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39A" w:rsidRDefault="00AC539A">
      <w:pPr>
        <w:pStyle w:val="Textoindependiente"/>
        <w:spacing w:before="1"/>
        <w:rPr>
          <w:rFonts w:ascii="Times New Roman"/>
          <w:sz w:val="10"/>
        </w:rPr>
      </w:pPr>
    </w:p>
    <w:p w:rsidR="00AC539A" w:rsidRDefault="00AC539A">
      <w:pPr>
        <w:pStyle w:val="Textoindependiente"/>
        <w:rPr>
          <w:b/>
          <w:lang w:val="es-ES"/>
        </w:rPr>
      </w:pPr>
    </w:p>
    <w:p w:rsidR="006E1F2B" w:rsidRPr="005E5AA5" w:rsidRDefault="006E1F2B">
      <w:pPr>
        <w:pStyle w:val="Textoindependiente"/>
        <w:rPr>
          <w:b/>
          <w:lang w:val="es-ES"/>
        </w:rPr>
      </w:pPr>
    </w:p>
    <w:p w:rsidR="00AC539A" w:rsidRDefault="00AC539A">
      <w:pPr>
        <w:pStyle w:val="Textoindependiente"/>
        <w:rPr>
          <w:b/>
          <w:lang w:val="es-ES"/>
        </w:rPr>
      </w:pPr>
    </w:p>
    <w:p w:rsidR="006E1F2B" w:rsidRPr="00FB08BE" w:rsidRDefault="006E1F2B" w:rsidP="00FB08BE">
      <w:pPr>
        <w:pStyle w:val="Textoindependiente"/>
        <w:jc w:val="center"/>
        <w:rPr>
          <w:rFonts w:ascii="Verdana" w:hAnsi="Verdana"/>
          <w:lang w:val="es-ES"/>
        </w:rPr>
      </w:pPr>
    </w:p>
    <w:p w:rsidR="006E1F2B" w:rsidRDefault="00FB08BE" w:rsidP="00FB08BE">
      <w:pPr>
        <w:pStyle w:val="Textoindependiente"/>
        <w:jc w:val="center"/>
        <w:rPr>
          <w:b/>
          <w:sz w:val="56"/>
          <w:szCs w:val="56"/>
          <w:lang w:val="es-ES"/>
        </w:rPr>
      </w:pPr>
      <w:r w:rsidRPr="00FB08BE">
        <w:rPr>
          <w:b/>
          <w:sz w:val="56"/>
          <w:szCs w:val="56"/>
          <w:lang w:val="es-ES"/>
        </w:rPr>
        <w:t>MANUAL DE PROCEDIMIENTOS</w:t>
      </w:r>
    </w:p>
    <w:p w:rsidR="00A831F7" w:rsidRDefault="00A831F7" w:rsidP="00FB08BE">
      <w:pPr>
        <w:pStyle w:val="Textoindependiente"/>
        <w:jc w:val="center"/>
        <w:rPr>
          <w:b/>
          <w:sz w:val="56"/>
          <w:szCs w:val="56"/>
          <w:lang w:val="es-ES"/>
        </w:rPr>
      </w:pPr>
    </w:p>
    <w:p w:rsidR="00FB08BE" w:rsidRDefault="00A831F7" w:rsidP="00FB08BE">
      <w:pPr>
        <w:pStyle w:val="Textoindependiente"/>
        <w:jc w:val="center"/>
        <w:rPr>
          <w:b/>
          <w:sz w:val="56"/>
          <w:szCs w:val="56"/>
          <w:lang w:val="es-ES"/>
        </w:rPr>
      </w:pPr>
      <w:r w:rsidRPr="00A831F7">
        <w:rPr>
          <w:b/>
          <w:noProof/>
          <w:sz w:val="56"/>
          <w:szCs w:val="56"/>
        </w:rPr>
        <w:drawing>
          <wp:anchor distT="0" distB="0" distL="114300" distR="114300" simplePos="0" relativeHeight="251674624" behindDoc="0" locked="0" layoutInCell="1" allowOverlap="1" wp14:anchorId="568D17E7" wp14:editId="7DDAD47A">
            <wp:simplePos x="0" y="0"/>
            <wp:positionH relativeFrom="column">
              <wp:posOffset>1317625</wp:posOffset>
            </wp:positionH>
            <wp:positionV relativeFrom="paragraph">
              <wp:posOffset>432435</wp:posOffset>
            </wp:positionV>
            <wp:extent cx="4594225" cy="2676525"/>
            <wp:effectExtent l="0" t="0" r="0" b="9525"/>
            <wp:wrapSquare wrapText="bothSides"/>
            <wp:docPr id="51" name="Imagen 51" descr="D:\Downloads\PROCE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PROCESO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422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8BE" w:rsidRDefault="00FB08BE" w:rsidP="00FB08BE">
      <w:pPr>
        <w:pStyle w:val="Textoindependiente"/>
        <w:jc w:val="center"/>
        <w:rPr>
          <w:b/>
          <w:sz w:val="56"/>
          <w:szCs w:val="56"/>
          <w:lang w:val="es-ES"/>
        </w:rPr>
      </w:pPr>
    </w:p>
    <w:p w:rsidR="00FB08BE" w:rsidRDefault="00FB08BE" w:rsidP="00FB08BE">
      <w:pPr>
        <w:pStyle w:val="Textoindependiente"/>
        <w:jc w:val="center"/>
        <w:rPr>
          <w:b/>
          <w:sz w:val="56"/>
          <w:szCs w:val="56"/>
          <w:lang w:val="es-ES"/>
        </w:rPr>
      </w:pPr>
    </w:p>
    <w:p w:rsidR="00FB08BE" w:rsidRDefault="00FB08BE" w:rsidP="00FB08BE">
      <w:pPr>
        <w:pStyle w:val="Textoindependiente"/>
        <w:jc w:val="center"/>
        <w:rPr>
          <w:b/>
          <w:sz w:val="56"/>
          <w:szCs w:val="56"/>
          <w:lang w:val="es-ES"/>
        </w:rPr>
      </w:pPr>
    </w:p>
    <w:p w:rsidR="00FB08BE" w:rsidRDefault="00FB08BE" w:rsidP="00FB08BE">
      <w:pPr>
        <w:pStyle w:val="Textoindependiente"/>
        <w:jc w:val="center"/>
        <w:rPr>
          <w:b/>
          <w:sz w:val="56"/>
          <w:szCs w:val="56"/>
          <w:lang w:val="es-ES"/>
        </w:rPr>
      </w:pPr>
    </w:p>
    <w:p w:rsidR="00FB08BE" w:rsidRDefault="00FB08BE" w:rsidP="00FB08BE">
      <w:pPr>
        <w:pStyle w:val="Textoindependiente"/>
        <w:jc w:val="center"/>
        <w:rPr>
          <w:b/>
          <w:sz w:val="56"/>
          <w:szCs w:val="56"/>
          <w:lang w:val="es-ES"/>
        </w:rPr>
      </w:pPr>
    </w:p>
    <w:p w:rsidR="00A831F7" w:rsidRDefault="00A831F7" w:rsidP="00FB08BE">
      <w:pPr>
        <w:pStyle w:val="Textoindependiente"/>
        <w:jc w:val="center"/>
        <w:rPr>
          <w:b/>
          <w:sz w:val="56"/>
          <w:szCs w:val="56"/>
          <w:lang w:val="es-ES"/>
        </w:rPr>
      </w:pPr>
    </w:p>
    <w:p w:rsidR="00A831F7" w:rsidRDefault="00A831F7" w:rsidP="00FB08BE">
      <w:pPr>
        <w:pStyle w:val="Textoindependiente"/>
        <w:jc w:val="center"/>
        <w:rPr>
          <w:b/>
          <w:sz w:val="56"/>
          <w:szCs w:val="56"/>
          <w:lang w:val="es-ES"/>
        </w:rPr>
      </w:pPr>
    </w:p>
    <w:p w:rsidR="00A831F7" w:rsidRDefault="00A831F7" w:rsidP="00FB08BE">
      <w:pPr>
        <w:pStyle w:val="Textoindependiente"/>
        <w:jc w:val="center"/>
        <w:rPr>
          <w:b/>
          <w:sz w:val="56"/>
          <w:szCs w:val="56"/>
          <w:lang w:val="es-ES"/>
        </w:rPr>
      </w:pPr>
    </w:p>
    <w:p w:rsidR="00FB08BE" w:rsidRDefault="00FB08BE" w:rsidP="00FB08BE">
      <w:pPr>
        <w:pStyle w:val="Textoindependiente"/>
        <w:jc w:val="center"/>
        <w:rPr>
          <w:b/>
          <w:sz w:val="56"/>
          <w:szCs w:val="56"/>
          <w:lang w:val="es-ES"/>
        </w:rPr>
      </w:pPr>
      <w:r>
        <w:rPr>
          <w:b/>
          <w:sz w:val="56"/>
          <w:szCs w:val="56"/>
          <w:lang w:val="es-ES"/>
        </w:rPr>
        <w:t>INSTITUTO</w:t>
      </w:r>
    </w:p>
    <w:p w:rsidR="00FB08BE" w:rsidRDefault="00FB08BE" w:rsidP="00FB08BE">
      <w:pPr>
        <w:pStyle w:val="Textoindependiente"/>
        <w:jc w:val="center"/>
        <w:rPr>
          <w:b/>
          <w:sz w:val="56"/>
          <w:szCs w:val="56"/>
          <w:lang w:val="es-ES"/>
        </w:rPr>
      </w:pPr>
      <w:r>
        <w:rPr>
          <w:b/>
          <w:sz w:val="56"/>
          <w:szCs w:val="56"/>
          <w:lang w:val="es-ES"/>
        </w:rPr>
        <w:t xml:space="preserve">JOSE CELESTINO MUTIS </w:t>
      </w:r>
    </w:p>
    <w:p w:rsidR="00FB08BE" w:rsidRDefault="00FB08BE" w:rsidP="00FB08BE">
      <w:pPr>
        <w:pStyle w:val="Textoindependiente"/>
        <w:jc w:val="center"/>
        <w:rPr>
          <w:b/>
          <w:sz w:val="56"/>
          <w:szCs w:val="56"/>
          <w:lang w:val="es-ES"/>
        </w:rPr>
      </w:pPr>
      <w:r>
        <w:rPr>
          <w:b/>
          <w:sz w:val="56"/>
          <w:szCs w:val="56"/>
          <w:lang w:val="es-ES"/>
        </w:rPr>
        <w:t xml:space="preserve">OCAÑA </w:t>
      </w:r>
    </w:p>
    <w:p w:rsidR="00FB08BE" w:rsidRPr="00FB08BE" w:rsidRDefault="00FB08BE" w:rsidP="00FB08BE">
      <w:pPr>
        <w:pStyle w:val="Textoindependiente"/>
        <w:jc w:val="center"/>
        <w:rPr>
          <w:b/>
          <w:sz w:val="56"/>
          <w:szCs w:val="56"/>
          <w:lang w:val="es-ES"/>
        </w:rPr>
      </w:pPr>
      <w:r>
        <w:rPr>
          <w:b/>
          <w:sz w:val="56"/>
          <w:szCs w:val="56"/>
          <w:lang w:val="es-ES"/>
        </w:rPr>
        <w:t>2024</w:t>
      </w:r>
    </w:p>
    <w:p w:rsidR="006E1F2B" w:rsidRPr="00FB08BE" w:rsidRDefault="006E1F2B" w:rsidP="00FB08BE">
      <w:pPr>
        <w:pStyle w:val="Textoindependiente"/>
        <w:jc w:val="center"/>
        <w:rPr>
          <w:b/>
          <w:sz w:val="56"/>
          <w:szCs w:val="56"/>
          <w:lang w:val="es-ES"/>
        </w:rPr>
      </w:pPr>
    </w:p>
    <w:p w:rsidR="006E1F2B" w:rsidRPr="00FB08BE" w:rsidRDefault="006E1F2B" w:rsidP="00FB08BE">
      <w:pPr>
        <w:pStyle w:val="Textoindependiente"/>
        <w:jc w:val="center"/>
        <w:rPr>
          <w:b/>
          <w:sz w:val="56"/>
          <w:szCs w:val="56"/>
          <w:lang w:val="es-ES"/>
        </w:rPr>
      </w:pPr>
    </w:p>
    <w:p w:rsidR="006E1F2B" w:rsidRPr="00FB08BE" w:rsidRDefault="006E1F2B" w:rsidP="00FB08BE">
      <w:pPr>
        <w:pStyle w:val="Textoindependiente"/>
        <w:jc w:val="center"/>
        <w:rPr>
          <w:b/>
          <w:sz w:val="56"/>
          <w:szCs w:val="56"/>
          <w:lang w:val="es-ES"/>
        </w:rPr>
      </w:pPr>
    </w:p>
    <w:p w:rsidR="00AC539A" w:rsidRPr="00FB08BE" w:rsidRDefault="00AC539A" w:rsidP="00FB08BE">
      <w:pPr>
        <w:pStyle w:val="Textoindependiente"/>
        <w:spacing w:before="1"/>
        <w:jc w:val="center"/>
        <w:rPr>
          <w:b/>
          <w:sz w:val="56"/>
          <w:szCs w:val="56"/>
          <w:lang w:val="es-ES"/>
        </w:rPr>
      </w:pPr>
    </w:p>
    <w:p w:rsidR="00AC539A" w:rsidRPr="00A440D9" w:rsidRDefault="00513FEB">
      <w:pPr>
        <w:spacing w:before="214"/>
        <w:ind w:left="4665" w:right="4650"/>
        <w:jc w:val="center"/>
        <w:rPr>
          <w:b/>
          <w:sz w:val="24"/>
          <w:lang w:val="es-ES"/>
        </w:rPr>
      </w:pPr>
      <w:r w:rsidRPr="00A440D9">
        <w:rPr>
          <w:b/>
          <w:sz w:val="24"/>
          <w:lang w:val="es-ES"/>
        </w:rPr>
        <w:t>INTRODUCCIÓN</w:t>
      </w:r>
    </w:p>
    <w:p w:rsidR="00AC539A" w:rsidRPr="00A440D9" w:rsidRDefault="00AC539A" w:rsidP="00A440D9">
      <w:pPr>
        <w:pStyle w:val="Textoindependiente"/>
        <w:spacing w:line="360" w:lineRule="auto"/>
        <w:jc w:val="both"/>
        <w:rPr>
          <w:b/>
          <w:sz w:val="25"/>
          <w:lang w:val="es-ES"/>
        </w:rPr>
      </w:pPr>
    </w:p>
    <w:p w:rsidR="003D3323" w:rsidRDefault="00513FEB" w:rsidP="00A440D9">
      <w:pPr>
        <w:pStyle w:val="Textoindependiente"/>
        <w:spacing w:line="360" w:lineRule="auto"/>
        <w:ind w:left="118" w:right="166"/>
        <w:jc w:val="both"/>
        <w:rPr>
          <w:lang w:val="es-ES"/>
        </w:rPr>
      </w:pPr>
      <w:r w:rsidRPr="005E5AA5">
        <w:rPr>
          <w:lang w:val="es-ES"/>
        </w:rPr>
        <w:t xml:space="preserve">El Sistema de Gestión de la Calidad nace en las entidades del Estado, por medio de la Ley 872 de 2003. </w:t>
      </w:r>
      <w:r w:rsidR="003D3323">
        <w:rPr>
          <w:lang w:val="es-ES"/>
        </w:rPr>
        <w:t xml:space="preserve"> </w:t>
      </w:r>
      <w:r w:rsidRPr="005E5AA5">
        <w:rPr>
          <w:lang w:val="es-ES"/>
        </w:rPr>
        <w:t xml:space="preserve">Ante todo, se debe tener en cuenta que es necesario concebir una organización en el marco conceptual de la gestión de la calidad, que tiene como propósito que ésta se desarrolle de manera sistemática y armónica, entendido este desarrollo como el logro de la mayor satisfacción social de las necesidades de la comunidad. </w:t>
      </w:r>
    </w:p>
    <w:p w:rsidR="003D3323" w:rsidRDefault="003D3323" w:rsidP="00A440D9">
      <w:pPr>
        <w:pStyle w:val="Textoindependiente"/>
        <w:spacing w:line="360" w:lineRule="auto"/>
        <w:ind w:left="118" w:right="166"/>
        <w:jc w:val="both"/>
        <w:rPr>
          <w:lang w:val="es-ES"/>
        </w:rPr>
      </w:pPr>
    </w:p>
    <w:p w:rsidR="00AC539A" w:rsidRPr="005E5AA5" w:rsidRDefault="00513FEB" w:rsidP="00A440D9">
      <w:pPr>
        <w:pStyle w:val="Textoindependiente"/>
        <w:spacing w:line="360" w:lineRule="auto"/>
        <w:ind w:left="118" w:right="166"/>
        <w:jc w:val="both"/>
        <w:rPr>
          <w:lang w:val="es-ES"/>
        </w:rPr>
      </w:pPr>
      <w:r w:rsidRPr="005E5AA5">
        <w:rPr>
          <w:lang w:val="es-ES"/>
        </w:rPr>
        <w:t xml:space="preserve">Manual de procedimientos es una herramienta útil para el logro de los objetivos institucionales en términos de satisfacción de los clientes, usuarios o beneficiarios: es por ello que, para su implementación, </w:t>
      </w:r>
      <w:proofErr w:type="gramStart"/>
      <w:r w:rsidRPr="005E5AA5">
        <w:rPr>
          <w:lang w:val="es-ES"/>
        </w:rPr>
        <w:t>se  enmarque</w:t>
      </w:r>
      <w:proofErr w:type="gramEnd"/>
      <w:r w:rsidRPr="005E5AA5">
        <w:rPr>
          <w:lang w:val="es-ES"/>
        </w:rPr>
        <w:t xml:space="preserve"> dentro de unas fases o etapas que deben comenzar por</w:t>
      </w:r>
      <w:r w:rsidRPr="005E5AA5">
        <w:rPr>
          <w:spacing w:val="12"/>
          <w:lang w:val="es-ES"/>
        </w:rPr>
        <w:t xml:space="preserve"> </w:t>
      </w:r>
      <w:r w:rsidRPr="005E5AA5">
        <w:rPr>
          <w:lang w:val="es-ES"/>
        </w:rPr>
        <w:t>saber</w:t>
      </w:r>
      <w:r w:rsidR="00A440D9">
        <w:rPr>
          <w:lang w:val="es-ES"/>
        </w:rPr>
        <w:t xml:space="preserve"> </w:t>
      </w:r>
      <w:r w:rsidRPr="005E5AA5">
        <w:rPr>
          <w:lang w:val="es-ES"/>
        </w:rPr>
        <w:t>la situación actual de la entidad frente al cumplimiento de lo dispuesto en la norma técnica de calidad.</w:t>
      </w:r>
    </w:p>
    <w:p w:rsidR="00AC539A" w:rsidRPr="005E5AA5" w:rsidRDefault="00AC539A">
      <w:pPr>
        <w:rPr>
          <w:lang w:val="es-ES"/>
        </w:rPr>
        <w:sectPr w:rsidR="00AC539A" w:rsidRPr="005E5AA5" w:rsidSect="00440190">
          <w:headerReference w:type="default" r:id="rId8"/>
          <w:footerReference w:type="default" r:id="rId9"/>
          <w:pgSz w:w="12240" w:h="15840"/>
          <w:pgMar w:top="1500" w:right="600" w:bottom="200" w:left="700" w:header="0" w:footer="2" w:gutter="0"/>
          <w:pgNumType w:start="2"/>
          <w:cols w:space="720"/>
        </w:sectPr>
      </w:pPr>
    </w:p>
    <w:p w:rsidR="00AC539A" w:rsidRPr="005E5AA5" w:rsidRDefault="00AC539A">
      <w:pPr>
        <w:pStyle w:val="Textoindependiente"/>
        <w:spacing w:before="1"/>
        <w:rPr>
          <w:sz w:val="12"/>
          <w:lang w:val="es-ES"/>
        </w:rPr>
      </w:pPr>
    </w:p>
    <w:p w:rsidR="009B133B" w:rsidRDefault="009B133B">
      <w:pPr>
        <w:spacing w:before="37"/>
        <w:ind w:left="3166"/>
        <w:rPr>
          <w:b/>
          <w:sz w:val="24"/>
        </w:rPr>
      </w:pPr>
    </w:p>
    <w:p w:rsidR="009B133B" w:rsidRDefault="009B133B">
      <w:pPr>
        <w:spacing w:before="37"/>
        <w:ind w:left="3166"/>
        <w:rPr>
          <w:b/>
          <w:sz w:val="24"/>
        </w:rPr>
      </w:pPr>
    </w:p>
    <w:p w:rsidR="009B133B" w:rsidRDefault="009B133B">
      <w:pPr>
        <w:spacing w:before="37"/>
        <w:ind w:left="3166"/>
        <w:rPr>
          <w:b/>
          <w:sz w:val="24"/>
        </w:rPr>
      </w:pPr>
    </w:p>
    <w:p w:rsidR="009B133B" w:rsidRDefault="009B133B">
      <w:pPr>
        <w:spacing w:before="37"/>
        <w:ind w:left="3166"/>
        <w:rPr>
          <w:b/>
          <w:sz w:val="24"/>
        </w:rPr>
      </w:pPr>
    </w:p>
    <w:p w:rsidR="00AC539A" w:rsidRDefault="00513FEB">
      <w:pPr>
        <w:spacing w:before="37"/>
        <w:ind w:left="3166"/>
        <w:rPr>
          <w:b/>
          <w:sz w:val="24"/>
        </w:rPr>
      </w:pPr>
      <w:r>
        <w:rPr>
          <w:b/>
          <w:sz w:val="24"/>
        </w:rPr>
        <w:t>CARACTERIZACIÓN DE PROCEDIMIENTOS</w:t>
      </w:r>
    </w:p>
    <w:p w:rsidR="00AC539A" w:rsidRDefault="00AC539A">
      <w:pPr>
        <w:pStyle w:val="Textoindependiente"/>
        <w:spacing w:before="8"/>
        <w:rPr>
          <w:b/>
          <w:sz w:val="23"/>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09"/>
        <w:gridCol w:w="6142"/>
        <w:gridCol w:w="969"/>
      </w:tblGrid>
      <w:tr w:rsidR="00AC539A">
        <w:trPr>
          <w:trHeight w:hRule="exact" w:val="1034"/>
        </w:trPr>
        <w:tc>
          <w:tcPr>
            <w:tcW w:w="1309" w:type="dxa"/>
          </w:tcPr>
          <w:p w:rsidR="00AC539A" w:rsidRDefault="00513FEB">
            <w:pPr>
              <w:pStyle w:val="TableParagraph"/>
              <w:spacing w:before="51"/>
              <w:ind w:left="174" w:hanging="68"/>
              <w:rPr>
                <w:b/>
                <w:sz w:val="24"/>
              </w:rPr>
            </w:pPr>
            <w:r>
              <w:rPr>
                <w:b/>
                <w:sz w:val="24"/>
              </w:rPr>
              <w:t>GESTIÓN:</w:t>
            </w:r>
          </w:p>
          <w:p w:rsidR="00AC539A" w:rsidRDefault="00AC539A">
            <w:pPr>
              <w:pStyle w:val="TableParagraph"/>
              <w:spacing w:before="10"/>
              <w:rPr>
                <w:b/>
                <w:sz w:val="29"/>
              </w:rPr>
            </w:pPr>
          </w:p>
          <w:p w:rsidR="00AC539A" w:rsidRDefault="00513FEB">
            <w:pPr>
              <w:pStyle w:val="TableParagraph"/>
              <w:ind w:left="174"/>
              <w:rPr>
                <w:b/>
                <w:sz w:val="24"/>
              </w:rPr>
            </w:pPr>
            <w:r>
              <w:rPr>
                <w:b/>
                <w:sz w:val="24"/>
              </w:rPr>
              <w:t>CÓDIGO</w:t>
            </w:r>
          </w:p>
        </w:tc>
        <w:tc>
          <w:tcPr>
            <w:tcW w:w="6142" w:type="dxa"/>
          </w:tcPr>
          <w:p w:rsidR="00AC539A" w:rsidRDefault="00513FEB">
            <w:pPr>
              <w:pStyle w:val="TableParagraph"/>
              <w:spacing w:before="54"/>
              <w:ind w:left="171"/>
              <w:rPr>
                <w:sz w:val="24"/>
              </w:rPr>
            </w:pPr>
            <w:r>
              <w:rPr>
                <w:sz w:val="24"/>
              </w:rPr>
              <w:t>ADMINISTRATIVA Y FINANCIERA</w:t>
            </w:r>
          </w:p>
          <w:p w:rsidR="00AC539A" w:rsidRDefault="00AC539A">
            <w:pPr>
              <w:pStyle w:val="TableParagraph"/>
              <w:spacing w:before="8"/>
              <w:rPr>
                <w:b/>
                <w:sz w:val="29"/>
              </w:rPr>
            </w:pPr>
          </w:p>
          <w:p w:rsidR="00AC539A" w:rsidRDefault="00513FEB">
            <w:pPr>
              <w:pStyle w:val="TableParagraph"/>
              <w:ind w:left="171"/>
              <w:rPr>
                <w:b/>
                <w:sz w:val="24"/>
              </w:rPr>
            </w:pPr>
            <w:r>
              <w:rPr>
                <w:b/>
                <w:sz w:val="24"/>
              </w:rPr>
              <w:t>PROCEDIMIENTO</w:t>
            </w:r>
          </w:p>
        </w:tc>
        <w:tc>
          <w:tcPr>
            <w:tcW w:w="969" w:type="dxa"/>
          </w:tcPr>
          <w:p w:rsidR="00AC539A" w:rsidRDefault="00AC539A">
            <w:pPr>
              <w:pStyle w:val="TableParagraph"/>
              <w:rPr>
                <w:b/>
                <w:sz w:val="24"/>
              </w:rPr>
            </w:pPr>
          </w:p>
          <w:p w:rsidR="00AC539A" w:rsidRDefault="00AC539A">
            <w:pPr>
              <w:pStyle w:val="TableParagraph"/>
              <w:spacing w:before="3"/>
              <w:rPr>
                <w:b/>
                <w:sz w:val="34"/>
              </w:rPr>
            </w:pPr>
          </w:p>
          <w:p w:rsidR="00AC539A" w:rsidRDefault="00513FEB">
            <w:pPr>
              <w:pStyle w:val="TableParagraph"/>
              <w:ind w:left="138"/>
              <w:rPr>
                <w:b/>
                <w:sz w:val="24"/>
              </w:rPr>
            </w:pPr>
            <w:r>
              <w:rPr>
                <w:b/>
                <w:sz w:val="24"/>
              </w:rPr>
              <w:t>PÁGINA</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ADM_0101</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Acceso de personal docente a la Institución</w:t>
            </w:r>
          </w:p>
        </w:tc>
        <w:tc>
          <w:tcPr>
            <w:tcW w:w="969" w:type="dxa"/>
          </w:tcPr>
          <w:p w:rsidR="00AC539A" w:rsidRDefault="00513FEB">
            <w:pPr>
              <w:pStyle w:val="TableParagraph"/>
              <w:spacing w:before="6"/>
              <w:ind w:left="138"/>
              <w:rPr>
                <w:sz w:val="24"/>
              </w:rPr>
            </w:pPr>
            <w:r>
              <w:rPr>
                <w:sz w:val="24"/>
              </w:rPr>
              <w:t>7</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ADM_0102</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Acceso de personal estudiantil a la Institución</w:t>
            </w:r>
          </w:p>
        </w:tc>
        <w:tc>
          <w:tcPr>
            <w:tcW w:w="969" w:type="dxa"/>
          </w:tcPr>
          <w:p w:rsidR="00AC539A" w:rsidRDefault="00513FEB">
            <w:pPr>
              <w:pStyle w:val="TableParagraph"/>
              <w:spacing w:before="6"/>
              <w:ind w:left="138"/>
              <w:rPr>
                <w:sz w:val="24"/>
              </w:rPr>
            </w:pPr>
            <w:r>
              <w:rPr>
                <w:sz w:val="24"/>
              </w:rPr>
              <w:t>8</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ADM_0103</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Acceso de personal particular a la Institución</w:t>
            </w:r>
          </w:p>
        </w:tc>
        <w:tc>
          <w:tcPr>
            <w:tcW w:w="969" w:type="dxa"/>
          </w:tcPr>
          <w:p w:rsidR="00AC539A" w:rsidRDefault="00513FEB">
            <w:pPr>
              <w:pStyle w:val="TableParagraph"/>
              <w:spacing w:before="6"/>
              <w:ind w:left="138"/>
              <w:rPr>
                <w:sz w:val="24"/>
              </w:rPr>
            </w:pPr>
            <w:r>
              <w:rPr>
                <w:sz w:val="24"/>
              </w:rPr>
              <w:t>9</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ADM_0104</w:t>
            </w:r>
          </w:p>
        </w:tc>
        <w:tc>
          <w:tcPr>
            <w:tcW w:w="6142" w:type="dxa"/>
          </w:tcPr>
          <w:p w:rsidR="00AC539A" w:rsidRDefault="00513FEB">
            <w:pPr>
              <w:pStyle w:val="TableParagraph"/>
              <w:spacing w:line="280" w:lineRule="exact"/>
              <w:ind w:left="171"/>
              <w:rPr>
                <w:sz w:val="24"/>
              </w:rPr>
            </w:pPr>
            <w:proofErr w:type="spellStart"/>
            <w:r>
              <w:rPr>
                <w:sz w:val="24"/>
              </w:rPr>
              <w:t>Accidentes</w:t>
            </w:r>
            <w:proofErr w:type="spellEnd"/>
            <w:r>
              <w:rPr>
                <w:sz w:val="24"/>
              </w:rPr>
              <w:t xml:space="preserve"> </w:t>
            </w:r>
            <w:proofErr w:type="spellStart"/>
            <w:r>
              <w:rPr>
                <w:sz w:val="24"/>
              </w:rPr>
              <w:t>escolares</w:t>
            </w:r>
            <w:proofErr w:type="spellEnd"/>
          </w:p>
        </w:tc>
        <w:tc>
          <w:tcPr>
            <w:tcW w:w="969" w:type="dxa"/>
          </w:tcPr>
          <w:p w:rsidR="00AC539A" w:rsidRDefault="00513FEB">
            <w:pPr>
              <w:pStyle w:val="TableParagraph"/>
              <w:spacing w:before="6"/>
              <w:ind w:left="138"/>
              <w:rPr>
                <w:sz w:val="24"/>
              </w:rPr>
            </w:pPr>
            <w:r>
              <w:rPr>
                <w:sz w:val="24"/>
              </w:rPr>
              <w:t>10</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ADM_0201</w:t>
            </w:r>
          </w:p>
        </w:tc>
        <w:tc>
          <w:tcPr>
            <w:tcW w:w="6142" w:type="dxa"/>
          </w:tcPr>
          <w:p w:rsidR="00AC539A" w:rsidRDefault="00513FEB">
            <w:pPr>
              <w:pStyle w:val="TableParagraph"/>
              <w:spacing w:line="280" w:lineRule="exact"/>
              <w:ind w:left="171"/>
              <w:rPr>
                <w:sz w:val="24"/>
              </w:rPr>
            </w:pPr>
            <w:proofErr w:type="spellStart"/>
            <w:r>
              <w:rPr>
                <w:sz w:val="24"/>
              </w:rPr>
              <w:t>Uso</w:t>
            </w:r>
            <w:proofErr w:type="spellEnd"/>
            <w:r>
              <w:rPr>
                <w:sz w:val="24"/>
              </w:rPr>
              <w:t xml:space="preserve"> de </w:t>
            </w:r>
            <w:proofErr w:type="spellStart"/>
            <w:r>
              <w:rPr>
                <w:sz w:val="24"/>
              </w:rPr>
              <w:t>recursos</w:t>
            </w:r>
            <w:proofErr w:type="spellEnd"/>
            <w:r>
              <w:rPr>
                <w:sz w:val="24"/>
              </w:rPr>
              <w:t xml:space="preserve"> </w:t>
            </w:r>
            <w:proofErr w:type="spellStart"/>
            <w:r>
              <w:rPr>
                <w:sz w:val="24"/>
              </w:rPr>
              <w:t>educativos</w:t>
            </w:r>
            <w:proofErr w:type="spellEnd"/>
          </w:p>
        </w:tc>
        <w:tc>
          <w:tcPr>
            <w:tcW w:w="969" w:type="dxa"/>
          </w:tcPr>
          <w:p w:rsidR="00AC539A" w:rsidRDefault="00513FEB">
            <w:pPr>
              <w:pStyle w:val="TableParagraph"/>
              <w:spacing w:before="6"/>
              <w:ind w:left="138"/>
              <w:rPr>
                <w:sz w:val="24"/>
              </w:rPr>
            </w:pPr>
            <w:r>
              <w:rPr>
                <w:sz w:val="24"/>
              </w:rPr>
              <w:t>11</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ADM_0301</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Seguimiento a personal administrativo y servicios generales</w:t>
            </w:r>
          </w:p>
        </w:tc>
        <w:tc>
          <w:tcPr>
            <w:tcW w:w="969" w:type="dxa"/>
          </w:tcPr>
          <w:p w:rsidR="00AC539A" w:rsidRDefault="00513FEB">
            <w:pPr>
              <w:pStyle w:val="TableParagraph"/>
              <w:spacing w:before="6"/>
              <w:ind w:left="138"/>
              <w:rPr>
                <w:sz w:val="24"/>
              </w:rPr>
            </w:pPr>
            <w:r>
              <w:rPr>
                <w:sz w:val="24"/>
              </w:rPr>
              <w:t>12</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ADM_0302</w:t>
            </w:r>
          </w:p>
        </w:tc>
        <w:tc>
          <w:tcPr>
            <w:tcW w:w="6142" w:type="dxa"/>
          </w:tcPr>
          <w:p w:rsidR="00AC539A" w:rsidRPr="005E5AA5" w:rsidRDefault="00513FEB">
            <w:pPr>
              <w:pStyle w:val="TableParagraph"/>
              <w:spacing w:line="281" w:lineRule="exact"/>
              <w:ind w:left="171"/>
              <w:rPr>
                <w:sz w:val="24"/>
                <w:lang w:val="es-ES"/>
              </w:rPr>
            </w:pPr>
            <w:r w:rsidRPr="005E5AA5">
              <w:rPr>
                <w:sz w:val="24"/>
                <w:lang w:val="es-ES"/>
              </w:rPr>
              <w:t>Seguimiento a plan de mejoramiento</w:t>
            </w:r>
          </w:p>
        </w:tc>
        <w:tc>
          <w:tcPr>
            <w:tcW w:w="969" w:type="dxa"/>
          </w:tcPr>
          <w:p w:rsidR="00AC539A" w:rsidRDefault="00513FEB">
            <w:pPr>
              <w:pStyle w:val="TableParagraph"/>
              <w:spacing w:before="7"/>
              <w:ind w:left="138"/>
              <w:rPr>
                <w:sz w:val="24"/>
              </w:rPr>
            </w:pPr>
            <w:r>
              <w:rPr>
                <w:sz w:val="24"/>
              </w:rPr>
              <w:t>13</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ADM_0401</w:t>
            </w:r>
          </w:p>
        </w:tc>
        <w:tc>
          <w:tcPr>
            <w:tcW w:w="6142" w:type="dxa"/>
          </w:tcPr>
          <w:p w:rsidR="00AC539A" w:rsidRDefault="00513FEB">
            <w:pPr>
              <w:pStyle w:val="TableParagraph"/>
              <w:spacing w:line="280" w:lineRule="exact"/>
              <w:ind w:left="171"/>
              <w:rPr>
                <w:sz w:val="24"/>
              </w:rPr>
            </w:pPr>
            <w:proofErr w:type="spellStart"/>
            <w:r>
              <w:rPr>
                <w:sz w:val="24"/>
              </w:rPr>
              <w:t>Sistematización</w:t>
            </w:r>
            <w:proofErr w:type="spellEnd"/>
            <w:r>
              <w:rPr>
                <w:sz w:val="24"/>
              </w:rPr>
              <w:t xml:space="preserve"> de </w:t>
            </w:r>
            <w:proofErr w:type="spellStart"/>
            <w:r>
              <w:rPr>
                <w:sz w:val="24"/>
              </w:rPr>
              <w:t>notas</w:t>
            </w:r>
            <w:proofErr w:type="spellEnd"/>
          </w:p>
        </w:tc>
        <w:tc>
          <w:tcPr>
            <w:tcW w:w="969" w:type="dxa"/>
          </w:tcPr>
          <w:p w:rsidR="00AC539A" w:rsidRDefault="00513FEB">
            <w:pPr>
              <w:pStyle w:val="TableParagraph"/>
              <w:spacing w:before="6"/>
              <w:ind w:left="138"/>
              <w:rPr>
                <w:sz w:val="24"/>
              </w:rPr>
            </w:pPr>
            <w:r>
              <w:rPr>
                <w:sz w:val="24"/>
              </w:rPr>
              <w:t>14</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ADM_0402</w:t>
            </w:r>
          </w:p>
        </w:tc>
        <w:tc>
          <w:tcPr>
            <w:tcW w:w="6142" w:type="dxa"/>
          </w:tcPr>
          <w:p w:rsidR="00AC539A" w:rsidRDefault="00513FEB">
            <w:pPr>
              <w:pStyle w:val="TableParagraph"/>
              <w:spacing w:line="280" w:lineRule="exact"/>
              <w:ind w:left="171"/>
              <w:rPr>
                <w:sz w:val="24"/>
              </w:rPr>
            </w:pPr>
            <w:proofErr w:type="spellStart"/>
            <w:r>
              <w:rPr>
                <w:sz w:val="24"/>
              </w:rPr>
              <w:t>Elaboración</w:t>
            </w:r>
            <w:proofErr w:type="spellEnd"/>
            <w:r>
              <w:rPr>
                <w:sz w:val="24"/>
              </w:rPr>
              <w:t xml:space="preserve"> de </w:t>
            </w:r>
            <w:proofErr w:type="spellStart"/>
            <w:r>
              <w:rPr>
                <w:sz w:val="24"/>
              </w:rPr>
              <w:t>certificados</w:t>
            </w:r>
            <w:proofErr w:type="spellEnd"/>
          </w:p>
        </w:tc>
        <w:tc>
          <w:tcPr>
            <w:tcW w:w="969" w:type="dxa"/>
          </w:tcPr>
          <w:p w:rsidR="00AC539A" w:rsidRDefault="00513FEB">
            <w:pPr>
              <w:pStyle w:val="TableParagraph"/>
              <w:spacing w:before="6"/>
              <w:ind w:left="138"/>
              <w:rPr>
                <w:sz w:val="24"/>
              </w:rPr>
            </w:pPr>
            <w:r>
              <w:rPr>
                <w:sz w:val="24"/>
              </w:rPr>
              <w:t>15</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ADM_0403</w:t>
            </w:r>
          </w:p>
        </w:tc>
        <w:tc>
          <w:tcPr>
            <w:tcW w:w="6142" w:type="dxa"/>
          </w:tcPr>
          <w:p w:rsidR="00AC539A" w:rsidRDefault="00513FEB">
            <w:pPr>
              <w:pStyle w:val="TableParagraph"/>
              <w:spacing w:line="280" w:lineRule="exact"/>
              <w:ind w:left="171"/>
              <w:rPr>
                <w:sz w:val="24"/>
              </w:rPr>
            </w:pPr>
            <w:proofErr w:type="spellStart"/>
            <w:r>
              <w:rPr>
                <w:sz w:val="24"/>
              </w:rPr>
              <w:t>Elaboración</w:t>
            </w:r>
            <w:proofErr w:type="spellEnd"/>
            <w:r>
              <w:rPr>
                <w:sz w:val="24"/>
              </w:rPr>
              <w:t xml:space="preserve"> de </w:t>
            </w:r>
            <w:proofErr w:type="spellStart"/>
            <w:r>
              <w:rPr>
                <w:sz w:val="24"/>
              </w:rPr>
              <w:t>constancias</w:t>
            </w:r>
            <w:proofErr w:type="spellEnd"/>
          </w:p>
        </w:tc>
        <w:tc>
          <w:tcPr>
            <w:tcW w:w="969" w:type="dxa"/>
          </w:tcPr>
          <w:p w:rsidR="00AC539A" w:rsidRDefault="00513FEB">
            <w:pPr>
              <w:pStyle w:val="TableParagraph"/>
              <w:spacing w:before="6"/>
              <w:ind w:left="138"/>
              <w:rPr>
                <w:sz w:val="24"/>
              </w:rPr>
            </w:pPr>
            <w:r>
              <w:rPr>
                <w:sz w:val="24"/>
              </w:rPr>
              <w:t>16</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ADM_0501</w:t>
            </w:r>
          </w:p>
        </w:tc>
        <w:tc>
          <w:tcPr>
            <w:tcW w:w="6142" w:type="dxa"/>
          </w:tcPr>
          <w:p w:rsidR="00AC539A" w:rsidRDefault="00513FEB">
            <w:pPr>
              <w:pStyle w:val="TableParagraph"/>
              <w:spacing w:line="280" w:lineRule="exact"/>
              <w:ind w:left="171"/>
              <w:rPr>
                <w:sz w:val="24"/>
              </w:rPr>
            </w:pPr>
            <w:proofErr w:type="spellStart"/>
            <w:r>
              <w:rPr>
                <w:sz w:val="24"/>
              </w:rPr>
              <w:t>Permisos</w:t>
            </w:r>
            <w:proofErr w:type="spellEnd"/>
            <w:r>
              <w:rPr>
                <w:sz w:val="24"/>
              </w:rPr>
              <w:t xml:space="preserve"> a </w:t>
            </w:r>
            <w:proofErr w:type="spellStart"/>
            <w:r>
              <w:rPr>
                <w:sz w:val="24"/>
              </w:rPr>
              <w:t>estudiantes</w:t>
            </w:r>
            <w:proofErr w:type="spellEnd"/>
          </w:p>
        </w:tc>
        <w:tc>
          <w:tcPr>
            <w:tcW w:w="969" w:type="dxa"/>
          </w:tcPr>
          <w:p w:rsidR="00AC539A" w:rsidRDefault="00513FEB">
            <w:pPr>
              <w:pStyle w:val="TableParagraph"/>
              <w:spacing w:before="6"/>
              <w:ind w:left="138"/>
              <w:rPr>
                <w:sz w:val="24"/>
              </w:rPr>
            </w:pPr>
            <w:r>
              <w:rPr>
                <w:sz w:val="24"/>
              </w:rPr>
              <w:t>17</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ADM_0502</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Permisos a docentes y personal administrativo</w:t>
            </w:r>
          </w:p>
        </w:tc>
        <w:tc>
          <w:tcPr>
            <w:tcW w:w="969" w:type="dxa"/>
          </w:tcPr>
          <w:p w:rsidR="00AC539A" w:rsidRDefault="00513FEB">
            <w:pPr>
              <w:pStyle w:val="TableParagraph"/>
              <w:spacing w:before="6"/>
              <w:ind w:left="138"/>
              <w:rPr>
                <w:sz w:val="24"/>
              </w:rPr>
            </w:pPr>
            <w:r>
              <w:rPr>
                <w:sz w:val="24"/>
              </w:rPr>
              <w:t>18</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ADM_0601</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Compras de bienes y servicios</w:t>
            </w:r>
          </w:p>
        </w:tc>
        <w:tc>
          <w:tcPr>
            <w:tcW w:w="969" w:type="dxa"/>
          </w:tcPr>
          <w:p w:rsidR="00AC539A" w:rsidRDefault="00513FEB">
            <w:pPr>
              <w:pStyle w:val="TableParagraph"/>
              <w:spacing w:before="6"/>
              <w:ind w:left="138"/>
              <w:rPr>
                <w:sz w:val="24"/>
              </w:rPr>
            </w:pPr>
            <w:r>
              <w:rPr>
                <w:sz w:val="24"/>
              </w:rPr>
              <w:t>19</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ADM_0701</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Prestación de servicios a terceros</w:t>
            </w:r>
          </w:p>
        </w:tc>
        <w:tc>
          <w:tcPr>
            <w:tcW w:w="969" w:type="dxa"/>
          </w:tcPr>
          <w:p w:rsidR="00AC539A" w:rsidRDefault="00513FEB">
            <w:pPr>
              <w:pStyle w:val="TableParagraph"/>
              <w:spacing w:before="6"/>
              <w:ind w:left="138"/>
              <w:rPr>
                <w:sz w:val="24"/>
              </w:rPr>
            </w:pPr>
            <w:r>
              <w:rPr>
                <w:sz w:val="24"/>
              </w:rPr>
              <w:t>20</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ADM_0702</w:t>
            </w:r>
          </w:p>
        </w:tc>
        <w:tc>
          <w:tcPr>
            <w:tcW w:w="6142" w:type="dxa"/>
          </w:tcPr>
          <w:p w:rsidR="00AC539A" w:rsidRDefault="00513FEB">
            <w:pPr>
              <w:pStyle w:val="TableParagraph"/>
              <w:spacing w:line="280" w:lineRule="exact"/>
              <w:ind w:left="171"/>
              <w:rPr>
                <w:sz w:val="24"/>
              </w:rPr>
            </w:pPr>
            <w:proofErr w:type="spellStart"/>
            <w:r>
              <w:rPr>
                <w:sz w:val="24"/>
              </w:rPr>
              <w:t>Prestación</w:t>
            </w:r>
            <w:proofErr w:type="spellEnd"/>
            <w:r>
              <w:rPr>
                <w:sz w:val="24"/>
              </w:rPr>
              <w:t xml:space="preserve"> </w:t>
            </w:r>
            <w:proofErr w:type="spellStart"/>
            <w:r>
              <w:rPr>
                <w:sz w:val="24"/>
              </w:rPr>
              <w:t>interna</w:t>
            </w:r>
            <w:proofErr w:type="spellEnd"/>
            <w:r>
              <w:rPr>
                <w:sz w:val="24"/>
              </w:rPr>
              <w:t xml:space="preserve"> de </w:t>
            </w:r>
            <w:proofErr w:type="spellStart"/>
            <w:r>
              <w:rPr>
                <w:sz w:val="24"/>
              </w:rPr>
              <w:t>servicios</w:t>
            </w:r>
            <w:proofErr w:type="spellEnd"/>
          </w:p>
        </w:tc>
        <w:tc>
          <w:tcPr>
            <w:tcW w:w="969" w:type="dxa"/>
          </w:tcPr>
          <w:p w:rsidR="00AC539A" w:rsidRDefault="00513FEB">
            <w:pPr>
              <w:pStyle w:val="TableParagraph"/>
              <w:spacing w:before="6"/>
              <w:ind w:left="138"/>
              <w:rPr>
                <w:sz w:val="24"/>
              </w:rPr>
            </w:pPr>
            <w:r>
              <w:rPr>
                <w:sz w:val="24"/>
              </w:rPr>
              <w:t>21</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ADM_0801</w:t>
            </w:r>
          </w:p>
        </w:tc>
        <w:tc>
          <w:tcPr>
            <w:tcW w:w="6142" w:type="dxa"/>
          </w:tcPr>
          <w:p w:rsidR="00AC539A" w:rsidRDefault="00513FEB">
            <w:pPr>
              <w:pStyle w:val="TableParagraph"/>
              <w:spacing w:line="280" w:lineRule="exact"/>
              <w:ind w:left="171"/>
              <w:rPr>
                <w:sz w:val="24"/>
              </w:rPr>
            </w:pPr>
            <w:proofErr w:type="spellStart"/>
            <w:r>
              <w:rPr>
                <w:sz w:val="24"/>
              </w:rPr>
              <w:t>Matrícula</w:t>
            </w:r>
            <w:proofErr w:type="spellEnd"/>
            <w:r>
              <w:rPr>
                <w:sz w:val="24"/>
              </w:rPr>
              <w:t xml:space="preserve"> de </w:t>
            </w:r>
            <w:proofErr w:type="spellStart"/>
            <w:r>
              <w:rPr>
                <w:sz w:val="24"/>
              </w:rPr>
              <w:t>estudiantes</w:t>
            </w:r>
            <w:proofErr w:type="spellEnd"/>
            <w:r>
              <w:rPr>
                <w:sz w:val="24"/>
              </w:rPr>
              <w:t xml:space="preserve"> </w:t>
            </w:r>
            <w:proofErr w:type="spellStart"/>
            <w:r>
              <w:rPr>
                <w:sz w:val="24"/>
              </w:rPr>
              <w:t>antiguos</w:t>
            </w:r>
            <w:proofErr w:type="spellEnd"/>
          </w:p>
        </w:tc>
        <w:tc>
          <w:tcPr>
            <w:tcW w:w="969" w:type="dxa"/>
          </w:tcPr>
          <w:p w:rsidR="00AC539A" w:rsidRDefault="00513FEB">
            <w:pPr>
              <w:pStyle w:val="TableParagraph"/>
              <w:spacing w:before="6"/>
              <w:ind w:left="138"/>
              <w:rPr>
                <w:sz w:val="24"/>
              </w:rPr>
            </w:pPr>
            <w:r>
              <w:rPr>
                <w:sz w:val="24"/>
              </w:rPr>
              <w:t>22</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ADM_0802</w:t>
            </w:r>
          </w:p>
        </w:tc>
        <w:tc>
          <w:tcPr>
            <w:tcW w:w="6142" w:type="dxa"/>
          </w:tcPr>
          <w:p w:rsidR="00AC539A" w:rsidRDefault="00513FEB">
            <w:pPr>
              <w:pStyle w:val="TableParagraph"/>
              <w:spacing w:line="281" w:lineRule="exact"/>
              <w:ind w:left="171"/>
              <w:rPr>
                <w:sz w:val="24"/>
              </w:rPr>
            </w:pPr>
            <w:proofErr w:type="spellStart"/>
            <w:r>
              <w:rPr>
                <w:sz w:val="24"/>
              </w:rPr>
              <w:t>Matrícula</w:t>
            </w:r>
            <w:proofErr w:type="spellEnd"/>
            <w:r>
              <w:rPr>
                <w:sz w:val="24"/>
              </w:rPr>
              <w:t xml:space="preserve"> de </w:t>
            </w:r>
            <w:proofErr w:type="spellStart"/>
            <w:r>
              <w:rPr>
                <w:sz w:val="24"/>
              </w:rPr>
              <w:t>estudiantes</w:t>
            </w:r>
            <w:proofErr w:type="spellEnd"/>
            <w:r>
              <w:rPr>
                <w:sz w:val="24"/>
              </w:rPr>
              <w:t xml:space="preserve"> </w:t>
            </w:r>
            <w:proofErr w:type="spellStart"/>
            <w:r>
              <w:rPr>
                <w:sz w:val="24"/>
              </w:rPr>
              <w:t>nuevos</w:t>
            </w:r>
            <w:proofErr w:type="spellEnd"/>
          </w:p>
        </w:tc>
        <w:tc>
          <w:tcPr>
            <w:tcW w:w="969" w:type="dxa"/>
          </w:tcPr>
          <w:p w:rsidR="00AC539A" w:rsidRDefault="00513FEB">
            <w:pPr>
              <w:pStyle w:val="TableParagraph"/>
              <w:spacing w:before="7"/>
              <w:ind w:left="138"/>
              <w:rPr>
                <w:sz w:val="24"/>
              </w:rPr>
            </w:pPr>
            <w:r>
              <w:rPr>
                <w:sz w:val="24"/>
              </w:rPr>
              <w:t>23</w:t>
            </w:r>
          </w:p>
        </w:tc>
      </w:tr>
      <w:tr w:rsidR="00AC539A">
        <w:trPr>
          <w:trHeight w:hRule="exact" w:val="329"/>
        </w:trPr>
        <w:tc>
          <w:tcPr>
            <w:tcW w:w="1309" w:type="dxa"/>
          </w:tcPr>
          <w:p w:rsidR="00AC539A" w:rsidRDefault="00513FEB">
            <w:pPr>
              <w:pStyle w:val="TableParagraph"/>
              <w:spacing w:line="278" w:lineRule="exact"/>
              <w:ind w:left="18" w:right="152"/>
              <w:jc w:val="center"/>
              <w:rPr>
                <w:sz w:val="24"/>
              </w:rPr>
            </w:pPr>
            <w:r>
              <w:rPr>
                <w:sz w:val="24"/>
              </w:rPr>
              <w:t>ADM_0901</w:t>
            </w:r>
          </w:p>
        </w:tc>
        <w:tc>
          <w:tcPr>
            <w:tcW w:w="6142" w:type="dxa"/>
          </w:tcPr>
          <w:p w:rsidR="00AC539A" w:rsidRDefault="00513FEB">
            <w:pPr>
              <w:pStyle w:val="TableParagraph"/>
              <w:spacing w:line="280" w:lineRule="exact"/>
              <w:ind w:left="171"/>
              <w:rPr>
                <w:sz w:val="24"/>
              </w:rPr>
            </w:pPr>
            <w:proofErr w:type="spellStart"/>
            <w:r>
              <w:rPr>
                <w:sz w:val="24"/>
              </w:rPr>
              <w:t>Captación</w:t>
            </w:r>
            <w:proofErr w:type="spellEnd"/>
            <w:r>
              <w:rPr>
                <w:sz w:val="24"/>
              </w:rPr>
              <w:t xml:space="preserve"> de </w:t>
            </w:r>
            <w:proofErr w:type="spellStart"/>
            <w:r>
              <w:rPr>
                <w:sz w:val="24"/>
              </w:rPr>
              <w:t>recursos</w:t>
            </w:r>
            <w:proofErr w:type="spellEnd"/>
          </w:p>
        </w:tc>
        <w:tc>
          <w:tcPr>
            <w:tcW w:w="969" w:type="dxa"/>
          </w:tcPr>
          <w:p w:rsidR="00AC539A" w:rsidRDefault="00513FEB">
            <w:pPr>
              <w:pStyle w:val="TableParagraph"/>
              <w:spacing w:before="6"/>
              <w:ind w:left="138"/>
              <w:rPr>
                <w:sz w:val="24"/>
              </w:rPr>
            </w:pPr>
            <w:r>
              <w:rPr>
                <w:sz w:val="24"/>
              </w:rPr>
              <w:t>25</w:t>
            </w:r>
          </w:p>
        </w:tc>
      </w:tr>
      <w:tr w:rsidR="00AC539A">
        <w:trPr>
          <w:trHeight w:hRule="exact" w:val="503"/>
        </w:trPr>
        <w:tc>
          <w:tcPr>
            <w:tcW w:w="1309" w:type="dxa"/>
          </w:tcPr>
          <w:p w:rsidR="00AC539A" w:rsidRDefault="00513FEB">
            <w:pPr>
              <w:pStyle w:val="TableParagraph"/>
              <w:spacing w:line="278" w:lineRule="exact"/>
              <w:ind w:left="18" w:right="152"/>
              <w:jc w:val="center"/>
              <w:rPr>
                <w:sz w:val="24"/>
              </w:rPr>
            </w:pPr>
            <w:r>
              <w:rPr>
                <w:sz w:val="24"/>
              </w:rPr>
              <w:t>ADM_1001</w:t>
            </w:r>
          </w:p>
        </w:tc>
        <w:tc>
          <w:tcPr>
            <w:tcW w:w="6142" w:type="dxa"/>
          </w:tcPr>
          <w:p w:rsidR="00AC539A" w:rsidRDefault="00513FEB">
            <w:pPr>
              <w:pStyle w:val="TableParagraph"/>
              <w:spacing w:line="280" w:lineRule="exact"/>
              <w:ind w:left="171"/>
              <w:rPr>
                <w:sz w:val="24"/>
              </w:rPr>
            </w:pPr>
            <w:proofErr w:type="spellStart"/>
            <w:r>
              <w:rPr>
                <w:sz w:val="24"/>
              </w:rPr>
              <w:t>Inducción</w:t>
            </w:r>
            <w:proofErr w:type="spellEnd"/>
            <w:r>
              <w:rPr>
                <w:sz w:val="24"/>
              </w:rPr>
              <w:t xml:space="preserve"> a personal</w:t>
            </w:r>
          </w:p>
        </w:tc>
        <w:tc>
          <w:tcPr>
            <w:tcW w:w="969" w:type="dxa"/>
          </w:tcPr>
          <w:p w:rsidR="00AC539A" w:rsidRDefault="00513FEB">
            <w:pPr>
              <w:pStyle w:val="TableParagraph"/>
              <w:spacing w:before="6"/>
              <w:ind w:left="138"/>
              <w:rPr>
                <w:sz w:val="24"/>
              </w:rPr>
            </w:pPr>
            <w:r>
              <w:rPr>
                <w:sz w:val="24"/>
              </w:rPr>
              <w:t>26</w:t>
            </w:r>
          </w:p>
          <w:p w:rsidR="009B133B" w:rsidRDefault="009B133B">
            <w:pPr>
              <w:pStyle w:val="TableParagraph"/>
              <w:spacing w:before="6"/>
              <w:ind w:left="138"/>
              <w:rPr>
                <w:sz w:val="24"/>
              </w:rPr>
            </w:pPr>
          </w:p>
          <w:p w:rsidR="009B133B" w:rsidRDefault="009B133B">
            <w:pPr>
              <w:pStyle w:val="TableParagraph"/>
              <w:spacing w:before="6"/>
              <w:ind w:left="138"/>
              <w:rPr>
                <w:sz w:val="24"/>
              </w:rPr>
            </w:pPr>
          </w:p>
          <w:p w:rsidR="009B133B" w:rsidRDefault="009B133B">
            <w:pPr>
              <w:pStyle w:val="TableParagraph"/>
              <w:spacing w:before="6"/>
              <w:ind w:left="138"/>
              <w:rPr>
                <w:sz w:val="24"/>
              </w:rPr>
            </w:pPr>
          </w:p>
          <w:p w:rsidR="009B133B" w:rsidRDefault="009B133B">
            <w:pPr>
              <w:pStyle w:val="TableParagraph"/>
              <w:spacing w:before="6"/>
              <w:ind w:left="138"/>
              <w:rPr>
                <w:sz w:val="24"/>
              </w:rPr>
            </w:pPr>
          </w:p>
          <w:p w:rsidR="009B133B" w:rsidRDefault="009B133B">
            <w:pPr>
              <w:pStyle w:val="TableParagraph"/>
              <w:spacing w:before="6"/>
              <w:ind w:left="138"/>
              <w:rPr>
                <w:sz w:val="24"/>
              </w:rPr>
            </w:pPr>
          </w:p>
          <w:p w:rsidR="009B133B" w:rsidRDefault="009B133B">
            <w:pPr>
              <w:pStyle w:val="TableParagraph"/>
              <w:spacing w:before="6"/>
              <w:ind w:left="138"/>
              <w:rPr>
                <w:sz w:val="24"/>
              </w:rPr>
            </w:pPr>
          </w:p>
          <w:p w:rsidR="009B133B" w:rsidRDefault="009B133B">
            <w:pPr>
              <w:pStyle w:val="TableParagraph"/>
              <w:spacing w:before="6"/>
              <w:ind w:left="138"/>
              <w:rPr>
                <w:sz w:val="24"/>
              </w:rPr>
            </w:pPr>
          </w:p>
          <w:p w:rsidR="009B133B" w:rsidRDefault="009B133B">
            <w:pPr>
              <w:pStyle w:val="TableParagraph"/>
              <w:spacing w:before="6"/>
              <w:ind w:left="138"/>
              <w:rPr>
                <w:sz w:val="24"/>
              </w:rPr>
            </w:pPr>
          </w:p>
          <w:p w:rsidR="009B133B" w:rsidRDefault="009B133B">
            <w:pPr>
              <w:pStyle w:val="TableParagraph"/>
              <w:spacing w:before="6"/>
              <w:ind w:left="138"/>
              <w:rPr>
                <w:sz w:val="24"/>
              </w:rPr>
            </w:pPr>
          </w:p>
          <w:p w:rsidR="009B133B" w:rsidRDefault="009B133B">
            <w:pPr>
              <w:pStyle w:val="TableParagraph"/>
              <w:spacing w:before="6"/>
              <w:ind w:left="138"/>
              <w:rPr>
                <w:sz w:val="24"/>
              </w:rPr>
            </w:pPr>
          </w:p>
          <w:p w:rsidR="009B133B" w:rsidRDefault="009B133B">
            <w:pPr>
              <w:pStyle w:val="TableParagraph"/>
              <w:spacing w:before="6"/>
              <w:ind w:left="138"/>
              <w:rPr>
                <w:sz w:val="24"/>
              </w:rPr>
            </w:pPr>
          </w:p>
        </w:tc>
      </w:tr>
      <w:tr w:rsidR="00440190">
        <w:trPr>
          <w:trHeight w:hRule="exact" w:val="658"/>
        </w:trPr>
        <w:tc>
          <w:tcPr>
            <w:tcW w:w="1309" w:type="dxa"/>
          </w:tcPr>
          <w:p w:rsidR="00440190" w:rsidRDefault="00440190">
            <w:pPr>
              <w:pStyle w:val="TableParagraph"/>
              <w:spacing w:before="159"/>
              <w:ind w:left="15" w:right="152"/>
              <w:jc w:val="center"/>
              <w:rPr>
                <w:b/>
                <w:sz w:val="24"/>
              </w:rPr>
            </w:pPr>
          </w:p>
        </w:tc>
        <w:tc>
          <w:tcPr>
            <w:tcW w:w="6142" w:type="dxa"/>
          </w:tcPr>
          <w:p w:rsidR="00440190" w:rsidRDefault="00440190">
            <w:pPr>
              <w:pStyle w:val="TableParagraph"/>
              <w:spacing w:before="161"/>
              <w:ind w:left="171"/>
              <w:rPr>
                <w:sz w:val="24"/>
              </w:rPr>
            </w:pPr>
          </w:p>
        </w:tc>
        <w:tc>
          <w:tcPr>
            <w:tcW w:w="969" w:type="dxa"/>
          </w:tcPr>
          <w:p w:rsidR="00440190" w:rsidRDefault="00440190"/>
        </w:tc>
      </w:tr>
      <w:tr w:rsidR="00440190">
        <w:trPr>
          <w:trHeight w:hRule="exact" w:val="658"/>
        </w:trPr>
        <w:tc>
          <w:tcPr>
            <w:tcW w:w="1309" w:type="dxa"/>
          </w:tcPr>
          <w:p w:rsidR="00440190" w:rsidRDefault="00440190">
            <w:pPr>
              <w:pStyle w:val="TableParagraph"/>
              <w:spacing w:before="159"/>
              <w:ind w:left="15" w:right="152"/>
              <w:jc w:val="center"/>
              <w:rPr>
                <w:b/>
                <w:sz w:val="24"/>
              </w:rPr>
            </w:pPr>
          </w:p>
        </w:tc>
        <w:tc>
          <w:tcPr>
            <w:tcW w:w="6142" w:type="dxa"/>
          </w:tcPr>
          <w:p w:rsidR="00440190" w:rsidRDefault="00440190">
            <w:pPr>
              <w:pStyle w:val="TableParagraph"/>
              <w:spacing w:before="161"/>
              <w:ind w:left="171"/>
              <w:rPr>
                <w:sz w:val="24"/>
              </w:rPr>
            </w:pPr>
          </w:p>
        </w:tc>
        <w:tc>
          <w:tcPr>
            <w:tcW w:w="969" w:type="dxa"/>
          </w:tcPr>
          <w:p w:rsidR="00440190" w:rsidRDefault="00440190"/>
        </w:tc>
      </w:tr>
      <w:tr w:rsidR="00440190">
        <w:trPr>
          <w:trHeight w:hRule="exact" w:val="658"/>
        </w:trPr>
        <w:tc>
          <w:tcPr>
            <w:tcW w:w="1309" w:type="dxa"/>
          </w:tcPr>
          <w:p w:rsidR="00440190" w:rsidRDefault="00440190">
            <w:pPr>
              <w:pStyle w:val="TableParagraph"/>
              <w:spacing w:before="159"/>
              <w:ind w:left="15" w:right="152"/>
              <w:jc w:val="center"/>
              <w:rPr>
                <w:b/>
                <w:sz w:val="24"/>
              </w:rPr>
            </w:pPr>
          </w:p>
        </w:tc>
        <w:tc>
          <w:tcPr>
            <w:tcW w:w="6142" w:type="dxa"/>
          </w:tcPr>
          <w:p w:rsidR="00440190" w:rsidRDefault="00440190">
            <w:pPr>
              <w:pStyle w:val="TableParagraph"/>
              <w:spacing w:before="161"/>
              <w:ind w:left="171"/>
              <w:rPr>
                <w:sz w:val="24"/>
              </w:rPr>
            </w:pPr>
          </w:p>
          <w:p w:rsidR="008E2117" w:rsidRDefault="008E2117">
            <w:pPr>
              <w:pStyle w:val="TableParagraph"/>
              <w:spacing w:before="161"/>
              <w:ind w:left="171"/>
              <w:rPr>
                <w:sz w:val="24"/>
              </w:rPr>
            </w:pPr>
          </w:p>
          <w:p w:rsidR="008E2117" w:rsidRDefault="008E2117">
            <w:pPr>
              <w:pStyle w:val="TableParagraph"/>
              <w:spacing w:before="161"/>
              <w:ind w:left="171"/>
              <w:rPr>
                <w:sz w:val="24"/>
              </w:rPr>
            </w:pPr>
          </w:p>
          <w:p w:rsidR="008E2117" w:rsidRDefault="008E2117">
            <w:pPr>
              <w:pStyle w:val="TableParagraph"/>
              <w:spacing w:before="161"/>
              <w:ind w:left="171"/>
              <w:rPr>
                <w:sz w:val="24"/>
              </w:rPr>
            </w:pPr>
          </w:p>
          <w:p w:rsidR="008E2117" w:rsidRDefault="008E2117">
            <w:pPr>
              <w:pStyle w:val="TableParagraph"/>
              <w:spacing w:before="161"/>
              <w:ind w:left="171"/>
              <w:rPr>
                <w:sz w:val="24"/>
              </w:rPr>
            </w:pPr>
          </w:p>
          <w:p w:rsidR="008E2117" w:rsidRDefault="008E2117">
            <w:pPr>
              <w:pStyle w:val="TableParagraph"/>
              <w:spacing w:before="161"/>
              <w:ind w:left="171"/>
              <w:rPr>
                <w:sz w:val="24"/>
              </w:rPr>
            </w:pPr>
          </w:p>
          <w:p w:rsidR="008E2117" w:rsidRDefault="008E2117">
            <w:pPr>
              <w:pStyle w:val="TableParagraph"/>
              <w:spacing w:before="161"/>
              <w:ind w:left="171"/>
              <w:rPr>
                <w:sz w:val="24"/>
              </w:rPr>
            </w:pPr>
          </w:p>
          <w:p w:rsidR="008E2117" w:rsidRDefault="008E2117">
            <w:pPr>
              <w:pStyle w:val="TableParagraph"/>
              <w:spacing w:before="161"/>
              <w:ind w:left="171"/>
              <w:rPr>
                <w:sz w:val="24"/>
              </w:rPr>
            </w:pPr>
          </w:p>
          <w:p w:rsidR="008E2117" w:rsidRDefault="008E2117">
            <w:pPr>
              <w:pStyle w:val="TableParagraph"/>
              <w:spacing w:before="161"/>
              <w:ind w:left="171"/>
              <w:rPr>
                <w:sz w:val="24"/>
              </w:rPr>
            </w:pPr>
          </w:p>
        </w:tc>
        <w:tc>
          <w:tcPr>
            <w:tcW w:w="969" w:type="dxa"/>
          </w:tcPr>
          <w:p w:rsidR="00440190" w:rsidRDefault="00440190"/>
        </w:tc>
      </w:tr>
      <w:tr w:rsidR="00440190">
        <w:trPr>
          <w:trHeight w:hRule="exact" w:val="658"/>
        </w:trPr>
        <w:tc>
          <w:tcPr>
            <w:tcW w:w="1309" w:type="dxa"/>
          </w:tcPr>
          <w:p w:rsidR="00440190" w:rsidRDefault="00440190">
            <w:pPr>
              <w:pStyle w:val="TableParagraph"/>
              <w:spacing w:before="159"/>
              <w:ind w:left="15" w:right="152"/>
              <w:jc w:val="center"/>
              <w:rPr>
                <w:b/>
                <w:sz w:val="24"/>
              </w:rPr>
            </w:pPr>
          </w:p>
        </w:tc>
        <w:tc>
          <w:tcPr>
            <w:tcW w:w="6142" w:type="dxa"/>
          </w:tcPr>
          <w:p w:rsidR="00440190" w:rsidRDefault="00440190">
            <w:pPr>
              <w:pStyle w:val="TableParagraph"/>
              <w:spacing w:before="161"/>
              <w:ind w:left="171"/>
              <w:rPr>
                <w:sz w:val="24"/>
              </w:rPr>
            </w:pPr>
          </w:p>
          <w:p w:rsidR="009B133B" w:rsidRDefault="009B133B">
            <w:pPr>
              <w:pStyle w:val="TableParagraph"/>
              <w:spacing w:before="161"/>
              <w:ind w:left="171"/>
              <w:rPr>
                <w:sz w:val="24"/>
              </w:rPr>
            </w:pPr>
          </w:p>
          <w:p w:rsidR="009B133B" w:rsidRDefault="009B133B">
            <w:pPr>
              <w:pStyle w:val="TableParagraph"/>
              <w:spacing w:before="161"/>
              <w:ind w:left="171"/>
              <w:rPr>
                <w:sz w:val="24"/>
              </w:rPr>
            </w:pPr>
          </w:p>
          <w:p w:rsidR="009B133B" w:rsidRDefault="009B133B">
            <w:pPr>
              <w:pStyle w:val="TableParagraph"/>
              <w:spacing w:before="161"/>
              <w:ind w:left="171"/>
              <w:rPr>
                <w:sz w:val="24"/>
              </w:rPr>
            </w:pPr>
          </w:p>
          <w:p w:rsidR="009B133B" w:rsidRDefault="009B133B">
            <w:pPr>
              <w:pStyle w:val="TableParagraph"/>
              <w:spacing w:before="161"/>
              <w:ind w:left="171"/>
              <w:rPr>
                <w:sz w:val="24"/>
              </w:rPr>
            </w:pPr>
          </w:p>
          <w:p w:rsidR="009B133B" w:rsidRDefault="009B133B">
            <w:pPr>
              <w:pStyle w:val="TableParagraph"/>
              <w:spacing w:before="161"/>
              <w:ind w:left="171"/>
              <w:rPr>
                <w:sz w:val="24"/>
              </w:rPr>
            </w:pPr>
          </w:p>
          <w:p w:rsidR="009B133B" w:rsidRDefault="009B133B">
            <w:pPr>
              <w:pStyle w:val="TableParagraph"/>
              <w:spacing w:before="161"/>
              <w:ind w:left="171"/>
              <w:rPr>
                <w:sz w:val="24"/>
              </w:rPr>
            </w:pPr>
          </w:p>
        </w:tc>
        <w:tc>
          <w:tcPr>
            <w:tcW w:w="969" w:type="dxa"/>
          </w:tcPr>
          <w:p w:rsidR="00440190" w:rsidRDefault="00440190"/>
        </w:tc>
      </w:tr>
      <w:tr w:rsidR="00440190">
        <w:trPr>
          <w:trHeight w:hRule="exact" w:val="658"/>
        </w:trPr>
        <w:tc>
          <w:tcPr>
            <w:tcW w:w="1309" w:type="dxa"/>
          </w:tcPr>
          <w:p w:rsidR="00440190" w:rsidRDefault="00440190">
            <w:pPr>
              <w:pStyle w:val="TableParagraph"/>
              <w:spacing w:before="159"/>
              <w:ind w:left="15" w:right="152"/>
              <w:jc w:val="center"/>
              <w:rPr>
                <w:b/>
                <w:sz w:val="24"/>
              </w:rPr>
            </w:pPr>
          </w:p>
        </w:tc>
        <w:tc>
          <w:tcPr>
            <w:tcW w:w="6142" w:type="dxa"/>
          </w:tcPr>
          <w:p w:rsidR="00440190" w:rsidRDefault="00440190">
            <w:pPr>
              <w:pStyle w:val="TableParagraph"/>
              <w:spacing w:before="161"/>
              <w:ind w:left="171"/>
              <w:rPr>
                <w:sz w:val="24"/>
              </w:rPr>
            </w:pPr>
          </w:p>
        </w:tc>
        <w:tc>
          <w:tcPr>
            <w:tcW w:w="969" w:type="dxa"/>
          </w:tcPr>
          <w:p w:rsidR="00440190" w:rsidRDefault="00440190"/>
        </w:tc>
      </w:tr>
      <w:tr w:rsidR="00AC539A">
        <w:trPr>
          <w:trHeight w:hRule="exact" w:val="658"/>
        </w:trPr>
        <w:tc>
          <w:tcPr>
            <w:tcW w:w="1309" w:type="dxa"/>
          </w:tcPr>
          <w:p w:rsidR="00AC539A" w:rsidRDefault="00513FEB">
            <w:pPr>
              <w:pStyle w:val="TableParagraph"/>
              <w:spacing w:before="159"/>
              <w:ind w:left="15" w:right="152"/>
              <w:jc w:val="center"/>
              <w:rPr>
                <w:b/>
                <w:sz w:val="24"/>
              </w:rPr>
            </w:pPr>
            <w:r>
              <w:rPr>
                <w:b/>
                <w:sz w:val="24"/>
              </w:rPr>
              <w:lastRenderedPageBreak/>
              <w:t>GESTIÓN:</w:t>
            </w:r>
          </w:p>
        </w:tc>
        <w:tc>
          <w:tcPr>
            <w:tcW w:w="6142" w:type="dxa"/>
          </w:tcPr>
          <w:p w:rsidR="00AC539A" w:rsidRDefault="00513FEB">
            <w:pPr>
              <w:pStyle w:val="TableParagraph"/>
              <w:spacing w:before="161"/>
              <w:ind w:left="171"/>
              <w:rPr>
                <w:sz w:val="24"/>
              </w:rPr>
            </w:pPr>
            <w:r>
              <w:rPr>
                <w:sz w:val="24"/>
              </w:rPr>
              <w:t>ACADÉMICA</w:t>
            </w:r>
          </w:p>
        </w:tc>
        <w:tc>
          <w:tcPr>
            <w:tcW w:w="969" w:type="dxa"/>
          </w:tcPr>
          <w:p w:rsidR="00AC539A" w:rsidRDefault="00AC539A"/>
        </w:tc>
      </w:tr>
      <w:tr w:rsidR="00440190">
        <w:trPr>
          <w:trHeight w:hRule="exact" w:val="484"/>
        </w:trPr>
        <w:tc>
          <w:tcPr>
            <w:tcW w:w="1309" w:type="dxa"/>
          </w:tcPr>
          <w:p w:rsidR="00440190" w:rsidRDefault="00440190">
            <w:pPr>
              <w:pStyle w:val="TableParagraph"/>
              <w:spacing w:before="159"/>
              <w:ind w:left="15" w:right="152"/>
              <w:jc w:val="center"/>
              <w:rPr>
                <w:b/>
                <w:sz w:val="24"/>
              </w:rPr>
            </w:pPr>
          </w:p>
        </w:tc>
        <w:tc>
          <w:tcPr>
            <w:tcW w:w="6142" w:type="dxa"/>
          </w:tcPr>
          <w:p w:rsidR="00440190" w:rsidRDefault="00440190">
            <w:pPr>
              <w:pStyle w:val="TableParagraph"/>
              <w:spacing w:before="159"/>
              <w:ind w:left="171"/>
              <w:rPr>
                <w:b/>
                <w:sz w:val="24"/>
              </w:rPr>
            </w:pPr>
          </w:p>
        </w:tc>
        <w:tc>
          <w:tcPr>
            <w:tcW w:w="969" w:type="dxa"/>
          </w:tcPr>
          <w:p w:rsidR="00440190" w:rsidRDefault="00440190">
            <w:pPr>
              <w:pStyle w:val="TableParagraph"/>
              <w:spacing w:before="161"/>
              <w:ind w:left="138"/>
              <w:rPr>
                <w:b/>
                <w:sz w:val="24"/>
              </w:rPr>
            </w:pPr>
          </w:p>
        </w:tc>
      </w:tr>
      <w:tr w:rsidR="00AC539A">
        <w:trPr>
          <w:trHeight w:hRule="exact" w:val="484"/>
        </w:trPr>
        <w:tc>
          <w:tcPr>
            <w:tcW w:w="1309" w:type="dxa"/>
          </w:tcPr>
          <w:p w:rsidR="00AC539A" w:rsidRDefault="00513FEB">
            <w:pPr>
              <w:pStyle w:val="TableParagraph"/>
              <w:spacing w:before="159"/>
              <w:ind w:left="15" w:right="152"/>
              <w:jc w:val="center"/>
              <w:rPr>
                <w:b/>
                <w:sz w:val="24"/>
              </w:rPr>
            </w:pPr>
            <w:r>
              <w:rPr>
                <w:b/>
                <w:sz w:val="24"/>
              </w:rPr>
              <w:t>CÓDIGO</w:t>
            </w:r>
          </w:p>
        </w:tc>
        <w:tc>
          <w:tcPr>
            <w:tcW w:w="6142" w:type="dxa"/>
          </w:tcPr>
          <w:p w:rsidR="00AC539A" w:rsidRDefault="00513FEB">
            <w:pPr>
              <w:pStyle w:val="TableParagraph"/>
              <w:spacing w:before="159"/>
              <w:ind w:left="171"/>
              <w:rPr>
                <w:b/>
                <w:sz w:val="24"/>
              </w:rPr>
            </w:pPr>
            <w:r>
              <w:rPr>
                <w:b/>
                <w:sz w:val="24"/>
              </w:rPr>
              <w:t>PROCEDIMIENTO</w:t>
            </w:r>
          </w:p>
        </w:tc>
        <w:tc>
          <w:tcPr>
            <w:tcW w:w="969" w:type="dxa"/>
          </w:tcPr>
          <w:p w:rsidR="00AC539A" w:rsidRDefault="00513FEB">
            <w:pPr>
              <w:pStyle w:val="TableParagraph"/>
              <w:spacing w:before="161"/>
              <w:ind w:left="138"/>
              <w:rPr>
                <w:b/>
                <w:sz w:val="24"/>
              </w:rPr>
            </w:pPr>
            <w:r>
              <w:rPr>
                <w:b/>
                <w:sz w:val="24"/>
              </w:rPr>
              <w:t>PÁGINA</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ACA_0101</w:t>
            </w:r>
          </w:p>
        </w:tc>
        <w:tc>
          <w:tcPr>
            <w:tcW w:w="6142" w:type="dxa"/>
          </w:tcPr>
          <w:p w:rsidR="00AC539A" w:rsidRDefault="00513FEB">
            <w:pPr>
              <w:pStyle w:val="TableParagraph"/>
              <w:spacing w:line="280" w:lineRule="exact"/>
              <w:ind w:left="171"/>
              <w:rPr>
                <w:sz w:val="24"/>
              </w:rPr>
            </w:pPr>
            <w:proofErr w:type="spellStart"/>
            <w:r>
              <w:rPr>
                <w:sz w:val="24"/>
              </w:rPr>
              <w:t>Promoción</w:t>
            </w:r>
            <w:proofErr w:type="spellEnd"/>
            <w:r>
              <w:rPr>
                <w:sz w:val="24"/>
              </w:rPr>
              <w:t xml:space="preserve"> de </w:t>
            </w:r>
            <w:proofErr w:type="spellStart"/>
            <w:r>
              <w:rPr>
                <w:sz w:val="24"/>
              </w:rPr>
              <w:t>estudiantes</w:t>
            </w:r>
            <w:proofErr w:type="spellEnd"/>
          </w:p>
        </w:tc>
        <w:tc>
          <w:tcPr>
            <w:tcW w:w="969" w:type="dxa"/>
          </w:tcPr>
          <w:p w:rsidR="00AC539A" w:rsidRDefault="00513FEB">
            <w:pPr>
              <w:pStyle w:val="TableParagraph"/>
              <w:spacing w:before="6"/>
              <w:ind w:left="138"/>
              <w:rPr>
                <w:sz w:val="24"/>
              </w:rPr>
            </w:pPr>
            <w:r>
              <w:rPr>
                <w:sz w:val="24"/>
              </w:rPr>
              <w:t>27</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ACA_0103</w:t>
            </w:r>
          </w:p>
        </w:tc>
        <w:tc>
          <w:tcPr>
            <w:tcW w:w="6142" w:type="dxa"/>
          </w:tcPr>
          <w:p w:rsidR="00AC539A" w:rsidRDefault="00513FEB">
            <w:pPr>
              <w:pStyle w:val="TableParagraph"/>
              <w:spacing w:line="280" w:lineRule="exact"/>
              <w:ind w:left="171"/>
              <w:rPr>
                <w:sz w:val="24"/>
              </w:rPr>
            </w:pPr>
            <w:proofErr w:type="spellStart"/>
            <w:r>
              <w:rPr>
                <w:sz w:val="24"/>
              </w:rPr>
              <w:t>Admisión</w:t>
            </w:r>
            <w:proofErr w:type="spellEnd"/>
            <w:r>
              <w:rPr>
                <w:sz w:val="24"/>
              </w:rPr>
              <w:t xml:space="preserve"> de </w:t>
            </w:r>
            <w:proofErr w:type="spellStart"/>
            <w:r>
              <w:rPr>
                <w:sz w:val="24"/>
              </w:rPr>
              <w:t>estudiantes</w:t>
            </w:r>
            <w:proofErr w:type="spellEnd"/>
            <w:r>
              <w:rPr>
                <w:sz w:val="24"/>
              </w:rPr>
              <w:t xml:space="preserve"> </w:t>
            </w:r>
            <w:proofErr w:type="spellStart"/>
            <w:r>
              <w:rPr>
                <w:sz w:val="24"/>
              </w:rPr>
              <w:t>nuevos</w:t>
            </w:r>
            <w:proofErr w:type="spellEnd"/>
          </w:p>
        </w:tc>
        <w:tc>
          <w:tcPr>
            <w:tcW w:w="969" w:type="dxa"/>
          </w:tcPr>
          <w:p w:rsidR="00AC539A" w:rsidRDefault="00513FEB">
            <w:pPr>
              <w:pStyle w:val="TableParagraph"/>
              <w:spacing w:before="6"/>
              <w:ind w:left="138"/>
              <w:rPr>
                <w:sz w:val="24"/>
              </w:rPr>
            </w:pPr>
            <w:r>
              <w:rPr>
                <w:sz w:val="24"/>
              </w:rPr>
              <w:t>29</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ACA_0201</w:t>
            </w:r>
          </w:p>
        </w:tc>
        <w:tc>
          <w:tcPr>
            <w:tcW w:w="6142" w:type="dxa"/>
          </w:tcPr>
          <w:p w:rsidR="00AC539A" w:rsidRDefault="00513FEB">
            <w:pPr>
              <w:pStyle w:val="TableParagraph"/>
              <w:spacing w:line="281" w:lineRule="exact"/>
              <w:ind w:left="171"/>
              <w:rPr>
                <w:sz w:val="24"/>
              </w:rPr>
            </w:pPr>
            <w:proofErr w:type="spellStart"/>
            <w:r>
              <w:rPr>
                <w:sz w:val="24"/>
              </w:rPr>
              <w:t>Actividades</w:t>
            </w:r>
            <w:proofErr w:type="spellEnd"/>
            <w:r>
              <w:rPr>
                <w:sz w:val="24"/>
              </w:rPr>
              <w:t xml:space="preserve"> </w:t>
            </w:r>
            <w:proofErr w:type="spellStart"/>
            <w:r>
              <w:rPr>
                <w:sz w:val="24"/>
              </w:rPr>
              <w:t>extracurriculares</w:t>
            </w:r>
            <w:proofErr w:type="spellEnd"/>
          </w:p>
        </w:tc>
        <w:tc>
          <w:tcPr>
            <w:tcW w:w="969" w:type="dxa"/>
          </w:tcPr>
          <w:p w:rsidR="00AC539A" w:rsidRDefault="00513FEB">
            <w:pPr>
              <w:pStyle w:val="TableParagraph"/>
              <w:spacing w:before="7"/>
              <w:ind w:left="138"/>
              <w:rPr>
                <w:sz w:val="24"/>
              </w:rPr>
            </w:pPr>
            <w:r>
              <w:rPr>
                <w:sz w:val="24"/>
              </w:rPr>
              <w:t>30</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ACA_0202</w:t>
            </w:r>
          </w:p>
        </w:tc>
        <w:tc>
          <w:tcPr>
            <w:tcW w:w="6142" w:type="dxa"/>
          </w:tcPr>
          <w:p w:rsidR="00AC539A" w:rsidRDefault="00513FEB">
            <w:pPr>
              <w:pStyle w:val="TableParagraph"/>
              <w:spacing w:line="280" w:lineRule="exact"/>
              <w:ind w:left="171"/>
              <w:rPr>
                <w:sz w:val="24"/>
              </w:rPr>
            </w:pPr>
            <w:proofErr w:type="spellStart"/>
            <w:r>
              <w:rPr>
                <w:sz w:val="24"/>
              </w:rPr>
              <w:t>Izadas</w:t>
            </w:r>
            <w:proofErr w:type="spellEnd"/>
            <w:r>
              <w:rPr>
                <w:sz w:val="24"/>
              </w:rPr>
              <w:t xml:space="preserve"> de </w:t>
            </w:r>
            <w:proofErr w:type="spellStart"/>
            <w:r>
              <w:rPr>
                <w:sz w:val="24"/>
              </w:rPr>
              <w:t>bandera</w:t>
            </w:r>
            <w:proofErr w:type="spellEnd"/>
          </w:p>
        </w:tc>
        <w:tc>
          <w:tcPr>
            <w:tcW w:w="969" w:type="dxa"/>
          </w:tcPr>
          <w:p w:rsidR="00AC539A" w:rsidRDefault="00513FEB">
            <w:pPr>
              <w:pStyle w:val="TableParagraph"/>
              <w:spacing w:before="6"/>
              <w:ind w:left="138"/>
              <w:rPr>
                <w:sz w:val="24"/>
              </w:rPr>
            </w:pPr>
            <w:r>
              <w:rPr>
                <w:sz w:val="24"/>
              </w:rPr>
              <w:t>31</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ACA_0203</w:t>
            </w:r>
          </w:p>
        </w:tc>
        <w:tc>
          <w:tcPr>
            <w:tcW w:w="6142" w:type="dxa"/>
          </w:tcPr>
          <w:p w:rsidR="00AC539A" w:rsidRDefault="00513FEB">
            <w:pPr>
              <w:pStyle w:val="TableParagraph"/>
              <w:spacing w:line="280" w:lineRule="exact"/>
              <w:ind w:left="171"/>
              <w:rPr>
                <w:sz w:val="24"/>
              </w:rPr>
            </w:pPr>
            <w:proofErr w:type="spellStart"/>
            <w:r>
              <w:rPr>
                <w:sz w:val="24"/>
              </w:rPr>
              <w:t>Cambios</w:t>
            </w:r>
            <w:proofErr w:type="spellEnd"/>
            <w:r>
              <w:rPr>
                <w:sz w:val="24"/>
              </w:rPr>
              <w:t xml:space="preserve"> de </w:t>
            </w:r>
            <w:proofErr w:type="spellStart"/>
            <w:r>
              <w:rPr>
                <w:sz w:val="24"/>
              </w:rPr>
              <w:t>clase</w:t>
            </w:r>
            <w:proofErr w:type="spellEnd"/>
          </w:p>
        </w:tc>
        <w:tc>
          <w:tcPr>
            <w:tcW w:w="969" w:type="dxa"/>
          </w:tcPr>
          <w:p w:rsidR="00AC539A" w:rsidRDefault="00513FEB">
            <w:pPr>
              <w:pStyle w:val="TableParagraph"/>
              <w:spacing w:before="6"/>
              <w:ind w:left="138"/>
              <w:rPr>
                <w:sz w:val="24"/>
              </w:rPr>
            </w:pPr>
            <w:r>
              <w:rPr>
                <w:sz w:val="24"/>
              </w:rPr>
              <w:t>32</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ACA_0204</w:t>
            </w:r>
          </w:p>
        </w:tc>
        <w:tc>
          <w:tcPr>
            <w:tcW w:w="6142" w:type="dxa"/>
          </w:tcPr>
          <w:p w:rsidR="00AC539A" w:rsidRDefault="00513FEB">
            <w:pPr>
              <w:pStyle w:val="TableParagraph"/>
              <w:spacing w:line="280" w:lineRule="exact"/>
              <w:ind w:left="171"/>
              <w:rPr>
                <w:sz w:val="24"/>
              </w:rPr>
            </w:pPr>
            <w:proofErr w:type="spellStart"/>
            <w:r>
              <w:rPr>
                <w:sz w:val="24"/>
              </w:rPr>
              <w:t>Adelantos</w:t>
            </w:r>
            <w:proofErr w:type="spellEnd"/>
            <w:r>
              <w:rPr>
                <w:sz w:val="24"/>
              </w:rPr>
              <w:t xml:space="preserve"> de </w:t>
            </w:r>
            <w:proofErr w:type="spellStart"/>
            <w:r>
              <w:rPr>
                <w:sz w:val="24"/>
              </w:rPr>
              <w:t>clase</w:t>
            </w:r>
            <w:proofErr w:type="spellEnd"/>
          </w:p>
        </w:tc>
        <w:tc>
          <w:tcPr>
            <w:tcW w:w="969" w:type="dxa"/>
          </w:tcPr>
          <w:p w:rsidR="00AC539A" w:rsidRDefault="00513FEB">
            <w:pPr>
              <w:pStyle w:val="TableParagraph"/>
              <w:spacing w:before="6"/>
              <w:ind w:left="138"/>
              <w:rPr>
                <w:sz w:val="24"/>
              </w:rPr>
            </w:pPr>
            <w:r>
              <w:rPr>
                <w:sz w:val="24"/>
              </w:rPr>
              <w:t>33</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ACA_0301</w:t>
            </w:r>
          </w:p>
        </w:tc>
        <w:tc>
          <w:tcPr>
            <w:tcW w:w="6142" w:type="dxa"/>
          </w:tcPr>
          <w:p w:rsidR="00AC539A" w:rsidRPr="005E5AA5" w:rsidRDefault="00513FEB">
            <w:pPr>
              <w:pStyle w:val="TableParagraph"/>
              <w:spacing w:line="280" w:lineRule="exact"/>
              <w:ind w:left="171"/>
              <w:rPr>
                <w:sz w:val="24"/>
                <w:lang w:val="es-ES"/>
              </w:rPr>
            </w:pPr>
            <w:r w:rsidRPr="005E5AA5">
              <w:rPr>
                <w:sz w:val="24"/>
                <w:lang w:val="es-ES"/>
              </w:rPr>
              <w:t>Entrega de informes a padres de familia</w:t>
            </w:r>
          </w:p>
        </w:tc>
        <w:tc>
          <w:tcPr>
            <w:tcW w:w="969" w:type="dxa"/>
          </w:tcPr>
          <w:p w:rsidR="00AC539A" w:rsidRDefault="00513FEB">
            <w:pPr>
              <w:pStyle w:val="TableParagraph"/>
              <w:spacing w:before="6"/>
              <w:ind w:left="138"/>
              <w:rPr>
                <w:sz w:val="24"/>
              </w:rPr>
            </w:pPr>
            <w:r>
              <w:rPr>
                <w:sz w:val="24"/>
              </w:rPr>
              <w:t>34</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ACA_0302</w:t>
            </w:r>
          </w:p>
        </w:tc>
        <w:tc>
          <w:tcPr>
            <w:tcW w:w="6142" w:type="dxa"/>
          </w:tcPr>
          <w:p w:rsidR="00AC539A" w:rsidRDefault="00513FEB">
            <w:pPr>
              <w:pStyle w:val="TableParagraph"/>
              <w:spacing w:line="280" w:lineRule="exact"/>
              <w:ind w:left="171"/>
              <w:rPr>
                <w:sz w:val="24"/>
              </w:rPr>
            </w:pPr>
            <w:proofErr w:type="spellStart"/>
            <w:r>
              <w:rPr>
                <w:sz w:val="24"/>
              </w:rPr>
              <w:t>Visitas</w:t>
            </w:r>
            <w:proofErr w:type="spellEnd"/>
            <w:r>
              <w:rPr>
                <w:sz w:val="24"/>
              </w:rPr>
              <w:t xml:space="preserve"> </w:t>
            </w:r>
            <w:proofErr w:type="spellStart"/>
            <w:r>
              <w:rPr>
                <w:sz w:val="24"/>
              </w:rPr>
              <w:t>domiciliarias</w:t>
            </w:r>
            <w:proofErr w:type="spellEnd"/>
          </w:p>
        </w:tc>
        <w:tc>
          <w:tcPr>
            <w:tcW w:w="969" w:type="dxa"/>
          </w:tcPr>
          <w:p w:rsidR="00AC539A" w:rsidRDefault="00513FEB">
            <w:pPr>
              <w:pStyle w:val="TableParagraph"/>
              <w:spacing w:before="6"/>
              <w:ind w:left="138"/>
              <w:rPr>
                <w:sz w:val="24"/>
              </w:rPr>
            </w:pPr>
            <w:r>
              <w:rPr>
                <w:sz w:val="24"/>
              </w:rPr>
              <w:t>35</w:t>
            </w:r>
          </w:p>
        </w:tc>
      </w:tr>
      <w:tr w:rsidR="00AC539A">
        <w:trPr>
          <w:trHeight w:hRule="exact" w:val="329"/>
        </w:trPr>
        <w:tc>
          <w:tcPr>
            <w:tcW w:w="1309" w:type="dxa"/>
          </w:tcPr>
          <w:p w:rsidR="00AC539A" w:rsidRDefault="00513FEB">
            <w:pPr>
              <w:pStyle w:val="TableParagraph"/>
              <w:spacing w:line="278" w:lineRule="exact"/>
              <w:ind w:left="16" w:right="152"/>
              <w:jc w:val="center"/>
              <w:rPr>
                <w:sz w:val="24"/>
              </w:rPr>
            </w:pPr>
            <w:r>
              <w:rPr>
                <w:sz w:val="24"/>
              </w:rPr>
              <w:t>ACA_0303</w:t>
            </w:r>
          </w:p>
        </w:tc>
        <w:tc>
          <w:tcPr>
            <w:tcW w:w="6142" w:type="dxa"/>
          </w:tcPr>
          <w:p w:rsidR="00AC539A" w:rsidRDefault="00513FEB">
            <w:pPr>
              <w:pStyle w:val="TableParagraph"/>
              <w:spacing w:line="280" w:lineRule="exact"/>
              <w:ind w:left="171"/>
              <w:rPr>
                <w:sz w:val="24"/>
              </w:rPr>
            </w:pPr>
            <w:proofErr w:type="spellStart"/>
            <w:r>
              <w:rPr>
                <w:sz w:val="24"/>
              </w:rPr>
              <w:t>Inducción</w:t>
            </w:r>
            <w:proofErr w:type="spellEnd"/>
            <w:r>
              <w:rPr>
                <w:sz w:val="24"/>
              </w:rPr>
              <w:t xml:space="preserve"> a </w:t>
            </w:r>
            <w:proofErr w:type="spellStart"/>
            <w:r>
              <w:rPr>
                <w:sz w:val="24"/>
              </w:rPr>
              <w:t>estudiantes</w:t>
            </w:r>
            <w:proofErr w:type="spellEnd"/>
          </w:p>
        </w:tc>
        <w:tc>
          <w:tcPr>
            <w:tcW w:w="969" w:type="dxa"/>
          </w:tcPr>
          <w:p w:rsidR="00AC539A" w:rsidRDefault="00513FEB">
            <w:pPr>
              <w:pStyle w:val="TableParagraph"/>
              <w:spacing w:before="6"/>
              <w:ind w:left="138"/>
              <w:rPr>
                <w:sz w:val="24"/>
              </w:rPr>
            </w:pPr>
            <w:r>
              <w:rPr>
                <w:sz w:val="24"/>
              </w:rPr>
              <w:t>36</w:t>
            </w:r>
          </w:p>
        </w:tc>
      </w:tr>
      <w:tr w:rsidR="00AC539A">
        <w:trPr>
          <w:trHeight w:hRule="exact" w:val="395"/>
        </w:trPr>
        <w:tc>
          <w:tcPr>
            <w:tcW w:w="1309" w:type="dxa"/>
          </w:tcPr>
          <w:p w:rsidR="00AC539A" w:rsidRDefault="00513FEB">
            <w:pPr>
              <w:pStyle w:val="TableParagraph"/>
              <w:spacing w:line="278" w:lineRule="exact"/>
              <w:ind w:left="16" w:right="152"/>
              <w:jc w:val="center"/>
              <w:rPr>
                <w:sz w:val="24"/>
              </w:rPr>
            </w:pPr>
            <w:r>
              <w:rPr>
                <w:sz w:val="24"/>
              </w:rPr>
              <w:t>ACA_0304</w:t>
            </w:r>
          </w:p>
        </w:tc>
        <w:tc>
          <w:tcPr>
            <w:tcW w:w="6142" w:type="dxa"/>
          </w:tcPr>
          <w:p w:rsidR="00AC539A" w:rsidRDefault="00513FEB">
            <w:pPr>
              <w:pStyle w:val="TableParagraph"/>
              <w:spacing w:line="280" w:lineRule="exact"/>
              <w:ind w:left="171"/>
              <w:rPr>
                <w:sz w:val="24"/>
              </w:rPr>
            </w:pPr>
            <w:proofErr w:type="spellStart"/>
            <w:r>
              <w:rPr>
                <w:sz w:val="24"/>
              </w:rPr>
              <w:t>Transferencia</w:t>
            </w:r>
            <w:proofErr w:type="spellEnd"/>
            <w:r>
              <w:rPr>
                <w:sz w:val="24"/>
              </w:rPr>
              <w:t xml:space="preserve"> de </w:t>
            </w:r>
            <w:proofErr w:type="spellStart"/>
            <w:r>
              <w:rPr>
                <w:sz w:val="24"/>
              </w:rPr>
              <w:t>grupos</w:t>
            </w:r>
            <w:proofErr w:type="spellEnd"/>
          </w:p>
        </w:tc>
        <w:tc>
          <w:tcPr>
            <w:tcW w:w="969" w:type="dxa"/>
          </w:tcPr>
          <w:p w:rsidR="00AC539A" w:rsidRDefault="00513FEB">
            <w:pPr>
              <w:pStyle w:val="TableParagraph"/>
              <w:spacing w:before="6"/>
              <w:ind w:left="138"/>
              <w:rPr>
                <w:sz w:val="24"/>
              </w:rPr>
            </w:pPr>
            <w:r>
              <w:rPr>
                <w:sz w:val="24"/>
              </w:rPr>
              <w:t>37</w:t>
            </w:r>
          </w:p>
        </w:tc>
      </w:tr>
    </w:tbl>
    <w:p w:rsidR="00AC539A" w:rsidRDefault="00AC539A">
      <w:pPr>
        <w:rPr>
          <w:sz w:val="24"/>
        </w:rPr>
        <w:sectPr w:rsidR="00AC539A" w:rsidSect="00440190">
          <w:pgSz w:w="12240" w:h="15840"/>
          <w:pgMar w:top="1340" w:right="1720" w:bottom="260" w:left="960" w:header="0" w:footer="2" w:gutter="0"/>
          <w:cols w:space="720"/>
        </w:sectPr>
      </w:pPr>
    </w:p>
    <w:p w:rsidR="00AC539A" w:rsidRDefault="00AC539A">
      <w:pPr>
        <w:pStyle w:val="Textoindependiente"/>
        <w:spacing w:before="10"/>
        <w:rPr>
          <w:rFonts w:ascii="Times New Roman"/>
          <w:sz w:val="18"/>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08"/>
        <w:gridCol w:w="5864"/>
        <w:gridCol w:w="1247"/>
      </w:tblGrid>
      <w:tr w:rsidR="00AC539A">
        <w:trPr>
          <w:trHeight w:hRule="exact" w:val="1034"/>
        </w:trPr>
        <w:tc>
          <w:tcPr>
            <w:tcW w:w="1308" w:type="dxa"/>
          </w:tcPr>
          <w:p w:rsidR="00AC539A" w:rsidRDefault="00513FEB">
            <w:pPr>
              <w:pStyle w:val="TableParagraph"/>
              <w:spacing w:before="51"/>
              <w:ind w:left="174" w:hanging="68"/>
              <w:rPr>
                <w:b/>
                <w:sz w:val="24"/>
              </w:rPr>
            </w:pPr>
            <w:r>
              <w:rPr>
                <w:b/>
                <w:sz w:val="24"/>
              </w:rPr>
              <w:t>GESTIÓN:</w:t>
            </w:r>
          </w:p>
          <w:p w:rsidR="00AC539A" w:rsidRDefault="00AC539A">
            <w:pPr>
              <w:pStyle w:val="TableParagraph"/>
              <w:spacing w:before="8"/>
              <w:rPr>
                <w:rFonts w:ascii="Times New Roman"/>
                <w:sz w:val="31"/>
              </w:rPr>
            </w:pPr>
          </w:p>
          <w:p w:rsidR="00AC539A" w:rsidRDefault="00513FEB">
            <w:pPr>
              <w:pStyle w:val="TableParagraph"/>
              <w:ind w:left="174"/>
              <w:rPr>
                <w:b/>
                <w:sz w:val="24"/>
              </w:rPr>
            </w:pPr>
            <w:r>
              <w:rPr>
                <w:b/>
                <w:sz w:val="24"/>
              </w:rPr>
              <w:t>CÓDIGO</w:t>
            </w:r>
          </w:p>
        </w:tc>
        <w:tc>
          <w:tcPr>
            <w:tcW w:w="5864" w:type="dxa"/>
          </w:tcPr>
          <w:p w:rsidR="00AC539A" w:rsidRDefault="00513FEB">
            <w:pPr>
              <w:pStyle w:val="TableParagraph"/>
              <w:spacing w:before="54"/>
              <w:ind w:left="172"/>
              <w:rPr>
                <w:sz w:val="24"/>
              </w:rPr>
            </w:pPr>
            <w:r>
              <w:rPr>
                <w:sz w:val="24"/>
              </w:rPr>
              <w:t>DIRECTIVA</w:t>
            </w:r>
          </w:p>
          <w:p w:rsidR="00AC539A" w:rsidRDefault="00AC539A">
            <w:pPr>
              <w:pStyle w:val="TableParagraph"/>
              <w:spacing w:before="5"/>
              <w:rPr>
                <w:rFonts w:ascii="Times New Roman"/>
                <w:sz w:val="31"/>
              </w:rPr>
            </w:pPr>
          </w:p>
          <w:p w:rsidR="00AC539A" w:rsidRDefault="00513FEB">
            <w:pPr>
              <w:pStyle w:val="TableParagraph"/>
              <w:ind w:left="172"/>
              <w:rPr>
                <w:b/>
                <w:sz w:val="24"/>
              </w:rPr>
            </w:pPr>
            <w:r>
              <w:rPr>
                <w:b/>
                <w:sz w:val="24"/>
              </w:rPr>
              <w:t>PROCEDIMIENTO</w:t>
            </w:r>
          </w:p>
        </w:tc>
        <w:tc>
          <w:tcPr>
            <w:tcW w:w="1247" w:type="dxa"/>
          </w:tcPr>
          <w:p w:rsidR="00AC539A" w:rsidRDefault="00AC539A">
            <w:pPr>
              <w:pStyle w:val="TableParagraph"/>
              <w:rPr>
                <w:rFonts w:ascii="Times New Roman"/>
                <w:sz w:val="24"/>
              </w:rPr>
            </w:pPr>
          </w:p>
          <w:p w:rsidR="00AC539A" w:rsidRDefault="00AC539A">
            <w:pPr>
              <w:pStyle w:val="TableParagraph"/>
              <w:rPr>
                <w:rFonts w:ascii="Times New Roman"/>
                <w:sz w:val="24"/>
              </w:rPr>
            </w:pPr>
          </w:p>
          <w:p w:rsidR="00AC539A" w:rsidRDefault="00513FEB">
            <w:pPr>
              <w:pStyle w:val="TableParagraph"/>
              <w:spacing w:before="159"/>
              <w:ind w:left="417"/>
              <w:rPr>
                <w:b/>
                <w:sz w:val="24"/>
              </w:rPr>
            </w:pPr>
            <w:r>
              <w:rPr>
                <w:b/>
                <w:sz w:val="24"/>
              </w:rPr>
              <w:t>PÁGINA</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DIR_0101</w:t>
            </w:r>
          </w:p>
        </w:tc>
        <w:tc>
          <w:tcPr>
            <w:tcW w:w="5864" w:type="dxa"/>
          </w:tcPr>
          <w:p w:rsidR="00AC539A" w:rsidRDefault="00513FEB">
            <w:pPr>
              <w:pStyle w:val="TableParagraph"/>
              <w:spacing w:line="280" w:lineRule="exact"/>
              <w:ind w:left="172"/>
              <w:rPr>
                <w:sz w:val="24"/>
              </w:rPr>
            </w:pPr>
            <w:r>
              <w:rPr>
                <w:sz w:val="24"/>
              </w:rPr>
              <w:t xml:space="preserve">Control </w:t>
            </w:r>
            <w:proofErr w:type="spellStart"/>
            <w:r>
              <w:rPr>
                <w:sz w:val="24"/>
              </w:rPr>
              <w:t>diario</w:t>
            </w:r>
            <w:proofErr w:type="spellEnd"/>
            <w:r>
              <w:rPr>
                <w:sz w:val="24"/>
              </w:rPr>
              <w:t xml:space="preserve"> de </w:t>
            </w:r>
            <w:proofErr w:type="spellStart"/>
            <w:r>
              <w:rPr>
                <w:sz w:val="24"/>
              </w:rPr>
              <w:t>coordinación</w:t>
            </w:r>
            <w:proofErr w:type="spellEnd"/>
          </w:p>
        </w:tc>
        <w:tc>
          <w:tcPr>
            <w:tcW w:w="1247" w:type="dxa"/>
          </w:tcPr>
          <w:p w:rsidR="00AC539A" w:rsidRDefault="00513FEB">
            <w:pPr>
              <w:pStyle w:val="TableParagraph"/>
              <w:spacing w:before="6"/>
              <w:ind w:left="417"/>
              <w:rPr>
                <w:sz w:val="24"/>
              </w:rPr>
            </w:pPr>
            <w:r>
              <w:rPr>
                <w:sz w:val="24"/>
              </w:rPr>
              <w:t>38</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DIR_0102</w:t>
            </w:r>
          </w:p>
        </w:tc>
        <w:tc>
          <w:tcPr>
            <w:tcW w:w="5864" w:type="dxa"/>
          </w:tcPr>
          <w:p w:rsidR="00AC539A" w:rsidRDefault="00513FEB">
            <w:pPr>
              <w:pStyle w:val="TableParagraph"/>
              <w:spacing w:line="280" w:lineRule="exact"/>
              <w:ind w:left="172"/>
              <w:rPr>
                <w:sz w:val="24"/>
              </w:rPr>
            </w:pPr>
            <w:proofErr w:type="spellStart"/>
            <w:r>
              <w:rPr>
                <w:sz w:val="24"/>
              </w:rPr>
              <w:t>Resolución</w:t>
            </w:r>
            <w:proofErr w:type="spellEnd"/>
            <w:r>
              <w:rPr>
                <w:sz w:val="24"/>
              </w:rPr>
              <w:t xml:space="preserve"> de </w:t>
            </w:r>
            <w:proofErr w:type="spellStart"/>
            <w:r>
              <w:rPr>
                <w:sz w:val="24"/>
              </w:rPr>
              <w:t>conflictos</w:t>
            </w:r>
            <w:proofErr w:type="spellEnd"/>
          </w:p>
        </w:tc>
        <w:tc>
          <w:tcPr>
            <w:tcW w:w="1247" w:type="dxa"/>
          </w:tcPr>
          <w:p w:rsidR="00AC539A" w:rsidRDefault="00513FEB">
            <w:pPr>
              <w:pStyle w:val="TableParagraph"/>
              <w:spacing w:before="6"/>
              <w:ind w:left="417"/>
              <w:rPr>
                <w:sz w:val="24"/>
              </w:rPr>
            </w:pPr>
            <w:r>
              <w:rPr>
                <w:sz w:val="24"/>
              </w:rPr>
              <w:t>39</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DIR_0103</w:t>
            </w:r>
          </w:p>
        </w:tc>
        <w:tc>
          <w:tcPr>
            <w:tcW w:w="5864" w:type="dxa"/>
          </w:tcPr>
          <w:p w:rsidR="00AC539A" w:rsidRDefault="00513FEB">
            <w:pPr>
              <w:pStyle w:val="TableParagraph"/>
              <w:spacing w:line="280" w:lineRule="exact"/>
              <w:ind w:left="172"/>
              <w:rPr>
                <w:sz w:val="24"/>
              </w:rPr>
            </w:pPr>
            <w:r>
              <w:rPr>
                <w:sz w:val="24"/>
              </w:rPr>
              <w:t xml:space="preserve">Control </w:t>
            </w:r>
            <w:proofErr w:type="spellStart"/>
            <w:r>
              <w:rPr>
                <w:sz w:val="24"/>
              </w:rPr>
              <w:t>disciplinario</w:t>
            </w:r>
            <w:proofErr w:type="spellEnd"/>
            <w:r>
              <w:rPr>
                <w:sz w:val="24"/>
              </w:rPr>
              <w:t xml:space="preserve"> a </w:t>
            </w:r>
            <w:proofErr w:type="spellStart"/>
            <w:r>
              <w:rPr>
                <w:sz w:val="24"/>
              </w:rPr>
              <w:t>estudiantes</w:t>
            </w:r>
            <w:proofErr w:type="spellEnd"/>
          </w:p>
        </w:tc>
        <w:tc>
          <w:tcPr>
            <w:tcW w:w="1247" w:type="dxa"/>
          </w:tcPr>
          <w:p w:rsidR="00AC539A" w:rsidRDefault="00513FEB">
            <w:pPr>
              <w:pStyle w:val="TableParagraph"/>
              <w:spacing w:before="6"/>
              <w:ind w:left="417"/>
              <w:rPr>
                <w:sz w:val="24"/>
              </w:rPr>
            </w:pPr>
            <w:r>
              <w:rPr>
                <w:sz w:val="24"/>
              </w:rPr>
              <w:t>40</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DIR_0201</w:t>
            </w:r>
          </w:p>
        </w:tc>
        <w:tc>
          <w:tcPr>
            <w:tcW w:w="5864" w:type="dxa"/>
          </w:tcPr>
          <w:p w:rsidR="00AC539A" w:rsidRDefault="00513FEB">
            <w:pPr>
              <w:pStyle w:val="TableParagraph"/>
              <w:spacing w:line="280" w:lineRule="exact"/>
              <w:ind w:left="172"/>
              <w:rPr>
                <w:sz w:val="24"/>
              </w:rPr>
            </w:pPr>
            <w:proofErr w:type="spellStart"/>
            <w:r>
              <w:rPr>
                <w:sz w:val="24"/>
              </w:rPr>
              <w:t>Segumiento</w:t>
            </w:r>
            <w:proofErr w:type="spellEnd"/>
            <w:r>
              <w:rPr>
                <w:sz w:val="24"/>
              </w:rPr>
              <w:t xml:space="preserve"> a </w:t>
            </w:r>
            <w:proofErr w:type="spellStart"/>
            <w:r>
              <w:rPr>
                <w:sz w:val="24"/>
              </w:rPr>
              <w:t>docentes</w:t>
            </w:r>
            <w:proofErr w:type="spellEnd"/>
          </w:p>
        </w:tc>
        <w:tc>
          <w:tcPr>
            <w:tcW w:w="1247" w:type="dxa"/>
          </w:tcPr>
          <w:p w:rsidR="00AC539A" w:rsidRDefault="00513FEB">
            <w:pPr>
              <w:pStyle w:val="TableParagraph"/>
              <w:spacing w:before="6"/>
              <w:ind w:left="417"/>
              <w:rPr>
                <w:sz w:val="24"/>
              </w:rPr>
            </w:pPr>
            <w:r>
              <w:rPr>
                <w:sz w:val="24"/>
              </w:rPr>
              <w:t>41</w:t>
            </w:r>
          </w:p>
        </w:tc>
      </w:tr>
      <w:tr w:rsidR="00AC539A">
        <w:trPr>
          <w:trHeight w:hRule="exact" w:val="668"/>
        </w:trPr>
        <w:tc>
          <w:tcPr>
            <w:tcW w:w="1308" w:type="dxa"/>
          </w:tcPr>
          <w:p w:rsidR="00AC539A" w:rsidRDefault="00513FEB">
            <w:pPr>
              <w:pStyle w:val="TableParagraph"/>
              <w:spacing w:line="278" w:lineRule="exact"/>
              <w:ind w:left="17" w:right="152"/>
              <w:jc w:val="center"/>
              <w:rPr>
                <w:sz w:val="24"/>
              </w:rPr>
            </w:pPr>
            <w:r>
              <w:rPr>
                <w:sz w:val="24"/>
              </w:rPr>
              <w:t>DIR_0202</w:t>
            </w:r>
          </w:p>
        </w:tc>
        <w:tc>
          <w:tcPr>
            <w:tcW w:w="5864" w:type="dxa"/>
          </w:tcPr>
          <w:p w:rsidR="00AC539A" w:rsidRDefault="00513FEB">
            <w:pPr>
              <w:pStyle w:val="TableParagraph"/>
              <w:spacing w:line="280" w:lineRule="exact"/>
              <w:ind w:left="172"/>
              <w:rPr>
                <w:sz w:val="24"/>
              </w:rPr>
            </w:pPr>
            <w:proofErr w:type="spellStart"/>
            <w:r>
              <w:rPr>
                <w:sz w:val="24"/>
              </w:rPr>
              <w:t>Trabajo</w:t>
            </w:r>
            <w:proofErr w:type="spellEnd"/>
            <w:r>
              <w:rPr>
                <w:sz w:val="24"/>
              </w:rPr>
              <w:t xml:space="preserve"> </w:t>
            </w:r>
            <w:proofErr w:type="spellStart"/>
            <w:r>
              <w:rPr>
                <w:sz w:val="24"/>
              </w:rPr>
              <w:t>en</w:t>
            </w:r>
            <w:proofErr w:type="spellEnd"/>
            <w:r>
              <w:rPr>
                <w:sz w:val="24"/>
              </w:rPr>
              <w:t xml:space="preserve"> </w:t>
            </w:r>
            <w:proofErr w:type="spellStart"/>
            <w:r>
              <w:rPr>
                <w:sz w:val="24"/>
              </w:rPr>
              <w:t>jornada</w:t>
            </w:r>
            <w:proofErr w:type="spellEnd"/>
            <w:r>
              <w:rPr>
                <w:sz w:val="24"/>
              </w:rPr>
              <w:t xml:space="preserve"> </w:t>
            </w:r>
            <w:proofErr w:type="spellStart"/>
            <w:r>
              <w:rPr>
                <w:sz w:val="24"/>
              </w:rPr>
              <w:t>contraria</w:t>
            </w:r>
            <w:proofErr w:type="spellEnd"/>
          </w:p>
        </w:tc>
        <w:tc>
          <w:tcPr>
            <w:tcW w:w="1247" w:type="dxa"/>
          </w:tcPr>
          <w:p w:rsidR="00AC539A" w:rsidRDefault="00513FEB">
            <w:pPr>
              <w:pStyle w:val="TableParagraph"/>
              <w:spacing w:before="6"/>
              <w:ind w:left="417"/>
              <w:rPr>
                <w:sz w:val="24"/>
              </w:rPr>
            </w:pPr>
            <w:r>
              <w:rPr>
                <w:sz w:val="24"/>
              </w:rPr>
              <w:t>42</w:t>
            </w:r>
          </w:p>
        </w:tc>
      </w:tr>
      <w:tr w:rsidR="00AC539A">
        <w:trPr>
          <w:trHeight w:hRule="exact" w:val="822"/>
        </w:trPr>
        <w:tc>
          <w:tcPr>
            <w:tcW w:w="1308" w:type="dxa"/>
          </w:tcPr>
          <w:p w:rsidR="00AC539A" w:rsidRDefault="00AC539A">
            <w:pPr>
              <w:pStyle w:val="TableParagraph"/>
              <w:spacing w:before="1"/>
              <w:rPr>
                <w:rFonts w:ascii="Times New Roman"/>
                <w:sz w:val="28"/>
              </w:rPr>
            </w:pPr>
          </w:p>
          <w:p w:rsidR="00AC539A" w:rsidRDefault="00513FEB">
            <w:pPr>
              <w:pStyle w:val="TableParagraph"/>
              <w:spacing w:before="1"/>
              <w:ind w:left="17" w:right="152"/>
              <w:jc w:val="center"/>
              <w:rPr>
                <w:b/>
                <w:sz w:val="24"/>
              </w:rPr>
            </w:pPr>
            <w:r>
              <w:rPr>
                <w:b/>
                <w:sz w:val="24"/>
              </w:rPr>
              <w:t>GESTIÓN:</w:t>
            </w:r>
          </w:p>
        </w:tc>
        <w:tc>
          <w:tcPr>
            <w:tcW w:w="5864" w:type="dxa"/>
          </w:tcPr>
          <w:p w:rsidR="00AC539A" w:rsidRDefault="00AC539A">
            <w:pPr>
              <w:pStyle w:val="TableParagraph"/>
              <w:spacing w:before="4"/>
              <w:rPr>
                <w:rFonts w:ascii="Times New Roman"/>
                <w:sz w:val="28"/>
              </w:rPr>
            </w:pPr>
          </w:p>
          <w:p w:rsidR="00AC539A" w:rsidRDefault="00513FEB">
            <w:pPr>
              <w:pStyle w:val="TableParagraph"/>
              <w:ind w:left="172"/>
              <w:rPr>
                <w:sz w:val="24"/>
              </w:rPr>
            </w:pPr>
            <w:r>
              <w:rPr>
                <w:sz w:val="24"/>
              </w:rPr>
              <w:t>COMUNITARIA</w:t>
            </w:r>
          </w:p>
        </w:tc>
        <w:tc>
          <w:tcPr>
            <w:tcW w:w="1247" w:type="dxa"/>
          </w:tcPr>
          <w:p w:rsidR="00AC539A" w:rsidRDefault="00AC539A"/>
        </w:tc>
      </w:tr>
      <w:tr w:rsidR="00AC539A">
        <w:trPr>
          <w:trHeight w:hRule="exact" w:val="484"/>
        </w:trPr>
        <w:tc>
          <w:tcPr>
            <w:tcW w:w="1308" w:type="dxa"/>
          </w:tcPr>
          <w:p w:rsidR="00AC539A" w:rsidRDefault="00513FEB">
            <w:pPr>
              <w:pStyle w:val="TableParagraph"/>
              <w:spacing w:before="159"/>
              <w:ind w:left="16" w:right="152"/>
              <w:jc w:val="center"/>
              <w:rPr>
                <w:b/>
                <w:sz w:val="24"/>
              </w:rPr>
            </w:pPr>
            <w:r>
              <w:rPr>
                <w:b/>
                <w:sz w:val="24"/>
              </w:rPr>
              <w:t>CÓDIGO</w:t>
            </w:r>
          </w:p>
        </w:tc>
        <w:tc>
          <w:tcPr>
            <w:tcW w:w="5864" w:type="dxa"/>
          </w:tcPr>
          <w:p w:rsidR="00AC539A" w:rsidRDefault="00513FEB">
            <w:pPr>
              <w:pStyle w:val="TableParagraph"/>
              <w:spacing w:before="159"/>
              <w:ind w:left="172"/>
              <w:rPr>
                <w:b/>
                <w:sz w:val="24"/>
              </w:rPr>
            </w:pPr>
            <w:r>
              <w:rPr>
                <w:b/>
                <w:sz w:val="24"/>
              </w:rPr>
              <w:t>PROCEDIMIENTO</w:t>
            </w:r>
          </w:p>
        </w:tc>
        <w:tc>
          <w:tcPr>
            <w:tcW w:w="1247" w:type="dxa"/>
          </w:tcPr>
          <w:p w:rsidR="00AC539A" w:rsidRDefault="00513FEB">
            <w:pPr>
              <w:pStyle w:val="TableParagraph"/>
              <w:spacing w:before="161"/>
              <w:ind w:left="417"/>
              <w:rPr>
                <w:b/>
                <w:sz w:val="24"/>
              </w:rPr>
            </w:pPr>
            <w:r>
              <w:rPr>
                <w:b/>
                <w:sz w:val="24"/>
              </w:rPr>
              <w:t>PÁGINA</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COM_0101</w:t>
            </w:r>
          </w:p>
        </w:tc>
        <w:tc>
          <w:tcPr>
            <w:tcW w:w="5864" w:type="dxa"/>
          </w:tcPr>
          <w:p w:rsidR="00AC539A" w:rsidRPr="005E5AA5" w:rsidRDefault="00513FEB">
            <w:pPr>
              <w:pStyle w:val="TableParagraph"/>
              <w:spacing w:line="280" w:lineRule="exact"/>
              <w:ind w:left="172"/>
              <w:rPr>
                <w:sz w:val="24"/>
                <w:lang w:val="es-ES"/>
              </w:rPr>
            </w:pPr>
            <w:r w:rsidRPr="005E5AA5">
              <w:rPr>
                <w:sz w:val="24"/>
                <w:lang w:val="es-ES"/>
              </w:rPr>
              <w:t>Inducción  a padres de familia</w:t>
            </w:r>
          </w:p>
        </w:tc>
        <w:tc>
          <w:tcPr>
            <w:tcW w:w="1247" w:type="dxa"/>
          </w:tcPr>
          <w:p w:rsidR="00AC539A" w:rsidRDefault="00513FEB">
            <w:pPr>
              <w:pStyle w:val="TableParagraph"/>
              <w:spacing w:before="6"/>
              <w:ind w:left="417"/>
              <w:rPr>
                <w:sz w:val="24"/>
              </w:rPr>
            </w:pPr>
            <w:r>
              <w:rPr>
                <w:sz w:val="24"/>
              </w:rPr>
              <w:t>43</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COM_0201</w:t>
            </w:r>
          </w:p>
        </w:tc>
        <w:tc>
          <w:tcPr>
            <w:tcW w:w="5864" w:type="dxa"/>
          </w:tcPr>
          <w:p w:rsidR="00AC539A" w:rsidRPr="005E5AA5" w:rsidRDefault="00513FEB">
            <w:pPr>
              <w:pStyle w:val="TableParagraph"/>
              <w:spacing w:line="280" w:lineRule="exact"/>
              <w:ind w:left="172"/>
              <w:rPr>
                <w:sz w:val="24"/>
                <w:lang w:val="es-ES"/>
              </w:rPr>
            </w:pPr>
            <w:r w:rsidRPr="005E5AA5">
              <w:rPr>
                <w:sz w:val="24"/>
                <w:lang w:val="es-ES"/>
              </w:rPr>
              <w:t>Realización de eventos culturales y deportivos</w:t>
            </w:r>
          </w:p>
        </w:tc>
        <w:tc>
          <w:tcPr>
            <w:tcW w:w="1247" w:type="dxa"/>
          </w:tcPr>
          <w:p w:rsidR="00AC539A" w:rsidRDefault="00513FEB">
            <w:pPr>
              <w:pStyle w:val="TableParagraph"/>
              <w:spacing w:before="6"/>
              <w:ind w:left="417"/>
              <w:rPr>
                <w:sz w:val="24"/>
              </w:rPr>
            </w:pPr>
            <w:r>
              <w:rPr>
                <w:sz w:val="24"/>
              </w:rPr>
              <w:t>44</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COM_0202</w:t>
            </w:r>
          </w:p>
        </w:tc>
        <w:tc>
          <w:tcPr>
            <w:tcW w:w="5864" w:type="dxa"/>
          </w:tcPr>
          <w:p w:rsidR="00AC539A" w:rsidRPr="005E5AA5" w:rsidRDefault="00513FEB">
            <w:pPr>
              <w:pStyle w:val="TableParagraph"/>
              <w:spacing w:line="280" w:lineRule="exact"/>
              <w:ind w:left="172"/>
              <w:rPr>
                <w:sz w:val="24"/>
                <w:lang w:val="es-ES"/>
              </w:rPr>
            </w:pPr>
            <w:r w:rsidRPr="005E5AA5">
              <w:rPr>
                <w:sz w:val="24"/>
                <w:lang w:val="es-ES"/>
              </w:rPr>
              <w:t>Participación de la Institución en eventos externos</w:t>
            </w:r>
          </w:p>
        </w:tc>
        <w:tc>
          <w:tcPr>
            <w:tcW w:w="1247" w:type="dxa"/>
          </w:tcPr>
          <w:p w:rsidR="00AC539A" w:rsidRDefault="00513FEB">
            <w:pPr>
              <w:pStyle w:val="TableParagraph"/>
              <w:spacing w:before="6"/>
              <w:ind w:left="417"/>
              <w:rPr>
                <w:sz w:val="24"/>
              </w:rPr>
            </w:pPr>
            <w:r>
              <w:rPr>
                <w:sz w:val="24"/>
              </w:rPr>
              <w:t>45</w:t>
            </w:r>
          </w:p>
        </w:tc>
      </w:tr>
      <w:tr w:rsidR="00AC539A">
        <w:trPr>
          <w:trHeight w:hRule="exact" w:val="329"/>
        </w:trPr>
        <w:tc>
          <w:tcPr>
            <w:tcW w:w="1308" w:type="dxa"/>
          </w:tcPr>
          <w:p w:rsidR="00AC539A" w:rsidRDefault="00513FEB">
            <w:pPr>
              <w:pStyle w:val="TableParagraph"/>
              <w:spacing w:line="278" w:lineRule="exact"/>
              <w:ind w:left="17" w:right="152"/>
              <w:jc w:val="center"/>
              <w:rPr>
                <w:sz w:val="24"/>
              </w:rPr>
            </w:pPr>
            <w:r>
              <w:rPr>
                <w:sz w:val="24"/>
              </w:rPr>
              <w:t>COM_0301</w:t>
            </w:r>
          </w:p>
        </w:tc>
        <w:tc>
          <w:tcPr>
            <w:tcW w:w="5864" w:type="dxa"/>
          </w:tcPr>
          <w:p w:rsidR="00AC539A" w:rsidRPr="005E5AA5" w:rsidRDefault="00513FEB">
            <w:pPr>
              <w:pStyle w:val="TableParagraph"/>
              <w:spacing w:line="280" w:lineRule="exact"/>
              <w:ind w:left="172"/>
              <w:rPr>
                <w:sz w:val="24"/>
                <w:lang w:val="es-ES"/>
              </w:rPr>
            </w:pPr>
            <w:r w:rsidRPr="005E5AA5">
              <w:rPr>
                <w:sz w:val="24"/>
                <w:lang w:val="es-ES"/>
              </w:rPr>
              <w:t xml:space="preserve">vinculación de personal externo a </w:t>
            </w:r>
            <w:r w:rsidR="003D3323" w:rsidRPr="005E5AA5">
              <w:rPr>
                <w:sz w:val="24"/>
                <w:lang w:val="es-ES"/>
              </w:rPr>
              <w:t>través</w:t>
            </w:r>
            <w:r w:rsidRPr="005E5AA5">
              <w:rPr>
                <w:sz w:val="24"/>
                <w:lang w:val="es-ES"/>
              </w:rPr>
              <w:t xml:space="preserve"> de proyectos</w:t>
            </w:r>
          </w:p>
        </w:tc>
        <w:tc>
          <w:tcPr>
            <w:tcW w:w="1247" w:type="dxa"/>
          </w:tcPr>
          <w:p w:rsidR="00AC539A" w:rsidRDefault="00513FEB">
            <w:pPr>
              <w:pStyle w:val="TableParagraph"/>
              <w:spacing w:before="6"/>
              <w:ind w:left="417"/>
              <w:rPr>
                <w:sz w:val="24"/>
              </w:rPr>
            </w:pPr>
            <w:r>
              <w:rPr>
                <w:sz w:val="24"/>
              </w:rPr>
              <w:t>46</w:t>
            </w:r>
          </w:p>
        </w:tc>
      </w:tr>
      <w:tr w:rsidR="00AC539A">
        <w:trPr>
          <w:trHeight w:hRule="exact" w:val="667"/>
        </w:trPr>
        <w:tc>
          <w:tcPr>
            <w:tcW w:w="1308" w:type="dxa"/>
          </w:tcPr>
          <w:p w:rsidR="00AC539A" w:rsidRDefault="00513FEB">
            <w:pPr>
              <w:pStyle w:val="TableParagraph"/>
              <w:spacing w:line="278" w:lineRule="exact"/>
              <w:ind w:left="17" w:right="152"/>
              <w:jc w:val="center"/>
              <w:rPr>
                <w:sz w:val="24"/>
              </w:rPr>
            </w:pPr>
            <w:r>
              <w:rPr>
                <w:sz w:val="24"/>
              </w:rPr>
              <w:t>COM_0302</w:t>
            </w:r>
          </w:p>
        </w:tc>
        <w:tc>
          <w:tcPr>
            <w:tcW w:w="5864" w:type="dxa"/>
          </w:tcPr>
          <w:p w:rsidR="00AC539A" w:rsidRPr="005E5AA5" w:rsidRDefault="00513FEB">
            <w:pPr>
              <w:pStyle w:val="TableParagraph"/>
              <w:spacing w:line="280" w:lineRule="exact"/>
              <w:ind w:left="172"/>
              <w:rPr>
                <w:sz w:val="24"/>
                <w:lang w:val="es-ES"/>
              </w:rPr>
            </w:pPr>
            <w:r w:rsidRPr="005E5AA5">
              <w:rPr>
                <w:sz w:val="24"/>
                <w:lang w:val="es-ES"/>
              </w:rPr>
              <w:t>Servicio social en grados 10° y 11°</w:t>
            </w:r>
          </w:p>
        </w:tc>
        <w:tc>
          <w:tcPr>
            <w:tcW w:w="1247" w:type="dxa"/>
          </w:tcPr>
          <w:p w:rsidR="00AC539A" w:rsidRDefault="00513FEB">
            <w:pPr>
              <w:pStyle w:val="TableParagraph"/>
              <w:spacing w:before="6"/>
              <w:ind w:left="417"/>
              <w:rPr>
                <w:sz w:val="24"/>
              </w:rPr>
            </w:pPr>
            <w:r>
              <w:rPr>
                <w:sz w:val="24"/>
              </w:rPr>
              <w:t>47</w:t>
            </w:r>
          </w:p>
        </w:tc>
      </w:tr>
      <w:tr w:rsidR="00AC539A">
        <w:trPr>
          <w:trHeight w:hRule="exact" w:val="822"/>
        </w:trPr>
        <w:tc>
          <w:tcPr>
            <w:tcW w:w="1308" w:type="dxa"/>
          </w:tcPr>
          <w:p w:rsidR="00AC539A" w:rsidRDefault="00AC539A">
            <w:pPr>
              <w:pStyle w:val="TableParagraph"/>
              <w:spacing w:before="1"/>
              <w:rPr>
                <w:rFonts w:ascii="Times New Roman"/>
                <w:sz w:val="28"/>
              </w:rPr>
            </w:pPr>
          </w:p>
          <w:p w:rsidR="00AC539A" w:rsidRDefault="00513FEB">
            <w:pPr>
              <w:pStyle w:val="TableParagraph"/>
              <w:ind w:left="17" w:right="152"/>
              <w:jc w:val="center"/>
              <w:rPr>
                <w:b/>
                <w:sz w:val="24"/>
              </w:rPr>
            </w:pPr>
            <w:r>
              <w:rPr>
                <w:b/>
                <w:sz w:val="24"/>
              </w:rPr>
              <w:t>GESTIÓN:</w:t>
            </w:r>
          </w:p>
        </w:tc>
        <w:tc>
          <w:tcPr>
            <w:tcW w:w="5864" w:type="dxa"/>
          </w:tcPr>
          <w:p w:rsidR="00AC539A" w:rsidRDefault="00AC539A">
            <w:pPr>
              <w:pStyle w:val="TableParagraph"/>
              <w:spacing w:before="4"/>
              <w:rPr>
                <w:rFonts w:ascii="Times New Roman"/>
                <w:sz w:val="28"/>
              </w:rPr>
            </w:pPr>
          </w:p>
          <w:p w:rsidR="00AC539A" w:rsidRDefault="00513FEB">
            <w:pPr>
              <w:pStyle w:val="TableParagraph"/>
              <w:ind w:left="172"/>
              <w:rPr>
                <w:sz w:val="24"/>
              </w:rPr>
            </w:pPr>
            <w:r>
              <w:rPr>
                <w:sz w:val="24"/>
              </w:rPr>
              <w:t>FORMACIÓN LABORAL</w:t>
            </w:r>
          </w:p>
        </w:tc>
        <w:tc>
          <w:tcPr>
            <w:tcW w:w="1247" w:type="dxa"/>
          </w:tcPr>
          <w:p w:rsidR="00AC539A" w:rsidRDefault="00AC539A"/>
        </w:tc>
      </w:tr>
      <w:tr w:rsidR="00AC539A">
        <w:trPr>
          <w:trHeight w:hRule="exact" w:val="484"/>
        </w:trPr>
        <w:tc>
          <w:tcPr>
            <w:tcW w:w="1308" w:type="dxa"/>
          </w:tcPr>
          <w:p w:rsidR="00AC539A" w:rsidRDefault="00513FEB">
            <w:pPr>
              <w:pStyle w:val="TableParagraph"/>
              <w:spacing w:before="159"/>
              <w:ind w:left="16" w:right="152"/>
              <w:jc w:val="center"/>
              <w:rPr>
                <w:b/>
                <w:sz w:val="24"/>
              </w:rPr>
            </w:pPr>
            <w:r>
              <w:rPr>
                <w:b/>
                <w:sz w:val="24"/>
              </w:rPr>
              <w:t>CÓDIGO</w:t>
            </w:r>
          </w:p>
        </w:tc>
        <w:tc>
          <w:tcPr>
            <w:tcW w:w="5864" w:type="dxa"/>
          </w:tcPr>
          <w:p w:rsidR="00AC539A" w:rsidRDefault="00513FEB">
            <w:pPr>
              <w:pStyle w:val="TableParagraph"/>
              <w:spacing w:before="159"/>
              <w:ind w:left="172"/>
              <w:rPr>
                <w:b/>
                <w:sz w:val="24"/>
              </w:rPr>
            </w:pPr>
            <w:r>
              <w:rPr>
                <w:b/>
                <w:sz w:val="24"/>
              </w:rPr>
              <w:t>PROCEDIMIENTO</w:t>
            </w:r>
          </w:p>
        </w:tc>
        <w:tc>
          <w:tcPr>
            <w:tcW w:w="1247" w:type="dxa"/>
          </w:tcPr>
          <w:p w:rsidR="00AC539A" w:rsidRDefault="00513FEB">
            <w:pPr>
              <w:pStyle w:val="TableParagraph"/>
              <w:spacing w:before="161"/>
              <w:ind w:left="417"/>
              <w:rPr>
                <w:b/>
                <w:sz w:val="24"/>
              </w:rPr>
            </w:pPr>
            <w:r>
              <w:rPr>
                <w:b/>
                <w:sz w:val="24"/>
              </w:rPr>
              <w:t>PÁGINA</w:t>
            </w:r>
          </w:p>
        </w:tc>
      </w:tr>
      <w:tr w:rsidR="00AC539A">
        <w:trPr>
          <w:trHeight w:hRule="exact" w:val="329"/>
        </w:trPr>
        <w:tc>
          <w:tcPr>
            <w:tcW w:w="1308" w:type="dxa"/>
          </w:tcPr>
          <w:p w:rsidR="00AC539A" w:rsidRDefault="00AC539A">
            <w:pPr>
              <w:pStyle w:val="TableParagraph"/>
              <w:spacing w:line="278" w:lineRule="exact"/>
              <w:ind w:left="17" w:right="149"/>
              <w:jc w:val="center"/>
              <w:rPr>
                <w:sz w:val="24"/>
              </w:rPr>
            </w:pPr>
          </w:p>
        </w:tc>
        <w:tc>
          <w:tcPr>
            <w:tcW w:w="5864" w:type="dxa"/>
          </w:tcPr>
          <w:p w:rsidR="00AC539A" w:rsidRPr="005E5AA5" w:rsidRDefault="00AC539A">
            <w:pPr>
              <w:pStyle w:val="TableParagraph"/>
              <w:spacing w:line="280" w:lineRule="exact"/>
              <w:ind w:left="172"/>
              <w:rPr>
                <w:sz w:val="24"/>
                <w:lang w:val="es-ES"/>
              </w:rPr>
            </w:pPr>
          </w:p>
        </w:tc>
        <w:tc>
          <w:tcPr>
            <w:tcW w:w="1247" w:type="dxa"/>
          </w:tcPr>
          <w:p w:rsidR="00AC539A" w:rsidRDefault="00AC539A">
            <w:pPr>
              <w:pStyle w:val="TableParagraph"/>
              <w:spacing w:before="6"/>
              <w:ind w:left="417"/>
              <w:rPr>
                <w:sz w:val="24"/>
              </w:rPr>
            </w:pPr>
          </w:p>
        </w:tc>
      </w:tr>
      <w:tr w:rsidR="00AC539A">
        <w:trPr>
          <w:trHeight w:hRule="exact" w:val="329"/>
        </w:trPr>
        <w:tc>
          <w:tcPr>
            <w:tcW w:w="1308" w:type="dxa"/>
          </w:tcPr>
          <w:p w:rsidR="00AC539A" w:rsidRDefault="00AC539A" w:rsidP="00D647B5">
            <w:pPr>
              <w:pStyle w:val="TableParagraph"/>
              <w:spacing w:line="278" w:lineRule="exact"/>
              <w:ind w:right="149"/>
              <w:rPr>
                <w:sz w:val="24"/>
              </w:rPr>
            </w:pPr>
          </w:p>
        </w:tc>
        <w:tc>
          <w:tcPr>
            <w:tcW w:w="5864" w:type="dxa"/>
          </w:tcPr>
          <w:p w:rsidR="00AC539A" w:rsidRPr="005E5AA5" w:rsidRDefault="00AC539A">
            <w:pPr>
              <w:pStyle w:val="TableParagraph"/>
              <w:spacing w:line="280" w:lineRule="exact"/>
              <w:ind w:left="172"/>
              <w:rPr>
                <w:sz w:val="24"/>
                <w:lang w:val="es-ES"/>
              </w:rPr>
            </w:pPr>
          </w:p>
        </w:tc>
        <w:tc>
          <w:tcPr>
            <w:tcW w:w="1247" w:type="dxa"/>
          </w:tcPr>
          <w:p w:rsidR="00AC539A" w:rsidRDefault="00AC539A">
            <w:pPr>
              <w:pStyle w:val="TableParagraph"/>
              <w:spacing w:before="6"/>
              <w:ind w:left="417"/>
              <w:rPr>
                <w:sz w:val="24"/>
              </w:rPr>
            </w:pPr>
          </w:p>
        </w:tc>
      </w:tr>
      <w:tr w:rsidR="00AC539A">
        <w:trPr>
          <w:trHeight w:hRule="exact" w:val="329"/>
        </w:trPr>
        <w:tc>
          <w:tcPr>
            <w:tcW w:w="1308" w:type="dxa"/>
          </w:tcPr>
          <w:p w:rsidR="00AC539A" w:rsidRDefault="00513FEB">
            <w:pPr>
              <w:pStyle w:val="TableParagraph"/>
              <w:spacing w:line="278" w:lineRule="exact"/>
              <w:ind w:left="17" w:right="149"/>
              <w:jc w:val="center"/>
              <w:rPr>
                <w:sz w:val="24"/>
              </w:rPr>
            </w:pPr>
            <w:r>
              <w:rPr>
                <w:sz w:val="24"/>
              </w:rPr>
              <w:t>LAB_0301</w:t>
            </w:r>
          </w:p>
        </w:tc>
        <w:tc>
          <w:tcPr>
            <w:tcW w:w="5864" w:type="dxa"/>
          </w:tcPr>
          <w:p w:rsidR="00AC539A" w:rsidRPr="005E5AA5" w:rsidRDefault="00513FEB">
            <w:pPr>
              <w:pStyle w:val="TableParagraph"/>
              <w:spacing w:line="280" w:lineRule="exact"/>
              <w:ind w:left="172"/>
              <w:rPr>
                <w:sz w:val="24"/>
                <w:lang w:val="es-ES"/>
              </w:rPr>
            </w:pPr>
            <w:r w:rsidRPr="005E5AA5">
              <w:rPr>
                <w:sz w:val="24"/>
                <w:lang w:val="es-ES"/>
              </w:rPr>
              <w:t>Uso de recursos y herramientas</w:t>
            </w:r>
          </w:p>
        </w:tc>
        <w:tc>
          <w:tcPr>
            <w:tcW w:w="1247" w:type="dxa"/>
          </w:tcPr>
          <w:p w:rsidR="00AC539A" w:rsidRDefault="00513FEB">
            <w:pPr>
              <w:pStyle w:val="TableParagraph"/>
              <w:spacing w:before="6"/>
              <w:ind w:left="417"/>
              <w:rPr>
                <w:sz w:val="24"/>
              </w:rPr>
            </w:pPr>
            <w:r>
              <w:rPr>
                <w:sz w:val="24"/>
              </w:rPr>
              <w:t>50</w:t>
            </w:r>
          </w:p>
        </w:tc>
      </w:tr>
      <w:tr w:rsidR="00AC539A">
        <w:trPr>
          <w:trHeight w:hRule="exact" w:val="329"/>
        </w:trPr>
        <w:tc>
          <w:tcPr>
            <w:tcW w:w="1308" w:type="dxa"/>
          </w:tcPr>
          <w:p w:rsidR="00AC539A" w:rsidRDefault="00513FEB">
            <w:pPr>
              <w:pStyle w:val="TableParagraph"/>
              <w:spacing w:line="278" w:lineRule="exact"/>
              <w:ind w:left="17" w:right="149"/>
              <w:jc w:val="center"/>
              <w:rPr>
                <w:sz w:val="24"/>
              </w:rPr>
            </w:pPr>
            <w:r>
              <w:rPr>
                <w:sz w:val="24"/>
              </w:rPr>
              <w:t>LAB_0303</w:t>
            </w:r>
          </w:p>
        </w:tc>
        <w:tc>
          <w:tcPr>
            <w:tcW w:w="5864" w:type="dxa"/>
          </w:tcPr>
          <w:p w:rsidR="00AC539A" w:rsidRDefault="00513FEB">
            <w:pPr>
              <w:pStyle w:val="TableParagraph"/>
              <w:spacing w:line="280" w:lineRule="exact"/>
              <w:ind w:left="172"/>
              <w:rPr>
                <w:sz w:val="24"/>
              </w:rPr>
            </w:pPr>
            <w:proofErr w:type="spellStart"/>
            <w:r>
              <w:rPr>
                <w:sz w:val="24"/>
              </w:rPr>
              <w:t>Asignación</w:t>
            </w:r>
            <w:proofErr w:type="spellEnd"/>
            <w:r>
              <w:rPr>
                <w:sz w:val="24"/>
              </w:rPr>
              <w:t xml:space="preserve"> de </w:t>
            </w:r>
            <w:proofErr w:type="spellStart"/>
            <w:r>
              <w:rPr>
                <w:sz w:val="24"/>
              </w:rPr>
              <w:t>proyectos</w:t>
            </w:r>
            <w:proofErr w:type="spellEnd"/>
          </w:p>
        </w:tc>
        <w:tc>
          <w:tcPr>
            <w:tcW w:w="1247" w:type="dxa"/>
          </w:tcPr>
          <w:p w:rsidR="00AC539A" w:rsidRDefault="00513FEB">
            <w:pPr>
              <w:pStyle w:val="TableParagraph"/>
              <w:spacing w:before="6"/>
              <w:ind w:left="417"/>
              <w:rPr>
                <w:sz w:val="24"/>
              </w:rPr>
            </w:pPr>
            <w:r>
              <w:rPr>
                <w:sz w:val="24"/>
              </w:rPr>
              <w:t>52</w:t>
            </w:r>
          </w:p>
        </w:tc>
      </w:tr>
      <w:tr w:rsidR="00AC539A">
        <w:trPr>
          <w:trHeight w:hRule="exact" w:val="395"/>
        </w:trPr>
        <w:tc>
          <w:tcPr>
            <w:tcW w:w="1308" w:type="dxa"/>
          </w:tcPr>
          <w:p w:rsidR="00AC539A" w:rsidRDefault="00513FEB">
            <w:pPr>
              <w:pStyle w:val="TableParagraph"/>
              <w:spacing w:line="278" w:lineRule="exact"/>
              <w:ind w:left="17" w:right="149"/>
              <w:jc w:val="center"/>
              <w:rPr>
                <w:sz w:val="24"/>
              </w:rPr>
            </w:pPr>
            <w:r>
              <w:rPr>
                <w:sz w:val="24"/>
              </w:rPr>
              <w:t>LAB_0401</w:t>
            </w:r>
          </w:p>
        </w:tc>
        <w:tc>
          <w:tcPr>
            <w:tcW w:w="5864" w:type="dxa"/>
          </w:tcPr>
          <w:p w:rsidR="00AC539A" w:rsidRDefault="00513FEB">
            <w:pPr>
              <w:pStyle w:val="TableParagraph"/>
              <w:spacing w:line="280" w:lineRule="exact"/>
              <w:ind w:left="172"/>
              <w:rPr>
                <w:sz w:val="24"/>
              </w:rPr>
            </w:pPr>
            <w:proofErr w:type="spellStart"/>
            <w:r>
              <w:rPr>
                <w:sz w:val="24"/>
              </w:rPr>
              <w:t>Alianzas</w:t>
            </w:r>
            <w:proofErr w:type="spellEnd"/>
            <w:r>
              <w:rPr>
                <w:sz w:val="24"/>
              </w:rPr>
              <w:t xml:space="preserve"> </w:t>
            </w:r>
            <w:proofErr w:type="spellStart"/>
            <w:r>
              <w:rPr>
                <w:sz w:val="24"/>
              </w:rPr>
              <w:t>estratégicas</w:t>
            </w:r>
            <w:proofErr w:type="spellEnd"/>
          </w:p>
        </w:tc>
        <w:tc>
          <w:tcPr>
            <w:tcW w:w="1247" w:type="dxa"/>
          </w:tcPr>
          <w:p w:rsidR="00AC539A" w:rsidRDefault="00513FEB">
            <w:pPr>
              <w:pStyle w:val="TableParagraph"/>
              <w:spacing w:before="6"/>
              <w:ind w:left="417"/>
              <w:rPr>
                <w:sz w:val="24"/>
              </w:rPr>
            </w:pPr>
            <w:r>
              <w:rPr>
                <w:sz w:val="24"/>
              </w:rPr>
              <w:t>53</w:t>
            </w:r>
          </w:p>
        </w:tc>
      </w:tr>
    </w:tbl>
    <w:p w:rsidR="00AC539A" w:rsidRDefault="00AC539A">
      <w:pPr>
        <w:rPr>
          <w:sz w:val="24"/>
        </w:rPr>
        <w:sectPr w:rsidR="00AC539A" w:rsidSect="00440190">
          <w:pgSz w:w="12240" w:h="15840"/>
          <w:pgMar w:top="1500" w:right="1720" w:bottom="260" w:left="96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492"/>
        </w:trPr>
        <w:tc>
          <w:tcPr>
            <w:tcW w:w="1724" w:type="dxa"/>
            <w:gridSpan w:val="2"/>
            <w:vMerge w:val="restart"/>
          </w:tcPr>
          <w:p w:rsidR="00AC539A" w:rsidRDefault="00AC539A">
            <w:pPr>
              <w:pStyle w:val="TableParagraph"/>
              <w:spacing w:before="10"/>
              <w:rPr>
                <w:rFonts w:ascii="Times New Roman"/>
                <w:sz w:val="7"/>
              </w:rPr>
            </w:pPr>
          </w:p>
          <w:p w:rsidR="00AC539A" w:rsidRDefault="00CB2F89">
            <w:pPr>
              <w:pStyle w:val="TableParagraph"/>
              <w:ind w:left="247"/>
              <w:rPr>
                <w:rFonts w:ascii="Times New Roman"/>
                <w:sz w:val="20"/>
              </w:rPr>
            </w:pPr>
            <w:r>
              <w:rPr>
                <w:noProof/>
              </w:rPr>
              <w:drawing>
                <wp:inline distT="0" distB="0" distL="0" distR="0" wp14:anchorId="7CF4B1E7" wp14:editId="5259E62D">
                  <wp:extent cx="787179" cy="564543"/>
                  <wp:effectExtent l="0" t="0" r="0" b="6985"/>
                  <wp:docPr id="610" name="Imagen 610"/>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6915" cy="564354"/>
                          </a:xfrm>
                          <a:prstGeom prst="rect">
                            <a:avLst/>
                          </a:prstGeom>
                          <a:noFill/>
                          <a:ln>
                            <a:noFill/>
                          </a:ln>
                        </pic:spPr>
                      </pic:pic>
                    </a:graphicData>
                  </a:graphic>
                </wp:inline>
              </w:drawing>
            </w:r>
          </w:p>
        </w:tc>
        <w:tc>
          <w:tcPr>
            <w:tcW w:w="6109" w:type="dxa"/>
            <w:gridSpan w:val="4"/>
          </w:tcPr>
          <w:p w:rsidR="00AC539A" w:rsidRPr="005E5AA5" w:rsidRDefault="00513FEB">
            <w:pPr>
              <w:pStyle w:val="TableParagraph"/>
              <w:spacing w:line="209" w:lineRule="exact"/>
              <w:ind w:left="285" w:right="5"/>
              <w:rPr>
                <w:sz w:val="18"/>
                <w:lang w:val="es-ES"/>
              </w:rPr>
            </w:pPr>
            <w:r w:rsidRPr="005E5AA5">
              <w:rPr>
                <w:sz w:val="18"/>
                <w:lang w:val="es-ES"/>
              </w:rPr>
              <w:t>PROCEDIMIENTO PARA ACCESO DE PERSONAL DOCENTE A LA INSTITUCIÓN</w:t>
            </w:r>
          </w:p>
        </w:tc>
        <w:tc>
          <w:tcPr>
            <w:tcW w:w="2950" w:type="dxa"/>
          </w:tcPr>
          <w:p w:rsidR="00AC539A" w:rsidRDefault="00513FEB">
            <w:pPr>
              <w:pStyle w:val="TableParagraph"/>
              <w:spacing w:line="209" w:lineRule="exact"/>
              <w:ind w:left="14"/>
              <w:rPr>
                <w:sz w:val="18"/>
              </w:rPr>
            </w:pPr>
            <w:proofErr w:type="spellStart"/>
            <w:r>
              <w:rPr>
                <w:sz w:val="18"/>
              </w:rPr>
              <w:t>Código</w:t>
            </w:r>
            <w:proofErr w:type="spellEnd"/>
            <w:r>
              <w:rPr>
                <w:sz w:val="18"/>
              </w:rPr>
              <w:t>: ADM_0101</w:t>
            </w:r>
          </w:p>
        </w:tc>
      </w:tr>
      <w:tr w:rsidR="00AC539A">
        <w:trPr>
          <w:trHeight w:hRule="exact" w:val="596"/>
        </w:trPr>
        <w:tc>
          <w:tcPr>
            <w:tcW w:w="1724" w:type="dxa"/>
            <w:gridSpan w:val="2"/>
            <w:vMerge/>
          </w:tcPr>
          <w:p w:rsidR="00AC539A" w:rsidRDefault="00AC539A"/>
        </w:tc>
        <w:tc>
          <w:tcPr>
            <w:tcW w:w="6109" w:type="dxa"/>
            <w:gridSpan w:val="4"/>
          </w:tcPr>
          <w:p w:rsidR="00AC539A" w:rsidRDefault="00513FEB">
            <w:pPr>
              <w:pStyle w:val="TableParagraph"/>
              <w:spacing w:line="210" w:lineRule="exact"/>
              <w:ind w:left="1620" w:right="5"/>
              <w:rPr>
                <w:sz w:val="18"/>
              </w:rPr>
            </w:pPr>
            <w:r>
              <w:rPr>
                <w:sz w:val="18"/>
              </w:rPr>
              <w:t>PROCESO: SEGURIDAD INSTITUCIONAL</w:t>
            </w:r>
          </w:p>
        </w:tc>
        <w:tc>
          <w:tcPr>
            <w:tcW w:w="2950" w:type="dxa"/>
          </w:tcPr>
          <w:p w:rsidR="00AC539A" w:rsidRDefault="00AC539A">
            <w:pPr>
              <w:pStyle w:val="TableParagraph"/>
              <w:spacing w:before="4"/>
              <w:rPr>
                <w:rFonts w:ascii="Times New Roman"/>
                <w:sz w:val="24"/>
              </w:rPr>
            </w:pPr>
          </w:p>
          <w:p w:rsidR="00AC539A" w:rsidRDefault="00513FEB">
            <w:pPr>
              <w:pStyle w:val="TableParagraph"/>
              <w:ind w:left="14"/>
              <w:rPr>
                <w:sz w:val="18"/>
              </w:rPr>
            </w:pPr>
            <w:proofErr w:type="spellStart"/>
            <w:r>
              <w:rPr>
                <w:sz w:val="18"/>
              </w:rPr>
              <w:t>Página</w:t>
            </w:r>
            <w:proofErr w:type="spellEnd"/>
            <w:r>
              <w:rPr>
                <w:sz w:val="18"/>
              </w:rPr>
              <w:t xml:space="preserve">  1  de  1</w:t>
            </w:r>
          </w:p>
        </w:tc>
      </w:tr>
      <w:tr w:rsidR="00AC539A" w:rsidRPr="004A385C" w:rsidTr="004A385C">
        <w:trPr>
          <w:trHeight w:hRule="exact" w:val="2451"/>
        </w:trPr>
        <w:tc>
          <w:tcPr>
            <w:tcW w:w="10783" w:type="dxa"/>
            <w:gridSpan w:val="7"/>
          </w:tcPr>
          <w:p w:rsidR="00AC539A" w:rsidRDefault="00513FEB" w:rsidP="004D7C89">
            <w:pPr>
              <w:pStyle w:val="TableParagraph"/>
              <w:numPr>
                <w:ilvl w:val="0"/>
                <w:numId w:val="65"/>
              </w:numPr>
              <w:tabs>
                <w:tab w:val="left" w:pos="153"/>
              </w:tabs>
              <w:spacing w:line="209" w:lineRule="exact"/>
              <w:ind w:firstLine="0"/>
              <w:rPr>
                <w:sz w:val="18"/>
              </w:rPr>
            </w:pPr>
            <w:r>
              <w:rPr>
                <w:sz w:val="18"/>
              </w:rPr>
              <w:t>OBJETIVO</w:t>
            </w:r>
          </w:p>
          <w:p w:rsidR="00AC539A" w:rsidRPr="005E5AA5" w:rsidRDefault="00513FEB">
            <w:pPr>
              <w:pStyle w:val="TableParagraph"/>
              <w:spacing w:before="70"/>
              <w:ind w:left="55" w:right="40"/>
              <w:rPr>
                <w:sz w:val="18"/>
                <w:lang w:val="es-ES"/>
              </w:rPr>
            </w:pPr>
            <w:r w:rsidRPr="005E5AA5">
              <w:rPr>
                <w:sz w:val="18"/>
                <w:lang w:val="es-ES"/>
              </w:rPr>
              <w:t>Establecer controles para el acceso de docentes que laboran en la I.E. para un mejor desarrollo de las labores académicas y administrativas.</w:t>
            </w:r>
          </w:p>
          <w:p w:rsidR="00AC539A" w:rsidRPr="005E5AA5" w:rsidRDefault="00AC539A">
            <w:pPr>
              <w:pStyle w:val="TableParagraph"/>
              <w:spacing w:before="10"/>
              <w:rPr>
                <w:rFonts w:ascii="Times New Roman"/>
                <w:sz w:val="24"/>
                <w:lang w:val="es-ES"/>
              </w:rPr>
            </w:pPr>
          </w:p>
          <w:p w:rsidR="00AC539A" w:rsidRDefault="00513FEB" w:rsidP="004D7C89">
            <w:pPr>
              <w:pStyle w:val="TableParagraph"/>
              <w:numPr>
                <w:ilvl w:val="0"/>
                <w:numId w:val="65"/>
              </w:numPr>
              <w:tabs>
                <w:tab w:val="left" w:pos="192"/>
              </w:tabs>
              <w:ind w:left="191" w:hanging="177"/>
              <w:rPr>
                <w:sz w:val="18"/>
              </w:rPr>
            </w:pPr>
            <w:r>
              <w:rPr>
                <w:sz w:val="18"/>
              </w:rPr>
              <w:t>ALCANCE</w:t>
            </w:r>
          </w:p>
          <w:p w:rsidR="00AC539A" w:rsidRPr="005E5AA5" w:rsidRDefault="00513FEB">
            <w:pPr>
              <w:pStyle w:val="TableParagraph"/>
              <w:spacing w:before="70"/>
              <w:ind w:left="14" w:right="40"/>
              <w:rPr>
                <w:sz w:val="18"/>
                <w:lang w:val="es-ES"/>
              </w:rPr>
            </w:pPr>
            <w:r w:rsidRPr="005E5AA5">
              <w:rPr>
                <w:sz w:val="18"/>
                <w:lang w:val="es-ES"/>
              </w:rPr>
              <w:t>Este procedimiento inicia con la solicitud de acceso por parte del docente interesado y termina con la autorización o negación del mismo.</w:t>
            </w:r>
          </w:p>
          <w:p w:rsidR="004A385C" w:rsidRPr="004A385C" w:rsidRDefault="004A385C" w:rsidP="00545C07">
            <w:pPr>
              <w:pStyle w:val="TableParagraph"/>
              <w:numPr>
                <w:ilvl w:val="0"/>
                <w:numId w:val="65"/>
              </w:numPr>
              <w:tabs>
                <w:tab w:val="left" w:pos="192"/>
              </w:tabs>
              <w:spacing w:before="70" w:line="316" w:lineRule="auto"/>
              <w:ind w:left="191" w:right="40" w:hanging="177"/>
              <w:rPr>
                <w:sz w:val="18"/>
                <w:lang w:val="es-ES"/>
              </w:rPr>
            </w:pPr>
            <w:r w:rsidRPr="004A385C">
              <w:rPr>
                <w:sz w:val="18"/>
                <w:lang w:val="es-MX"/>
              </w:rPr>
              <w:t xml:space="preserve">RESPONSIBLE.  </w:t>
            </w:r>
            <w:r>
              <w:rPr>
                <w:sz w:val="18"/>
                <w:lang w:val="es-MX"/>
              </w:rPr>
              <w:t xml:space="preserve">Vigilante </w:t>
            </w:r>
          </w:p>
          <w:p w:rsidR="00AC539A" w:rsidRPr="004A385C" w:rsidRDefault="00513FEB" w:rsidP="00545C07">
            <w:pPr>
              <w:pStyle w:val="TableParagraph"/>
              <w:numPr>
                <w:ilvl w:val="0"/>
                <w:numId w:val="65"/>
              </w:numPr>
              <w:tabs>
                <w:tab w:val="left" w:pos="192"/>
              </w:tabs>
              <w:spacing w:before="70" w:line="316" w:lineRule="auto"/>
              <w:ind w:left="191" w:right="40" w:hanging="177"/>
              <w:rPr>
                <w:sz w:val="18"/>
                <w:lang w:val="es-ES"/>
              </w:rPr>
            </w:pPr>
            <w:r w:rsidRPr="004A385C">
              <w:rPr>
                <w:sz w:val="18"/>
                <w:lang w:val="es-MX"/>
              </w:rPr>
              <w:t>DEFINICIONES</w:t>
            </w:r>
            <w:r w:rsidR="004A385C" w:rsidRPr="004A385C">
              <w:rPr>
                <w:sz w:val="18"/>
                <w:lang w:val="es-MX"/>
              </w:rPr>
              <w:t xml:space="preserve">.  </w:t>
            </w:r>
            <w:r w:rsidRPr="004A385C">
              <w:rPr>
                <w:sz w:val="18"/>
                <w:lang w:val="es-ES"/>
              </w:rPr>
              <w:t xml:space="preserve">ACCESO: Se entiende por acceso la entrada </w:t>
            </w:r>
            <w:r w:rsidR="00B862BF" w:rsidRPr="004A385C">
              <w:rPr>
                <w:sz w:val="18"/>
                <w:lang w:val="es-ES"/>
              </w:rPr>
              <w:t>a la Institución</w:t>
            </w:r>
          </w:p>
          <w:p w:rsidR="00AC539A" w:rsidRPr="004A385C" w:rsidRDefault="00513FEB" w:rsidP="004A385C">
            <w:pPr>
              <w:pStyle w:val="TableParagraph"/>
              <w:numPr>
                <w:ilvl w:val="0"/>
                <w:numId w:val="65"/>
              </w:numPr>
              <w:tabs>
                <w:tab w:val="left" w:pos="192"/>
              </w:tabs>
              <w:spacing w:before="71"/>
              <w:ind w:left="191" w:hanging="177"/>
              <w:rPr>
                <w:sz w:val="18"/>
                <w:lang w:val="es-MX"/>
              </w:rPr>
            </w:pPr>
            <w:r w:rsidRPr="004A385C">
              <w:rPr>
                <w:sz w:val="18"/>
                <w:lang w:val="es-MX"/>
              </w:rPr>
              <w:t>NORMATIVIDAD</w:t>
            </w:r>
            <w:r w:rsidR="004A385C" w:rsidRPr="004A385C">
              <w:rPr>
                <w:sz w:val="18"/>
                <w:lang w:val="es-MX"/>
              </w:rPr>
              <w:t xml:space="preserve">.   </w:t>
            </w:r>
            <w:r w:rsidRPr="004A385C">
              <w:rPr>
                <w:sz w:val="18"/>
                <w:lang w:val="es-MX"/>
              </w:rPr>
              <w:t>Decreto 2277, decreto 1278</w:t>
            </w:r>
          </w:p>
        </w:tc>
      </w:tr>
      <w:tr w:rsidR="00AC539A">
        <w:trPr>
          <w:trHeight w:hRule="exact" w:val="478"/>
        </w:trPr>
        <w:tc>
          <w:tcPr>
            <w:tcW w:w="434" w:type="dxa"/>
          </w:tcPr>
          <w:p w:rsidR="00AC539A" w:rsidRPr="004A385C" w:rsidRDefault="00513FEB">
            <w:pPr>
              <w:pStyle w:val="TableParagraph"/>
              <w:spacing w:line="209" w:lineRule="exact"/>
              <w:ind w:left="14"/>
              <w:rPr>
                <w:b/>
                <w:sz w:val="18"/>
                <w:lang w:val="es-MX"/>
              </w:rPr>
            </w:pPr>
            <w:r w:rsidRPr="004A385C">
              <w:rPr>
                <w:b/>
                <w:sz w:val="18"/>
                <w:lang w:val="es-MX"/>
              </w:rPr>
              <w:t>N°</w:t>
            </w:r>
          </w:p>
        </w:tc>
        <w:tc>
          <w:tcPr>
            <w:tcW w:w="3126" w:type="dxa"/>
            <w:gridSpan w:val="2"/>
          </w:tcPr>
          <w:p w:rsidR="00AC539A" w:rsidRDefault="00513FEB">
            <w:pPr>
              <w:pStyle w:val="TableParagraph"/>
              <w:spacing w:line="209" w:lineRule="exact"/>
              <w:ind w:left="372" w:right="-3"/>
              <w:rPr>
                <w:b/>
                <w:sz w:val="18"/>
              </w:rPr>
            </w:pPr>
            <w:r w:rsidRPr="004A385C">
              <w:rPr>
                <w:b/>
                <w:sz w:val="18"/>
                <w:lang w:val="es-MX"/>
              </w:rPr>
              <w:t>DESCRIP</w:t>
            </w:r>
            <w:r>
              <w:rPr>
                <w:b/>
                <w:sz w:val="18"/>
              </w:rPr>
              <w:t>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RPr="007D3A42">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interesado en ingresar a la I.E. solicita el acceso al vigilante de la sede mediante la presentación de su carnet</w:t>
            </w:r>
          </w:p>
        </w:tc>
        <w:tc>
          <w:tcPr>
            <w:tcW w:w="1435" w:type="dxa"/>
          </w:tcPr>
          <w:p w:rsidR="00AC539A" w:rsidRDefault="00513FEB">
            <w:pPr>
              <w:pStyle w:val="TableParagraph"/>
              <w:spacing w:line="209" w:lineRule="exact"/>
              <w:ind w:left="14" w:right="-6"/>
              <w:rPr>
                <w:sz w:val="18"/>
              </w:rPr>
            </w:pPr>
            <w:r>
              <w:rPr>
                <w:sz w:val="18"/>
              </w:rPr>
              <w:t>Carnet</w:t>
            </w:r>
          </w:p>
        </w:tc>
        <w:tc>
          <w:tcPr>
            <w:tcW w:w="1548" w:type="dxa"/>
          </w:tcPr>
          <w:p w:rsidR="00AC539A" w:rsidRDefault="00AC539A"/>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D377E1">
            <w:pPr>
              <w:pStyle w:val="TableParagraph"/>
              <w:spacing w:before="4"/>
              <w:rPr>
                <w:rFonts w:ascii="Times New Roman"/>
                <w:sz w:val="13"/>
                <w:lang w:val="es-ES"/>
              </w:rPr>
            </w:pPr>
            <w:r>
              <w:rPr>
                <w:noProof/>
              </w:rPr>
              <mc:AlternateContent>
                <mc:Choice Requires="wpg">
                  <w:drawing>
                    <wp:anchor distT="0" distB="0" distL="114300" distR="114300" simplePos="0" relativeHeight="251633664" behindDoc="1" locked="0" layoutInCell="1" allowOverlap="1" wp14:anchorId="75A9395E" wp14:editId="780AB47F">
                      <wp:simplePos x="0" y="0"/>
                      <wp:positionH relativeFrom="page">
                        <wp:posOffset>655955</wp:posOffset>
                      </wp:positionH>
                      <wp:positionV relativeFrom="page">
                        <wp:posOffset>130810</wp:posOffset>
                      </wp:positionV>
                      <wp:extent cx="1544320" cy="3192145"/>
                      <wp:effectExtent l="635" t="3810" r="7620" b="4445"/>
                      <wp:wrapNone/>
                      <wp:docPr id="60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4320" cy="3192145"/>
                                <a:chOff x="8416" y="6186"/>
                                <a:chExt cx="2432" cy="5027"/>
                              </a:xfrm>
                            </wpg:grpSpPr>
                            <wps:wsp>
                              <wps:cNvPr id="601" name="AutoShape 548"/>
                              <wps:cNvSpPr>
                                <a:spLocks/>
                              </wps:cNvSpPr>
                              <wps:spPr bwMode="auto">
                                <a:xfrm>
                                  <a:off x="8680" y="6196"/>
                                  <a:ext cx="1949" cy="1263"/>
                                </a:xfrm>
                                <a:custGeom>
                                  <a:avLst/>
                                  <a:gdLst>
                                    <a:gd name="T0" fmla="+- 0 9384 8680"/>
                                    <a:gd name="T1" fmla="*/ T0 w 1949"/>
                                    <a:gd name="T2" fmla="+- 0 6196 6196"/>
                                    <a:gd name="T3" fmla="*/ 6196 h 1263"/>
                                    <a:gd name="T4" fmla="+- 0 9908 8680"/>
                                    <a:gd name="T5" fmla="*/ T4 w 1949"/>
                                    <a:gd name="T6" fmla="+- 0 6196 6196"/>
                                    <a:gd name="T7" fmla="*/ 6196 h 1263"/>
                                    <a:gd name="T8" fmla="+- 0 9908 8680"/>
                                    <a:gd name="T9" fmla="*/ T8 w 1949"/>
                                    <a:gd name="T10" fmla="+- 0 6196 6196"/>
                                    <a:gd name="T11" fmla="*/ 6196 h 1263"/>
                                    <a:gd name="T12" fmla="+- 0 9957 8680"/>
                                    <a:gd name="T13" fmla="*/ T12 w 1949"/>
                                    <a:gd name="T14" fmla="+- 0 6209 6196"/>
                                    <a:gd name="T15" fmla="*/ 6209 h 1263"/>
                                    <a:gd name="T16" fmla="+- 0 9996 8680"/>
                                    <a:gd name="T17" fmla="*/ T16 w 1949"/>
                                    <a:gd name="T18" fmla="+- 0 6247 6196"/>
                                    <a:gd name="T19" fmla="*/ 6247 h 1263"/>
                                    <a:gd name="T20" fmla="+- 0 10023 8680"/>
                                    <a:gd name="T21" fmla="*/ T20 w 1949"/>
                                    <a:gd name="T22" fmla="+- 0 6302 6196"/>
                                    <a:gd name="T23" fmla="*/ 6302 h 1263"/>
                                    <a:gd name="T24" fmla="+- 0 10033 8680"/>
                                    <a:gd name="T25" fmla="*/ T24 w 1949"/>
                                    <a:gd name="T26" fmla="+- 0 6370 6196"/>
                                    <a:gd name="T27" fmla="*/ 6370 h 1263"/>
                                    <a:gd name="T28" fmla="+- 0 10023 8680"/>
                                    <a:gd name="T29" fmla="*/ T28 w 1949"/>
                                    <a:gd name="T30" fmla="+- 0 6437 6196"/>
                                    <a:gd name="T31" fmla="*/ 6437 h 1263"/>
                                    <a:gd name="T32" fmla="+- 0 9996 8680"/>
                                    <a:gd name="T33" fmla="*/ T32 w 1949"/>
                                    <a:gd name="T34" fmla="+- 0 6493 6196"/>
                                    <a:gd name="T35" fmla="*/ 6493 h 1263"/>
                                    <a:gd name="T36" fmla="+- 0 9957 8680"/>
                                    <a:gd name="T37" fmla="*/ T36 w 1949"/>
                                    <a:gd name="T38" fmla="+- 0 6530 6196"/>
                                    <a:gd name="T39" fmla="*/ 6530 h 1263"/>
                                    <a:gd name="T40" fmla="+- 0 9908 8680"/>
                                    <a:gd name="T41" fmla="*/ T40 w 1949"/>
                                    <a:gd name="T42" fmla="+- 0 6544 6196"/>
                                    <a:gd name="T43" fmla="*/ 6544 h 1263"/>
                                    <a:gd name="T44" fmla="+- 0 9908 8680"/>
                                    <a:gd name="T45" fmla="*/ T44 w 1949"/>
                                    <a:gd name="T46" fmla="+- 0 6544 6196"/>
                                    <a:gd name="T47" fmla="*/ 6544 h 1263"/>
                                    <a:gd name="T48" fmla="+- 0 9908 8680"/>
                                    <a:gd name="T49" fmla="*/ T48 w 1949"/>
                                    <a:gd name="T50" fmla="+- 0 6544 6196"/>
                                    <a:gd name="T51" fmla="*/ 6544 h 1263"/>
                                    <a:gd name="T52" fmla="+- 0 9908 8680"/>
                                    <a:gd name="T53" fmla="*/ T52 w 1949"/>
                                    <a:gd name="T54" fmla="+- 0 6544 6196"/>
                                    <a:gd name="T55" fmla="*/ 6544 h 1263"/>
                                    <a:gd name="T56" fmla="+- 0 9908 8680"/>
                                    <a:gd name="T57" fmla="*/ T56 w 1949"/>
                                    <a:gd name="T58" fmla="+- 0 6544 6196"/>
                                    <a:gd name="T59" fmla="*/ 6544 h 1263"/>
                                    <a:gd name="T60" fmla="+- 0 9384 8680"/>
                                    <a:gd name="T61" fmla="*/ T60 w 1949"/>
                                    <a:gd name="T62" fmla="+- 0 6544 6196"/>
                                    <a:gd name="T63" fmla="*/ 6544 h 1263"/>
                                    <a:gd name="T64" fmla="+- 0 9384 8680"/>
                                    <a:gd name="T65" fmla="*/ T64 w 1949"/>
                                    <a:gd name="T66" fmla="+- 0 6544 6196"/>
                                    <a:gd name="T67" fmla="*/ 6544 h 1263"/>
                                    <a:gd name="T68" fmla="+- 0 9336 8680"/>
                                    <a:gd name="T69" fmla="*/ T68 w 1949"/>
                                    <a:gd name="T70" fmla="+- 0 6530 6196"/>
                                    <a:gd name="T71" fmla="*/ 6530 h 1263"/>
                                    <a:gd name="T72" fmla="+- 0 9297 8680"/>
                                    <a:gd name="T73" fmla="*/ T72 w 1949"/>
                                    <a:gd name="T74" fmla="+- 0 6493 6196"/>
                                    <a:gd name="T75" fmla="*/ 6493 h 1263"/>
                                    <a:gd name="T76" fmla="+- 0 9270 8680"/>
                                    <a:gd name="T77" fmla="*/ T76 w 1949"/>
                                    <a:gd name="T78" fmla="+- 0 6437 6196"/>
                                    <a:gd name="T79" fmla="*/ 6437 h 1263"/>
                                    <a:gd name="T80" fmla="+- 0 9260 8680"/>
                                    <a:gd name="T81" fmla="*/ T80 w 1949"/>
                                    <a:gd name="T82" fmla="+- 0 6370 6196"/>
                                    <a:gd name="T83" fmla="*/ 6370 h 1263"/>
                                    <a:gd name="T84" fmla="+- 0 9270 8680"/>
                                    <a:gd name="T85" fmla="*/ T84 w 1949"/>
                                    <a:gd name="T86" fmla="+- 0 6302 6196"/>
                                    <a:gd name="T87" fmla="*/ 6302 h 1263"/>
                                    <a:gd name="T88" fmla="+- 0 9297 8680"/>
                                    <a:gd name="T89" fmla="*/ T88 w 1949"/>
                                    <a:gd name="T90" fmla="+- 0 6247 6196"/>
                                    <a:gd name="T91" fmla="*/ 6247 h 1263"/>
                                    <a:gd name="T92" fmla="+- 0 9336 8680"/>
                                    <a:gd name="T93" fmla="*/ T92 w 1949"/>
                                    <a:gd name="T94" fmla="+- 0 6209 6196"/>
                                    <a:gd name="T95" fmla="*/ 6209 h 1263"/>
                                    <a:gd name="T96" fmla="+- 0 9385 8680"/>
                                    <a:gd name="T97" fmla="*/ T96 w 1949"/>
                                    <a:gd name="T98" fmla="+- 0 6196 6196"/>
                                    <a:gd name="T99" fmla="*/ 6196 h 1263"/>
                                    <a:gd name="T100" fmla="+- 0 9385 8680"/>
                                    <a:gd name="T101" fmla="*/ T100 w 1949"/>
                                    <a:gd name="T102" fmla="+- 0 6196 6196"/>
                                    <a:gd name="T103" fmla="*/ 6196 h 1263"/>
                                    <a:gd name="T104" fmla="+- 0 9385 8680"/>
                                    <a:gd name="T105" fmla="*/ T104 w 1949"/>
                                    <a:gd name="T106" fmla="+- 0 6196 6196"/>
                                    <a:gd name="T107" fmla="*/ 6196 h 1263"/>
                                    <a:gd name="T108" fmla="+- 0 9385 8680"/>
                                    <a:gd name="T109" fmla="*/ T108 w 1949"/>
                                    <a:gd name="T110" fmla="+- 0 6196 6196"/>
                                    <a:gd name="T111" fmla="*/ 6196 h 1263"/>
                                    <a:gd name="T112" fmla="+- 0 8680 8680"/>
                                    <a:gd name="T113" fmla="*/ T112 w 1949"/>
                                    <a:gd name="T114" fmla="+- 0 7458 6196"/>
                                    <a:gd name="T115" fmla="*/ 7458 h 1263"/>
                                    <a:gd name="T116" fmla="+- 0 10628 8680"/>
                                    <a:gd name="T117" fmla="*/ T116 w 1949"/>
                                    <a:gd name="T118" fmla="+- 0 7458 6196"/>
                                    <a:gd name="T119" fmla="*/ 7458 h 1263"/>
                                    <a:gd name="T120" fmla="+- 0 10628 8680"/>
                                    <a:gd name="T121" fmla="*/ T120 w 1949"/>
                                    <a:gd name="T122" fmla="+- 0 6864 6196"/>
                                    <a:gd name="T123" fmla="*/ 6864 h 1263"/>
                                    <a:gd name="T124" fmla="+- 0 8680 8680"/>
                                    <a:gd name="T125" fmla="*/ T124 w 1949"/>
                                    <a:gd name="T126" fmla="+- 0 6864 6196"/>
                                    <a:gd name="T127" fmla="*/ 6864 h 1263"/>
                                    <a:gd name="T128" fmla="+- 0 8680 8680"/>
                                    <a:gd name="T129" fmla="*/ T128 w 1949"/>
                                    <a:gd name="T130" fmla="+- 0 7458 6196"/>
                                    <a:gd name="T131" fmla="*/ 7458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263">
                                      <a:moveTo>
                                        <a:pt x="704" y="0"/>
                                      </a:moveTo>
                                      <a:lnTo>
                                        <a:pt x="1228" y="0"/>
                                      </a:lnTo>
                                      <a:lnTo>
                                        <a:pt x="1277" y="13"/>
                                      </a:lnTo>
                                      <a:lnTo>
                                        <a:pt x="1316" y="51"/>
                                      </a:lnTo>
                                      <a:lnTo>
                                        <a:pt x="1343" y="106"/>
                                      </a:lnTo>
                                      <a:lnTo>
                                        <a:pt x="1353" y="174"/>
                                      </a:lnTo>
                                      <a:lnTo>
                                        <a:pt x="1343" y="241"/>
                                      </a:lnTo>
                                      <a:lnTo>
                                        <a:pt x="1316" y="297"/>
                                      </a:lnTo>
                                      <a:lnTo>
                                        <a:pt x="1277" y="334"/>
                                      </a:lnTo>
                                      <a:lnTo>
                                        <a:pt x="1228" y="348"/>
                                      </a:lnTo>
                                      <a:lnTo>
                                        <a:pt x="704" y="348"/>
                                      </a:lnTo>
                                      <a:lnTo>
                                        <a:pt x="656" y="334"/>
                                      </a:lnTo>
                                      <a:lnTo>
                                        <a:pt x="617" y="297"/>
                                      </a:lnTo>
                                      <a:lnTo>
                                        <a:pt x="590" y="241"/>
                                      </a:lnTo>
                                      <a:lnTo>
                                        <a:pt x="580" y="174"/>
                                      </a:lnTo>
                                      <a:lnTo>
                                        <a:pt x="590" y="106"/>
                                      </a:lnTo>
                                      <a:lnTo>
                                        <a:pt x="617" y="51"/>
                                      </a:lnTo>
                                      <a:lnTo>
                                        <a:pt x="656" y="13"/>
                                      </a:lnTo>
                                      <a:lnTo>
                                        <a:pt x="705" y="0"/>
                                      </a:lnTo>
                                      <a:close/>
                                      <a:moveTo>
                                        <a:pt x="0" y="1262"/>
                                      </a:moveTo>
                                      <a:lnTo>
                                        <a:pt x="1948" y="1262"/>
                                      </a:lnTo>
                                      <a:lnTo>
                                        <a:pt x="1948" y="668"/>
                                      </a:lnTo>
                                      <a:lnTo>
                                        <a:pt x="0" y="668"/>
                                      </a:lnTo>
                                      <a:lnTo>
                                        <a:pt x="0" y="1262"/>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2" name="Picture 5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565" y="6544"/>
                                  <a:ext cx="1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Freeform 546"/>
                              <wps:cNvSpPr>
                                <a:spLocks/>
                              </wps:cNvSpPr>
                              <wps:spPr bwMode="auto">
                                <a:xfrm>
                                  <a:off x="8809" y="7807"/>
                                  <a:ext cx="1692" cy="1451"/>
                                </a:xfrm>
                                <a:custGeom>
                                  <a:avLst/>
                                  <a:gdLst>
                                    <a:gd name="T0" fmla="+- 0 8809 8809"/>
                                    <a:gd name="T1" fmla="*/ T0 w 1692"/>
                                    <a:gd name="T2" fmla="+- 0 8532 7807"/>
                                    <a:gd name="T3" fmla="*/ 8532 h 1451"/>
                                    <a:gd name="T4" fmla="+- 0 9655 8809"/>
                                    <a:gd name="T5" fmla="*/ T4 w 1692"/>
                                    <a:gd name="T6" fmla="+- 0 7807 7807"/>
                                    <a:gd name="T7" fmla="*/ 7807 h 1451"/>
                                    <a:gd name="T8" fmla="+- 0 10501 8809"/>
                                    <a:gd name="T9" fmla="*/ T8 w 1692"/>
                                    <a:gd name="T10" fmla="+- 0 8532 7807"/>
                                    <a:gd name="T11" fmla="*/ 8532 h 1451"/>
                                    <a:gd name="T12" fmla="+- 0 9655 8809"/>
                                    <a:gd name="T13" fmla="*/ T12 w 1692"/>
                                    <a:gd name="T14" fmla="+- 0 9257 7807"/>
                                    <a:gd name="T15" fmla="*/ 9257 h 1451"/>
                                    <a:gd name="T16" fmla="+- 0 8809 8809"/>
                                    <a:gd name="T17" fmla="*/ T16 w 1692"/>
                                    <a:gd name="T18" fmla="+- 0 8532 7807"/>
                                    <a:gd name="T19" fmla="*/ 8532 h 1451"/>
                                  </a:gdLst>
                                  <a:ahLst/>
                                  <a:cxnLst>
                                    <a:cxn ang="0">
                                      <a:pos x="T1" y="T3"/>
                                    </a:cxn>
                                    <a:cxn ang="0">
                                      <a:pos x="T5" y="T7"/>
                                    </a:cxn>
                                    <a:cxn ang="0">
                                      <a:pos x="T9" y="T11"/>
                                    </a:cxn>
                                    <a:cxn ang="0">
                                      <a:pos x="T13" y="T15"/>
                                    </a:cxn>
                                    <a:cxn ang="0">
                                      <a:pos x="T17" y="T19"/>
                                    </a:cxn>
                                  </a:cxnLst>
                                  <a:rect l="0" t="0" r="r" b="b"/>
                                  <a:pathLst>
                                    <a:path w="1692" h="1451">
                                      <a:moveTo>
                                        <a:pt x="0" y="725"/>
                                      </a:moveTo>
                                      <a:lnTo>
                                        <a:pt x="846" y="0"/>
                                      </a:lnTo>
                                      <a:lnTo>
                                        <a:pt x="1692" y="725"/>
                                      </a:lnTo>
                                      <a:lnTo>
                                        <a:pt x="846" y="1450"/>
                                      </a:lnTo>
                                      <a:lnTo>
                                        <a:pt x="0" y="72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4" name="Picture 5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570" y="7459"/>
                                  <a:ext cx="16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Rectangle 544"/>
                              <wps:cNvSpPr>
                                <a:spLocks noChangeArrowheads="1"/>
                              </wps:cNvSpPr>
                              <wps:spPr bwMode="auto">
                                <a:xfrm>
                                  <a:off x="8470" y="9695"/>
                                  <a:ext cx="2367" cy="62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543"/>
                              <wps:cNvSpPr>
                                <a:spLocks/>
                              </wps:cNvSpPr>
                              <wps:spPr bwMode="auto">
                                <a:xfrm>
                                  <a:off x="9569" y="9258"/>
                                  <a:ext cx="163" cy="436"/>
                                </a:xfrm>
                                <a:custGeom>
                                  <a:avLst/>
                                  <a:gdLst>
                                    <a:gd name="T0" fmla="+- 0 9580 9569"/>
                                    <a:gd name="T1" fmla="*/ T0 w 163"/>
                                    <a:gd name="T2" fmla="+- 0 9541 9258"/>
                                    <a:gd name="T3" fmla="*/ 9541 h 436"/>
                                    <a:gd name="T4" fmla="+- 0 9575 9569"/>
                                    <a:gd name="T5" fmla="*/ T4 w 163"/>
                                    <a:gd name="T6" fmla="+- 0 9543 9258"/>
                                    <a:gd name="T7" fmla="*/ 9543 h 436"/>
                                    <a:gd name="T8" fmla="+- 0 9571 9569"/>
                                    <a:gd name="T9" fmla="*/ T8 w 163"/>
                                    <a:gd name="T10" fmla="+- 0 9546 9258"/>
                                    <a:gd name="T11" fmla="*/ 9546 h 436"/>
                                    <a:gd name="T12" fmla="+- 0 9569 9569"/>
                                    <a:gd name="T13" fmla="*/ T12 w 163"/>
                                    <a:gd name="T14" fmla="+- 0 9552 9258"/>
                                    <a:gd name="T15" fmla="*/ 9552 h 436"/>
                                    <a:gd name="T16" fmla="+- 0 9571 9569"/>
                                    <a:gd name="T17" fmla="*/ T16 w 163"/>
                                    <a:gd name="T18" fmla="+- 0 9557 9258"/>
                                    <a:gd name="T19" fmla="*/ 9557 h 436"/>
                                    <a:gd name="T20" fmla="+- 0 9645 9569"/>
                                    <a:gd name="T21" fmla="*/ T20 w 163"/>
                                    <a:gd name="T22" fmla="+- 0 9694 9258"/>
                                    <a:gd name="T23" fmla="*/ 9694 h 436"/>
                                    <a:gd name="T24" fmla="+- 0 9658 9569"/>
                                    <a:gd name="T25" fmla="*/ T24 w 163"/>
                                    <a:gd name="T26" fmla="+- 0 9675 9258"/>
                                    <a:gd name="T27" fmla="*/ 9675 h 436"/>
                                    <a:gd name="T28" fmla="+- 0 9656 9569"/>
                                    <a:gd name="T29" fmla="*/ T28 w 163"/>
                                    <a:gd name="T30" fmla="+- 0 9675 9258"/>
                                    <a:gd name="T31" fmla="*/ 9675 h 436"/>
                                    <a:gd name="T32" fmla="+- 0 9636 9569"/>
                                    <a:gd name="T33" fmla="*/ T32 w 163"/>
                                    <a:gd name="T34" fmla="+- 0 9674 9258"/>
                                    <a:gd name="T35" fmla="*/ 9674 h 436"/>
                                    <a:gd name="T36" fmla="+- 0 9637 9569"/>
                                    <a:gd name="T37" fmla="*/ T36 w 163"/>
                                    <a:gd name="T38" fmla="+- 0 9637 9258"/>
                                    <a:gd name="T39" fmla="*/ 9637 h 436"/>
                                    <a:gd name="T40" fmla="+- 0 9586 9569"/>
                                    <a:gd name="T41" fmla="*/ T40 w 163"/>
                                    <a:gd name="T42" fmla="+- 0 9542 9258"/>
                                    <a:gd name="T43" fmla="*/ 9542 h 436"/>
                                    <a:gd name="T44" fmla="+- 0 9580 9569"/>
                                    <a:gd name="T45" fmla="*/ T44 w 163"/>
                                    <a:gd name="T46" fmla="+- 0 9541 9258"/>
                                    <a:gd name="T47" fmla="*/ 9541 h 436"/>
                                    <a:gd name="T48" fmla="+- 0 9637 9569"/>
                                    <a:gd name="T49" fmla="*/ T48 w 163"/>
                                    <a:gd name="T50" fmla="+- 0 9637 9258"/>
                                    <a:gd name="T51" fmla="*/ 9637 h 436"/>
                                    <a:gd name="T52" fmla="+- 0 9636 9569"/>
                                    <a:gd name="T53" fmla="*/ T52 w 163"/>
                                    <a:gd name="T54" fmla="+- 0 9674 9258"/>
                                    <a:gd name="T55" fmla="*/ 9674 h 436"/>
                                    <a:gd name="T56" fmla="+- 0 9656 9569"/>
                                    <a:gd name="T57" fmla="*/ T56 w 163"/>
                                    <a:gd name="T58" fmla="+- 0 9675 9258"/>
                                    <a:gd name="T59" fmla="*/ 9675 h 436"/>
                                    <a:gd name="T60" fmla="+- 0 9656 9569"/>
                                    <a:gd name="T61" fmla="*/ T60 w 163"/>
                                    <a:gd name="T62" fmla="+- 0 9669 9258"/>
                                    <a:gd name="T63" fmla="*/ 9669 h 436"/>
                                    <a:gd name="T64" fmla="+- 0 9655 9569"/>
                                    <a:gd name="T65" fmla="*/ T64 w 163"/>
                                    <a:gd name="T66" fmla="+- 0 9669 9258"/>
                                    <a:gd name="T67" fmla="*/ 9669 h 436"/>
                                    <a:gd name="T68" fmla="+- 0 9638 9569"/>
                                    <a:gd name="T69" fmla="*/ T68 w 163"/>
                                    <a:gd name="T70" fmla="+- 0 9669 9258"/>
                                    <a:gd name="T71" fmla="*/ 9669 h 436"/>
                                    <a:gd name="T72" fmla="+- 0 9647 9569"/>
                                    <a:gd name="T73" fmla="*/ T72 w 163"/>
                                    <a:gd name="T74" fmla="+- 0 9654 9258"/>
                                    <a:gd name="T75" fmla="*/ 9654 h 436"/>
                                    <a:gd name="T76" fmla="+- 0 9637 9569"/>
                                    <a:gd name="T77" fmla="*/ T76 w 163"/>
                                    <a:gd name="T78" fmla="+- 0 9637 9258"/>
                                    <a:gd name="T79" fmla="*/ 9637 h 436"/>
                                    <a:gd name="T80" fmla="+- 0 9721 9569"/>
                                    <a:gd name="T81" fmla="*/ T80 w 163"/>
                                    <a:gd name="T82" fmla="+- 0 9545 9258"/>
                                    <a:gd name="T83" fmla="*/ 9545 h 436"/>
                                    <a:gd name="T84" fmla="+- 0 9715 9569"/>
                                    <a:gd name="T85" fmla="*/ T84 w 163"/>
                                    <a:gd name="T86" fmla="+- 0 9547 9258"/>
                                    <a:gd name="T87" fmla="*/ 9547 h 436"/>
                                    <a:gd name="T88" fmla="+- 0 9712 9569"/>
                                    <a:gd name="T89" fmla="*/ T88 w 163"/>
                                    <a:gd name="T90" fmla="+- 0 9551 9258"/>
                                    <a:gd name="T91" fmla="*/ 9551 h 436"/>
                                    <a:gd name="T92" fmla="+- 0 9657 9569"/>
                                    <a:gd name="T93" fmla="*/ T92 w 163"/>
                                    <a:gd name="T94" fmla="+- 0 9637 9258"/>
                                    <a:gd name="T95" fmla="*/ 9637 h 436"/>
                                    <a:gd name="T96" fmla="+- 0 9656 9569"/>
                                    <a:gd name="T97" fmla="*/ T96 w 163"/>
                                    <a:gd name="T98" fmla="+- 0 9675 9258"/>
                                    <a:gd name="T99" fmla="*/ 9675 h 436"/>
                                    <a:gd name="T100" fmla="+- 0 9658 9569"/>
                                    <a:gd name="T101" fmla="*/ T100 w 163"/>
                                    <a:gd name="T102" fmla="+- 0 9675 9258"/>
                                    <a:gd name="T103" fmla="*/ 9675 h 436"/>
                                    <a:gd name="T104" fmla="+- 0 9729 9569"/>
                                    <a:gd name="T105" fmla="*/ T104 w 163"/>
                                    <a:gd name="T106" fmla="+- 0 9562 9258"/>
                                    <a:gd name="T107" fmla="*/ 9562 h 436"/>
                                    <a:gd name="T108" fmla="+- 0 9731 9569"/>
                                    <a:gd name="T109" fmla="*/ T108 w 163"/>
                                    <a:gd name="T110" fmla="+- 0 9557 9258"/>
                                    <a:gd name="T111" fmla="*/ 9557 h 436"/>
                                    <a:gd name="T112" fmla="+- 0 9730 9569"/>
                                    <a:gd name="T113" fmla="*/ T112 w 163"/>
                                    <a:gd name="T114" fmla="+- 0 9551 9258"/>
                                    <a:gd name="T115" fmla="*/ 9551 h 436"/>
                                    <a:gd name="T116" fmla="+- 0 9721 9569"/>
                                    <a:gd name="T117" fmla="*/ T116 w 163"/>
                                    <a:gd name="T118" fmla="+- 0 9545 9258"/>
                                    <a:gd name="T119" fmla="*/ 9545 h 436"/>
                                    <a:gd name="T120" fmla="+- 0 9647 9569"/>
                                    <a:gd name="T121" fmla="*/ T120 w 163"/>
                                    <a:gd name="T122" fmla="+- 0 9654 9258"/>
                                    <a:gd name="T123" fmla="*/ 9654 h 436"/>
                                    <a:gd name="T124" fmla="+- 0 9638 9569"/>
                                    <a:gd name="T125" fmla="*/ T124 w 163"/>
                                    <a:gd name="T126" fmla="+- 0 9669 9258"/>
                                    <a:gd name="T127" fmla="*/ 9669 h 436"/>
                                    <a:gd name="T128" fmla="+- 0 9655 9569"/>
                                    <a:gd name="T129" fmla="*/ T128 w 163"/>
                                    <a:gd name="T130" fmla="+- 0 9669 9258"/>
                                    <a:gd name="T131" fmla="*/ 9669 h 436"/>
                                    <a:gd name="T132" fmla="+- 0 9647 9569"/>
                                    <a:gd name="T133" fmla="*/ T132 w 163"/>
                                    <a:gd name="T134" fmla="+- 0 9654 9258"/>
                                    <a:gd name="T135" fmla="*/ 9654 h 436"/>
                                    <a:gd name="T136" fmla="+- 0 9657 9569"/>
                                    <a:gd name="T137" fmla="*/ T136 w 163"/>
                                    <a:gd name="T138" fmla="+- 0 9637 9258"/>
                                    <a:gd name="T139" fmla="*/ 9637 h 436"/>
                                    <a:gd name="T140" fmla="+- 0 9647 9569"/>
                                    <a:gd name="T141" fmla="*/ T140 w 163"/>
                                    <a:gd name="T142" fmla="+- 0 9654 9258"/>
                                    <a:gd name="T143" fmla="*/ 9654 h 436"/>
                                    <a:gd name="T144" fmla="+- 0 9655 9569"/>
                                    <a:gd name="T145" fmla="*/ T144 w 163"/>
                                    <a:gd name="T146" fmla="+- 0 9669 9258"/>
                                    <a:gd name="T147" fmla="*/ 9669 h 436"/>
                                    <a:gd name="T148" fmla="+- 0 9656 9569"/>
                                    <a:gd name="T149" fmla="*/ T148 w 163"/>
                                    <a:gd name="T150" fmla="+- 0 9669 9258"/>
                                    <a:gd name="T151" fmla="*/ 9669 h 436"/>
                                    <a:gd name="T152" fmla="+- 0 9657 9569"/>
                                    <a:gd name="T153" fmla="*/ T152 w 163"/>
                                    <a:gd name="T154" fmla="+- 0 9637 9258"/>
                                    <a:gd name="T155" fmla="*/ 9637 h 436"/>
                                    <a:gd name="T156" fmla="+- 0 9650 9569"/>
                                    <a:gd name="T157" fmla="*/ T156 w 163"/>
                                    <a:gd name="T158" fmla="+- 0 9258 9258"/>
                                    <a:gd name="T159" fmla="*/ 9258 h 436"/>
                                    <a:gd name="T160" fmla="+- 0 9637 9569"/>
                                    <a:gd name="T161" fmla="*/ T160 w 163"/>
                                    <a:gd name="T162" fmla="+- 0 9637 9258"/>
                                    <a:gd name="T163" fmla="*/ 9637 h 436"/>
                                    <a:gd name="T164" fmla="+- 0 9647 9569"/>
                                    <a:gd name="T165" fmla="*/ T164 w 163"/>
                                    <a:gd name="T166" fmla="+- 0 9654 9258"/>
                                    <a:gd name="T167" fmla="*/ 9654 h 436"/>
                                    <a:gd name="T168" fmla="+- 0 9657 9569"/>
                                    <a:gd name="T169" fmla="*/ T168 w 163"/>
                                    <a:gd name="T170" fmla="+- 0 9637 9258"/>
                                    <a:gd name="T171" fmla="*/ 9637 h 436"/>
                                    <a:gd name="T172" fmla="+- 0 9670 9569"/>
                                    <a:gd name="T173" fmla="*/ T172 w 163"/>
                                    <a:gd name="T174" fmla="+- 0 9259 9258"/>
                                    <a:gd name="T175" fmla="*/ 9259 h 436"/>
                                    <a:gd name="T176" fmla="+- 0 9650 9569"/>
                                    <a:gd name="T177" fmla="*/ T176 w 163"/>
                                    <a:gd name="T178" fmla="+- 0 9258 9258"/>
                                    <a:gd name="T179" fmla="*/ 92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 h="436">
                                      <a:moveTo>
                                        <a:pt x="11" y="283"/>
                                      </a:moveTo>
                                      <a:lnTo>
                                        <a:pt x="6" y="285"/>
                                      </a:lnTo>
                                      <a:lnTo>
                                        <a:pt x="2" y="288"/>
                                      </a:lnTo>
                                      <a:lnTo>
                                        <a:pt x="0" y="294"/>
                                      </a:lnTo>
                                      <a:lnTo>
                                        <a:pt x="2" y="299"/>
                                      </a:lnTo>
                                      <a:lnTo>
                                        <a:pt x="76" y="436"/>
                                      </a:lnTo>
                                      <a:lnTo>
                                        <a:pt x="89" y="417"/>
                                      </a:lnTo>
                                      <a:lnTo>
                                        <a:pt x="87" y="417"/>
                                      </a:lnTo>
                                      <a:lnTo>
                                        <a:pt x="67" y="416"/>
                                      </a:lnTo>
                                      <a:lnTo>
                                        <a:pt x="68" y="379"/>
                                      </a:lnTo>
                                      <a:lnTo>
                                        <a:pt x="17" y="284"/>
                                      </a:lnTo>
                                      <a:lnTo>
                                        <a:pt x="11" y="283"/>
                                      </a:lnTo>
                                      <a:close/>
                                      <a:moveTo>
                                        <a:pt x="68" y="379"/>
                                      </a:moveTo>
                                      <a:lnTo>
                                        <a:pt x="67" y="416"/>
                                      </a:lnTo>
                                      <a:lnTo>
                                        <a:pt x="87" y="417"/>
                                      </a:lnTo>
                                      <a:lnTo>
                                        <a:pt x="87" y="411"/>
                                      </a:lnTo>
                                      <a:lnTo>
                                        <a:pt x="86" y="411"/>
                                      </a:lnTo>
                                      <a:lnTo>
                                        <a:pt x="69" y="411"/>
                                      </a:lnTo>
                                      <a:lnTo>
                                        <a:pt x="78" y="396"/>
                                      </a:lnTo>
                                      <a:lnTo>
                                        <a:pt x="68" y="379"/>
                                      </a:lnTo>
                                      <a:close/>
                                      <a:moveTo>
                                        <a:pt x="152" y="287"/>
                                      </a:moveTo>
                                      <a:lnTo>
                                        <a:pt x="146" y="289"/>
                                      </a:lnTo>
                                      <a:lnTo>
                                        <a:pt x="143" y="293"/>
                                      </a:lnTo>
                                      <a:lnTo>
                                        <a:pt x="88" y="379"/>
                                      </a:lnTo>
                                      <a:lnTo>
                                        <a:pt x="87" y="417"/>
                                      </a:lnTo>
                                      <a:lnTo>
                                        <a:pt x="89" y="417"/>
                                      </a:lnTo>
                                      <a:lnTo>
                                        <a:pt x="160" y="304"/>
                                      </a:lnTo>
                                      <a:lnTo>
                                        <a:pt x="162" y="299"/>
                                      </a:lnTo>
                                      <a:lnTo>
                                        <a:pt x="161" y="293"/>
                                      </a:lnTo>
                                      <a:lnTo>
                                        <a:pt x="152" y="287"/>
                                      </a:lnTo>
                                      <a:close/>
                                      <a:moveTo>
                                        <a:pt x="78" y="396"/>
                                      </a:moveTo>
                                      <a:lnTo>
                                        <a:pt x="69" y="411"/>
                                      </a:lnTo>
                                      <a:lnTo>
                                        <a:pt x="86" y="411"/>
                                      </a:lnTo>
                                      <a:lnTo>
                                        <a:pt x="78" y="396"/>
                                      </a:lnTo>
                                      <a:close/>
                                      <a:moveTo>
                                        <a:pt x="88" y="379"/>
                                      </a:moveTo>
                                      <a:lnTo>
                                        <a:pt x="78" y="396"/>
                                      </a:lnTo>
                                      <a:lnTo>
                                        <a:pt x="86" y="411"/>
                                      </a:lnTo>
                                      <a:lnTo>
                                        <a:pt x="87" y="411"/>
                                      </a:lnTo>
                                      <a:lnTo>
                                        <a:pt x="88" y="379"/>
                                      </a:lnTo>
                                      <a:close/>
                                      <a:moveTo>
                                        <a:pt x="81" y="0"/>
                                      </a:moveTo>
                                      <a:lnTo>
                                        <a:pt x="68" y="379"/>
                                      </a:lnTo>
                                      <a:lnTo>
                                        <a:pt x="78" y="396"/>
                                      </a:lnTo>
                                      <a:lnTo>
                                        <a:pt x="88" y="379"/>
                                      </a:lnTo>
                                      <a:lnTo>
                                        <a:pt x="101" y="1"/>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42"/>
                              <wps:cNvSpPr>
                                <a:spLocks/>
                              </wps:cNvSpPr>
                              <wps:spPr bwMode="auto">
                                <a:xfrm>
                                  <a:off x="9049" y="10898"/>
                                  <a:ext cx="1194" cy="305"/>
                                </a:xfrm>
                                <a:custGeom>
                                  <a:avLst/>
                                  <a:gdLst>
                                    <a:gd name="T0" fmla="+- 0 9241 9049"/>
                                    <a:gd name="T1" fmla="*/ T0 w 1194"/>
                                    <a:gd name="T2" fmla="+- 0 10898 10898"/>
                                    <a:gd name="T3" fmla="*/ 10898 h 305"/>
                                    <a:gd name="T4" fmla="+- 0 10050 9049"/>
                                    <a:gd name="T5" fmla="*/ T4 w 1194"/>
                                    <a:gd name="T6" fmla="+- 0 10898 10898"/>
                                    <a:gd name="T7" fmla="*/ 10898 h 305"/>
                                    <a:gd name="T8" fmla="+- 0 10125 9049"/>
                                    <a:gd name="T9" fmla="*/ T8 w 1194"/>
                                    <a:gd name="T10" fmla="+- 0 10910 10898"/>
                                    <a:gd name="T11" fmla="*/ 10910 h 305"/>
                                    <a:gd name="T12" fmla="+- 0 10186 9049"/>
                                    <a:gd name="T13" fmla="*/ T12 w 1194"/>
                                    <a:gd name="T14" fmla="+- 0 10943 10898"/>
                                    <a:gd name="T15" fmla="*/ 10943 h 305"/>
                                    <a:gd name="T16" fmla="+- 0 10227 9049"/>
                                    <a:gd name="T17" fmla="*/ T16 w 1194"/>
                                    <a:gd name="T18" fmla="+- 0 10991 10898"/>
                                    <a:gd name="T19" fmla="*/ 10991 h 305"/>
                                    <a:gd name="T20" fmla="+- 0 10242 9049"/>
                                    <a:gd name="T21" fmla="*/ T20 w 1194"/>
                                    <a:gd name="T22" fmla="+- 0 11051 10898"/>
                                    <a:gd name="T23" fmla="*/ 11051 h 305"/>
                                    <a:gd name="T24" fmla="+- 0 10227 9049"/>
                                    <a:gd name="T25" fmla="*/ T24 w 1194"/>
                                    <a:gd name="T26" fmla="+- 0 11110 10898"/>
                                    <a:gd name="T27" fmla="*/ 11110 h 305"/>
                                    <a:gd name="T28" fmla="+- 0 10186 9049"/>
                                    <a:gd name="T29" fmla="*/ T28 w 1194"/>
                                    <a:gd name="T30" fmla="+- 0 11158 10898"/>
                                    <a:gd name="T31" fmla="*/ 11158 h 305"/>
                                    <a:gd name="T32" fmla="+- 0 10125 9049"/>
                                    <a:gd name="T33" fmla="*/ T32 w 1194"/>
                                    <a:gd name="T34" fmla="+- 0 11191 10898"/>
                                    <a:gd name="T35" fmla="*/ 11191 h 305"/>
                                    <a:gd name="T36" fmla="+- 0 10050 9049"/>
                                    <a:gd name="T37" fmla="*/ T36 w 1194"/>
                                    <a:gd name="T38" fmla="+- 0 11203 10898"/>
                                    <a:gd name="T39" fmla="*/ 11203 h 305"/>
                                    <a:gd name="T40" fmla="+- 0 9241 9049"/>
                                    <a:gd name="T41" fmla="*/ T40 w 1194"/>
                                    <a:gd name="T42" fmla="+- 0 11203 10898"/>
                                    <a:gd name="T43" fmla="*/ 11203 h 305"/>
                                    <a:gd name="T44" fmla="+- 0 9166 9049"/>
                                    <a:gd name="T45" fmla="*/ T44 w 1194"/>
                                    <a:gd name="T46" fmla="+- 0 11191 10898"/>
                                    <a:gd name="T47" fmla="*/ 11191 h 305"/>
                                    <a:gd name="T48" fmla="+- 0 9105 9049"/>
                                    <a:gd name="T49" fmla="*/ T48 w 1194"/>
                                    <a:gd name="T50" fmla="+- 0 11158 10898"/>
                                    <a:gd name="T51" fmla="*/ 11158 h 305"/>
                                    <a:gd name="T52" fmla="+- 0 9064 9049"/>
                                    <a:gd name="T53" fmla="*/ T52 w 1194"/>
                                    <a:gd name="T54" fmla="+- 0 11110 10898"/>
                                    <a:gd name="T55" fmla="*/ 11110 h 305"/>
                                    <a:gd name="T56" fmla="+- 0 9049 9049"/>
                                    <a:gd name="T57" fmla="*/ T56 w 1194"/>
                                    <a:gd name="T58" fmla="+- 0 11051 10898"/>
                                    <a:gd name="T59" fmla="*/ 11051 h 305"/>
                                    <a:gd name="T60" fmla="+- 0 9064 9049"/>
                                    <a:gd name="T61" fmla="*/ T60 w 1194"/>
                                    <a:gd name="T62" fmla="+- 0 10991 10898"/>
                                    <a:gd name="T63" fmla="*/ 10991 h 305"/>
                                    <a:gd name="T64" fmla="+- 0 9105 9049"/>
                                    <a:gd name="T65" fmla="*/ T64 w 1194"/>
                                    <a:gd name="T66" fmla="+- 0 10943 10898"/>
                                    <a:gd name="T67" fmla="*/ 10943 h 305"/>
                                    <a:gd name="T68" fmla="+- 0 9166 9049"/>
                                    <a:gd name="T69" fmla="*/ T68 w 1194"/>
                                    <a:gd name="T70" fmla="+- 0 10910 10898"/>
                                    <a:gd name="T71" fmla="*/ 10910 h 305"/>
                                    <a:gd name="T72" fmla="+- 0 9241 9049"/>
                                    <a:gd name="T73" fmla="*/ T72 w 1194"/>
                                    <a:gd name="T74" fmla="+- 0 10898 10898"/>
                                    <a:gd name="T75" fmla="*/ 10898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94" h="305">
                                      <a:moveTo>
                                        <a:pt x="192" y="0"/>
                                      </a:moveTo>
                                      <a:lnTo>
                                        <a:pt x="1001" y="0"/>
                                      </a:lnTo>
                                      <a:lnTo>
                                        <a:pt x="1076" y="12"/>
                                      </a:lnTo>
                                      <a:lnTo>
                                        <a:pt x="1137" y="45"/>
                                      </a:lnTo>
                                      <a:lnTo>
                                        <a:pt x="1178" y="93"/>
                                      </a:lnTo>
                                      <a:lnTo>
                                        <a:pt x="1193" y="153"/>
                                      </a:lnTo>
                                      <a:lnTo>
                                        <a:pt x="1178" y="212"/>
                                      </a:lnTo>
                                      <a:lnTo>
                                        <a:pt x="1137" y="260"/>
                                      </a:lnTo>
                                      <a:lnTo>
                                        <a:pt x="1076" y="293"/>
                                      </a:lnTo>
                                      <a:lnTo>
                                        <a:pt x="1001" y="305"/>
                                      </a:lnTo>
                                      <a:lnTo>
                                        <a:pt x="192" y="305"/>
                                      </a:lnTo>
                                      <a:lnTo>
                                        <a:pt x="117" y="293"/>
                                      </a:lnTo>
                                      <a:lnTo>
                                        <a:pt x="56" y="260"/>
                                      </a:lnTo>
                                      <a:lnTo>
                                        <a:pt x="15" y="212"/>
                                      </a:lnTo>
                                      <a:lnTo>
                                        <a:pt x="0" y="153"/>
                                      </a:lnTo>
                                      <a:lnTo>
                                        <a:pt x="15" y="93"/>
                                      </a:lnTo>
                                      <a:lnTo>
                                        <a:pt x="56" y="45"/>
                                      </a:lnTo>
                                      <a:lnTo>
                                        <a:pt x="117" y="12"/>
                                      </a:lnTo>
                                      <a:lnTo>
                                        <a:pt x="192"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AutoShape 541"/>
                              <wps:cNvSpPr>
                                <a:spLocks/>
                              </wps:cNvSpPr>
                              <wps:spPr bwMode="auto">
                                <a:xfrm>
                                  <a:off x="8416" y="8525"/>
                                  <a:ext cx="1312" cy="2600"/>
                                </a:xfrm>
                                <a:custGeom>
                                  <a:avLst/>
                                  <a:gdLst>
                                    <a:gd name="T0" fmla="+- 0 9049 8416"/>
                                    <a:gd name="T1" fmla="*/ T0 w 1312"/>
                                    <a:gd name="T2" fmla="+- 0 11043 8525"/>
                                    <a:gd name="T3" fmla="*/ 11043 h 2600"/>
                                    <a:gd name="T4" fmla="+- 0 9031 8416"/>
                                    <a:gd name="T5" fmla="*/ T4 w 1312"/>
                                    <a:gd name="T6" fmla="+- 0 11033 8525"/>
                                    <a:gd name="T7" fmla="*/ 11033 h 2600"/>
                                    <a:gd name="T8" fmla="+- 0 8909 8416"/>
                                    <a:gd name="T9" fmla="*/ T8 w 1312"/>
                                    <a:gd name="T10" fmla="+- 0 10962 8525"/>
                                    <a:gd name="T11" fmla="*/ 10962 h 2600"/>
                                    <a:gd name="T12" fmla="+- 0 8903 8416"/>
                                    <a:gd name="T13" fmla="*/ T12 w 1312"/>
                                    <a:gd name="T14" fmla="+- 0 10963 8525"/>
                                    <a:gd name="T15" fmla="*/ 10963 h 2600"/>
                                    <a:gd name="T16" fmla="+- 0 8897 8416"/>
                                    <a:gd name="T17" fmla="*/ T16 w 1312"/>
                                    <a:gd name="T18" fmla="+- 0 10973 8525"/>
                                    <a:gd name="T19" fmla="*/ 10973 h 2600"/>
                                    <a:gd name="T20" fmla="+- 0 8899 8416"/>
                                    <a:gd name="T21" fmla="*/ T20 w 1312"/>
                                    <a:gd name="T22" fmla="+- 0 10979 8525"/>
                                    <a:gd name="T23" fmla="*/ 10979 h 2600"/>
                                    <a:gd name="T24" fmla="+- 0 8992 8416"/>
                                    <a:gd name="T25" fmla="*/ T24 w 1312"/>
                                    <a:gd name="T26" fmla="+- 0 11033 8525"/>
                                    <a:gd name="T27" fmla="*/ 11033 h 2600"/>
                                    <a:gd name="T28" fmla="+- 0 8436 8416"/>
                                    <a:gd name="T29" fmla="*/ T28 w 1312"/>
                                    <a:gd name="T30" fmla="+- 0 11033 8525"/>
                                    <a:gd name="T31" fmla="*/ 11033 h 2600"/>
                                    <a:gd name="T32" fmla="+- 0 8436 8416"/>
                                    <a:gd name="T33" fmla="*/ T32 w 1312"/>
                                    <a:gd name="T34" fmla="+- 0 8545 8525"/>
                                    <a:gd name="T35" fmla="*/ 8545 h 2600"/>
                                    <a:gd name="T36" fmla="+- 0 8809 8416"/>
                                    <a:gd name="T37" fmla="*/ T36 w 1312"/>
                                    <a:gd name="T38" fmla="+- 0 8545 8525"/>
                                    <a:gd name="T39" fmla="*/ 8545 h 2600"/>
                                    <a:gd name="T40" fmla="+- 0 8809 8416"/>
                                    <a:gd name="T41" fmla="*/ T40 w 1312"/>
                                    <a:gd name="T42" fmla="+- 0 8535 8525"/>
                                    <a:gd name="T43" fmla="*/ 8535 h 2600"/>
                                    <a:gd name="T44" fmla="+- 0 8809 8416"/>
                                    <a:gd name="T45" fmla="*/ T44 w 1312"/>
                                    <a:gd name="T46" fmla="+- 0 8525 8525"/>
                                    <a:gd name="T47" fmla="*/ 8525 h 2600"/>
                                    <a:gd name="T48" fmla="+- 0 8421 8416"/>
                                    <a:gd name="T49" fmla="*/ T48 w 1312"/>
                                    <a:gd name="T50" fmla="+- 0 8525 8525"/>
                                    <a:gd name="T51" fmla="*/ 8525 h 2600"/>
                                    <a:gd name="T52" fmla="+- 0 8416 8416"/>
                                    <a:gd name="T53" fmla="*/ T52 w 1312"/>
                                    <a:gd name="T54" fmla="+- 0 8529 8525"/>
                                    <a:gd name="T55" fmla="*/ 8529 h 2600"/>
                                    <a:gd name="T56" fmla="+- 0 8416 8416"/>
                                    <a:gd name="T57" fmla="*/ T56 w 1312"/>
                                    <a:gd name="T58" fmla="+- 0 11049 8525"/>
                                    <a:gd name="T59" fmla="*/ 11049 h 2600"/>
                                    <a:gd name="T60" fmla="+- 0 8421 8416"/>
                                    <a:gd name="T61" fmla="*/ T60 w 1312"/>
                                    <a:gd name="T62" fmla="+- 0 11053 8525"/>
                                    <a:gd name="T63" fmla="*/ 11053 h 2600"/>
                                    <a:gd name="T64" fmla="+- 0 8992 8416"/>
                                    <a:gd name="T65" fmla="*/ T64 w 1312"/>
                                    <a:gd name="T66" fmla="+- 0 11053 8525"/>
                                    <a:gd name="T67" fmla="*/ 11053 h 2600"/>
                                    <a:gd name="T68" fmla="+- 0 8899 8416"/>
                                    <a:gd name="T69" fmla="*/ T68 w 1312"/>
                                    <a:gd name="T70" fmla="+- 0 11107 8525"/>
                                    <a:gd name="T71" fmla="*/ 11107 h 2600"/>
                                    <a:gd name="T72" fmla="+- 0 8897 8416"/>
                                    <a:gd name="T73" fmla="*/ T72 w 1312"/>
                                    <a:gd name="T74" fmla="+- 0 11113 8525"/>
                                    <a:gd name="T75" fmla="*/ 11113 h 2600"/>
                                    <a:gd name="T76" fmla="+- 0 8903 8416"/>
                                    <a:gd name="T77" fmla="*/ T76 w 1312"/>
                                    <a:gd name="T78" fmla="+- 0 11123 8525"/>
                                    <a:gd name="T79" fmla="*/ 11123 h 2600"/>
                                    <a:gd name="T80" fmla="+- 0 8909 8416"/>
                                    <a:gd name="T81" fmla="*/ T80 w 1312"/>
                                    <a:gd name="T82" fmla="+- 0 11124 8525"/>
                                    <a:gd name="T83" fmla="*/ 11124 h 2600"/>
                                    <a:gd name="T84" fmla="+- 0 9031 8416"/>
                                    <a:gd name="T85" fmla="*/ T84 w 1312"/>
                                    <a:gd name="T86" fmla="+- 0 11053 8525"/>
                                    <a:gd name="T87" fmla="*/ 11053 h 2600"/>
                                    <a:gd name="T88" fmla="+- 0 9049 8416"/>
                                    <a:gd name="T89" fmla="*/ T88 w 1312"/>
                                    <a:gd name="T90" fmla="+- 0 11043 8525"/>
                                    <a:gd name="T91" fmla="*/ 11043 h 2600"/>
                                    <a:gd name="T92" fmla="+- 0 9728 8416"/>
                                    <a:gd name="T93" fmla="*/ T92 w 1312"/>
                                    <a:gd name="T94" fmla="+- 0 10759 8525"/>
                                    <a:gd name="T95" fmla="*/ 10759 h 2600"/>
                                    <a:gd name="T96" fmla="+- 0 9726 8416"/>
                                    <a:gd name="T97" fmla="*/ T96 w 1312"/>
                                    <a:gd name="T98" fmla="+- 0 10753 8525"/>
                                    <a:gd name="T99" fmla="*/ 10753 h 2600"/>
                                    <a:gd name="T100" fmla="+- 0 9722 8416"/>
                                    <a:gd name="T101" fmla="*/ T100 w 1312"/>
                                    <a:gd name="T102" fmla="+- 0 10750 8525"/>
                                    <a:gd name="T103" fmla="*/ 10750 h 2600"/>
                                    <a:gd name="T104" fmla="+- 0 9717 8416"/>
                                    <a:gd name="T105" fmla="*/ T104 w 1312"/>
                                    <a:gd name="T106" fmla="+- 0 10747 8525"/>
                                    <a:gd name="T107" fmla="*/ 10747 h 2600"/>
                                    <a:gd name="T108" fmla="+- 0 9711 8416"/>
                                    <a:gd name="T109" fmla="*/ T108 w 1312"/>
                                    <a:gd name="T110" fmla="+- 0 10749 8525"/>
                                    <a:gd name="T111" fmla="*/ 10749 h 2600"/>
                                    <a:gd name="T112" fmla="+- 0 9656 8416"/>
                                    <a:gd name="T113" fmla="*/ T112 w 1312"/>
                                    <a:gd name="T114" fmla="+- 0 10841 8525"/>
                                    <a:gd name="T115" fmla="*/ 10841 h 2600"/>
                                    <a:gd name="T116" fmla="+- 0 9657 8416"/>
                                    <a:gd name="T117" fmla="*/ T116 w 1312"/>
                                    <a:gd name="T118" fmla="+- 0 10318 8525"/>
                                    <a:gd name="T119" fmla="*/ 10318 h 2600"/>
                                    <a:gd name="T120" fmla="+- 0 9637 8416"/>
                                    <a:gd name="T121" fmla="*/ T120 w 1312"/>
                                    <a:gd name="T122" fmla="+- 0 10318 8525"/>
                                    <a:gd name="T123" fmla="*/ 10318 h 2600"/>
                                    <a:gd name="T124" fmla="+- 0 9636 8416"/>
                                    <a:gd name="T125" fmla="*/ T124 w 1312"/>
                                    <a:gd name="T126" fmla="+- 0 10841 8525"/>
                                    <a:gd name="T127" fmla="*/ 10841 h 2600"/>
                                    <a:gd name="T128" fmla="+- 0 9582 8416"/>
                                    <a:gd name="T129" fmla="*/ T128 w 1312"/>
                                    <a:gd name="T130" fmla="+- 0 10749 8525"/>
                                    <a:gd name="T131" fmla="*/ 10749 h 2600"/>
                                    <a:gd name="T132" fmla="+- 0 9576 8416"/>
                                    <a:gd name="T133" fmla="*/ T132 w 1312"/>
                                    <a:gd name="T134" fmla="+- 0 10747 8525"/>
                                    <a:gd name="T135" fmla="*/ 10747 h 2600"/>
                                    <a:gd name="T136" fmla="+- 0 9572 8416"/>
                                    <a:gd name="T137" fmla="*/ T136 w 1312"/>
                                    <a:gd name="T138" fmla="+- 0 10750 8525"/>
                                    <a:gd name="T139" fmla="*/ 10750 h 2600"/>
                                    <a:gd name="T140" fmla="+- 0 9567 8416"/>
                                    <a:gd name="T141" fmla="*/ T140 w 1312"/>
                                    <a:gd name="T142" fmla="+- 0 10753 8525"/>
                                    <a:gd name="T143" fmla="*/ 10753 h 2600"/>
                                    <a:gd name="T144" fmla="+- 0 9565 8416"/>
                                    <a:gd name="T145" fmla="*/ T144 w 1312"/>
                                    <a:gd name="T146" fmla="+- 0 10759 8525"/>
                                    <a:gd name="T147" fmla="*/ 10759 h 2600"/>
                                    <a:gd name="T148" fmla="+- 0 9646 8416"/>
                                    <a:gd name="T149" fmla="*/ T148 w 1312"/>
                                    <a:gd name="T150" fmla="+- 0 10898 8525"/>
                                    <a:gd name="T151" fmla="*/ 10898 h 2600"/>
                                    <a:gd name="T152" fmla="+- 0 9658 8416"/>
                                    <a:gd name="T153" fmla="*/ T152 w 1312"/>
                                    <a:gd name="T154" fmla="+- 0 10878 8525"/>
                                    <a:gd name="T155" fmla="*/ 10878 h 2600"/>
                                    <a:gd name="T156" fmla="+- 0 9728 8416"/>
                                    <a:gd name="T157" fmla="*/ T156 w 1312"/>
                                    <a:gd name="T158" fmla="+- 0 10759 8525"/>
                                    <a:gd name="T159" fmla="*/ 10759 h 2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2" h="2600">
                                      <a:moveTo>
                                        <a:pt x="633" y="2518"/>
                                      </a:moveTo>
                                      <a:lnTo>
                                        <a:pt x="615" y="2508"/>
                                      </a:lnTo>
                                      <a:lnTo>
                                        <a:pt x="493" y="2437"/>
                                      </a:lnTo>
                                      <a:lnTo>
                                        <a:pt x="487" y="2438"/>
                                      </a:lnTo>
                                      <a:lnTo>
                                        <a:pt x="481" y="2448"/>
                                      </a:lnTo>
                                      <a:lnTo>
                                        <a:pt x="483" y="2454"/>
                                      </a:lnTo>
                                      <a:lnTo>
                                        <a:pt x="576" y="2508"/>
                                      </a:lnTo>
                                      <a:lnTo>
                                        <a:pt x="20" y="2508"/>
                                      </a:lnTo>
                                      <a:lnTo>
                                        <a:pt x="20" y="20"/>
                                      </a:lnTo>
                                      <a:lnTo>
                                        <a:pt x="393" y="20"/>
                                      </a:lnTo>
                                      <a:lnTo>
                                        <a:pt x="393" y="10"/>
                                      </a:lnTo>
                                      <a:lnTo>
                                        <a:pt x="393" y="0"/>
                                      </a:lnTo>
                                      <a:lnTo>
                                        <a:pt x="5" y="0"/>
                                      </a:lnTo>
                                      <a:lnTo>
                                        <a:pt x="0" y="4"/>
                                      </a:lnTo>
                                      <a:lnTo>
                                        <a:pt x="0" y="2524"/>
                                      </a:lnTo>
                                      <a:lnTo>
                                        <a:pt x="5" y="2528"/>
                                      </a:lnTo>
                                      <a:lnTo>
                                        <a:pt x="576" y="2528"/>
                                      </a:lnTo>
                                      <a:lnTo>
                                        <a:pt x="483" y="2582"/>
                                      </a:lnTo>
                                      <a:lnTo>
                                        <a:pt x="481" y="2588"/>
                                      </a:lnTo>
                                      <a:lnTo>
                                        <a:pt x="487" y="2598"/>
                                      </a:lnTo>
                                      <a:lnTo>
                                        <a:pt x="493" y="2599"/>
                                      </a:lnTo>
                                      <a:lnTo>
                                        <a:pt x="615" y="2528"/>
                                      </a:lnTo>
                                      <a:lnTo>
                                        <a:pt x="633" y="2518"/>
                                      </a:lnTo>
                                      <a:moveTo>
                                        <a:pt x="1312" y="2234"/>
                                      </a:moveTo>
                                      <a:lnTo>
                                        <a:pt x="1310" y="2228"/>
                                      </a:lnTo>
                                      <a:lnTo>
                                        <a:pt x="1306" y="2225"/>
                                      </a:lnTo>
                                      <a:lnTo>
                                        <a:pt x="1301" y="2222"/>
                                      </a:lnTo>
                                      <a:lnTo>
                                        <a:pt x="1295" y="2224"/>
                                      </a:lnTo>
                                      <a:lnTo>
                                        <a:pt x="1240" y="2316"/>
                                      </a:lnTo>
                                      <a:lnTo>
                                        <a:pt x="1241" y="1793"/>
                                      </a:lnTo>
                                      <a:lnTo>
                                        <a:pt x="1221" y="1793"/>
                                      </a:lnTo>
                                      <a:lnTo>
                                        <a:pt x="1220" y="2316"/>
                                      </a:lnTo>
                                      <a:lnTo>
                                        <a:pt x="1166" y="2224"/>
                                      </a:lnTo>
                                      <a:lnTo>
                                        <a:pt x="1160" y="2222"/>
                                      </a:lnTo>
                                      <a:lnTo>
                                        <a:pt x="1156" y="2225"/>
                                      </a:lnTo>
                                      <a:lnTo>
                                        <a:pt x="1151" y="2228"/>
                                      </a:lnTo>
                                      <a:lnTo>
                                        <a:pt x="1149" y="2234"/>
                                      </a:lnTo>
                                      <a:lnTo>
                                        <a:pt x="1230" y="2373"/>
                                      </a:lnTo>
                                      <a:lnTo>
                                        <a:pt x="1242" y="2353"/>
                                      </a:lnTo>
                                      <a:lnTo>
                                        <a:pt x="1312" y="2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B4554" id="Group 540" o:spid="_x0000_s1026" style="position:absolute;margin-left:51.65pt;margin-top:10.3pt;width:121.6pt;height:251.35pt;z-index:-251682816;mso-position-horizontal-relative:page;mso-position-vertical-relative:page" coordorigin="8416,6186" coordsize="2432,5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">
                      <v:shape id="AutoShape 548" o:spid="_x0000_s1027" style="position:absolute;left:8680;top:6196;width:1949;height:1263;visibility:visible;mso-wrap-style:square;v-text-anchor:top" coordsize="1949,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" path="m704,r524,l1277,13r39,38l1343,106r10,68l1343,241r-27,56l1277,334r-49,14l704,348,656,334,617,297,590,241,580,174r10,-68l617,51,656,13,705,r-1,xm,1262r1948,l1948,668,,668r,594xe" filled="f" strokeweight=".35261mm">
                        <v:path arrowok="t" o:connecttype="custom" o:connectlocs="704,6196;1228,6196;1228,6196;1277,6209;1316,6247;1343,6302;1353,6370;1343,6437;1316,6493;1277,6530;1228,6544;1228,6544;1228,6544;1228,6544;1228,6544;704,6544;704,6544;656,6530;617,6493;590,6437;580,6370;590,6302;617,6247;656,6209;705,6196;705,6196;705,6196;705,6196;0,7458;1948,7458;1948,6864;0,6864;0,7458"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7" o:spid="_x0000_s1028" type="#_x0000_t75" style="position:absolute;left:9565;top:6544;width:1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">
                        <v:imagedata r:id="rId13" o:title=""/>
                      </v:shape>
                      <v:shape id="Freeform 546" o:spid="_x0000_s1029" style="position:absolute;left:8809;top:7807;width:1692;height:1451;visibility:visible;mso-wrap-style:square;v-text-anchor:top" coordsize="1692,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" path="m,725l846,r846,725l846,1450,,725xe" filled="f" strokeweight=".35261mm">
                        <v:path arrowok="t" o:connecttype="custom" o:connectlocs="0,8532;846,7807;1692,8532;846,9257;0,8532" o:connectangles="0,0,0,0,0"/>
                      </v:shape>
                      <v:shape id="Picture 545" o:spid="_x0000_s1030" type="#_x0000_t75" style="position:absolute;left:9570;top:7459;width:163;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">
                        <v:imagedata r:id="rId14" o:title=""/>
                      </v:shape>
                      <v:rect id="Rectangle 544" o:spid="_x0000_s1031" style="position:absolute;left:8470;top:9695;width:236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" filled="f" strokeweight=".35261mm"/>
                      <v:shape id="AutoShape 543" o:spid="_x0000_s1032" style="position:absolute;left:9569;top:9258;width:163;height:436;visibility:visible;mso-wrap-style:square;v-text-anchor:top" coordsize="16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" path="m11,283r-5,2l2,288,,294r2,5l76,436,89,417r-2,l67,416r1,-37l17,284r-6,-1xm68,379r-1,37l87,417r,-6l86,411r-17,l78,396,68,379xm152,287r-6,2l143,293,88,379r-1,38l89,417,160,304r2,-5l161,293r-9,-6xm78,396r-9,15l86,411,78,396xm88,379l78,396r8,15l87,411r1,-32xm81,l68,379r10,17l88,379,101,1,81,xe" fillcolor="black" stroked="f">
                        <v:path arrowok="t" o:connecttype="custom" o:connectlocs="11,9541;6,9543;2,9546;0,9552;2,9557;76,9694;89,9675;87,9675;67,9674;68,9637;17,9542;11,9541;68,9637;67,9674;87,9675;87,9669;86,9669;69,9669;78,9654;68,9637;152,9545;146,9547;143,9551;88,9637;87,9675;89,9675;160,9562;162,9557;161,9551;152,9545;78,9654;69,9669;86,9669;78,9654;88,9637;78,9654;86,9669;87,9669;88,9637;81,9258;68,9637;78,9654;88,9637;101,9259;81,9258" o:connectangles="0,0,0,0,0,0,0,0,0,0,0,0,0,0,0,0,0,0,0,0,0,0,0,0,0,0,0,0,0,0,0,0,0,0,0,0,0,0,0,0,0,0,0,0,0"/>
                      </v:shape>
                      <v:shape id="Freeform 542" o:spid="_x0000_s1033" style="position:absolute;left:9049;top:10898;width:1194;height:305;visibility:visible;mso-wrap-style:square;v-text-anchor:top" coordsize="119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" path="m192,r809,l1076,12r61,33l1178,93r15,60l1178,212r-41,48l1076,293r-75,12l192,305,117,293,56,260,15,212,,153,15,93,56,45,117,12,192,xe" filled="f" strokeweight=".35261mm">
                        <v:path arrowok="t" o:connecttype="custom" o:connectlocs="192,10898;1001,10898;1076,10910;1137,10943;1178,10991;1193,11051;1178,11110;1137,11158;1076,11191;1001,11203;192,11203;117,11191;56,11158;15,11110;0,11051;15,10991;56,10943;117,10910;192,10898" o:connectangles="0,0,0,0,0,0,0,0,0,0,0,0,0,0,0,0,0,0,0"/>
                      </v:shape>
                      <v:shape id="AutoShape 541" o:spid="_x0000_s1034" style="position:absolute;left:8416;top:8525;width:1312;height:2600;visibility:visible;mso-wrap-style:square;v-text-anchor:top" coordsize="131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" path="m633,2518r-18,-10l493,2437r-6,1l481,2448r2,6l576,2508r-556,l20,20r373,l393,10,393,,5,,,4,,2524r5,4l576,2528r-93,54l481,2588r6,10l493,2599r122,-71l633,2518t679,-284l1310,2228r-4,-3l1301,2222r-6,2l1240,2316r1,-523l1221,1793r-1,523l1166,2224r-6,-2l1156,2225r-5,3l1149,2234r81,139l1242,2353r70,-119e" fillcolor="black" stroked="f">
                        <v:path arrowok="t" o:connecttype="custom" o:connectlocs="633,11043;615,11033;493,10962;487,10963;481,10973;483,10979;576,11033;20,11033;20,8545;393,8545;393,8535;393,8525;5,8525;0,8529;0,11049;5,11053;576,11053;483,11107;481,11113;487,11123;493,11124;615,11053;633,11043;1312,10759;1310,10753;1306,10750;1301,10747;1295,10749;1240,10841;1241,10318;1221,10318;1220,10841;1166,10749;1160,10747;1156,10750;1151,10753;1149,10759;1230,10898;1242,10878;1312,10759" o:connectangles="0,0,0,0,0,0,0,0,0,0,0,0,0,0,0,0,0,0,0,0,0,0,0,0,0,0,0,0,0,0,0,0,0,0,0,0,0,0,0,0"/>
                      </v:shape>
                      <w10:wrap anchorx="page" anchory="page"/>
                    </v:group>
                  </w:pict>
                </mc:Fallback>
              </mc:AlternateContent>
            </w:r>
          </w:p>
          <w:p w:rsidR="00AC539A" w:rsidRPr="005E5AA5" w:rsidRDefault="00513FEB">
            <w:pPr>
              <w:pStyle w:val="TableParagraph"/>
              <w:ind w:left="1128"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4" w:line="170" w:lineRule="exact"/>
              <w:ind w:left="636" w:right="765"/>
              <w:jc w:val="center"/>
              <w:rPr>
                <w:i/>
                <w:sz w:val="14"/>
                <w:lang w:val="es-ES"/>
              </w:rPr>
            </w:pPr>
            <w:r w:rsidRPr="005E5AA5">
              <w:rPr>
                <w:i/>
                <w:sz w:val="14"/>
                <w:lang w:val="es-ES"/>
              </w:rPr>
              <w:t>Docente interesado</w:t>
            </w:r>
          </w:p>
          <w:p w:rsidR="00AC539A" w:rsidRPr="005E5AA5" w:rsidRDefault="00513FEB">
            <w:pPr>
              <w:pStyle w:val="TableParagraph"/>
              <w:spacing w:line="170" w:lineRule="exact"/>
              <w:ind w:left="1001" w:right="765"/>
              <w:jc w:val="center"/>
              <w:rPr>
                <w:sz w:val="14"/>
                <w:lang w:val="es-ES"/>
              </w:rPr>
            </w:pPr>
            <w:r w:rsidRPr="005E5AA5">
              <w:rPr>
                <w:sz w:val="14"/>
                <w:lang w:val="es-ES"/>
              </w:rPr>
              <w:t>Solicita acceso mostrando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20"/>
                <w:lang w:val="es-ES"/>
              </w:rPr>
            </w:pPr>
          </w:p>
          <w:p w:rsidR="00AC539A" w:rsidRPr="005E5AA5" w:rsidRDefault="00513FEB">
            <w:pPr>
              <w:pStyle w:val="TableParagraph"/>
              <w:tabs>
                <w:tab w:val="left" w:pos="1133"/>
              </w:tabs>
              <w:spacing w:before="1" w:line="259" w:lineRule="exact"/>
              <w:ind w:right="765"/>
              <w:jc w:val="center"/>
              <w:rPr>
                <w:sz w:val="14"/>
                <w:lang w:val="es-ES"/>
              </w:rPr>
            </w:pPr>
            <w:r w:rsidRPr="005E5AA5">
              <w:rPr>
                <w:position w:val="5"/>
                <w:sz w:val="18"/>
                <w:lang w:val="es-ES"/>
              </w:rPr>
              <w:t>NO</w:t>
            </w:r>
            <w:r w:rsidRPr="005E5AA5">
              <w:rPr>
                <w:position w:val="5"/>
                <w:sz w:val="18"/>
                <w:lang w:val="es-ES"/>
              </w:rPr>
              <w:tab/>
            </w:r>
            <w:r w:rsidRPr="005E5AA5">
              <w:rPr>
                <w:sz w:val="14"/>
                <w:lang w:val="es-ES"/>
              </w:rPr>
              <w:t>El</w:t>
            </w:r>
            <w:r w:rsidRPr="005E5AA5">
              <w:rPr>
                <w:spacing w:val="-8"/>
                <w:sz w:val="14"/>
                <w:lang w:val="es-ES"/>
              </w:rPr>
              <w:t xml:space="preserve"> </w:t>
            </w:r>
            <w:r w:rsidRPr="005E5AA5">
              <w:rPr>
                <w:sz w:val="14"/>
                <w:lang w:val="es-ES"/>
              </w:rPr>
              <w:t>carnet</w:t>
            </w:r>
          </w:p>
          <w:p w:rsidR="00AC539A" w:rsidRPr="005E5AA5" w:rsidRDefault="00513FEB">
            <w:pPr>
              <w:pStyle w:val="TableParagraph"/>
              <w:spacing w:line="170" w:lineRule="exact"/>
              <w:ind w:left="765" w:right="765"/>
              <w:jc w:val="center"/>
              <w:rPr>
                <w:sz w:val="14"/>
                <w:lang w:val="es-ES"/>
              </w:rPr>
            </w:pPr>
            <w:r w:rsidRPr="005E5AA5">
              <w:rPr>
                <w:sz w:val="14"/>
                <w:lang w:val="es-ES"/>
              </w:rPr>
              <w:t>es</w:t>
            </w:r>
          </w:p>
          <w:p w:rsidR="00AC539A" w:rsidRPr="005E5AA5" w:rsidRDefault="00B862BF">
            <w:pPr>
              <w:pStyle w:val="TableParagraph"/>
              <w:spacing w:line="170" w:lineRule="exact"/>
              <w:ind w:left="1161" w:right="765"/>
              <w:jc w:val="center"/>
              <w:rPr>
                <w:sz w:val="14"/>
                <w:lang w:val="es-ES"/>
              </w:rPr>
            </w:pPr>
            <w:proofErr w:type="gramStart"/>
            <w:r w:rsidRPr="005E5AA5">
              <w:rPr>
                <w:sz w:val="14"/>
                <w:lang w:val="es-ES"/>
              </w:rPr>
              <w:t>Legítimo</w:t>
            </w:r>
            <w:r w:rsidR="00513FEB" w:rsidRPr="005E5AA5">
              <w:rPr>
                <w:sz w:val="14"/>
                <w:lang w:val="es-ES"/>
              </w:rPr>
              <w:t>?</w:t>
            </w:r>
            <w:proofErr w:type="gramEnd"/>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8"/>
                <w:lang w:val="es-ES"/>
              </w:rPr>
            </w:pPr>
          </w:p>
          <w:p w:rsidR="00AC539A" w:rsidRPr="005E5AA5" w:rsidRDefault="00513FEB">
            <w:pPr>
              <w:pStyle w:val="TableParagraph"/>
              <w:spacing w:before="1"/>
              <w:ind w:right="1187"/>
              <w:jc w:val="right"/>
              <w:rPr>
                <w:sz w:val="18"/>
                <w:lang w:val="es-ES"/>
              </w:rPr>
            </w:pPr>
            <w:r w:rsidRPr="005E5AA5">
              <w:rPr>
                <w:sz w:val="18"/>
                <w:lang w:val="es-ES"/>
              </w:rPr>
              <w:t>SI</w:t>
            </w:r>
          </w:p>
          <w:p w:rsidR="00AC539A" w:rsidRPr="005E5AA5" w:rsidRDefault="00AC539A">
            <w:pPr>
              <w:pStyle w:val="TableParagraph"/>
              <w:rPr>
                <w:rFonts w:ascii="Times New Roman"/>
                <w:sz w:val="18"/>
                <w:lang w:val="es-ES"/>
              </w:rPr>
            </w:pPr>
          </w:p>
          <w:p w:rsidR="00AC539A" w:rsidRPr="005E5AA5" w:rsidRDefault="00AC539A">
            <w:pPr>
              <w:pStyle w:val="TableParagraph"/>
              <w:spacing w:before="9"/>
              <w:rPr>
                <w:rFonts w:ascii="Times New Roman"/>
                <w:sz w:val="18"/>
                <w:lang w:val="es-ES"/>
              </w:rPr>
            </w:pPr>
          </w:p>
          <w:p w:rsidR="00AC539A" w:rsidRPr="005E5AA5" w:rsidRDefault="00513FEB">
            <w:pPr>
              <w:pStyle w:val="TableParagraph"/>
              <w:spacing w:line="171" w:lineRule="exact"/>
              <w:ind w:left="1275" w:right="977"/>
              <w:rPr>
                <w:i/>
                <w:sz w:val="14"/>
                <w:lang w:val="es-ES"/>
              </w:rPr>
            </w:pPr>
            <w:r w:rsidRPr="005E5AA5">
              <w:rPr>
                <w:i/>
                <w:sz w:val="14"/>
                <w:lang w:val="es-ES"/>
              </w:rPr>
              <w:t>Vigilante</w:t>
            </w:r>
          </w:p>
          <w:p w:rsidR="00AC539A" w:rsidRPr="005E5AA5" w:rsidRDefault="00513FEB">
            <w:pPr>
              <w:pStyle w:val="TableParagraph"/>
              <w:spacing w:line="171" w:lineRule="exact"/>
              <w:ind w:left="1275" w:right="977"/>
              <w:rPr>
                <w:sz w:val="14"/>
                <w:lang w:val="es-ES"/>
              </w:rPr>
            </w:pPr>
            <w:r w:rsidRPr="005E5AA5">
              <w:rPr>
                <w:sz w:val="14"/>
                <w:lang w:val="es-ES"/>
              </w:rPr>
              <w:t>Autoriza el acceso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1"/>
              <w:ind w:left="578" w:right="765"/>
              <w:jc w:val="center"/>
              <w:rPr>
                <w:sz w:val="14"/>
                <w:lang w:val="es-ES"/>
              </w:rPr>
            </w:pPr>
            <w:r w:rsidRPr="005E5AA5">
              <w:rPr>
                <w:sz w:val="14"/>
                <w:lang w:val="es-ES"/>
              </w:rPr>
              <w:t>FIN</w:t>
            </w:r>
          </w:p>
        </w:tc>
      </w:tr>
      <w:tr w:rsidR="00AC539A" w:rsidRPr="007D3A42">
        <w:trPr>
          <w:trHeight w:hRule="exact" w:val="1467"/>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vigilante verifica que el carnet sea legítimo y corresponda al docente portador, en este caso se autoriza el acceso y en caso contrario se niega el mismo.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176"/>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176"/>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177"/>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176"/>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4"/>
              <w:rPr>
                <w:rFonts w:ascii="Times New Roman"/>
                <w:sz w:val="5"/>
                <w:lang w:val="es-ES"/>
              </w:rPr>
            </w:pPr>
          </w:p>
          <w:p w:rsidR="00AC539A" w:rsidRDefault="00CB2F89">
            <w:pPr>
              <w:pStyle w:val="TableParagraph"/>
              <w:ind w:left="329"/>
              <w:rPr>
                <w:rFonts w:ascii="Times New Roman"/>
                <w:sz w:val="20"/>
              </w:rPr>
            </w:pPr>
            <w:r>
              <w:rPr>
                <w:noProof/>
              </w:rPr>
              <w:drawing>
                <wp:inline distT="0" distB="0" distL="0" distR="0" wp14:anchorId="23D0E206" wp14:editId="1F7BC292">
                  <wp:extent cx="739472" cy="612251"/>
                  <wp:effectExtent l="0" t="0" r="3810" b="0"/>
                  <wp:docPr id="611" name="Imagen 61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9224" cy="612046"/>
                          </a:xfrm>
                          <a:prstGeom prst="rect">
                            <a:avLst/>
                          </a:prstGeom>
                          <a:noFill/>
                          <a:ln>
                            <a:noFill/>
                          </a:ln>
                        </pic:spPr>
                      </pic:pic>
                    </a:graphicData>
                  </a:graphic>
                </wp:inline>
              </w:drawing>
            </w:r>
          </w:p>
        </w:tc>
        <w:tc>
          <w:tcPr>
            <w:tcW w:w="6109" w:type="dxa"/>
            <w:gridSpan w:val="4"/>
            <w:tcBorders>
              <w:bottom w:val="single" w:sz="16" w:space="0" w:color="000000"/>
            </w:tcBorders>
          </w:tcPr>
          <w:p w:rsidR="00AC539A" w:rsidRPr="005E5AA5" w:rsidRDefault="00513FEB">
            <w:pPr>
              <w:pStyle w:val="TableParagraph"/>
              <w:spacing w:line="209" w:lineRule="exact"/>
              <w:ind w:left="160" w:right="5"/>
              <w:rPr>
                <w:sz w:val="18"/>
                <w:lang w:val="es-ES"/>
              </w:rPr>
            </w:pPr>
            <w:r w:rsidRPr="005E5AA5">
              <w:rPr>
                <w:sz w:val="18"/>
                <w:lang w:val="es-ES"/>
              </w:rPr>
              <w:t>PROCEDIMIENTO PARA ACCESO DE PERSONAL ESTUDIANTIL A LA INSTITUCIÓN</w:t>
            </w:r>
          </w:p>
        </w:tc>
        <w:tc>
          <w:tcPr>
            <w:tcW w:w="2950" w:type="dxa"/>
            <w:tcBorders>
              <w:bottom w:val="single" w:sz="16" w:space="0" w:color="000000"/>
            </w:tcBorders>
          </w:tcPr>
          <w:p w:rsidR="00AC539A" w:rsidRDefault="00513FEB">
            <w:pPr>
              <w:pStyle w:val="TableParagraph"/>
              <w:spacing w:line="316" w:lineRule="auto"/>
              <w:ind w:left="14" w:right="2054"/>
              <w:rPr>
                <w:sz w:val="18"/>
              </w:rPr>
            </w:pPr>
            <w:proofErr w:type="spellStart"/>
            <w:r>
              <w:rPr>
                <w:sz w:val="18"/>
              </w:rPr>
              <w:t>Código</w:t>
            </w:r>
            <w:proofErr w:type="spellEnd"/>
            <w:r>
              <w:rPr>
                <w:sz w:val="18"/>
              </w:rPr>
              <w:t>: ADM_0102</w:t>
            </w: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620" w:right="5"/>
              <w:rPr>
                <w:sz w:val="18"/>
              </w:rPr>
            </w:pPr>
            <w:r>
              <w:rPr>
                <w:sz w:val="18"/>
              </w:rPr>
              <w:t>PROCESO: SEGURIDAD INSTITUCIONAL</w:t>
            </w:r>
          </w:p>
        </w:tc>
        <w:tc>
          <w:tcPr>
            <w:tcW w:w="2950" w:type="dxa"/>
            <w:tcBorders>
              <w:top w:val="single" w:sz="16" w:space="0" w:color="000000"/>
            </w:tcBorders>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proofErr w:type="spellStart"/>
            <w:r>
              <w:rPr>
                <w:sz w:val="18"/>
              </w:rPr>
              <w:t>Página</w:t>
            </w:r>
            <w:proofErr w:type="spellEnd"/>
            <w:r>
              <w:rPr>
                <w:sz w:val="18"/>
              </w:rPr>
              <w:t xml:space="preserve">  1  de  1</w:t>
            </w:r>
          </w:p>
        </w:tc>
      </w:tr>
      <w:tr w:rsidR="00AC539A">
        <w:trPr>
          <w:trHeight w:hRule="exact" w:val="3135"/>
        </w:trPr>
        <w:tc>
          <w:tcPr>
            <w:tcW w:w="10783" w:type="dxa"/>
            <w:gridSpan w:val="7"/>
          </w:tcPr>
          <w:p w:rsidR="00AC539A" w:rsidRDefault="00513FEB" w:rsidP="004D7C89">
            <w:pPr>
              <w:pStyle w:val="TableParagraph"/>
              <w:numPr>
                <w:ilvl w:val="0"/>
                <w:numId w:val="64"/>
              </w:numPr>
              <w:tabs>
                <w:tab w:val="left" w:pos="153"/>
              </w:tabs>
              <w:spacing w:line="209" w:lineRule="exact"/>
              <w:ind w:firstLine="0"/>
              <w:rPr>
                <w:sz w:val="18"/>
              </w:rPr>
            </w:pPr>
            <w:r>
              <w:rPr>
                <w:sz w:val="18"/>
              </w:rPr>
              <w:t>OBJETIVO</w:t>
            </w:r>
          </w:p>
          <w:p w:rsidR="00AC539A" w:rsidRPr="005E5AA5" w:rsidRDefault="00513FEB">
            <w:pPr>
              <w:pStyle w:val="TableParagraph"/>
              <w:spacing w:before="70"/>
              <w:ind w:left="55" w:right="40"/>
              <w:rPr>
                <w:sz w:val="18"/>
                <w:lang w:val="es-ES"/>
              </w:rPr>
            </w:pPr>
            <w:r w:rsidRPr="005E5AA5">
              <w:rPr>
                <w:sz w:val="18"/>
                <w:lang w:val="es-ES"/>
              </w:rPr>
              <w:t xml:space="preserve">Establecer controles para el acceso de estudiantes </w:t>
            </w:r>
          </w:p>
          <w:p w:rsidR="00AC539A" w:rsidRDefault="00513FEB" w:rsidP="004D7C89">
            <w:pPr>
              <w:pStyle w:val="TableParagraph"/>
              <w:numPr>
                <w:ilvl w:val="0"/>
                <w:numId w:val="64"/>
              </w:numPr>
              <w:tabs>
                <w:tab w:val="left" w:pos="192"/>
              </w:tabs>
              <w:spacing w:before="70"/>
              <w:ind w:left="191" w:hanging="177"/>
              <w:rPr>
                <w:sz w:val="18"/>
              </w:rPr>
            </w:pPr>
            <w:r>
              <w:rPr>
                <w:sz w:val="18"/>
              </w:rPr>
              <w:t>ALCANCE</w:t>
            </w:r>
          </w:p>
          <w:p w:rsidR="00AC539A" w:rsidRPr="005E5AA5" w:rsidRDefault="00513FEB">
            <w:pPr>
              <w:pStyle w:val="TableParagraph"/>
              <w:spacing w:before="70"/>
              <w:ind w:left="14" w:right="40"/>
              <w:rPr>
                <w:sz w:val="18"/>
                <w:lang w:val="es-ES"/>
              </w:rPr>
            </w:pPr>
            <w:r w:rsidRPr="005E5AA5">
              <w:rPr>
                <w:sz w:val="18"/>
                <w:lang w:val="es-ES"/>
              </w:rPr>
              <w:t>Este procedimiento inicia con la solicitud de acceso por parte del estudiante interesado y termina con la autorización o negación del mismo.</w:t>
            </w:r>
          </w:p>
          <w:p w:rsidR="00AC539A" w:rsidRPr="005E5AA5" w:rsidRDefault="00AC539A">
            <w:pPr>
              <w:pStyle w:val="TableParagraph"/>
              <w:spacing w:before="10"/>
              <w:rPr>
                <w:rFonts w:ascii="Times New Roman"/>
                <w:sz w:val="24"/>
                <w:lang w:val="es-ES"/>
              </w:rPr>
            </w:pPr>
          </w:p>
          <w:p w:rsidR="00AC539A" w:rsidRDefault="00513FEB" w:rsidP="004D7C89">
            <w:pPr>
              <w:pStyle w:val="TableParagraph"/>
              <w:numPr>
                <w:ilvl w:val="0"/>
                <w:numId w:val="64"/>
              </w:numPr>
              <w:tabs>
                <w:tab w:val="left" w:pos="192"/>
              </w:tabs>
              <w:spacing w:line="316" w:lineRule="auto"/>
              <w:ind w:right="9036" w:firstLine="0"/>
              <w:rPr>
                <w:sz w:val="18"/>
              </w:rPr>
            </w:pPr>
            <w:r>
              <w:rPr>
                <w:sz w:val="18"/>
              </w:rPr>
              <w:t>RESPONSABLE Vigilante -</w:t>
            </w:r>
            <w:r>
              <w:rPr>
                <w:spacing w:val="-12"/>
                <w:sz w:val="18"/>
              </w:rPr>
              <w:t xml:space="preserve"> </w:t>
            </w:r>
            <w:proofErr w:type="spellStart"/>
            <w:r>
              <w:rPr>
                <w:sz w:val="18"/>
              </w:rPr>
              <w:t>Coordinador</w:t>
            </w:r>
            <w:proofErr w:type="spellEnd"/>
          </w:p>
          <w:p w:rsidR="00AC539A" w:rsidRDefault="00513FEB" w:rsidP="004D7C89">
            <w:pPr>
              <w:pStyle w:val="TableParagraph"/>
              <w:numPr>
                <w:ilvl w:val="0"/>
                <w:numId w:val="64"/>
              </w:numPr>
              <w:tabs>
                <w:tab w:val="left" w:pos="192"/>
              </w:tabs>
              <w:ind w:left="191" w:hanging="177"/>
              <w:rPr>
                <w:sz w:val="18"/>
              </w:rPr>
            </w:pPr>
            <w:r>
              <w:rPr>
                <w:sz w:val="18"/>
              </w:rPr>
              <w:t>DEFINICIONES</w:t>
            </w:r>
          </w:p>
          <w:p w:rsidR="00AC539A" w:rsidRPr="005E5AA5" w:rsidRDefault="00513FEB">
            <w:pPr>
              <w:pStyle w:val="TableParagraph"/>
              <w:spacing w:before="70"/>
              <w:ind w:left="770" w:right="40"/>
              <w:rPr>
                <w:sz w:val="18"/>
                <w:lang w:val="es-ES"/>
              </w:rPr>
            </w:pPr>
            <w:r w:rsidRPr="005E5AA5">
              <w:rPr>
                <w:sz w:val="18"/>
                <w:lang w:val="es-ES"/>
              </w:rPr>
              <w:t xml:space="preserve">ACCESO: Se entiende por acceso la entrada </w:t>
            </w:r>
            <w:r w:rsidR="0043281B">
              <w:rPr>
                <w:sz w:val="18"/>
                <w:lang w:val="es-ES"/>
              </w:rPr>
              <w:t xml:space="preserve">principal de la </w:t>
            </w:r>
            <w:proofErr w:type="gramStart"/>
            <w:r w:rsidR="0043281B">
              <w:rPr>
                <w:sz w:val="18"/>
                <w:lang w:val="es-ES"/>
              </w:rPr>
              <w:t xml:space="preserve">Institución </w:t>
            </w:r>
            <w:r w:rsidR="005E5AA5">
              <w:rPr>
                <w:sz w:val="18"/>
                <w:lang w:val="es-ES"/>
              </w:rPr>
              <w:t xml:space="preserve"> educativa</w:t>
            </w:r>
            <w:proofErr w:type="gramEnd"/>
            <w:r w:rsidRPr="005E5AA5">
              <w:rPr>
                <w:sz w:val="18"/>
                <w:lang w:val="es-ES"/>
              </w:rPr>
              <w:t>.</w:t>
            </w:r>
          </w:p>
          <w:p w:rsidR="00AC539A" w:rsidRDefault="00513FEB" w:rsidP="004D7C89">
            <w:pPr>
              <w:pStyle w:val="TableParagraph"/>
              <w:numPr>
                <w:ilvl w:val="0"/>
                <w:numId w:val="64"/>
              </w:numPr>
              <w:tabs>
                <w:tab w:val="left" w:pos="192"/>
              </w:tabs>
              <w:spacing w:before="70"/>
              <w:ind w:left="191" w:hanging="177"/>
              <w:rPr>
                <w:sz w:val="18"/>
              </w:rPr>
            </w:pPr>
            <w:r>
              <w:rPr>
                <w:sz w:val="18"/>
              </w:rPr>
              <w:t>NORMATIVIDAD</w:t>
            </w:r>
          </w:p>
          <w:p w:rsidR="00AC539A" w:rsidRDefault="00513FEB">
            <w:pPr>
              <w:pStyle w:val="TableParagraph"/>
              <w:spacing w:before="71"/>
              <w:ind w:left="14" w:right="40"/>
              <w:rPr>
                <w:sz w:val="18"/>
              </w:rPr>
            </w:pPr>
            <w:r>
              <w:rPr>
                <w:sz w:val="18"/>
              </w:rPr>
              <w:t xml:space="preserve">Ley 115, </w:t>
            </w:r>
            <w:proofErr w:type="spellStart"/>
            <w:r>
              <w:rPr>
                <w:sz w:val="18"/>
              </w:rPr>
              <w:t>Decreto</w:t>
            </w:r>
            <w:proofErr w:type="spellEnd"/>
            <w:r>
              <w:rPr>
                <w:sz w:val="18"/>
              </w:rPr>
              <w:t xml:space="preserve"> 1860, </w:t>
            </w:r>
            <w:proofErr w:type="spellStart"/>
            <w:r>
              <w:rPr>
                <w:sz w:val="18"/>
              </w:rPr>
              <w:t>Decreto</w:t>
            </w:r>
            <w:proofErr w:type="spellEnd"/>
            <w:r>
              <w:rPr>
                <w:sz w:val="18"/>
              </w:rPr>
              <w:t xml:space="preserve"> 1290</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09" w:lineRule="exact"/>
              <w:ind w:left="14"/>
              <w:jc w:val="both"/>
              <w:rPr>
                <w:sz w:val="18"/>
                <w:lang w:val="es-ES"/>
              </w:rPr>
            </w:pPr>
            <w:r w:rsidRPr="005E5AA5">
              <w:rPr>
                <w:sz w:val="18"/>
                <w:lang w:val="es-ES"/>
              </w:rPr>
              <w:t>El estudiante interesado en ingresar a la</w:t>
            </w:r>
          </w:p>
          <w:p w:rsidR="00AC539A" w:rsidRPr="005E5AA5" w:rsidRDefault="00513FEB">
            <w:pPr>
              <w:pStyle w:val="TableParagraph"/>
              <w:spacing w:before="18" w:line="259" w:lineRule="auto"/>
              <w:ind w:left="14" w:right="371"/>
              <w:jc w:val="both"/>
              <w:rPr>
                <w:sz w:val="18"/>
                <w:lang w:val="es-ES"/>
              </w:rPr>
            </w:pPr>
            <w:r w:rsidRPr="005E5AA5">
              <w:rPr>
                <w:sz w:val="18"/>
                <w:lang w:val="es-ES"/>
              </w:rPr>
              <w:t>I.E. solicita el acceso al vigilante de</w:t>
            </w:r>
            <w:r w:rsidRPr="005E5AA5">
              <w:rPr>
                <w:spacing w:val="-17"/>
                <w:sz w:val="18"/>
                <w:lang w:val="es-ES"/>
              </w:rPr>
              <w:t xml:space="preserve"> </w:t>
            </w:r>
            <w:r w:rsidRPr="005E5AA5">
              <w:rPr>
                <w:sz w:val="18"/>
                <w:lang w:val="es-ES"/>
              </w:rPr>
              <w:t>la sede mediante la presentación de su carnet</w:t>
            </w:r>
          </w:p>
        </w:tc>
        <w:tc>
          <w:tcPr>
            <w:tcW w:w="1435" w:type="dxa"/>
          </w:tcPr>
          <w:p w:rsidR="00AC539A" w:rsidRDefault="00513FEB">
            <w:pPr>
              <w:pStyle w:val="TableParagraph"/>
              <w:spacing w:line="209" w:lineRule="exact"/>
              <w:ind w:left="14" w:right="-6"/>
              <w:rPr>
                <w:sz w:val="18"/>
              </w:rPr>
            </w:pPr>
            <w:r>
              <w:rPr>
                <w:sz w:val="18"/>
              </w:rPr>
              <w:t>Carnet</w:t>
            </w:r>
          </w:p>
        </w:tc>
        <w:tc>
          <w:tcPr>
            <w:tcW w:w="1548" w:type="dxa"/>
          </w:tcPr>
          <w:p w:rsidR="00AC539A" w:rsidRDefault="00AC539A"/>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4D2F35">
            <w:pPr>
              <w:pStyle w:val="TableParagraph"/>
              <w:spacing w:before="97"/>
              <w:ind w:left="1191" w:right="765"/>
              <w:jc w:val="center"/>
              <w:rPr>
                <w:sz w:val="14"/>
                <w:lang w:val="es-ES"/>
              </w:rPr>
            </w:pPr>
            <w:r>
              <w:rPr>
                <w:noProof/>
              </w:rPr>
              <mc:AlternateContent>
                <mc:Choice Requires="wpg">
                  <w:drawing>
                    <wp:anchor distT="0" distB="0" distL="114300" distR="114300" simplePos="0" relativeHeight="251634688" behindDoc="1" locked="0" layoutInCell="1" allowOverlap="1" wp14:anchorId="108F0749" wp14:editId="5A1738E2">
                      <wp:simplePos x="0" y="0"/>
                      <wp:positionH relativeFrom="page">
                        <wp:posOffset>64135</wp:posOffset>
                      </wp:positionH>
                      <wp:positionV relativeFrom="page">
                        <wp:posOffset>114935</wp:posOffset>
                      </wp:positionV>
                      <wp:extent cx="2221865" cy="4112260"/>
                      <wp:effectExtent l="2540" t="635" r="13970" b="1905"/>
                      <wp:wrapNone/>
                      <wp:docPr id="58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1865" cy="4112260"/>
                                <a:chOff x="7429" y="6031"/>
                                <a:chExt cx="3499" cy="6476"/>
                              </a:xfrm>
                            </wpg:grpSpPr>
                            <wps:wsp>
                              <wps:cNvPr id="587" name="AutoShape 539"/>
                              <wps:cNvSpPr>
                                <a:spLocks/>
                              </wps:cNvSpPr>
                              <wps:spPr bwMode="auto">
                                <a:xfrm>
                                  <a:off x="8697" y="6041"/>
                                  <a:ext cx="1947" cy="1496"/>
                                </a:xfrm>
                                <a:custGeom>
                                  <a:avLst/>
                                  <a:gdLst>
                                    <a:gd name="T0" fmla="+- 0 9414 8697"/>
                                    <a:gd name="T1" fmla="*/ T0 w 1947"/>
                                    <a:gd name="T2" fmla="+- 0 6041 6041"/>
                                    <a:gd name="T3" fmla="*/ 6041 h 1496"/>
                                    <a:gd name="T4" fmla="+- 0 9938 8697"/>
                                    <a:gd name="T5" fmla="*/ T4 w 1947"/>
                                    <a:gd name="T6" fmla="+- 0 6041 6041"/>
                                    <a:gd name="T7" fmla="*/ 6041 h 1496"/>
                                    <a:gd name="T8" fmla="+- 0 9938 8697"/>
                                    <a:gd name="T9" fmla="*/ T8 w 1947"/>
                                    <a:gd name="T10" fmla="+- 0 6041 6041"/>
                                    <a:gd name="T11" fmla="*/ 6041 h 1496"/>
                                    <a:gd name="T12" fmla="+- 0 9987 8697"/>
                                    <a:gd name="T13" fmla="*/ T12 w 1947"/>
                                    <a:gd name="T14" fmla="+- 0 6055 6041"/>
                                    <a:gd name="T15" fmla="*/ 6055 h 1496"/>
                                    <a:gd name="T16" fmla="+- 0 10026 8697"/>
                                    <a:gd name="T17" fmla="*/ T16 w 1947"/>
                                    <a:gd name="T18" fmla="+- 0 6092 6041"/>
                                    <a:gd name="T19" fmla="*/ 6092 h 1496"/>
                                    <a:gd name="T20" fmla="+- 0 10053 8697"/>
                                    <a:gd name="T21" fmla="*/ T20 w 1947"/>
                                    <a:gd name="T22" fmla="+- 0 6147 6041"/>
                                    <a:gd name="T23" fmla="*/ 6147 h 1496"/>
                                    <a:gd name="T24" fmla="+- 0 10063 8697"/>
                                    <a:gd name="T25" fmla="*/ T24 w 1947"/>
                                    <a:gd name="T26" fmla="+- 0 6215 6041"/>
                                    <a:gd name="T27" fmla="*/ 6215 h 1496"/>
                                    <a:gd name="T28" fmla="+- 0 10053 8697"/>
                                    <a:gd name="T29" fmla="*/ T28 w 1947"/>
                                    <a:gd name="T30" fmla="+- 0 6283 6041"/>
                                    <a:gd name="T31" fmla="*/ 6283 h 1496"/>
                                    <a:gd name="T32" fmla="+- 0 10026 8697"/>
                                    <a:gd name="T33" fmla="*/ T32 w 1947"/>
                                    <a:gd name="T34" fmla="+- 0 6338 6041"/>
                                    <a:gd name="T35" fmla="*/ 6338 h 1496"/>
                                    <a:gd name="T36" fmla="+- 0 9987 8697"/>
                                    <a:gd name="T37" fmla="*/ T36 w 1947"/>
                                    <a:gd name="T38" fmla="+- 0 6375 6041"/>
                                    <a:gd name="T39" fmla="*/ 6375 h 1496"/>
                                    <a:gd name="T40" fmla="+- 0 9938 8697"/>
                                    <a:gd name="T41" fmla="*/ T40 w 1947"/>
                                    <a:gd name="T42" fmla="+- 0 6389 6041"/>
                                    <a:gd name="T43" fmla="*/ 6389 h 1496"/>
                                    <a:gd name="T44" fmla="+- 0 9938 8697"/>
                                    <a:gd name="T45" fmla="*/ T44 w 1947"/>
                                    <a:gd name="T46" fmla="+- 0 6389 6041"/>
                                    <a:gd name="T47" fmla="*/ 6389 h 1496"/>
                                    <a:gd name="T48" fmla="+- 0 9938 8697"/>
                                    <a:gd name="T49" fmla="*/ T48 w 1947"/>
                                    <a:gd name="T50" fmla="+- 0 6389 6041"/>
                                    <a:gd name="T51" fmla="*/ 6389 h 1496"/>
                                    <a:gd name="T52" fmla="+- 0 9938 8697"/>
                                    <a:gd name="T53" fmla="*/ T52 w 1947"/>
                                    <a:gd name="T54" fmla="+- 0 6389 6041"/>
                                    <a:gd name="T55" fmla="*/ 6389 h 1496"/>
                                    <a:gd name="T56" fmla="+- 0 9938 8697"/>
                                    <a:gd name="T57" fmla="*/ T56 w 1947"/>
                                    <a:gd name="T58" fmla="+- 0 6389 6041"/>
                                    <a:gd name="T59" fmla="*/ 6389 h 1496"/>
                                    <a:gd name="T60" fmla="+- 0 9414 8697"/>
                                    <a:gd name="T61" fmla="*/ T60 w 1947"/>
                                    <a:gd name="T62" fmla="+- 0 6389 6041"/>
                                    <a:gd name="T63" fmla="*/ 6389 h 1496"/>
                                    <a:gd name="T64" fmla="+- 0 9414 8697"/>
                                    <a:gd name="T65" fmla="*/ T64 w 1947"/>
                                    <a:gd name="T66" fmla="+- 0 6389 6041"/>
                                    <a:gd name="T67" fmla="*/ 6389 h 1496"/>
                                    <a:gd name="T68" fmla="+- 0 9366 8697"/>
                                    <a:gd name="T69" fmla="*/ T68 w 1947"/>
                                    <a:gd name="T70" fmla="+- 0 6375 6041"/>
                                    <a:gd name="T71" fmla="*/ 6375 h 1496"/>
                                    <a:gd name="T72" fmla="+- 0 9327 8697"/>
                                    <a:gd name="T73" fmla="*/ T72 w 1947"/>
                                    <a:gd name="T74" fmla="+- 0 6338 6041"/>
                                    <a:gd name="T75" fmla="*/ 6338 h 1496"/>
                                    <a:gd name="T76" fmla="+- 0 9300 8697"/>
                                    <a:gd name="T77" fmla="*/ T76 w 1947"/>
                                    <a:gd name="T78" fmla="+- 0 6283 6041"/>
                                    <a:gd name="T79" fmla="*/ 6283 h 1496"/>
                                    <a:gd name="T80" fmla="+- 0 9290 8697"/>
                                    <a:gd name="T81" fmla="*/ T80 w 1947"/>
                                    <a:gd name="T82" fmla="+- 0 6215 6041"/>
                                    <a:gd name="T83" fmla="*/ 6215 h 1496"/>
                                    <a:gd name="T84" fmla="+- 0 9300 8697"/>
                                    <a:gd name="T85" fmla="*/ T84 w 1947"/>
                                    <a:gd name="T86" fmla="+- 0 6147 6041"/>
                                    <a:gd name="T87" fmla="*/ 6147 h 1496"/>
                                    <a:gd name="T88" fmla="+- 0 9327 8697"/>
                                    <a:gd name="T89" fmla="*/ T88 w 1947"/>
                                    <a:gd name="T90" fmla="+- 0 6092 6041"/>
                                    <a:gd name="T91" fmla="*/ 6092 h 1496"/>
                                    <a:gd name="T92" fmla="+- 0 9366 8697"/>
                                    <a:gd name="T93" fmla="*/ T92 w 1947"/>
                                    <a:gd name="T94" fmla="+- 0 6055 6041"/>
                                    <a:gd name="T95" fmla="*/ 6055 h 1496"/>
                                    <a:gd name="T96" fmla="+- 0 9414 8697"/>
                                    <a:gd name="T97" fmla="*/ T96 w 1947"/>
                                    <a:gd name="T98" fmla="+- 0 6041 6041"/>
                                    <a:gd name="T99" fmla="*/ 6041 h 1496"/>
                                    <a:gd name="T100" fmla="+- 0 9414 8697"/>
                                    <a:gd name="T101" fmla="*/ T100 w 1947"/>
                                    <a:gd name="T102" fmla="+- 0 6041 6041"/>
                                    <a:gd name="T103" fmla="*/ 6041 h 1496"/>
                                    <a:gd name="T104" fmla="+- 0 9414 8697"/>
                                    <a:gd name="T105" fmla="*/ T104 w 1947"/>
                                    <a:gd name="T106" fmla="+- 0 6041 6041"/>
                                    <a:gd name="T107" fmla="*/ 6041 h 1496"/>
                                    <a:gd name="T108" fmla="+- 0 9414 8697"/>
                                    <a:gd name="T109" fmla="*/ T108 w 1947"/>
                                    <a:gd name="T110" fmla="+- 0 6041 6041"/>
                                    <a:gd name="T111" fmla="*/ 6041 h 1496"/>
                                    <a:gd name="T112" fmla="+- 0 8697 8697"/>
                                    <a:gd name="T113" fmla="*/ T112 w 1947"/>
                                    <a:gd name="T114" fmla="+- 0 7537 6041"/>
                                    <a:gd name="T115" fmla="*/ 7537 h 1496"/>
                                    <a:gd name="T116" fmla="+- 0 10643 8697"/>
                                    <a:gd name="T117" fmla="*/ T116 w 1947"/>
                                    <a:gd name="T118" fmla="+- 0 7537 6041"/>
                                    <a:gd name="T119" fmla="*/ 7537 h 1496"/>
                                    <a:gd name="T120" fmla="+- 0 10643 8697"/>
                                    <a:gd name="T121" fmla="*/ T120 w 1947"/>
                                    <a:gd name="T122" fmla="+- 0 6767 6041"/>
                                    <a:gd name="T123" fmla="*/ 6767 h 1496"/>
                                    <a:gd name="T124" fmla="+- 0 8697 8697"/>
                                    <a:gd name="T125" fmla="*/ T124 w 1947"/>
                                    <a:gd name="T126" fmla="+- 0 6767 6041"/>
                                    <a:gd name="T127" fmla="*/ 6767 h 1496"/>
                                    <a:gd name="T128" fmla="+- 0 8697 8697"/>
                                    <a:gd name="T129" fmla="*/ T128 w 1947"/>
                                    <a:gd name="T130" fmla="+- 0 7537 6041"/>
                                    <a:gd name="T131" fmla="*/ 7537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7" h="1496">
                                      <a:moveTo>
                                        <a:pt x="717" y="0"/>
                                      </a:moveTo>
                                      <a:lnTo>
                                        <a:pt x="1241" y="0"/>
                                      </a:lnTo>
                                      <a:lnTo>
                                        <a:pt x="1290" y="14"/>
                                      </a:lnTo>
                                      <a:lnTo>
                                        <a:pt x="1329" y="51"/>
                                      </a:lnTo>
                                      <a:lnTo>
                                        <a:pt x="1356" y="106"/>
                                      </a:lnTo>
                                      <a:lnTo>
                                        <a:pt x="1366" y="174"/>
                                      </a:lnTo>
                                      <a:lnTo>
                                        <a:pt x="1356" y="242"/>
                                      </a:lnTo>
                                      <a:lnTo>
                                        <a:pt x="1329" y="297"/>
                                      </a:lnTo>
                                      <a:lnTo>
                                        <a:pt x="1290" y="334"/>
                                      </a:lnTo>
                                      <a:lnTo>
                                        <a:pt x="1241" y="348"/>
                                      </a:lnTo>
                                      <a:lnTo>
                                        <a:pt x="717" y="348"/>
                                      </a:lnTo>
                                      <a:lnTo>
                                        <a:pt x="669" y="334"/>
                                      </a:lnTo>
                                      <a:lnTo>
                                        <a:pt x="630" y="297"/>
                                      </a:lnTo>
                                      <a:lnTo>
                                        <a:pt x="603" y="242"/>
                                      </a:lnTo>
                                      <a:lnTo>
                                        <a:pt x="593" y="174"/>
                                      </a:lnTo>
                                      <a:lnTo>
                                        <a:pt x="603" y="106"/>
                                      </a:lnTo>
                                      <a:lnTo>
                                        <a:pt x="630" y="51"/>
                                      </a:lnTo>
                                      <a:lnTo>
                                        <a:pt x="669" y="14"/>
                                      </a:lnTo>
                                      <a:lnTo>
                                        <a:pt x="717" y="0"/>
                                      </a:lnTo>
                                      <a:close/>
                                      <a:moveTo>
                                        <a:pt x="0" y="1496"/>
                                      </a:moveTo>
                                      <a:lnTo>
                                        <a:pt x="1946" y="1496"/>
                                      </a:lnTo>
                                      <a:lnTo>
                                        <a:pt x="1946" y="726"/>
                                      </a:lnTo>
                                      <a:lnTo>
                                        <a:pt x="0" y="726"/>
                                      </a:lnTo>
                                      <a:lnTo>
                                        <a:pt x="0" y="149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8" name="Picture 5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586" y="6388"/>
                                  <a:ext cx="16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Freeform 537"/>
                              <wps:cNvSpPr>
                                <a:spLocks/>
                              </wps:cNvSpPr>
                              <wps:spPr bwMode="auto">
                                <a:xfrm>
                                  <a:off x="8438" y="7737"/>
                                  <a:ext cx="2480" cy="1392"/>
                                </a:xfrm>
                                <a:custGeom>
                                  <a:avLst/>
                                  <a:gdLst>
                                    <a:gd name="T0" fmla="+- 0 8438 8438"/>
                                    <a:gd name="T1" fmla="*/ T0 w 2480"/>
                                    <a:gd name="T2" fmla="+- 0 8433 7737"/>
                                    <a:gd name="T3" fmla="*/ 8433 h 1392"/>
                                    <a:gd name="T4" fmla="+- 0 9678 8438"/>
                                    <a:gd name="T5" fmla="*/ T4 w 2480"/>
                                    <a:gd name="T6" fmla="+- 0 7737 7737"/>
                                    <a:gd name="T7" fmla="*/ 7737 h 1392"/>
                                    <a:gd name="T8" fmla="+- 0 10917 8438"/>
                                    <a:gd name="T9" fmla="*/ T8 w 2480"/>
                                    <a:gd name="T10" fmla="+- 0 8433 7737"/>
                                    <a:gd name="T11" fmla="*/ 8433 h 1392"/>
                                    <a:gd name="T12" fmla="+- 0 9678 8438"/>
                                    <a:gd name="T13" fmla="*/ T12 w 2480"/>
                                    <a:gd name="T14" fmla="+- 0 9129 7737"/>
                                    <a:gd name="T15" fmla="*/ 9129 h 1392"/>
                                    <a:gd name="T16" fmla="+- 0 8438 8438"/>
                                    <a:gd name="T17" fmla="*/ T16 w 2480"/>
                                    <a:gd name="T18" fmla="+- 0 8433 7737"/>
                                    <a:gd name="T19" fmla="*/ 8433 h 1392"/>
                                  </a:gdLst>
                                  <a:ahLst/>
                                  <a:cxnLst>
                                    <a:cxn ang="0">
                                      <a:pos x="T1" y="T3"/>
                                    </a:cxn>
                                    <a:cxn ang="0">
                                      <a:pos x="T5" y="T7"/>
                                    </a:cxn>
                                    <a:cxn ang="0">
                                      <a:pos x="T9" y="T11"/>
                                    </a:cxn>
                                    <a:cxn ang="0">
                                      <a:pos x="T13" y="T15"/>
                                    </a:cxn>
                                    <a:cxn ang="0">
                                      <a:pos x="T17" y="T19"/>
                                    </a:cxn>
                                  </a:cxnLst>
                                  <a:rect l="0" t="0" r="r" b="b"/>
                                  <a:pathLst>
                                    <a:path w="2480" h="1392">
                                      <a:moveTo>
                                        <a:pt x="0" y="696"/>
                                      </a:moveTo>
                                      <a:lnTo>
                                        <a:pt x="1240" y="0"/>
                                      </a:lnTo>
                                      <a:lnTo>
                                        <a:pt x="2479" y="696"/>
                                      </a:lnTo>
                                      <a:lnTo>
                                        <a:pt x="1240" y="1392"/>
                                      </a:lnTo>
                                      <a:lnTo>
                                        <a:pt x="0" y="69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Rectangle 536"/>
                              <wps:cNvSpPr>
                                <a:spLocks noChangeArrowheads="1"/>
                              </wps:cNvSpPr>
                              <wps:spPr bwMode="auto">
                                <a:xfrm>
                                  <a:off x="7439" y="9056"/>
                                  <a:ext cx="1385" cy="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35"/>
                              <wps:cNvSpPr>
                                <a:spLocks noChangeArrowheads="1"/>
                              </wps:cNvSpPr>
                              <wps:spPr bwMode="auto">
                                <a:xfrm>
                                  <a:off x="7439" y="9056"/>
                                  <a:ext cx="1385" cy="871"/>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2" name="Picture 5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585" y="7536"/>
                                  <a:ext cx="16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Rectangle 533"/>
                              <wps:cNvSpPr>
                                <a:spLocks noChangeArrowheads="1"/>
                              </wps:cNvSpPr>
                              <wps:spPr bwMode="auto">
                                <a:xfrm>
                                  <a:off x="8744" y="10189"/>
                                  <a:ext cx="1851" cy="75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AutoShape 532"/>
                              <wps:cNvSpPr>
                                <a:spLocks/>
                              </wps:cNvSpPr>
                              <wps:spPr bwMode="auto">
                                <a:xfrm>
                                  <a:off x="9582" y="9129"/>
                                  <a:ext cx="163" cy="1061"/>
                                </a:xfrm>
                                <a:custGeom>
                                  <a:avLst/>
                                  <a:gdLst>
                                    <a:gd name="T0" fmla="+- 0 9594 9582"/>
                                    <a:gd name="T1" fmla="*/ T0 w 163"/>
                                    <a:gd name="T2" fmla="+- 0 10037 9129"/>
                                    <a:gd name="T3" fmla="*/ 10037 h 1061"/>
                                    <a:gd name="T4" fmla="+- 0 9589 9582"/>
                                    <a:gd name="T5" fmla="*/ T4 w 163"/>
                                    <a:gd name="T6" fmla="+- 0 10040 9129"/>
                                    <a:gd name="T7" fmla="*/ 10040 h 1061"/>
                                    <a:gd name="T8" fmla="+- 0 9584 9582"/>
                                    <a:gd name="T9" fmla="*/ T8 w 163"/>
                                    <a:gd name="T10" fmla="+- 0 10043 9129"/>
                                    <a:gd name="T11" fmla="*/ 10043 h 1061"/>
                                    <a:gd name="T12" fmla="+- 0 9582 9582"/>
                                    <a:gd name="T13" fmla="*/ T12 w 163"/>
                                    <a:gd name="T14" fmla="+- 0 10049 9129"/>
                                    <a:gd name="T15" fmla="*/ 10049 h 1061"/>
                                    <a:gd name="T16" fmla="+- 0 9585 9582"/>
                                    <a:gd name="T17" fmla="*/ T16 w 163"/>
                                    <a:gd name="T18" fmla="+- 0 10053 9129"/>
                                    <a:gd name="T19" fmla="*/ 10053 h 1061"/>
                                    <a:gd name="T20" fmla="+- 0 9662 9582"/>
                                    <a:gd name="T21" fmla="*/ T20 w 163"/>
                                    <a:gd name="T22" fmla="+- 0 10189 9129"/>
                                    <a:gd name="T23" fmla="*/ 10189 h 1061"/>
                                    <a:gd name="T24" fmla="+- 0 9674 9582"/>
                                    <a:gd name="T25" fmla="*/ T24 w 163"/>
                                    <a:gd name="T26" fmla="+- 0 10170 9129"/>
                                    <a:gd name="T27" fmla="*/ 10170 h 1061"/>
                                    <a:gd name="T28" fmla="+- 0 9652 9582"/>
                                    <a:gd name="T29" fmla="*/ T28 w 163"/>
                                    <a:gd name="T30" fmla="+- 0 10169 9129"/>
                                    <a:gd name="T31" fmla="*/ 10169 h 1061"/>
                                    <a:gd name="T32" fmla="+- 0 9653 9582"/>
                                    <a:gd name="T33" fmla="*/ T32 w 163"/>
                                    <a:gd name="T34" fmla="+- 0 10132 9129"/>
                                    <a:gd name="T35" fmla="*/ 10132 h 1061"/>
                                    <a:gd name="T36" fmla="+- 0 9602 9582"/>
                                    <a:gd name="T37" fmla="*/ T36 w 163"/>
                                    <a:gd name="T38" fmla="+- 0 10044 9129"/>
                                    <a:gd name="T39" fmla="*/ 10044 h 1061"/>
                                    <a:gd name="T40" fmla="+- 0 9600 9582"/>
                                    <a:gd name="T41" fmla="*/ T40 w 163"/>
                                    <a:gd name="T42" fmla="+- 0 10039 9129"/>
                                    <a:gd name="T43" fmla="*/ 10039 h 1061"/>
                                    <a:gd name="T44" fmla="+- 0 9594 9582"/>
                                    <a:gd name="T45" fmla="*/ T44 w 163"/>
                                    <a:gd name="T46" fmla="+- 0 10037 9129"/>
                                    <a:gd name="T47" fmla="*/ 10037 h 1061"/>
                                    <a:gd name="T48" fmla="+- 0 9653 9582"/>
                                    <a:gd name="T49" fmla="*/ T48 w 163"/>
                                    <a:gd name="T50" fmla="+- 0 10132 9129"/>
                                    <a:gd name="T51" fmla="*/ 10132 h 1061"/>
                                    <a:gd name="T52" fmla="+- 0 9652 9582"/>
                                    <a:gd name="T53" fmla="*/ T52 w 163"/>
                                    <a:gd name="T54" fmla="+- 0 10169 9129"/>
                                    <a:gd name="T55" fmla="*/ 10169 h 1061"/>
                                    <a:gd name="T56" fmla="+- 0 9672 9582"/>
                                    <a:gd name="T57" fmla="*/ T56 w 163"/>
                                    <a:gd name="T58" fmla="+- 0 10170 9129"/>
                                    <a:gd name="T59" fmla="*/ 10170 h 1061"/>
                                    <a:gd name="T60" fmla="+- 0 9672 9582"/>
                                    <a:gd name="T61" fmla="*/ T60 w 163"/>
                                    <a:gd name="T62" fmla="+- 0 10165 9129"/>
                                    <a:gd name="T63" fmla="*/ 10165 h 1061"/>
                                    <a:gd name="T64" fmla="+- 0 9653 9582"/>
                                    <a:gd name="T65" fmla="*/ T64 w 163"/>
                                    <a:gd name="T66" fmla="+- 0 10164 9129"/>
                                    <a:gd name="T67" fmla="*/ 10164 h 1061"/>
                                    <a:gd name="T68" fmla="+- 0 9662 9582"/>
                                    <a:gd name="T69" fmla="*/ T68 w 163"/>
                                    <a:gd name="T70" fmla="+- 0 10150 9129"/>
                                    <a:gd name="T71" fmla="*/ 10150 h 1061"/>
                                    <a:gd name="T72" fmla="+- 0 9653 9582"/>
                                    <a:gd name="T73" fmla="*/ T72 w 163"/>
                                    <a:gd name="T74" fmla="+- 0 10132 9129"/>
                                    <a:gd name="T75" fmla="*/ 10132 h 1061"/>
                                    <a:gd name="T76" fmla="+- 0 9734 9582"/>
                                    <a:gd name="T77" fmla="*/ T76 w 163"/>
                                    <a:gd name="T78" fmla="+- 0 10039 9129"/>
                                    <a:gd name="T79" fmla="*/ 10039 h 1061"/>
                                    <a:gd name="T80" fmla="+- 0 9728 9582"/>
                                    <a:gd name="T81" fmla="*/ T80 w 163"/>
                                    <a:gd name="T82" fmla="+- 0 10041 9129"/>
                                    <a:gd name="T83" fmla="*/ 10041 h 1061"/>
                                    <a:gd name="T84" fmla="+- 0 9725 9582"/>
                                    <a:gd name="T85" fmla="*/ T84 w 163"/>
                                    <a:gd name="T86" fmla="+- 0 10045 9129"/>
                                    <a:gd name="T87" fmla="*/ 10045 h 1061"/>
                                    <a:gd name="T88" fmla="+- 0 9673 9582"/>
                                    <a:gd name="T89" fmla="*/ T88 w 163"/>
                                    <a:gd name="T90" fmla="+- 0 10133 9129"/>
                                    <a:gd name="T91" fmla="*/ 10133 h 1061"/>
                                    <a:gd name="T92" fmla="+- 0 9672 9582"/>
                                    <a:gd name="T93" fmla="*/ T92 w 163"/>
                                    <a:gd name="T94" fmla="+- 0 10170 9129"/>
                                    <a:gd name="T95" fmla="*/ 10170 h 1061"/>
                                    <a:gd name="T96" fmla="+- 0 9674 9582"/>
                                    <a:gd name="T97" fmla="*/ T96 w 163"/>
                                    <a:gd name="T98" fmla="+- 0 10170 9129"/>
                                    <a:gd name="T99" fmla="*/ 10170 h 1061"/>
                                    <a:gd name="T100" fmla="+- 0 9742 9582"/>
                                    <a:gd name="T101" fmla="*/ T100 w 163"/>
                                    <a:gd name="T102" fmla="+- 0 10056 9129"/>
                                    <a:gd name="T103" fmla="*/ 10056 h 1061"/>
                                    <a:gd name="T104" fmla="+- 0 9745 9582"/>
                                    <a:gd name="T105" fmla="*/ T104 w 163"/>
                                    <a:gd name="T106" fmla="+- 0 10051 9129"/>
                                    <a:gd name="T107" fmla="*/ 10051 h 1061"/>
                                    <a:gd name="T108" fmla="+- 0 9744 9582"/>
                                    <a:gd name="T109" fmla="*/ T108 w 163"/>
                                    <a:gd name="T110" fmla="+- 0 10045 9129"/>
                                    <a:gd name="T111" fmla="*/ 10045 h 1061"/>
                                    <a:gd name="T112" fmla="+- 0 9739 9582"/>
                                    <a:gd name="T113" fmla="*/ T112 w 163"/>
                                    <a:gd name="T114" fmla="+- 0 10042 9129"/>
                                    <a:gd name="T115" fmla="*/ 10042 h 1061"/>
                                    <a:gd name="T116" fmla="+- 0 9734 9582"/>
                                    <a:gd name="T117" fmla="*/ T116 w 163"/>
                                    <a:gd name="T118" fmla="+- 0 10039 9129"/>
                                    <a:gd name="T119" fmla="*/ 10039 h 1061"/>
                                    <a:gd name="T120" fmla="+- 0 9662 9582"/>
                                    <a:gd name="T121" fmla="*/ T120 w 163"/>
                                    <a:gd name="T122" fmla="+- 0 10150 9129"/>
                                    <a:gd name="T123" fmla="*/ 10150 h 1061"/>
                                    <a:gd name="T124" fmla="+- 0 9653 9582"/>
                                    <a:gd name="T125" fmla="*/ T124 w 163"/>
                                    <a:gd name="T126" fmla="+- 0 10164 9129"/>
                                    <a:gd name="T127" fmla="*/ 10164 h 1061"/>
                                    <a:gd name="T128" fmla="+- 0 9671 9582"/>
                                    <a:gd name="T129" fmla="*/ T128 w 163"/>
                                    <a:gd name="T130" fmla="+- 0 10165 9129"/>
                                    <a:gd name="T131" fmla="*/ 10165 h 1061"/>
                                    <a:gd name="T132" fmla="+- 0 9662 9582"/>
                                    <a:gd name="T133" fmla="*/ T132 w 163"/>
                                    <a:gd name="T134" fmla="+- 0 10150 9129"/>
                                    <a:gd name="T135" fmla="*/ 10150 h 1061"/>
                                    <a:gd name="T136" fmla="+- 0 9673 9582"/>
                                    <a:gd name="T137" fmla="*/ T136 w 163"/>
                                    <a:gd name="T138" fmla="+- 0 10133 9129"/>
                                    <a:gd name="T139" fmla="*/ 10133 h 1061"/>
                                    <a:gd name="T140" fmla="+- 0 9662 9582"/>
                                    <a:gd name="T141" fmla="*/ T140 w 163"/>
                                    <a:gd name="T142" fmla="+- 0 10150 9129"/>
                                    <a:gd name="T143" fmla="*/ 10150 h 1061"/>
                                    <a:gd name="T144" fmla="+- 0 9671 9582"/>
                                    <a:gd name="T145" fmla="*/ T144 w 163"/>
                                    <a:gd name="T146" fmla="+- 0 10165 9129"/>
                                    <a:gd name="T147" fmla="*/ 10165 h 1061"/>
                                    <a:gd name="T148" fmla="+- 0 9672 9582"/>
                                    <a:gd name="T149" fmla="*/ T148 w 163"/>
                                    <a:gd name="T150" fmla="+- 0 10165 9129"/>
                                    <a:gd name="T151" fmla="*/ 10165 h 1061"/>
                                    <a:gd name="T152" fmla="+- 0 9673 9582"/>
                                    <a:gd name="T153" fmla="*/ T152 w 163"/>
                                    <a:gd name="T154" fmla="+- 0 10133 9129"/>
                                    <a:gd name="T155" fmla="*/ 10133 h 1061"/>
                                    <a:gd name="T156" fmla="+- 0 9666 9582"/>
                                    <a:gd name="T157" fmla="*/ T156 w 163"/>
                                    <a:gd name="T158" fmla="+- 0 9129 9129"/>
                                    <a:gd name="T159" fmla="*/ 9129 h 1061"/>
                                    <a:gd name="T160" fmla="+- 0 9653 9582"/>
                                    <a:gd name="T161" fmla="*/ T160 w 163"/>
                                    <a:gd name="T162" fmla="+- 0 10132 9129"/>
                                    <a:gd name="T163" fmla="*/ 10132 h 1061"/>
                                    <a:gd name="T164" fmla="+- 0 9662 9582"/>
                                    <a:gd name="T165" fmla="*/ T164 w 163"/>
                                    <a:gd name="T166" fmla="+- 0 10150 9129"/>
                                    <a:gd name="T167" fmla="*/ 10150 h 1061"/>
                                    <a:gd name="T168" fmla="+- 0 9673 9582"/>
                                    <a:gd name="T169" fmla="*/ T168 w 163"/>
                                    <a:gd name="T170" fmla="+- 0 10133 9129"/>
                                    <a:gd name="T171" fmla="*/ 10133 h 1061"/>
                                    <a:gd name="T172" fmla="+- 0 9686 9582"/>
                                    <a:gd name="T173" fmla="*/ T172 w 163"/>
                                    <a:gd name="T174" fmla="+- 0 9129 9129"/>
                                    <a:gd name="T175" fmla="*/ 9129 h 1061"/>
                                    <a:gd name="T176" fmla="+- 0 9666 9582"/>
                                    <a:gd name="T177" fmla="*/ T176 w 163"/>
                                    <a:gd name="T178" fmla="+- 0 9129 9129"/>
                                    <a:gd name="T179" fmla="*/ 9129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 h="1061">
                                      <a:moveTo>
                                        <a:pt x="12" y="908"/>
                                      </a:moveTo>
                                      <a:lnTo>
                                        <a:pt x="7" y="911"/>
                                      </a:lnTo>
                                      <a:lnTo>
                                        <a:pt x="2" y="914"/>
                                      </a:lnTo>
                                      <a:lnTo>
                                        <a:pt x="0" y="920"/>
                                      </a:lnTo>
                                      <a:lnTo>
                                        <a:pt x="3" y="924"/>
                                      </a:lnTo>
                                      <a:lnTo>
                                        <a:pt x="80" y="1060"/>
                                      </a:lnTo>
                                      <a:lnTo>
                                        <a:pt x="92" y="1041"/>
                                      </a:lnTo>
                                      <a:lnTo>
                                        <a:pt x="70" y="1040"/>
                                      </a:lnTo>
                                      <a:lnTo>
                                        <a:pt x="71" y="1003"/>
                                      </a:lnTo>
                                      <a:lnTo>
                                        <a:pt x="20" y="915"/>
                                      </a:lnTo>
                                      <a:lnTo>
                                        <a:pt x="18" y="910"/>
                                      </a:lnTo>
                                      <a:lnTo>
                                        <a:pt x="12" y="908"/>
                                      </a:lnTo>
                                      <a:close/>
                                      <a:moveTo>
                                        <a:pt x="71" y="1003"/>
                                      </a:moveTo>
                                      <a:lnTo>
                                        <a:pt x="70" y="1040"/>
                                      </a:lnTo>
                                      <a:lnTo>
                                        <a:pt x="90" y="1041"/>
                                      </a:lnTo>
                                      <a:lnTo>
                                        <a:pt x="90" y="1036"/>
                                      </a:lnTo>
                                      <a:lnTo>
                                        <a:pt x="71" y="1035"/>
                                      </a:lnTo>
                                      <a:lnTo>
                                        <a:pt x="80" y="1021"/>
                                      </a:lnTo>
                                      <a:lnTo>
                                        <a:pt x="71" y="1003"/>
                                      </a:lnTo>
                                      <a:close/>
                                      <a:moveTo>
                                        <a:pt x="152" y="910"/>
                                      </a:moveTo>
                                      <a:lnTo>
                                        <a:pt x="146" y="912"/>
                                      </a:lnTo>
                                      <a:lnTo>
                                        <a:pt x="143" y="916"/>
                                      </a:lnTo>
                                      <a:lnTo>
                                        <a:pt x="91" y="1004"/>
                                      </a:lnTo>
                                      <a:lnTo>
                                        <a:pt x="90" y="1041"/>
                                      </a:lnTo>
                                      <a:lnTo>
                                        <a:pt x="92" y="1041"/>
                                      </a:lnTo>
                                      <a:lnTo>
                                        <a:pt x="160" y="927"/>
                                      </a:lnTo>
                                      <a:lnTo>
                                        <a:pt x="163" y="922"/>
                                      </a:lnTo>
                                      <a:lnTo>
                                        <a:pt x="162" y="916"/>
                                      </a:lnTo>
                                      <a:lnTo>
                                        <a:pt x="157" y="913"/>
                                      </a:lnTo>
                                      <a:lnTo>
                                        <a:pt x="152" y="910"/>
                                      </a:lnTo>
                                      <a:close/>
                                      <a:moveTo>
                                        <a:pt x="80" y="1021"/>
                                      </a:moveTo>
                                      <a:lnTo>
                                        <a:pt x="71" y="1035"/>
                                      </a:lnTo>
                                      <a:lnTo>
                                        <a:pt x="89" y="1036"/>
                                      </a:lnTo>
                                      <a:lnTo>
                                        <a:pt x="80" y="1021"/>
                                      </a:lnTo>
                                      <a:close/>
                                      <a:moveTo>
                                        <a:pt x="91" y="1004"/>
                                      </a:moveTo>
                                      <a:lnTo>
                                        <a:pt x="80" y="1021"/>
                                      </a:lnTo>
                                      <a:lnTo>
                                        <a:pt x="89" y="1036"/>
                                      </a:lnTo>
                                      <a:lnTo>
                                        <a:pt x="90" y="1036"/>
                                      </a:lnTo>
                                      <a:lnTo>
                                        <a:pt x="91" y="1004"/>
                                      </a:lnTo>
                                      <a:close/>
                                      <a:moveTo>
                                        <a:pt x="84" y="0"/>
                                      </a:moveTo>
                                      <a:lnTo>
                                        <a:pt x="71" y="1003"/>
                                      </a:lnTo>
                                      <a:lnTo>
                                        <a:pt x="80" y="1021"/>
                                      </a:lnTo>
                                      <a:lnTo>
                                        <a:pt x="91" y="1004"/>
                                      </a:lnTo>
                                      <a:lnTo>
                                        <a:pt x="104" y="0"/>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Rectangle 531"/>
                              <wps:cNvSpPr>
                                <a:spLocks noChangeArrowheads="1"/>
                              </wps:cNvSpPr>
                              <wps:spPr bwMode="auto">
                                <a:xfrm>
                                  <a:off x="8697" y="11337"/>
                                  <a:ext cx="1946" cy="62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6" name="Picture 5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585" y="10943"/>
                                  <a:ext cx="163"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 name="Freeform 529"/>
                              <wps:cNvSpPr>
                                <a:spLocks/>
                              </wps:cNvSpPr>
                              <wps:spPr bwMode="auto">
                                <a:xfrm>
                                  <a:off x="9275" y="12133"/>
                                  <a:ext cx="775" cy="364"/>
                                </a:xfrm>
                                <a:custGeom>
                                  <a:avLst/>
                                  <a:gdLst>
                                    <a:gd name="T0" fmla="+- 0 9400 9275"/>
                                    <a:gd name="T1" fmla="*/ T0 w 775"/>
                                    <a:gd name="T2" fmla="+- 0 12133 12133"/>
                                    <a:gd name="T3" fmla="*/ 12133 h 364"/>
                                    <a:gd name="T4" fmla="+- 0 9925 9275"/>
                                    <a:gd name="T5" fmla="*/ T4 w 775"/>
                                    <a:gd name="T6" fmla="+- 0 12133 12133"/>
                                    <a:gd name="T7" fmla="*/ 12133 h 364"/>
                                    <a:gd name="T8" fmla="+- 0 9974 9275"/>
                                    <a:gd name="T9" fmla="*/ T8 w 775"/>
                                    <a:gd name="T10" fmla="+- 0 12147 12133"/>
                                    <a:gd name="T11" fmla="*/ 12147 h 364"/>
                                    <a:gd name="T12" fmla="+- 0 10014 9275"/>
                                    <a:gd name="T13" fmla="*/ T12 w 775"/>
                                    <a:gd name="T14" fmla="+- 0 12186 12133"/>
                                    <a:gd name="T15" fmla="*/ 12186 h 364"/>
                                    <a:gd name="T16" fmla="+- 0 10040 9275"/>
                                    <a:gd name="T17" fmla="*/ T16 w 775"/>
                                    <a:gd name="T18" fmla="+- 0 12244 12133"/>
                                    <a:gd name="T19" fmla="*/ 12244 h 364"/>
                                    <a:gd name="T20" fmla="+- 0 10050 9275"/>
                                    <a:gd name="T21" fmla="*/ T20 w 775"/>
                                    <a:gd name="T22" fmla="+- 0 12315 12133"/>
                                    <a:gd name="T23" fmla="*/ 12315 h 364"/>
                                    <a:gd name="T24" fmla="+- 0 10040 9275"/>
                                    <a:gd name="T25" fmla="*/ T24 w 775"/>
                                    <a:gd name="T26" fmla="+- 0 12386 12133"/>
                                    <a:gd name="T27" fmla="*/ 12386 h 364"/>
                                    <a:gd name="T28" fmla="+- 0 10014 9275"/>
                                    <a:gd name="T29" fmla="*/ T28 w 775"/>
                                    <a:gd name="T30" fmla="+- 0 12443 12133"/>
                                    <a:gd name="T31" fmla="*/ 12443 h 364"/>
                                    <a:gd name="T32" fmla="+- 0 9974 9275"/>
                                    <a:gd name="T33" fmla="*/ T32 w 775"/>
                                    <a:gd name="T34" fmla="+- 0 12482 12133"/>
                                    <a:gd name="T35" fmla="*/ 12482 h 364"/>
                                    <a:gd name="T36" fmla="+- 0 9925 9275"/>
                                    <a:gd name="T37" fmla="*/ T36 w 775"/>
                                    <a:gd name="T38" fmla="+- 0 12497 12133"/>
                                    <a:gd name="T39" fmla="*/ 12497 h 364"/>
                                    <a:gd name="T40" fmla="+- 0 9400 9275"/>
                                    <a:gd name="T41" fmla="*/ T40 w 775"/>
                                    <a:gd name="T42" fmla="+- 0 12497 12133"/>
                                    <a:gd name="T43" fmla="*/ 12497 h 364"/>
                                    <a:gd name="T44" fmla="+- 0 9351 9275"/>
                                    <a:gd name="T45" fmla="*/ T44 w 775"/>
                                    <a:gd name="T46" fmla="+- 0 12482 12133"/>
                                    <a:gd name="T47" fmla="*/ 12482 h 364"/>
                                    <a:gd name="T48" fmla="+- 0 9312 9275"/>
                                    <a:gd name="T49" fmla="*/ T48 w 775"/>
                                    <a:gd name="T50" fmla="+- 0 12443 12133"/>
                                    <a:gd name="T51" fmla="*/ 12443 h 364"/>
                                    <a:gd name="T52" fmla="+- 0 9285 9275"/>
                                    <a:gd name="T53" fmla="*/ T52 w 775"/>
                                    <a:gd name="T54" fmla="+- 0 12386 12133"/>
                                    <a:gd name="T55" fmla="*/ 12386 h 364"/>
                                    <a:gd name="T56" fmla="+- 0 9275 9275"/>
                                    <a:gd name="T57" fmla="*/ T56 w 775"/>
                                    <a:gd name="T58" fmla="+- 0 12315 12133"/>
                                    <a:gd name="T59" fmla="*/ 12315 h 364"/>
                                    <a:gd name="T60" fmla="+- 0 9285 9275"/>
                                    <a:gd name="T61" fmla="*/ T60 w 775"/>
                                    <a:gd name="T62" fmla="+- 0 12244 12133"/>
                                    <a:gd name="T63" fmla="*/ 12244 h 364"/>
                                    <a:gd name="T64" fmla="+- 0 9312 9275"/>
                                    <a:gd name="T65" fmla="*/ T64 w 775"/>
                                    <a:gd name="T66" fmla="+- 0 12186 12133"/>
                                    <a:gd name="T67" fmla="*/ 12186 h 364"/>
                                    <a:gd name="T68" fmla="+- 0 9351 9275"/>
                                    <a:gd name="T69" fmla="*/ T68 w 775"/>
                                    <a:gd name="T70" fmla="+- 0 12147 12133"/>
                                    <a:gd name="T71" fmla="*/ 12147 h 364"/>
                                    <a:gd name="T72" fmla="+- 0 9400 9275"/>
                                    <a:gd name="T73" fmla="*/ T72 w 775"/>
                                    <a:gd name="T74" fmla="+- 0 12133 12133"/>
                                    <a:gd name="T75" fmla="*/ 12133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5" h="364">
                                      <a:moveTo>
                                        <a:pt x="125" y="0"/>
                                      </a:moveTo>
                                      <a:lnTo>
                                        <a:pt x="650" y="0"/>
                                      </a:lnTo>
                                      <a:lnTo>
                                        <a:pt x="699" y="14"/>
                                      </a:lnTo>
                                      <a:lnTo>
                                        <a:pt x="739" y="53"/>
                                      </a:lnTo>
                                      <a:lnTo>
                                        <a:pt x="765" y="111"/>
                                      </a:lnTo>
                                      <a:lnTo>
                                        <a:pt x="775" y="182"/>
                                      </a:lnTo>
                                      <a:lnTo>
                                        <a:pt x="765" y="253"/>
                                      </a:lnTo>
                                      <a:lnTo>
                                        <a:pt x="739" y="310"/>
                                      </a:lnTo>
                                      <a:lnTo>
                                        <a:pt x="699" y="349"/>
                                      </a:lnTo>
                                      <a:lnTo>
                                        <a:pt x="650" y="364"/>
                                      </a:lnTo>
                                      <a:lnTo>
                                        <a:pt x="125" y="364"/>
                                      </a:lnTo>
                                      <a:lnTo>
                                        <a:pt x="76" y="349"/>
                                      </a:lnTo>
                                      <a:lnTo>
                                        <a:pt x="37" y="310"/>
                                      </a:lnTo>
                                      <a:lnTo>
                                        <a:pt x="10" y="253"/>
                                      </a:lnTo>
                                      <a:lnTo>
                                        <a:pt x="0" y="182"/>
                                      </a:lnTo>
                                      <a:lnTo>
                                        <a:pt x="10" y="111"/>
                                      </a:lnTo>
                                      <a:lnTo>
                                        <a:pt x="37" y="53"/>
                                      </a:lnTo>
                                      <a:lnTo>
                                        <a:pt x="76" y="14"/>
                                      </a:lnTo>
                                      <a:lnTo>
                                        <a:pt x="1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8" name="Picture 5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80" y="11960"/>
                                  <a:ext cx="16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AutoShape 527"/>
                              <wps:cNvSpPr>
                                <a:spLocks/>
                              </wps:cNvSpPr>
                              <wps:spPr bwMode="auto">
                                <a:xfrm>
                                  <a:off x="8050" y="8424"/>
                                  <a:ext cx="1225" cy="3966"/>
                                </a:xfrm>
                                <a:custGeom>
                                  <a:avLst/>
                                  <a:gdLst>
                                    <a:gd name="T0" fmla="+- 0 8438 8050"/>
                                    <a:gd name="T1" fmla="*/ T0 w 1225"/>
                                    <a:gd name="T2" fmla="+- 0 8424 8424"/>
                                    <a:gd name="T3" fmla="*/ 8424 h 3966"/>
                                    <a:gd name="T4" fmla="+- 0 8126 8050"/>
                                    <a:gd name="T5" fmla="*/ T4 w 1225"/>
                                    <a:gd name="T6" fmla="+- 0 8424 8424"/>
                                    <a:gd name="T7" fmla="*/ 8424 h 3966"/>
                                    <a:gd name="T8" fmla="+- 0 8122 8050"/>
                                    <a:gd name="T9" fmla="*/ T8 w 1225"/>
                                    <a:gd name="T10" fmla="+- 0 8429 8424"/>
                                    <a:gd name="T11" fmla="*/ 8429 h 3966"/>
                                    <a:gd name="T12" fmla="+- 0 8122 8050"/>
                                    <a:gd name="T13" fmla="*/ T12 w 1225"/>
                                    <a:gd name="T14" fmla="+- 0 9002 8424"/>
                                    <a:gd name="T15" fmla="*/ 9002 h 3966"/>
                                    <a:gd name="T16" fmla="+- 0 8122 8050"/>
                                    <a:gd name="T17" fmla="*/ T16 w 1225"/>
                                    <a:gd name="T18" fmla="+- 0 9039 8424"/>
                                    <a:gd name="T19" fmla="*/ 9039 h 3966"/>
                                    <a:gd name="T20" fmla="+- 0 8121 8050"/>
                                    <a:gd name="T21" fmla="*/ T20 w 1225"/>
                                    <a:gd name="T22" fmla="+- 0 9002 8424"/>
                                    <a:gd name="T23" fmla="*/ 9002 h 3966"/>
                                    <a:gd name="T24" fmla="+- 0 8067 8050"/>
                                    <a:gd name="T25" fmla="*/ T24 w 1225"/>
                                    <a:gd name="T26" fmla="+- 0 8909 8424"/>
                                    <a:gd name="T27" fmla="*/ 8909 h 3966"/>
                                    <a:gd name="T28" fmla="+- 0 8061 8050"/>
                                    <a:gd name="T29" fmla="*/ T28 w 1225"/>
                                    <a:gd name="T30" fmla="+- 0 8908 8424"/>
                                    <a:gd name="T31" fmla="*/ 8908 h 3966"/>
                                    <a:gd name="T32" fmla="+- 0 8057 8050"/>
                                    <a:gd name="T33" fmla="*/ T32 w 1225"/>
                                    <a:gd name="T34" fmla="+- 0 8910 8424"/>
                                    <a:gd name="T35" fmla="*/ 8910 h 3966"/>
                                    <a:gd name="T36" fmla="+- 0 8052 8050"/>
                                    <a:gd name="T37" fmla="*/ T36 w 1225"/>
                                    <a:gd name="T38" fmla="+- 0 8913 8424"/>
                                    <a:gd name="T39" fmla="*/ 8913 h 3966"/>
                                    <a:gd name="T40" fmla="+- 0 8050 8050"/>
                                    <a:gd name="T41" fmla="*/ T40 w 1225"/>
                                    <a:gd name="T42" fmla="+- 0 8919 8424"/>
                                    <a:gd name="T43" fmla="*/ 8919 h 3966"/>
                                    <a:gd name="T44" fmla="+- 0 8132 8050"/>
                                    <a:gd name="T45" fmla="*/ T44 w 1225"/>
                                    <a:gd name="T46" fmla="+- 0 9059 8424"/>
                                    <a:gd name="T47" fmla="*/ 9059 h 3966"/>
                                    <a:gd name="T48" fmla="+- 0 8143 8050"/>
                                    <a:gd name="T49" fmla="*/ T48 w 1225"/>
                                    <a:gd name="T50" fmla="+- 0 9039 8424"/>
                                    <a:gd name="T51" fmla="*/ 9039 h 3966"/>
                                    <a:gd name="T52" fmla="+- 0 8213 8050"/>
                                    <a:gd name="T53" fmla="*/ T52 w 1225"/>
                                    <a:gd name="T54" fmla="+- 0 8919 8424"/>
                                    <a:gd name="T55" fmla="*/ 8919 h 3966"/>
                                    <a:gd name="T56" fmla="+- 0 8211 8050"/>
                                    <a:gd name="T57" fmla="*/ T56 w 1225"/>
                                    <a:gd name="T58" fmla="+- 0 8913 8424"/>
                                    <a:gd name="T59" fmla="*/ 8913 h 3966"/>
                                    <a:gd name="T60" fmla="+- 0 8202 8050"/>
                                    <a:gd name="T61" fmla="*/ T60 w 1225"/>
                                    <a:gd name="T62" fmla="+- 0 8908 8424"/>
                                    <a:gd name="T63" fmla="*/ 8908 h 3966"/>
                                    <a:gd name="T64" fmla="+- 0 8196 8050"/>
                                    <a:gd name="T65" fmla="*/ T64 w 1225"/>
                                    <a:gd name="T66" fmla="+- 0 8909 8424"/>
                                    <a:gd name="T67" fmla="*/ 8909 h 3966"/>
                                    <a:gd name="T68" fmla="+- 0 8142 8050"/>
                                    <a:gd name="T69" fmla="*/ T68 w 1225"/>
                                    <a:gd name="T70" fmla="+- 0 9002 8424"/>
                                    <a:gd name="T71" fmla="*/ 9002 h 3966"/>
                                    <a:gd name="T72" fmla="+- 0 8141 8050"/>
                                    <a:gd name="T73" fmla="*/ T72 w 1225"/>
                                    <a:gd name="T74" fmla="+- 0 9002 8424"/>
                                    <a:gd name="T75" fmla="*/ 9002 h 3966"/>
                                    <a:gd name="T76" fmla="+- 0 8142 8050"/>
                                    <a:gd name="T77" fmla="*/ T76 w 1225"/>
                                    <a:gd name="T78" fmla="+- 0 8444 8424"/>
                                    <a:gd name="T79" fmla="*/ 8444 h 3966"/>
                                    <a:gd name="T80" fmla="+- 0 8438 8050"/>
                                    <a:gd name="T81" fmla="*/ T80 w 1225"/>
                                    <a:gd name="T82" fmla="+- 0 8444 8424"/>
                                    <a:gd name="T83" fmla="*/ 8444 h 3966"/>
                                    <a:gd name="T84" fmla="+- 0 8438 8050"/>
                                    <a:gd name="T85" fmla="*/ T84 w 1225"/>
                                    <a:gd name="T86" fmla="+- 0 8434 8424"/>
                                    <a:gd name="T87" fmla="*/ 8434 h 3966"/>
                                    <a:gd name="T88" fmla="+- 0 8438 8050"/>
                                    <a:gd name="T89" fmla="*/ T88 w 1225"/>
                                    <a:gd name="T90" fmla="+- 0 8424 8424"/>
                                    <a:gd name="T91" fmla="*/ 8424 h 3966"/>
                                    <a:gd name="T92" fmla="+- 0 9275 8050"/>
                                    <a:gd name="T93" fmla="*/ T92 w 1225"/>
                                    <a:gd name="T94" fmla="+- 0 12309 8424"/>
                                    <a:gd name="T95" fmla="*/ 12309 h 3966"/>
                                    <a:gd name="T96" fmla="+- 0 9258 8050"/>
                                    <a:gd name="T97" fmla="*/ T96 w 1225"/>
                                    <a:gd name="T98" fmla="+- 0 12299 8424"/>
                                    <a:gd name="T99" fmla="*/ 12299 h 3966"/>
                                    <a:gd name="T100" fmla="+- 0 9136 8050"/>
                                    <a:gd name="T101" fmla="*/ T100 w 1225"/>
                                    <a:gd name="T102" fmla="+- 0 12227 8424"/>
                                    <a:gd name="T103" fmla="*/ 12227 h 3966"/>
                                    <a:gd name="T104" fmla="+- 0 9130 8050"/>
                                    <a:gd name="T105" fmla="*/ T104 w 1225"/>
                                    <a:gd name="T106" fmla="+- 0 12229 8424"/>
                                    <a:gd name="T107" fmla="*/ 12229 h 3966"/>
                                    <a:gd name="T108" fmla="+- 0 9124 8050"/>
                                    <a:gd name="T109" fmla="*/ T108 w 1225"/>
                                    <a:gd name="T110" fmla="+- 0 12239 8424"/>
                                    <a:gd name="T111" fmla="*/ 12239 h 3966"/>
                                    <a:gd name="T112" fmla="+- 0 9126 8050"/>
                                    <a:gd name="T113" fmla="*/ T112 w 1225"/>
                                    <a:gd name="T114" fmla="+- 0 12245 8424"/>
                                    <a:gd name="T115" fmla="*/ 12245 h 3966"/>
                                    <a:gd name="T116" fmla="+- 0 9218 8050"/>
                                    <a:gd name="T117" fmla="*/ T116 w 1225"/>
                                    <a:gd name="T118" fmla="+- 0 12299 8424"/>
                                    <a:gd name="T119" fmla="*/ 12299 h 3966"/>
                                    <a:gd name="T120" fmla="+- 0 8143 8050"/>
                                    <a:gd name="T121" fmla="*/ T120 w 1225"/>
                                    <a:gd name="T122" fmla="+- 0 12299 8424"/>
                                    <a:gd name="T123" fmla="*/ 12299 h 3966"/>
                                    <a:gd name="T124" fmla="+- 0 8143 8050"/>
                                    <a:gd name="T125" fmla="*/ T124 w 1225"/>
                                    <a:gd name="T126" fmla="+- 0 9927 8424"/>
                                    <a:gd name="T127" fmla="*/ 9927 h 3966"/>
                                    <a:gd name="T128" fmla="+- 0 8123 8050"/>
                                    <a:gd name="T129" fmla="*/ T128 w 1225"/>
                                    <a:gd name="T130" fmla="+- 0 9927 8424"/>
                                    <a:gd name="T131" fmla="*/ 9927 h 3966"/>
                                    <a:gd name="T132" fmla="+- 0 8123 8050"/>
                                    <a:gd name="T133" fmla="*/ T132 w 1225"/>
                                    <a:gd name="T134" fmla="+- 0 12314 8424"/>
                                    <a:gd name="T135" fmla="*/ 12314 h 3966"/>
                                    <a:gd name="T136" fmla="+- 0 8127 8050"/>
                                    <a:gd name="T137" fmla="*/ T136 w 1225"/>
                                    <a:gd name="T138" fmla="+- 0 12319 8424"/>
                                    <a:gd name="T139" fmla="*/ 12319 h 3966"/>
                                    <a:gd name="T140" fmla="+- 0 9219 8050"/>
                                    <a:gd name="T141" fmla="*/ T140 w 1225"/>
                                    <a:gd name="T142" fmla="+- 0 12319 8424"/>
                                    <a:gd name="T143" fmla="*/ 12319 h 3966"/>
                                    <a:gd name="T144" fmla="+- 0 9126 8050"/>
                                    <a:gd name="T145" fmla="*/ T144 w 1225"/>
                                    <a:gd name="T146" fmla="+- 0 12373 8424"/>
                                    <a:gd name="T147" fmla="*/ 12373 h 3966"/>
                                    <a:gd name="T148" fmla="+- 0 9124 8050"/>
                                    <a:gd name="T149" fmla="*/ T148 w 1225"/>
                                    <a:gd name="T150" fmla="+- 0 12379 8424"/>
                                    <a:gd name="T151" fmla="*/ 12379 h 3966"/>
                                    <a:gd name="T152" fmla="+- 0 9130 8050"/>
                                    <a:gd name="T153" fmla="*/ T152 w 1225"/>
                                    <a:gd name="T154" fmla="+- 0 12389 8424"/>
                                    <a:gd name="T155" fmla="*/ 12389 h 3966"/>
                                    <a:gd name="T156" fmla="+- 0 9136 8050"/>
                                    <a:gd name="T157" fmla="*/ T156 w 1225"/>
                                    <a:gd name="T158" fmla="+- 0 12390 8424"/>
                                    <a:gd name="T159" fmla="*/ 12390 h 3966"/>
                                    <a:gd name="T160" fmla="+- 0 9258 8050"/>
                                    <a:gd name="T161" fmla="*/ T160 w 1225"/>
                                    <a:gd name="T162" fmla="+- 0 12319 8424"/>
                                    <a:gd name="T163" fmla="*/ 12319 h 3966"/>
                                    <a:gd name="T164" fmla="+- 0 9275 8050"/>
                                    <a:gd name="T165" fmla="*/ T164 w 1225"/>
                                    <a:gd name="T166" fmla="+- 0 12309 8424"/>
                                    <a:gd name="T167" fmla="*/ 12309 h 3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25" h="3966">
                                      <a:moveTo>
                                        <a:pt x="388" y="0"/>
                                      </a:moveTo>
                                      <a:lnTo>
                                        <a:pt x="76" y="0"/>
                                      </a:lnTo>
                                      <a:lnTo>
                                        <a:pt x="72" y="5"/>
                                      </a:lnTo>
                                      <a:lnTo>
                                        <a:pt x="72" y="578"/>
                                      </a:lnTo>
                                      <a:lnTo>
                                        <a:pt x="72" y="615"/>
                                      </a:lnTo>
                                      <a:lnTo>
                                        <a:pt x="71" y="578"/>
                                      </a:lnTo>
                                      <a:lnTo>
                                        <a:pt x="17" y="485"/>
                                      </a:lnTo>
                                      <a:lnTo>
                                        <a:pt x="11" y="484"/>
                                      </a:lnTo>
                                      <a:lnTo>
                                        <a:pt x="7" y="486"/>
                                      </a:lnTo>
                                      <a:lnTo>
                                        <a:pt x="2" y="489"/>
                                      </a:lnTo>
                                      <a:lnTo>
                                        <a:pt x="0" y="495"/>
                                      </a:lnTo>
                                      <a:lnTo>
                                        <a:pt x="82" y="635"/>
                                      </a:lnTo>
                                      <a:lnTo>
                                        <a:pt x="93" y="615"/>
                                      </a:lnTo>
                                      <a:lnTo>
                                        <a:pt x="163" y="495"/>
                                      </a:lnTo>
                                      <a:lnTo>
                                        <a:pt x="161" y="489"/>
                                      </a:lnTo>
                                      <a:lnTo>
                                        <a:pt x="152" y="484"/>
                                      </a:lnTo>
                                      <a:lnTo>
                                        <a:pt x="146" y="485"/>
                                      </a:lnTo>
                                      <a:lnTo>
                                        <a:pt x="92" y="578"/>
                                      </a:lnTo>
                                      <a:lnTo>
                                        <a:pt x="91" y="578"/>
                                      </a:lnTo>
                                      <a:lnTo>
                                        <a:pt x="92" y="20"/>
                                      </a:lnTo>
                                      <a:lnTo>
                                        <a:pt x="388" y="20"/>
                                      </a:lnTo>
                                      <a:lnTo>
                                        <a:pt x="388" y="10"/>
                                      </a:lnTo>
                                      <a:lnTo>
                                        <a:pt x="388" y="0"/>
                                      </a:lnTo>
                                      <a:moveTo>
                                        <a:pt x="1225" y="3885"/>
                                      </a:moveTo>
                                      <a:lnTo>
                                        <a:pt x="1208" y="3875"/>
                                      </a:lnTo>
                                      <a:lnTo>
                                        <a:pt x="1086" y="3803"/>
                                      </a:lnTo>
                                      <a:lnTo>
                                        <a:pt x="1080" y="3805"/>
                                      </a:lnTo>
                                      <a:lnTo>
                                        <a:pt x="1074" y="3815"/>
                                      </a:lnTo>
                                      <a:lnTo>
                                        <a:pt x="1076" y="3821"/>
                                      </a:lnTo>
                                      <a:lnTo>
                                        <a:pt x="1168" y="3875"/>
                                      </a:lnTo>
                                      <a:lnTo>
                                        <a:pt x="93" y="3875"/>
                                      </a:lnTo>
                                      <a:lnTo>
                                        <a:pt x="93" y="1503"/>
                                      </a:lnTo>
                                      <a:lnTo>
                                        <a:pt x="73" y="1503"/>
                                      </a:lnTo>
                                      <a:lnTo>
                                        <a:pt x="73" y="3890"/>
                                      </a:lnTo>
                                      <a:lnTo>
                                        <a:pt x="77" y="3895"/>
                                      </a:lnTo>
                                      <a:lnTo>
                                        <a:pt x="1169" y="3895"/>
                                      </a:lnTo>
                                      <a:lnTo>
                                        <a:pt x="1076" y="3949"/>
                                      </a:lnTo>
                                      <a:lnTo>
                                        <a:pt x="1074" y="3955"/>
                                      </a:lnTo>
                                      <a:lnTo>
                                        <a:pt x="1080" y="3965"/>
                                      </a:lnTo>
                                      <a:lnTo>
                                        <a:pt x="1086" y="3966"/>
                                      </a:lnTo>
                                      <a:lnTo>
                                        <a:pt x="1208" y="3895"/>
                                      </a:lnTo>
                                      <a:lnTo>
                                        <a:pt x="1225" y="38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9F660" id="Group 526" o:spid="_x0000_s1026" style="position:absolute;margin-left:5.05pt;margin-top:9.05pt;width:174.95pt;height:323.8pt;z-index:-251681792;mso-position-horizontal-relative:page;mso-position-vertical-relative:page" coordorigin="7429,6031" coordsize="3499,6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">
                      <v:shape id="AutoShape 539" o:spid="_x0000_s1027" style="position:absolute;left:8697;top:6041;width:1947;height:1496;visibility:visible;mso-wrap-style:square;v-text-anchor:top" coordsize="194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" path="m717,r524,l1290,14r39,37l1356,106r10,68l1356,242r-27,55l1290,334r-49,14l717,348,669,334,630,297,603,242,593,174r10,-68l630,51,669,14,717,xm,1496r1946,l1946,726,,726r,770xe" filled="f" strokeweight=".35261mm">
                        <v:path arrowok="t" o:connecttype="custom" o:connectlocs="717,6041;1241,6041;1241,6041;1290,6055;1329,6092;1356,6147;1366,6215;1356,6283;1329,6338;1290,6375;1241,6389;1241,6389;1241,6389;1241,6389;1241,6389;717,6389;717,6389;669,6375;630,6338;603,6283;593,6215;603,6147;630,6092;669,6055;717,6041;717,6041;717,6041;717,6041;0,7537;1946,7537;1946,6767;0,6767;0,7537" o:connectangles="0,0,0,0,0,0,0,0,0,0,0,0,0,0,0,0,0,0,0,0,0,0,0,0,0,0,0,0,0,0,0,0,0"/>
                      </v:shape>
                      <v:shape id="Picture 538" o:spid="_x0000_s1028" type="#_x0000_t75" style="position:absolute;left:9586;top:6388;width:163;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">
                        <v:imagedata r:id="rId20" o:title=""/>
                      </v:shape>
                      <v:shape id="Freeform 537" o:spid="_x0000_s1029" style="position:absolute;left:8438;top:7737;width:2480;height:1392;visibility:visible;mso-wrap-style:square;v-text-anchor:top" coordsize="2480,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" path="m,696l1240,,2479,696,1240,1392,,696xe" filled="f" strokeweight=".35261mm">
                        <v:path arrowok="t" o:connecttype="custom" o:connectlocs="0,8433;1240,7737;2479,8433;1240,9129;0,8433" o:connectangles="0,0,0,0,0"/>
                      </v:shape>
                      <v:rect id="Rectangle 536" o:spid="_x0000_s1030" style="position:absolute;left:7439;top:9056;width:1385;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" stroked="f"/>
                      <v:rect id="Rectangle 535" o:spid="_x0000_s1031" style="position:absolute;left:7439;top:9056;width:1385;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" filled="f" strokeweight=".35261mm"/>
                      <v:shape id="Picture 534" o:spid="_x0000_s1032" type="#_x0000_t75" style="position:absolute;left:9585;top:7536;width:16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">
                        <v:imagedata r:id="rId21" o:title=""/>
                      </v:shape>
                      <v:rect id="Rectangle 533" o:spid="_x0000_s1033" style="position:absolute;left:8744;top:10189;width:1851;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" filled="f" strokeweight=".35261mm"/>
                      <v:shape id="AutoShape 532" o:spid="_x0000_s1034" style="position:absolute;left:9582;top:9129;width:163;height:1061;visibility:visible;mso-wrap-style:square;v-text-anchor:top" coordsize="163,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" path="m12,908r-5,3l2,914,,920r3,4l80,1060r12,-19l70,1040r1,-37l20,915r-2,-5l12,908xm71,1003r-1,37l90,1041r,-5l71,1035r9,-14l71,1003xm152,910r-6,2l143,916r-52,88l90,1041r2,l160,927r3,-5l162,916r-5,-3l152,910xm80,1021r-9,14l89,1036r-9,-15xm91,1004r-11,17l89,1036r1,l91,1004xm84,l71,1003r9,18l91,1004,104,,84,xe" fillcolor="black" stroked="f">
                        <v:path arrowok="t" o:connecttype="custom" o:connectlocs="12,10037;7,10040;2,10043;0,10049;3,10053;80,10189;92,10170;70,10169;71,10132;20,10044;18,10039;12,10037;71,10132;70,10169;90,10170;90,10165;71,10164;80,10150;71,10132;152,10039;146,10041;143,10045;91,10133;90,10170;92,10170;160,10056;163,10051;162,10045;157,10042;152,10039;80,10150;71,10164;89,10165;80,10150;91,10133;80,10150;89,10165;90,10165;91,10133;84,9129;71,10132;80,10150;91,10133;104,9129;84,9129" o:connectangles="0,0,0,0,0,0,0,0,0,0,0,0,0,0,0,0,0,0,0,0,0,0,0,0,0,0,0,0,0,0,0,0,0,0,0,0,0,0,0,0,0,0,0,0,0"/>
                      </v:shape>
                      <v:rect id="Rectangle 531" o:spid="_x0000_s1035" style="position:absolute;left:8697;top:11337;width:1946;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" filled="f" strokeweight=".35261mm"/>
                      <v:shape id="Picture 530" o:spid="_x0000_s1036" type="#_x0000_t75" style="position:absolute;left:9585;top:10943;width:163;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">
                        <v:imagedata r:id="rId22" o:title=""/>
                      </v:shape>
                      <v:shape id="Freeform 529" o:spid="_x0000_s1037" style="position:absolute;left:9275;top:12133;width:775;height:364;visibility:visible;mso-wrap-style:square;v-text-anchor:top" coordsize="77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" path="m125,l650,r49,14l739,53r26,58l775,182r-10,71l739,310r-40,39l650,364r-525,l76,349,37,310,10,253,,182,10,111,37,53,76,14,125,xe" filled="f" strokeweight=".35261mm">
                        <v:path arrowok="t" o:connecttype="custom" o:connectlocs="125,12133;650,12133;699,12147;739,12186;765,12244;775,12315;765,12386;739,12443;699,12482;650,12497;125,12497;76,12482;37,12443;10,12386;0,12315;10,12244;37,12186;76,12147;125,12133" o:connectangles="0,0,0,0,0,0,0,0,0,0,0,0,0,0,0,0,0,0,0"/>
                      </v:shape>
                      <v:shape id="Picture 528" o:spid="_x0000_s1038" type="#_x0000_t75" style="position:absolute;left:9580;top:11960;width:16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">
                        <v:imagedata r:id="rId23" o:title=""/>
                      </v:shape>
                      <v:shape id="AutoShape 527" o:spid="_x0000_s1039" style="position:absolute;left:8050;top:8424;width:1225;height:3966;visibility:visible;mso-wrap-style:square;v-text-anchor:top" coordsize="1225,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" path="m388,l76,,72,5r,573l72,615,71,578,17,485r-6,-1l7,486r-5,3l,495,82,635,93,615,163,495r-2,-6l152,484r-6,1l92,578r-1,l92,20r296,l388,10,388,t837,3885l1208,3875r-122,-72l1080,3805r-6,10l1076,3821r92,54l93,3875r,-2372l73,1503r,2387l77,3895r1092,l1076,3949r-2,6l1080,3965r6,1l1208,3895r17,-10e" fillcolor="black" stroked="f">
                        <v:path arrowok="t" o:connecttype="custom" o:connectlocs="388,8424;76,8424;72,8429;72,9002;72,9039;71,9002;17,8909;11,8908;7,8910;2,8913;0,8919;82,9059;93,9039;163,8919;161,8913;152,8908;146,8909;92,9002;91,9002;92,8444;388,8444;388,8434;388,8424;1225,12309;1208,12299;1086,12227;1080,12229;1074,12239;1076,12245;1168,12299;93,12299;93,9927;73,9927;73,12314;77,12319;1169,12319;1076,12373;1074,12379;1080,12389;1086,12390;1208,12319;1225,12309" o:connectangles="0,0,0,0,0,0,0,0,0,0,0,0,0,0,0,0,0,0,0,0,0,0,0,0,0,0,0,0,0,0,0,0,0,0,0,0,0,0,0,0,0,0"/>
                      </v:shape>
                      <w10:wrap anchorx="page" anchory="page"/>
                    </v:group>
                  </w:pict>
                </mc:Fallback>
              </mc:AlternateContent>
            </w:r>
            <w:r w:rsidR="00513FEB"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5"/>
                <w:lang w:val="es-ES"/>
              </w:rPr>
            </w:pPr>
          </w:p>
          <w:p w:rsidR="00AC539A" w:rsidRPr="005E5AA5" w:rsidRDefault="00513FEB">
            <w:pPr>
              <w:pStyle w:val="TableParagraph"/>
              <w:spacing w:line="171" w:lineRule="exact"/>
              <w:ind w:left="170" w:right="765"/>
              <w:jc w:val="center"/>
              <w:rPr>
                <w:i/>
                <w:sz w:val="14"/>
                <w:lang w:val="es-ES"/>
              </w:rPr>
            </w:pPr>
            <w:r w:rsidRPr="005E5AA5">
              <w:rPr>
                <w:i/>
                <w:sz w:val="14"/>
                <w:lang w:val="es-ES"/>
              </w:rPr>
              <w:t>Estudiante</w:t>
            </w:r>
          </w:p>
          <w:p w:rsidR="00AC539A" w:rsidRPr="005E5AA5" w:rsidRDefault="00513FEB">
            <w:pPr>
              <w:pStyle w:val="TableParagraph"/>
              <w:ind w:left="1501" w:right="977"/>
              <w:rPr>
                <w:sz w:val="14"/>
                <w:lang w:val="es-ES"/>
              </w:rPr>
            </w:pPr>
            <w:r w:rsidRPr="005E5AA5">
              <w:rPr>
                <w:sz w:val="14"/>
                <w:lang w:val="es-ES"/>
              </w:rPr>
              <w:t>Solicita acceso mostrando carnet</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4"/>
                <w:lang w:val="es-ES"/>
              </w:rPr>
            </w:pPr>
          </w:p>
          <w:p w:rsidR="00AC539A" w:rsidRPr="005E5AA5" w:rsidRDefault="00513FEB">
            <w:pPr>
              <w:pStyle w:val="TableParagraph"/>
              <w:spacing w:line="171" w:lineRule="exact"/>
              <w:ind w:left="1152" w:right="765"/>
              <w:jc w:val="center"/>
              <w:rPr>
                <w:sz w:val="14"/>
                <w:lang w:val="es-ES"/>
              </w:rPr>
            </w:pPr>
            <w:r w:rsidRPr="005E5AA5">
              <w:rPr>
                <w:sz w:val="14"/>
                <w:lang w:val="es-ES"/>
              </w:rPr>
              <w:t>Cumple con los</w:t>
            </w:r>
          </w:p>
          <w:p w:rsidR="00AC539A" w:rsidRPr="005E5AA5" w:rsidRDefault="00513FEB">
            <w:pPr>
              <w:pStyle w:val="TableParagraph"/>
              <w:tabs>
                <w:tab w:val="left" w:pos="1862"/>
              </w:tabs>
              <w:spacing w:line="251" w:lineRule="exact"/>
              <w:ind w:left="340" w:right="977"/>
              <w:rPr>
                <w:sz w:val="14"/>
                <w:lang w:val="es-ES"/>
              </w:rPr>
            </w:pPr>
            <w:proofErr w:type="gramStart"/>
            <w:r w:rsidRPr="005E5AA5">
              <w:rPr>
                <w:position w:val="-6"/>
                <w:sz w:val="18"/>
                <w:lang w:val="es-ES"/>
              </w:rPr>
              <w:t>SI</w:t>
            </w:r>
            <w:r w:rsidRPr="005E5AA5">
              <w:rPr>
                <w:position w:val="-6"/>
                <w:sz w:val="18"/>
                <w:lang w:val="es-ES"/>
              </w:rPr>
              <w:tab/>
            </w:r>
            <w:r w:rsidRPr="005E5AA5">
              <w:rPr>
                <w:sz w:val="14"/>
                <w:lang w:val="es-ES"/>
              </w:rPr>
              <w:t>requisitos?</w:t>
            </w:r>
            <w:proofErr w:type="gramEnd"/>
          </w:p>
          <w:p w:rsidR="00AC539A" w:rsidRPr="005E5AA5" w:rsidRDefault="00AC539A">
            <w:pPr>
              <w:pStyle w:val="TableParagraph"/>
              <w:rPr>
                <w:rFonts w:ascii="Times New Roman"/>
                <w:lang w:val="es-ES"/>
              </w:rPr>
            </w:pPr>
          </w:p>
          <w:p w:rsidR="00AC539A" w:rsidRPr="005E5AA5" w:rsidRDefault="00AC539A">
            <w:pPr>
              <w:pStyle w:val="TableParagraph"/>
              <w:spacing w:before="2"/>
              <w:rPr>
                <w:rFonts w:ascii="Times New Roman"/>
                <w:sz w:val="24"/>
                <w:lang w:val="es-ES"/>
              </w:rPr>
            </w:pPr>
          </w:p>
          <w:p w:rsidR="00AC539A" w:rsidRPr="005E5AA5" w:rsidRDefault="00513FEB">
            <w:pPr>
              <w:pStyle w:val="TableParagraph"/>
              <w:tabs>
                <w:tab w:val="left" w:pos="2689"/>
              </w:tabs>
              <w:spacing w:line="204" w:lineRule="exact"/>
              <w:ind w:right="789"/>
              <w:jc w:val="center"/>
              <w:rPr>
                <w:sz w:val="18"/>
                <w:lang w:val="es-ES"/>
              </w:rPr>
            </w:pPr>
            <w:r w:rsidRPr="005E5AA5">
              <w:rPr>
                <w:i/>
                <w:sz w:val="14"/>
                <w:lang w:val="es-ES"/>
              </w:rPr>
              <w:t>Vigilante</w:t>
            </w:r>
            <w:r w:rsidRPr="005E5AA5">
              <w:rPr>
                <w:i/>
                <w:sz w:val="14"/>
                <w:lang w:val="es-ES"/>
              </w:rPr>
              <w:tab/>
            </w:r>
            <w:r w:rsidRPr="005E5AA5">
              <w:rPr>
                <w:position w:val="-1"/>
                <w:sz w:val="18"/>
                <w:lang w:val="es-ES"/>
              </w:rPr>
              <w:t>NO</w:t>
            </w:r>
          </w:p>
          <w:p w:rsidR="00AC539A" w:rsidRPr="005E5AA5" w:rsidRDefault="00513FEB">
            <w:pPr>
              <w:pStyle w:val="TableParagraph"/>
              <w:spacing w:line="155" w:lineRule="exact"/>
              <w:ind w:left="243" w:right="977"/>
              <w:rPr>
                <w:sz w:val="14"/>
                <w:lang w:val="es-ES"/>
              </w:rPr>
            </w:pPr>
            <w:r w:rsidRPr="005E5AA5">
              <w:rPr>
                <w:sz w:val="14"/>
                <w:lang w:val="es-ES"/>
              </w:rPr>
              <w:t>Autoriza el acceso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2"/>
                <w:lang w:val="es-ES"/>
              </w:rPr>
            </w:pPr>
          </w:p>
          <w:p w:rsidR="00AC539A" w:rsidRPr="005E5AA5" w:rsidRDefault="00513FEB">
            <w:pPr>
              <w:pStyle w:val="TableParagraph"/>
              <w:spacing w:before="1" w:line="170" w:lineRule="exact"/>
              <w:ind w:left="166" w:right="765"/>
              <w:jc w:val="center"/>
              <w:rPr>
                <w:i/>
                <w:sz w:val="14"/>
                <w:lang w:val="es-ES"/>
              </w:rPr>
            </w:pPr>
            <w:r w:rsidRPr="005E5AA5">
              <w:rPr>
                <w:i/>
                <w:sz w:val="14"/>
                <w:lang w:val="es-ES"/>
              </w:rPr>
              <w:t>Vigilante</w:t>
            </w:r>
          </w:p>
          <w:p w:rsidR="00AC539A" w:rsidRPr="005E5AA5" w:rsidRDefault="00513FEB">
            <w:pPr>
              <w:pStyle w:val="TableParagraph"/>
              <w:spacing w:line="170" w:lineRule="exact"/>
              <w:ind w:left="804" w:right="765"/>
              <w:jc w:val="center"/>
              <w:rPr>
                <w:sz w:val="14"/>
                <w:lang w:val="es-ES"/>
              </w:rPr>
            </w:pPr>
            <w:r w:rsidRPr="005E5AA5">
              <w:rPr>
                <w:sz w:val="14"/>
                <w:lang w:val="es-ES"/>
              </w:rPr>
              <w:t>Remite estudiante a</w:t>
            </w:r>
          </w:p>
          <w:p w:rsidR="00AC539A" w:rsidRPr="005E5AA5" w:rsidRDefault="00513FEB">
            <w:pPr>
              <w:pStyle w:val="TableParagraph"/>
              <w:spacing w:line="171" w:lineRule="exact"/>
              <w:ind w:left="1549" w:right="977"/>
              <w:rPr>
                <w:sz w:val="14"/>
                <w:lang w:val="es-ES"/>
              </w:rPr>
            </w:pPr>
            <w:r w:rsidRPr="005E5AA5">
              <w:rPr>
                <w:sz w:val="14"/>
                <w:lang w:val="es-ES"/>
              </w:rPr>
              <w:t>coordinación</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3"/>
                <w:lang w:val="es-ES"/>
              </w:rPr>
            </w:pPr>
          </w:p>
          <w:p w:rsidR="00AC539A" w:rsidRPr="005E5AA5" w:rsidRDefault="00513FEB">
            <w:pPr>
              <w:pStyle w:val="TableParagraph"/>
              <w:spacing w:line="171" w:lineRule="exact"/>
              <w:ind w:left="273" w:right="765"/>
              <w:jc w:val="center"/>
              <w:rPr>
                <w:i/>
                <w:sz w:val="14"/>
                <w:lang w:val="es-ES"/>
              </w:rPr>
            </w:pPr>
            <w:r w:rsidRPr="005E5AA5">
              <w:rPr>
                <w:i/>
                <w:sz w:val="14"/>
                <w:lang w:val="es-ES"/>
              </w:rPr>
              <w:t>Coordinador</w:t>
            </w:r>
          </w:p>
          <w:p w:rsidR="00AC539A" w:rsidRPr="005E5AA5" w:rsidRDefault="00513FEB">
            <w:pPr>
              <w:pStyle w:val="TableParagraph"/>
              <w:spacing w:line="171" w:lineRule="exact"/>
              <w:ind w:left="2116" w:right="977" w:hanging="615"/>
              <w:rPr>
                <w:sz w:val="14"/>
                <w:lang w:val="es-ES"/>
              </w:rPr>
            </w:pPr>
            <w:r w:rsidRPr="005E5AA5">
              <w:rPr>
                <w:sz w:val="14"/>
                <w:lang w:val="es-ES"/>
              </w:rPr>
              <w:t>Autoriza o niega acceso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16"/>
                <w:lang w:val="es-ES"/>
              </w:rPr>
            </w:pPr>
          </w:p>
          <w:p w:rsidR="00AC539A" w:rsidRDefault="00513FEB">
            <w:pPr>
              <w:pStyle w:val="TableParagraph"/>
              <w:ind w:left="989" w:right="765"/>
              <w:jc w:val="center"/>
              <w:rPr>
                <w:sz w:val="14"/>
              </w:rPr>
            </w:pPr>
            <w:r>
              <w:rPr>
                <w:sz w:val="14"/>
              </w:rPr>
              <w:t>FIN</w:t>
            </w:r>
          </w:p>
        </w:tc>
      </w:tr>
      <w:tr w:rsidR="00AC539A">
        <w:trPr>
          <w:trHeight w:hRule="exact" w:val="3207"/>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1"/>
              <w:rPr>
                <w:rFonts w:ascii="Times New Roman"/>
                <w:sz w:val="14"/>
              </w:rPr>
            </w:pPr>
          </w:p>
          <w:p w:rsidR="00AC539A" w:rsidRDefault="00513FEB">
            <w:pPr>
              <w:pStyle w:val="TableParagraph"/>
              <w:ind w:left="14"/>
              <w:rPr>
                <w:sz w:val="18"/>
              </w:rPr>
            </w:pPr>
            <w:r>
              <w:rPr>
                <w:sz w:val="18"/>
              </w:rPr>
              <w:t>2</w:t>
            </w:r>
          </w:p>
        </w:tc>
        <w:tc>
          <w:tcPr>
            <w:tcW w:w="3126" w:type="dxa"/>
            <w:gridSpan w:val="2"/>
          </w:tcPr>
          <w:p w:rsidR="00AC539A" w:rsidRDefault="00513FEB">
            <w:pPr>
              <w:pStyle w:val="TableParagraph"/>
              <w:spacing w:line="209" w:lineRule="exact"/>
              <w:ind w:left="14" w:right="-3"/>
              <w:rPr>
                <w:sz w:val="18"/>
              </w:rPr>
            </w:pPr>
            <w:r>
              <w:rPr>
                <w:sz w:val="18"/>
              </w:rPr>
              <w:t xml:space="preserve">El vigilante </w:t>
            </w:r>
            <w:proofErr w:type="spellStart"/>
            <w:r>
              <w:rPr>
                <w:sz w:val="18"/>
              </w:rPr>
              <w:t>verifica</w:t>
            </w:r>
            <w:proofErr w:type="spellEnd"/>
            <w:r>
              <w:rPr>
                <w:sz w:val="18"/>
              </w:rPr>
              <w:t xml:space="preserve"> que:</w:t>
            </w:r>
          </w:p>
          <w:p w:rsidR="00AC539A" w:rsidRPr="005E5AA5" w:rsidRDefault="00513FEB" w:rsidP="004D7C89">
            <w:pPr>
              <w:pStyle w:val="TableParagraph"/>
              <w:numPr>
                <w:ilvl w:val="0"/>
                <w:numId w:val="63"/>
              </w:numPr>
              <w:tabs>
                <w:tab w:val="left" w:pos="383"/>
              </w:tabs>
              <w:spacing w:before="70" w:line="259" w:lineRule="auto"/>
              <w:ind w:right="62" w:firstLine="0"/>
              <w:rPr>
                <w:sz w:val="18"/>
                <w:lang w:val="es-ES"/>
              </w:rPr>
            </w:pPr>
            <w:r w:rsidRPr="005E5AA5">
              <w:rPr>
                <w:sz w:val="18"/>
                <w:lang w:val="es-ES"/>
              </w:rPr>
              <w:t>El carnet sea legítimo y</w:t>
            </w:r>
            <w:r w:rsidRPr="005E5AA5">
              <w:rPr>
                <w:spacing w:val="-15"/>
                <w:sz w:val="18"/>
                <w:lang w:val="es-ES"/>
              </w:rPr>
              <w:t xml:space="preserve"> </w:t>
            </w:r>
            <w:r w:rsidRPr="005E5AA5">
              <w:rPr>
                <w:sz w:val="18"/>
                <w:lang w:val="es-ES"/>
              </w:rPr>
              <w:t>corresponda al estudiante</w:t>
            </w:r>
            <w:r w:rsidRPr="005E5AA5">
              <w:rPr>
                <w:spacing w:val="-11"/>
                <w:sz w:val="18"/>
                <w:lang w:val="es-ES"/>
              </w:rPr>
              <w:t xml:space="preserve"> </w:t>
            </w:r>
            <w:r w:rsidRPr="005E5AA5">
              <w:rPr>
                <w:sz w:val="18"/>
                <w:lang w:val="es-ES"/>
              </w:rPr>
              <w:t>portador.</w:t>
            </w:r>
          </w:p>
          <w:p w:rsidR="00AC539A" w:rsidRPr="005E5AA5" w:rsidRDefault="00AC539A">
            <w:pPr>
              <w:pStyle w:val="TableParagraph"/>
              <w:spacing w:before="5"/>
              <w:rPr>
                <w:rFonts w:ascii="Times New Roman"/>
                <w:sz w:val="20"/>
                <w:lang w:val="es-ES"/>
              </w:rPr>
            </w:pPr>
          </w:p>
          <w:p w:rsidR="00AC539A" w:rsidRPr="005E5AA5" w:rsidRDefault="00513FEB" w:rsidP="004D7C89">
            <w:pPr>
              <w:pStyle w:val="TableParagraph"/>
              <w:numPr>
                <w:ilvl w:val="0"/>
                <w:numId w:val="63"/>
              </w:numPr>
              <w:tabs>
                <w:tab w:val="left" w:pos="423"/>
              </w:tabs>
              <w:spacing w:line="259" w:lineRule="auto"/>
              <w:ind w:right="113" w:firstLine="0"/>
              <w:rPr>
                <w:sz w:val="18"/>
                <w:lang w:val="es-ES"/>
              </w:rPr>
            </w:pPr>
            <w:r w:rsidRPr="005E5AA5">
              <w:rPr>
                <w:sz w:val="18"/>
                <w:lang w:val="es-ES"/>
              </w:rPr>
              <w:t>El estudiante tenga actividades académicas o extracurriculares en</w:t>
            </w:r>
            <w:r w:rsidRPr="005E5AA5">
              <w:rPr>
                <w:spacing w:val="-17"/>
                <w:sz w:val="18"/>
                <w:lang w:val="es-ES"/>
              </w:rPr>
              <w:t xml:space="preserve"> </w:t>
            </w:r>
            <w:r w:rsidRPr="005E5AA5">
              <w:rPr>
                <w:sz w:val="18"/>
                <w:lang w:val="es-ES"/>
              </w:rPr>
              <w:t>ese periodo.</w:t>
            </w:r>
          </w:p>
          <w:p w:rsidR="00AC539A" w:rsidRPr="005E5AA5" w:rsidRDefault="00AC539A">
            <w:pPr>
              <w:pStyle w:val="TableParagraph"/>
              <w:spacing w:before="3"/>
              <w:rPr>
                <w:rFonts w:ascii="Times New Roman"/>
                <w:sz w:val="21"/>
                <w:lang w:val="es-ES"/>
              </w:rPr>
            </w:pPr>
          </w:p>
          <w:p w:rsidR="00AC539A" w:rsidRPr="005E5AA5" w:rsidRDefault="00513FEB">
            <w:pPr>
              <w:pStyle w:val="TableParagraph"/>
              <w:spacing w:line="259" w:lineRule="auto"/>
              <w:ind w:left="14" w:right="-3"/>
              <w:rPr>
                <w:sz w:val="18"/>
                <w:lang w:val="es-ES"/>
              </w:rPr>
            </w:pPr>
            <w:r w:rsidRPr="005E5AA5">
              <w:rPr>
                <w:sz w:val="18"/>
                <w:lang w:val="es-ES"/>
              </w:rPr>
              <w:t>Si se cumplen estos dos requisitos se autoriza la entrada del estudiante, sino se remite a coordinación.</w:t>
            </w:r>
          </w:p>
        </w:tc>
        <w:tc>
          <w:tcPr>
            <w:tcW w:w="1435" w:type="dxa"/>
          </w:tcPr>
          <w:p w:rsidR="00AC539A" w:rsidRDefault="00513FEB">
            <w:pPr>
              <w:pStyle w:val="TableParagraph"/>
              <w:spacing w:line="209" w:lineRule="exact"/>
              <w:ind w:left="14" w:right="-6"/>
              <w:rPr>
                <w:sz w:val="18"/>
              </w:rPr>
            </w:pPr>
            <w:r>
              <w:rPr>
                <w:sz w:val="18"/>
              </w:rPr>
              <w:t>Carnet</w:t>
            </w:r>
          </w:p>
          <w:p w:rsidR="00AC539A" w:rsidRDefault="00513FEB">
            <w:pPr>
              <w:pStyle w:val="TableParagraph"/>
              <w:spacing w:before="70"/>
              <w:ind w:left="14" w:right="-6"/>
              <w:rPr>
                <w:sz w:val="18"/>
              </w:rPr>
            </w:pPr>
            <w:proofErr w:type="spellStart"/>
            <w:r>
              <w:rPr>
                <w:sz w:val="18"/>
              </w:rPr>
              <w:t>Horario</w:t>
            </w:r>
            <w:proofErr w:type="spellEnd"/>
            <w:r>
              <w:rPr>
                <w:sz w:val="18"/>
              </w:rPr>
              <w:t xml:space="preserve"> general</w:t>
            </w:r>
          </w:p>
        </w:tc>
        <w:tc>
          <w:tcPr>
            <w:tcW w:w="1548" w:type="dxa"/>
          </w:tcPr>
          <w:p w:rsidR="00AC539A" w:rsidRDefault="00AC539A"/>
        </w:tc>
        <w:tc>
          <w:tcPr>
            <w:tcW w:w="4239" w:type="dxa"/>
            <w:gridSpan w:val="2"/>
            <w:vMerge/>
          </w:tcPr>
          <w:p w:rsidR="00AC539A" w:rsidRDefault="00AC539A"/>
        </w:tc>
      </w:tr>
      <w:tr w:rsidR="00AC539A" w:rsidRPr="007D3A42">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59"/>
              <w:jc w:val="both"/>
              <w:rPr>
                <w:sz w:val="18"/>
                <w:lang w:val="es-ES"/>
              </w:rPr>
            </w:pPr>
            <w:r w:rsidRPr="005E5AA5">
              <w:rPr>
                <w:sz w:val="18"/>
                <w:lang w:val="es-ES"/>
              </w:rPr>
              <w:t>El coordinador evalúa la pertinencia de</w:t>
            </w:r>
            <w:r w:rsidRPr="005E5AA5">
              <w:rPr>
                <w:spacing w:val="-19"/>
                <w:sz w:val="18"/>
                <w:lang w:val="es-ES"/>
              </w:rPr>
              <w:t xml:space="preserve"> </w:t>
            </w:r>
            <w:r w:rsidRPr="005E5AA5">
              <w:rPr>
                <w:sz w:val="18"/>
                <w:lang w:val="es-ES"/>
              </w:rPr>
              <w:t>la entrada del estudiante y autoriza o niega el</w:t>
            </w:r>
            <w:r w:rsidRPr="005E5AA5">
              <w:rPr>
                <w:spacing w:val="-4"/>
                <w:sz w:val="18"/>
                <w:lang w:val="es-ES"/>
              </w:rPr>
              <w:t xml:space="preserve"> </w:t>
            </w:r>
            <w:r w:rsidRPr="005E5AA5">
              <w:rPr>
                <w:sz w:val="18"/>
                <w:lang w:val="es-ES"/>
              </w:rPr>
              <w:t>acceso.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133"/>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1" w:after="1"/>
              <w:rPr>
                <w:rFonts w:ascii="Times New Roman"/>
                <w:sz w:val="9"/>
                <w:lang w:val="es-ES"/>
              </w:rPr>
            </w:pPr>
          </w:p>
          <w:p w:rsidR="00AC539A" w:rsidRDefault="00CB2F89">
            <w:pPr>
              <w:pStyle w:val="TableParagraph"/>
              <w:ind w:left="454"/>
              <w:rPr>
                <w:rFonts w:ascii="Times New Roman"/>
                <w:sz w:val="20"/>
              </w:rPr>
            </w:pPr>
            <w:r>
              <w:rPr>
                <w:noProof/>
              </w:rPr>
              <w:drawing>
                <wp:inline distT="0" distB="0" distL="0" distR="0" wp14:anchorId="0A247D5D" wp14:editId="34EA036C">
                  <wp:extent cx="803081" cy="628153"/>
                  <wp:effectExtent l="0" t="0" r="0" b="635"/>
                  <wp:docPr id="612" name="Imagen 61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081" cy="628153"/>
                          </a:xfrm>
                          <a:prstGeom prst="rect">
                            <a:avLst/>
                          </a:prstGeom>
                          <a:noFill/>
                          <a:ln>
                            <a:noFill/>
                          </a:ln>
                        </pic:spPr>
                      </pic:pic>
                    </a:graphicData>
                  </a:graphic>
                </wp:inline>
              </w:drawing>
            </w:r>
          </w:p>
        </w:tc>
        <w:tc>
          <w:tcPr>
            <w:tcW w:w="6109" w:type="dxa"/>
            <w:gridSpan w:val="4"/>
            <w:tcBorders>
              <w:bottom w:val="single" w:sz="16" w:space="0" w:color="000000"/>
            </w:tcBorders>
          </w:tcPr>
          <w:p w:rsidR="00AC539A" w:rsidRPr="005E5AA5" w:rsidRDefault="00513FEB">
            <w:pPr>
              <w:pStyle w:val="TableParagraph"/>
              <w:spacing w:line="209" w:lineRule="exact"/>
              <w:ind w:left="180" w:right="5"/>
              <w:rPr>
                <w:sz w:val="18"/>
                <w:lang w:val="es-ES"/>
              </w:rPr>
            </w:pPr>
            <w:r w:rsidRPr="005E5AA5">
              <w:rPr>
                <w:sz w:val="18"/>
                <w:lang w:val="es-ES"/>
              </w:rPr>
              <w:t>PROCEDIMIENTO PARA ACCESO DE PERSONAL PARTICULAR A LA INSTITUCIÓN</w:t>
            </w:r>
          </w:p>
        </w:tc>
        <w:tc>
          <w:tcPr>
            <w:tcW w:w="2950" w:type="dxa"/>
            <w:tcBorders>
              <w:bottom w:val="single" w:sz="16" w:space="0" w:color="000000"/>
            </w:tcBorders>
          </w:tcPr>
          <w:p w:rsidR="00AC539A" w:rsidRDefault="00513FEB">
            <w:pPr>
              <w:pStyle w:val="TableParagraph"/>
              <w:spacing w:line="316" w:lineRule="auto"/>
              <w:ind w:left="14" w:right="2054"/>
              <w:rPr>
                <w:sz w:val="18"/>
              </w:rPr>
            </w:pPr>
            <w:proofErr w:type="spellStart"/>
            <w:r>
              <w:rPr>
                <w:sz w:val="18"/>
              </w:rPr>
              <w:t>Código</w:t>
            </w:r>
            <w:proofErr w:type="spellEnd"/>
            <w:r>
              <w:rPr>
                <w:sz w:val="18"/>
              </w:rPr>
              <w:t>: ADM_0103</w:t>
            </w: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620" w:right="5"/>
              <w:rPr>
                <w:sz w:val="18"/>
              </w:rPr>
            </w:pPr>
            <w:r>
              <w:rPr>
                <w:sz w:val="18"/>
              </w:rPr>
              <w:t>PROCESO: SEGURIDAD INSTITUCIONAL</w:t>
            </w:r>
          </w:p>
        </w:tc>
        <w:tc>
          <w:tcPr>
            <w:tcW w:w="2950" w:type="dxa"/>
            <w:tcBorders>
              <w:top w:val="single" w:sz="16" w:space="0" w:color="000000"/>
            </w:tcBorders>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proofErr w:type="spellStart"/>
            <w:r>
              <w:rPr>
                <w:sz w:val="18"/>
              </w:rPr>
              <w:t>Página</w:t>
            </w:r>
            <w:proofErr w:type="spellEnd"/>
            <w:r>
              <w:rPr>
                <w:sz w:val="18"/>
              </w:rPr>
              <w:t xml:space="preserve">  1  de  1</w:t>
            </w:r>
          </w:p>
        </w:tc>
      </w:tr>
      <w:tr w:rsidR="00AC539A" w:rsidRPr="004A385C">
        <w:trPr>
          <w:trHeight w:hRule="exact" w:val="3149"/>
        </w:trPr>
        <w:tc>
          <w:tcPr>
            <w:tcW w:w="10783" w:type="dxa"/>
            <w:gridSpan w:val="7"/>
          </w:tcPr>
          <w:p w:rsidR="00AC539A" w:rsidRDefault="00513FEB" w:rsidP="004D7C89">
            <w:pPr>
              <w:pStyle w:val="TableParagraph"/>
              <w:numPr>
                <w:ilvl w:val="0"/>
                <w:numId w:val="62"/>
              </w:numPr>
              <w:tabs>
                <w:tab w:val="left" w:pos="153"/>
              </w:tabs>
              <w:spacing w:line="209" w:lineRule="exact"/>
              <w:ind w:firstLine="0"/>
              <w:rPr>
                <w:sz w:val="18"/>
              </w:rPr>
            </w:pPr>
            <w:r>
              <w:rPr>
                <w:sz w:val="18"/>
              </w:rPr>
              <w:t>OBJETIVO</w:t>
            </w:r>
          </w:p>
          <w:p w:rsidR="00AC539A" w:rsidRPr="005E5AA5" w:rsidRDefault="00513FEB">
            <w:pPr>
              <w:pStyle w:val="TableParagraph"/>
              <w:spacing w:before="70"/>
              <w:ind w:left="55" w:right="40"/>
              <w:rPr>
                <w:sz w:val="18"/>
                <w:lang w:val="es-ES"/>
              </w:rPr>
            </w:pPr>
            <w:r w:rsidRPr="005E5AA5">
              <w:rPr>
                <w:sz w:val="18"/>
                <w:lang w:val="es-ES"/>
              </w:rPr>
              <w:t>Establecer controles para el acceso de particulares a la I.E.</w:t>
            </w:r>
          </w:p>
          <w:p w:rsidR="00AC539A" w:rsidRDefault="00513FEB" w:rsidP="004D7C89">
            <w:pPr>
              <w:pStyle w:val="TableParagraph"/>
              <w:numPr>
                <w:ilvl w:val="0"/>
                <w:numId w:val="62"/>
              </w:numPr>
              <w:tabs>
                <w:tab w:val="left" w:pos="192"/>
              </w:tabs>
              <w:spacing w:before="70"/>
              <w:ind w:left="191" w:hanging="177"/>
              <w:rPr>
                <w:sz w:val="18"/>
              </w:rPr>
            </w:pPr>
            <w:r>
              <w:rPr>
                <w:sz w:val="18"/>
              </w:rPr>
              <w:t>ALCANCE</w:t>
            </w:r>
          </w:p>
          <w:p w:rsidR="00AC539A" w:rsidRPr="005E5AA5" w:rsidRDefault="00513FEB">
            <w:pPr>
              <w:pStyle w:val="TableParagraph"/>
              <w:spacing w:before="70"/>
              <w:ind w:left="14" w:right="40"/>
              <w:rPr>
                <w:sz w:val="18"/>
                <w:lang w:val="es-ES"/>
              </w:rPr>
            </w:pPr>
            <w:r w:rsidRPr="005E5AA5">
              <w:rPr>
                <w:sz w:val="18"/>
                <w:lang w:val="es-ES"/>
              </w:rPr>
              <w:t>Este procedimiento inicia con la solicitud de acceso por parte de la persona interesada y termina con la autorización o negación del mismo.</w:t>
            </w:r>
          </w:p>
          <w:p w:rsidR="00AC539A" w:rsidRPr="005E5AA5" w:rsidRDefault="00AC539A">
            <w:pPr>
              <w:pStyle w:val="TableParagraph"/>
              <w:spacing w:before="2"/>
              <w:rPr>
                <w:rFonts w:ascii="Times New Roman"/>
                <w:sz w:val="26"/>
                <w:lang w:val="es-ES"/>
              </w:rPr>
            </w:pPr>
          </w:p>
          <w:p w:rsidR="00AC539A" w:rsidRDefault="004A385C" w:rsidP="004D7C89">
            <w:pPr>
              <w:pStyle w:val="TableParagraph"/>
              <w:numPr>
                <w:ilvl w:val="0"/>
                <w:numId w:val="62"/>
              </w:numPr>
              <w:tabs>
                <w:tab w:val="left" w:pos="192"/>
              </w:tabs>
              <w:spacing w:line="316" w:lineRule="auto"/>
              <w:ind w:right="9505" w:firstLine="0"/>
              <w:rPr>
                <w:sz w:val="18"/>
              </w:rPr>
            </w:pPr>
            <w:r>
              <w:rPr>
                <w:sz w:val="18"/>
              </w:rPr>
              <w:t xml:space="preserve">RESPONSIBLE. Vigilante </w:t>
            </w:r>
          </w:p>
          <w:p w:rsidR="00AC539A" w:rsidRDefault="00513FEB" w:rsidP="004D7C89">
            <w:pPr>
              <w:pStyle w:val="TableParagraph"/>
              <w:numPr>
                <w:ilvl w:val="0"/>
                <w:numId w:val="62"/>
              </w:numPr>
              <w:tabs>
                <w:tab w:val="left" w:pos="192"/>
              </w:tabs>
              <w:ind w:left="191" w:hanging="177"/>
              <w:rPr>
                <w:sz w:val="18"/>
                <w:lang w:val="es-MX"/>
              </w:rPr>
            </w:pPr>
            <w:r w:rsidRPr="004A385C">
              <w:rPr>
                <w:sz w:val="18"/>
                <w:lang w:val="es-MX"/>
              </w:rPr>
              <w:t>DEFINICIONES</w:t>
            </w:r>
            <w:r w:rsidR="004A385C" w:rsidRPr="004A385C">
              <w:rPr>
                <w:sz w:val="18"/>
                <w:lang w:val="es-MX"/>
              </w:rPr>
              <w:t xml:space="preserve">. </w:t>
            </w:r>
          </w:p>
          <w:p w:rsidR="00AC539A" w:rsidRPr="005E5AA5" w:rsidRDefault="004A385C" w:rsidP="004A385C">
            <w:pPr>
              <w:pStyle w:val="TableParagraph"/>
              <w:spacing w:before="70"/>
              <w:ind w:right="40"/>
              <w:rPr>
                <w:sz w:val="18"/>
                <w:lang w:val="es-ES"/>
              </w:rPr>
            </w:pPr>
            <w:r>
              <w:rPr>
                <w:sz w:val="18"/>
                <w:lang w:val="es-MX"/>
              </w:rPr>
              <w:t>A</w:t>
            </w:r>
            <w:r w:rsidR="00513FEB" w:rsidRPr="005E5AA5">
              <w:rPr>
                <w:sz w:val="18"/>
                <w:lang w:val="es-ES"/>
              </w:rPr>
              <w:t xml:space="preserve">CCESO: Se entiende por acceso la entrada </w:t>
            </w:r>
            <w:r w:rsidR="005E5AA5">
              <w:rPr>
                <w:sz w:val="18"/>
                <w:lang w:val="es-ES"/>
              </w:rPr>
              <w:t>principal de la sede</w:t>
            </w:r>
            <w:r w:rsidR="00513FEB" w:rsidRPr="005E5AA5">
              <w:rPr>
                <w:sz w:val="18"/>
                <w:lang w:val="es-ES"/>
              </w:rPr>
              <w:t>.</w:t>
            </w:r>
          </w:p>
          <w:p w:rsidR="00AC539A" w:rsidRPr="004A385C" w:rsidRDefault="00513FEB" w:rsidP="004D7C89">
            <w:pPr>
              <w:pStyle w:val="TableParagraph"/>
              <w:numPr>
                <w:ilvl w:val="0"/>
                <w:numId w:val="62"/>
              </w:numPr>
              <w:tabs>
                <w:tab w:val="left" w:pos="192"/>
              </w:tabs>
              <w:spacing w:before="70"/>
              <w:ind w:left="191" w:hanging="177"/>
              <w:rPr>
                <w:sz w:val="18"/>
                <w:lang w:val="es-MX"/>
              </w:rPr>
            </w:pPr>
            <w:r w:rsidRPr="004A385C">
              <w:rPr>
                <w:sz w:val="18"/>
                <w:lang w:val="es-MX"/>
              </w:rPr>
              <w:t>NORMATIVIDAD</w:t>
            </w:r>
          </w:p>
          <w:p w:rsidR="00AC539A" w:rsidRPr="004A385C" w:rsidRDefault="00513FEB">
            <w:pPr>
              <w:pStyle w:val="TableParagraph"/>
              <w:spacing w:before="71"/>
              <w:ind w:left="14" w:right="40"/>
              <w:rPr>
                <w:sz w:val="18"/>
                <w:lang w:val="es-MX"/>
              </w:rPr>
            </w:pPr>
            <w:r w:rsidRPr="004A385C">
              <w:rPr>
                <w:sz w:val="18"/>
                <w:lang w:val="es-MX"/>
              </w:rPr>
              <w:t>Ley 115, Ley 715, Ley 734</w:t>
            </w:r>
          </w:p>
        </w:tc>
      </w:tr>
      <w:tr w:rsidR="00AC539A">
        <w:trPr>
          <w:trHeight w:hRule="exact" w:val="478"/>
        </w:trPr>
        <w:tc>
          <w:tcPr>
            <w:tcW w:w="434" w:type="dxa"/>
          </w:tcPr>
          <w:p w:rsidR="00AC539A" w:rsidRPr="004A385C" w:rsidRDefault="00513FEB">
            <w:pPr>
              <w:pStyle w:val="TableParagraph"/>
              <w:spacing w:line="209" w:lineRule="exact"/>
              <w:ind w:left="14"/>
              <w:rPr>
                <w:b/>
                <w:sz w:val="18"/>
                <w:lang w:val="es-MX"/>
              </w:rPr>
            </w:pPr>
            <w:r w:rsidRPr="004A385C">
              <w:rPr>
                <w:b/>
                <w:sz w:val="18"/>
                <w:lang w:val="es-MX"/>
              </w:rPr>
              <w:t>N°</w:t>
            </w:r>
          </w:p>
        </w:tc>
        <w:tc>
          <w:tcPr>
            <w:tcW w:w="3126" w:type="dxa"/>
            <w:gridSpan w:val="2"/>
          </w:tcPr>
          <w:p w:rsidR="00AC539A" w:rsidRDefault="00513FEB">
            <w:pPr>
              <w:pStyle w:val="TableParagraph"/>
              <w:spacing w:line="209" w:lineRule="exact"/>
              <w:ind w:left="372" w:right="-3"/>
              <w:rPr>
                <w:b/>
                <w:sz w:val="18"/>
              </w:rPr>
            </w:pPr>
            <w:r w:rsidRPr="004A385C">
              <w:rPr>
                <w:b/>
                <w:sz w:val="18"/>
                <w:lang w:val="es-MX"/>
              </w:rPr>
              <w:t>DESCRIPCION DE LA A</w:t>
            </w:r>
            <w:r>
              <w:rPr>
                <w:b/>
                <w:sz w:val="18"/>
              </w:rPr>
              <w:t>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RPr="007D3A42">
        <w:trPr>
          <w:trHeight w:hRule="exact" w:val="1262"/>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La persona interesada solicita al vigilante de la Institución permiso para ingresar a la misma manifestándole verbalmente el objeto de su visita.</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38416F">
            <w:pPr>
              <w:pStyle w:val="TableParagraph"/>
              <w:rPr>
                <w:rFonts w:ascii="Times New Roman"/>
                <w:sz w:val="14"/>
                <w:lang w:val="es-ES"/>
              </w:rPr>
            </w:pPr>
            <w:r>
              <w:rPr>
                <w:noProof/>
              </w:rPr>
              <mc:AlternateContent>
                <mc:Choice Requires="wpg">
                  <w:drawing>
                    <wp:anchor distT="0" distB="0" distL="114300" distR="114300" simplePos="0" relativeHeight="251635712" behindDoc="1" locked="0" layoutInCell="1" allowOverlap="1" wp14:anchorId="18F074C2" wp14:editId="5BBBEA41">
                      <wp:simplePos x="0" y="0"/>
                      <wp:positionH relativeFrom="page">
                        <wp:posOffset>-20955</wp:posOffset>
                      </wp:positionH>
                      <wp:positionV relativeFrom="page">
                        <wp:posOffset>111126</wp:posOffset>
                      </wp:positionV>
                      <wp:extent cx="1986915" cy="4724400"/>
                      <wp:effectExtent l="0" t="0" r="13335" b="19050"/>
                      <wp:wrapNone/>
                      <wp:docPr id="57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4724400"/>
                                <a:chOff x="7381" y="6044"/>
                                <a:chExt cx="3129" cy="7503"/>
                              </a:xfrm>
                            </wpg:grpSpPr>
                            <wps:wsp>
                              <wps:cNvPr id="574" name="AutoShape 525"/>
                              <wps:cNvSpPr>
                                <a:spLocks/>
                              </wps:cNvSpPr>
                              <wps:spPr bwMode="auto">
                                <a:xfrm>
                                  <a:off x="8485" y="6054"/>
                                  <a:ext cx="1951" cy="1335"/>
                                </a:xfrm>
                                <a:custGeom>
                                  <a:avLst/>
                                  <a:gdLst>
                                    <a:gd name="T0" fmla="+- 0 9190 8485"/>
                                    <a:gd name="T1" fmla="*/ T0 w 1951"/>
                                    <a:gd name="T2" fmla="+- 0 6054 6054"/>
                                    <a:gd name="T3" fmla="*/ 6054 h 1335"/>
                                    <a:gd name="T4" fmla="+- 0 9714 8485"/>
                                    <a:gd name="T5" fmla="*/ T4 w 1951"/>
                                    <a:gd name="T6" fmla="+- 0 6054 6054"/>
                                    <a:gd name="T7" fmla="*/ 6054 h 1335"/>
                                    <a:gd name="T8" fmla="+- 0 9714 8485"/>
                                    <a:gd name="T9" fmla="*/ T8 w 1951"/>
                                    <a:gd name="T10" fmla="+- 0 6054 6054"/>
                                    <a:gd name="T11" fmla="*/ 6054 h 1335"/>
                                    <a:gd name="T12" fmla="+- 0 9762 8485"/>
                                    <a:gd name="T13" fmla="*/ T12 w 1951"/>
                                    <a:gd name="T14" fmla="+- 0 6068 6054"/>
                                    <a:gd name="T15" fmla="*/ 6068 h 1335"/>
                                    <a:gd name="T16" fmla="+- 0 9802 8485"/>
                                    <a:gd name="T17" fmla="*/ T16 w 1951"/>
                                    <a:gd name="T18" fmla="+- 0 6105 6054"/>
                                    <a:gd name="T19" fmla="*/ 6105 h 1335"/>
                                    <a:gd name="T20" fmla="+- 0 9829 8485"/>
                                    <a:gd name="T21" fmla="*/ T20 w 1951"/>
                                    <a:gd name="T22" fmla="+- 0 6160 6054"/>
                                    <a:gd name="T23" fmla="*/ 6160 h 1335"/>
                                    <a:gd name="T24" fmla="+- 0 9838 8485"/>
                                    <a:gd name="T25" fmla="*/ T24 w 1951"/>
                                    <a:gd name="T26" fmla="+- 0 6228 6054"/>
                                    <a:gd name="T27" fmla="*/ 6228 h 1335"/>
                                    <a:gd name="T28" fmla="+- 0 9829 8485"/>
                                    <a:gd name="T29" fmla="*/ T28 w 1951"/>
                                    <a:gd name="T30" fmla="+- 0 6296 6054"/>
                                    <a:gd name="T31" fmla="*/ 6296 h 1335"/>
                                    <a:gd name="T32" fmla="+- 0 9802 8485"/>
                                    <a:gd name="T33" fmla="*/ T32 w 1951"/>
                                    <a:gd name="T34" fmla="+- 0 6351 6054"/>
                                    <a:gd name="T35" fmla="*/ 6351 h 1335"/>
                                    <a:gd name="T36" fmla="+- 0 9762 8485"/>
                                    <a:gd name="T37" fmla="*/ T36 w 1951"/>
                                    <a:gd name="T38" fmla="+- 0 6388 6054"/>
                                    <a:gd name="T39" fmla="*/ 6388 h 1335"/>
                                    <a:gd name="T40" fmla="+- 0 9714 8485"/>
                                    <a:gd name="T41" fmla="*/ T40 w 1951"/>
                                    <a:gd name="T42" fmla="+- 0 6402 6054"/>
                                    <a:gd name="T43" fmla="*/ 6402 h 1335"/>
                                    <a:gd name="T44" fmla="+- 0 9714 8485"/>
                                    <a:gd name="T45" fmla="*/ T44 w 1951"/>
                                    <a:gd name="T46" fmla="+- 0 6402 6054"/>
                                    <a:gd name="T47" fmla="*/ 6402 h 1335"/>
                                    <a:gd name="T48" fmla="+- 0 9714 8485"/>
                                    <a:gd name="T49" fmla="*/ T48 w 1951"/>
                                    <a:gd name="T50" fmla="+- 0 6402 6054"/>
                                    <a:gd name="T51" fmla="*/ 6402 h 1335"/>
                                    <a:gd name="T52" fmla="+- 0 9714 8485"/>
                                    <a:gd name="T53" fmla="*/ T52 w 1951"/>
                                    <a:gd name="T54" fmla="+- 0 6402 6054"/>
                                    <a:gd name="T55" fmla="*/ 6402 h 1335"/>
                                    <a:gd name="T56" fmla="+- 0 9714 8485"/>
                                    <a:gd name="T57" fmla="*/ T56 w 1951"/>
                                    <a:gd name="T58" fmla="+- 0 6402 6054"/>
                                    <a:gd name="T59" fmla="*/ 6402 h 1335"/>
                                    <a:gd name="T60" fmla="+- 0 9190 8485"/>
                                    <a:gd name="T61" fmla="*/ T60 w 1951"/>
                                    <a:gd name="T62" fmla="+- 0 6402 6054"/>
                                    <a:gd name="T63" fmla="*/ 6402 h 1335"/>
                                    <a:gd name="T64" fmla="+- 0 9190 8485"/>
                                    <a:gd name="T65" fmla="*/ T64 w 1951"/>
                                    <a:gd name="T66" fmla="+- 0 6402 6054"/>
                                    <a:gd name="T67" fmla="*/ 6402 h 1335"/>
                                    <a:gd name="T68" fmla="+- 0 9142 8485"/>
                                    <a:gd name="T69" fmla="*/ T68 w 1951"/>
                                    <a:gd name="T70" fmla="+- 0 6388 6054"/>
                                    <a:gd name="T71" fmla="*/ 6388 h 1335"/>
                                    <a:gd name="T72" fmla="+- 0 9102 8485"/>
                                    <a:gd name="T73" fmla="*/ T72 w 1951"/>
                                    <a:gd name="T74" fmla="+- 0 6351 6054"/>
                                    <a:gd name="T75" fmla="*/ 6351 h 1335"/>
                                    <a:gd name="T76" fmla="+- 0 9076 8485"/>
                                    <a:gd name="T77" fmla="*/ T76 w 1951"/>
                                    <a:gd name="T78" fmla="+- 0 6296 6054"/>
                                    <a:gd name="T79" fmla="*/ 6296 h 1335"/>
                                    <a:gd name="T80" fmla="+- 0 9066 8485"/>
                                    <a:gd name="T81" fmla="*/ T80 w 1951"/>
                                    <a:gd name="T82" fmla="+- 0 6228 6054"/>
                                    <a:gd name="T83" fmla="*/ 6228 h 1335"/>
                                    <a:gd name="T84" fmla="+- 0 9076 8485"/>
                                    <a:gd name="T85" fmla="*/ T84 w 1951"/>
                                    <a:gd name="T86" fmla="+- 0 6160 6054"/>
                                    <a:gd name="T87" fmla="*/ 6160 h 1335"/>
                                    <a:gd name="T88" fmla="+- 0 9102 8485"/>
                                    <a:gd name="T89" fmla="*/ T88 w 1951"/>
                                    <a:gd name="T90" fmla="+- 0 6105 6054"/>
                                    <a:gd name="T91" fmla="*/ 6105 h 1335"/>
                                    <a:gd name="T92" fmla="+- 0 9142 8485"/>
                                    <a:gd name="T93" fmla="*/ T92 w 1951"/>
                                    <a:gd name="T94" fmla="+- 0 6068 6054"/>
                                    <a:gd name="T95" fmla="*/ 6068 h 1335"/>
                                    <a:gd name="T96" fmla="+- 0 9190 8485"/>
                                    <a:gd name="T97" fmla="*/ T96 w 1951"/>
                                    <a:gd name="T98" fmla="+- 0 6054 6054"/>
                                    <a:gd name="T99" fmla="*/ 6054 h 1335"/>
                                    <a:gd name="T100" fmla="+- 0 9190 8485"/>
                                    <a:gd name="T101" fmla="*/ T100 w 1951"/>
                                    <a:gd name="T102" fmla="+- 0 6054 6054"/>
                                    <a:gd name="T103" fmla="*/ 6054 h 1335"/>
                                    <a:gd name="T104" fmla="+- 0 9190 8485"/>
                                    <a:gd name="T105" fmla="*/ T104 w 1951"/>
                                    <a:gd name="T106" fmla="+- 0 6054 6054"/>
                                    <a:gd name="T107" fmla="*/ 6054 h 1335"/>
                                    <a:gd name="T108" fmla="+- 0 9190 8485"/>
                                    <a:gd name="T109" fmla="*/ T108 w 1951"/>
                                    <a:gd name="T110" fmla="+- 0 6054 6054"/>
                                    <a:gd name="T111" fmla="*/ 6054 h 1335"/>
                                    <a:gd name="T112" fmla="+- 0 8485 8485"/>
                                    <a:gd name="T113" fmla="*/ T112 w 1951"/>
                                    <a:gd name="T114" fmla="+- 0 7388 6054"/>
                                    <a:gd name="T115" fmla="*/ 7388 h 1335"/>
                                    <a:gd name="T116" fmla="+- 0 10436 8485"/>
                                    <a:gd name="T117" fmla="*/ T116 w 1951"/>
                                    <a:gd name="T118" fmla="+- 0 7388 6054"/>
                                    <a:gd name="T119" fmla="*/ 7388 h 1335"/>
                                    <a:gd name="T120" fmla="+- 0 10436 8485"/>
                                    <a:gd name="T121" fmla="*/ T120 w 1951"/>
                                    <a:gd name="T122" fmla="+- 0 6680 6054"/>
                                    <a:gd name="T123" fmla="*/ 6680 h 1335"/>
                                    <a:gd name="T124" fmla="+- 0 8485 8485"/>
                                    <a:gd name="T125" fmla="*/ T124 w 1951"/>
                                    <a:gd name="T126" fmla="+- 0 6680 6054"/>
                                    <a:gd name="T127" fmla="*/ 6680 h 1335"/>
                                    <a:gd name="T128" fmla="+- 0 8485 8485"/>
                                    <a:gd name="T129" fmla="*/ T128 w 1951"/>
                                    <a:gd name="T130" fmla="+- 0 7388 6054"/>
                                    <a:gd name="T131" fmla="*/ 7388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51" h="1335">
                                      <a:moveTo>
                                        <a:pt x="705" y="0"/>
                                      </a:moveTo>
                                      <a:lnTo>
                                        <a:pt x="1229" y="0"/>
                                      </a:lnTo>
                                      <a:lnTo>
                                        <a:pt x="1277" y="14"/>
                                      </a:lnTo>
                                      <a:lnTo>
                                        <a:pt x="1317" y="51"/>
                                      </a:lnTo>
                                      <a:lnTo>
                                        <a:pt x="1344" y="106"/>
                                      </a:lnTo>
                                      <a:lnTo>
                                        <a:pt x="1353" y="174"/>
                                      </a:lnTo>
                                      <a:lnTo>
                                        <a:pt x="1344" y="242"/>
                                      </a:lnTo>
                                      <a:lnTo>
                                        <a:pt x="1317" y="297"/>
                                      </a:lnTo>
                                      <a:lnTo>
                                        <a:pt x="1277" y="334"/>
                                      </a:lnTo>
                                      <a:lnTo>
                                        <a:pt x="1229" y="348"/>
                                      </a:lnTo>
                                      <a:lnTo>
                                        <a:pt x="705" y="348"/>
                                      </a:lnTo>
                                      <a:lnTo>
                                        <a:pt x="657" y="334"/>
                                      </a:lnTo>
                                      <a:lnTo>
                                        <a:pt x="617" y="297"/>
                                      </a:lnTo>
                                      <a:lnTo>
                                        <a:pt x="591" y="242"/>
                                      </a:lnTo>
                                      <a:lnTo>
                                        <a:pt x="581" y="174"/>
                                      </a:lnTo>
                                      <a:lnTo>
                                        <a:pt x="591" y="106"/>
                                      </a:lnTo>
                                      <a:lnTo>
                                        <a:pt x="617" y="51"/>
                                      </a:lnTo>
                                      <a:lnTo>
                                        <a:pt x="657" y="14"/>
                                      </a:lnTo>
                                      <a:lnTo>
                                        <a:pt x="705" y="0"/>
                                      </a:lnTo>
                                      <a:close/>
                                      <a:moveTo>
                                        <a:pt x="0" y="1334"/>
                                      </a:moveTo>
                                      <a:lnTo>
                                        <a:pt x="1951" y="1334"/>
                                      </a:lnTo>
                                      <a:lnTo>
                                        <a:pt x="1951" y="626"/>
                                      </a:lnTo>
                                      <a:lnTo>
                                        <a:pt x="0" y="626"/>
                                      </a:lnTo>
                                      <a:lnTo>
                                        <a:pt x="0" y="133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Picture 5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371" y="6404"/>
                                  <a:ext cx="1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Freeform 523"/>
                              <wps:cNvSpPr>
                                <a:spLocks/>
                              </wps:cNvSpPr>
                              <wps:spPr bwMode="auto">
                                <a:xfrm>
                                  <a:off x="8437" y="7809"/>
                                  <a:ext cx="2064" cy="1308"/>
                                </a:xfrm>
                                <a:custGeom>
                                  <a:avLst/>
                                  <a:gdLst>
                                    <a:gd name="T0" fmla="+- 0 8437 8437"/>
                                    <a:gd name="T1" fmla="*/ T0 w 2064"/>
                                    <a:gd name="T2" fmla="+- 0 8463 7809"/>
                                    <a:gd name="T3" fmla="*/ 8463 h 1308"/>
                                    <a:gd name="T4" fmla="+- 0 9469 8437"/>
                                    <a:gd name="T5" fmla="*/ T4 w 2064"/>
                                    <a:gd name="T6" fmla="+- 0 7809 7809"/>
                                    <a:gd name="T7" fmla="*/ 7809 h 1308"/>
                                    <a:gd name="T8" fmla="+- 0 10500 8437"/>
                                    <a:gd name="T9" fmla="*/ T8 w 2064"/>
                                    <a:gd name="T10" fmla="+- 0 8463 7809"/>
                                    <a:gd name="T11" fmla="*/ 8463 h 1308"/>
                                    <a:gd name="T12" fmla="+- 0 9469 8437"/>
                                    <a:gd name="T13" fmla="*/ T12 w 2064"/>
                                    <a:gd name="T14" fmla="+- 0 9117 7809"/>
                                    <a:gd name="T15" fmla="*/ 9117 h 1308"/>
                                    <a:gd name="T16" fmla="+- 0 8437 8437"/>
                                    <a:gd name="T17" fmla="*/ T16 w 2064"/>
                                    <a:gd name="T18" fmla="+- 0 8463 7809"/>
                                    <a:gd name="T19" fmla="*/ 8463 h 1308"/>
                                  </a:gdLst>
                                  <a:ahLst/>
                                  <a:cxnLst>
                                    <a:cxn ang="0">
                                      <a:pos x="T1" y="T3"/>
                                    </a:cxn>
                                    <a:cxn ang="0">
                                      <a:pos x="T5" y="T7"/>
                                    </a:cxn>
                                    <a:cxn ang="0">
                                      <a:pos x="T9" y="T11"/>
                                    </a:cxn>
                                    <a:cxn ang="0">
                                      <a:pos x="T13" y="T15"/>
                                    </a:cxn>
                                    <a:cxn ang="0">
                                      <a:pos x="T17" y="T19"/>
                                    </a:cxn>
                                  </a:cxnLst>
                                  <a:rect l="0" t="0" r="r" b="b"/>
                                  <a:pathLst>
                                    <a:path w="2064" h="1308">
                                      <a:moveTo>
                                        <a:pt x="0" y="654"/>
                                      </a:moveTo>
                                      <a:lnTo>
                                        <a:pt x="1032" y="0"/>
                                      </a:lnTo>
                                      <a:lnTo>
                                        <a:pt x="2063" y="654"/>
                                      </a:lnTo>
                                      <a:lnTo>
                                        <a:pt x="1032" y="1308"/>
                                      </a:lnTo>
                                      <a:lnTo>
                                        <a:pt x="0" y="65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utoShape 522"/>
                              <wps:cNvSpPr>
                                <a:spLocks/>
                              </wps:cNvSpPr>
                              <wps:spPr bwMode="auto">
                                <a:xfrm>
                                  <a:off x="9382" y="7388"/>
                                  <a:ext cx="163" cy="422"/>
                                </a:xfrm>
                                <a:custGeom>
                                  <a:avLst/>
                                  <a:gdLst>
                                    <a:gd name="T0" fmla="+- 0 9393 9382"/>
                                    <a:gd name="T1" fmla="*/ T0 w 163"/>
                                    <a:gd name="T2" fmla="+- 0 7661 7388"/>
                                    <a:gd name="T3" fmla="*/ 7661 h 422"/>
                                    <a:gd name="T4" fmla="+- 0 9388 9382"/>
                                    <a:gd name="T5" fmla="*/ T4 w 163"/>
                                    <a:gd name="T6" fmla="+- 0 7664 7388"/>
                                    <a:gd name="T7" fmla="*/ 7664 h 422"/>
                                    <a:gd name="T8" fmla="+- 0 9383 9382"/>
                                    <a:gd name="T9" fmla="*/ T8 w 163"/>
                                    <a:gd name="T10" fmla="+- 0 7667 7388"/>
                                    <a:gd name="T11" fmla="*/ 7667 h 422"/>
                                    <a:gd name="T12" fmla="+- 0 9382 9382"/>
                                    <a:gd name="T13" fmla="*/ T12 w 163"/>
                                    <a:gd name="T14" fmla="+- 0 7673 7388"/>
                                    <a:gd name="T15" fmla="*/ 7673 h 422"/>
                                    <a:gd name="T16" fmla="+- 0 9385 9382"/>
                                    <a:gd name="T17" fmla="*/ T16 w 163"/>
                                    <a:gd name="T18" fmla="+- 0 7678 7388"/>
                                    <a:gd name="T19" fmla="*/ 7678 h 422"/>
                                    <a:gd name="T20" fmla="+- 0 9469 9382"/>
                                    <a:gd name="T21" fmla="*/ T20 w 163"/>
                                    <a:gd name="T22" fmla="+- 0 7809 7388"/>
                                    <a:gd name="T23" fmla="*/ 7809 h 422"/>
                                    <a:gd name="T24" fmla="+- 0 9479 9382"/>
                                    <a:gd name="T25" fmla="*/ T24 w 163"/>
                                    <a:gd name="T26" fmla="+- 0 7790 7388"/>
                                    <a:gd name="T27" fmla="*/ 7790 h 422"/>
                                    <a:gd name="T28" fmla="+- 0 9458 9382"/>
                                    <a:gd name="T29" fmla="*/ T28 w 163"/>
                                    <a:gd name="T30" fmla="+- 0 7790 7388"/>
                                    <a:gd name="T31" fmla="*/ 7790 h 422"/>
                                    <a:gd name="T32" fmla="+- 0 9457 9382"/>
                                    <a:gd name="T33" fmla="*/ T32 w 163"/>
                                    <a:gd name="T34" fmla="+- 0 7753 7388"/>
                                    <a:gd name="T35" fmla="*/ 7753 h 422"/>
                                    <a:gd name="T36" fmla="+- 0 9402 9382"/>
                                    <a:gd name="T37" fmla="*/ T36 w 163"/>
                                    <a:gd name="T38" fmla="+- 0 7667 7388"/>
                                    <a:gd name="T39" fmla="*/ 7667 h 422"/>
                                    <a:gd name="T40" fmla="+- 0 9399 9382"/>
                                    <a:gd name="T41" fmla="*/ T40 w 163"/>
                                    <a:gd name="T42" fmla="+- 0 7662 7388"/>
                                    <a:gd name="T43" fmla="*/ 7662 h 422"/>
                                    <a:gd name="T44" fmla="+- 0 9393 9382"/>
                                    <a:gd name="T45" fmla="*/ T44 w 163"/>
                                    <a:gd name="T46" fmla="+- 0 7661 7388"/>
                                    <a:gd name="T47" fmla="*/ 7661 h 422"/>
                                    <a:gd name="T48" fmla="+- 0 9457 9382"/>
                                    <a:gd name="T49" fmla="*/ T48 w 163"/>
                                    <a:gd name="T50" fmla="+- 0 7753 7388"/>
                                    <a:gd name="T51" fmla="*/ 7753 h 422"/>
                                    <a:gd name="T52" fmla="+- 0 9458 9382"/>
                                    <a:gd name="T53" fmla="*/ T52 w 163"/>
                                    <a:gd name="T54" fmla="+- 0 7790 7388"/>
                                    <a:gd name="T55" fmla="*/ 7790 h 422"/>
                                    <a:gd name="T56" fmla="+- 0 9478 9382"/>
                                    <a:gd name="T57" fmla="*/ T56 w 163"/>
                                    <a:gd name="T58" fmla="+- 0 7789 7388"/>
                                    <a:gd name="T59" fmla="*/ 7789 h 422"/>
                                    <a:gd name="T60" fmla="+- 0 9478 9382"/>
                                    <a:gd name="T61" fmla="*/ T60 w 163"/>
                                    <a:gd name="T62" fmla="+- 0 7785 7388"/>
                                    <a:gd name="T63" fmla="*/ 7785 h 422"/>
                                    <a:gd name="T64" fmla="+- 0 9459 9382"/>
                                    <a:gd name="T65" fmla="*/ T64 w 163"/>
                                    <a:gd name="T66" fmla="+- 0 7785 7388"/>
                                    <a:gd name="T67" fmla="*/ 7785 h 422"/>
                                    <a:gd name="T68" fmla="+- 0 9467 9382"/>
                                    <a:gd name="T69" fmla="*/ T68 w 163"/>
                                    <a:gd name="T70" fmla="+- 0 7770 7388"/>
                                    <a:gd name="T71" fmla="*/ 7770 h 422"/>
                                    <a:gd name="T72" fmla="+- 0 9457 9382"/>
                                    <a:gd name="T73" fmla="*/ T72 w 163"/>
                                    <a:gd name="T74" fmla="+- 0 7753 7388"/>
                                    <a:gd name="T75" fmla="*/ 7753 h 422"/>
                                    <a:gd name="T76" fmla="+- 0 9533 9382"/>
                                    <a:gd name="T77" fmla="*/ T76 w 163"/>
                                    <a:gd name="T78" fmla="+- 0 7656 7388"/>
                                    <a:gd name="T79" fmla="*/ 7656 h 422"/>
                                    <a:gd name="T80" fmla="+- 0 9527 9382"/>
                                    <a:gd name="T81" fmla="*/ T80 w 163"/>
                                    <a:gd name="T82" fmla="+- 0 7657 7388"/>
                                    <a:gd name="T83" fmla="*/ 7657 h 422"/>
                                    <a:gd name="T84" fmla="+- 0 9524 9382"/>
                                    <a:gd name="T85" fmla="*/ T84 w 163"/>
                                    <a:gd name="T86" fmla="+- 0 7662 7388"/>
                                    <a:gd name="T87" fmla="*/ 7662 h 422"/>
                                    <a:gd name="T88" fmla="+- 0 9477 9382"/>
                                    <a:gd name="T89" fmla="*/ T88 w 163"/>
                                    <a:gd name="T90" fmla="+- 0 7752 7388"/>
                                    <a:gd name="T91" fmla="*/ 7752 h 422"/>
                                    <a:gd name="T92" fmla="+- 0 9478 9382"/>
                                    <a:gd name="T93" fmla="*/ T92 w 163"/>
                                    <a:gd name="T94" fmla="+- 0 7789 7388"/>
                                    <a:gd name="T95" fmla="*/ 7789 h 422"/>
                                    <a:gd name="T96" fmla="+- 0 9458 9382"/>
                                    <a:gd name="T97" fmla="*/ T96 w 163"/>
                                    <a:gd name="T98" fmla="+- 0 7790 7388"/>
                                    <a:gd name="T99" fmla="*/ 7790 h 422"/>
                                    <a:gd name="T100" fmla="+- 0 9479 9382"/>
                                    <a:gd name="T101" fmla="*/ T100 w 163"/>
                                    <a:gd name="T102" fmla="+- 0 7790 7388"/>
                                    <a:gd name="T103" fmla="*/ 7790 h 422"/>
                                    <a:gd name="T104" fmla="+- 0 9542 9382"/>
                                    <a:gd name="T105" fmla="*/ T104 w 163"/>
                                    <a:gd name="T106" fmla="+- 0 7672 7388"/>
                                    <a:gd name="T107" fmla="*/ 7672 h 422"/>
                                    <a:gd name="T108" fmla="+- 0 9545 9382"/>
                                    <a:gd name="T109" fmla="*/ T108 w 163"/>
                                    <a:gd name="T110" fmla="+- 0 7667 7388"/>
                                    <a:gd name="T111" fmla="*/ 7667 h 422"/>
                                    <a:gd name="T112" fmla="+- 0 9543 9382"/>
                                    <a:gd name="T113" fmla="*/ T112 w 163"/>
                                    <a:gd name="T114" fmla="+- 0 7661 7388"/>
                                    <a:gd name="T115" fmla="*/ 7661 h 422"/>
                                    <a:gd name="T116" fmla="+- 0 9533 9382"/>
                                    <a:gd name="T117" fmla="*/ T116 w 163"/>
                                    <a:gd name="T118" fmla="+- 0 7656 7388"/>
                                    <a:gd name="T119" fmla="*/ 7656 h 422"/>
                                    <a:gd name="T120" fmla="+- 0 9467 9382"/>
                                    <a:gd name="T121" fmla="*/ T120 w 163"/>
                                    <a:gd name="T122" fmla="+- 0 7770 7388"/>
                                    <a:gd name="T123" fmla="*/ 7770 h 422"/>
                                    <a:gd name="T124" fmla="+- 0 9459 9382"/>
                                    <a:gd name="T125" fmla="*/ T124 w 163"/>
                                    <a:gd name="T126" fmla="+- 0 7785 7388"/>
                                    <a:gd name="T127" fmla="*/ 7785 h 422"/>
                                    <a:gd name="T128" fmla="+- 0 9476 9382"/>
                                    <a:gd name="T129" fmla="*/ T128 w 163"/>
                                    <a:gd name="T130" fmla="+- 0 7784 7388"/>
                                    <a:gd name="T131" fmla="*/ 7784 h 422"/>
                                    <a:gd name="T132" fmla="+- 0 9467 9382"/>
                                    <a:gd name="T133" fmla="*/ T132 w 163"/>
                                    <a:gd name="T134" fmla="+- 0 7770 7388"/>
                                    <a:gd name="T135" fmla="*/ 7770 h 422"/>
                                    <a:gd name="T136" fmla="+- 0 9477 9382"/>
                                    <a:gd name="T137" fmla="*/ T136 w 163"/>
                                    <a:gd name="T138" fmla="+- 0 7752 7388"/>
                                    <a:gd name="T139" fmla="*/ 7752 h 422"/>
                                    <a:gd name="T140" fmla="+- 0 9467 9382"/>
                                    <a:gd name="T141" fmla="*/ T140 w 163"/>
                                    <a:gd name="T142" fmla="+- 0 7770 7388"/>
                                    <a:gd name="T143" fmla="*/ 7770 h 422"/>
                                    <a:gd name="T144" fmla="+- 0 9476 9382"/>
                                    <a:gd name="T145" fmla="*/ T144 w 163"/>
                                    <a:gd name="T146" fmla="+- 0 7784 7388"/>
                                    <a:gd name="T147" fmla="*/ 7784 h 422"/>
                                    <a:gd name="T148" fmla="+- 0 9459 9382"/>
                                    <a:gd name="T149" fmla="*/ T148 w 163"/>
                                    <a:gd name="T150" fmla="+- 0 7785 7388"/>
                                    <a:gd name="T151" fmla="*/ 7785 h 422"/>
                                    <a:gd name="T152" fmla="+- 0 9478 9382"/>
                                    <a:gd name="T153" fmla="*/ T152 w 163"/>
                                    <a:gd name="T154" fmla="+- 0 7785 7388"/>
                                    <a:gd name="T155" fmla="*/ 7785 h 422"/>
                                    <a:gd name="T156" fmla="+- 0 9477 9382"/>
                                    <a:gd name="T157" fmla="*/ T156 w 163"/>
                                    <a:gd name="T158" fmla="+- 0 7752 7388"/>
                                    <a:gd name="T159" fmla="*/ 7752 h 422"/>
                                    <a:gd name="T160" fmla="+- 0 9462 9382"/>
                                    <a:gd name="T161" fmla="*/ T160 w 163"/>
                                    <a:gd name="T162" fmla="+- 0 7388 7388"/>
                                    <a:gd name="T163" fmla="*/ 7388 h 422"/>
                                    <a:gd name="T164" fmla="+- 0 9442 9382"/>
                                    <a:gd name="T165" fmla="*/ T164 w 163"/>
                                    <a:gd name="T166" fmla="+- 0 7389 7388"/>
                                    <a:gd name="T167" fmla="*/ 7389 h 422"/>
                                    <a:gd name="T168" fmla="+- 0 9457 9382"/>
                                    <a:gd name="T169" fmla="*/ T168 w 163"/>
                                    <a:gd name="T170" fmla="+- 0 7753 7388"/>
                                    <a:gd name="T171" fmla="*/ 7753 h 422"/>
                                    <a:gd name="T172" fmla="+- 0 9467 9382"/>
                                    <a:gd name="T173" fmla="*/ T172 w 163"/>
                                    <a:gd name="T174" fmla="+- 0 7770 7388"/>
                                    <a:gd name="T175" fmla="*/ 7770 h 422"/>
                                    <a:gd name="T176" fmla="+- 0 9477 9382"/>
                                    <a:gd name="T177" fmla="*/ T176 w 163"/>
                                    <a:gd name="T178" fmla="+- 0 7752 7388"/>
                                    <a:gd name="T179" fmla="*/ 7752 h 422"/>
                                    <a:gd name="T180" fmla="+- 0 9462 9382"/>
                                    <a:gd name="T181" fmla="*/ T180 w 163"/>
                                    <a:gd name="T182" fmla="+- 0 7388 7388"/>
                                    <a:gd name="T183" fmla="*/ 7388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22">
                                      <a:moveTo>
                                        <a:pt x="11" y="273"/>
                                      </a:moveTo>
                                      <a:lnTo>
                                        <a:pt x="6" y="276"/>
                                      </a:lnTo>
                                      <a:lnTo>
                                        <a:pt x="1" y="279"/>
                                      </a:lnTo>
                                      <a:lnTo>
                                        <a:pt x="0" y="285"/>
                                      </a:lnTo>
                                      <a:lnTo>
                                        <a:pt x="3" y="290"/>
                                      </a:lnTo>
                                      <a:lnTo>
                                        <a:pt x="87" y="421"/>
                                      </a:lnTo>
                                      <a:lnTo>
                                        <a:pt x="97" y="402"/>
                                      </a:lnTo>
                                      <a:lnTo>
                                        <a:pt x="76" y="402"/>
                                      </a:lnTo>
                                      <a:lnTo>
                                        <a:pt x="75" y="365"/>
                                      </a:lnTo>
                                      <a:lnTo>
                                        <a:pt x="20" y="279"/>
                                      </a:lnTo>
                                      <a:lnTo>
                                        <a:pt x="17" y="274"/>
                                      </a:lnTo>
                                      <a:lnTo>
                                        <a:pt x="11" y="273"/>
                                      </a:lnTo>
                                      <a:close/>
                                      <a:moveTo>
                                        <a:pt x="75" y="365"/>
                                      </a:moveTo>
                                      <a:lnTo>
                                        <a:pt x="76" y="402"/>
                                      </a:lnTo>
                                      <a:lnTo>
                                        <a:pt x="96" y="401"/>
                                      </a:lnTo>
                                      <a:lnTo>
                                        <a:pt x="96" y="397"/>
                                      </a:lnTo>
                                      <a:lnTo>
                                        <a:pt x="77" y="397"/>
                                      </a:lnTo>
                                      <a:lnTo>
                                        <a:pt x="85" y="382"/>
                                      </a:lnTo>
                                      <a:lnTo>
                                        <a:pt x="75" y="365"/>
                                      </a:lnTo>
                                      <a:close/>
                                      <a:moveTo>
                                        <a:pt x="151" y="268"/>
                                      </a:moveTo>
                                      <a:lnTo>
                                        <a:pt x="145" y="269"/>
                                      </a:lnTo>
                                      <a:lnTo>
                                        <a:pt x="142" y="274"/>
                                      </a:lnTo>
                                      <a:lnTo>
                                        <a:pt x="95" y="364"/>
                                      </a:lnTo>
                                      <a:lnTo>
                                        <a:pt x="96" y="401"/>
                                      </a:lnTo>
                                      <a:lnTo>
                                        <a:pt x="76" y="402"/>
                                      </a:lnTo>
                                      <a:lnTo>
                                        <a:pt x="97" y="402"/>
                                      </a:lnTo>
                                      <a:lnTo>
                                        <a:pt x="160" y="284"/>
                                      </a:lnTo>
                                      <a:lnTo>
                                        <a:pt x="163" y="279"/>
                                      </a:lnTo>
                                      <a:lnTo>
                                        <a:pt x="161" y="273"/>
                                      </a:lnTo>
                                      <a:lnTo>
                                        <a:pt x="151" y="268"/>
                                      </a:lnTo>
                                      <a:close/>
                                      <a:moveTo>
                                        <a:pt x="85" y="382"/>
                                      </a:moveTo>
                                      <a:lnTo>
                                        <a:pt x="77" y="397"/>
                                      </a:lnTo>
                                      <a:lnTo>
                                        <a:pt x="94" y="396"/>
                                      </a:lnTo>
                                      <a:lnTo>
                                        <a:pt x="85" y="382"/>
                                      </a:lnTo>
                                      <a:close/>
                                      <a:moveTo>
                                        <a:pt x="95" y="364"/>
                                      </a:moveTo>
                                      <a:lnTo>
                                        <a:pt x="85" y="382"/>
                                      </a:lnTo>
                                      <a:lnTo>
                                        <a:pt x="94" y="396"/>
                                      </a:lnTo>
                                      <a:lnTo>
                                        <a:pt x="77" y="397"/>
                                      </a:lnTo>
                                      <a:lnTo>
                                        <a:pt x="96" y="397"/>
                                      </a:lnTo>
                                      <a:lnTo>
                                        <a:pt x="95" y="364"/>
                                      </a:lnTo>
                                      <a:close/>
                                      <a:moveTo>
                                        <a:pt x="80" y="0"/>
                                      </a:moveTo>
                                      <a:lnTo>
                                        <a:pt x="60" y="1"/>
                                      </a:lnTo>
                                      <a:lnTo>
                                        <a:pt x="75" y="365"/>
                                      </a:lnTo>
                                      <a:lnTo>
                                        <a:pt x="85" y="382"/>
                                      </a:lnTo>
                                      <a:lnTo>
                                        <a:pt x="95" y="364"/>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Rectangle 521"/>
                              <wps:cNvSpPr>
                                <a:spLocks noChangeArrowheads="1"/>
                              </wps:cNvSpPr>
                              <wps:spPr bwMode="auto">
                                <a:xfrm>
                                  <a:off x="8485" y="9695"/>
                                  <a:ext cx="1951" cy="62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AutoShape 520"/>
                              <wps:cNvSpPr>
                                <a:spLocks/>
                              </wps:cNvSpPr>
                              <wps:spPr bwMode="auto">
                                <a:xfrm>
                                  <a:off x="9375" y="9117"/>
                                  <a:ext cx="163" cy="578"/>
                                </a:xfrm>
                                <a:custGeom>
                                  <a:avLst/>
                                  <a:gdLst>
                                    <a:gd name="T0" fmla="+- 0 9387 9375"/>
                                    <a:gd name="T1" fmla="*/ T0 w 163"/>
                                    <a:gd name="T2" fmla="+- 0 9542 9117"/>
                                    <a:gd name="T3" fmla="*/ 9542 h 578"/>
                                    <a:gd name="T4" fmla="+- 0 9382 9375"/>
                                    <a:gd name="T5" fmla="*/ T4 w 163"/>
                                    <a:gd name="T6" fmla="+- 0 9544 9117"/>
                                    <a:gd name="T7" fmla="*/ 9544 h 578"/>
                                    <a:gd name="T8" fmla="+- 0 9377 9375"/>
                                    <a:gd name="T9" fmla="*/ T8 w 163"/>
                                    <a:gd name="T10" fmla="+- 0 9547 9117"/>
                                    <a:gd name="T11" fmla="*/ 9547 h 578"/>
                                    <a:gd name="T12" fmla="+- 0 9375 9375"/>
                                    <a:gd name="T13" fmla="*/ T12 w 163"/>
                                    <a:gd name="T14" fmla="+- 0 9553 9117"/>
                                    <a:gd name="T15" fmla="*/ 9553 h 578"/>
                                    <a:gd name="T16" fmla="+- 0 9378 9375"/>
                                    <a:gd name="T17" fmla="*/ T16 w 163"/>
                                    <a:gd name="T18" fmla="+- 0 9558 9117"/>
                                    <a:gd name="T19" fmla="*/ 9558 h 578"/>
                                    <a:gd name="T20" fmla="+- 0 9452 9375"/>
                                    <a:gd name="T21" fmla="*/ T20 w 163"/>
                                    <a:gd name="T22" fmla="+- 0 9695 9117"/>
                                    <a:gd name="T23" fmla="*/ 9695 h 578"/>
                                    <a:gd name="T24" fmla="+- 0 9464 9375"/>
                                    <a:gd name="T25" fmla="*/ T24 w 163"/>
                                    <a:gd name="T26" fmla="+- 0 9675 9117"/>
                                    <a:gd name="T27" fmla="*/ 9675 h 578"/>
                                    <a:gd name="T28" fmla="+- 0 9463 9375"/>
                                    <a:gd name="T29" fmla="*/ T28 w 163"/>
                                    <a:gd name="T30" fmla="+- 0 9675 9117"/>
                                    <a:gd name="T31" fmla="*/ 9675 h 578"/>
                                    <a:gd name="T32" fmla="+- 0 9443 9375"/>
                                    <a:gd name="T33" fmla="*/ T32 w 163"/>
                                    <a:gd name="T34" fmla="+- 0 9675 9117"/>
                                    <a:gd name="T35" fmla="*/ 9675 h 578"/>
                                    <a:gd name="T36" fmla="+- 0 9444 9375"/>
                                    <a:gd name="T37" fmla="*/ T36 w 163"/>
                                    <a:gd name="T38" fmla="+- 0 9638 9117"/>
                                    <a:gd name="T39" fmla="*/ 9638 h 578"/>
                                    <a:gd name="T40" fmla="+- 0 9393 9375"/>
                                    <a:gd name="T41" fmla="*/ T40 w 163"/>
                                    <a:gd name="T42" fmla="+- 0 9543 9117"/>
                                    <a:gd name="T43" fmla="*/ 9543 h 578"/>
                                    <a:gd name="T44" fmla="+- 0 9387 9375"/>
                                    <a:gd name="T45" fmla="*/ T44 w 163"/>
                                    <a:gd name="T46" fmla="+- 0 9542 9117"/>
                                    <a:gd name="T47" fmla="*/ 9542 h 578"/>
                                    <a:gd name="T48" fmla="+- 0 9444 9375"/>
                                    <a:gd name="T49" fmla="*/ T48 w 163"/>
                                    <a:gd name="T50" fmla="+- 0 9638 9117"/>
                                    <a:gd name="T51" fmla="*/ 9638 h 578"/>
                                    <a:gd name="T52" fmla="+- 0 9443 9375"/>
                                    <a:gd name="T53" fmla="*/ T52 w 163"/>
                                    <a:gd name="T54" fmla="+- 0 9675 9117"/>
                                    <a:gd name="T55" fmla="*/ 9675 h 578"/>
                                    <a:gd name="T56" fmla="+- 0 9463 9375"/>
                                    <a:gd name="T57" fmla="*/ T56 w 163"/>
                                    <a:gd name="T58" fmla="+- 0 9675 9117"/>
                                    <a:gd name="T59" fmla="*/ 9675 h 578"/>
                                    <a:gd name="T60" fmla="+- 0 9463 9375"/>
                                    <a:gd name="T61" fmla="*/ T60 w 163"/>
                                    <a:gd name="T62" fmla="+- 0 9670 9117"/>
                                    <a:gd name="T63" fmla="*/ 9670 h 578"/>
                                    <a:gd name="T64" fmla="+- 0 9462 9375"/>
                                    <a:gd name="T65" fmla="*/ T64 w 163"/>
                                    <a:gd name="T66" fmla="+- 0 9670 9117"/>
                                    <a:gd name="T67" fmla="*/ 9670 h 578"/>
                                    <a:gd name="T68" fmla="+- 0 9445 9375"/>
                                    <a:gd name="T69" fmla="*/ T68 w 163"/>
                                    <a:gd name="T70" fmla="+- 0 9670 9117"/>
                                    <a:gd name="T71" fmla="*/ 9670 h 578"/>
                                    <a:gd name="T72" fmla="+- 0 9454 9375"/>
                                    <a:gd name="T73" fmla="*/ T72 w 163"/>
                                    <a:gd name="T74" fmla="+- 0 9655 9117"/>
                                    <a:gd name="T75" fmla="*/ 9655 h 578"/>
                                    <a:gd name="T76" fmla="+- 0 9444 9375"/>
                                    <a:gd name="T77" fmla="*/ T76 w 163"/>
                                    <a:gd name="T78" fmla="+- 0 9638 9117"/>
                                    <a:gd name="T79" fmla="*/ 9638 h 578"/>
                                    <a:gd name="T80" fmla="+- 0 9527 9375"/>
                                    <a:gd name="T81" fmla="*/ T80 w 163"/>
                                    <a:gd name="T82" fmla="+- 0 9546 9117"/>
                                    <a:gd name="T83" fmla="*/ 9546 h 578"/>
                                    <a:gd name="T84" fmla="+- 0 9521 9375"/>
                                    <a:gd name="T85" fmla="*/ T84 w 163"/>
                                    <a:gd name="T86" fmla="+- 0 9547 9117"/>
                                    <a:gd name="T87" fmla="*/ 9547 h 578"/>
                                    <a:gd name="T88" fmla="+- 0 9518 9375"/>
                                    <a:gd name="T89" fmla="*/ T88 w 163"/>
                                    <a:gd name="T90" fmla="+- 0 9552 9117"/>
                                    <a:gd name="T91" fmla="*/ 9552 h 578"/>
                                    <a:gd name="T92" fmla="+- 0 9464 9375"/>
                                    <a:gd name="T93" fmla="*/ T92 w 163"/>
                                    <a:gd name="T94" fmla="+- 0 9638 9117"/>
                                    <a:gd name="T95" fmla="*/ 9638 h 578"/>
                                    <a:gd name="T96" fmla="+- 0 9463 9375"/>
                                    <a:gd name="T97" fmla="*/ T96 w 163"/>
                                    <a:gd name="T98" fmla="+- 0 9675 9117"/>
                                    <a:gd name="T99" fmla="*/ 9675 h 578"/>
                                    <a:gd name="T100" fmla="+- 0 9464 9375"/>
                                    <a:gd name="T101" fmla="*/ T100 w 163"/>
                                    <a:gd name="T102" fmla="+- 0 9675 9117"/>
                                    <a:gd name="T103" fmla="*/ 9675 h 578"/>
                                    <a:gd name="T104" fmla="+- 0 9535 9375"/>
                                    <a:gd name="T105" fmla="*/ T104 w 163"/>
                                    <a:gd name="T106" fmla="+- 0 9562 9117"/>
                                    <a:gd name="T107" fmla="*/ 9562 h 578"/>
                                    <a:gd name="T108" fmla="+- 0 9538 9375"/>
                                    <a:gd name="T109" fmla="*/ T108 w 163"/>
                                    <a:gd name="T110" fmla="+- 0 9558 9117"/>
                                    <a:gd name="T111" fmla="*/ 9558 h 578"/>
                                    <a:gd name="T112" fmla="+- 0 9536 9375"/>
                                    <a:gd name="T113" fmla="*/ T112 w 163"/>
                                    <a:gd name="T114" fmla="+- 0 9551 9117"/>
                                    <a:gd name="T115" fmla="*/ 9551 h 578"/>
                                    <a:gd name="T116" fmla="+- 0 9532 9375"/>
                                    <a:gd name="T117" fmla="*/ T116 w 163"/>
                                    <a:gd name="T118" fmla="+- 0 9548 9117"/>
                                    <a:gd name="T119" fmla="*/ 9548 h 578"/>
                                    <a:gd name="T120" fmla="+- 0 9527 9375"/>
                                    <a:gd name="T121" fmla="*/ T120 w 163"/>
                                    <a:gd name="T122" fmla="+- 0 9546 9117"/>
                                    <a:gd name="T123" fmla="*/ 9546 h 578"/>
                                    <a:gd name="T124" fmla="+- 0 9454 9375"/>
                                    <a:gd name="T125" fmla="*/ T124 w 163"/>
                                    <a:gd name="T126" fmla="+- 0 9655 9117"/>
                                    <a:gd name="T127" fmla="*/ 9655 h 578"/>
                                    <a:gd name="T128" fmla="+- 0 9445 9375"/>
                                    <a:gd name="T129" fmla="*/ T128 w 163"/>
                                    <a:gd name="T130" fmla="+- 0 9670 9117"/>
                                    <a:gd name="T131" fmla="*/ 9670 h 578"/>
                                    <a:gd name="T132" fmla="+- 0 9462 9375"/>
                                    <a:gd name="T133" fmla="*/ T132 w 163"/>
                                    <a:gd name="T134" fmla="+- 0 9670 9117"/>
                                    <a:gd name="T135" fmla="*/ 9670 h 578"/>
                                    <a:gd name="T136" fmla="+- 0 9454 9375"/>
                                    <a:gd name="T137" fmla="*/ T136 w 163"/>
                                    <a:gd name="T138" fmla="+- 0 9655 9117"/>
                                    <a:gd name="T139" fmla="*/ 9655 h 578"/>
                                    <a:gd name="T140" fmla="+- 0 9464 9375"/>
                                    <a:gd name="T141" fmla="*/ T140 w 163"/>
                                    <a:gd name="T142" fmla="+- 0 9638 9117"/>
                                    <a:gd name="T143" fmla="*/ 9638 h 578"/>
                                    <a:gd name="T144" fmla="+- 0 9454 9375"/>
                                    <a:gd name="T145" fmla="*/ T144 w 163"/>
                                    <a:gd name="T146" fmla="+- 0 9655 9117"/>
                                    <a:gd name="T147" fmla="*/ 9655 h 578"/>
                                    <a:gd name="T148" fmla="+- 0 9462 9375"/>
                                    <a:gd name="T149" fmla="*/ T148 w 163"/>
                                    <a:gd name="T150" fmla="+- 0 9670 9117"/>
                                    <a:gd name="T151" fmla="*/ 9670 h 578"/>
                                    <a:gd name="T152" fmla="+- 0 9463 9375"/>
                                    <a:gd name="T153" fmla="*/ T152 w 163"/>
                                    <a:gd name="T154" fmla="+- 0 9670 9117"/>
                                    <a:gd name="T155" fmla="*/ 9670 h 578"/>
                                    <a:gd name="T156" fmla="+- 0 9464 9375"/>
                                    <a:gd name="T157" fmla="*/ T156 w 163"/>
                                    <a:gd name="T158" fmla="+- 0 9638 9117"/>
                                    <a:gd name="T159" fmla="*/ 9638 h 578"/>
                                    <a:gd name="T160" fmla="+- 0 9459 9375"/>
                                    <a:gd name="T161" fmla="*/ T160 w 163"/>
                                    <a:gd name="T162" fmla="+- 0 9117 9117"/>
                                    <a:gd name="T163" fmla="*/ 9117 h 578"/>
                                    <a:gd name="T164" fmla="+- 0 9444 9375"/>
                                    <a:gd name="T165" fmla="*/ T164 w 163"/>
                                    <a:gd name="T166" fmla="+- 0 9638 9117"/>
                                    <a:gd name="T167" fmla="*/ 9638 h 578"/>
                                    <a:gd name="T168" fmla="+- 0 9454 9375"/>
                                    <a:gd name="T169" fmla="*/ T168 w 163"/>
                                    <a:gd name="T170" fmla="+- 0 9655 9117"/>
                                    <a:gd name="T171" fmla="*/ 9655 h 578"/>
                                    <a:gd name="T172" fmla="+- 0 9464 9375"/>
                                    <a:gd name="T173" fmla="*/ T172 w 163"/>
                                    <a:gd name="T174" fmla="+- 0 9638 9117"/>
                                    <a:gd name="T175" fmla="*/ 9638 h 578"/>
                                    <a:gd name="T176" fmla="+- 0 9479 9375"/>
                                    <a:gd name="T177" fmla="*/ T176 w 163"/>
                                    <a:gd name="T178" fmla="+- 0 9117 9117"/>
                                    <a:gd name="T179" fmla="*/ 9117 h 578"/>
                                    <a:gd name="T180" fmla="+- 0 9459 9375"/>
                                    <a:gd name="T181" fmla="*/ T180 w 163"/>
                                    <a:gd name="T182" fmla="+- 0 9117 9117"/>
                                    <a:gd name="T183" fmla="*/ 9117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578">
                                      <a:moveTo>
                                        <a:pt x="12" y="425"/>
                                      </a:moveTo>
                                      <a:lnTo>
                                        <a:pt x="7" y="427"/>
                                      </a:lnTo>
                                      <a:lnTo>
                                        <a:pt x="2" y="430"/>
                                      </a:lnTo>
                                      <a:lnTo>
                                        <a:pt x="0" y="436"/>
                                      </a:lnTo>
                                      <a:lnTo>
                                        <a:pt x="3" y="441"/>
                                      </a:lnTo>
                                      <a:lnTo>
                                        <a:pt x="77" y="578"/>
                                      </a:lnTo>
                                      <a:lnTo>
                                        <a:pt x="89" y="558"/>
                                      </a:lnTo>
                                      <a:lnTo>
                                        <a:pt x="88" y="558"/>
                                      </a:lnTo>
                                      <a:lnTo>
                                        <a:pt x="68" y="558"/>
                                      </a:lnTo>
                                      <a:lnTo>
                                        <a:pt x="69" y="521"/>
                                      </a:lnTo>
                                      <a:lnTo>
                                        <a:pt x="18" y="426"/>
                                      </a:lnTo>
                                      <a:lnTo>
                                        <a:pt x="12" y="425"/>
                                      </a:lnTo>
                                      <a:close/>
                                      <a:moveTo>
                                        <a:pt x="69" y="521"/>
                                      </a:moveTo>
                                      <a:lnTo>
                                        <a:pt x="68" y="558"/>
                                      </a:lnTo>
                                      <a:lnTo>
                                        <a:pt x="88" y="558"/>
                                      </a:lnTo>
                                      <a:lnTo>
                                        <a:pt x="88" y="553"/>
                                      </a:lnTo>
                                      <a:lnTo>
                                        <a:pt x="87" y="553"/>
                                      </a:lnTo>
                                      <a:lnTo>
                                        <a:pt x="70" y="553"/>
                                      </a:lnTo>
                                      <a:lnTo>
                                        <a:pt x="79" y="538"/>
                                      </a:lnTo>
                                      <a:lnTo>
                                        <a:pt x="69" y="521"/>
                                      </a:lnTo>
                                      <a:close/>
                                      <a:moveTo>
                                        <a:pt x="152" y="429"/>
                                      </a:moveTo>
                                      <a:lnTo>
                                        <a:pt x="146" y="430"/>
                                      </a:lnTo>
                                      <a:lnTo>
                                        <a:pt x="143" y="435"/>
                                      </a:lnTo>
                                      <a:lnTo>
                                        <a:pt x="89" y="521"/>
                                      </a:lnTo>
                                      <a:lnTo>
                                        <a:pt x="88" y="558"/>
                                      </a:lnTo>
                                      <a:lnTo>
                                        <a:pt x="89" y="558"/>
                                      </a:lnTo>
                                      <a:lnTo>
                                        <a:pt x="160" y="445"/>
                                      </a:lnTo>
                                      <a:lnTo>
                                        <a:pt x="163" y="441"/>
                                      </a:lnTo>
                                      <a:lnTo>
                                        <a:pt x="161" y="434"/>
                                      </a:lnTo>
                                      <a:lnTo>
                                        <a:pt x="157" y="431"/>
                                      </a:lnTo>
                                      <a:lnTo>
                                        <a:pt x="152" y="429"/>
                                      </a:lnTo>
                                      <a:close/>
                                      <a:moveTo>
                                        <a:pt x="79" y="538"/>
                                      </a:moveTo>
                                      <a:lnTo>
                                        <a:pt x="70" y="553"/>
                                      </a:lnTo>
                                      <a:lnTo>
                                        <a:pt x="87" y="553"/>
                                      </a:lnTo>
                                      <a:lnTo>
                                        <a:pt x="79" y="538"/>
                                      </a:lnTo>
                                      <a:close/>
                                      <a:moveTo>
                                        <a:pt x="89" y="521"/>
                                      </a:moveTo>
                                      <a:lnTo>
                                        <a:pt x="79" y="538"/>
                                      </a:lnTo>
                                      <a:lnTo>
                                        <a:pt x="87" y="553"/>
                                      </a:lnTo>
                                      <a:lnTo>
                                        <a:pt x="88" y="553"/>
                                      </a:lnTo>
                                      <a:lnTo>
                                        <a:pt x="89" y="521"/>
                                      </a:lnTo>
                                      <a:close/>
                                      <a:moveTo>
                                        <a:pt x="84" y="0"/>
                                      </a:moveTo>
                                      <a:lnTo>
                                        <a:pt x="69" y="521"/>
                                      </a:lnTo>
                                      <a:lnTo>
                                        <a:pt x="79" y="538"/>
                                      </a:lnTo>
                                      <a:lnTo>
                                        <a:pt x="89" y="521"/>
                                      </a:lnTo>
                                      <a:lnTo>
                                        <a:pt x="104" y="0"/>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Rectangle 519"/>
                              <wps:cNvSpPr>
                                <a:spLocks noChangeArrowheads="1"/>
                              </wps:cNvSpPr>
                              <wps:spPr bwMode="auto">
                                <a:xfrm>
                                  <a:off x="7391" y="10768"/>
                                  <a:ext cx="1787" cy="62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AutoShape 518"/>
                              <wps:cNvSpPr>
                                <a:spLocks/>
                              </wps:cNvSpPr>
                              <wps:spPr bwMode="auto">
                                <a:xfrm>
                                  <a:off x="8212" y="8452"/>
                                  <a:ext cx="226" cy="2316"/>
                                </a:xfrm>
                                <a:custGeom>
                                  <a:avLst/>
                                  <a:gdLst>
                                    <a:gd name="T0" fmla="+- 0 8223 8212"/>
                                    <a:gd name="T1" fmla="*/ T0 w 226"/>
                                    <a:gd name="T2" fmla="+- 0 10617 8452"/>
                                    <a:gd name="T3" fmla="*/ 10617 h 2316"/>
                                    <a:gd name="T4" fmla="+- 0 8218 8212"/>
                                    <a:gd name="T5" fmla="*/ T4 w 226"/>
                                    <a:gd name="T6" fmla="+- 0 10619 8452"/>
                                    <a:gd name="T7" fmla="*/ 10619 h 2316"/>
                                    <a:gd name="T8" fmla="+- 0 8213 8212"/>
                                    <a:gd name="T9" fmla="*/ T8 w 226"/>
                                    <a:gd name="T10" fmla="+- 0 10622 8452"/>
                                    <a:gd name="T11" fmla="*/ 10622 h 2316"/>
                                    <a:gd name="T12" fmla="+- 0 8212 8212"/>
                                    <a:gd name="T13" fmla="*/ T12 w 226"/>
                                    <a:gd name="T14" fmla="+- 0 10628 8452"/>
                                    <a:gd name="T15" fmla="*/ 10628 h 2316"/>
                                    <a:gd name="T16" fmla="+- 0 8293 8212"/>
                                    <a:gd name="T17" fmla="*/ T16 w 226"/>
                                    <a:gd name="T18" fmla="+- 0 10768 8452"/>
                                    <a:gd name="T19" fmla="*/ 10768 h 2316"/>
                                    <a:gd name="T20" fmla="+- 0 8305 8212"/>
                                    <a:gd name="T21" fmla="*/ T20 w 226"/>
                                    <a:gd name="T22" fmla="+- 0 10748 8452"/>
                                    <a:gd name="T23" fmla="*/ 10748 h 2316"/>
                                    <a:gd name="T24" fmla="+- 0 8283 8212"/>
                                    <a:gd name="T25" fmla="*/ T24 w 226"/>
                                    <a:gd name="T26" fmla="+- 0 10748 8452"/>
                                    <a:gd name="T27" fmla="*/ 10748 h 2316"/>
                                    <a:gd name="T28" fmla="+- 0 8283 8212"/>
                                    <a:gd name="T29" fmla="*/ T28 w 226"/>
                                    <a:gd name="T30" fmla="+- 0 10711 8452"/>
                                    <a:gd name="T31" fmla="*/ 10711 h 2316"/>
                                    <a:gd name="T32" fmla="+- 0 8229 8212"/>
                                    <a:gd name="T33" fmla="*/ T32 w 226"/>
                                    <a:gd name="T34" fmla="+- 0 10618 8452"/>
                                    <a:gd name="T35" fmla="*/ 10618 h 2316"/>
                                    <a:gd name="T36" fmla="+- 0 8223 8212"/>
                                    <a:gd name="T37" fmla="*/ T36 w 226"/>
                                    <a:gd name="T38" fmla="+- 0 10617 8452"/>
                                    <a:gd name="T39" fmla="*/ 10617 h 2316"/>
                                    <a:gd name="T40" fmla="+- 0 8283 8212"/>
                                    <a:gd name="T41" fmla="*/ T40 w 226"/>
                                    <a:gd name="T42" fmla="+- 0 10711 8452"/>
                                    <a:gd name="T43" fmla="*/ 10711 h 2316"/>
                                    <a:gd name="T44" fmla="+- 0 8283 8212"/>
                                    <a:gd name="T45" fmla="*/ T44 w 226"/>
                                    <a:gd name="T46" fmla="+- 0 10748 8452"/>
                                    <a:gd name="T47" fmla="*/ 10748 h 2316"/>
                                    <a:gd name="T48" fmla="+- 0 8303 8212"/>
                                    <a:gd name="T49" fmla="*/ T48 w 226"/>
                                    <a:gd name="T50" fmla="+- 0 10748 8452"/>
                                    <a:gd name="T51" fmla="*/ 10748 h 2316"/>
                                    <a:gd name="T52" fmla="+- 0 8303 8212"/>
                                    <a:gd name="T53" fmla="*/ T52 w 226"/>
                                    <a:gd name="T54" fmla="+- 0 10743 8452"/>
                                    <a:gd name="T55" fmla="*/ 10743 h 2316"/>
                                    <a:gd name="T56" fmla="+- 0 8285 8212"/>
                                    <a:gd name="T57" fmla="*/ T56 w 226"/>
                                    <a:gd name="T58" fmla="+- 0 10743 8452"/>
                                    <a:gd name="T59" fmla="*/ 10743 h 2316"/>
                                    <a:gd name="T60" fmla="+- 0 8293 8212"/>
                                    <a:gd name="T61" fmla="*/ T60 w 226"/>
                                    <a:gd name="T62" fmla="+- 0 10728 8452"/>
                                    <a:gd name="T63" fmla="*/ 10728 h 2316"/>
                                    <a:gd name="T64" fmla="+- 0 8283 8212"/>
                                    <a:gd name="T65" fmla="*/ T64 w 226"/>
                                    <a:gd name="T66" fmla="+- 0 10711 8452"/>
                                    <a:gd name="T67" fmla="*/ 10711 h 2316"/>
                                    <a:gd name="T68" fmla="+- 0 8363 8212"/>
                                    <a:gd name="T69" fmla="*/ T68 w 226"/>
                                    <a:gd name="T70" fmla="+- 0 10617 8452"/>
                                    <a:gd name="T71" fmla="*/ 10617 h 2316"/>
                                    <a:gd name="T72" fmla="+- 0 8357 8212"/>
                                    <a:gd name="T73" fmla="*/ T72 w 226"/>
                                    <a:gd name="T74" fmla="+- 0 10618 8452"/>
                                    <a:gd name="T75" fmla="*/ 10618 h 2316"/>
                                    <a:gd name="T76" fmla="+- 0 8303 8212"/>
                                    <a:gd name="T77" fmla="*/ T76 w 226"/>
                                    <a:gd name="T78" fmla="+- 0 10711 8452"/>
                                    <a:gd name="T79" fmla="*/ 10711 h 2316"/>
                                    <a:gd name="T80" fmla="+- 0 8303 8212"/>
                                    <a:gd name="T81" fmla="*/ T80 w 226"/>
                                    <a:gd name="T82" fmla="+- 0 10748 8452"/>
                                    <a:gd name="T83" fmla="*/ 10748 h 2316"/>
                                    <a:gd name="T84" fmla="+- 0 8305 8212"/>
                                    <a:gd name="T85" fmla="*/ T84 w 226"/>
                                    <a:gd name="T86" fmla="+- 0 10748 8452"/>
                                    <a:gd name="T87" fmla="*/ 10748 h 2316"/>
                                    <a:gd name="T88" fmla="+- 0 8375 8212"/>
                                    <a:gd name="T89" fmla="*/ T88 w 226"/>
                                    <a:gd name="T90" fmla="+- 0 10628 8452"/>
                                    <a:gd name="T91" fmla="*/ 10628 h 2316"/>
                                    <a:gd name="T92" fmla="+- 0 8373 8212"/>
                                    <a:gd name="T93" fmla="*/ T92 w 226"/>
                                    <a:gd name="T94" fmla="+- 0 10622 8452"/>
                                    <a:gd name="T95" fmla="*/ 10622 h 2316"/>
                                    <a:gd name="T96" fmla="+- 0 8368 8212"/>
                                    <a:gd name="T97" fmla="*/ T96 w 226"/>
                                    <a:gd name="T98" fmla="+- 0 10619 8452"/>
                                    <a:gd name="T99" fmla="*/ 10619 h 2316"/>
                                    <a:gd name="T100" fmla="+- 0 8363 8212"/>
                                    <a:gd name="T101" fmla="*/ T100 w 226"/>
                                    <a:gd name="T102" fmla="+- 0 10617 8452"/>
                                    <a:gd name="T103" fmla="*/ 10617 h 2316"/>
                                    <a:gd name="T104" fmla="+- 0 8293 8212"/>
                                    <a:gd name="T105" fmla="*/ T104 w 226"/>
                                    <a:gd name="T106" fmla="+- 0 10728 8452"/>
                                    <a:gd name="T107" fmla="*/ 10728 h 2316"/>
                                    <a:gd name="T108" fmla="+- 0 8285 8212"/>
                                    <a:gd name="T109" fmla="*/ T108 w 226"/>
                                    <a:gd name="T110" fmla="+- 0 10743 8452"/>
                                    <a:gd name="T111" fmla="*/ 10743 h 2316"/>
                                    <a:gd name="T112" fmla="+- 0 8302 8212"/>
                                    <a:gd name="T113" fmla="*/ T112 w 226"/>
                                    <a:gd name="T114" fmla="+- 0 10743 8452"/>
                                    <a:gd name="T115" fmla="*/ 10743 h 2316"/>
                                    <a:gd name="T116" fmla="+- 0 8293 8212"/>
                                    <a:gd name="T117" fmla="*/ T116 w 226"/>
                                    <a:gd name="T118" fmla="+- 0 10728 8452"/>
                                    <a:gd name="T119" fmla="*/ 10728 h 2316"/>
                                    <a:gd name="T120" fmla="+- 0 8303 8212"/>
                                    <a:gd name="T121" fmla="*/ T120 w 226"/>
                                    <a:gd name="T122" fmla="+- 0 10711 8452"/>
                                    <a:gd name="T123" fmla="*/ 10711 h 2316"/>
                                    <a:gd name="T124" fmla="+- 0 8293 8212"/>
                                    <a:gd name="T125" fmla="*/ T124 w 226"/>
                                    <a:gd name="T126" fmla="+- 0 10728 8452"/>
                                    <a:gd name="T127" fmla="*/ 10728 h 2316"/>
                                    <a:gd name="T128" fmla="+- 0 8302 8212"/>
                                    <a:gd name="T129" fmla="*/ T128 w 226"/>
                                    <a:gd name="T130" fmla="+- 0 10743 8452"/>
                                    <a:gd name="T131" fmla="*/ 10743 h 2316"/>
                                    <a:gd name="T132" fmla="+- 0 8303 8212"/>
                                    <a:gd name="T133" fmla="*/ T132 w 226"/>
                                    <a:gd name="T134" fmla="+- 0 10743 8452"/>
                                    <a:gd name="T135" fmla="*/ 10743 h 2316"/>
                                    <a:gd name="T136" fmla="+- 0 8303 8212"/>
                                    <a:gd name="T137" fmla="*/ T136 w 226"/>
                                    <a:gd name="T138" fmla="+- 0 10711 8452"/>
                                    <a:gd name="T139" fmla="*/ 10711 h 2316"/>
                                    <a:gd name="T140" fmla="+- 0 8437 8212"/>
                                    <a:gd name="T141" fmla="*/ T140 w 226"/>
                                    <a:gd name="T142" fmla="+- 0 8452 8452"/>
                                    <a:gd name="T143" fmla="*/ 8452 h 2316"/>
                                    <a:gd name="T144" fmla="+- 0 8288 8212"/>
                                    <a:gd name="T145" fmla="*/ T144 w 226"/>
                                    <a:gd name="T146" fmla="+- 0 8452 8452"/>
                                    <a:gd name="T147" fmla="*/ 8452 h 2316"/>
                                    <a:gd name="T148" fmla="+- 0 8283 8212"/>
                                    <a:gd name="T149" fmla="*/ T148 w 226"/>
                                    <a:gd name="T150" fmla="+- 0 8456 8452"/>
                                    <a:gd name="T151" fmla="*/ 8456 h 2316"/>
                                    <a:gd name="T152" fmla="+- 0 8283 8212"/>
                                    <a:gd name="T153" fmla="*/ T152 w 226"/>
                                    <a:gd name="T154" fmla="+- 0 10711 8452"/>
                                    <a:gd name="T155" fmla="*/ 10711 h 2316"/>
                                    <a:gd name="T156" fmla="+- 0 8293 8212"/>
                                    <a:gd name="T157" fmla="*/ T156 w 226"/>
                                    <a:gd name="T158" fmla="+- 0 10728 8452"/>
                                    <a:gd name="T159" fmla="*/ 10728 h 2316"/>
                                    <a:gd name="T160" fmla="+- 0 8303 8212"/>
                                    <a:gd name="T161" fmla="*/ T160 w 226"/>
                                    <a:gd name="T162" fmla="+- 0 10711 8452"/>
                                    <a:gd name="T163" fmla="*/ 10711 h 2316"/>
                                    <a:gd name="T164" fmla="+- 0 8303 8212"/>
                                    <a:gd name="T165" fmla="*/ T164 w 226"/>
                                    <a:gd name="T166" fmla="+- 0 8472 8452"/>
                                    <a:gd name="T167" fmla="*/ 8472 h 2316"/>
                                    <a:gd name="T168" fmla="+- 0 8293 8212"/>
                                    <a:gd name="T169" fmla="*/ T168 w 226"/>
                                    <a:gd name="T170" fmla="+- 0 8472 8452"/>
                                    <a:gd name="T171" fmla="*/ 8472 h 2316"/>
                                    <a:gd name="T172" fmla="+- 0 8303 8212"/>
                                    <a:gd name="T173" fmla="*/ T172 w 226"/>
                                    <a:gd name="T174" fmla="+- 0 8462 8452"/>
                                    <a:gd name="T175" fmla="*/ 8462 h 2316"/>
                                    <a:gd name="T176" fmla="+- 0 8437 8212"/>
                                    <a:gd name="T177" fmla="*/ T176 w 226"/>
                                    <a:gd name="T178" fmla="+- 0 8462 8452"/>
                                    <a:gd name="T179" fmla="*/ 8462 h 2316"/>
                                    <a:gd name="T180" fmla="+- 0 8437 8212"/>
                                    <a:gd name="T181" fmla="*/ T180 w 226"/>
                                    <a:gd name="T182" fmla="+- 0 8452 8452"/>
                                    <a:gd name="T183" fmla="*/ 8452 h 2316"/>
                                    <a:gd name="T184" fmla="+- 0 8303 8212"/>
                                    <a:gd name="T185" fmla="*/ T184 w 226"/>
                                    <a:gd name="T186" fmla="+- 0 8462 8452"/>
                                    <a:gd name="T187" fmla="*/ 8462 h 2316"/>
                                    <a:gd name="T188" fmla="+- 0 8293 8212"/>
                                    <a:gd name="T189" fmla="*/ T188 w 226"/>
                                    <a:gd name="T190" fmla="+- 0 8472 8452"/>
                                    <a:gd name="T191" fmla="*/ 8472 h 2316"/>
                                    <a:gd name="T192" fmla="+- 0 8303 8212"/>
                                    <a:gd name="T193" fmla="*/ T192 w 226"/>
                                    <a:gd name="T194" fmla="+- 0 8472 8452"/>
                                    <a:gd name="T195" fmla="*/ 8472 h 2316"/>
                                    <a:gd name="T196" fmla="+- 0 8303 8212"/>
                                    <a:gd name="T197" fmla="*/ T196 w 226"/>
                                    <a:gd name="T198" fmla="+- 0 8462 8452"/>
                                    <a:gd name="T199" fmla="*/ 8462 h 2316"/>
                                    <a:gd name="T200" fmla="+- 0 8437 8212"/>
                                    <a:gd name="T201" fmla="*/ T200 w 226"/>
                                    <a:gd name="T202" fmla="+- 0 8462 8452"/>
                                    <a:gd name="T203" fmla="*/ 8462 h 2316"/>
                                    <a:gd name="T204" fmla="+- 0 8303 8212"/>
                                    <a:gd name="T205" fmla="*/ T204 w 226"/>
                                    <a:gd name="T206" fmla="+- 0 8462 8452"/>
                                    <a:gd name="T207" fmla="*/ 8462 h 2316"/>
                                    <a:gd name="T208" fmla="+- 0 8303 8212"/>
                                    <a:gd name="T209" fmla="*/ T208 w 226"/>
                                    <a:gd name="T210" fmla="+- 0 8472 8452"/>
                                    <a:gd name="T211" fmla="*/ 8472 h 2316"/>
                                    <a:gd name="T212" fmla="+- 0 8437 8212"/>
                                    <a:gd name="T213" fmla="*/ T212 w 226"/>
                                    <a:gd name="T214" fmla="+- 0 8472 8452"/>
                                    <a:gd name="T215" fmla="*/ 8472 h 2316"/>
                                    <a:gd name="T216" fmla="+- 0 8437 8212"/>
                                    <a:gd name="T217" fmla="*/ T216 w 226"/>
                                    <a:gd name="T218" fmla="+- 0 8462 8452"/>
                                    <a:gd name="T219" fmla="*/ 8462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6" h="2316">
                                      <a:moveTo>
                                        <a:pt x="11" y="2165"/>
                                      </a:moveTo>
                                      <a:lnTo>
                                        <a:pt x="6" y="2167"/>
                                      </a:lnTo>
                                      <a:lnTo>
                                        <a:pt x="1" y="2170"/>
                                      </a:lnTo>
                                      <a:lnTo>
                                        <a:pt x="0" y="2176"/>
                                      </a:lnTo>
                                      <a:lnTo>
                                        <a:pt x="81" y="2316"/>
                                      </a:lnTo>
                                      <a:lnTo>
                                        <a:pt x="93" y="2296"/>
                                      </a:lnTo>
                                      <a:lnTo>
                                        <a:pt x="71" y="2296"/>
                                      </a:lnTo>
                                      <a:lnTo>
                                        <a:pt x="71" y="2259"/>
                                      </a:lnTo>
                                      <a:lnTo>
                                        <a:pt x="17" y="2166"/>
                                      </a:lnTo>
                                      <a:lnTo>
                                        <a:pt x="11" y="2165"/>
                                      </a:lnTo>
                                      <a:close/>
                                      <a:moveTo>
                                        <a:pt x="71" y="2259"/>
                                      </a:moveTo>
                                      <a:lnTo>
                                        <a:pt x="71" y="2296"/>
                                      </a:lnTo>
                                      <a:lnTo>
                                        <a:pt x="91" y="2296"/>
                                      </a:lnTo>
                                      <a:lnTo>
                                        <a:pt x="91" y="2291"/>
                                      </a:lnTo>
                                      <a:lnTo>
                                        <a:pt x="73" y="2291"/>
                                      </a:lnTo>
                                      <a:lnTo>
                                        <a:pt x="81" y="2276"/>
                                      </a:lnTo>
                                      <a:lnTo>
                                        <a:pt x="71" y="2259"/>
                                      </a:lnTo>
                                      <a:close/>
                                      <a:moveTo>
                                        <a:pt x="151" y="2165"/>
                                      </a:moveTo>
                                      <a:lnTo>
                                        <a:pt x="145" y="2166"/>
                                      </a:lnTo>
                                      <a:lnTo>
                                        <a:pt x="91" y="2259"/>
                                      </a:lnTo>
                                      <a:lnTo>
                                        <a:pt x="91" y="2296"/>
                                      </a:lnTo>
                                      <a:lnTo>
                                        <a:pt x="93" y="2296"/>
                                      </a:lnTo>
                                      <a:lnTo>
                                        <a:pt x="163" y="2176"/>
                                      </a:lnTo>
                                      <a:lnTo>
                                        <a:pt x="161" y="2170"/>
                                      </a:lnTo>
                                      <a:lnTo>
                                        <a:pt x="156" y="2167"/>
                                      </a:lnTo>
                                      <a:lnTo>
                                        <a:pt x="151" y="2165"/>
                                      </a:lnTo>
                                      <a:close/>
                                      <a:moveTo>
                                        <a:pt x="81" y="2276"/>
                                      </a:moveTo>
                                      <a:lnTo>
                                        <a:pt x="73" y="2291"/>
                                      </a:lnTo>
                                      <a:lnTo>
                                        <a:pt x="90" y="2291"/>
                                      </a:lnTo>
                                      <a:lnTo>
                                        <a:pt x="81" y="2276"/>
                                      </a:lnTo>
                                      <a:close/>
                                      <a:moveTo>
                                        <a:pt x="91" y="2259"/>
                                      </a:moveTo>
                                      <a:lnTo>
                                        <a:pt x="81" y="2276"/>
                                      </a:lnTo>
                                      <a:lnTo>
                                        <a:pt x="90" y="2291"/>
                                      </a:lnTo>
                                      <a:lnTo>
                                        <a:pt x="91" y="2291"/>
                                      </a:lnTo>
                                      <a:lnTo>
                                        <a:pt x="91" y="2259"/>
                                      </a:lnTo>
                                      <a:close/>
                                      <a:moveTo>
                                        <a:pt x="225" y="0"/>
                                      </a:moveTo>
                                      <a:lnTo>
                                        <a:pt x="76" y="0"/>
                                      </a:lnTo>
                                      <a:lnTo>
                                        <a:pt x="71" y="4"/>
                                      </a:lnTo>
                                      <a:lnTo>
                                        <a:pt x="71" y="2259"/>
                                      </a:lnTo>
                                      <a:lnTo>
                                        <a:pt x="81" y="2276"/>
                                      </a:lnTo>
                                      <a:lnTo>
                                        <a:pt x="91" y="2259"/>
                                      </a:lnTo>
                                      <a:lnTo>
                                        <a:pt x="91" y="20"/>
                                      </a:lnTo>
                                      <a:lnTo>
                                        <a:pt x="81" y="20"/>
                                      </a:lnTo>
                                      <a:lnTo>
                                        <a:pt x="91" y="10"/>
                                      </a:lnTo>
                                      <a:lnTo>
                                        <a:pt x="225" y="10"/>
                                      </a:lnTo>
                                      <a:lnTo>
                                        <a:pt x="225" y="0"/>
                                      </a:lnTo>
                                      <a:close/>
                                      <a:moveTo>
                                        <a:pt x="91" y="10"/>
                                      </a:moveTo>
                                      <a:lnTo>
                                        <a:pt x="81" y="20"/>
                                      </a:lnTo>
                                      <a:lnTo>
                                        <a:pt x="91" y="20"/>
                                      </a:lnTo>
                                      <a:lnTo>
                                        <a:pt x="91" y="10"/>
                                      </a:lnTo>
                                      <a:close/>
                                      <a:moveTo>
                                        <a:pt x="225" y="10"/>
                                      </a:moveTo>
                                      <a:lnTo>
                                        <a:pt x="91" y="10"/>
                                      </a:lnTo>
                                      <a:lnTo>
                                        <a:pt x="91" y="20"/>
                                      </a:lnTo>
                                      <a:lnTo>
                                        <a:pt x="225" y="20"/>
                                      </a:lnTo>
                                      <a:lnTo>
                                        <a:pt x="22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Rectangle 517"/>
                              <wps:cNvSpPr>
                                <a:spLocks noChangeArrowheads="1"/>
                              </wps:cNvSpPr>
                              <wps:spPr bwMode="auto">
                                <a:xfrm>
                                  <a:off x="7409" y="12132"/>
                                  <a:ext cx="1752" cy="725"/>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AutoShape 516"/>
                              <wps:cNvSpPr>
                                <a:spLocks/>
                              </wps:cNvSpPr>
                              <wps:spPr bwMode="auto">
                                <a:xfrm>
                                  <a:off x="8199" y="11391"/>
                                  <a:ext cx="163" cy="755"/>
                                </a:xfrm>
                                <a:custGeom>
                                  <a:avLst/>
                                  <a:gdLst>
                                    <a:gd name="T0" fmla="+- 0 8211 8199"/>
                                    <a:gd name="T1" fmla="*/ T0 w 163"/>
                                    <a:gd name="T2" fmla="+- 0 11993 11391"/>
                                    <a:gd name="T3" fmla="*/ 11993 h 755"/>
                                    <a:gd name="T4" fmla="+- 0 8206 8199"/>
                                    <a:gd name="T5" fmla="*/ T4 w 163"/>
                                    <a:gd name="T6" fmla="+- 0 11995 11391"/>
                                    <a:gd name="T7" fmla="*/ 11995 h 755"/>
                                    <a:gd name="T8" fmla="+- 0 8201 8199"/>
                                    <a:gd name="T9" fmla="*/ T8 w 163"/>
                                    <a:gd name="T10" fmla="+- 0 11998 11391"/>
                                    <a:gd name="T11" fmla="*/ 11998 h 755"/>
                                    <a:gd name="T12" fmla="+- 0 8199 8199"/>
                                    <a:gd name="T13" fmla="*/ T12 w 163"/>
                                    <a:gd name="T14" fmla="+- 0 12004 11391"/>
                                    <a:gd name="T15" fmla="*/ 12004 h 755"/>
                                    <a:gd name="T16" fmla="+- 0 8202 8199"/>
                                    <a:gd name="T17" fmla="*/ T16 w 163"/>
                                    <a:gd name="T18" fmla="+- 0 12009 11391"/>
                                    <a:gd name="T19" fmla="*/ 12009 h 755"/>
                                    <a:gd name="T20" fmla="+- 0 8278 8199"/>
                                    <a:gd name="T21" fmla="*/ T20 w 163"/>
                                    <a:gd name="T22" fmla="+- 0 12145 11391"/>
                                    <a:gd name="T23" fmla="*/ 12145 h 755"/>
                                    <a:gd name="T24" fmla="+- 0 8290 8199"/>
                                    <a:gd name="T25" fmla="*/ T24 w 163"/>
                                    <a:gd name="T26" fmla="+- 0 12126 11391"/>
                                    <a:gd name="T27" fmla="*/ 12126 h 755"/>
                                    <a:gd name="T28" fmla="+- 0 8288 8199"/>
                                    <a:gd name="T29" fmla="*/ T28 w 163"/>
                                    <a:gd name="T30" fmla="+- 0 12126 11391"/>
                                    <a:gd name="T31" fmla="*/ 12126 h 755"/>
                                    <a:gd name="T32" fmla="+- 0 8268 8199"/>
                                    <a:gd name="T33" fmla="*/ T32 w 163"/>
                                    <a:gd name="T34" fmla="+- 0 12125 11391"/>
                                    <a:gd name="T35" fmla="*/ 12125 h 755"/>
                                    <a:gd name="T36" fmla="+- 0 8269 8199"/>
                                    <a:gd name="T37" fmla="*/ T36 w 163"/>
                                    <a:gd name="T38" fmla="+- 0 12088 11391"/>
                                    <a:gd name="T39" fmla="*/ 12088 h 755"/>
                                    <a:gd name="T40" fmla="+- 0 8219 8199"/>
                                    <a:gd name="T41" fmla="*/ T40 w 163"/>
                                    <a:gd name="T42" fmla="+- 0 11999 11391"/>
                                    <a:gd name="T43" fmla="*/ 11999 h 755"/>
                                    <a:gd name="T44" fmla="+- 0 8217 8199"/>
                                    <a:gd name="T45" fmla="*/ T44 w 163"/>
                                    <a:gd name="T46" fmla="+- 0 11994 11391"/>
                                    <a:gd name="T47" fmla="*/ 11994 h 755"/>
                                    <a:gd name="T48" fmla="+- 0 8211 8199"/>
                                    <a:gd name="T49" fmla="*/ T48 w 163"/>
                                    <a:gd name="T50" fmla="+- 0 11993 11391"/>
                                    <a:gd name="T51" fmla="*/ 11993 h 755"/>
                                    <a:gd name="T52" fmla="+- 0 8269 8199"/>
                                    <a:gd name="T53" fmla="*/ T52 w 163"/>
                                    <a:gd name="T54" fmla="+- 0 12088 11391"/>
                                    <a:gd name="T55" fmla="*/ 12088 h 755"/>
                                    <a:gd name="T56" fmla="+- 0 8268 8199"/>
                                    <a:gd name="T57" fmla="*/ T56 w 163"/>
                                    <a:gd name="T58" fmla="+- 0 12125 11391"/>
                                    <a:gd name="T59" fmla="*/ 12125 h 755"/>
                                    <a:gd name="T60" fmla="+- 0 8288 8199"/>
                                    <a:gd name="T61" fmla="*/ T60 w 163"/>
                                    <a:gd name="T62" fmla="+- 0 12126 11391"/>
                                    <a:gd name="T63" fmla="*/ 12126 h 755"/>
                                    <a:gd name="T64" fmla="+- 0 8288 8199"/>
                                    <a:gd name="T65" fmla="*/ T64 w 163"/>
                                    <a:gd name="T66" fmla="+- 0 12121 11391"/>
                                    <a:gd name="T67" fmla="*/ 12121 h 755"/>
                                    <a:gd name="T68" fmla="+- 0 8287 8199"/>
                                    <a:gd name="T69" fmla="*/ T68 w 163"/>
                                    <a:gd name="T70" fmla="+- 0 12121 11391"/>
                                    <a:gd name="T71" fmla="*/ 12121 h 755"/>
                                    <a:gd name="T72" fmla="+- 0 8269 8199"/>
                                    <a:gd name="T73" fmla="*/ T72 w 163"/>
                                    <a:gd name="T74" fmla="+- 0 12120 11391"/>
                                    <a:gd name="T75" fmla="*/ 12120 h 755"/>
                                    <a:gd name="T76" fmla="+- 0 8278 8199"/>
                                    <a:gd name="T77" fmla="*/ T76 w 163"/>
                                    <a:gd name="T78" fmla="+- 0 12105 11391"/>
                                    <a:gd name="T79" fmla="*/ 12105 h 755"/>
                                    <a:gd name="T80" fmla="+- 0 8269 8199"/>
                                    <a:gd name="T81" fmla="*/ T80 w 163"/>
                                    <a:gd name="T82" fmla="+- 0 12088 11391"/>
                                    <a:gd name="T83" fmla="*/ 12088 h 755"/>
                                    <a:gd name="T84" fmla="+- 0 8351 8199"/>
                                    <a:gd name="T85" fmla="*/ T84 w 163"/>
                                    <a:gd name="T86" fmla="+- 0 11996 11391"/>
                                    <a:gd name="T87" fmla="*/ 11996 h 755"/>
                                    <a:gd name="T88" fmla="+- 0 8345 8199"/>
                                    <a:gd name="T89" fmla="*/ T88 w 163"/>
                                    <a:gd name="T90" fmla="+- 0 11997 11391"/>
                                    <a:gd name="T91" fmla="*/ 11997 h 755"/>
                                    <a:gd name="T92" fmla="+- 0 8342 8199"/>
                                    <a:gd name="T93" fmla="*/ T92 w 163"/>
                                    <a:gd name="T94" fmla="+- 0 12002 11391"/>
                                    <a:gd name="T95" fmla="*/ 12002 h 755"/>
                                    <a:gd name="T96" fmla="+- 0 8289 8199"/>
                                    <a:gd name="T97" fmla="*/ T96 w 163"/>
                                    <a:gd name="T98" fmla="+- 0 12089 11391"/>
                                    <a:gd name="T99" fmla="*/ 12089 h 755"/>
                                    <a:gd name="T100" fmla="+- 0 8288 8199"/>
                                    <a:gd name="T101" fmla="*/ T100 w 163"/>
                                    <a:gd name="T102" fmla="+- 0 12126 11391"/>
                                    <a:gd name="T103" fmla="*/ 12126 h 755"/>
                                    <a:gd name="T104" fmla="+- 0 8290 8199"/>
                                    <a:gd name="T105" fmla="*/ T104 w 163"/>
                                    <a:gd name="T106" fmla="+- 0 12126 11391"/>
                                    <a:gd name="T107" fmla="*/ 12126 h 755"/>
                                    <a:gd name="T108" fmla="+- 0 8359 8199"/>
                                    <a:gd name="T109" fmla="*/ T108 w 163"/>
                                    <a:gd name="T110" fmla="+- 0 12012 11391"/>
                                    <a:gd name="T111" fmla="*/ 12012 h 755"/>
                                    <a:gd name="T112" fmla="+- 0 8362 8199"/>
                                    <a:gd name="T113" fmla="*/ T112 w 163"/>
                                    <a:gd name="T114" fmla="+- 0 12008 11391"/>
                                    <a:gd name="T115" fmla="*/ 12008 h 755"/>
                                    <a:gd name="T116" fmla="+- 0 8361 8199"/>
                                    <a:gd name="T117" fmla="*/ T116 w 163"/>
                                    <a:gd name="T118" fmla="+- 0 12001 11391"/>
                                    <a:gd name="T119" fmla="*/ 12001 h 755"/>
                                    <a:gd name="T120" fmla="+- 0 8356 8199"/>
                                    <a:gd name="T121" fmla="*/ T120 w 163"/>
                                    <a:gd name="T122" fmla="+- 0 11999 11391"/>
                                    <a:gd name="T123" fmla="*/ 11999 h 755"/>
                                    <a:gd name="T124" fmla="+- 0 8351 8199"/>
                                    <a:gd name="T125" fmla="*/ T124 w 163"/>
                                    <a:gd name="T126" fmla="+- 0 11996 11391"/>
                                    <a:gd name="T127" fmla="*/ 11996 h 755"/>
                                    <a:gd name="T128" fmla="+- 0 8278 8199"/>
                                    <a:gd name="T129" fmla="*/ T128 w 163"/>
                                    <a:gd name="T130" fmla="+- 0 12105 11391"/>
                                    <a:gd name="T131" fmla="*/ 12105 h 755"/>
                                    <a:gd name="T132" fmla="+- 0 8269 8199"/>
                                    <a:gd name="T133" fmla="*/ T132 w 163"/>
                                    <a:gd name="T134" fmla="+- 0 12120 11391"/>
                                    <a:gd name="T135" fmla="*/ 12120 h 755"/>
                                    <a:gd name="T136" fmla="+- 0 8287 8199"/>
                                    <a:gd name="T137" fmla="*/ T136 w 163"/>
                                    <a:gd name="T138" fmla="+- 0 12121 11391"/>
                                    <a:gd name="T139" fmla="*/ 12121 h 755"/>
                                    <a:gd name="T140" fmla="+- 0 8278 8199"/>
                                    <a:gd name="T141" fmla="*/ T140 w 163"/>
                                    <a:gd name="T142" fmla="+- 0 12105 11391"/>
                                    <a:gd name="T143" fmla="*/ 12105 h 755"/>
                                    <a:gd name="T144" fmla="+- 0 8289 8199"/>
                                    <a:gd name="T145" fmla="*/ T144 w 163"/>
                                    <a:gd name="T146" fmla="+- 0 12089 11391"/>
                                    <a:gd name="T147" fmla="*/ 12089 h 755"/>
                                    <a:gd name="T148" fmla="+- 0 8278 8199"/>
                                    <a:gd name="T149" fmla="*/ T148 w 163"/>
                                    <a:gd name="T150" fmla="+- 0 12105 11391"/>
                                    <a:gd name="T151" fmla="*/ 12105 h 755"/>
                                    <a:gd name="T152" fmla="+- 0 8287 8199"/>
                                    <a:gd name="T153" fmla="*/ T152 w 163"/>
                                    <a:gd name="T154" fmla="+- 0 12121 11391"/>
                                    <a:gd name="T155" fmla="*/ 12121 h 755"/>
                                    <a:gd name="T156" fmla="+- 0 8288 8199"/>
                                    <a:gd name="T157" fmla="*/ T156 w 163"/>
                                    <a:gd name="T158" fmla="+- 0 12121 11391"/>
                                    <a:gd name="T159" fmla="*/ 12121 h 755"/>
                                    <a:gd name="T160" fmla="+- 0 8289 8199"/>
                                    <a:gd name="T161" fmla="*/ T160 w 163"/>
                                    <a:gd name="T162" fmla="+- 0 12089 11391"/>
                                    <a:gd name="T163" fmla="*/ 12089 h 755"/>
                                    <a:gd name="T164" fmla="+- 0 8284 8199"/>
                                    <a:gd name="T165" fmla="*/ T164 w 163"/>
                                    <a:gd name="T166" fmla="+- 0 11391 11391"/>
                                    <a:gd name="T167" fmla="*/ 11391 h 755"/>
                                    <a:gd name="T168" fmla="+- 0 8269 8199"/>
                                    <a:gd name="T169" fmla="*/ T168 w 163"/>
                                    <a:gd name="T170" fmla="+- 0 12088 11391"/>
                                    <a:gd name="T171" fmla="*/ 12088 h 755"/>
                                    <a:gd name="T172" fmla="+- 0 8278 8199"/>
                                    <a:gd name="T173" fmla="*/ T172 w 163"/>
                                    <a:gd name="T174" fmla="+- 0 12105 11391"/>
                                    <a:gd name="T175" fmla="*/ 12105 h 755"/>
                                    <a:gd name="T176" fmla="+- 0 8289 8199"/>
                                    <a:gd name="T177" fmla="*/ T176 w 163"/>
                                    <a:gd name="T178" fmla="+- 0 12089 11391"/>
                                    <a:gd name="T179" fmla="*/ 12089 h 755"/>
                                    <a:gd name="T180" fmla="+- 0 8304 8199"/>
                                    <a:gd name="T181" fmla="*/ T180 w 163"/>
                                    <a:gd name="T182" fmla="+- 0 11392 11391"/>
                                    <a:gd name="T183" fmla="*/ 11392 h 755"/>
                                    <a:gd name="T184" fmla="+- 0 8284 8199"/>
                                    <a:gd name="T185" fmla="*/ T184 w 163"/>
                                    <a:gd name="T186" fmla="+- 0 11391 11391"/>
                                    <a:gd name="T187" fmla="*/ 11391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 h="755">
                                      <a:moveTo>
                                        <a:pt x="12" y="602"/>
                                      </a:moveTo>
                                      <a:lnTo>
                                        <a:pt x="7" y="604"/>
                                      </a:lnTo>
                                      <a:lnTo>
                                        <a:pt x="2" y="607"/>
                                      </a:lnTo>
                                      <a:lnTo>
                                        <a:pt x="0" y="613"/>
                                      </a:lnTo>
                                      <a:lnTo>
                                        <a:pt x="3" y="618"/>
                                      </a:lnTo>
                                      <a:lnTo>
                                        <a:pt x="79" y="754"/>
                                      </a:lnTo>
                                      <a:lnTo>
                                        <a:pt x="91" y="735"/>
                                      </a:lnTo>
                                      <a:lnTo>
                                        <a:pt x="89" y="735"/>
                                      </a:lnTo>
                                      <a:lnTo>
                                        <a:pt x="69" y="734"/>
                                      </a:lnTo>
                                      <a:lnTo>
                                        <a:pt x="70" y="697"/>
                                      </a:lnTo>
                                      <a:lnTo>
                                        <a:pt x="20" y="608"/>
                                      </a:lnTo>
                                      <a:lnTo>
                                        <a:pt x="18" y="603"/>
                                      </a:lnTo>
                                      <a:lnTo>
                                        <a:pt x="12" y="602"/>
                                      </a:lnTo>
                                      <a:close/>
                                      <a:moveTo>
                                        <a:pt x="70" y="697"/>
                                      </a:moveTo>
                                      <a:lnTo>
                                        <a:pt x="69" y="734"/>
                                      </a:lnTo>
                                      <a:lnTo>
                                        <a:pt x="89" y="735"/>
                                      </a:lnTo>
                                      <a:lnTo>
                                        <a:pt x="89" y="730"/>
                                      </a:lnTo>
                                      <a:lnTo>
                                        <a:pt x="88" y="730"/>
                                      </a:lnTo>
                                      <a:lnTo>
                                        <a:pt x="70" y="729"/>
                                      </a:lnTo>
                                      <a:lnTo>
                                        <a:pt x="79" y="714"/>
                                      </a:lnTo>
                                      <a:lnTo>
                                        <a:pt x="70" y="697"/>
                                      </a:lnTo>
                                      <a:close/>
                                      <a:moveTo>
                                        <a:pt x="152" y="605"/>
                                      </a:moveTo>
                                      <a:lnTo>
                                        <a:pt x="146" y="606"/>
                                      </a:lnTo>
                                      <a:lnTo>
                                        <a:pt x="143" y="611"/>
                                      </a:lnTo>
                                      <a:lnTo>
                                        <a:pt x="90" y="698"/>
                                      </a:lnTo>
                                      <a:lnTo>
                                        <a:pt x="89" y="735"/>
                                      </a:lnTo>
                                      <a:lnTo>
                                        <a:pt x="91" y="735"/>
                                      </a:lnTo>
                                      <a:lnTo>
                                        <a:pt x="160" y="621"/>
                                      </a:lnTo>
                                      <a:lnTo>
                                        <a:pt x="163" y="617"/>
                                      </a:lnTo>
                                      <a:lnTo>
                                        <a:pt x="162" y="610"/>
                                      </a:lnTo>
                                      <a:lnTo>
                                        <a:pt x="157" y="608"/>
                                      </a:lnTo>
                                      <a:lnTo>
                                        <a:pt x="152" y="605"/>
                                      </a:lnTo>
                                      <a:close/>
                                      <a:moveTo>
                                        <a:pt x="79" y="714"/>
                                      </a:moveTo>
                                      <a:lnTo>
                                        <a:pt x="70" y="729"/>
                                      </a:lnTo>
                                      <a:lnTo>
                                        <a:pt x="88" y="730"/>
                                      </a:lnTo>
                                      <a:lnTo>
                                        <a:pt x="79" y="714"/>
                                      </a:lnTo>
                                      <a:close/>
                                      <a:moveTo>
                                        <a:pt x="90" y="698"/>
                                      </a:moveTo>
                                      <a:lnTo>
                                        <a:pt x="79" y="714"/>
                                      </a:lnTo>
                                      <a:lnTo>
                                        <a:pt x="88" y="730"/>
                                      </a:lnTo>
                                      <a:lnTo>
                                        <a:pt x="89" y="730"/>
                                      </a:lnTo>
                                      <a:lnTo>
                                        <a:pt x="90" y="698"/>
                                      </a:lnTo>
                                      <a:close/>
                                      <a:moveTo>
                                        <a:pt x="85" y="0"/>
                                      </a:moveTo>
                                      <a:lnTo>
                                        <a:pt x="70" y="697"/>
                                      </a:lnTo>
                                      <a:lnTo>
                                        <a:pt x="79" y="714"/>
                                      </a:lnTo>
                                      <a:lnTo>
                                        <a:pt x="90" y="698"/>
                                      </a:lnTo>
                                      <a:lnTo>
                                        <a:pt x="105" y="1"/>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15"/>
                              <wps:cNvSpPr>
                                <a:spLocks/>
                              </wps:cNvSpPr>
                              <wps:spPr bwMode="auto">
                                <a:xfrm>
                                  <a:off x="9083" y="13189"/>
                                  <a:ext cx="773" cy="348"/>
                                </a:xfrm>
                                <a:custGeom>
                                  <a:avLst/>
                                  <a:gdLst>
                                    <a:gd name="T0" fmla="+- 0 9208 9083"/>
                                    <a:gd name="T1" fmla="*/ T0 w 773"/>
                                    <a:gd name="T2" fmla="+- 0 13189 13189"/>
                                    <a:gd name="T3" fmla="*/ 13189 h 348"/>
                                    <a:gd name="T4" fmla="+- 0 9731 9083"/>
                                    <a:gd name="T5" fmla="*/ T4 w 773"/>
                                    <a:gd name="T6" fmla="+- 0 13189 13189"/>
                                    <a:gd name="T7" fmla="*/ 13189 h 348"/>
                                    <a:gd name="T8" fmla="+- 0 9780 9083"/>
                                    <a:gd name="T9" fmla="*/ T8 w 773"/>
                                    <a:gd name="T10" fmla="+- 0 13203 13189"/>
                                    <a:gd name="T11" fmla="*/ 13203 h 348"/>
                                    <a:gd name="T12" fmla="+- 0 9819 9083"/>
                                    <a:gd name="T13" fmla="*/ T12 w 773"/>
                                    <a:gd name="T14" fmla="+- 0 13240 13189"/>
                                    <a:gd name="T15" fmla="*/ 13240 h 348"/>
                                    <a:gd name="T16" fmla="+- 0 9846 9083"/>
                                    <a:gd name="T17" fmla="*/ T16 w 773"/>
                                    <a:gd name="T18" fmla="+- 0 13295 13189"/>
                                    <a:gd name="T19" fmla="*/ 13295 h 348"/>
                                    <a:gd name="T20" fmla="+- 0 9856 9083"/>
                                    <a:gd name="T21" fmla="*/ T20 w 773"/>
                                    <a:gd name="T22" fmla="+- 0 13363 13189"/>
                                    <a:gd name="T23" fmla="*/ 13363 h 348"/>
                                    <a:gd name="T24" fmla="+- 0 9846 9083"/>
                                    <a:gd name="T25" fmla="*/ T24 w 773"/>
                                    <a:gd name="T26" fmla="+- 0 13431 13189"/>
                                    <a:gd name="T27" fmla="*/ 13431 h 348"/>
                                    <a:gd name="T28" fmla="+- 0 9819 9083"/>
                                    <a:gd name="T29" fmla="*/ T28 w 773"/>
                                    <a:gd name="T30" fmla="+- 0 13486 13189"/>
                                    <a:gd name="T31" fmla="*/ 13486 h 348"/>
                                    <a:gd name="T32" fmla="+- 0 9780 9083"/>
                                    <a:gd name="T33" fmla="*/ T32 w 773"/>
                                    <a:gd name="T34" fmla="+- 0 13523 13189"/>
                                    <a:gd name="T35" fmla="*/ 13523 h 348"/>
                                    <a:gd name="T36" fmla="+- 0 9731 9083"/>
                                    <a:gd name="T37" fmla="*/ T36 w 773"/>
                                    <a:gd name="T38" fmla="+- 0 13537 13189"/>
                                    <a:gd name="T39" fmla="*/ 13537 h 348"/>
                                    <a:gd name="T40" fmla="+- 0 9208 9083"/>
                                    <a:gd name="T41" fmla="*/ T40 w 773"/>
                                    <a:gd name="T42" fmla="+- 0 13537 13189"/>
                                    <a:gd name="T43" fmla="*/ 13537 h 348"/>
                                    <a:gd name="T44" fmla="+- 0 9159 9083"/>
                                    <a:gd name="T45" fmla="*/ T44 w 773"/>
                                    <a:gd name="T46" fmla="+- 0 13523 13189"/>
                                    <a:gd name="T47" fmla="*/ 13523 h 348"/>
                                    <a:gd name="T48" fmla="+- 0 9120 9083"/>
                                    <a:gd name="T49" fmla="*/ T48 w 773"/>
                                    <a:gd name="T50" fmla="+- 0 13486 13189"/>
                                    <a:gd name="T51" fmla="*/ 13486 h 348"/>
                                    <a:gd name="T52" fmla="+- 0 9093 9083"/>
                                    <a:gd name="T53" fmla="*/ T52 w 773"/>
                                    <a:gd name="T54" fmla="+- 0 13431 13189"/>
                                    <a:gd name="T55" fmla="*/ 13431 h 348"/>
                                    <a:gd name="T56" fmla="+- 0 9083 9083"/>
                                    <a:gd name="T57" fmla="*/ T56 w 773"/>
                                    <a:gd name="T58" fmla="+- 0 13363 13189"/>
                                    <a:gd name="T59" fmla="*/ 13363 h 348"/>
                                    <a:gd name="T60" fmla="+- 0 9093 9083"/>
                                    <a:gd name="T61" fmla="*/ T60 w 773"/>
                                    <a:gd name="T62" fmla="+- 0 13295 13189"/>
                                    <a:gd name="T63" fmla="*/ 13295 h 348"/>
                                    <a:gd name="T64" fmla="+- 0 9120 9083"/>
                                    <a:gd name="T65" fmla="*/ T64 w 773"/>
                                    <a:gd name="T66" fmla="+- 0 13240 13189"/>
                                    <a:gd name="T67" fmla="*/ 13240 h 348"/>
                                    <a:gd name="T68" fmla="+- 0 9159 9083"/>
                                    <a:gd name="T69" fmla="*/ T68 w 773"/>
                                    <a:gd name="T70" fmla="+- 0 13203 13189"/>
                                    <a:gd name="T71" fmla="*/ 13203 h 348"/>
                                    <a:gd name="T72" fmla="+- 0 9208 9083"/>
                                    <a:gd name="T73" fmla="*/ T72 w 773"/>
                                    <a:gd name="T74" fmla="+- 0 13189 13189"/>
                                    <a:gd name="T75" fmla="*/ 13189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348">
                                      <a:moveTo>
                                        <a:pt x="125" y="0"/>
                                      </a:moveTo>
                                      <a:lnTo>
                                        <a:pt x="648" y="0"/>
                                      </a:lnTo>
                                      <a:lnTo>
                                        <a:pt x="697" y="14"/>
                                      </a:lnTo>
                                      <a:lnTo>
                                        <a:pt x="736" y="51"/>
                                      </a:lnTo>
                                      <a:lnTo>
                                        <a:pt x="763" y="106"/>
                                      </a:lnTo>
                                      <a:lnTo>
                                        <a:pt x="773" y="174"/>
                                      </a:lnTo>
                                      <a:lnTo>
                                        <a:pt x="763" y="242"/>
                                      </a:lnTo>
                                      <a:lnTo>
                                        <a:pt x="736" y="297"/>
                                      </a:lnTo>
                                      <a:lnTo>
                                        <a:pt x="697" y="334"/>
                                      </a:lnTo>
                                      <a:lnTo>
                                        <a:pt x="648" y="348"/>
                                      </a:lnTo>
                                      <a:lnTo>
                                        <a:pt x="125" y="348"/>
                                      </a:lnTo>
                                      <a:lnTo>
                                        <a:pt x="76" y="334"/>
                                      </a:lnTo>
                                      <a:lnTo>
                                        <a:pt x="37" y="297"/>
                                      </a:lnTo>
                                      <a:lnTo>
                                        <a:pt x="10" y="242"/>
                                      </a:lnTo>
                                      <a:lnTo>
                                        <a:pt x="0" y="174"/>
                                      </a:lnTo>
                                      <a:lnTo>
                                        <a:pt x="10" y="106"/>
                                      </a:lnTo>
                                      <a:lnTo>
                                        <a:pt x="37" y="51"/>
                                      </a:lnTo>
                                      <a:lnTo>
                                        <a:pt x="76" y="14"/>
                                      </a:lnTo>
                                      <a:lnTo>
                                        <a:pt x="1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D3A42" w:rsidRPr="00665675" w:rsidRDefault="007D3A42" w:rsidP="00665675">
                                    <w:pPr>
                                      <w:jc w:val="center"/>
                                      <w:rPr>
                                        <w:sz w:val="16"/>
                                        <w:szCs w:val="16"/>
                                        <w:lang w:val="es-MX"/>
                                      </w:rPr>
                                    </w:pPr>
                                    <w:r w:rsidRPr="00665675">
                                      <w:rPr>
                                        <w:sz w:val="16"/>
                                        <w:szCs w:val="16"/>
                                        <w:lang w:val="es-MX"/>
                                      </w:rPr>
                                      <w:t>FIN</w:t>
                                    </w:r>
                                  </w:p>
                                </w:txbxContent>
                              </wps:txbx>
                              <wps:bodyPr rot="0" vert="horz" wrap="square" lIns="91440" tIns="45720" rIns="91440" bIns="45720" anchor="t" anchorCtr="0" upright="1">
                                <a:noAutofit/>
                              </wps:bodyPr>
                            </wps:wsp>
                            <wps:wsp>
                              <wps:cNvPr id="585" name="AutoShape 514"/>
                              <wps:cNvSpPr>
                                <a:spLocks/>
                              </wps:cNvSpPr>
                              <wps:spPr bwMode="auto">
                                <a:xfrm>
                                  <a:off x="8283" y="10315"/>
                                  <a:ext cx="1267" cy="3131"/>
                                </a:xfrm>
                                <a:custGeom>
                                  <a:avLst/>
                                  <a:gdLst>
                                    <a:gd name="T0" fmla="+- 0 9083 8283"/>
                                    <a:gd name="T1" fmla="*/ T0 w 1267"/>
                                    <a:gd name="T2" fmla="+- 0 13364 10315"/>
                                    <a:gd name="T3" fmla="*/ 13364 h 3131"/>
                                    <a:gd name="T4" fmla="+- 0 9066 8283"/>
                                    <a:gd name="T5" fmla="*/ T4 w 1267"/>
                                    <a:gd name="T6" fmla="+- 0 13354 10315"/>
                                    <a:gd name="T7" fmla="*/ 13354 h 3131"/>
                                    <a:gd name="T8" fmla="+- 0 8944 8283"/>
                                    <a:gd name="T9" fmla="*/ T8 w 1267"/>
                                    <a:gd name="T10" fmla="+- 0 13283 10315"/>
                                    <a:gd name="T11" fmla="*/ 13283 h 3131"/>
                                    <a:gd name="T12" fmla="+- 0 8938 8283"/>
                                    <a:gd name="T13" fmla="*/ T12 w 1267"/>
                                    <a:gd name="T14" fmla="+- 0 13284 10315"/>
                                    <a:gd name="T15" fmla="*/ 13284 h 3131"/>
                                    <a:gd name="T16" fmla="+- 0 8932 8283"/>
                                    <a:gd name="T17" fmla="*/ T16 w 1267"/>
                                    <a:gd name="T18" fmla="+- 0 13294 10315"/>
                                    <a:gd name="T19" fmla="*/ 13294 h 3131"/>
                                    <a:gd name="T20" fmla="+- 0 8934 8283"/>
                                    <a:gd name="T21" fmla="*/ T20 w 1267"/>
                                    <a:gd name="T22" fmla="+- 0 13300 10315"/>
                                    <a:gd name="T23" fmla="*/ 13300 h 3131"/>
                                    <a:gd name="T24" fmla="+- 0 9027 8283"/>
                                    <a:gd name="T25" fmla="*/ T24 w 1267"/>
                                    <a:gd name="T26" fmla="+- 0 13354 10315"/>
                                    <a:gd name="T27" fmla="*/ 13354 h 3131"/>
                                    <a:gd name="T28" fmla="+- 0 8303 8283"/>
                                    <a:gd name="T29" fmla="*/ T28 w 1267"/>
                                    <a:gd name="T30" fmla="+- 0 13354 10315"/>
                                    <a:gd name="T31" fmla="*/ 13354 h 3131"/>
                                    <a:gd name="T32" fmla="+- 0 8303 8283"/>
                                    <a:gd name="T33" fmla="*/ T32 w 1267"/>
                                    <a:gd name="T34" fmla="+- 0 12857 10315"/>
                                    <a:gd name="T35" fmla="*/ 12857 h 3131"/>
                                    <a:gd name="T36" fmla="+- 0 8283 8283"/>
                                    <a:gd name="T37" fmla="*/ T36 w 1267"/>
                                    <a:gd name="T38" fmla="+- 0 12857 10315"/>
                                    <a:gd name="T39" fmla="*/ 12857 h 3131"/>
                                    <a:gd name="T40" fmla="+- 0 8283 8283"/>
                                    <a:gd name="T41" fmla="*/ T40 w 1267"/>
                                    <a:gd name="T42" fmla="+- 0 13370 10315"/>
                                    <a:gd name="T43" fmla="*/ 13370 h 3131"/>
                                    <a:gd name="T44" fmla="+- 0 8288 8283"/>
                                    <a:gd name="T45" fmla="*/ T44 w 1267"/>
                                    <a:gd name="T46" fmla="+- 0 13374 10315"/>
                                    <a:gd name="T47" fmla="*/ 13374 h 3131"/>
                                    <a:gd name="T48" fmla="+- 0 9026 8283"/>
                                    <a:gd name="T49" fmla="*/ T48 w 1267"/>
                                    <a:gd name="T50" fmla="+- 0 13374 10315"/>
                                    <a:gd name="T51" fmla="*/ 13374 h 3131"/>
                                    <a:gd name="T52" fmla="+- 0 9044 8283"/>
                                    <a:gd name="T53" fmla="*/ T52 w 1267"/>
                                    <a:gd name="T54" fmla="+- 0 13364 10315"/>
                                    <a:gd name="T55" fmla="*/ 13364 h 3131"/>
                                    <a:gd name="T56" fmla="+- 0 9044 8283"/>
                                    <a:gd name="T57" fmla="*/ T56 w 1267"/>
                                    <a:gd name="T58" fmla="+- 0 13364 10315"/>
                                    <a:gd name="T59" fmla="*/ 13364 h 3131"/>
                                    <a:gd name="T60" fmla="+- 0 8934 8283"/>
                                    <a:gd name="T61" fmla="*/ T60 w 1267"/>
                                    <a:gd name="T62" fmla="+- 0 13428 10315"/>
                                    <a:gd name="T63" fmla="*/ 13428 h 3131"/>
                                    <a:gd name="T64" fmla="+- 0 8932 8283"/>
                                    <a:gd name="T65" fmla="*/ T64 w 1267"/>
                                    <a:gd name="T66" fmla="+- 0 13434 10315"/>
                                    <a:gd name="T67" fmla="*/ 13434 h 3131"/>
                                    <a:gd name="T68" fmla="+- 0 8938 8283"/>
                                    <a:gd name="T69" fmla="*/ T68 w 1267"/>
                                    <a:gd name="T70" fmla="+- 0 13444 10315"/>
                                    <a:gd name="T71" fmla="*/ 13444 h 3131"/>
                                    <a:gd name="T72" fmla="+- 0 8944 8283"/>
                                    <a:gd name="T73" fmla="*/ T72 w 1267"/>
                                    <a:gd name="T74" fmla="+- 0 13446 10315"/>
                                    <a:gd name="T75" fmla="*/ 13446 h 3131"/>
                                    <a:gd name="T76" fmla="+- 0 9066 8283"/>
                                    <a:gd name="T77" fmla="*/ T76 w 1267"/>
                                    <a:gd name="T78" fmla="+- 0 13374 10315"/>
                                    <a:gd name="T79" fmla="*/ 13374 h 3131"/>
                                    <a:gd name="T80" fmla="+- 0 9083 8283"/>
                                    <a:gd name="T81" fmla="*/ T80 w 1267"/>
                                    <a:gd name="T82" fmla="+- 0 13364 10315"/>
                                    <a:gd name="T83" fmla="*/ 13364 h 3131"/>
                                    <a:gd name="T84" fmla="+- 0 9550 8283"/>
                                    <a:gd name="T85" fmla="*/ T84 w 1267"/>
                                    <a:gd name="T86" fmla="+- 0 13049 10315"/>
                                    <a:gd name="T87" fmla="*/ 13049 h 3131"/>
                                    <a:gd name="T88" fmla="+- 0 9548 8283"/>
                                    <a:gd name="T89" fmla="*/ T88 w 1267"/>
                                    <a:gd name="T90" fmla="+- 0 13043 10315"/>
                                    <a:gd name="T91" fmla="*/ 13043 h 3131"/>
                                    <a:gd name="T92" fmla="+- 0 9539 8283"/>
                                    <a:gd name="T93" fmla="*/ T92 w 1267"/>
                                    <a:gd name="T94" fmla="+- 0 13037 10315"/>
                                    <a:gd name="T95" fmla="*/ 13037 h 3131"/>
                                    <a:gd name="T96" fmla="+- 0 9533 8283"/>
                                    <a:gd name="T97" fmla="*/ T96 w 1267"/>
                                    <a:gd name="T98" fmla="+- 0 13039 10315"/>
                                    <a:gd name="T99" fmla="*/ 13039 h 3131"/>
                                    <a:gd name="T100" fmla="+- 0 9530 8283"/>
                                    <a:gd name="T101" fmla="*/ T100 w 1267"/>
                                    <a:gd name="T102" fmla="+- 0 13044 10315"/>
                                    <a:gd name="T103" fmla="*/ 13044 h 3131"/>
                                    <a:gd name="T104" fmla="+- 0 9479 8283"/>
                                    <a:gd name="T105" fmla="*/ T104 w 1267"/>
                                    <a:gd name="T106" fmla="+- 0 13132 10315"/>
                                    <a:gd name="T107" fmla="*/ 13132 h 3131"/>
                                    <a:gd name="T108" fmla="+- 0 9462 8283"/>
                                    <a:gd name="T109" fmla="*/ T108 w 1267"/>
                                    <a:gd name="T110" fmla="+- 0 10315 10315"/>
                                    <a:gd name="T111" fmla="*/ 10315 h 3131"/>
                                    <a:gd name="T112" fmla="+- 0 9442 8283"/>
                                    <a:gd name="T113" fmla="*/ T112 w 1267"/>
                                    <a:gd name="T114" fmla="+- 0 10315 10315"/>
                                    <a:gd name="T115" fmla="*/ 10315 h 3131"/>
                                    <a:gd name="T116" fmla="+- 0 9459 8283"/>
                                    <a:gd name="T117" fmla="*/ T116 w 1267"/>
                                    <a:gd name="T118" fmla="+- 0 13132 10315"/>
                                    <a:gd name="T119" fmla="*/ 13132 h 3131"/>
                                    <a:gd name="T120" fmla="+- 0 9459 8283"/>
                                    <a:gd name="T121" fmla="*/ T120 w 1267"/>
                                    <a:gd name="T122" fmla="+- 0 13146 10315"/>
                                    <a:gd name="T123" fmla="*/ 13146 h 3131"/>
                                    <a:gd name="T124" fmla="+- 0 9459 8283"/>
                                    <a:gd name="T125" fmla="*/ T124 w 1267"/>
                                    <a:gd name="T126" fmla="+- 0 13132 10315"/>
                                    <a:gd name="T127" fmla="*/ 13132 h 3131"/>
                                    <a:gd name="T128" fmla="+- 0 9407 8283"/>
                                    <a:gd name="T129" fmla="*/ T128 w 1267"/>
                                    <a:gd name="T130" fmla="+- 0 13044 10315"/>
                                    <a:gd name="T131" fmla="*/ 13044 h 3131"/>
                                    <a:gd name="T132" fmla="+- 0 9405 8283"/>
                                    <a:gd name="T133" fmla="*/ T132 w 1267"/>
                                    <a:gd name="T134" fmla="+- 0 13040 10315"/>
                                    <a:gd name="T135" fmla="*/ 13040 h 3131"/>
                                    <a:gd name="T136" fmla="+- 0 9398 8283"/>
                                    <a:gd name="T137" fmla="*/ T136 w 1267"/>
                                    <a:gd name="T138" fmla="+- 0 13038 10315"/>
                                    <a:gd name="T139" fmla="*/ 13038 h 3131"/>
                                    <a:gd name="T140" fmla="+- 0 9394 8283"/>
                                    <a:gd name="T141" fmla="*/ T140 w 1267"/>
                                    <a:gd name="T142" fmla="+- 0 13041 10315"/>
                                    <a:gd name="T143" fmla="*/ 13041 h 3131"/>
                                    <a:gd name="T144" fmla="+- 0 9389 8283"/>
                                    <a:gd name="T145" fmla="*/ T144 w 1267"/>
                                    <a:gd name="T146" fmla="+- 0 13044 10315"/>
                                    <a:gd name="T147" fmla="*/ 13044 h 3131"/>
                                    <a:gd name="T148" fmla="+- 0 9387 8283"/>
                                    <a:gd name="T149" fmla="*/ T148 w 1267"/>
                                    <a:gd name="T150" fmla="+- 0 13050 10315"/>
                                    <a:gd name="T151" fmla="*/ 13050 h 3131"/>
                                    <a:gd name="T152" fmla="+- 0 9390 8283"/>
                                    <a:gd name="T153" fmla="*/ T152 w 1267"/>
                                    <a:gd name="T154" fmla="+- 0 13055 10315"/>
                                    <a:gd name="T155" fmla="*/ 13055 h 3131"/>
                                    <a:gd name="T156" fmla="+- 0 9470 8283"/>
                                    <a:gd name="T157" fmla="*/ T156 w 1267"/>
                                    <a:gd name="T158" fmla="+- 0 13189 10315"/>
                                    <a:gd name="T159" fmla="*/ 13189 h 3131"/>
                                    <a:gd name="T160" fmla="+- 0 9481 8283"/>
                                    <a:gd name="T161" fmla="*/ T160 w 1267"/>
                                    <a:gd name="T162" fmla="+- 0 13169 10315"/>
                                    <a:gd name="T163" fmla="*/ 13169 h 3131"/>
                                    <a:gd name="T164" fmla="+- 0 9547 8283"/>
                                    <a:gd name="T165" fmla="*/ T164 w 1267"/>
                                    <a:gd name="T166" fmla="+- 0 13054 10315"/>
                                    <a:gd name="T167" fmla="*/ 13054 h 3131"/>
                                    <a:gd name="T168" fmla="+- 0 9550 8283"/>
                                    <a:gd name="T169" fmla="*/ T168 w 1267"/>
                                    <a:gd name="T170" fmla="+- 0 13049 10315"/>
                                    <a:gd name="T171" fmla="*/ 13049 h 3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67" h="3131">
                                      <a:moveTo>
                                        <a:pt x="800" y="3049"/>
                                      </a:moveTo>
                                      <a:lnTo>
                                        <a:pt x="783" y="3039"/>
                                      </a:lnTo>
                                      <a:lnTo>
                                        <a:pt x="661" y="2968"/>
                                      </a:lnTo>
                                      <a:lnTo>
                                        <a:pt x="655" y="2969"/>
                                      </a:lnTo>
                                      <a:lnTo>
                                        <a:pt x="649" y="2979"/>
                                      </a:lnTo>
                                      <a:lnTo>
                                        <a:pt x="651" y="2985"/>
                                      </a:lnTo>
                                      <a:lnTo>
                                        <a:pt x="744" y="3039"/>
                                      </a:lnTo>
                                      <a:lnTo>
                                        <a:pt x="20" y="3039"/>
                                      </a:lnTo>
                                      <a:lnTo>
                                        <a:pt x="20" y="2542"/>
                                      </a:lnTo>
                                      <a:lnTo>
                                        <a:pt x="0" y="2542"/>
                                      </a:lnTo>
                                      <a:lnTo>
                                        <a:pt x="0" y="3055"/>
                                      </a:lnTo>
                                      <a:lnTo>
                                        <a:pt x="5" y="3059"/>
                                      </a:lnTo>
                                      <a:lnTo>
                                        <a:pt x="743" y="3059"/>
                                      </a:lnTo>
                                      <a:lnTo>
                                        <a:pt x="761" y="3049"/>
                                      </a:lnTo>
                                      <a:lnTo>
                                        <a:pt x="651" y="3113"/>
                                      </a:lnTo>
                                      <a:lnTo>
                                        <a:pt x="649" y="3119"/>
                                      </a:lnTo>
                                      <a:lnTo>
                                        <a:pt x="655" y="3129"/>
                                      </a:lnTo>
                                      <a:lnTo>
                                        <a:pt x="661" y="3131"/>
                                      </a:lnTo>
                                      <a:lnTo>
                                        <a:pt x="783" y="3059"/>
                                      </a:lnTo>
                                      <a:lnTo>
                                        <a:pt x="800" y="3049"/>
                                      </a:lnTo>
                                      <a:moveTo>
                                        <a:pt x="1267" y="2734"/>
                                      </a:moveTo>
                                      <a:lnTo>
                                        <a:pt x="1265" y="2728"/>
                                      </a:lnTo>
                                      <a:lnTo>
                                        <a:pt x="1256" y="2722"/>
                                      </a:lnTo>
                                      <a:lnTo>
                                        <a:pt x="1250" y="2724"/>
                                      </a:lnTo>
                                      <a:lnTo>
                                        <a:pt x="1247" y="2729"/>
                                      </a:lnTo>
                                      <a:lnTo>
                                        <a:pt x="1196" y="2817"/>
                                      </a:lnTo>
                                      <a:lnTo>
                                        <a:pt x="1179" y="0"/>
                                      </a:lnTo>
                                      <a:lnTo>
                                        <a:pt x="1159" y="0"/>
                                      </a:lnTo>
                                      <a:lnTo>
                                        <a:pt x="1176" y="2817"/>
                                      </a:lnTo>
                                      <a:lnTo>
                                        <a:pt x="1176" y="2831"/>
                                      </a:lnTo>
                                      <a:lnTo>
                                        <a:pt x="1176" y="2817"/>
                                      </a:lnTo>
                                      <a:lnTo>
                                        <a:pt x="1124" y="2729"/>
                                      </a:lnTo>
                                      <a:lnTo>
                                        <a:pt x="1122" y="2725"/>
                                      </a:lnTo>
                                      <a:lnTo>
                                        <a:pt x="1115" y="2723"/>
                                      </a:lnTo>
                                      <a:lnTo>
                                        <a:pt x="1111" y="2726"/>
                                      </a:lnTo>
                                      <a:lnTo>
                                        <a:pt x="1106" y="2729"/>
                                      </a:lnTo>
                                      <a:lnTo>
                                        <a:pt x="1104" y="2735"/>
                                      </a:lnTo>
                                      <a:lnTo>
                                        <a:pt x="1107" y="2740"/>
                                      </a:lnTo>
                                      <a:lnTo>
                                        <a:pt x="1187" y="2874"/>
                                      </a:lnTo>
                                      <a:lnTo>
                                        <a:pt x="1198" y="2854"/>
                                      </a:lnTo>
                                      <a:lnTo>
                                        <a:pt x="1264" y="2739"/>
                                      </a:lnTo>
                                      <a:lnTo>
                                        <a:pt x="1267" y="27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074C2" id="Group 513" o:spid="_x0000_s1026" style="position:absolute;margin-left:-1.65pt;margin-top:8.75pt;width:156.45pt;height:372pt;z-index:-251680768;mso-position-horizontal-relative:page;mso-position-vertical-relative:page" coordorigin="7381,6044" coordsize="312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">
                      <v:shape id="AutoShape 525" o:spid="_x0000_s1027" style="position:absolute;left:8485;top:6054;width:1951;height:1335;visibility:visible;mso-wrap-style:square;v-text-anchor:top" coordsize="195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" path="m705,r524,l1277,14r40,37l1344,106r9,68l1344,242r-27,55l1277,334r-48,14l705,348,657,334,617,297,591,242,581,174r10,-68l617,51,657,14,705,xm,1334r1951,l1951,626,,626r,708xe" filled="f" strokeweight=".35261mm">
                        <v:path arrowok="t" o:connecttype="custom" o:connectlocs="705,6054;1229,6054;1229,6054;1277,6068;1317,6105;1344,6160;1353,6228;1344,6296;1317,6351;1277,6388;1229,6402;1229,6402;1229,6402;1229,6402;1229,6402;705,6402;705,6402;657,6388;617,6351;591,6296;581,6228;591,6160;617,6105;657,6068;705,6054;705,6054;705,6054;705,6054;0,7388;1951,7388;1951,6680;0,6680;0,7388"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4" o:spid="_x0000_s1028" type="#_x0000_t75" style="position:absolute;left:9371;top:6404;width:16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">
                        <v:imagedata r:id="rId25" o:title=""/>
                      </v:shape>
                      <v:shape id="Freeform 523" o:spid="_x0000_s1029" style="position:absolute;left:8437;top:7809;width:2064;height:1308;visibility:visible;mso-wrap-style:square;v-text-anchor:top" coordsize="2064,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" path="m,654l1032,,2063,654,1032,1308,,654xe" filled="f" strokeweight=".35261mm">
                        <v:path arrowok="t" o:connecttype="custom" o:connectlocs="0,8463;1032,7809;2063,8463;1032,9117;0,8463" o:connectangles="0,0,0,0,0"/>
                      </v:shape>
                      <v:shape id="AutoShape 522" o:spid="_x0000_s1030" style="position:absolute;left:9382;top:7388;width:163;height:422;visibility:visible;mso-wrap-style:square;v-text-anchor:top" coordsize="16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" path="m11,273r-5,3l1,279,,285r3,5l87,421,97,402r-21,l75,365,20,279r-3,-5l11,273xm75,365r1,37l96,401r,-4l77,397r8,-15l75,365xm151,268r-6,1l142,274,95,364r1,37l76,402r21,l160,284r3,-5l161,273r-10,-5xm85,382r-8,15l94,396,85,382xm95,364l85,382r9,14l77,397r19,l95,364xm80,l60,1,75,365r10,17l95,364,80,xe" fillcolor="black" stroked="f">
                        <v:path arrowok="t" o:connecttype="custom" o:connectlocs="11,7661;6,7664;1,7667;0,7673;3,7678;87,7809;97,7790;76,7790;75,7753;20,7667;17,7662;11,7661;75,7753;76,7790;96,7789;96,7785;77,7785;85,7770;75,7753;151,7656;145,7657;142,7662;95,7752;96,7789;76,7790;97,7790;160,7672;163,7667;161,7661;151,7656;85,7770;77,7785;94,7784;85,7770;95,7752;85,7770;94,7784;77,7785;96,7785;95,7752;80,7388;60,7389;75,7753;85,7770;95,7752;80,7388" o:connectangles="0,0,0,0,0,0,0,0,0,0,0,0,0,0,0,0,0,0,0,0,0,0,0,0,0,0,0,0,0,0,0,0,0,0,0,0,0,0,0,0,0,0,0,0,0,0"/>
                      </v:shape>
                      <v:rect id="Rectangle 521" o:spid="_x0000_s1031" style="position:absolute;left:8485;top:9695;width:1951;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" filled="f" strokeweight=".35261mm"/>
                      <v:shape id="AutoShape 520" o:spid="_x0000_s1032" style="position:absolute;left:9375;top:9117;width:163;height:578;visibility:visible;mso-wrap-style:square;v-text-anchor:top" coordsize="16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" path="m12,425r-5,2l2,430,,436r3,5l77,578,89,558r-1,l68,558r1,-37l18,426r-6,-1xm69,521r-1,37l88,558r,-5l87,553r-17,l79,538,69,521xm152,429r-6,1l143,435,89,521r-1,37l89,558,160,445r3,-4l161,434r-4,-3l152,429xm79,538r-9,15l87,553,79,538xm89,521l79,538r8,15l88,553r1,-32xm84,l69,521r10,17l89,521,104,,84,xe" fillcolor="black" stroked="f">
                        <v:path arrowok="t" o:connecttype="custom" o:connectlocs="12,9542;7,9544;2,9547;0,9553;3,9558;77,9695;89,9675;88,9675;68,9675;69,9638;18,9543;12,9542;69,9638;68,9675;88,9675;88,9670;87,9670;70,9670;79,9655;69,9638;152,9546;146,9547;143,9552;89,9638;88,9675;89,9675;160,9562;163,9558;161,9551;157,9548;152,9546;79,9655;70,9670;87,9670;79,9655;89,9638;79,9655;87,9670;88,9670;89,9638;84,9117;69,9638;79,9655;89,9638;104,9117;84,9117" o:connectangles="0,0,0,0,0,0,0,0,0,0,0,0,0,0,0,0,0,0,0,0,0,0,0,0,0,0,0,0,0,0,0,0,0,0,0,0,0,0,0,0,0,0,0,0,0,0"/>
                      </v:shape>
                      <v:rect id="Rectangle 519" o:spid="_x0000_s1033" style="position:absolute;left:7391;top:10768;width:178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" filled="f" strokeweight=".35261mm"/>
                      <v:shape id="AutoShape 518" o:spid="_x0000_s1034" style="position:absolute;left:8212;top:8452;width:226;height:2316;visibility:visible;mso-wrap-style:square;v-text-anchor:top" coordsize="226,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" path="m11,2165r-5,2l1,2170r-1,6l81,2316r12,-20l71,2296r,-37l17,2166r-6,-1xm71,2259r,37l91,2296r,-5l73,2291r8,-15l71,2259xm151,2165r-6,1l91,2259r,37l93,2296r70,-120l161,2170r-5,-3l151,2165xm81,2276r-8,15l90,2291r-9,-15xm91,2259r-10,17l90,2291r1,l91,2259xm225,l76,,71,4r,2255l81,2276r10,-17l91,20r-10,l91,10r134,l225,xm91,10l81,20r10,l91,10xm225,10l91,10r,10l225,20r,-10xe" fillcolor="black" stroked="f">
                        <v:path arrowok="t" o:connecttype="custom" o:connectlocs="11,10617;6,10619;1,10622;0,10628;81,10768;93,10748;71,10748;71,10711;17,10618;11,10617;71,10711;71,10748;91,10748;91,10743;73,10743;81,10728;71,10711;151,10617;145,10618;91,10711;91,10748;93,10748;163,10628;161,10622;156,10619;151,10617;81,10728;73,10743;90,10743;81,10728;91,10711;81,10728;90,10743;91,10743;91,10711;225,8452;76,8452;71,8456;71,10711;81,10728;91,10711;91,8472;81,8472;91,8462;225,8462;225,8452;91,8462;81,8472;91,8472;91,8462;225,8462;91,8462;91,8472;225,8472;225,8462" o:connectangles="0,0,0,0,0,0,0,0,0,0,0,0,0,0,0,0,0,0,0,0,0,0,0,0,0,0,0,0,0,0,0,0,0,0,0,0,0,0,0,0,0,0,0,0,0,0,0,0,0,0,0,0,0,0,0"/>
                      </v:shape>
                      <v:rect id="Rectangle 517" o:spid="_x0000_s1035" style="position:absolute;left:7409;top:12132;width:175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" filled="f" strokeweight=".35261mm"/>
                      <v:shape id="AutoShape 516" o:spid="_x0000_s1036" style="position:absolute;left:8199;top:11391;width:163;height:755;visibility:visible;mso-wrap-style:square;v-text-anchor:top" coordsize="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" path="m12,602r-5,2l2,607,,613r3,5l79,754,91,735r-2,l69,734r1,-37l20,608r-2,-5l12,602xm70,697r-1,37l89,735r,-5l88,730,70,729r9,-15l70,697xm152,605r-6,1l143,611,90,698r-1,37l91,735,160,621r3,-4l162,610r-5,-2l152,605xm79,714r-9,15l88,730,79,714xm90,698l79,714r9,16l89,730r1,-32xm85,l70,697r9,17l90,698,105,1,85,xe" fillcolor="black" stroked="f">
                        <v:path arrowok="t" o:connecttype="custom" o:connectlocs="12,11993;7,11995;2,11998;0,12004;3,12009;79,12145;91,12126;89,12126;69,12125;70,12088;20,11999;18,11994;12,11993;70,12088;69,12125;89,12126;89,12121;88,12121;70,12120;79,12105;70,12088;152,11996;146,11997;143,12002;90,12089;89,12126;91,12126;160,12012;163,12008;162,12001;157,11999;152,11996;79,12105;70,12120;88,12121;79,12105;90,12089;79,12105;88,12121;89,12121;90,12089;85,11391;70,12088;79,12105;90,12089;105,11392;85,11391" o:connectangles="0,0,0,0,0,0,0,0,0,0,0,0,0,0,0,0,0,0,0,0,0,0,0,0,0,0,0,0,0,0,0,0,0,0,0,0,0,0,0,0,0,0,0,0,0,0,0"/>
                      </v:shape>
                      <v:shape id="Freeform 515" o:spid="_x0000_s1037" style="position:absolute;left:9083;top:13189;width:773;height:348;visibility:visible;mso-wrap-style:square;v-text-anchor:top" coordsize="773,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" adj="-11796480,,5400" path="m125,l648,r49,14l736,51r27,55l773,174r-10,68l736,297r-39,37l648,348r-523,l76,334,37,297,10,242,,174,10,106,37,51,76,14,125,xe" filled="f" strokeweight=".35261mm">
                        <v:stroke joinstyle="round"/>
                        <v:formulas/>
                        <v:path arrowok="t" o:connecttype="custom" o:connectlocs="125,13189;648,13189;697,13203;736,13240;763,13295;773,13363;763,13431;736,13486;697,13523;648,13537;125,13537;76,13523;37,13486;10,13431;0,13363;10,13295;37,13240;76,13203;125,13189" o:connectangles="0,0,0,0,0,0,0,0,0,0,0,0,0,0,0,0,0,0,0" textboxrect="0,0,773,348"/>
                        <v:textbox>
                          <w:txbxContent>
                            <w:p w:rsidR="007D3A42" w:rsidRPr="00665675" w:rsidRDefault="007D3A42" w:rsidP="00665675">
                              <w:pPr>
                                <w:jc w:val="center"/>
                                <w:rPr>
                                  <w:sz w:val="16"/>
                                  <w:szCs w:val="16"/>
                                  <w:lang w:val="es-MX"/>
                                </w:rPr>
                              </w:pPr>
                              <w:r w:rsidRPr="00665675">
                                <w:rPr>
                                  <w:sz w:val="16"/>
                                  <w:szCs w:val="16"/>
                                  <w:lang w:val="es-MX"/>
                                </w:rPr>
                                <w:t>FIN</w:t>
                              </w:r>
                            </w:p>
                          </w:txbxContent>
                        </v:textbox>
                      </v:shape>
                      <v:shape id="AutoShape 514" o:spid="_x0000_s1038" style="position:absolute;left:8283;top:10315;width:1267;height:3131;visibility:visible;mso-wrap-style:square;v-text-anchor:top" coordsize="1267,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" path="m800,3049r-17,-10l661,2968r-6,1l649,2979r2,6l744,3039r-724,l20,2542r-20,l,3055r5,4l743,3059r18,-10l651,3113r-2,6l655,3129r6,2l783,3059r17,-10m1267,2734r-2,-6l1256,2722r-6,2l1247,2729r-51,88l1179,r-20,l1176,2817r,14l1176,2817r-52,-88l1122,2725r-7,-2l1111,2726r-5,3l1104,2735r3,5l1187,2874r11,-20l1264,2739r3,-5e" fillcolor="black" stroked="f">
                        <v:path arrowok="t" o:connecttype="custom" o:connectlocs="800,13364;783,13354;661,13283;655,13284;649,13294;651,13300;744,13354;20,13354;20,12857;0,12857;0,13370;5,13374;743,13374;761,13364;761,13364;651,13428;649,13434;655,13444;661,13446;783,13374;800,13364;1267,13049;1265,13043;1256,13037;1250,13039;1247,13044;1196,13132;1179,10315;1159,10315;1176,13132;1176,13146;1176,13132;1124,13044;1122,13040;1115,13038;1111,13041;1106,13044;1104,13050;1107,13055;1187,13189;1198,13169;1264,13054;1267,13049" o:connectangles="0,0,0,0,0,0,0,0,0,0,0,0,0,0,0,0,0,0,0,0,0,0,0,0,0,0,0,0,0,0,0,0,0,0,0,0,0,0,0,0,0,0,0"/>
                      </v:shape>
                      <w10:wrap anchorx="page" anchory="page"/>
                    </v:group>
                  </w:pict>
                </mc:Fallback>
              </mc:AlternateContent>
            </w:r>
          </w:p>
          <w:p w:rsidR="00AC539A" w:rsidRPr="005E5AA5" w:rsidRDefault="00513FEB">
            <w:pPr>
              <w:pStyle w:val="TableParagraph"/>
              <w:spacing w:before="96"/>
              <w:ind w:left="745"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2" w:line="171" w:lineRule="exact"/>
              <w:ind w:left="1290" w:right="977"/>
              <w:rPr>
                <w:i/>
                <w:sz w:val="14"/>
                <w:lang w:val="es-ES"/>
              </w:rPr>
            </w:pPr>
            <w:r w:rsidRPr="005E5AA5">
              <w:rPr>
                <w:i/>
                <w:sz w:val="14"/>
                <w:lang w:val="es-ES"/>
              </w:rPr>
              <w:t>Persona Interesada</w:t>
            </w:r>
          </w:p>
          <w:p w:rsidR="00AC539A" w:rsidRPr="005E5AA5" w:rsidRDefault="00513FEB">
            <w:pPr>
              <w:pStyle w:val="TableParagraph"/>
              <w:spacing w:line="171" w:lineRule="exact"/>
              <w:ind w:left="1290" w:right="977"/>
              <w:rPr>
                <w:sz w:val="14"/>
                <w:lang w:val="es-ES"/>
              </w:rPr>
            </w:pPr>
            <w:r w:rsidRPr="005E5AA5">
              <w:rPr>
                <w:sz w:val="14"/>
                <w:lang w:val="es-ES"/>
              </w:rPr>
              <w:t>Solicita acceso al vigilante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3"/>
                <w:lang w:val="es-ES"/>
              </w:rPr>
            </w:pPr>
          </w:p>
          <w:p w:rsidR="00AC539A" w:rsidRPr="005E5AA5" w:rsidRDefault="00513FEB">
            <w:pPr>
              <w:pStyle w:val="TableParagraph"/>
              <w:ind w:left="1758" w:right="1574"/>
              <w:rPr>
                <w:sz w:val="14"/>
                <w:lang w:val="es-ES"/>
              </w:rPr>
            </w:pPr>
            <w:r w:rsidRPr="005E5AA5">
              <w:rPr>
                <w:sz w:val="14"/>
                <w:lang w:val="es-ES"/>
              </w:rPr>
              <w:t xml:space="preserve">Fines </w:t>
            </w:r>
            <w:r w:rsidRPr="005E5AA5">
              <w:rPr>
                <w:w w:val="95"/>
                <w:sz w:val="14"/>
                <w:lang w:val="es-ES"/>
              </w:rPr>
              <w:t>académicos</w:t>
            </w:r>
          </w:p>
          <w:p w:rsidR="00AC539A" w:rsidRPr="005E5AA5" w:rsidRDefault="00513FEB">
            <w:pPr>
              <w:pStyle w:val="TableParagraph"/>
              <w:spacing w:before="14" w:line="195" w:lineRule="exact"/>
              <w:ind w:left="534" w:right="977"/>
              <w:rPr>
                <w:sz w:val="18"/>
                <w:lang w:val="es-ES"/>
              </w:rPr>
            </w:pPr>
            <w:r w:rsidRPr="005E5AA5">
              <w:rPr>
                <w:sz w:val="18"/>
                <w:lang w:val="es-ES"/>
              </w:rPr>
              <w:t>SI</w:t>
            </w:r>
          </w:p>
          <w:p w:rsidR="00AC539A" w:rsidRPr="005E5AA5" w:rsidRDefault="00513FEB">
            <w:pPr>
              <w:pStyle w:val="TableParagraph"/>
              <w:spacing w:line="195" w:lineRule="exact"/>
              <w:ind w:right="773"/>
              <w:jc w:val="right"/>
              <w:rPr>
                <w:sz w:val="18"/>
                <w:lang w:val="es-ES"/>
              </w:rPr>
            </w:pPr>
            <w:r w:rsidRPr="005E5AA5">
              <w:rPr>
                <w:sz w:val="18"/>
                <w:lang w:val="es-ES"/>
              </w:rPr>
              <w:t>NO</w:t>
            </w: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8"/>
              <w:rPr>
                <w:rFonts w:ascii="Times New Roman"/>
                <w:sz w:val="16"/>
                <w:lang w:val="es-ES"/>
              </w:rPr>
            </w:pPr>
          </w:p>
          <w:p w:rsidR="00AC539A" w:rsidRPr="005E5AA5" w:rsidRDefault="00513FEB">
            <w:pPr>
              <w:pStyle w:val="TableParagraph"/>
              <w:spacing w:line="171" w:lineRule="exact"/>
              <w:ind w:left="1290" w:right="977"/>
              <w:rPr>
                <w:i/>
                <w:sz w:val="14"/>
                <w:lang w:val="es-ES"/>
              </w:rPr>
            </w:pPr>
            <w:r w:rsidRPr="005E5AA5">
              <w:rPr>
                <w:i/>
                <w:sz w:val="14"/>
                <w:lang w:val="es-ES"/>
              </w:rPr>
              <w:t>Vigilante</w:t>
            </w:r>
          </w:p>
          <w:p w:rsidR="00AC539A" w:rsidRPr="005E5AA5" w:rsidRDefault="00513FEB">
            <w:pPr>
              <w:pStyle w:val="TableParagraph"/>
              <w:spacing w:line="171" w:lineRule="exact"/>
              <w:ind w:left="1290" w:right="977"/>
              <w:rPr>
                <w:sz w:val="14"/>
                <w:lang w:val="es-ES"/>
              </w:rPr>
            </w:pPr>
            <w:r w:rsidRPr="005E5AA5">
              <w:rPr>
                <w:sz w:val="14"/>
                <w:lang w:val="es-ES"/>
              </w:rPr>
              <w:t>Secretaria general</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8" w:line="171" w:lineRule="exact"/>
              <w:ind w:left="196" w:right="977"/>
              <w:rPr>
                <w:i/>
                <w:sz w:val="14"/>
                <w:lang w:val="es-ES"/>
              </w:rPr>
            </w:pPr>
            <w:r w:rsidRPr="005E5AA5">
              <w:rPr>
                <w:i/>
                <w:sz w:val="14"/>
                <w:lang w:val="es-ES"/>
              </w:rPr>
              <w:t>Vigilante</w:t>
            </w:r>
          </w:p>
          <w:p w:rsidR="00AC539A" w:rsidRPr="005E5AA5" w:rsidRDefault="00513FEB">
            <w:pPr>
              <w:pStyle w:val="TableParagraph"/>
              <w:spacing w:line="171" w:lineRule="exact"/>
              <w:ind w:left="196" w:right="977"/>
              <w:rPr>
                <w:sz w:val="14"/>
                <w:lang w:val="es-ES"/>
              </w:rPr>
            </w:pPr>
            <w:r w:rsidRPr="005E5AA5">
              <w:rPr>
                <w:sz w:val="14"/>
                <w:lang w:val="es-ES"/>
              </w:rPr>
              <w:t>Remite a Coordinación</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9"/>
                <w:lang w:val="es-ES"/>
              </w:rPr>
            </w:pPr>
          </w:p>
          <w:p w:rsidR="00AC539A" w:rsidRDefault="0043281B">
            <w:pPr>
              <w:pStyle w:val="TableParagraph"/>
              <w:ind w:left="213" w:right="2824"/>
              <w:rPr>
                <w:i/>
                <w:sz w:val="14"/>
                <w:lang w:val="es-ES"/>
              </w:rPr>
            </w:pPr>
            <w:r>
              <w:rPr>
                <w:i/>
                <w:sz w:val="14"/>
                <w:lang w:val="es-ES"/>
              </w:rPr>
              <w:t xml:space="preserve">Vigilante </w:t>
            </w:r>
          </w:p>
          <w:p w:rsidR="00AC539A" w:rsidRPr="005E5AA5" w:rsidRDefault="0043281B" w:rsidP="0043281B">
            <w:pPr>
              <w:pStyle w:val="TableParagraph"/>
              <w:ind w:left="213" w:right="2824"/>
              <w:rPr>
                <w:rFonts w:ascii="Times New Roman"/>
                <w:sz w:val="14"/>
                <w:lang w:val="es-ES"/>
              </w:rPr>
            </w:pPr>
            <w:r>
              <w:rPr>
                <w:i/>
                <w:sz w:val="14"/>
                <w:lang w:val="es-ES"/>
              </w:rPr>
              <w:t xml:space="preserve">Remite a Gerencia </w:t>
            </w:r>
            <w:proofErr w:type="spellStart"/>
            <w:r>
              <w:rPr>
                <w:i/>
                <w:sz w:val="14"/>
                <w:lang w:val="es-ES"/>
              </w:rPr>
              <w:t>Adtiva</w:t>
            </w:r>
            <w:proofErr w:type="spellEnd"/>
            <w:r>
              <w:rPr>
                <w:i/>
                <w:sz w:val="14"/>
                <w:lang w:val="es-ES"/>
              </w:rPr>
              <w:t xml:space="preserve"> y /o Rectoría según el caso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8E2117" w:rsidRDefault="00AC539A">
            <w:pPr>
              <w:pStyle w:val="TableParagraph"/>
              <w:spacing w:before="113"/>
              <w:ind w:left="608" w:right="765"/>
              <w:jc w:val="center"/>
              <w:rPr>
                <w:sz w:val="14"/>
                <w:lang w:val="es-MX"/>
              </w:rPr>
            </w:pPr>
          </w:p>
        </w:tc>
      </w:tr>
      <w:tr w:rsidR="00AC539A" w:rsidRPr="005E5AA5" w:rsidTr="0043281B">
        <w:trPr>
          <w:trHeight w:hRule="exact" w:val="3584"/>
        </w:trPr>
        <w:tc>
          <w:tcPr>
            <w:tcW w:w="434" w:type="dxa"/>
          </w:tcPr>
          <w:p w:rsidR="00AC539A" w:rsidRPr="008E2117" w:rsidRDefault="00AC539A">
            <w:pPr>
              <w:pStyle w:val="TableParagraph"/>
              <w:rPr>
                <w:rFonts w:ascii="Times New Roman"/>
                <w:sz w:val="18"/>
                <w:lang w:val="es-MX"/>
              </w:rPr>
            </w:pPr>
          </w:p>
          <w:p w:rsidR="00AC539A" w:rsidRPr="008E2117" w:rsidRDefault="00AC539A">
            <w:pPr>
              <w:pStyle w:val="TableParagraph"/>
              <w:rPr>
                <w:rFonts w:ascii="Times New Roman"/>
                <w:sz w:val="18"/>
                <w:lang w:val="es-MX"/>
              </w:rPr>
            </w:pPr>
          </w:p>
          <w:p w:rsidR="00AC539A" w:rsidRPr="008E2117" w:rsidRDefault="00AC539A">
            <w:pPr>
              <w:pStyle w:val="TableParagraph"/>
              <w:rPr>
                <w:rFonts w:ascii="Times New Roman"/>
                <w:sz w:val="18"/>
                <w:lang w:val="es-MX"/>
              </w:rPr>
            </w:pPr>
          </w:p>
          <w:p w:rsidR="00AC539A" w:rsidRPr="008E2117" w:rsidRDefault="00AC539A">
            <w:pPr>
              <w:pStyle w:val="TableParagraph"/>
              <w:rPr>
                <w:rFonts w:ascii="Times New Roman"/>
                <w:sz w:val="18"/>
                <w:lang w:val="es-MX"/>
              </w:rPr>
            </w:pPr>
          </w:p>
          <w:p w:rsidR="00AC539A" w:rsidRPr="008E2117" w:rsidRDefault="00AC539A">
            <w:pPr>
              <w:pStyle w:val="TableParagraph"/>
              <w:rPr>
                <w:rFonts w:ascii="Times New Roman"/>
                <w:sz w:val="18"/>
                <w:lang w:val="es-MX"/>
              </w:rPr>
            </w:pPr>
          </w:p>
          <w:p w:rsidR="00AC539A" w:rsidRPr="008E2117" w:rsidRDefault="00AC539A">
            <w:pPr>
              <w:pStyle w:val="TableParagraph"/>
              <w:rPr>
                <w:rFonts w:ascii="Times New Roman"/>
                <w:sz w:val="18"/>
                <w:lang w:val="es-MX"/>
              </w:rPr>
            </w:pPr>
          </w:p>
          <w:p w:rsidR="00AC539A" w:rsidRPr="008E2117" w:rsidRDefault="00AC539A">
            <w:pPr>
              <w:pStyle w:val="TableParagraph"/>
              <w:rPr>
                <w:rFonts w:ascii="Times New Roman"/>
                <w:sz w:val="18"/>
                <w:lang w:val="es-MX"/>
              </w:rPr>
            </w:pPr>
          </w:p>
          <w:p w:rsidR="00AC539A" w:rsidRPr="008E2117" w:rsidRDefault="00AC539A">
            <w:pPr>
              <w:pStyle w:val="TableParagraph"/>
              <w:rPr>
                <w:rFonts w:ascii="Times New Roman"/>
                <w:sz w:val="18"/>
                <w:lang w:val="es-MX"/>
              </w:rPr>
            </w:pPr>
          </w:p>
          <w:p w:rsidR="00AC539A" w:rsidRPr="008E2117" w:rsidRDefault="00AC539A">
            <w:pPr>
              <w:pStyle w:val="TableParagraph"/>
              <w:rPr>
                <w:rFonts w:ascii="Times New Roman"/>
                <w:sz w:val="18"/>
                <w:lang w:val="es-MX"/>
              </w:rPr>
            </w:pPr>
          </w:p>
          <w:p w:rsidR="00AC539A" w:rsidRPr="008E2117" w:rsidRDefault="00AC539A">
            <w:pPr>
              <w:pStyle w:val="TableParagraph"/>
              <w:rPr>
                <w:rFonts w:ascii="Times New Roman"/>
                <w:sz w:val="18"/>
                <w:lang w:val="es-MX"/>
              </w:rPr>
            </w:pPr>
          </w:p>
          <w:p w:rsidR="00AC539A" w:rsidRDefault="00513FEB">
            <w:pPr>
              <w:pStyle w:val="TableParagraph"/>
              <w:spacing w:before="154"/>
              <w:ind w:left="14"/>
              <w:rPr>
                <w:sz w:val="18"/>
              </w:rPr>
            </w:pPr>
            <w:r>
              <w:rPr>
                <w:sz w:val="18"/>
              </w:rPr>
              <w:t>2</w:t>
            </w:r>
          </w:p>
        </w:tc>
        <w:tc>
          <w:tcPr>
            <w:tcW w:w="3126" w:type="dxa"/>
            <w:gridSpan w:val="2"/>
          </w:tcPr>
          <w:p w:rsidR="00AC539A" w:rsidRPr="005E5AA5" w:rsidRDefault="00513FEB">
            <w:pPr>
              <w:pStyle w:val="TableParagraph"/>
              <w:spacing w:line="259" w:lineRule="auto"/>
              <w:ind w:left="14" w:right="2"/>
              <w:rPr>
                <w:sz w:val="18"/>
                <w:lang w:val="es-ES"/>
              </w:rPr>
            </w:pPr>
            <w:r w:rsidRPr="005E5AA5">
              <w:rPr>
                <w:sz w:val="18"/>
                <w:lang w:val="es-ES"/>
              </w:rPr>
              <w:t>El vigilante evalúa la pertinencia de la entrada (No se admite la entrada de personas en estado de embriaguez, bajo el efecto de alucinógenos,</w:t>
            </w:r>
            <w:r w:rsidR="0043281B">
              <w:rPr>
                <w:sz w:val="18"/>
                <w:lang w:val="es-ES"/>
              </w:rPr>
              <w:t xml:space="preserve"> ni con vestimenta </w:t>
            </w:r>
            <w:proofErr w:type="spellStart"/>
            <w:r w:rsidR="0043281B">
              <w:rPr>
                <w:sz w:val="18"/>
                <w:lang w:val="es-ES"/>
              </w:rPr>
              <w:t>inadeacuada</w:t>
            </w:r>
            <w:proofErr w:type="spellEnd"/>
            <w:r w:rsidRPr="005E5AA5">
              <w:rPr>
                <w:sz w:val="18"/>
                <w:lang w:val="es-ES"/>
              </w:rPr>
              <w:t xml:space="preserve"> entre otros de la persona y la remite a:</w:t>
            </w:r>
          </w:p>
          <w:p w:rsidR="00AC539A" w:rsidRPr="005E5AA5" w:rsidRDefault="00AC539A">
            <w:pPr>
              <w:pStyle w:val="TableParagraph"/>
              <w:spacing w:before="3"/>
              <w:rPr>
                <w:rFonts w:ascii="Times New Roman"/>
                <w:sz w:val="24"/>
                <w:lang w:val="es-ES"/>
              </w:rPr>
            </w:pPr>
          </w:p>
          <w:p w:rsidR="00AC539A" w:rsidRPr="005E5AA5" w:rsidRDefault="00513FEB" w:rsidP="004D7C89">
            <w:pPr>
              <w:pStyle w:val="TableParagraph"/>
              <w:numPr>
                <w:ilvl w:val="0"/>
                <w:numId w:val="61"/>
              </w:numPr>
              <w:tabs>
                <w:tab w:val="left" w:pos="639"/>
              </w:tabs>
              <w:spacing w:line="259" w:lineRule="auto"/>
              <w:ind w:right="126" w:firstLine="0"/>
              <w:rPr>
                <w:sz w:val="18"/>
                <w:lang w:val="es-ES"/>
              </w:rPr>
            </w:pPr>
            <w:r w:rsidRPr="005E5AA5">
              <w:rPr>
                <w:sz w:val="18"/>
                <w:lang w:val="es-ES"/>
              </w:rPr>
              <w:t>Coordinación, en caso de que</w:t>
            </w:r>
            <w:r w:rsidRPr="005E5AA5">
              <w:rPr>
                <w:spacing w:val="-15"/>
                <w:sz w:val="18"/>
                <w:lang w:val="es-ES"/>
              </w:rPr>
              <w:t xml:space="preserve"> </w:t>
            </w:r>
            <w:r w:rsidRPr="005E5AA5">
              <w:rPr>
                <w:sz w:val="18"/>
                <w:lang w:val="es-ES"/>
              </w:rPr>
              <w:t>el interesado tenga fines</w:t>
            </w:r>
            <w:r w:rsidRPr="005E5AA5">
              <w:rPr>
                <w:spacing w:val="-16"/>
                <w:sz w:val="18"/>
                <w:lang w:val="es-ES"/>
              </w:rPr>
              <w:t xml:space="preserve"> </w:t>
            </w:r>
            <w:r w:rsidRPr="005E5AA5">
              <w:rPr>
                <w:sz w:val="18"/>
                <w:lang w:val="es-ES"/>
              </w:rPr>
              <w:t>académicos.</w:t>
            </w:r>
          </w:p>
          <w:p w:rsidR="00AC539A" w:rsidRDefault="00513FEB" w:rsidP="004D7C89">
            <w:pPr>
              <w:pStyle w:val="TableParagraph"/>
              <w:numPr>
                <w:ilvl w:val="0"/>
                <w:numId w:val="61"/>
              </w:numPr>
              <w:tabs>
                <w:tab w:val="left" w:pos="647"/>
              </w:tabs>
              <w:spacing w:line="259" w:lineRule="auto"/>
              <w:ind w:right="324" w:firstLine="0"/>
              <w:rPr>
                <w:sz w:val="18"/>
                <w:lang w:val="es-ES"/>
              </w:rPr>
            </w:pPr>
            <w:r w:rsidRPr="005E5AA5">
              <w:rPr>
                <w:sz w:val="18"/>
                <w:lang w:val="es-ES"/>
              </w:rPr>
              <w:t>Secretaria general para</w:t>
            </w:r>
            <w:r w:rsidRPr="005E5AA5">
              <w:rPr>
                <w:spacing w:val="-12"/>
                <w:sz w:val="18"/>
                <w:lang w:val="es-ES"/>
              </w:rPr>
              <w:t xml:space="preserve"> </w:t>
            </w:r>
            <w:r w:rsidRPr="005E5AA5">
              <w:rPr>
                <w:sz w:val="18"/>
                <w:lang w:val="es-ES"/>
              </w:rPr>
              <w:t>otros menesteres.</w:t>
            </w:r>
          </w:p>
          <w:p w:rsidR="0043281B" w:rsidRDefault="0043281B" w:rsidP="004D7C89">
            <w:pPr>
              <w:pStyle w:val="TableParagraph"/>
              <w:numPr>
                <w:ilvl w:val="0"/>
                <w:numId w:val="61"/>
              </w:numPr>
              <w:tabs>
                <w:tab w:val="left" w:pos="647"/>
              </w:tabs>
              <w:spacing w:line="259" w:lineRule="auto"/>
              <w:ind w:right="324" w:firstLine="0"/>
              <w:rPr>
                <w:sz w:val="18"/>
                <w:lang w:val="es-ES"/>
              </w:rPr>
            </w:pPr>
            <w:r>
              <w:rPr>
                <w:sz w:val="18"/>
                <w:lang w:val="es-ES"/>
              </w:rPr>
              <w:t>Gerencia Administrativa fines financieros</w:t>
            </w:r>
          </w:p>
          <w:p w:rsidR="0043281B" w:rsidRPr="005E5AA5" w:rsidRDefault="0043281B" w:rsidP="004D7C89">
            <w:pPr>
              <w:pStyle w:val="TableParagraph"/>
              <w:numPr>
                <w:ilvl w:val="0"/>
                <w:numId w:val="61"/>
              </w:numPr>
              <w:tabs>
                <w:tab w:val="left" w:pos="647"/>
              </w:tabs>
              <w:spacing w:line="259" w:lineRule="auto"/>
              <w:ind w:right="324" w:firstLine="0"/>
              <w:rPr>
                <w:sz w:val="18"/>
                <w:lang w:val="es-ES"/>
              </w:rPr>
            </w:pPr>
            <w:r>
              <w:rPr>
                <w:sz w:val="18"/>
                <w:lang w:val="es-ES"/>
              </w:rPr>
              <w:t>Rectoría, otros</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5E5AA5">
        <w:trPr>
          <w:trHeight w:hRule="exact" w:val="1176"/>
        </w:trPr>
        <w:tc>
          <w:tcPr>
            <w:tcW w:w="434" w:type="dxa"/>
          </w:tcPr>
          <w:p w:rsidR="00AC539A" w:rsidRDefault="00AC539A">
            <w:pPr>
              <w:pStyle w:val="TableParagraph"/>
              <w:spacing w:before="1"/>
              <w:ind w:left="14"/>
              <w:rPr>
                <w:sz w:val="18"/>
              </w:rPr>
            </w:pPr>
          </w:p>
        </w:tc>
        <w:tc>
          <w:tcPr>
            <w:tcW w:w="3126" w:type="dxa"/>
            <w:gridSpan w:val="2"/>
          </w:tcPr>
          <w:p w:rsidR="00AC539A" w:rsidRPr="005E5AA5" w:rsidRDefault="00AC539A">
            <w:pPr>
              <w:pStyle w:val="TableParagraph"/>
              <w:spacing w:line="259" w:lineRule="auto"/>
              <w:ind w:left="14" w:right="59"/>
              <w:jc w:val="both"/>
              <w:rPr>
                <w:sz w:val="18"/>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5E5AA5">
        <w:trPr>
          <w:trHeight w:hRule="exact" w:val="1177"/>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5E5AA5">
        <w:trPr>
          <w:trHeight w:hRule="exact" w:val="972"/>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3"/>
              <w:rPr>
                <w:rFonts w:ascii="Times New Roman"/>
                <w:sz w:val="9"/>
                <w:lang w:val="es-ES"/>
              </w:rPr>
            </w:pPr>
          </w:p>
          <w:p w:rsidR="00AC539A" w:rsidRDefault="00AC539A" w:rsidP="00CB2F89">
            <w:pPr>
              <w:pStyle w:val="TableParagraph"/>
              <w:rPr>
                <w:rFonts w:ascii="Times New Roman"/>
                <w:sz w:val="20"/>
              </w:rPr>
            </w:pPr>
          </w:p>
        </w:tc>
        <w:tc>
          <w:tcPr>
            <w:tcW w:w="6109" w:type="dxa"/>
            <w:gridSpan w:val="4"/>
            <w:tcBorders>
              <w:bottom w:val="single" w:sz="16" w:space="0" w:color="000000"/>
            </w:tcBorders>
          </w:tcPr>
          <w:p w:rsidR="00AC539A" w:rsidRDefault="00513FEB">
            <w:pPr>
              <w:pStyle w:val="TableParagraph"/>
              <w:spacing w:line="209" w:lineRule="exact"/>
              <w:ind w:left="1269" w:right="5"/>
              <w:rPr>
                <w:sz w:val="18"/>
              </w:rPr>
            </w:pPr>
            <w:r>
              <w:rPr>
                <w:sz w:val="18"/>
              </w:rPr>
              <w:t>PROCEDIMIENTO PARA ACCIDENTES ESCOLARES</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620" w:right="5"/>
              <w:rPr>
                <w:sz w:val="18"/>
              </w:rPr>
            </w:pPr>
            <w:r>
              <w:rPr>
                <w:sz w:val="18"/>
              </w:rPr>
              <w:t>PROCESO: SEGURIDAD INSTITUCIONAL</w:t>
            </w:r>
          </w:p>
        </w:tc>
        <w:tc>
          <w:tcPr>
            <w:tcW w:w="2950" w:type="dxa"/>
            <w:tcBorders>
              <w:top w:val="single" w:sz="16" w:space="0" w:color="000000"/>
            </w:tcBorders>
          </w:tcPr>
          <w:p w:rsidR="00AC539A" w:rsidRDefault="00AC539A">
            <w:pPr>
              <w:pStyle w:val="TableParagraph"/>
              <w:spacing w:before="3"/>
              <w:rPr>
                <w:rFonts w:ascii="Times New Roman"/>
                <w:sz w:val="24"/>
              </w:rPr>
            </w:pPr>
          </w:p>
          <w:p w:rsidR="00AC539A" w:rsidRDefault="00AC539A">
            <w:pPr>
              <w:pStyle w:val="TableParagraph"/>
              <w:spacing w:before="1"/>
              <w:ind w:left="14"/>
              <w:rPr>
                <w:sz w:val="18"/>
              </w:rPr>
            </w:pPr>
          </w:p>
        </w:tc>
      </w:tr>
      <w:tr w:rsidR="00AC539A" w:rsidRPr="007D3A42">
        <w:trPr>
          <w:trHeight w:hRule="exact" w:val="3164"/>
        </w:trPr>
        <w:tc>
          <w:tcPr>
            <w:tcW w:w="10783" w:type="dxa"/>
            <w:gridSpan w:val="7"/>
          </w:tcPr>
          <w:p w:rsidR="00AC539A" w:rsidRDefault="00513FEB" w:rsidP="004D7C89">
            <w:pPr>
              <w:pStyle w:val="TableParagraph"/>
              <w:numPr>
                <w:ilvl w:val="0"/>
                <w:numId w:val="60"/>
              </w:numPr>
              <w:tabs>
                <w:tab w:val="left" w:pos="153"/>
              </w:tabs>
              <w:spacing w:line="209" w:lineRule="exact"/>
              <w:rPr>
                <w:sz w:val="18"/>
              </w:rPr>
            </w:pPr>
            <w:r>
              <w:rPr>
                <w:sz w:val="18"/>
              </w:rPr>
              <w:t>OBJETIVO</w:t>
            </w:r>
          </w:p>
          <w:p w:rsidR="00AC539A" w:rsidRPr="005E5AA5" w:rsidRDefault="00513FEB">
            <w:pPr>
              <w:pStyle w:val="TableParagraph"/>
              <w:spacing w:before="70"/>
              <w:ind w:left="14" w:right="40"/>
              <w:rPr>
                <w:sz w:val="18"/>
                <w:lang w:val="es-ES"/>
              </w:rPr>
            </w:pPr>
            <w:r w:rsidRPr="005E5AA5">
              <w:rPr>
                <w:sz w:val="18"/>
                <w:lang w:val="es-ES"/>
              </w:rPr>
              <w:t>Establecer pasos a seguir en caso de un accidente escolar</w:t>
            </w:r>
          </w:p>
          <w:p w:rsidR="00AC539A" w:rsidRDefault="00513FEB" w:rsidP="004D7C89">
            <w:pPr>
              <w:pStyle w:val="TableParagraph"/>
              <w:numPr>
                <w:ilvl w:val="0"/>
                <w:numId w:val="60"/>
              </w:numPr>
              <w:tabs>
                <w:tab w:val="left" w:pos="192"/>
              </w:tabs>
              <w:spacing w:before="70"/>
              <w:ind w:left="191" w:hanging="177"/>
              <w:rPr>
                <w:sz w:val="18"/>
              </w:rPr>
            </w:pPr>
            <w:r>
              <w:rPr>
                <w:sz w:val="18"/>
              </w:rPr>
              <w:t>ALCANCE</w:t>
            </w:r>
          </w:p>
          <w:p w:rsidR="00AC539A" w:rsidRPr="005E5AA5" w:rsidRDefault="00513FEB">
            <w:pPr>
              <w:pStyle w:val="TableParagraph"/>
              <w:spacing w:before="70"/>
              <w:ind w:left="14" w:right="40"/>
              <w:rPr>
                <w:sz w:val="18"/>
                <w:lang w:val="es-ES"/>
              </w:rPr>
            </w:pPr>
            <w:r w:rsidRPr="005E5AA5">
              <w:rPr>
                <w:sz w:val="18"/>
                <w:lang w:val="es-ES"/>
              </w:rPr>
              <w:t>Este procedimiento inicia con la ocurrencia del evento no deseado y termina con el diligenciamiento del formato para accidentes escolares</w:t>
            </w:r>
          </w:p>
          <w:p w:rsidR="00AC539A" w:rsidRPr="005E5AA5" w:rsidRDefault="00AC539A">
            <w:pPr>
              <w:pStyle w:val="TableParagraph"/>
              <w:spacing w:before="7"/>
              <w:rPr>
                <w:rFonts w:ascii="Times New Roman"/>
                <w:sz w:val="23"/>
                <w:lang w:val="es-ES"/>
              </w:rPr>
            </w:pPr>
          </w:p>
          <w:p w:rsidR="00AC539A" w:rsidRDefault="00513FEB" w:rsidP="004D7C89">
            <w:pPr>
              <w:pStyle w:val="TableParagraph"/>
              <w:numPr>
                <w:ilvl w:val="0"/>
                <w:numId w:val="60"/>
              </w:numPr>
              <w:tabs>
                <w:tab w:val="left" w:pos="192"/>
              </w:tabs>
              <w:ind w:left="191" w:hanging="177"/>
              <w:rPr>
                <w:sz w:val="18"/>
              </w:rPr>
            </w:pPr>
            <w:r>
              <w:rPr>
                <w:sz w:val="18"/>
              </w:rPr>
              <w:t>RESPONSABLE</w:t>
            </w:r>
          </w:p>
          <w:p w:rsidR="00AC539A" w:rsidRDefault="00513FEB">
            <w:pPr>
              <w:pStyle w:val="TableParagraph"/>
              <w:spacing w:before="70"/>
              <w:ind w:left="14" w:right="40"/>
              <w:rPr>
                <w:sz w:val="18"/>
              </w:rPr>
            </w:pPr>
            <w:r>
              <w:rPr>
                <w:sz w:val="18"/>
              </w:rPr>
              <w:t xml:space="preserve">Director de </w:t>
            </w:r>
            <w:proofErr w:type="spellStart"/>
            <w:r>
              <w:rPr>
                <w:sz w:val="18"/>
              </w:rPr>
              <w:t>grupo</w:t>
            </w:r>
            <w:proofErr w:type="spellEnd"/>
            <w:r>
              <w:rPr>
                <w:sz w:val="18"/>
              </w:rPr>
              <w:t xml:space="preserve"> - </w:t>
            </w:r>
            <w:proofErr w:type="spellStart"/>
            <w:r>
              <w:rPr>
                <w:sz w:val="18"/>
              </w:rPr>
              <w:t>Coordinador</w:t>
            </w:r>
            <w:proofErr w:type="spellEnd"/>
          </w:p>
          <w:p w:rsidR="00AC539A" w:rsidRDefault="00513FEB" w:rsidP="004D7C89">
            <w:pPr>
              <w:pStyle w:val="TableParagraph"/>
              <w:numPr>
                <w:ilvl w:val="0"/>
                <w:numId w:val="60"/>
              </w:numPr>
              <w:tabs>
                <w:tab w:val="left" w:pos="192"/>
              </w:tabs>
              <w:spacing w:before="70"/>
              <w:ind w:left="191" w:hanging="177"/>
              <w:rPr>
                <w:sz w:val="18"/>
              </w:rPr>
            </w:pPr>
            <w:r>
              <w:rPr>
                <w:sz w:val="18"/>
              </w:rPr>
              <w:t>DEFINICIONES</w:t>
            </w:r>
          </w:p>
          <w:p w:rsidR="00AC539A" w:rsidRPr="005E5AA5" w:rsidRDefault="00513FEB">
            <w:pPr>
              <w:pStyle w:val="TableParagraph"/>
              <w:spacing w:before="70"/>
              <w:ind w:left="14" w:right="40"/>
              <w:rPr>
                <w:sz w:val="18"/>
                <w:lang w:val="es-ES"/>
              </w:rPr>
            </w:pPr>
            <w:r w:rsidRPr="005E5AA5">
              <w:rPr>
                <w:sz w:val="18"/>
                <w:lang w:val="es-ES"/>
              </w:rPr>
              <w:t>Accidente: Acción o suceso no deseado que resulta daño para personas o cosas</w:t>
            </w:r>
          </w:p>
          <w:p w:rsidR="00AC539A" w:rsidRDefault="00513FEB" w:rsidP="004D7C89">
            <w:pPr>
              <w:pStyle w:val="TableParagraph"/>
              <w:numPr>
                <w:ilvl w:val="0"/>
                <w:numId w:val="60"/>
              </w:numPr>
              <w:tabs>
                <w:tab w:val="left" w:pos="192"/>
              </w:tabs>
              <w:spacing w:before="70"/>
              <w:ind w:left="191" w:hanging="177"/>
              <w:rPr>
                <w:sz w:val="18"/>
              </w:rPr>
            </w:pPr>
            <w:r>
              <w:rPr>
                <w:sz w:val="18"/>
              </w:rPr>
              <w:t>NORMATIVIDAD</w:t>
            </w:r>
          </w:p>
          <w:p w:rsidR="00AC539A" w:rsidRPr="004A385C" w:rsidRDefault="00513FEB" w:rsidP="004A385C">
            <w:pPr>
              <w:pStyle w:val="TableParagraph"/>
              <w:spacing w:before="71"/>
              <w:ind w:left="14" w:right="40"/>
              <w:rPr>
                <w:sz w:val="18"/>
                <w:lang w:val="es-MX"/>
              </w:rPr>
            </w:pPr>
            <w:r w:rsidRPr="004A385C">
              <w:rPr>
                <w:sz w:val="18"/>
                <w:lang w:val="es-MX"/>
              </w:rPr>
              <w:t>Ley 115, ley 715, decreto 1860, Ley 100</w:t>
            </w:r>
            <w:r w:rsidR="004A385C">
              <w:rPr>
                <w:sz w:val="18"/>
                <w:lang w:val="es-MX"/>
              </w:rPr>
              <w:t>, Decreto</w:t>
            </w:r>
            <w:r w:rsidR="004A385C" w:rsidRPr="004A385C">
              <w:rPr>
                <w:sz w:val="18"/>
                <w:lang w:val="es-MX"/>
              </w:rPr>
              <w:t xml:space="preserve"> 1075</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4A385C">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36736" behindDoc="1" locked="0" layoutInCell="1" allowOverlap="1" wp14:anchorId="0CCF6E79" wp14:editId="0CCDCB83">
                      <wp:simplePos x="0" y="0"/>
                      <wp:positionH relativeFrom="page">
                        <wp:posOffset>720725</wp:posOffset>
                      </wp:positionH>
                      <wp:positionV relativeFrom="page">
                        <wp:posOffset>405130</wp:posOffset>
                      </wp:positionV>
                      <wp:extent cx="1250950" cy="3395345"/>
                      <wp:effectExtent l="8255" t="0" r="7620" b="5080"/>
                      <wp:wrapNone/>
                      <wp:docPr id="56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3395345"/>
                                <a:chOff x="8443" y="6060"/>
                                <a:chExt cx="1970" cy="5347"/>
                              </a:xfrm>
                            </wpg:grpSpPr>
                            <wps:wsp>
                              <wps:cNvPr id="563" name="AutoShape 512"/>
                              <wps:cNvSpPr>
                                <a:spLocks/>
                              </wps:cNvSpPr>
                              <wps:spPr bwMode="auto">
                                <a:xfrm>
                                  <a:off x="8455" y="6070"/>
                                  <a:ext cx="1949" cy="1306"/>
                                </a:xfrm>
                                <a:custGeom>
                                  <a:avLst/>
                                  <a:gdLst>
                                    <a:gd name="T0" fmla="+- 0 9158 8455"/>
                                    <a:gd name="T1" fmla="*/ T0 w 1949"/>
                                    <a:gd name="T2" fmla="+- 0 6070 6070"/>
                                    <a:gd name="T3" fmla="*/ 6070 h 1306"/>
                                    <a:gd name="T4" fmla="+- 0 9682 8455"/>
                                    <a:gd name="T5" fmla="*/ T4 w 1949"/>
                                    <a:gd name="T6" fmla="+- 0 6070 6070"/>
                                    <a:gd name="T7" fmla="*/ 6070 h 1306"/>
                                    <a:gd name="T8" fmla="+- 0 9682 8455"/>
                                    <a:gd name="T9" fmla="*/ T8 w 1949"/>
                                    <a:gd name="T10" fmla="+- 0 6070 6070"/>
                                    <a:gd name="T11" fmla="*/ 6070 h 1306"/>
                                    <a:gd name="T12" fmla="+- 0 9730 8455"/>
                                    <a:gd name="T13" fmla="*/ T12 w 1949"/>
                                    <a:gd name="T14" fmla="+- 0 6083 6070"/>
                                    <a:gd name="T15" fmla="*/ 6083 h 1306"/>
                                    <a:gd name="T16" fmla="+- 0 9770 8455"/>
                                    <a:gd name="T17" fmla="*/ T16 w 1949"/>
                                    <a:gd name="T18" fmla="+- 0 6121 6070"/>
                                    <a:gd name="T19" fmla="*/ 6121 h 1306"/>
                                    <a:gd name="T20" fmla="+- 0 9796 8455"/>
                                    <a:gd name="T21" fmla="*/ T20 w 1949"/>
                                    <a:gd name="T22" fmla="+- 0 6176 6070"/>
                                    <a:gd name="T23" fmla="*/ 6176 h 1306"/>
                                    <a:gd name="T24" fmla="+- 0 9806 8455"/>
                                    <a:gd name="T25" fmla="*/ T24 w 1949"/>
                                    <a:gd name="T26" fmla="+- 0 6244 6070"/>
                                    <a:gd name="T27" fmla="*/ 6244 h 1306"/>
                                    <a:gd name="T28" fmla="+- 0 9796 8455"/>
                                    <a:gd name="T29" fmla="*/ T28 w 1949"/>
                                    <a:gd name="T30" fmla="+- 0 6311 6070"/>
                                    <a:gd name="T31" fmla="*/ 6311 h 1306"/>
                                    <a:gd name="T32" fmla="+- 0 9770 8455"/>
                                    <a:gd name="T33" fmla="*/ T32 w 1949"/>
                                    <a:gd name="T34" fmla="+- 0 6367 6070"/>
                                    <a:gd name="T35" fmla="*/ 6367 h 1306"/>
                                    <a:gd name="T36" fmla="+- 0 9730 8455"/>
                                    <a:gd name="T37" fmla="*/ T36 w 1949"/>
                                    <a:gd name="T38" fmla="+- 0 6404 6070"/>
                                    <a:gd name="T39" fmla="*/ 6404 h 1306"/>
                                    <a:gd name="T40" fmla="+- 0 9682 8455"/>
                                    <a:gd name="T41" fmla="*/ T40 w 1949"/>
                                    <a:gd name="T42" fmla="+- 0 6418 6070"/>
                                    <a:gd name="T43" fmla="*/ 6418 h 1306"/>
                                    <a:gd name="T44" fmla="+- 0 9682 8455"/>
                                    <a:gd name="T45" fmla="*/ T44 w 1949"/>
                                    <a:gd name="T46" fmla="+- 0 6418 6070"/>
                                    <a:gd name="T47" fmla="*/ 6418 h 1306"/>
                                    <a:gd name="T48" fmla="+- 0 9682 8455"/>
                                    <a:gd name="T49" fmla="*/ T48 w 1949"/>
                                    <a:gd name="T50" fmla="+- 0 6418 6070"/>
                                    <a:gd name="T51" fmla="*/ 6418 h 1306"/>
                                    <a:gd name="T52" fmla="+- 0 9682 8455"/>
                                    <a:gd name="T53" fmla="*/ T52 w 1949"/>
                                    <a:gd name="T54" fmla="+- 0 6418 6070"/>
                                    <a:gd name="T55" fmla="*/ 6418 h 1306"/>
                                    <a:gd name="T56" fmla="+- 0 9682 8455"/>
                                    <a:gd name="T57" fmla="*/ T56 w 1949"/>
                                    <a:gd name="T58" fmla="+- 0 6418 6070"/>
                                    <a:gd name="T59" fmla="*/ 6418 h 1306"/>
                                    <a:gd name="T60" fmla="+- 0 9158 8455"/>
                                    <a:gd name="T61" fmla="*/ T60 w 1949"/>
                                    <a:gd name="T62" fmla="+- 0 6418 6070"/>
                                    <a:gd name="T63" fmla="*/ 6418 h 1306"/>
                                    <a:gd name="T64" fmla="+- 0 9158 8455"/>
                                    <a:gd name="T65" fmla="*/ T64 w 1949"/>
                                    <a:gd name="T66" fmla="+- 0 6418 6070"/>
                                    <a:gd name="T67" fmla="*/ 6418 h 1306"/>
                                    <a:gd name="T68" fmla="+- 0 9109 8455"/>
                                    <a:gd name="T69" fmla="*/ T68 w 1949"/>
                                    <a:gd name="T70" fmla="+- 0 6404 6070"/>
                                    <a:gd name="T71" fmla="*/ 6404 h 1306"/>
                                    <a:gd name="T72" fmla="+- 0 9070 8455"/>
                                    <a:gd name="T73" fmla="*/ T72 w 1949"/>
                                    <a:gd name="T74" fmla="+- 0 6367 6070"/>
                                    <a:gd name="T75" fmla="*/ 6367 h 1306"/>
                                    <a:gd name="T76" fmla="+- 0 9043 8455"/>
                                    <a:gd name="T77" fmla="*/ T76 w 1949"/>
                                    <a:gd name="T78" fmla="+- 0 6311 6070"/>
                                    <a:gd name="T79" fmla="*/ 6311 h 1306"/>
                                    <a:gd name="T80" fmla="+- 0 9034 8455"/>
                                    <a:gd name="T81" fmla="*/ T80 w 1949"/>
                                    <a:gd name="T82" fmla="+- 0 6244 6070"/>
                                    <a:gd name="T83" fmla="*/ 6244 h 1306"/>
                                    <a:gd name="T84" fmla="+- 0 9043 8455"/>
                                    <a:gd name="T85" fmla="*/ T84 w 1949"/>
                                    <a:gd name="T86" fmla="+- 0 6176 6070"/>
                                    <a:gd name="T87" fmla="*/ 6176 h 1306"/>
                                    <a:gd name="T88" fmla="+- 0 9070 8455"/>
                                    <a:gd name="T89" fmla="*/ T88 w 1949"/>
                                    <a:gd name="T90" fmla="+- 0 6121 6070"/>
                                    <a:gd name="T91" fmla="*/ 6121 h 1306"/>
                                    <a:gd name="T92" fmla="+- 0 9109 8455"/>
                                    <a:gd name="T93" fmla="*/ T92 w 1949"/>
                                    <a:gd name="T94" fmla="+- 0 6083 6070"/>
                                    <a:gd name="T95" fmla="*/ 6083 h 1306"/>
                                    <a:gd name="T96" fmla="+- 0 9158 8455"/>
                                    <a:gd name="T97" fmla="*/ T96 w 1949"/>
                                    <a:gd name="T98" fmla="+- 0 6070 6070"/>
                                    <a:gd name="T99" fmla="*/ 6070 h 1306"/>
                                    <a:gd name="T100" fmla="+- 0 9158 8455"/>
                                    <a:gd name="T101" fmla="*/ T100 w 1949"/>
                                    <a:gd name="T102" fmla="+- 0 6070 6070"/>
                                    <a:gd name="T103" fmla="*/ 6070 h 1306"/>
                                    <a:gd name="T104" fmla="+- 0 9158 8455"/>
                                    <a:gd name="T105" fmla="*/ T104 w 1949"/>
                                    <a:gd name="T106" fmla="+- 0 6070 6070"/>
                                    <a:gd name="T107" fmla="*/ 6070 h 1306"/>
                                    <a:gd name="T108" fmla="+- 0 9158 8455"/>
                                    <a:gd name="T109" fmla="*/ T108 w 1949"/>
                                    <a:gd name="T110" fmla="+- 0 6070 6070"/>
                                    <a:gd name="T111" fmla="*/ 6070 h 1306"/>
                                    <a:gd name="T112" fmla="+- 0 8455 8455"/>
                                    <a:gd name="T113" fmla="*/ T112 w 1949"/>
                                    <a:gd name="T114" fmla="+- 0 7375 6070"/>
                                    <a:gd name="T115" fmla="*/ 7375 h 1306"/>
                                    <a:gd name="T116" fmla="+- 0 10403 8455"/>
                                    <a:gd name="T117" fmla="*/ T116 w 1949"/>
                                    <a:gd name="T118" fmla="+- 0 7375 6070"/>
                                    <a:gd name="T119" fmla="*/ 7375 h 1306"/>
                                    <a:gd name="T120" fmla="+- 0 10403 8455"/>
                                    <a:gd name="T121" fmla="*/ T120 w 1949"/>
                                    <a:gd name="T122" fmla="+- 0 6753 6070"/>
                                    <a:gd name="T123" fmla="*/ 6753 h 1306"/>
                                    <a:gd name="T124" fmla="+- 0 8455 8455"/>
                                    <a:gd name="T125" fmla="*/ T124 w 1949"/>
                                    <a:gd name="T126" fmla="+- 0 6753 6070"/>
                                    <a:gd name="T127" fmla="*/ 6753 h 1306"/>
                                    <a:gd name="T128" fmla="+- 0 8455 8455"/>
                                    <a:gd name="T129" fmla="*/ T128 w 1949"/>
                                    <a:gd name="T130" fmla="+- 0 7375 6070"/>
                                    <a:gd name="T131" fmla="*/ 7375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306">
                                      <a:moveTo>
                                        <a:pt x="703" y="0"/>
                                      </a:moveTo>
                                      <a:lnTo>
                                        <a:pt x="1227" y="0"/>
                                      </a:lnTo>
                                      <a:lnTo>
                                        <a:pt x="1275" y="13"/>
                                      </a:lnTo>
                                      <a:lnTo>
                                        <a:pt x="1315" y="51"/>
                                      </a:lnTo>
                                      <a:lnTo>
                                        <a:pt x="1341" y="106"/>
                                      </a:lnTo>
                                      <a:lnTo>
                                        <a:pt x="1351" y="174"/>
                                      </a:lnTo>
                                      <a:lnTo>
                                        <a:pt x="1341" y="241"/>
                                      </a:lnTo>
                                      <a:lnTo>
                                        <a:pt x="1315" y="297"/>
                                      </a:lnTo>
                                      <a:lnTo>
                                        <a:pt x="1275" y="334"/>
                                      </a:lnTo>
                                      <a:lnTo>
                                        <a:pt x="1227" y="348"/>
                                      </a:lnTo>
                                      <a:lnTo>
                                        <a:pt x="703" y="348"/>
                                      </a:lnTo>
                                      <a:lnTo>
                                        <a:pt x="654" y="334"/>
                                      </a:lnTo>
                                      <a:lnTo>
                                        <a:pt x="615" y="297"/>
                                      </a:lnTo>
                                      <a:lnTo>
                                        <a:pt x="588" y="241"/>
                                      </a:lnTo>
                                      <a:lnTo>
                                        <a:pt x="579" y="174"/>
                                      </a:lnTo>
                                      <a:lnTo>
                                        <a:pt x="588" y="106"/>
                                      </a:lnTo>
                                      <a:lnTo>
                                        <a:pt x="615" y="51"/>
                                      </a:lnTo>
                                      <a:lnTo>
                                        <a:pt x="654" y="13"/>
                                      </a:lnTo>
                                      <a:lnTo>
                                        <a:pt x="703" y="0"/>
                                      </a:lnTo>
                                      <a:close/>
                                      <a:moveTo>
                                        <a:pt x="0" y="1305"/>
                                      </a:moveTo>
                                      <a:lnTo>
                                        <a:pt x="1948" y="1305"/>
                                      </a:lnTo>
                                      <a:lnTo>
                                        <a:pt x="1948" y="683"/>
                                      </a:lnTo>
                                      <a:lnTo>
                                        <a:pt x="0" y="683"/>
                                      </a:lnTo>
                                      <a:lnTo>
                                        <a:pt x="0" y="130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 name="Picture 5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339" y="6420"/>
                                  <a:ext cx="16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Rectangle 510"/>
                              <wps:cNvSpPr>
                                <a:spLocks noChangeArrowheads="1"/>
                              </wps:cNvSpPr>
                              <wps:spPr bwMode="auto">
                                <a:xfrm>
                                  <a:off x="8454" y="7795"/>
                                  <a:ext cx="1934" cy="72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AutoShape 509"/>
                              <wps:cNvSpPr>
                                <a:spLocks/>
                              </wps:cNvSpPr>
                              <wps:spPr bwMode="auto">
                                <a:xfrm>
                                  <a:off x="9340" y="7376"/>
                                  <a:ext cx="163" cy="420"/>
                                </a:xfrm>
                                <a:custGeom>
                                  <a:avLst/>
                                  <a:gdLst>
                                    <a:gd name="T0" fmla="+- 0 9351 9340"/>
                                    <a:gd name="T1" fmla="*/ T0 w 163"/>
                                    <a:gd name="T2" fmla="+- 0 7644 7376"/>
                                    <a:gd name="T3" fmla="*/ 7644 h 420"/>
                                    <a:gd name="T4" fmla="+- 0 9341 9340"/>
                                    <a:gd name="T5" fmla="*/ T4 w 163"/>
                                    <a:gd name="T6" fmla="+- 0 7650 7376"/>
                                    <a:gd name="T7" fmla="*/ 7650 h 420"/>
                                    <a:gd name="T8" fmla="+- 0 9340 9340"/>
                                    <a:gd name="T9" fmla="*/ T8 w 163"/>
                                    <a:gd name="T10" fmla="+- 0 7656 7376"/>
                                    <a:gd name="T11" fmla="*/ 7656 h 420"/>
                                    <a:gd name="T12" fmla="+- 0 9421 9340"/>
                                    <a:gd name="T13" fmla="*/ T12 w 163"/>
                                    <a:gd name="T14" fmla="+- 0 7795 7376"/>
                                    <a:gd name="T15" fmla="*/ 7795 h 420"/>
                                    <a:gd name="T16" fmla="+- 0 9433 9340"/>
                                    <a:gd name="T17" fmla="*/ T16 w 163"/>
                                    <a:gd name="T18" fmla="+- 0 7775 7376"/>
                                    <a:gd name="T19" fmla="*/ 7775 h 420"/>
                                    <a:gd name="T20" fmla="+- 0 9411 9340"/>
                                    <a:gd name="T21" fmla="*/ T20 w 163"/>
                                    <a:gd name="T22" fmla="+- 0 7775 7376"/>
                                    <a:gd name="T23" fmla="*/ 7775 h 420"/>
                                    <a:gd name="T24" fmla="+- 0 9411 9340"/>
                                    <a:gd name="T25" fmla="*/ T24 w 163"/>
                                    <a:gd name="T26" fmla="+- 0 7739 7376"/>
                                    <a:gd name="T27" fmla="*/ 7739 h 420"/>
                                    <a:gd name="T28" fmla="+- 0 9357 9340"/>
                                    <a:gd name="T29" fmla="*/ T28 w 163"/>
                                    <a:gd name="T30" fmla="+- 0 7646 7376"/>
                                    <a:gd name="T31" fmla="*/ 7646 h 420"/>
                                    <a:gd name="T32" fmla="+- 0 9351 9340"/>
                                    <a:gd name="T33" fmla="*/ T32 w 163"/>
                                    <a:gd name="T34" fmla="+- 0 7644 7376"/>
                                    <a:gd name="T35" fmla="*/ 7644 h 420"/>
                                    <a:gd name="T36" fmla="+- 0 9411 9340"/>
                                    <a:gd name="T37" fmla="*/ T36 w 163"/>
                                    <a:gd name="T38" fmla="+- 0 7739 7376"/>
                                    <a:gd name="T39" fmla="*/ 7739 h 420"/>
                                    <a:gd name="T40" fmla="+- 0 9411 9340"/>
                                    <a:gd name="T41" fmla="*/ T40 w 163"/>
                                    <a:gd name="T42" fmla="+- 0 7775 7376"/>
                                    <a:gd name="T43" fmla="*/ 7775 h 420"/>
                                    <a:gd name="T44" fmla="+- 0 9431 9340"/>
                                    <a:gd name="T45" fmla="*/ T44 w 163"/>
                                    <a:gd name="T46" fmla="+- 0 7775 7376"/>
                                    <a:gd name="T47" fmla="*/ 7775 h 420"/>
                                    <a:gd name="T48" fmla="+- 0 9431 9340"/>
                                    <a:gd name="T49" fmla="*/ T48 w 163"/>
                                    <a:gd name="T50" fmla="+- 0 7770 7376"/>
                                    <a:gd name="T51" fmla="*/ 7770 h 420"/>
                                    <a:gd name="T52" fmla="+- 0 9413 9340"/>
                                    <a:gd name="T53" fmla="*/ T52 w 163"/>
                                    <a:gd name="T54" fmla="+- 0 7770 7376"/>
                                    <a:gd name="T55" fmla="*/ 7770 h 420"/>
                                    <a:gd name="T56" fmla="+- 0 9421 9340"/>
                                    <a:gd name="T57" fmla="*/ T56 w 163"/>
                                    <a:gd name="T58" fmla="+- 0 7756 7376"/>
                                    <a:gd name="T59" fmla="*/ 7756 h 420"/>
                                    <a:gd name="T60" fmla="+- 0 9411 9340"/>
                                    <a:gd name="T61" fmla="*/ T60 w 163"/>
                                    <a:gd name="T62" fmla="+- 0 7739 7376"/>
                                    <a:gd name="T63" fmla="*/ 7739 h 420"/>
                                    <a:gd name="T64" fmla="+- 0 9491 9340"/>
                                    <a:gd name="T65" fmla="*/ T64 w 163"/>
                                    <a:gd name="T66" fmla="+- 0 7644 7376"/>
                                    <a:gd name="T67" fmla="*/ 7644 h 420"/>
                                    <a:gd name="T68" fmla="+- 0 9485 9340"/>
                                    <a:gd name="T69" fmla="*/ T68 w 163"/>
                                    <a:gd name="T70" fmla="+- 0 7646 7376"/>
                                    <a:gd name="T71" fmla="*/ 7646 h 420"/>
                                    <a:gd name="T72" fmla="+- 0 9431 9340"/>
                                    <a:gd name="T73" fmla="*/ T72 w 163"/>
                                    <a:gd name="T74" fmla="+- 0 7739 7376"/>
                                    <a:gd name="T75" fmla="*/ 7739 h 420"/>
                                    <a:gd name="T76" fmla="+- 0 9431 9340"/>
                                    <a:gd name="T77" fmla="*/ T76 w 163"/>
                                    <a:gd name="T78" fmla="+- 0 7775 7376"/>
                                    <a:gd name="T79" fmla="*/ 7775 h 420"/>
                                    <a:gd name="T80" fmla="+- 0 9433 9340"/>
                                    <a:gd name="T81" fmla="*/ T80 w 163"/>
                                    <a:gd name="T82" fmla="+- 0 7775 7376"/>
                                    <a:gd name="T83" fmla="*/ 7775 h 420"/>
                                    <a:gd name="T84" fmla="+- 0 9503 9340"/>
                                    <a:gd name="T85" fmla="*/ T84 w 163"/>
                                    <a:gd name="T86" fmla="+- 0 7656 7376"/>
                                    <a:gd name="T87" fmla="*/ 7656 h 420"/>
                                    <a:gd name="T88" fmla="+- 0 9501 9340"/>
                                    <a:gd name="T89" fmla="*/ T88 w 163"/>
                                    <a:gd name="T90" fmla="+- 0 7650 7376"/>
                                    <a:gd name="T91" fmla="*/ 7650 h 420"/>
                                    <a:gd name="T92" fmla="+- 0 9491 9340"/>
                                    <a:gd name="T93" fmla="*/ T92 w 163"/>
                                    <a:gd name="T94" fmla="+- 0 7644 7376"/>
                                    <a:gd name="T95" fmla="*/ 7644 h 420"/>
                                    <a:gd name="T96" fmla="+- 0 9421 9340"/>
                                    <a:gd name="T97" fmla="*/ T96 w 163"/>
                                    <a:gd name="T98" fmla="+- 0 7756 7376"/>
                                    <a:gd name="T99" fmla="*/ 7756 h 420"/>
                                    <a:gd name="T100" fmla="+- 0 9413 9340"/>
                                    <a:gd name="T101" fmla="*/ T100 w 163"/>
                                    <a:gd name="T102" fmla="+- 0 7770 7376"/>
                                    <a:gd name="T103" fmla="*/ 7770 h 420"/>
                                    <a:gd name="T104" fmla="+- 0 9430 9340"/>
                                    <a:gd name="T105" fmla="*/ T104 w 163"/>
                                    <a:gd name="T106" fmla="+- 0 7770 7376"/>
                                    <a:gd name="T107" fmla="*/ 7770 h 420"/>
                                    <a:gd name="T108" fmla="+- 0 9421 9340"/>
                                    <a:gd name="T109" fmla="*/ T108 w 163"/>
                                    <a:gd name="T110" fmla="+- 0 7756 7376"/>
                                    <a:gd name="T111" fmla="*/ 7756 h 420"/>
                                    <a:gd name="T112" fmla="+- 0 9431 9340"/>
                                    <a:gd name="T113" fmla="*/ T112 w 163"/>
                                    <a:gd name="T114" fmla="+- 0 7739 7376"/>
                                    <a:gd name="T115" fmla="*/ 7739 h 420"/>
                                    <a:gd name="T116" fmla="+- 0 9421 9340"/>
                                    <a:gd name="T117" fmla="*/ T116 w 163"/>
                                    <a:gd name="T118" fmla="+- 0 7756 7376"/>
                                    <a:gd name="T119" fmla="*/ 7756 h 420"/>
                                    <a:gd name="T120" fmla="+- 0 9430 9340"/>
                                    <a:gd name="T121" fmla="*/ T120 w 163"/>
                                    <a:gd name="T122" fmla="+- 0 7770 7376"/>
                                    <a:gd name="T123" fmla="*/ 7770 h 420"/>
                                    <a:gd name="T124" fmla="+- 0 9431 9340"/>
                                    <a:gd name="T125" fmla="*/ T124 w 163"/>
                                    <a:gd name="T126" fmla="+- 0 7770 7376"/>
                                    <a:gd name="T127" fmla="*/ 7770 h 420"/>
                                    <a:gd name="T128" fmla="+- 0 9431 9340"/>
                                    <a:gd name="T129" fmla="*/ T128 w 163"/>
                                    <a:gd name="T130" fmla="+- 0 7739 7376"/>
                                    <a:gd name="T131" fmla="*/ 7739 h 420"/>
                                    <a:gd name="T132" fmla="+- 0 9431 9340"/>
                                    <a:gd name="T133" fmla="*/ T132 w 163"/>
                                    <a:gd name="T134" fmla="+- 0 7376 7376"/>
                                    <a:gd name="T135" fmla="*/ 7376 h 420"/>
                                    <a:gd name="T136" fmla="+- 0 9411 9340"/>
                                    <a:gd name="T137" fmla="*/ T136 w 163"/>
                                    <a:gd name="T138" fmla="+- 0 7376 7376"/>
                                    <a:gd name="T139" fmla="*/ 7376 h 420"/>
                                    <a:gd name="T140" fmla="+- 0 9411 9340"/>
                                    <a:gd name="T141" fmla="*/ T140 w 163"/>
                                    <a:gd name="T142" fmla="+- 0 7739 7376"/>
                                    <a:gd name="T143" fmla="*/ 7739 h 420"/>
                                    <a:gd name="T144" fmla="+- 0 9421 9340"/>
                                    <a:gd name="T145" fmla="*/ T144 w 163"/>
                                    <a:gd name="T146" fmla="+- 0 7756 7376"/>
                                    <a:gd name="T147" fmla="*/ 7756 h 420"/>
                                    <a:gd name="T148" fmla="+- 0 9431 9340"/>
                                    <a:gd name="T149" fmla="*/ T148 w 163"/>
                                    <a:gd name="T150" fmla="+- 0 7739 7376"/>
                                    <a:gd name="T151" fmla="*/ 7739 h 420"/>
                                    <a:gd name="T152" fmla="+- 0 9431 9340"/>
                                    <a:gd name="T153" fmla="*/ T152 w 163"/>
                                    <a:gd name="T154" fmla="+- 0 7376 7376"/>
                                    <a:gd name="T155" fmla="*/ 7376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420">
                                      <a:moveTo>
                                        <a:pt x="11" y="268"/>
                                      </a:moveTo>
                                      <a:lnTo>
                                        <a:pt x="1" y="274"/>
                                      </a:lnTo>
                                      <a:lnTo>
                                        <a:pt x="0" y="280"/>
                                      </a:lnTo>
                                      <a:lnTo>
                                        <a:pt x="81" y="419"/>
                                      </a:lnTo>
                                      <a:lnTo>
                                        <a:pt x="93" y="399"/>
                                      </a:lnTo>
                                      <a:lnTo>
                                        <a:pt x="71" y="399"/>
                                      </a:lnTo>
                                      <a:lnTo>
                                        <a:pt x="71" y="363"/>
                                      </a:lnTo>
                                      <a:lnTo>
                                        <a:pt x="17" y="270"/>
                                      </a:lnTo>
                                      <a:lnTo>
                                        <a:pt x="11" y="268"/>
                                      </a:lnTo>
                                      <a:close/>
                                      <a:moveTo>
                                        <a:pt x="71" y="363"/>
                                      </a:moveTo>
                                      <a:lnTo>
                                        <a:pt x="71" y="399"/>
                                      </a:lnTo>
                                      <a:lnTo>
                                        <a:pt x="91" y="399"/>
                                      </a:lnTo>
                                      <a:lnTo>
                                        <a:pt x="91" y="394"/>
                                      </a:lnTo>
                                      <a:lnTo>
                                        <a:pt x="73" y="394"/>
                                      </a:lnTo>
                                      <a:lnTo>
                                        <a:pt x="81" y="380"/>
                                      </a:lnTo>
                                      <a:lnTo>
                                        <a:pt x="71" y="363"/>
                                      </a:lnTo>
                                      <a:close/>
                                      <a:moveTo>
                                        <a:pt x="151" y="268"/>
                                      </a:moveTo>
                                      <a:lnTo>
                                        <a:pt x="145" y="270"/>
                                      </a:lnTo>
                                      <a:lnTo>
                                        <a:pt x="91" y="363"/>
                                      </a:lnTo>
                                      <a:lnTo>
                                        <a:pt x="91" y="399"/>
                                      </a:lnTo>
                                      <a:lnTo>
                                        <a:pt x="93" y="399"/>
                                      </a:lnTo>
                                      <a:lnTo>
                                        <a:pt x="163" y="280"/>
                                      </a:lnTo>
                                      <a:lnTo>
                                        <a:pt x="161" y="274"/>
                                      </a:lnTo>
                                      <a:lnTo>
                                        <a:pt x="151" y="268"/>
                                      </a:lnTo>
                                      <a:close/>
                                      <a:moveTo>
                                        <a:pt x="81" y="380"/>
                                      </a:moveTo>
                                      <a:lnTo>
                                        <a:pt x="73" y="394"/>
                                      </a:lnTo>
                                      <a:lnTo>
                                        <a:pt x="90" y="394"/>
                                      </a:lnTo>
                                      <a:lnTo>
                                        <a:pt x="81" y="380"/>
                                      </a:lnTo>
                                      <a:close/>
                                      <a:moveTo>
                                        <a:pt x="91" y="363"/>
                                      </a:moveTo>
                                      <a:lnTo>
                                        <a:pt x="81" y="380"/>
                                      </a:lnTo>
                                      <a:lnTo>
                                        <a:pt x="90" y="394"/>
                                      </a:lnTo>
                                      <a:lnTo>
                                        <a:pt x="91" y="394"/>
                                      </a:lnTo>
                                      <a:lnTo>
                                        <a:pt x="91" y="363"/>
                                      </a:lnTo>
                                      <a:close/>
                                      <a:moveTo>
                                        <a:pt x="91" y="0"/>
                                      </a:moveTo>
                                      <a:lnTo>
                                        <a:pt x="71" y="0"/>
                                      </a:lnTo>
                                      <a:lnTo>
                                        <a:pt x="71" y="363"/>
                                      </a:lnTo>
                                      <a:lnTo>
                                        <a:pt x="81" y="380"/>
                                      </a:lnTo>
                                      <a:lnTo>
                                        <a:pt x="91" y="36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508"/>
                              <wps:cNvSpPr>
                                <a:spLocks noChangeArrowheads="1"/>
                              </wps:cNvSpPr>
                              <wps:spPr bwMode="auto">
                                <a:xfrm>
                                  <a:off x="8453" y="8828"/>
                                  <a:ext cx="1949" cy="62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8" name="Picture 5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340" y="8523"/>
                                  <a:ext cx="16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506"/>
                              <wps:cNvSpPr>
                                <a:spLocks noChangeArrowheads="1"/>
                              </wps:cNvSpPr>
                              <wps:spPr bwMode="auto">
                                <a:xfrm>
                                  <a:off x="8453" y="9887"/>
                                  <a:ext cx="1949" cy="74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AutoShape 505"/>
                              <wps:cNvSpPr>
                                <a:spLocks/>
                              </wps:cNvSpPr>
                              <wps:spPr bwMode="auto">
                                <a:xfrm>
                                  <a:off x="9339" y="9451"/>
                                  <a:ext cx="163" cy="437"/>
                                </a:xfrm>
                                <a:custGeom>
                                  <a:avLst/>
                                  <a:gdLst>
                                    <a:gd name="T0" fmla="+- 0 9350 9339"/>
                                    <a:gd name="T1" fmla="*/ T0 w 163"/>
                                    <a:gd name="T2" fmla="+- 0 9736 9451"/>
                                    <a:gd name="T3" fmla="*/ 9736 h 437"/>
                                    <a:gd name="T4" fmla="+- 0 9341 9339"/>
                                    <a:gd name="T5" fmla="*/ T4 w 163"/>
                                    <a:gd name="T6" fmla="+- 0 9741 9451"/>
                                    <a:gd name="T7" fmla="*/ 9741 h 437"/>
                                    <a:gd name="T8" fmla="+- 0 9339 9339"/>
                                    <a:gd name="T9" fmla="*/ T8 w 163"/>
                                    <a:gd name="T10" fmla="+- 0 9747 9451"/>
                                    <a:gd name="T11" fmla="*/ 9747 h 437"/>
                                    <a:gd name="T12" fmla="+- 0 9420 9339"/>
                                    <a:gd name="T13" fmla="*/ T12 w 163"/>
                                    <a:gd name="T14" fmla="+- 0 9887 9451"/>
                                    <a:gd name="T15" fmla="*/ 9887 h 437"/>
                                    <a:gd name="T16" fmla="+- 0 9432 9339"/>
                                    <a:gd name="T17" fmla="*/ T16 w 163"/>
                                    <a:gd name="T18" fmla="+- 0 9867 9451"/>
                                    <a:gd name="T19" fmla="*/ 9867 h 437"/>
                                    <a:gd name="T20" fmla="+- 0 9410 9339"/>
                                    <a:gd name="T21" fmla="*/ T20 w 163"/>
                                    <a:gd name="T22" fmla="+- 0 9867 9451"/>
                                    <a:gd name="T23" fmla="*/ 9867 h 437"/>
                                    <a:gd name="T24" fmla="+- 0 9410 9339"/>
                                    <a:gd name="T25" fmla="*/ T24 w 163"/>
                                    <a:gd name="T26" fmla="+- 0 9830 9451"/>
                                    <a:gd name="T27" fmla="*/ 9830 h 437"/>
                                    <a:gd name="T28" fmla="+- 0 9359 9339"/>
                                    <a:gd name="T29" fmla="*/ T28 w 163"/>
                                    <a:gd name="T30" fmla="+- 0 9742 9451"/>
                                    <a:gd name="T31" fmla="*/ 9742 h 437"/>
                                    <a:gd name="T32" fmla="+- 0 9356 9339"/>
                                    <a:gd name="T33" fmla="*/ T32 w 163"/>
                                    <a:gd name="T34" fmla="+- 0 9737 9451"/>
                                    <a:gd name="T35" fmla="*/ 9737 h 437"/>
                                    <a:gd name="T36" fmla="+- 0 9350 9339"/>
                                    <a:gd name="T37" fmla="*/ T36 w 163"/>
                                    <a:gd name="T38" fmla="+- 0 9736 9451"/>
                                    <a:gd name="T39" fmla="*/ 9736 h 437"/>
                                    <a:gd name="T40" fmla="+- 0 9410 9339"/>
                                    <a:gd name="T41" fmla="*/ T40 w 163"/>
                                    <a:gd name="T42" fmla="+- 0 9830 9451"/>
                                    <a:gd name="T43" fmla="*/ 9830 h 437"/>
                                    <a:gd name="T44" fmla="+- 0 9410 9339"/>
                                    <a:gd name="T45" fmla="*/ T44 w 163"/>
                                    <a:gd name="T46" fmla="+- 0 9867 9451"/>
                                    <a:gd name="T47" fmla="*/ 9867 h 437"/>
                                    <a:gd name="T48" fmla="+- 0 9430 9339"/>
                                    <a:gd name="T49" fmla="*/ T48 w 163"/>
                                    <a:gd name="T50" fmla="+- 0 9867 9451"/>
                                    <a:gd name="T51" fmla="*/ 9867 h 437"/>
                                    <a:gd name="T52" fmla="+- 0 9430 9339"/>
                                    <a:gd name="T53" fmla="*/ T52 w 163"/>
                                    <a:gd name="T54" fmla="+- 0 9862 9451"/>
                                    <a:gd name="T55" fmla="*/ 9862 h 437"/>
                                    <a:gd name="T56" fmla="+- 0 9412 9339"/>
                                    <a:gd name="T57" fmla="*/ T56 w 163"/>
                                    <a:gd name="T58" fmla="+- 0 9862 9451"/>
                                    <a:gd name="T59" fmla="*/ 9862 h 437"/>
                                    <a:gd name="T60" fmla="+- 0 9420 9339"/>
                                    <a:gd name="T61" fmla="*/ T60 w 163"/>
                                    <a:gd name="T62" fmla="+- 0 9847 9451"/>
                                    <a:gd name="T63" fmla="*/ 9847 h 437"/>
                                    <a:gd name="T64" fmla="+- 0 9410 9339"/>
                                    <a:gd name="T65" fmla="*/ T64 w 163"/>
                                    <a:gd name="T66" fmla="+- 0 9830 9451"/>
                                    <a:gd name="T67" fmla="*/ 9830 h 437"/>
                                    <a:gd name="T68" fmla="+- 0 9491 9339"/>
                                    <a:gd name="T69" fmla="*/ T68 w 163"/>
                                    <a:gd name="T70" fmla="+- 0 9736 9451"/>
                                    <a:gd name="T71" fmla="*/ 9736 h 437"/>
                                    <a:gd name="T72" fmla="+- 0 9485 9339"/>
                                    <a:gd name="T73" fmla="*/ T72 w 163"/>
                                    <a:gd name="T74" fmla="+- 0 9737 9451"/>
                                    <a:gd name="T75" fmla="*/ 9737 h 437"/>
                                    <a:gd name="T76" fmla="+- 0 9430 9339"/>
                                    <a:gd name="T77" fmla="*/ T76 w 163"/>
                                    <a:gd name="T78" fmla="+- 0 9830 9451"/>
                                    <a:gd name="T79" fmla="*/ 9830 h 437"/>
                                    <a:gd name="T80" fmla="+- 0 9430 9339"/>
                                    <a:gd name="T81" fmla="*/ T80 w 163"/>
                                    <a:gd name="T82" fmla="+- 0 9867 9451"/>
                                    <a:gd name="T83" fmla="*/ 9867 h 437"/>
                                    <a:gd name="T84" fmla="+- 0 9432 9339"/>
                                    <a:gd name="T85" fmla="*/ T84 w 163"/>
                                    <a:gd name="T86" fmla="+- 0 9867 9451"/>
                                    <a:gd name="T87" fmla="*/ 9867 h 437"/>
                                    <a:gd name="T88" fmla="+- 0 9502 9339"/>
                                    <a:gd name="T89" fmla="*/ T88 w 163"/>
                                    <a:gd name="T90" fmla="+- 0 9747 9451"/>
                                    <a:gd name="T91" fmla="*/ 9747 h 437"/>
                                    <a:gd name="T92" fmla="+- 0 9500 9339"/>
                                    <a:gd name="T93" fmla="*/ T92 w 163"/>
                                    <a:gd name="T94" fmla="+- 0 9741 9451"/>
                                    <a:gd name="T95" fmla="*/ 9741 h 437"/>
                                    <a:gd name="T96" fmla="+- 0 9491 9339"/>
                                    <a:gd name="T97" fmla="*/ T96 w 163"/>
                                    <a:gd name="T98" fmla="+- 0 9736 9451"/>
                                    <a:gd name="T99" fmla="*/ 9736 h 437"/>
                                    <a:gd name="T100" fmla="+- 0 9420 9339"/>
                                    <a:gd name="T101" fmla="*/ T100 w 163"/>
                                    <a:gd name="T102" fmla="+- 0 9847 9451"/>
                                    <a:gd name="T103" fmla="*/ 9847 h 437"/>
                                    <a:gd name="T104" fmla="+- 0 9412 9339"/>
                                    <a:gd name="T105" fmla="*/ T104 w 163"/>
                                    <a:gd name="T106" fmla="+- 0 9862 9451"/>
                                    <a:gd name="T107" fmla="*/ 9862 h 437"/>
                                    <a:gd name="T108" fmla="+- 0 9429 9339"/>
                                    <a:gd name="T109" fmla="*/ T108 w 163"/>
                                    <a:gd name="T110" fmla="+- 0 9862 9451"/>
                                    <a:gd name="T111" fmla="*/ 9862 h 437"/>
                                    <a:gd name="T112" fmla="+- 0 9420 9339"/>
                                    <a:gd name="T113" fmla="*/ T112 w 163"/>
                                    <a:gd name="T114" fmla="+- 0 9847 9451"/>
                                    <a:gd name="T115" fmla="*/ 9847 h 437"/>
                                    <a:gd name="T116" fmla="+- 0 9430 9339"/>
                                    <a:gd name="T117" fmla="*/ T116 w 163"/>
                                    <a:gd name="T118" fmla="+- 0 9830 9451"/>
                                    <a:gd name="T119" fmla="*/ 9830 h 437"/>
                                    <a:gd name="T120" fmla="+- 0 9420 9339"/>
                                    <a:gd name="T121" fmla="*/ T120 w 163"/>
                                    <a:gd name="T122" fmla="+- 0 9847 9451"/>
                                    <a:gd name="T123" fmla="*/ 9847 h 437"/>
                                    <a:gd name="T124" fmla="+- 0 9429 9339"/>
                                    <a:gd name="T125" fmla="*/ T124 w 163"/>
                                    <a:gd name="T126" fmla="+- 0 9862 9451"/>
                                    <a:gd name="T127" fmla="*/ 9862 h 437"/>
                                    <a:gd name="T128" fmla="+- 0 9430 9339"/>
                                    <a:gd name="T129" fmla="*/ T128 w 163"/>
                                    <a:gd name="T130" fmla="+- 0 9862 9451"/>
                                    <a:gd name="T131" fmla="*/ 9862 h 437"/>
                                    <a:gd name="T132" fmla="+- 0 9430 9339"/>
                                    <a:gd name="T133" fmla="*/ T132 w 163"/>
                                    <a:gd name="T134" fmla="+- 0 9830 9451"/>
                                    <a:gd name="T135" fmla="*/ 9830 h 437"/>
                                    <a:gd name="T136" fmla="+- 0 9430 9339"/>
                                    <a:gd name="T137" fmla="*/ T136 w 163"/>
                                    <a:gd name="T138" fmla="+- 0 9451 9451"/>
                                    <a:gd name="T139" fmla="*/ 9451 h 437"/>
                                    <a:gd name="T140" fmla="+- 0 9410 9339"/>
                                    <a:gd name="T141" fmla="*/ T140 w 163"/>
                                    <a:gd name="T142" fmla="+- 0 9451 9451"/>
                                    <a:gd name="T143" fmla="*/ 9451 h 437"/>
                                    <a:gd name="T144" fmla="+- 0 9410 9339"/>
                                    <a:gd name="T145" fmla="*/ T144 w 163"/>
                                    <a:gd name="T146" fmla="+- 0 9830 9451"/>
                                    <a:gd name="T147" fmla="*/ 9830 h 437"/>
                                    <a:gd name="T148" fmla="+- 0 9420 9339"/>
                                    <a:gd name="T149" fmla="*/ T148 w 163"/>
                                    <a:gd name="T150" fmla="+- 0 9847 9451"/>
                                    <a:gd name="T151" fmla="*/ 9847 h 437"/>
                                    <a:gd name="T152" fmla="+- 0 9430 9339"/>
                                    <a:gd name="T153" fmla="*/ T152 w 163"/>
                                    <a:gd name="T154" fmla="+- 0 9830 9451"/>
                                    <a:gd name="T155" fmla="*/ 9830 h 437"/>
                                    <a:gd name="T156" fmla="+- 0 9430 9339"/>
                                    <a:gd name="T157" fmla="*/ T156 w 163"/>
                                    <a:gd name="T158" fmla="+- 0 9451 9451"/>
                                    <a:gd name="T159" fmla="*/ 945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 h="437">
                                      <a:moveTo>
                                        <a:pt x="11" y="285"/>
                                      </a:moveTo>
                                      <a:lnTo>
                                        <a:pt x="2" y="290"/>
                                      </a:lnTo>
                                      <a:lnTo>
                                        <a:pt x="0" y="296"/>
                                      </a:lnTo>
                                      <a:lnTo>
                                        <a:pt x="81" y="436"/>
                                      </a:lnTo>
                                      <a:lnTo>
                                        <a:pt x="93" y="416"/>
                                      </a:lnTo>
                                      <a:lnTo>
                                        <a:pt x="71" y="416"/>
                                      </a:lnTo>
                                      <a:lnTo>
                                        <a:pt x="71" y="379"/>
                                      </a:lnTo>
                                      <a:lnTo>
                                        <a:pt x="20" y="291"/>
                                      </a:lnTo>
                                      <a:lnTo>
                                        <a:pt x="17" y="286"/>
                                      </a:lnTo>
                                      <a:lnTo>
                                        <a:pt x="11" y="285"/>
                                      </a:lnTo>
                                      <a:close/>
                                      <a:moveTo>
                                        <a:pt x="71" y="379"/>
                                      </a:moveTo>
                                      <a:lnTo>
                                        <a:pt x="71" y="416"/>
                                      </a:lnTo>
                                      <a:lnTo>
                                        <a:pt x="91" y="416"/>
                                      </a:lnTo>
                                      <a:lnTo>
                                        <a:pt x="91" y="411"/>
                                      </a:lnTo>
                                      <a:lnTo>
                                        <a:pt x="73" y="411"/>
                                      </a:lnTo>
                                      <a:lnTo>
                                        <a:pt x="81" y="396"/>
                                      </a:lnTo>
                                      <a:lnTo>
                                        <a:pt x="71" y="379"/>
                                      </a:lnTo>
                                      <a:close/>
                                      <a:moveTo>
                                        <a:pt x="152" y="285"/>
                                      </a:moveTo>
                                      <a:lnTo>
                                        <a:pt x="146" y="286"/>
                                      </a:lnTo>
                                      <a:lnTo>
                                        <a:pt x="91" y="379"/>
                                      </a:lnTo>
                                      <a:lnTo>
                                        <a:pt x="91" y="416"/>
                                      </a:lnTo>
                                      <a:lnTo>
                                        <a:pt x="93" y="416"/>
                                      </a:lnTo>
                                      <a:lnTo>
                                        <a:pt x="163" y="296"/>
                                      </a:lnTo>
                                      <a:lnTo>
                                        <a:pt x="161" y="290"/>
                                      </a:lnTo>
                                      <a:lnTo>
                                        <a:pt x="152" y="285"/>
                                      </a:lnTo>
                                      <a:close/>
                                      <a:moveTo>
                                        <a:pt x="81" y="396"/>
                                      </a:moveTo>
                                      <a:lnTo>
                                        <a:pt x="73" y="411"/>
                                      </a:lnTo>
                                      <a:lnTo>
                                        <a:pt x="90" y="411"/>
                                      </a:lnTo>
                                      <a:lnTo>
                                        <a:pt x="81" y="396"/>
                                      </a:lnTo>
                                      <a:close/>
                                      <a:moveTo>
                                        <a:pt x="91" y="379"/>
                                      </a:moveTo>
                                      <a:lnTo>
                                        <a:pt x="81" y="396"/>
                                      </a:lnTo>
                                      <a:lnTo>
                                        <a:pt x="90" y="411"/>
                                      </a:lnTo>
                                      <a:lnTo>
                                        <a:pt x="91" y="411"/>
                                      </a:lnTo>
                                      <a:lnTo>
                                        <a:pt x="91" y="379"/>
                                      </a:lnTo>
                                      <a:close/>
                                      <a:moveTo>
                                        <a:pt x="91" y="0"/>
                                      </a:moveTo>
                                      <a:lnTo>
                                        <a:pt x="71" y="0"/>
                                      </a:lnTo>
                                      <a:lnTo>
                                        <a:pt x="71" y="379"/>
                                      </a:lnTo>
                                      <a:lnTo>
                                        <a:pt x="81" y="396"/>
                                      </a:lnTo>
                                      <a:lnTo>
                                        <a:pt x="91" y="379"/>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04"/>
                              <wps:cNvSpPr>
                                <a:spLocks/>
                              </wps:cNvSpPr>
                              <wps:spPr bwMode="auto">
                                <a:xfrm>
                                  <a:off x="9035" y="11046"/>
                                  <a:ext cx="773" cy="351"/>
                                </a:xfrm>
                                <a:custGeom>
                                  <a:avLst/>
                                  <a:gdLst>
                                    <a:gd name="T0" fmla="+- 0 9160 9035"/>
                                    <a:gd name="T1" fmla="*/ T0 w 773"/>
                                    <a:gd name="T2" fmla="+- 0 11046 11046"/>
                                    <a:gd name="T3" fmla="*/ 11046 h 351"/>
                                    <a:gd name="T4" fmla="+- 0 9684 9035"/>
                                    <a:gd name="T5" fmla="*/ T4 w 773"/>
                                    <a:gd name="T6" fmla="+- 0 11046 11046"/>
                                    <a:gd name="T7" fmla="*/ 11046 h 351"/>
                                    <a:gd name="T8" fmla="+- 0 9732 9035"/>
                                    <a:gd name="T9" fmla="*/ T8 w 773"/>
                                    <a:gd name="T10" fmla="+- 0 11060 11046"/>
                                    <a:gd name="T11" fmla="*/ 11060 h 351"/>
                                    <a:gd name="T12" fmla="+- 0 9771 9035"/>
                                    <a:gd name="T13" fmla="*/ T12 w 773"/>
                                    <a:gd name="T14" fmla="+- 0 11098 11046"/>
                                    <a:gd name="T15" fmla="*/ 11098 h 351"/>
                                    <a:gd name="T16" fmla="+- 0 9798 9035"/>
                                    <a:gd name="T17" fmla="*/ T16 w 773"/>
                                    <a:gd name="T18" fmla="+- 0 11153 11046"/>
                                    <a:gd name="T19" fmla="*/ 11153 h 351"/>
                                    <a:gd name="T20" fmla="+- 0 9808 9035"/>
                                    <a:gd name="T21" fmla="*/ T20 w 773"/>
                                    <a:gd name="T22" fmla="+- 0 11221 11046"/>
                                    <a:gd name="T23" fmla="*/ 11221 h 351"/>
                                    <a:gd name="T24" fmla="+- 0 9798 9035"/>
                                    <a:gd name="T25" fmla="*/ T24 w 773"/>
                                    <a:gd name="T26" fmla="+- 0 11289 11046"/>
                                    <a:gd name="T27" fmla="*/ 11289 h 351"/>
                                    <a:gd name="T28" fmla="+- 0 9771 9035"/>
                                    <a:gd name="T29" fmla="*/ T28 w 773"/>
                                    <a:gd name="T30" fmla="+- 0 11345 11046"/>
                                    <a:gd name="T31" fmla="*/ 11345 h 351"/>
                                    <a:gd name="T32" fmla="+- 0 9732 9035"/>
                                    <a:gd name="T33" fmla="*/ T32 w 773"/>
                                    <a:gd name="T34" fmla="+- 0 11383 11046"/>
                                    <a:gd name="T35" fmla="*/ 11383 h 351"/>
                                    <a:gd name="T36" fmla="+- 0 9684 9035"/>
                                    <a:gd name="T37" fmla="*/ T36 w 773"/>
                                    <a:gd name="T38" fmla="+- 0 11396 11046"/>
                                    <a:gd name="T39" fmla="*/ 11396 h 351"/>
                                    <a:gd name="T40" fmla="+- 0 9160 9035"/>
                                    <a:gd name="T41" fmla="*/ T40 w 773"/>
                                    <a:gd name="T42" fmla="+- 0 11396 11046"/>
                                    <a:gd name="T43" fmla="*/ 11396 h 351"/>
                                    <a:gd name="T44" fmla="+- 0 9111 9035"/>
                                    <a:gd name="T45" fmla="*/ T44 w 773"/>
                                    <a:gd name="T46" fmla="+- 0 11383 11046"/>
                                    <a:gd name="T47" fmla="*/ 11383 h 351"/>
                                    <a:gd name="T48" fmla="+- 0 9072 9035"/>
                                    <a:gd name="T49" fmla="*/ T48 w 773"/>
                                    <a:gd name="T50" fmla="+- 0 11345 11046"/>
                                    <a:gd name="T51" fmla="*/ 11345 h 351"/>
                                    <a:gd name="T52" fmla="+- 0 9045 9035"/>
                                    <a:gd name="T53" fmla="*/ T52 w 773"/>
                                    <a:gd name="T54" fmla="+- 0 11289 11046"/>
                                    <a:gd name="T55" fmla="*/ 11289 h 351"/>
                                    <a:gd name="T56" fmla="+- 0 9035 9035"/>
                                    <a:gd name="T57" fmla="*/ T56 w 773"/>
                                    <a:gd name="T58" fmla="+- 0 11221 11046"/>
                                    <a:gd name="T59" fmla="*/ 11221 h 351"/>
                                    <a:gd name="T60" fmla="+- 0 9045 9035"/>
                                    <a:gd name="T61" fmla="*/ T60 w 773"/>
                                    <a:gd name="T62" fmla="+- 0 11153 11046"/>
                                    <a:gd name="T63" fmla="*/ 11153 h 351"/>
                                    <a:gd name="T64" fmla="+- 0 9072 9035"/>
                                    <a:gd name="T65" fmla="*/ T64 w 773"/>
                                    <a:gd name="T66" fmla="+- 0 11098 11046"/>
                                    <a:gd name="T67" fmla="*/ 11098 h 351"/>
                                    <a:gd name="T68" fmla="+- 0 9111 9035"/>
                                    <a:gd name="T69" fmla="*/ T68 w 773"/>
                                    <a:gd name="T70" fmla="+- 0 11060 11046"/>
                                    <a:gd name="T71" fmla="*/ 11060 h 351"/>
                                    <a:gd name="T72" fmla="+- 0 9160 9035"/>
                                    <a:gd name="T73" fmla="*/ T72 w 773"/>
                                    <a:gd name="T74" fmla="+- 0 11046 11046"/>
                                    <a:gd name="T75" fmla="*/ 11046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351">
                                      <a:moveTo>
                                        <a:pt x="125" y="0"/>
                                      </a:moveTo>
                                      <a:lnTo>
                                        <a:pt x="649" y="0"/>
                                      </a:lnTo>
                                      <a:lnTo>
                                        <a:pt x="697" y="14"/>
                                      </a:lnTo>
                                      <a:lnTo>
                                        <a:pt x="736" y="52"/>
                                      </a:lnTo>
                                      <a:lnTo>
                                        <a:pt x="763" y="107"/>
                                      </a:lnTo>
                                      <a:lnTo>
                                        <a:pt x="773" y="175"/>
                                      </a:lnTo>
                                      <a:lnTo>
                                        <a:pt x="763" y="243"/>
                                      </a:lnTo>
                                      <a:lnTo>
                                        <a:pt x="736" y="299"/>
                                      </a:lnTo>
                                      <a:lnTo>
                                        <a:pt x="697" y="337"/>
                                      </a:lnTo>
                                      <a:lnTo>
                                        <a:pt x="649" y="350"/>
                                      </a:lnTo>
                                      <a:lnTo>
                                        <a:pt x="125" y="350"/>
                                      </a:lnTo>
                                      <a:lnTo>
                                        <a:pt x="76" y="337"/>
                                      </a:lnTo>
                                      <a:lnTo>
                                        <a:pt x="37" y="299"/>
                                      </a:lnTo>
                                      <a:lnTo>
                                        <a:pt x="10" y="243"/>
                                      </a:lnTo>
                                      <a:lnTo>
                                        <a:pt x="0" y="175"/>
                                      </a:lnTo>
                                      <a:lnTo>
                                        <a:pt x="10" y="107"/>
                                      </a:lnTo>
                                      <a:lnTo>
                                        <a:pt x="37" y="52"/>
                                      </a:lnTo>
                                      <a:lnTo>
                                        <a:pt x="76" y="14"/>
                                      </a:lnTo>
                                      <a:lnTo>
                                        <a:pt x="1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AutoShape 503"/>
                              <wps:cNvSpPr>
                                <a:spLocks/>
                              </wps:cNvSpPr>
                              <wps:spPr bwMode="auto">
                                <a:xfrm>
                                  <a:off x="9340" y="10627"/>
                                  <a:ext cx="163" cy="420"/>
                                </a:xfrm>
                                <a:custGeom>
                                  <a:avLst/>
                                  <a:gdLst>
                                    <a:gd name="T0" fmla="+- 0 9351 9340"/>
                                    <a:gd name="T1" fmla="*/ T0 w 163"/>
                                    <a:gd name="T2" fmla="+- 0 10895 10627"/>
                                    <a:gd name="T3" fmla="*/ 10895 h 420"/>
                                    <a:gd name="T4" fmla="+- 0 9341 9340"/>
                                    <a:gd name="T5" fmla="*/ T4 w 163"/>
                                    <a:gd name="T6" fmla="+- 0 10901 10627"/>
                                    <a:gd name="T7" fmla="*/ 10901 h 420"/>
                                    <a:gd name="T8" fmla="+- 0 9340 9340"/>
                                    <a:gd name="T9" fmla="*/ T8 w 163"/>
                                    <a:gd name="T10" fmla="+- 0 10907 10627"/>
                                    <a:gd name="T11" fmla="*/ 10907 h 420"/>
                                    <a:gd name="T12" fmla="+- 0 9343 9340"/>
                                    <a:gd name="T13" fmla="*/ T12 w 163"/>
                                    <a:gd name="T14" fmla="+- 0 10912 10627"/>
                                    <a:gd name="T15" fmla="*/ 10912 h 420"/>
                                    <a:gd name="T16" fmla="+- 0 9422 9340"/>
                                    <a:gd name="T17" fmla="*/ T16 w 163"/>
                                    <a:gd name="T18" fmla="+- 0 11046 10627"/>
                                    <a:gd name="T19" fmla="*/ 11046 h 420"/>
                                    <a:gd name="T20" fmla="+- 0 9433 9340"/>
                                    <a:gd name="T21" fmla="*/ T20 w 163"/>
                                    <a:gd name="T22" fmla="+- 0 11026 10627"/>
                                    <a:gd name="T23" fmla="*/ 11026 h 420"/>
                                    <a:gd name="T24" fmla="+- 0 9412 9340"/>
                                    <a:gd name="T25" fmla="*/ T24 w 163"/>
                                    <a:gd name="T26" fmla="+- 0 11026 10627"/>
                                    <a:gd name="T27" fmla="*/ 11026 h 420"/>
                                    <a:gd name="T28" fmla="+- 0 9411 9340"/>
                                    <a:gd name="T29" fmla="*/ T28 w 163"/>
                                    <a:gd name="T30" fmla="+- 0 10990 10627"/>
                                    <a:gd name="T31" fmla="*/ 10990 h 420"/>
                                    <a:gd name="T32" fmla="+- 0 9357 9340"/>
                                    <a:gd name="T33" fmla="*/ T32 w 163"/>
                                    <a:gd name="T34" fmla="+- 0 10897 10627"/>
                                    <a:gd name="T35" fmla="*/ 10897 h 420"/>
                                    <a:gd name="T36" fmla="+- 0 9351 9340"/>
                                    <a:gd name="T37" fmla="*/ T36 w 163"/>
                                    <a:gd name="T38" fmla="+- 0 10895 10627"/>
                                    <a:gd name="T39" fmla="*/ 10895 h 420"/>
                                    <a:gd name="T40" fmla="+- 0 9411 9340"/>
                                    <a:gd name="T41" fmla="*/ T40 w 163"/>
                                    <a:gd name="T42" fmla="+- 0 10990 10627"/>
                                    <a:gd name="T43" fmla="*/ 10990 h 420"/>
                                    <a:gd name="T44" fmla="+- 0 9412 9340"/>
                                    <a:gd name="T45" fmla="*/ T44 w 163"/>
                                    <a:gd name="T46" fmla="+- 0 11026 10627"/>
                                    <a:gd name="T47" fmla="*/ 11026 h 420"/>
                                    <a:gd name="T48" fmla="+- 0 9432 9340"/>
                                    <a:gd name="T49" fmla="*/ T48 w 163"/>
                                    <a:gd name="T50" fmla="+- 0 11026 10627"/>
                                    <a:gd name="T51" fmla="*/ 11026 h 420"/>
                                    <a:gd name="T52" fmla="+- 0 9432 9340"/>
                                    <a:gd name="T53" fmla="*/ T52 w 163"/>
                                    <a:gd name="T54" fmla="+- 0 11021 10627"/>
                                    <a:gd name="T55" fmla="*/ 11021 h 420"/>
                                    <a:gd name="T56" fmla="+- 0 9413 9340"/>
                                    <a:gd name="T57" fmla="*/ T56 w 163"/>
                                    <a:gd name="T58" fmla="+- 0 11021 10627"/>
                                    <a:gd name="T59" fmla="*/ 11021 h 420"/>
                                    <a:gd name="T60" fmla="+- 0 9421 9340"/>
                                    <a:gd name="T61" fmla="*/ T60 w 163"/>
                                    <a:gd name="T62" fmla="+- 0 11007 10627"/>
                                    <a:gd name="T63" fmla="*/ 11007 h 420"/>
                                    <a:gd name="T64" fmla="+- 0 9411 9340"/>
                                    <a:gd name="T65" fmla="*/ T64 w 163"/>
                                    <a:gd name="T66" fmla="+- 0 10990 10627"/>
                                    <a:gd name="T67" fmla="*/ 10990 h 420"/>
                                    <a:gd name="T68" fmla="+- 0 9491 9340"/>
                                    <a:gd name="T69" fmla="*/ T68 w 163"/>
                                    <a:gd name="T70" fmla="+- 0 10895 10627"/>
                                    <a:gd name="T71" fmla="*/ 10895 h 420"/>
                                    <a:gd name="T72" fmla="+- 0 9485 9340"/>
                                    <a:gd name="T73" fmla="*/ T72 w 163"/>
                                    <a:gd name="T74" fmla="+- 0 10896 10627"/>
                                    <a:gd name="T75" fmla="*/ 10896 h 420"/>
                                    <a:gd name="T76" fmla="+- 0 9483 9340"/>
                                    <a:gd name="T77" fmla="*/ T76 w 163"/>
                                    <a:gd name="T78" fmla="+- 0 10901 10627"/>
                                    <a:gd name="T79" fmla="*/ 10901 h 420"/>
                                    <a:gd name="T80" fmla="+- 0 9431 9340"/>
                                    <a:gd name="T81" fmla="*/ T80 w 163"/>
                                    <a:gd name="T82" fmla="+- 0 10989 10627"/>
                                    <a:gd name="T83" fmla="*/ 10989 h 420"/>
                                    <a:gd name="T84" fmla="+- 0 9432 9340"/>
                                    <a:gd name="T85" fmla="*/ T84 w 163"/>
                                    <a:gd name="T86" fmla="+- 0 11026 10627"/>
                                    <a:gd name="T87" fmla="*/ 11026 h 420"/>
                                    <a:gd name="T88" fmla="+- 0 9433 9340"/>
                                    <a:gd name="T89" fmla="*/ T88 w 163"/>
                                    <a:gd name="T90" fmla="+- 0 11026 10627"/>
                                    <a:gd name="T91" fmla="*/ 11026 h 420"/>
                                    <a:gd name="T92" fmla="+- 0 9503 9340"/>
                                    <a:gd name="T93" fmla="*/ T92 w 163"/>
                                    <a:gd name="T94" fmla="+- 0 10906 10627"/>
                                    <a:gd name="T95" fmla="*/ 10906 h 420"/>
                                    <a:gd name="T96" fmla="+- 0 9501 9340"/>
                                    <a:gd name="T97" fmla="*/ T96 w 163"/>
                                    <a:gd name="T98" fmla="+- 0 10900 10627"/>
                                    <a:gd name="T99" fmla="*/ 10900 h 420"/>
                                    <a:gd name="T100" fmla="+- 0 9491 9340"/>
                                    <a:gd name="T101" fmla="*/ T100 w 163"/>
                                    <a:gd name="T102" fmla="+- 0 10895 10627"/>
                                    <a:gd name="T103" fmla="*/ 10895 h 420"/>
                                    <a:gd name="T104" fmla="+- 0 9421 9340"/>
                                    <a:gd name="T105" fmla="*/ T104 w 163"/>
                                    <a:gd name="T106" fmla="+- 0 11007 10627"/>
                                    <a:gd name="T107" fmla="*/ 11007 h 420"/>
                                    <a:gd name="T108" fmla="+- 0 9413 9340"/>
                                    <a:gd name="T109" fmla="*/ T108 w 163"/>
                                    <a:gd name="T110" fmla="+- 0 11021 10627"/>
                                    <a:gd name="T111" fmla="*/ 11021 h 420"/>
                                    <a:gd name="T112" fmla="+- 0 9430 9340"/>
                                    <a:gd name="T113" fmla="*/ T112 w 163"/>
                                    <a:gd name="T114" fmla="+- 0 11021 10627"/>
                                    <a:gd name="T115" fmla="*/ 11021 h 420"/>
                                    <a:gd name="T116" fmla="+- 0 9421 9340"/>
                                    <a:gd name="T117" fmla="*/ T116 w 163"/>
                                    <a:gd name="T118" fmla="+- 0 11007 10627"/>
                                    <a:gd name="T119" fmla="*/ 11007 h 420"/>
                                    <a:gd name="T120" fmla="+- 0 9431 9340"/>
                                    <a:gd name="T121" fmla="*/ T120 w 163"/>
                                    <a:gd name="T122" fmla="+- 0 10989 10627"/>
                                    <a:gd name="T123" fmla="*/ 10989 h 420"/>
                                    <a:gd name="T124" fmla="+- 0 9421 9340"/>
                                    <a:gd name="T125" fmla="*/ T124 w 163"/>
                                    <a:gd name="T126" fmla="+- 0 11007 10627"/>
                                    <a:gd name="T127" fmla="*/ 11007 h 420"/>
                                    <a:gd name="T128" fmla="+- 0 9430 9340"/>
                                    <a:gd name="T129" fmla="*/ T128 w 163"/>
                                    <a:gd name="T130" fmla="+- 0 11021 10627"/>
                                    <a:gd name="T131" fmla="*/ 11021 h 420"/>
                                    <a:gd name="T132" fmla="+- 0 9432 9340"/>
                                    <a:gd name="T133" fmla="*/ T132 w 163"/>
                                    <a:gd name="T134" fmla="+- 0 11021 10627"/>
                                    <a:gd name="T135" fmla="*/ 11021 h 420"/>
                                    <a:gd name="T136" fmla="+- 0 9431 9340"/>
                                    <a:gd name="T137" fmla="*/ T136 w 163"/>
                                    <a:gd name="T138" fmla="+- 0 10989 10627"/>
                                    <a:gd name="T139" fmla="*/ 10989 h 420"/>
                                    <a:gd name="T140" fmla="+- 0 9430 9340"/>
                                    <a:gd name="T141" fmla="*/ T140 w 163"/>
                                    <a:gd name="T142" fmla="+- 0 10627 10627"/>
                                    <a:gd name="T143" fmla="*/ 10627 h 420"/>
                                    <a:gd name="T144" fmla="+- 0 9410 9340"/>
                                    <a:gd name="T145" fmla="*/ T144 w 163"/>
                                    <a:gd name="T146" fmla="+- 0 10627 10627"/>
                                    <a:gd name="T147" fmla="*/ 10627 h 420"/>
                                    <a:gd name="T148" fmla="+- 0 9411 9340"/>
                                    <a:gd name="T149" fmla="*/ T148 w 163"/>
                                    <a:gd name="T150" fmla="+- 0 10990 10627"/>
                                    <a:gd name="T151" fmla="*/ 10990 h 420"/>
                                    <a:gd name="T152" fmla="+- 0 9421 9340"/>
                                    <a:gd name="T153" fmla="*/ T152 w 163"/>
                                    <a:gd name="T154" fmla="+- 0 11007 10627"/>
                                    <a:gd name="T155" fmla="*/ 11007 h 420"/>
                                    <a:gd name="T156" fmla="+- 0 9431 9340"/>
                                    <a:gd name="T157" fmla="*/ T156 w 163"/>
                                    <a:gd name="T158" fmla="+- 0 10989 10627"/>
                                    <a:gd name="T159" fmla="*/ 10989 h 420"/>
                                    <a:gd name="T160" fmla="+- 0 9430 9340"/>
                                    <a:gd name="T161" fmla="*/ T160 w 163"/>
                                    <a:gd name="T162" fmla="+- 0 10627 10627"/>
                                    <a:gd name="T163" fmla="*/ 1062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420">
                                      <a:moveTo>
                                        <a:pt x="11" y="268"/>
                                      </a:moveTo>
                                      <a:lnTo>
                                        <a:pt x="1" y="274"/>
                                      </a:lnTo>
                                      <a:lnTo>
                                        <a:pt x="0" y="280"/>
                                      </a:lnTo>
                                      <a:lnTo>
                                        <a:pt x="3" y="285"/>
                                      </a:lnTo>
                                      <a:lnTo>
                                        <a:pt x="82" y="419"/>
                                      </a:lnTo>
                                      <a:lnTo>
                                        <a:pt x="93" y="399"/>
                                      </a:lnTo>
                                      <a:lnTo>
                                        <a:pt x="72" y="399"/>
                                      </a:lnTo>
                                      <a:lnTo>
                                        <a:pt x="71" y="363"/>
                                      </a:lnTo>
                                      <a:lnTo>
                                        <a:pt x="17" y="270"/>
                                      </a:lnTo>
                                      <a:lnTo>
                                        <a:pt x="11" y="268"/>
                                      </a:lnTo>
                                      <a:close/>
                                      <a:moveTo>
                                        <a:pt x="71" y="363"/>
                                      </a:moveTo>
                                      <a:lnTo>
                                        <a:pt x="72" y="399"/>
                                      </a:lnTo>
                                      <a:lnTo>
                                        <a:pt x="92" y="399"/>
                                      </a:lnTo>
                                      <a:lnTo>
                                        <a:pt x="92" y="394"/>
                                      </a:lnTo>
                                      <a:lnTo>
                                        <a:pt x="73" y="394"/>
                                      </a:lnTo>
                                      <a:lnTo>
                                        <a:pt x="81" y="380"/>
                                      </a:lnTo>
                                      <a:lnTo>
                                        <a:pt x="71" y="363"/>
                                      </a:lnTo>
                                      <a:close/>
                                      <a:moveTo>
                                        <a:pt x="151" y="268"/>
                                      </a:moveTo>
                                      <a:lnTo>
                                        <a:pt x="145" y="269"/>
                                      </a:lnTo>
                                      <a:lnTo>
                                        <a:pt x="143" y="274"/>
                                      </a:lnTo>
                                      <a:lnTo>
                                        <a:pt x="91" y="362"/>
                                      </a:lnTo>
                                      <a:lnTo>
                                        <a:pt x="92" y="399"/>
                                      </a:lnTo>
                                      <a:lnTo>
                                        <a:pt x="93" y="399"/>
                                      </a:lnTo>
                                      <a:lnTo>
                                        <a:pt x="163" y="279"/>
                                      </a:lnTo>
                                      <a:lnTo>
                                        <a:pt x="161" y="273"/>
                                      </a:lnTo>
                                      <a:lnTo>
                                        <a:pt x="151" y="268"/>
                                      </a:lnTo>
                                      <a:close/>
                                      <a:moveTo>
                                        <a:pt x="81" y="380"/>
                                      </a:moveTo>
                                      <a:lnTo>
                                        <a:pt x="73" y="394"/>
                                      </a:lnTo>
                                      <a:lnTo>
                                        <a:pt x="90" y="394"/>
                                      </a:lnTo>
                                      <a:lnTo>
                                        <a:pt x="81" y="380"/>
                                      </a:lnTo>
                                      <a:close/>
                                      <a:moveTo>
                                        <a:pt x="91" y="362"/>
                                      </a:moveTo>
                                      <a:lnTo>
                                        <a:pt x="81" y="380"/>
                                      </a:lnTo>
                                      <a:lnTo>
                                        <a:pt x="90" y="394"/>
                                      </a:lnTo>
                                      <a:lnTo>
                                        <a:pt x="92" y="394"/>
                                      </a:lnTo>
                                      <a:lnTo>
                                        <a:pt x="91" y="362"/>
                                      </a:lnTo>
                                      <a:close/>
                                      <a:moveTo>
                                        <a:pt x="90" y="0"/>
                                      </a:moveTo>
                                      <a:lnTo>
                                        <a:pt x="70" y="0"/>
                                      </a:lnTo>
                                      <a:lnTo>
                                        <a:pt x="71" y="363"/>
                                      </a:lnTo>
                                      <a:lnTo>
                                        <a:pt x="81" y="380"/>
                                      </a:lnTo>
                                      <a:lnTo>
                                        <a:pt x="91" y="362"/>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EE8A8" id="Group 502" o:spid="_x0000_s1026" style="position:absolute;margin-left:56.75pt;margin-top:31.9pt;width:98.5pt;height:267.35pt;z-index:-251679744;mso-position-horizontal-relative:page;mso-position-vertical-relative:page" coordorigin="8443,6060" coordsize="1970,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">
                      <v:shape id="AutoShape 512" o:spid="_x0000_s1027" style="position:absolute;left:8455;top:6070;width:1949;height:1306;visibility:visible;mso-wrap-style:square;v-text-anchor:top" coordsize="1949,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" path="m703,r524,l1275,13r40,38l1341,106r10,68l1341,241r-26,56l1275,334r-48,14l703,348,654,334,615,297,588,241r-9,-67l588,106,615,51,654,13,703,xm,1305r1948,l1948,683,,683r,622xe" filled="f" strokeweight=".35261mm">
                        <v:path arrowok="t" o:connecttype="custom" o:connectlocs="703,6070;1227,6070;1227,6070;1275,6083;1315,6121;1341,6176;1351,6244;1341,6311;1315,6367;1275,6404;1227,6418;1227,6418;1227,6418;1227,6418;1227,6418;703,6418;703,6418;654,6404;615,6367;588,6311;579,6244;588,6176;615,6121;654,6083;703,6070;703,6070;703,6070;703,6070;0,7375;1948,7375;1948,6753;0,6753;0,7375" o:connectangles="0,0,0,0,0,0,0,0,0,0,0,0,0,0,0,0,0,0,0,0,0,0,0,0,0,0,0,0,0,0,0,0,0"/>
                      </v:shape>
                      <v:shape id="Picture 511" o:spid="_x0000_s1028" type="#_x0000_t75" style="position:absolute;left:9339;top:6420;width:163;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">
                        <v:imagedata r:id="rId28" o:title=""/>
                      </v:shape>
                      <v:rect id="Rectangle 510" o:spid="_x0000_s1029" style="position:absolute;left:8454;top:7795;width:1934;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" filled="f" strokeweight=".35261mm"/>
                      <v:shape id="AutoShape 509" o:spid="_x0000_s1030" style="position:absolute;left:9340;top:7376;width:163;height:420;visibility:visible;mso-wrap-style:square;v-text-anchor:top" coordsize="1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" path="m11,268l1,274,,280,81,419,93,399r-22,l71,363,17,270r-6,-2xm71,363r,36l91,399r,-5l73,394r8,-14l71,363xm151,268r-6,2l91,363r,36l93,399,163,280r-2,-6l151,268xm81,380r-8,14l90,394,81,380xm91,363l81,380r9,14l91,394r,-31xm91,l71,r,363l81,380,91,363,91,xe" fillcolor="black" stroked="f">
                        <v:path arrowok="t" o:connecttype="custom" o:connectlocs="11,7644;1,7650;0,7656;81,7795;93,7775;71,7775;71,7739;17,7646;11,7644;71,7739;71,7775;91,7775;91,7770;73,7770;81,7756;71,7739;151,7644;145,7646;91,7739;91,7775;93,7775;163,7656;161,7650;151,7644;81,7756;73,7770;90,7770;81,7756;91,7739;81,7756;90,7770;91,7770;91,7739;91,7376;71,7376;71,7739;81,7756;91,7739;91,7376" o:connectangles="0,0,0,0,0,0,0,0,0,0,0,0,0,0,0,0,0,0,0,0,0,0,0,0,0,0,0,0,0,0,0,0,0,0,0,0,0,0,0"/>
                      </v:shape>
                      <v:rect id="Rectangle 508" o:spid="_x0000_s1031" style="position:absolute;left:8453;top:8828;width:1949;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" filled="f" strokeweight=".35261mm"/>
                      <v:shape id="Picture 507" o:spid="_x0000_s1032" type="#_x0000_t75" style="position:absolute;left:9340;top:8523;width:163;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">
                        <v:imagedata r:id="rId29" o:title=""/>
                      </v:shape>
                      <v:rect id="Rectangle 506" o:spid="_x0000_s1033" style="position:absolute;left:8453;top:9887;width:194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" filled="f" strokeweight=".35261mm"/>
                      <v:shape id="AutoShape 505" o:spid="_x0000_s1034" style="position:absolute;left:9339;top:9451;width:163;height:437;visibility:visible;mso-wrap-style:square;v-text-anchor:top" coordsize="16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" path="m11,285r-9,5l,296,81,436,93,416r-22,l71,379,20,291r-3,-5l11,285xm71,379r,37l91,416r,-5l73,411r8,-15l71,379xm152,285r-6,1l91,379r,37l93,416,163,296r-2,-6l152,285xm81,396r-8,15l90,411,81,396xm91,379l81,396r9,15l91,411r,-32xm91,l71,r,379l81,396,91,379,91,xe" fillcolor="black" stroked="f">
                        <v:path arrowok="t" o:connecttype="custom" o:connectlocs="11,9736;2,9741;0,9747;81,9887;93,9867;71,9867;71,9830;20,9742;17,9737;11,9736;71,9830;71,9867;91,9867;91,9862;73,9862;81,9847;71,9830;152,9736;146,9737;91,9830;91,9867;93,9867;163,9747;161,9741;152,9736;81,9847;73,9862;90,9862;81,9847;91,9830;81,9847;90,9862;91,9862;91,9830;91,9451;71,9451;71,9830;81,9847;91,9830;91,9451" o:connectangles="0,0,0,0,0,0,0,0,0,0,0,0,0,0,0,0,0,0,0,0,0,0,0,0,0,0,0,0,0,0,0,0,0,0,0,0,0,0,0,0"/>
                      </v:shape>
                      <v:shape id="Freeform 504" o:spid="_x0000_s1035" style="position:absolute;left:9035;top:11046;width:773;height:351;visibility:visible;mso-wrap-style:square;v-text-anchor:top" coordsize="7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" path="m125,l649,r48,14l736,52r27,55l773,175r-10,68l736,299r-39,38l649,350r-524,l76,337,37,299,10,243,,175,10,107,37,52,76,14,125,xe" filled="f" strokeweight=".35261mm">
                        <v:path arrowok="t" o:connecttype="custom" o:connectlocs="125,11046;649,11046;697,11060;736,11098;763,11153;773,11221;763,11289;736,11345;697,11383;649,11396;125,11396;76,11383;37,11345;10,11289;0,11221;10,11153;37,11098;76,11060;125,11046" o:connectangles="0,0,0,0,0,0,0,0,0,0,0,0,0,0,0,0,0,0,0"/>
                      </v:shape>
                      <v:shape id="AutoShape 503" o:spid="_x0000_s1036" style="position:absolute;left:9340;top:10627;width:163;height:420;visibility:visible;mso-wrap-style:square;v-text-anchor:top" coordsize="1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" path="m11,268l1,274,,280r3,5l82,419,93,399r-21,l71,363,17,270r-6,-2xm71,363r1,36l92,399r,-5l73,394r8,-14l71,363xm151,268r-6,1l143,274,91,362r1,37l93,399,163,279r-2,-6l151,268xm81,380r-8,14l90,394,81,380xm91,362l81,380r9,14l92,394,91,362xm90,l70,r1,363l81,380,91,362,90,xe" fillcolor="black" stroked="f">
                        <v:path arrowok="t" o:connecttype="custom" o:connectlocs="11,10895;1,10901;0,10907;3,10912;82,11046;93,11026;72,11026;71,10990;17,10897;11,10895;71,10990;72,11026;92,11026;92,11021;73,11021;81,11007;71,10990;151,10895;145,10896;143,10901;91,10989;92,11026;93,11026;163,10906;161,10900;151,10895;81,11007;73,11021;90,11021;81,11007;91,10989;81,11007;90,11021;92,11021;91,10989;90,10627;70,10627;71,10990;81,11007;91,10989;90,10627" o:connectangles="0,0,0,0,0,0,0,0,0,0,0,0,0,0,0,0,0,0,0,0,0,0,0,0,0,0,0,0,0,0,0,0,0,0,0,0,0,0,0,0,0"/>
                      </v:shape>
                      <w10:wrap anchorx="page" anchory="page"/>
                    </v:group>
                  </w:pict>
                </mc:Fallback>
              </mc:AlternateContent>
            </w:r>
            <w:r w:rsidR="00513FEB">
              <w:rPr>
                <w:b/>
                <w:sz w:val="18"/>
              </w:rPr>
              <w:t>FLUJOGRAMA</w:t>
            </w:r>
          </w:p>
        </w:tc>
      </w:tr>
      <w:tr w:rsidR="00AC539A">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director de grupo reporta el accidente ante coordinación</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513FEB">
            <w:pPr>
              <w:pStyle w:val="TableParagraph"/>
              <w:spacing w:before="97"/>
              <w:ind w:left="680"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2"/>
                <w:lang w:val="es-ES"/>
              </w:rPr>
            </w:pPr>
          </w:p>
          <w:p w:rsidR="00AC539A" w:rsidRPr="005E5AA5" w:rsidRDefault="00513FEB">
            <w:pPr>
              <w:pStyle w:val="TableParagraph"/>
              <w:spacing w:line="171" w:lineRule="exact"/>
              <w:ind w:left="1259" w:right="977"/>
              <w:rPr>
                <w:i/>
                <w:sz w:val="14"/>
                <w:lang w:val="es-ES"/>
              </w:rPr>
            </w:pPr>
            <w:r w:rsidRPr="005E5AA5">
              <w:rPr>
                <w:i/>
                <w:sz w:val="14"/>
                <w:lang w:val="es-ES"/>
              </w:rPr>
              <w:t>Director de grupo</w:t>
            </w:r>
          </w:p>
          <w:p w:rsidR="00AC539A" w:rsidRPr="005E5AA5" w:rsidRDefault="00513FEB">
            <w:pPr>
              <w:pStyle w:val="TableParagraph"/>
              <w:spacing w:line="171" w:lineRule="exact"/>
              <w:ind w:left="1259" w:right="977"/>
              <w:rPr>
                <w:sz w:val="14"/>
                <w:lang w:val="es-ES"/>
              </w:rPr>
            </w:pPr>
            <w:r w:rsidRPr="005E5AA5">
              <w:rPr>
                <w:sz w:val="14"/>
                <w:lang w:val="es-ES"/>
              </w:rPr>
              <w:t>Reporta accidente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0"/>
              <w:rPr>
                <w:rFonts w:ascii="Times New Roman"/>
                <w:sz w:val="18"/>
                <w:lang w:val="es-ES"/>
              </w:rPr>
            </w:pPr>
          </w:p>
          <w:p w:rsidR="00AC539A" w:rsidRPr="005E5AA5" w:rsidRDefault="00513FEB">
            <w:pPr>
              <w:pStyle w:val="TableParagraph"/>
              <w:spacing w:line="171" w:lineRule="exact"/>
              <w:ind w:left="1259" w:right="977"/>
              <w:rPr>
                <w:i/>
                <w:sz w:val="14"/>
                <w:lang w:val="es-ES"/>
              </w:rPr>
            </w:pPr>
            <w:r w:rsidRPr="005E5AA5">
              <w:rPr>
                <w:i/>
                <w:sz w:val="14"/>
                <w:lang w:val="es-ES"/>
              </w:rPr>
              <w:t>Coordinador</w:t>
            </w:r>
          </w:p>
          <w:p w:rsidR="00AC539A" w:rsidRPr="005E5AA5" w:rsidRDefault="00513FEB">
            <w:pPr>
              <w:pStyle w:val="TableParagraph"/>
              <w:ind w:left="1259" w:right="1574"/>
              <w:rPr>
                <w:sz w:val="14"/>
                <w:lang w:val="es-ES"/>
              </w:rPr>
            </w:pPr>
            <w:r w:rsidRPr="005E5AA5">
              <w:rPr>
                <w:sz w:val="14"/>
                <w:lang w:val="es-ES"/>
              </w:rPr>
              <w:t>Traslada al estudiante a urgencias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7"/>
                <w:lang w:val="es-ES"/>
              </w:rPr>
            </w:pPr>
          </w:p>
          <w:p w:rsidR="00AC539A" w:rsidRPr="005E5AA5" w:rsidRDefault="00513FEB">
            <w:pPr>
              <w:pStyle w:val="TableParagraph"/>
              <w:spacing w:line="171" w:lineRule="exact"/>
              <w:ind w:left="1258" w:right="977"/>
              <w:rPr>
                <w:i/>
                <w:sz w:val="14"/>
                <w:lang w:val="es-ES"/>
              </w:rPr>
            </w:pPr>
            <w:r w:rsidRPr="005E5AA5">
              <w:rPr>
                <w:i/>
                <w:sz w:val="14"/>
                <w:lang w:val="es-ES"/>
              </w:rPr>
              <w:t>Director</w:t>
            </w:r>
          </w:p>
          <w:p w:rsidR="00AC539A" w:rsidRPr="005E5AA5" w:rsidRDefault="00513FEB">
            <w:pPr>
              <w:pStyle w:val="TableParagraph"/>
              <w:spacing w:line="171" w:lineRule="exact"/>
              <w:ind w:left="1258" w:right="977"/>
              <w:rPr>
                <w:sz w:val="14"/>
                <w:lang w:val="es-ES"/>
              </w:rPr>
            </w:pPr>
            <w:r w:rsidRPr="005E5AA5">
              <w:rPr>
                <w:sz w:val="14"/>
                <w:lang w:val="es-ES"/>
              </w:rPr>
              <w:t>Informa al acudiente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20"/>
                <w:lang w:val="es-ES"/>
              </w:rPr>
            </w:pPr>
          </w:p>
          <w:p w:rsidR="00AC539A" w:rsidRPr="005E5AA5" w:rsidRDefault="00513FEB">
            <w:pPr>
              <w:pStyle w:val="TableParagraph"/>
              <w:spacing w:before="1"/>
              <w:ind w:left="1258" w:right="1701"/>
              <w:rPr>
                <w:sz w:val="14"/>
                <w:lang w:val="es-ES"/>
              </w:rPr>
            </w:pPr>
            <w:r w:rsidRPr="005E5AA5">
              <w:rPr>
                <w:i/>
                <w:sz w:val="14"/>
                <w:lang w:val="es-ES"/>
              </w:rPr>
              <w:t xml:space="preserve">Coordinador </w:t>
            </w:r>
            <w:r w:rsidRPr="005E5AA5">
              <w:rPr>
                <w:sz w:val="14"/>
                <w:lang w:val="es-ES"/>
              </w:rPr>
              <w:t>Diligencia formato de accidentes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8"/>
                <w:lang w:val="es-ES"/>
              </w:rPr>
            </w:pPr>
          </w:p>
          <w:p w:rsidR="00AC539A" w:rsidRDefault="00513FEB">
            <w:pPr>
              <w:pStyle w:val="TableParagraph"/>
              <w:ind w:left="512" w:right="765"/>
              <w:jc w:val="center"/>
              <w:rPr>
                <w:sz w:val="14"/>
              </w:rPr>
            </w:pPr>
            <w:r>
              <w:rPr>
                <w:sz w:val="14"/>
              </w:rPr>
              <w:t>FIN</w:t>
            </w:r>
          </w:p>
        </w:tc>
      </w:tr>
      <w:tr w:rsidR="00AC539A" w:rsidRPr="007D3A42">
        <w:trPr>
          <w:trHeight w:hRule="exact" w:val="1467"/>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traslada al estudiante afectado al centro de urgencias competente, presentando el carnet de la aseguradora y/o carnet estudiantil</w:t>
            </w:r>
          </w:p>
        </w:tc>
        <w:tc>
          <w:tcPr>
            <w:tcW w:w="1435" w:type="dxa"/>
          </w:tcPr>
          <w:p w:rsidR="00AC539A" w:rsidRPr="005E5AA5" w:rsidRDefault="00513FEB">
            <w:pPr>
              <w:pStyle w:val="TableParagraph"/>
              <w:spacing w:line="259" w:lineRule="auto"/>
              <w:ind w:left="14" w:right="83"/>
              <w:jc w:val="both"/>
              <w:rPr>
                <w:sz w:val="18"/>
                <w:lang w:val="es-ES"/>
              </w:rPr>
            </w:pPr>
            <w:r w:rsidRPr="005E5AA5">
              <w:rPr>
                <w:sz w:val="18"/>
                <w:lang w:val="es-ES"/>
              </w:rPr>
              <w:t>Carnet</w:t>
            </w:r>
            <w:r w:rsidRPr="005E5AA5">
              <w:rPr>
                <w:spacing w:val="-11"/>
                <w:sz w:val="18"/>
                <w:lang w:val="es-ES"/>
              </w:rPr>
              <w:t xml:space="preserve"> </w:t>
            </w:r>
            <w:r w:rsidRPr="005E5AA5">
              <w:rPr>
                <w:sz w:val="18"/>
                <w:lang w:val="es-ES"/>
              </w:rPr>
              <w:t>estudiantil Carnet del seguro escolar</w:t>
            </w: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176"/>
        </w:trPr>
        <w:tc>
          <w:tcPr>
            <w:tcW w:w="434" w:type="dxa"/>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54"/>
              <w:rPr>
                <w:sz w:val="18"/>
                <w:lang w:val="es-ES"/>
              </w:rPr>
            </w:pPr>
            <w:r w:rsidRPr="005E5AA5">
              <w:rPr>
                <w:sz w:val="18"/>
                <w:lang w:val="es-ES"/>
              </w:rPr>
              <w:t>El Coordinador le informa al acudiente del niño el accidente ocurrido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trPr>
          <w:trHeight w:hRule="exact" w:val="1176"/>
        </w:trPr>
        <w:tc>
          <w:tcPr>
            <w:tcW w:w="434" w:type="dxa"/>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diligencia el formato de accidentes escolares</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r>
              <w:rPr>
                <w:sz w:val="18"/>
              </w:rPr>
              <w:t>FORMATO 1</w:t>
            </w:r>
          </w:p>
        </w:tc>
        <w:tc>
          <w:tcPr>
            <w:tcW w:w="4239" w:type="dxa"/>
            <w:gridSpan w:val="2"/>
            <w:vMerge/>
          </w:tcPr>
          <w:p w:rsidR="00AC539A" w:rsidRDefault="00AC539A"/>
        </w:tc>
      </w:tr>
      <w:tr w:rsidR="00AC539A">
        <w:trPr>
          <w:trHeight w:hRule="exact" w:val="1177"/>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footerReference w:type="default" r:id="rId3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rsidRPr="007D3A42">
        <w:trPr>
          <w:trHeight w:hRule="exact" w:val="595"/>
        </w:trPr>
        <w:tc>
          <w:tcPr>
            <w:tcW w:w="1724" w:type="dxa"/>
            <w:gridSpan w:val="2"/>
            <w:vMerge w:val="restart"/>
          </w:tcPr>
          <w:p w:rsidR="00AC539A" w:rsidRDefault="00AC539A">
            <w:pPr>
              <w:pStyle w:val="TableParagraph"/>
              <w:spacing w:before="1"/>
              <w:rPr>
                <w:rFonts w:ascii="Times New Roman"/>
                <w:sz w:val="4"/>
              </w:rPr>
            </w:pPr>
          </w:p>
          <w:p w:rsidR="00AC539A" w:rsidRDefault="00AC539A" w:rsidP="00CB2F89">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979" w:right="5"/>
              <w:rPr>
                <w:sz w:val="18"/>
                <w:lang w:val="es-ES"/>
              </w:rPr>
            </w:pPr>
            <w:r w:rsidRPr="005E5AA5">
              <w:rPr>
                <w:sz w:val="18"/>
                <w:lang w:val="es-ES"/>
              </w:rPr>
              <w:t>PROCEDIMIENTO PARA USO DE RECURSOS EDUCATIVOS</w:t>
            </w:r>
          </w:p>
        </w:tc>
        <w:tc>
          <w:tcPr>
            <w:tcW w:w="2950" w:type="dxa"/>
            <w:tcBorders>
              <w:bottom w:val="single" w:sz="16" w:space="0" w:color="000000"/>
            </w:tcBorders>
          </w:tcPr>
          <w:p w:rsidR="00AC539A" w:rsidRPr="008E2117" w:rsidRDefault="00AC539A">
            <w:pPr>
              <w:pStyle w:val="TableParagraph"/>
              <w:spacing w:line="316" w:lineRule="auto"/>
              <w:ind w:left="14" w:right="2054"/>
              <w:rPr>
                <w:sz w:val="18"/>
                <w:lang w:val="es-MX"/>
              </w:rPr>
            </w:pPr>
          </w:p>
        </w:tc>
      </w:tr>
      <w:tr w:rsidR="00AC539A">
        <w:trPr>
          <w:trHeight w:hRule="exact" w:val="595"/>
        </w:trPr>
        <w:tc>
          <w:tcPr>
            <w:tcW w:w="1724" w:type="dxa"/>
            <w:gridSpan w:val="2"/>
            <w:vMerge/>
          </w:tcPr>
          <w:p w:rsidR="00AC539A" w:rsidRPr="008E2117"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644" w:right="5"/>
              <w:rPr>
                <w:sz w:val="18"/>
              </w:rPr>
            </w:pPr>
            <w:r>
              <w:rPr>
                <w:sz w:val="18"/>
              </w:rPr>
              <w:t>PROCESO: UTILIZACION DE RECURSOS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7D3A42" w:rsidTr="004A385C">
        <w:trPr>
          <w:trHeight w:hRule="exact" w:val="2083"/>
        </w:trPr>
        <w:tc>
          <w:tcPr>
            <w:tcW w:w="10783" w:type="dxa"/>
            <w:gridSpan w:val="7"/>
          </w:tcPr>
          <w:p w:rsidR="00AC539A" w:rsidRPr="004A385C" w:rsidRDefault="00513FEB" w:rsidP="00545C07">
            <w:pPr>
              <w:pStyle w:val="TableParagraph"/>
              <w:numPr>
                <w:ilvl w:val="0"/>
                <w:numId w:val="59"/>
              </w:numPr>
              <w:tabs>
                <w:tab w:val="left" w:pos="153"/>
              </w:tabs>
              <w:spacing w:before="70" w:line="209" w:lineRule="exact"/>
              <w:ind w:right="40" w:firstLine="0"/>
              <w:rPr>
                <w:sz w:val="18"/>
                <w:lang w:val="es-ES"/>
              </w:rPr>
            </w:pPr>
            <w:r w:rsidRPr="004A385C">
              <w:rPr>
                <w:sz w:val="18"/>
                <w:lang w:val="es-MX"/>
              </w:rPr>
              <w:t>OBJETIVO</w:t>
            </w:r>
            <w:r w:rsidR="004A385C" w:rsidRPr="004A385C">
              <w:rPr>
                <w:sz w:val="18"/>
                <w:lang w:val="es-MX"/>
              </w:rPr>
              <w:t xml:space="preserve">.  </w:t>
            </w:r>
            <w:r w:rsidRPr="004A385C">
              <w:rPr>
                <w:sz w:val="18"/>
                <w:lang w:val="es-ES"/>
              </w:rPr>
              <w:t>Establecer un procedimiento para la asignación y uso de los recursos educativos al interior de la I.E.</w:t>
            </w:r>
          </w:p>
          <w:p w:rsidR="00AC539A" w:rsidRPr="004A385C" w:rsidRDefault="00513FEB" w:rsidP="00545C07">
            <w:pPr>
              <w:pStyle w:val="TableParagraph"/>
              <w:numPr>
                <w:ilvl w:val="0"/>
                <w:numId w:val="59"/>
              </w:numPr>
              <w:tabs>
                <w:tab w:val="left" w:pos="192"/>
              </w:tabs>
              <w:spacing w:before="70"/>
              <w:ind w:right="40" w:hanging="177"/>
              <w:rPr>
                <w:sz w:val="18"/>
                <w:lang w:val="es-ES"/>
              </w:rPr>
            </w:pPr>
            <w:r w:rsidRPr="004A385C">
              <w:rPr>
                <w:sz w:val="18"/>
                <w:lang w:val="es-MX"/>
              </w:rPr>
              <w:t>ALCANCE</w:t>
            </w:r>
            <w:r w:rsidR="004A385C" w:rsidRPr="004A385C">
              <w:rPr>
                <w:sz w:val="18"/>
                <w:lang w:val="es-MX"/>
              </w:rPr>
              <w:t xml:space="preserve">. </w:t>
            </w:r>
            <w:r w:rsidRPr="004A385C">
              <w:rPr>
                <w:sz w:val="18"/>
                <w:lang w:val="es-ES"/>
              </w:rPr>
              <w:t>Este procedimiento inicia con la solicitud del recurso y termina con la devolución del recurso al coordinador</w:t>
            </w:r>
          </w:p>
          <w:p w:rsidR="00AC539A" w:rsidRDefault="004A385C" w:rsidP="004D7C89">
            <w:pPr>
              <w:pStyle w:val="TableParagraph"/>
              <w:numPr>
                <w:ilvl w:val="0"/>
                <w:numId w:val="59"/>
              </w:numPr>
              <w:tabs>
                <w:tab w:val="left" w:pos="192"/>
              </w:tabs>
              <w:spacing w:before="142" w:line="316" w:lineRule="auto"/>
              <w:ind w:right="9505" w:firstLine="0"/>
              <w:rPr>
                <w:sz w:val="18"/>
              </w:rPr>
            </w:pPr>
            <w:r>
              <w:rPr>
                <w:sz w:val="18"/>
              </w:rPr>
              <w:t xml:space="preserve">RESPONSIBLE. </w:t>
            </w:r>
            <w:proofErr w:type="spellStart"/>
            <w:r w:rsidR="00513FEB">
              <w:rPr>
                <w:sz w:val="18"/>
              </w:rPr>
              <w:t>Coordinación</w:t>
            </w:r>
            <w:proofErr w:type="spellEnd"/>
          </w:p>
          <w:p w:rsidR="00AC539A" w:rsidRPr="004A385C" w:rsidRDefault="00513FEB" w:rsidP="00545C07">
            <w:pPr>
              <w:pStyle w:val="TableParagraph"/>
              <w:numPr>
                <w:ilvl w:val="0"/>
                <w:numId w:val="59"/>
              </w:numPr>
              <w:tabs>
                <w:tab w:val="left" w:pos="192"/>
              </w:tabs>
              <w:spacing w:before="70"/>
              <w:ind w:right="40" w:hanging="177"/>
              <w:rPr>
                <w:sz w:val="18"/>
                <w:lang w:val="es-ES"/>
              </w:rPr>
            </w:pPr>
            <w:r w:rsidRPr="004A385C">
              <w:rPr>
                <w:sz w:val="18"/>
                <w:lang w:val="es-MX"/>
              </w:rPr>
              <w:t>DEFINICIONES</w:t>
            </w:r>
            <w:r w:rsidR="004A385C" w:rsidRPr="004A385C">
              <w:rPr>
                <w:sz w:val="18"/>
                <w:lang w:val="es-MX"/>
              </w:rPr>
              <w:t xml:space="preserve">. </w:t>
            </w:r>
            <w:r w:rsidRPr="004A385C">
              <w:rPr>
                <w:sz w:val="18"/>
                <w:lang w:val="es-ES"/>
              </w:rPr>
              <w:t>Recurso Educativo: Herramienta utilizada para el mejoramiento del desempeño laboral en la Institución</w:t>
            </w:r>
          </w:p>
          <w:p w:rsidR="00AC539A" w:rsidRPr="004A385C" w:rsidRDefault="00513FEB" w:rsidP="004A385C">
            <w:pPr>
              <w:pStyle w:val="TableParagraph"/>
              <w:numPr>
                <w:ilvl w:val="0"/>
                <w:numId w:val="59"/>
              </w:numPr>
              <w:tabs>
                <w:tab w:val="left" w:pos="192"/>
              </w:tabs>
              <w:spacing w:before="70"/>
              <w:ind w:left="191" w:hanging="177"/>
              <w:rPr>
                <w:sz w:val="18"/>
                <w:lang w:val="es-MX"/>
              </w:rPr>
            </w:pPr>
            <w:r w:rsidRPr="004A385C">
              <w:rPr>
                <w:sz w:val="18"/>
                <w:lang w:val="es-MX"/>
              </w:rPr>
              <w:t>NORMATIVIDAD</w:t>
            </w:r>
            <w:r w:rsidR="004A385C">
              <w:rPr>
                <w:sz w:val="18"/>
                <w:lang w:val="es-MX"/>
              </w:rPr>
              <w:t xml:space="preserve">. </w:t>
            </w:r>
            <w:r w:rsidRPr="004A385C">
              <w:rPr>
                <w:sz w:val="18"/>
                <w:lang w:val="es-MX"/>
              </w:rPr>
              <w:t>Ley 115, Decreto 1860, Decreto 1290, Ley 734</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RPr="007D3A42">
        <w:trPr>
          <w:trHeight w:hRule="exact" w:val="1234"/>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funcionario interesado solicita ante el coordinador la asignación del recurso requerido con 48 horas de anticipación mediante el diligenciamiento del formato 2</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Formato</w:t>
            </w:r>
            <w:proofErr w:type="spellEnd"/>
            <w:r>
              <w:rPr>
                <w:sz w:val="18"/>
              </w:rPr>
              <w:t xml:space="preserve"> 2</w:t>
            </w:r>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4A385C">
            <w:pPr>
              <w:pStyle w:val="TableParagraph"/>
              <w:spacing w:before="5"/>
              <w:rPr>
                <w:rFonts w:ascii="Times New Roman"/>
                <w:sz w:val="20"/>
                <w:lang w:val="es-ES"/>
              </w:rPr>
            </w:pPr>
            <w:r>
              <w:rPr>
                <w:noProof/>
              </w:rPr>
              <mc:AlternateContent>
                <mc:Choice Requires="wpg">
                  <w:drawing>
                    <wp:anchor distT="0" distB="0" distL="114300" distR="114300" simplePos="0" relativeHeight="251638784" behindDoc="1" locked="0" layoutInCell="1" allowOverlap="1" wp14:anchorId="50283F00" wp14:editId="3305CFA6">
                      <wp:simplePos x="0" y="0"/>
                      <wp:positionH relativeFrom="page">
                        <wp:posOffset>323850</wp:posOffset>
                      </wp:positionH>
                      <wp:positionV relativeFrom="page">
                        <wp:posOffset>148590</wp:posOffset>
                      </wp:positionV>
                      <wp:extent cx="2047875" cy="4834890"/>
                      <wp:effectExtent l="2540" t="1270" r="6985" b="2540"/>
                      <wp:wrapNone/>
                      <wp:docPr id="54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4834890"/>
                                <a:chOff x="7804" y="6017"/>
                                <a:chExt cx="3225" cy="7614"/>
                              </a:xfrm>
                            </wpg:grpSpPr>
                            <wps:wsp>
                              <wps:cNvPr id="544" name="AutoShape 500"/>
                              <wps:cNvSpPr>
                                <a:spLocks/>
                              </wps:cNvSpPr>
                              <wps:spPr bwMode="auto">
                                <a:xfrm>
                                  <a:off x="9070" y="6027"/>
                                  <a:ext cx="1950" cy="1373"/>
                                </a:xfrm>
                                <a:custGeom>
                                  <a:avLst/>
                                  <a:gdLst>
                                    <a:gd name="T0" fmla="+- 0 9779 9070"/>
                                    <a:gd name="T1" fmla="*/ T0 w 1950"/>
                                    <a:gd name="T2" fmla="+- 0 6027 6027"/>
                                    <a:gd name="T3" fmla="*/ 6027 h 1373"/>
                                    <a:gd name="T4" fmla="+- 0 10310 9070"/>
                                    <a:gd name="T5" fmla="*/ T4 w 1950"/>
                                    <a:gd name="T6" fmla="+- 0 6027 6027"/>
                                    <a:gd name="T7" fmla="*/ 6027 h 1373"/>
                                    <a:gd name="T8" fmla="+- 0 10310 9070"/>
                                    <a:gd name="T9" fmla="*/ T8 w 1950"/>
                                    <a:gd name="T10" fmla="+- 0 6027 6027"/>
                                    <a:gd name="T11" fmla="*/ 6027 h 1373"/>
                                    <a:gd name="T12" fmla="+- 0 10359 9070"/>
                                    <a:gd name="T13" fmla="*/ T12 w 1950"/>
                                    <a:gd name="T14" fmla="+- 0 6043 6027"/>
                                    <a:gd name="T15" fmla="*/ 6043 h 1373"/>
                                    <a:gd name="T16" fmla="+- 0 10399 9070"/>
                                    <a:gd name="T17" fmla="*/ T16 w 1950"/>
                                    <a:gd name="T18" fmla="+- 0 6086 6027"/>
                                    <a:gd name="T19" fmla="*/ 6086 h 1373"/>
                                    <a:gd name="T20" fmla="+- 0 10426 9070"/>
                                    <a:gd name="T21" fmla="*/ T20 w 1950"/>
                                    <a:gd name="T22" fmla="+- 0 6149 6027"/>
                                    <a:gd name="T23" fmla="*/ 6149 h 1373"/>
                                    <a:gd name="T24" fmla="+- 0 10436 9070"/>
                                    <a:gd name="T25" fmla="*/ T24 w 1950"/>
                                    <a:gd name="T26" fmla="+- 0 6226 6027"/>
                                    <a:gd name="T27" fmla="*/ 6226 h 1373"/>
                                    <a:gd name="T28" fmla="+- 0 10426 9070"/>
                                    <a:gd name="T29" fmla="*/ T28 w 1950"/>
                                    <a:gd name="T30" fmla="+- 0 6304 6027"/>
                                    <a:gd name="T31" fmla="*/ 6304 h 1373"/>
                                    <a:gd name="T32" fmla="+- 0 10399 9070"/>
                                    <a:gd name="T33" fmla="*/ T32 w 1950"/>
                                    <a:gd name="T34" fmla="+- 0 6367 6027"/>
                                    <a:gd name="T35" fmla="*/ 6367 h 1373"/>
                                    <a:gd name="T36" fmla="+- 0 10359 9070"/>
                                    <a:gd name="T37" fmla="*/ T36 w 1950"/>
                                    <a:gd name="T38" fmla="+- 0 6410 6027"/>
                                    <a:gd name="T39" fmla="*/ 6410 h 1373"/>
                                    <a:gd name="T40" fmla="+- 0 10310 9070"/>
                                    <a:gd name="T41" fmla="*/ T40 w 1950"/>
                                    <a:gd name="T42" fmla="+- 0 6426 6027"/>
                                    <a:gd name="T43" fmla="*/ 6426 h 1373"/>
                                    <a:gd name="T44" fmla="+- 0 10310 9070"/>
                                    <a:gd name="T45" fmla="*/ T44 w 1950"/>
                                    <a:gd name="T46" fmla="+- 0 6426 6027"/>
                                    <a:gd name="T47" fmla="*/ 6426 h 1373"/>
                                    <a:gd name="T48" fmla="+- 0 10310 9070"/>
                                    <a:gd name="T49" fmla="*/ T48 w 1950"/>
                                    <a:gd name="T50" fmla="+- 0 6426 6027"/>
                                    <a:gd name="T51" fmla="*/ 6426 h 1373"/>
                                    <a:gd name="T52" fmla="+- 0 10310 9070"/>
                                    <a:gd name="T53" fmla="*/ T52 w 1950"/>
                                    <a:gd name="T54" fmla="+- 0 6426 6027"/>
                                    <a:gd name="T55" fmla="*/ 6426 h 1373"/>
                                    <a:gd name="T56" fmla="+- 0 10310 9070"/>
                                    <a:gd name="T57" fmla="*/ T56 w 1950"/>
                                    <a:gd name="T58" fmla="+- 0 6426 6027"/>
                                    <a:gd name="T59" fmla="*/ 6426 h 1373"/>
                                    <a:gd name="T60" fmla="+- 0 9779 9070"/>
                                    <a:gd name="T61" fmla="*/ T60 w 1950"/>
                                    <a:gd name="T62" fmla="+- 0 6426 6027"/>
                                    <a:gd name="T63" fmla="*/ 6426 h 1373"/>
                                    <a:gd name="T64" fmla="+- 0 9779 9070"/>
                                    <a:gd name="T65" fmla="*/ T64 w 1950"/>
                                    <a:gd name="T66" fmla="+- 0 6426 6027"/>
                                    <a:gd name="T67" fmla="*/ 6426 h 1373"/>
                                    <a:gd name="T68" fmla="+- 0 9730 9070"/>
                                    <a:gd name="T69" fmla="*/ T68 w 1950"/>
                                    <a:gd name="T70" fmla="+- 0 6410 6027"/>
                                    <a:gd name="T71" fmla="*/ 6410 h 1373"/>
                                    <a:gd name="T72" fmla="+- 0 9690 9070"/>
                                    <a:gd name="T73" fmla="*/ T72 w 1950"/>
                                    <a:gd name="T74" fmla="+- 0 6367 6027"/>
                                    <a:gd name="T75" fmla="*/ 6367 h 1373"/>
                                    <a:gd name="T76" fmla="+- 0 9663 9070"/>
                                    <a:gd name="T77" fmla="*/ T76 w 1950"/>
                                    <a:gd name="T78" fmla="+- 0 6304 6027"/>
                                    <a:gd name="T79" fmla="*/ 6304 h 1373"/>
                                    <a:gd name="T80" fmla="+- 0 9653 9070"/>
                                    <a:gd name="T81" fmla="*/ T80 w 1950"/>
                                    <a:gd name="T82" fmla="+- 0 6226 6027"/>
                                    <a:gd name="T83" fmla="*/ 6226 h 1373"/>
                                    <a:gd name="T84" fmla="+- 0 9663 9070"/>
                                    <a:gd name="T85" fmla="*/ T84 w 1950"/>
                                    <a:gd name="T86" fmla="+- 0 6149 6027"/>
                                    <a:gd name="T87" fmla="*/ 6149 h 1373"/>
                                    <a:gd name="T88" fmla="+- 0 9690 9070"/>
                                    <a:gd name="T89" fmla="*/ T88 w 1950"/>
                                    <a:gd name="T90" fmla="+- 0 6086 6027"/>
                                    <a:gd name="T91" fmla="*/ 6086 h 1373"/>
                                    <a:gd name="T92" fmla="+- 0 9730 9070"/>
                                    <a:gd name="T93" fmla="*/ T92 w 1950"/>
                                    <a:gd name="T94" fmla="+- 0 6043 6027"/>
                                    <a:gd name="T95" fmla="*/ 6043 h 1373"/>
                                    <a:gd name="T96" fmla="+- 0 9779 9070"/>
                                    <a:gd name="T97" fmla="*/ T96 w 1950"/>
                                    <a:gd name="T98" fmla="+- 0 6027 6027"/>
                                    <a:gd name="T99" fmla="*/ 6027 h 1373"/>
                                    <a:gd name="T100" fmla="+- 0 9779 9070"/>
                                    <a:gd name="T101" fmla="*/ T100 w 1950"/>
                                    <a:gd name="T102" fmla="+- 0 6027 6027"/>
                                    <a:gd name="T103" fmla="*/ 6027 h 1373"/>
                                    <a:gd name="T104" fmla="+- 0 9779 9070"/>
                                    <a:gd name="T105" fmla="*/ T104 w 1950"/>
                                    <a:gd name="T106" fmla="+- 0 6027 6027"/>
                                    <a:gd name="T107" fmla="*/ 6027 h 1373"/>
                                    <a:gd name="T108" fmla="+- 0 9779 9070"/>
                                    <a:gd name="T109" fmla="*/ T108 w 1950"/>
                                    <a:gd name="T110" fmla="+- 0 6027 6027"/>
                                    <a:gd name="T111" fmla="*/ 6027 h 1373"/>
                                    <a:gd name="T112" fmla="+- 0 9070 9070"/>
                                    <a:gd name="T113" fmla="*/ T112 w 1950"/>
                                    <a:gd name="T114" fmla="+- 0 7400 6027"/>
                                    <a:gd name="T115" fmla="*/ 7400 h 1373"/>
                                    <a:gd name="T116" fmla="+- 0 11019 9070"/>
                                    <a:gd name="T117" fmla="*/ T116 w 1950"/>
                                    <a:gd name="T118" fmla="+- 0 7400 6027"/>
                                    <a:gd name="T119" fmla="*/ 7400 h 1373"/>
                                    <a:gd name="T120" fmla="+- 0 11019 9070"/>
                                    <a:gd name="T121" fmla="*/ T120 w 1950"/>
                                    <a:gd name="T122" fmla="+- 0 6732 6027"/>
                                    <a:gd name="T123" fmla="*/ 6732 h 1373"/>
                                    <a:gd name="T124" fmla="+- 0 9070 9070"/>
                                    <a:gd name="T125" fmla="*/ T124 w 1950"/>
                                    <a:gd name="T126" fmla="+- 0 6732 6027"/>
                                    <a:gd name="T127" fmla="*/ 6732 h 1373"/>
                                    <a:gd name="T128" fmla="+- 0 9070 9070"/>
                                    <a:gd name="T129" fmla="*/ T128 w 1950"/>
                                    <a:gd name="T130" fmla="+- 0 7400 6027"/>
                                    <a:gd name="T131" fmla="*/ 7400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50" h="1373">
                                      <a:moveTo>
                                        <a:pt x="709" y="0"/>
                                      </a:moveTo>
                                      <a:lnTo>
                                        <a:pt x="1240" y="0"/>
                                      </a:lnTo>
                                      <a:lnTo>
                                        <a:pt x="1289" y="16"/>
                                      </a:lnTo>
                                      <a:lnTo>
                                        <a:pt x="1329" y="59"/>
                                      </a:lnTo>
                                      <a:lnTo>
                                        <a:pt x="1356" y="122"/>
                                      </a:lnTo>
                                      <a:lnTo>
                                        <a:pt x="1366" y="199"/>
                                      </a:lnTo>
                                      <a:lnTo>
                                        <a:pt x="1356" y="277"/>
                                      </a:lnTo>
                                      <a:lnTo>
                                        <a:pt x="1329" y="340"/>
                                      </a:lnTo>
                                      <a:lnTo>
                                        <a:pt x="1289" y="383"/>
                                      </a:lnTo>
                                      <a:lnTo>
                                        <a:pt x="1240" y="399"/>
                                      </a:lnTo>
                                      <a:lnTo>
                                        <a:pt x="709" y="399"/>
                                      </a:lnTo>
                                      <a:lnTo>
                                        <a:pt x="660" y="383"/>
                                      </a:lnTo>
                                      <a:lnTo>
                                        <a:pt x="620" y="340"/>
                                      </a:lnTo>
                                      <a:lnTo>
                                        <a:pt x="593" y="277"/>
                                      </a:lnTo>
                                      <a:lnTo>
                                        <a:pt x="583" y="199"/>
                                      </a:lnTo>
                                      <a:lnTo>
                                        <a:pt x="593" y="122"/>
                                      </a:lnTo>
                                      <a:lnTo>
                                        <a:pt x="620" y="59"/>
                                      </a:lnTo>
                                      <a:lnTo>
                                        <a:pt x="660" y="16"/>
                                      </a:lnTo>
                                      <a:lnTo>
                                        <a:pt x="709" y="0"/>
                                      </a:lnTo>
                                      <a:close/>
                                      <a:moveTo>
                                        <a:pt x="0" y="1373"/>
                                      </a:moveTo>
                                      <a:lnTo>
                                        <a:pt x="1949" y="1373"/>
                                      </a:lnTo>
                                      <a:lnTo>
                                        <a:pt x="1949" y="705"/>
                                      </a:lnTo>
                                      <a:lnTo>
                                        <a:pt x="0" y="705"/>
                                      </a:lnTo>
                                      <a:lnTo>
                                        <a:pt x="0" y="1373"/>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5" name="Picture 4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985" y="6426"/>
                                  <a:ext cx="12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Rectangle 498"/>
                              <wps:cNvSpPr>
                                <a:spLocks noChangeArrowheads="1"/>
                              </wps:cNvSpPr>
                              <wps:spPr bwMode="auto">
                                <a:xfrm>
                                  <a:off x="9070" y="7702"/>
                                  <a:ext cx="1949" cy="749"/>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7" name="Picture 4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985" y="7400"/>
                                  <a:ext cx="12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Freeform 496"/>
                              <wps:cNvSpPr>
                                <a:spLocks/>
                              </wps:cNvSpPr>
                              <wps:spPr bwMode="auto">
                                <a:xfrm>
                                  <a:off x="9150" y="8664"/>
                                  <a:ext cx="1764" cy="1347"/>
                                </a:xfrm>
                                <a:custGeom>
                                  <a:avLst/>
                                  <a:gdLst>
                                    <a:gd name="T0" fmla="+- 0 9150 9150"/>
                                    <a:gd name="T1" fmla="*/ T0 w 1764"/>
                                    <a:gd name="T2" fmla="+- 0 9337 8664"/>
                                    <a:gd name="T3" fmla="*/ 9337 h 1347"/>
                                    <a:gd name="T4" fmla="+- 0 10031 9150"/>
                                    <a:gd name="T5" fmla="*/ T4 w 1764"/>
                                    <a:gd name="T6" fmla="+- 0 8664 8664"/>
                                    <a:gd name="T7" fmla="*/ 8664 h 1347"/>
                                    <a:gd name="T8" fmla="+- 0 10913 9150"/>
                                    <a:gd name="T9" fmla="*/ T8 w 1764"/>
                                    <a:gd name="T10" fmla="+- 0 9337 8664"/>
                                    <a:gd name="T11" fmla="*/ 9337 h 1347"/>
                                    <a:gd name="T12" fmla="+- 0 10031 9150"/>
                                    <a:gd name="T13" fmla="*/ T12 w 1764"/>
                                    <a:gd name="T14" fmla="+- 0 10010 8664"/>
                                    <a:gd name="T15" fmla="*/ 10010 h 1347"/>
                                    <a:gd name="T16" fmla="+- 0 9150 9150"/>
                                    <a:gd name="T17" fmla="*/ T16 w 1764"/>
                                    <a:gd name="T18" fmla="+- 0 9337 8664"/>
                                    <a:gd name="T19" fmla="*/ 9337 h 1347"/>
                                  </a:gdLst>
                                  <a:ahLst/>
                                  <a:cxnLst>
                                    <a:cxn ang="0">
                                      <a:pos x="T1" y="T3"/>
                                    </a:cxn>
                                    <a:cxn ang="0">
                                      <a:pos x="T5" y="T7"/>
                                    </a:cxn>
                                    <a:cxn ang="0">
                                      <a:pos x="T9" y="T11"/>
                                    </a:cxn>
                                    <a:cxn ang="0">
                                      <a:pos x="T13" y="T15"/>
                                    </a:cxn>
                                    <a:cxn ang="0">
                                      <a:pos x="T17" y="T19"/>
                                    </a:cxn>
                                  </a:cxnLst>
                                  <a:rect l="0" t="0" r="r" b="b"/>
                                  <a:pathLst>
                                    <a:path w="1764" h="1347">
                                      <a:moveTo>
                                        <a:pt x="0" y="673"/>
                                      </a:moveTo>
                                      <a:lnTo>
                                        <a:pt x="881" y="0"/>
                                      </a:lnTo>
                                      <a:lnTo>
                                        <a:pt x="1763" y="673"/>
                                      </a:lnTo>
                                      <a:lnTo>
                                        <a:pt x="881" y="1346"/>
                                      </a:lnTo>
                                      <a:lnTo>
                                        <a:pt x="0" y="673"/>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Rectangle 495"/>
                              <wps:cNvSpPr>
                                <a:spLocks noChangeArrowheads="1"/>
                              </wps:cNvSpPr>
                              <wps:spPr bwMode="auto">
                                <a:xfrm>
                                  <a:off x="7814" y="9947"/>
                                  <a:ext cx="1949" cy="5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494"/>
                              <wps:cNvSpPr>
                                <a:spLocks noChangeArrowheads="1"/>
                              </wps:cNvSpPr>
                              <wps:spPr bwMode="auto">
                                <a:xfrm>
                                  <a:off x="7814" y="9947"/>
                                  <a:ext cx="1949" cy="58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1" name="Picture 4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979" y="8450"/>
                                  <a:ext cx="12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 name="AutoShape 492"/>
                              <wps:cNvSpPr>
                                <a:spLocks/>
                              </wps:cNvSpPr>
                              <wps:spPr bwMode="auto">
                                <a:xfrm>
                                  <a:off x="8729" y="9328"/>
                                  <a:ext cx="421" cy="620"/>
                                </a:xfrm>
                                <a:custGeom>
                                  <a:avLst/>
                                  <a:gdLst>
                                    <a:gd name="T0" fmla="+- 0 8779 8729"/>
                                    <a:gd name="T1" fmla="*/ T0 w 421"/>
                                    <a:gd name="T2" fmla="+- 0 9827 9328"/>
                                    <a:gd name="T3" fmla="*/ 9827 h 620"/>
                                    <a:gd name="T4" fmla="+- 0 8729 8729"/>
                                    <a:gd name="T5" fmla="*/ T4 w 421"/>
                                    <a:gd name="T6" fmla="+- 0 9827 9328"/>
                                    <a:gd name="T7" fmla="*/ 9827 h 620"/>
                                    <a:gd name="T8" fmla="+- 0 8789 8729"/>
                                    <a:gd name="T9" fmla="*/ T8 w 421"/>
                                    <a:gd name="T10" fmla="+- 0 9947 9328"/>
                                    <a:gd name="T11" fmla="*/ 9947 h 620"/>
                                    <a:gd name="T12" fmla="+- 0 8839 8729"/>
                                    <a:gd name="T13" fmla="*/ T12 w 421"/>
                                    <a:gd name="T14" fmla="+- 0 9847 9328"/>
                                    <a:gd name="T15" fmla="*/ 9847 h 620"/>
                                    <a:gd name="T16" fmla="+- 0 8779 8729"/>
                                    <a:gd name="T17" fmla="*/ T16 w 421"/>
                                    <a:gd name="T18" fmla="+- 0 9847 9328"/>
                                    <a:gd name="T19" fmla="*/ 9847 h 620"/>
                                    <a:gd name="T20" fmla="+- 0 8779 8729"/>
                                    <a:gd name="T21" fmla="*/ T20 w 421"/>
                                    <a:gd name="T22" fmla="+- 0 9827 9328"/>
                                    <a:gd name="T23" fmla="*/ 9827 h 620"/>
                                    <a:gd name="T24" fmla="+- 0 9150 8729"/>
                                    <a:gd name="T25" fmla="*/ T24 w 421"/>
                                    <a:gd name="T26" fmla="+- 0 9328 9328"/>
                                    <a:gd name="T27" fmla="*/ 9328 h 620"/>
                                    <a:gd name="T28" fmla="+- 0 8779 8729"/>
                                    <a:gd name="T29" fmla="*/ T28 w 421"/>
                                    <a:gd name="T30" fmla="+- 0 9328 9328"/>
                                    <a:gd name="T31" fmla="*/ 9328 h 620"/>
                                    <a:gd name="T32" fmla="+- 0 8779 8729"/>
                                    <a:gd name="T33" fmla="*/ T32 w 421"/>
                                    <a:gd name="T34" fmla="+- 0 9847 9328"/>
                                    <a:gd name="T35" fmla="*/ 9847 h 620"/>
                                    <a:gd name="T36" fmla="+- 0 8799 8729"/>
                                    <a:gd name="T37" fmla="*/ T36 w 421"/>
                                    <a:gd name="T38" fmla="+- 0 9847 9328"/>
                                    <a:gd name="T39" fmla="*/ 9847 h 620"/>
                                    <a:gd name="T40" fmla="+- 0 8799 8729"/>
                                    <a:gd name="T41" fmla="*/ T40 w 421"/>
                                    <a:gd name="T42" fmla="+- 0 9348 9328"/>
                                    <a:gd name="T43" fmla="*/ 9348 h 620"/>
                                    <a:gd name="T44" fmla="+- 0 8789 8729"/>
                                    <a:gd name="T45" fmla="*/ T44 w 421"/>
                                    <a:gd name="T46" fmla="+- 0 9348 9328"/>
                                    <a:gd name="T47" fmla="*/ 9348 h 620"/>
                                    <a:gd name="T48" fmla="+- 0 8799 8729"/>
                                    <a:gd name="T49" fmla="*/ T48 w 421"/>
                                    <a:gd name="T50" fmla="+- 0 9338 9328"/>
                                    <a:gd name="T51" fmla="*/ 9338 h 620"/>
                                    <a:gd name="T52" fmla="+- 0 9150 8729"/>
                                    <a:gd name="T53" fmla="*/ T52 w 421"/>
                                    <a:gd name="T54" fmla="+- 0 9338 9328"/>
                                    <a:gd name="T55" fmla="*/ 9338 h 620"/>
                                    <a:gd name="T56" fmla="+- 0 9150 8729"/>
                                    <a:gd name="T57" fmla="*/ T56 w 421"/>
                                    <a:gd name="T58" fmla="+- 0 9328 9328"/>
                                    <a:gd name="T59" fmla="*/ 9328 h 620"/>
                                    <a:gd name="T60" fmla="+- 0 8849 8729"/>
                                    <a:gd name="T61" fmla="*/ T60 w 421"/>
                                    <a:gd name="T62" fmla="+- 0 9827 9328"/>
                                    <a:gd name="T63" fmla="*/ 9827 h 620"/>
                                    <a:gd name="T64" fmla="+- 0 8799 8729"/>
                                    <a:gd name="T65" fmla="*/ T64 w 421"/>
                                    <a:gd name="T66" fmla="+- 0 9827 9328"/>
                                    <a:gd name="T67" fmla="*/ 9827 h 620"/>
                                    <a:gd name="T68" fmla="+- 0 8799 8729"/>
                                    <a:gd name="T69" fmla="*/ T68 w 421"/>
                                    <a:gd name="T70" fmla="+- 0 9847 9328"/>
                                    <a:gd name="T71" fmla="*/ 9847 h 620"/>
                                    <a:gd name="T72" fmla="+- 0 8839 8729"/>
                                    <a:gd name="T73" fmla="*/ T72 w 421"/>
                                    <a:gd name="T74" fmla="+- 0 9847 9328"/>
                                    <a:gd name="T75" fmla="*/ 9847 h 620"/>
                                    <a:gd name="T76" fmla="+- 0 8849 8729"/>
                                    <a:gd name="T77" fmla="*/ T76 w 421"/>
                                    <a:gd name="T78" fmla="+- 0 9827 9328"/>
                                    <a:gd name="T79" fmla="*/ 9827 h 620"/>
                                    <a:gd name="T80" fmla="+- 0 8799 8729"/>
                                    <a:gd name="T81" fmla="*/ T80 w 421"/>
                                    <a:gd name="T82" fmla="+- 0 9338 9328"/>
                                    <a:gd name="T83" fmla="*/ 9338 h 620"/>
                                    <a:gd name="T84" fmla="+- 0 8789 8729"/>
                                    <a:gd name="T85" fmla="*/ T84 w 421"/>
                                    <a:gd name="T86" fmla="+- 0 9348 9328"/>
                                    <a:gd name="T87" fmla="*/ 9348 h 620"/>
                                    <a:gd name="T88" fmla="+- 0 8799 8729"/>
                                    <a:gd name="T89" fmla="*/ T88 w 421"/>
                                    <a:gd name="T90" fmla="+- 0 9348 9328"/>
                                    <a:gd name="T91" fmla="*/ 9348 h 620"/>
                                    <a:gd name="T92" fmla="+- 0 8799 8729"/>
                                    <a:gd name="T93" fmla="*/ T92 w 421"/>
                                    <a:gd name="T94" fmla="+- 0 9338 9328"/>
                                    <a:gd name="T95" fmla="*/ 9338 h 620"/>
                                    <a:gd name="T96" fmla="+- 0 9150 8729"/>
                                    <a:gd name="T97" fmla="*/ T96 w 421"/>
                                    <a:gd name="T98" fmla="+- 0 9338 9328"/>
                                    <a:gd name="T99" fmla="*/ 9338 h 620"/>
                                    <a:gd name="T100" fmla="+- 0 8799 8729"/>
                                    <a:gd name="T101" fmla="*/ T100 w 421"/>
                                    <a:gd name="T102" fmla="+- 0 9338 9328"/>
                                    <a:gd name="T103" fmla="*/ 9338 h 620"/>
                                    <a:gd name="T104" fmla="+- 0 8799 8729"/>
                                    <a:gd name="T105" fmla="*/ T104 w 421"/>
                                    <a:gd name="T106" fmla="+- 0 9348 9328"/>
                                    <a:gd name="T107" fmla="*/ 9348 h 620"/>
                                    <a:gd name="T108" fmla="+- 0 9150 8729"/>
                                    <a:gd name="T109" fmla="*/ T108 w 421"/>
                                    <a:gd name="T110" fmla="+- 0 9348 9328"/>
                                    <a:gd name="T111" fmla="*/ 9348 h 620"/>
                                    <a:gd name="T112" fmla="+- 0 9150 8729"/>
                                    <a:gd name="T113" fmla="*/ T112 w 421"/>
                                    <a:gd name="T114" fmla="+- 0 9338 9328"/>
                                    <a:gd name="T115" fmla="*/ 933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1" h="620">
                                      <a:moveTo>
                                        <a:pt x="50" y="499"/>
                                      </a:moveTo>
                                      <a:lnTo>
                                        <a:pt x="0" y="499"/>
                                      </a:lnTo>
                                      <a:lnTo>
                                        <a:pt x="60" y="619"/>
                                      </a:lnTo>
                                      <a:lnTo>
                                        <a:pt x="110" y="519"/>
                                      </a:lnTo>
                                      <a:lnTo>
                                        <a:pt x="50" y="519"/>
                                      </a:lnTo>
                                      <a:lnTo>
                                        <a:pt x="50" y="499"/>
                                      </a:lnTo>
                                      <a:close/>
                                      <a:moveTo>
                                        <a:pt x="421" y="0"/>
                                      </a:moveTo>
                                      <a:lnTo>
                                        <a:pt x="50" y="0"/>
                                      </a:lnTo>
                                      <a:lnTo>
                                        <a:pt x="50" y="519"/>
                                      </a:lnTo>
                                      <a:lnTo>
                                        <a:pt x="70" y="519"/>
                                      </a:lnTo>
                                      <a:lnTo>
                                        <a:pt x="70" y="20"/>
                                      </a:lnTo>
                                      <a:lnTo>
                                        <a:pt x="60" y="20"/>
                                      </a:lnTo>
                                      <a:lnTo>
                                        <a:pt x="70" y="10"/>
                                      </a:lnTo>
                                      <a:lnTo>
                                        <a:pt x="421" y="10"/>
                                      </a:lnTo>
                                      <a:lnTo>
                                        <a:pt x="421" y="0"/>
                                      </a:lnTo>
                                      <a:close/>
                                      <a:moveTo>
                                        <a:pt x="120" y="499"/>
                                      </a:moveTo>
                                      <a:lnTo>
                                        <a:pt x="70" y="499"/>
                                      </a:lnTo>
                                      <a:lnTo>
                                        <a:pt x="70" y="519"/>
                                      </a:lnTo>
                                      <a:lnTo>
                                        <a:pt x="110" y="519"/>
                                      </a:lnTo>
                                      <a:lnTo>
                                        <a:pt x="120" y="499"/>
                                      </a:lnTo>
                                      <a:close/>
                                      <a:moveTo>
                                        <a:pt x="70" y="10"/>
                                      </a:moveTo>
                                      <a:lnTo>
                                        <a:pt x="60" y="20"/>
                                      </a:lnTo>
                                      <a:lnTo>
                                        <a:pt x="70" y="20"/>
                                      </a:lnTo>
                                      <a:lnTo>
                                        <a:pt x="70" y="10"/>
                                      </a:lnTo>
                                      <a:close/>
                                      <a:moveTo>
                                        <a:pt x="421" y="10"/>
                                      </a:moveTo>
                                      <a:lnTo>
                                        <a:pt x="70" y="10"/>
                                      </a:lnTo>
                                      <a:lnTo>
                                        <a:pt x="70" y="20"/>
                                      </a:lnTo>
                                      <a:lnTo>
                                        <a:pt x="421" y="20"/>
                                      </a:lnTo>
                                      <a:lnTo>
                                        <a:pt x="42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Rectangle 491"/>
                              <wps:cNvSpPr>
                                <a:spLocks noChangeArrowheads="1"/>
                              </wps:cNvSpPr>
                              <wps:spPr bwMode="auto">
                                <a:xfrm>
                                  <a:off x="9046" y="10658"/>
                                  <a:ext cx="1949" cy="58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AutoShape 490"/>
                              <wps:cNvSpPr>
                                <a:spLocks/>
                              </wps:cNvSpPr>
                              <wps:spPr bwMode="auto">
                                <a:xfrm>
                                  <a:off x="8779" y="10010"/>
                                  <a:ext cx="1304" cy="1000"/>
                                </a:xfrm>
                                <a:custGeom>
                                  <a:avLst/>
                                  <a:gdLst>
                                    <a:gd name="T0" fmla="+- 0 9046 8779"/>
                                    <a:gd name="T1" fmla="*/ T0 w 1304"/>
                                    <a:gd name="T2" fmla="+- 0 10950 10010"/>
                                    <a:gd name="T3" fmla="*/ 10950 h 1000"/>
                                    <a:gd name="T4" fmla="+- 0 9026 8779"/>
                                    <a:gd name="T5" fmla="*/ T4 w 1304"/>
                                    <a:gd name="T6" fmla="+- 0 10940 10010"/>
                                    <a:gd name="T7" fmla="*/ 10940 h 1000"/>
                                    <a:gd name="T8" fmla="+- 0 8927 8779"/>
                                    <a:gd name="T9" fmla="*/ T8 w 1304"/>
                                    <a:gd name="T10" fmla="+- 0 10890 10010"/>
                                    <a:gd name="T11" fmla="*/ 10890 h 1000"/>
                                    <a:gd name="T12" fmla="+- 0 8927 8779"/>
                                    <a:gd name="T13" fmla="*/ T12 w 1304"/>
                                    <a:gd name="T14" fmla="+- 0 10940 10010"/>
                                    <a:gd name="T15" fmla="*/ 10940 h 1000"/>
                                    <a:gd name="T16" fmla="+- 0 8799 8779"/>
                                    <a:gd name="T17" fmla="*/ T16 w 1304"/>
                                    <a:gd name="T18" fmla="+- 0 10940 10010"/>
                                    <a:gd name="T19" fmla="*/ 10940 h 1000"/>
                                    <a:gd name="T20" fmla="+- 0 8799 8779"/>
                                    <a:gd name="T21" fmla="*/ T20 w 1304"/>
                                    <a:gd name="T22" fmla="+- 0 10530 10010"/>
                                    <a:gd name="T23" fmla="*/ 10530 h 1000"/>
                                    <a:gd name="T24" fmla="+- 0 8779 8779"/>
                                    <a:gd name="T25" fmla="*/ T24 w 1304"/>
                                    <a:gd name="T26" fmla="+- 0 10530 10010"/>
                                    <a:gd name="T27" fmla="*/ 10530 h 1000"/>
                                    <a:gd name="T28" fmla="+- 0 8779 8779"/>
                                    <a:gd name="T29" fmla="*/ T28 w 1304"/>
                                    <a:gd name="T30" fmla="+- 0 10960 10010"/>
                                    <a:gd name="T31" fmla="*/ 10960 h 1000"/>
                                    <a:gd name="T32" fmla="+- 0 8927 8779"/>
                                    <a:gd name="T33" fmla="*/ T32 w 1304"/>
                                    <a:gd name="T34" fmla="+- 0 10960 10010"/>
                                    <a:gd name="T35" fmla="*/ 10960 h 1000"/>
                                    <a:gd name="T36" fmla="+- 0 8927 8779"/>
                                    <a:gd name="T37" fmla="*/ T36 w 1304"/>
                                    <a:gd name="T38" fmla="+- 0 11010 10010"/>
                                    <a:gd name="T39" fmla="*/ 11010 h 1000"/>
                                    <a:gd name="T40" fmla="+- 0 9026 8779"/>
                                    <a:gd name="T41" fmla="*/ T40 w 1304"/>
                                    <a:gd name="T42" fmla="+- 0 10960 10010"/>
                                    <a:gd name="T43" fmla="*/ 10960 h 1000"/>
                                    <a:gd name="T44" fmla="+- 0 9046 8779"/>
                                    <a:gd name="T45" fmla="*/ T44 w 1304"/>
                                    <a:gd name="T46" fmla="+- 0 10950 10010"/>
                                    <a:gd name="T47" fmla="*/ 10950 h 1000"/>
                                    <a:gd name="T48" fmla="+- 0 10083 8779"/>
                                    <a:gd name="T49" fmla="*/ T48 w 1304"/>
                                    <a:gd name="T50" fmla="+- 0 10539 10010"/>
                                    <a:gd name="T51" fmla="*/ 10539 h 1000"/>
                                    <a:gd name="T52" fmla="+- 0 10033 8779"/>
                                    <a:gd name="T53" fmla="*/ T52 w 1304"/>
                                    <a:gd name="T54" fmla="+- 0 10539 10010"/>
                                    <a:gd name="T55" fmla="*/ 10539 h 1000"/>
                                    <a:gd name="T56" fmla="+- 0 10042 8779"/>
                                    <a:gd name="T57" fmla="*/ T56 w 1304"/>
                                    <a:gd name="T58" fmla="+- 0 10011 10010"/>
                                    <a:gd name="T59" fmla="*/ 10011 h 1000"/>
                                    <a:gd name="T60" fmla="+- 0 10022 8779"/>
                                    <a:gd name="T61" fmla="*/ T60 w 1304"/>
                                    <a:gd name="T62" fmla="+- 0 10010 10010"/>
                                    <a:gd name="T63" fmla="*/ 10010 h 1000"/>
                                    <a:gd name="T64" fmla="+- 0 10013 8779"/>
                                    <a:gd name="T65" fmla="*/ T64 w 1304"/>
                                    <a:gd name="T66" fmla="+- 0 10538 10010"/>
                                    <a:gd name="T67" fmla="*/ 10538 h 1000"/>
                                    <a:gd name="T68" fmla="+- 0 9963 8779"/>
                                    <a:gd name="T69" fmla="*/ T68 w 1304"/>
                                    <a:gd name="T70" fmla="+- 0 10537 10010"/>
                                    <a:gd name="T71" fmla="*/ 10537 h 1000"/>
                                    <a:gd name="T72" fmla="+- 0 10021 8779"/>
                                    <a:gd name="T73" fmla="*/ T72 w 1304"/>
                                    <a:gd name="T74" fmla="+- 0 10658 10010"/>
                                    <a:gd name="T75" fmla="*/ 10658 h 1000"/>
                                    <a:gd name="T76" fmla="+- 0 10073 8779"/>
                                    <a:gd name="T77" fmla="*/ T76 w 1304"/>
                                    <a:gd name="T78" fmla="+- 0 10559 10010"/>
                                    <a:gd name="T79" fmla="*/ 10559 h 1000"/>
                                    <a:gd name="T80" fmla="+- 0 10083 8779"/>
                                    <a:gd name="T81" fmla="*/ T80 w 1304"/>
                                    <a:gd name="T82" fmla="+- 0 10539 10010"/>
                                    <a:gd name="T83" fmla="*/ 10539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4" h="1000">
                                      <a:moveTo>
                                        <a:pt x="267" y="940"/>
                                      </a:moveTo>
                                      <a:lnTo>
                                        <a:pt x="247" y="930"/>
                                      </a:lnTo>
                                      <a:lnTo>
                                        <a:pt x="148" y="880"/>
                                      </a:lnTo>
                                      <a:lnTo>
                                        <a:pt x="148" y="930"/>
                                      </a:lnTo>
                                      <a:lnTo>
                                        <a:pt x="20" y="930"/>
                                      </a:lnTo>
                                      <a:lnTo>
                                        <a:pt x="20" y="520"/>
                                      </a:lnTo>
                                      <a:lnTo>
                                        <a:pt x="0" y="520"/>
                                      </a:lnTo>
                                      <a:lnTo>
                                        <a:pt x="0" y="950"/>
                                      </a:lnTo>
                                      <a:lnTo>
                                        <a:pt x="148" y="950"/>
                                      </a:lnTo>
                                      <a:lnTo>
                                        <a:pt x="148" y="1000"/>
                                      </a:lnTo>
                                      <a:lnTo>
                                        <a:pt x="247" y="950"/>
                                      </a:lnTo>
                                      <a:lnTo>
                                        <a:pt x="267" y="940"/>
                                      </a:lnTo>
                                      <a:moveTo>
                                        <a:pt x="1304" y="529"/>
                                      </a:moveTo>
                                      <a:lnTo>
                                        <a:pt x="1254" y="529"/>
                                      </a:lnTo>
                                      <a:lnTo>
                                        <a:pt x="1263" y="1"/>
                                      </a:lnTo>
                                      <a:lnTo>
                                        <a:pt x="1243" y="0"/>
                                      </a:lnTo>
                                      <a:lnTo>
                                        <a:pt x="1234" y="528"/>
                                      </a:lnTo>
                                      <a:lnTo>
                                        <a:pt x="1184" y="527"/>
                                      </a:lnTo>
                                      <a:lnTo>
                                        <a:pt x="1242" y="648"/>
                                      </a:lnTo>
                                      <a:lnTo>
                                        <a:pt x="1294" y="549"/>
                                      </a:lnTo>
                                      <a:lnTo>
                                        <a:pt x="1304" y="5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Rectangle 489"/>
                              <wps:cNvSpPr>
                                <a:spLocks noChangeArrowheads="1"/>
                              </wps:cNvSpPr>
                              <wps:spPr bwMode="auto">
                                <a:xfrm>
                                  <a:off x="9046" y="11490"/>
                                  <a:ext cx="1949" cy="69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6" name="Picture 4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962" y="11241"/>
                                  <a:ext cx="12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Rectangle 487"/>
                              <wps:cNvSpPr>
                                <a:spLocks noChangeArrowheads="1"/>
                              </wps:cNvSpPr>
                              <wps:spPr bwMode="auto">
                                <a:xfrm>
                                  <a:off x="9048" y="12418"/>
                                  <a:ext cx="1949" cy="52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8" name="Picture 4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962" y="12186"/>
                                  <a:ext cx="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Freeform 485"/>
                              <wps:cNvSpPr>
                                <a:spLocks/>
                              </wps:cNvSpPr>
                              <wps:spPr bwMode="auto">
                                <a:xfrm>
                                  <a:off x="9629" y="13222"/>
                                  <a:ext cx="784" cy="399"/>
                                </a:xfrm>
                                <a:custGeom>
                                  <a:avLst/>
                                  <a:gdLst>
                                    <a:gd name="T0" fmla="+- 0 9755 9629"/>
                                    <a:gd name="T1" fmla="*/ T0 w 784"/>
                                    <a:gd name="T2" fmla="+- 0 13222 13222"/>
                                    <a:gd name="T3" fmla="*/ 13222 h 399"/>
                                    <a:gd name="T4" fmla="+- 0 10287 9629"/>
                                    <a:gd name="T5" fmla="*/ T4 w 784"/>
                                    <a:gd name="T6" fmla="+- 0 13222 13222"/>
                                    <a:gd name="T7" fmla="*/ 13222 h 399"/>
                                    <a:gd name="T8" fmla="+- 0 10336 9629"/>
                                    <a:gd name="T9" fmla="*/ T8 w 784"/>
                                    <a:gd name="T10" fmla="+- 0 13238 13222"/>
                                    <a:gd name="T11" fmla="*/ 13238 h 399"/>
                                    <a:gd name="T12" fmla="+- 0 10376 9629"/>
                                    <a:gd name="T13" fmla="*/ T12 w 784"/>
                                    <a:gd name="T14" fmla="+- 0 13281 13222"/>
                                    <a:gd name="T15" fmla="*/ 13281 h 399"/>
                                    <a:gd name="T16" fmla="+- 0 10403 9629"/>
                                    <a:gd name="T17" fmla="*/ T16 w 784"/>
                                    <a:gd name="T18" fmla="+- 0 13344 13222"/>
                                    <a:gd name="T19" fmla="*/ 13344 h 399"/>
                                    <a:gd name="T20" fmla="+- 0 10413 9629"/>
                                    <a:gd name="T21" fmla="*/ T20 w 784"/>
                                    <a:gd name="T22" fmla="+- 0 13422 13222"/>
                                    <a:gd name="T23" fmla="*/ 13422 h 399"/>
                                    <a:gd name="T24" fmla="+- 0 10403 9629"/>
                                    <a:gd name="T25" fmla="*/ T24 w 784"/>
                                    <a:gd name="T26" fmla="+- 0 13499 13222"/>
                                    <a:gd name="T27" fmla="*/ 13499 h 399"/>
                                    <a:gd name="T28" fmla="+- 0 10376 9629"/>
                                    <a:gd name="T29" fmla="*/ T28 w 784"/>
                                    <a:gd name="T30" fmla="+- 0 13562 13222"/>
                                    <a:gd name="T31" fmla="*/ 13562 h 399"/>
                                    <a:gd name="T32" fmla="+- 0 10336 9629"/>
                                    <a:gd name="T33" fmla="*/ T32 w 784"/>
                                    <a:gd name="T34" fmla="+- 0 13605 13222"/>
                                    <a:gd name="T35" fmla="*/ 13605 h 399"/>
                                    <a:gd name="T36" fmla="+- 0 10287 9629"/>
                                    <a:gd name="T37" fmla="*/ T36 w 784"/>
                                    <a:gd name="T38" fmla="+- 0 13621 13222"/>
                                    <a:gd name="T39" fmla="*/ 13621 h 399"/>
                                    <a:gd name="T40" fmla="+- 0 9755 9629"/>
                                    <a:gd name="T41" fmla="*/ T40 w 784"/>
                                    <a:gd name="T42" fmla="+- 0 13621 13222"/>
                                    <a:gd name="T43" fmla="*/ 13621 h 399"/>
                                    <a:gd name="T44" fmla="+- 0 9706 9629"/>
                                    <a:gd name="T45" fmla="*/ T44 w 784"/>
                                    <a:gd name="T46" fmla="+- 0 13605 13222"/>
                                    <a:gd name="T47" fmla="*/ 13605 h 399"/>
                                    <a:gd name="T48" fmla="+- 0 9666 9629"/>
                                    <a:gd name="T49" fmla="*/ T48 w 784"/>
                                    <a:gd name="T50" fmla="+- 0 13562 13222"/>
                                    <a:gd name="T51" fmla="*/ 13562 h 399"/>
                                    <a:gd name="T52" fmla="+- 0 9639 9629"/>
                                    <a:gd name="T53" fmla="*/ T52 w 784"/>
                                    <a:gd name="T54" fmla="+- 0 13499 13222"/>
                                    <a:gd name="T55" fmla="*/ 13499 h 399"/>
                                    <a:gd name="T56" fmla="+- 0 9629 9629"/>
                                    <a:gd name="T57" fmla="*/ T56 w 784"/>
                                    <a:gd name="T58" fmla="+- 0 13422 13222"/>
                                    <a:gd name="T59" fmla="*/ 13422 h 399"/>
                                    <a:gd name="T60" fmla="+- 0 9639 9629"/>
                                    <a:gd name="T61" fmla="*/ T60 w 784"/>
                                    <a:gd name="T62" fmla="+- 0 13344 13222"/>
                                    <a:gd name="T63" fmla="*/ 13344 h 399"/>
                                    <a:gd name="T64" fmla="+- 0 9666 9629"/>
                                    <a:gd name="T65" fmla="*/ T64 w 784"/>
                                    <a:gd name="T66" fmla="+- 0 13281 13222"/>
                                    <a:gd name="T67" fmla="*/ 13281 h 399"/>
                                    <a:gd name="T68" fmla="+- 0 9706 9629"/>
                                    <a:gd name="T69" fmla="*/ T68 w 784"/>
                                    <a:gd name="T70" fmla="+- 0 13238 13222"/>
                                    <a:gd name="T71" fmla="*/ 13238 h 399"/>
                                    <a:gd name="T72" fmla="+- 0 9755 9629"/>
                                    <a:gd name="T73" fmla="*/ T72 w 784"/>
                                    <a:gd name="T74" fmla="+- 0 13222 13222"/>
                                    <a:gd name="T75" fmla="*/ 1322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4" h="399">
                                      <a:moveTo>
                                        <a:pt x="126" y="0"/>
                                      </a:moveTo>
                                      <a:lnTo>
                                        <a:pt x="658" y="0"/>
                                      </a:lnTo>
                                      <a:lnTo>
                                        <a:pt x="707" y="16"/>
                                      </a:lnTo>
                                      <a:lnTo>
                                        <a:pt x="747" y="59"/>
                                      </a:lnTo>
                                      <a:lnTo>
                                        <a:pt x="774" y="122"/>
                                      </a:lnTo>
                                      <a:lnTo>
                                        <a:pt x="784" y="200"/>
                                      </a:lnTo>
                                      <a:lnTo>
                                        <a:pt x="774" y="277"/>
                                      </a:lnTo>
                                      <a:lnTo>
                                        <a:pt x="747" y="340"/>
                                      </a:lnTo>
                                      <a:lnTo>
                                        <a:pt x="707" y="383"/>
                                      </a:lnTo>
                                      <a:lnTo>
                                        <a:pt x="658" y="399"/>
                                      </a:lnTo>
                                      <a:lnTo>
                                        <a:pt x="126" y="399"/>
                                      </a:lnTo>
                                      <a:lnTo>
                                        <a:pt x="77" y="383"/>
                                      </a:lnTo>
                                      <a:lnTo>
                                        <a:pt x="37" y="340"/>
                                      </a:lnTo>
                                      <a:lnTo>
                                        <a:pt x="10" y="277"/>
                                      </a:lnTo>
                                      <a:lnTo>
                                        <a:pt x="0" y="200"/>
                                      </a:lnTo>
                                      <a:lnTo>
                                        <a:pt x="10" y="122"/>
                                      </a:lnTo>
                                      <a:lnTo>
                                        <a:pt x="37" y="59"/>
                                      </a:lnTo>
                                      <a:lnTo>
                                        <a:pt x="77" y="16"/>
                                      </a:lnTo>
                                      <a:lnTo>
                                        <a:pt x="126"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 name="Picture 4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961" y="12944"/>
                                  <a:ext cx="12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336ECE" id="Group 483" o:spid="_x0000_s1026" style="position:absolute;margin-left:25.5pt;margin-top:11.7pt;width:161.25pt;height:380.7pt;z-index:-251677696;mso-position-horizontal-relative:page;mso-position-vertical-relative:page" coordorigin="7804,6017" coordsize="3225,7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">
                      <v:shape id="AutoShape 500" o:spid="_x0000_s1027" style="position:absolute;left:9070;top:6027;width:1950;height:1373;visibility:visible;mso-wrap-style:square;v-text-anchor:top" coordsize="1950,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" path="m709,r531,l1289,16r40,43l1356,122r10,77l1356,277r-27,63l1289,383r-49,16l709,399,660,383,620,340,593,277,583,199r10,-77l620,59,660,16,709,xm,1373r1949,l1949,705,,705r,668xe" filled="f" strokeweight=".35261mm">
                        <v:path arrowok="t" o:connecttype="custom" o:connectlocs="709,6027;1240,6027;1240,6027;1289,6043;1329,6086;1356,6149;1366,6226;1356,6304;1329,6367;1289,6410;1240,6426;1240,6426;1240,6426;1240,6426;1240,6426;709,6426;709,6426;660,6410;620,6367;593,6304;583,6226;593,6149;620,6086;660,6043;709,6027;709,6027;709,6027;709,6027;0,7400;1949,7400;1949,6732;0,6732;0,7400" o:connectangles="0,0,0,0,0,0,0,0,0,0,0,0,0,0,0,0,0,0,0,0,0,0,0,0,0,0,0,0,0,0,0,0,0"/>
                      </v:shape>
                      <v:shape id="Picture 499" o:spid="_x0000_s1028" type="#_x0000_t75" style="position:absolute;left:9985;top:6426;width:120;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">
                        <v:imagedata r:id="rId37" o:title=""/>
                      </v:shape>
                      <v:rect id="Rectangle 498" o:spid="_x0000_s1029" style="position:absolute;left:9070;top:7702;width:194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" filled="f" strokeweight=".35261mm"/>
                      <v:shape id="Picture 497" o:spid="_x0000_s1030" type="#_x0000_t75" style="position:absolute;left:9985;top:7400;width:120;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">
                        <v:imagedata r:id="rId38" o:title=""/>
                      </v:shape>
                      <v:shape id="Freeform 496" o:spid="_x0000_s1031" style="position:absolute;left:9150;top:8664;width:1764;height:1347;visibility:visible;mso-wrap-style:square;v-text-anchor:top" coordsize="176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" path="m,673l881,r882,673l881,1346,,673xe" filled="f" strokeweight=".35261mm">
                        <v:path arrowok="t" o:connecttype="custom" o:connectlocs="0,9337;881,8664;1763,9337;881,10010;0,9337" o:connectangles="0,0,0,0,0"/>
                      </v:shape>
                      <v:rect id="Rectangle 495" o:spid="_x0000_s1032" style="position:absolute;left:7814;top:9947;width:194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" stroked="f"/>
                      <v:rect id="Rectangle 494" o:spid="_x0000_s1033" style="position:absolute;left:7814;top:9947;width:194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" filled="f" strokeweight=".35261mm"/>
                      <v:shape id="Picture 493" o:spid="_x0000_s1034" type="#_x0000_t75" style="position:absolute;left:9979;top:8450;width:120;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">
                        <v:imagedata r:id="rId39" o:title=""/>
                      </v:shape>
                      <v:shape id="AutoShape 492" o:spid="_x0000_s1035" style="position:absolute;left:8729;top:9328;width:421;height:620;visibility:visible;mso-wrap-style:square;v-text-anchor:top" coordsize="4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" path="m50,499l,499,60,619,110,519r-60,l50,499xm421,l50,r,519l70,519,70,20r-10,l70,10r351,l421,xm120,499r-50,l70,519r40,l120,499xm70,10l60,20r10,l70,10xm421,10l70,10r,10l421,20r,-10xe" fillcolor="black" stroked="f">
                        <v:path arrowok="t" o:connecttype="custom" o:connectlocs="50,9827;0,9827;60,9947;110,9847;50,9847;50,9827;421,9328;50,9328;50,9847;70,9847;70,9348;60,9348;70,9338;421,9338;421,9328;120,9827;70,9827;70,9847;110,9847;120,9827;70,9338;60,9348;70,9348;70,9338;421,9338;70,9338;70,9348;421,9348;421,9338" o:connectangles="0,0,0,0,0,0,0,0,0,0,0,0,0,0,0,0,0,0,0,0,0,0,0,0,0,0,0,0,0"/>
                      </v:shape>
                      <v:rect id="Rectangle 491" o:spid="_x0000_s1036" style="position:absolute;left:9046;top:10658;width:194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" filled="f" strokeweight=".35261mm"/>
                      <v:shape id="AutoShape 490" o:spid="_x0000_s1037" style="position:absolute;left:8779;top:10010;width:1304;height:1000;visibility:visible;mso-wrap-style:square;v-text-anchor:top" coordsize="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" path="m267,940l247,930,148,880r,50l20,930r,-410l,520,,950r148,l148,1000r99,-50l267,940m1304,529r-50,l1263,1,1243,r-9,528l1184,527r58,121l1294,549r10,-20e" fillcolor="black" stroked="f">
                        <v:path arrowok="t" o:connecttype="custom" o:connectlocs="267,10950;247,10940;148,10890;148,10940;20,10940;20,10530;0,10530;0,10960;148,10960;148,11010;247,10960;267,10950;1304,10539;1254,10539;1263,10011;1243,10010;1234,10538;1184,10537;1242,10658;1294,10559;1304,10539" o:connectangles="0,0,0,0,0,0,0,0,0,0,0,0,0,0,0,0,0,0,0,0,0"/>
                      </v:shape>
                      <v:rect id="Rectangle 489" o:spid="_x0000_s1038" style="position:absolute;left:9046;top:11490;width:1949;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" filled="f" strokeweight=".35261mm"/>
                      <v:shape id="Picture 488" o:spid="_x0000_s1039" type="#_x0000_t75" style="position:absolute;left:9962;top:11241;width:12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">
                        <v:imagedata r:id="rId40" o:title=""/>
                      </v:shape>
                      <v:rect id="Rectangle 487" o:spid="_x0000_s1040" style="position:absolute;left:9048;top:12418;width:1949;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" filled="f" strokeweight=".35261mm"/>
                      <v:shape id="Picture 486" o:spid="_x0000_s1041" type="#_x0000_t75" style="position:absolute;left:9962;top:12186;width:120;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">
                        <v:imagedata r:id="rId41" o:title=""/>
                      </v:shape>
                      <v:shape id="Freeform 485" o:spid="_x0000_s1042" style="position:absolute;left:9629;top:13222;width:784;height:399;visibility:visible;mso-wrap-style:square;v-text-anchor:top" coordsize="78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" path="m126,l658,r49,16l747,59r27,63l784,200r-10,77l747,340r-40,43l658,399r-532,l77,383,37,340,10,277,,200,10,122,37,59,77,16,126,xe" filled="f" strokeweight=".35261mm">
                        <v:path arrowok="t" o:connecttype="custom" o:connectlocs="126,13222;658,13222;707,13238;747,13281;774,13344;784,13422;774,13499;747,13562;707,13605;658,13621;126,13621;77,13605;37,13562;10,13499;0,13422;10,13344;37,13281;77,13238;126,13222" o:connectangles="0,0,0,0,0,0,0,0,0,0,0,0,0,0,0,0,0,0,0"/>
                      </v:shape>
                      <v:shape id="Picture 484" o:spid="_x0000_s1043" type="#_x0000_t75" style="position:absolute;left:9961;top:12944;width:12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">
                        <v:imagedata r:id="rId42" o:title=""/>
                      </v:shape>
                      <w10:wrap anchorx="page" anchory="page"/>
                    </v:group>
                  </w:pict>
                </mc:Fallback>
              </mc:AlternateContent>
            </w:r>
          </w:p>
          <w:p w:rsidR="00AC539A" w:rsidRPr="005E5AA5" w:rsidRDefault="00513FEB">
            <w:pPr>
              <w:pStyle w:val="TableParagraph"/>
              <w:ind w:left="2494" w:right="977"/>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3"/>
                <w:lang w:val="es-ES"/>
              </w:rPr>
            </w:pPr>
          </w:p>
          <w:p w:rsidR="00AC539A" w:rsidRPr="005E5AA5" w:rsidRDefault="00513FEB">
            <w:pPr>
              <w:pStyle w:val="TableParagraph"/>
              <w:spacing w:line="171" w:lineRule="exact"/>
              <w:ind w:left="1874" w:right="977"/>
              <w:rPr>
                <w:i/>
                <w:sz w:val="14"/>
                <w:lang w:val="es-ES"/>
              </w:rPr>
            </w:pPr>
            <w:r w:rsidRPr="005E5AA5">
              <w:rPr>
                <w:i/>
                <w:sz w:val="14"/>
                <w:lang w:val="es-ES"/>
              </w:rPr>
              <w:t>Funcionario interesado</w:t>
            </w:r>
          </w:p>
          <w:p w:rsidR="00AC539A" w:rsidRPr="005E5AA5" w:rsidRDefault="00513FEB">
            <w:pPr>
              <w:pStyle w:val="TableParagraph"/>
              <w:spacing w:line="171" w:lineRule="exact"/>
              <w:ind w:left="1874" w:right="650"/>
              <w:rPr>
                <w:sz w:val="14"/>
                <w:lang w:val="es-ES"/>
              </w:rPr>
            </w:pPr>
            <w:r w:rsidRPr="005E5AA5">
              <w:rPr>
                <w:sz w:val="14"/>
                <w:lang w:val="es-ES"/>
              </w:rPr>
              <w:t>Solicita recurso requerido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2"/>
                <w:lang w:val="es-ES"/>
              </w:rPr>
            </w:pPr>
          </w:p>
          <w:p w:rsidR="00AC539A" w:rsidRPr="005E5AA5" w:rsidRDefault="00513FEB">
            <w:pPr>
              <w:pStyle w:val="TableParagraph"/>
              <w:spacing w:line="170" w:lineRule="exact"/>
              <w:ind w:left="1016" w:right="765"/>
              <w:jc w:val="center"/>
              <w:rPr>
                <w:i/>
                <w:sz w:val="14"/>
                <w:lang w:val="es-ES"/>
              </w:rPr>
            </w:pPr>
            <w:r w:rsidRPr="005E5AA5">
              <w:rPr>
                <w:i/>
                <w:sz w:val="14"/>
                <w:lang w:val="es-ES"/>
              </w:rPr>
              <w:t>Coordinador</w:t>
            </w:r>
          </w:p>
          <w:p w:rsidR="00AC539A" w:rsidRPr="005E5AA5" w:rsidRDefault="00513FEB">
            <w:pPr>
              <w:pStyle w:val="TableParagraph"/>
              <w:spacing w:line="170" w:lineRule="exact"/>
              <w:ind w:left="1874" w:right="650"/>
              <w:rPr>
                <w:sz w:val="14"/>
                <w:lang w:val="es-ES"/>
              </w:rPr>
            </w:pPr>
            <w:r w:rsidRPr="005E5AA5">
              <w:rPr>
                <w:sz w:val="14"/>
                <w:lang w:val="es-ES"/>
              </w:rPr>
              <w:t>Verifica disponibilidad del</w:t>
            </w:r>
          </w:p>
          <w:p w:rsidR="00AC539A" w:rsidRPr="005E5AA5" w:rsidRDefault="00513FEB">
            <w:pPr>
              <w:pStyle w:val="TableParagraph"/>
              <w:spacing w:line="171" w:lineRule="exact"/>
              <w:ind w:left="743" w:right="765"/>
              <w:jc w:val="center"/>
              <w:rPr>
                <w:sz w:val="14"/>
                <w:lang w:val="es-ES"/>
              </w:rPr>
            </w:pPr>
            <w:r w:rsidRPr="005E5AA5">
              <w:rPr>
                <w:sz w:val="14"/>
                <w:lang w:val="es-ES"/>
              </w:rPr>
              <w:t>recurso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2"/>
                <w:lang w:val="es-ES"/>
              </w:rPr>
            </w:pPr>
          </w:p>
          <w:p w:rsidR="00AC539A" w:rsidRPr="005E5AA5" w:rsidRDefault="00513FEB">
            <w:pPr>
              <w:pStyle w:val="TableParagraph"/>
              <w:tabs>
                <w:tab w:val="left" w:pos="2395"/>
              </w:tabs>
              <w:spacing w:line="226" w:lineRule="exact"/>
              <w:ind w:left="599" w:right="977"/>
              <w:rPr>
                <w:sz w:val="14"/>
                <w:lang w:val="es-ES"/>
              </w:rPr>
            </w:pPr>
            <w:r w:rsidRPr="005E5AA5">
              <w:rPr>
                <w:position w:val="-9"/>
                <w:sz w:val="18"/>
                <w:lang w:val="es-ES"/>
              </w:rPr>
              <w:t>NO</w:t>
            </w:r>
            <w:r w:rsidRPr="005E5AA5">
              <w:rPr>
                <w:position w:val="-9"/>
                <w:sz w:val="18"/>
                <w:lang w:val="es-ES"/>
              </w:rPr>
              <w:tab/>
            </w:r>
            <w:r w:rsidRPr="005E5AA5">
              <w:rPr>
                <w:sz w:val="14"/>
                <w:lang w:val="es-ES"/>
              </w:rPr>
              <w:t>Está</w:t>
            </w:r>
          </w:p>
          <w:p w:rsidR="00AC539A" w:rsidRPr="005E5AA5" w:rsidRDefault="00513FEB">
            <w:pPr>
              <w:pStyle w:val="TableParagraph"/>
              <w:spacing w:line="115" w:lineRule="exact"/>
              <w:ind w:left="2395" w:right="977"/>
              <w:rPr>
                <w:sz w:val="14"/>
                <w:lang w:val="es-ES"/>
              </w:rPr>
            </w:pPr>
            <w:r w:rsidRPr="005E5AA5">
              <w:rPr>
                <w:sz w:val="14"/>
                <w:lang w:val="es-ES"/>
              </w:rPr>
              <w:t>disponible</w:t>
            </w:r>
          </w:p>
          <w:p w:rsidR="00AC539A" w:rsidRPr="005E5AA5" w:rsidRDefault="00513FEB">
            <w:pPr>
              <w:pStyle w:val="TableParagraph"/>
              <w:spacing w:line="171" w:lineRule="exact"/>
              <w:ind w:left="655"/>
              <w:jc w:val="center"/>
              <w:rPr>
                <w:sz w:val="14"/>
                <w:lang w:val="es-ES"/>
              </w:rPr>
            </w:pPr>
            <w:r w:rsidRPr="005E5AA5">
              <w:rPr>
                <w:w w:val="99"/>
                <w:sz w:val="14"/>
                <w:lang w:val="es-ES"/>
              </w:rPr>
              <w:t>?</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tabs>
                <w:tab w:val="left" w:pos="2931"/>
              </w:tabs>
              <w:spacing w:before="112" w:line="196" w:lineRule="exact"/>
              <w:ind w:left="619" w:right="977"/>
              <w:rPr>
                <w:sz w:val="18"/>
                <w:lang w:val="es-ES"/>
              </w:rPr>
            </w:pPr>
            <w:r w:rsidRPr="005E5AA5">
              <w:rPr>
                <w:i/>
                <w:sz w:val="14"/>
                <w:lang w:val="es-ES"/>
              </w:rPr>
              <w:t>Coordinador</w:t>
            </w:r>
            <w:r w:rsidRPr="005E5AA5">
              <w:rPr>
                <w:i/>
                <w:sz w:val="14"/>
                <w:lang w:val="es-ES"/>
              </w:rPr>
              <w:tab/>
            </w:r>
            <w:r w:rsidRPr="005E5AA5">
              <w:rPr>
                <w:position w:val="-3"/>
                <w:sz w:val="18"/>
                <w:lang w:val="es-ES"/>
              </w:rPr>
              <w:t>SI</w:t>
            </w:r>
          </w:p>
          <w:p w:rsidR="00AC539A" w:rsidRPr="005E5AA5" w:rsidRDefault="00513FEB">
            <w:pPr>
              <w:pStyle w:val="TableParagraph"/>
              <w:spacing w:line="145" w:lineRule="exact"/>
              <w:ind w:left="619" w:right="977"/>
              <w:rPr>
                <w:sz w:val="14"/>
                <w:lang w:val="es-ES"/>
              </w:rPr>
            </w:pPr>
            <w:r w:rsidRPr="005E5AA5">
              <w:rPr>
                <w:sz w:val="14"/>
                <w:lang w:val="es-ES"/>
              </w:rPr>
              <w:t>Sugiere nueva fecha</w:t>
            </w: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18"/>
                <w:lang w:val="es-ES"/>
              </w:rPr>
            </w:pPr>
          </w:p>
          <w:p w:rsidR="00AC539A" w:rsidRPr="005E5AA5" w:rsidRDefault="00513FEB">
            <w:pPr>
              <w:pStyle w:val="TableParagraph"/>
              <w:spacing w:line="171" w:lineRule="exact"/>
              <w:ind w:left="968" w:right="765"/>
              <w:jc w:val="center"/>
              <w:rPr>
                <w:i/>
                <w:sz w:val="14"/>
                <w:lang w:val="es-ES"/>
              </w:rPr>
            </w:pPr>
            <w:r w:rsidRPr="005E5AA5">
              <w:rPr>
                <w:i/>
                <w:sz w:val="14"/>
                <w:lang w:val="es-ES"/>
              </w:rPr>
              <w:t>Coordinador</w:t>
            </w:r>
          </w:p>
          <w:p w:rsidR="00AC539A" w:rsidRPr="005E5AA5" w:rsidRDefault="00513FEB">
            <w:pPr>
              <w:pStyle w:val="TableParagraph"/>
              <w:spacing w:line="171" w:lineRule="exact"/>
              <w:ind w:left="1851" w:right="977"/>
              <w:rPr>
                <w:sz w:val="14"/>
                <w:lang w:val="es-ES"/>
              </w:rPr>
            </w:pPr>
            <w:r w:rsidRPr="005E5AA5">
              <w:rPr>
                <w:sz w:val="14"/>
                <w:lang w:val="es-ES"/>
              </w:rPr>
              <w:t>Asigna recurso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4"/>
                <w:lang w:val="es-ES"/>
              </w:rPr>
            </w:pPr>
          </w:p>
          <w:p w:rsidR="00AC539A" w:rsidRPr="005E5AA5" w:rsidRDefault="00513FEB">
            <w:pPr>
              <w:pStyle w:val="TableParagraph"/>
              <w:ind w:left="1851" w:right="650"/>
              <w:rPr>
                <w:sz w:val="14"/>
                <w:lang w:val="es-ES"/>
              </w:rPr>
            </w:pPr>
            <w:r w:rsidRPr="005E5AA5">
              <w:rPr>
                <w:i/>
                <w:sz w:val="14"/>
                <w:lang w:val="es-ES"/>
              </w:rPr>
              <w:t xml:space="preserve">Funcionario Interesado </w:t>
            </w:r>
            <w:r w:rsidRPr="005E5AA5">
              <w:rPr>
                <w:sz w:val="14"/>
                <w:lang w:val="es-ES"/>
              </w:rPr>
              <w:t>Recibe, utiliza y devuelve el recurso.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4" w:line="171" w:lineRule="exact"/>
              <w:ind w:left="968" w:right="765"/>
              <w:jc w:val="center"/>
              <w:rPr>
                <w:i/>
                <w:sz w:val="14"/>
                <w:lang w:val="es-ES"/>
              </w:rPr>
            </w:pPr>
            <w:r w:rsidRPr="005E5AA5">
              <w:rPr>
                <w:i/>
                <w:sz w:val="14"/>
                <w:lang w:val="es-ES"/>
              </w:rPr>
              <w:t>Coordinador</w:t>
            </w:r>
          </w:p>
          <w:p w:rsidR="00AC539A" w:rsidRPr="005E5AA5" w:rsidRDefault="00513FEB">
            <w:pPr>
              <w:pStyle w:val="TableParagraph"/>
              <w:spacing w:line="171" w:lineRule="exact"/>
              <w:ind w:left="1852" w:right="977"/>
              <w:rPr>
                <w:sz w:val="14"/>
                <w:lang w:val="es-ES"/>
              </w:rPr>
            </w:pPr>
            <w:r w:rsidRPr="005E5AA5">
              <w:rPr>
                <w:sz w:val="14"/>
                <w:lang w:val="es-ES"/>
              </w:rPr>
              <w:t>Recibe el recurso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7"/>
                <w:lang w:val="es-ES"/>
              </w:rPr>
            </w:pPr>
          </w:p>
          <w:p w:rsidR="00AC539A" w:rsidRPr="005E5AA5" w:rsidRDefault="00513FEB">
            <w:pPr>
              <w:pStyle w:val="TableParagraph"/>
              <w:ind w:left="1398" w:right="464"/>
              <w:jc w:val="center"/>
              <w:rPr>
                <w:sz w:val="14"/>
                <w:lang w:val="es-ES"/>
              </w:rPr>
            </w:pPr>
            <w:r w:rsidRPr="005E5AA5">
              <w:rPr>
                <w:sz w:val="14"/>
                <w:lang w:val="es-ES"/>
              </w:rPr>
              <w:t>FIN</w:t>
            </w:r>
          </w:p>
        </w:tc>
      </w:tr>
      <w:tr w:rsidR="00AC539A">
        <w:trPr>
          <w:trHeight w:hRule="exact" w:val="1467"/>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pPr>
              <w:pStyle w:val="TableParagraph"/>
              <w:spacing w:line="259" w:lineRule="auto"/>
              <w:ind w:left="14" w:right="54"/>
              <w:rPr>
                <w:sz w:val="18"/>
                <w:lang w:val="es-ES"/>
              </w:rPr>
            </w:pPr>
            <w:r w:rsidRPr="005E5AA5">
              <w:rPr>
                <w:sz w:val="18"/>
                <w:lang w:val="es-ES"/>
              </w:rPr>
              <w:t>El coordinador recibe la solicitud y verifica la disponibilidad del recurso solicitado. Si está disponible le asigna el recurso al interesado, sino le sugiere una fecha y hora alternativa.</w:t>
            </w:r>
          </w:p>
        </w:tc>
        <w:tc>
          <w:tcPr>
            <w:tcW w:w="1435" w:type="dxa"/>
          </w:tcPr>
          <w:p w:rsidR="00AC539A" w:rsidRDefault="00513FEB">
            <w:pPr>
              <w:pStyle w:val="TableParagraph"/>
              <w:spacing w:line="209" w:lineRule="exact"/>
              <w:ind w:left="14" w:right="-6"/>
              <w:rPr>
                <w:sz w:val="18"/>
              </w:rPr>
            </w:pPr>
            <w:proofErr w:type="spellStart"/>
            <w:r>
              <w:rPr>
                <w:sz w:val="18"/>
              </w:rPr>
              <w:t>Formato</w:t>
            </w:r>
            <w:proofErr w:type="spellEnd"/>
            <w:r>
              <w:rPr>
                <w:sz w:val="18"/>
              </w:rPr>
              <w:t xml:space="preserve"> 2</w:t>
            </w:r>
          </w:p>
        </w:tc>
        <w:tc>
          <w:tcPr>
            <w:tcW w:w="1548" w:type="dxa"/>
          </w:tcPr>
          <w:p w:rsidR="00AC539A" w:rsidRDefault="00AC539A"/>
        </w:tc>
        <w:tc>
          <w:tcPr>
            <w:tcW w:w="4239" w:type="dxa"/>
            <w:gridSpan w:val="2"/>
            <w:vMerge/>
          </w:tcPr>
          <w:p w:rsidR="00AC539A" w:rsidRDefault="00AC539A"/>
        </w:tc>
      </w:tr>
      <w:tr w:rsidR="00AC539A" w:rsidRPr="007D3A42">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entrega el recurso solicitado.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trPr>
          <w:trHeight w:hRule="exact" w:val="1481"/>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56"/>
              <w:ind w:left="14"/>
              <w:rPr>
                <w:sz w:val="18"/>
              </w:rPr>
            </w:pPr>
            <w:r>
              <w:rPr>
                <w:sz w:val="18"/>
              </w:rPr>
              <w:t>4.</w:t>
            </w:r>
          </w:p>
        </w:tc>
        <w:tc>
          <w:tcPr>
            <w:tcW w:w="3126" w:type="dxa"/>
            <w:gridSpan w:val="2"/>
          </w:tcPr>
          <w:p w:rsidR="00AC539A" w:rsidRPr="005E5AA5" w:rsidRDefault="00513FEB">
            <w:pPr>
              <w:pStyle w:val="TableParagraph"/>
              <w:spacing w:line="259" w:lineRule="auto"/>
              <w:ind w:left="14" w:right="6"/>
              <w:rPr>
                <w:sz w:val="18"/>
                <w:lang w:val="es-ES"/>
              </w:rPr>
            </w:pPr>
            <w:r w:rsidRPr="005E5AA5">
              <w:rPr>
                <w:sz w:val="18"/>
                <w:lang w:val="es-ES"/>
              </w:rPr>
              <w:t>El interesado recibe el recurso en la fecha y hora estipulada, firma libro de salida de recursos, lo utiliza y lo devuelve a coordinación en las condiciones en las que le fue entregado.</w:t>
            </w:r>
          </w:p>
        </w:tc>
        <w:tc>
          <w:tcPr>
            <w:tcW w:w="1435" w:type="dxa"/>
          </w:tcPr>
          <w:p w:rsidR="00AC539A" w:rsidRPr="005E5AA5" w:rsidRDefault="00AC539A">
            <w:pPr>
              <w:rPr>
                <w:lang w:val="es-ES"/>
              </w:rPr>
            </w:pPr>
          </w:p>
        </w:tc>
        <w:tc>
          <w:tcPr>
            <w:tcW w:w="1548" w:type="dxa"/>
          </w:tcPr>
          <w:p w:rsidR="00AC539A" w:rsidRDefault="00513FEB">
            <w:pPr>
              <w:pStyle w:val="TableParagraph"/>
              <w:spacing w:line="259" w:lineRule="auto"/>
              <w:ind w:left="14" w:right="171"/>
              <w:rPr>
                <w:sz w:val="18"/>
              </w:rPr>
            </w:pPr>
            <w:proofErr w:type="spellStart"/>
            <w:r>
              <w:rPr>
                <w:sz w:val="18"/>
              </w:rPr>
              <w:t>Libro</w:t>
            </w:r>
            <w:proofErr w:type="spellEnd"/>
            <w:r>
              <w:rPr>
                <w:sz w:val="18"/>
              </w:rPr>
              <w:t xml:space="preserve"> de </w:t>
            </w:r>
            <w:proofErr w:type="spellStart"/>
            <w:r>
              <w:rPr>
                <w:sz w:val="18"/>
              </w:rPr>
              <w:t>salida</w:t>
            </w:r>
            <w:proofErr w:type="spellEnd"/>
            <w:r>
              <w:rPr>
                <w:sz w:val="18"/>
              </w:rPr>
              <w:t xml:space="preserve"> </w:t>
            </w:r>
            <w:proofErr w:type="spellStart"/>
            <w:r>
              <w:rPr>
                <w:sz w:val="18"/>
              </w:rPr>
              <w:t>firmado</w:t>
            </w:r>
            <w:proofErr w:type="spellEnd"/>
          </w:p>
        </w:tc>
        <w:tc>
          <w:tcPr>
            <w:tcW w:w="4239" w:type="dxa"/>
            <w:gridSpan w:val="2"/>
            <w:vMerge/>
          </w:tcPr>
          <w:p w:rsidR="00AC539A" w:rsidRDefault="00AC539A"/>
        </w:tc>
      </w:tr>
      <w:tr w:rsidR="00AC539A">
        <w:trPr>
          <w:trHeight w:hRule="exact" w:val="1177"/>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5.</w:t>
            </w:r>
          </w:p>
        </w:tc>
        <w:tc>
          <w:tcPr>
            <w:tcW w:w="3126" w:type="dxa"/>
            <w:gridSpan w:val="2"/>
          </w:tcPr>
          <w:p w:rsidR="00AC539A" w:rsidRPr="005E5AA5" w:rsidRDefault="00513FEB">
            <w:pPr>
              <w:pStyle w:val="TableParagraph"/>
              <w:spacing w:line="259" w:lineRule="auto"/>
              <w:ind w:left="14" w:right="4"/>
              <w:rPr>
                <w:sz w:val="18"/>
                <w:lang w:val="es-ES"/>
              </w:rPr>
            </w:pPr>
            <w:r w:rsidRPr="005E5AA5">
              <w:rPr>
                <w:sz w:val="18"/>
                <w:lang w:val="es-ES"/>
              </w:rPr>
              <w:t>El coordinador recibe el recurso y firma el libro de entrada para dar visto bueno.</w:t>
            </w:r>
          </w:p>
        </w:tc>
        <w:tc>
          <w:tcPr>
            <w:tcW w:w="1435" w:type="dxa"/>
          </w:tcPr>
          <w:p w:rsidR="00AC539A" w:rsidRDefault="00513FEB">
            <w:pPr>
              <w:pStyle w:val="TableParagraph"/>
              <w:spacing w:line="259" w:lineRule="auto"/>
              <w:ind w:left="14" w:right="-6"/>
              <w:rPr>
                <w:sz w:val="18"/>
              </w:rPr>
            </w:pPr>
            <w:proofErr w:type="spellStart"/>
            <w:r>
              <w:rPr>
                <w:sz w:val="18"/>
              </w:rPr>
              <w:t>Libro</w:t>
            </w:r>
            <w:proofErr w:type="spellEnd"/>
            <w:r>
              <w:rPr>
                <w:sz w:val="18"/>
              </w:rPr>
              <w:t xml:space="preserve"> de entrada </w:t>
            </w:r>
            <w:proofErr w:type="spellStart"/>
            <w:r>
              <w:rPr>
                <w:sz w:val="18"/>
              </w:rPr>
              <w:t>firmado</w:t>
            </w:r>
            <w:proofErr w:type="spellEnd"/>
            <w:r>
              <w:rPr>
                <w:sz w:val="18"/>
              </w:rPr>
              <w:t>.</w:t>
            </w:r>
          </w:p>
        </w:tc>
        <w:tc>
          <w:tcPr>
            <w:tcW w:w="1548" w:type="dxa"/>
          </w:tcPr>
          <w:p w:rsidR="00AC539A" w:rsidRDefault="00AC539A"/>
        </w:tc>
        <w:tc>
          <w:tcPr>
            <w:tcW w:w="4239" w:type="dxa"/>
            <w:gridSpan w:val="2"/>
            <w:vMerge/>
          </w:tcPr>
          <w:p w:rsidR="00AC539A" w:rsidRDefault="00AC539A"/>
        </w:tc>
      </w:tr>
      <w:tr w:rsidR="00AC539A">
        <w:trPr>
          <w:trHeight w:hRule="exact" w:val="1757"/>
        </w:trPr>
        <w:tc>
          <w:tcPr>
            <w:tcW w:w="6544" w:type="dxa"/>
            <w:gridSpan w:val="5"/>
          </w:tcPr>
          <w:p w:rsidR="00AC539A" w:rsidRDefault="00AC539A"/>
        </w:tc>
        <w:tc>
          <w:tcPr>
            <w:tcW w:w="4239" w:type="dxa"/>
            <w:gridSpan w:val="2"/>
            <w:vMerge/>
          </w:tcPr>
          <w:p w:rsidR="00AC539A" w:rsidRDefault="00AC539A"/>
        </w:tc>
      </w:tr>
    </w:tbl>
    <w:p w:rsidR="00AC539A" w:rsidRDefault="005E5AA5">
      <w:pPr>
        <w:rPr>
          <w:sz w:val="2"/>
          <w:szCs w:val="2"/>
        </w:rPr>
      </w:pPr>
      <w:r>
        <w:rPr>
          <w:noProof/>
        </w:rPr>
        <mc:AlternateContent>
          <mc:Choice Requires="wps">
            <w:drawing>
              <wp:anchor distT="0" distB="0" distL="114300" distR="114300" simplePos="0" relativeHeight="251637760" behindDoc="1" locked="0" layoutInCell="1" allowOverlap="1" wp14:anchorId="7457812D" wp14:editId="5C038DFD">
                <wp:simplePos x="0" y="0"/>
                <wp:positionH relativeFrom="page">
                  <wp:posOffset>4961890</wp:posOffset>
                </wp:positionH>
                <wp:positionV relativeFrom="page">
                  <wp:posOffset>6316345</wp:posOffset>
                </wp:positionV>
                <wp:extent cx="1238250" cy="370205"/>
                <wp:effectExtent l="0" t="1270" r="635" b="0"/>
                <wp:wrapNone/>
                <wp:docPr id="56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A42" w:rsidRDefault="007D3A42">
                            <w:pPr>
                              <w:pStyle w:val="Textoindependiente"/>
                              <w:rPr>
                                <w:rFonts w:ascii="Times New Roman"/>
                                <w:sz w:val="18"/>
                              </w:rPr>
                            </w:pPr>
                          </w:p>
                          <w:p w:rsidR="007D3A42" w:rsidRDefault="007D3A42">
                            <w:pPr>
                              <w:spacing w:before="110"/>
                              <w:ind w:right="48"/>
                              <w:jc w:val="right"/>
                              <w:rPr>
                                <w:sz w:val="18"/>
                              </w:rPr>
                            </w:pPr>
                            <w:r>
                              <w:rPr>
                                <w:sz w:val="18"/>
                              </w:rPr>
                              <w:t>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7812D" id="_x0000_t202" coordsize="21600,21600" o:spt="202" path="m,l,21600r21600,l21600,xe">
                <v:stroke joinstyle="miter"/>
                <v:path gradientshapeok="t" o:connecttype="rect"/>
              </v:shapetype>
              <v:shape id="Text Box 501" o:spid="_x0000_s1039" type="#_x0000_t202" style="position:absolute;margin-left:390.7pt;margin-top:497.35pt;width:97.5pt;height:29.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ROsg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" filled="f" stroked="f">
                <v:textbox inset="0,0,0,0">
                  <w:txbxContent>
                    <w:p w:rsidR="007D3A42" w:rsidRDefault="007D3A42">
                      <w:pPr>
                        <w:pStyle w:val="Textoindependiente"/>
                        <w:rPr>
                          <w:rFonts w:ascii="Times New Roman"/>
                          <w:sz w:val="18"/>
                        </w:rPr>
                      </w:pPr>
                    </w:p>
                    <w:p w:rsidR="007D3A42" w:rsidRDefault="007D3A42">
                      <w:pPr>
                        <w:spacing w:before="110"/>
                        <w:ind w:right="48"/>
                        <w:jc w:val="right"/>
                        <w:rPr>
                          <w:sz w:val="18"/>
                        </w:rPr>
                      </w:pPr>
                      <w:r>
                        <w:rPr>
                          <w:sz w:val="18"/>
                        </w:rPr>
                        <w:t>SI</w:t>
                      </w:r>
                    </w:p>
                  </w:txbxContent>
                </v:textbox>
                <w10:wrap anchorx="page" anchory="page"/>
              </v:shape>
            </w:pict>
          </mc:Fallback>
        </mc:AlternateContent>
      </w:r>
    </w:p>
    <w:p w:rsidR="00AC539A" w:rsidRDefault="00AC539A">
      <w:pPr>
        <w:rPr>
          <w:sz w:val="2"/>
          <w:szCs w:val="2"/>
        </w:rPr>
        <w:sectPr w:rsidR="00AC539A" w:rsidSect="00440190">
          <w:footerReference w:type="default" r:id="rId43"/>
          <w:pgSz w:w="12240" w:h="15840"/>
          <w:pgMar w:top="1060" w:right="540" w:bottom="200" w:left="640" w:header="0" w:footer="2" w:gutter="0"/>
          <w:pgNumType w:start="11"/>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rsidRPr="007D3A42">
        <w:trPr>
          <w:trHeight w:hRule="exact" w:val="595"/>
        </w:trPr>
        <w:tc>
          <w:tcPr>
            <w:tcW w:w="1724" w:type="dxa"/>
            <w:gridSpan w:val="2"/>
            <w:vMerge w:val="restart"/>
          </w:tcPr>
          <w:p w:rsidR="00AC539A" w:rsidRDefault="00AC539A">
            <w:pPr>
              <w:pStyle w:val="TableParagraph"/>
              <w:spacing w:before="3"/>
              <w:rPr>
                <w:rFonts w:ascii="Times New Roman"/>
                <w:sz w:val="4"/>
              </w:rPr>
            </w:pPr>
          </w:p>
          <w:p w:rsidR="00AC539A" w:rsidRDefault="00AC539A" w:rsidP="00CB2F89">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59" w:lineRule="auto"/>
              <w:ind w:left="2609" w:right="5" w:hanging="2593"/>
              <w:rPr>
                <w:sz w:val="18"/>
                <w:lang w:val="es-ES"/>
              </w:rPr>
            </w:pPr>
            <w:r w:rsidRPr="005E5AA5">
              <w:rPr>
                <w:sz w:val="18"/>
                <w:lang w:val="es-ES"/>
              </w:rPr>
              <w:t>PROCEDIMIENTO PARA SEGUIMIENTO A PERSONAL ADMINISTRATIVO Y SERVICIOS GENERALES</w:t>
            </w:r>
          </w:p>
        </w:tc>
        <w:tc>
          <w:tcPr>
            <w:tcW w:w="2950" w:type="dxa"/>
            <w:tcBorders>
              <w:bottom w:val="single" w:sz="16" w:space="0" w:color="000000"/>
            </w:tcBorders>
          </w:tcPr>
          <w:p w:rsidR="00AC539A" w:rsidRPr="009F1619" w:rsidRDefault="00AC539A">
            <w:pPr>
              <w:pStyle w:val="TableParagraph"/>
              <w:spacing w:line="316" w:lineRule="auto"/>
              <w:ind w:left="14" w:right="205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673" w:right="5"/>
              <w:rPr>
                <w:sz w:val="18"/>
              </w:rPr>
            </w:pPr>
            <w:r>
              <w:rPr>
                <w:sz w:val="18"/>
              </w:rPr>
              <w:t>PROCESO: CONTROL Y SEGUIMIENTO</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7D3A42">
        <w:trPr>
          <w:trHeight w:hRule="exact" w:val="3020"/>
        </w:trPr>
        <w:tc>
          <w:tcPr>
            <w:tcW w:w="10783" w:type="dxa"/>
            <w:gridSpan w:val="7"/>
          </w:tcPr>
          <w:p w:rsidR="00AC539A" w:rsidRDefault="00513FEB" w:rsidP="004D7C89">
            <w:pPr>
              <w:pStyle w:val="TableParagraph"/>
              <w:numPr>
                <w:ilvl w:val="0"/>
                <w:numId w:val="58"/>
              </w:numPr>
              <w:tabs>
                <w:tab w:val="left" w:pos="153"/>
              </w:tabs>
              <w:spacing w:line="209" w:lineRule="exact"/>
              <w:ind w:firstLine="0"/>
              <w:rPr>
                <w:sz w:val="18"/>
              </w:rPr>
            </w:pPr>
            <w:r>
              <w:rPr>
                <w:sz w:val="18"/>
              </w:rPr>
              <w:t>OBJETIVO</w:t>
            </w:r>
          </w:p>
          <w:p w:rsidR="00AC539A" w:rsidRPr="005E5AA5" w:rsidRDefault="00513FEB">
            <w:pPr>
              <w:pStyle w:val="TableParagraph"/>
              <w:spacing w:before="70"/>
              <w:ind w:left="14" w:right="40"/>
              <w:rPr>
                <w:sz w:val="18"/>
                <w:lang w:val="es-ES"/>
              </w:rPr>
            </w:pPr>
            <w:r w:rsidRPr="005E5AA5">
              <w:rPr>
                <w:sz w:val="18"/>
                <w:lang w:val="es-ES"/>
              </w:rPr>
              <w:t>Establecer un procedimiento para seguimiento al personal administrativo y de servicios generales</w:t>
            </w:r>
          </w:p>
          <w:p w:rsidR="00AC539A" w:rsidRDefault="00513FEB" w:rsidP="004D7C89">
            <w:pPr>
              <w:pStyle w:val="TableParagraph"/>
              <w:numPr>
                <w:ilvl w:val="0"/>
                <w:numId w:val="58"/>
              </w:numPr>
              <w:tabs>
                <w:tab w:val="left" w:pos="192"/>
              </w:tabs>
              <w:spacing w:before="70"/>
              <w:ind w:left="191" w:hanging="177"/>
              <w:rPr>
                <w:sz w:val="18"/>
              </w:rPr>
            </w:pPr>
            <w:r>
              <w:rPr>
                <w:sz w:val="18"/>
              </w:rPr>
              <w:t>ALCANCE</w:t>
            </w:r>
          </w:p>
          <w:p w:rsidR="00AC539A" w:rsidRPr="005E5AA5" w:rsidRDefault="00513FEB">
            <w:pPr>
              <w:pStyle w:val="TableParagraph"/>
              <w:spacing w:before="70"/>
              <w:ind w:left="14" w:right="40"/>
              <w:rPr>
                <w:sz w:val="18"/>
                <w:lang w:val="es-ES"/>
              </w:rPr>
            </w:pPr>
            <w:r w:rsidRPr="005E5AA5">
              <w:rPr>
                <w:sz w:val="18"/>
                <w:lang w:val="es-ES"/>
              </w:rPr>
              <w:t xml:space="preserve">Este procedimiento inicia con el informe mensual según libro de asistencia y termina con </w:t>
            </w:r>
            <w:proofErr w:type="gramStart"/>
            <w:r w:rsidRPr="005E5AA5">
              <w:rPr>
                <w:sz w:val="18"/>
                <w:lang w:val="es-ES"/>
              </w:rPr>
              <w:t>la medidas administrativas tomadas</w:t>
            </w:r>
            <w:proofErr w:type="gramEnd"/>
          </w:p>
          <w:p w:rsidR="00AC539A" w:rsidRDefault="00513FEB" w:rsidP="004D7C89">
            <w:pPr>
              <w:pStyle w:val="TableParagraph"/>
              <w:numPr>
                <w:ilvl w:val="0"/>
                <w:numId w:val="58"/>
              </w:numPr>
              <w:tabs>
                <w:tab w:val="left" w:pos="192"/>
              </w:tabs>
              <w:spacing w:before="128" w:line="316" w:lineRule="auto"/>
              <w:ind w:right="9505" w:firstLine="0"/>
              <w:rPr>
                <w:sz w:val="18"/>
              </w:rPr>
            </w:pPr>
            <w:r>
              <w:rPr>
                <w:sz w:val="18"/>
              </w:rPr>
              <w:t xml:space="preserve">RESPONSABLE </w:t>
            </w:r>
            <w:proofErr w:type="spellStart"/>
            <w:r w:rsidR="00A40F9D">
              <w:rPr>
                <w:sz w:val="18"/>
              </w:rPr>
              <w:t>Gerente</w:t>
            </w:r>
            <w:proofErr w:type="spellEnd"/>
            <w:r w:rsidR="00A40F9D">
              <w:rPr>
                <w:sz w:val="18"/>
              </w:rPr>
              <w:t xml:space="preserve"> </w:t>
            </w:r>
            <w:proofErr w:type="spellStart"/>
            <w:r w:rsidR="004A385C">
              <w:rPr>
                <w:sz w:val="18"/>
              </w:rPr>
              <w:t>A</w:t>
            </w:r>
            <w:r w:rsidR="00A40F9D">
              <w:rPr>
                <w:sz w:val="18"/>
              </w:rPr>
              <w:t>dministrativo</w:t>
            </w:r>
            <w:proofErr w:type="spellEnd"/>
          </w:p>
          <w:p w:rsidR="00AC539A" w:rsidRDefault="00513FEB" w:rsidP="004D7C89">
            <w:pPr>
              <w:pStyle w:val="TableParagraph"/>
              <w:numPr>
                <w:ilvl w:val="0"/>
                <w:numId w:val="58"/>
              </w:numPr>
              <w:tabs>
                <w:tab w:val="left" w:pos="192"/>
              </w:tabs>
              <w:spacing w:before="43"/>
              <w:ind w:left="191" w:hanging="177"/>
              <w:rPr>
                <w:sz w:val="18"/>
              </w:rPr>
            </w:pPr>
            <w:r>
              <w:rPr>
                <w:sz w:val="18"/>
              </w:rPr>
              <w:t>DEFINICIONES</w:t>
            </w:r>
          </w:p>
          <w:p w:rsidR="00AC539A" w:rsidRDefault="00AC539A">
            <w:pPr>
              <w:pStyle w:val="TableParagraph"/>
              <w:rPr>
                <w:rFonts w:ascii="Times New Roman"/>
                <w:sz w:val="18"/>
              </w:rPr>
            </w:pPr>
          </w:p>
          <w:p w:rsidR="00AC539A" w:rsidRDefault="00513FEB" w:rsidP="004D7C89">
            <w:pPr>
              <w:pStyle w:val="TableParagraph"/>
              <w:numPr>
                <w:ilvl w:val="0"/>
                <w:numId w:val="58"/>
              </w:numPr>
              <w:tabs>
                <w:tab w:val="left" w:pos="192"/>
              </w:tabs>
              <w:spacing w:before="154"/>
              <w:ind w:left="191" w:hanging="177"/>
              <w:rPr>
                <w:sz w:val="18"/>
              </w:rPr>
            </w:pPr>
            <w:r>
              <w:rPr>
                <w:sz w:val="18"/>
              </w:rPr>
              <w:t>NORMATIVIDAD</w:t>
            </w:r>
          </w:p>
          <w:p w:rsidR="00AC539A" w:rsidRPr="005E5AA5" w:rsidRDefault="00513FEB">
            <w:pPr>
              <w:pStyle w:val="TableParagraph"/>
              <w:spacing w:before="71"/>
              <w:ind w:left="14" w:right="40"/>
              <w:rPr>
                <w:sz w:val="18"/>
                <w:lang w:val="es-ES"/>
              </w:rPr>
            </w:pPr>
            <w:r w:rsidRPr="005E5AA5">
              <w:rPr>
                <w:sz w:val="18"/>
                <w:lang w:val="es-ES"/>
              </w:rPr>
              <w:t>Manual de la Función Pública, Ley 715</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A40F9D">
            <w:pPr>
              <w:pStyle w:val="TableParagraph"/>
              <w:spacing w:line="259" w:lineRule="auto"/>
              <w:ind w:left="14" w:right="31"/>
              <w:rPr>
                <w:sz w:val="18"/>
                <w:lang w:val="es-ES"/>
              </w:rPr>
            </w:pPr>
            <w:r>
              <w:rPr>
                <w:sz w:val="18"/>
                <w:lang w:val="es-ES"/>
              </w:rPr>
              <w:t xml:space="preserve">Gerente Administrativo </w:t>
            </w:r>
            <w:r w:rsidR="00513FEB" w:rsidRPr="005E5AA5">
              <w:rPr>
                <w:sz w:val="18"/>
                <w:lang w:val="es-ES"/>
              </w:rPr>
              <w:t>revisa libro de asistencia del personal administrativo, elabora informe mensual descriptivo y cuantitativo y lo envía al rector</w:t>
            </w:r>
          </w:p>
        </w:tc>
        <w:tc>
          <w:tcPr>
            <w:tcW w:w="1435" w:type="dxa"/>
          </w:tcPr>
          <w:p w:rsidR="00AC539A" w:rsidRDefault="00A40F9D" w:rsidP="00A40F9D">
            <w:pPr>
              <w:pStyle w:val="TableParagraph"/>
              <w:spacing w:line="209" w:lineRule="exact"/>
              <w:ind w:right="-6"/>
              <w:rPr>
                <w:sz w:val="18"/>
              </w:rPr>
            </w:pPr>
            <w:proofErr w:type="spellStart"/>
            <w:r>
              <w:rPr>
                <w:sz w:val="18"/>
              </w:rPr>
              <w:t>Formato</w:t>
            </w:r>
            <w:proofErr w:type="spellEnd"/>
            <w:r w:rsidR="00513FEB">
              <w:rPr>
                <w:sz w:val="18"/>
              </w:rPr>
              <w:t xml:space="preserve"> de </w:t>
            </w:r>
            <w:proofErr w:type="spellStart"/>
            <w:r w:rsidR="00513FEB">
              <w:rPr>
                <w:sz w:val="18"/>
              </w:rPr>
              <w:t>asistencia</w:t>
            </w:r>
            <w:proofErr w:type="spellEnd"/>
          </w:p>
        </w:tc>
        <w:tc>
          <w:tcPr>
            <w:tcW w:w="1548" w:type="dxa"/>
          </w:tcPr>
          <w:p w:rsidR="00AC539A" w:rsidRDefault="00513FEB">
            <w:pPr>
              <w:pStyle w:val="TableParagraph"/>
              <w:spacing w:line="209" w:lineRule="exact"/>
              <w:ind w:left="14" w:right="171"/>
              <w:rPr>
                <w:sz w:val="18"/>
              </w:rPr>
            </w:pPr>
            <w:proofErr w:type="spellStart"/>
            <w:r>
              <w:rPr>
                <w:sz w:val="18"/>
              </w:rPr>
              <w:t>Informe</w:t>
            </w:r>
            <w:proofErr w:type="spellEnd"/>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4A385C">
            <w:pPr>
              <w:pStyle w:val="TableParagraph"/>
              <w:spacing w:before="7"/>
              <w:rPr>
                <w:rFonts w:ascii="Times New Roman"/>
                <w:sz w:val="18"/>
                <w:lang w:val="es-ES"/>
              </w:rPr>
            </w:pPr>
            <w:r>
              <w:rPr>
                <w:noProof/>
              </w:rPr>
              <mc:AlternateContent>
                <mc:Choice Requires="wpg">
                  <w:drawing>
                    <wp:anchor distT="0" distB="0" distL="114300" distR="114300" simplePos="0" relativeHeight="251639808" behindDoc="1" locked="0" layoutInCell="1" allowOverlap="1" wp14:anchorId="1612653A" wp14:editId="5AC22C66">
                      <wp:simplePos x="0" y="0"/>
                      <wp:positionH relativeFrom="page">
                        <wp:posOffset>709930</wp:posOffset>
                      </wp:positionH>
                      <wp:positionV relativeFrom="page">
                        <wp:posOffset>213995</wp:posOffset>
                      </wp:positionV>
                      <wp:extent cx="1252220" cy="1985010"/>
                      <wp:effectExtent l="7620" t="1905" r="6985" b="3810"/>
                      <wp:wrapNone/>
                      <wp:docPr id="53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220" cy="1985010"/>
                                <a:chOff x="8427" y="6033"/>
                                <a:chExt cx="1972" cy="3126"/>
                              </a:xfrm>
                            </wpg:grpSpPr>
                            <wps:wsp>
                              <wps:cNvPr id="537" name="AutoShape 482"/>
                              <wps:cNvSpPr>
                                <a:spLocks/>
                              </wps:cNvSpPr>
                              <wps:spPr bwMode="auto">
                                <a:xfrm>
                                  <a:off x="8438" y="6043"/>
                                  <a:ext cx="1951" cy="1291"/>
                                </a:xfrm>
                                <a:custGeom>
                                  <a:avLst/>
                                  <a:gdLst>
                                    <a:gd name="T0" fmla="+- 0 9143 8438"/>
                                    <a:gd name="T1" fmla="*/ T0 w 1951"/>
                                    <a:gd name="T2" fmla="+- 0 6043 6043"/>
                                    <a:gd name="T3" fmla="*/ 6043 h 1291"/>
                                    <a:gd name="T4" fmla="+- 0 9667 8438"/>
                                    <a:gd name="T5" fmla="*/ T4 w 1951"/>
                                    <a:gd name="T6" fmla="+- 0 6043 6043"/>
                                    <a:gd name="T7" fmla="*/ 6043 h 1291"/>
                                    <a:gd name="T8" fmla="+- 0 9667 8438"/>
                                    <a:gd name="T9" fmla="*/ T8 w 1951"/>
                                    <a:gd name="T10" fmla="+- 0 6043 6043"/>
                                    <a:gd name="T11" fmla="*/ 6043 h 1291"/>
                                    <a:gd name="T12" fmla="+- 0 9715 8438"/>
                                    <a:gd name="T13" fmla="*/ T12 w 1951"/>
                                    <a:gd name="T14" fmla="+- 0 6056 6043"/>
                                    <a:gd name="T15" fmla="*/ 6056 h 1291"/>
                                    <a:gd name="T16" fmla="+- 0 9755 8438"/>
                                    <a:gd name="T17" fmla="*/ T16 w 1951"/>
                                    <a:gd name="T18" fmla="+- 0 6094 6043"/>
                                    <a:gd name="T19" fmla="*/ 6094 h 1291"/>
                                    <a:gd name="T20" fmla="+- 0 9782 8438"/>
                                    <a:gd name="T21" fmla="*/ T20 w 1951"/>
                                    <a:gd name="T22" fmla="+- 0 6149 6043"/>
                                    <a:gd name="T23" fmla="*/ 6149 h 1291"/>
                                    <a:gd name="T24" fmla="+- 0 9791 8438"/>
                                    <a:gd name="T25" fmla="*/ T24 w 1951"/>
                                    <a:gd name="T26" fmla="+- 0 6217 6043"/>
                                    <a:gd name="T27" fmla="*/ 6217 h 1291"/>
                                    <a:gd name="T28" fmla="+- 0 9782 8438"/>
                                    <a:gd name="T29" fmla="*/ T28 w 1951"/>
                                    <a:gd name="T30" fmla="+- 0 6284 6043"/>
                                    <a:gd name="T31" fmla="*/ 6284 h 1291"/>
                                    <a:gd name="T32" fmla="+- 0 9755 8438"/>
                                    <a:gd name="T33" fmla="*/ T32 w 1951"/>
                                    <a:gd name="T34" fmla="+- 0 6340 6043"/>
                                    <a:gd name="T35" fmla="*/ 6340 h 1291"/>
                                    <a:gd name="T36" fmla="+- 0 9715 8438"/>
                                    <a:gd name="T37" fmla="*/ T36 w 1951"/>
                                    <a:gd name="T38" fmla="+- 0 6377 6043"/>
                                    <a:gd name="T39" fmla="*/ 6377 h 1291"/>
                                    <a:gd name="T40" fmla="+- 0 9667 8438"/>
                                    <a:gd name="T41" fmla="*/ T40 w 1951"/>
                                    <a:gd name="T42" fmla="+- 0 6390 6043"/>
                                    <a:gd name="T43" fmla="*/ 6390 h 1291"/>
                                    <a:gd name="T44" fmla="+- 0 9667 8438"/>
                                    <a:gd name="T45" fmla="*/ T44 w 1951"/>
                                    <a:gd name="T46" fmla="+- 0 6390 6043"/>
                                    <a:gd name="T47" fmla="*/ 6390 h 1291"/>
                                    <a:gd name="T48" fmla="+- 0 9667 8438"/>
                                    <a:gd name="T49" fmla="*/ T48 w 1951"/>
                                    <a:gd name="T50" fmla="+- 0 6390 6043"/>
                                    <a:gd name="T51" fmla="*/ 6390 h 1291"/>
                                    <a:gd name="T52" fmla="+- 0 9667 8438"/>
                                    <a:gd name="T53" fmla="*/ T52 w 1951"/>
                                    <a:gd name="T54" fmla="+- 0 6390 6043"/>
                                    <a:gd name="T55" fmla="*/ 6390 h 1291"/>
                                    <a:gd name="T56" fmla="+- 0 9667 8438"/>
                                    <a:gd name="T57" fmla="*/ T56 w 1951"/>
                                    <a:gd name="T58" fmla="+- 0 6390 6043"/>
                                    <a:gd name="T59" fmla="*/ 6390 h 1291"/>
                                    <a:gd name="T60" fmla="+- 0 9143 8438"/>
                                    <a:gd name="T61" fmla="*/ T60 w 1951"/>
                                    <a:gd name="T62" fmla="+- 0 6390 6043"/>
                                    <a:gd name="T63" fmla="*/ 6390 h 1291"/>
                                    <a:gd name="T64" fmla="+- 0 9143 8438"/>
                                    <a:gd name="T65" fmla="*/ T64 w 1951"/>
                                    <a:gd name="T66" fmla="+- 0 6390 6043"/>
                                    <a:gd name="T67" fmla="*/ 6390 h 1291"/>
                                    <a:gd name="T68" fmla="+- 0 9095 8438"/>
                                    <a:gd name="T69" fmla="*/ T68 w 1951"/>
                                    <a:gd name="T70" fmla="+- 0 6377 6043"/>
                                    <a:gd name="T71" fmla="*/ 6377 h 1291"/>
                                    <a:gd name="T72" fmla="+- 0 9055 8438"/>
                                    <a:gd name="T73" fmla="*/ T72 w 1951"/>
                                    <a:gd name="T74" fmla="+- 0 6340 6043"/>
                                    <a:gd name="T75" fmla="*/ 6340 h 1291"/>
                                    <a:gd name="T76" fmla="+- 0 9029 8438"/>
                                    <a:gd name="T77" fmla="*/ T76 w 1951"/>
                                    <a:gd name="T78" fmla="+- 0 6284 6043"/>
                                    <a:gd name="T79" fmla="*/ 6284 h 1291"/>
                                    <a:gd name="T80" fmla="+- 0 9019 8438"/>
                                    <a:gd name="T81" fmla="*/ T80 w 1951"/>
                                    <a:gd name="T82" fmla="+- 0 6217 6043"/>
                                    <a:gd name="T83" fmla="*/ 6217 h 1291"/>
                                    <a:gd name="T84" fmla="+- 0 9029 8438"/>
                                    <a:gd name="T85" fmla="*/ T84 w 1951"/>
                                    <a:gd name="T86" fmla="+- 0 6149 6043"/>
                                    <a:gd name="T87" fmla="*/ 6149 h 1291"/>
                                    <a:gd name="T88" fmla="+- 0 9055 8438"/>
                                    <a:gd name="T89" fmla="*/ T88 w 1951"/>
                                    <a:gd name="T90" fmla="+- 0 6094 6043"/>
                                    <a:gd name="T91" fmla="*/ 6094 h 1291"/>
                                    <a:gd name="T92" fmla="+- 0 9095 8438"/>
                                    <a:gd name="T93" fmla="*/ T92 w 1951"/>
                                    <a:gd name="T94" fmla="+- 0 6056 6043"/>
                                    <a:gd name="T95" fmla="*/ 6056 h 1291"/>
                                    <a:gd name="T96" fmla="+- 0 9143 8438"/>
                                    <a:gd name="T97" fmla="*/ T96 w 1951"/>
                                    <a:gd name="T98" fmla="+- 0 6043 6043"/>
                                    <a:gd name="T99" fmla="*/ 6043 h 1291"/>
                                    <a:gd name="T100" fmla="+- 0 9143 8438"/>
                                    <a:gd name="T101" fmla="*/ T100 w 1951"/>
                                    <a:gd name="T102" fmla="+- 0 6043 6043"/>
                                    <a:gd name="T103" fmla="*/ 6043 h 1291"/>
                                    <a:gd name="T104" fmla="+- 0 9143 8438"/>
                                    <a:gd name="T105" fmla="*/ T104 w 1951"/>
                                    <a:gd name="T106" fmla="+- 0 6043 6043"/>
                                    <a:gd name="T107" fmla="*/ 6043 h 1291"/>
                                    <a:gd name="T108" fmla="+- 0 9143 8438"/>
                                    <a:gd name="T109" fmla="*/ T108 w 1951"/>
                                    <a:gd name="T110" fmla="+- 0 6043 6043"/>
                                    <a:gd name="T111" fmla="*/ 6043 h 1291"/>
                                    <a:gd name="T112" fmla="+- 0 8438 8438"/>
                                    <a:gd name="T113" fmla="*/ T112 w 1951"/>
                                    <a:gd name="T114" fmla="+- 0 7334 6043"/>
                                    <a:gd name="T115" fmla="*/ 7334 h 1291"/>
                                    <a:gd name="T116" fmla="+- 0 10389 8438"/>
                                    <a:gd name="T117" fmla="*/ T116 w 1951"/>
                                    <a:gd name="T118" fmla="+- 0 7334 6043"/>
                                    <a:gd name="T119" fmla="*/ 7334 h 1291"/>
                                    <a:gd name="T120" fmla="+- 0 10389 8438"/>
                                    <a:gd name="T121" fmla="*/ T120 w 1951"/>
                                    <a:gd name="T122" fmla="+- 0 6709 6043"/>
                                    <a:gd name="T123" fmla="*/ 6709 h 1291"/>
                                    <a:gd name="T124" fmla="+- 0 8438 8438"/>
                                    <a:gd name="T125" fmla="*/ T124 w 1951"/>
                                    <a:gd name="T126" fmla="+- 0 6709 6043"/>
                                    <a:gd name="T127" fmla="*/ 6709 h 1291"/>
                                    <a:gd name="T128" fmla="+- 0 8438 8438"/>
                                    <a:gd name="T129" fmla="*/ T128 w 1951"/>
                                    <a:gd name="T130" fmla="+- 0 7334 6043"/>
                                    <a:gd name="T131" fmla="*/ 7334 h 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51" h="1291">
                                      <a:moveTo>
                                        <a:pt x="705" y="0"/>
                                      </a:moveTo>
                                      <a:lnTo>
                                        <a:pt x="1229" y="0"/>
                                      </a:lnTo>
                                      <a:lnTo>
                                        <a:pt x="1277" y="13"/>
                                      </a:lnTo>
                                      <a:lnTo>
                                        <a:pt x="1317" y="51"/>
                                      </a:lnTo>
                                      <a:lnTo>
                                        <a:pt x="1344" y="106"/>
                                      </a:lnTo>
                                      <a:lnTo>
                                        <a:pt x="1353" y="174"/>
                                      </a:lnTo>
                                      <a:lnTo>
                                        <a:pt x="1344" y="241"/>
                                      </a:lnTo>
                                      <a:lnTo>
                                        <a:pt x="1317" y="297"/>
                                      </a:lnTo>
                                      <a:lnTo>
                                        <a:pt x="1277" y="334"/>
                                      </a:lnTo>
                                      <a:lnTo>
                                        <a:pt x="1229" y="347"/>
                                      </a:lnTo>
                                      <a:lnTo>
                                        <a:pt x="705" y="347"/>
                                      </a:lnTo>
                                      <a:lnTo>
                                        <a:pt x="657" y="334"/>
                                      </a:lnTo>
                                      <a:lnTo>
                                        <a:pt x="617" y="297"/>
                                      </a:lnTo>
                                      <a:lnTo>
                                        <a:pt x="591" y="241"/>
                                      </a:lnTo>
                                      <a:lnTo>
                                        <a:pt x="581" y="174"/>
                                      </a:lnTo>
                                      <a:lnTo>
                                        <a:pt x="591" y="106"/>
                                      </a:lnTo>
                                      <a:lnTo>
                                        <a:pt x="617" y="51"/>
                                      </a:lnTo>
                                      <a:lnTo>
                                        <a:pt x="657" y="13"/>
                                      </a:lnTo>
                                      <a:lnTo>
                                        <a:pt x="705" y="0"/>
                                      </a:lnTo>
                                      <a:close/>
                                      <a:moveTo>
                                        <a:pt x="0" y="1291"/>
                                      </a:moveTo>
                                      <a:lnTo>
                                        <a:pt x="1951" y="1291"/>
                                      </a:lnTo>
                                      <a:lnTo>
                                        <a:pt x="1951" y="666"/>
                                      </a:lnTo>
                                      <a:lnTo>
                                        <a:pt x="0" y="666"/>
                                      </a:lnTo>
                                      <a:lnTo>
                                        <a:pt x="0" y="129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8" name="Picture 4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332" y="6390"/>
                                  <a:ext cx="16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Rectangle 480"/>
                              <wps:cNvSpPr>
                                <a:spLocks noChangeArrowheads="1"/>
                              </wps:cNvSpPr>
                              <wps:spPr bwMode="auto">
                                <a:xfrm>
                                  <a:off x="8437" y="7770"/>
                                  <a:ext cx="1951" cy="76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AutoShape 479"/>
                              <wps:cNvSpPr>
                                <a:spLocks/>
                              </wps:cNvSpPr>
                              <wps:spPr bwMode="auto">
                                <a:xfrm>
                                  <a:off x="9328" y="7333"/>
                                  <a:ext cx="163" cy="437"/>
                                </a:xfrm>
                                <a:custGeom>
                                  <a:avLst/>
                                  <a:gdLst>
                                    <a:gd name="T0" fmla="+- 0 9340 9328"/>
                                    <a:gd name="T1" fmla="*/ T0 w 163"/>
                                    <a:gd name="T2" fmla="+- 0 7617 7333"/>
                                    <a:gd name="T3" fmla="*/ 7617 h 437"/>
                                    <a:gd name="T4" fmla="+- 0 9335 9328"/>
                                    <a:gd name="T5" fmla="*/ T4 w 163"/>
                                    <a:gd name="T6" fmla="+- 0 7619 7333"/>
                                    <a:gd name="T7" fmla="*/ 7619 h 437"/>
                                    <a:gd name="T8" fmla="+- 0 9330 9328"/>
                                    <a:gd name="T9" fmla="*/ T8 w 163"/>
                                    <a:gd name="T10" fmla="+- 0 7622 7333"/>
                                    <a:gd name="T11" fmla="*/ 7622 h 437"/>
                                    <a:gd name="T12" fmla="+- 0 9328 9328"/>
                                    <a:gd name="T13" fmla="*/ T12 w 163"/>
                                    <a:gd name="T14" fmla="+- 0 7628 7333"/>
                                    <a:gd name="T15" fmla="*/ 7628 h 437"/>
                                    <a:gd name="T16" fmla="+- 0 9331 9328"/>
                                    <a:gd name="T17" fmla="*/ T16 w 163"/>
                                    <a:gd name="T18" fmla="+- 0 7633 7333"/>
                                    <a:gd name="T19" fmla="*/ 7633 h 437"/>
                                    <a:gd name="T20" fmla="+- 0 9405 9328"/>
                                    <a:gd name="T21" fmla="*/ T20 w 163"/>
                                    <a:gd name="T22" fmla="+- 0 7770 7333"/>
                                    <a:gd name="T23" fmla="*/ 7770 h 437"/>
                                    <a:gd name="T24" fmla="+- 0 9417 9328"/>
                                    <a:gd name="T25" fmla="*/ T24 w 163"/>
                                    <a:gd name="T26" fmla="+- 0 7751 7333"/>
                                    <a:gd name="T27" fmla="*/ 7751 h 437"/>
                                    <a:gd name="T28" fmla="+- 0 9415 9328"/>
                                    <a:gd name="T29" fmla="*/ T28 w 163"/>
                                    <a:gd name="T30" fmla="+- 0 7751 7333"/>
                                    <a:gd name="T31" fmla="*/ 7751 h 437"/>
                                    <a:gd name="T32" fmla="+- 0 9395 9328"/>
                                    <a:gd name="T33" fmla="*/ T32 w 163"/>
                                    <a:gd name="T34" fmla="+- 0 7750 7333"/>
                                    <a:gd name="T35" fmla="*/ 7750 h 437"/>
                                    <a:gd name="T36" fmla="+- 0 9397 9328"/>
                                    <a:gd name="T37" fmla="*/ T36 w 163"/>
                                    <a:gd name="T38" fmla="+- 0 7713 7333"/>
                                    <a:gd name="T39" fmla="*/ 7713 h 437"/>
                                    <a:gd name="T40" fmla="+- 0 9346 9328"/>
                                    <a:gd name="T41" fmla="*/ T40 w 163"/>
                                    <a:gd name="T42" fmla="+- 0 7618 7333"/>
                                    <a:gd name="T43" fmla="*/ 7618 h 437"/>
                                    <a:gd name="T44" fmla="+- 0 9340 9328"/>
                                    <a:gd name="T45" fmla="*/ T44 w 163"/>
                                    <a:gd name="T46" fmla="+- 0 7617 7333"/>
                                    <a:gd name="T47" fmla="*/ 7617 h 437"/>
                                    <a:gd name="T48" fmla="+- 0 9397 9328"/>
                                    <a:gd name="T49" fmla="*/ T48 w 163"/>
                                    <a:gd name="T50" fmla="+- 0 7713 7333"/>
                                    <a:gd name="T51" fmla="*/ 7713 h 437"/>
                                    <a:gd name="T52" fmla="+- 0 9395 9328"/>
                                    <a:gd name="T53" fmla="*/ T52 w 163"/>
                                    <a:gd name="T54" fmla="+- 0 7750 7333"/>
                                    <a:gd name="T55" fmla="*/ 7750 h 437"/>
                                    <a:gd name="T56" fmla="+- 0 9415 9328"/>
                                    <a:gd name="T57" fmla="*/ T56 w 163"/>
                                    <a:gd name="T58" fmla="+- 0 7751 7333"/>
                                    <a:gd name="T59" fmla="*/ 7751 h 437"/>
                                    <a:gd name="T60" fmla="+- 0 9416 9328"/>
                                    <a:gd name="T61" fmla="*/ T60 w 163"/>
                                    <a:gd name="T62" fmla="+- 0 7746 7333"/>
                                    <a:gd name="T63" fmla="*/ 7746 h 437"/>
                                    <a:gd name="T64" fmla="+- 0 9414 9328"/>
                                    <a:gd name="T65" fmla="*/ T64 w 163"/>
                                    <a:gd name="T66" fmla="+- 0 7746 7333"/>
                                    <a:gd name="T67" fmla="*/ 7746 h 437"/>
                                    <a:gd name="T68" fmla="+- 0 9397 9328"/>
                                    <a:gd name="T69" fmla="*/ T68 w 163"/>
                                    <a:gd name="T70" fmla="+- 0 7745 7333"/>
                                    <a:gd name="T71" fmla="*/ 7745 h 437"/>
                                    <a:gd name="T72" fmla="+- 0 9406 9328"/>
                                    <a:gd name="T73" fmla="*/ T72 w 163"/>
                                    <a:gd name="T74" fmla="+- 0 7731 7333"/>
                                    <a:gd name="T75" fmla="*/ 7731 h 437"/>
                                    <a:gd name="T76" fmla="+- 0 9397 9328"/>
                                    <a:gd name="T77" fmla="*/ T76 w 163"/>
                                    <a:gd name="T78" fmla="+- 0 7713 7333"/>
                                    <a:gd name="T79" fmla="*/ 7713 h 437"/>
                                    <a:gd name="T80" fmla="+- 0 9480 9328"/>
                                    <a:gd name="T81" fmla="*/ T80 w 163"/>
                                    <a:gd name="T82" fmla="+- 0 7622 7333"/>
                                    <a:gd name="T83" fmla="*/ 7622 h 437"/>
                                    <a:gd name="T84" fmla="+- 0 9474 9328"/>
                                    <a:gd name="T85" fmla="*/ T84 w 163"/>
                                    <a:gd name="T86" fmla="+- 0 7623 7333"/>
                                    <a:gd name="T87" fmla="*/ 7623 h 437"/>
                                    <a:gd name="T88" fmla="+- 0 9471 9328"/>
                                    <a:gd name="T89" fmla="*/ T88 w 163"/>
                                    <a:gd name="T90" fmla="+- 0 7628 7333"/>
                                    <a:gd name="T91" fmla="*/ 7628 h 437"/>
                                    <a:gd name="T92" fmla="+- 0 9417 9328"/>
                                    <a:gd name="T93" fmla="*/ T92 w 163"/>
                                    <a:gd name="T94" fmla="+- 0 7714 7333"/>
                                    <a:gd name="T95" fmla="*/ 7714 h 437"/>
                                    <a:gd name="T96" fmla="+- 0 9415 9328"/>
                                    <a:gd name="T97" fmla="*/ T96 w 163"/>
                                    <a:gd name="T98" fmla="+- 0 7751 7333"/>
                                    <a:gd name="T99" fmla="*/ 7751 h 437"/>
                                    <a:gd name="T100" fmla="+- 0 9417 9328"/>
                                    <a:gd name="T101" fmla="*/ T100 w 163"/>
                                    <a:gd name="T102" fmla="+- 0 7751 7333"/>
                                    <a:gd name="T103" fmla="*/ 7751 h 437"/>
                                    <a:gd name="T104" fmla="+- 0 9488 9328"/>
                                    <a:gd name="T105" fmla="*/ T104 w 163"/>
                                    <a:gd name="T106" fmla="+- 0 7638 7333"/>
                                    <a:gd name="T107" fmla="*/ 7638 h 437"/>
                                    <a:gd name="T108" fmla="+- 0 9491 9328"/>
                                    <a:gd name="T109" fmla="*/ T108 w 163"/>
                                    <a:gd name="T110" fmla="+- 0 7634 7333"/>
                                    <a:gd name="T111" fmla="*/ 7634 h 437"/>
                                    <a:gd name="T112" fmla="+- 0 9490 9328"/>
                                    <a:gd name="T113" fmla="*/ T112 w 163"/>
                                    <a:gd name="T114" fmla="+- 0 7627 7333"/>
                                    <a:gd name="T115" fmla="*/ 7627 h 437"/>
                                    <a:gd name="T116" fmla="+- 0 9485 9328"/>
                                    <a:gd name="T117" fmla="*/ T116 w 163"/>
                                    <a:gd name="T118" fmla="+- 0 7625 7333"/>
                                    <a:gd name="T119" fmla="*/ 7625 h 437"/>
                                    <a:gd name="T120" fmla="+- 0 9480 9328"/>
                                    <a:gd name="T121" fmla="*/ T120 w 163"/>
                                    <a:gd name="T122" fmla="+- 0 7622 7333"/>
                                    <a:gd name="T123" fmla="*/ 7622 h 437"/>
                                    <a:gd name="T124" fmla="+- 0 9406 9328"/>
                                    <a:gd name="T125" fmla="*/ T124 w 163"/>
                                    <a:gd name="T126" fmla="+- 0 7731 7333"/>
                                    <a:gd name="T127" fmla="*/ 7731 h 437"/>
                                    <a:gd name="T128" fmla="+- 0 9397 9328"/>
                                    <a:gd name="T129" fmla="*/ T128 w 163"/>
                                    <a:gd name="T130" fmla="+- 0 7745 7333"/>
                                    <a:gd name="T131" fmla="*/ 7745 h 437"/>
                                    <a:gd name="T132" fmla="+- 0 9414 9328"/>
                                    <a:gd name="T133" fmla="*/ T132 w 163"/>
                                    <a:gd name="T134" fmla="+- 0 7746 7333"/>
                                    <a:gd name="T135" fmla="*/ 7746 h 437"/>
                                    <a:gd name="T136" fmla="+- 0 9406 9328"/>
                                    <a:gd name="T137" fmla="*/ T136 w 163"/>
                                    <a:gd name="T138" fmla="+- 0 7731 7333"/>
                                    <a:gd name="T139" fmla="*/ 7731 h 437"/>
                                    <a:gd name="T140" fmla="+- 0 9417 9328"/>
                                    <a:gd name="T141" fmla="*/ T140 w 163"/>
                                    <a:gd name="T142" fmla="+- 0 7714 7333"/>
                                    <a:gd name="T143" fmla="*/ 7714 h 437"/>
                                    <a:gd name="T144" fmla="+- 0 9406 9328"/>
                                    <a:gd name="T145" fmla="*/ T144 w 163"/>
                                    <a:gd name="T146" fmla="+- 0 7731 7333"/>
                                    <a:gd name="T147" fmla="*/ 7731 h 437"/>
                                    <a:gd name="T148" fmla="+- 0 9414 9328"/>
                                    <a:gd name="T149" fmla="*/ T148 w 163"/>
                                    <a:gd name="T150" fmla="+- 0 7746 7333"/>
                                    <a:gd name="T151" fmla="*/ 7746 h 437"/>
                                    <a:gd name="T152" fmla="+- 0 9416 9328"/>
                                    <a:gd name="T153" fmla="*/ T152 w 163"/>
                                    <a:gd name="T154" fmla="+- 0 7746 7333"/>
                                    <a:gd name="T155" fmla="*/ 7746 h 437"/>
                                    <a:gd name="T156" fmla="+- 0 9417 9328"/>
                                    <a:gd name="T157" fmla="*/ T156 w 163"/>
                                    <a:gd name="T158" fmla="+- 0 7714 7333"/>
                                    <a:gd name="T159" fmla="*/ 7714 h 437"/>
                                    <a:gd name="T160" fmla="+- 0 9410 9328"/>
                                    <a:gd name="T161" fmla="*/ T160 w 163"/>
                                    <a:gd name="T162" fmla="+- 0 7333 7333"/>
                                    <a:gd name="T163" fmla="*/ 7333 h 437"/>
                                    <a:gd name="T164" fmla="+- 0 9397 9328"/>
                                    <a:gd name="T165" fmla="*/ T164 w 163"/>
                                    <a:gd name="T166" fmla="+- 0 7713 7333"/>
                                    <a:gd name="T167" fmla="*/ 7713 h 437"/>
                                    <a:gd name="T168" fmla="+- 0 9406 9328"/>
                                    <a:gd name="T169" fmla="*/ T168 w 163"/>
                                    <a:gd name="T170" fmla="+- 0 7731 7333"/>
                                    <a:gd name="T171" fmla="*/ 7731 h 437"/>
                                    <a:gd name="T172" fmla="+- 0 9417 9328"/>
                                    <a:gd name="T173" fmla="*/ T172 w 163"/>
                                    <a:gd name="T174" fmla="+- 0 7714 7333"/>
                                    <a:gd name="T175" fmla="*/ 7714 h 437"/>
                                    <a:gd name="T176" fmla="+- 0 9430 9328"/>
                                    <a:gd name="T177" fmla="*/ T176 w 163"/>
                                    <a:gd name="T178" fmla="+- 0 7334 7333"/>
                                    <a:gd name="T179" fmla="*/ 7334 h 437"/>
                                    <a:gd name="T180" fmla="+- 0 9410 9328"/>
                                    <a:gd name="T181" fmla="*/ T180 w 163"/>
                                    <a:gd name="T182" fmla="+- 0 7333 7333"/>
                                    <a:gd name="T183" fmla="*/ 7333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37">
                                      <a:moveTo>
                                        <a:pt x="12" y="284"/>
                                      </a:moveTo>
                                      <a:lnTo>
                                        <a:pt x="7" y="286"/>
                                      </a:lnTo>
                                      <a:lnTo>
                                        <a:pt x="2" y="289"/>
                                      </a:lnTo>
                                      <a:lnTo>
                                        <a:pt x="0" y="295"/>
                                      </a:lnTo>
                                      <a:lnTo>
                                        <a:pt x="3" y="300"/>
                                      </a:lnTo>
                                      <a:lnTo>
                                        <a:pt x="77" y="437"/>
                                      </a:lnTo>
                                      <a:lnTo>
                                        <a:pt x="89" y="418"/>
                                      </a:lnTo>
                                      <a:lnTo>
                                        <a:pt x="87" y="418"/>
                                      </a:lnTo>
                                      <a:lnTo>
                                        <a:pt x="67" y="417"/>
                                      </a:lnTo>
                                      <a:lnTo>
                                        <a:pt x="69" y="380"/>
                                      </a:lnTo>
                                      <a:lnTo>
                                        <a:pt x="18" y="285"/>
                                      </a:lnTo>
                                      <a:lnTo>
                                        <a:pt x="12" y="284"/>
                                      </a:lnTo>
                                      <a:close/>
                                      <a:moveTo>
                                        <a:pt x="69" y="380"/>
                                      </a:moveTo>
                                      <a:lnTo>
                                        <a:pt x="67" y="417"/>
                                      </a:lnTo>
                                      <a:lnTo>
                                        <a:pt x="87" y="418"/>
                                      </a:lnTo>
                                      <a:lnTo>
                                        <a:pt x="88" y="413"/>
                                      </a:lnTo>
                                      <a:lnTo>
                                        <a:pt x="86" y="413"/>
                                      </a:lnTo>
                                      <a:lnTo>
                                        <a:pt x="69" y="412"/>
                                      </a:lnTo>
                                      <a:lnTo>
                                        <a:pt x="78" y="398"/>
                                      </a:lnTo>
                                      <a:lnTo>
                                        <a:pt x="69" y="380"/>
                                      </a:lnTo>
                                      <a:close/>
                                      <a:moveTo>
                                        <a:pt x="152" y="289"/>
                                      </a:moveTo>
                                      <a:lnTo>
                                        <a:pt x="146" y="290"/>
                                      </a:lnTo>
                                      <a:lnTo>
                                        <a:pt x="143" y="295"/>
                                      </a:lnTo>
                                      <a:lnTo>
                                        <a:pt x="89" y="381"/>
                                      </a:lnTo>
                                      <a:lnTo>
                                        <a:pt x="87" y="418"/>
                                      </a:lnTo>
                                      <a:lnTo>
                                        <a:pt x="89" y="418"/>
                                      </a:lnTo>
                                      <a:lnTo>
                                        <a:pt x="160" y="305"/>
                                      </a:lnTo>
                                      <a:lnTo>
                                        <a:pt x="163" y="301"/>
                                      </a:lnTo>
                                      <a:lnTo>
                                        <a:pt x="162" y="294"/>
                                      </a:lnTo>
                                      <a:lnTo>
                                        <a:pt x="157" y="292"/>
                                      </a:lnTo>
                                      <a:lnTo>
                                        <a:pt x="152" y="289"/>
                                      </a:lnTo>
                                      <a:close/>
                                      <a:moveTo>
                                        <a:pt x="78" y="398"/>
                                      </a:moveTo>
                                      <a:lnTo>
                                        <a:pt x="69" y="412"/>
                                      </a:lnTo>
                                      <a:lnTo>
                                        <a:pt x="86" y="413"/>
                                      </a:lnTo>
                                      <a:lnTo>
                                        <a:pt x="78" y="398"/>
                                      </a:lnTo>
                                      <a:close/>
                                      <a:moveTo>
                                        <a:pt x="89" y="381"/>
                                      </a:moveTo>
                                      <a:lnTo>
                                        <a:pt x="78" y="398"/>
                                      </a:lnTo>
                                      <a:lnTo>
                                        <a:pt x="86" y="413"/>
                                      </a:lnTo>
                                      <a:lnTo>
                                        <a:pt x="88" y="413"/>
                                      </a:lnTo>
                                      <a:lnTo>
                                        <a:pt x="89" y="381"/>
                                      </a:lnTo>
                                      <a:close/>
                                      <a:moveTo>
                                        <a:pt x="82" y="0"/>
                                      </a:moveTo>
                                      <a:lnTo>
                                        <a:pt x="69" y="380"/>
                                      </a:lnTo>
                                      <a:lnTo>
                                        <a:pt x="78" y="398"/>
                                      </a:lnTo>
                                      <a:lnTo>
                                        <a:pt x="89" y="381"/>
                                      </a:lnTo>
                                      <a:lnTo>
                                        <a:pt x="102" y="1"/>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4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330" y="8535"/>
                                  <a:ext cx="16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Freeform 477"/>
                              <wps:cNvSpPr>
                                <a:spLocks/>
                              </wps:cNvSpPr>
                              <wps:spPr bwMode="auto">
                                <a:xfrm>
                                  <a:off x="9019" y="8798"/>
                                  <a:ext cx="773" cy="351"/>
                                </a:xfrm>
                                <a:custGeom>
                                  <a:avLst/>
                                  <a:gdLst>
                                    <a:gd name="T0" fmla="+- 0 9143 9019"/>
                                    <a:gd name="T1" fmla="*/ T0 w 773"/>
                                    <a:gd name="T2" fmla="+- 0 8798 8798"/>
                                    <a:gd name="T3" fmla="*/ 8798 h 351"/>
                                    <a:gd name="T4" fmla="+- 0 9667 9019"/>
                                    <a:gd name="T5" fmla="*/ T4 w 773"/>
                                    <a:gd name="T6" fmla="+- 0 8798 8798"/>
                                    <a:gd name="T7" fmla="*/ 8798 h 351"/>
                                    <a:gd name="T8" fmla="+- 0 9715 9019"/>
                                    <a:gd name="T9" fmla="*/ T8 w 773"/>
                                    <a:gd name="T10" fmla="+- 0 8812 8798"/>
                                    <a:gd name="T11" fmla="*/ 8812 h 351"/>
                                    <a:gd name="T12" fmla="+- 0 9755 9019"/>
                                    <a:gd name="T13" fmla="*/ T12 w 773"/>
                                    <a:gd name="T14" fmla="+- 0 8849 8798"/>
                                    <a:gd name="T15" fmla="*/ 8849 h 351"/>
                                    <a:gd name="T16" fmla="+- 0 9781 9019"/>
                                    <a:gd name="T17" fmla="*/ T16 w 773"/>
                                    <a:gd name="T18" fmla="+- 0 8905 8798"/>
                                    <a:gd name="T19" fmla="*/ 8905 h 351"/>
                                    <a:gd name="T20" fmla="+- 0 9791 9019"/>
                                    <a:gd name="T21" fmla="*/ T20 w 773"/>
                                    <a:gd name="T22" fmla="+- 0 8973 8798"/>
                                    <a:gd name="T23" fmla="*/ 8973 h 351"/>
                                    <a:gd name="T24" fmla="+- 0 9781 9019"/>
                                    <a:gd name="T25" fmla="*/ T24 w 773"/>
                                    <a:gd name="T26" fmla="+- 0 9041 8798"/>
                                    <a:gd name="T27" fmla="*/ 9041 h 351"/>
                                    <a:gd name="T28" fmla="+- 0 9755 9019"/>
                                    <a:gd name="T29" fmla="*/ T28 w 773"/>
                                    <a:gd name="T30" fmla="+- 0 9097 8798"/>
                                    <a:gd name="T31" fmla="*/ 9097 h 351"/>
                                    <a:gd name="T32" fmla="+- 0 9715 9019"/>
                                    <a:gd name="T33" fmla="*/ T32 w 773"/>
                                    <a:gd name="T34" fmla="+- 0 9134 8798"/>
                                    <a:gd name="T35" fmla="*/ 9134 h 351"/>
                                    <a:gd name="T36" fmla="+- 0 9667 9019"/>
                                    <a:gd name="T37" fmla="*/ T36 w 773"/>
                                    <a:gd name="T38" fmla="+- 0 9148 8798"/>
                                    <a:gd name="T39" fmla="*/ 9148 h 351"/>
                                    <a:gd name="T40" fmla="+- 0 9143 9019"/>
                                    <a:gd name="T41" fmla="*/ T40 w 773"/>
                                    <a:gd name="T42" fmla="+- 0 9148 8798"/>
                                    <a:gd name="T43" fmla="*/ 9148 h 351"/>
                                    <a:gd name="T44" fmla="+- 0 9094 9019"/>
                                    <a:gd name="T45" fmla="*/ T44 w 773"/>
                                    <a:gd name="T46" fmla="+- 0 9134 8798"/>
                                    <a:gd name="T47" fmla="*/ 9134 h 351"/>
                                    <a:gd name="T48" fmla="+- 0 9055 9019"/>
                                    <a:gd name="T49" fmla="*/ T48 w 773"/>
                                    <a:gd name="T50" fmla="+- 0 9097 8798"/>
                                    <a:gd name="T51" fmla="*/ 9097 h 351"/>
                                    <a:gd name="T52" fmla="+- 0 9028 9019"/>
                                    <a:gd name="T53" fmla="*/ T52 w 773"/>
                                    <a:gd name="T54" fmla="+- 0 9041 8798"/>
                                    <a:gd name="T55" fmla="*/ 9041 h 351"/>
                                    <a:gd name="T56" fmla="+- 0 9019 9019"/>
                                    <a:gd name="T57" fmla="*/ T56 w 773"/>
                                    <a:gd name="T58" fmla="+- 0 8973 8798"/>
                                    <a:gd name="T59" fmla="*/ 8973 h 351"/>
                                    <a:gd name="T60" fmla="+- 0 9028 9019"/>
                                    <a:gd name="T61" fmla="*/ T60 w 773"/>
                                    <a:gd name="T62" fmla="+- 0 8905 8798"/>
                                    <a:gd name="T63" fmla="*/ 8905 h 351"/>
                                    <a:gd name="T64" fmla="+- 0 9055 9019"/>
                                    <a:gd name="T65" fmla="*/ T64 w 773"/>
                                    <a:gd name="T66" fmla="+- 0 8849 8798"/>
                                    <a:gd name="T67" fmla="*/ 8849 h 351"/>
                                    <a:gd name="T68" fmla="+- 0 9094 9019"/>
                                    <a:gd name="T69" fmla="*/ T68 w 773"/>
                                    <a:gd name="T70" fmla="+- 0 8812 8798"/>
                                    <a:gd name="T71" fmla="*/ 8812 h 351"/>
                                    <a:gd name="T72" fmla="+- 0 9143 9019"/>
                                    <a:gd name="T73" fmla="*/ T72 w 773"/>
                                    <a:gd name="T74" fmla="+- 0 8798 8798"/>
                                    <a:gd name="T75" fmla="*/ 8798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351">
                                      <a:moveTo>
                                        <a:pt x="124" y="0"/>
                                      </a:moveTo>
                                      <a:lnTo>
                                        <a:pt x="648" y="0"/>
                                      </a:lnTo>
                                      <a:lnTo>
                                        <a:pt x="696" y="14"/>
                                      </a:lnTo>
                                      <a:lnTo>
                                        <a:pt x="736" y="51"/>
                                      </a:lnTo>
                                      <a:lnTo>
                                        <a:pt x="762" y="107"/>
                                      </a:lnTo>
                                      <a:lnTo>
                                        <a:pt x="772" y="175"/>
                                      </a:lnTo>
                                      <a:lnTo>
                                        <a:pt x="762" y="243"/>
                                      </a:lnTo>
                                      <a:lnTo>
                                        <a:pt x="736" y="299"/>
                                      </a:lnTo>
                                      <a:lnTo>
                                        <a:pt x="696" y="336"/>
                                      </a:lnTo>
                                      <a:lnTo>
                                        <a:pt x="648" y="350"/>
                                      </a:lnTo>
                                      <a:lnTo>
                                        <a:pt x="124" y="350"/>
                                      </a:lnTo>
                                      <a:lnTo>
                                        <a:pt x="75" y="336"/>
                                      </a:lnTo>
                                      <a:lnTo>
                                        <a:pt x="36" y="299"/>
                                      </a:lnTo>
                                      <a:lnTo>
                                        <a:pt x="9" y="243"/>
                                      </a:lnTo>
                                      <a:lnTo>
                                        <a:pt x="0" y="175"/>
                                      </a:lnTo>
                                      <a:lnTo>
                                        <a:pt x="9" y="107"/>
                                      </a:lnTo>
                                      <a:lnTo>
                                        <a:pt x="36" y="51"/>
                                      </a:lnTo>
                                      <a:lnTo>
                                        <a:pt x="75" y="14"/>
                                      </a:lnTo>
                                      <a:lnTo>
                                        <a:pt x="124"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43894" id="Group 476" o:spid="_x0000_s1026" style="position:absolute;margin-left:55.9pt;margin-top:16.85pt;width:98.6pt;height:156.3pt;z-index:-251676672;mso-position-horizontal-relative:page;mso-position-vertical-relative:page" coordorigin="8427,6033" coordsize="1972,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">
                      <v:shape id="AutoShape 482" o:spid="_x0000_s1027" style="position:absolute;left:8438;top:6043;width:1951;height:1291;visibility:visible;mso-wrap-style:square;v-text-anchor:top" coordsize="195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" path="m705,r524,l1277,13r40,38l1344,106r9,68l1344,241r-27,56l1277,334r-48,13l705,347,657,334,617,297,591,241,581,174r10,-68l617,51,657,13,705,xm,1291r1951,l1951,666,,666r,625xe" filled="f" strokeweight=".35261mm">
                        <v:path arrowok="t" o:connecttype="custom" o:connectlocs="705,6043;1229,6043;1229,6043;1277,6056;1317,6094;1344,6149;1353,6217;1344,6284;1317,6340;1277,6377;1229,6390;1229,6390;1229,6390;1229,6390;1229,6390;705,6390;705,6390;657,6377;617,6340;591,6284;581,6217;591,6149;617,6094;657,6056;705,6043;705,6043;705,6043;705,6043;0,7334;1951,7334;1951,6709;0,6709;0,7334" o:connectangles="0,0,0,0,0,0,0,0,0,0,0,0,0,0,0,0,0,0,0,0,0,0,0,0,0,0,0,0,0,0,0,0,0"/>
                      </v:shape>
                      <v:shape id="Picture 481" o:spid="_x0000_s1028" type="#_x0000_t75" style="position:absolute;left:9332;top:6390;width:163;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">
                        <v:imagedata r:id="rId46" o:title=""/>
                      </v:shape>
                      <v:rect id="Rectangle 480" o:spid="_x0000_s1029" style="position:absolute;left:8437;top:7770;width:1951;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" filled="f" strokeweight=".35261mm"/>
                      <v:shape id="AutoShape 479" o:spid="_x0000_s1030" style="position:absolute;left:9328;top:7333;width:163;height:437;visibility:visible;mso-wrap-style:square;v-text-anchor:top" coordsize="16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" path="m12,284r-5,2l2,289,,295r3,5l77,437,89,418r-2,l67,417r2,-37l18,285r-6,-1xm69,380r-2,37l87,418r1,-5l86,413,69,412r9,-14l69,380xm152,289r-6,1l143,295,89,381r-2,37l89,418,160,305r3,-4l162,294r-5,-2l152,289xm78,398r-9,14l86,413,78,398xm89,381l78,398r8,15l88,413r1,-32xm82,l69,380r9,18l89,381,102,1,82,xe" fillcolor="black" stroked="f">
                        <v:path arrowok="t" o:connecttype="custom" o:connectlocs="12,7617;7,7619;2,7622;0,7628;3,7633;77,7770;89,7751;87,7751;67,7750;69,7713;18,7618;12,7617;69,7713;67,7750;87,7751;88,7746;86,7746;69,7745;78,7731;69,7713;152,7622;146,7623;143,7628;89,7714;87,7751;89,7751;160,7638;163,7634;162,7627;157,7625;152,7622;78,7731;69,7745;86,7746;78,7731;89,7714;78,7731;86,7746;88,7746;89,7714;82,7333;69,7713;78,7731;89,7714;102,7334;82,7333" o:connectangles="0,0,0,0,0,0,0,0,0,0,0,0,0,0,0,0,0,0,0,0,0,0,0,0,0,0,0,0,0,0,0,0,0,0,0,0,0,0,0,0,0,0,0,0,0,0"/>
                      </v:shape>
                      <v:shape id="Picture 478" o:spid="_x0000_s1031" type="#_x0000_t75" style="position:absolute;left:9330;top:8535;width:163;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">
                        <v:imagedata r:id="rId47" o:title=""/>
                      </v:shape>
                      <v:shape id="Freeform 477" o:spid="_x0000_s1032" style="position:absolute;left:9019;top:8798;width:773;height:351;visibility:visible;mso-wrap-style:square;v-text-anchor:top" coordsize="7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" path="m124,l648,r48,14l736,51r26,56l772,175r-10,68l736,299r-40,37l648,350r-524,l75,336,36,299,9,243,,175,9,107,36,51,75,14,124,xe" filled="f" strokeweight=".35261mm">
                        <v:path arrowok="t" o:connecttype="custom" o:connectlocs="124,8798;648,8798;696,8812;736,8849;762,8905;772,8973;762,9041;736,9097;696,9134;648,9148;124,9148;75,9134;36,9097;9,9041;0,8973;9,8905;36,8849;75,8812;124,8798" o:connectangles="0,0,0,0,0,0,0,0,0,0,0,0,0,0,0,0,0,0,0"/>
                      </v:shape>
                      <w10:wrap anchorx="page" anchory="page"/>
                    </v:group>
                  </w:pict>
                </mc:Fallback>
              </mc:AlternateContent>
            </w:r>
          </w:p>
          <w:p w:rsidR="00AC539A" w:rsidRPr="005E5AA5" w:rsidRDefault="00513FEB">
            <w:pPr>
              <w:pStyle w:val="TableParagraph"/>
              <w:ind w:left="651"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40F9D" w:rsidRDefault="00A40F9D">
            <w:pPr>
              <w:pStyle w:val="TableParagraph"/>
              <w:spacing w:line="170" w:lineRule="exact"/>
              <w:ind w:left="1242" w:right="977"/>
              <w:rPr>
                <w:sz w:val="14"/>
                <w:lang w:val="es-ES"/>
              </w:rPr>
            </w:pPr>
          </w:p>
          <w:p w:rsidR="00A40F9D" w:rsidRDefault="00A40F9D">
            <w:pPr>
              <w:pStyle w:val="TableParagraph"/>
              <w:spacing w:line="170" w:lineRule="exact"/>
              <w:ind w:left="1242" w:right="977"/>
              <w:rPr>
                <w:sz w:val="14"/>
                <w:lang w:val="es-ES"/>
              </w:rPr>
            </w:pPr>
            <w:r>
              <w:rPr>
                <w:sz w:val="14"/>
                <w:lang w:val="es-ES"/>
              </w:rPr>
              <w:t>Gerente Administrativo</w:t>
            </w:r>
          </w:p>
          <w:p w:rsidR="00AC539A" w:rsidRPr="005E5AA5" w:rsidRDefault="00513FEB">
            <w:pPr>
              <w:pStyle w:val="TableParagraph"/>
              <w:spacing w:line="170" w:lineRule="exact"/>
              <w:ind w:left="1242" w:right="977"/>
              <w:rPr>
                <w:sz w:val="14"/>
                <w:lang w:val="es-ES"/>
              </w:rPr>
            </w:pPr>
            <w:r w:rsidRPr="005E5AA5">
              <w:rPr>
                <w:sz w:val="14"/>
                <w:lang w:val="es-ES"/>
              </w:rPr>
              <w:t>Elabora informe mensual</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20"/>
                <w:lang w:val="es-ES"/>
              </w:rPr>
            </w:pPr>
          </w:p>
          <w:p w:rsidR="00AC539A" w:rsidRPr="005E5AA5" w:rsidRDefault="00513FEB">
            <w:pPr>
              <w:pStyle w:val="TableParagraph"/>
              <w:spacing w:line="171" w:lineRule="exact"/>
              <w:ind w:left="1242" w:right="977"/>
              <w:rPr>
                <w:i/>
                <w:sz w:val="14"/>
                <w:lang w:val="es-ES"/>
              </w:rPr>
            </w:pPr>
            <w:r w:rsidRPr="005E5AA5">
              <w:rPr>
                <w:i/>
                <w:sz w:val="14"/>
                <w:lang w:val="es-ES"/>
              </w:rPr>
              <w:t>Rector</w:t>
            </w:r>
          </w:p>
          <w:p w:rsidR="00AC539A" w:rsidRPr="005E5AA5" w:rsidRDefault="00513FEB">
            <w:pPr>
              <w:pStyle w:val="TableParagraph"/>
              <w:ind w:left="1242" w:right="1574"/>
              <w:rPr>
                <w:sz w:val="14"/>
                <w:lang w:val="es-ES"/>
              </w:rPr>
            </w:pPr>
            <w:r w:rsidRPr="005E5AA5">
              <w:rPr>
                <w:sz w:val="14"/>
                <w:lang w:val="es-ES"/>
              </w:rPr>
              <w:t xml:space="preserve">recibe informe y toma </w:t>
            </w:r>
            <w:proofErr w:type="gramStart"/>
            <w:r w:rsidRPr="005E5AA5">
              <w:rPr>
                <w:w w:val="95"/>
                <w:sz w:val="14"/>
                <w:lang w:val="es-ES"/>
              </w:rPr>
              <w:t>medidas  administrativas</w:t>
            </w:r>
            <w:proofErr w:type="gramEnd"/>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Default="00513FEB">
            <w:pPr>
              <w:pStyle w:val="TableParagraph"/>
              <w:spacing w:before="84"/>
              <w:ind w:left="477" w:right="765"/>
              <w:jc w:val="center"/>
              <w:rPr>
                <w:sz w:val="14"/>
              </w:rPr>
            </w:pPr>
            <w:r>
              <w:rPr>
                <w:sz w:val="14"/>
              </w:rPr>
              <w:t>FIN</w:t>
            </w:r>
          </w:p>
        </w:tc>
      </w:tr>
      <w:tr w:rsidR="00AC539A">
        <w:trPr>
          <w:trHeight w:hRule="exact" w:val="1467"/>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rector recibe el informe mensual, lo analiza y toma las medidas administrativas necesarias</w:t>
            </w:r>
          </w:p>
        </w:tc>
        <w:tc>
          <w:tcPr>
            <w:tcW w:w="1435" w:type="dxa"/>
          </w:tcPr>
          <w:p w:rsidR="00AC539A" w:rsidRDefault="00513FEB">
            <w:pPr>
              <w:pStyle w:val="TableParagraph"/>
              <w:spacing w:line="209" w:lineRule="exact"/>
              <w:ind w:left="14" w:right="-6"/>
              <w:rPr>
                <w:sz w:val="18"/>
              </w:rPr>
            </w:pPr>
            <w:proofErr w:type="spellStart"/>
            <w:r>
              <w:rPr>
                <w:sz w:val="18"/>
              </w:rPr>
              <w:t>Informe</w:t>
            </w:r>
            <w:proofErr w:type="spellEnd"/>
          </w:p>
        </w:tc>
        <w:tc>
          <w:tcPr>
            <w:tcW w:w="1548" w:type="dxa"/>
          </w:tcPr>
          <w:p w:rsidR="00AC539A" w:rsidRDefault="00AC539A"/>
        </w:tc>
        <w:tc>
          <w:tcPr>
            <w:tcW w:w="4239" w:type="dxa"/>
            <w:gridSpan w:val="2"/>
            <w:vMerge/>
          </w:tcPr>
          <w:p w:rsidR="00AC539A" w:rsidRDefault="00AC539A"/>
        </w:tc>
      </w:tr>
      <w:tr w:rsidR="00AC539A">
        <w:trPr>
          <w:trHeight w:hRule="exact" w:val="1176"/>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r w:rsidR="00AC539A">
        <w:trPr>
          <w:trHeight w:hRule="exact" w:val="1176"/>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r w:rsidR="00AC539A">
        <w:trPr>
          <w:trHeight w:hRule="exact" w:val="1177"/>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r w:rsidR="00AC539A">
        <w:trPr>
          <w:trHeight w:hRule="exact" w:val="1176"/>
        </w:trPr>
        <w:tc>
          <w:tcPr>
            <w:tcW w:w="6544" w:type="dxa"/>
            <w:gridSpan w:val="5"/>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rsidRPr="007D3A42">
        <w:trPr>
          <w:trHeight w:hRule="exact" w:val="595"/>
        </w:trPr>
        <w:tc>
          <w:tcPr>
            <w:tcW w:w="1724" w:type="dxa"/>
            <w:gridSpan w:val="2"/>
            <w:vMerge w:val="restart"/>
          </w:tcPr>
          <w:p w:rsidR="00AC539A" w:rsidRDefault="00AC539A">
            <w:pPr>
              <w:pStyle w:val="TableParagraph"/>
              <w:spacing w:before="1"/>
              <w:rPr>
                <w:rFonts w:ascii="Times New Roman"/>
                <w:sz w:val="4"/>
              </w:rPr>
            </w:pPr>
          </w:p>
          <w:p w:rsidR="00AC539A" w:rsidRDefault="00AC539A" w:rsidP="00CB2F89">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592" w:right="5"/>
              <w:rPr>
                <w:sz w:val="18"/>
                <w:lang w:val="es-ES"/>
              </w:rPr>
            </w:pPr>
            <w:r w:rsidRPr="005E5AA5">
              <w:rPr>
                <w:sz w:val="18"/>
                <w:lang w:val="es-ES"/>
              </w:rPr>
              <w:t>PROCEDIMIENTO PARA SEGUIMIENTO A PLAN DE MEJORAMIENTO</w:t>
            </w:r>
          </w:p>
        </w:tc>
        <w:tc>
          <w:tcPr>
            <w:tcW w:w="2950" w:type="dxa"/>
            <w:tcBorders>
              <w:bottom w:val="single" w:sz="16" w:space="0" w:color="000000"/>
            </w:tcBorders>
          </w:tcPr>
          <w:p w:rsidR="00AC539A" w:rsidRPr="009F1619" w:rsidRDefault="00AC539A">
            <w:pPr>
              <w:pStyle w:val="TableParagraph"/>
              <w:spacing w:line="316" w:lineRule="auto"/>
              <w:ind w:left="14" w:right="205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673" w:right="5"/>
              <w:rPr>
                <w:sz w:val="18"/>
              </w:rPr>
            </w:pPr>
            <w:r>
              <w:rPr>
                <w:sz w:val="18"/>
              </w:rPr>
              <w:t>PROCESO: CONTROL Y SEGUIMIENTO</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7D3A42" w:rsidTr="004A385C">
        <w:trPr>
          <w:trHeight w:hRule="exact" w:val="1942"/>
        </w:trPr>
        <w:tc>
          <w:tcPr>
            <w:tcW w:w="10783" w:type="dxa"/>
            <w:gridSpan w:val="7"/>
          </w:tcPr>
          <w:p w:rsidR="00AC539A" w:rsidRPr="004A385C" w:rsidRDefault="00513FEB" w:rsidP="00545C07">
            <w:pPr>
              <w:pStyle w:val="TableParagraph"/>
              <w:numPr>
                <w:ilvl w:val="0"/>
                <w:numId w:val="57"/>
              </w:numPr>
              <w:tabs>
                <w:tab w:val="left" w:pos="153"/>
              </w:tabs>
              <w:spacing w:before="70" w:line="209" w:lineRule="exact"/>
              <w:ind w:left="14" w:right="40"/>
              <w:rPr>
                <w:sz w:val="18"/>
                <w:lang w:val="es-ES"/>
              </w:rPr>
            </w:pPr>
            <w:r w:rsidRPr="004A385C">
              <w:rPr>
                <w:sz w:val="18"/>
                <w:lang w:val="es-MX"/>
              </w:rPr>
              <w:t>OBJETIVO</w:t>
            </w:r>
            <w:r w:rsidR="004A385C" w:rsidRPr="004A385C">
              <w:rPr>
                <w:sz w:val="18"/>
                <w:lang w:val="es-MX"/>
              </w:rPr>
              <w:t xml:space="preserve">. </w:t>
            </w:r>
            <w:r w:rsidRPr="004A385C">
              <w:rPr>
                <w:sz w:val="18"/>
                <w:lang w:val="es-ES"/>
              </w:rPr>
              <w:t>Establecer control a la implementación del manual de procedimientos desde cada una de las gestiones</w:t>
            </w:r>
          </w:p>
          <w:p w:rsidR="00AC539A" w:rsidRPr="004A385C" w:rsidRDefault="00513FEB" w:rsidP="00545C07">
            <w:pPr>
              <w:pStyle w:val="TableParagraph"/>
              <w:numPr>
                <w:ilvl w:val="0"/>
                <w:numId w:val="57"/>
              </w:numPr>
              <w:tabs>
                <w:tab w:val="left" w:pos="192"/>
              </w:tabs>
              <w:spacing w:before="70" w:line="259" w:lineRule="auto"/>
              <w:ind w:left="14" w:right="40" w:hanging="177"/>
              <w:rPr>
                <w:sz w:val="18"/>
                <w:lang w:val="es-ES"/>
              </w:rPr>
            </w:pPr>
            <w:r w:rsidRPr="004A385C">
              <w:rPr>
                <w:sz w:val="18"/>
                <w:lang w:val="es-MX"/>
              </w:rPr>
              <w:t>ALCANCE</w:t>
            </w:r>
            <w:r w:rsidR="004A385C" w:rsidRPr="004A385C">
              <w:rPr>
                <w:sz w:val="18"/>
                <w:lang w:val="es-MX"/>
              </w:rPr>
              <w:t xml:space="preserve">. </w:t>
            </w:r>
            <w:r w:rsidRPr="004A385C">
              <w:rPr>
                <w:sz w:val="18"/>
                <w:lang w:val="es-ES"/>
              </w:rPr>
              <w:t>Este procedimiento inicia con la revisión de los actos administrativos hasta el reporte de la información a la secretaria de Educación Departamental</w:t>
            </w:r>
          </w:p>
          <w:p w:rsidR="00AC539A" w:rsidRPr="004A385C" w:rsidRDefault="004A385C" w:rsidP="00545C07">
            <w:pPr>
              <w:pStyle w:val="TableParagraph"/>
              <w:numPr>
                <w:ilvl w:val="0"/>
                <w:numId w:val="57"/>
              </w:numPr>
              <w:tabs>
                <w:tab w:val="left" w:pos="192"/>
              </w:tabs>
              <w:spacing w:before="70"/>
              <w:ind w:left="14" w:right="40" w:hanging="177"/>
              <w:rPr>
                <w:sz w:val="18"/>
              </w:rPr>
            </w:pPr>
            <w:r w:rsidRPr="004A385C">
              <w:rPr>
                <w:sz w:val="18"/>
              </w:rPr>
              <w:t xml:space="preserve">RESPONSIBLE. </w:t>
            </w:r>
            <w:r w:rsidR="00513FEB" w:rsidRPr="004A385C">
              <w:rPr>
                <w:sz w:val="18"/>
              </w:rPr>
              <w:t xml:space="preserve">Rector - </w:t>
            </w:r>
            <w:proofErr w:type="spellStart"/>
            <w:r w:rsidR="00513FEB" w:rsidRPr="004A385C">
              <w:rPr>
                <w:sz w:val="18"/>
              </w:rPr>
              <w:t>Consejo</w:t>
            </w:r>
            <w:proofErr w:type="spellEnd"/>
            <w:r w:rsidR="00513FEB" w:rsidRPr="004A385C">
              <w:rPr>
                <w:sz w:val="18"/>
              </w:rPr>
              <w:t xml:space="preserve"> </w:t>
            </w:r>
            <w:proofErr w:type="spellStart"/>
            <w:r w:rsidR="00513FEB" w:rsidRPr="004A385C">
              <w:rPr>
                <w:sz w:val="18"/>
              </w:rPr>
              <w:t>Directivo</w:t>
            </w:r>
            <w:proofErr w:type="spellEnd"/>
          </w:p>
          <w:p w:rsidR="00AC539A" w:rsidRPr="004A385C" w:rsidRDefault="00513FEB" w:rsidP="00545C07">
            <w:pPr>
              <w:pStyle w:val="TableParagraph"/>
              <w:numPr>
                <w:ilvl w:val="0"/>
                <w:numId w:val="57"/>
              </w:numPr>
              <w:tabs>
                <w:tab w:val="left" w:pos="192"/>
              </w:tabs>
              <w:spacing w:before="70"/>
              <w:ind w:left="14" w:right="40" w:hanging="177"/>
              <w:rPr>
                <w:sz w:val="18"/>
                <w:lang w:val="es-ES"/>
              </w:rPr>
            </w:pPr>
            <w:r w:rsidRPr="004A385C">
              <w:rPr>
                <w:sz w:val="18"/>
                <w:lang w:val="es-MX"/>
              </w:rPr>
              <w:t>DEFINICIONES</w:t>
            </w:r>
            <w:r w:rsidR="004A385C" w:rsidRPr="004A385C">
              <w:rPr>
                <w:sz w:val="18"/>
                <w:lang w:val="es-MX"/>
              </w:rPr>
              <w:t xml:space="preserve">. </w:t>
            </w:r>
            <w:r w:rsidRPr="004A385C">
              <w:rPr>
                <w:sz w:val="18"/>
                <w:lang w:val="es-ES"/>
              </w:rPr>
              <w:t>Plan: Conjunto de acciones diseñadas para consegui</w:t>
            </w:r>
            <w:r w:rsidR="007C266D" w:rsidRPr="004A385C">
              <w:rPr>
                <w:sz w:val="18"/>
                <w:lang w:val="es-ES"/>
              </w:rPr>
              <w:t>r</w:t>
            </w:r>
            <w:r w:rsidRPr="004A385C">
              <w:rPr>
                <w:sz w:val="18"/>
                <w:lang w:val="es-ES"/>
              </w:rPr>
              <w:t xml:space="preserve"> determinados objetivos</w:t>
            </w:r>
          </w:p>
          <w:p w:rsidR="00AC539A" w:rsidRPr="005E5AA5" w:rsidRDefault="00513FEB" w:rsidP="004A385C">
            <w:pPr>
              <w:pStyle w:val="TableParagraph"/>
              <w:numPr>
                <w:ilvl w:val="0"/>
                <w:numId w:val="57"/>
              </w:numPr>
              <w:tabs>
                <w:tab w:val="left" w:pos="192"/>
              </w:tabs>
              <w:spacing w:before="70"/>
              <w:ind w:left="191" w:hanging="177"/>
              <w:rPr>
                <w:sz w:val="18"/>
                <w:lang w:val="es-ES"/>
              </w:rPr>
            </w:pPr>
            <w:r w:rsidRPr="004A385C">
              <w:rPr>
                <w:sz w:val="18"/>
                <w:lang w:val="es-MX"/>
              </w:rPr>
              <w:t>NORMATIVIDAD</w:t>
            </w:r>
            <w:r w:rsidR="004A385C">
              <w:rPr>
                <w:sz w:val="18"/>
                <w:lang w:val="es-MX"/>
              </w:rPr>
              <w:t xml:space="preserve">. </w:t>
            </w:r>
            <w:r w:rsidRPr="005E5AA5">
              <w:rPr>
                <w:sz w:val="18"/>
                <w:lang w:val="es-ES"/>
              </w:rPr>
              <w:t>Ley 715, Resolución 533 de junio 4 de 2009</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1757"/>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Consejo Directivo revisa los actos administrativos para verificar que respondan al manual de procedimientos. Si los actos no responden con los requerimientos, son devueltos a la dependencia correspondiente para su corrección</w:t>
            </w:r>
          </w:p>
        </w:tc>
        <w:tc>
          <w:tcPr>
            <w:tcW w:w="1435" w:type="dxa"/>
          </w:tcPr>
          <w:p w:rsidR="00AC539A" w:rsidRDefault="00513FEB">
            <w:pPr>
              <w:pStyle w:val="TableParagraph"/>
              <w:spacing w:line="259" w:lineRule="auto"/>
              <w:ind w:left="14" w:right="233"/>
              <w:rPr>
                <w:sz w:val="18"/>
              </w:rPr>
            </w:pPr>
            <w:r>
              <w:rPr>
                <w:sz w:val="18"/>
              </w:rPr>
              <w:t xml:space="preserve">Actos </w:t>
            </w:r>
            <w:proofErr w:type="spellStart"/>
            <w:r>
              <w:rPr>
                <w:sz w:val="18"/>
              </w:rPr>
              <w:t>administrativos</w:t>
            </w:r>
            <w:proofErr w:type="spellEnd"/>
          </w:p>
        </w:tc>
        <w:tc>
          <w:tcPr>
            <w:tcW w:w="1548" w:type="dxa"/>
          </w:tcPr>
          <w:p w:rsidR="00AC539A" w:rsidRDefault="00AC539A"/>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4A385C">
            <w:pPr>
              <w:pStyle w:val="TableParagraph"/>
              <w:spacing w:before="11"/>
              <w:rPr>
                <w:rFonts w:ascii="Times New Roman"/>
                <w:sz w:val="15"/>
                <w:lang w:val="es-ES"/>
              </w:rPr>
            </w:pPr>
            <w:r>
              <w:rPr>
                <w:noProof/>
              </w:rPr>
              <mc:AlternateContent>
                <mc:Choice Requires="wpg">
                  <w:drawing>
                    <wp:anchor distT="0" distB="0" distL="114300" distR="114300" simplePos="0" relativeHeight="251640832" behindDoc="1" locked="0" layoutInCell="1" allowOverlap="1" wp14:anchorId="38DFDF33" wp14:editId="7F826809">
                      <wp:simplePos x="0" y="0"/>
                      <wp:positionH relativeFrom="page">
                        <wp:posOffset>127635</wp:posOffset>
                      </wp:positionH>
                      <wp:positionV relativeFrom="page">
                        <wp:posOffset>161925</wp:posOffset>
                      </wp:positionV>
                      <wp:extent cx="2478405" cy="4648835"/>
                      <wp:effectExtent l="0" t="0" r="17145" b="18415"/>
                      <wp:wrapNone/>
                      <wp:docPr id="52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8405" cy="4648835"/>
                                <a:chOff x="7510" y="6103"/>
                                <a:chExt cx="3903" cy="7321"/>
                              </a:xfrm>
                            </wpg:grpSpPr>
                            <wps:wsp>
                              <wps:cNvPr id="525" name="AutoShape 475"/>
                              <wps:cNvSpPr>
                                <a:spLocks/>
                              </wps:cNvSpPr>
                              <wps:spPr bwMode="auto">
                                <a:xfrm>
                                  <a:off x="9147" y="6113"/>
                                  <a:ext cx="1949" cy="1366"/>
                                </a:xfrm>
                                <a:custGeom>
                                  <a:avLst/>
                                  <a:gdLst>
                                    <a:gd name="T0" fmla="+- 0 9866 9147"/>
                                    <a:gd name="T1" fmla="*/ T0 w 1949"/>
                                    <a:gd name="T2" fmla="+- 0 6113 6113"/>
                                    <a:gd name="T3" fmla="*/ 6113 h 1366"/>
                                    <a:gd name="T4" fmla="+- 0 10390 9147"/>
                                    <a:gd name="T5" fmla="*/ T4 w 1949"/>
                                    <a:gd name="T6" fmla="+- 0 6113 6113"/>
                                    <a:gd name="T7" fmla="*/ 6113 h 1366"/>
                                    <a:gd name="T8" fmla="+- 0 10390 9147"/>
                                    <a:gd name="T9" fmla="*/ T8 w 1949"/>
                                    <a:gd name="T10" fmla="+- 0 6113 6113"/>
                                    <a:gd name="T11" fmla="*/ 6113 h 1366"/>
                                    <a:gd name="T12" fmla="+- 0 10438 9147"/>
                                    <a:gd name="T13" fmla="*/ T12 w 1949"/>
                                    <a:gd name="T14" fmla="+- 0 6127 6113"/>
                                    <a:gd name="T15" fmla="*/ 6127 h 1366"/>
                                    <a:gd name="T16" fmla="+- 0 10478 9147"/>
                                    <a:gd name="T17" fmla="*/ T16 w 1949"/>
                                    <a:gd name="T18" fmla="+- 0 6164 6113"/>
                                    <a:gd name="T19" fmla="*/ 6164 h 1366"/>
                                    <a:gd name="T20" fmla="+- 0 10504 9147"/>
                                    <a:gd name="T21" fmla="*/ T20 w 1949"/>
                                    <a:gd name="T22" fmla="+- 0 6219 6113"/>
                                    <a:gd name="T23" fmla="*/ 6219 h 1366"/>
                                    <a:gd name="T24" fmla="+- 0 10514 9147"/>
                                    <a:gd name="T25" fmla="*/ T24 w 1949"/>
                                    <a:gd name="T26" fmla="+- 0 6287 6113"/>
                                    <a:gd name="T27" fmla="*/ 6287 h 1366"/>
                                    <a:gd name="T28" fmla="+- 0 10504 9147"/>
                                    <a:gd name="T29" fmla="*/ T28 w 1949"/>
                                    <a:gd name="T30" fmla="+- 0 6354 6113"/>
                                    <a:gd name="T31" fmla="*/ 6354 h 1366"/>
                                    <a:gd name="T32" fmla="+- 0 10478 9147"/>
                                    <a:gd name="T33" fmla="*/ T32 w 1949"/>
                                    <a:gd name="T34" fmla="+- 0 6410 6113"/>
                                    <a:gd name="T35" fmla="*/ 6410 h 1366"/>
                                    <a:gd name="T36" fmla="+- 0 10438 9147"/>
                                    <a:gd name="T37" fmla="*/ T36 w 1949"/>
                                    <a:gd name="T38" fmla="+- 0 6447 6113"/>
                                    <a:gd name="T39" fmla="*/ 6447 h 1366"/>
                                    <a:gd name="T40" fmla="+- 0 10390 9147"/>
                                    <a:gd name="T41" fmla="*/ T40 w 1949"/>
                                    <a:gd name="T42" fmla="+- 0 6461 6113"/>
                                    <a:gd name="T43" fmla="*/ 6461 h 1366"/>
                                    <a:gd name="T44" fmla="+- 0 10390 9147"/>
                                    <a:gd name="T45" fmla="*/ T44 w 1949"/>
                                    <a:gd name="T46" fmla="+- 0 6461 6113"/>
                                    <a:gd name="T47" fmla="*/ 6461 h 1366"/>
                                    <a:gd name="T48" fmla="+- 0 10390 9147"/>
                                    <a:gd name="T49" fmla="*/ T48 w 1949"/>
                                    <a:gd name="T50" fmla="+- 0 6461 6113"/>
                                    <a:gd name="T51" fmla="*/ 6461 h 1366"/>
                                    <a:gd name="T52" fmla="+- 0 10390 9147"/>
                                    <a:gd name="T53" fmla="*/ T52 w 1949"/>
                                    <a:gd name="T54" fmla="+- 0 6461 6113"/>
                                    <a:gd name="T55" fmla="*/ 6461 h 1366"/>
                                    <a:gd name="T56" fmla="+- 0 10390 9147"/>
                                    <a:gd name="T57" fmla="*/ T56 w 1949"/>
                                    <a:gd name="T58" fmla="+- 0 6461 6113"/>
                                    <a:gd name="T59" fmla="*/ 6461 h 1366"/>
                                    <a:gd name="T60" fmla="+- 0 9866 9147"/>
                                    <a:gd name="T61" fmla="*/ T60 w 1949"/>
                                    <a:gd name="T62" fmla="+- 0 6461 6113"/>
                                    <a:gd name="T63" fmla="*/ 6461 h 1366"/>
                                    <a:gd name="T64" fmla="+- 0 9866 9147"/>
                                    <a:gd name="T65" fmla="*/ T64 w 1949"/>
                                    <a:gd name="T66" fmla="+- 0 6461 6113"/>
                                    <a:gd name="T67" fmla="*/ 6461 h 1366"/>
                                    <a:gd name="T68" fmla="+- 0 9818 9147"/>
                                    <a:gd name="T69" fmla="*/ T68 w 1949"/>
                                    <a:gd name="T70" fmla="+- 0 6447 6113"/>
                                    <a:gd name="T71" fmla="*/ 6447 h 1366"/>
                                    <a:gd name="T72" fmla="+- 0 9778 9147"/>
                                    <a:gd name="T73" fmla="*/ T72 w 1949"/>
                                    <a:gd name="T74" fmla="+- 0 6410 6113"/>
                                    <a:gd name="T75" fmla="*/ 6410 h 1366"/>
                                    <a:gd name="T76" fmla="+- 0 9752 9147"/>
                                    <a:gd name="T77" fmla="*/ T76 w 1949"/>
                                    <a:gd name="T78" fmla="+- 0 6354 6113"/>
                                    <a:gd name="T79" fmla="*/ 6354 h 1366"/>
                                    <a:gd name="T80" fmla="+- 0 9742 9147"/>
                                    <a:gd name="T81" fmla="*/ T80 w 1949"/>
                                    <a:gd name="T82" fmla="+- 0 6287 6113"/>
                                    <a:gd name="T83" fmla="*/ 6287 h 1366"/>
                                    <a:gd name="T84" fmla="+- 0 9752 9147"/>
                                    <a:gd name="T85" fmla="*/ T84 w 1949"/>
                                    <a:gd name="T86" fmla="+- 0 6219 6113"/>
                                    <a:gd name="T87" fmla="*/ 6219 h 1366"/>
                                    <a:gd name="T88" fmla="+- 0 9778 9147"/>
                                    <a:gd name="T89" fmla="*/ T88 w 1949"/>
                                    <a:gd name="T90" fmla="+- 0 6164 6113"/>
                                    <a:gd name="T91" fmla="*/ 6164 h 1366"/>
                                    <a:gd name="T92" fmla="+- 0 9818 9147"/>
                                    <a:gd name="T93" fmla="*/ T92 w 1949"/>
                                    <a:gd name="T94" fmla="+- 0 6127 6113"/>
                                    <a:gd name="T95" fmla="*/ 6127 h 1366"/>
                                    <a:gd name="T96" fmla="+- 0 9866 9147"/>
                                    <a:gd name="T97" fmla="*/ T96 w 1949"/>
                                    <a:gd name="T98" fmla="+- 0 6113 6113"/>
                                    <a:gd name="T99" fmla="*/ 6113 h 1366"/>
                                    <a:gd name="T100" fmla="+- 0 9866 9147"/>
                                    <a:gd name="T101" fmla="*/ T100 w 1949"/>
                                    <a:gd name="T102" fmla="+- 0 6113 6113"/>
                                    <a:gd name="T103" fmla="*/ 6113 h 1366"/>
                                    <a:gd name="T104" fmla="+- 0 9866 9147"/>
                                    <a:gd name="T105" fmla="*/ T104 w 1949"/>
                                    <a:gd name="T106" fmla="+- 0 6113 6113"/>
                                    <a:gd name="T107" fmla="*/ 6113 h 1366"/>
                                    <a:gd name="T108" fmla="+- 0 9866 9147"/>
                                    <a:gd name="T109" fmla="*/ T108 w 1949"/>
                                    <a:gd name="T110" fmla="+- 0 6113 6113"/>
                                    <a:gd name="T111" fmla="*/ 6113 h 1366"/>
                                    <a:gd name="T112" fmla="+- 0 9147 9147"/>
                                    <a:gd name="T113" fmla="*/ T112 w 1949"/>
                                    <a:gd name="T114" fmla="+- 0 7479 6113"/>
                                    <a:gd name="T115" fmla="*/ 7479 h 1366"/>
                                    <a:gd name="T116" fmla="+- 0 11096 9147"/>
                                    <a:gd name="T117" fmla="*/ T116 w 1949"/>
                                    <a:gd name="T118" fmla="+- 0 7479 6113"/>
                                    <a:gd name="T119" fmla="*/ 7479 h 1366"/>
                                    <a:gd name="T120" fmla="+- 0 11096 9147"/>
                                    <a:gd name="T121" fmla="*/ T120 w 1949"/>
                                    <a:gd name="T122" fmla="+- 0 6808 6113"/>
                                    <a:gd name="T123" fmla="*/ 6808 h 1366"/>
                                    <a:gd name="T124" fmla="+- 0 9147 9147"/>
                                    <a:gd name="T125" fmla="*/ T124 w 1949"/>
                                    <a:gd name="T126" fmla="+- 0 6808 6113"/>
                                    <a:gd name="T127" fmla="*/ 6808 h 1366"/>
                                    <a:gd name="T128" fmla="+- 0 9147 9147"/>
                                    <a:gd name="T129" fmla="*/ T128 w 1949"/>
                                    <a:gd name="T130" fmla="+- 0 7479 6113"/>
                                    <a:gd name="T131" fmla="*/ 7479 h 1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366">
                                      <a:moveTo>
                                        <a:pt x="719" y="0"/>
                                      </a:moveTo>
                                      <a:lnTo>
                                        <a:pt x="1243" y="0"/>
                                      </a:lnTo>
                                      <a:lnTo>
                                        <a:pt x="1291" y="14"/>
                                      </a:lnTo>
                                      <a:lnTo>
                                        <a:pt x="1331" y="51"/>
                                      </a:lnTo>
                                      <a:lnTo>
                                        <a:pt x="1357" y="106"/>
                                      </a:lnTo>
                                      <a:lnTo>
                                        <a:pt x="1367" y="174"/>
                                      </a:lnTo>
                                      <a:lnTo>
                                        <a:pt x="1357" y="241"/>
                                      </a:lnTo>
                                      <a:lnTo>
                                        <a:pt x="1331" y="297"/>
                                      </a:lnTo>
                                      <a:lnTo>
                                        <a:pt x="1291" y="334"/>
                                      </a:lnTo>
                                      <a:lnTo>
                                        <a:pt x="1243" y="348"/>
                                      </a:lnTo>
                                      <a:lnTo>
                                        <a:pt x="719" y="348"/>
                                      </a:lnTo>
                                      <a:lnTo>
                                        <a:pt x="671" y="334"/>
                                      </a:lnTo>
                                      <a:lnTo>
                                        <a:pt x="631" y="297"/>
                                      </a:lnTo>
                                      <a:lnTo>
                                        <a:pt x="605" y="241"/>
                                      </a:lnTo>
                                      <a:lnTo>
                                        <a:pt x="595" y="174"/>
                                      </a:lnTo>
                                      <a:lnTo>
                                        <a:pt x="605" y="106"/>
                                      </a:lnTo>
                                      <a:lnTo>
                                        <a:pt x="631" y="51"/>
                                      </a:lnTo>
                                      <a:lnTo>
                                        <a:pt x="671" y="14"/>
                                      </a:lnTo>
                                      <a:lnTo>
                                        <a:pt x="719" y="0"/>
                                      </a:lnTo>
                                      <a:close/>
                                      <a:moveTo>
                                        <a:pt x="0" y="1366"/>
                                      </a:moveTo>
                                      <a:lnTo>
                                        <a:pt x="1949" y="1366"/>
                                      </a:lnTo>
                                      <a:lnTo>
                                        <a:pt x="1949" y="695"/>
                                      </a:lnTo>
                                      <a:lnTo>
                                        <a:pt x="0" y="695"/>
                                      </a:lnTo>
                                      <a:lnTo>
                                        <a:pt x="0" y="136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6" name="Picture 4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046" y="6461"/>
                                  <a:ext cx="163"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Freeform 473"/>
                              <wps:cNvSpPr>
                                <a:spLocks/>
                              </wps:cNvSpPr>
                              <wps:spPr bwMode="auto">
                                <a:xfrm>
                                  <a:off x="8857" y="8563"/>
                                  <a:ext cx="2546" cy="1555"/>
                                </a:xfrm>
                                <a:custGeom>
                                  <a:avLst/>
                                  <a:gdLst>
                                    <a:gd name="T0" fmla="+- 0 8857 8857"/>
                                    <a:gd name="T1" fmla="*/ T0 w 2546"/>
                                    <a:gd name="T2" fmla="+- 0 9341 8563"/>
                                    <a:gd name="T3" fmla="*/ 9341 h 1555"/>
                                    <a:gd name="T4" fmla="+- 0 10130 8857"/>
                                    <a:gd name="T5" fmla="*/ T4 w 2546"/>
                                    <a:gd name="T6" fmla="+- 0 8563 8563"/>
                                    <a:gd name="T7" fmla="*/ 8563 h 1555"/>
                                    <a:gd name="T8" fmla="+- 0 11402 8857"/>
                                    <a:gd name="T9" fmla="*/ T8 w 2546"/>
                                    <a:gd name="T10" fmla="+- 0 9341 8563"/>
                                    <a:gd name="T11" fmla="*/ 9341 h 1555"/>
                                    <a:gd name="T12" fmla="+- 0 10130 8857"/>
                                    <a:gd name="T13" fmla="*/ T12 w 2546"/>
                                    <a:gd name="T14" fmla="+- 0 10118 8563"/>
                                    <a:gd name="T15" fmla="*/ 10118 h 1555"/>
                                    <a:gd name="T16" fmla="+- 0 8857 8857"/>
                                    <a:gd name="T17" fmla="*/ T16 w 2546"/>
                                    <a:gd name="T18" fmla="+- 0 9341 8563"/>
                                    <a:gd name="T19" fmla="*/ 9341 h 1555"/>
                                  </a:gdLst>
                                  <a:ahLst/>
                                  <a:cxnLst>
                                    <a:cxn ang="0">
                                      <a:pos x="T1" y="T3"/>
                                    </a:cxn>
                                    <a:cxn ang="0">
                                      <a:pos x="T5" y="T7"/>
                                    </a:cxn>
                                    <a:cxn ang="0">
                                      <a:pos x="T9" y="T11"/>
                                    </a:cxn>
                                    <a:cxn ang="0">
                                      <a:pos x="T13" y="T15"/>
                                    </a:cxn>
                                    <a:cxn ang="0">
                                      <a:pos x="T17" y="T19"/>
                                    </a:cxn>
                                  </a:cxnLst>
                                  <a:rect l="0" t="0" r="r" b="b"/>
                                  <a:pathLst>
                                    <a:path w="2546" h="1555">
                                      <a:moveTo>
                                        <a:pt x="0" y="778"/>
                                      </a:moveTo>
                                      <a:lnTo>
                                        <a:pt x="1273" y="0"/>
                                      </a:lnTo>
                                      <a:lnTo>
                                        <a:pt x="2545" y="778"/>
                                      </a:lnTo>
                                      <a:lnTo>
                                        <a:pt x="1273" y="1555"/>
                                      </a:lnTo>
                                      <a:lnTo>
                                        <a:pt x="0" y="778"/>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Rectangle 472"/>
                              <wps:cNvSpPr>
                                <a:spLocks noChangeArrowheads="1"/>
                              </wps:cNvSpPr>
                              <wps:spPr bwMode="auto">
                                <a:xfrm>
                                  <a:off x="7520" y="7622"/>
                                  <a:ext cx="1949" cy="884"/>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AutoShape 471"/>
                              <wps:cNvSpPr>
                                <a:spLocks/>
                              </wps:cNvSpPr>
                              <wps:spPr bwMode="auto">
                                <a:xfrm>
                                  <a:off x="8403" y="7061"/>
                                  <a:ext cx="1807" cy="2284"/>
                                </a:xfrm>
                                <a:custGeom>
                                  <a:avLst/>
                                  <a:gdLst>
                                    <a:gd name="T0" fmla="+- 0 8857 8403"/>
                                    <a:gd name="T1" fmla="*/ T0 w 1807"/>
                                    <a:gd name="T2" fmla="+- 0 9325 7061"/>
                                    <a:gd name="T3" fmla="*/ 9325 h 2284"/>
                                    <a:gd name="T4" fmla="+- 0 8495 8403"/>
                                    <a:gd name="T5" fmla="*/ T4 w 1807"/>
                                    <a:gd name="T6" fmla="+- 0 9325 7061"/>
                                    <a:gd name="T7" fmla="*/ 9325 h 2284"/>
                                    <a:gd name="T8" fmla="+- 0 8495 8403"/>
                                    <a:gd name="T9" fmla="*/ T8 w 1807"/>
                                    <a:gd name="T10" fmla="+- 0 8563 7061"/>
                                    <a:gd name="T11" fmla="*/ 8563 h 2284"/>
                                    <a:gd name="T12" fmla="+- 0 8495 8403"/>
                                    <a:gd name="T13" fmla="*/ T12 w 1807"/>
                                    <a:gd name="T14" fmla="+- 0 8563 7061"/>
                                    <a:gd name="T15" fmla="*/ 8563 h 2284"/>
                                    <a:gd name="T16" fmla="+- 0 8549 8403"/>
                                    <a:gd name="T17" fmla="*/ T16 w 1807"/>
                                    <a:gd name="T18" fmla="+- 0 8656 7061"/>
                                    <a:gd name="T19" fmla="*/ 8656 h 2284"/>
                                    <a:gd name="T20" fmla="+- 0 8555 8403"/>
                                    <a:gd name="T21" fmla="*/ T20 w 1807"/>
                                    <a:gd name="T22" fmla="+- 0 8657 7061"/>
                                    <a:gd name="T23" fmla="*/ 8657 h 2284"/>
                                    <a:gd name="T24" fmla="+- 0 8564 8403"/>
                                    <a:gd name="T25" fmla="*/ T24 w 1807"/>
                                    <a:gd name="T26" fmla="+- 0 8652 7061"/>
                                    <a:gd name="T27" fmla="*/ 8652 h 2284"/>
                                    <a:gd name="T28" fmla="+- 0 8566 8403"/>
                                    <a:gd name="T29" fmla="*/ T28 w 1807"/>
                                    <a:gd name="T30" fmla="+- 0 8646 7061"/>
                                    <a:gd name="T31" fmla="*/ 8646 h 2284"/>
                                    <a:gd name="T32" fmla="+- 0 8496 8403"/>
                                    <a:gd name="T33" fmla="*/ T32 w 1807"/>
                                    <a:gd name="T34" fmla="+- 0 8526 7061"/>
                                    <a:gd name="T35" fmla="*/ 8526 h 2284"/>
                                    <a:gd name="T36" fmla="+- 0 8485 8403"/>
                                    <a:gd name="T37" fmla="*/ T36 w 1807"/>
                                    <a:gd name="T38" fmla="+- 0 8506 7061"/>
                                    <a:gd name="T39" fmla="*/ 8506 h 2284"/>
                                    <a:gd name="T40" fmla="+- 0 8403 8403"/>
                                    <a:gd name="T41" fmla="*/ T40 w 1807"/>
                                    <a:gd name="T42" fmla="+- 0 8646 7061"/>
                                    <a:gd name="T43" fmla="*/ 8646 h 2284"/>
                                    <a:gd name="T44" fmla="+- 0 8405 8403"/>
                                    <a:gd name="T45" fmla="*/ T44 w 1807"/>
                                    <a:gd name="T46" fmla="+- 0 8652 7061"/>
                                    <a:gd name="T47" fmla="*/ 8652 h 2284"/>
                                    <a:gd name="T48" fmla="+- 0 8414 8403"/>
                                    <a:gd name="T49" fmla="*/ T48 w 1807"/>
                                    <a:gd name="T50" fmla="+- 0 8657 7061"/>
                                    <a:gd name="T51" fmla="*/ 8657 h 2284"/>
                                    <a:gd name="T52" fmla="+- 0 8420 8403"/>
                                    <a:gd name="T53" fmla="*/ T52 w 1807"/>
                                    <a:gd name="T54" fmla="+- 0 8656 7061"/>
                                    <a:gd name="T55" fmla="*/ 8656 h 2284"/>
                                    <a:gd name="T56" fmla="+- 0 8475 8403"/>
                                    <a:gd name="T57" fmla="*/ T56 w 1807"/>
                                    <a:gd name="T58" fmla="+- 0 8563 7061"/>
                                    <a:gd name="T59" fmla="*/ 8563 h 2284"/>
                                    <a:gd name="T60" fmla="+- 0 8475 8403"/>
                                    <a:gd name="T61" fmla="*/ T60 w 1807"/>
                                    <a:gd name="T62" fmla="+- 0 8526 7061"/>
                                    <a:gd name="T63" fmla="*/ 8526 h 2284"/>
                                    <a:gd name="T64" fmla="+- 0 8475 8403"/>
                                    <a:gd name="T65" fmla="*/ T64 w 1807"/>
                                    <a:gd name="T66" fmla="+- 0 8563 7061"/>
                                    <a:gd name="T67" fmla="*/ 8563 h 2284"/>
                                    <a:gd name="T68" fmla="+- 0 8475 8403"/>
                                    <a:gd name="T69" fmla="*/ T68 w 1807"/>
                                    <a:gd name="T70" fmla="+- 0 9340 7061"/>
                                    <a:gd name="T71" fmla="*/ 9340 h 2284"/>
                                    <a:gd name="T72" fmla="+- 0 8479 8403"/>
                                    <a:gd name="T73" fmla="*/ T72 w 1807"/>
                                    <a:gd name="T74" fmla="+- 0 9345 7061"/>
                                    <a:gd name="T75" fmla="*/ 9345 h 2284"/>
                                    <a:gd name="T76" fmla="+- 0 8857 8403"/>
                                    <a:gd name="T77" fmla="*/ T76 w 1807"/>
                                    <a:gd name="T78" fmla="+- 0 9345 7061"/>
                                    <a:gd name="T79" fmla="*/ 9345 h 2284"/>
                                    <a:gd name="T80" fmla="+- 0 8857 8403"/>
                                    <a:gd name="T81" fmla="*/ T80 w 1807"/>
                                    <a:gd name="T82" fmla="+- 0 9335 7061"/>
                                    <a:gd name="T83" fmla="*/ 9335 h 2284"/>
                                    <a:gd name="T84" fmla="+- 0 8857 8403"/>
                                    <a:gd name="T85" fmla="*/ T84 w 1807"/>
                                    <a:gd name="T86" fmla="+- 0 9325 7061"/>
                                    <a:gd name="T87" fmla="*/ 9325 h 2284"/>
                                    <a:gd name="T88" fmla="+- 0 9147 8403"/>
                                    <a:gd name="T89" fmla="*/ T88 w 1807"/>
                                    <a:gd name="T90" fmla="+- 0 7142 7061"/>
                                    <a:gd name="T91" fmla="*/ 7142 h 2284"/>
                                    <a:gd name="T92" fmla="+- 0 9130 8403"/>
                                    <a:gd name="T93" fmla="*/ T92 w 1807"/>
                                    <a:gd name="T94" fmla="+- 0 7132 7061"/>
                                    <a:gd name="T95" fmla="*/ 7132 h 2284"/>
                                    <a:gd name="T96" fmla="+- 0 9008 8403"/>
                                    <a:gd name="T97" fmla="*/ T96 w 1807"/>
                                    <a:gd name="T98" fmla="+- 0 7061 7061"/>
                                    <a:gd name="T99" fmla="*/ 7061 h 2284"/>
                                    <a:gd name="T100" fmla="+- 0 9002 8403"/>
                                    <a:gd name="T101" fmla="*/ T100 w 1807"/>
                                    <a:gd name="T102" fmla="+- 0 7063 7061"/>
                                    <a:gd name="T103" fmla="*/ 7063 h 2284"/>
                                    <a:gd name="T104" fmla="+- 0 8996 8403"/>
                                    <a:gd name="T105" fmla="*/ T104 w 1807"/>
                                    <a:gd name="T106" fmla="+- 0 7072 7061"/>
                                    <a:gd name="T107" fmla="*/ 7072 h 2284"/>
                                    <a:gd name="T108" fmla="+- 0 8998 8403"/>
                                    <a:gd name="T109" fmla="*/ T108 w 1807"/>
                                    <a:gd name="T110" fmla="+- 0 7078 7061"/>
                                    <a:gd name="T111" fmla="*/ 7078 h 2284"/>
                                    <a:gd name="T112" fmla="+- 0 9091 8403"/>
                                    <a:gd name="T113" fmla="*/ T112 w 1807"/>
                                    <a:gd name="T114" fmla="+- 0 7132 7061"/>
                                    <a:gd name="T115" fmla="*/ 7132 h 2284"/>
                                    <a:gd name="T116" fmla="+- 0 8479 8403"/>
                                    <a:gd name="T117" fmla="*/ T116 w 1807"/>
                                    <a:gd name="T118" fmla="+- 0 7132 7061"/>
                                    <a:gd name="T119" fmla="*/ 7132 h 2284"/>
                                    <a:gd name="T120" fmla="+- 0 8475 8403"/>
                                    <a:gd name="T121" fmla="*/ T120 w 1807"/>
                                    <a:gd name="T122" fmla="+- 0 7137 7061"/>
                                    <a:gd name="T123" fmla="*/ 7137 h 2284"/>
                                    <a:gd name="T124" fmla="+- 0 8475 8403"/>
                                    <a:gd name="T125" fmla="*/ T124 w 1807"/>
                                    <a:gd name="T126" fmla="+- 0 7622 7061"/>
                                    <a:gd name="T127" fmla="*/ 7622 h 2284"/>
                                    <a:gd name="T128" fmla="+- 0 8495 8403"/>
                                    <a:gd name="T129" fmla="*/ T128 w 1807"/>
                                    <a:gd name="T130" fmla="+- 0 7622 7061"/>
                                    <a:gd name="T131" fmla="*/ 7622 h 2284"/>
                                    <a:gd name="T132" fmla="+- 0 8495 8403"/>
                                    <a:gd name="T133" fmla="*/ T132 w 1807"/>
                                    <a:gd name="T134" fmla="+- 0 7152 7061"/>
                                    <a:gd name="T135" fmla="*/ 7152 h 2284"/>
                                    <a:gd name="T136" fmla="+- 0 9091 8403"/>
                                    <a:gd name="T137" fmla="*/ T136 w 1807"/>
                                    <a:gd name="T138" fmla="+- 0 7152 7061"/>
                                    <a:gd name="T139" fmla="*/ 7152 h 2284"/>
                                    <a:gd name="T140" fmla="+- 0 8998 8403"/>
                                    <a:gd name="T141" fmla="*/ T140 w 1807"/>
                                    <a:gd name="T142" fmla="+- 0 7207 7061"/>
                                    <a:gd name="T143" fmla="*/ 7207 h 2284"/>
                                    <a:gd name="T144" fmla="+- 0 8996 8403"/>
                                    <a:gd name="T145" fmla="*/ T144 w 1807"/>
                                    <a:gd name="T146" fmla="+- 0 7213 7061"/>
                                    <a:gd name="T147" fmla="*/ 7213 h 2284"/>
                                    <a:gd name="T148" fmla="+- 0 9002 8403"/>
                                    <a:gd name="T149" fmla="*/ T148 w 1807"/>
                                    <a:gd name="T150" fmla="+- 0 7222 7061"/>
                                    <a:gd name="T151" fmla="*/ 7222 h 2284"/>
                                    <a:gd name="T152" fmla="+- 0 9008 8403"/>
                                    <a:gd name="T153" fmla="*/ T152 w 1807"/>
                                    <a:gd name="T154" fmla="+- 0 7224 7061"/>
                                    <a:gd name="T155" fmla="*/ 7224 h 2284"/>
                                    <a:gd name="T156" fmla="+- 0 9130 8403"/>
                                    <a:gd name="T157" fmla="*/ T156 w 1807"/>
                                    <a:gd name="T158" fmla="+- 0 7152 7061"/>
                                    <a:gd name="T159" fmla="*/ 7152 h 2284"/>
                                    <a:gd name="T160" fmla="+- 0 9147 8403"/>
                                    <a:gd name="T161" fmla="*/ T160 w 1807"/>
                                    <a:gd name="T162" fmla="+- 0 7142 7061"/>
                                    <a:gd name="T163" fmla="*/ 7142 h 2284"/>
                                    <a:gd name="T164" fmla="+- 0 10209 8403"/>
                                    <a:gd name="T165" fmla="*/ T164 w 1807"/>
                                    <a:gd name="T166" fmla="+- 0 8424 7061"/>
                                    <a:gd name="T167" fmla="*/ 8424 h 2284"/>
                                    <a:gd name="T168" fmla="+- 0 10208 8403"/>
                                    <a:gd name="T169" fmla="*/ T168 w 1807"/>
                                    <a:gd name="T170" fmla="+- 0 8418 7061"/>
                                    <a:gd name="T171" fmla="*/ 8418 h 2284"/>
                                    <a:gd name="T172" fmla="+- 0 10198 8403"/>
                                    <a:gd name="T173" fmla="*/ T172 w 1807"/>
                                    <a:gd name="T174" fmla="+- 0 8413 7061"/>
                                    <a:gd name="T175" fmla="*/ 8413 h 2284"/>
                                    <a:gd name="T176" fmla="+- 0 10192 8403"/>
                                    <a:gd name="T177" fmla="*/ T176 w 1807"/>
                                    <a:gd name="T178" fmla="+- 0 8414 7061"/>
                                    <a:gd name="T179" fmla="*/ 8414 h 2284"/>
                                    <a:gd name="T180" fmla="+- 0 10189 8403"/>
                                    <a:gd name="T181" fmla="*/ T180 w 1807"/>
                                    <a:gd name="T182" fmla="+- 0 8419 7061"/>
                                    <a:gd name="T183" fmla="*/ 8419 h 2284"/>
                                    <a:gd name="T184" fmla="+- 0 10138 8403"/>
                                    <a:gd name="T185" fmla="*/ T184 w 1807"/>
                                    <a:gd name="T186" fmla="+- 0 8507 7061"/>
                                    <a:gd name="T187" fmla="*/ 8507 h 2284"/>
                                    <a:gd name="T188" fmla="+- 0 10138 8403"/>
                                    <a:gd name="T189" fmla="*/ T188 w 1807"/>
                                    <a:gd name="T190" fmla="+- 0 7479 7061"/>
                                    <a:gd name="T191" fmla="*/ 7479 h 2284"/>
                                    <a:gd name="T192" fmla="+- 0 10118 8403"/>
                                    <a:gd name="T193" fmla="*/ T192 w 1807"/>
                                    <a:gd name="T194" fmla="+- 0 7479 7061"/>
                                    <a:gd name="T195" fmla="*/ 7479 h 2284"/>
                                    <a:gd name="T196" fmla="+- 0 10118 8403"/>
                                    <a:gd name="T197" fmla="*/ T196 w 1807"/>
                                    <a:gd name="T198" fmla="+- 0 8507 7061"/>
                                    <a:gd name="T199" fmla="*/ 8507 h 2284"/>
                                    <a:gd name="T200" fmla="+- 0 10064 8403"/>
                                    <a:gd name="T201" fmla="*/ T200 w 1807"/>
                                    <a:gd name="T202" fmla="+- 0 8414 7061"/>
                                    <a:gd name="T203" fmla="*/ 8414 h 2284"/>
                                    <a:gd name="T204" fmla="+- 0 10058 8403"/>
                                    <a:gd name="T205" fmla="*/ T204 w 1807"/>
                                    <a:gd name="T206" fmla="+- 0 8413 7061"/>
                                    <a:gd name="T207" fmla="*/ 8413 h 2284"/>
                                    <a:gd name="T208" fmla="+- 0 10048 8403"/>
                                    <a:gd name="T209" fmla="*/ T208 w 1807"/>
                                    <a:gd name="T210" fmla="+- 0 8418 7061"/>
                                    <a:gd name="T211" fmla="*/ 8418 h 2284"/>
                                    <a:gd name="T212" fmla="+- 0 10047 8403"/>
                                    <a:gd name="T213" fmla="*/ T212 w 1807"/>
                                    <a:gd name="T214" fmla="+- 0 8424 7061"/>
                                    <a:gd name="T215" fmla="*/ 8424 h 2284"/>
                                    <a:gd name="T216" fmla="+- 0 10128 8403"/>
                                    <a:gd name="T217" fmla="*/ T216 w 1807"/>
                                    <a:gd name="T218" fmla="+- 0 8564 7061"/>
                                    <a:gd name="T219" fmla="*/ 8564 h 2284"/>
                                    <a:gd name="T220" fmla="+- 0 10140 8403"/>
                                    <a:gd name="T221" fmla="*/ T220 w 1807"/>
                                    <a:gd name="T222" fmla="+- 0 8544 7061"/>
                                    <a:gd name="T223" fmla="*/ 8544 h 2284"/>
                                    <a:gd name="T224" fmla="+- 0 10209 8403"/>
                                    <a:gd name="T225" fmla="*/ T224 w 1807"/>
                                    <a:gd name="T226" fmla="+- 0 8424 7061"/>
                                    <a:gd name="T227" fmla="*/ 8424 h 2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07" h="2284">
                                      <a:moveTo>
                                        <a:pt x="454" y="2264"/>
                                      </a:moveTo>
                                      <a:lnTo>
                                        <a:pt x="92" y="2264"/>
                                      </a:lnTo>
                                      <a:lnTo>
                                        <a:pt x="92" y="1502"/>
                                      </a:lnTo>
                                      <a:lnTo>
                                        <a:pt x="146" y="1595"/>
                                      </a:lnTo>
                                      <a:lnTo>
                                        <a:pt x="152" y="1596"/>
                                      </a:lnTo>
                                      <a:lnTo>
                                        <a:pt x="161" y="1591"/>
                                      </a:lnTo>
                                      <a:lnTo>
                                        <a:pt x="163" y="1585"/>
                                      </a:lnTo>
                                      <a:lnTo>
                                        <a:pt x="93" y="1465"/>
                                      </a:lnTo>
                                      <a:lnTo>
                                        <a:pt x="82" y="1445"/>
                                      </a:lnTo>
                                      <a:lnTo>
                                        <a:pt x="0" y="1585"/>
                                      </a:lnTo>
                                      <a:lnTo>
                                        <a:pt x="2" y="1591"/>
                                      </a:lnTo>
                                      <a:lnTo>
                                        <a:pt x="11" y="1596"/>
                                      </a:lnTo>
                                      <a:lnTo>
                                        <a:pt x="17" y="1595"/>
                                      </a:lnTo>
                                      <a:lnTo>
                                        <a:pt x="72" y="1502"/>
                                      </a:lnTo>
                                      <a:lnTo>
                                        <a:pt x="72" y="1465"/>
                                      </a:lnTo>
                                      <a:lnTo>
                                        <a:pt x="72" y="1502"/>
                                      </a:lnTo>
                                      <a:lnTo>
                                        <a:pt x="72" y="2279"/>
                                      </a:lnTo>
                                      <a:lnTo>
                                        <a:pt x="76" y="2284"/>
                                      </a:lnTo>
                                      <a:lnTo>
                                        <a:pt x="454" y="2284"/>
                                      </a:lnTo>
                                      <a:lnTo>
                                        <a:pt x="454" y="2274"/>
                                      </a:lnTo>
                                      <a:lnTo>
                                        <a:pt x="454" y="2264"/>
                                      </a:lnTo>
                                      <a:moveTo>
                                        <a:pt x="744" y="81"/>
                                      </a:moveTo>
                                      <a:lnTo>
                                        <a:pt x="727" y="71"/>
                                      </a:lnTo>
                                      <a:lnTo>
                                        <a:pt x="605" y="0"/>
                                      </a:lnTo>
                                      <a:lnTo>
                                        <a:pt x="599" y="2"/>
                                      </a:lnTo>
                                      <a:lnTo>
                                        <a:pt x="593" y="11"/>
                                      </a:lnTo>
                                      <a:lnTo>
                                        <a:pt x="595" y="17"/>
                                      </a:lnTo>
                                      <a:lnTo>
                                        <a:pt x="688" y="71"/>
                                      </a:lnTo>
                                      <a:lnTo>
                                        <a:pt x="76" y="71"/>
                                      </a:lnTo>
                                      <a:lnTo>
                                        <a:pt x="72" y="76"/>
                                      </a:lnTo>
                                      <a:lnTo>
                                        <a:pt x="72" y="561"/>
                                      </a:lnTo>
                                      <a:lnTo>
                                        <a:pt x="92" y="561"/>
                                      </a:lnTo>
                                      <a:lnTo>
                                        <a:pt x="92" y="91"/>
                                      </a:lnTo>
                                      <a:lnTo>
                                        <a:pt x="688" y="91"/>
                                      </a:lnTo>
                                      <a:lnTo>
                                        <a:pt x="595" y="146"/>
                                      </a:lnTo>
                                      <a:lnTo>
                                        <a:pt x="593" y="152"/>
                                      </a:lnTo>
                                      <a:lnTo>
                                        <a:pt x="599" y="161"/>
                                      </a:lnTo>
                                      <a:lnTo>
                                        <a:pt x="605" y="163"/>
                                      </a:lnTo>
                                      <a:lnTo>
                                        <a:pt x="727" y="91"/>
                                      </a:lnTo>
                                      <a:lnTo>
                                        <a:pt x="744" y="81"/>
                                      </a:lnTo>
                                      <a:moveTo>
                                        <a:pt x="1806" y="1363"/>
                                      </a:moveTo>
                                      <a:lnTo>
                                        <a:pt x="1805" y="1357"/>
                                      </a:lnTo>
                                      <a:lnTo>
                                        <a:pt x="1795" y="1352"/>
                                      </a:lnTo>
                                      <a:lnTo>
                                        <a:pt x="1789" y="1353"/>
                                      </a:lnTo>
                                      <a:lnTo>
                                        <a:pt x="1786" y="1358"/>
                                      </a:lnTo>
                                      <a:lnTo>
                                        <a:pt x="1735" y="1446"/>
                                      </a:lnTo>
                                      <a:lnTo>
                                        <a:pt x="1735" y="418"/>
                                      </a:lnTo>
                                      <a:lnTo>
                                        <a:pt x="1715" y="418"/>
                                      </a:lnTo>
                                      <a:lnTo>
                                        <a:pt x="1715" y="1446"/>
                                      </a:lnTo>
                                      <a:lnTo>
                                        <a:pt x="1661" y="1353"/>
                                      </a:lnTo>
                                      <a:lnTo>
                                        <a:pt x="1655" y="1352"/>
                                      </a:lnTo>
                                      <a:lnTo>
                                        <a:pt x="1645" y="1357"/>
                                      </a:lnTo>
                                      <a:lnTo>
                                        <a:pt x="1644" y="1363"/>
                                      </a:lnTo>
                                      <a:lnTo>
                                        <a:pt x="1725" y="1503"/>
                                      </a:lnTo>
                                      <a:lnTo>
                                        <a:pt x="1737" y="1483"/>
                                      </a:lnTo>
                                      <a:lnTo>
                                        <a:pt x="1806" y="13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Rectangle 470"/>
                              <wps:cNvSpPr>
                                <a:spLocks noChangeArrowheads="1"/>
                              </wps:cNvSpPr>
                              <wps:spPr bwMode="auto">
                                <a:xfrm>
                                  <a:off x="9147" y="10538"/>
                                  <a:ext cx="1949" cy="88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AutoShape 469"/>
                              <wps:cNvSpPr>
                                <a:spLocks/>
                              </wps:cNvSpPr>
                              <wps:spPr bwMode="auto">
                                <a:xfrm>
                                  <a:off x="10047" y="10118"/>
                                  <a:ext cx="163" cy="420"/>
                                </a:xfrm>
                                <a:custGeom>
                                  <a:avLst/>
                                  <a:gdLst>
                                    <a:gd name="T0" fmla="+- 0 10058 10047"/>
                                    <a:gd name="T1" fmla="*/ T0 w 163"/>
                                    <a:gd name="T2" fmla="+- 0 10387 10118"/>
                                    <a:gd name="T3" fmla="*/ 10387 h 420"/>
                                    <a:gd name="T4" fmla="+- 0 10053 10047"/>
                                    <a:gd name="T5" fmla="*/ T4 w 163"/>
                                    <a:gd name="T6" fmla="+- 0 10389 10118"/>
                                    <a:gd name="T7" fmla="*/ 10389 h 420"/>
                                    <a:gd name="T8" fmla="+- 0 10049 10047"/>
                                    <a:gd name="T9" fmla="*/ T8 w 163"/>
                                    <a:gd name="T10" fmla="+- 0 10392 10118"/>
                                    <a:gd name="T11" fmla="*/ 10392 h 420"/>
                                    <a:gd name="T12" fmla="+- 0 10047 10047"/>
                                    <a:gd name="T13" fmla="*/ T12 w 163"/>
                                    <a:gd name="T14" fmla="+- 0 10398 10118"/>
                                    <a:gd name="T15" fmla="*/ 10398 h 420"/>
                                    <a:gd name="T16" fmla="+- 0 10050 10047"/>
                                    <a:gd name="T17" fmla="*/ T16 w 163"/>
                                    <a:gd name="T18" fmla="+- 0 10403 10118"/>
                                    <a:gd name="T19" fmla="*/ 10403 h 420"/>
                                    <a:gd name="T20" fmla="+- 0 10129 10047"/>
                                    <a:gd name="T21" fmla="*/ T20 w 163"/>
                                    <a:gd name="T22" fmla="+- 0 10538 10118"/>
                                    <a:gd name="T23" fmla="*/ 10538 h 420"/>
                                    <a:gd name="T24" fmla="+- 0 10140 10047"/>
                                    <a:gd name="T25" fmla="*/ T24 w 163"/>
                                    <a:gd name="T26" fmla="+- 0 10518 10118"/>
                                    <a:gd name="T27" fmla="*/ 10518 h 420"/>
                                    <a:gd name="T28" fmla="+- 0 10119 10047"/>
                                    <a:gd name="T29" fmla="*/ T28 w 163"/>
                                    <a:gd name="T30" fmla="+- 0 10518 10118"/>
                                    <a:gd name="T31" fmla="*/ 10518 h 420"/>
                                    <a:gd name="T32" fmla="+- 0 10119 10047"/>
                                    <a:gd name="T33" fmla="*/ T32 w 163"/>
                                    <a:gd name="T34" fmla="+- 0 10481 10118"/>
                                    <a:gd name="T35" fmla="*/ 10481 h 420"/>
                                    <a:gd name="T36" fmla="+- 0 10064 10047"/>
                                    <a:gd name="T37" fmla="*/ T36 w 163"/>
                                    <a:gd name="T38" fmla="+- 0 10388 10118"/>
                                    <a:gd name="T39" fmla="*/ 10388 h 420"/>
                                    <a:gd name="T40" fmla="+- 0 10058 10047"/>
                                    <a:gd name="T41" fmla="*/ T40 w 163"/>
                                    <a:gd name="T42" fmla="+- 0 10387 10118"/>
                                    <a:gd name="T43" fmla="*/ 10387 h 420"/>
                                    <a:gd name="T44" fmla="+- 0 10119 10047"/>
                                    <a:gd name="T45" fmla="*/ T44 w 163"/>
                                    <a:gd name="T46" fmla="+- 0 10481 10118"/>
                                    <a:gd name="T47" fmla="*/ 10481 h 420"/>
                                    <a:gd name="T48" fmla="+- 0 10119 10047"/>
                                    <a:gd name="T49" fmla="*/ T48 w 163"/>
                                    <a:gd name="T50" fmla="+- 0 10518 10118"/>
                                    <a:gd name="T51" fmla="*/ 10518 h 420"/>
                                    <a:gd name="T52" fmla="+- 0 10138 10047"/>
                                    <a:gd name="T53" fmla="*/ T52 w 163"/>
                                    <a:gd name="T54" fmla="+- 0 10518 10118"/>
                                    <a:gd name="T55" fmla="*/ 10518 h 420"/>
                                    <a:gd name="T56" fmla="+- 0 10138 10047"/>
                                    <a:gd name="T57" fmla="*/ T56 w 163"/>
                                    <a:gd name="T58" fmla="+- 0 10513 10118"/>
                                    <a:gd name="T59" fmla="*/ 10513 h 420"/>
                                    <a:gd name="T60" fmla="+- 0 10120 10047"/>
                                    <a:gd name="T61" fmla="*/ T60 w 163"/>
                                    <a:gd name="T62" fmla="+- 0 10513 10118"/>
                                    <a:gd name="T63" fmla="*/ 10513 h 420"/>
                                    <a:gd name="T64" fmla="+- 0 10128 10047"/>
                                    <a:gd name="T65" fmla="*/ T64 w 163"/>
                                    <a:gd name="T66" fmla="+- 0 10498 10118"/>
                                    <a:gd name="T67" fmla="*/ 10498 h 420"/>
                                    <a:gd name="T68" fmla="+- 0 10119 10047"/>
                                    <a:gd name="T69" fmla="*/ T68 w 163"/>
                                    <a:gd name="T70" fmla="+- 0 10481 10118"/>
                                    <a:gd name="T71" fmla="*/ 10481 h 420"/>
                                    <a:gd name="T72" fmla="+- 0 10199 10047"/>
                                    <a:gd name="T73" fmla="*/ T72 w 163"/>
                                    <a:gd name="T74" fmla="+- 0 10387 10118"/>
                                    <a:gd name="T75" fmla="*/ 10387 h 420"/>
                                    <a:gd name="T76" fmla="+- 0 10193 10047"/>
                                    <a:gd name="T77" fmla="*/ T76 w 163"/>
                                    <a:gd name="T78" fmla="+- 0 10388 10118"/>
                                    <a:gd name="T79" fmla="*/ 10388 h 420"/>
                                    <a:gd name="T80" fmla="+- 0 10138 10047"/>
                                    <a:gd name="T81" fmla="*/ T80 w 163"/>
                                    <a:gd name="T82" fmla="+- 0 10481 10118"/>
                                    <a:gd name="T83" fmla="*/ 10481 h 420"/>
                                    <a:gd name="T84" fmla="+- 0 10138 10047"/>
                                    <a:gd name="T85" fmla="*/ T84 w 163"/>
                                    <a:gd name="T86" fmla="+- 0 10518 10118"/>
                                    <a:gd name="T87" fmla="*/ 10518 h 420"/>
                                    <a:gd name="T88" fmla="+- 0 10140 10047"/>
                                    <a:gd name="T89" fmla="*/ T88 w 163"/>
                                    <a:gd name="T90" fmla="+- 0 10518 10118"/>
                                    <a:gd name="T91" fmla="*/ 10518 h 420"/>
                                    <a:gd name="T92" fmla="+- 0 10207 10047"/>
                                    <a:gd name="T93" fmla="*/ T92 w 163"/>
                                    <a:gd name="T94" fmla="+- 0 10403 10118"/>
                                    <a:gd name="T95" fmla="*/ 10403 h 420"/>
                                    <a:gd name="T96" fmla="+- 0 10210 10047"/>
                                    <a:gd name="T97" fmla="*/ T96 w 163"/>
                                    <a:gd name="T98" fmla="+- 0 10398 10118"/>
                                    <a:gd name="T99" fmla="*/ 10398 h 420"/>
                                    <a:gd name="T100" fmla="+- 0 10208 10047"/>
                                    <a:gd name="T101" fmla="*/ T100 w 163"/>
                                    <a:gd name="T102" fmla="+- 0 10392 10118"/>
                                    <a:gd name="T103" fmla="*/ 10392 h 420"/>
                                    <a:gd name="T104" fmla="+- 0 10204 10047"/>
                                    <a:gd name="T105" fmla="*/ T104 w 163"/>
                                    <a:gd name="T106" fmla="+- 0 10389 10118"/>
                                    <a:gd name="T107" fmla="*/ 10389 h 420"/>
                                    <a:gd name="T108" fmla="+- 0 10199 10047"/>
                                    <a:gd name="T109" fmla="*/ T108 w 163"/>
                                    <a:gd name="T110" fmla="+- 0 10387 10118"/>
                                    <a:gd name="T111" fmla="*/ 10387 h 420"/>
                                    <a:gd name="T112" fmla="+- 0 10128 10047"/>
                                    <a:gd name="T113" fmla="*/ T112 w 163"/>
                                    <a:gd name="T114" fmla="+- 0 10498 10118"/>
                                    <a:gd name="T115" fmla="*/ 10498 h 420"/>
                                    <a:gd name="T116" fmla="+- 0 10120 10047"/>
                                    <a:gd name="T117" fmla="*/ T116 w 163"/>
                                    <a:gd name="T118" fmla="+- 0 10513 10118"/>
                                    <a:gd name="T119" fmla="*/ 10513 h 420"/>
                                    <a:gd name="T120" fmla="+- 0 10137 10047"/>
                                    <a:gd name="T121" fmla="*/ T120 w 163"/>
                                    <a:gd name="T122" fmla="+- 0 10513 10118"/>
                                    <a:gd name="T123" fmla="*/ 10513 h 420"/>
                                    <a:gd name="T124" fmla="+- 0 10128 10047"/>
                                    <a:gd name="T125" fmla="*/ T124 w 163"/>
                                    <a:gd name="T126" fmla="+- 0 10498 10118"/>
                                    <a:gd name="T127" fmla="*/ 10498 h 420"/>
                                    <a:gd name="T128" fmla="+- 0 10138 10047"/>
                                    <a:gd name="T129" fmla="*/ T128 w 163"/>
                                    <a:gd name="T130" fmla="+- 0 10481 10118"/>
                                    <a:gd name="T131" fmla="*/ 10481 h 420"/>
                                    <a:gd name="T132" fmla="+- 0 10128 10047"/>
                                    <a:gd name="T133" fmla="*/ T132 w 163"/>
                                    <a:gd name="T134" fmla="+- 0 10498 10118"/>
                                    <a:gd name="T135" fmla="*/ 10498 h 420"/>
                                    <a:gd name="T136" fmla="+- 0 10137 10047"/>
                                    <a:gd name="T137" fmla="*/ T136 w 163"/>
                                    <a:gd name="T138" fmla="+- 0 10513 10118"/>
                                    <a:gd name="T139" fmla="*/ 10513 h 420"/>
                                    <a:gd name="T140" fmla="+- 0 10138 10047"/>
                                    <a:gd name="T141" fmla="*/ T140 w 163"/>
                                    <a:gd name="T142" fmla="+- 0 10513 10118"/>
                                    <a:gd name="T143" fmla="*/ 10513 h 420"/>
                                    <a:gd name="T144" fmla="+- 0 10138 10047"/>
                                    <a:gd name="T145" fmla="*/ T144 w 163"/>
                                    <a:gd name="T146" fmla="+- 0 10481 10118"/>
                                    <a:gd name="T147" fmla="*/ 10481 h 420"/>
                                    <a:gd name="T148" fmla="+- 0 10138 10047"/>
                                    <a:gd name="T149" fmla="*/ T148 w 163"/>
                                    <a:gd name="T150" fmla="+- 0 10118 10118"/>
                                    <a:gd name="T151" fmla="*/ 10118 h 420"/>
                                    <a:gd name="T152" fmla="+- 0 10119 10047"/>
                                    <a:gd name="T153" fmla="*/ T152 w 163"/>
                                    <a:gd name="T154" fmla="+- 0 10118 10118"/>
                                    <a:gd name="T155" fmla="*/ 10118 h 420"/>
                                    <a:gd name="T156" fmla="+- 0 10119 10047"/>
                                    <a:gd name="T157" fmla="*/ T156 w 163"/>
                                    <a:gd name="T158" fmla="+- 0 10481 10118"/>
                                    <a:gd name="T159" fmla="*/ 10481 h 420"/>
                                    <a:gd name="T160" fmla="+- 0 10128 10047"/>
                                    <a:gd name="T161" fmla="*/ T160 w 163"/>
                                    <a:gd name="T162" fmla="+- 0 10498 10118"/>
                                    <a:gd name="T163" fmla="*/ 10498 h 420"/>
                                    <a:gd name="T164" fmla="+- 0 10138 10047"/>
                                    <a:gd name="T165" fmla="*/ T164 w 163"/>
                                    <a:gd name="T166" fmla="+- 0 10481 10118"/>
                                    <a:gd name="T167" fmla="*/ 10481 h 420"/>
                                    <a:gd name="T168" fmla="+- 0 10138 10047"/>
                                    <a:gd name="T169" fmla="*/ T168 w 163"/>
                                    <a:gd name="T170" fmla="+- 0 10118 10118"/>
                                    <a:gd name="T171" fmla="*/ 1011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 h="420">
                                      <a:moveTo>
                                        <a:pt x="11" y="269"/>
                                      </a:moveTo>
                                      <a:lnTo>
                                        <a:pt x="6" y="271"/>
                                      </a:lnTo>
                                      <a:lnTo>
                                        <a:pt x="2" y="274"/>
                                      </a:lnTo>
                                      <a:lnTo>
                                        <a:pt x="0" y="280"/>
                                      </a:lnTo>
                                      <a:lnTo>
                                        <a:pt x="3" y="285"/>
                                      </a:lnTo>
                                      <a:lnTo>
                                        <a:pt x="82" y="420"/>
                                      </a:lnTo>
                                      <a:lnTo>
                                        <a:pt x="93" y="400"/>
                                      </a:lnTo>
                                      <a:lnTo>
                                        <a:pt x="72" y="400"/>
                                      </a:lnTo>
                                      <a:lnTo>
                                        <a:pt x="72" y="363"/>
                                      </a:lnTo>
                                      <a:lnTo>
                                        <a:pt x="17" y="270"/>
                                      </a:lnTo>
                                      <a:lnTo>
                                        <a:pt x="11" y="269"/>
                                      </a:lnTo>
                                      <a:close/>
                                      <a:moveTo>
                                        <a:pt x="72" y="363"/>
                                      </a:moveTo>
                                      <a:lnTo>
                                        <a:pt x="72" y="400"/>
                                      </a:lnTo>
                                      <a:lnTo>
                                        <a:pt x="91" y="400"/>
                                      </a:lnTo>
                                      <a:lnTo>
                                        <a:pt x="91" y="395"/>
                                      </a:lnTo>
                                      <a:lnTo>
                                        <a:pt x="73" y="395"/>
                                      </a:lnTo>
                                      <a:lnTo>
                                        <a:pt x="81" y="380"/>
                                      </a:lnTo>
                                      <a:lnTo>
                                        <a:pt x="72" y="363"/>
                                      </a:lnTo>
                                      <a:close/>
                                      <a:moveTo>
                                        <a:pt x="152" y="269"/>
                                      </a:moveTo>
                                      <a:lnTo>
                                        <a:pt x="146" y="270"/>
                                      </a:lnTo>
                                      <a:lnTo>
                                        <a:pt x="91" y="363"/>
                                      </a:lnTo>
                                      <a:lnTo>
                                        <a:pt x="91" y="400"/>
                                      </a:lnTo>
                                      <a:lnTo>
                                        <a:pt x="93" y="400"/>
                                      </a:lnTo>
                                      <a:lnTo>
                                        <a:pt x="160" y="285"/>
                                      </a:lnTo>
                                      <a:lnTo>
                                        <a:pt x="163" y="280"/>
                                      </a:lnTo>
                                      <a:lnTo>
                                        <a:pt x="161" y="274"/>
                                      </a:lnTo>
                                      <a:lnTo>
                                        <a:pt x="157" y="271"/>
                                      </a:lnTo>
                                      <a:lnTo>
                                        <a:pt x="152" y="269"/>
                                      </a:lnTo>
                                      <a:close/>
                                      <a:moveTo>
                                        <a:pt x="81" y="380"/>
                                      </a:moveTo>
                                      <a:lnTo>
                                        <a:pt x="73" y="395"/>
                                      </a:lnTo>
                                      <a:lnTo>
                                        <a:pt x="90" y="395"/>
                                      </a:lnTo>
                                      <a:lnTo>
                                        <a:pt x="81" y="380"/>
                                      </a:lnTo>
                                      <a:close/>
                                      <a:moveTo>
                                        <a:pt x="91" y="363"/>
                                      </a:moveTo>
                                      <a:lnTo>
                                        <a:pt x="81" y="380"/>
                                      </a:lnTo>
                                      <a:lnTo>
                                        <a:pt x="90" y="395"/>
                                      </a:lnTo>
                                      <a:lnTo>
                                        <a:pt x="91" y="395"/>
                                      </a:lnTo>
                                      <a:lnTo>
                                        <a:pt x="91" y="363"/>
                                      </a:lnTo>
                                      <a:close/>
                                      <a:moveTo>
                                        <a:pt x="91" y="0"/>
                                      </a:moveTo>
                                      <a:lnTo>
                                        <a:pt x="72" y="0"/>
                                      </a:lnTo>
                                      <a:lnTo>
                                        <a:pt x="72" y="363"/>
                                      </a:lnTo>
                                      <a:lnTo>
                                        <a:pt x="81" y="380"/>
                                      </a:lnTo>
                                      <a:lnTo>
                                        <a:pt x="91" y="36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Rectangle 468"/>
                              <wps:cNvSpPr>
                                <a:spLocks noChangeArrowheads="1"/>
                              </wps:cNvSpPr>
                              <wps:spPr bwMode="auto">
                                <a:xfrm>
                                  <a:off x="9147" y="11845"/>
                                  <a:ext cx="1949" cy="885"/>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AutoShape 467"/>
                              <wps:cNvSpPr>
                                <a:spLocks/>
                              </wps:cNvSpPr>
                              <wps:spPr bwMode="auto">
                                <a:xfrm>
                                  <a:off x="10047" y="11425"/>
                                  <a:ext cx="163" cy="420"/>
                                </a:xfrm>
                                <a:custGeom>
                                  <a:avLst/>
                                  <a:gdLst>
                                    <a:gd name="T0" fmla="+- 0 10058 10047"/>
                                    <a:gd name="T1" fmla="*/ T0 w 163"/>
                                    <a:gd name="T2" fmla="+- 0 11693 11425"/>
                                    <a:gd name="T3" fmla="*/ 11693 h 420"/>
                                    <a:gd name="T4" fmla="+- 0 10053 10047"/>
                                    <a:gd name="T5" fmla="*/ T4 w 163"/>
                                    <a:gd name="T6" fmla="+- 0 11696 11425"/>
                                    <a:gd name="T7" fmla="*/ 11696 h 420"/>
                                    <a:gd name="T8" fmla="+- 0 10049 10047"/>
                                    <a:gd name="T9" fmla="*/ T8 w 163"/>
                                    <a:gd name="T10" fmla="+- 0 11699 11425"/>
                                    <a:gd name="T11" fmla="*/ 11699 h 420"/>
                                    <a:gd name="T12" fmla="+- 0 10047 10047"/>
                                    <a:gd name="T13" fmla="*/ T12 w 163"/>
                                    <a:gd name="T14" fmla="+- 0 11705 11425"/>
                                    <a:gd name="T15" fmla="*/ 11705 h 420"/>
                                    <a:gd name="T16" fmla="+- 0 10128 10047"/>
                                    <a:gd name="T17" fmla="*/ T16 w 163"/>
                                    <a:gd name="T18" fmla="+- 0 11845 11425"/>
                                    <a:gd name="T19" fmla="*/ 11845 h 420"/>
                                    <a:gd name="T20" fmla="+- 0 10140 10047"/>
                                    <a:gd name="T21" fmla="*/ T20 w 163"/>
                                    <a:gd name="T22" fmla="+- 0 11825 11425"/>
                                    <a:gd name="T23" fmla="*/ 11825 h 420"/>
                                    <a:gd name="T24" fmla="+- 0 10118 10047"/>
                                    <a:gd name="T25" fmla="*/ T24 w 163"/>
                                    <a:gd name="T26" fmla="+- 0 11825 11425"/>
                                    <a:gd name="T27" fmla="*/ 11825 h 420"/>
                                    <a:gd name="T28" fmla="+- 0 10118 10047"/>
                                    <a:gd name="T29" fmla="*/ T28 w 163"/>
                                    <a:gd name="T30" fmla="+- 0 11788 11425"/>
                                    <a:gd name="T31" fmla="*/ 11788 h 420"/>
                                    <a:gd name="T32" fmla="+- 0 10064 10047"/>
                                    <a:gd name="T33" fmla="*/ T32 w 163"/>
                                    <a:gd name="T34" fmla="+- 0 11695 11425"/>
                                    <a:gd name="T35" fmla="*/ 11695 h 420"/>
                                    <a:gd name="T36" fmla="+- 0 10058 10047"/>
                                    <a:gd name="T37" fmla="*/ T36 w 163"/>
                                    <a:gd name="T38" fmla="+- 0 11693 11425"/>
                                    <a:gd name="T39" fmla="*/ 11693 h 420"/>
                                    <a:gd name="T40" fmla="+- 0 10118 10047"/>
                                    <a:gd name="T41" fmla="*/ T40 w 163"/>
                                    <a:gd name="T42" fmla="+- 0 11788 11425"/>
                                    <a:gd name="T43" fmla="*/ 11788 h 420"/>
                                    <a:gd name="T44" fmla="+- 0 10118 10047"/>
                                    <a:gd name="T45" fmla="*/ T44 w 163"/>
                                    <a:gd name="T46" fmla="+- 0 11825 11425"/>
                                    <a:gd name="T47" fmla="*/ 11825 h 420"/>
                                    <a:gd name="T48" fmla="+- 0 10138 10047"/>
                                    <a:gd name="T49" fmla="*/ T48 w 163"/>
                                    <a:gd name="T50" fmla="+- 0 11825 11425"/>
                                    <a:gd name="T51" fmla="*/ 11825 h 420"/>
                                    <a:gd name="T52" fmla="+- 0 10138 10047"/>
                                    <a:gd name="T53" fmla="*/ T52 w 163"/>
                                    <a:gd name="T54" fmla="+- 0 11820 11425"/>
                                    <a:gd name="T55" fmla="*/ 11820 h 420"/>
                                    <a:gd name="T56" fmla="+- 0 10120 10047"/>
                                    <a:gd name="T57" fmla="*/ T56 w 163"/>
                                    <a:gd name="T58" fmla="+- 0 11820 11425"/>
                                    <a:gd name="T59" fmla="*/ 11820 h 420"/>
                                    <a:gd name="T60" fmla="+- 0 10128 10047"/>
                                    <a:gd name="T61" fmla="*/ T60 w 163"/>
                                    <a:gd name="T62" fmla="+- 0 11805 11425"/>
                                    <a:gd name="T63" fmla="*/ 11805 h 420"/>
                                    <a:gd name="T64" fmla="+- 0 10118 10047"/>
                                    <a:gd name="T65" fmla="*/ T64 w 163"/>
                                    <a:gd name="T66" fmla="+- 0 11788 11425"/>
                                    <a:gd name="T67" fmla="*/ 11788 h 420"/>
                                    <a:gd name="T68" fmla="+- 0 10199 10047"/>
                                    <a:gd name="T69" fmla="*/ T68 w 163"/>
                                    <a:gd name="T70" fmla="+- 0 11693 11425"/>
                                    <a:gd name="T71" fmla="*/ 11693 h 420"/>
                                    <a:gd name="T72" fmla="+- 0 10193 10047"/>
                                    <a:gd name="T73" fmla="*/ T72 w 163"/>
                                    <a:gd name="T74" fmla="+- 0 11695 11425"/>
                                    <a:gd name="T75" fmla="*/ 11695 h 420"/>
                                    <a:gd name="T76" fmla="+- 0 10138 10047"/>
                                    <a:gd name="T77" fmla="*/ T76 w 163"/>
                                    <a:gd name="T78" fmla="+- 0 11788 11425"/>
                                    <a:gd name="T79" fmla="*/ 11788 h 420"/>
                                    <a:gd name="T80" fmla="+- 0 10138 10047"/>
                                    <a:gd name="T81" fmla="*/ T80 w 163"/>
                                    <a:gd name="T82" fmla="+- 0 11825 11425"/>
                                    <a:gd name="T83" fmla="*/ 11825 h 420"/>
                                    <a:gd name="T84" fmla="+- 0 10140 10047"/>
                                    <a:gd name="T85" fmla="*/ T84 w 163"/>
                                    <a:gd name="T86" fmla="+- 0 11825 11425"/>
                                    <a:gd name="T87" fmla="*/ 11825 h 420"/>
                                    <a:gd name="T88" fmla="+- 0 10210 10047"/>
                                    <a:gd name="T89" fmla="*/ T88 w 163"/>
                                    <a:gd name="T90" fmla="+- 0 11705 11425"/>
                                    <a:gd name="T91" fmla="*/ 11705 h 420"/>
                                    <a:gd name="T92" fmla="+- 0 10208 10047"/>
                                    <a:gd name="T93" fmla="*/ T92 w 163"/>
                                    <a:gd name="T94" fmla="+- 0 11699 11425"/>
                                    <a:gd name="T95" fmla="*/ 11699 h 420"/>
                                    <a:gd name="T96" fmla="+- 0 10203 10047"/>
                                    <a:gd name="T97" fmla="*/ T96 w 163"/>
                                    <a:gd name="T98" fmla="+- 0 11696 11425"/>
                                    <a:gd name="T99" fmla="*/ 11696 h 420"/>
                                    <a:gd name="T100" fmla="+- 0 10199 10047"/>
                                    <a:gd name="T101" fmla="*/ T100 w 163"/>
                                    <a:gd name="T102" fmla="+- 0 11693 11425"/>
                                    <a:gd name="T103" fmla="*/ 11693 h 420"/>
                                    <a:gd name="T104" fmla="+- 0 10128 10047"/>
                                    <a:gd name="T105" fmla="*/ T104 w 163"/>
                                    <a:gd name="T106" fmla="+- 0 11805 11425"/>
                                    <a:gd name="T107" fmla="*/ 11805 h 420"/>
                                    <a:gd name="T108" fmla="+- 0 10120 10047"/>
                                    <a:gd name="T109" fmla="*/ T108 w 163"/>
                                    <a:gd name="T110" fmla="+- 0 11820 11425"/>
                                    <a:gd name="T111" fmla="*/ 11820 h 420"/>
                                    <a:gd name="T112" fmla="+- 0 10137 10047"/>
                                    <a:gd name="T113" fmla="*/ T112 w 163"/>
                                    <a:gd name="T114" fmla="+- 0 11820 11425"/>
                                    <a:gd name="T115" fmla="*/ 11820 h 420"/>
                                    <a:gd name="T116" fmla="+- 0 10128 10047"/>
                                    <a:gd name="T117" fmla="*/ T116 w 163"/>
                                    <a:gd name="T118" fmla="+- 0 11805 11425"/>
                                    <a:gd name="T119" fmla="*/ 11805 h 420"/>
                                    <a:gd name="T120" fmla="+- 0 10138 10047"/>
                                    <a:gd name="T121" fmla="*/ T120 w 163"/>
                                    <a:gd name="T122" fmla="+- 0 11788 11425"/>
                                    <a:gd name="T123" fmla="*/ 11788 h 420"/>
                                    <a:gd name="T124" fmla="+- 0 10128 10047"/>
                                    <a:gd name="T125" fmla="*/ T124 w 163"/>
                                    <a:gd name="T126" fmla="+- 0 11805 11425"/>
                                    <a:gd name="T127" fmla="*/ 11805 h 420"/>
                                    <a:gd name="T128" fmla="+- 0 10137 10047"/>
                                    <a:gd name="T129" fmla="*/ T128 w 163"/>
                                    <a:gd name="T130" fmla="+- 0 11820 11425"/>
                                    <a:gd name="T131" fmla="*/ 11820 h 420"/>
                                    <a:gd name="T132" fmla="+- 0 10138 10047"/>
                                    <a:gd name="T133" fmla="*/ T132 w 163"/>
                                    <a:gd name="T134" fmla="+- 0 11820 11425"/>
                                    <a:gd name="T135" fmla="*/ 11820 h 420"/>
                                    <a:gd name="T136" fmla="+- 0 10138 10047"/>
                                    <a:gd name="T137" fmla="*/ T136 w 163"/>
                                    <a:gd name="T138" fmla="+- 0 11788 11425"/>
                                    <a:gd name="T139" fmla="*/ 11788 h 420"/>
                                    <a:gd name="T140" fmla="+- 0 10139 10047"/>
                                    <a:gd name="T141" fmla="*/ T140 w 163"/>
                                    <a:gd name="T142" fmla="+- 0 11425 11425"/>
                                    <a:gd name="T143" fmla="*/ 11425 h 420"/>
                                    <a:gd name="T144" fmla="+- 0 10119 10047"/>
                                    <a:gd name="T145" fmla="*/ T144 w 163"/>
                                    <a:gd name="T146" fmla="+- 0 11425 11425"/>
                                    <a:gd name="T147" fmla="*/ 11425 h 420"/>
                                    <a:gd name="T148" fmla="+- 0 10118 10047"/>
                                    <a:gd name="T149" fmla="*/ T148 w 163"/>
                                    <a:gd name="T150" fmla="+- 0 11788 11425"/>
                                    <a:gd name="T151" fmla="*/ 11788 h 420"/>
                                    <a:gd name="T152" fmla="+- 0 10128 10047"/>
                                    <a:gd name="T153" fmla="*/ T152 w 163"/>
                                    <a:gd name="T154" fmla="+- 0 11805 11425"/>
                                    <a:gd name="T155" fmla="*/ 11805 h 420"/>
                                    <a:gd name="T156" fmla="+- 0 10138 10047"/>
                                    <a:gd name="T157" fmla="*/ T156 w 163"/>
                                    <a:gd name="T158" fmla="+- 0 11788 11425"/>
                                    <a:gd name="T159" fmla="*/ 11788 h 420"/>
                                    <a:gd name="T160" fmla="+- 0 10139 10047"/>
                                    <a:gd name="T161" fmla="*/ T160 w 163"/>
                                    <a:gd name="T162" fmla="+- 0 11425 11425"/>
                                    <a:gd name="T163" fmla="*/ 1142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420">
                                      <a:moveTo>
                                        <a:pt x="11" y="268"/>
                                      </a:moveTo>
                                      <a:lnTo>
                                        <a:pt x="6" y="271"/>
                                      </a:lnTo>
                                      <a:lnTo>
                                        <a:pt x="2" y="274"/>
                                      </a:lnTo>
                                      <a:lnTo>
                                        <a:pt x="0" y="280"/>
                                      </a:lnTo>
                                      <a:lnTo>
                                        <a:pt x="81" y="420"/>
                                      </a:lnTo>
                                      <a:lnTo>
                                        <a:pt x="93" y="400"/>
                                      </a:lnTo>
                                      <a:lnTo>
                                        <a:pt x="71" y="400"/>
                                      </a:lnTo>
                                      <a:lnTo>
                                        <a:pt x="71" y="363"/>
                                      </a:lnTo>
                                      <a:lnTo>
                                        <a:pt x="17" y="270"/>
                                      </a:lnTo>
                                      <a:lnTo>
                                        <a:pt x="11" y="268"/>
                                      </a:lnTo>
                                      <a:close/>
                                      <a:moveTo>
                                        <a:pt x="71" y="363"/>
                                      </a:moveTo>
                                      <a:lnTo>
                                        <a:pt x="71" y="400"/>
                                      </a:lnTo>
                                      <a:lnTo>
                                        <a:pt x="91" y="400"/>
                                      </a:lnTo>
                                      <a:lnTo>
                                        <a:pt x="91" y="395"/>
                                      </a:lnTo>
                                      <a:lnTo>
                                        <a:pt x="73" y="395"/>
                                      </a:lnTo>
                                      <a:lnTo>
                                        <a:pt x="81" y="380"/>
                                      </a:lnTo>
                                      <a:lnTo>
                                        <a:pt x="71" y="363"/>
                                      </a:lnTo>
                                      <a:close/>
                                      <a:moveTo>
                                        <a:pt x="152" y="268"/>
                                      </a:moveTo>
                                      <a:lnTo>
                                        <a:pt x="146" y="270"/>
                                      </a:lnTo>
                                      <a:lnTo>
                                        <a:pt x="91" y="363"/>
                                      </a:lnTo>
                                      <a:lnTo>
                                        <a:pt x="91" y="400"/>
                                      </a:lnTo>
                                      <a:lnTo>
                                        <a:pt x="93" y="400"/>
                                      </a:lnTo>
                                      <a:lnTo>
                                        <a:pt x="163" y="280"/>
                                      </a:lnTo>
                                      <a:lnTo>
                                        <a:pt x="161" y="274"/>
                                      </a:lnTo>
                                      <a:lnTo>
                                        <a:pt x="156" y="271"/>
                                      </a:lnTo>
                                      <a:lnTo>
                                        <a:pt x="152" y="268"/>
                                      </a:lnTo>
                                      <a:close/>
                                      <a:moveTo>
                                        <a:pt x="81" y="380"/>
                                      </a:moveTo>
                                      <a:lnTo>
                                        <a:pt x="73" y="395"/>
                                      </a:lnTo>
                                      <a:lnTo>
                                        <a:pt x="90" y="395"/>
                                      </a:lnTo>
                                      <a:lnTo>
                                        <a:pt x="81" y="380"/>
                                      </a:lnTo>
                                      <a:close/>
                                      <a:moveTo>
                                        <a:pt x="91" y="363"/>
                                      </a:moveTo>
                                      <a:lnTo>
                                        <a:pt x="81" y="380"/>
                                      </a:lnTo>
                                      <a:lnTo>
                                        <a:pt x="90" y="395"/>
                                      </a:lnTo>
                                      <a:lnTo>
                                        <a:pt x="91" y="395"/>
                                      </a:lnTo>
                                      <a:lnTo>
                                        <a:pt x="91" y="363"/>
                                      </a:lnTo>
                                      <a:close/>
                                      <a:moveTo>
                                        <a:pt x="92" y="0"/>
                                      </a:moveTo>
                                      <a:lnTo>
                                        <a:pt x="72" y="0"/>
                                      </a:lnTo>
                                      <a:lnTo>
                                        <a:pt x="71" y="363"/>
                                      </a:lnTo>
                                      <a:lnTo>
                                        <a:pt x="81" y="380"/>
                                      </a:lnTo>
                                      <a:lnTo>
                                        <a:pt x="91" y="363"/>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66"/>
                              <wps:cNvSpPr>
                                <a:spLocks/>
                              </wps:cNvSpPr>
                              <wps:spPr bwMode="auto">
                                <a:xfrm>
                                  <a:off x="9741" y="13066"/>
                                  <a:ext cx="773" cy="348"/>
                                </a:xfrm>
                                <a:custGeom>
                                  <a:avLst/>
                                  <a:gdLst>
                                    <a:gd name="T0" fmla="+- 0 9866 9741"/>
                                    <a:gd name="T1" fmla="*/ T0 w 773"/>
                                    <a:gd name="T2" fmla="+- 0 13066 13066"/>
                                    <a:gd name="T3" fmla="*/ 13066 h 348"/>
                                    <a:gd name="T4" fmla="+- 0 10390 9741"/>
                                    <a:gd name="T5" fmla="*/ T4 w 773"/>
                                    <a:gd name="T6" fmla="+- 0 13066 13066"/>
                                    <a:gd name="T7" fmla="*/ 13066 h 348"/>
                                    <a:gd name="T8" fmla="+- 0 10438 9741"/>
                                    <a:gd name="T9" fmla="*/ T8 w 773"/>
                                    <a:gd name="T10" fmla="+- 0 13079 13066"/>
                                    <a:gd name="T11" fmla="*/ 13079 h 348"/>
                                    <a:gd name="T12" fmla="+- 0 10477 9741"/>
                                    <a:gd name="T13" fmla="*/ T12 w 773"/>
                                    <a:gd name="T14" fmla="+- 0 13117 13066"/>
                                    <a:gd name="T15" fmla="*/ 13117 h 348"/>
                                    <a:gd name="T16" fmla="+- 0 10504 9741"/>
                                    <a:gd name="T17" fmla="*/ T16 w 773"/>
                                    <a:gd name="T18" fmla="+- 0 13172 13066"/>
                                    <a:gd name="T19" fmla="*/ 13172 h 348"/>
                                    <a:gd name="T20" fmla="+- 0 10514 9741"/>
                                    <a:gd name="T21" fmla="*/ T20 w 773"/>
                                    <a:gd name="T22" fmla="+- 0 13240 13066"/>
                                    <a:gd name="T23" fmla="*/ 13240 h 348"/>
                                    <a:gd name="T24" fmla="+- 0 10504 9741"/>
                                    <a:gd name="T25" fmla="*/ T24 w 773"/>
                                    <a:gd name="T26" fmla="+- 0 13307 13066"/>
                                    <a:gd name="T27" fmla="*/ 13307 h 348"/>
                                    <a:gd name="T28" fmla="+- 0 10477 9741"/>
                                    <a:gd name="T29" fmla="*/ T28 w 773"/>
                                    <a:gd name="T30" fmla="+- 0 13363 13066"/>
                                    <a:gd name="T31" fmla="*/ 13363 h 348"/>
                                    <a:gd name="T32" fmla="+- 0 10438 9741"/>
                                    <a:gd name="T33" fmla="*/ T32 w 773"/>
                                    <a:gd name="T34" fmla="+- 0 13400 13066"/>
                                    <a:gd name="T35" fmla="*/ 13400 h 348"/>
                                    <a:gd name="T36" fmla="+- 0 10390 9741"/>
                                    <a:gd name="T37" fmla="*/ T36 w 773"/>
                                    <a:gd name="T38" fmla="+- 0 13414 13066"/>
                                    <a:gd name="T39" fmla="*/ 13414 h 348"/>
                                    <a:gd name="T40" fmla="+- 0 9866 9741"/>
                                    <a:gd name="T41" fmla="*/ T40 w 773"/>
                                    <a:gd name="T42" fmla="+- 0 13414 13066"/>
                                    <a:gd name="T43" fmla="*/ 13414 h 348"/>
                                    <a:gd name="T44" fmla="+- 0 9817 9741"/>
                                    <a:gd name="T45" fmla="*/ T44 w 773"/>
                                    <a:gd name="T46" fmla="+- 0 13400 13066"/>
                                    <a:gd name="T47" fmla="*/ 13400 h 348"/>
                                    <a:gd name="T48" fmla="+- 0 9778 9741"/>
                                    <a:gd name="T49" fmla="*/ T48 w 773"/>
                                    <a:gd name="T50" fmla="+- 0 13363 13066"/>
                                    <a:gd name="T51" fmla="*/ 13363 h 348"/>
                                    <a:gd name="T52" fmla="+- 0 9751 9741"/>
                                    <a:gd name="T53" fmla="*/ T52 w 773"/>
                                    <a:gd name="T54" fmla="+- 0 13307 13066"/>
                                    <a:gd name="T55" fmla="*/ 13307 h 348"/>
                                    <a:gd name="T56" fmla="+- 0 9741 9741"/>
                                    <a:gd name="T57" fmla="*/ T56 w 773"/>
                                    <a:gd name="T58" fmla="+- 0 13240 13066"/>
                                    <a:gd name="T59" fmla="*/ 13240 h 348"/>
                                    <a:gd name="T60" fmla="+- 0 9751 9741"/>
                                    <a:gd name="T61" fmla="*/ T60 w 773"/>
                                    <a:gd name="T62" fmla="+- 0 13172 13066"/>
                                    <a:gd name="T63" fmla="*/ 13172 h 348"/>
                                    <a:gd name="T64" fmla="+- 0 9778 9741"/>
                                    <a:gd name="T65" fmla="*/ T64 w 773"/>
                                    <a:gd name="T66" fmla="+- 0 13117 13066"/>
                                    <a:gd name="T67" fmla="*/ 13117 h 348"/>
                                    <a:gd name="T68" fmla="+- 0 9817 9741"/>
                                    <a:gd name="T69" fmla="*/ T68 w 773"/>
                                    <a:gd name="T70" fmla="+- 0 13079 13066"/>
                                    <a:gd name="T71" fmla="*/ 13079 h 348"/>
                                    <a:gd name="T72" fmla="+- 0 9866 9741"/>
                                    <a:gd name="T73" fmla="*/ T72 w 773"/>
                                    <a:gd name="T74" fmla="+- 0 13066 13066"/>
                                    <a:gd name="T75" fmla="*/ 1306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348">
                                      <a:moveTo>
                                        <a:pt x="125" y="0"/>
                                      </a:moveTo>
                                      <a:lnTo>
                                        <a:pt x="649" y="0"/>
                                      </a:lnTo>
                                      <a:lnTo>
                                        <a:pt x="697" y="13"/>
                                      </a:lnTo>
                                      <a:lnTo>
                                        <a:pt x="736" y="51"/>
                                      </a:lnTo>
                                      <a:lnTo>
                                        <a:pt x="763" y="106"/>
                                      </a:lnTo>
                                      <a:lnTo>
                                        <a:pt x="773" y="174"/>
                                      </a:lnTo>
                                      <a:lnTo>
                                        <a:pt x="763" y="241"/>
                                      </a:lnTo>
                                      <a:lnTo>
                                        <a:pt x="736" y="297"/>
                                      </a:lnTo>
                                      <a:lnTo>
                                        <a:pt x="697" y="334"/>
                                      </a:lnTo>
                                      <a:lnTo>
                                        <a:pt x="649" y="348"/>
                                      </a:lnTo>
                                      <a:lnTo>
                                        <a:pt x="125" y="348"/>
                                      </a:lnTo>
                                      <a:lnTo>
                                        <a:pt x="76" y="334"/>
                                      </a:lnTo>
                                      <a:lnTo>
                                        <a:pt x="37" y="297"/>
                                      </a:lnTo>
                                      <a:lnTo>
                                        <a:pt x="10" y="241"/>
                                      </a:lnTo>
                                      <a:lnTo>
                                        <a:pt x="0" y="174"/>
                                      </a:lnTo>
                                      <a:lnTo>
                                        <a:pt x="10" y="106"/>
                                      </a:lnTo>
                                      <a:lnTo>
                                        <a:pt x="37" y="51"/>
                                      </a:lnTo>
                                      <a:lnTo>
                                        <a:pt x="76" y="13"/>
                                      </a:lnTo>
                                      <a:lnTo>
                                        <a:pt x="1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5" name="Picture 4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047" y="12730"/>
                                  <a:ext cx="16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146223" id="Group 464" o:spid="_x0000_s1026" style="position:absolute;margin-left:10.05pt;margin-top:12.75pt;width:195.15pt;height:366.05pt;z-index:-251675648;mso-position-horizontal-relative:page;mso-position-vertical-relative:page" coordorigin="7510,6103" coordsize="3903,7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">
                      <v:shape id="AutoShape 475" o:spid="_x0000_s1027" style="position:absolute;left:9147;top:6113;width:1949;height:1366;visibility:visible;mso-wrap-style:square;v-text-anchor:top" coordsize="1949,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" path="m719,r524,l1291,14r40,37l1357,106r10,68l1357,241r-26,56l1291,334r-48,14l719,348,671,334,631,297,605,241,595,174r10,-68l631,51,671,14,719,xm,1366r1949,l1949,695,,695r,671xe" filled="f" strokeweight=".35261mm">
                        <v:path arrowok="t" o:connecttype="custom" o:connectlocs="719,6113;1243,6113;1243,6113;1291,6127;1331,6164;1357,6219;1367,6287;1357,6354;1331,6410;1291,6447;1243,6461;1243,6461;1243,6461;1243,6461;1243,6461;719,6461;719,6461;671,6447;631,6410;605,6354;595,6287;605,6219;631,6164;671,6127;719,6113;719,6113;719,6113;719,6113;0,7479;1949,7479;1949,6808;0,6808;0,7479" o:connectangles="0,0,0,0,0,0,0,0,0,0,0,0,0,0,0,0,0,0,0,0,0,0,0,0,0,0,0,0,0,0,0,0,0"/>
                      </v:shape>
                      <v:shape id="Picture 474" o:spid="_x0000_s1028" type="#_x0000_t75" style="position:absolute;left:10046;top:6461;width:163;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">
                        <v:imagedata r:id="rId50" o:title=""/>
                      </v:shape>
                      <v:shape id="Freeform 473" o:spid="_x0000_s1029" style="position:absolute;left:8857;top:8563;width:2546;height:1555;visibility:visible;mso-wrap-style:square;v-text-anchor:top" coordsize="2546,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" path="m,778l1273,,2545,778,1273,1555,,778xe" filled="f" strokeweight=".35261mm">
                        <v:path arrowok="t" o:connecttype="custom" o:connectlocs="0,9341;1273,8563;2545,9341;1273,10118;0,9341" o:connectangles="0,0,0,0,0"/>
                      </v:shape>
                      <v:rect id="Rectangle 472" o:spid="_x0000_s1030" style="position:absolute;left:7520;top:7622;width:1949;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" filled="f" strokeweight=".35261mm"/>
                      <v:shape id="AutoShape 471" o:spid="_x0000_s1031" style="position:absolute;left:8403;top:7061;width:1807;height:2284;visibility:visible;mso-wrap-style:square;v-text-anchor:top" coordsize="1807,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" path="m454,2264r-362,l92,1502r54,93l152,1596r9,-5l163,1585,93,1465,82,1445,,1585r2,6l11,1596r6,-1l72,1502r,-37l72,1502r,777l76,2284r378,l454,2274r,-10m744,81l727,71,605,r-6,2l593,11r2,6l688,71,76,71r-4,5l72,561r20,l92,91r596,l595,146r-2,6l599,161r6,2l727,91,744,81m1806,1363r-1,-6l1795,1352r-6,1l1786,1358r-51,88l1735,418r-20,l1715,1446r-54,-93l1655,1352r-10,5l1644,1363r81,140l1737,1483r69,-120e" fillcolor="black" stroked="f">
                        <v:path arrowok="t" o:connecttype="custom" o:connectlocs="454,9325;92,9325;92,8563;92,8563;146,8656;152,8657;161,8652;163,8646;93,8526;82,8506;0,8646;2,8652;11,8657;17,8656;72,8563;72,8526;72,8563;72,9340;76,9345;454,9345;454,9335;454,9325;744,7142;727,7132;605,7061;599,7063;593,7072;595,7078;688,7132;76,7132;72,7137;72,7622;92,7622;92,7152;688,7152;595,7207;593,7213;599,7222;605,7224;727,7152;744,7142;1806,8424;1805,8418;1795,8413;1789,8414;1786,8419;1735,8507;1735,7479;1715,7479;1715,8507;1661,8414;1655,8413;1645,8418;1644,8424;1725,8564;1737,8544;1806,8424" o:connectangles="0,0,0,0,0,0,0,0,0,0,0,0,0,0,0,0,0,0,0,0,0,0,0,0,0,0,0,0,0,0,0,0,0,0,0,0,0,0,0,0,0,0,0,0,0,0,0,0,0,0,0,0,0,0,0,0,0"/>
                      </v:shape>
                      <v:rect id="Rectangle 470" o:spid="_x0000_s1032" style="position:absolute;left:9147;top:10538;width:1949;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" filled="f" strokeweight=".35261mm"/>
                      <v:shape id="AutoShape 469" o:spid="_x0000_s1033" style="position:absolute;left:10047;top:10118;width:163;height:420;visibility:visible;mso-wrap-style:square;v-text-anchor:top" coordsize="1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" path="m11,269r-5,2l2,274,,280r3,5l82,420,93,400r-21,l72,363,17,270r-6,-1xm72,363r,37l91,400r,-5l73,395r8,-15l72,363xm152,269r-6,1l91,363r,37l93,400,160,285r3,-5l161,274r-4,-3l152,269xm81,380r-8,15l90,395,81,380xm91,363l81,380r9,15l91,395r,-32xm91,l72,r,363l81,380,91,363,91,xe" fillcolor="black" stroked="f">
                        <v:path arrowok="t" o:connecttype="custom" o:connectlocs="11,10387;6,10389;2,10392;0,10398;3,10403;82,10538;93,10518;72,10518;72,10481;17,10388;11,10387;72,10481;72,10518;91,10518;91,10513;73,10513;81,10498;72,10481;152,10387;146,10388;91,10481;91,10518;93,10518;160,10403;163,10398;161,10392;157,10389;152,10387;81,10498;73,10513;90,10513;81,10498;91,10481;81,10498;90,10513;91,10513;91,10481;91,10118;72,10118;72,10481;81,10498;91,10481;91,10118" o:connectangles="0,0,0,0,0,0,0,0,0,0,0,0,0,0,0,0,0,0,0,0,0,0,0,0,0,0,0,0,0,0,0,0,0,0,0,0,0,0,0,0,0,0,0"/>
                      </v:shape>
                      <v:rect id="Rectangle 468" o:spid="_x0000_s1034" style="position:absolute;left:9147;top:11845;width:1949;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" filled="f" strokeweight=".35261mm"/>
                      <v:shape id="AutoShape 467" o:spid="_x0000_s1035" style="position:absolute;left:10047;top:11425;width:163;height:420;visibility:visible;mso-wrap-style:square;v-text-anchor:top" coordsize="1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" path="m11,268r-5,3l2,274,,280,81,420,93,400r-22,l71,363,17,270r-6,-2xm71,363r,37l91,400r,-5l73,395r8,-15l71,363xm152,268r-6,2l91,363r,37l93,400,163,280r-2,-6l156,271r-4,-3xm81,380r-8,15l90,395,81,380xm91,363l81,380r9,15l91,395r,-32xm92,l72,,71,363r10,17l91,363,92,xe" fillcolor="black" stroked="f">
                        <v:path arrowok="t" o:connecttype="custom" o:connectlocs="11,11693;6,11696;2,11699;0,11705;81,11845;93,11825;71,11825;71,11788;17,11695;11,11693;71,11788;71,11825;91,11825;91,11820;73,11820;81,11805;71,11788;152,11693;146,11695;91,11788;91,11825;93,11825;163,11705;161,11699;156,11696;152,11693;81,11805;73,11820;90,11820;81,11805;91,11788;81,11805;90,11820;91,11820;91,11788;92,11425;72,11425;71,11788;81,11805;91,11788;92,11425" o:connectangles="0,0,0,0,0,0,0,0,0,0,0,0,0,0,0,0,0,0,0,0,0,0,0,0,0,0,0,0,0,0,0,0,0,0,0,0,0,0,0,0,0"/>
                      </v:shape>
                      <v:shape id="Freeform 466" o:spid="_x0000_s1036" style="position:absolute;left:9741;top:13066;width:773;height:348;visibility:visible;mso-wrap-style:square;v-text-anchor:top" coordsize="77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" path="m125,l649,r48,13l736,51r27,55l773,174r-10,67l736,297r-39,37l649,348r-524,l76,334,37,297,10,241,,174,10,106,37,51,76,13,125,xe" filled="f" strokeweight=".35261mm">
                        <v:path arrowok="t" o:connecttype="custom" o:connectlocs="125,13066;649,13066;697,13079;736,13117;763,13172;773,13240;763,13307;736,13363;697,13400;649,13414;125,13414;76,13400;37,13363;10,13307;0,13240;10,13172;37,13117;76,13079;125,13066" o:connectangles="0,0,0,0,0,0,0,0,0,0,0,0,0,0,0,0,0,0,0"/>
                      </v:shape>
                      <v:shape id="Picture 465" o:spid="_x0000_s1037" type="#_x0000_t75" style="position:absolute;left:10047;top:12730;width:163;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">
                        <v:imagedata r:id="rId51" o:title=""/>
                      </v:shape>
                      <w10:wrap anchorx="page" anchory="page"/>
                    </v:group>
                  </w:pict>
                </mc:Fallback>
              </mc:AlternateContent>
            </w:r>
          </w:p>
          <w:p w:rsidR="00AC539A" w:rsidRPr="005E5AA5" w:rsidRDefault="00513FEB">
            <w:pPr>
              <w:pStyle w:val="TableParagraph"/>
              <w:ind w:left="1398" w:right="69"/>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13"/>
                <w:lang w:val="es-ES"/>
              </w:rPr>
            </w:pPr>
          </w:p>
          <w:p w:rsidR="00AC539A" w:rsidRPr="005E5AA5" w:rsidRDefault="00513FEB">
            <w:pPr>
              <w:pStyle w:val="TableParagraph"/>
              <w:spacing w:line="171" w:lineRule="exact"/>
              <w:ind w:left="1952" w:right="977"/>
              <w:rPr>
                <w:i/>
                <w:sz w:val="14"/>
                <w:lang w:val="es-ES"/>
              </w:rPr>
            </w:pPr>
            <w:r w:rsidRPr="005E5AA5">
              <w:rPr>
                <w:i/>
                <w:sz w:val="14"/>
                <w:lang w:val="es-ES"/>
              </w:rPr>
              <w:t>Consejo Directivo</w:t>
            </w:r>
          </w:p>
          <w:p w:rsidR="00AC539A" w:rsidRPr="005E5AA5" w:rsidRDefault="00513FEB">
            <w:pPr>
              <w:pStyle w:val="TableParagraph"/>
              <w:spacing w:line="171" w:lineRule="exact"/>
              <w:ind w:left="1952" w:right="451"/>
              <w:rPr>
                <w:sz w:val="14"/>
                <w:lang w:val="es-ES"/>
              </w:rPr>
            </w:pPr>
            <w:r w:rsidRPr="005E5AA5">
              <w:rPr>
                <w:sz w:val="14"/>
                <w:lang w:val="es-ES"/>
              </w:rPr>
              <w:t>Revisa actos administrativos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3"/>
                <w:lang w:val="es-ES"/>
              </w:rPr>
            </w:pPr>
          </w:p>
          <w:p w:rsidR="00AC539A" w:rsidRPr="005E5AA5" w:rsidRDefault="00513FEB">
            <w:pPr>
              <w:pStyle w:val="TableParagraph"/>
              <w:spacing w:line="171" w:lineRule="exact"/>
              <w:ind w:left="324" w:right="977"/>
              <w:rPr>
                <w:i/>
                <w:sz w:val="14"/>
                <w:lang w:val="es-ES"/>
              </w:rPr>
            </w:pPr>
            <w:r w:rsidRPr="005E5AA5">
              <w:rPr>
                <w:i/>
                <w:sz w:val="14"/>
                <w:lang w:val="es-ES"/>
              </w:rPr>
              <w:t>Dependencia encargada</w:t>
            </w:r>
          </w:p>
          <w:p w:rsidR="00AC539A" w:rsidRPr="005E5AA5" w:rsidRDefault="00513FEB">
            <w:pPr>
              <w:pStyle w:val="TableParagraph"/>
              <w:spacing w:line="171" w:lineRule="exact"/>
              <w:ind w:left="324" w:right="977"/>
              <w:rPr>
                <w:sz w:val="14"/>
                <w:lang w:val="es-ES"/>
              </w:rPr>
            </w:pPr>
            <w:r w:rsidRPr="005E5AA5">
              <w:rPr>
                <w:sz w:val="14"/>
                <w:lang w:val="es-ES"/>
              </w:rPr>
              <w:t>Corrige actos administrativos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1"/>
                <w:lang w:val="es-ES"/>
              </w:rPr>
            </w:pPr>
          </w:p>
          <w:p w:rsidR="00AC539A" w:rsidRPr="005E5AA5" w:rsidRDefault="00513FEB">
            <w:pPr>
              <w:pStyle w:val="TableParagraph"/>
              <w:tabs>
                <w:tab w:val="left" w:pos="2421"/>
              </w:tabs>
              <w:ind w:left="2493" w:right="1038" w:hanging="1153"/>
              <w:rPr>
                <w:sz w:val="14"/>
                <w:lang w:val="es-ES"/>
              </w:rPr>
            </w:pPr>
            <w:r w:rsidRPr="005E5AA5">
              <w:rPr>
                <w:position w:val="7"/>
                <w:sz w:val="18"/>
                <w:lang w:val="es-ES"/>
              </w:rPr>
              <w:t>NO</w:t>
            </w:r>
            <w:r w:rsidRPr="005E5AA5">
              <w:rPr>
                <w:position w:val="7"/>
                <w:sz w:val="18"/>
                <w:lang w:val="es-ES"/>
              </w:rPr>
              <w:tab/>
            </w:r>
            <w:r w:rsidRPr="005E5AA5">
              <w:rPr>
                <w:sz w:val="14"/>
                <w:lang w:val="es-ES"/>
              </w:rPr>
              <w:t>responden</w:t>
            </w:r>
            <w:r w:rsidRPr="005E5AA5">
              <w:rPr>
                <w:spacing w:val="-9"/>
                <w:sz w:val="14"/>
                <w:lang w:val="es-ES"/>
              </w:rPr>
              <w:t xml:space="preserve"> </w:t>
            </w:r>
            <w:r w:rsidRPr="005E5AA5">
              <w:rPr>
                <w:sz w:val="14"/>
                <w:lang w:val="es-ES"/>
              </w:rPr>
              <w:t>al</w:t>
            </w:r>
            <w:r w:rsidRPr="005E5AA5">
              <w:rPr>
                <w:w w:val="99"/>
                <w:sz w:val="14"/>
                <w:lang w:val="es-ES"/>
              </w:rPr>
              <w:t xml:space="preserve"> </w:t>
            </w:r>
            <w:r w:rsidRPr="005E5AA5">
              <w:rPr>
                <w:sz w:val="14"/>
                <w:lang w:val="es-ES"/>
              </w:rPr>
              <w:t>manual</w:t>
            </w:r>
            <w:r w:rsidRPr="005E5AA5">
              <w:rPr>
                <w:spacing w:val="-10"/>
                <w:sz w:val="14"/>
                <w:lang w:val="es-ES"/>
              </w:rPr>
              <w:t xml:space="preserve"> </w:t>
            </w:r>
            <w:r w:rsidRPr="005E5AA5">
              <w:rPr>
                <w:sz w:val="14"/>
                <w:lang w:val="es-ES"/>
              </w:rPr>
              <w:t>de</w:t>
            </w:r>
          </w:p>
          <w:p w:rsidR="00AC539A" w:rsidRPr="005E5AA5" w:rsidRDefault="00513FEB">
            <w:pPr>
              <w:pStyle w:val="TableParagraph"/>
              <w:spacing w:line="170" w:lineRule="exact"/>
              <w:ind w:right="967"/>
              <w:jc w:val="right"/>
              <w:rPr>
                <w:sz w:val="14"/>
                <w:lang w:val="es-ES"/>
              </w:rPr>
            </w:pPr>
            <w:r w:rsidRPr="005E5AA5">
              <w:rPr>
                <w:sz w:val="14"/>
                <w:lang w:val="es-ES"/>
              </w:rPr>
              <w:t>procedimientos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6"/>
              <w:ind w:right="991"/>
              <w:jc w:val="right"/>
              <w:rPr>
                <w:sz w:val="18"/>
                <w:lang w:val="es-ES"/>
              </w:rPr>
            </w:pPr>
            <w:r w:rsidRPr="005E5AA5">
              <w:rPr>
                <w:sz w:val="18"/>
                <w:lang w:val="es-ES"/>
              </w:rPr>
              <w:t>SI</w:t>
            </w:r>
          </w:p>
          <w:p w:rsidR="00AC539A" w:rsidRPr="005E5AA5" w:rsidRDefault="00AC539A">
            <w:pPr>
              <w:pStyle w:val="TableParagraph"/>
              <w:rPr>
                <w:rFonts w:ascii="Times New Roman"/>
                <w:sz w:val="18"/>
                <w:lang w:val="es-ES"/>
              </w:rPr>
            </w:pPr>
          </w:p>
          <w:p w:rsidR="00AC539A" w:rsidRPr="005E5AA5" w:rsidRDefault="00AC539A">
            <w:pPr>
              <w:pStyle w:val="TableParagraph"/>
              <w:spacing w:before="7"/>
              <w:rPr>
                <w:rFonts w:ascii="Times New Roman"/>
                <w:sz w:val="14"/>
                <w:lang w:val="es-ES"/>
              </w:rPr>
            </w:pPr>
          </w:p>
          <w:p w:rsidR="00AC539A" w:rsidRPr="005E5AA5" w:rsidRDefault="00513FEB">
            <w:pPr>
              <w:pStyle w:val="TableParagraph"/>
              <w:ind w:left="1952" w:right="650"/>
              <w:rPr>
                <w:i/>
                <w:sz w:val="14"/>
                <w:lang w:val="es-ES"/>
              </w:rPr>
            </w:pPr>
            <w:r w:rsidRPr="005E5AA5">
              <w:rPr>
                <w:i/>
                <w:sz w:val="14"/>
                <w:lang w:val="es-ES"/>
              </w:rPr>
              <w:t>Comisiones de evaluación y seguimiento</w:t>
            </w:r>
          </w:p>
          <w:p w:rsidR="00AC539A" w:rsidRPr="005E5AA5" w:rsidRDefault="00513FEB">
            <w:pPr>
              <w:pStyle w:val="TableParagraph"/>
              <w:spacing w:line="170" w:lineRule="exact"/>
              <w:ind w:left="1952" w:right="977"/>
              <w:rPr>
                <w:sz w:val="14"/>
                <w:lang w:val="es-ES"/>
              </w:rPr>
            </w:pPr>
            <w:r w:rsidRPr="005E5AA5">
              <w:rPr>
                <w:sz w:val="14"/>
                <w:lang w:val="es-ES"/>
              </w:rPr>
              <w:t>Diligencia formato de</w:t>
            </w:r>
          </w:p>
          <w:p w:rsidR="00AC539A" w:rsidRPr="005E5AA5" w:rsidRDefault="00513FEB">
            <w:pPr>
              <w:pStyle w:val="TableParagraph"/>
              <w:spacing w:line="171" w:lineRule="exact"/>
              <w:ind w:left="1952" w:right="977"/>
              <w:rPr>
                <w:sz w:val="14"/>
                <w:lang w:val="es-ES"/>
              </w:rPr>
            </w:pPr>
            <w:r w:rsidRPr="005E5AA5">
              <w:rPr>
                <w:sz w:val="14"/>
                <w:lang w:val="es-ES"/>
              </w:rPr>
              <w:t>seguimiento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2"/>
                <w:lang w:val="es-ES"/>
              </w:rPr>
            </w:pPr>
          </w:p>
          <w:p w:rsidR="00AC539A" w:rsidRPr="005E5AA5" w:rsidRDefault="00513FEB">
            <w:pPr>
              <w:pStyle w:val="TableParagraph"/>
              <w:spacing w:line="171" w:lineRule="exact"/>
              <w:ind w:left="835" w:right="765"/>
              <w:jc w:val="center"/>
              <w:rPr>
                <w:i/>
                <w:sz w:val="14"/>
                <w:lang w:val="es-ES"/>
              </w:rPr>
            </w:pPr>
            <w:r w:rsidRPr="005E5AA5">
              <w:rPr>
                <w:i/>
                <w:sz w:val="14"/>
                <w:lang w:val="es-ES"/>
              </w:rPr>
              <w:t>Rector</w:t>
            </w:r>
          </w:p>
          <w:p w:rsidR="00AC539A" w:rsidRPr="005E5AA5" w:rsidRDefault="00513FEB">
            <w:pPr>
              <w:pStyle w:val="TableParagraph"/>
              <w:ind w:left="1952" w:right="650"/>
              <w:rPr>
                <w:sz w:val="14"/>
                <w:lang w:val="es-ES"/>
              </w:rPr>
            </w:pPr>
            <w:r w:rsidRPr="005E5AA5">
              <w:rPr>
                <w:sz w:val="14"/>
                <w:lang w:val="es-ES"/>
              </w:rPr>
              <w:t xml:space="preserve">Elabora consolidado y lo envía </w:t>
            </w:r>
            <w:proofErr w:type="gramStart"/>
            <w:r w:rsidRPr="005E5AA5">
              <w:rPr>
                <w:sz w:val="14"/>
                <w:lang w:val="es-ES"/>
              </w:rPr>
              <w:t>a  la</w:t>
            </w:r>
            <w:proofErr w:type="gramEnd"/>
            <w:r w:rsidRPr="005E5AA5">
              <w:rPr>
                <w:sz w:val="14"/>
                <w:lang w:val="es-ES"/>
              </w:rPr>
              <w:t xml:space="preserve"> SED</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Default="00513FEB">
            <w:pPr>
              <w:pStyle w:val="TableParagraph"/>
              <w:spacing w:before="116"/>
              <w:ind w:left="1398" w:right="243"/>
              <w:jc w:val="center"/>
              <w:rPr>
                <w:sz w:val="14"/>
              </w:rPr>
            </w:pPr>
            <w:r>
              <w:rPr>
                <w:sz w:val="14"/>
              </w:rPr>
              <w:t>FIN</w:t>
            </w:r>
          </w:p>
        </w:tc>
      </w:tr>
      <w:tr w:rsidR="00AC539A" w:rsidRPr="007D3A42">
        <w:trPr>
          <w:trHeight w:hRule="exact" w:val="1467"/>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Las comisiones de evaluación y seguimiento nombradas para tal fin diligencian formato de seguimiento y lo envían al rector</w:t>
            </w:r>
          </w:p>
        </w:tc>
        <w:tc>
          <w:tcPr>
            <w:tcW w:w="1435" w:type="dxa"/>
          </w:tcPr>
          <w:p w:rsidR="00AC539A" w:rsidRPr="005E5AA5" w:rsidRDefault="00AC539A">
            <w:pPr>
              <w:rPr>
                <w:lang w:val="es-ES"/>
              </w:rPr>
            </w:pPr>
          </w:p>
        </w:tc>
        <w:tc>
          <w:tcPr>
            <w:tcW w:w="1548" w:type="dxa"/>
          </w:tcPr>
          <w:p w:rsidR="00AC539A" w:rsidRPr="005E5AA5" w:rsidRDefault="00513FEB">
            <w:pPr>
              <w:pStyle w:val="TableParagraph"/>
              <w:spacing w:line="259" w:lineRule="auto"/>
              <w:ind w:left="14" w:right="34"/>
              <w:rPr>
                <w:sz w:val="18"/>
                <w:lang w:val="es-ES"/>
              </w:rPr>
            </w:pPr>
            <w:r w:rsidRPr="005E5AA5">
              <w:rPr>
                <w:sz w:val="18"/>
                <w:lang w:val="es-ES"/>
              </w:rPr>
              <w:t>Formato de seguimiento según Guía 34</w:t>
            </w:r>
          </w:p>
        </w:tc>
        <w:tc>
          <w:tcPr>
            <w:tcW w:w="4239" w:type="dxa"/>
            <w:gridSpan w:val="2"/>
            <w:vMerge/>
          </w:tcPr>
          <w:p w:rsidR="00AC539A" w:rsidRPr="005E5AA5" w:rsidRDefault="00AC539A">
            <w:pPr>
              <w:rPr>
                <w:lang w:val="es-ES"/>
              </w:rPr>
            </w:pPr>
          </w:p>
        </w:tc>
      </w:tr>
      <w:tr w:rsidR="00AC539A">
        <w:trPr>
          <w:trHeight w:hRule="exact" w:val="1176"/>
        </w:trPr>
        <w:tc>
          <w:tcPr>
            <w:tcW w:w="434" w:type="dxa"/>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726"/>
              <w:rPr>
                <w:sz w:val="18"/>
                <w:lang w:val="es-ES"/>
              </w:rPr>
            </w:pPr>
            <w:r w:rsidRPr="005E5AA5">
              <w:rPr>
                <w:sz w:val="18"/>
                <w:lang w:val="es-ES"/>
              </w:rPr>
              <w:t>El rector recibe información y la sistematiza en el consolidado</w:t>
            </w:r>
          </w:p>
        </w:tc>
        <w:tc>
          <w:tcPr>
            <w:tcW w:w="1435" w:type="dxa"/>
          </w:tcPr>
          <w:p w:rsidR="00AC539A" w:rsidRPr="005E5AA5" w:rsidRDefault="00513FEB">
            <w:pPr>
              <w:pStyle w:val="TableParagraph"/>
              <w:spacing w:line="259" w:lineRule="auto"/>
              <w:ind w:left="14" w:right="-17"/>
              <w:rPr>
                <w:sz w:val="18"/>
                <w:lang w:val="es-ES"/>
              </w:rPr>
            </w:pPr>
            <w:r w:rsidRPr="005E5AA5">
              <w:rPr>
                <w:sz w:val="18"/>
                <w:lang w:val="es-ES"/>
              </w:rPr>
              <w:t>Formatos de seguimiento según Guía 34</w:t>
            </w:r>
          </w:p>
        </w:tc>
        <w:tc>
          <w:tcPr>
            <w:tcW w:w="1548" w:type="dxa"/>
          </w:tcPr>
          <w:p w:rsidR="00AC539A" w:rsidRDefault="00513FEB">
            <w:pPr>
              <w:pStyle w:val="TableParagraph"/>
              <w:spacing w:line="259" w:lineRule="auto"/>
              <w:ind w:left="14" w:right="34"/>
              <w:rPr>
                <w:sz w:val="18"/>
              </w:rPr>
            </w:pPr>
            <w:proofErr w:type="spellStart"/>
            <w:r>
              <w:rPr>
                <w:sz w:val="18"/>
              </w:rPr>
              <w:t>Formato</w:t>
            </w:r>
            <w:proofErr w:type="spellEnd"/>
            <w:r>
              <w:rPr>
                <w:sz w:val="18"/>
              </w:rPr>
              <w:t xml:space="preserve"> </w:t>
            </w:r>
            <w:proofErr w:type="spellStart"/>
            <w:r>
              <w:rPr>
                <w:sz w:val="18"/>
              </w:rPr>
              <w:t>Consolidado</w:t>
            </w:r>
            <w:proofErr w:type="spellEnd"/>
            <w:r>
              <w:rPr>
                <w:sz w:val="18"/>
              </w:rPr>
              <w:t xml:space="preserve"> </w:t>
            </w:r>
            <w:proofErr w:type="spellStart"/>
            <w:r>
              <w:rPr>
                <w:sz w:val="18"/>
              </w:rPr>
              <w:t>según</w:t>
            </w:r>
            <w:proofErr w:type="spellEnd"/>
            <w:r>
              <w:rPr>
                <w:sz w:val="18"/>
              </w:rPr>
              <w:t xml:space="preserve"> </w:t>
            </w:r>
            <w:proofErr w:type="spellStart"/>
            <w:r>
              <w:rPr>
                <w:sz w:val="18"/>
              </w:rPr>
              <w:t>guía</w:t>
            </w:r>
            <w:proofErr w:type="spellEnd"/>
            <w:r>
              <w:rPr>
                <w:sz w:val="18"/>
              </w:rPr>
              <w:t xml:space="preserve"> 34</w:t>
            </w:r>
          </w:p>
        </w:tc>
        <w:tc>
          <w:tcPr>
            <w:tcW w:w="4239" w:type="dxa"/>
            <w:gridSpan w:val="2"/>
            <w:vMerge/>
          </w:tcPr>
          <w:p w:rsidR="00AC539A" w:rsidRDefault="00AC539A"/>
        </w:tc>
      </w:tr>
      <w:tr w:rsidR="00AC539A">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rector reporta la información obtenida a la Secretaría de Educación Departamental</w:t>
            </w:r>
          </w:p>
        </w:tc>
        <w:tc>
          <w:tcPr>
            <w:tcW w:w="1435" w:type="dxa"/>
          </w:tcPr>
          <w:p w:rsidR="00AC539A" w:rsidRDefault="00513FEB">
            <w:pPr>
              <w:pStyle w:val="TableParagraph"/>
              <w:spacing w:line="259" w:lineRule="auto"/>
              <w:ind w:left="14" w:right="-16"/>
              <w:rPr>
                <w:sz w:val="18"/>
              </w:rPr>
            </w:pPr>
            <w:proofErr w:type="spellStart"/>
            <w:r>
              <w:rPr>
                <w:sz w:val="18"/>
              </w:rPr>
              <w:t>Formato</w:t>
            </w:r>
            <w:proofErr w:type="spellEnd"/>
            <w:r>
              <w:rPr>
                <w:sz w:val="18"/>
              </w:rPr>
              <w:t xml:space="preserve"> </w:t>
            </w:r>
            <w:proofErr w:type="spellStart"/>
            <w:r>
              <w:rPr>
                <w:sz w:val="18"/>
              </w:rPr>
              <w:t>Consolidado</w:t>
            </w:r>
            <w:proofErr w:type="spellEnd"/>
            <w:r>
              <w:rPr>
                <w:sz w:val="18"/>
              </w:rPr>
              <w:t xml:space="preserve"> </w:t>
            </w:r>
            <w:proofErr w:type="spellStart"/>
            <w:r>
              <w:rPr>
                <w:sz w:val="18"/>
              </w:rPr>
              <w:t>según</w:t>
            </w:r>
            <w:proofErr w:type="spellEnd"/>
            <w:r>
              <w:rPr>
                <w:sz w:val="18"/>
              </w:rPr>
              <w:t xml:space="preserve"> </w:t>
            </w:r>
            <w:proofErr w:type="spellStart"/>
            <w:r>
              <w:rPr>
                <w:sz w:val="18"/>
              </w:rPr>
              <w:t>guía</w:t>
            </w:r>
            <w:proofErr w:type="spellEnd"/>
            <w:r>
              <w:rPr>
                <w:sz w:val="18"/>
              </w:rPr>
              <w:t xml:space="preserve"> 34</w:t>
            </w:r>
          </w:p>
        </w:tc>
        <w:tc>
          <w:tcPr>
            <w:tcW w:w="1548" w:type="dxa"/>
          </w:tcPr>
          <w:p w:rsidR="00AC539A" w:rsidRDefault="00AC539A"/>
        </w:tc>
        <w:tc>
          <w:tcPr>
            <w:tcW w:w="4239" w:type="dxa"/>
            <w:gridSpan w:val="2"/>
            <w:vMerge/>
          </w:tcPr>
          <w:p w:rsidR="00AC539A" w:rsidRDefault="00AC539A"/>
        </w:tc>
      </w:tr>
      <w:tr w:rsidR="00AC539A">
        <w:trPr>
          <w:trHeight w:hRule="exact" w:val="1177"/>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r w:rsidR="00AC539A">
        <w:trPr>
          <w:trHeight w:hRule="exact" w:val="1176"/>
        </w:trPr>
        <w:tc>
          <w:tcPr>
            <w:tcW w:w="6544" w:type="dxa"/>
            <w:gridSpan w:val="5"/>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rsidRPr="007D3A42">
        <w:trPr>
          <w:trHeight w:hRule="exact" w:val="595"/>
        </w:trPr>
        <w:tc>
          <w:tcPr>
            <w:tcW w:w="1724" w:type="dxa"/>
            <w:gridSpan w:val="2"/>
            <w:vMerge w:val="restart"/>
          </w:tcPr>
          <w:p w:rsidR="00AC539A" w:rsidRDefault="00AC539A">
            <w:pPr>
              <w:pStyle w:val="TableParagraph"/>
              <w:spacing w:before="2"/>
              <w:rPr>
                <w:rFonts w:ascii="Times New Roman"/>
                <w:sz w:val="4"/>
              </w:rPr>
            </w:pPr>
          </w:p>
          <w:p w:rsidR="00AC539A" w:rsidRDefault="00AC539A" w:rsidP="00CB2F89">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1099" w:right="5"/>
              <w:rPr>
                <w:sz w:val="18"/>
                <w:lang w:val="es-ES"/>
              </w:rPr>
            </w:pPr>
            <w:r w:rsidRPr="005E5AA5">
              <w:rPr>
                <w:sz w:val="18"/>
                <w:lang w:val="es-ES"/>
              </w:rPr>
              <w:t>PROCEDIMIENTO PARA SISTEMATIZACIÓN DE NOTAS</w:t>
            </w:r>
          </w:p>
        </w:tc>
        <w:tc>
          <w:tcPr>
            <w:tcW w:w="2950" w:type="dxa"/>
            <w:tcBorders>
              <w:bottom w:val="single" w:sz="16" w:space="0" w:color="000000"/>
            </w:tcBorders>
          </w:tcPr>
          <w:p w:rsidR="00AC539A" w:rsidRPr="009F1619" w:rsidRDefault="00AC539A">
            <w:pPr>
              <w:pStyle w:val="TableParagraph"/>
              <w:spacing w:line="316" w:lineRule="auto"/>
              <w:ind w:left="14" w:right="205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2182" w:right="2180"/>
              <w:jc w:val="center"/>
              <w:rPr>
                <w:sz w:val="18"/>
              </w:rPr>
            </w:pPr>
            <w:r>
              <w:rPr>
                <w:sz w:val="18"/>
              </w:rPr>
              <w:t>PROCESO: DIGITACIÓN</w:t>
            </w:r>
          </w:p>
        </w:tc>
        <w:tc>
          <w:tcPr>
            <w:tcW w:w="2950" w:type="dxa"/>
            <w:tcBorders>
              <w:top w:val="single" w:sz="16" w:space="0" w:color="000000"/>
            </w:tcBorders>
          </w:tcPr>
          <w:p w:rsidR="00AC539A" w:rsidRDefault="00AC539A">
            <w:pPr>
              <w:pStyle w:val="TableParagraph"/>
              <w:spacing w:before="1"/>
              <w:ind w:left="14"/>
              <w:rPr>
                <w:sz w:val="18"/>
              </w:rPr>
            </w:pPr>
          </w:p>
        </w:tc>
      </w:tr>
      <w:tr w:rsidR="00AC539A">
        <w:trPr>
          <w:trHeight w:hRule="exact" w:val="2919"/>
        </w:trPr>
        <w:tc>
          <w:tcPr>
            <w:tcW w:w="10783" w:type="dxa"/>
            <w:gridSpan w:val="7"/>
          </w:tcPr>
          <w:p w:rsidR="00AC539A" w:rsidRDefault="00513FEB" w:rsidP="004D7C89">
            <w:pPr>
              <w:pStyle w:val="TableParagraph"/>
              <w:numPr>
                <w:ilvl w:val="0"/>
                <w:numId w:val="56"/>
              </w:numPr>
              <w:tabs>
                <w:tab w:val="left" w:pos="153"/>
              </w:tabs>
              <w:spacing w:line="209" w:lineRule="exact"/>
              <w:ind w:firstLine="0"/>
              <w:rPr>
                <w:sz w:val="18"/>
              </w:rPr>
            </w:pPr>
            <w:r>
              <w:rPr>
                <w:sz w:val="18"/>
              </w:rPr>
              <w:t>OBJETIVO</w:t>
            </w:r>
          </w:p>
          <w:p w:rsidR="00AC539A" w:rsidRPr="005E5AA5" w:rsidRDefault="00513FEB">
            <w:pPr>
              <w:pStyle w:val="TableParagraph"/>
              <w:spacing w:before="70"/>
              <w:ind w:left="14" w:right="40"/>
              <w:rPr>
                <w:sz w:val="18"/>
                <w:lang w:val="es-ES"/>
              </w:rPr>
            </w:pPr>
            <w:r w:rsidRPr="005E5AA5">
              <w:rPr>
                <w:sz w:val="18"/>
                <w:lang w:val="es-ES"/>
              </w:rPr>
              <w:t>Establecer el procedimiento para la sistematización de notas</w:t>
            </w:r>
          </w:p>
          <w:p w:rsidR="00AC539A" w:rsidRDefault="00513FEB" w:rsidP="004D7C89">
            <w:pPr>
              <w:pStyle w:val="TableParagraph"/>
              <w:numPr>
                <w:ilvl w:val="0"/>
                <w:numId w:val="56"/>
              </w:numPr>
              <w:tabs>
                <w:tab w:val="left" w:pos="192"/>
              </w:tabs>
              <w:spacing w:before="70"/>
              <w:ind w:left="191" w:hanging="177"/>
              <w:rPr>
                <w:sz w:val="18"/>
              </w:rPr>
            </w:pPr>
            <w:r>
              <w:rPr>
                <w:sz w:val="18"/>
              </w:rPr>
              <w:t>ALCANCE</w:t>
            </w:r>
          </w:p>
          <w:p w:rsidR="00AC539A" w:rsidRPr="005E5AA5" w:rsidRDefault="00513FEB">
            <w:pPr>
              <w:pStyle w:val="TableParagraph"/>
              <w:spacing w:before="70"/>
              <w:ind w:left="14" w:right="40"/>
              <w:rPr>
                <w:sz w:val="18"/>
                <w:lang w:val="es-ES"/>
              </w:rPr>
            </w:pPr>
            <w:r w:rsidRPr="005E5AA5">
              <w:rPr>
                <w:sz w:val="18"/>
                <w:lang w:val="es-ES"/>
              </w:rPr>
              <w:t>Este procedimiento inicia con la recepción de notas de cada área hasta la elaboración de boletines</w:t>
            </w:r>
          </w:p>
          <w:p w:rsidR="00AC539A" w:rsidRDefault="00513FEB" w:rsidP="004D7C89">
            <w:pPr>
              <w:pStyle w:val="TableParagraph"/>
              <w:numPr>
                <w:ilvl w:val="0"/>
                <w:numId w:val="56"/>
              </w:numPr>
              <w:tabs>
                <w:tab w:val="left" w:pos="192"/>
              </w:tabs>
              <w:spacing w:before="70"/>
              <w:ind w:left="191" w:hanging="177"/>
              <w:rPr>
                <w:sz w:val="18"/>
              </w:rPr>
            </w:pPr>
            <w:r>
              <w:rPr>
                <w:sz w:val="18"/>
              </w:rPr>
              <w:t>RESPONSABLE</w:t>
            </w:r>
          </w:p>
          <w:p w:rsidR="00AC539A" w:rsidRPr="00437FCF" w:rsidRDefault="00513FEB">
            <w:pPr>
              <w:pStyle w:val="TableParagraph"/>
              <w:spacing w:before="70"/>
              <w:ind w:left="14" w:right="40"/>
              <w:rPr>
                <w:sz w:val="18"/>
                <w:lang w:val="es-MX"/>
              </w:rPr>
            </w:pPr>
            <w:r w:rsidRPr="00437FCF">
              <w:rPr>
                <w:sz w:val="18"/>
                <w:lang w:val="es-MX"/>
              </w:rPr>
              <w:t>Secretaria, Docentes, Directores de grupo</w:t>
            </w:r>
          </w:p>
          <w:p w:rsidR="00AC539A" w:rsidRDefault="00513FEB" w:rsidP="004D7C89">
            <w:pPr>
              <w:pStyle w:val="TableParagraph"/>
              <w:numPr>
                <w:ilvl w:val="0"/>
                <w:numId w:val="56"/>
              </w:numPr>
              <w:tabs>
                <w:tab w:val="left" w:pos="192"/>
              </w:tabs>
              <w:spacing w:before="70"/>
              <w:ind w:left="191" w:hanging="177"/>
              <w:rPr>
                <w:sz w:val="18"/>
              </w:rPr>
            </w:pPr>
            <w:r>
              <w:rPr>
                <w:sz w:val="18"/>
              </w:rPr>
              <w:t>DEFINICIONES</w:t>
            </w:r>
          </w:p>
          <w:p w:rsidR="00AC539A" w:rsidRDefault="00AC539A">
            <w:pPr>
              <w:pStyle w:val="TableParagraph"/>
              <w:rPr>
                <w:rFonts w:ascii="Times New Roman"/>
                <w:sz w:val="18"/>
              </w:rPr>
            </w:pPr>
          </w:p>
          <w:p w:rsidR="00AC539A" w:rsidRDefault="00513FEB" w:rsidP="004D7C89">
            <w:pPr>
              <w:pStyle w:val="TableParagraph"/>
              <w:numPr>
                <w:ilvl w:val="0"/>
                <w:numId w:val="56"/>
              </w:numPr>
              <w:tabs>
                <w:tab w:val="left" w:pos="192"/>
              </w:tabs>
              <w:spacing w:before="154" w:line="316" w:lineRule="auto"/>
              <w:ind w:right="9091" w:firstLine="0"/>
              <w:rPr>
                <w:sz w:val="18"/>
              </w:rPr>
            </w:pPr>
            <w:r>
              <w:rPr>
                <w:sz w:val="18"/>
              </w:rPr>
              <w:t xml:space="preserve">NORMATIVIDAD </w:t>
            </w:r>
            <w:proofErr w:type="spellStart"/>
            <w:r>
              <w:rPr>
                <w:sz w:val="18"/>
              </w:rPr>
              <w:t>Decreto</w:t>
            </w:r>
            <w:proofErr w:type="spellEnd"/>
            <w:r>
              <w:rPr>
                <w:sz w:val="18"/>
              </w:rPr>
              <w:t xml:space="preserve"> 1290, Ley</w:t>
            </w:r>
            <w:r>
              <w:rPr>
                <w:spacing w:val="-4"/>
                <w:sz w:val="18"/>
              </w:rPr>
              <w:t xml:space="preserve"> </w:t>
            </w:r>
            <w:r>
              <w:rPr>
                <w:sz w:val="18"/>
              </w:rPr>
              <w:t>115</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de cada área o director de grupo envía reporte de notas al coordinador en la fecha establecida para tal fin</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Reporte</w:t>
            </w:r>
            <w:proofErr w:type="spellEnd"/>
            <w:r>
              <w:rPr>
                <w:sz w:val="18"/>
              </w:rPr>
              <w:t xml:space="preserve"> de </w:t>
            </w:r>
            <w:proofErr w:type="spellStart"/>
            <w:r>
              <w:rPr>
                <w:sz w:val="18"/>
              </w:rPr>
              <w:t>notas</w:t>
            </w:r>
            <w:proofErr w:type="spellEnd"/>
          </w:p>
        </w:tc>
        <w:tc>
          <w:tcPr>
            <w:tcW w:w="4239" w:type="dxa"/>
            <w:gridSpan w:val="2"/>
            <w:vMerge w:val="restart"/>
          </w:tcPr>
          <w:p w:rsidR="00AC539A" w:rsidRPr="005E5AA5" w:rsidRDefault="00437FCF">
            <w:pPr>
              <w:pStyle w:val="TableParagraph"/>
              <w:spacing w:before="9"/>
              <w:rPr>
                <w:rFonts w:ascii="Times New Roman"/>
                <w:sz w:val="19"/>
                <w:lang w:val="es-ES"/>
              </w:rPr>
            </w:pPr>
            <w:r>
              <w:rPr>
                <w:noProof/>
              </w:rPr>
              <mc:AlternateContent>
                <mc:Choice Requires="wpg">
                  <w:drawing>
                    <wp:anchor distT="0" distB="0" distL="114300" distR="114300" simplePos="0" relativeHeight="251641856" behindDoc="1" locked="0" layoutInCell="1" allowOverlap="1" wp14:anchorId="3045FE01" wp14:editId="082E392B">
                      <wp:simplePos x="0" y="0"/>
                      <wp:positionH relativeFrom="page">
                        <wp:posOffset>630555</wp:posOffset>
                      </wp:positionH>
                      <wp:positionV relativeFrom="page">
                        <wp:posOffset>100965</wp:posOffset>
                      </wp:positionV>
                      <wp:extent cx="1260475" cy="3708400"/>
                      <wp:effectExtent l="0" t="0" r="15875" b="6350"/>
                      <wp:wrapNone/>
                      <wp:docPr id="51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3708400"/>
                                <a:chOff x="8332" y="5784"/>
                                <a:chExt cx="1985" cy="5840"/>
                              </a:xfrm>
                            </wpg:grpSpPr>
                            <wps:wsp>
                              <wps:cNvPr id="515" name="AutoShape 463"/>
                              <wps:cNvSpPr>
                                <a:spLocks/>
                              </wps:cNvSpPr>
                              <wps:spPr bwMode="auto">
                                <a:xfrm>
                                  <a:off x="8342" y="5794"/>
                                  <a:ext cx="1947" cy="1410"/>
                                </a:xfrm>
                                <a:custGeom>
                                  <a:avLst/>
                                  <a:gdLst>
                                    <a:gd name="T0" fmla="+- 0 9062 8342"/>
                                    <a:gd name="T1" fmla="*/ T0 w 1947"/>
                                    <a:gd name="T2" fmla="+- 0 5794 5794"/>
                                    <a:gd name="T3" fmla="*/ 5794 h 1410"/>
                                    <a:gd name="T4" fmla="+- 0 9587 8342"/>
                                    <a:gd name="T5" fmla="*/ T4 w 1947"/>
                                    <a:gd name="T6" fmla="+- 0 5794 5794"/>
                                    <a:gd name="T7" fmla="*/ 5794 h 1410"/>
                                    <a:gd name="T8" fmla="+- 0 9587 8342"/>
                                    <a:gd name="T9" fmla="*/ T8 w 1947"/>
                                    <a:gd name="T10" fmla="+- 0 5794 5794"/>
                                    <a:gd name="T11" fmla="*/ 5794 h 1410"/>
                                    <a:gd name="T12" fmla="+- 0 9636 8342"/>
                                    <a:gd name="T13" fmla="*/ T12 w 1947"/>
                                    <a:gd name="T14" fmla="+- 0 5808 5794"/>
                                    <a:gd name="T15" fmla="*/ 5808 h 1410"/>
                                    <a:gd name="T16" fmla="+- 0 9675 8342"/>
                                    <a:gd name="T17" fmla="*/ T16 w 1947"/>
                                    <a:gd name="T18" fmla="+- 0 5845 5794"/>
                                    <a:gd name="T19" fmla="*/ 5845 h 1410"/>
                                    <a:gd name="T20" fmla="+- 0 9702 8342"/>
                                    <a:gd name="T21" fmla="*/ T20 w 1947"/>
                                    <a:gd name="T22" fmla="+- 0 5901 5794"/>
                                    <a:gd name="T23" fmla="*/ 5901 h 1410"/>
                                    <a:gd name="T24" fmla="+- 0 9712 8342"/>
                                    <a:gd name="T25" fmla="*/ T24 w 1947"/>
                                    <a:gd name="T26" fmla="+- 0 5969 5794"/>
                                    <a:gd name="T27" fmla="*/ 5969 h 1410"/>
                                    <a:gd name="T28" fmla="+- 0 9702 8342"/>
                                    <a:gd name="T29" fmla="*/ T28 w 1947"/>
                                    <a:gd name="T30" fmla="+- 0 6037 5794"/>
                                    <a:gd name="T31" fmla="*/ 6037 h 1410"/>
                                    <a:gd name="T32" fmla="+- 0 9675 8342"/>
                                    <a:gd name="T33" fmla="*/ T32 w 1947"/>
                                    <a:gd name="T34" fmla="+- 0 6093 5794"/>
                                    <a:gd name="T35" fmla="*/ 6093 h 1410"/>
                                    <a:gd name="T36" fmla="+- 0 9636 8342"/>
                                    <a:gd name="T37" fmla="*/ T36 w 1947"/>
                                    <a:gd name="T38" fmla="+- 0 6130 5794"/>
                                    <a:gd name="T39" fmla="*/ 6130 h 1410"/>
                                    <a:gd name="T40" fmla="+- 0 9587 8342"/>
                                    <a:gd name="T41" fmla="*/ T40 w 1947"/>
                                    <a:gd name="T42" fmla="+- 0 6144 5794"/>
                                    <a:gd name="T43" fmla="*/ 6144 h 1410"/>
                                    <a:gd name="T44" fmla="+- 0 9587 8342"/>
                                    <a:gd name="T45" fmla="*/ T44 w 1947"/>
                                    <a:gd name="T46" fmla="+- 0 6144 5794"/>
                                    <a:gd name="T47" fmla="*/ 6144 h 1410"/>
                                    <a:gd name="T48" fmla="+- 0 9587 8342"/>
                                    <a:gd name="T49" fmla="*/ T48 w 1947"/>
                                    <a:gd name="T50" fmla="+- 0 6144 5794"/>
                                    <a:gd name="T51" fmla="*/ 6144 h 1410"/>
                                    <a:gd name="T52" fmla="+- 0 9587 8342"/>
                                    <a:gd name="T53" fmla="*/ T52 w 1947"/>
                                    <a:gd name="T54" fmla="+- 0 6144 5794"/>
                                    <a:gd name="T55" fmla="*/ 6144 h 1410"/>
                                    <a:gd name="T56" fmla="+- 0 9587 8342"/>
                                    <a:gd name="T57" fmla="*/ T56 w 1947"/>
                                    <a:gd name="T58" fmla="+- 0 6144 5794"/>
                                    <a:gd name="T59" fmla="*/ 6144 h 1410"/>
                                    <a:gd name="T60" fmla="+- 0 9062 8342"/>
                                    <a:gd name="T61" fmla="*/ T60 w 1947"/>
                                    <a:gd name="T62" fmla="+- 0 6144 5794"/>
                                    <a:gd name="T63" fmla="*/ 6144 h 1410"/>
                                    <a:gd name="T64" fmla="+- 0 9062 8342"/>
                                    <a:gd name="T65" fmla="*/ T64 w 1947"/>
                                    <a:gd name="T66" fmla="+- 0 6144 5794"/>
                                    <a:gd name="T67" fmla="*/ 6144 h 1410"/>
                                    <a:gd name="T68" fmla="+- 0 9013 8342"/>
                                    <a:gd name="T69" fmla="*/ T68 w 1947"/>
                                    <a:gd name="T70" fmla="+- 0 6130 5794"/>
                                    <a:gd name="T71" fmla="*/ 6130 h 1410"/>
                                    <a:gd name="T72" fmla="+- 0 8974 8342"/>
                                    <a:gd name="T73" fmla="*/ T72 w 1947"/>
                                    <a:gd name="T74" fmla="+- 0 6093 5794"/>
                                    <a:gd name="T75" fmla="*/ 6093 h 1410"/>
                                    <a:gd name="T76" fmla="+- 0 8947 8342"/>
                                    <a:gd name="T77" fmla="*/ T76 w 1947"/>
                                    <a:gd name="T78" fmla="+- 0 6037 5794"/>
                                    <a:gd name="T79" fmla="*/ 6037 h 1410"/>
                                    <a:gd name="T80" fmla="+- 0 8937 8342"/>
                                    <a:gd name="T81" fmla="*/ T80 w 1947"/>
                                    <a:gd name="T82" fmla="+- 0 5969 5794"/>
                                    <a:gd name="T83" fmla="*/ 5969 h 1410"/>
                                    <a:gd name="T84" fmla="+- 0 8947 8342"/>
                                    <a:gd name="T85" fmla="*/ T84 w 1947"/>
                                    <a:gd name="T86" fmla="+- 0 5901 5794"/>
                                    <a:gd name="T87" fmla="*/ 5901 h 1410"/>
                                    <a:gd name="T88" fmla="+- 0 8974 8342"/>
                                    <a:gd name="T89" fmla="*/ T88 w 1947"/>
                                    <a:gd name="T90" fmla="+- 0 5845 5794"/>
                                    <a:gd name="T91" fmla="*/ 5845 h 1410"/>
                                    <a:gd name="T92" fmla="+- 0 9013 8342"/>
                                    <a:gd name="T93" fmla="*/ T92 w 1947"/>
                                    <a:gd name="T94" fmla="+- 0 5808 5794"/>
                                    <a:gd name="T95" fmla="*/ 5808 h 1410"/>
                                    <a:gd name="T96" fmla="+- 0 9062 8342"/>
                                    <a:gd name="T97" fmla="*/ T96 w 1947"/>
                                    <a:gd name="T98" fmla="+- 0 5794 5794"/>
                                    <a:gd name="T99" fmla="*/ 5794 h 1410"/>
                                    <a:gd name="T100" fmla="+- 0 9062 8342"/>
                                    <a:gd name="T101" fmla="*/ T100 w 1947"/>
                                    <a:gd name="T102" fmla="+- 0 5794 5794"/>
                                    <a:gd name="T103" fmla="*/ 5794 h 1410"/>
                                    <a:gd name="T104" fmla="+- 0 9062 8342"/>
                                    <a:gd name="T105" fmla="*/ T104 w 1947"/>
                                    <a:gd name="T106" fmla="+- 0 5794 5794"/>
                                    <a:gd name="T107" fmla="*/ 5794 h 1410"/>
                                    <a:gd name="T108" fmla="+- 0 9062 8342"/>
                                    <a:gd name="T109" fmla="*/ T108 w 1947"/>
                                    <a:gd name="T110" fmla="+- 0 5794 5794"/>
                                    <a:gd name="T111" fmla="*/ 5794 h 1410"/>
                                    <a:gd name="T112" fmla="+- 0 8342 8342"/>
                                    <a:gd name="T113" fmla="*/ T112 w 1947"/>
                                    <a:gd name="T114" fmla="+- 0 7203 5794"/>
                                    <a:gd name="T115" fmla="*/ 7203 h 1410"/>
                                    <a:gd name="T116" fmla="+- 0 10288 8342"/>
                                    <a:gd name="T117" fmla="*/ T116 w 1947"/>
                                    <a:gd name="T118" fmla="+- 0 7203 5794"/>
                                    <a:gd name="T119" fmla="*/ 7203 h 1410"/>
                                    <a:gd name="T120" fmla="+- 0 10288 8342"/>
                                    <a:gd name="T121" fmla="*/ T120 w 1947"/>
                                    <a:gd name="T122" fmla="+- 0 6422 5794"/>
                                    <a:gd name="T123" fmla="*/ 6422 h 1410"/>
                                    <a:gd name="T124" fmla="+- 0 8342 8342"/>
                                    <a:gd name="T125" fmla="*/ T124 w 1947"/>
                                    <a:gd name="T126" fmla="+- 0 6422 5794"/>
                                    <a:gd name="T127" fmla="*/ 6422 h 1410"/>
                                    <a:gd name="T128" fmla="+- 0 8342 8342"/>
                                    <a:gd name="T129" fmla="*/ T128 w 1947"/>
                                    <a:gd name="T130" fmla="+- 0 7203 5794"/>
                                    <a:gd name="T131" fmla="*/ 7203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7" h="1410">
                                      <a:moveTo>
                                        <a:pt x="720" y="0"/>
                                      </a:moveTo>
                                      <a:lnTo>
                                        <a:pt x="1245" y="0"/>
                                      </a:lnTo>
                                      <a:lnTo>
                                        <a:pt x="1294" y="14"/>
                                      </a:lnTo>
                                      <a:lnTo>
                                        <a:pt x="1333" y="51"/>
                                      </a:lnTo>
                                      <a:lnTo>
                                        <a:pt x="1360" y="107"/>
                                      </a:lnTo>
                                      <a:lnTo>
                                        <a:pt x="1370" y="175"/>
                                      </a:lnTo>
                                      <a:lnTo>
                                        <a:pt x="1360" y="243"/>
                                      </a:lnTo>
                                      <a:lnTo>
                                        <a:pt x="1333" y="299"/>
                                      </a:lnTo>
                                      <a:lnTo>
                                        <a:pt x="1294" y="336"/>
                                      </a:lnTo>
                                      <a:lnTo>
                                        <a:pt x="1245" y="350"/>
                                      </a:lnTo>
                                      <a:lnTo>
                                        <a:pt x="720" y="350"/>
                                      </a:lnTo>
                                      <a:lnTo>
                                        <a:pt x="671" y="336"/>
                                      </a:lnTo>
                                      <a:lnTo>
                                        <a:pt x="632" y="299"/>
                                      </a:lnTo>
                                      <a:lnTo>
                                        <a:pt x="605" y="243"/>
                                      </a:lnTo>
                                      <a:lnTo>
                                        <a:pt x="595" y="175"/>
                                      </a:lnTo>
                                      <a:lnTo>
                                        <a:pt x="605" y="107"/>
                                      </a:lnTo>
                                      <a:lnTo>
                                        <a:pt x="632" y="51"/>
                                      </a:lnTo>
                                      <a:lnTo>
                                        <a:pt x="671" y="14"/>
                                      </a:lnTo>
                                      <a:lnTo>
                                        <a:pt x="720" y="0"/>
                                      </a:lnTo>
                                      <a:close/>
                                      <a:moveTo>
                                        <a:pt x="0" y="1409"/>
                                      </a:moveTo>
                                      <a:lnTo>
                                        <a:pt x="1946" y="1409"/>
                                      </a:lnTo>
                                      <a:lnTo>
                                        <a:pt x="1946" y="628"/>
                                      </a:lnTo>
                                      <a:lnTo>
                                        <a:pt x="0" y="628"/>
                                      </a:lnTo>
                                      <a:lnTo>
                                        <a:pt x="0" y="1409"/>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6" name="Picture 4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242" y="6144"/>
                                  <a:ext cx="1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Rectangle 461"/>
                              <wps:cNvSpPr>
                                <a:spLocks noChangeArrowheads="1"/>
                              </wps:cNvSpPr>
                              <wps:spPr bwMode="auto">
                                <a:xfrm>
                                  <a:off x="8342" y="7522"/>
                                  <a:ext cx="1949" cy="784"/>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8" name="Picture 4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241" y="7203"/>
                                  <a:ext cx="16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Rectangle 459"/>
                              <wps:cNvSpPr>
                                <a:spLocks noChangeArrowheads="1"/>
                              </wps:cNvSpPr>
                              <wps:spPr bwMode="auto">
                                <a:xfrm>
                                  <a:off x="8358" y="8640"/>
                                  <a:ext cx="1949" cy="103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0" name="Picture 4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241" y="8306"/>
                                  <a:ext cx="16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AutoShape 457"/>
                              <wps:cNvSpPr>
                                <a:spLocks/>
                              </wps:cNvSpPr>
                              <wps:spPr bwMode="auto">
                                <a:xfrm>
                                  <a:off x="8358" y="10077"/>
                                  <a:ext cx="1949" cy="1537"/>
                                </a:xfrm>
                                <a:custGeom>
                                  <a:avLst/>
                                  <a:gdLst>
                                    <a:gd name="T0" fmla="+- 0 9077 8358"/>
                                    <a:gd name="T1" fmla="*/ T0 w 1949"/>
                                    <a:gd name="T2" fmla="+- 0 11266 10077"/>
                                    <a:gd name="T3" fmla="*/ 11266 h 1537"/>
                                    <a:gd name="T4" fmla="+- 0 9601 8358"/>
                                    <a:gd name="T5" fmla="*/ T4 w 1949"/>
                                    <a:gd name="T6" fmla="+- 0 11266 10077"/>
                                    <a:gd name="T7" fmla="*/ 11266 h 1537"/>
                                    <a:gd name="T8" fmla="+- 0 9601 8358"/>
                                    <a:gd name="T9" fmla="*/ T8 w 1949"/>
                                    <a:gd name="T10" fmla="+- 0 11266 10077"/>
                                    <a:gd name="T11" fmla="*/ 11266 h 1537"/>
                                    <a:gd name="T12" fmla="+- 0 9649 8358"/>
                                    <a:gd name="T13" fmla="*/ T12 w 1949"/>
                                    <a:gd name="T14" fmla="+- 0 11279 10077"/>
                                    <a:gd name="T15" fmla="*/ 11279 h 1537"/>
                                    <a:gd name="T16" fmla="+- 0 9688 8358"/>
                                    <a:gd name="T17" fmla="*/ T16 w 1949"/>
                                    <a:gd name="T18" fmla="+- 0 11317 10077"/>
                                    <a:gd name="T19" fmla="*/ 11317 h 1537"/>
                                    <a:gd name="T20" fmla="+- 0 9715 8358"/>
                                    <a:gd name="T21" fmla="*/ T20 w 1949"/>
                                    <a:gd name="T22" fmla="+- 0 11372 10077"/>
                                    <a:gd name="T23" fmla="*/ 11372 h 1537"/>
                                    <a:gd name="T24" fmla="+- 0 9725 8358"/>
                                    <a:gd name="T25" fmla="*/ T24 w 1949"/>
                                    <a:gd name="T26" fmla="+- 0 11440 10077"/>
                                    <a:gd name="T27" fmla="*/ 11440 h 1537"/>
                                    <a:gd name="T28" fmla="+- 0 9715 8358"/>
                                    <a:gd name="T29" fmla="*/ T28 w 1949"/>
                                    <a:gd name="T30" fmla="+- 0 11507 10077"/>
                                    <a:gd name="T31" fmla="*/ 11507 h 1537"/>
                                    <a:gd name="T32" fmla="+- 0 9688 8358"/>
                                    <a:gd name="T33" fmla="*/ T32 w 1949"/>
                                    <a:gd name="T34" fmla="+- 0 11563 10077"/>
                                    <a:gd name="T35" fmla="*/ 11563 h 1537"/>
                                    <a:gd name="T36" fmla="+- 0 9649 8358"/>
                                    <a:gd name="T37" fmla="*/ T36 w 1949"/>
                                    <a:gd name="T38" fmla="+- 0 11600 10077"/>
                                    <a:gd name="T39" fmla="*/ 11600 h 1537"/>
                                    <a:gd name="T40" fmla="+- 0 9601 8358"/>
                                    <a:gd name="T41" fmla="*/ T40 w 1949"/>
                                    <a:gd name="T42" fmla="+- 0 11614 10077"/>
                                    <a:gd name="T43" fmla="*/ 11614 h 1537"/>
                                    <a:gd name="T44" fmla="+- 0 9601 8358"/>
                                    <a:gd name="T45" fmla="*/ T44 w 1949"/>
                                    <a:gd name="T46" fmla="+- 0 11614 10077"/>
                                    <a:gd name="T47" fmla="*/ 11614 h 1537"/>
                                    <a:gd name="T48" fmla="+- 0 9601 8358"/>
                                    <a:gd name="T49" fmla="*/ T48 w 1949"/>
                                    <a:gd name="T50" fmla="+- 0 11614 10077"/>
                                    <a:gd name="T51" fmla="*/ 11614 h 1537"/>
                                    <a:gd name="T52" fmla="+- 0 9601 8358"/>
                                    <a:gd name="T53" fmla="*/ T52 w 1949"/>
                                    <a:gd name="T54" fmla="+- 0 11614 10077"/>
                                    <a:gd name="T55" fmla="*/ 11614 h 1537"/>
                                    <a:gd name="T56" fmla="+- 0 9601 8358"/>
                                    <a:gd name="T57" fmla="*/ T56 w 1949"/>
                                    <a:gd name="T58" fmla="+- 0 11614 10077"/>
                                    <a:gd name="T59" fmla="*/ 11614 h 1537"/>
                                    <a:gd name="T60" fmla="+- 0 9077 8358"/>
                                    <a:gd name="T61" fmla="*/ T60 w 1949"/>
                                    <a:gd name="T62" fmla="+- 0 11614 10077"/>
                                    <a:gd name="T63" fmla="*/ 11614 h 1537"/>
                                    <a:gd name="T64" fmla="+- 0 9077 8358"/>
                                    <a:gd name="T65" fmla="*/ T64 w 1949"/>
                                    <a:gd name="T66" fmla="+- 0 11614 10077"/>
                                    <a:gd name="T67" fmla="*/ 11614 h 1537"/>
                                    <a:gd name="T68" fmla="+- 0 9028 8358"/>
                                    <a:gd name="T69" fmla="*/ T68 w 1949"/>
                                    <a:gd name="T70" fmla="+- 0 11600 10077"/>
                                    <a:gd name="T71" fmla="*/ 11600 h 1537"/>
                                    <a:gd name="T72" fmla="+- 0 8989 8358"/>
                                    <a:gd name="T73" fmla="*/ T72 w 1949"/>
                                    <a:gd name="T74" fmla="+- 0 11563 10077"/>
                                    <a:gd name="T75" fmla="*/ 11563 h 1537"/>
                                    <a:gd name="T76" fmla="+- 0 8962 8358"/>
                                    <a:gd name="T77" fmla="*/ T76 w 1949"/>
                                    <a:gd name="T78" fmla="+- 0 11507 10077"/>
                                    <a:gd name="T79" fmla="*/ 11507 h 1537"/>
                                    <a:gd name="T80" fmla="+- 0 8952 8358"/>
                                    <a:gd name="T81" fmla="*/ T80 w 1949"/>
                                    <a:gd name="T82" fmla="+- 0 11440 10077"/>
                                    <a:gd name="T83" fmla="*/ 11440 h 1537"/>
                                    <a:gd name="T84" fmla="+- 0 8962 8358"/>
                                    <a:gd name="T85" fmla="*/ T84 w 1949"/>
                                    <a:gd name="T86" fmla="+- 0 11372 10077"/>
                                    <a:gd name="T87" fmla="*/ 11372 h 1537"/>
                                    <a:gd name="T88" fmla="+- 0 8989 8358"/>
                                    <a:gd name="T89" fmla="*/ T88 w 1949"/>
                                    <a:gd name="T90" fmla="+- 0 11317 10077"/>
                                    <a:gd name="T91" fmla="*/ 11317 h 1537"/>
                                    <a:gd name="T92" fmla="+- 0 9028 8358"/>
                                    <a:gd name="T93" fmla="*/ T92 w 1949"/>
                                    <a:gd name="T94" fmla="+- 0 11279 10077"/>
                                    <a:gd name="T95" fmla="*/ 11279 h 1537"/>
                                    <a:gd name="T96" fmla="+- 0 9077 8358"/>
                                    <a:gd name="T97" fmla="*/ T96 w 1949"/>
                                    <a:gd name="T98" fmla="+- 0 11266 10077"/>
                                    <a:gd name="T99" fmla="*/ 11266 h 1537"/>
                                    <a:gd name="T100" fmla="+- 0 9077 8358"/>
                                    <a:gd name="T101" fmla="*/ T100 w 1949"/>
                                    <a:gd name="T102" fmla="+- 0 11266 10077"/>
                                    <a:gd name="T103" fmla="*/ 11266 h 1537"/>
                                    <a:gd name="T104" fmla="+- 0 9077 8358"/>
                                    <a:gd name="T105" fmla="*/ T104 w 1949"/>
                                    <a:gd name="T106" fmla="+- 0 11266 10077"/>
                                    <a:gd name="T107" fmla="*/ 11266 h 1537"/>
                                    <a:gd name="T108" fmla="+- 0 9077 8358"/>
                                    <a:gd name="T109" fmla="*/ T108 w 1949"/>
                                    <a:gd name="T110" fmla="+- 0 11266 10077"/>
                                    <a:gd name="T111" fmla="*/ 11266 h 1537"/>
                                    <a:gd name="T112" fmla="+- 0 8358 8358"/>
                                    <a:gd name="T113" fmla="*/ T112 w 1949"/>
                                    <a:gd name="T114" fmla="+- 0 10961 10077"/>
                                    <a:gd name="T115" fmla="*/ 10961 h 1537"/>
                                    <a:gd name="T116" fmla="+- 0 10307 8358"/>
                                    <a:gd name="T117" fmla="*/ T116 w 1949"/>
                                    <a:gd name="T118" fmla="+- 0 10961 10077"/>
                                    <a:gd name="T119" fmla="*/ 10961 h 1537"/>
                                    <a:gd name="T120" fmla="+- 0 10307 8358"/>
                                    <a:gd name="T121" fmla="*/ T120 w 1949"/>
                                    <a:gd name="T122" fmla="+- 0 10077 10077"/>
                                    <a:gd name="T123" fmla="*/ 10077 h 1537"/>
                                    <a:gd name="T124" fmla="+- 0 8358 8358"/>
                                    <a:gd name="T125" fmla="*/ T124 w 1949"/>
                                    <a:gd name="T126" fmla="+- 0 10077 10077"/>
                                    <a:gd name="T127" fmla="*/ 10077 h 1537"/>
                                    <a:gd name="T128" fmla="+- 0 8358 8358"/>
                                    <a:gd name="T129" fmla="*/ T128 w 1949"/>
                                    <a:gd name="T130" fmla="+- 0 10961 10077"/>
                                    <a:gd name="T131" fmla="*/ 10961 h 1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537">
                                      <a:moveTo>
                                        <a:pt x="719" y="1189"/>
                                      </a:moveTo>
                                      <a:lnTo>
                                        <a:pt x="1243" y="1189"/>
                                      </a:lnTo>
                                      <a:lnTo>
                                        <a:pt x="1291" y="1202"/>
                                      </a:lnTo>
                                      <a:lnTo>
                                        <a:pt x="1330" y="1240"/>
                                      </a:lnTo>
                                      <a:lnTo>
                                        <a:pt x="1357" y="1295"/>
                                      </a:lnTo>
                                      <a:lnTo>
                                        <a:pt x="1367" y="1363"/>
                                      </a:lnTo>
                                      <a:lnTo>
                                        <a:pt x="1357" y="1430"/>
                                      </a:lnTo>
                                      <a:lnTo>
                                        <a:pt x="1330" y="1486"/>
                                      </a:lnTo>
                                      <a:lnTo>
                                        <a:pt x="1291" y="1523"/>
                                      </a:lnTo>
                                      <a:lnTo>
                                        <a:pt x="1243" y="1537"/>
                                      </a:lnTo>
                                      <a:lnTo>
                                        <a:pt x="719" y="1537"/>
                                      </a:lnTo>
                                      <a:lnTo>
                                        <a:pt x="670" y="1523"/>
                                      </a:lnTo>
                                      <a:lnTo>
                                        <a:pt x="631" y="1486"/>
                                      </a:lnTo>
                                      <a:lnTo>
                                        <a:pt x="604" y="1430"/>
                                      </a:lnTo>
                                      <a:lnTo>
                                        <a:pt x="594" y="1363"/>
                                      </a:lnTo>
                                      <a:lnTo>
                                        <a:pt x="604" y="1295"/>
                                      </a:lnTo>
                                      <a:lnTo>
                                        <a:pt x="631" y="1240"/>
                                      </a:lnTo>
                                      <a:lnTo>
                                        <a:pt x="670" y="1202"/>
                                      </a:lnTo>
                                      <a:lnTo>
                                        <a:pt x="719" y="1189"/>
                                      </a:lnTo>
                                      <a:close/>
                                      <a:moveTo>
                                        <a:pt x="0" y="884"/>
                                      </a:moveTo>
                                      <a:lnTo>
                                        <a:pt x="1949" y="884"/>
                                      </a:lnTo>
                                      <a:lnTo>
                                        <a:pt x="1949" y="0"/>
                                      </a:lnTo>
                                      <a:lnTo>
                                        <a:pt x="0" y="0"/>
                                      </a:lnTo>
                                      <a:lnTo>
                                        <a:pt x="0" y="88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2" name="Picture 4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250" y="10961"/>
                                  <a:ext cx="16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AutoShape 455"/>
                              <wps:cNvSpPr>
                                <a:spLocks/>
                              </wps:cNvSpPr>
                              <wps:spPr bwMode="auto">
                                <a:xfrm>
                                  <a:off x="9241" y="9670"/>
                                  <a:ext cx="163" cy="407"/>
                                </a:xfrm>
                                <a:custGeom>
                                  <a:avLst/>
                                  <a:gdLst>
                                    <a:gd name="T0" fmla="+- 0 9252 9241"/>
                                    <a:gd name="T1" fmla="*/ T0 w 163"/>
                                    <a:gd name="T2" fmla="+- 0 9926 9670"/>
                                    <a:gd name="T3" fmla="*/ 9926 h 407"/>
                                    <a:gd name="T4" fmla="+- 0 9248 9241"/>
                                    <a:gd name="T5" fmla="*/ T4 w 163"/>
                                    <a:gd name="T6" fmla="+- 0 9929 9670"/>
                                    <a:gd name="T7" fmla="*/ 9929 h 407"/>
                                    <a:gd name="T8" fmla="+- 0 9243 9241"/>
                                    <a:gd name="T9" fmla="*/ T8 w 163"/>
                                    <a:gd name="T10" fmla="+- 0 9931 9670"/>
                                    <a:gd name="T11" fmla="*/ 9931 h 407"/>
                                    <a:gd name="T12" fmla="+- 0 9241 9241"/>
                                    <a:gd name="T13" fmla="*/ T12 w 163"/>
                                    <a:gd name="T14" fmla="+- 0 9937 9670"/>
                                    <a:gd name="T15" fmla="*/ 9937 h 407"/>
                                    <a:gd name="T16" fmla="+- 0 9323 9241"/>
                                    <a:gd name="T17" fmla="*/ T16 w 163"/>
                                    <a:gd name="T18" fmla="+- 0 10077 9670"/>
                                    <a:gd name="T19" fmla="*/ 10077 h 407"/>
                                    <a:gd name="T20" fmla="+- 0 9334 9241"/>
                                    <a:gd name="T21" fmla="*/ T20 w 163"/>
                                    <a:gd name="T22" fmla="+- 0 10057 9670"/>
                                    <a:gd name="T23" fmla="*/ 10057 h 407"/>
                                    <a:gd name="T24" fmla="+- 0 9313 9241"/>
                                    <a:gd name="T25" fmla="*/ T24 w 163"/>
                                    <a:gd name="T26" fmla="+- 0 10057 9670"/>
                                    <a:gd name="T27" fmla="*/ 10057 h 407"/>
                                    <a:gd name="T28" fmla="+- 0 9313 9241"/>
                                    <a:gd name="T29" fmla="*/ T28 w 163"/>
                                    <a:gd name="T30" fmla="+- 0 10020 9670"/>
                                    <a:gd name="T31" fmla="*/ 10020 h 407"/>
                                    <a:gd name="T32" fmla="+- 0 9259 9241"/>
                                    <a:gd name="T33" fmla="*/ T32 w 163"/>
                                    <a:gd name="T34" fmla="+- 0 9927 9670"/>
                                    <a:gd name="T35" fmla="*/ 9927 h 407"/>
                                    <a:gd name="T36" fmla="+- 0 9252 9241"/>
                                    <a:gd name="T37" fmla="*/ T36 w 163"/>
                                    <a:gd name="T38" fmla="+- 0 9926 9670"/>
                                    <a:gd name="T39" fmla="*/ 9926 h 407"/>
                                    <a:gd name="T40" fmla="+- 0 9313 9241"/>
                                    <a:gd name="T41" fmla="*/ T40 w 163"/>
                                    <a:gd name="T42" fmla="+- 0 10020 9670"/>
                                    <a:gd name="T43" fmla="*/ 10020 h 407"/>
                                    <a:gd name="T44" fmla="+- 0 9313 9241"/>
                                    <a:gd name="T45" fmla="*/ T44 w 163"/>
                                    <a:gd name="T46" fmla="+- 0 10057 9670"/>
                                    <a:gd name="T47" fmla="*/ 10057 h 407"/>
                                    <a:gd name="T48" fmla="+- 0 9333 9241"/>
                                    <a:gd name="T49" fmla="*/ T48 w 163"/>
                                    <a:gd name="T50" fmla="+- 0 10057 9670"/>
                                    <a:gd name="T51" fmla="*/ 10057 h 407"/>
                                    <a:gd name="T52" fmla="+- 0 9333 9241"/>
                                    <a:gd name="T53" fmla="*/ T52 w 163"/>
                                    <a:gd name="T54" fmla="+- 0 10052 9670"/>
                                    <a:gd name="T55" fmla="*/ 10052 h 407"/>
                                    <a:gd name="T56" fmla="+- 0 9314 9241"/>
                                    <a:gd name="T57" fmla="*/ T56 w 163"/>
                                    <a:gd name="T58" fmla="+- 0 10052 9670"/>
                                    <a:gd name="T59" fmla="*/ 10052 h 407"/>
                                    <a:gd name="T60" fmla="+- 0 9323 9241"/>
                                    <a:gd name="T61" fmla="*/ T60 w 163"/>
                                    <a:gd name="T62" fmla="+- 0 10037 9670"/>
                                    <a:gd name="T63" fmla="*/ 10037 h 407"/>
                                    <a:gd name="T64" fmla="+- 0 9313 9241"/>
                                    <a:gd name="T65" fmla="*/ T64 w 163"/>
                                    <a:gd name="T66" fmla="+- 0 10020 9670"/>
                                    <a:gd name="T67" fmla="*/ 10020 h 407"/>
                                    <a:gd name="T68" fmla="+- 0 9393 9241"/>
                                    <a:gd name="T69" fmla="*/ T68 w 163"/>
                                    <a:gd name="T70" fmla="+- 0 9926 9670"/>
                                    <a:gd name="T71" fmla="*/ 9926 h 407"/>
                                    <a:gd name="T72" fmla="+- 0 9387 9241"/>
                                    <a:gd name="T73" fmla="*/ T72 w 163"/>
                                    <a:gd name="T74" fmla="+- 0 9927 9670"/>
                                    <a:gd name="T75" fmla="*/ 9927 h 407"/>
                                    <a:gd name="T76" fmla="+- 0 9333 9241"/>
                                    <a:gd name="T77" fmla="*/ T76 w 163"/>
                                    <a:gd name="T78" fmla="+- 0 10020 9670"/>
                                    <a:gd name="T79" fmla="*/ 10020 h 407"/>
                                    <a:gd name="T80" fmla="+- 0 9333 9241"/>
                                    <a:gd name="T81" fmla="*/ T80 w 163"/>
                                    <a:gd name="T82" fmla="+- 0 10057 9670"/>
                                    <a:gd name="T83" fmla="*/ 10057 h 407"/>
                                    <a:gd name="T84" fmla="+- 0 9334 9241"/>
                                    <a:gd name="T85" fmla="*/ T84 w 163"/>
                                    <a:gd name="T86" fmla="+- 0 10057 9670"/>
                                    <a:gd name="T87" fmla="*/ 10057 h 407"/>
                                    <a:gd name="T88" fmla="+- 0 9404 9241"/>
                                    <a:gd name="T89" fmla="*/ T88 w 163"/>
                                    <a:gd name="T90" fmla="+- 0 9937 9670"/>
                                    <a:gd name="T91" fmla="*/ 9937 h 407"/>
                                    <a:gd name="T92" fmla="+- 0 9402 9241"/>
                                    <a:gd name="T93" fmla="*/ T92 w 163"/>
                                    <a:gd name="T94" fmla="+- 0 9931 9670"/>
                                    <a:gd name="T95" fmla="*/ 9931 h 407"/>
                                    <a:gd name="T96" fmla="+- 0 9398 9241"/>
                                    <a:gd name="T97" fmla="*/ T96 w 163"/>
                                    <a:gd name="T98" fmla="+- 0 9929 9670"/>
                                    <a:gd name="T99" fmla="*/ 9929 h 407"/>
                                    <a:gd name="T100" fmla="+- 0 9393 9241"/>
                                    <a:gd name="T101" fmla="*/ T100 w 163"/>
                                    <a:gd name="T102" fmla="+- 0 9926 9670"/>
                                    <a:gd name="T103" fmla="*/ 9926 h 407"/>
                                    <a:gd name="T104" fmla="+- 0 9323 9241"/>
                                    <a:gd name="T105" fmla="*/ T104 w 163"/>
                                    <a:gd name="T106" fmla="+- 0 10037 9670"/>
                                    <a:gd name="T107" fmla="*/ 10037 h 407"/>
                                    <a:gd name="T108" fmla="+- 0 9314 9241"/>
                                    <a:gd name="T109" fmla="*/ T108 w 163"/>
                                    <a:gd name="T110" fmla="+- 0 10052 9670"/>
                                    <a:gd name="T111" fmla="*/ 10052 h 407"/>
                                    <a:gd name="T112" fmla="+- 0 9331 9241"/>
                                    <a:gd name="T113" fmla="*/ T112 w 163"/>
                                    <a:gd name="T114" fmla="+- 0 10052 9670"/>
                                    <a:gd name="T115" fmla="*/ 10052 h 407"/>
                                    <a:gd name="T116" fmla="+- 0 9323 9241"/>
                                    <a:gd name="T117" fmla="*/ T116 w 163"/>
                                    <a:gd name="T118" fmla="+- 0 10037 9670"/>
                                    <a:gd name="T119" fmla="*/ 10037 h 407"/>
                                    <a:gd name="T120" fmla="+- 0 9333 9241"/>
                                    <a:gd name="T121" fmla="*/ T120 w 163"/>
                                    <a:gd name="T122" fmla="+- 0 10020 9670"/>
                                    <a:gd name="T123" fmla="*/ 10020 h 407"/>
                                    <a:gd name="T124" fmla="+- 0 9323 9241"/>
                                    <a:gd name="T125" fmla="*/ T124 w 163"/>
                                    <a:gd name="T126" fmla="+- 0 10037 9670"/>
                                    <a:gd name="T127" fmla="*/ 10037 h 407"/>
                                    <a:gd name="T128" fmla="+- 0 9331 9241"/>
                                    <a:gd name="T129" fmla="*/ T128 w 163"/>
                                    <a:gd name="T130" fmla="+- 0 10052 9670"/>
                                    <a:gd name="T131" fmla="*/ 10052 h 407"/>
                                    <a:gd name="T132" fmla="+- 0 9333 9241"/>
                                    <a:gd name="T133" fmla="*/ T132 w 163"/>
                                    <a:gd name="T134" fmla="+- 0 10052 9670"/>
                                    <a:gd name="T135" fmla="*/ 10052 h 407"/>
                                    <a:gd name="T136" fmla="+- 0 9333 9241"/>
                                    <a:gd name="T137" fmla="*/ T136 w 163"/>
                                    <a:gd name="T138" fmla="+- 0 10020 9670"/>
                                    <a:gd name="T139" fmla="*/ 10020 h 407"/>
                                    <a:gd name="T140" fmla="+- 0 9333 9241"/>
                                    <a:gd name="T141" fmla="*/ T140 w 163"/>
                                    <a:gd name="T142" fmla="+- 0 9670 9670"/>
                                    <a:gd name="T143" fmla="*/ 9670 h 407"/>
                                    <a:gd name="T144" fmla="+- 0 9313 9241"/>
                                    <a:gd name="T145" fmla="*/ T144 w 163"/>
                                    <a:gd name="T146" fmla="+- 0 9670 9670"/>
                                    <a:gd name="T147" fmla="*/ 9670 h 407"/>
                                    <a:gd name="T148" fmla="+- 0 9313 9241"/>
                                    <a:gd name="T149" fmla="*/ T148 w 163"/>
                                    <a:gd name="T150" fmla="+- 0 10020 9670"/>
                                    <a:gd name="T151" fmla="*/ 10020 h 407"/>
                                    <a:gd name="T152" fmla="+- 0 9323 9241"/>
                                    <a:gd name="T153" fmla="*/ T152 w 163"/>
                                    <a:gd name="T154" fmla="+- 0 10037 9670"/>
                                    <a:gd name="T155" fmla="*/ 10037 h 407"/>
                                    <a:gd name="T156" fmla="+- 0 9333 9241"/>
                                    <a:gd name="T157" fmla="*/ T156 w 163"/>
                                    <a:gd name="T158" fmla="+- 0 10020 9670"/>
                                    <a:gd name="T159" fmla="*/ 10020 h 407"/>
                                    <a:gd name="T160" fmla="+- 0 9333 9241"/>
                                    <a:gd name="T161" fmla="*/ T160 w 163"/>
                                    <a:gd name="T162" fmla="+- 0 9670 9670"/>
                                    <a:gd name="T163" fmla="*/ 9670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407">
                                      <a:moveTo>
                                        <a:pt x="11" y="256"/>
                                      </a:moveTo>
                                      <a:lnTo>
                                        <a:pt x="7" y="259"/>
                                      </a:lnTo>
                                      <a:lnTo>
                                        <a:pt x="2" y="261"/>
                                      </a:lnTo>
                                      <a:lnTo>
                                        <a:pt x="0" y="267"/>
                                      </a:lnTo>
                                      <a:lnTo>
                                        <a:pt x="82" y="407"/>
                                      </a:lnTo>
                                      <a:lnTo>
                                        <a:pt x="93" y="387"/>
                                      </a:lnTo>
                                      <a:lnTo>
                                        <a:pt x="72" y="387"/>
                                      </a:lnTo>
                                      <a:lnTo>
                                        <a:pt x="72" y="350"/>
                                      </a:lnTo>
                                      <a:lnTo>
                                        <a:pt x="18" y="257"/>
                                      </a:lnTo>
                                      <a:lnTo>
                                        <a:pt x="11" y="256"/>
                                      </a:lnTo>
                                      <a:close/>
                                      <a:moveTo>
                                        <a:pt x="72" y="350"/>
                                      </a:moveTo>
                                      <a:lnTo>
                                        <a:pt x="72" y="387"/>
                                      </a:lnTo>
                                      <a:lnTo>
                                        <a:pt x="92" y="387"/>
                                      </a:lnTo>
                                      <a:lnTo>
                                        <a:pt x="92" y="382"/>
                                      </a:lnTo>
                                      <a:lnTo>
                                        <a:pt x="73" y="382"/>
                                      </a:lnTo>
                                      <a:lnTo>
                                        <a:pt x="82" y="367"/>
                                      </a:lnTo>
                                      <a:lnTo>
                                        <a:pt x="72" y="350"/>
                                      </a:lnTo>
                                      <a:close/>
                                      <a:moveTo>
                                        <a:pt x="152" y="256"/>
                                      </a:moveTo>
                                      <a:lnTo>
                                        <a:pt x="146" y="257"/>
                                      </a:lnTo>
                                      <a:lnTo>
                                        <a:pt x="92" y="350"/>
                                      </a:lnTo>
                                      <a:lnTo>
                                        <a:pt x="92" y="387"/>
                                      </a:lnTo>
                                      <a:lnTo>
                                        <a:pt x="93" y="387"/>
                                      </a:lnTo>
                                      <a:lnTo>
                                        <a:pt x="163" y="267"/>
                                      </a:lnTo>
                                      <a:lnTo>
                                        <a:pt x="161" y="261"/>
                                      </a:lnTo>
                                      <a:lnTo>
                                        <a:pt x="157" y="259"/>
                                      </a:lnTo>
                                      <a:lnTo>
                                        <a:pt x="152" y="256"/>
                                      </a:lnTo>
                                      <a:close/>
                                      <a:moveTo>
                                        <a:pt x="82" y="367"/>
                                      </a:moveTo>
                                      <a:lnTo>
                                        <a:pt x="73" y="382"/>
                                      </a:lnTo>
                                      <a:lnTo>
                                        <a:pt x="90" y="382"/>
                                      </a:lnTo>
                                      <a:lnTo>
                                        <a:pt x="82" y="367"/>
                                      </a:lnTo>
                                      <a:close/>
                                      <a:moveTo>
                                        <a:pt x="92" y="350"/>
                                      </a:moveTo>
                                      <a:lnTo>
                                        <a:pt x="82" y="367"/>
                                      </a:lnTo>
                                      <a:lnTo>
                                        <a:pt x="90" y="382"/>
                                      </a:lnTo>
                                      <a:lnTo>
                                        <a:pt x="92" y="382"/>
                                      </a:lnTo>
                                      <a:lnTo>
                                        <a:pt x="92" y="350"/>
                                      </a:lnTo>
                                      <a:close/>
                                      <a:moveTo>
                                        <a:pt x="92" y="0"/>
                                      </a:moveTo>
                                      <a:lnTo>
                                        <a:pt x="72" y="0"/>
                                      </a:lnTo>
                                      <a:lnTo>
                                        <a:pt x="72" y="350"/>
                                      </a:lnTo>
                                      <a:lnTo>
                                        <a:pt x="82" y="367"/>
                                      </a:lnTo>
                                      <a:lnTo>
                                        <a:pt x="92" y="35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23D9A" id="Group 454" o:spid="_x0000_s1026" style="position:absolute;margin-left:49.65pt;margin-top:7.95pt;width:99.25pt;height:292pt;z-index:-251674624;mso-position-horizontal-relative:page;mso-position-vertical-relative:page" coordorigin="8332,5784" coordsize="1985,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">
                      <v:shape id="AutoShape 463" o:spid="_x0000_s1027" style="position:absolute;left:8342;top:5794;width:1947;height:1410;visibility:visible;mso-wrap-style:square;v-text-anchor:top" coordsize="1947,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" path="m720,r525,l1294,14r39,37l1360,107r10,68l1360,243r-27,56l1294,336r-49,14l720,350,671,336,632,299,605,243,595,175r10,-68l632,51,671,14,720,xm,1409r1946,l1946,628,,628r,781xe" filled="f" strokeweight=".35261mm">
                        <v:path arrowok="t" o:connecttype="custom" o:connectlocs="720,5794;1245,5794;1245,5794;1294,5808;1333,5845;1360,5901;1370,5969;1360,6037;1333,6093;1294,6130;1245,6144;1245,6144;1245,6144;1245,6144;1245,6144;720,6144;720,6144;671,6130;632,6093;605,6037;595,5969;605,5901;632,5845;671,5808;720,5794;720,5794;720,5794;720,5794;0,7203;1946,7203;1946,6422;0,6422;0,7203" o:connectangles="0,0,0,0,0,0,0,0,0,0,0,0,0,0,0,0,0,0,0,0,0,0,0,0,0,0,0,0,0,0,0,0,0"/>
                      </v:shape>
                      <v:shape id="Picture 462" o:spid="_x0000_s1028" type="#_x0000_t75" style="position:absolute;left:9242;top:6144;width:16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">
                        <v:imagedata r:id="rId56" o:title=""/>
                      </v:shape>
                      <v:rect id="Rectangle 461" o:spid="_x0000_s1029" style="position:absolute;left:8342;top:7522;width:1949;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" filled="f" strokeweight=".35261mm"/>
                      <v:shape id="Picture 460" o:spid="_x0000_s1030" type="#_x0000_t75" style="position:absolute;left:9241;top:7203;width:163;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">
                        <v:imagedata r:id="rId57" o:title=""/>
                      </v:shape>
                      <v:rect id="Rectangle 459" o:spid="_x0000_s1031" style="position:absolute;left:8358;top:8640;width:1949;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" filled="f" strokeweight=".35261mm"/>
                      <v:shape id="Picture 458" o:spid="_x0000_s1032" type="#_x0000_t75" style="position:absolute;left:9241;top:8306;width:163;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">
                        <v:imagedata r:id="rId58" o:title=""/>
                      </v:shape>
                      <v:shape id="AutoShape 457" o:spid="_x0000_s1033" style="position:absolute;left:8358;top:10077;width:1949;height:1537;visibility:visible;mso-wrap-style:square;v-text-anchor:top" coordsize="1949,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" path="m719,1189r524,l1291,1202r39,38l1357,1295r10,68l1357,1430r-27,56l1291,1523r-48,14l719,1537r-49,-14l631,1486r-27,-56l594,1363r10,-68l631,1240r39,-38l719,1189xm,884r1949,l1949,,,,,884xe" filled="f" strokeweight=".35261mm">
                        <v:path arrowok="t" o:connecttype="custom" o:connectlocs="719,11266;1243,11266;1243,11266;1291,11279;1330,11317;1357,11372;1367,11440;1357,11507;1330,11563;1291,11600;1243,11614;1243,11614;1243,11614;1243,11614;1243,11614;719,11614;719,11614;670,11600;631,11563;604,11507;594,11440;604,11372;631,11317;670,11279;719,11266;719,11266;719,11266;719,11266;0,10961;1949,10961;1949,10077;0,10077;0,10961" o:connectangles="0,0,0,0,0,0,0,0,0,0,0,0,0,0,0,0,0,0,0,0,0,0,0,0,0,0,0,0,0,0,0,0,0"/>
                      </v:shape>
                      <v:shape id="Picture 456" o:spid="_x0000_s1034" type="#_x0000_t75" style="position:absolute;left:9250;top:10961;width:163;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">
                        <v:imagedata r:id="rId59" o:title=""/>
                      </v:shape>
                      <v:shape id="AutoShape 455" o:spid="_x0000_s1035" style="position:absolute;left:9241;top:9670;width:163;height:407;visibility:visible;mso-wrap-style:square;v-text-anchor:top" coordsize="16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" path="m11,256r-4,3l2,261,,267,82,407,93,387r-21,l72,350,18,257r-7,-1xm72,350r,37l92,387r,-5l73,382r9,-15l72,350xm152,256r-6,1l92,350r,37l93,387,163,267r-2,-6l157,259r-5,-3xm82,367r-9,15l90,382,82,367xm92,350l82,367r8,15l92,382r,-32xm92,l72,r,350l82,367,92,350,92,xe" fillcolor="black" stroked="f">
                        <v:path arrowok="t" o:connecttype="custom" o:connectlocs="11,9926;7,9929;2,9931;0,9937;82,10077;93,10057;72,10057;72,10020;18,9927;11,9926;72,10020;72,10057;92,10057;92,10052;73,10052;82,10037;72,10020;152,9926;146,9927;92,10020;92,10057;93,10057;163,9937;161,9931;157,9929;152,9926;82,10037;73,10052;90,10052;82,10037;92,10020;82,10037;90,10052;92,10052;92,10020;92,9670;72,9670;72,10020;82,10037;92,10020;92,9670" o:connectangles="0,0,0,0,0,0,0,0,0,0,0,0,0,0,0,0,0,0,0,0,0,0,0,0,0,0,0,0,0,0,0,0,0,0,0,0,0,0,0,0,0"/>
                      </v:shape>
                      <w10:wrap anchorx="page" anchory="page"/>
                    </v:group>
                  </w:pict>
                </mc:Fallback>
              </mc:AlternateContent>
            </w:r>
          </w:p>
          <w:p w:rsidR="00AC539A" w:rsidRPr="005E5AA5" w:rsidRDefault="00513FEB">
            <w:pPr>
              <w:pStyle w:val="TableParagraph"/>
              <w:ind w:left="487"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3" w:line="171" w:lineRule="exact"/>
              <w:ind w:left="1147" w:right="977"/>
              <w:rPr>
                <w:i/>
                <w:sz w:val="14"/>
                <w:lang w:val="es-ES"/>
              </w:rPr>
            </w:pPr>
            <w:r w:rsidRPr="005E5AA5">
              <w:rPr>
                <w:i/>
                <w:sz w:val="14"/>
                <w:lang w:val="es-ES"/>
              </w:rPr>
              <w:t>Docente</w:t>
            </w:r>
          </w:p>
          <w:p w:rsidR="00AC539A" w:rsidRPr="005E5AA5" w:rsidRDefault="00513FEB">
            <w:pPr>
              <w:pStyle w:val="TableParagraph"/>
              <w:ind w:left="1146" w:right="1613"/>
              <w:rPr>
                <w:sz w:val="14"/>
                <w:lang w:val="es-ES"/>
              </w:rPr>
            </w:pPr>
            <w:r w:rsidRPr="005E5AA5">
              <w:rPr>
                <w:sz w:val="14"/>
                <w:lang w:val="es-ES"/>
              </w:rPr>
              <w:t>Envía reporte de notas al coordinador</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5" w:line="171" w:lineRule="exact"/>
              <w:ind w:left="1146" w:right="977"/>
              <w:rPr>
                <w:i/>
                <w:sz w:val="14"/>
                <w:lang w:val="es-ES"/>
              </w:rPr>
            </w:pPr>
            <w:r w:rsidRPr="005E5AA5">
              <w:rPr>
                <w:i/>
                <w:sz w:val="14"/>
                <w:lang w:val="es-ES"/>
              </w:rPr>
              <w:t>Coordinador</w:t>
            </w:r>
          </w:p>
          <w:p w:rsidR="00AC539A" w:rsidRPr="005E5AA5" w:rsidRDefault="00513FEB">
            <w:pPr>
              <w:pStyle w:val="TableParagraph"/>
              <w:ind w:left="1146" w:right="1366"/>
              <w:rPr>
                <w:sz w:val="14"/>
                <w:lang w:val="es-ES"/>
              </w:rPr>
            </w:pPr>
            <w:r w:rsidRPr="005E5AA5">
              <w:rPr>
                <w:sz w:val="14"/>
                <w:lang w:val="es-ES"/>
              </w:rPr>
              <w:t xml:space="preserve">Revisa notas y las </w:t>
            </w:r>
            <w:proofErr w:type="spellStart"/>
            <w:r w:rsidRPr="005E5AA5">
              <w:rPr>
                <w:sz w:val="14"/>
                <w:lang w:val="es-ES"/>
              </w:rPr>
              <w:t>envia</w:t>
            </w:r>
            <w:proofErr w:type="spellEnd"/>
            <w:r w:rsidRPr="005E5AA5">
              <w:rPr>
                <w:sz w:val="14"/>
                <w:lang w:val="es-ES"/>
              </w:rPr>
              <w:t xml:space="preserve"> al digitador</w:t>
            </w:r>
            <w:r w:rsidR="007C266D">
              <w:rPr>
                <w:sz w:val="14"/>
                <w:lang w:val="es-ES"/>
              </w:rPr>
              <w:t xml:space="preserve"> y/o Secretaria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7C266D" w:rsidRDefault="00513FEB">
            <w:pPr>
              <w:pStyle w:val="TableParagraph"/>
              <w:spacing w:before="124" w:line="171" w:lineRule="exact"/>
              <w:ind w:left="1162" w:right="977"/>
              <w:rPr>
                <w:i/>
                <w:sz w:val="12"/>
                <w:szCs w:val="12"/>
                <w:lang w:val="es-ES"/>
              </w:rPr>
            </w:pPr>
            <w:r w:rsidRPr="007C266D">
              <w:rPr>
                <w:i/>
                <w:sz w:val="12"/>
                <w:szCs w:val="12"/>
                <w:lang w:val="es-ES"/>
              </w:rPr>
              <w:t>Digitador</w:t>
            </w:r>
          </w:p>
          <w:p w:rsidR="00AC539A" w:rsidRPr="007C266D" w:rsidRDefault="002A6221">
            <w:pPr>
              <w:pStyle w:val="TableParagraph"/>
              <w:ind w:left="1162" w:right="1574"/>
              <w:rPr>
                <w:sz w:val="12"/>
                <w:szCs w:val="12"/>
                <w:lang w:val="es-ES"/>
              </w:rPr>
            </w:pPr>
            <w:r w:rsidRPr="007C266D">
              <w:rPr>
                <w:sz w:val="12"/>
                <w:szCs w:val="12"/>
                <w:lang w:val="es-ES"/>
              </w:rPr>
              <w:t>Ingresa información al software</w:t>
            </w:r>
            <w:r w:rsidR="00513FEB" w:rsidRPr="007C266D">
              <w:rPr>
                <w:sz w:val="12"/>
                <w:szCs w:val="12"/>
                <w:lang w:val="es-ES"/>
              </w:rPr>
              <w:t>, emite boletines y los remite a coordinador</w:t>
            </w:r>
            <w:r w:rsidR="007C266D" w:rsidRPr="007C266D">
              <w:rPr>
                <w:sz w:val="12"/>
                <w:szCs w:val="12"/>
                <w:lang w:val="es-ES"/>
              </w:rPr>
              <w:t xml:space="preserve"> y/o secretaria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2" w:line="170" w:lineRule="exact"/>
              <w:ind w:left="1162" w:right="977"/>
              <w:rPr>
                <w:i/>
                <w:sz w:val="14"/>
                <w:lang w:val="es-ES"/>
              </w:rPr>
            </w:pPr>
            <w:r w:rsidRPr="005E5AA5">
              <w:rPr>
                <w:i/>
                <w:sz w:val="14"/>
                <w:lang w:val="es-ES"/>
              </w:rPr>
              <w:t>Coordinador</w:t>
            </w:r>
          </w:p>
          <w:p w:rsidR="00AC539A" w:rsidRPr="005E5AA5" w:rsidRDefault="00513FEB">
            <w:pPr>
              <w:pStyle w:val="TableParagraph"/>
              <w:spacing w:line="170" w:lineRule="exact"/>
              <w:ind w:left="1162" w:right="977"/>
              <w:rPr>
                <w:sz w:val="14"/>
                <w:lang w:val="es-ES"/>
              </w:rPr>
            </w:pPr>
            <w:r w:rsidRPr="005E5AA5">
              <w:rPr>
                <w:sz w:val="14"/>
                <w:lang w:val="es-ES"/>
              </w:rPr>
              <w:t>Da Visto bueno a boletines y</w:t>
            </w:r>
          </w:p>
          <w:p w:rsidR="00AC539A" w:rsidRPr="005E5AA5" w:rsidRDefault="00513FEB">
            <w:pPr>
              <w:pStyle w:val="TableParagraph"/>
              <w:spacing w:line="171" w:lineRule="exact"/>
              <w:ind w:left="1162" w:right="977"/>
              <w:rPr>
                <w:sz w:val="14"/>
                <w:lang w:val="es-ES"/>
              </w:rPr>
            </w:pPr>
            <w:r w:rsidRPr="005E5AA5">
              <w:rPr>
                <w:sz w:val="14"/>
                <w:lang w:val="es-ES"/>
              </w:rPr>
              <w:t>los envía al director de grupo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Default="00513FEB">
            <w:pPr>
              <w:pStyle w:val="TableParagraph"/>
              <w:spacing w:before="84"/>
              <w:ind w:left="345" w:right="765"/>
              <w:jc w:val="center"/>
              <w:rPr>
                <w:sz w:val="14"/>
              </w:rPr>
            </w:pPr>
            <w:r>
              <w:rPr>
                <w:sz w:val="14"/>
              </w:rPr>
              <w:t>FIN</w:t>
            </w:r>
          </w:p>
        </w:tc>
      </w:tr>
      <w:tr w:rsidR="00AC539A">
        <w:trPr>
          <w:trHeight w:hRule="exact" w:val="1466"/>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coordinador recibe las notas, las revisa y si no encuentra inconsistencias le da el visto bueno y las envía al departamento de digitación</w:t>
            </w:r>
            <w:r w:rsidR="007C266D">
              <w:rPr>
                <w:sz w:val="18"/>
                <w:lang w:val="es-ES"/>
              </w:rPr>
              <w:t xml:space="preserve"> y/o Secretaria</w:t>
            </w:r>
          </w:p>
        </w:tc>
        <w:tc>
          <w:tcPr>
            <w:tcW w:w="1435" w:type="dxa"/>
          </w:tcPr>
          <w:p w:rsidR="00AC539A" w:rsidRDefault="00513FEB">
            <w:pPr>
              <w:pStyle w:val="TableParagraph"/>
              <w:spacing w:line="209" w:lineRule="exact"/>
              <w:ind w:left="14" w:right="-6"/>
              <w:rPr>
                <w:sz w:val="18"/>
              </w:rPr>
            </w:pPr>
            <w:proofErr w:type="spellStart"/>
            <w:r>
              <w:rPr>
                <w:sz w:val="18"/>
              </w:rPr>
              <w:t>Reporte</w:t>
            </w:r>
            <w:proofErr w:type="spellEnd"/>
            <w:r>
              <w:rPr>
                <w:sz w:val="18"/>
              </w:rPr>
              <w:t xml:space="preserve"> de </w:t>
            </w:r>
            <w:proofErr w:type="spellStart"/>
            <w:r>
              <w:rPr>
                <w:sz w:val="18"/>
              </w:rPr>
              <w:t>notas</w:t>
            </w:r>
            <w:proofErr w:type="spellEnd"/>
          </w:p>
        </w:tc>
        <w:tc>
          <w:tcPr>
            <w:tcW w:w="1548" w:type="dxa"/>
          </w:tcPr>
          <w:p w:rsidR="00AC539A" w:rsidRDefault="00513FEB">
            <w:pPr>
              <w:pStyle w:val="TableParagraph"/>
              <w:spacing w:line="209" w:lineRule="exact"/>
              <w:ind w:left="14" w:right="171"/>
              <w:rPr>
                <w:sz w:val="18"/>
              </w:rPr>
            </w:pPr>
            <w:proofErr w:type="spellStart"/>
            <w:r>
              <w:rPr>
                <w:sz w:val="18"/>
              </w:rPr>
              <w:t>Sábana</w:t>
            </w:r>
            <w:proofErr w:type="spellEnd"/>
            <w:r>
              <w:rPr>
                <w:sz w:val="18"/>
              </w:rPr>
              <w:t xml:space="preserve"> de </w:t>
            </w:r>
            <w:proofErr w:type="spellStart"/>
            <w:r>
              <w:rPr>
                <w:sz w:val="18"/>
              </w:rPr>
              <w:t>notas</w:t>
            </w:r>
            <w:proofErr w:type="spellEnd"/>
          </w:p>
        </w:tc>
        <w:tc>
          <w:tcPr>
            <w:tcW w:w="4239" w:type="dxa"/>
            <w:gridSpan w:val="2"/>
            <w:vMerge/>
          </w:tcPr>
          <w:p w:rsidR="00AC539A" w:rsidRDefault="00AC539A"/>
        </w:tc>
      </w:tr>
      <w:tr w:rsidR="00AC539A">
        <w:trPr>
          <w:trHeight w:hRule="exact" w:val="1176"/>
        </w:trPr>
        <w:tc>
          <w:tcPr>
            <w:tcW w:w="434" w:type="dxa"/>
          </w:tcPr>
          <w:p w:rsidR="00AC539A" w:rsidRDefault="00AC539A">
            <w:pPr>
              <w:pStyle w:val="TableParagraph"/>
              <w:spacing w:before="4"/>
              <w:rPr>
                <w:rFonts w:ascii="Times New Roman"/>
                <w:sz w:val="24"/>
              </w:rPr>
            </w:pPr>
          </w:p>
          <w:p w:rsidR="00AC539A" w:rsidRDefault="00513FEB">
            <w:pPr>
              <w:pStyle w:val="TableParagraph"/>
              <w:ind w:left="14"/>
              <w:rPr>
                <w:sz w:val="18"/>
              </w:rPr>
            </w:pPr>
            <w:r>
              <w:rPr>
                <w:sz w:val="18"/>
              </w:rPr>
              <w:t>3</w:t>
            </w:r>
          </w:p>
        </w:tc>
        <w:tc>
          <w:tcPr>
            <w:tcW w:w="3126" w:type="dxa"/>
            <w:gridSpan w:val="2"/>
          </w:tcPr>
          <w:p w:rsidR="00AC539A" w:rsidRPr="005E5AA5" w:rsidRDefault="00513FEB" w:rsidP="002A6221">
            <w:pPr>
              <w:pStyle w:val="TableParagraph"/>
              <w:spacing w:line="259" w:lineRule="auto"/>
              <w:ind w:left="14" w:right="18"/>
              <w:rPr>
                <w:sz w:val="18"/>
                <w:lang w:val="es-ES"/>
              </w:rPr>
            </w:pPr>
            <w:r w:rsidRPr="005E5AA5">
              <w:rPr>
                <w:sz w:val="18"/>
                <w:lang w:val="es-ES"/>
              </w:rPr>
              <w:t>El digitador</w:t>
            </w:r>
            <w:r w:rsidR="007C266D">
              <w:rPr>
                <w:sz w:val="18"/>
                <w:lang w:val="es-ES"/>
              </w:rPr>
              <w:t xml:space="preserve"> y/o secretaria</w:t>
            </w:r>
            <w:r w:rsidRPr="005E5AA5">
              <w:rPr>
                <w:sz w:val="18"/>
                <w:lang w:val="es-ES"/>
              </w:rPr>
              <w:t xml:space="preserve"> recibe el consolidado de</w:t>
            </w:r>
            <w:r w:rsidR="002A6221">
              <w:rPr>
                <w:sz w:val="18"/>
                <w:lang w:val="es-ES"/>
              </w:rPr>
              <w:t xml:space="preserve"> notas e ingresa la información</w:t>
            </w:r>
            <w:r w:rsidRPr="005E5AA5">
              <w:rPr>
                <w:sz w:val="18"/>
                <w:lang w:val="es-ES"/>
              </w:rPr>
              <w:t>, emite boleti</w:t>
            </w:r>
            <w:r w:rsidR="007C266D">
              <w:rPr>
                <w:sz w:val="18"/>
                <w:lang w:val="es-ES"/>
              </w:rPr>
              <w:t>nes de calificaciones y los enví</w:t>
            </w:r>
            <w:r w:rsidRPr="005E5AA5">
              <w:rPr>
                <w:sz w:val="18"/>
                <w:lang w:val="es-ES"/>
              </w:rPr>
              <w:t>a al</w:t>
            </w:r>
            <w:r w:rsidRPr="005E5AA5">
              <w:rPr>
                <w:spacing w:val="-16"/>
                <w:sz w:val="18"/>
                <w:lang w:val="es-ES"/>
              </w:rPr>
              <w:t xml:space="preserve"> </w:t>
            </w:r>
            <w:r w:rsidRPr="005E5AA5">
              <w:rPr>
                <w:sz w:val="18"/>
                <w:lang w:val="es-ES"/>
              </w:rPr>
              <w:t>coordinador</w:t>
            </w:r>
          </w:p>
        </w:tc>
        <w:tc>
          <w:tcPr>
            <w:tcW w:w="1435" w:type="dxa"/>
          </w:tcPr>
          <w:p w:rsidR="00AC539A" w:rsidRDefault="00513FEB">
            <w:pPr>
              <w:pStyle w:val="TableParagraph"/>
              <w:spacing w:line="210" w:lineRule="exact"/>
              <w:ind w:left="14" w:right="-6"/>
              <w:rPr>
                <w:sz w:val="18"/>
              </w:rPr>
            </w:pPr>
            <w:proofErr w:type="spellStart"/>
            <w:r>
              <w:rPr>
                <w:sz w:val="18"/>
              </w:rPr>
              <w:t>Sábana</w:t>
            </w:r>
            <w:proofErr w:type="spellEnd"/>
            <w:r>
              <w:rPr>
                <w:sz w:val="18"/>
              </w:rPr>
              <w:t xml:space="preserve"> de </w:t>
            </w:r>
            <w:proofErr w:type="spellStart"/>
            <w:r>
              <w:rPr>
                <w:sz w:val="18"/>
              </w:rPr>
              <w:t>notas</w:t>
            </w:r>
            <w:proofErr w:type="spellEnd"/>
          </w:p>
        </w:tc>
        <w:tc>
          <w:tcPr>
            <w:tcW w:w="1548" w:type="dxa"/>
          </w:tcPr>
          <w:p w:rsidR="00AC539A" w:rsidRDefault="00513FEB">
            <w:pPr>
              <w:pStyle w:val="TableParagraph"/>
              <w:spacing w:line="259" w:lineRule="auto"/>
              <w:ind w:left="14" w:right="505"/>
              <w:rPr>
                <w:sz w:val="18"/>
              </w:rPr>
            </w:pPr>
            <w:proofErr w:type="spellStart"/>
            <w:r>
              <w:rPr>
                <w:sz w:val="18"/>
              </w:rPr>
              <w:t>Boletín</w:t>
            </w:r>
            <w:proofErr w:type="spellEnd"/>
            <w:r>
              <w:rPr>
                <w:sz w:val="18"/>
              </w:rPr>
              <w:t xml:space="preserve"> de </w:t>
            </w:r>
            <w:proofErr w:type="spellStart"/>
            <w:r>
              <w:rPr>
                <w:sz w:val="18"/>
              </w:rPr>
              <w:t>calificaciones</w:t>
            </w:r>
            <w:proofErr w:type="spellEnd"/>
          </w:p>
        </w:tc>
        <w:tc>
          <w:tcPr>
            <w:tcW w:w="4239" w:type="dxa"/>
            <w:gridSpan w:val="2"/>
            <w:vMerge/>
          </w:tcPr>
          <w:p w:rsidR="00AC539A" w:rsidRDefault="00AC539A"/>
        </w:tc>
      </w:tr>
      <w:tr w:rsidR="00AC539A" w:rsidRPr="007D3A42">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recibe boletines, da visto bueno y los envía al director de grupo.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177"/>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176"/>
        </w:trPr>
        <w:tc>
          <w:tcPr>
            <w:tcW w:w="6544" w:type="dxa"/>
            <w:gridSpan w:val="5"/>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rsidRPr="007D3A42">
        <w:trPr>
          <w:trHeight w:hRule="exact" w:val="595"/>
        </w:trPr>
        <w:tc>
          <w:tcPr>
            <w:tcW w:w="1724" w:type="dxa"/>
            <w:gridSpan w:val="2"/>
            <w:vMerge w:val="restart"/>
          </w:tcPr>
          <w:p w:rsidR="00AC539A" w:rsidRPr="005E5AA5" w:rsidRDefault="00AC539A">
            <w:pPr>
              <w:pStyle w:val="TableParagraph"/>
              <w:spacing w:before="1"/>
              <w:rPr>
                <w:rFonts w:ascii="Times New Roman"/>
                <w:sz w:val="4"/>
                <w:lang w:val="es-ES"/>
              </w:rPr>
            </w:pPr>
          </w:p>
          <w:p w:rsidR="00AC539A" w:rsidRPr="009F1619" w:rsidRDefault="00AC539A" w:rsidP="00CB2F89">
            <w:pPr>
              <w:pStyle w:val="TableParagraph"/>
              <w:rPr>
                <w:rFonts w:ascii="Times New Roman"/>
                <w:sz w:val="20"/>
                <w:lang w:val="es-MX"/>
              </w:rPr>
            </w:pPr>
          </w:p>
        </w:tc>
        <w:tc>
          <w:tcPr>
            <w:tcW w:w="6109" w:type="dxa"/>
            <w:gridSpan w:val="4"/>
            <w:tcBorders>
              <w:bottom w:val="single" w:sz="16" w:space="0" w:color="000000"/>
            </w:tcBorders>
          </w:tcPr>
          <w:p w:rsidR="00AC539A" w:rsidRPr="005E5AA5" w:rsidRDefault="00513FEB">
            <w:pPr>
              <w:pStyle w:val="TableParagraph"/>
              <w:spacing w:line="209" w:lineRule="exact"/>
              <w:ind w:left="851" w:right="5"/>
              <w:rPr>
                <w:sz w:val="18"/>
                <w:lang w:val="es-ES"/>
              </w:rPr>
            </w:pPr>
            <w:r w:rsidRPr="005E5AA5">
              <w:rPr>
                <w:sz w:val="18"/>
                <w:lang w:val="es-ES"/>
              </w:rPr>
              <w:t>PROCEDIMIENTO PARA LA ELABORACIÓN DE CERTIFICADOS</w:t>
            </w:r>
          </w:p>
        </w:tc>
        <w:tc>
          <w:tcPr>
            <w:tcW w:w="2950" w:type="dxa"/>
            <w:tcBorders>
              <w:bottom w:val="single" w:sz="16" w:space="0" w:color="000000"/>
            </w:tcBorders>
          </w:tcPr>
          <w:p w:rsidR="00AC539A" w:rsidRPr="009F1619" w:rsidRDefault="00AC539A">
            <w:pPr>
              <w:pStyle w:val="TableParagraph"/>
              <w:spacing w:line="316" w:lineRule="auto"/>
              <w:ind w:left="14" w:right="205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2182" w:right="2180"/>
              <w:jc w:val="center"/>
              <w:rPr>
                <w:sz w:val="18"/>
              </w:rPr>
            </w:pPr>
            <w:r>
              <w:rPr>
                <w:sz w:val="18"/>
              </w:rPr>
              <w:t>PROCESO: DIGITACIÓN</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7D3A42" w:rsidTr="00437FCF">
        <w:trPr>
          <w:trHeight w:hRule="exact" w:val="2083"/>
        </w:trPr>
        <w:tc>
          <w:tcPr>
            <w:tcW w:w="10783" w:type="dxa"/>
            <w:gridSpan w:val="7"/>
          </w:tcPr>
          <w:p w:rsidR="00AC539A" w:rsidRPr="00437FCF" w:rsidRDefault="00513FEB" w:rsidP="00545C07">
            <w:pPr>
              <w:pStyle w:val="TableParagraph"/>
              <w:numPr>
                <w:ilvl w:val="0"/>
                <w:numId w:val="55"/>
              </w:numPr>
              <w:tabs>
                <w:tab w:val="left" w:pos="153"/>
              </w:tabs>
              <w:spacing w:before="70" w:line="209" w:lineRule="exact"/>
              <w:ind w:right="40" w:firstLine="0"/>
              <w:rPr>
                <w:sz w:val="18"/>
                <w:lang w:val="es-ES"/>
              </w:rPr>
            </w:pPr>
            <w:r w:rsidRPr="00437FCF">
              <w:rPr>
                <w:sz w:val="18"/>
                <w:lang w:val="es-MX"/>
              </w:rPr>
              <w:t>OBJETIVO</w:t>
            </w:r>
            <w:r w:rsidR="00437FCF" w:rsidRPr="00437FCF">
              <w:rPr>
                <w:sz w:val="18"/>
                <w:lang w:val="es-MX"/>
              </w:rPr>
              <w:t xml:space="preserve">. </w:t>
            </w:r>
            <w:r w:rsidRPr="00437FCF">
              <w:rPr>
                <w:sz w:val="18"/>
                <w:lang w:val="es-ES"/>
              </w:rPr>
              <w:t>Establecer el procedimiento para la elaboración de certificados</w:t>
            </w:r>
          </w:p>
          <w:p w:rsidR="00AC539A" w:rsidRPr="00437FCF" w:rsidRDefault="00513FEB" w:rsidP="00545C07">
            <w:pPr>
              <w:pStyle w:val="TableParagraph"/>
              <w:numPr>
                <w:ilvl w:val="0"/>
                <w:numId w:val="55"/>
              </w:numPr>
              <w:tabs>
                <w:tab w:val="left" w:pos="192"/>
              </w:tabs>
              <w:spacing w:before="70"/>
              <w:ind w:right="40" w:hanging="177"/>
              <w:rPr>
                <w:sz w:val="18"/>
                <w:lang w:val="es-ES"/>
              </w:rPr>
            </w:pPr>
            <w:r w:rsidRPr="00437FCF">
              <w:rPr>
                <w:sz w:val="18"/>
                <w:lang w:val="es-MX"/>
              </w:rPr>
              <w:t>ALCANCE</w:t>
            </w:r>
            <w:r w:rsidR="00437FCF" w:rsidRPr="00437FCF">
              <w:rPr>
                <w:sz w:val="18"/>
                <w:lang w:val="es-MX"/>
              </w:rPr>
              <w:t xml:space="preserve">. </w:t>
            </w:r>
            <w:r w:rsidRPr="00437FCF">
              <w:rPr>
                <w:sz w:val="18"/>
                <w:lang w:val="es-ES"/>
              </w:rPr>
              <w:t>Este procedimiento inicia con la solicitud del certificado hasta su entrega</w:t>
            </w:r>
          </w:p>
          <w:p w:rsidR="00AC539A" w:rsidRDefault="00437FCF" w:rsidP="004D7C89">
            <w:pPr>
              <w:pStyle w:val="TableParagraph"/>
              <w:numPr>
                <w:ilvl w:val="0"/>
                <w:numId w:val="55"/>
              </w:numPr>
              <w:tabs>
                <w:tab w:val="left" w:pos="192"/>
              </w:tabs>
              <w:spacing w:before="70" w:line="316" w:lineRule="auto"/>
              <w:ind w:right="9505" w:firstLine="0"/>
              <w:rPr>
                <w:sz w:val="18"/>
              </w:rPr>
            </w:pPr>
            <w:r>
              <w:rPr>
                <w:sz w:val="18"/>
              </w:rPr>
              <w:t xml:space="preserve">RESPONSIBLE. </w:t>
            </w:r>
            <w:proofErr w:type="spellStart"/>
            <w:r w:rsidR="00513FEB">
              <w:rPr>
                <w:sz w:val="18"/>
              </w:rPr>
              <w:t>Secretaria</w:t>
            </w:r>
            <w:proofErr w:type="spellEnd"/>
          </w:p>
          <w:p w:rsidR="00AC539A" w:rsidRPr="00437FCF" w:rsidRDefault="00513FEB" w:rsidP="00545C07">
            <w:pPr>
              <w:pStyle w:val="TableParagraph"/>
              <w:numPr>
                <w:ilvl w:val="0"/>
                <w:numId w:val="55"/>
              </w:numPr>
              <w:tabs>
                <w:tab w:val="left" w:pos="192"/>
              </w:tabs>
              <w:spacing w:before="70"/>
              <w:ind w:right="40" w:hanging="177"/>
              <w:rPr>
                <w:sz w:val="18"/>
                <w:lang w:val="es-ES"/>
              </w:rPr>
            </w:pPr>
            <w:r w:rsidRPr="00437FCF">
              <w:rPr>
                <w:sz w:val="18"/>
                <w:lang w:val="es-MX"/>
              </w:rPr>
              <w:t>DEFINICIONES</w:t>
            </w:r>
            <w:r w:rsidR="00437FCF" w:rsidRPr="00437FCF">
              <w:rPr>
                <w:sz w:val="18"/>
                <w:lang w:val="es-MX"/>
              </w:rPr>
              <w:t xml:space="preserve">. </w:t>
            </w:r>
            <w:r w:rsidRPr="00437FCF">
              <w:rPr>
                <w:i/>
                <w:sz w:val="18"/>
                <w:lang w:val="es-ES"/>
              </w:rPr>
              <w:t xml:space="preserve">Certificado: </w:t>
            </w:r>
            <w:r w:rsidRPr="00437FCF">
              <w:rPr>
                <w:sz w:val="18"/>
                <w:lang w:val="es-ES"/>
              </w:rPr>
              <w:t>Documento que contiene las notas del estudiante. Se emite para pasar de un grado a otro.</w:t>
            </w:r>
          </w:p>
          <w:p w:rsidR="00AC539A" w:rsidRPr="005E5AA5" w:rsidRDefault="00513FEB" w:rsidP="00437FCF">
            <w:pPr>
              <w:pStyle w:val="TableParagraph"/>
              <w:numPr>
                <w:ilvl w:val="0"/>
                <w:numId w:val="55"/>
              </w:numPr>
              <w:tabs>
                <w:tab w:val="left" w:pos="192"/>
              </w:tabs>
              <w:spacing w:before="70"/>
              <w:ind w:left="191" w:hanging="177"/>
              <w:rPr>
                <w:sz w:val="18"/>
                <w:lang w:val="es-ES"/>
              </w:rPr>
            </w:pPr>
            <w:r w:rsidRPr="00437FCF">
              <w:rPr>
                <w:sz w:val="18"/>
                <w:lang w:val="es-MX"/>
              </w:rPr>
              <w:t>NORMATIVIDAD</w:t>
            </w:r>
            <w:r w:rsidR="00437FCF">
              <w:rPr>
                <w:sz w:val="18"/>
                <w:lang w:val="es-MX"/>
              </w:rPr>
              <w:t xml:space="preserve">. </w:t>
            </w:r>
            <w:r w:rsidRPr="005E5AA5">
              <w:rPr>
                <w:sz w:val="18"/>
                <w:lang w:val="es-ES"/>
              </w:rPr>
              <w:t>Decreto 1860, Ley 4791, Decreto Ley 715, Ley 115</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RPr="007D3A42">
        <w:trPr>
          <w:trHeight w:hRule="exact" w:val="2686"/>
        </w:trPr>
        <w:tc>
          <w:tcPr>
            <w:tcW w:w="434" w:type="dxa"/>
            <w:tcBorders>
              <w:bottom w:val="single" w:sz="16" w:space="0" w:color="000000"/>
            </w:tcBorders>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Borders>
              <w:bottom w:val="single" w:sz="16" w:space="0" w:color="000000"/>
            </w:tcBorders>
          </w:tcPr>
          <w:p w:rsidR="00AC539A" w:rsidRPr="005E5AA5" w:rsidRDefault="00513FEB">
            <w:pPr>
              <w:pStyle w:val="TableParagraph"/>
              <w:spacing w:line="259" w:lineRule="auto"/>
              <w:ind w:left="14" w:right="23"/>
              <w:rPr>
                <w:sz w:val="18"/>
                <w:lang w:val="es-ES"/>
              </w:rPr>
            </w:pPr>
            <w:r w:rsidRPr="005E5AA5">
              <w:rPr>
                <w:sz w:val="18"/>
                <w:lang w:val="es-ES"/>
              </w:rPr>
              <w:t>El interesado procede así: a) cancela</w:t>
            </w:r>
            <w:r w:rsidR="00AE4801">
              <w:rPr>
                <w:sz w:val="18"/>
                <w:lang w:val="es-ES"/>
              </w:rPr>
              <w:t>r</w:t>
            </w:r>
            <w:r w:rsidRPr="005E5AA5">
              <w:rPr>
                <w:sz w:val="18"/>
                <w:lang w:val="es-ES"/>
              </w:rPr>
              <w:t xml:space="preserve"> ante pagaduría el valor estipulado por el certificado a solicitar. a) Solicita el certificado ante secretaria presentando</w:t>
            </w:r>
            <w:r w:rsidRPr="005E5AA5">
              <w:rPr>
                <w:spacing w:val="-22"/>
                <w:sz w:val="18"/>
                <w:lang w:val="es-ES"/>
              </w:rPr>
              <w:t xml:space="preserve"> </w:t>
            </w:r>
            <w:r w:rsidRPr="005E5AA5">
              <w:rPr>
                <w:sz w:val="18"/>
                <w:lang w:val="es-ES"/>
              </w:rPr>
              <w:t>el recibo de pago, documento de identidad y manifestando el año académico que requiere. Este paso se debe realizar con 8 (ocho) días de anticipación a la fecha en la que se requiere el</w:t>
            </w:r>
            <w:r w:rsidRPr="005E5AA5">
              <w:rPr>
                <w:spacing w:val="-22"/>
                <w:sz w:val="18"/>
                <w:lang w:val="es-ES"/>
              </w:rPr>
              <w:t xml:space="preserve"> </w:t>
            </w:r>
            <w:r w:rsidRPr="005E5AA5">
              <w:rPr>
                <w:sz w:val="18"/>
                <w:lang w:val="es-ES"/>
              </w:rPr>
              <w:t>certificado</w:t>
            </w:r>
          </w:p>
        </w:tc>
        <w:tc>
          <w:tcPr>
            <w:tcW w:w="1435" w:type="dxa"/>
            <w:tcBorders>
              <w:bottom w:val="single" w:sz="16" w:space="0" w:color="000000"/>
            </w:tcBorders>
          </w:tcPr>
          <w:p w:rsidR="00AC539A" w:rsidRPr="005E5AA5" w:rsidRDefault="00AC539A">
            <w:pPr>
              <w:rPr>
                <w:lang w:val="es-ES"/>
              </w:rPr>
            </w:pPr>
          </w:p>
        </w:tc>
        <w:tc>
          <w:tcPr>
            <w:tcW w:w="1548" w:type="dxa"/>
            <w:tcBorders>
              <w:bottom w:val="single" w:sz="16" w:space="0" w:color="000000"/>
            </w:tcBorders>
          </w:tcPr>
          <w:p w:rsidR="00AC539A" w:rsidRDefault="00513FEB">
            <w:pPr>
              <w:pStyle w:val="TableParagraph"/>
              <w:spacing w:line="209" w:lineRule="exact"/>
              <w:ind w:left="14" w:right="171"/>
              <w:rPr>
                <w:sz w:val="18"/>
              </w:rPr>
            </w:pPr>
            <w:proofErr w:type="spellStart"/>
            <w:r>
              <w:rPr>
                <w:sz w:val="18"/>
              </w:rPr>
              <w:t>Recibo</w:t>
            </w:r>
            <w:proofErr w:type="spellEnd"/>
            <w:r>
              <w:rPr>
                <w:sz w:val="18"/>
              </w:rPr>
              <w:t xml:space="preserve"> de </w:t>
            </w:r>
            <w:proofErr w:type="spellStart"/>
            <w:r>
              <w:rPr>
                <w:sz w:val="18"/>
              </w:rPr>
              <w:t>pago</w:t>
            </w:r>
            <w:proofErr w:type="spellEnd"/>
          </w:p>
        </w:tc>
        <w:tc>
          <w:tcPr>
            <w:tcW w:w="4239" w:type="dxa"/>
            <w:gridSpan w:val="2"/>
            <w:vMerge w:val="restart"/>
          </w:tcPr>
          <w:p w:rsidR="00AC539A" w:rsidRPr="005E5AA5" w:rsidRDefault="00437FCF">
            <w:pPr>
              <w:pStyle w:val="TableParagraph"/>
              <w:spacing w:before="7"/>
              <w:rPr>
                <w:rFonts w:ascii="Times New Roman"/>
                <w:sz w:val="19"/>
                <w:lang w:val="es-ES"/>
              </w:rPr>
            </w:pPr>
            <w:r>
              <w:rPr>
                <w:noProof/>
              </w:rPr>
              <mc:AlternateContent>
                <mc:Choice Requires="wpg">
                  <w:drawing>
                    <wp:anchor distT="0" distB="0" distL="114300" distR="114300" simplePos="0" relativeHeight="251642880" behindDoc="1" locked="0" layoutInCell="1" allowOverlap="1" wp14:anchorId="4096DBBB" wp14:editId="76785C0A">
                      <wp:simplePos x="0" y="0"/>
                      <wp:positionH relativeFrom="page">
                        <wp:posOffset>636905</wp:posOffset>
                      </wp:positionH>
                      <wp:positionV relativeFrom="page">
                        <wp:posOffset>88265</wp:posOffset>
                      </wp:positionV>
                      <wp:extent cx="1260475" cy="3801110"/>
                      <wp:effectExtent l="4445" t="5080" r="1905" b="3810"/>
                      <wp:wrapNone/>
                      <wp:docPr id="50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3801110"/>
                                <a:chOff x="8332" y="5783"/>
                                <a:chExt cx="1985" cy="5986"/>
                              </a:xfrm>
                            </wpg:grpSpPr>
                            <wps:wsp>
                              <wps:cNvPr id="505" name="AutoShape 453"/>
                              <wps:cNvSpPr>
                                <a:spLocks/>
                              </wps:cNvSpPr>
                              <wps:spPr bwMode="auto">
                                <a:xfrm>
                                  <a:off x="8342" y="5793"/>
                                  <a:ext cx="1947" cy="1322"/>
                                </a:xfrm>
                                <a:custGeom>
                                  <a:avLst/>
                                  <a:gdLst>
                                    <a:gd name="T0" fmla="+- 0 9062 8342"/>
                                    <a:gd name="T1" fmla="*/ T0 w 1947"/>
                                    <a:gd name="T2" fmla="+- 0 5793 5793"/>
                                    <a:gd name="T3" fmla="*/ 5793 h 1322"/>
                                    <a:gd name="T4" fmla="+- 0 9587 8342"/>
                                    <a:gd name="T5" fmla="*/ T4 w 1947"/>
                                    <a:gd name="T6" fmla="+- 0 5793 5793"/>
                                    <a:gd name="T7" fmla="*/ 5793 h 1322"/>
                                    <a:gd name="T8" fmla="+- 0 9587 8342"/>
                                    <a:gd name="T9" fmla="*/ T8 w 1947"/>
                                    <a:gd name="T10" fmla="+- 0 5793 5793"/>
                                    <a:gd name="T11" fmla="*/ 5793 h 1322"/>
                                    <a:gd name="T12" fmla="+- 0 9636 8342"/>
                                    <a:gd name="T13" fmla="*/ T12 w 1947"/>
                                    <a:gd name="T14" fmla="+- 0 5806 5793"/>
                                    <a:gd name="T15" fmla="*/ 5806 h 1322"/>
                                    <a:gd name="T16" fmla="+- 0 9675 8342"/>
                                    <a:gd name="T17" fmla="*/ T16 w 1947"/>
                                    <a:gd name="T18" fmla="+- 0 5844 5793"/>
                                    <a:gd name="T19" fmla="*/ 5844 h 1322"/>
                                    <a:gd name="T20" fmla="+- 0 9702 8342"/>
                                    <a:gd name="T21" fmla="*/ T20 w 1947"/>
                                    <a:gd name="T22" fmla="+- 0 5900 5793"/>
                                    <a:gd name="T23" fmla="*/ 5900 h 1322"/>
                                    <a:gd name="T24" fmla="+- 0 9712 8342"/>
                                    <a:gd name="T25" fmla="*/ T24 w 1947"/>
                                    <a:gd name="T26" fmla="+- 0 5968 5793"/>
                                    <a:gd name="T27" fmla="*/ 5968 h 1322"/>
                                    <a:gd name="T28" fmla="+- 0 9702 8342"/>
                                    <a:gd name="T29" fmla="*/ T28 w 1947"/>
                                    <a:gd name="T30" fmla="+- 0 6036 5793"/>
                                    <a:gd name="T31" fmla="*/ 6036 h 1322"/>
                                    <a:gd name="T32" fmla="+- 0 9675 8342"/>
                                    <a:gd name="T33" fmla="*/ T32 w 1947"/>
                                    <a:gd name="T34" fmla="+- 0 6092 5793"/>
                                    <a:gd name="T35" fmla="*/ 6092 h 1322"/>
                                    <a:gd name="T36" fmla="+- 0 9636 8342"/>
                                    <a:gd name="T37" fmla="*/ T36 w 1947"/>
                                    <a:gd name="T38" fmla="+- 0 6129 5793"/>
                                    <a:gd name="T39" fmla="*/ 6129 h 1322"/>
                                    <a:gd name="T40" fmla="+- 0 9587 8342"/>
                                    <a:gd name="T41" fmla="*/ T40 w 1947"/>
                                    <a:gd name="T42" fmla="+- 0 6143 5793"/>
                                    <a:gd name="T43" fmla="*/ 6143 h 1322"/>
                                    <a:gd name="T44" fmla="+- 0 9587 8342"/>
                                    <a:gd name="T45" fmla="*/ T44 w 1947"/>
                                    <a:gd name="T46" fmla="+- 0 6143 5793"/>
                                    <a:gd name="T47" fmla="*/ 6143 h 1322"/>
                                    <a:gd name="T48" fmla="+- 0 9587 8342"/>
                                    <a:gd name="T49" fmla="*/ T48 w 1947"/>
                                    <a:gd name="T50" fmla="+- 0 6143 5793"/>
                                    <a:gd name="T51" fmla="*/ 6143 h 1322"/>
                                    <a:gd name="T52" fmla="+- 0 9587 8342"/>
                                    <a:gd name="T53" fmla="*/ T52 w 1947"/>
                                    <a:gd name="T54" fmla="+- 0 6143 5793"/>
                                    <a:gd name="T55" fmla="*/ 6143 h 1322"/>
                                    <a:gd name="T56" fmla="+- 0 9587 8342"/>
                                    <a:gd name="T57" fmla="*/ T56 w 1947"/>
                                    <a:gd name="T58" fmla="+- 0 6143 5793"/>
                                    <a:gd name="T59" fmla="*/ 6143 h 1322"/>
                                    <a:gd name="T60" fmla="+- 0 9062 8342"/>
                                    <a:gd name="T61" fmla="*/ T60 w 1947"/>
                                    <a:gd name="T62" fmla="+- 0 6143 5793"/>
                                    <a:gd name="T63" fmla="*/ 6143 h 1322"/>
                                    <a:gd name="T64" fmla="+- 0 9062 8342"/>
                                    <a:gd name="T65" fmla="*/ T64 w 1947"/>
                                    <a:gd name="T66" fmla="+- 0 6143 5793"/>
                                    <a:gd name="T67" fmla="*/ 6143 h 1322"/>
                                    <a:gd name="T68" fmla="+- 0 9013 8342"/>
                                    <a:gd name="T69" fmla="*/ T68 w 1947"/>
                                    <a:gd name="T70" fmla="+- 0 6129 5793"/>
                                    <a:gd name="T71" fmla="*/ 6129 h 1322"/>
                                    <a:gd name="T72" fmla="+- 0 8974 8342"/>
                                    <a:gd name="T73" fmla="*/ T72 w 1947"/>
                                    <a:gd name="T74" fmla="+- 0 6092 5793"/>
                                    <a:gd name="T75" fmla="*/ 6092 h 1322"/>
                                    <a:gd name="T76" fmla="+- 0 8947 8342"/>
                                    <a:gd name="T77" fmla="*/ T76 w 1947"/>
                                    <a:gd name="T78" fmla="+- 0 6036 5793"/>
                                    <a:gd name="T79" fmla="*/ 6036 h 1322"/>
                                    <a:gd name="T80" fmla="+- 0 8937 8342"/>
                                    <a:gd name="T81" fmla="*/ T80 w 1947"/>
                                    <a:gd name="T82" fmla="+- 0 5968 5793"/>
                                    <a:gd name="T83" fmla="*/ 5968 h 1322"/>
                                    <a:gd name="T84" fmla="+- 0 8947 8342"/>
                                    <a:gd name="T85" fmla="*/ T84 w 1947"/>
                                    <a:gd name="T86" fmla="+- 0 5900 5793"/>
                                    <a:gd name="T87" fmla="*/ 5900 h 1322"/>
                                    <a:gd name="T88" fmla="+- 0 8974 8342"/>
                                    <a:gd name="T89" fmla="*/ T88 w 1947"/>
                                    <a:gd name="T90" fmla="+- 0 5844 5793"/>
                                    <a:gd name="T91" fmla="*/ 5844 h 1322"/>
                                    <a:gd name="T92" fmla="+- 0 9013 8342"/>
                                    <a:gd name="T93" fmla="*/ T92 w 1947"/>
                                    <a:gd name="T94" fmla="+- 0 5806 5793"/>
                                    <a:gd name="T95" fmla="*/ 5806 h 1322"/>
                                    <a:gd name="T96" fmla="+- 0 9062 8342"/>
                                    <a:gd name="T97" fmla="*/ T96 w 1947"/>
                                    <a:gd name="T98" fmla="+- 0 5793 5793"/>
                                    <a:gd name="T99" fmla="*/ 5793 h 1322"/>
                                    <a:gd name="T100" fmla="+- 0 9062 8342"/>
                                    <a:gd name="T101" fmla="*/ T100 w 1947"/>
                                    <a:gd name="T102" fmla="+- 0 5793 5793"/>
                                    <a:gd name="T103" fmla="*/ 5793 h 1322"/>
                                    <a:gd name="T104" fmla="+- 0 9062 8342"/>
                                    <a:gd name="T105" fmla="*/ T104 w 1947"/>
                                    <a:gd name="T106" fmla="+- 0 5793 5793"/>
                                    <a:gd name="T107" fmla="*/ 5793 h 1322"/>
                                    <a:gd name="T108" fmla="+- 0 9062 8342"/>
                                    <a:gd name="T109" fmla="*/ T108 w 1947"/>
                                    <a:gd name="T110" fmla="+- 0 5793 5793"/>
                                    <a:gd name="T111" fmla="*/ 5793 h 1322"/>
                                    <a:gd name="T112" fmla="+- 0 8342 8342"/>
                                    <a:gd name="T113" fmla="*/ T112 w 1947"/>
                                    <a:gd name="T114" fmla="+- 0 7114 5793"/>
                                    <a:gd name="T115" fmla="*/ 7114 h 1322"/>
                                    <a:gd name="T116" fmla="+- 0 10288 8342"/>
                                    <a:gd name="T117" fmla="*/ T116 w 1947"/>
                                    <a:gd name="T118" fmla="+- 0 7114 5793"/>
                                    <a:gd name="T119" fmla="*/ 7114 h 1322"/>
                                    <a:gd name="T120" fmla="+- 0 10288 8342"/>
                                    <a:gd name="T121" fmla="*/ T120 w 1947"/>
                                    <a:gd name="T122" fmla="+- 0 6420 5793"/>
                                    <a:gd name="T123" fmla="*/ 6420 h 1322"/>
                                    <a:gd name="T124" fmla="+- 0 8342 8342"/>
                                    <a:gd name="T125" fmla="*/ T124 w 1947"/>
                                    <a:gd name="T126" fmla="+- 0 6420 5793"/>
                                    <a:gd name="T127" fmla="*/ 6420 h 1322"/>
                                    <a:gd name="T128" fmla="+- 0 8342 8342"/>
                                    <a:gd name="T129" fmla="*/ T128 w 1947"/>
                                    <a:gd name="T130" fmla="+- 0 7114 5793"/>
                                    <a:gd name="T131" fmla="*/ 7114 h 1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7" h="1322">
                                      <a:moveTo>
                                        <a:pt x="720" y="0"/>
                                      </a:moveTo>
                                      <a:lnTo>
                                        <a:pt x="1245" y="0"/>
                                      </a:lnTo>
                                      <a:lnTo>
                                        <a:pt x="1294" y="13"/>
                                      </a:lnTo>
                                      <a:lnTo>
                                        <a:pt x="1333" y="51"/>
                                      </a:lnTo>
                                      <a:lnTo>
                                        <a:pt x="1360" y="107"/>
                                      </a:lnTo>
                                      <a:lnTo>
                                        <a:pt x="1370" y="175"/>
                                      </a:lnTo>
                                      <a:lnTo>
                                        <a:pt x="1360" y="243"/>
                                      </a:lnTo>
                                      <a:lnTo>
                                        <a:pt x="1333" y="299"/>
                                      </a:lnTo>
                                      <a:lnTo>
                                        <a:pt x="1294" y="336"/>
                                      </a:lnTo>
                                      <a:lnTo>
                                        <a:pt x="1245" y="350"/>
                                      </a:lnTo>
                                      <a:lnTo>
                                        <a:pt x="720" y="350"/>
                                      </a:lnTo>
                                      <a:lnTo>
                                        <a:pt x="671" y="336"/>
                                      </a:lnTo>
                                      <a:lnTo>
                                        <a:pt x="632" y="299"/>
                                      </a:lnTo>
                                      <a:lnTo>
                                        <a:pt x="605" y="243"/>
                                      </a:lnTo>
                                      <a:lnTo>
                                        <a:pt x="595" y="175"/>
                                      </a:lnTo>
                                      <a:lnTo>
                                        <a:pt x="605" y="107"/>
                                      </a:lnTo>
                                      <a:lnTo>
                                        <a:pt x="632" y="51"/>
                                      </a:lnTo>
                                      <a:lnTo>
                                        <a:pt x="671" y="13"/>
                                      </a:lnTo>
                                      <a:lnTo>
                                        <a:pt x="720" y="0"/>
                                      </a:lnTo>
                                      <a:close/>
                                      <a:moveTo>
                                        <a:pt x="0" y="1321"/>
                                      </a:moveTo>
                                      <a:lnTo>
                                        <a:pt x="1946" y="1321"/>
                                      </a:lnTo>
                                      <a:lnTo>
                                        <a:pt x="1946" y="627"/>
                                      </a:lnTo>
                                      <a:lnTo>
                                        <a:pt x="0" y="627"/>
                                      </a:lnTo>
                                      <a:lnTo>
                                        <a:pt x="0" y="132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6" name="Picture 4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241" y="6143"/>
                                  <a:ext cx="1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7" name="Rectangle 451"/>
                              <wps:cNvSpPr>
                                <a:spLocks noChangeArrowheads="1"/>
                              </wps:cNvSpPr>
                              <wps:spPr bwMode="auto">
                                <a:xfrm>
                                  <a:off x="8342" y="7535"/>
                                  <a:ext cx="1949" cy="100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AutoShape 450"/>
                              <wps:cNvSpPr>
                                <a:spLocks/>
                              </wps:cNvSpPr>
                              <wps:spPr bwMode="auto">
                                <a:xfrm>
                                  <a:off x="9241" y="7114"/>
                                  <a:ext cx="163" cy="421"/>
                                </a:xfrm>
                                <a:custGeom>
                                  <a:avLst/>
                                  <a:gdLst>
                                    <a:gd name="T0" fmla="+- 0 9252 9241"/>
                                    <a:gd name="T1" fmla="*/ T0 w 163"/>
                                    <a:gd name="T2" fmla="+- 0 7384 7114"/>
                                    <a:gd name="T3" fmla="*/ 7384 h 421"/>
                                    <a:gd name="T4" fmla="+- 0 9243 9241"/>
                                    <a:gd name="T5" fmla="*/ T4 w 163"/>
                                    <a:gd name="T6" fmla="+- 0 7389 7114"/>
                                    <a:gd name="T7" fmla="*/ 7389 h 421"/>
                                    <a:gd name="T8" fmla="+- 0 9241 9241"/>
                                    <a:gd name="T9" fmla="*/ T8 w 163"/>
                                    <a:gd name="T10" fmla="+- 0 7395 7114"/>
                                    <a:gd name="T11" fmla="*/ 7395 h 421"/>
                                    <a:gd name="T12" fmla="+- 0 9322 9241"/>
                                    <a:gd name="T13" fmla="*/ T12 w 163"/>
                                    <a:gd name="T14" fmla="+- 0 7535 7114"/>
                                    <a:gd name="T15" fmla="*/ 7535 h 421"/>
                                    <a:gd name="T16" fmla="+- 0 9334 9241"/>
                                    <a:gd name="T17" fmla="*/ T16 w 163"/>
                                    <a:gd name="T18" fmla="+- 0 7515 7114"/>
                                    <a:gd name="T19" fmla="*/ 7515 h 421"/>
                                    <a:gd name="T20" fmla="+- 0 9312 9241"/>
                                    <a:gd name="T21" fmla="*/ T20 w 163"/>
                                    <a:gd name="T22" fmla="+- 0 7515 7114"/>
                                    <a:gd name="T23" fmla="*/ 7515 h 421"/>
                                    <a:gd name="T24" fmla="+- 0 9312 9241"/>
                                    <a:gd name="T25" fmla="*/ T24 w 163"/>
                                    <a:gd name="T26" fmla="+- 0 7478 7114"/>
                                    <a:gd name="T27" fmla="*/ 7478 h 421"/>
                                    <a:gd name="T28" fmla="+- 0 9258 9241"/>
                                    <a:gd name="T29" fmla="*/ T28 w 163"/>
                                    <a:gd name="T30" fmla="+- 0 7385 7114"/>
                                    <a:gd name="T31" fmla="*/ 7385 h 421"/>
                                    <a:gd name="T32" fmla="+- 0 9252 9241"/>
                                    <a:gd name="T33" fmla="*/ T32 w 163"/>
                                    <a:gd name="T34" fmla="+- 0 7384 7114"/>
                                    <a:gd name="T35" fmla="*/ 7384 h 421"/>
                                    <a:gd name="T36" fmla="+- 0 9312 9241"/>
                                    <a:gd name="T37" fmla="*/ T36 w 163"/>
                                    <a:gd name="T38" fmla="+- 0 7478 7114"/>
                                    <a:gd name="T39" fmla="*/ 7478 h 421"/>
                                    <a:gd name="T40" fmla="+- 0 9312 9241"/>
                                    <a:gd name="T41" fmla="*/ T40 w 163"/>
                                    <a:gd name="T42" fmla="+- 0 7515 7114"/>
                                    <a:gd name="T43" fmla="*/ 7515 h 421"/>
                                    <a:gd name="T44" fmla="+- 0 9332 9241"/>
                                    <a:gd name="T45" fmla="*/ T44 w 163"/>
                                    <a:gd name="T46" fmla="+- 0 7515 7114"/>
                                    <a:gd name="T47" fmla="*/ 7515 h 421"/>
                                    <a:gd name="T48" fmla="+- 0 9332 9241"/>
                                    <a:gd name="T49" fmla="*/ T48 w 163"/>
                                    <a:gd name="T50" fmla="+- 0 7510 7114"/>
                                    <a:gd name="T51" fmla="*/ 7510 h 421"/>
                                    <a:gd name="T52" fmla="+- 0 9314 9241"/>
                                    <a:gd name="T53" fmla="*/ T52 w 163"/>
                                    <a:gd name="T54" fmla="+- 0 7510 7114"/>
                                    <a:gd name="T55" fmla="*/ 7510 h 421"/>
                                    <a:gd name="T56" fmla="+- 0 9322 9241"/>
                                    <a:gd name="T57" fmla="*/ T56 w 163"/>
                                    <a:gd name="T58" fmla="+- 0 7495 7114"/>
                                    <a:gd name="T59" fmla="*/ 7495 h 421"/>
                                    <a:gd name="T60" fmla="+- 0 9312 9241"/>
                                    <a:gd name="T61" fmla="*/ T60 w 163"/>
                                    <a:gd name="T62" fmla="+- 0 7478 7114"/>
                                    <a:gd name="T63" fmla="*/ 7478 h 421"/>
                                    <a:gd name="T64" fmla="+- 0 9393 9241"/>
                                    <a:gd name="T65" fmla="*/ T64 w 163"/>
                                    <a:gd name="T66" fmla="+- 0 7384 7114"/>
                                    <a:gd name="T67" fmla="*/ 7384 h 421"/>
                                    <a:gd name="T68" fmla="+- 0 9387 9241"/>
                                    <a:gd name="T69" fmla="*/ T68 w 163"/>
                                    <a:gd name="T70" fmla="+- 0 7385 7114"/>
                                    <a:gd name="T71" fmla="*/ 7385 h 421"/>
                                    <a:gd name="T72" fmla="+- 0 9332 9241"/>
                                    <a:gd name="T73" fmla="*/ T72 w 163"/>
                                    <a:gd name="T74" fmla="+- 0 7478 7114"/>
                                    <a:gd name="T75" fmla="*/ 7478 h 421"/>
                                    <a:gd name="T76" fmla="+- 0 9332 9241"/>
                                    <a:gd name="T77" fmla="*/ T76 w 163"/>
                                    <a:gd name="T78" fmla="+- 0 7515 7114"/>
                                    <a:gd name="T79" fmla="*/ 7515 h 421"/>
                                    <a:gd name="T80" fmla="+- 0 9334 9241"/>
                                    <a:gd name="T81" fmla="*/ T80 w 163"/>
                                    <a:gd name="T82" fmla="+- 0 7515 7114"/>
                                    <a:gd name="T83" fmla="*/ 7515 h 421"/>
                                    <a:gd name="T84" fmla="+- 0 9404 9241"/>
                                    <a:gd name="T85" fmla="*/ T84 w 163"/>
                                    <a:gd name="T86" fmla="+- 0 7395 7114"/>
                                    <a:gd name="T87" fmla="*/ 7395 h 421"/>
                                    <a:gd name="T88" fmla="+- 0 9402 9241"/>
                                    <a:gd name="T89" fmla="*/ T88 w 163"/>
                                    <a:gd name="T90" fmla="+- 0 7389 7114"/>
                                    <a:gd name="T91" fmla="*/ 7389 h 421"/>
                                    <a:gd name="T92" fmla="+- 0 9393 9241"/>
                                    <a:gd name="T93" fmla="*/ T92 w 163"/>
                                    <a:gd name="T94" fmla="+- 0 7384 7114"/>
                                    <a:gd name="T95" fmla="*/ 7384 h 421"/>
                                    <a:gd name="T96" fmla="+- 0 9322 9241"/>
                                    <a:gd name="T97" fmla="*/ T96 w 163"/>
                                    <a:gd name="T98" fmla="+- 0 7495 7114"/>
                                    <a:gd name="T99" fmla="*/ 7495 h 421"/>
                                    <a:gd name="T100" fmla="+- 0 9314 9241"/>
                                    <a:gd name="T101" fmla="*/ T100 w 163"/>
                                    <a:gd name="T102" fmla="+- 0 7510 7114"/>
                                    <a:gd name="T103" fmla="*/ 7510 h 421"/>
                                    <a:gd name="T104" fmla="+- 0 9331 9241"/>
                                    <a:gd name="T105" fmla="*/ T104 w 163"/>
                                    <a:gd name="T106" fmla="+- 0 7510 7114"/>
                                    <a:gd name="T107" fmla="*/ 7510 h 421"/>
                                    <a:gd name="T108" fmla="+- 0 9322 9241"/>
                                    <a:gd name="T109" fmla="*/ T108 w 163"/>
                                    <a:gd name="T110" fmla="+- 0 7495 7114"/>
                                    <a:gd name="T111" fmla="*/ 7495 h 421"/>
                                    <a:gd name="T112" fmla="+- 0 9332 9241"/>
                                    <a:gd name="T113" fmla="*/ T112 w 163"/>
                                    <a:gd name="T114" fmla="+- 0 7478 7114"/>
                                    <a:gd name="T115" fmla="*/ 7478 h 421"/>
                                    <a:gd name="T116" fmla="+- 0 9322 9241"/>
                                    <a:gd name="T117" fmla="*/ T116 w 163"/>
                                    <a:gd name="T118" fmla="+- 0 7495 7114"/>
                                    <a:gd name="T119" fmla="*/ 7495 h 421"/>
                                    <a:gd name="T120" fmla="+- 0 9331 9241"/>
                                    <a:gd name="T121" fmla="*/ T120 w 163"/>
                                    <a:gd name="T122" fmla="+- 0 7510 7114"/>
                                    <a:gd name="T123" fmla="*/ 7510 h 421"/>
                                    <a:gd name="T124" fmla="+- 0 9332 9241"/>
                                    <a:gd name="T125" fmla="*/ T124 w 163"/>
                                    <a:gd name="T126" fmla="+- 0 7510 7114"/>
                                    <a:gd name="T127" fmla="*/ 7510 h 421"/>
                                    <a:gd name="T128" fmla="+- 0 9332 9241"/>
                                    <a:gd name="T129" fmla="*/ T128 w 163"/>
                                    <a:gd name="T130" fmla="+- 0 7478 7114"/>
                                    <a:gd name="T131" fmla="*/ 7478 h 421"/>
                                    <a:gd name="T132" fmla="+- 0 9333 9241"/>
                                    <a:gd name="T133" fmla="*/ T132 w 163"/>
                                    <a:gd name="T134" fmla="+- 0 7114 7114"/>
                                    <a:gd name="T135" fmla="*/ 7114 h 421"/>
                                    <a:gd name="T136" fmla="+- 0 9313 9241"/>
                                    <a:gd name="T137" fmla="*/ T136 w 163"/>
                                    <a:gd name="T138" fmla="+- 0 7114 7114"/>
                                    <a:gd name="T139" fmla="*/ 7114 h 421"/>
                                    <a:gd name="T140" fmla="+- 0 9312 9241"/>
                                    <a:gd name="T141" fmla="*/ T140 w 163"/>
                                    <a:gd name="T142" fmla="+- 0 7478 7114"/>
                                    <a:gd name="T143" fmla="*/ 7478 h 421"/>
                                    <a:gd name="T144" fmla="+- 0 9322 9241"/>
                                    <a:gd name="T145" fmla="*/ T144 w 163"/>
                                    <a:gd name="T146" fmla="+- 0 7495 7114"/>
                                    <a:gd name="T147" fmla="*/ 7495 h 421"/>
                                    <a:gd name="T148" fmla="+- 0 9332 9241"/>
                                    <a:gd name="T149" fmla="*/ T148 w 163"/>
                                    <a:gd name="T150" fmla="+- 0 7478 7114"/>
                                    <a:gd name="T151" fmla="*/ 7478 h 421"/>
                                    <a:gd name="T152" fmla="+- 0 9333 9241"/>
                                    <a:gd name="T153" fmla="*/ T152 w 163"/>
                                    <a:gd name="T154" fmla="+- 0 7114 7114"/>
                                    <a:gd name="T155" fmla="*/ 7114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421">
                                      <a:moveTo>
                                        <a:pt x="11" y="270"/>
                                      </a:moveTo>
                                      <a:lnTo>
                                        <a:pt x="2" y="275"/>
                                      </a:lnTo>
                                      <a:lnTo>
                                        <a:pt x="0" y="281"/>
                                      </a:lnTo>
                                      <a:lnTo>
                                        <a:pt x="81" y="421"/>
                                      </a:lnTo>
                                      <a:lnTo>
                                        <a:pt x="93" y="401"/>
                                      </a:lnTo>
                                      <a:lnTo>
                                        <a:pt x="71" y="401"/>
                                      </a:lnTo>
                                      <a:lnTo>
                                        <a:pt x="71" y="364"/>
                                      </a:lnTo>
                                      <a:lnTo>
                                        <a:pt x="17" y="271"/>
                                      </a:lnTo>
                                      <a:lnTo>
                                        <a:pt x="11" y="270"/>
                                      </a:lnTo>
                                      <a:close/>
                                      <a:moveTo>
                                        <a:pt x="71" y="364"/>
                                      </a:moveTo>
                                      <a:lnTo>
                                        <a:pt x="71" y="401"/>
                                      </a:lnTo>
                                      <a:lnTo>
                                        <a:pt x="91" y="401"/>
                                      </a:lnTo>
                                      <a:lnTo>
                                        <a:pt x="91" y="396"/>
                                      </a:lnTo>
                                      <a:lnTo>
                                        <a:pt x="73" y="396"/>
                                      </a:lnTo>
                                      <a:lnTo>
                                        <a:pt x="81" y="381"/>
                                      </a:lnTo>
                                      <a:lnTo>
                                        <a:pt x="71" y="364"/>
                                      </a:lnTo>
                                      <a:close/>
                                      <a:moveTo>
                                        <a:pt x="152" y="270"/>
                                      </a:moveTo>
                                      <a:lnTo>
                                        <a:pt x="146" y="271"/>
                                      </a:lnTo>
                                      <a:lnTo>
                                        <a:pt x="91" y="364"/>
                                      </a:lnTo>
                                      <a:lnTo>
                                        <a:pt x="91" y="401"/>
                                      </a:lnTo>
                                      <a:lnTo>
                                        <a:pt x="93" y="401"/>
                                      </a:lnTo>
                                      <a:lnTo>
                                        <a:pt x="163" y="281"/>
                                      </a:lnTo>
                                      <a:lnTo>
                                        <a:pt x="161" y="275"/>
                                      </a:lnTo>
                                      <a:lnTo>
                                        <a:pt x="152" y="270"/>
                                      </a:lnTo>
                                      <a:close/>
                                      <a:moveTo>
                                        <a:pt x="81" y="381"/>
                                      </a:moveTo>
                                      <a:lnTo>
                                        <a:pt x="73" y="396"/>
                                      </a:lnTo>
                                      <a:lnTo>
                                        <a:pt x="90" y="396"/>
                                      </a:lnTo>
                                      <a:lnTo>
                                        <a:pt x="81" y="381"/>
                                      </a:lnTo>
                                      <a:close/>
                                      <a:moveTo>
                                        <a:pt x="91" y="364"/>
                                      </a:moveTo>
                                      <a:lnTo>
                                        <a:pt x="81" y="381"/>
                                      </a:lnTo>
                                      <a:lnTo>
                                        <a:pt x="90" y="396"/>
                                      </a:lnTo>
                                      <a:lnTo>
                                        <a:pt x="91" y="396"/>
                                      </a:lnTo>
                                      <a:lnTo>
                                        <a:pt x="91" y="364"/>
                                      </a:lnTo>
                                      <a:close/>
                                      <a:moveTo>
                                        <a:pt x="92" y="0"/>
                                      </a:moveTo>
                                      <a:lnTo>
                                        <a:pt x="72" y="0"/>
                                      </a:lnTo>
                                      <a:lnTo>
                                        <a:pt x="71" y="364"/>
                                      </a:lnTo>
                                      <a:lnTo>
                                        <a:pt x="81" y="381"/>
                                      </a:lnTo>
                                      <a:lnTo>
                                        <a:pt x="91" y="364"/>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Rectangle 449"/>
                              <wps:cNvSpPr>
                                <a:spLocks noChangeArrowheads="1"/>
                              </wps:cNvSpPr>
                              <wps:spPr bwMode="auto">
                                <a:xfrm>
                                  <a:off x="8342" y="8799"/>
                                  <a:ext cx="1946" cy="71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0" name="Picture 4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242" y="8538"/>
                                  <a:ext cx="163"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AutoShape 447"/>
                              <wps:cNvSpPr>
                                <a:spLocks/>
                              </wps:cNvSpPr>
                              <wps:spPr bwMode="auto">
                                <a:xfrm>
                                  <a:off x="8358" y="9900"/>
                                  <a:ext cx="1949" cy="1858"/>
                                </a:xfrm>
                                <a:custGeom>
                                  <a:avLst/>
                                  <a:gdLst>
                                    <a:gd name="T0" fmla="+- 0 9077 8358"/>
                                    <a:gd name="T1" fmla="*/ T0 w 1949"/>
                                    <a:gd name="T2" fmla="+- 0 11380 9900"/>
                                    <a:gd name="T3" fmla="*/ 11380 h 1858"/>
                                    <a:gd name="T4" fmla="+- 0 9601 8358"/>
                                    <a:gd name="T5" fmla="*/ T4 w 1949"/>
                                    <a:gd name="T6" fmla="+- 0 11380 9900"/>
                                    <a:gd name="T7" fmla="*/ 11380 h 1858"/>
                                    <a:gd name="T8" fmla="+- 0 9601 8358"/>
                                    <a:gd name="T9" fmla="*/ T8 w 1949"/>
                                    <a:gd name="T10" fmla="+- 0 11380 9900"/>
                                    <a:gd name="T11" fmla="*/ 11380 h 1858"/>
                                    <a:gd name="T12" fmla="+- 0 9649 8358"/>
                                    <a:gd name="T13" fmla="*/ T12 w 1949"/>
                                    <a:gd name="T14" fmla="+- 0 11395 9900"/>
                                    <a:gd name="T15" fmla="*/ 11395 h 1858"/>
                                    <a:gd name="T16" fmla="+- 0 9688 8358"/>
                                    <a:gd name="T17" fmla="*/ T16 w 1949"/>
                                    <a:gd name="T18" fmla="+- 0 11435 9900"/>
                                    <a:gd name="T19" fmla="*/ 11435 h 1858"/>
                                    <a:gd name="T20" fmla="+- 0 9715 8358"/>
                                    <a:gd name="T21" fmla="*/ T20 w 1949"/>
                                    <a:gd name="T22" fmla="+- 0 11495 9900"/>
                                    <a:gd name="T23" fmla="*/ 11495 h 1858"/>
                                    <a:gd name="T24" fmla="+- 0 9725 8358"/>
                                    <a:gd name="T25" fmla="*/ T24 w 1949"/>
                                    <a:gd name="T26" fmla="+- 0 11569 9900"/>
                                    <a:gd name="T27" fmla="*/ 11569 h 1858"/>
                                    <a:gd name="T28" fmla="+- 0 9715 8358"/>
                                    <a:gd name="T29" fmla="*/ T28 w 1949"/>
                                    <a:gd name="T30" fmla="+- 0 11643 9900"/>
                                    <a:gd name="T31" fmla="*/ 11643 h 1858"/>
                                    <a:gd name="T32" fmla="+- 0 9688 8358"/>
                                    <a:gd name="T33" fmla="*/ T32 w 1949"/>
                                    <a:gd name="T34" fmla="+- 0 11703 9900"/>
                                    <a:gd name="T35" fmla="*/ 11703 h 1858"/>
                                    <a:gd name="T36" fmla="+- 0 9649 8358"/>
                                    <a:gd name="T37" fmla="*/ T36 w 1949"/>
                                    <a:gd name="T38" fmla="+- 0 11743 9900"/>
                                    <a:gd name="T39" fmla="*/ 11743 h 1858"/>
                                    <a:gd name="T40" fmla="+- 0 9601 8358"/>
                                    <a:gd name="T41" fmla="*/ T40 w 1949"/>
                                    <a:gd name="T42" fmla="+- 0 11758 9900"/>
                                    <a:gd name="T43" fmla="*/ 11758 h 1858"/>
                                    <a:gd name="T44" fmla="+- 0 9601 8358"/>
                                    <a:gd name="T45" fmla="*/ T44 w 1949"/>
                                    <a:gd name="T46" fmla="+- 0 11758 9900"/>
                                    <a:gd name="T47" fmla="*/ 11758 h 1858"/>
                                    <a:gd name="T48" fmla="+- 0 9601 8358"/>
                                    <a:gd name="T49" fmla="*/ T48 w 1949"/>
                                    <a:gd name="T50" fmla="+- 0 11758 9900"/>
                                    <a:gd name="T51" fmla="*/ 11758 h 1858"/>
                                    <a:gd name="T52" fmla="+- 0 9601 8358"/>
                                    <a:gd name="T53" fmla="*/ T52 w 1949"/>
                                    <a:gd name="T54" fmla="+- 0 11758 9900"/>
                                    <a:gd name="T55" fmla="*/ 11758 h 1858"/>
                                    <a:gd name="T56" fmla="+- 0 9601 8358"/>
                                    <a:gd name="T57" fmla="*/ T56 w 1949"/>
                                    <a:gd name="T58" fmla="+- 0 11758 9900"/>
                                    <a:gd name="T59" fmla="*/ 11758 h 1858"/>
                                    <a:gd name="T60" fmla="+- 0 9077 8358"/>
                                    <a:gd name="T61" fmla="*/ T60 w 1949"/>
                                    <a:gd name="T62" fmla="+- 0 11758 9900"/>
                                    <a:gd name="T63" fmla="*/ 11758 h 1858"/>
                                    <a:gd name="T64" fmla="+- 0 9077 8358"/>
                                    <a:gd name="T65" fmla="*/ T64 w 1949"/>
                                    <a:gd name="T66" fmla="+- 0 11758 9900"/>
                                    <a:gd name="T67" fmla="*/ 11758 h 1858"/>
                                    <a:gd name="T68" fmla="+- 0 9028 8358"/>
                                    <a:gd name="T69" fmla="*/ T68 w 1949"/>
                                    <a:gd name="T70" fmla="+- 0 11743 9900"/>
                                    <a:gd name="T71" fmla="*/ 11743 h 1858"/>
                                    <a:gd name="T72" fmla="+- 0 8989 8358"/>
                                    <a:gd name="T73" fmla="*/ T72 w 1949"/>
                                    <a:gd name="T74" fmla="+- 0 11703 9900"/>
                                    <a:gd name="T75" fmla="*/ 11703 h 1858"/>
                                    <a:gd name="T76" fmla="+- 0 8962 8358"/>
                                    <a:gd name="T77" fmla="*/ T76 w 1949"/>
                                    <a:gd name="T78" fmla="+- 0 11643 9900"/>
                                    <a:gd name="T79" fmla="*/ 11643 h 1858"/>
                                    <a:gd name="T80" fmla="+- 0 8952 8358"/>
                                    <a:gd name="T81" fmla="*/ T80 w 1949"/>
                                    <a:gd name="T82" fmla="+- 0 11569 9900"/>
                                    <a:gd name="T83" fmla="*/ 11569 h 1858"/>
                                    <a:gd name="T84" fmla="+- 0 8962 8358"/>
                                    <a:gd name="T85" fmla="*/ T84 w 1949"/>
                                    <a:gd name="T86" fmla="+- 0 11495 9900"/>
                                    <a:gd name="T87" fmla="*/ 11495 h 1858"/>
                                    <a:gd name="T88" fmla="+- 0 8989 8358"/>
                                    <a:gd name="T89" fmla="*/ T88 w 1949"/>
                                    <a:gd name="T90" fmla="+- 0 11435 9900"/>
                                    <a:gd name="T91" fmla="*/ 11435 h 1858"/>
                                    <a:gd name="T92" fmla="+- 0 9028 8358"/>
                                    <a:gd name="T93" fmla="*/ T92 w 1949"/>
                                    <a:gd name="T94" fmla="+- 0 11395 9900"/>
                                    <a:gd name="T95" fmla="*/ 11395 h 1858"/>
                                    <a:gd name="T96" fmla="+- 0 9077 8358"/>
                                    <a:gd name="T97" fmla="*/ T96 w 1949"/>
                                    <a:gd name="T98" fmla="+- 0 11380 9900"/>
                                    <a:gd name="T99" fmla="*/ 11380 h 1858"/>
                                    <a:gd name="T100" fmla="+- 0 9077 8358"/>
                                    <a:gd name="T101" fmla="*/ T100 w 1949"/>
                                    <a:gd name="T102" fmla="+- 0 11380 9900"/>
                                    <a:gd name="T103" fmla="*/ 11380 h 1858"/>
                                    <a:gd name="T104" fmla="+- 0 9077 8358"/>
                                    <a:gd name="T105" fmla="*/ T104 w 1949"/>
                                    <a:gd name="T106" fmla="+- 0 11380 9900"/>
                                    <a:gd name="T107" fmla="*/ 11380 h 1858"/>
                                    <a:gd name="T108" fmla="+- 0 9077 8358"/>
                                    <a:gd name="T109" fmla="*/ T108 w 1949"/>
                                    <a:gd name="T110" fmla="+- 0 11380 9900"/>
                                    <a:gd name="T111" fmla="*/ 11380 h 1858"/>
                                    <a:gd name="T112" fmla="+- 0 8358 8358"/>
                                    <a:gd name="T113" fmla="*/ T112 w 1949"/>
                                    <a:gd name="T114" fmla="+- 0 10900 9900"/>
                                    <a:gd name="T115" fmla="*/ 10900 h 1858"/>
                                    <a:gd name="T116" fmla="+- 0 10307 8358"/>
                                    <a:gd name="T117" fmla="*/ T116 w 1949"/>
                                    <a:gd name="T118" fmla="+- 0 10900 9900"/>
                                    <a:gd name="T119" fmla="*/ 10900 h 1858"/>
                                    <a:gd name="T120" fmla="+- 0 10307 8358"/>
                                    <a:gd name="T121" fmla="*/ T120 w 1949"/>
                                    <a:gd name="T122" fmla="+- 0 9900 9900"/>
                                    <a:gd name="T123" fmla="*/ 9900 h 1858"/>
                                    <a:gd name="T124" fmla="+- 0 8358 8358"/>
                                    <a:gd name="T125" fmla="*/ T124 w 1949"/>
                                    <a:gd name="T126" fmla="+- 0 9900 9900"/>
                                    <a:gd name="T127" fmla="*/ 9900 h 1858"/>
                                    <a:gd name="T128" fmla="+- 0 8358 8358"/>
                                    <a:gd name="T129" fmla="*/ T128 w 1949"/>
                                    <a:gd name="T130" fmla="+- 0 10900 9900"/>
                                    <a:gd name="T131" fmla="*/ 10900 h 1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858">
                                      <a:moveTo>
                                        <a:pt x="719" y="1480"/>
                                      </a:moveTo>
                                      <a:lnTo>
                                        <a:pt x="1243" y="1480"/>
                                      </a:lnTo>
                                      <a:lnTo>
                                        <a:pt x="1291" y="1495"/>
                                      </a:lnTo>
                                      <a:lnTo>
                                        <a:pt x="1330" y="1535"/>
                                      </a:lnTo>
                                      <a:lnTo>
                                        <a:pt x="1357" y="1595"/>
                                      </a:lnTo>
                                      <a:lnTo>
                                        <a:pt x="1367" y="1669"/>
                                      </a:lnTo>
                                      <a:lnTo>
                                        <a:pt x="1357" y="1743"/>
                                      </a:lnTo>
                                      <a:lnTo>
                                        <a:pt x="1330" y="1803"/>
                                      </a:lnTo>
                                      <a:lnTo>
                                        <a:pt x="1291" y="1843"/>
                                      </a:lnTo>
                                      <a:lnTo>
                                        <a:pt x="1243" y="1858"/>
                                      </a:lnTo>
                                      <a:lnTo>
                                        <a:pt x="719" y="1858"/>
                                      </a:lnTo>
                                      <a:lnTo>
                                        <a:pt x="670" y="1843"/>
                                      </a:lnTo>
                                      <a:lnTo>
                                        <a:pt x="631" y="1803"/>
                                      </a:lnTo>
                                      <a:lnTo>
                                        <a:pt x="604" y="1743"/>
                                      </a:lnTo>
                                      <a:lnTo>
                                        <a:pt x="594" y="1669"/>
                                      </a:lnTo>
                                      <a:lnTo>
                                        <a:pt x="604" y="1595"/>
                                      </a:lnTo>
                                      <a:lnTo>
                                        <a:pt x="631" y="1535"/>
                                      </a:lnTo>
                                      <a:lnTo>
                                        <a:pt x="670" y="1495"/>
                                      </a:lnTo>
                                      <a:lnTo>
                                        <a:pt x="719" y="1480"/>
                                      </a:lnTo>
                                      <a:close/>
                                      <a:moveTo>
                                        <a:pt x="0" y="1000"/>
                                      </a:moveTo>
                                      <a:lnTo>
                                        <a:pt x="1949" y="1000"/>
                                      </a:lnTo>
                                      <a:lnTo>
                                        <a:pt x="1949" y="0"/>
                                      </a:lnTo>
                                      <a:lnTo>
                                        <a:pt x="0" y="0"/>
                                      </a:lnTo>
                                      <a:lnTo>
                                        <a:pt x="0" y="100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AutoShape 446"/>
                              <wps:cNvSpPr>
                                <a:spLocks/>
                              </wps:cNvSpPr>
                              <wps:spPr bwMode="auto">
                                <a:xfrm>
                                  <a:off x="9253" y="10900"/>
                                  <a:ext cx="163" cy="481"/>
                                </a:xfrm>
                                <a:custGeom>
                                  <a:avLst/>
                                  <a:gdLst>
                                    <a:gd name="T0" fmla="+- 0 9263 9253"/>
                                    <a:gd name="T1" fmla="*/ T0 w 163"/>
                                    <a:gd name="T2" fmla="+- 0 11231 10900"/>
                                    <a:gd name="T3" fmla="*/ 11231 h 481"/>
                                    <a:gd name="T4" fmla="+- 0 9259 9253"/>
                                    <a:gd name="T5" fmla="*/ T4 w 163"/>
                                    <a:gd name="T6" fmla="+- 0 11234 10900"/>
                                    <a:gd name="T7" fmla="*/ 11234 h 481"/>
                                    <a:gd name="T8" fmla="+- 0 9254 9253"/>
                                    <a:gd name="T9" fmla="*/ T8 w 163"/>
                                    <a:gd name="T10" fmla="+- 0 11237 10900"/>
                                    <a:gd name="T11" fmla="*/ 11237 h 481"/>
                                    <a:gd name="T12" fmla="+- 0 9253 9253"/>
                                    <a:gd name="T13" fmla="*/ T12 w 163"/>
                                    <a:gd name="T14" fmla="+- 0 11243 10900"/>
                                    <a:gd name="T15" fmla="*/ 11243 h 481"/>
                                    <a:gd name="T16" fmla="+- 0 9339 9253"/>
                                    <a:gd name="T17" fmla="*/ T16 w 163"/>
                                    <a:gd name="T18" fmla="+- 0 11380 10900"/>
                                    <a:gd name="T19" fmla="*/ 11380 h 481"/>
                                    <a:gd name="T20" fmla="+- 0 9349 9253"/>
                                    <a:gd name="T21" fmla="*/ T20 w 163"/>
                                    <a:gd name="T22" fmla="+- 0 11360 10900"/>
                                    <a:gd name="T23" fmla="*/ 11360 h 481"/>
                                    <a:gd name="T24" fmla="+- 0 9328 9253"/>
                                    <a:gd name="T25" fmla="*/ T24 w 163"/>
                                    <a:gd name="T26" fmla="+- 0 11360 10900"/>
                                    <a:gd name="T27" fmla="*/ 11360 h 481"/>
                                    <a:gd name="T28" fmla="+- 0 9327 9253"/>
                                    <a:gd name="T29" fmla="*/ T28 w 163"/>
                                    <a:gd name="T30" fmla="+- 0 11323 10900"/>
                                    <a:gd name="T31" fmla="*/ 11323 h 481"/>
                                    <a:gd name="T32" fmla="+- 0 9272 9253"/>
                                    <a:gd name="T33" fmla="*/ T32 w 163"/>
                                    <a:gd name="T34" fmla="+- 0 11237 10900"/>
                                    <a:gd name="T35" fmla="*/ 11237 h 481"/>
                                    <a:gd name="T36" fmla="+- 0 9270 9253"/>
                                    <a:gd name="T37" fmla="*/ T36 w 163"/>
                                    <a:gd name="T38" fmla="+- 0 11232 10900"/>
                                    <a:gd name="T39" fmla="*/ 11232 h 481"/>
                                    <a:gd name="T40" fmla="+- 0 9263 9253"/>
                                    <a:gd name="T41" fmla="*/ T40 w 163"/>
                                    <a:gd name="T42" fmla="+- 0 11231 10900"/>
                                    <a:gd name="T43" fmla="*/ 11231 h 481"/>
                                    <a:gd name="T44" fmla="+- 0 9327 9253"/>
                                    <a:gd name="T45" fmla="*/ T44 w 163"/>
                                    <a:gd name="T46" fmla="+- 0 11323 10900"/>
                                    <a:gd name="T47" fmla="*/ 11323 h 481"/>
                                    <a:gd name="T48" fmla="+- 0 9328 9253"/>
                                    <a:gd name="T49" fmla="*/ T48 w 163"/>
                                    <a:gd name="T50" fmla="+- 0 11360 10900"/>
                                    <a:gd name="T51" fmla="*/ 11360 h 481"/>
                                    <a:gd name="T52" fmla="+- 0 9348 9253"/>
                                    <a:gd name="T53" fmla="*/ T52 w 163"/>
                                    <a:gd name="T54" fmla="+- 0 11360 10900"/>
                                    <a:gd name="T55" fmla="*/ 11360 h 481"/>
                                    <a:gd name="T56" fmla="+- 0 9348 9253"/>
                                    <a:gd name="T57" fmla="*/ T56 w 163"/>
                                    <a:gd name="T58" fmla="+- 0 11355 10900"/>
                                    <a:gd name="T59" fmla="*/ 11355 h 481"/>
                                    <a:gd name="T60" fmla="+- 0 9329 9253"/>
                                    <a:gd name="T61" fmla="*/ T60 w 163"/>
                                    <a:gd name="T62" fmla="+- 0 11355 10900"/>
                                    <a:gd name="T63" fmla="*/ 11355 h 481"/>
                                    <a:gd name="T64" fmla="+- 0 9337 9253"/>
                                    <a:gd name="T65" fmla="*/ T64 w 163"/>
                                    <a:gd name="T66" fmla="+- 0 11340 10900"/>
                                    <a:gd name="T67" fmla="*/ 11340 h 481"/>
                                    <a:gd name="T68" fmla="+- 0 9327 9253"/>
                                    <a:gd name="T69" fmla="*/ T68 w 163"/>
                                    <a:gd name="T70" fmla="+- 0 11323 10900"/>
                                    <a:gd name="T71" fmla="*/ 11323 h 481"/>
                                    <a:gd name="T72" fmla="+- 0 9404 9253"/>
                                    <a:gd name="T73" fmla="*/ T72 w 163"/>
                                    <a:gd name="T74" fmla="+- 0 11226 10900"/>
                                    <a:gd name="T75" fmla="*/ 11226 h 481"/>
                                    <a:gd name="T76" fmla="+- 0 9398 9253"/>
                                    <a:gd name="T77" fmla="*/ T76 w 163"/>
                                    <a:gd name="T78" fmla="+- 0 11228 10900"/>
                                    <a:gd name="T79" fmla="*/ 11228 h 481"/>
                                    <a:gd name="T80" fmla="+- 0 9347 9253"/>
                                    <a:gd name="T81" fmla="*/ T80 w 163"/>
                                    <a:gd name="T82" fmla="+- 0 11323 10900"/>
                                    <a:gd name="T83" fmla="*/ 11323 h 481"/>
                                    <a:gd name="T84" fmla="+- 0 9348 9253"/>
                                    <a:gd name="T85" fmla="*/ T84 w 163"/>
                                    <a:gd name="T86" fmla="+- 0 11360 10900"/>
                                    <a:gd name="T87" fmla="*/ 11360 h 481"/>
                                    <a:gd name="T88" fmla="+- 0 9328 9253"/>
                                    <a:gd name="T89" fmla="*/ T88 w 163"/>
                                    <a:gd name="T90" fmla="+- 0 11360 10900"/>
                                    <a:gd name="T91" fmla="*/ 11360 h 481"/>
                                    <a:gd name="T92" fmla="+- 0 9349 9253"/>
                                    <a:gd name="T93" fmla="*/ T92 w 163"/>
                                    <a:gd name="T94" fmla="+- 0 11360 10900"/>
                                    <a:gd name="T95" fmla="*/ 11360 h 481"/>
                                    <a:gd name="T96" fmla="+- 0 9413 9253"/>
                                    <a:gd name="T97" fmla="*/ T96 w 163"/>
                                    <a:gd name="T98" fmla="+- 0 11243 10900"/>
                                    <a:gd name="T99" fmla="*/ 11243 h 481"/>
                                    <a:gd name="T100" fmla="+- 0 9415 9253"/>
                                    <a:gd name="T101" fmla="*/ T100 w 163"/>
                                    <a:gd name="T102" fmla="+- 0 11238 10900"/>
                                    <a:gd name="T103" fmla="*/ 11238 h 481"/>
                                    <a:gd name="T104" fmla="+- 0 9413 9253"/>
                                    <a:gd name="T105" fmla="*/ T104 w 163"/>
                                    <a:gd name="T106" fmla="+- 0 11232 10900"/>
                                    <a:gd name="T107" fmla="*/ 11232 h 481"/>
                                    <a:gd name="T108" fmla="+- 0 9404 9253"/>
                                    <a:gd name="T109" fmla="*/ T108 w 163"/>
                                    <a:gd name="T110" fmla="+- 0 11226 10900"/>
                                    <a:gd name="T111" fmla="*/ 11226 h 481"/>
                                    <a:gd name="T112" fmla="+- 0 9337 9253"/>
                                    <a:gd name="T113" fmla="*/ T112 w 163"/>
                                    <a:gd name="T114" fmla="+- 0 11340 10900"/>
                                    <a:gd name="T115" fmla="*/ 11340 h 481"/>
                                    <a:gd name="T116" fmla="+- 0 9329 9253"/>
                                    <a:gd name="T117" fmla="*/ T116 w 163"/>
                                    <a:gd name="T118" fmla="+- 0 11355 10900"/>
                                    <a:gd name="T119" fmla="*/ 11355 h 481"/>
                                    <a:gd name="T120" fmla="+- 0 9346 9253"/>
                                    <a:gd name="T121" fmla="*/ T120 w 163"/>
                                    <a:gd name="T122" fmla="+- 0 11355 10900"/>
                                    <a:gd name="T123" fmla="*/ 11355 h 481"/>
                                    <a:gd name="T124" fmla="+- 0 9337 9253"/>
                                    <a:gd name="T125" fmla="*/ T124 w 163"/>
                                    <a:gd name="T126" fmla="+- 0 11340 10900"/>
                                    <a:gd name="T127" fmla="*/ 11340 h 481"/>
                                    <a:gd name="T128" fmla="+- 0 9347 9253"/>
                                    <a:gd name="T129" fmla="*/ T128 w 163"/>
                                    <a:gd name="T130" fmla="+- 0 11323 10900"/>
                                    <a:gd name="T131" fmla="*/ 11323 h 481"/>
                                    <a:gd name="T132" fmla="+- 0 9337 9253"/>
                                    <a:gd name="T133" fmla="*/ T132 w 163"/>
                                    <a:gd name="T134" fmla="+- 0 11340 10900"/>
                                    <a:gd name="T135" fmla="*/ 11340 h 481"/>
                                    <a:gd name="T136" fmla="+- 0 9346 9253"/>
                                    <a:gd name="T137" fmla="*/ T136 w 163"/>
                                    <a:gd name="T138" fmla="+- 0 11355 10900"/>
                                    <a:gd name="T139" fmla="*/ 11355 h 481"/>
                                    <a:gd name="T140" fmla="+- 0 9329 9253"/>
                                    <a:gd name="T141" fmla="*/ T140 w 163"/>
                                    <a:gd name="T142" fmla="+- 0 11355 10900"/>
                                    <a:gd name="T143" fmla="*/ 11355 h 481"/>
                                    <a:gd name="T144" fmla="+- 0 9348 9253"/>
                                    <a:gd name="T145" fmla="*/ T144 w 163"/>
                                    <a:gd name="T146" fmla="+- 0 11355 10900"/>
                                    <a:gd name="T147" fmla="*/ 11355 h 481"/>
                                    <a:gd name="T148" fmla="+- 0 9347 9253"/>
                                    <a:gd name="T149" fmla="*/ T148 w 163"/>
                                    <a:gd name="T150" fmla="+- 0 11323 10900"/>
                                    <a:gd name="T151" fmla="*/ 11323 h 481"/>
                                    <a:gd name="T152" fmla="+- 0 9333 9253"/>
                                    <a:gd name="T153" fmla="*/ T152 w 163"/>
                                    <a:gd name="T154" fmla="+- 0 10900 10900"/>
                                    <a:gd name="T155" fmla="*/ 10900 h 481"/>
                                    <a:gd name="T156" fmla="+- 0 9313 9253"/>
                                    <a:gd name="T157" fmla="*/ T156 w 163"/>
                                    <a:gd name="T158" fmla="+- 0 10900 10900"/>
                                    <a:gd name="T159" fmla="*/ 10900 h 481"/>
                                    <a:gd name="T160" fmla="+- 0 9327 9253"/>
                                    <a:gd name="T161" fmla="*/ T160 w 163"/>
                                    <a:gd name="T162" fmla="+- 0 11323 10900"/>
                                    <a:gd name="T163" fmla="*/ 11323 h 481"/>
                                    <a:gd name="T164" fmla="+- 0 9337 9253"/>
                                    <a:gd name="T165" fmla="*/ T164 w 163"/>
                                    <a:gd name="T166" fmla="+- 0 11340 10900"/>
                                    <a:gd name="T167" fmla="*/ 11340 h 481"/>
                                    <a:gd name="T168" fmla="+- 0 9347 9253"/>
                                    <a:gd name="T169" fmla="*/ T168 w 163"/>
                                    <a:gd name="T170" fmla="+- 0 11323 10900"/>
                                    <a:gd name="T171" fmla="*/ 11323 h 481"/>
                                    <a:gd name="T172" fmla="+- 0 9333 9253"/>
                                    <a:gd name="T173" fmla="*/ T172 w 163"/>
                                    <a:gd name="T174" fmla="+- 0 10900 10900"/>
                                    <a:gd name="T175" fmla="*/ 10900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3" h="481">
                                      <a:moveTo>
                                        <a:pt x="10" y="331"/>
                                      </a:moveTo>
                                      <a:lnTo>
                                        <a:pt x="6" y="334"/>
                                      </a:lnTo>
                                      <a:lnTo>
                                        <a:pt x="1" y="337"/>
                                      </a:lnTo>
                                      <a:lnTo>
                                        <a:pt x="0" y="343"/>
                                      </a:lnTo>
                                      <a:lnTo>
                                        <a:pt x="86" y="480"/>
                                      </a:lnTo>
                                      <a:lnTo>
                                        <a:pt x="96" y="460"/>
                                      </a:lnTo>
                                      <a:lnTo>
                                        <a:pt x="75" y="460"/>
                                      </a:lnTo>
                                      <a:lnTo>
                                        <a:pt x="74" y="423"/>
                                      </a:lnTo>
                                      <a:lnTo>
                                        <a:pt x="19" y="337"/>
                                      </a:lnTo>
                                      <a:lnTo>
                                        <a:pt x="17" y="332"/>
                                      </a:lnTo>
                                      <a:lnTo>
                                        <a:pt x="10" y="331"/>
                                      </a:lnTo>
                                      <a:close/>
                                      <a:moveTo>
                                        <a:pt x="74" y="423"/>
                                      </a:moveTo>
                                      <a:lnTo>
                                        <a:pt x="75" y="460"/>
                                      </a:lnTo>
                                      <a:lnTo>
                                        <a:pt x="95" y="460"/>
                                      </a:lnTo>
                                      <a:lnTo>
                                        <a:pt x="95" y="455"/>
                                      </a:lnTo>
                                      <a:lnTo>
                                        <a:pt x="76" y="455"/>
                                      </a:lnTo>
                                      <a:lnTo>
                                        <a:pt x="84" y="440"/>
                                      </a:lnTo>
                                      <a:lnTo>
                                        <a:pt x="74" y="423"/>
                                      </a:lnTo>
                                      <a:close/>
                                      <a:moveTo>
                                        <a:pt x="151" y="326"/>
                                      </a:moveTo>
                                      <a:lnTo>
                                        <a:pt x="145" y="328"/>
                                      </a:lnTo>
                                      <a:lnTo>
                                        <a:pt x="94" y="423"/>
                                      </a:lnTo>
                                      <a:lnTo>
                                        <a:pt x="95" y="460"/>
                                      </a:lnTo>
                                      <a:lnTo>
                                        <a:pt x="75" y="460"/>
                                      </a:lnTo>
                                      <a:lnTo>
                                        <a:pt x="96" y="460"/>
                                      </a:lnTo>
                                      <a:lnTo>
                                        <a:pt x="160" y="343"/>
                                      </a:lnTo>
                                      <a:lnTo>
                                        <a:pt x="162" y="338"/>
                                      </a:lnTo>
                                      <a:lnTo>
                                        <a:pt x="160" y="332"/>
                                      </a:lnTo>
                                      <a:lnTo>
                                        <a:pt x="151" y="326"/>
                                      </a:lnTo>
                                      <a:close/>
                                      <a:moveTo>
                                        <a:pt x="84" y="440"/>
                                      </a:moveTo>
                                      <a:lnTo>
                                        <a:pt x="76" y="455"/>
                                      </a:lnTo>
                                      <a:lnTo>
                                        <a:pt x="93" y="455"/>
                                      </a:lnTo>
                                      <a:lnTo>
                                        <a:pt x="84" y="440"/>
                                      </a:lnTo>
                                      <a:close/>
                                      <a:moveTo>
                                        <a:pt x="94" y="423"/>
                                      </a:moveTo>
                                      <a:lnTo>
                                        <a:pt x="84" y="440"/>
                                      </a:lnTo>
                                      <a:lnTo>
                                        <a:pt x="93" y="455"/>
                                      </a:lnTo>
                                      <a:lnTo>
                                        <a:pt x="76" y="455"/>
                                      </a:lnTo>
                                      <a:lnTo>
                                        <a:pt x="95" y="455"/>
                                      </a:lnTo>
                                      <a:lnTo>
                                        <a:pt x="94" y="423"/>
                                      </a:lnTo>
                                      <a:close/>
                                      <a:moveTo>
                                        <a:pt x="80" y="0"/>
                                      </a:moveTo>
                                      <a:lnTo>
                                        <a:pt x="60" y="0"/>
                                      </a:lnTo>
                                      <a:lnTo>
                                        <a:pt x="74" y="423"/>
                                      </a:lnTo>
                                      <a:lnTo>
                                        <a:pt x="84" y="440"/>
                                      </a:lnTo>
                                      <a:lnTo>
                                        <a:pt x="94" y="423"/>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3" name="Picture 4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242" y="9511"/>
                                  <a:ext cx="16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401C27" id="Group 444" o:spid="_x0000_s1026" style="position:absolute;margin-left:50.15pt;margin-top:6.95pt;width:99.25pt;height:299.3pt;z-index:-251673600;mso-position-horizontal-relative:page;mso-position-vertical-relative:page" coordorigin="8332,5783" coordsize="1985,5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">
                      <v:shape id="AutoShape 453" o:spid="_x0000_s1027" style="position:absolute;left:8342;top:5793;width:1947;height:1322;visibility:visible;mso-wrap-style:square;v-text-anchor:top" coordsize="194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" path="m720,r525,l1294,13r39,38l1360,107r10,68l1360,243r-27,56l1294,336r-49,14l720,350,671,336,632,299,605,243,595,175r10,-68l632,51,671,13,720,xm,1321r1946,l1946,627,,627r,694xe" filled="f" strokeweight=".35261mm">
                        <v:path arrowok="t" o:connecttype="custom" o:connectlocs="720,5793;1245,5793;1245,5793;1294,5806;1333,5844;1360,5900;1370,5968;1360,6036;1333,6092;1294,6129;1245,6143;1245,6143;1245,6143;1245,6143;1245,6143;720,6143;720,6143;671,6129;632,6092;605,6036;595,5968;605,5900;632,5844;671,5806;720,5793;720,5793;720,5793;720,5793;0,7114;1946,7114;1946,6420;0,6420;0,7114" o:connectangles="0,0,0,0,0,0,0,0,0,0,0,0,0,0,0,0,0,0,0,0,0,0,0,0,0,0,0,0,0,0,0,0,0"/>
                      </v:shape>
                      <v:shape id="Picture 452" o:spid="_x0000_s1028" type="#_x0000_t75" style="position:absolute;left:9241;top:6143;width:16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">
                        <v:imagedata r:id="rId63" o:title=""/>
                      </v:shape>
                      <v:rect id="Rectangle 451" o:spid="_x0000_s1029" style="position:absolute;left:8342;top:7535;width:1949;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" filled="f" strokeweight=".35261mm"/>
                      <v:shape id="AutoShape 450" o:spid="_x0000_s1030" style="position:absolute;left:9241;top:7114;width:163;height:421;visibility:visible;mso-wrap-style:square;v-text-anchor:top" coordsize="16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" path="m11,270r-9,5l,281,81,421,93,401r-22,l71,364,17,271r-6,-1xm71,364r,37l91,401r,-5l73,396r8,-15l71,364xm152,270r-6,1l91,364r,37l93,401,163,281r-2,-6l152,270xm81,381r-8,15l90,396,81,381xm91,364l81,381r9,15l91,396r,-32xm92,l72,,71,364r10,17l91,364,92,xe" fillcolor="black" stroked="f">
                        <v:path arrowok="t" o:connecttype="custom" o:connectlocs="11,7384;2,7389;0,7395;81,7535;93,7515;71,7515;71,7478;17,7385;11,7384;71,7478;71,7515;91,7515;91,7510;73,7510;81,7495;71,7478;152,7384;146,7385;91,7478;91,7515;93,7515;163,7395;161,7389;152,7384;81,7495;73,7510;90,7510;81,7495;91,7478;81,7495;90,7510;91,7510;91,7478;92,7114;72,7114;71,7478;81,7495;91,7478;92,7114" o:connectangles="0,0,0,0,0,0,0,0,0,0,0,0,0,0,0,0,0,0,0,0,0,0,0,0,0,0,0,0,0,0,0,0,0,0,0,0,0,0,0"/>
                      </v:shape>
                      <v:rect id="Rectangle 449" o:spid="_x0000_s1031" style="position:absolute;left:8342;top:8799;width:1946;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" filled="f" strokeweight=".35261mm"/>
                      <v:shape id="Picture 448" o:spid="_x0000_s1032" type="#_x0000_t75" style="position:absolute;left:9242;top:8538;width:163;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">
                        <v:imagedata r:id="rId64" o:title=""/>
                      </v:shape>
                      <v:shape id="AutoShape 447" o:spid="_x0000_s1033" style="position:absolute;left:8358;top:9900;width:1949;height:1858;visibility:visible;mso-wrap-style:square;v-text-anchor:top" coordsize="1949,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" path="m719,1480r524,l1291,1495r39,40l1357,1595r10,74l1357,1743r-27,60l1291,1843r-48,15l719,1858r-49,-15l631,1803r-27,-60l594,1669r10,-74l631,1535r39,-40l719,1480xm,1000r1949,l1949,,,,,1000xe" filled="f" strokeweight=".35261mm">
                        <v:path arrowok="t" o:connecttype="custom" o:connectlocs="719,11380;1243,11380;1243,11380;1291,11395;1330,11435;1357,11495;1367,11569;1357,11643;1330,11703;1291,11743;1243,11758;1243,11758;1243,11758;1243,11758;1243,11758;719,11758;719,11758;670,11743;631,11703;604,11643;594,11569;604,11495;631,11435;670,11395;719,11380;719,11380;719,11380;719,11380;0,10900;1949,10900;1949,9900;0,9900;0,10900" o:connectangles="0,0,0,0,0,0,0,0,0,0,0,0,0,0,0,0,0,0,0,0,0,0,0,0,0,0,0,0,0,0,0,0,0"/>
                      </v:shape>
                      <v:shape id="AutoShape 446" o:spid="_x0000_s1034" style="position:absolute;left:9253;top:10900;width:163;height:481;visibility:visible;mso-wrap-style:square;v-text-anchor:top" coordsize="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" path="m10,331r-4,3l1,337,,343,86,480,96,460r-21,l74,423,19,337r-2,-5l10,331xm74,423r1,37l95,460r,-5l76,455r8,-15l74,423xm151,326r-6,2l94,423r1,37l75,460r21,l160,343r2,-5l160,332r-9,-6xm84,440r-8,15l93,455,84,440xm94,423l84,440r9,15l76,455r19,l94,423xm80,l60,,74,423r10,17l94,423,80,xe" fillcolor="black" stroked="f">
                        <v:path arrowok="t" o:connecttype="custom" o:connectlocs="10,11231;6,11234;1,11237;0,11243;86,11380;96,11360;75,11360;74,11323;19,11237;17,11232;10,11231;74,11323;75,11360;95,11360;95,11355;76,11355;84,11340;74,11323;151,11226;145,11228;94,11323;95,11360;75,11360;96,11360;160,11243;162,11238;160,11232;151,11226;84,11340;76,11355;93,11355;84,11340;94,11323;84,11340;93,11355;76,11355;95,11355;94,11323;80,10900;60,10900;74,11323;84,11340;94,11323;80,10900" o:connectangles="0,0,0,0,0,0,0,0,0,0,0,0,0,0,0,0,0,0,0,0,0,0,0,0,0,0,0,0,0,0,0,0,0,0,0,0,0,0,0,0,0,0,0,0"/>
                      </v:shape>
                      <v:shape id="Picture 445" o:spid="_x0000_s1035" type="#_x0000_t75" style="position:absolute;left:9242;top:9511;width:163;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">
                        <v:imagedata r:id="rId65" o:title=""/>
                      </v:shape>
                      <w10:wrap anchorx="page" anchory="page"/>
                    </v:group>
                  </w:pict>
                </mc:Fallback>
              </mc:AlternateContent>
            </w:r>
          </w:p>
          <w:p w:rsidR="00AC539A" w:rsidRPr="005E5AA5" w:rsidRDefault="00513FEB">
            <w:pPr>
              <w:pStyle w:val="TableParagraph"/>
              <w:ind w:left="486"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4" w:line="171" w:lineRule="exact"/>
              <w:ind w:left="1147" w:right="977"/>
              <w:rPr>
                <w:i/>
                <w:sz w:val="14"/>
                <w:lang w:val="es-ES"/>
              </w:rPr>
            </w:pPr>
            <w:r w:rsidRPr="005E5AA5">
              <w:rPr>
                <w:i/>
                <w:sz w:val="14"/>
                <w:lang w:val="es-ES"/>
              </w:rPr>
              <w:t>Interesado</w:t>
            </w:r>
          </w:p>
          <w:p w:rsidR="00AC539A" w:rsidRPr="005E5AA5" w:rsidRDefault="00513FEB">
            <w:pPr>
              <w:pStyle w:val="TableParagraph"/>
              <w:ind w:left="1146" w:right="977"/>
              <w:rPr>
                <w:sz w:val="14"/>
                <w:lang w:val="es-ES"/>
              </w:rPr>
            </w:pPr>
            <w:r w:rsidRPr="005E5AA5">
              <w:rPr>
                <w:sz w:val="14"/>
                <w:lang w:val="es-ES"/>
              </w:rPr>
              <w:t>Solicita certificado previa cancelación del mismo ante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0" w:line="171" w:lineRule="exact"/>
              <w:ind w:left="1146" w:right="977"/>
              <w:rPr>
                <w:i/>
                <w:sz w:val="14"/>
                <w:lang w:val="es-ES"/>
              </w:rPr>
            </w:pPr>
            <w:r w:rsidRPr="005E5AA5">
              <w:rPr>
                <w:i/>
                <w:sz w:val="14"/>
                <w:lang w:val="es-ES"/>
              </w:rPr>
              <w:t>Secretaria</w:t>
            </w:r>
          </w:p>
          <w:p w:rsidR="00AC539A" w:rsidRPr="005E5AA5" w:rsidRDefault="00513FEB">
            <w:pPr>
              <w:pStyle w:val="TableParagraph"/>
              <w:ind w:left="1146" w:right="1366"/>
              <w:rPr>
                <w:sz w:val="14"/>
                <w:lang w:val="es-ES"/>
              </w:rPr>
            </w:pPr>
            <w:r w:rsidRPr="005E5AA5">
              <w:rPr>
                <w:sz w:val="14"/>
                <w:lang w:val="es-ES"/>
              </w:rPr>
              <w:t>Recibe documentación y elabora certificado y lo envía al rector</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9" w:line="171" w:lineRule="exact"/>
              <w:ind w:left="1146" w:right="977"/>
              <w:rPr>
                <w:i/>
                <w:sz w:val="14"/>
                <w:lang w:val="es-ES"/>
              </w:rPr>
            </w:pPr>
            <w:r w:rsidRPr="005E5AA5">
              <w:rPr>
                <w:i/>
                <w:sz w:val="14"/>
                <w:lang w:val="es-ES"/>
              </w:rPr>
              <w:t>Rector</w:t>
            </w:r>
          </w:p>
          <w:p w:rsidR="00AC539A" w:rsidRPr="005E5AA5" w:rsidRDefault="00513FEB">
            <w:pPr>
              <w:pStyle w:val="TableParagraph"/>
              <w:ind w:left="1146" w:right="1481"/>
              <w:rPr>
                <w:sz w:val="14"/>
                <w:lang w:val="es-ES"/>
              </w:rPr>
            </w:pPr>
            <w:r w:rsidRPr="005E5AA5">
              <w:rPr>
                <w:sz w:val="14"/>
                <w:lang w:val="es-ES"/>
              </w:rPr>
              <w:t>Revisa documento, firma y lo envía a la secretaria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7" w:line="171" w:lineRule="exact"/>
              <w:ind w:left="1162" w:right="977"/>
              <w:rPr>
                <w:i/>
                <w:sz w:val="14"/>
                <w:lang w:val="es-ES"/>
              </w:rPr>
            </w:pPr>
            <w:r w:rsidRPr="005E5AA5">
              <w:rPr>
                <w:i/>
                <w:sz w:val="14"/>
                <w:lang w:val="es-ES"/>
              </w:rPr>
              <w:t>Secretaria</w:t>
            </w:r>
          </w:p>
          <w:p w:rsidR="00AC539A" w:rsidRPr="005E5AA5" w:rsidRDefault="00513FEB">
            <w:pPr>
              <w:pStyle w:val="TableParagraph"/>
              <w:ind w:left="1162" w:right="1574"/>
              <w:rPr>
                <w:sz w:val="14"/>
                <w:lang w:val="es-ES"/>
              </w:rPr>
            </w:pPr>
            <w:r w:rsidRPr="005E5AA5">
              <w:rPr>
                <w:sz w:val="14"/>
                <w:lang w:val="es-ES"/>
              </w:rPr>
              <w:t>Entrega certificado al interesado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9"/>
                <w:lang w:val="es-ES"/>
              </w:rPr>
            </w:pPr>
          </w:p>
          <w:p w:rsidR="00AC539A" w:rsidRPr="005E5AA5" w:rsidRDefault="00513FEB">
            <w:pPr>
              <w:pStyle w:val="TableParagraph"/>
              <w:ind w:left="345" w:right="765"/>
              <w:jc w:val="center"/>
              <w:rPr>
                <w:sz w:val="14"/>
                <w:lang w:val="es-ES"/>
              </w:rPr>
            </w:pPr>
            <w:r w:rsidRPr="005E5AA5">
              <w:rPr>
                <w:sz w:val="14"/>
                <w:lang w:val="es-ES"/>
              </w:rPr>
              <w:t>FIN</w:t>
            </w:r>
          </w:p>
        </w:tc>
      </w:tr>
      <w:tr w:rsidR="00AC539A">
        <w:trPr>
          <w:trHeight w:hRule="exact" w:val="2424"/>
        </w:trPr>
        <w:tc>
          <w:tcPr>
            <w:tcW w:w="434" w:type="dxa"/>
            <w:tcBorders>
              <w:top w:val="single" w:sz="16" w:space="0" w:color="000000"/>
            </w:tcBorders>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56"/>
              <w:ind w:left="14"/>
              <w:rPr>
                <w:sz w:val="18"/>
              </w:rPr>
            </w:pPr>
            <w:r>
              <w:rPr>
                <w:sz w:val="18"/>
              </w:rPr>
              <w:t>2.</w:t>
            </w:r>
          </w:p>
        </w:tc>
        <w:tc>
          <w:tcPr>
            <w:tcW w:w="3126" w:type="dxa"/>
            <w:gridSpan w:val="2"/>
            <w:tcBorders>
              <w:top w:val="single" w:sz="16" w:space="0" w:color="000000"/>
            </w:tcBorders>
          </w:tcPr>
          <w:p w:rsidR="00AC539A" w:rsidRPr="005E5AA5" w:rsidRDefault="00513FEB">
            <w:pPr>
              <w:pStyle w:val="TableParagraph"/>
              <w:spacing w:line="259" w:lineRule="auto"/>
              <w:ind w:left="14" w:right="-15"/>
              <w:rPr>
                <w:sz w:val="18"/>
                <w:lang w:val="es-ES"/>
              </w:rPr>
            </w:pPr>
            <w:r w:rsidRPr="005E5AA5">
              <w:rPr>
                <w:sz w:val="18"/>
                <w:lang w:val="es-ES"/>
              </w:rPr>
              <w:t>La secretaria recibe solicitud, el recibo de pago y busca en el libro de valoración del año correspondiente en que el interesado cursó el grado. Elabora certificado teniendo en cuenta la numeración de certificados en el cuál se consignan las notas académicas obtenidas durante el año y lo envía al rector.</w:t>
            </w:r>
          </w:p>
        </w:tc>
        <w:tc>
          <w:tcPr>
            <w:tcW w:w="1435" w:type="dxa"/>
            <w:tcBorders>
              <w:top w:val="single" w:sz="16" w:space="0" w:color="000000"/>
            </w:tcBorders>
          </w:tcPr>
          <w:p w:rsidR="00AC539A" w:rsidRPr="005E5AA5" w:rsidRDefault="00513FEB">
            <w:pPr>
              <w:pStyle w:val="TableParagraph"/>
              <w:spacing w:line="259" w:lineRule="auto"/>
              <w:ind w:left="14" w:right="263"/>
              <w:jc w:val="both"/>
              <w:rPr>
                <w:sz w:val="18"/>
                <w:lang w:val="es-ES"/>
              </w:rPr>
            </w:pPr>
            <w:r w:rsidRPr="005E5AA5">
              <w:rPr>
                <w:sz w:val="18"/>
                <w:lang w:val="es-ES"/>
              </w:rPr>
              <w:t>Recibo de</w:t>
            </w:r>
            <w:r w:rsidRPr="005E5AA5">
              <w:rPr>
                <w:spacing w:val="-7"/>
                <w:sz w:val="18"/>
                <w:lang w:val="es-ES"/>
              </w:rPr>
              <w:t xml:space="preserve"> </w:t>
            </w:r>
            <w:r w:rsidRPr="005E5AA5">
              <w:rPr>
                <w:sz w:val="18"/>
                <w:lang w:val="es-ES"/>
              </w:rPr>
              <w:t>pago Documento de identidad</w:t>
            </w:r>
          </w:p>
        </w:tc>
        <w:tc>
          <w:tcPr>
            <w:tcW w:w="1548" w:type="dxa"/>
            <w:tcBorders>
              <w:top w:val="single" w:sz="16" w:space="0" w:color="000000"/>
            </w:tcBorders>
          </w:tcPr>
          <w:p w:rsidR="00AC539A" w:rsidRDefault="00513FEB">
            <w:pPr>
              <w:pStyle w:val="TableParagraph"/>
              <w:spacing w:line="209" w:lineRule="exact"/>
              <w:ind w:left="14" w:right="171"/>
              <w:rPr>
                <w:sz w:val="18"/>
              </w:rPr>
            </w:pPr>
            <w:proofErr w:type="spellStart"/>
            <w:r>
              <w:rPr>
                <w:sz w:val="18"/>
              </w:rPr>
              <w:t>Certificado</w:t>
            </w:r>
            <w:proofErr w:type="spellEnd"/>
          </w:p>
        </w:tc>
        <w:tc>
          <w:tcPr>
            <w:tcW w:w="4239" w:type="dxa"/>
            <w:gridSpan w:val="2"/>
            <w:vMerge/>
          </w:tcPr>
          <w:p w:rsidR="00AC539A" w:rsidRDefault="00AC539A"/>
        </w:tc>
      </w:tr>
      <w:tr w:rsidR="00AC539A" w:rsidRPr="007D3A42">
        <w:trPr>
          <w:trHeight w:hRule="exact" w:val="1177"/>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rector verifica veracidad del documento, firma y los devuelve a la secretaria.</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176"/>
        </w:trPr>
        <w:tc>
          <w:tcPr>
            <w:tcW w:w="434" w:type="dxa"/>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secretaria entrega certificado al interesado.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305"/>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595"/>
        </w:trPr>
        <w:tc>
          <w:tcPr>
            <w:tcW w:w="6544" w:type="dxa"/>
            <w:gridSpan w:val="5"/>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rsidRPr="007D3A42">
        <w:trPr>
          <w:trHeight w:hRule="exact" w:val="595"/>
        </w:trPr>
        <w:tc>
          <w:tcPr>
            <w:tcW w:w="1724" w:type="dxa"/>
            <w:gridSpan w:val="2"/>
            <w:vMerge w:val="restart"/>
          </w:tcPr>
          <w:p w:rsidR="00AC539A" w:rsidRPr="005E5AA5" w:rsidRDefault="00AC539A">
            <w:pPr>
              <w:pStyle w:val="TableParagraph"/>
              <w:spacing w:before="2"/>
              <w:rPr>
                <w:rFonts w:ascii="Times New Roman"/>
                <w:sz w:val="4"/>
                <w:lang w:val="es-ES"/>
              </w:rPr>
            </w:pPr>
          </w:p>
          <w:p w:rsidR="00A17C34" w:rsidRPr="009F1619" w:rsidRDefault="00A17C34" w:rsidP="00CB2F89">
            <w:pPr>
              <w:pStyle w:val="TableParagraph"/>
              <w:rPr>
                <w:noProof/>
                <w:lang w:val="es-MX"/>
              </w:rPr>
            </w:pPr>
          </w:p>
          <w:p w:rsidR="00AC539A" w:rsidRPr="009F1619" w:rsidRDefault="00AC539A" w:rsidP="00CB2F89">
            <w:pPr>
              <w:pStyle w:val="TableParagraph"/>
              <w:rPr>
                <w:rFonts w:ascii="Times New Roman"/>
                <w:sz w:val="20"/>
                <w:lang w:val="es-MX"/>
              </w:rPr>
            </w:pPr>
          </w:p>
        </w:tc>
        <w:tc>
          <w:tcPr>
            <w:tcW w:w="6109" w:type="dxa"/>
            <w:gridSpan w:val="4"/>
            <w:tcBorders>
              <w:bottom w:val="single" w:sz="16" w:space="0" w:color="000000"/>
            </w:tcBorders>
          </w:tcPr>
          <w:p w:rsidR="00AC539A" w:rsidRPr="005E5AA5" w:rsidRDefault="00513FEB">
            <w:pPr>
              <w:pStyle w:val="TableParagraph"/>
              <w:spacing w:line="209" w:lineRule="exact"/>
              <w:ind w:left="240" w:right="5"/>
              <w:rPr>
                <w:sz w:val="18"/>
                <w:lang w:val="es-ES"/>
              </w:rPr>
            </w:pPr>
            <w:r w:rsidRPr="005E5AA5">
              <w:rPr>
                <w:sz w:val="18"/>
                <w:lang w:val="es-ES"/>
              </w:rPr>
              <w:t>PROCEDIMIENTO PARA LA ELABORACIÓN DE CONSTANCIAS A ESTUDIANTES</w:t>
            </w:r>
          </w:p>
        </w:tc>
        <w:tc>
          <w:tcPr>
            <w:tcW w:w="2950" w:type="dxa"/>
            <w:tcBorders>
              <w:bottom w:val="single" w:sz="16" w:space="0" w:color="000000"/>
            </w:tcBorders>
          </w:tcPr>
          <w:p w:rsidR="00AC539A" w:rsidRPr="009F1619" w:rsidRDefault="00AC539A">
            <w:pPr>
              <w:pStyle w:val="TableParagraph"/>
              <w:spacing w:line="316" w:lineRule="auto"/>
              <w:ind w:left="14" w:right="205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2182" w:right="2180"/>
              <w:jc w:val="center"/>
              <w:rPr>
                <w:sz w:val="18"/>
              </w:rPr>
            </w:pPr>
            <w:r>
              <w:rPr>
                <w:sz w:val="18"/>
              </w:rPr>
              <w:t>PROCESO: DIGITACIÓN</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7D3A42">
        <w:trPr>
          <w:trHeight w:hRule="exact" w:val="2919"/>
        </w:trPr>
        <w:tc>
          <w:tcPr>
            <w:tcW w:w="10783" w:type="dxa"/>
            <w:gridSpan w:val="7"/>
          </w:tcPr>
          <w:p w:rsidR="00AC539A" w:rsidRDefault="00513FEB" w:rsidP="004D7C89">
            <w:pPr>
              <w:pStyle w:val="TableParagraph"/>
              <w:numPr>
                <w:ilvl w:val="0"/>
                <w:numId w:val="54"/>
              </w:numPr>
              <w:tabs>
                <w:tab w:val="left" w:pos="153"/>
              </w:tabs>
              <w:spacing w:line="209" w:lineRule="exact"/>
              <w:ind w:firstLine="0"/>
              <w:rPr>
                <w:sz w:val="18"/>
              </w:rPr>
            </w:pPr>
            <w:r>
              <w:rPr>
                <w:sz w:val="18"/>
              </w:rPr>
              <w:t>OBJETIVO</w:t>
            </w:r>
          </w:p>
          <w:p w:rsidR="00AC539A" w:rsidRPr="005E5AA5" w:rsidRDefault="00513FEB">
            <w:pPr>
              <w:pStyle w:val="TableParagraph"/>
              <w:spacing w:before="70"/>
              <w:ind w:left="14" w:right="40"/>
              <w:rPr>
                <w:sz w:val="18"/>
                <w:lang w:val="es-ES"/>
              </w:rPr>
            </w:pPr>
            <w:r w:rsidRPr="005E5AA5">
              <w:rPr>
                <w:sz w:val="18"/>
                <w:lang w:val="es-ES"/>
              </w:rPr>
              <w:t>Establecer el procedimiento para la elaboración de Constancias a es</w:t>
            </w:r>
            <w:r w:rsidR="00D14C96">
              <w:rPr>
                <w:sz w:val="18"/>
                <w:lang w:val="es-ES"/>
              </w:rPr>
              <w:t>t</w:t>
            </w:r>
            <w:r w:rsidRPr="005E5AA5">
              <w:rPr>
                <w:sz w:val="18"/>
                <w:lang w:val="es-ES"/>
              </w:rPr>
              <w:t>udiantes</w:t>
            </w:r>
          </w:p>
          <w:p w:rsidR="00AC539A" w:rsidRDefault="00513FEB" w:rsidP="004D7C89">
            <w:pPr>
              <w:pStyle w:val="TableParagraph"/>
              <w:numPr>
                <w:ilvl w:val="0"/>
                <w:numId w:val="54"/>
              </w:numPr>
              <w:tabs>
                <w:tab w:val="left" w:pos="192"/>
              </w:tabs>
              <w:spacing w:before="70"/>
              <w:ind w:left="191" w:hanging="177"/>
              <w:rPr>
                <w:sz w:val="18"/>
              </w:rPr>
            </w:pPr>
            <w:r>
              <w:rPr>
                <w:sz w:val="18"/>
              </w:rPr>
              <w:t>ALCANCE</w:t>
            </w:r>
          </w:p>
          <w:p w:rsidR="00AC539A" w:rsidRPr="005E5AA5" w:rsidRDefault="00513FEB">
            <w:pPr>
              <w:pStyle w:val="TableParagraph"/>
              <w:spacing w:before="70"/>
              <w:ind w:left="14" w:right="40"/>
              <w:rPr>
                <w:sz w:val="18"/>
                <w:lang w:val="es-ES"/>
              </w:rPr>
            </w:pPr>
            <w:r w:rsidRPr="005E5AA5">
              <w:rPr>
                <w:sz w:val="18"/>
                <w:lang w:val="es-ES"/>
              </w:rPr>
              <w:t>Este procedimiento inicia con la solicitud del documento hasta su entrega</w:t>
            </w:r>
          </w:p>
          <w:p w:rsidR="00AC539A" w:rsidRDefault="00D14C96" w:rsidP="004D7C89">
            <w:pPr>
              <w:pStyle w:val="TableParagraph"/>
              <w:numPr>
                <w:ilvl w:val="0"/>
                <w:numId w:val="54"/>
              </w:numPr>
              <w:tabs>
                <w:tab w:val="left" w:pos="192"/>
              </w:tabs>
              <w:spacing w:before="70" w:line="316" w:lineRule="auto"/>
              <w:ind w:right="9505" w:firstLine="0"/>
              <w:rPr>
                <w:sz w:val="18"/>
              </w:rPr>
            </w:pPr>
            <w:r>
              <w:rPr>
                <w:sz w:val="18"/>
              </w:rPr>
              <w:t xml:space="preserve">RESPONSABLE </w:t>
            </w:r>
            <w:proofErr w:type="spellStart"/>
            <w:r>
              <w:rPr>
                <w:sz w:val="18"/>
              </w:rPr>
              <w:t>Secretarí</w:t>
            </w:r>
            <w:r w:rsidR="00513FEB">
              <w:rPr>
                <w:sz w:val="18"/>
              </w:rPr>
              <w:t>a</w:t>
            </w:r>
            <w:proofErr w:type="spellEnd"/>
          </w:p>
          <w:p w:rsidR="00AC539A" w:rsidRDefault="00513FEB" w:rsidP="004D7C89">
            <w:pPr>
              <w:pStyle w:val="TableParagraph"/>
              <w:numPr>
                <w:ilvl w:val="0"/>
                <w:numId w:val="54"/>
              </w:numPr>
              <w:tabs>
                <w:tab w:val="left" w:pos="192"/>
              </w:tabs>
              <w:ind w:left="191" w:hanging="177"/>
              <w:rPr>
                <w:sz w:val="18"/>
              </w:rPr>
            </w:pPr>
            <w:r>
              <w:rPr>
                <w:sz w:val="18"/>
              </w:rPr>
              <w:t>DEFINICIONES</w:t>
            </w:r>
          </w:p>
          <w:p w:rsidR="00AC539A" w:rsidRDefault="00AC539A">
            <w:pPr>
              <w:pStyle w:val="TableParagraph"/>
              <w:rPr>
                <w:rFonts w:ascii="Times New Roman"/>
                <w:sz w:val="18"/>
              </w:rPr>
            </w:pPr>
          </w:p>
          <w:p w:rsidR="00AC539A" w:rsidRDefault="00513FEB" w:rsidP="004D7C89">
            <w:pPr>
              <w:pStyle w:val="TableParagraph"/>
              <w:numPr>
                <w:ilvl w:val="0"/>
                <w:numId w:val="54"/>
              </w:numPr>
              <w:tabs>
                <w:tab w:val="left" w:pos="192"/>
              </w:tabs>
              <w:spacing w:before="154"/>
              <w:ind w:left="191" w:hanging="177"/>
              <w:rPr>
                <w:sz w:val="18"/>
              </w:rPr>
            </w:pPr>
            <w:r>
              <w:rPr>
                <w:sz w:val="18"/>
              </w:rPr>
              <w:t>NORMATIVIDAD</w:t>
            </w:r>
          </w:p>
          <w:p w:rsidR="00AC539A" w:rsidRPr="005E5AA5" w:rsidRDefault="00513FEB">
            <w:pPr>
              <w:pStyle w:val="TableParagraph"/>
              <w:spacing w:before="71"/>
              <w:ind w:left="14" w:right="40"/>
              <w:rPr>
                <w:sz w:val="18"/>
                <w:lang w:val="es-ES"/>
              </w:rPr>
            </w:pPr>
            <w:r w:rsidRPr="005E5AA5">
              <w:rPr>
                <w:sz w:val="18"/>
                <w:lang w:val="es-ES"/>
              </w:rPr>
              <w:t>Decreto 1860, Ley 4791, Decreto Ley 715, Ley 115</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A17C34">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43904" behindDoc="1" locked="0" layoutInCell="1" allowOverlap="1" wp14:anchorId="3271CFF5" wp14:editId="5343C125">
                      <wp:simplePos x="0" y="0"/>
                      <wp:positionH relativeFrom="page">
                        <wp:posOffset>649605</wp:posOffset>
                      </wp:positionH>
                      <wp:positionV relativeFrom="page">
                        <wp:posOffset>414020</wp:posOffset>
                      </wp:positionV>
                      <wp:extent cx="1250315" cy="3827780"/>
                      <wp:effectExtent l="4445" t="5715" r="2540" b="5080"/>
                      <wp:wrapNone/>
                      <wp:docPr id="49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315" cy="3827780"/>
                                <a:chOff x="8332" y="5784"/>
                                <a:chExt cx="1969" cy="6028"/>
                              </a:xfrm>
                            </wpg:grpSpPr>
                            <wps:wsp>
                              <wps:cNvPr id="495" name="AutoShape 443"/>
                              <wps:cNvSpPr>
                                <a:spLocks/>
                              </wps:cNvSpPr>
                              <wps:spPr bwMode="auto">
                                <a:xfrm>
                                  <a:off x="8342" y="5794"/>
                                  <a:ext cx="1947" cy="1322"/>
                                </a:xfrm>
                                <a:custGeom>
                                  <a:avLst/>
                                  <a:gdLst>
                                    <a:gd name="T0" fmla="+- 0 9062 8342"/>
                                    <a:gd name="T1" fmla="*/ T0 w 1947"/>
                                    <a:gd name="T2" fmla="+- 0 5794 5794"/>
                                    <a:gd name="T3" fmla="*/ 5794 h 1322"/>
                                    <a:gd name="T4" fmla="+- 0 9587 8342"/>
                                    <a:gd name="T5" fmla="*/ T4 w 1947"/>
                                    <a:gd name="T6" fmla="+- 0 5794 5794"/>
                                    <a:gd name="T7" fmla="*/ 5794 h 1322"/>
                                    <a:gd name="T8" fmla="+- 0 9587 8342"/>
                                    <a:gd name="T9" fmla="*/ T8 w 1947"/>
                                    <a:gd name="T10" fmla="+- 0 5794 5794"/>
                                    <a:gd name="T11" fmla="*/ 5794 h 1322"/>
                                    <a:gd name="T12" fmla="+- 0 9636 8342"/>
                                    <a:gd name="T13" fmla="*/ T12 w 1947"/>
                                    <a:gd name="T14" fmla="+- 0 5808 5794"/>
                                    <a:gd name="T15" fmla="*/ 5808 h 1322"/>
                                    <a:gd name="T16" fmla="+- 0 9675 8342"/>
                                    <a:gd name="T17" fmla="*/ T16 w 1947"/>
                                    <a:gd name="T18" fmla="+- 0 5845 5794"/>
                                    <a:gd name="T19" fmla="*/ 5845 h 1322"/>
                                    <a:gd name="T20" fmla="+- 0 9702 8342"/>
                                    <a:gd name="T21" fmla="*/ T20 w 1947"/>
                                    <a:gd name="T22" fmla="+- 0 5901 5794"/>
                                    <a:gd name="T23" fmla="*/ 5901 h 1322"/>
                                    <a:gd name="T24" fmla="+- 0 9712 8342"/>
                                    <a:gd name="T25" fmla="*/ T24 w 1947"/>
                                    <a:gd name="T26" fmla="+- 0 5969 5794"/>
                                    <a:gd name="T27" fmla="*/ 5969 h 1322"/>
                                    <a:gd name="T28" fmla="+- 0 9702 8342"/>
                                    <a:gd name="T29" fmla="*/ T28 w 1947"/>
                                    <a:gd name="T30" fmla="+- 0 6037 5794"/>
                                    <a:gd name="T31" fmla="*/ 6037 h 1322"/>
                                    <a:gd name="T32" fmla="+- 0 9675 8342"/>
                                    <a:gd name="T33" fmla="*/ T32 w 1947"/>
                                    <a:gd name="T34" fmla="+- 0 6093 5794"/>
                                    <a:gd name="T35" fmla="*/ 6093 h 1322"/>
                                    <a:gd name="T36" fmla="+- 0 9636 8342"/>
                                    <a:gd name="T37" fmla="*/ T36 w 1947"/>
                                    <a:gd name="T38" fmla="+- 0 6130 5794"/>
                                    <a:gd name="T39" fmla="*/ 6130 h 1322"/>
                                    <a:gd name="T40" fmla="+- 0 9587 8342"/>
                                    <a:gd name="T41" fmla="*/ T40 w 1947"/>
                                    <a:gd name="T42" fmla="+- 0 6144 5794"/>
                                    <a:gd name="T43" fmla="*/ 6144 h 1322"/>
                                    <a:gd name="T44" fmla="+- 0 9587 8342"/>
                                    <a:gd name="T45" fmla="*/ T44 w 1947"/>
                                    <a:gd name="T46" fmla="+- 0 6144 5794"/>
                                    <a:gd name="T47" fmla="*/ 6144 h 1322"/>
                                    <a:gd name="T48" fmla="+- 0 9587 8342"/>
                                    <a:gd name="T49" fmla="*/ T48 w 1947"/>
                                    <a:gd name="T50" fmla="+- 0 6144 5794"/>
                                    <a:gd name="T51" fmla="*/ 6144 h 1322"/>
                                    <a:gd name="T52" fmla="+- 0 9587 8342"/>
                                    <a:gd name="T53" fmla="*/ T52 w 1947"/>
                                    <a:gd name="T54" fmla="+- 0 6144 5794"/>
                                    <a:gd name="T55" fmla="*/ 6144 h 1322"/>
                                    <a:gd name="T56" fmla="+- 0 9587 8342"/>
                                    <a:gd name="T57" fmla="*/ T56 w 1947"/>
                                    <a:gd name="T58" fmla="+- 0 6144 5794"/>
                                    <a:gd name="T59" fmla="*/ 6144 h 1322"/>
                                    <a:gd name="T60" fmla="+- 0 9062 8342"/>
                                    <a:gd name="T61" fmla="*/ T60 w 1947"/>
                                    <a:gd name="T62" fmla="+- 0 6144 5794"/>
                                    <a:gd name="T63" fmla="*/ 6144 h 1322"/>
                                    <a:gd name="T64" fmla="+- 0 9062 8342"/>
                                    <a:gd name="T65" fmla="*/ T64 w 1947"/>
                                    <a:gd name="T66" fmla="+- 0 6144 5794"/>
                                    <a:gd name="T67" fmla="*/ 6144 h 1322"/>
                                    <a:gd name="T68" fmla="+- 0 9013 8342"/>
                                    <a:gd name="T69" fmla="*/ T68 w 1947"/>
                                    <a:gd name="T70" fmla="+- 0 6130 5794"/>
                                    <a:gd name="T71" fmla="*/ 6130 h 1322"/>
                                    <a:gd name="T72" fmla="+- 0 8974 8342"/>
                                    <a:gd name="T73" fmla="*/ T72 w 1947"/>
                                    <a:gd name="T74" fmla="+- 0 6093 5794"/>
                                    <a:gd name="T75" fmla="*/ 6093 h 1322"/>
                                    <a:gd name="T76" fmla="+- 0 8947 8342"/>
                                    <a:gd name="T77" fmla="*/ T76 w 1947"/>
                                    <a:gd name="T78" fmla="+- 0 6037 5794"/>
                                    <a:gd name="T79" fmla="*/ 6037 h 1322"/>
                                    <a:gd name="T80" fmla="+- 0 8937 8342"/>
                                    <a:gd name="T81" fmla="*/ T80 w 1947"/>
                                    <a:gd name="T82" fmla="+- 0 5969 5794"/>
                                    <a:gd name="T83" fmla="*/ 5969 h 1322"/>
                                    <a:gd name="T84" fmla="+- 0 8947 8342"/>
                                    <a:gd name="T85" fmla="*/ T84 w 1947"/>
                                    <a:gd name="T86" fmla="+- 0 5901 5794"/>
                                    <a:gd name="T87" fmla="*/ 5901 h 1322"/>
                                    <a:gd name="T88" fmla="+- 0 8974 8342"/>
                                    <a:gd name="T89" fmla="*/ T88 w 1947"/>
                                    <a:gd name="T90" fmla="+- 0 5845 5794"/>
                                    <a:gd name="T91" fmla="*/ 5845 h 1322"/>
                                    <a:gd name="T92" fmla="+- 0 9013 8342"/>
                                    <a:gd name="T93" fmla="*/ T92 w 1947"/>
                                    <a:gd name="T94" fmla="+- 0 5808 5794"/>
                                    <a:gd name="T95" fmla="*/ 5808 h 1322"/>
                                    <a:gd name="T96" fmla="+- 0 9062 8342"/>
                                    <a:gd name="T97" fmla="*/ T96 w 1947"/>
                                    <a:gd name="T98" fmla="+- 0 5794 5794"/>
                                    <a:gd name="T99" fmla="*/ 5794 h 1322"/>
                                    <a:gd name="T100" fmla="+- 0 9062 8342"/>
                                    <a:gd name="T101" fmla="*/ T100 w 1947"/>
                                    <a:gd name="T102" fmla="+- 0 5794 5794"/>
                                    <a:gd name="T103" fmla="*/ 5794 h 1322"/>
                                    <a:gd name="T104" fmla="+- 0 9062 8342"/>
                                    <a:gd name="T105" fmla="*/ T104 w 1947"/>
                                    <a:gd name="T106" fmla="+- 0 5794 5794"/>
                                    <a:gd name="T107" fmla="*/ 5794 h 1322"/>
                                    <a:gd name="T108" fmla="+- 0 9062 8342"/>
                                    <a:gd name="T109" fmla="*/ T108 w 1947"/>
                                    <a:gd name="T110" fmla="+- 0 5794 5794"/>
                                    <a:gd name="T111" fmla="*/ 5794 h 1322"/>
                                    <a:gd name="T112" fmla="+- 0 8342 8342"/>
                                    <a:gd name="T113" fmla="*/ T112 w 1947"/>
                                    <a:gd name="T114" fmla="+- 0 7116 5794"/>
                                    <a:gd name="T115" fmla="*/ 7116 h 1322"/>
                                    <a:gd name="T116" fmla="+- 0 10288 8342"/>
                                    <a:gd name="T117" fmla="*/ T116 w 1947"/>
                                    <a:gd name="T118" fmla="+- 0 7116 5794"/>
                                    <a:gd name="T119" fmla="*/ 7116 h 1322"/>
                                    <a:gd name="T120" fmla="+- 0 10288 8342"/>
                                    <a:gd name="T121" fmla="*/ T120 w 1947"/>
                                    <a:gd name="T122" fmla="+- 0 6422 5794"/>
                                    <a:gd name="T123" fmla="*/ 6422 h 1322"/>
                                    <a:gd name="T124" fmla="+- 0 8342 8342"/>
                                    <a:gd name="T125" fmla="*/ T124 w 1947"/>
                                    <a:gd name="T126" fmla="+- 0 6422 5794"/>
                                    <a:gd name="T127" fmla="*/ 6422 h 1322"/>
                                    <a:gd name="T128" fmla="+- 0 8342 8342"/>
                                    <a:gd name="T129" fmla="*/ T128 w 1947"/>
                                    <a:gd name="T130" fmla="+- 0 7116 5794"/>
                                    <a:gd name="T131" fmla="*/ 7116 h 1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7" h="1322">
                                      <a:moveTo>
                                        <a:pt x="720" y="0"/>
                                      </a:moveTo>
                                      <a:lnTo>
                                        <a:pt x="1245" y="0"/>
                                      </a:lnTo>
                                      <a:lnTo>
                                        <a:pt x="1294" y="14"/>
                                      </a:lnTo>
                                      <a:lnTo>
                                        <a:pt x="1333" y="51"/>
                                      </a:lnTo>
                                      <a:lnTo>
                                        <a:pt x="1360" y="107"/>
                                      </a:lnTo>
                                      <a:lnTo>
                                        <a:pt x="1370" y="175"/>
                                      </a:lnTo>
                                      <a:lnTo>
                                        <a:pt x="1360" y="243"/>
                                      </a:lnTo>
                                      <a:lnTo>
                                        <a:pt x="1333" y="299"/>
                                      </a:lnTo>
                                      <a:lnTo>
                                        <a:pt x="1294" y="336"/>
                                      </a:lnTo>
                                      <a:lnTo>
                                        <a:pt x="1245" y="350"/>
                                      </a:lnTo>
                                      <a:lnTo>
                                        <a:pt x="720" y="350"/>
                                      </a:lnTo>
                                      <a:lnTo>
                                        <a:pt x="671" y="336"/>
                                      </a:lnTo>
                                      <a:lnTo>
                                        <a:pt x="632" y="299"/>
                                      </a:lnTo>
                                      <a:lnTo>
                                        <a:pt x="605" y="243"/>
                                      </a:lnTo>
                                      <a:lnTo>
                                        <a:pt x="595" y="175"/>
                                      </a:lnTo>
                                      <a:lnTo>
                                        <a:pt x="605" y="107"/>
                                      </a:lnTo>
                                      <a:lnTo>
                                        <a:pt x="632" y="51"/>
                                      </a:lnTo>
                                      <a:lnTo>
                                        <a:pt x="671" y="14"/>
                                      </a:lnTo>
                                      <a:lnTo>
                                        <a:pt x="720" y="0"/>
                                      </a:lnTo>
                                      <a:close/>
                                      <a:moveTo>
                                        <a:pt x="0" y="1322"/>
                                      </a:moveTo>
                                      <a:lnTo>
                                        <a:pt x="1946" y="1322"/>
                                      </a:lnTo>
                                      <a:lnTo>
                                        <a:pt x="1946" y="628"/>
                                      </a:lnTo>
                                      <a:lnTo>
                                        <a:pt x="0" y="628"/>
                                      </a:lnTo>
                                      <a:lnTo>
                                        <a:pt x="0" y="1322"/>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6" name="Picture 4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241" y="6144"/>
                                  <a:ext cx="1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Rectangle 441"/>
                              <wps:cNvSpPr>
                                <a:spLocks noChangeArrowheads="1"/>
                              </wps:cNvSpPr>
                              <wps:spPr bwMode="auto">
                                <a:xfrm>
                                  <a:off x="8342" y="7708"/>
                                  <a:ext cx="1949" cy="82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AutoShape 440"/>
                              <wps:cNvSpPr>
                                <a:spLocks/>
                              </wps:cNvSpPr>
                              <wps:spPr bwMode="auto">
                                <a:xfrm>
                                  <a:off x="9241" y="7116"/>
                                  <a:ext cx="163" cy="593"/>
                                </a:xfrm>
                                <a:custGeom>
                                  <a:avLst/>
                                  <a:gdLst>
                                    <a:gd name="T0" fmla="+- 0 9252 9241"/>
                                    <a:gd name="T1" fmla="*/ T0 w 163"/>
                                    <a:gd name="T2" fmla="+- 0 7557 7116"/>
                                    <a:gd name="T3" fmla="*/ 7557 h 593"/>
                                    <a:gd name="T4" fmla="+- 0 9247 9241"/>
                                    <a:gd name="T5" fmla="*/ T4 w 163"/>
                                    <a:gd name="T6" fmla="+- 0 7560 7116"/>
                                    <a:gd name="T7" fmla="*/ 7560 h 593"/>
                                    <a:gd name="T8" fmla="+- 0 9243 9241"/>
                                    <a:gd name="T9" fmla="*/ T8 w 163"/>
                                    <a:gd name="T10" fmla="+- 0 7563 7116"/>
                                    <a:gd name="T11" fmla="*/ 7563 h 593"/>
                                    <a:gd name="T12" fmla="+- 0 9241 9241"/>
                                    <a:gd name="T13" fmla="*/ T12 w 163"/>
                                    <a:gd name="T14" fmla="+- 0 7569 7116"/>
                                    <a:gd name="T15" fmla="*/ 7569 h 593"/>
                                    <a:gd name="T16" fmla="+- 0 9322 9241"/>
                                    <a:gd name="T17" fmla="*/ T16 w 163"/>
                                    <a:gd name="T18" fmla="+- 0 7708 7116"/>
                                    <a:gd name="T19" fmla="*/ 7708 h 593"/>
                                    <a:gd name="T20" fmla="+- 0 9334 9241"/>
                                    <a:gd name="T21" fmla="*/ T20 w 163"/>
                                    <a:gd name="T22" fmla="+- 0 7689 7116"/>
                                    <a:gd name="T23" fmla="*/ 7689 h 593"/>
                                    <a:gd name="T24" fmla="+- 0 9312 9241"/>
                                    <a:gd name="T25" fmla="*/ T24 w 163"/>
                                    <a:gd name="T26" fmla="+- 0 7688 7116"/>
                                    <a:gd name="T27" fmla="*/ 7688 h 593"/>
                                    <a:gd name="T28" fmla="+- 0 9312 9241"/>
                                    <a:gd name="T29" fmla="*/ T28 w 163"/>
                                    <a:gd name="T30" fmla="+- 0 7652 7116"/>
                                    <a:gd name="T31" fmla="*/ 7652 h 593"/>
                                    <a:gd name="T32" fmla="+- 0 9261 9241"/>
                                    <a:gd name="T33" fmla="*/ T32 w 163"/>
                                    <a:gd name="T34" fmla="+- 0 7563 7116"/>
                                    <a:gd name="T35" fmla="*/ 7563 h 593"/>
                                    <a:gd name="T36" fmla="+- 0 9258 9241"/>
                                    <a:gd name="T37" fmla="*/ T36 w 163"/>
                                    <a:gd name="T38" fmla="+- 0 7559 7116"/>
                                    <a:gd name="T39" fmla="*/ 7559 h 593"/>
                                    <a:gd name="T40" fmla="+- 0 9252 9241"/>
                                    <a:gd name="T41" fmla="*/ T40 w 163"/>
                                    <a:gd name="T42" fmla="+- 0 7557 7116"/>
                                    <a:gd name="T43" fmla="*/ 7557 h 593"/>
                                    <a:gd name="T44" fmla="+- 0 9312 9241"/>
                                    <a:gd name="T45" fmla="*/ T44 w 163"/>
                                    <a:gd name="T46" fmla="+- 0 7652 7116"/>
                                    <a:gd name="T47" fmla="*/ 7652 h 593"/>
                                    <a:gd name="T48" fmla="+- 0 9312 9241"/>
                                    <a:gd name="T49" fmla="*/ T48 w 163"/>
                                    <a:gd name="T50" fmla="+- 0 7688 7116"/>
                                    <a:gd name="T51" fmla="*/ 7688 h 593"/>
                                    <a:gd name="T52" fmla="+- 0 9332 9241"/>
                                    <a:gd name="T53" fmla="*/ T52 w 163"/>
                                    <a:gd name="T54" fmla="+- 0 7689 7116"/>
                                    <a:gd name="T55" fmla="*/ 7689 h 593"/>
                                    <a:gd name="T56" fmla="+- 0 9332 9241"/>
                                    <a:gd name="T57" fmla="*/ T56 w 163"/>
                                    <a:gd name="T58" fmla="+- 0 7683 7116"/>
                                    <a:gd name="T59" fmla="*/ 7683 h 593"/>
                                    <a:gd name="T60" fmla="+- 0 9314 9241"/>
                                    <a:gd name="T61" fmla="*/ T60 w 163"/>
                                    <a:gd name="T62" fmla="+- 0 7683 7116"/>
                                    <a:gd name="T63" fmla="*/ 7683 h 593"/>
                                    <a:gd name="T64" fmla="+- 0 9322 9241"/>
                                    <a:gd name="T65" fmla="*/ T64 w 163"/>
                                    <a:gd name="T66" fmla="+- 0 7669 7116"/>
                                    <a:gd name="T67" fmla="*/ 7669 h 593"/>
                                    <a:gd name="T68" fmla="+- 0 9312 9241"/>
                                    <a:gd name="T69" fmla="*/ T68 w 163"/>
                                    <a:gd name="T70" fmla="+- 0 7652 7116"/>
                                    <a:gd name="T71" fmla="*/ 7652 h 593"/>
                                    <a:gd name="T72" fmla="+- 0 9393 9241"/>
                                    <a:gd name="T73" fmla="*/ T72 w 163"/>
                                    <a:gd name="T74" fmla="+- 0 7557 7116"/>
                                    <a:gd name="T75" fmla="*/ 7557 h 593"/>
                                    <a:gd name="T76" fmla="+- 0 9387 9241"/>
                                    <a:gd name="T77" fmla="*/ T76 w 163"/>
                                    <a:gd name="T78" fmla="+- 0 7559 7116"/>
                                    <a:gd name="T79" fmla="*/ 7559 h 593"/>
                                    <a:gd name="T80" fmla="+- 0 9332 9241"/>
                                    <a:gd name="T81" fmla="*/ T80 w 163"/>
                                    <a:gd name="T82" fmla="+- 0 7652 7116"/>
                                    <a:gd name="T83" fmla="*/ 7652 h 593"/>
                                    <a:gd name="T84" fmla="+- 0 9332 9241"/>
                                    <a:gd name="T85" fmla="*/ T84 w 163"/>
                                    <a:gd name="T86" fmla="+- 0 7689 7116"/>
                                    <a:gd name="T87" fmla="*/ 7689 h 593"/>
                                    <a:gd name="T88" fmla="+- 0 9334 9241"/>
                                    <a:gd name="T89" fmla="*/ T88 w 163"/>
                                    <a:gd name="T90" fmla="+- 0 7689 7116"/>
                                    <a:gd name="T91" fmla="*/ 7689 h 593"/>
                                    <a:gd name="T92" fmla="+- 0 9404 9241"/>
                                    <a:gd name="T93" fmla="*/ T92 w 163"/>
                                    <a:gd name="T94" fmla="+- 0 7569 7116"/>
                                    <a:gd name="T95" fmla="*/ 7569 h 593"/>
                                    <a:gd name="T96" fmla="+- 0 9402 9241"/>
                                    <a:gd name="T97" fmla="*/ T96 w 163"/>
                                    <a:gd name="T98" fmla="+- 0 7563 7116"/>
                                    <a:gd name="T99" fmla="*/ 7563 h 593"/>
                                    <a:gd name="T100" fmla="+- 0 9393 9241"/>
                                    <a:gd name="T101" fmla="*/ T100 w 163"/>
                                    <a:gd name="T102" fmla="+- 0 7557 7116"/>
                                    <a:gd name="T103" fmla="*/ 7557 h 593"/>
                                    <a:gd name="T104" fmla="+- 0 9322 9241"/>
                                    <a:gd name="T105" fmla="*/ T104 w 163"/>
                                    <a:gd name="T106" fmla="+- 0 7669 7116"/>
                                    <a:gd name="T107" fmla="*/ 7669 h 593"/>
                                    <a:gd name="T108" fmla="+- 0 9314 9241"/>
                                    <a:gd name="T109" fmla="*/ T108 w 163"/>
                                    <a:gd name="T110" fmla="+- 0 7683 7116"/>
                                    <a:gd name="T111" fmla="*/ 7683 h 593"/>
                                    <a:gd name="T112" fmla="+- 0 9331 9241"/>
                                    <a:gd name="T113" fmla="*/ T112 w 163"/>
                                    <a:gd name="T114" fmla="+- 0 7683 7116"/>
                                    <a:gd name="T115" fmla="*/ 7683 h 593"/>
                                    <a:gd name="T116" fmla="+- 0 9322 9241"/>
                                    <a:gd name="T117" fmla="*/ T116 w 163"/>
                                    <a:gd name="T118" fmla="+- 0 7669 7116"/>
                                    <a:gd name="T119" fmla="*/ 7669 h 593"/>
                                    <a:gd name="T120" fmla="+- 0 9332 9241"/>
                                    <a:gd name="T121" fmla="*/ T120 w 163"/>
                                    <a:gd name="T122" fmla="+- 0 7652 7116"/>
                                    <a:gd name="T123" fmla="*/ 7652 h 593"/>
                                    <a:gd name="T124" fmla="+- 0 9322 9241"/>
                                    <a:gd name="T125" fmla="*/ T124 w 163"/>
                                    <a:gd name="T126" fmla="+- 0 7669 7116"/>
                                    <a:gd name="T127" fmla="*/ 7669 h 593"/>
                                    <a:gd name="T128" fmla="+- 0 9331 9241"/>
                                    <a:gd name="T129" fmla="*/ T128 w 163"/>
                                    <a:gd name="T130" fmla="+- 0 7683 7116"/>
                                    <a:gd name="T131" fmla="*/ 7683 h 593"/>
                                    <a:gd name="T132" fmla="+- 0 9332 9241"/>
                                    <a:gd name="T133" fmla="*/ T132 w 163"/>
                                    <a:gd name="T134" fmla="+- 0 7683 7116"/>
                                    <a:gd name="T135" fmla="*/ 7683 h 593"/>
                                    <a:gd name="T136" fmla="+- 0 9332 9241"/>
                                    <a:gd name="T137" fmla="*/ T136 w 163"/>
                                    <a:gd name="T138" fmla="+- 0 7652 7116"/>
                                    <a:gd name="T139" fmla="*/ 7652 h 593"/>
                                    <a:gd name="T140" fmla="+- 0 9333 9241"/>
                                    <a:gd name="T141" fmla="*/ T140 w 163"/>
                                    <a:gd name="T142" fmla="+- 0 7116 7116"/>
                                    <a:gd name="T143" fmla="*/ 7116 h 593"/>
                                    <a:gd name="T144" fmla="+- 0 9313 9241"/>
                                    <a:gd name="T145" fmla="*/ T144 w 163"/>
                                    <a:gd name="T146" fmla="+- 0 7116 7116"/>
                                    <a:gd name="T147" fmla="*/ 7116 h 593"/>
                                    <a:gd name="T148" fmla="+- 0 9312 9241"/>
                                    <a:gd name="T149" fmla="*/ T148 w 163"/>
                                    <a:gd name="T150" fmla="+- 0 7652 7116"/>
                                    <a:gd name="T151" fmla="*/ 7652 h 593"/>
                                    <a:gd name="T152" fmla="+- 0 9322 9241"/>
                                    <a:gd name="T153" fmla="*/ T152 w 163"/>
                                    <a:gd name="T154" fmla="+- 0 7669 7116"/>
                                    <a:gd name="T155" fmla="*/ 7669 h 593"/>
                                    <a:gd name="T156" fmla="+- 0 9332 9241"/>
                                    <a:gd name="T157" fmla="*/ T156 w 163"/>
                                    <a:gd name="T158" fmla="+- 0 7652 7116"/>
                                    <a:gd name="T159" fmla="*/ 7652 h 593"/>
                                    <a:gd name="T160" fmla="+- 0 9333 9241"/>
                                    <a:gd name="T161" fmla="*/ T160 w 163"/>
                                    <a:gd name="T162" fmla="+- 0 7116 7116"/>
                                    <a:gd name="T163" fmla="*/ 7116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593">
                                      <a:moveTo>
                                        <a:pt x="11" y="441"/>
                                      </a:moveTo>
                                      <a:lnTo>
                                        <a:pt x="6" y="444"/>
                                      </a:lnTo>
                                      <a:lnTo>
                                        <a:pt x="2" y="447"/>
                                      </a:lnTo>
                                      <a:lnTo>
                                        <a:pt x="0" y="453"/>
                                      </a:lnTo>
                                      <a:lnTo>
                                        <a:pt x="81" y="592"/>
                                      </a:lnTo>
                                      <a:lnTo>
                                        <a:pt x="93" y="573"/>
                                      </a:lnTo>
                                      <a:lnTo>
                                        <a:pt x="71" y="572"/>
                                      </a:lnTo>
                                      <a:lnTo>
                                        <a:pt x="71" y="536"/>
                                      </a:lnTo>
                                      <a:lnTo>
                                        <a:pt x="20" y="447"/>
                                      </a:lnTo>
                                      <a:lnTo>
                                        <a:pt x="17" y="443"/>
                                      </a:lnTo>
                                      <a:lnTo>
                                        <a:pt x="11" y="441"/>
                                      </a:lnTo>
                                      <a:close/>
                                      <a:moveTo>
                                        <a:pt x="71" y="536"/>
                                      </a:moveTo>
                                      <a:lnTo>
                                        <a:pt x="71" y="572"/>
                                      </a:lnTo>
                                      <a:lnTo>
                                        <a:pt x="91" y="573"/>
                                      </a:lnTo>
                                      <a:lnTo>
                                        <a:pt x="91" y="567"/>
                                      </a:lnTo>
                                      <a:lnTo>
                                        <a:pt x="73" y="567"/>
                                      </a:lnTo>
                                      <a:lnTo>
                                        <a:pt x="81" y="553"/>
                                      </a:lnTo>
                                      <a:lnTo>
                                        <a:pt x="71" y="536"/>
                                      </a:lnTo>
                                      <a:close/>
                                      <a:moveTo>
                                        <a:pt x="152" y="441"/>
                                      </a:moveTo>
                                      <a:lnTo>
                                        <a:pt x="146" y="443"/>
                                      </a:lnTo>
                                      <a:lnTo>
                                        <a:pt x="91" y="536"/>
                                      </a:lnTo>
                                      <a:lnTo>
                                        <a:pt x="91" y="573"/>
                                      </a:lnTo>
                                      <a:lnTo>
                                        <a:pt x="93" y="573"/>
                                      </a:lnTo>
                                      <a:lnTo>
                                        <a:pt x="163" y="453"/>
                                      </a:lnTo>
                                      <a:lnTo>
                                        <a:pt x="161" y="447"/>
                                      </a:lnTo>
                                      <a:lnTo>
                                        <a:pt x="152" y="441"/>
                                      </a:lnTo>
                                      <a:close/>
                                      <a:moveTo>
                                        <a:pt x="81" y="553"/>
                                      </a:moveTo>
                                      <a:lnTo>
                                        <a:pt x="73" y="567"/>
                                      </a:lnTo>
                                      <a:lnTo>
                                        <a:pt x="90" y="567"/>
                                      </a:lnTo>
                                      <a:lnTo>
                                        <a:pt x="81" y="553"/>
                                      </a:lnTo>
                                      <a:close/>
                                      <a:moveTo>
                                        <a:pt x="91" y="536"/>
                                      </a:moveTo>
                                      <a:lnTo>
                                        <a:pt x="81" y="553"/>
                                      </a:lnTo>
                                      <a:lnTo>
                                        <a:pt x="90" y="567"/>
                                      </a:lnTo>
                                      <a:lnTo>
                                        <a:pt x="91" y="567"/>
                                      </a:lnTo>
                                      <a:lnTo>
                                        <a:pt x="91" y="536"/>
                                      </a:lnTo>
                                      <a:close/>
                                      <a:moveTo>
                                        <a:pt x="92" y="0"/>
                                      </a:moveTo>
                                      <a:lnTo>
                                        <a:pt x="72" y="0"/>
                                      </a:lnTo>
                                      <a:lnTo>
                                        <a:pt x="71" y="536"/>
                                      </a:lnTo>
                                      <a:lnTo>
                                        <a:pt x="81" y="553"/>
                                      </a:lnTo>
                                      <a:lnTo>
                                        <a:pt x="91" y="536"/>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Rectangle 439"/>
                              <wps:cNvSpPr>
                                <a:spLocks noChangeArrowheads="1"/>
                              </wps:cNvSpPr>
                              <wps:spPr bwMode="auto">
                                <a:xfrm>
                                  <a:off x="8342" y="9016"/>
                                  <a:ext cx="1946" cy="91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utoShape 438"/>
                              <wps:cNvSpPr>
                                <a:spLocks/>
                              </wps:cNvSpPr>
                              <wps:spPr bwMode="auto">
                                <a:xfrm>
                                  <a:off x="9242" y="8537"/>
                                  <a:ext cx="163" cy="480"/>
                                </a:xfrm>
                                <a:custGeom>
                                  <a:avLst/>
                                  <a:gdLst>
                                    <a:gd name="T0" fmla="+- 0 9253 9242"/>
                                    <a:gd name="T1" fmla="*/ T0 w 163"/>
                                    <a:gd name="T2" fmla="+- 0 8866 8537"/>
                                    <a:gd name="T3" fmla="*/ 8866 h 480"/>
                                    <a:gd name="T4" fmla="+- 0 9248 9242"/>
                                    <a:gd name="T5" fmla="*/ T4 w 163"/>
                                    <a:gd name="T6" fmla="+- 0 8868 8537"/>
                                    <a:gd name="T7" fmla="*/ 8868 h 480"/>
                                    <a:gd name="T8" fmla="+- 0 9243 9242"/>
                                    <a:gd name="T9" fmla="*/ T8 w 163"/>
                                    <a:gd name="T10" fmla="+- 0 8871 8537"/>
                                    <a:gd name="T11" fmla="*/ 8871 h 480"/>
                                    <a:gd name="T12" fmla="+- 0 9242 9242"/>
                                    <a:gd name="T13" fmla="*/ T12 w 163"/>
                                    <a:gd name="T14" fmla="+- 0 8877 8537"/>
                                    <a:gd name="T15" fmla="*/ 8877 h 480"/>
                                    <a:gd name="T16" fmla="+- 0 9323 9242"/>
                                    <a:gd name="T17" fmla="*/ T16 w 163"/>
                                    <a:gd name="T18" fmla="+- 0 9017 8537"/>
                                    <a:gd name="T19" fmla="*/ 9017 h 480"/>
                                    <a:gd name="T20" fmla="+- 0 9335 9242"/>
                                    <a:gd name="T21" fmla="*/ T20 w 163"/>
                                    <a:gd name="T22" fmla="+- 0 8997 8537"/>
                                    <a:gd name="T23" fmla="*/ 8997 h 480"/>
                                    <a:gd name="T24" fmla="+- 0 9313 9242"/>
                                    <a:gd name="T25" fmla="*/ T24 w 163"/>
                                    <a:gd name="T26" fmla="+- 0 8997 8537"/>
                                    <a:gd name="T27" fmla="*/ 8997 h 480"/>
                                    <a:gd name="T28" fmla="+- 0 9313 9242"/>
                                    <a:gd name="T29" fmla="*/ T28 w 163"/>
                                    <a:gd name="T30" fmla="+- 0 8960 8537"/>
                                    <a:gd name="T31" fmla="*/ 8960 h 480"/>
                                    <a:gd name="T32" fmla="+- 0 9262 9242"/>
                                    <a:gd name="T33" fmla="*/ T32 w 163"/>
                                    <a:gd name="T34" fmla="+- 0 8872 8537"/>
                                    <a:gd name="T35" fmla="*/ 8872 h 480"/>
                                    <a:gd name="T36" fmla="+- 0 9259 9242"/>
                                    <a:gd name="T37" fmla="*/ T36 w 163"/>
                                    <a:gd name="T38" fmla="+- 0 8867 8537"/>
                                    <a:gd name="T39" fmla="*/ 8867 h 480"/>
                                    <a:gd name="T40" fmla="+- 0 9253 9242"/>
                                    <a:gd name="T41" fmla="*/ T40 w 163"/>
                                    <a:gd name="T42" fmla="+- 0 8866 8537"/>
                                    <a:gd name="T43" fmla="*/ 8866 h 480"/>
                                    <a:gd name="T44" fmla="+- 0 9313 9242"/>
                                    <a:gd name="T45" fmla="*/ T44 w 163"/>
                                    <a:gd name="T46" fmla="+- 0 8960 8537"/>
                                    <a:gd name="T47" fmla="*/ 8960 h 480"/>
                                    <a:gd name="T48" fmla="+- 0 9313 9242"/>
                                    <a:gd name="T49" fmla="*/ T48 w 163"/>
                                    <a:gd name="T50" fmla="+- 0 8997 8537"/>
                                    <a:gd name="T51" fmla="*/ 8997 h 480"/>
                                    <a:gd name="T52" fmla="+- 0 9333 9242"/>
                                    <a:gd name="T53" fmla="*/ T52 w 163"/>
                                    <a:gd name="T54" fmla="+- 0 8997 8537"/>
                                    <a:gd name="T55" fmla="*/ 8997 h 480"/>
                                    <a:gd name="T56" fmla="+- 0 9333 9242"/>
                                    <a:gd name="T57" fmla="*/ T56 w 163"/>
                                    <a:gd name="T58" fmla="+- 0 8992 8537"/>
                                    <a:gd name="T59" fmla="*/ 8992 h 480"/>
                                    <a:gd name="T60" fmla="+- 0 9314 9242"/>
                                    <a:gd name="T61" fmla="*/ T60 w 163"/>
                                    <a:gd name="T62" fmla="+- 0 8992 8537"/>
                                    <a:gd name="T63" fmla="*/ 8992 h 480"/>
                                    <a:gd name="T64" fmla="+- 0 9323 9242"/>
                                    <a:gd name="T65" fmla="*/ T64 w 163"/>
                                    <a:gd name="T66" fmla="+- 0 8977 8537"/>
                                    <a:gd name="T67" fmla="*/ 8977 h 480"/>
                                    <a:gd name="T68" fmla="+- 0 9313 9242"/>
                                    <a:gd name="T69" fmla="*/ T68 w 163"/>
                                    <a:gd name="T70" fmla="+- 0 8960 8537"/>
                                    <a:gd name="T71" fmla="*/ 8960 h 480"/>
                                    <a:gd name="T72" fmla="+- 0 9393 9242"/>
                                    <a:gd name="T73" fmla="*/ T72 w 163"/>
                                    <a:gd name="T74" fmla="+- 0 8866 8537"/>
                                    <a:gd name="T75" fmla="*/ 8866 h 480"/>
                                    <a:gd name="T76" fmla="+- 0 9387 9242"/>
                                    <a:gd name="T77" fmla="*/ T76 w 163"/>
                                    <a:gd name="T78" fmla="+- 0 8867 8537"/>
                                    <a:gd name="T79" fmla="*/ 8867 h 480"/>
                                    <a:gd name="T80" fmla="+- 0 9384 9242"/>
                                    <a:gd name="T81" fmla="*/ T80 w 163"/>
                                    <a:gd name="T82" fmla="+- 0 8872 8537"/>
                                    <a:gd name="T83" fmla="*/ 8872 h 480"/>
                                    <a:gd name="T84" fmla="+- 0 9333 9242"/>
                                    <a:gd name="T85" fmla="*/ T84 w 163"/>
                                    <a:gd name="T86" fmla="+- 0 8960 8537"/>
                                    <a:gd name="T87" fmla="*/ 8960 h 480"/>
                                    <a:gd name="T88" fmla="+- 0 9333 9242"/>
                                    <a:gd name="T89" fmla="*/ T88 w 163"/>
                                    <a:gd name="T90" fmla="+- 0 8997 8537"/>
                                    <a:gd name="T91" fmla="*/ 8997 h 480"/>
                                    <a:gd name="T92" fmla="+- 0 9335 9242"/>
                                    <a:gd name="T93" fmla="*/ T92 w 163"/>
                                    <a:gd name="T94" fmla="+- 0 8997 8537"/>
                                    <a:gd name="T95" fmla="*/ 8997 h 480"/>
                                    <a:gd name="T96" fmla="+- 0 9404 9242"/>
                                    <a:gd name="T97" fmla="*/ T96 w 163"/>
                                    <a:gd name="T98" fmla="+- 0 8877 8537"/>
                                    <a:gd name="T99" fmla="*/ 8877 h 480"/>
                                    <a:gd name="T100" fmla="+- 0 9403 9242"/>
                                    <a:gd name="T101" fmla="*/ T100 w 163"/>
                                    <a:gd name="T102" fmla="+- 0 8871 8537"/>
                                    <a:gd name="T103" fmla="*/ 8871 h 480"/>
                                    <a:gd name="T104" fmla="+- 0 9398 9242"/>
                                    <a:gd name="T105" fmla="*/ T104 w 163"/>
                                    <a:gd name="T106" fmla="+- 0 8868 8537"/>
                                    <a:gd name="T107" fmla="*/ 8868 h 480"/>
                                    <a:gd name="T108" fmla="+- 0 9393 9242"/>
                                    <a:gd name="T109" fmla="*/ T108 w 163"/>
                                    <a:gd name="T110" fmla="+- 0 8866 8537"/>
                                    <a:gd name="T111" fmla="*/ 8866 h 480"/>
                                    <a:gd name="T112" fmla="+- 0 9323 9242"/>
                                    <a:gd name="T113" fmla="*/ T112 w 163"/>
                                    <a:gd name="T114" fmla="+- 0 8977 8537"/>
                                    <a:gd name="T115" fmla="*/ 8977 h 480"/>
                                    <a:gd name="T116" fmla="+- 0 9314 9242"/>
                                    <a:gd name="T117" fmla="*/ T116 w 163"/>
                                    <a:gd name="T118" fmla="+- 0 8992 8537"/>
                                    <a:gd name="T119" fmla="*/ 8992 h 480"/>
                                    <a:gd name="T120" fmla="+- 0 9332 9242"/>
                                    <a:gd name="T121" fmla="*/ T120 w 163"/>
                                    <a:gd name="T122" fmla="+- 0 8992 8537"/>
                                    <a:gd name="T123" fmla="*/ 8992 h 480"/>
                                    <a:gd name="T124" fmla="+- 0 9323 9242"/>
                                    <a:gd name="T125" fmla="*/ T124 w 163"/>
                                    <a:gd name="T126" fmla="+- 0 8977 8537"/>
                                    <a:gd name="T127" fmla="*/ 8977 h 480"/>
                                    <a:gd name="T128" fmla="+- 0 9333 9242"/>
                                    <a:gd name="T129" fmla="*/ T128 w 163"/>
                                    <a:gd name="T130" fmla="+- 0 8960 8537"/>
                                    <a:gd name="T131" fmla="*/ 8960 h 480"/>
                                    <a:gd name="T132" fmla="+- 0 9323 9242"/>
                                    <a:gd name="T133" fmla="*/ T132 w 163"/>
                                    <a:gd name="T134" fmla="+- 0 8977 8537"/>
                                    <a:gd name="T135" fmla="*/ 8977 h 480"/>
                                    <a:gd name="T136" fmla="+- 0 9332 9242"/>
                                    <a:gd name="T137" fmla="*/ T136 w 163"/>
                                    <a:gd name="T138" fmla="+- 0 8992 8537"/>
                                    <a:gd name="T139" fmla="*/ 8992 h 480"/>
                                    <a:gd name="T140" fmla="+- 0 9333 9242"/>
                                    <a:gd name="T141" fmla="*/ T140 w 163"/>
                                    <a:gd name="T142" fmla="+- 0 8992 8537"/>
                                    <a:gd name="T143" fmla="*/ 8992 h 480"/>
                                    <a:gd name="T144" fmla="+- 0 9333 9242"/>
                                    <a:gd name="T145" fmla="*/ T144 w 163"/>
                                    <a:gd name="T146" fmla="+- 0 8960 8537"/>
                                    <a:gd name="T147" fmla="*/ 8960 h 480"/>
                                    <a:gd name="T148" fmla="+- 0 9333 9242"/>
                                    <a:gd name="T149" fmla="*/ T148 w 163"/>
                                    <a:gd name="T150" fmla="+- 0 8537 8537"/>
                                    <a:gd name="T151" fmla="*/ 8537 h 480"/>
                                    <a:gd name="T152" fmla="+- 0 9313 9242"/>
                                    <a:gd name="T153" fmla="*/ T152 w 163"/>
                                    <a:gd name="T154" fmla="+- 0 8537 8537"/>
                                    <a:gd name="T155" fmla="*/ 8537 h 480"/>
                                    <a:gd name="T156" fmla="+- 0 9313 9242"/>
                                    <a:gd name="T157" fmla="*/ T156 w 163"/>
                                    <a:gd name="T158" fmla="+- 0 8960 8537"/>
                                    <a:gd name="T159" fmla="*/ 8960 h 480"/>
                                    <a:gd name="T160" fmla="+- 0 9323 9242"/>
                                    <a:gd name="T161" fmla="*/ T160 w 163"/>
                                    <a:gd name="T162" fmla="+- 0 8977 8537"/>
                                    <a:gd name="T163" fmla="*/ 8977 h 480"/>
                                    <a:gd name="T164" fmla="+- 0 9333 9242"/>
                                    <a:gd name="T165" fmla="*/ T164 w 163"/>
                                    <a:gd name="T166" fmla="+- 0 8960 8537"/>
                                    <a:gd name="T167" fmla="*/ 8960 h 480"/>
                                    <a:gd name="T168" fmla="+- 0 9333 9242"/>
                                    <a:gd name="T169" fmla="*/ T168 w 163"/>
                                    <a:gd name="T170" fmla="+- 0 8537 8537"/>
                                    <a:gd name="T171" fmla="*/ 8537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 h="480">
                                      <a:moveTo>
                                        <a:pt x="11" y="329"/>
                                      </a:moveTo>
                                      <a:lnTo>
                                        <a:pt x="6" y="331"/>
                                      </a:lnTo>
                                      <a:lnTo>
                                        <a:pt x="1" y="334"/>
                                      </a:lnTo>
                                      <a:lnTo>
                                        <a:pt x="0" y="340"/>
                                      </a:lnTo>
                                      <a:lnTo>
                                        <a:pt x="81" y="480"/>
                                      </a:lnTo>
                                      <a:lnTo>
                                        <a:pt x="93" y="460"/>
                                      </a:lnTo>
                                      <a:lnTo>
                                        <a:pt x="71" y="460"/>
                                      </a:lnTo>
                                      <a:lnTo>
                                        <a:pt x="71" y="423"/>
                                      </a:lnTo>
                                      <a:lnTo>
                                        <a:pt x="20" y="335"/>
                                      </a:lnTo>
                                      <a:lnTo>
                                        <a:pt x="17" y="330"/>
                                      </a:lnTo>
                                      <a:lnTo>
                                        <a:pt x="11" y="329"/>
                                      </a:lnTo>
                                      <a:close/>
                                      <a:moveTo>
                                        <a:pt x="71" y="423"/>
                                      </a:moveTo>
                                      <a:lnTo>
                                        <a:pt x="71" y="460"/>
                                      </a:lnTo>
                                      <a:lnTo>
                                        <a:pt x="91" y="460"/>
                                      </a:lnTo>
                                      <a:lnTo>
                                        <a:pt x="91" y="455"/>
                                      </a:lnTo>
                                      <a:lnTo>
                                        <a:pt x="72" y="455"/>
                                      </a:lnTo>
                                      <a:lnTo>
                                        <a:pt x="81" y="440"/>
                                      </a:lnTo>
                                      <a:lnTo>
                                        <a:pt x="71" y="423"/>
                                      </a:lnTo>
                                      <a:close/>
                                      <a:moveTo>
                                        <a:pt x="151" y="329"/>
                                      </a:moveTo>
                                      <a:lnTo>
                                        <a:pt x="145" y="330"/>
                                      </a:lnTo>
                                      <a:lnTo>
                                        <a:pt x="142" y="335"/>
                                      </a:lnTo>
                                      <a:lnTo>
                                        <a:pt x="91" y="423"/>
                                      </a:lnTo>
                                      <a:lnTo>
                                        <a:pt x="91" y="460"/>
                                      </a:lnTo>
                                      <a:lnTo>
                                        <a:pt x="93" y="460"/>
                                      </a:lnTo>
                                      <a:lnTo>
                                        <a:pt x="162" y="340"/>
                                      </a:lnTo>
                                      <a:lnTo>
                                        <a:pt x="161" y="334"/>
                                      </a:lnTo>
                                      <a:lnTo>
                                        <a:pt x="156" y="331"/>
                                      </a:lnTo>
                                      <a:lnTo>
                                        <a:pt x="151" y="329"/>
                                      </a:lnTo>
                                      <a:close/>
                                      <a:moveTo>
                                        <a:pt x="81" y="440"/>
                                      </a:moveTo>
                                      <a:lnTo>
                                        <a:pt x="72" y="455"/>
                                      </a:lnTo>
                                      <a:lnTo>
                                        <a:pt x="90" y="455"/>
                                      </a:lnTo>
                                      <a:lnTo>
                                        <a:pt x="81" y="440"/>
                                      </a:lnTo>
                                      <a:close/>
                                      <a:moveTo>
                                        <a:pt x="91" y="423"/>
                                      </a:moveTo>
                                      <a:lnTo>
                                        <a:pt x="81" y="440"/>
                                      </a:lnTo>
                                      <a:lnTo>
                                        <a:pt x="90" y="455"/>
                                      </a:lnTo>
                                      <a:lnTo>
                                        <a:pt x="91" y="455"/>
                                      </a:lnTo>
                                      <a:lnTo>
                                        <a:pt x="91" y="423"/>
                                      </a:lnTo>
                                      <a:close/>
                                      <a:moveTo>
                                        <a:pt x="91" y="0"/>
                                      </a:moveTo>
                                      <a:lnTo>
                                        <a:pt x="71" y="0"/>
                                      </a:lnTo>
                                      <a:lnTo>
                                        <a:pt x="71" y="423"/>
                                      </a:lnTo>
                                      <a:lnTo>
                                        <a:pt x="81" y="440"/>
                                      </a:lnTo>
                                      <a:lnTo>
                                        <a:pt x="91" y="42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AutoShape 437"/>
                              <wps:cNvSpPr>
                                <a:spLocks/>
                              </wps:cNvSpPr>
                              <wps:spPr bwMode="auto">
                                <a:xfrm>
                                  <a:off x="8342" y="10232"/>
                                  <a:ext cx="1947" cy="1569"/>
                                </a:xfrm>
                                <a:custGeom>
                                  <a:avLst/>
                                  <a:gdLst>
                                    <a:gd name="T0" fmla="+- 0 9061 8342"/>
                                    <a:gd name="T1" fmla="*/ T0 w 1947"/>
                                    <a:gd name="T2" fmla="+- 0 11423 10232"/>
                                    <a:gd name="T3" fmla="*/ 11423 h 1569"/>
                                    <a:gd name="T4" fmla="+- 0 9587 8342"/>
                                    <a:gd name="T5" fmla="*/ T4 w 1947"/>
                                    <a:gd name="T6" fmla="+- 0 11423 10232"/>
                                    <a:gd name="T7" fmla="*/ 11423 h 1569"/>
                                    <a:gd name="T8" fmla="+- 0 9587 8342"/>
                                    <a:gd name="T9" fmla="*/ T8 w 1947"/>
                                    <a:gd name="T10" fmla="+- 0 11423 10232"/>
                                    <a:gd name="T11" fmla="*/ 11423 h 1569"/>
                                    <a:gd name="T12" fmla="+- 0 9635 8342"/>
                                    <a:gd name="T13" fmla="*/ T12 w 1947"/>
                                    <a:gd name="T14" fmla="+- 0 11437 10232"/>
                                    <a:gd name="T15" fmla="*/ 11437 h 1569"/>
                                    <a:gd name="T16" fmla="+- 0 9675 8342"/>
                                    <a:gd name="T17" fmla="*/ T16 w 1947"/>
                                    <a:gd name="T18" fmla="+- 0 11478 10232"/>
                                    <a:gd name="T19" fmla="*/ 11478 h 1569"/>
                                    <a:gd name="T20" fmla="+- 0 9702 8342"/>
                                    <a:gd name="T21" fmla="*/ T20 w 1947"/>
                                    <a:gd name="T22" fmla="+- 0 11538 10232"/>
                                    <a:gd name="T23" fmla="*/ 11538 h 1569"/>
                                    <a:gd name="T24" fmla="+- 0 9711 8342"/>
                                    <a:gd name="T25" fmla="*/ T24 w 1947"/>
                                    <a:gd name="T26" fmla="+- 0 11612 10232"/>
                                    <a:gd name="T27" fmla="*/ 11612 h 1569"/>
                                    <a:gd name="T28" fmla="+- 0 9702 8342"/>
                                    <a:gd name="T29" fmla="*/ T28 w 1947"/>
                                    <a:gd name="T30" fmla="+- 0 11686 10232"/>
                                    <a:gd name="T31" fmla="*/ 11686 h 1569"/>
                                    <a:gd name="T32" fmla="+- 0 9675 8342"/>
                                    <a:gd name="T33" fmla="*/ T32 w 1947"/>
                                    <a:gd name="T34" fmla="+- 0 11746 10232"/>
                                    <a:gd name="T35" fmla="*/ 11746 h 1569"/>
                                    <a:gd name="T36" fmla="+- 0 9635 8342"/>
                                    <a:gd name="T37" fmla="*/ T36 w 1947"/>
                                    <a:gd name="T38" fmla="+- 0 11786 10232"/>
                                    <a:gd name="T39" fmla="*/ 11786 h 1569"/>
                                    <a:gd name="T40" fmla="+- 0 9587 8342"/>
                                    <a:gd name="T41" fmla="*/ T40 w 1947"/>
                                    <a:gd name="T42" fmla="+- 0 11801 10232"/>
                                    <a:gd name="T43" fmla="*/ 11801 h 1569"/>
                                    <a:gd name="T44" fmla="+- 0 9587 8342"/>
                                    <a:gd name="T45" fmla="*/ T44 w 1947"/>
                                    <a:gd name="T46" fmla="+- 0 11801 10232"/>
                                    <a:gd name="T47" fmla="*/ 11801 h 1569"/>
                                    <a:gd name="T48" fmla="+- 0 9587 8342"/>
                                    <a:gd name="T49" fmla="*/ T48 w 1947"/>
                                    <a:gd name="T50" fmla="+- 0 11801 10232"/>
                                    <a:gd name="T51" fmla="*/ 11801 h 1569"/>
                                    <a:gd name="T52" fmla="+- 0 9587 8342"/>
                                    <a:gd name="T53" fmla="*/ T52 w 1947"/>
                                    <a:gd name="T54" fmla="+- 0 11801 10232"/>
                                    <a:gd name="T55" fmla="*/ 11801 h 1569"/>
                                    <a:gd name="T56" fmla="+- 0 9587 8342"/>
                                    <a:gd name="T57" fmla="*/ T56 w 1947"/>
                                    <a:gd name="T58" fmla="+- 0 11801 10232"/>
                                    <a:gd name="T59" fmla="*/ 11801 h 1569"/>
                                    <a:gd name="T60" fmla="+- 0 9061 8342"/>
                                    <a:gd name="T61" fmla="*/ T60 w 1947"/>
                                    <a:gd name="T62" fmla="+- 0 11801 10232"/>
                                    <a:gd name="T63" fmla="*/ 11801 h 1569"/>
                                    <a:gd name="T64" fmla="+- 0 9061 8342"/>
                                    <a:gd name="T65" fmla="*/ T64 w 1947"/>
                                    <a:gd name="T66" fmla="+- 0 11801 10232"/>
                                    <a:gd name="T67" fmla="*/ 11801 h 1569"/>
                                    <a:gd name="T68" fmla="+- 0 9013 8342"/>
                                    <a:gd name="T69" fmla="*/ T68 w 1947"/>
                                    <a:gd name="T70" fmla="+- 0 11786 10232"/>
                                    <a:gd name="T71" fmla="*/ 11786 h 1569"/>
                                    <a:gd name="T72" fmla="+- 0 8973 8342"/>
                                    <a:gd name="T73" fmla="*/ T72 w 1947"/>
                                    <a:gd name="T74" fmla="+- 0 11746 10232"/>
                                    <a:gd name="T75" fmla="*/ 11746 h 1569"/>
                                    <a:gd name="T76" fmla="+- 0 8946 8342"/>
                                    <a:gd name="T77" fmla="*/ T76 w 1947"/>
                                    <a:gd name="T78" fmla="+- 0 11686 10232"/>
                                    <a:gd name="T79" fmla="*/ 11686 h 1569"/>
                                    <a:gd name="T80" fmla="+- 0 8937 8342"/>
                                    <a:gd name="T81" fmla="*/ T80 w 1947"/>
                                    <a:gd name="T82" fmla="+- 0 11612 10232"/>
                                    <a:gd name="T83" fmla="*/ 11612 h 1569"/>
                                    <a:gd name="T84" fmla="+- 0 8946 8342"/>
                                    <a:gd name="T85" fmla="*/ T84 w 1947"/>
                                    <a:gd name="T86" fmla="+- 0 11538 10232"/>
                                    <a:gd name="T87" fmla="*/ 11538 h 1569"/>
                                    <a:gd name="T88" fmla="+- 0 8973 8342"/>
                                    <a:gd name="T89" fmla="*/ T88 w 1947"/>
                                    <a:gd name="T90" fmla="+- 0 11478 10232"/>
                                    <a:gd name="T91" fmla="*/ 11478 h 1569"/>
                                    <a:gd name="T92" fmla="+- 0 9013 8342"/>
                                    <a:gd name="T93" fmla="*/ T92 w 1947"/>
                                    <a:gd name="T94" fmla="+- 0 11437 10232"/>
                                    <a:gd name="T95" fmla="*/ 11437 h 1569"/>
                                    <a:gd name="T96" fmla="+- 0 9061 8342"/>
                                    <a:gd name="T97" fmla="*/ T96 w 1947"/>
                                    <a:gd name="T98" fmla="+- 0 11423 10232"/>
                                    <a:gd name="T99" fmla="*/ 11423 h 1569"/>
                                    <a:gd name="T100" fmla="+- 0 9061 8342"/>
                                    <a:gd name="T101" fmla="*/ T100 w 1947"/>
                                    <a:gd name="T102" fmla="+- 0 11423 10232"/>
                                    <a:gd name="T103" fmla="*/ 11423 h 1569"/>
                                    <a:gd name="T104" fmla="+- 0 9061 8342"/>
                                    <a:gd name="T105" fmla="*/ T104 w 1947"/>
                                    <a:gd name="T106" fmla="+- 0 11423 10232"/>
                                    <a:gd name="T107" fmla="*/ 11423 h 1569"/>
                                    <a:gd name="T108" fmla="+- 0 9061 8342"/>
                                    <a:gd name="T109" fmla="*/ T108 w 1947"/>
                                    <a:gd name="T110" fmla="+- 0 11423 10232"/>
                                    <a:gd name="T111" fmla="*/ 11423 h 1569"/>
                                    <a:gd name="T112" fmla="+- 0 8342 8342"/>
                                    <a:gd name="T113" fmla="*/ T112 w 1947"/>
                                    <a:gd name="T114" fmla="+- 0 10973 10232"/>
                                    <a:gd name="T115" fmla="*/ 10973 h 1569"/>
                                    <a:gd name="T116" fmla="+- 0 10288 8342"/>
                                    <a:gd name="T117" fmla="*/ T116 w 1947"/>
                                    <a:gd name="T118" fmla="+- 0 10973 10232"/>
                                    <a:gd name="T119" fmla="*/ 10973 h 1569"/>
                                    <a:gd name="T120" fmla="+- 0 10288 8342"/>
                                    <a:gd name="T121" fmla="*/ T120 w 1947"/>
                                    <a:gd name="T122" fmla="+- 0 10232 10232"/>
                                    <a:gd name="T123" fmla="*/ 10232 h 1569"/>
                                    <a:gd name="T124" fmla="+- 0 8342 8342"/>
                                    <a:gd name="T125" fmla="*/ T124 w 1947"/>
                                    <a:gd name="T126" fmla="+- 0 10232 10232"/>
                                    <a:gd name="T127" fmla="*/ 10232 h 1569"/>
                                    <a:gd name="T128" fmla="+- 0 8342 8342"/>
                                    <a:gd name="T129" fmla="*/ T128 w 1947"/>
                                    <a:gd name="T130" fmla="+- 0 10973 10232"/>
                                    <a:gd name="T131" fmla="*/ 10973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7" h="1569">
                                      <a:moveTo>
                                        <a:pt x="719" y="1191"/>
                                      </a:moveTo>
                                      <a:lnTo>
                                        <a:pt x="1245" y="1191"/>
                                      </a:lnTo>
                                      <a:lnTo>
                                        <a:pt x="1293" y="1205"/>
                                      </a:lnTo>
                                      <a:lnTo>
                                        <a:pt x="1333" y="1246"/>
                                      </a:lnTo>
                                      <a:lnTo>
                                        <a:pt x="1360" y="1306"/>
                                      </a:lnTo>
                                      <a:lnTo>
                                        <a:pt x="1369" y="1380"/>
                                      </a:lnTo>
                                      <a:lnTo>
                                        <a:pt x="1360" y="1454"/>
                                      </a:lnTo>
                                      <a:lnTo>
                                        <a:pt x="1333" y="1514"/>
                                      </a:lnTo>
                                      <a:lnTo>
                                        <a:pt x="1293" y="1554"/>
                                      </a:lnTo>
                                      <a:lnTo>
                                        <a:pt x="1245" y="1569"/>
                                      </a:lnTo>
                                      <a:lnTo>
                                        <a:pt x="719" y="1569"/>
                                      </a:lnTo>
                                      <a:lnTo>
                                        <a:pt x="671" y="1554"/>
                                      </a:lnTo>
                                      <a:lnTo>
                                        <a:pt x="631" y="1514"/>
                                      </a:lnTo>
                                      <a:lnTo>
                                        <a:pt x="604" y="1454"/>
                                      </a:lnTo>
                                      <a:lnTo>
                                        <a:pt x="595" y="1380"/>
                                      </a:lnTo>
                                      <a:lnTo>
                                        <a:pt x="604" y="1306"/>
                                      </a:lnTo>
                                      <a:lnTo>
                                        <a:pt x="631" y="1246"/>
                                      </a:lnTo>
                                      <a:lnTo>
                                        <a:pt x="671" y="1205"/>
                                      </a:lnTo>
                                      <a:lnTo>
                                        <a:pt x="719" y="1191"/>
                                      </a:lnTo>
                                      <a:close/>
                                      <a:moveTo>
                                        <a:pt x="0" y="741"/>
                                      </a:moveTo>
                                      <a:lnTo>
                                        <a:pt x="1946" y="741"/>
                                      </a:lnTo>
                                      <a:lnTo>
                                        <a:pt x="1946" y="0"/>
                                      </a:lnTo>
                                      <a:lnTo>
                                        <a:pt x="0" y="0"/>
                                      </a:lnTo>
                                      <a:lnTo>
                                        <a:pt x="0" y="74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AutoShape 436"/>
                              <wps:cNvSpPr>
                                <a:spLocks/>
                              </wps:cNvSpPr>
                              <wps:spPr bwMode="auto">
                                <a:xfrm>
                                  <a:off x="9242" y="10973"/>
                                  <a:ext cx="163" cy="450"/>
                                </a:xfrm>
                                <a:custGeom>
                                  <a:avLst/>
                                  <a:gdLst>
                                    <a:gd name="T0" fmla="+- 0 9253 9242"/>
                                    <a:gd name="T1" fmla="*/ T0 w 163"/>
                                    <a:gd name="T2" fmla="+- 0 11272 10973"/>
                                    <a:gd name="T3" fmla="*/ 11272 h 450"/>
                                    <a:gd name="T4" fmla="+- 0 9243 9242"/>
                                    <a:gd name="T5" fmla="*/ T4 w 163"/>
                                    <a:gd name="T6" fmla="+- 0 11277 10973"/>
                                    <a:gd name="T7" fmla="*/ 11277 h 450"/>
                                    <a:gd name="T8" fmla="+- 0 9242 9242"/>
                                    <a:gd name="T9" fmla="*/ T8 w 163"/>
                                    <a:gd name="T10" fmla="+- 0 11283 10973"/>
                                    <a:gd name="T11" fmla="*/ 11283 h 450"/>
                                    <a:gd name="T12" fmla="+- 0 9323 9242"/>
                                    <a:gd name="T13" fmla="*/ T12 w 163"/>
                                    <a:gd name="T14" fmla="+- 0 11423 10973"/>
                                    <a:gd name="T15" fmla="*/ 11423 h 450"/>
                                    <a:gd name="T16" fmla="+- 0 9335 9242"/>
                                    <a:gd name="T17" fmla="*/ T16 w 163"/>
                                    <a:gd name="T18" fmla="+- 0 11403 10973"/>
                                    <a:gd name="T19" fmla="*/ 11403 h 450"/>
                                    <a:gd name="T20" fmla="+- 0 9313 9242"/>
                                    <a:gd name="T21" fmla="*/ T20 w 163"/>
                                    <a:gd name="T22" fmla="+- 0 11403 10973"/>
                                    <a:gd name="T23" fmla="*/ 11403 h 450"/>
                                    <a:gd name="T24" fmla="+- 0 9313 9242"/>
                                    <a:gd name="T25" fmla="*/ T24 w 163"/>
                                    <a:gd name="T26" fmla="+- 0 11366 10973"/>
                                    <a:gd name="T27" fmla="*/ 11366 h 450"/>
                                    <a:gd name="T28" fmla="+- 0 9259 9242"/>
                                    <a:gd name="T29" fmla="*/ T28 w 163"/>
                                    <a:gd name="T30" fmla="+- 0 11273 10973"/>
                                    <a:gd name="T31" fmla="*/ 11273 h 450"/>
                                    <a:gd name="T32" fmla="+- 0 9253 9242"/>
                                    <a:gd name="T33" fmla="*/ T32 w 163"/>
                                    <a:gd name="T34" fmla="+- 0 11272 10973"/>
                                    <a:gd name="T35" fmla="*/ 11272 h 450"/>
                                    <a:gd name="T36" fmla="+- 0 9313 9242"/>
                                    <a:gd name="T37" fmla="*/ T36 w 163"/>
                                    <a:gd name="T38" fmla="+- 0 11366 10973"/>
                                    <a:gd name="T39" fmla="*/ 11366 h 450"/>
                                    <a:gd name="T40" fmla="+- 0 9313 9242"/>
                                    <a:gd name="T41" fmla="*/ T40 w 163"/>
                                    <a:gd name="T42" fmla="+- 0 11403 10973"/>
                                    <a:gd name="T43" fmla="*/ 11403 h 450"/>
                                    <a:gd name="T44" fmla="+- 0 9333 9242"/>
                                    <a:gd name="T45" fmla="*/ T44 w 163"/>
                                    <a:gd name="T46" fmla="+- 0 11403 10973"/>
                                    <a:gd name="T47" fmla="*/ 11403 h 450"/>
                                    <a:gd name="T48" fmla="+- 0 9333 9242"/>
                                    <a:gd name="T49" fmla="*/ T48 w 163"/>
                                    <a:gd name="T50" fmla="+- 0 11398 10973"/>
                                    <a:gd name="T51" fmla="*/ 11398 h 450"/>
                                    <a:gd name="T52" fmla="+- 0 9315 9242"/>
                                    <a:gd name="T53" fmla="*/ T52 w 163"/>
                                    <a:gd name="T54" fmla="+- 0 11398 10973"/>
                                    <a:gd name="T55" fmla="*/ 11398 h 450"/>
                                    <a:gd name="T56" fmla="+- 0 9323 9242"/>
                                    <a:gd name="T57" fmla="*/ T56 w 163"/>
                                    <a:gd name="T58" fmla="+- 0 11383 10973"/>
                                    <a:gd name="T59" fmla="*/ 11383 h 450"/>
                                    <a:gd name="T60" fmla="+- 0 9313 9242"/>
                                    <a:gd name="T61" fmla="*/ T60 w 163"/>
                                    <a:gd name="T62" fmla="+- 0 11366 10973"/>
                                    <a:gd name="T63" fmla="*/ 11366 h 450"/>
                                    <a:gd name="T64" fmla="+- 0 9393 9242"/>
                                    <a:gd name="T65" fmla="*/ T64 w 163"/>
                                    <a:gd name="T66" fmla="+- 0 11272 10973"/>
                                    <a:gd name="T67" fmla="*/ 11272 h 450"/>
                                    <a:gd name="T68" fmla="+- 0 9387 9242"/>
                                    <a:gd name="T69" fmla="*/ T68 w 163"/>
                                    <a:gd name="T70" fmla="+- 0 11273 10973"/>
                                    <a:gd name="T71" fmla="*/ 11273 h 450"/>
                                    <a:gd name="T72" fmla="+- 0 9385 9242"/>
                                    <a:gd name="T73" fmla="*/ T72 w 163"/>
                                    <a:gd name="T74" fmla="+- 0 11278 10973"/>
                                    <a:gd name="T75" fmla="*/ 11278 h 450"/>
                                    <a:gd name="T76" fmla="+- 0 9333 9242"/>
                                    <a:gd name="T77" fmla="*/ T76 w 163"/>
                                    <a:gd name="T78" fmla="+- 0 11366 10973"/>
                                    <a:gd name="T79" fmla="*/ 11366 h 450"/>
                                    <a:gd name="T80" fmla="+- 0 9333 9242"/>
                                    <a:gd name="T81" fmla="*/ T80 w 163"/>
                                    <a:gd name="T82" fmla="+- 0 11403 10973"/>
                                    <a:gd name="T83" fmla="*/ 11403 h 450"/>
                                    <a:gd name="T84" fmla="+- 0 9335 9242"/>
                                    <a:gd name="T85" fmla="*/ T84 w 163"/>
                                    <a:gd name="T86" fmla="+- 0 11403 10973"/>
                                    <a:gd name="T87" fmla="*/ 11403 h 450"/>
                                    <a:gd name="T88" fmla="+- 0 9405 9242"/>
                                    <a:gd name="T89" fmla="*/ T88 w 163"/>
                                    <a:gd name="T90" fmla="+- 0 11283 10973"/>
                                    <a:gd name="T91" fmla="*/ 11283 h 450"/>
                                    <a:gd name="T92" fmla="+- 0 9403 9242"/>
                                    <a:gd name="T93" fmla="*/ T92 w 163"/>
                                    <a:gd name="T94" fmla="+- 0 11277 10973"/>
                                    <a:gd name="T95" fmla="*/ 11277 h 450"/>
                                    <a:gd name="T96" fmla="+- 0 9393 9242"/>
                                    <a:gd name="T97" fmla="*/ T96 w 163"/>
                                    <a:gd name="T98" fmla="+- 0 11272 10973"/>
                                    <a:gd name="T99" fmla="*/ 11272 h 450"/>
                                    <a:gd name="T100" fmla="+- 0 9323 9242"/>
                                    <a:gd name="T101" fmla="*/ T100 w 163"/>
                                    <a:gd name="T102" fmla="+- 0 11383 10973"/>
                                    <a:gd name="T103" fmla="*/ 11383 h 450"/>
                                    <a:gd name="T104" fmla="+- 0 9315 9242"/>
                                    <a:gd name="T105" fmla="*/ T104 w 163"/>
                                    <a:gd name="T106" fmla="+- 0 11398 10973"/>
                                    <a:gd name="T107" fmla="*/ 11398 h 450"/>
                                    <a:gd name="T108" fmla="+- 0 9332 9242"/>
                                    <a:gd name="T109" fmla="*/ T108 w 163"/>
                                    <a:gd name="T110" fmla="+- 0 11398 10973"/>
                                    <a:gd name="T111" fmla="*/ 11398 h 450"/>
                                    <a:gd name="T112" fmla="+- 0 9323 9242"/>
                                    <a:gd name="T113" fmla="*/ T112 w 163"/>
                                    <a:gd name="T114" fmla="+- 0 11383 10973"/>
                                    <a:gd name="T115" fmla="*/ 11383 h 450"/>
                                    <a:gd name="T116" fmla="+- 0 9333 9242"/>
                                    <a:gd name="T117" fmla="*/ T116 w 163"/>
                                    <a:gd name="T118" fmla="+- 0 11366 10973"/>
                                    <a:gd name="T119" fmla="*/ 11366 h 450"/>
                                    <a:gd name="T120" fmla="+- 0 9323 9242"/>
                                    <a:gd name="T121" fmla="*/ T120 w 163"/>
                                    <a:gd name="T122" fmla="+- 0 11383 10973"/>
                                    <a:gd name="T123" fmla="*/ 11383 h 450"/>
                                    <a:gd name="T124" fmla="+- 0 9332 9242"/>
                                    <a:gd name="T125" fmla="*/ T124 w 163"/>
                                    <a:gd name="T126" fmla="+- 0 11398 10973"/>
                                    <a:gd name="T127" fmla="*/ 11398 h 450"/>
                                    <a:gd name="T128" fmla="+- 0 9333 9242"/>
                                    <a:gd name="T129" fmla="*/ T128 w 163"/>
                                    <a:gd name="T130" fmla="+- 0 11398 10973"/>
                                    <a:gd name="T131" fmla="*/ 11398 h 450"/>
                                    <a:gd name="T132" fmla="+- 0 9333 9242"/>
                                    <a:gd name="T133" fmla="*/ T132 w 163"/>
                                    <a:gd name="T134" fmla="+- 0 11366 10973"/>
                                    <a:gd name="T135" fmla="*/ 11366 h 450"/>
                                    <a:gd name="T136" fmla="+- 0 9333 9242"/>
                                    <a:gd name="T137" fmla="*/ T136 w 163"/>
                                    <a:gd name="T138" fmla="+- 0 10973 10973"/>
                                    <a:gd name="T139" fmla="*/ 10973 h 450"/>
                                    <a:gd name="T140" fmla="+- 0 9313 9242"/>
                                    <a:gd name="T141" fmla="*/ T140 w 163"/>
                                    <a:gd name="T142" fmla="+- 0 10973 10973"/>
                                    <a:gd name="T143" fmla="*/ 10973 h 450"/>
                                    <a:gd name="T144" fmla="+- 0 9313 9242"/>
                                    <a:gd name="T145" fmla="*/ T144 w 163"/>
                                    <a:gd name="T146" fmla="+- 0 11366 10973"/>
                                    <a:gd name="T147" fmla="*/ 11366 h 450"/>
                                    <a:gd name="T148" fmla="+- 0 9323 9242"/>
                                    <a:gd name="T149" fmla="*/ T148 w 163"/>
                                    <a:gd name="T150" fmla="+- 0 11383 10973"/>
                                    <a:gd name="T151" fmla="*/ 11383 h 450"/>
                                    <a:gd name="T152" fmla="+- 0 9333 9242"/>
                                    <a:gd name="T153" fmla="*/ T152 w 163"/>
                                    <a:gd name="T154" fmla="+- 0 11366 10973"/>
                                    <a:gd name="T155" fmla="*/ 11366 h 450"/>
                                    <a:gd name="T156" fmla="+- 0 9333 9242"/>
                                    <a:gd name="T157" fmla="*/ T156 w 163"/>
                                    <a:gd name="T158" fmla="+- 0 10973 10973"/>
                                    <a:gd name="T159" fmla="*/ 1097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 h="450">
                                      <a:moveTo>
                                        <a:pt x="11" y="299"/>
                                      </a:moveTo>
                                      <a:lnTo>
                                        <a:pt x="1" y="304"/>
                                      </a:lnTo>
                                      <a:lnTo>
                                        <a:pt x="0" y="310"/>
                                      </a:lnTo>
                                      <a:lnTo>
                                        <a:pt x="81" y="450"/>
                                      </a:lnTo>
                                      <a:lnTo>
                                        <a:pt x="93" y="430"/>
                                      </a:lnTo>
                                      <a:lnTo>
                                        <a:pt x="71" y="430"/>
                                      </a:lnTo>
                                      <a:lnTo>
                                        <a:pt x="71" y="393"/>
                                      </a:lnTo>
                                      <a:lnTo>
                                        <a:pt x="17" y="300"/>
                                      </a:lnTo>
                                      <a:lnTo>
                                        <a:pt x="11" y="299"/>
                                      </a:lnTo>
                                      <a:close/>
                                      <a:moveTo>
                                        <a:pt x="71" y="393"/>
                                      </a:moveTo>
                                      <a:lnTo>
                                        <a:pt x="71" y="430"/>
                                      </a:lnTo>
                                      <a:lnTo>
                                        <a:pt x="91" y="430"/>
                                      </a:lnTo>
                                      <a:lnTo>
                                        <a:pt x="91" y="425"/>
                                      </a:lnTo>
                                      <a:lnTo>
                                        <a:pt x="73" y="425"/>
                                      </a:lnTo>
                                      <a:lnTo>
                                        <a:pt x="81" y="410"/>
                                      </a:lnTo>
                                      <a:lnTo>
                                        <a:pt x="71" y="393"/>
                                      </a:lnTo>
                                      <a:close/>
                                      <a:moveTo>
                                        <a:pt x="151" y="299"/>
                                      </a:moveTo>
                                      <a:lnTo>
                                        <a:pt x="145" y="300"/>
                                      </a:lnTo>
                                      <a:lnTo>
                                        <a:pt x="143" y="305"/>
                                      </a:lnTo>
                                      <a:lnTo>
                                        <a:pt x="91" y="393"/>
                                      </a:lnTo>
                                      <a:lnTo>
                                        <a:pt x="91" y="430"/>
                                      </a:lnTo>
                                      <a:lnTo>
                                        <a:pt x="93" y="430"/>
                                      </a:lnTo>
                                      <a:lnTo>
                                        <a:pt x="163" y="310"/>
                                      </a:lnTo>
                                      <a:lnTo>
                                        <a:pt x="161" y="304"/>
                                      </a:lnTo>
                                      <a:lnTo>
                                        <a:pt x="151" y="299"/>
                                      </a:lnTo>
                                      <a:close/>
                                      <a:moveTo>
                                        <a:pt x="81" y="410"/>
                                      </a:moveTo>
                                      <a:lnTo>
                                        <a:pt x="73" y="425"/>
                                      </a:lnTo>
                                      <a:lnTo>
                                        <a:pt x="90" y="425"/>
                                      </a:lnTo>
                                      <a:lnTo>
                                        <a:pt x="81" y="410"/>
                                      </a:lnTo>
                                      <a:close/>
                                      <a:moveTo>
                                        <a:pt x="91" y="393"/>
                                      </a:moveTo>
                                      <a:lnTo>
                                        <a:pt x="81" y="410"/>
                                      </a:lnTo>
                                      <a:lnTo>
                                        <a:pt x="90" y="425"/>
                                      </a:lnTo>
                                      <a:lnTo>
                                        <a:pt x="91" y="425"/>
                                      </a:lnTo>
                                      <a:lnTo>
                                        <a:pt x="91" y="393"/>
                                      </a:lnTo>
                                      <a:close/>
                                      <a:moveTo>
                                        <a:pt x="91" y="0"/>
                                      </a:moveTo>
                                      <a:lnTo>
                                        <a:pt x="71" y="0"/>
                                      </a:lnTo>
                                      <a:lnTo>
                                        <a:pt x="71" y="393"/>
                                      </a:lnTo>
                                      <a:lnTo>
                                        <a:pt x="81" y="410"/>
                                      </a:lnTo>
                                      <a:lnTo>
                                        <a:pt x="91" y="39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4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242" y="9929"/>
                                  <a:ext cx="163"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287E3C" id="Group 434" o:spid="_x0000_s1026" style="position:absolute;margin-left:51.15pt;margin-top:32.6pt;width:98.45pt;height:301.4pt;z-index:-251672576;mso-position-horizontal-relative:page;mso-position-vertical-relative:page" coordorigin="8332,5784" coordsize="1969,6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">
                      <v:shape id="AutoShape 443" o:spid="_x0000_s1027" style="position:absolute;left:8342;top:5794;width:1947;height:1322;visibility:visible;mso-wrap-style:square;v-text-anchor:top" coordsize="194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" path="m720,r525,l1294,14r39,37l1360,107r10,68l1360,243r-27,56l1294,336r-49,14l720,350,671,336,632,299,605,243,595,175r10,-68l632,51,671,14,720,xm,1322r1946,l1946,628,,628r,694xe" filled="f" strokeweight=".35261mm">
                        <v:path arrowok="t" o:connecttype="custom" o:connectlocs="720,5794;1245,5794;1245,5794;1294,5808;1333,5845;1360,5901;1370,5969;1360,6037;1333,6093;1294,6130;1245,6144;1245,6144;1245,6144;1245,6144;1245,6144;720,6144;720,6144;671,6130;632,6093;605,6037;595,5969;605,5901;632,5845;671,5808;720,5794;720,5794;720,5794;720,5794;0,7116;1946,7116;1946,6422;0,6422;0,7116" o:connectangles="0,0,0,0,0,0,0,0,0,0,0,0,0,0,0,0,0,0,0,0,0,0,0,0,0,0,0,0,0,0,0,0,0"/>
                      </v:shape>
                      <v:shape id="Picture 442" o:spid="_x0000_s1028" type="#_x0000_t75" style="position:absolute;left:9241;top:6144;width:16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">
                        <v:imagedata r:id="rId68" o:title=""/>
                      </v:shape>
                      <v:rect id="Rectangle 441" o:spid="_x0000_s1029" style="position:absolute;left:8342;top:7708;width:1949;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" filled="f" strokeweight=".35261mm"/>
                      <v:shape id="AutoShape 440" o:spid="_x0000_s1030" style="position:absolute;left:9241;top:7116;width:163;height:593;visibility:visible;mso-wrap-style:square;v-text-anchor:top" coordsize="16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" path="m11,441r-5,3l2,447,,453,81,592,93,573,71,572r,-36l20,447r-3,-4l11,441xm71,536r,36l91,573r,-6l73,567r8,-14l71,536xm152,441r-6,2l91,536r,37l93,573,163,453r-2,-6l152,441xm81,553r-8,14l90,567,81,553xm91,536l81,553r9,14l91,567r,-31xm92,l72,,71,536r10,17l91,536,92,xe" fillcolor="black" stroked="f">
                        <v:path arrowok="t" o:connecttype="custom" o:connectlocs="11,7557;6,7560;2,7563;0,7569;81,7708;93,7689;71,7688;71,7652;20,7563;17,7559;11,7557;71,7652;71,7688;91,7689;91,7683;73,7683;81,7669;71,7652;152,7557;146,7559;91,7652;91,7689;93,7689;163,7569;161,7563;152,7557;81,7669;73,7683;90,7683;81,7669;91,7652;81,7669;90,7683;91,7683;91,7652;92,7116;72,7116;71,7652;81,7669;91,7652;92,7116" o:connectangles="0,0,0,0,0,0,0,0,0,0,0,0,0,0,0,0,0,0,0,0,0,0,0,0,0,0,0,0,0,0,0,0,0,0,0,0,0,0,0,0,0"/>
                      </v:shape>
                      <v:rect id="Rectangle 439" o:spid="_x0000_s1031" style="position:absolute;left:8342;top:9016;width:1946;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" filled="f" strokeweight=".35261mm"/>
                      <v:shape id="AutoShape 438" o:spid="_x0000_s1032" style="position:absolute;left:9242;top:8537;width:163;height:480;visibility:visible;mso-wrap-style:square;v-text-anchor:top" coordsize="16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" path="m11,329r-5,2l1,334,,340,81,480,93,460r-22,l71,423,20,335r-3,-5l11,329xm71,423r,37l91,460r,-5l72,455r9,-15l71,423xm151,329r-6,1l142,335,91,423r,37l93,460,162,340r-1,-6l156,331r-5,-2xm81,440r-9,15l90,455,81,440xm91,423l81,440r9,15l91,455r,-32xm91,l71,r,423l81,440,91,423,91,xe" fillcolor="black" stroked="f">
                        <v:path arrowok="t" o:connecttype="custom" o:connectlocs="11,8866;6,8868;1,8871;0,8877;81,9017;93,8997;71,8997;71,8960;20,8872;17,8867;11,8866;71,8960;71,8997;91,8997;91,8992;72,8992;81,8977;71,8960;151,8866;145,8867;142,8872;91,8960;91,8997;93,8997;162,8877;161,8871;156,8868;151,8866;81,8977;72,8992;90,8992;81,8977;91,8960;81,8977;90,8992;91,8992;91,8960;91,8537;71,8537;71,8960;81,8977;91,8960;91,8537" o:connectangles="0,0,0,0,0,0,0,0,0,0,0,0,0,0,0,0,0,0,0,0,0,0,0,0,0,0,0,0,0,0,0,0,0,0,0,0,0,0,0,0,0,0,0"/>
                      </v:shape>
                      <v:shape id="AutoShape 437" o:spid="_x0000_s1033" style="position:absolute;left:8342;top:10232;width:1947;height:1569;visibility:visible;mso-wrap-style:square;v-text-anchor:top" coordsize="1947,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" path="m719,1191r526,l1293,1205r40,41l1360,1306r9,74l1360,1454r-27,60l1293,1554r-48,15l719,1569r-48,-15l631,1514r-27,-60l595,1380r9,-74l631,1246r40,-41l719,1191xm,741r1946,l1946,,,,,741xe" filled="f" strokeweight=".35261mm">
                        <v:path arrowok="t" o:connecttype="custom" o:connectlocs="719,11423;1245,11423;1245,11423;1293,11437;1333,11478;1360,11538;1369,11612;1360,11686;1333,11746;1293,11786;1245,11801;1245,11801;1245,11801;1245,11801;1245,11801;719,11801;719,11801;671,11786;631,11746;604,11686;595,11612;604,11538;631,11478;671,11437;719,11423;719,11423;719,11423;719,11423;0,10973;1946,10973;1946,10232;0,10232;0,10973" o:connectangles="0,0,0,0,0,0,0,0,0,0,0,0,0,0,0,0,0,0,0,0,0,0,0,0,0,0,0,0,0,0,0,0,0"/>
                      </v:shape>
                      <v:shape id="AutoShape 436" o:spid="_x0000_s1034" style="position:absolute;left:9242;top:10973;width:163;height:450;visibility:visible;mso-wrap-style:square;v-text-anchor:top" coordsize="16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" path="m11,299l1,304,,310,81,450,93,430r-22,l71,393,17,300r-6,-1xm71,393r,37l91,430r,-5l73,425r8,-15l71,393xm151,299r-6,1l143,305,91,393r,37l93,430,163,310r-2,-6l151,299xm81,410r-8,15l90,425,81,410xm91,393l81,410r9,15l91,425r,-32xm91,l71,r,393l81,410,91,393,91,xe" fillcolor="black" stroked="f">
                        <v:path arrowok="t" o:connecttype="custom" o:connectlocs="11,11272;1,11277;0,11283;81,11423;93,11403;71,11403;71,11366;17,11273;11,11272;71,11366;71,11403;91,11403;91,11398;73,11398;81,11383;71,11366;151,11272;145,11273;143,11278;91,11366;91,11403;93,11403;163,11283;161,11277;151,11272;81,11383;73,11398;90,11398;81,11383;91,11366;81,11383;90,11398;91,11398;91,11366;91,10973;71,10973;71,11366;81,11383;91,11366;91,10973" o:connectangles="0,0,0,0,0,0,0,0,0,0,0,0,0,0,0,0,0,0,0,0,0,0,0,0,0,0,0,0,0,0,0,0,0,0,0,0,0,0,0,0"/>
                      </v:shape>
                      <v:shape id="Picture 435" o:spid="_x0000_s1035" type="#_x0000_t75" style="position:absolute;left:9242;top:9929;width:163;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">
                        <v:imagedata r:id="rId69" o:title=""/>
                      </v:shape>
                      <w10:wrap anchorx="page" anchory="page"/>
                    </v:group>
                  </w:pict>
                </mc:Fallback>
              </mc:AlternateContent>
            </w:r>
            <w:r w:rsidR="00513FEB">
              <w:rPr>
                <w:b/>
                <w:sz w:val="18"/>
              </w:rPr>
              <w:t>FLUJOGRAMA</w:t>
            </w:r>
          </w:p>
        </w:tc>
      </w:tr>
      <w:tr w:rsidR="00AC539A" w:rsidRPr="007D3A42">
        <w:trPr>
          <w:trHeight w:hRule="exact" w:val="1958"/>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interesado solicita la constancia ante secretaria presentando el documento de identidad y manifestando el año académico que requiere. Este paso se debe realizar con 2 (dos) días de anticipación a la fecha en la que se requiere el certificado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AC539A">
            <w:pPr>
              <w:pStyle w:val="TableParagraph"/>
              <w:spacing w:before="9"/>
              <w:rPr>
                <w:rFonts w:ascii="Times New Roman"/>
                <w:sz w:val="19"/>
                <w:lang w:val="es-ES"/>
              </w:rPr>
            </w:pPr>
          </w:p>
          <w:p w:rsidR="00AC539A" w:rsidRPr="005E5AA5" w:rsidRDefault="00513FEB">
            <w:pPr>
              <w:pStyle w:val="TableParagraph"/>
              <w:ind w:left="487"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3" w:line="171" w:lineRule="exact"/>
              <w:ind w:left="1147" w:right="977"/>
              <w:rPr>
                <w:i/>
                <w:sz w:val="14"/>
                <w:lang w:val="es-ES"/>
              </w:rPr>
            </w:pPr>
            <w:r w:rsidRPr="005E5AA5">
              <w:rPr>
                <w:i/>
                <w:sz w:val="14"/>
                <w:lang w:val="es-ES"/>
              </w:rPr>
              <w:t>Interesado</w:t>
            </w:r>
          </w:p>
          <w:p w:rsidR="00AC539A" w:rsidRPr="005E5AA5" w:rsidRDefault="00513FEB">
            <w:pPr>
              <w:pStyle w:val="TableParagraph"/>
              <w:spacing w:line="171" w:lineRule="exact"/>
              <w:ind w:left="1147" w:right="977"/>
              <w:rPr>
                <w:sz w:val="14"/>
                <w:lang w:val="es-ES"/>
              </w:rPr>
            </w:pPr>
            <w:r w:rsidRPr="005E5AA5">
              <w:rPr>
                <w:sz w:val="14"/>
                <w:lang w:val="es-ES"/>
              </w:rPr>
              <w:t>Solicita constancia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12"/>
                <w:lang w:val="es-ES"/>
              </w:rPr>
            </w:pPr>
          </w:p>
          <w:p w:rsidR="00AC539A" w:rsidRPr="005E5AA5" w:rsidRDefault="00513FEB">
            <w:pPr>
              <w:pStyle w:val="TableParagraph"/>
              <w:spacing w:line="171" w:lineRule="exact"/>
              <w:ind w:left="1146" w:right="977"/>
              <w:rPr>
                <w:i/>
                <w:sz w:val="14"/>
                <w:lang w:val="es-ES"/>
              </w:rPr>
            </w:pPr>
            <w:r w:rsidRPr="005E5AA5">
              <w:rPr>
                <w:i/>
                <w:sz w:val="14"/>
                <w:lang w:val="es-ES"/>
              </w:rPr>
              <w:t>Secretaria</w:t>
            </w:r>
          </w:p>
          <w:p w:rsidR="00AC539A" w:rsidRPr="005E5AA5" w:rsidRDefault="00513FEB">
            <w:pPr>
              <w:pStyle w:val="TableParagraph"/>
              <w:ind w:left="1146" w:right="1366"/>
              <w:rPr>
                <w:sz w:val="14"/>
                <w:lang w:val="es-ES"/>
              </w:rPr>
            </w:pPr>
            <w:r w:rsidRPr="005E5AA5">
              <w:rPr>
                <w:sz w:val="14"/>
                <w:lang w:val="es-ES"/>
              </w:rPr>
              <w:t>Recibe documentación, elabora constancia y lo envía al rector</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2"/>
                <w:lang w:val="es-ES"/>
              </w:rPr>
            </w:pPr>
          </w:p>
          <w:p w:rsidR="00AC539A" w:rsidRPr="005E5AA5" w:rsidRDefault="00513FEB">
            <w:pPr>
              <w:pStyle w:val="TableParagraph"/>
              <w:spacing w:before="1" w:line="171" w:lineRule="exact"/>
              <w:ind w:left="1146" w:right="977"/>
              <w:rPr>
                <w:i/>
                <w:sz w:val="14"/>
                <w:lang w:val="es-ES"/>
              </w:rPr>
            </w:pPr>
            <w:r w:rsidRPr="005E5AA5">
              <w:rPr>
                <w:i/>
                <w:sz w:val="14"/>
                <w:lang w:val="es-ES"/>
              </w:rPr>
              <w:t>Rector</w:t>
            </w:r>
          </w:p>
          <w:p w:rsidR="00AC539A" w:rsidRPr="005E5AA5" w:rsidRDefault="00513FEB">
            <w:pPr>
              <w:pStyle w:val="TableParagraph"/>
              <w:ind w:left="1146" w:right="1481"/>
              <w:rPr>
                <w:sz w:val="14"/>
                <w:lang w:val="es-ES"/>
              </w:rPr>
            </w:pPr>
            <w:r w:rsidRPr="005E5AA5">
              <w:rPr>
                <w:sz w:val="14"/>
                <w:lang w:val="es-ES"/>
              </w:rPr>
              <w:t>Revisa documento, firma y lo envía a la secretaria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9"/>
                <w:lang w:val="es-ES"/>
              </w:rPr>
            </w:pPr>
          </w:p>
          <w:p w:rsidR="00AC539A" w:rsidRPr="005E5AA5" w:rsidRDefault="00513FEB">
            <w:pPr>
              <w:pStyle w:val="TableParagraph"/>
              <w:spacing w:line="171" w:lineRule="exact"/>
              <w:ind w:left="1146" w:right="977"/>
              <w:rPr>
                <w:i/>
                <w:sz w:val="14"/>
                <w:lang w:val="es-ES"/>
              </w:rPr>
            </w:pPr>
            <w:r w:rsidRPr="005E5AA5">
              <w:rPr>
                <w:i/>
                <w:sz w:val="14"/>
                <w:lang w:val="es-ES"/>
              </w:rPr>
              <w:t>Secretaria</w:t>
            </w:r>
          </w:p>
          <w:p w:rsidR="00AC539A" w:rsidRPr="005E5AA5" w:rsidRDefault="00513FEB">
            <w:pPr>
              <w:pStyle w:val="TableParagraph"/>
              <w:ind w:left="1146" w:right="1574"/>
              <w:rPr>
                <w:sz w:val="14"/>
                <w:lang w:val="es-ES"/>
              </w:rPr>
            </w:pPr>
            <w:r w:rsidRPr="005E5AA5">
              <w:rPr>
                <w:sz w:val="14"/>
                <w:lang w:val="es-ES"/>
              </w:rPr>
              <w:t>Entrega constancia al interesado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0"/>
              <w:ind w:left="313" w:right="765"/>
              <w:jc w:val="center"/>
              <w:rPr>
                <w:sz w:val="14"/>
                <w:lang w:val="es-ES"/>
              </w:rPr>
            </w:pPr>
            <w:r w:rsidRPr="005E5AA5">
              <w:rPr>
                <w:sz w:val="14"/>
                <w:lang w:val="es-ES"/>
              </w:rPr>
              <w:t>FIN</w:t>
            </w:r>
          </w:p>
        </w:tc>
      </w:tr>
      <w:tr w:rsidR="00AC539A">
        <w:trPr>
          <w:trHeight w:hRule="exact" w:val="1930"/>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rsidP="002A6221">
            <w:pPr>
              <w:pStyle w:val="TableParagraph"/>
              <w:spacing w:line="259" w:lineRule="auto"/>
              <w:ind w:left="14" w:right="31"/>
              <w:rPr>
                <w:sz w:val="18"/>
                <w:lang w:val="es-ES"/>
              </w:rPr>
            </w:pPr>
            <w:r w:rsidRPr="005E5AA5">
              <w:rPr>
                <w:sz w:val="18"/>
                <w:lang w:val="es-ES"/>
              </w:rPr>
              <w:t xml:space="preserve">La secretaria recibe solicitud y verifica en el libro de matrícula y/o </w:t>
            </w:r>
            <w:r w:rsidR="002A6221">
              <w:rPr>
                <w:sz w:val="18"/>
                <w:lang w:val="es-ES"/>
              </w:rPr>
              <w:t>sistema</w:t>
            </w:r>
            <w:r w:rsidRPr="005E5AA5">
              <w:rPr>
                <w:sz w:val="18"/>
                <w:lang w:val="es-ES"/>
              </w:rPr>
              <w:t xml:space="preserve"> de notas del año en curso que el estudiante esté matriculado y elabora constancia teniendo en cuenta la numeración de constancias y lo envía al rector.</w:t>
            </w:r>
          </w:p>
        </w:tc>
        <w:tc>
          <w:tcPr>
            <w:tcW w:w="1435" w:type="dxa"/>
          </w:tcPr>
          <w:p w:rsidR="00AC539A" w:rsidRDefault="00513FEB">
            <w:pPr>
              <w:pStyle w:val="TableParagraph"/>
              <w:spacing w:line="259" w:lineRule="auto"/>
              <w:ind w:left="14" w:right="278"/>
              <w:rPr>
                <w:sz w:val="18"/>
              </w:rPr>
            </w:pPr>
            <w:proofErr w:type="spellStart"/>
            <w:r>
              <w:rPr>
                <w:sz w:val="18"/>
              </w:rPr>
              <w:t>Documento</w:t>
            </w:r>
            <w:proofErr w:type="spellEnd"/>
            <w:r>
              <w:rPr>
                <w:sz w:val="18"/>
              </w:rPr>
              <w:t xml:space="preserve"> de </w:t>
            </w:r>
            <w:proofErr w:type="spellStart"/>
            <w:r>
              <w:rPr>
                <w:sz w:val="18"/>
              </w:rPr>
              <w:t>identidad</w:t>
            </w:r>
            <w:proofErr w:type="spellEnd"/>
          </w:p>
        </w:tc>
        <w:tc>
          <w:tcPr>
            <w:tcW w:w="1548" w:type="dxa"/>
          </w:tcPr>
          <w:p w:rsidR="00AC539A" w:rsidRDefault="00513FEB">
            <w:pPr>
              <w:pStyle w:val="TableParagraph"/>
              <w:spacing w:line="209" w:lineRule="exact"/>
              <w:ind w:left="14" w:right="171"/>
              <w:rPr>
                <w:sz w:val="18"/>
              </w:rPr>
            </w:pPr>
            <w:proofErr w:type="spellStart"/>
            <w:r>
              <w:rPr>
                <w:sz w:val="18"/>
              </w:rPr>
              <w:t>Constancia</w:t>
            </w:r>
            <w:proofErr w:type="spellEnd"/>
          </w:p>
        </w:tc>
        <w:tc>
          <w:tcPr>
            <w:tcW w:w="4239" w:type="dxa"/>
            <w:gridSpan w:val="2"/>
            <w:vMerge/>
          </w:tcPr>
          <w:p w:rsidR="00AC539A" w:rsidRDefault="00AC539A"/>
        </w:tc>
      </w:tr>
      <w:tr w:rsidR="00AC539A" w:rsidRPr="007D3A42">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rector verifica veracidad del documento y los devuelve a la secretaria.</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177"/>
        </w:trPr>
        <w:tc>
          <w:tcPr>
            <w:tcW w:w="434" w:type="dxa"/>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secretaria entrega constancia al interesado.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886"/>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595"/>
        </w:trPr>
        <w:tc>
          <w:tcPr>
            <w:tcW w:w="6544" w:type="dxa"/>
            <w:gridSpan w:val="5"/>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rsidRPr="007D3A42">
        <w:trPr>
          <w:trHeight w:hRule="exact" w:val="478"/>
        </w:trPr>
        <w:tc>
          <w:tcPr>
            <w:tcW w:w="1724" w:type="dxa"/>
            <w:gridSpan w:val="2"/>
            <w:vMerge w:val="restart"/>
          </w:tcPr>
          <w:p w:rsidR="00AC539A" w:rsidRPr="005E5AA5" w:rsidRDefault="00AC539A">
            <w:pPr>
              <w:pStyle w:val="TableParagraph"/>
              <w:spacing w:before="1"/>
              <w:rPr>
                <w:rFonts w:ascii="Times New Roman"/>
                <w:sz w:val="4"/>
                <w:lang w:val="es-ES"/>
              </w:rPr>
            </w:pPr>
          </w:p>
          <w:p w:rsidR="00AC539A" w:rsidRPr="009F1619" w:rsidRDefault="00AC539A" w:rsidP="00CB2F89">
            <w:pPr>
              <w:pStyle w:val="TableParagraph"/>
              <w:rPr>
                <w:rFonts w:ascii="Times New Roman"/>
                <w:sz w:val="20"/>
                <w:lang w:val="es-MX"/>
              </w:rPr>
            </w:pPr>
          </w:p>
        </w:tc>
        <w:tc>
          <w:tcPr>
            <w:tcW w:w="6109" w:type="dxa"/>
            <w:gridSpan w:val="4"/>
          </w:tcPr>
          <w:p w:rsidR="00AC539A" w:rsidRPr="005E5AA5" w:rsidRDefault="00513FEB">
            <w:pPr>
              <w:pStyle w:val="TableParagraph"/>
              <w:spacing w:line="209" w:lineRule="exact"/>
              <w:ind w:left="1185" w:right="5"/>
              <w:rPr>
                <w:sz w:val="18"/>
                <w:lang w:val="es-ES"/>
              </w:rPr>
            </w:pPr>
            <w:r w:rsidRPr="005E5AA5">
              <w:rPr>
                <w:sz w:val="18"/>
                <w:lang w:val="es-ES"/>
              </w:rPr>
              <w:t>PROCEDIMIENTO PARA PERMISOS A ESTUDIANTES</w:t>
            </w:r>
          </w:p>
        </w:tc>
        <w:tc>
          <w:tcPr>
            <w:tcW w:w="2950" w:type="dxa"/>
          </w:tcPr>
          <w:p w:rsidR="00AC539A" w:rsidRPr="009F1619" w:rsidRDefault="00AC539A">
            <w:pPr>
              <w:pStyle w:val="TableParagraph"/>
              <w:spacing w:before="3" w:line="220" w:lineRule="auto"/>
              <w:ind w:left="14" w:right="2054"/>
              <w:rPr>
                <w:sz w:val="18"/>
                <w:lang w:val="es-MX"/>
              </w:rPr>
            </w:pPr>
          </w:p>
        </w:tc>
      </w:tr>
      <w:tr w:rsidR="00AC539A">
        <w:trPr>
          <w:trHeight w:hRule="exact" w:val="596"/>
        </w:trPr>
        <w:tc>
          <w:tcPr>
            <w:tcW w:w="1724" w:type="dxa"/>
            <w:gridSpan w:val="2"/>
            <w:vMerge/>
          </w:tcPr>
          <w:p w:rsidR="00AC539A" w:rsidRPr="009F1619" w:rsidRDefault="00AC539A">
            <w:pPr>
              <w:rPr>
                <w:lang w:val="es-MX"/>
              </w:rPr>
            </w:pPr>
          </w:p>
        </w:tc>
        <w:tc>
          <w:tcPr>
            <w:tcW w:w="6109" w:type="dxa"/>
            <w:gridSpan w:val="4"/>
          </w:tcPr>
          <w:p w:rsidR="00AC539A" w:rsidRDefault="00513FEB">
            <w:pPr>
              <w:pStyle w:val="TableParagraph"/>
              <w:spacing w:line="210" w:lineRule="exact"/>
              <w:ind w:left="2182" w:right="2180"/>
              <w:jc w:val="center"/>
              <w:rPr>
                <w:sz w:val="18"/>
              </w:rPr>
            </w:pPr>
            <w:r>
              <w:rPr>
                <w:sz w:val="18"/>
              </w:rPr>
              <w:t>PROCESO: PERMISOS</w:t>
            </w:r>
          </w:p>
        </w:tc>
        <w:tc>
          <w:tcPr>
            <w:tcW w:w="2950" w:type="dxa"/>
          </w:tcPr>
          <w:p w:rsidR="00AC539A" w:rsidRDefault="00AC539A">
            <w:pPr>
              <w:pStyle w:val="TableParagraph"/>
              <w:ind w:left="14"/>
              <w:rPr>
                <w:sz w:val="18"/>
              </w:rPr>
            </w:pPr>
          </w:p>
        </w:tc>
      </w:tr>
      <w:tr w:rsidR="00AC539A" w:rsidRPr="00A17C34" w:rsidTr="00A17C34">
        <w:trPr>
          <w:trHeight w:hRule="exact" w:val="2039"/>
        </w:trPr>
        <w:tc>
          <w:tcPr>
            <w:tcW w:w="10783" w:type="dxa"/>
            <w:gridSpan w:val="7"/>
          </w:tcPr>
          <w:p w:rsidR="00AC539A" w:rsidRPr="005E5AA5" w:rsidRDefault="00513FEB" w:rsidP="00A17C34">
            <w:pPr>
              <w:pStyle w:val="TableParagraph"/>
              <w:spacing w:line="209" w:lineRule="exact"/>
              <w:ind w:left="14" w:right="40"/>
              <w:rPr>
                <w:sz w:val="18"/>
                <w:lang w:val="es-ES"/>
              </w:rPr>
            </w:pPr>
            <w:r w:rsidRPr="005E5AA5">
              <w:rPr>
                <w:sz w:val="18"/>
                <w:lang w:val="es-ES"/>
              </w:rPr>
              <w:t>1.OBJETIVO</w:t>
            </w:r>
            <w:r w:rsidR="00A17C34">
              <w:rPr>
                <w:sz w:val="18"/>
                <w:lang w:val="es-ES"/>
              </w:rPr>
              <w:t xml:space="preserve">.  </w:t>
            </w:r>
            <w:r w:rsidRPr="005E5AA5">
              <w:rPr>
                <w:sz w:val="18"/>
                <w:lang w:val="es-ES"/>
              </w:rPr>
              <w:t>Adjudicar permisos a estudiantes ALCANCE</w:t>
            </w:r>
          </w:p>
          <w:p w:rsidR="00AC539A" w:rsidRPr="005E5AA5" w:rsidRDefault="00513FEB">
            <w:pPr>
              <w:pStyle w:val="TableParagraph"/>
              <w:ind w:left="14" w:right="40"/>
              <w:rPr>
                <w:sz w:val="18"/>
                <w:lang w:val="es-ES"/>
              </w:rPr>
            </w:pPr>
            <w:r w:rsidRPr="005E5AA5">
              <w:rPr>
                <w:sz w:val="18"/>
                <w:lang w:val="es-ES"/>
              </w:rPr>
              <w:t>Solicitud del permiso hasta aprobación o negación.</w:t>
            </w:r>
          </w:p>
          <w:p w:rsidR="00AC539A" w:rsidRDefault="00513FEB" w:rsidP="004D7C89">
            <w:pPr>
              <w:pStyle w:val="TableParagraph"/>
              <w:numPr>
                <w:ilvl w:val="0"/>
                <w:numId w:val="53"/>
              </w:numPr>
              <w:tabs>
                <w:tab w:val="left" w:pos="192"/>
              </w:tabs>
              <w:spacing w:before="70" w:line="316" w:lineRule="auto"/>
              <w:ind w:right="9505" w:firstLine="0"/>
              <w:rPr>
                <w:sz w:val="18"/>
              </w:rPr>
            </w:pPr>
            <w:r>
              <w:rPr>
                <w:sz w:val="18"/>
              </w:rPr>
              <w:t>RESPONSABLE</w:t>
            </w:r>
            <w:r w:rsidR="00A17C34">
              <w:rPr>
                <w:sz w:val="18"/>
              </w:rPr>
              <w:t xml:space="preserve"> </w:t>
            </w:r>
            <w:proofErr w:type="spellStart"/>
            <w:r w:rsidR="00A17C34">
              <w:rPr>
                <w:sz w:val="18"/>
              </w:rPr>
              <w:t>C</w:t>
            </w:r>
            <w:r>
              <w:rPr>
                <w:sz w:val="18"/>
              </w:rPr>
              <w:t>oordinador</w:t>
            </w:r>
            <w:proofErr w:type="spellEnd"/>
          </w:p>
          <w:p w:rsidR="00AC539A" w:rsidRPr="00A17C34" w:rsidRDefault="00513FEB" w:rsidP="00545C07">
            <w:pPr>
              <w:pStyle w:val="TableParagraph"/>
              <w:numPr>
                <w:ilvl w:val="0"/>
                <w:numId w:val="53"/>
              </w:numPr>
              <w:tabs>
                <w:tab w:val="left" w:pos="192"/>
              </w:tabs>
              <w:spacing w:before="4"/>
              <w:ind w:left="191" w:hanging="177"/>
              <w:rPr>
                <w:rFonts w:ascii="Times New Roman"/>
                <w:lang w:val="es-MX"/>
              </w:rPr>
            </w:pPr>
            <w:r w:rsidRPr="00A17C34">
              <w:rPr>
                <w:sz w:val="18"/>
                <w:lang w:val="es-MX"/>
              </w:rPr>
              <w:t>DEFINICIONES</w:t>
            </w:r>
            <w:r w:rsidR="00A17C34" w:rsidRPr="00A17C34">
              <w:rPr>
                <w:sz w:val="18"/>
                <w:lang w:val="es-MX"/>
              </w:rPr>
              <w:t xml:space="preserve">. </w:t>
            </w:r>
          </w:p>
          <w:p w:rsidR="00AC539A" w:rsidRPr="00A17C34" w:rsidRDefault="00513FEB" w:rsidP="004D7C89">
            <w:pPr>
              <w:pStyle w:val="TableParagraph"/>
              <w:numPr>
                <w:ilvl w:val="0"/>
                <w:numId w:val="53"/>
              </w:numPr>
              <w:tabs>
                <w:tab w:val="left" w:pos="192"/>
              </w:tabs>
              <w:spacing w:before="1"/>
              <w:ind w:left="191" w:hanging="177"/>
              <w:rPr>
                <w:sz w:val="18"/>
                <w:lang w:val="es-MX"/>
              </w:rPr>
            </w:pPr>
            <w:r w:rsidRPr="00A17C34">
              <w:rPr>
                <w:sz w:val="18"/>
                <w:lang w:val="es-MX"/>
              </w:rPr>
              <w:t>NORMATIVIDAD</w:t>
            </w:r>
          </w:p>
          <w:p w:rsidR="00AC539A" w:rsidRPr="00A17C34" w:rsidRDefault="00513FEB">
            <w:pPr>
              <w:pStyle w:val="TableParagraph"/>
              <w:spacing w:before="70"/>
              <w:ind w:left="14" w:right="40"/>
              <w:rPr>
                <w:sz w:val="18"/>
                <w:lang w:val="es-MX"/>
              </w:rPr>
            </w:pPr>
            <w:r w:rsidRPr="00A17C34">
              <w:rPr>
                <w:sz w:val="18"/>
                <w:lang w:val="es-MX"/>
              </w:rPr>
              <w:t>Ley 115, Decreto 2277, Decreto 1278</w:t>
            </w:r>
          </w:p>
        </w:tc>
      </w:tr>
      <w:tr w:rsidR="00AC539A">
        <w:trPr>
          <w:trHeight w:hRule="exact" w:val="478"/>
        </w:trPr>
        <w:tc>
          <w:tcPr>
            <w:tcW w:w="434" w:type="dxa"/>
          </w:tcPr>
          <w:p w:rsidR="00AC539A" w:rsidRPr="00A17C34" w:rsidRDefault="00513FEB">
            <w:pPr>
              <w:pStyle w:val="TableParagraph"/>
              <w:spacing w:line="210" w:lineRule="exact"/>
              <w:ind w:left="14"/>
              <w:rPr>
                <w:b/>
                <w:sz w:val="18"/>
                <w:lang w:val="es-MX"/>
              </w:rPr>
            </w:pPr>
            <w:r w:rsidRPr="00A17C34">
              <w:rPr>
                <w:b/>
                <w:sz w:val="18"/>
                <w:lang w:val="es-MX"/>
              </w:rPr>
              <w:t>N°</w:t>
            </w:r>
          </w:p>
        </w:tc>
        <w:tc>
          <w:tcPr>
            <w:tcW w:w="3126" w:type="dxa"/>
            <w:gridSpan w:val="2"/>
          </w:tcPr>
          <w:p w:rsidR="00AC539A" w:rsidRPr="00A17C34" w:rsidRDefault="00513FEB">
            <w:pPr>
              <w:pStyle w:val="TableParagraph"/>
              <w:spacing w:line="210" w:lineRule="exact"/>
              <w:ind w:left="372" w:right="-3"/>
              <w:rPr>
                <w:b/>
                <w:sz w:val="18"/>
                <w:lang w:val="es-MX"/>
              </w:rPr>
            </w:pPr>
            <w:r w:rsidRPr="00A17C34">
              <w:rPr>
                <w:b/>
                <w:sz w:val="18"/>
                <w:lang w:val="es-MX"/>
              </w:rPr>
              <w:t>DESCRIPCION DE LA ACTIVIDAD</w:t>
            </w:r>
          </w:p>
        </w:tc>
        <w:tc>
          <w:tcPr>
            <w:tcW w:w="1435" w:type="dxa"/>
          </w:tcPr>
          <w:p w:rsidR="00AC539A" w:rsidRPr="00A17C34" w:rsidRDefault="00513FEB">
            <w:pPr>
              <w:pStyle w:val="TableParagraph"/>
              <w:spacing w:line="259" w:lineRule="auto"/>
              <w:ind w:left="350" w:right="-6" w:hanging="332"/>
              <w:rPr>
                <w:b/>
                <w:sz w:val="18"/>
                <w:lang w:val="es-MX"/>
              </w:rPr>
            </w:pPr>
            <w:r w:rsidRPr="00A17C34">
              <w:rPr>
                <w:b/>
                <w:sz w:val="18"/>
                <w:lang w:val="es-MX"/>
              </w:rPr>
              <w:t>INFORMACION DE SOPORTE</w:t>
            </w:r>
          </w:p>
        </w:tc>
        <w:tc>
          <w:tcPr>
            <w:tcW w:w="1548" w:type="dxa"/>
          </w:tcPr>
          <w:p w:rsidR="00AC539A" w:rsidRPr="00A17C34" w:rsidRDefault="00513FEB">
            <w:pPr>
              <w:pStyle w:val="TableParagraph"/>
              <w:spacing w:line="259" w:lineRule="auto"/>
              <w:ind w:left="338" w:right="171" w:hanging="142"/>
              <w:rPr>
                <w:b/>
                <w:sz w:val="18"/>
                <w:lang w:val="es-MX"/>
              </w:rPr>
            </w:pPr>
            <w:r w:rsidRPr="00A17C34">
              <w:rPr>
                <w:b/>
                <w:sz w:val="18"/>
                <w:lang w:val="es-MX"/>
              </w:rPr>
              <w:t>INFORMACION GENERADA</w:t>
            </w:r>
          </w:p>
        </w:tc>
        <w:tc>
          <w:tcPr>
            <w:tcW w:w="4239" w:type="dxa"/>
            <w:gridSpan w:val="2"/>
          </w:tcPr>
          <w:p w:rsidR="00AC539A" w:rsidRDefault="00513FEB">
            <w:pPr>
              <w:pStyle w:val="TableParagraph"/>
              <w:spacing w:line="210" w:lineRule="exact"/>
              <w:ind w:left="767" w:right="765"/>
              <w:jc w:val="center"/>
              <w:rPr>
                <w:b/>
                <w:sz w:val="18"/>
              </w:rPr>
            </w:pPr>
            <w:r>
              <w:rPr>
                <w:b/>
                <w:sz w:val="18"/>
              </w:rPr>
              <w:t>FLUJOGRAMA</w:t>
            </w:r>
          </w:p>
        </w:tc>
      </w:tr>
      <w:tr w:rsidR="00AC539A">
        <w:trPr>
          <w:trHeight w:hRule="exact" w:val="1030"/>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9"/>
              <w:rPr>
                <w:sz w:val="18"/>
                <w:lang w:val="es-ES"/>
              </w:rPr>
            </w:pPr>
            <w:r w:rsidRPr="005E5AA5">
              <w:rPr>
                <w:sz w:val="18"/>
                <w:lang w:val="es-ES"/>
              </w:rPr>
              <w:t>El estudiante interesado solicita verbalmente ante su director de grupo permiso para ausentarse de la institución.</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A17C34">
            <w:pPr>
              <w:pStyle w:val="TableParagraph"/>
              <w:spacing w:before="9"/>
              <w:rPr>
                <w:rFonts w:ascii="Times New Roman"/>
                <w:sz w:val="17"/>
                <w:lang w:val="es-ES"/>
              </w:rPr>
            </w:pPr>
            <w:r>
              <w:rPr>
                <w:noProof/>
              </w:rPr>
              <mc:AlternateContent>
                <mc:Choice Requires="wpg">
                  <w:drawing>
                    <wp:anchor distT="0" distB="0" distL="114300" distR="114300" simplePos="0" relativeHeight="251644928" behindDoc="1" locked="0" layoutInCell="1" allowOverlap="1" wp14:anchorId="130DA332" wp14:editId="0D3A61AD">
                      <wp:simplePos x="0" y="0"/>
                      <wp:positionH relativeFrom="page">
                        <wp:posOffset>183515</wp:posOffset>
                      </wp:positionH>
                      <wp:positionV relativeFrom="page">
                        <wp:posOffset>95885</wp:posOffset>
                      </wp:positionV>
                      <wp:extent cx="2252980" cy="5431155"/>
                      <wp:effectExtent l="1905" t="8890" r="21590" b="8255"/>
                      <wp:wrapNone/>
                      <wp:docPr id="46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980" cy="5431155"/>
                                <a:chOff x="7638" y="5534"/>
                                <a:chExt cx="3548" cy="8553"/>
                              </a:xfrm>
                            </wpg:grpSpPr>
                            <wps:wsp>
                              <wps:cNvPr id="470" name="AutoShape 433"/>
                              <wps:cNvSpPr>
                                <a:spLocks/>
                              </wps:cNvSpPr>
                              <wps:spPr bwMode="auto">
                                <a:xfrm>
                                  <a:off x="9082" y="5544"/>
                                  <a:ext cx="1948" cy="1090"/>
                                </a:xfrm>
                                <a:custGeom>
                                  <a:avLst/>
                                  <a:gdLst>
                                    <a:gd name="T0" fmla="+- 0 9788 9082"/>
                                    <a:gd name="T1" fmla="*/ T0 w 1948"/>
                                    <a:gd name="T2" fmla="+- 0 5544 5544"/>
                                    <a:gd name="T3" fmla="*/ 5544 h 1090"/>
                                    <a:gd name="T4" fmla="+- 0 10324 9082"/>
                                    <a:gd name="T5" fmla="*/ T4 w 1948"/>
                                    <a:gd name="T6" fmla="+- 0 5544 5544"/>
                                    <a:gd name="T7" fmla="*/ 5544 h 1090"/>
                                    <a:gd name="T8" fmla="+- 0 10324 9082"/>
                                    <a:gd name="T9" fmla="*/ T8 w 1948"/>
                                    <a:gd name="T10" fmla="+- 0 5544 5544"/>
                                    <a:gd name="T11" fmla="*/ 5544 h 1090"/>
                                    <a:gd name="T12" fmla="+- 0 10373 9082"/>
                                    <a:gd name="T13" fmla="*/ T12 w 1948"/>
                                    <a:gd name="T14" fmla="+- 0 5559 5544"/>
                                    <a:gd name="T15" fmla="*/ 5559 h 1090"/>
                                    <a:gd name="T16" fmla="+- 0 10414 9082"/>
                                    <a:gd name="T17" fmla="*/ T16 w 1948"/>
                                    <a:gd name="T18" fmla="+- 0 5602 5544"/>
                                    <a:gd name="T19" fmla="*/ 5602 h 1090"/>
                                    <a:gd name="T20" fmla="+- 0 10441 9082"/>
                                    <a:gd name="T21" fmla="*/ T20 w 1948"/>
                                    <a:gd name="T22" fmla="+- 0 5664 5544"/>
                                    <a:gd name="T23" fmla="*/ 5664 h 1090"/>
                                    <a:gd name="T24" fmla="+- 0 10451 9082"/>
                                    <a:gd name="T25" fmla="*/ T24 w 1948"/>
                                    <a:gd name="T26" fmla="+- 0 5741 5544"/>
                                    <a:gd name="T27" fmla="*/ 5741 h 1090"/>
                                    <a:gd name="T28" fmla="+- 0 10441 9082"/>
                                    <a:gd name="T29" fmla="*/ T28 w 1948"/>
                                    <a:gd name="T30" fmla="+- 0 5817 5544"/>
                                    <a:gd name="T31" fmla="*/ 5817 h 1090"/>
                                    <a:gd name="T32" fmla="+- 0 10414 9082"/>
                                    <a:gd name="T33" fmla="*/ T32 w 1948"/>
                                    <a:gd name="T34" fmla="+- 0 5880 5544"/>
                                    <a:gd name="T35" fmla="*/ 5880 h 1090"/>
                                    <a:gd name="T36" fmla="+- 0 10373 9082"/>
                                    <a:gd name="T37" fmla="*/ T36 w 1948"/>
                                    <a:gd name="T38" fmla="+- 0 5922 5544"/>
                                    <a:gd name="T39" fmla="*/ 5922 h 1090"/>
                                    <a:gd name="T40" fmla="+- 0 10324 9082"/>
                                    <a:gd name="T41" fmla="*/ T40 w 1948"/>
                                    <a:gd name="T42" fmla="+- 0 5938 5544"/>
                                    <a:gd name="T43" fmla="*/ 5938 h 1090"/>
                                    <a:gd name="T44" fmla="+- 0 10324 9082"/>
                                    <a:gd name="T45" fmla="*/ T44 w 1948"/>
                                    <a:gd name="T46" fmla="+- 0 5938 5544"/>
                                    <a:gd name="T47" fmla="*/ 5938 h 1090"/>
                                    <a:gd name="T48" fmla="+- 0 10324 9082"/>
                                    <a:gd name="T49" fmla="*/ T48 w 1948"/>
                                    <a:gd name="T50" fmla="+- 0 5938 5544"/>
                                    <a:gd name="T51" fmla="*/ 5938 h 1090"/>
                                    <a:gd name="T52" fmla="+- 0 10324 9082"/>
                                    <a:gd name="T53" fmla="*/ T52 w 1948"/>
                                    <a:gd name="T54" fmla="+- 0 5938 5544"/>
                                    <a:gd name="T55" fmla="*/ 5938 h 1090"/>
                                    <a:gd name="T56" fmla="+- 0 10324 9082"/>
                                    <a:gd name="T57" fmla="*/ T56 w 1948"/>
                                    <a:gd name="T58" fmla="+- 0 5938 5544"/>
                                    <a:gd name="T59" fmla="*/ 5938 h 1090"/>
                                    <a:gd name="T60" fmla="+- 0 9788 9082"/>
                                    <a:gd name="T61" fmla="*/ T60 w 1948"/>
                                    <a:gd name="T62" fmla="+- 0 5938 5544"/>
                                    <a:gd name="T63" fmla="*/ 5938 h 1090"/>
                                    <a:gd name="T64" fmla="+- 0 9788 9082"/>
                                    <a:gd name="T65" fmla="*/ T64 w 1948"/>
                                    <a:gd name="T66" fmla="+- 0 5938 5544"/>
                                    <a:gd name="T67" fmla="*/ 5938 h 1090"/>
                                    <a:gd name="T68" fmla="+- 0 9739 9082"/>
                                    <a:gd name="T69" fmla="*/ T68 w 1948"/>
                                    <a:gd name="T70" fmla="+- 0 5922 5544"/>
                                    <a:gd name="T71" fmla="*/ 5922 h 1090"/>
                                    <a:gd name="T72" fmla="+- 0 9698 9082"/>
                                    <a:gd name="T73" fmla="*/ T72 w 1948"/>
                                    <a:gd name="T74" fmla="+- 0 5880 5544"/>
                                    <a:gd name="T75" fmla="*/ 5880 h 1090"/>
                                    <a:gd name="T76" fmla="+- 0 9671 9082"/>
                                    <a:gd name="T77" fmla="*/ T76 w 1948"/>
                                    <a:gd name="T78" fmla="+- 0 5817 5544"/>
                                    <a:gd name="T79" fmla="*/ 5817 h 1090"/>
                                    <a:gd name="T80" fmla="+- 0 9661 9082"/>
                                    <a:gd name="T81" fmla="*/ T80 w 1948"/>
                                    <a:gd name="T82" fmla="+- 0 5741 5544"/>
                                    <a:gd name="T83" fmla="*/ 5741 h 1090"/>
                                    <a:gd name="T84" fmla="+- 0 9671 9082"/>
                                    <a:gd name="T85" fmla="*/ T84 w 1948"/>
                                    <a:gd name="T86" fmla="+- 0 5664 5544"/>
                                    <a:gd name="T87" fmla="*/ 5664 h 1090"/>
                                    <a:gd name="T88" fmla="+- 0 9698 9082"/>
                                    <a:gd name="T89" fmla="*/ T88 w 1948"/>
                                    <a:gd name="T90" fmla="+- 0 5602 5544"/>
                                    <a:gd name="T91" fmla="*/ 5602 h 1090"/>
                                    <a:gd name="T92" fmla="+- 0 9739 9082"/>
                                    <a:gd name="T93" fmla="*/ T92 w 1948"/>
                                    <a:gd name="T94" fmla="+- 0 5559 5544"/>
                                    <a:gd name="T95" fmla="*/ 5559 h 1090"/>
                                    <a:gd name="T96" fmla="+- 0 9788 9082"/>
                                    <a:gd name="T97" fmla="*/ T96 w 1948"/>
                                    <a:gd name="T98" fmla="+- 0 5544 5544"/>
                                    <a:gd name="T99" fmla="*/ 5544 h 1090"/>
                                    <a:gd name="T100" fmla="+- 0 9788 9082"/>
                                    <a:gd name="T101" fmla="*/ T100 w 1948"/>
                                    <a:gd name="T102" fmla="+- 0 5544 5544"/>
                                    <a:gd name="T103" fmla="*/ 5544 h 1090"/>
                                    <a:gd name="T104" fmla="+- 0 9788 9082"/>
                                    <a:gd name="T105" fmla="*/ T104 w 1948"/>
                                    <a:gd name="T106" fmla="+- 0 5544 5544"/>
                                    <a:gd name="T107" fmla="*/ 5544 h 1090"/>
                                    <a:gd name="T108" fmla="+- 0 9788 9082"/>
                                    <a:gd name="T109" fmla="*/ T108 w 1948"/>
                                    <a:gd name="T110" fmla="+- 0 5544 5544"/>
                                    <a:gd name="T111" fmla="*/ 5544 h 1090"/>
                                    <a:gd name="T112" fmla="+- 0 9082 9082"/>
                                    <a:gd name="T113" fmla="*/ T112 w 1948"/>
                                    <a:gd name="T114" fmla="+- 0 6634 5544"/>
                                    <a:gd name="T115" fmla="*/ 6634 h 1090"/>
                                    <a:gd name="T116" fmla="+- 0 11030 9082"/>
                                    <a:gd name="T117" fmla="*/ T116 w 1948"/>
                                    <a:gd name="T118" fmla="+- 0 6634 5544"/>
                                    <a:gd name="T119" fmla="*/ 6634 h 1090"/>
                                    <a:gd name="T120" fmla="+- 0 11030 9082"/>
                                    <a:gd name="T121" fmla="*/ T120 w 1948"/>
                                    <a:gd name="T122" fmla="+- 0 6140 5544"/>
                                    <a:gd name="T123" fmla="*/ 6140 h 1090"/>
                                    <a:gd name="T124" fmla="+- 0 9082 9082"/>
                                    <a:gd name="T125" fmla="*/ T124 w 1948"/>
                                    <a:gd name="T126" fmla="+- 0 6140 5544"/>
                                    <a:gd name="T127" fmla="*/ 6140 h 1090"/>
                                    <a:gd name="T128" fmla="+- 0 9082 9082"/>
                                    <a:gd name="T129" fmla="*/ T128 w 1948"/>
                                    <a:gd name="T130" fmla="+- 0 6634 5544"/>
                                    <a:gd name="T131" fmla="*/ 6634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8" h="1090">
                                      <a:moveTo>
                                        <a:pt x="706" y="0"/>
                                      </a:moveTo>
                                      <a:lnTo>
                                        <a:pt x="1242" y="0"/>
                                      </a:lnTo>
                                      <a:lnTo>
                                        <a:pt x="1291" y="15"/>
                                      </a:lnTo>
                                      <a:lnTo>
                                        <a:pt x="1332" y="58"/>
                                      </a:lnTo>
                                      <a:lnTo>
                                        <a:pt x="1359" y="120"/>
                                      </a:lnTo>
                                      <a:lnTo>
                                        <a:pt x="1369" y="197"/>
                                      </a:lnTo>
                                      <a:lnTo>
                                        <a:pt x="1359" y="273"/>
                                      </a:lnTo>
                                      <a:lnTo>
                                        <a:pt x="1332" y="336"/>
                                      </a:lnTo>
                                      <a:lnTo>
                                        <a:pt x="1291" y="378"/>
                                      </a:lnTo>
                                      <a:lnTo>
                                        <a:pt x="1242" y="394"/>
                                      </a:lnTo>
                                      <a:lnTo>
                                        <a:pt x="706" y="394"/>
                                      </a:lnTo>
                                      <a:lnTo>
                                        <a:pt x="657" y="378"/>
                                      </a:lnTo>
                                      <a:lnTo>
                                        <a:pt x="616" y="336"/>
                                      </a:lnTo>
                                      <a:lnTo>
                                        <a:pt x="589" y="273"/>
                                      </a:lnTo>
                                      <a:lnTo>
                                        <a:pt x="579" y="197"/>
                                      </a:lnTo>
                                      <a:lnTo>
                                        <a:pt x="589" y="120"/>
                                      </a:lnTo>
                                      <a:lnTo>
                                        <a:pt x="616" y="58"/>
                                      </a:lnTo>
                                      <a:lnTo>
                                        <a:pt x="657" y="15"/>
                                      </a:lnTo>
                                      <a:lnTo>
                                        <a:pt x="706" y="0"/>
                                      </a:lnTo>
                                      <a:close/>
                                      <a:moveTo>
                                        <a:pt x="0" y="1090"/>
                                      </a:moveTo>
                                      <a:lnTo>
                                        <a:pt x="1948" y="1090"/>
                                      </a:lnTo>
                                      <a:lnTo>
                                        <a:pt x="1948" y="596"/>
                                      </a:lnTo>
                                      <a:lnTo>
                                        <a:pt x="0" y="596"/>
                                      </a:lnTo>
                                      <a:lnTo>
                                        <a:pt x="0" y="109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 name="Picture 4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969" y="5938"/>
                                  <a:ext cx="16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Rectangle 431"/>
                              <wps:cNvSpPr>
                                <a:spLocks noChangeArrowheads="1"/>
                              </wps:cNvSpPr>
                              <wps:spPr bwMode="auto">
                                <a:xfrm>
                                  <a:off x="9082" y="6850"/>
                                  <a:ext cx="1947" cy="52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3" name="Picture 4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969" y="6634"/>
                                  <a:ext cx="16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Freeform 429"/>
                              <wps:cNvSpPr>
                                <a:spLocks/>
                              </wps:cNvSpPr>
                              <wps:spPr bwMode="auto">
                                <a:xfrm>
                                  <a:off x="8935" y="7547"/>
                                  <a:ext cx="2241" cy="1176"/>
                                </a:xfrm>
                                <a:custGeom>
                                  <a:avLst/>
                                  <a:gdLst>
                                    <a:gd name="T0" fmla="+- 0 8935 8935"/>
                                    <a:gd name="T1" fmla="*/ T0 w 2241"/>
                                    <a:gd name="T2" fmla="+- 0 8134 7547"/>
                                    <a:gd name="T3" fmla="*/ 8134 h 1176"/>
                                    <a:gd name="T4" fmla="+- 0 10056 8935"/>
                                    <a:gd name="T5" fmla="*/ T4 w 2241"/>
                                    <a:gd name="T6" fmla="+- 0 7547 7547"/>
                                    <a:gd name="T7" fmla="*/ 7547 h 1176"/>
                                    <a:gd name="T8" fmla="+- 0 11176 8935"/>
                                    <a:gd name="T9" fmla="*/ T8 w 2241"/>
                                    <a:gd name="T10" fmla="+- 0 8134 7547"/>
                                    <a:gd name="T11" fmla="*/ 8134 h 1176"/>
                                    <a:gd name="T12" fmla="+- 0 10056 8935"/>
                                    <a:gd name="T13" fmla="*/ T12 w 2241"/>
                                    <a:gd name="T14" fmla="+- 0 8722 7547"/>
                                    <a:gd name="T15" fmla="*/ 8722 h 1176"/>
                                    <a:gd name="T16" fmla="+- 0 8935 8935"/>
                                    <a:gd name="T17" fmla="*/ T16 w 2241"/>
                                    <a:gd name="T18" fmla="+- 0 8134 7547"/>
                                    <a:gd name="T19" fmla="*/ 8134 h 1176"/>
                                  </a:gdLst>
                                  <a:ahLst/>
                                  <a:cxnLst>
                                    <a:cxn ang="0">
                                      <a:pos x="T1" y="T3"/>
                                    </a:cxn>
                                    <a:cxn ang="0">
                                      <a:pos x="T5" y="T7"/>
                                    </a:cxn>
                                    <a:cxn ang="0">
                                      <a:pos x="T9" y="T11"/>
                                    </a:cxn>
                                    <a:cxn ang="0">
                                      <a:pos x="T13" y="T15"/>
                                    </a:cxn>
                                    <a:cxn ang="0">
                                      <a:pos x="T17" y="T19"/>
                                    </a:cxn>
                                  </a:cxnLst>
                                  <a:rect l="0" t="0" r="r" b="b"/>
                                  <a:pathLst>
                                    <a:path w="2241" h="1176">
                                      <a:moveTo>
                                        <a:pt x="0" y="587"/>
                                      </a:moveTo>
                                      <a:lnTo>
                                        <a:pt x="1121" y="0"/>
                                      </a:lnTo>
                                      <a:lnTo>
                                        <a:pt x="2241" y="587"/>
                                      </a:lnTo>
                                      <a:lnTo>
                                        <a:pt x="1121" y="1175"/>
                                      </a:lnTo>
                                      <a:lnTo>
                                        <a:pt x="0" y="58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428"/>
                              <wps:cNvSpPr>
                                <a:spLocks noChangeArrowheads="1"/>
                              </wps:cNvSpPr>
                              <wps:spPr bwMode="auto">
                                <a:xfrm>
                                  <a:off x="7696" y="8505"/>
                                  <a:ext cx="1580" cy="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27"/>
                              <wps:cNvSpPr>
                                <a:spLocks noChangeArrowheads="1"/>
                              </wps:cNvSpPr>
                              <wps:spPr bwMode="auto">
                                <a:xfrm>
                                  <a:off x="7696" y="8505"/>
                                  <a:ext cx="1580" cy="609"/>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7" name="Picture 4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968" y="7372"/>
                                  <a:ext cx="163"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425"/>
                              <wps:cNvSpPr>
                                <a:spLocks noChangeArrowheads="1"/>
                              </wps:cNvSpPr>
                              <wps:spPr bwMode="auto">
                                <a:xfrm>
                                  <a:off x="9082" y="9214"/>
                                  <a:ext cx="1947" cy="69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AutoShape 424"/>
                              <wps:cNvSpPr>
                                <a:spLocks/>
                              </wps:cNvSpPr>
                              <wps:spPr bwMode="auto">
                                <a:xfrm>
                                  <a:off x="8404" y="8132"/>
                                  <a:ext cx="1727" cy="1083"/>
                                </a:xfrm>
                                <a:custGeom>
                                  <a:avLst/>
                                  <a:gdLst>
                                    <a:gd name="T0" fmla="+- 0 8935 8404"/>
                                    <a:gd name="T1" fmla="*/ T0 w 1727"/>
                                    <a:gd name="T2" fmla="+- 0 8132 8132"/>
                                    <a:gd name="T3" fmla="*/ 8132 h 1083"/>
                                    <a:gd name="T4" fmla="+- 0 8480 8404"/>
                                    <a:gd name="T5" fmla="*/ T4 w 1727"/>
                                    <a:gd name="T6" fmla="+- 0 8132 8132"/>
                                    <a:gd name="T7" fmla="*/ 8132 h 1083"/>
                                    <a:gd name="T8" fmla="+- 0 8476 8404"/>
                                    <a:gd name="T9" fmla="*/ T8 w 1727"/>
                                    <a:gd name="T10" fmla="+- 0 8136 8132"/>
                                    <a:gd name="T11" fmla="*/ 8136 h 1083"/>
                                    <a:gd name="T12" fmla="+- 0 8476 8404"/>
                                    <a:gd name="T13" fmla="*/ T12 w 1727"/>
                                    <a:gd name="T14" fmla="+- 0 8448 8132"/>
                                    <a:gd name="T15" fmla="*/ 8448 h 1083"/>
                                    <a:gd name="T16" fmla="+- 0 8421 8404"/>
                                    <a:gd name="T17" fmla="*/ T16 w 1727"/>
                                    <a:gd name="T18" fmla="+- 0 8355 8132"/>
                                    <a:gd name="T19" fmla="*/ 8355 h 1083"/>
                                    <a:gd name="T20" fmla="+- 0 8415 8404"/>
                                    <a:gd name="T21" fmla="*/ T20 w 1727"/>
                                    <a:gd name="T22" fmla="+- 0 8353 8132"/>
                                    <a:gd name="T23" fmla="*/ 8353 h 1083"/>
                                    <a:gd name="T24" fmla="+- 0 8406 8404"/>
                                    <a:gd name="T25" fmla="*/ T24 w 1727"/>
                                    <a:gd name="T26" fmla="+- 0 8359 8132"/>
                                    <a:gd name="T27" fmla="*/ 8359 h 1083"/>
                                    <a:gd name="T28" fmla="+- 0 8404 8404"/>
                                    <a:gd name="T29" fmla="*/ T28 w 1727"/>
                                    <a:gd name="T30" fmla="+- 0 8365 8132"/>
                                    <a:gd name="T31" fmla="*/ 8365 h 1083"/>
                                    <a:gd name="T32" fmla="+- 0 8486 8404"/>
                                    <a:gd name="T33" fmla="*/ T32 w 1727"/>
                                    <a:gd name="T34" fmla="+- 0 8505 8132"/>
                                    <a:gd name="T35" fmla="*/ 8505 h 1083"/>
                                    <a:gd name="T36" fmla="+- 0 8497 8404"/>
                                    <a:gd name="T37" fmla="*/ T36 w 1727"/>
                                    <a:gd name="T38" fmla="+- 0 8485 8132"/>
                                    <a:gd name="T39" fmla="*/ 8485 h 1083"/>
                                    <a:gd name="T40" fmla="+- 0 8567 8404"/>
                                    <a:gd name="T41" fmla="*/ T40 w 1727"/>
                                    <a:gd name="T42" fmla="+- 0 8365 8132"/>
                                    <a:gd name="T43" fmla="*/ 8365 h 1083"/>
                                    <a:gd name="T44" fmla="+- 0 8565 8404"/>
                                    <a:gd name="T45" fmla="*/ T44 w 1727"/>
                                    <a:gd name="T46" fmla="+- 0 8359 8132"/>
                                    <a:gd name="T47" fmla="*/ 8359 h 1083"/>
                                    <a:gd name="T48" fmla="+- 0 8556 8404"/>
                                    <a:gd name="T49" fmla="*/ T48 w 1727"/>
                                    <a:gd name="T50" fmla="+- 0 8353 8132"/>
                                    <a:gd name="T51" fmla="*/ 8353 h 1083"/>
                                    <a:gd name="T52" fmla="+- 0 8550 8404"/>
                                    <a:gd name="T53" fmla="*/ T52 w 1727"/>
                                    <a:gd name="T54" fmla="+- 0 8355 8132"/>
                                    <a:gd name="T55" fmla="*/ 8355 h 1083"/>
                                    <a:gd name="T56" fmla="+- 0 8547 8404"/>
                                    <a:gd name="T57" fmla="*/ T56 w 1727"/>
                                    <a:gd name="T58" fmla="+- 0 8360 8132"/>
                                    <a:gd name="T59" fmla="*/ 8360 h 1083"/>
                                    <a:gd name="T60" fmla="+- 0 8496 8404"/>
                                    <a:gd name="T61" fmla="*/ T60 w 1727"/>
                                    <a:gd name="T62" fmla="+- 0 8448 8132"/>
                                    <a:gd name="T63" fmla="*/ 8448 h 1083"/>
                                    <a:gd name="T64" fmla="+- 0 8496 8404"/>
                                    <a:gd name="T65" fmla="*/ T64 w 1727"/>
                                    <a:gd name="T66" fmla="+- 0 8152 8132"/>
                                    <a:gd name="T67" fmla="*/ 8152 h 1083"/>
                                    <a:gd name="T68" fmla="+- 0 8935 8404"/>
                                    <a:gd name="T69" fmla="*/ T68 w 1727"/>
                                    <a:gd name="T70" fmla="+- 0 8152 8132"/>
                                    <a:gd name="T71" fmla="*/ 8152 h 1083"/>
                                    <a:gd name="T72" fmla="+- 0 8935 8404"/>
                                    <a:gd name="T73" fmla="*/ T72 w 1727"/>
                                    <a:gd name="T74" fmla="+- 0 8142 8132"/>
                                    <a:gd name="T75" fmla="*/ 8142 h 1083"/>
                                    <a:gd name="T76" fmla="+- 0 8935 8404"/>
                                    <a:gd name="T77" fmla="*/ T76 w 1727"/>
                                    <a:gd name="T78" fmla="+- 0 8132 8132"/>
                                    <a:gd name="T79" fmla="*/ 8132 h 1083"/>
                                    <a:gd name="T80" fmla="+- 0 10131 8404"/>
                                    <a:gd name="T81" fmla="*/ T80 w 1727"/>
                                    <a:gd name="T82" fmla="+- 0 9075 8132"/>
                                    <a:gd name="T83" fmla="*/ 9075 h 1083"/>
                                    <a:gd name="T84" fmla="+- 0 10130 8404"/>
                                    <a:gd name="T85" fmla="*/ T84 w 1727"/>
                                    <a:gd name="T86" fmla="+- 0 9069 8132"/>
                                    <a:gd name="T87" fmla="*/ 9069 h 1083"/>
                                    <a:gd name="T88" fmla="+- 0 10125 8404"/>
                                    <a:gd name="T89" fmla="*/ T88 w 1727"/>
                                    <a:gd name="T90" fmla="+- 0 9066 8132"/>
                                    <a:gd name="T91" fmla="*/ 9066 h 1083"/>
                                    <a:gd name="T92" fmla="+- 0 10120 8404"/>
                                    <a:gd name="T93" fmla="*/ T92 w 1727"/>
                                    <a:gd name="T94" fmla="+- 0 9063 8132"/>
                                    <a:gd name="T95" fmla="*/ 9063 h 1083"/>
                                    <a:gd name="T96" fmla="+- 0 10114 8404"/>
                                    <a:gd name="T97" fmla="*/ T96 w 1727"/>
                                    <a:gd name="T98" fmla="+- 0 9065 8132"/>
                                    <a:gd name="T99" fmla="*/ 9065 h 1083"/>
                                    <a:gd name="T100" fmla="+- 0 10060 8404"/>
                                    <a:gd name="T101" fmla="*/ T100 w 1727"/>
                                    <a:gd name="T102" fmla="+- 0 9157 8132"/>
                                    <a:gd name="T103" fmla="*/ 9157 h 1083"/>
                                    <a:gd name="T104" fmla="+- 0 10060 8404"/>
                                    <a:gd name="T105" fmla="*/ T104 w 1727"/>
                                    <a:gd name="T106" fmla="+- 0 9157 8132"/>
                                    <a:gd name="T107" fmla="*/ 9157 h 1083"/>
                                    <a:gd name="T108" fmla="+- 0 10060 8404"/>
                                    <a:gd name="T109" fmla="*/ T108 w 1727"/>
                                    <a:gd name="T110" fmla="+- 0 9157 8132"/>
                                    <a:gd name="T111" fmla="*/ 9157 h 1083"/>
                                    <a:gd name="T112" fmla="+- 0 10060 8404"/>
                                    <a:gd name="T113" fmla="*/ T112 w 1727"/>
                                    <a:gd name="T114" fmla="+- 0 8722 8132"/>
                                    <a:gd name="T115" fmla="*/ 8722 h 1083"/>
                                    <a:gd name="T116" fmla="+- 0 10040 8404"/>
                                    <a:gd name="T117" fmla="*/ T116 w 1727"/>
                                    <a:gd name="T118" fmla="+- 0 8722 8132"/>
                                    <a:gd name="T119" fmla="*/ 8722 h 1083"/>
                                    <a:gd name="T120" fmla="+- 0 10040 8404"/>
                                    <a:gd name="T121" fmla="*/ T120 w 1727"/>
                                    <a:gd name="T122" fmla="+- 0 9157 8132"/>
                                    <a:gd name="T123" fmla="*/ 9157 h 1083"/>
                                    <a:gd name="T124" fmla="+- 0 10040 8404"/>
                                    <a:gd name="T125" fmla="*/ T124 w 1727"/>
                                    <a:gd name="T126" fmla="+- 0 9157 8132"/>
                                    <a:gd name="T127" fmla="*/ 9157 h 1083"/>
                                    <a:gd name="T128" fmla="+- 0 10040 8404"/>
                                    <a:gd name="T129" fmla="*/ T128 w 1727"/>
                                    <a:gd name="T130" fmla="+- 0 9194 8132"/>
                                    <a:gd name="T131" fmla="*/ 9194 h 1083"/>
                                    <a:gd name="T132" fmla="+- 0 10040 8404"/>
                                    <a:gd name="T133" fmla="*/ T132 w 1727"/>
                                    <a:gd name="T134" fmla="+- 0 9157 8132"/>
                                    <a:gd name="T135" fmla="*/ 9157 h 1083"/>
                                    <a:gd name="T136" fmla="+- 0 9986 8404"/>
                                    <a:gd name="T137" fmla="*/ T136 w 1727"/>
                                    <a:gd name="T138" fmla="+- 0 9065 8132"/>
                                    <a:gd name="T139" fmla="*/ 9065 h 1083"/>
                                    <a:gd name="T140" fmla="+- 0 9980 8404"/>
                                    <a:gd name="T141" fmla="*/ T140 w 1727"/>
                                    <a:gd name="T142" fmla="+- 0 9063 8132"/>
                                    <a:gd name="T143" fmla="*/ 9063 h 1083"/>
                                    <a:gd name="T144" fmla="+- 0 9975 8404"/>
                                    <a:gd name="T145" fmla="*/ T144 w 1727"/>
                                    <a:gd name="T146" fmla="+- 0 9066 8132"/>
                                    <a:gd name="T147" fmla="*/ 9066 h 1083"/>
                                    <a:gd name="T148" fmla="+- 0 9970 8404"/>
                                    <a:gd name="T149" fmla="*/ T148 w 1727"/>
                                    <a:gd name="T150" fmla="+- 0 9069 8132"/>
                                    <a:gd name="T151" fmla="*/ 9069 h 1083"/>
                                    <a:gd name="T152" fmla="+- 0 9969 8404"/>
                                    <a:gd name="T153" fmla="*/ T152 w 1727"/>
                                    <a:gd name="T154" fmla="+- 0 9075 8132"/>
                                    <a:gd name="T155" fmla="*/ 9075 h 1083"/>
                                    <a:gd name="T156" fmla="+- 0 10050 8404"/>
                                    <a:gd name="T157" fmla="*/ T156 w 1727"/>
                                    <a:gd name="T158" fmla="+- 0 9214 8132"/>
                                    <a:gd name="T159" fmla="*/ 9214 h 1083"/>
                                    <a:gd name="T160" fmla="+- 0 10062 8404"/>
                                    <a:gd name="T161" fmla="*/ T160 w 1727"/>
                                    <a:gd name="T162" fmla="+- 0 9194 8132"/>
                                    <a:gd name="T163" fmla="*/ 9194 h 1083"/>
                                    <a:gd name="T164" fmla="+- 0 10129 8404"/>
                                    <a:gd name="T165" fmla="*/ T164 w 1727"/>
                                    <a:gd name="T166" fmla="+- 0 9079 8132"/>
                                    <a:gd name="T167" fmla="*/ 9079 h 1083"/>
                                    <a:gd name="T168" fmla="+- 0 10131 8404"/>
                                    <a:gd name="T169" fmla="*/ T168 w 1727"/>
                                    <a:gd name="T170" fmla="+- 0 9075 8132"/>
                                    <a:gd name="T171" fmla="*/ 9075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27" h="1083">
                                      <a:moveTo>
                                        <a:pt x="531" y="0"/>
                                      </a:moveTo>
                                      <a:lnTo>
                                        <a:pt x="76" y="0"/>
                                      </a:lnTo>
                                      <a:lnTo>
                                        <a:pt x="72" y="4"/>
                                      </a:lnTo>
                                      <a:lnTo>
                                        <a:pt x="72" y="316"/>
                                      </a:lnTo>
                                      <a:lnTo>
                                        <a:pt x="17" y="223"/>
                                      </a:lnTo>
                                      <a:lnTo>
                                        <a:pt x="11" y="221"/>
                                      </a:lnTo>
                                      <a:lnTo>
                                        <a:pt x="2" y="227"/>
                                      </a:lnTo>
                                      <a:lnTo>
                                        <a:pt x="0" y="233"/>
                                      </a:lnTo>
                                      <a:lnTo>
                                        <a:pt x="82" y="373"/>
                                      </a:lnTo>
                                      <a:lnTo>
                                        <a:pt x="93" y="353"/>
                                      </a:lnTo>
                                      <a:lnTo>
                                        <a:pt x="163" y="233"/>
                                      </a:lnTo>
                                      <a:lnTo>
                                        <a:pt x="161" y="227"/>
                                      </a:lnTo>
                                      <a:lnTo>
                                        <a:pt x="152" y="221"/>
                                      </a:lnTo>
                                      <a:lnTo>
                                        <a:pt x="146" y="223"/>
                                      </a:lnTo>
                                      <a:lnTo>
                                        <a:pt x="143" y="228"/>
                                      </a:lnTo>
                                      <a:lnTo>
                                        <a:pt x="92" y="316"/>
                                      </a:lnTo>
                                      <a:lnTo>
                                        <a:pt x="92" y="20"/>
                                      </a:lnTo>
                                      <a:lnTo>
                                        <a:pt x="531" y="20"/>
                                      </a:lnTo>
                                      <a:lnTo>
                                        <a:pt x="531" y="10"/>
                                      </a:lnTo>
                                      <a:lnTo>
                                        <a:pt x="531" y="0"/>
                                      </a:lnTo>
                                      <a:moveTo>
                                        <a:pt x="1727" y="943"/>
                                      </a:moveTo>
                                      <a:lnTo>
                                        <a:pt x="1726" y="937"/>
                                      </a:lnTo>
                                      <a:lnTo>
                                        <a:pt x="1721" y="934"/>
                                      </a:lnTo>
                                      <a:lnTo>
                                        <a:pt x="1716" y="931"/>
                                      </a:lnTo>
                                      <a:lnTo>
                                        <a:pt x="1710" y="933"/>
                                      </a:lnTo>
                                      <a:lnTo>
                                        <a:pt x="1656" y="1025"/>
                                      </a:lnTo>
                                      <a:lnTo>
                                        <a:pt x="1656" y="590"/>
                                      </a:lnTo>
                                      <a:lnTo>
                                        <a:pt x="1636" y="590"/>
                                      </a:lnTo>
                                      <a:lnTo>
                                        <a:pt x="1636" y="1025"/>
                                      </a:lnTo>
                                      <a:lnTo>
                                        <a:pt x="1636" y="1062"/>
                                      </a:lnTo>
                                      <a:lnTo>
                                        <a:pt x="1636" y="1025"/>
                                      </a:lnTo>
                                      <a:lnTo>
                                        <a:pt x="1582" y="933"/>
                                      </a:lnTo>
                                      <a:lnTo>
                                        <a:pt x="1576" y="931"/>
                                      </a:lnTo>
                                      <a:lnTo>
                                        <a:pt x="1571" y="934"/>
                                      </a:lnTo>
                                      <a:lnTo>
                                        <a:pt x="1566" y="937"/>
                                      </a:lnTo>
                                      <a:lnTo>
                                        <a:pt x="1565" y="943"/>
                                      </a:lnTo>
                                      <a:lnTo>
                                        <a:pt x="1646" y="1082"/>
                                      </a:lnTo>
                                      <a:lnTo>
                                        <a:pt x="1658" y="1062"/>
                                      </a:lnTo>
                                      <a:lnTo>
                                        <a:pt x="1725" y="947"/>
                                      </a:lnTo>
                                      <a:lnTo>
                                        <a:pt x="1727" y="9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423"/>
                              <wps:cNvSpPr>
                                <a:spLocks/>
                              </wps:cNvSpPr>
                              <wps:spPr bwMode="auto">
                                <a:xfrm>
                                  <a:off x="9082" y="10199"/>
                                  <a:ext cx="1948" cy="3877"/>
                                </a:xfrm>
                                <a:custGeom>
                                  <a:avLst/>
                                  <a:gdLst>
                                    <a:gd name="T0" fmla="+- 0 9805 9082"/>
                                    <a:gd name="T1" fmla="*/ T0 w 1948"/>
                                    <a:gd name="T2" fmla="+- 0 13757 10199"/>
                                    <a:gd name="T3" fmla="*/ 13757 h 3877"/>
                                    <a:gd name="T4" fmla="+- 0 10339 9082"/>
                                    <a:gd name="T5" fmla="*/ T4 w 1948"/>
                                    <a:gd name="T6" fmla="+- 0 13757 10199"/>
                                    <a:gd name="T7" fmla="*/ 13757 h 3877"/>
                                    <a:gd name="T8" fmla="+- 0 10339 9082"/>
                                    <a:gd name="T9" fmla="*/ T8 w 1948"/>
                                    <a:gd name="T10" fmla="+- 0 13757 10199"/>
                                    <a:gd name="T11" fmla="*/ 13757 h 3877"/>
                                    <a:gd name="T12" fmla="+- 0 10389 9082"/>
                                    <a:gd name="T13" fmla="*/ T12 w 1948"/>
                                    <a:gd name="T14" fmla="+- 0 13770 10199"/>
                                    <a:gd name="T15" fmla="*/ 13770 h 3877"/>
                                    <a:gd name="T16" fmla="+- 0 10429 9082"/>
                                    <a:gd name="T17" fmla="*/ T16 w 1948"/>
                                    <a:gd name="T18" fmla="+- 0 13804 10199"/>
                                    <a:gd name="T19" fmla="*/ 13804 h 3877"/>
                                    <a:gd name="T20" fmla="+- 0 10456 9082"/>
                                    <a:gd name="T21" fmla="*/ T20 w 1948"/>
                                    <a:gd name="T22" fmla="+- 0 13855 10199"/>
                                    <a:gd name="T23" fmla="*/ 13855 h 3877"/>
                                    <a:gd name="T24" fmla="+- 0 10466 9082"/>
                                    <a:gd name="T25" fmla="*/ T24 w 1948"/>
                                    <a:gd name="T26" fmla="+- 0 13917 10199"/>
                                    <a:gd name="T27" fmla="*/ 13917 h 3877"/>
                                    <a:gd name="T28" fmla="+- 0 10456 9082"/>
                                    <a:gd name="T29" fmla="*/ T28 w 1948"/>
                                    <a:gd name="T30" fmla="+- 0 13979 10199"/>
                                    <a:gd name="T31" fmla="*/ 13979 h 3877"/>
                                    <a:gd name="T32" fmla="+- 0 10429 9082"/>
                                    <a:gd name="T33" fmla="*/ T32 w 1948"/>
                                    <a:gd name="T34" fmla="+- 0 14029 10199"/>
                                    <a:gd name="T35" fmla="*/ 14029 h 3877"/>
                                    <a:gd name="T36" fmla="+- 0 10389 9082"/>
                                    <a:gd name="T37" fmla="*/ T36 w 1948"/>
                                    <a:gd name="T38" fmla="+- 0 14064 10199"/>
                                    <a:gd name="T39" fmla="*/ 14064 h 3877"/>
                                    <a:gd name="T40" fmla="+- 0 10339 9082"/>
                                    <a:gd name="T41" fmla="*/ T40 w 1948"/>
                                    <a:gd name="T42" fmla="+- 0 14076 10199"/>
                                    <a:gd name="T43" fmla="*/ 14076 h 3877"/>
                                    <a:gd name="T44" fmla="+- 0 10339 9082"/>
                                    <a:gd name="T45" fmla="*/ T44 w 1948"/>
                                    <a:gd name="T46" fmla="+- 0 14076 10199"/>
                                    <a:gd name="T47" fmla="*/ 14076 h 3877"/>
                                    <a:gd name="T48" fmla="+- 0 10339 9082"/>
                                    <a:gd name="T49" fmla="*/ T48 w 1948"/>
                                    <a:gd name="T50" fmla="+- 0 14076 10199"/>
                                    <a:gd name="T51" fmla="*/ 14076 h 3877"/>
                                    <a:gd name="T52" fmla="+- 0 10339 9082"/>
                                    <a:gd name="T53" fmla="*/ T52 w 1948"/>
                                    <a:gd name="T54" fmla="+- 0 14076 10199"/>
                                    <a:gd name="T55" fmla="*/ 14076 h 3877"/>
                                    <a:gd name="T56" fmla="+- 0 10339 9082"/>
                                    <a:gd name="T57" fmla="*/ T56 w 1948"/>
                                    <a:gd name="T58" fmla="+- 0 14076 10199"/>
                                    <a:gd name="T59" fmla="*/ 14076 h 3877"/>
                                    <a:gd name="T60" fmla="+- 0 9805 9082"/>
                                    <a:gd name="T61" fmla="*/ T60 w 1948"/>
                                    <a:gd name="T62" fmla="+- 0 14076 10199"/>
                                    <a:gd name="T63" fmla="*/ 14076 h 3877"/>
                                    <a:gd name="T64" fmla="+- 0 9805 9082"/>
                                    <a:gd name="T65" fmla="*/ T64 w 1948"/>
                                    <a:gd name="T66" fmla="+- 0 14076 10199"/>
                                    <a:gd name="T67" fmla="*/ 14076 h 3877"/>
                                    <a:gd name="T68" fmla="+- 0 9756 9082"/>
                                    <a:gd name="T69" fmla="*/ T68 w 1948"/>
                                    <a:gd name="T70" fmla="+- 0 14064 10199"/>
                                    <a:gd name="T71" fmla="*/ 14064 h 3877"/>
                                    <a:gd name="T72" fmla="+- 0 9716 9082"/>
                                    <a:gd name="T73" fmla="*/ T72 w 1948"/>
                                    <a:gd name="T74" fmla="+- 0 14029 10199"/>
                                    <a:gd name="T75" fmla="*/ 14029 h 3877"/>
                                    <a:gd name="T76" fmla="+- 0 9689 9082"/>
                                    <a:gd name="T77" fmla="*/ T76 w 1948"/>
                                    <a:gd name="T78" fmla="+- 0 13979 10199"/>
                                    <a:gd name="T79" fmla="*/ 13979 h 3877"/>
                                    <a:gd name="T80" fmla="+- 0 9679 9082"/>
                                    <a:gd name="T81" fmla="*/ T80 w 1948"/>
                                    <a:gd name="T82" fmla="+- 0 13917 10199"/>
                                    <a:gd name="T83" fmla="*/ 13917 h 3877"/>
                                    <a:gd name="T84" fmla="+- 0 9689 9082"/>
                                    <a:gd name="T85" fmla="*/ T84 w 1948"/>
                                    <a:gd name="T86" fmla="+- 0 13855 10199"/>
                                    <a:gd name="T87" fmla="*/ 13855 h 3877"/>
                                    <a:gd name="T88" fmla="+- 0 9716 9082"/>
                                    <a:gd name="T89" fmla="*/ T88 w 1948"/>
                                    <a:gd name="T90" fmla="+- 0 13804 10199"/>
                                    <a:gd name="T91" fmla="*/ 13804 h 3877"/>
                                    <a:gd name="T92" fmla="+- 0 9756 9082"/>
                                    <a:gd name="T93" fmla="*/ T92 w 1948"/>
                                    <a:gd name="T94" fmla="+- 0 13770 10199"/>
                                    <a:gd name="T95" fmla="*/ 13770 h 3877"/>
                                    <a:gd name="T96" fmla="+- 0 9805 9082"/>
                                    <a:gd name="T97" fmla="*/ T96 w 1948"/>
                                    <a:gd name="T98" fmla="+- 0 13757 10199"/>
                                    <a:gd name="T99" fmla="*/ 13757 h 3877"/>
                                    <a:gd name="T100" fmla="+- 0 9805 9082"/>
                                    <a:gd name="T101" fmla="*/ T100 w 1948"/>
                                    <a:gd name="T102" fmla="+- 0 13757 10199"/>
                                    <a:gd name="T103" fmla="*/ 13757 h 3877"/>
                                    <a:gd name="T104" fmla="+- 0 9805 9082"/>
                                    <a:gd name="T105" fmla="*/ T104 w 1948"/>
                                    <a:gd name="T106" fmla="+- 0 13757 10199"/>
                                    <a:gd name="T107" fmla="*/ 13757 h 3877"/>
                                    <a:gd name="T108" fmla="+- 0 9805 9082"/>
                                    <a:gd name="T109" fmla="*/ T108 w 1948"/>
                                    <a:gd name="T110" fmla="+- 0 13757 10199"/>
                                    <a:gd name="T111" fmla="*/ 13757 h 3877"/>
                                    <a:gd name="T112" fmla="+- 0 9082 9082"/>
                                    <a:gd name="T113" fmla="*/ T112 w 1948"/>
                                    <a:gd name="T114" fmla="+- 0 10723 10199"/>
                                    <a:gd name="T115" fmla="*/ 10723 h 3877"/>
                                    <a:gd name="T116" fmla="+- 0 11030 9082"/>
                                    <a:gd name="T117" fmla="*/ T116 w 1948"/>
                                    <a:gd name="T118" fmla="+- 0 10723 10199"/>
                                    <a:gd name="T119" fmla="*/ 10723 h 3877"/>
                                    <a:gd name="T120" fmla="+- 0 11030 9082"/>
                                    <a:gd name="T121" fmla="*/ T120 w 1948"/>
                                    <a:gd name="T122" fmla="+- 0 10199 10199"/>
                                    <a:gd name="T123" fmla="*/ 10199 h 3877"/>
                                    <a:gd name="T124" fmla="+- 0 9082 9082"/>
                                    <a:gd name="T125" fmla="*/ T124 w 1948"/>
                                    <a:gd name="T126" fmla="+- 0 10199 10199"/>
                                    <a:gd name="T127" fmla="*/ 10199 h 3877"/>
                                    <a:gd name="T128" fmla="+- 0 9082 9082"/>
                                    <a:gd name="T129" fmla="*/ T128 w 1948"/>
                                    <a:gd name="T130" fmla="+- 0 10723 10199"/>
                                    <a:gd name="T131" fmla="*/ 10723 h 3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8" h="3877">
                                      <a:moveTo>
                                        <a:pt x="723" y="3558"/>
                                      </a:moveTo>
                                      <a:lnTo>
                                        <a:pt x="1257" y="3558"/>
                                      </a:lnTo>
                                      <a:lnTo>
                                        <a:pt x="1307" y="3571"/>
                                      </a:lnTo>
                                      <a:lnTo>
                                        <a:pt x="1347" y="3605"/>
                                      </a:lnTo>
                                      <a:lnTo>
                                        <a:pt x="1374" y="3656"/>
                                      </a:lnTo>
                                      <a:lnTo>
                                        <a:pt x="1384" y="3718"/>
                                      </a:lnTo>
                                      <a:lnTo>
                                        <a:pt x="1374" y="3780"/>
                                      </a:lnTo>
                                      <a:lnTo>
                                        <a:pt x="1347" y="3830"/>
                                      </a:lnTo>
                                      <a:lnTo>
                                        <a:pt x="1307" y="3865"/>
                                      </a:lnTo>
                                      <a:lnTo>
                                        <a:pt x="1257" y="3877"/>
                                      </a:lnTo>
                                      <a:lnTo>
                                        <a:pt x="723" y="3877"/>
                                      </a:lnTo>
                                      <a:lnTo>
                                        <a:pt x="674" y="3865"/>
                                      </a:lnTo>
                                      <a:lnTo>
                                        <a:pt x="634" y="3830"/>
                                      </a:lnTo>
                                      <a:lnTo>
                                        <a:pt x="607" y="3780"/>
                                      </a:lnTo>
                                      <a:lnTo>
                                        <a:pt x="597" y="3718"/>
                                      </a:lnTo>
                                      <a:lnTo>
                                        <a:pt x="607" y="3656"/>
                                      </a:lnTo>
                                      <a:lnTo>
                                        <a:pt x="634" y="3605"/>
                                      </a:lnTo>
                                      <a:lnTo>
                                        <a:pt x="674" y="3571"/>
                                      </a:lnTo>
                                      <a:lnTo>
                                        <a:pt x="723" y="3558"/>
                                      </a:lnTo>
                                      <a:close/>
                                      <a:moveTo>
                                        <a:pt x="0" y="524"/>
                                      </a:moveTo>
                                      <a:lnTo>
                                        <a:pt x="1948" y="524"/>
                                      </a:lnTo>
                                      <a:lnTo>
                                        <a:pt x="1948" y="0"/>
                                      </a:lnTo>
                                      <a:lnTo>
                                        <a:pt x="0" y="0"/>
                                      </a:lnTo>
                                      <a:lnTo>
                                        <a:pt x="0" y="52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4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975" y="9924"/>
                                  <a:ext cx="16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Freeform 421"/>
                              <wps:cNvSpPr>
                                <a:spLocks/>
                              </wps:cNvSpPr>
                              <wps:spPr bwMode="auto">
                                <a:xfrm>
                                  <a:off x="9179" y="10943"/>
                                  <a:ext cx="1755" cy="681"/>
                                </a:xfrm>
                                <a:custGeom>
                                  <a:avLst/>
                                  <a:gdLst>
                                    <a:gd name="T0" fmla="+- 0 9179 9179"/>
                                    <a:gd name="T1" fmla="*/ T0 w 1755"/>
                                    <a:gd name="T2" fmla="+- 0 11283 10943"/>
                                    <a:gd name="T3" fmla="*/ 11283 h 681"/>
                                    <a:gd name="T4" fmla="+- 0 10057 9179"/>
                                    <a:gd name="T5" fmla="*/ T4 w 1755"/>
                                    <a:gd name="T6" fmla="+- 0 10943 10943"/>
                                    <a:gd name="T7" fmla="*/ 10943 h 681"/>
                                    <a:gd name="T8" fmla="+- 0 10934 9179"/>
                                    <a:gd name="T9" fmla="*/ T8 w 1755"/>
                                    <a:gd name="T10" fmla="+- 0 11283 10943"/>
                                    <a:gd name="T11" fmla="*/ 11283 h 681"/>
                                    <a:gd name="T12" fmla="+- 0 10057 9179"/>
                                    <a:gd name="T13" fmla="*/ T12 w 1755"/>
                                    <a:gd name="T14" fmla="+- 0 11623 10943"/>
                                    <a:gd name="T15" fmla="*/ 11623 h 681"/>
                                    <a:gd name="T16" fmla="+- 0 9179 9179"/>
                                    <a:gd name="T17" fmla="*/ T16 w 1755"/>
                                    <a:gd name="T18" fmla="+- 0 11283 10943"/>
                                    <a:gd name="T19" fmla="*/ 11283 h 681"/>
                                  </a:gdLst>
                                  <a:ahLst/>
                                  <a:cxnLst>
                                    <a:cxn ang="0">
                                      <a:pos x="T1" y="T3"/>
                                    </a:cxn>
                                    <a:cxn ang="0">
                                      <a:pos x="T5" y="T7"/>
                                    </a:cxn>
                                    <a:cxn ang="0">
                                      <a:pos x="T9" y="T11"/>
                                    </a:cxn>
                                    <a:cxn ang="0">
                                      <a:pos x="T13" y="T15"/>
                                    </a:cxn>
                                    <a:cxn ang="0">
                                      <a:pos x="T17" y="T19"/>
                                    </a:cxn>
                                  </a:cxnLst>
                                  <a:rect l="0" t="0" r="r" b="b"/>
                                  <a:pathLst>
                                    <a:path w="1755" h="681">
                                      <a:moveTo>
                                        <a:pt x="0" y="340"/>
                                      </a:moveTo>
                                      <a:lnTo>
                                        <a:pt x="878" y="0"/>
                                      </a:lnTo>
                                      <a:lnTo>
                                        <a:pt x="1755" y="340"/>
                                      </a:lnTo>
                                      <a:lnTo>
                                        <a:pt x="878" y="680"/>
                                      </a:lnTo>
                                      <a:lnTo>
                                        <a:pt x="0" y="34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420"/>
                              <wps:cNvSpPr>
                                <a:spLocks noChangeArrowheads="1"/>
                              </wps:cNvSpPr>
                              <wps:spPr bwMode="auto">
                                <a:xfrm>
                                  <a:off x="7648" y="11507"/>
                                  <a:ext cx="1546"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19"/>
                              <wps:cNvSpPr>
                                <a:spLocks noChangeArrowheads="1"/>
                              </wps:cNvSpPr>
                              <wps:spPr bwMode="auto">
                                <a:xfrm>
                                  <a:off x="7648" y="11507"/>
                                  <a:ext cx="1546" cy="56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5" name="Picture 4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968" y="10723"/>
                                  <a:ext cx="16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Rectangle 417"/>
                              <wps:cNvSpPr>
                                <a:spLocks noChangeArrowheads="1"/>
                              </wps:cNvSpPr>
                              <wps:spPr bwMode="auto">
                                <a:xfrm>
                                  <a:off x="9082" y="12161"/>
                                  <a:ext cx="1947" cy="52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AutoShape 416"/>
                              <wps:cNvSpPr>
                                <a:spLocks/>
                              </wps:cNvSpPr>
                              <wps:spPr bwMode="auto">
                                <a:xfrm>
                                  <a:off x="9968" y="11623"/>
                                  <a:ext cx="163" cy="539"/>
                                </a:xfrm>
                                <a:custGeom>
                                  <a:avLst/>
                                  <a:gdLst>
                                    <a:gd name="T0" fmla="+- 0 9979 9968"/>
                                    <a:gd name="T1" fmla="*/ T0 w 163"/>
                                    <a:gd name="T2" fmla="+- 0 12010 11623"/>
                                    <a:gd name="T3" fmla="*/ 12010 h 539"/>
                                    <a:gd name="T4" fmla="+- 0 9970 9968"/>
                                    <a:gd name="T5" fmla="*/ T4 w 163"/>
                                    <a:gd name="T6" fmla="+- 0 12016 11623"/>
                                    <a:gd name="T7" fmla="*/ 12016 h 539"/>
                                    <a:gd name="T8" fmla="+- 0 9968 9968"/>
                                    <a:gd name="T9" fmla="*/ T8 w 163"/>
                                    <a:gd name="T10" fmla="+- 0 12022 11623"/>
                                    <a:gd name="T11" fmla="*/ 12022 h 539"/>
                                    <a:gd name="T12" fmla="+- 0 10050 9968"/>
                                    <a:gd name="T13" fmla="*/ T12 w 163"/>
                                    <a:gd name="T14" fmla="+- 0 12161 11623"/>
                                    <a:gd name="T15" fmla="*/ 12161 h 539"/>
                                    <a:gd name="T16" fmla="+- 0 10061 9968"/>
                                    <a:gd name="T17" fmla="*/ T16 w 163"/>
                                    <a:gd name="T18" fmla="+- 0 12142 11623"/>
                                    <a:gd name="T19" fmla="*/ 12142 h 539"/>
                                    <a:gd name="T20" fmla="+- 0 10040 9968"/>
                                    <a:gd name="T21" fmla="*/ T20 w 163"/>
                                    <a:gd name="T22" fmla="+- 0 12142 11623"/>
                                    <a:gd name="T23" fmla="*/ 12142 h 539"/>
                                    <a:gd name="T24" fmla="+- 0 10040 9968"/>
                                    <a:gd name="T25" fmla="*/ T24 w 163"/>
                                    <a:gd name="T26" fmla="+- 0 12105 11623"/>
                                    <a:gd name="T27" fmla="*/ 12105 h 539"/>
                                    <a:gd name="T28" fmla="+- 0 9985 9968"/>
                                    <a:gd name="T29" fmla="*/ T28 w 163"/>
                                    <a:gd name="T30" fmla="+- 0 12012 11623"/>
                                    <a:gd name="T31" fmla="*/ 12012 h 539"/>
                                    <a:gd name="T32" fmla="+- 0 9979 9968"/>
                                    <a:gd name="T33" fmla="*/ T32 w 163"/>
                                    <a:gd name="T34" fmla="+- 0 12010 11623"/>
                                    <a:gd name="T35" fmla="*/ 12010 h 539"/>
                                    <a:gd name="T36" fmla="+- 0 10040 9968"/>
                                    <a:gd name="T37" fmla="*/ T36 w 163"/>
                                    <a:gd name="T38" fmla="+- 0 12105 11623"/>
                                    <a:gd name="T39" fmla="*/ 12105 h 539"/>
                                    <a:gd name="T40" fmla="+- 0 10040 9968"/>
                                    <a:gd name="T41" fmla="*/ T40 w 163"/>
                                    <a:gd name="T42" fmla="+- 0 12142 11623"/>
                                    <a:gd name="T43" fmla="*/ 12142 h 539"/>
                                    <a:gd name="T44" fmla="+- 0 10060 9968"/>
                                    <a:gd name="T45" fmla="*/ T44 w 163"/>
                                    <a:gd name="T46" fmla="+- 0 12142 11623"/>
                                    <a:gd name="T47" fmla="*/ 12142 h 539"/>
                                    <a:gd name="T48" fmla="+- 0 10060 9968"/>
                                    <a:gd name="T49" fmla="*/ T48 w 163"/>
                                    <a:gd name="T50" fmla="+- 0 12137 11623"/>
                                    <a:gd name="T51" fmla="*/ 12137 h 539"/>
                                    <a:gd name="T52" fmla="+- 0 10041 9968"/>
                                    <a:gd name="T53" fmla="*/ T52 w 163"/>
                                    <a:gd name="T54" fmla="+- 0 12137 11623"/>
                                    <a:gd name="T55" fmla="*/ 12137 h 539"/>
                                    <a:gd name="T56" fmla="+- 0 10050 9968"/>
                                    <a:gd name="T57" fmla="*/ T56 w 163"/>
                                    <a:gd name="T58" fmla="+- 0 12122 11623"/>
                                    <a:gd name="T59" fmla="*/ 12122 h 539"/>
                                    <a:gd name="T60" fmla="+- 0 10040 9968"/>
                                    <a:gd name="T61" fmla="*/ T60 w 163"/>
                                    <a:gd name="T62" fmla="+- 0 12105 11623"/>
                                    <a:gd name="T63" fmla="*/ 12105 h 539"/>
                                    <a:gd name="T64" fmla="+- 0 10120 9968"/>
                                    <a:gd name="T65" fmla="*/ T64 w 163"/>
                                    <a:gd name="T66" fmla="+- 0 12010 11623"/>
                                    <a:gd name="T67" fmla="*/ 12010 h 539"/>
                                    <a:gd name="T68" fmla="+- 0 10114 9968"/>
                                    <a:gd name="T69" fmla="*/ T68 w 163"/>
                                    <a:gd name="T70" fmla="+- 0 12012 11623"/>
                                    <a:gd name="T71" fmla="*/ 12012 h 539"/>
                                    <a:gd name="T72" fmla="+- 0 10111 9968"/>
                                    <a:gd name="T73" fmla="*/ T72 w 163"/>
                                    <a:gd name="T74" fmla="+- 0 12016 11623"/>
                                    <a:gd name="T75" fmla="*/ 12016 h 539"/>
                                    <a:gd name="T76" fmla="+- 0 10060 9968"/>
                                    <a:gd name="T77" fmla="*/ T76 w 163"/>
                                    <a:gd name="T78" fmla="+- 0 12104 11623"/>
                                    <a:gd name="T79" fmla="*/ 12104 h 539"/>
                                    <a:gd name="T80" fmla="+- 0 10060 9968"/>
                                    <a:gd name="T81" fmla="*/ T80 w 163"/>
                                    <a:gd name="T82" fmla="+- 0 12142 11623"/>
                                    <a:gd name="T83" fmla="*/ 12142 h 539"/>
                                    <a:gd name="T84" fmla="+- 0 10061 9968"/>
                                    <a:gd name="T85" fmla="*/ T84 w 163"/>
                                    <a:gd name="T86" fmla="+- 0 12142 11623"/>
                                    <a:gd name="T87" fmla="*/ 12142 h 539"/>
                                    <a:gd name="T88" fmla="+- 0 10128 9968"/>
                                    <a:gd name="T89" fmla="*/ T88 w 163"/>
                                    <a:gd name="T90" fmla="+- 0 12026 11623"/>
                                    <a:gd name="T91" fmla="*/ 12026 h 539"/>
                                    <a:gd name="T92" fmla="+- 0 10131 9968"/>
                                    <a:gd name="T93" fmla="*/ T92 w 163"/>
                                    <a:gd name="T94" fmla="+- 0 12022 11623"/>
                                    <a:gd name="T95" fmla="*/ 12022 h 539"/>
                                    <a:gd name="T96" fmla="+- 0 10129 9968"/>
                                    <a:gd name="T97" fmla="*/ T96 w 163"/>
                                    <a:gd name="T98" fmla="+- 0 12016 11623"/>
                                    <a:gd name="T99" fmla="*/ 12016 h 539"/>
                                    <a:gd name="T100" fmla="+- 0 10120 9968"/>
                                    <a:gd name="T101" fmla="*/ T100 w 163"/>
                                    <a:gd name="T102" fmla="+- 0 12010 11623"/>
                                    <a:gd name="T103" fmla="*/ 12010 h 539"/>
                                    <a:gd name="T104" fmla="+- 0 10050 9968"/>
                                    <a:gd name="T105" fmla="*/ T104 w 163"/>
                                    <a:gd name="T106" fmla="+- 0 12122 11623"/>
                                    <a:gd name="T107" fmla="*/ 12122 h 539"/>
                                    <a:gd name="T108" fmla="+- 0 10041 9968"/>
                                    <a:gd name="T109" fmla="*/ T108 w 163"/>
                                    <a:gd name="T110" fmla="+- 0 12137 11623"/>
                                    <a:gd name="T111" fmla="*/ 12137 h 539"/>
                                    <a:gd name="T112" fmla="+- 0 10059 9968"/>
                                    <a:gd name="T113" fmla="*/ T112 w 163"/>
                                    <a:gd name="T114" fmla="+- 0 12137 11623"/>
                                    <a:gd name="T115" fmla="*/ 12137 h 539"/>
                                    <a:gd name="T116" fmla="+- 0 10050 9968"/>
                                    <a:gd name="T117" fmla="*/ T116 w 163"/>
                                    <a:gd name="T118" fmla="+- 0 12122 11623"/>
                                    <a:gd name="T119" fmla="*/ 12122 h 539"/>
                                    <a:gd name="T120" fmla="+- 0 10060 9968"/>
                                    <a:gd name="T121" fmla="*/ T120 w 163"/>
                                    <a:gd name="T122" fmla="+- 0 12104 11623"/>
                                    <a:gd name="T123" fmla="*/ 12104 h 539"/>
                                    <a:gd name="T124" fmla="+- 0 10050 9968"/>
                                    <a:gd name="T125" fmla="*/ T124 w 163"/>
                                    <a:gd name="T126" fmla="+- 0 12122 11623"/>
                                    <a:gd name="T127" fmla="*/ 12122 h 539"/>
                                    <a:gd name="T128" fmla="+- 0 10059 9968"/>
                                    <a:gd name="T129" fmla="*/ T128 w 163"/>
                                    <a:gd name="T130" fmla="+- 0 12137 11623"/>
                                    <a:gd name="T131" fmla="*/ 12137 h 539"/>
                                    <a:gd name="T132" fmla="+- 0 10060 9968"/>
                                    <a:gd name="T133" fmla="*/ T132 w 163"/>
                                    <a:gd name="T134" fmla="+- 0 12137 11623"/>
                                    <a:gd name="T135" fmla="*/ 12137 h 539"/>
                                    <a:gd name="T136" fmla="+- 0 10060 9968"/>
                                    <a:gd name="T137" fmla="*/ T136 w 163"/>
                                    <a:gd name="T138" fmla="+- 0 12104 11623"/>
                                    <a:gd name="T139" fmla="*/ 12104 h 539"/>
                                    <a:gd name="T140" fmla="+- 0 10058 9968"/>
                                    <a:gd name="T141" fmla="*/ T140 w 163"/>
                                    <a:gd name="T142" fmla="+- 0 11623 11623"/>
                                    <a:gd name="T143" fmla="*/ 11623 h 539"/>
                                    <a:gd name="T144" fmla="+- 0 10038 9968"/>
                                    <a:gd name="T145" fmla="*/ T144 w 163"/>
                                    <a:gd name="T146" fmla="+- 0 11623 11623"/>
                                    <a:gd name="T147" fmla="*/ 11623 h 539"/>
                                    <a:gd name="T148" fmla="+- 0 10040 9968"/>
                                    <a:gd name="T149" fmla="*/ T148 w 163"/>
                                    <a:gd name="T150" fmla="+- 0 12105 11623"/>
                                    <a:gd name="T151" fmla="*/ 12105 h 539"/>
                                    <a:gd name="T152" fmla="+- 0 10050 9968"/>
                                    <a:gd name="T153" fmla="*/ T152 w 163"/>
                                    <a:gd name="T154" fmla="+- 0 12122 11623"/>
                                    <a:gd name="T155" fmla="*/ 12122 h 539"/>
                                    <a:gd name="T156" fmla="+- 0 10060 9968"/>
                                    <a:gd name="T157" fmla="*/ T156 w 163"/>
                                    <a:gd name="T158" fmla="+- 0 12104 11623"/>
                                    <a:gd name="T159" fmla="*/ 12104 h 539"/>
                                    <a:gd name="T160" fmla="+- 0 10058 9968"/>
                                    <a:gd name="T161" fmla="*/ T160 w 163"/>
                                    <a:gd name="T162" fmla="+- 0 11623 11623"/>
                                    <a:gd name="T163" fmla="*/ 11623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539">
                                      <a:moveTo>
                                        <a:pt x="11" y="387"/>
                                      </a:moveTo>
                                      <a:lnTo>
                                        <a:pt x="2" y="393"/>
                                      </a:lnTo>
                                      <a:lnTo>
                                        <a:pt x="0" y="399"/>
                                      </a:lnTo>
                                      <a:lnTo>
                                        <a:pt x="82" y="538"/>
                                      </a:lnTo>
                                      <a:lnTo>
                                        <a:pt x="93" y="519"/>
                                      </a:lnTo>
                                      <a:lnTo>
                                        <a:pt x="72" y="519"/>
                                      </a:lnTo>
                                      <a:lnTo>
                                        <a:pt x="72" y="482"/>
                                      </a:lnTo>
                                      <a:lnTo>
                                        <a:pt x="17" y="389"/>
                                      </a:lnTo>
                                      <a:lnTo>
                                        <a:pt x="11" y="387"/>
                                      </a:lnTo>
                                      <a:close/>
                                      <a:moveTo>
                                        <a:pt x="72" y="482"/>
                                      </a:moveTo>
                                      <a:lnTo>
                                        <a:pt x="72" y="519"/>
                                      </a:lnTo>
                                      <a:lnTo>
                                        <a:pt x="92" y="519"/>
                                      </a:lnTo>
                                      <a:lnTo>
                                        <a:pt x="92" y="514"/>
                                      </a:lnTo>
                                      <a:lnTo>
                                        <a:pt x="73" y="514"/>
                                      </a:lnTo>
                                      <a:lnTo>
                                        <a:pt x="82" y="499"/>
                                      </a:lnTo>
                                      <a:lnTo>
                                        <a:pt x="72" y="482"/>
                                      </a:lnTo>
                                      <a:close/>
                                      <a:moveTo>
                                        <a:pt x="152" y="387"/>
                                      </a:moveTo>
                                      <a:lnTo>
                                        <a:pt x="146" y="389"/>
                                      </a:lnTo>
                                      <a:lnTo>
                                        <a:pt x="143" y="393"/>
                                      </a:lnTo>
                                      <a:lnTo>
                                        <a:pt x="92" y="481"/>
                                      </a:lnTo>
                                      <a:lnTo>
                                        <a:pt x="92" y="519"/>
                                      </a:lnTo>
                                      <a:lnTo>
                                        <a:pt x="93" y="519"/>
                                      </a:lnTo>
                                      <a:lnTo>
                                        <a:pt x="160" y="403"/>
                                      </a:lnTo>
                                      <a:lnTo>
                                        <a:pt x="163" y="399"/>
                                      </a:lnTo>
                                      <a:lnTo>
                                        <a:pt x="161" y="393"/>
                                      </a:lnTo>
                                      <a:lnTo>
                                        <a:pt x="152" y="387"/>
                                      </a:lnTo>
                                      <a:close/>
                                      <a:moveTo>
                                        <a:pt x="82" y="499"/>
                                      </a:moveTo>
                                      <a:lnTo>
                                        <a:pt x="73" y="514"/>
                                      </a:lnTo>
                                      <a:lnTo>
                                        <a:pt x="91" y="514"/>
                                      </a:lnTo>
                                      <a:lnTo>
                                        <a:pt x="82" y="499"/>
                                      </a:lnTo>
                                      <a:close/>
                                      <a:moveTo>
                                        <a:pt x="92" y="481"/>
                                      </a:moveTo>
                                      <a:lnTo>
                                        <a:pt x="82" y="499"/>
                                      </a:lnTo>
                                      <a:lnTo>
                                        <a:pt x="91" y="514"/>
                                      </a:lnTo>
                                      <a:lnTo>
                                        <a:pt x="92" y="514"/>
                                      </a:lnTo>
                                      <a:lnTo>
                                        <a:pt x="92" y="481"/>
                                      </a:lnTo>
                                      <a:close/>
                                      <a:moveTo>
                                        <a:pt x="90" y="0"/>
                                      </a:moveTo>
                                      <a:lnTo>
                                        <a:pt x="70" y="0"/>
                                      </a:lnTo>
                                      <a:lnTo>
                                        <a:pt x="72" y="482"/>
                                      </a:lnTo>
                                      <a:lnTo>
                                        <a:pt x="82" y="499"/>
                                      </a:lnTo>
                                      <a:lnTo>
                                        <a:pt x="92" y="481"/>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Rectangle 415"/>
                              <wps:cNvSpPr>
                                <a:spLocks noChangeArrowheads="1"/>
                              </wps:cNvSpPr>
                              <wps:spPr bwMode="auto">
                                <a:xfrm>
                                  <a:off x="9098" y="13045"/>
                                  <a:ext cx="1950" cy="51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9" name="Picture 4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977" y="12683"/>
                                  <a:ext cx="1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4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983" y="13555"/>
                                  <a:ext cx="16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AutoShape 412"/>
                              <wps:cNvSpPr>
                                <a:spLocks/>
                              </wps:cNvSpPr>
                              <wps:spPr bwMode="auto">
                                <a:xfrm>
                                  <a:off x="8342" y="11266"/>
                                  <a:ext cx="837" cy="242"/>
                                </a:xfrm>
                                <a:custGeom>
                                  <a:avLst/>
                                  <a:gdLst>
                                    <a:gd name="T0" fmla="+- 0 8354 8342"/>
                                    <a:gd name="T1" fmla="*/ T0 w 837"/>
                                    <a:gd name="T2" fmla="+- 0 11356 11266"/>
                                    <a:gd name="T3" fmla="*/ 11356 h 242"/>
                                    <a:gd name="T4" fmla="+- 0 8344 8342"/>
                                    <a:gd name="T5" fmla="*/ T4 w 837"/>
                                    <a:gd name="T6" fmla="+- 0 11361 11266"/>
                                    <a:gd name="T7" fmla="*/ 11361 h 242"/>
                                    <a:gd name="T8" fmla="+- 0 8342 8342"/>
                                    <a:gd name="T9" fmla="*/ T8 w 837"/>
                                    <a:gd name="T10" fmla="+- 0 11368 11266"/>
                                    <a:gd name="T11" fmla="*/ 11368 h 242"/>
                                    <a:gd name="T12" fmla="+- 0 8345 8342"/>
                                    <a:gd name="T13" fmla="*/ T12 w 837"/>
                                    <a:gd name="T14" fmla="+- 0 11372 11266"/>
                                    <a:gd name="T15" fmla="*/ 11372 h 242"/>
                                    <a:gd name="T16" fmla="+- 0 8424 8342"/>
                                    <a:gd name="T17" fmla="*/ T16 w 837"/>
                                    <a:gd name="T18" fmla="+- 0 11507 11266"/>
                                    <a:gd name="T19" fmla="*/ 11507 h 242"/>
                                    <a:gd name="T20" fmla="+- 0 8435 8342"/>
                                    <a:gd name="T21" fmla="*/ T20 w 837"/>
                                    <a:gd name="T22" fmla="+- 0 11487 11266"/>
                                    <a:gd name="T23" fmla="*/ 11487 h 242"/>
                                    <a:gd name="T24" fmla="+- 0 8414 8342"/>
                                    <a:gd name="T25" fmla="*/ T24 w 837"/>
                                    <a:gd name="T26" fmla="+- 0 11487 11266"/>
                                    <a:gd name="T27" fmla="*/ 11487 h 242"/>
                                    <a:gd name="T28" fmla="+- 0 8414 8342"/>
                                    <a:gd name="T29" fmla="*/ T28 w 837"/>
                                    <a:gd name="T30" fmla="+- 0 11450 11266"/>
                                    <a:gd name="T31" fmla="*/ 11450 h 242"/>
                                    <a:gd name="T32" fmla="+- 0 8360 8342"/>
                                    <a:gd name="T33" fmla="*/ T32 w 837"/>
                                    <a:gd name="T34" fmla="+- 0 11357 11266"/>
                                    <a:gd name="T35" fmla="*/ 11357 h 242"/>
                                    <a:gd name="T36" fmla="+- 0 8354 8342"/>
                                    <a:gd name="T37" fmla="*/ T36 w 837"/>
                                    <a:gd name="T38" fmla="+- 0 11356 11266"/>
                                    <a:gd name="T39" fmla="*/ 11356 h 242"/>
                                    <a:gd name="T40" fmla="+- 0 8414 8342"/>
                                    <a:gd name="T41" fmla="*/ T40 w 837"/>
                                    <a:gd name="T42" fmla="+- 0 11450 11266"/>
                                    <a:gd name="T43" fmla="*/ 11450 h 242"/>
                                    <a:gd name="T44" fmla="+- 0 8414 8342"/>
                                    <a:gd name="T45" fmla="*/ T44 w 837"/>
                                    <a:gd name="T46" fmla="+- 0 11487 11266"/>
                                    <a:gd name="T47" fmla="*/ 11487 h 242"/>
                                    <a:gd name="T48" fmla="+- 0 8434 8342"/>
                                    <a:gd name="T49" fmla="*/ T48 w 837"/>
                                    <a:gd name="T50" fmla="+- 0 11487 11266"/>
                                    <a:gd name="T51" fmla="*/ 11487 h 242"/>
                                    <a:gd name="T52" fmla="+- 0 8434 8342"/>
                                    <a:gd name="T53" fmla="*/ T52 w 837"/>
                                    <a:gd name="T54" fmla="+- 0 11482 11266"/>
                                    <a:gd name="T55" fmla="*/ 11482 h 242"/>
                                    <a:gd name="T56" fmla="+- 0 8415 8342"/>
                                    <a:gd name="T57" fmla="*/ T56 w 837"/>
                                    <a:gd name="T58" fmla="+- 0 11482 11266"/>
                                    <a:gd name="T59" fmla="*/ 11482 h 242"/>
                                    <a:gd name="T60" fmla="+- 0 8424 8342"/>
                                    <a:gd name="T61" fmla="*/ T60 w 837"/>
                                    <a:gd name="T62" fmla="+- 0 11467 11266"/>
                                    <a:gd name="T63" fmla="*/ 11467 h 242"/>
                                    <a:gd name="T64" fmla="+- 0 8414 8342"/>
                                    <a:gd name="T65" fmla="*/ T64 w 837"/>
                                    <a:gd name="T66" fmla="+- 0 11450 11266"/>
                                    <a:gd name="T67" fmla="*/ 11450 h 242"/>
                                    <a:gd name="T68" fmla="+- 0 8494 8342"/>
                                    <a:gd name="T69" fmla="*/ T68 w 837"/>
                                    <a:gd name="T70" fmla="+- 0 11356 11266"/>
                                    <a:gd name="T71" fmla="*/ 11356 h 242"/>
                                    <a:gd name="T72" fmla="+- 0 8488 8342"/>
                                    <a:gd name="T73" fmla="*/ T72 w 837"/>
                                    <a:gd name="T74" fmla="+- 0 11357 11266"/>
                                    <a:gd name="T75" fmla="*/ 11357 h 242"/>
                                    <a:gd name="T76" fmla="+- 0 8434 8342"/>
                                    <a:gd name="T77" fmla="*/ T76 w 837"/>
                                    <a:gd name="T78" fmla="+- 0 11450 11266"/>
                                    <a:gd name="T79" fmla="*/ 11450 h 242"/>
                                    <a:gd name="T80" fmla="+- 0 8434 8342"/>
                                    <a:gd name="T81" fmla="*/ T80 w 837"/>
                                    <a:gd name="T82" fmla="+- 0 11487 11266"/>
                                    <a:gd name="T83" fmla="*/ 11487 h 242"/>
                                    <a:gd name="T84" fmla="+- 0 8435 8342"/>
                                    <a:gd name="T85" fmla="*/ T84 w 837"/>
                                    <a:gd name="T86" fmla="+- 0 11487 11266"/>
                                    <a:gd name="T87" fmla="*/ 11487 h 242"/>
                                    <a:gd name="T88" fmla="+- 0 8502 8342"/>
                                    <a:gd name="T89" fmla="*/ T88 w 837"/>
                                    <a:gd name="T90" fmla="+- 0 11372 11266"/>
                                    <a:gd name="T91" fmla="*/ 11372 h 242"/>
                                    <a:gd name="T92" fmla="+- 0 8505 8342"/>
                                    <a:gd name="T93" fmla="*/ T92 w 837"/>
                                    <a:gd name="T94" fmla="+- 0 11368 11266"/>
                                    <a:gd name="T95" fmla="*/ 11368 h 242"/>
                                    <a:gd name="T96" fmla="+- 0 8504 8342"/>
                                    <a:gd name="T97" fmla="*/ T96 w 837"/>
                                    <a:gd name="T98" fmla="+- 0 11361 11266"/>
                                    <a:gd name="T99" fmla="*/ 11361 h 242"/>
                                    <a:gd name="T100" fmla="+- 0 8494 8342"/>
                                    <a:gd name="T101" fmla="*/ T100 w 837"/>
                                    <a:gd name="T102" fmla="+- 0 11356 11266"/>
                                    <a:gd name="T103" fmla="*/ 11356 h 242"/>
                                    <a:gd name="T104" fmla="+- 0 8424 8342"/>
                                    <a:gd name="T105" fmla="*/ T104 w 837"/>
                                    <a:gd name="T106" fmla="+- 0 11467 11266"/>
                                    <a:gd name="T107" fmla="*/ 11467 h 242"/>
                                    <a:gd name="T108" fmla="+- 0 8415 8342"/>
                                    <a:gd name="T109" fmla="*/ T108 w 837"/>
                                    <a:gd name="T110" fmla="+- 0 11482 11266"/>
                                    <a:gd name="T111" fmla="*/ 11482 h 242"/>
                                    <a:gd name="T112" fmla="+- 0 8432 8342"/>
                                    <a:gd name="T113" fmla="*/ T112 w 837"/>
                                    <a:gd name="T114" fmla="+- 0 11482 11266"/>
                                    <a:gd name="T115" fmla="*/ 11482 h 242"/>
                                    <a:gd name="T116" fmla="+- 0 8424 8342"/>
                                    <a:gd name="T117" fmla="*/ T116 w 837"/>
                                    <a:gd name="T118" fmla="+- 0 11467 11266"/>
                                    <a:gd name="T119" fmla="*/ 11467 h 242"/>
                                    <a:gd name="T120" fmla="+- 0 8434 8342"/>
                                    <a:gd name="T121" fmla="*/ T120 w 837"/>
                                    <a:gd name="T122" fmla="+- 0 11450 11266"/>
                                    <a:gd name="T123" fmla="*/ 11450 h 242"/>
                                    <a:gd name="T124" fmla="+- 0 8424 8342"/>
                                    <a:gd name="T125" fmla="*/ T124 w 837"/>
                                    <a:gd name="T126" fmla="+- 0 11467 11266"/>
                                    <a:gd name="T127" fmla="*/ 11467 h 242"/>
                                    <a:gd name="T128" fmla="+- 0 8432 8342"/>
                                    <a:gd name="T129" fmla="*/ T128 w 837"/>
                                    <a:gd name="T130" fmla="+- 0 11482 11266"/>
                                    <a:gd name="T131" fmla="*/ 11482 h 242"/>
                                    <a:gd name="T132" fmla="+- 0 8434 8342"/>
                                    <a:gd name="T133" fmla="*/ T132 w 837"/>
                                    <a:gd name="T134" fmla="+- 0 11482 11266"/>
                                    <a:gd name="T135" fmla="*/ 11482 h 242"/>
                                    <a:gd name="T136" fmla="+- 0 8434 8342"/>
                                    <a:gd name="T137" fmla="*/ T136 w 837"/>
                                    <a:gd name="T138" fmla="+- 0 11450 11266"/>
                                    <a:gd name="T139" fmla="*/ 11450 h 242"/>
                                    <a:gd name="T140" fmla="+- 0 9179 8342"/>
                                    <a:gd name="T141" fmla="*/ T140 w 837"/>
                                    <a:gd name="T142" fmla="+- 0 11266 11266"/>
                                    <a:gd name="T143" fmla="*/ 11266 h 242"/>
                                    <a:gd name="T144" fmla="+- 0 8418 8342"/>
                                    <a:gd name="T145" fmla="*/ T144 w 837"/>
                                    <a:gd name="T146" fmla="+- 0 11266 11266"/>
                                    <a:gd name="T147" fmla="*/ 11266 h 242"/>
                                    <a:gd name="T148" fmla="+- 0 8414 8342"/>
                                    <a:gd name="T149" fmla="*/ T148 w 837"/>
                                    <a:gd name="T150" fmla="+- 0 11270 11266"/>
                                    <a:gd name="T151" fmla="*/ 11270 h 242"/>
                                    <a:gd name="T152" fmla="+- 0 8414 8342"/>
                                    <a:gd name="T153" fmla="*/ T152 w 837"/>
                                    <a:gd name="T154" fmla="+- 0 11450 11266"/>
                                    <a:gd name="T155" fmla="*/ 11450 h 242"/>
                                    <a:gd name="T156" fmla="+- 0 8424 8342"/>
                                    <a:gd name="T157" fmla="*/ T156 w 837"/>
                                    <a:gd name="T158" fmla="+- 0 11467 11266"/>
                                    <a:gd name="T159" fmla="*/ 11467 h 242"/>
                                    <a:gd name="T160" fmla="+- 0 8434 8342"/>
                                    <a:gd name="T161" fmla="*/ T160 w 837"/>
                                    <a:gd name="T162" fmla="+- 0 11450 11266"/>
                                    <a:gd name="T163" fmla="*/ 11450 h 242"/>
                                    <a:gd name="T164" fmla="+- 0 8434 8342"/>
                                    <a:gd name="T165" fmla="*/ T164 w 837"/>
                                    <a:gd name="T166" fmla="+- 0 11286 11266"/>
                                    <a:gd name="T167" fmla="*/ 11286 h 242"/>
                                    <a:gd name="T168" fmla="+- 0 8424 8342"/>
                                    <a:gd name="T169" fmla="*/ T168 w 837"/>
                                    <a:gd name="T170" fmla="+- 0 11286 11266"/>
                                    <a:gd name="T171" fmla="*/ 11286 h 242"/>
                                    <a:gd name="T172" fmla="+- 0 8434 8342"/>
                                    <a:gd name="T173" fmla="*/ T172 w 837"/>
                                    <a:gd name="T174" fmla="+- 0 11276 11266"/>
                                    <a:gd name="T175" fmla="*/ 11276 h 242"/>
                                    <a:gd name="T176" fmla="+- 0 9179 8342"/>
                                    <a:gd name="T177" fmla="*/ T176 w 837"/>
                                    <a:gd name="T178" fmla="+- 0 11276 11266"/>
                                    <a:gd name="T179" fmla="*/ 11276 h 242"/>
                                    <a:gd name="T180" fmla="+- 0 9179 8342"/>
                                    <a:gd name="T181" fmla="*/ T180 w 837"/>
                                    <a:gd name="T182" fmla="+- 0 11266 11266"/>
                                    <a:gd name="T183" fmla="*/ 11266 h 242"/>
                                    <a:gd name="T184" fmla="+- 0 8434 8342"/>
                                    <a:gd name="T185" fmla="*/ T184 w 837"/>
                                    <a:gd name="T186" fmla="+- 0 11276 11266"/>
                                    <a:gd name="T187" fmla="*/ 11276 h 242"/>
                                    <a:gd name="T188" fmla="+- 0 8424 8342"/>
                                    <a:gd name="T189" fmla="*/ T188 w 837"/>
                                    <a:gd name="T190" fmla="+- 0 11286 11266"/>
                                    <a:gd name="T191" fmla="*/ 11286 h 242"/>
                                    <a:gd name="T192" fmla="+- 0 8434 8342"/>
                                    <a:gd name="T193" fmla="*/ T192 w 837"/>
                                    <a:gd name="T194" fmla="+- 0 11286 11266"/>
                                    <a:gd name="T195" fmla="*/ 11286 h 242"/>
                                    <a:gd name="T196" fmla="+- 0 8434 8342"/>
                                    <a:gd name="T197" fmla="*/ T196 w 837"/>
                                    <a:gd name="T198" fmla="+- 0 11276 11266"/>
                                    <a:gd name="T199" fmla="*/ 11276 h 242"/>
                                    <a:gd name="T200" fmla="+- 0 9179 8342"/>
                                    <a:gd name="T201" fmla="*/ T200 w 837"/>
                                    <a:gd name="T202" fmla="+- 0 11276 11266"/>
                                    <a:gd name="T203" fmla="*/ 11276 h 242"/>
                                    <a:gd name="T204" fmla="+- 0 8434 8342"/>
                                    <a:gd name="T205" fmla="*/ T204 w 837"/>
                                    <a:gd name="T206" fmla="+- 0 11276 11266"/>
                                    <a:gd name="T207" fmla="*/ 11276 h 242"/>
                                    <a:gd name="T208" fmla="+- 0 8434 8342"/>
                                    <a:gd name="T209" fmla="*/ T208 w 837"/>
                                    <a:gd name="T210" fmla="+- 0 11286 11266"/>
                                    <a:gd name="T211" fmla="*/ 11286 h 242"/>
                                    <a:gd name="T212" fmla="+- 0 9179 8342"/>
                                    <a:gd name="T213" fmla="*/ T212 w 837"/>
                                    <a:gd name="T214" fmla="+- 0 11286 11266"/>
                                    <a:gd name="T215" fmla="*/ 11286 h 242"/>
                                    <a:gd name="T216" fmla="+- 0 9179 8342"/>
                                    <a:gd name="T217" fmla="*/ T216 w 837"/>
                                    <a:gd name="T218" fmla="+- 0 11276 11266"/>
                                    <a:gd name="T219" fmla="*/ 11276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37" h="242">
                                      <a:moveTo>
                                        <a:pt x="12" y="90"/>
                                      </a:moveTo>
                                      <a:lnTo>
                                        <a:pt x="2" y="95"/>
                                      </a:lnTo>
                                      <a:lnTo>
                                        <a:pt x="0" y="102"/>
                                      </a:lnTo>
                                      <a:lnTo>
                                        <a:pt x="3" y="106"/>
                                      </a:lnTo>
                                      <a:lnTo>
                                        <a:pt x="82" y="241"/>
                                      </a:lnTo>
                                      <a:lnTo>
                                        <a:pt x="93" y="221"/>
                                      </a:lnTo>
                                      <a:lnTo>
                                        <a:pt x="72" y="221"/>
                                      </a:lnTo>
                                      <a:lnTo>
                                        <a:pt x="72" y="184"/>
                                      </a:lnTo>
                                      <a:lnTo>
                                        <a:pt x="18" y="91"/>
                                      </a:lnTo>
                                      <a:lnTo>
                                        <a:pt x="12" y="90"/>
                                      </a:lnTo>
                                      <a:close/>
                                      <a:moveTo>
                                        <a:pt x="72" y="184"/>
                                      </a:moveTo>
                                      <a:lnTo>
                                        <a:pt x="72" y="221"/>
                                      </a:lnTo>
                                      <a:lnTo>
                                        <a:pt x="92" y="221"/>
                                      </a:lnTo>
                                      <a:lnTo>
                                        <a:pt x="92" y="216"/>
                                      </a:lnTo>
                                      <a:lnTo>
                                        <a:pt x="73" y="216"/>
                                      </a:lnTo>
                                      <a:lnTo>
                                        <a:pt x="82" y="201"/>
                                      </a:lnTo>
                                      <a:lnTo>
                                        <a:pt x="72" y="184"/>
                                      </a:lnTo>
                                      <a:close/>
                                      <a:moveTo>
                                        <a:pt x="152" y="90"/>
                                      </a:moveTo>
                                      <a:lnTo>
                                        <a:pt x="146" y="91"/>
                                      </a:lnTo>
                                      <a:lnTo>
                                        <a:pt x="92" y="184"/>
                                      </a:lnTo>
                                      <a:lnTo>
                                        <a:pt x="92" y="221"/>
                                      </a:lnTo>
                                      <a:lnTo>
                                        <a:pt x="93" y="221"/>
                                      </a:lnTo>
                                      <a:lnTo>
                                        <a:pt x="160" y="106"/>
                                      </a:lnTo>
                                      <a:lnTo>
                                        <a:pt x="163" y="102"/>
                                      </a:lnTo>
                                      <a:lnTo>
                                        <a:pt x="162" y="95"/>
                                      </a:lnTo>
                                      <a:lnTo>
                                        <a:pt x="152" y="90"/>
                                      </a:lnTo>
                                      <a:close/>
                                      <a:moveTo>
                                        <a:pt x="82" y="201"/>
                                      </a:moveTo>
                                      <a:lnTo>
                                        <a:pt x="73" y="216"/>
                                      </a:lnTo>
                                      <a:lnTo>
                                        <a:pt x="90" y="216"/>
                                      </a:lnTo>
                                      <a:lnTo>
                                        <a:pt x="82" y="201"/>
                                      </a:lnTo>
                                      <a:close/>
                                      <a:moveTo>
                                        <a:pt x="92" y="184"/>
                                      </a:moveTo>
                                      <a:lnTo>
                                        <a:pt x="82" y="201"/>
                                      </a:lnTo>
                                      <a:lnTo>
                                        <a:pt x="90" y="216"/>
                                      </a:lnTo>
                                      <a:lnTo>
                                        <a:pt x="92" y="216"/>
                                      </a:lnTo>
                                      <a:lnTo>
                                        <a:pt x="92" y="184"/>
                                      </a:lnTo>
                                      <a:close/>
                                      <a:moveTo>
                                        <a:pt x="837" y="0"/>
                                      </a:moveTo>
                                      <a:lnTo>
                                        <a:pt x="76" y="0"/>
                                      </a:lnTo>
                                      <a:lnTo>
                                        <a:pt x="72" y="4"/>
                                      </a:lnTo>
                                      <a:lnTo>
                                        <a:pt x="72" y="184"/>
                                      </a:lnTo>
                                      <a:lnTo>
                                        <a:pt x="82" y="201"/>
                                      </a:lnTo>
                                      <a:lnTo>
                                        <a:pt x="92" y="184"/>
                                      </a:lnTo>
                                      <a:lnTo>
                                        <a:pt x="92" y="20"/>
                                      </a:lnTo>
                                      <a:lnTo>
                                        <a:pt x="82" y="20"/>
                                      </a:lnTo>
                                      <a:lnTo>
                                        <a:pt x="92" y="10"/>
                                      </a:lnTo>
                                      <a:lnTo>
                                        <a:pt x="837" y="10"/>
                                      </a:lnTo>
                                      <a:lnTo>
                                        <a:pt x="837" y="0"/>
                                      </a:lnTo>
                                      <a:close/>
                                      <a:moveTo>
                                        <a:pt x="92" y="10"/>
                                      </a:moveTo>
                                      <a:lnTo>
                                        <a:pt x="82" y="20"/>
                                      </a:lnTo>
                                      <a:lnTo>
                                        <a:pt x="92" y="20"/>
                                      </a:lnTo>
                                      <a:lnTo>
                                        <a:pt x="92" y="10"/>
                                      </a:lnTo>
                                      <a:close/>
                                      <a:moveTo>
                                        <a:pt x="837" y="10"/>
                                      </a:moveTo>
                                      <a:lnTo>
                                        <a:pt x="92" y="10"/>
                                      </a:lnTo>
                                      <a:lnTo>
                                        <a:pt x="92" y="20"/>
                                      </a:lnTo>
                                      <a:lnTo>
                                        <a:pt x="837" y="20"/>
                                      </a:lnTo>
                                      <a:lnTo>
                                        <a:pt x="83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11"/>
                              <wps:cNvSpPr>
                                <a:spLocks/>
                              </wps:cNvSpPr>
                              <wps:spPr bwMode="auto">
                                <a:xfrm>
                                  <a:off x="8099" y="9985"/>
                                  <a:ext cx="790" cy="377"/>
                                </a:xfrm>
                                <a:custGeom>
                                  <a:avLst/>
                                  <a:gdLst>
                                    <a:gd name="T0" fmla="+- 0 8226 8099"/>
                                    <a:gd name="T1" fmla="*/ T0 w 790"/>
                                    <a:gd name="T2" fmla="+- 0 9985 9985"/>
                                    <a:gd name="T3" fmla="*/ 9985 h 377"/>
                                    <a:gd name="T4" fmla="+- 0 8762 8099"/>
                                    <a:gd name="T5" fmla="*/ T4 w 790"/>
                                    <a:gd name="T6" fmla="+- 0 9985 9985"/>
                                    <a:gd name="T7" fmla="*/ 9985 h 377"/>
                                    <a:gd name="T8" fmla="+- 0 8811 8099"/>
                                    <a:gd name="T9" fmla="*/ T8 w 790"/>
                                    <a:gd name="T10" fmla="+- 0 10000 9985"/>
                                    <a:gd name="T11" fmla="*/ 10000 h 377"/>
                                    <a:gd name="T12" fmla="+- 0 8851 8099"/>
                                    <a:gd name="T13" fmla="*/ T12 w 790"/>
                                    <a:gd name="T14" fmla="+- 0 10040 9985"/>
                                    <a:gd name="T15" fmla="*/ 10040 h 377"/>
                                    <a:gd name="T16" fmla="+- 0 8879 8099"/>
                                    <a:gd name="T17" fmla="*/ T16 w 790"/>
                                    <a:gd name="T18" fmla="+- 0 10100 9985"/>
                                    <a:gd name="T19" fmla="*/ 10100 h 377"/>
                                    <a:gd name="T20" fmla="+- 0 8889 8099"/>
                                    <a:gd name="T21" fmla="*/ T20 w 790"/>
                                    <a:gd name="T22" fmla="+- 0 10173 9985"/>
                                    <a:gd name="T23" fmla="*/ 10173 h 377"/>
                                    <a:gd name="T24" fmla="+- 0 8879 8099"/>
                                    <a:gd name="T25" fmla="*/ T24 w 790"/>
                                    <a:gd name="T26" fmla="+- 0 10247 9985"/>
                                    <a:gd name="T27" fmla="*/ 10247 h 377"/>
                                    <a:gd name="T28" fmla="+- 0 8851 8099"/>
                                    <a:gd name="T29" fmla="*/ T28 w 790"/>
                                    <a:gd name="T30" fmla="+- 0 10307 9985"/>
                                    <a:gd name="T31" fmla="*/ 10307 h 377"/>
                                    <a:gd name="T32" fmla="+- 0 8811 8099"/>
                                    <a:gd name="T33" fmla="*/ T32 w 790"/>
                                    <a:gd name="T34" fmla="+- 0 10347 9985"/>
                                    <a:gd name="T35" fmla="*/ 10347 h 377"/>
                                    <a:gd name="T36" fmla="+- 0 8761 8099"/>
                                    <a:gd name="T37" fmla="*/ T36 w 790"/>
                                    <a:gd name="T38" fmla="+- 0 10362 9985"/>
                                    <a:gd name="T39" fmla="*/ 10362 h 377"/>
                                    <a:gd name="T40" fmla="+- 0 8226 8099"/>
                                    <a:gd name="T41" fmla="*/ T40 w 790"/>
                                    <a:gd name="T42" fmla="+- 0 10362 9985"/>
                                    <a:gd name="T43" fmla="*/ 10362 h 377"/>
                                    <a:gd name="T44" fmla="+- 0 8177 8099"/>
                                    <a:gd name="T45" fmla="*/ T44 w 790"/>
                                    <a:gd name="T46" fmla="+- 0 10347 9985"/>
                                    <a:gd name="T47" fmla="*/ 10347 h 377"/>
                                    <a:gd name="T48" fmla="+- 0 8136 8099"/>
                                    <a:gd name="T49" fmla="*/ T48 w 790"/>
                                    <a:gd name="T50" fmla="+- 0 10307 9985"/>
                                    <a:gd name="T51" fmla="*/ 10307 h 377"/>
                                    <a:gd name="T52" fmla="+- 0 8109 8099"/>
                                    <a:gd name="T53" fmla="*/ T52 w 790"/>
                                    <a:gd name="T54" fmla="+- 0 10247 9985"/>
                                    <a:gd name="T55" fmla="*/ 10247 h 377"/>
                                    <a:gd name="T56" fmla="+- 0 8099 8099"/>
                                    <a:gd name="T57" fmla="*/ T56 w 790"/>
                                    <a:gd name="T58" fmla="+- 0 10173 9985"/>
                                    <a:gd name="T59" fmla="*/ 10173 h 377"/>
                                    <a:gd name="T60" fmla="+- 0 8109 8099"/>
                                    <a:gd name="T61" fmla="*/ T60 w 790"/>
                                    <a:gd name="T62" fmla="+- 0 10100 9985"/>
                                    <a:gd name="T63" fmla="*/ 10100 h 377"/>
                                    <a:gd name="T64" fmla="+- 0 8136 8099"/>
                                    <a:gd name="T65" fmla="*/ T64 w 790"/>
                                    <a:gd name="T66" fmla="+- 0 10040 9985"/>
                                    <a:gd name="T67" fmla="*/ 10040 h 377"/>
                                    <a:gd name="T68" fmla="+- 0 8177 8099"/>
                                    <a:gd name="T69" fmla="*/ T68 w 790"/>
                                    <a:gd name="T70" fmla="+- 0 10000 9985"/>
                                    <a:gd name="T71" fmla="*/ 10000 h 377"/>
                                    <a:gd name="T72" fmla="+- 0 8226 8099"/>
                                    <a:gd name="T73" fmla="*/ T72 w 790"/>
                                    <a:gd name="T74" fmla="+- 0 9985 9985"/>
                                    <a:gd name="T75" fmla="*/ 9985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0" h="377">
                                      <a:moveTo>
                                        <a:pt x="127" y="0"/>
                                      </a:moveTo>
                                      <a:lnTo>
                                        <a:pt x="663" y="0"/>
                                      </a:lnTo>
                                      <a:lnTo>
                                        <a:pt x="712" y="15"/>
                                      </a:lnTo>
                                      <a:lnTo>
                                        <a:pt x="752" y="55"/>
                                      </a:lnTo>
                                      <a:lnTo>
                                        <a:pt x="780" y="115"/>
                                      </a:lnTo>
                                      <a:lnTo>
                                        <a:pt x="790" y="188"/>
                                      </a:lnTo>
                                      <a:lnTo>
                                        <a:pt x="780" y="262"/>
                                      </a:lnTo>
                                      <a:lnTo>
                                        <a:pt x="752" y="322"/>
                                      </a:lnTo>
                                      <a:lnTo>
                                        <a:pt x="712" y="362"/>
                                      </a:lnTo>
                                      <a:lnTo>
                                        <a:pt x="662" y="377"/>
                                      </a:lnTo>
                                      <a:lnTo>
                                        <a:pt x="127" y="377"/>
                                      </a:lnTo>
                                      <a:lnTo>
                                        <a:pt x="78" y="362"/>
                                      </a:lnTo>
                                      <a:lnTo>
                                        <a:pt x="37" y="322"/>
                                      </a:lnTo>
                                      <a:lnTo>
                                        <a:pt x="10" y="262"/>
                                      </a:lnTo>
                                      <a:lnTo>
                                        <a:pt x="0" y="188"/>
                                      </a:lnTo>
                                      <a:lnTo>
                                        <a:pt x="10" y="115"/>
                                      </a:lnTo>
                                      <a:lnTo>
                                        <a:pt x="37" y="55"/>
                                      </a:lnTo>
                                      <a:lnTo>
                                        <a:pt x="78" y="15"/>
                                      </a:lnTo>
                                      <a:lnTo>
                                        <a:pt x="127"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AutoShape 410"/>
                              <wps:cNvSpPr>
                                <a:spLocks/>
                              </wps:cNvSpPr>
                              <wps:spPr bwMode="auto">
                                <a:xfrm>
                                  <a:off x="8405" y="9114"/>
                                  <a:ext cx="1274" cy="4883"/>
                                </a:xfrm>
                                <a:custGeom>
                                  <a:avLst/>
                                  <a:gdLst>
                                    <a:gd name="T0" fmla="+- 0 8567 8405"/>
                                    <a:gd name="T1" fmla="*/ T0 w 1274"/>
                                    <a:gd name="T2" fmla="+- 0 9845 9114"/>
                                    <a:gd name="T3" fmla="*/ 9845 h 4883"/>
                                    <a:gd name="T4" fmla="+- 0 8566 8405"/>
                                    <a:gd name="T5" fmla="*/ T4 w 1274"/>
                                    <a:gd name="T6" fmla="+- 0 9839 9114"/>
                                    <a:gd name="T7" fmla="*/ 9839 h 4883"/>
                                    <a:gd name="T8" fmla="+- 0 8561 8405"/>
                                    <a:gd name="T9" fmla="*/ T8 w 1274"/>
                                    <a:gd name="T10" fmla="+- 0 9836 9114"/>
                                    <a:gd name="T11" fmla="*/ 9836 h 4883"/>
                                    <a:gd name="T12" fmla="+- 0 8556 8405"/>
                                    <a:gd name="T13" fmla="*/ T12 w 1274"/>
                                    <a:gd name="T14" fmla="+- 0 9833 9114"/>
                                    <a:gd name="T15" fmla="*/ 9833 h 4883"/>
                                    <a:gd name="T16" fmla="+- 0 8550 8405"/>
                                    <a:gd name="T17" fmla="*/ T16 w 1274"/>
                                    <a:gd name="T18" fmla="+- 0 9835 9114"/>
                                    <a:gd name="T19" fmla="*/ 9835 h 4883"/>
                                    <a:gd name="T20" fmla="+- 0 8496 8405"/>
                                    <a:gd name="T21" fmla="*/ T20 w 1274"/>
                                    <a:gd name="T22" fmla="+- 0 9928 9114"/>
                                    <a:gd name="T23" fmla="*/ 9928 h 4883"/>
                                    <a:gd name="T24" fmla="+- 0 8496 8405"/>
                                    <a:gd name="T25" fmla="*/ T24 w 1274"/>
                                    <a:gd name="T26" fmla="+- 0 9928 9114"/>
                                    <a:gd name="T27" fmla="*/ 9928 h 4883"/>
                                    <a:gd name="T28" fmla="+- 0 8486 8405"/>
                                    <a:gd name="T29" fmla="*/ T28 w 1274"/>
                                    <a:gd name="T30" fmla="+- 0 9945 9114"/>
                                    <a:gd name="T31" fmla="*/ 9945 h 4883"/>
                                    <a:gd name="T32" fmla="+- 0 8496 8405"/>
                                    <a:gd name="T33" fmla="*/ T32 w 1274"/>
                                    <a:gd name="T34" fmla="+- 0 9928 9114"/>
                                    <a:gd name="T35" fmla="*/ 9928 h 4883"/>
                                    <a:gd name="T36" fmla="+- 0 8494 8405"/>
                                    <a:gd name="T37" fmla="*/ T36 w 1274"/>
                                    <a:gd name="T38" fmla="+- 0 9114 9114"/>
                                    <a:gd name="T39" fmla="*/ 9114 h 4883"/>
                                    <a:gd name="T40" fmla="+- 0 8474 8405"/>
                                    <a:gd name="T41" fmla="*/ T40 w 1274"/>
                                    <a:gd name="T42" fmla="+- 0 9114 9114"/>
                                    <a:gd name="T43" fmla="*/ 9114 h 4883"/>
                                    <a:gd name="T44" fmla="+- 0 8476 8405"/>
                                    <a:gd name="T45" fmla="*/ T44 w 1274"/>
                                    <a:gd name="T46" fmla="+- 0 9928 9114"/>
                                    <a:gd name="T47" fmla="*/ 9928 h 4883"/>
                                    <a:gd name="T48" fmla="+- 0 8422 8405"/>
                                    <a:gd name="T49" fmla="*/ T48 w 1274"/>
                                    <a:gd name="T50" fmla="+- 0 9835 9114"/>
                                    <a:gd name="T51" fmla="*/ 9835 h 4883"/>
                                    <a:gd name="T52" fmla="+- 0 8416 8405"/>
                                    <a:gd name="T53" fmla="*/ T52 w 1274"/>
                                    <a:gd name="T54" fmla="+- 0 9834 9114"/>
                                    <a:gd name="T55" fmla="*/ 9834 h 4883"/>
                                    <a:gd name="T56" fmla="+- 0 8406 8405"/>
                                    <a:gd name="T57" fmla="*/ T56 w 1274"/>
                                    <a:gd name="T58" fmla="+- 0 9839 9114"/>
                                    <a:gd name="T59" fmla="*/ 9839 h 4883"/>
                                    <a:gd name="T60" fmla="+- 0 8405 8405"/>
                                    <a:gd name="T61" fmla="*/ T60 w 1274"/>
                                    <a:gd name="T62" fmla="+- 0 9845 9114"/>
                                    <a:gd name="T63" fmla="*/ 9845 h 4883"/>
                                    <a:gd name="T64" fmla="+- 0 8486 8405"/>
                                    <a:gd name="T65" fmla="*/ T64 w 1274"/>
                                    <a:gd name="T66" fmla="+- 0 9985 9114"/>
                                    <a:gd name="T67" fmla="*/ 9985 h 4883"/>
                                    <a:gd name="T68" fmla="+- 0 8498 8405"/>
                                    <a:gd name="T69" fmla="*/ T68 w 1274"/>
                                    <a:gd name="T70" fmla="+- 0 9965 9114"/>
                                    <a:gd name="T71" fmla="*/ 9965 h 4883"/>
                                    <a:gd name="T72" fmla="+- 0 8567 8405"/>
                                    <a:gd name="T73" fmla="*/ T72 w 1274"/>
                                    <a:gd name="T74" fmla="+- 0 9845 9114"/>
                                    <a:gd name="T75" fmla="*/ 9845 h 4883"/>
                                    <a:gd name="T76" fmla="+- 0 9679 8405"/>
                                    <a:gd name="T77" fmla="*/ T76 w 1274"/>
                                    <a:gd name="T78" fmla="+- 0 13915 9114"/>
                                    <a:gd name="T79" fmla="*/ 13915 h 4883"/>
                                    <a:gd name="T80" fmla="+- 0 9661 8405"/>
                                    <a:gd name="T81" fmla="*/ T80 w 1274"/>
                                    <a:gd name="T82" fmla="+- 0 13905 9114"/>
                                    <a:gd name="T83" fmla="*/ 13905 h 4883"/>
                                    <a:gd name="T84" fmla="+- 0 9544 8405"/>
                                    <a:gd name="T85" fmla="*/ T84 w 1274"/>
                                    <a:gd name="T86" fmla="+- 0 13837 9114"/>
                                    <a:gd name="T87" fmla="*/ 13837 h 4883"/>
                                    <a:gd name="T88" fmla="+- 0 9539 8405"/>
                                    <a:gd name="T89" fmla="*/ T88 w 1274"/>
                                    <a:gd name="T90" fmla="+- 0 13834 9114"/>
                                    <a:gd name="T91" fmla="*/ 13834 h 4883"/>
                                    <a:gd name="T92" fmla="+- 0 9533 8405"/>
                                    <a:gd name="T93" fmla="*/ T92 w 1274"/>
                                    <a:gd name="T94" fmla="+- 0 13836 9114"/>
                                    <a:gd name="T95" fmla="*/ 13836 h 4883"/>
                                    <a:gd name="T96" fmla="+- 0 9530 8405"/>
                                    <a:gd name="T97" fmla="*/ T96 w 1274"/>
                                    <a:gd name="T98" fmla="+- 0 13840 9114"/>
                                    <a:gd name="T99" fmla="*/ 13840 h 4883"/>
                                    <a:gd name="T100" fmla="+- 0 9527 8405"/>
                                    <a:gd name="T101" fmla="*/ T100 w 1274"/>
                                    <a:gd name="T102" fmla="+- 0 13845 9114"/>
                                    <a:gd name="T103" fmla="*/ 13845 h 4883"/>
                                    <a:gd name="T104" fmla="+- 0 9529 8405"/>
                                    <a:gd name="T105" fmla="*/ T104 w 1274"/>
                                    <a:gd name="T106" fmla="+- 0 13851 9114"/>
                                    <a:gd name="T107" fmla="*/ 13851 h 4883"/>
                                    <a:gd name="T108" fmla="+- 0 9622 8405"/>
                                    <a:gd name="T109" fmla="*/ T108 w 1274"/>
                                    <a:gd name="T110" fmla="+- 0 13905 9114"/>
                                    <a:gd name="T111" fmla="*/ 13905 h 4883"/>
                                    <a:gd name="T112" fmla="+- 0 8434 8405"/>
                                    <a:gd name="T113" fmla="*/ T112 w 1274"/>
                                    <a:gd name="T114" fmla="+- 0 13905 9114"/>
                                    <a:gd name="T115" fmla="*/ 13905 h 4883"/>
                                    <a:gd name="T116" fmla="+- 0 8434 8405"/>
                                    <a:gd name="T117" fmla="*/ T116 w 1274"/>
                                    <a:gd name="T118" fmla="+- 0 12074 9114"/>
                                    <a:gd name="T119" fmla="*/ 12074 h 4883"/>
                                    <a:gd name="T120" fmla="+- 0 8414 8405"/>
                                    <a:gd name="T121" fmla="*/ T120 w 1274"/>
                                    <a:gd name="T122" fmla="+- 0 12074 9114"/>
                                    <a:gd name="T123" fmla="*/ 12074 h 4883"/>
                                    <a:gd name="T124" fmla="+- 0 8414 8405"/>
                                    <a:gd name="T125" fmla="*/ T124 w 1274"/>
                                    <a:gd name="T126" fmla="+- 0 13921 9114"/>
                                    <a:gd name="T127" fmla="*/ 13921 h 4883"/>
                                    <a:gd name="T128" fmla="+- 0 8418 8405"/>
                                    <a:gd name="T129" fmla="*/ T128 w 1274"/>
                                    <a:gd name="T130" fmla="+- 0 13925 9114"/>
                                    <a:gd name="T131" fmla="*/ 13925 h 4883"/>
                                    <a:gd name="T132" fmla="+- 0 9622 8405"/>
                                    <a:gd name="T133" fmla="*/ T132 w 1274"/>
                                    <a:gd name="T134" fmla="+- 0 13925 9114"/>
                                    <a:gd name="T135" fmla="*/ 13925 h 4883"/>
                                    <a:gd name="T136" fmla="+- 0 9639 8405"/>
                                    <a:gd name="T137" fmla="*/ T136 w 1274"/>
                                    <a:gd name="T138" fmla="+- 0 13915 9114"/>
                                    <a:gd name="T139" fmla="*/ 13915 h 4883"/>
                                    <a:gd name="T140" fmla="+- 0 9639 8405"/>
                                    <a:gd name="T141" fmla="*/ T140 w 1274"/>
                                    <a:gd name="T142" fmla="+- 0 13915 9114"/>
                                    <a:gd name="T143" fmla="*/ 13915 h 4883"/>
                                    <a:gd name="T144" fmla="+- 0 9622 8405"/>
                                    <a:gd name="T145" fmla="*/ T144 w 1274"/>
                                    <a:gd name="T146" fmla="+- 0 13925 9114"/>
                                    <a:gd name="T147" fmla="*/ 13925 h 4883"/>
                                    <a:gd name="T148" fmla="+- 0 9529 8405"/>
                                    <a:gd name="T149" fmla="*/ T148 w 1274"/>
                                    <a:gd name="T150" fmla="+- 0 13979 9114"/>
                                    <a:gd name="T151" fmla="*/ 13979 h 4883"/>
                                    <a:gd name="T152" fmla="+- 0 9527 8405"/>
                                    <a:gd name="T153" fmla="*/ T152 w 1274"/>
                                    <a:gd name="T154" fmla="+- 0 13986 9114"/>
                                    <a:gd name="T155" fmla="*/ 13986 h 4883"/>
                                    <a:gd name="T156" fmla="+- 0 9533 8405"/>
                                    <a:gd name="T157" fmla="*/ T156 w 1274"/>
                                    <a:gd name="T158" fmla="+- 0 13995 9114"/>
                                    <a:gd name="T159" fmla="*/ 13995 h 4883"/>
                                    <a:gd name="T160" fmla="+- 0 9539 8405"/>
                                    <a:gd name="T161" fmla="*/ T160 w 1274"/>
                                    <a:gd name="T162" fmla="+- 0 13997 9114"/>
                                    <a:gd name="T163" fmla="*/ 13997 h 4883"/>
                                    <a:gd name="T164" fmla="+- 0 9544 8405"/>
                                    <a:gd name="T165" fmla="*/ T164 w 1274"/>
                                    <a:gd name="T166" fmla="+- 0 13994 9114"/>
                                    <a:gd name="T167" fmla="*/ 13994 h 4883"/>
                                    <a:gd name="T168" fmla="+- 0 9662 8405"/>
                                    <a:gd name="T169" fmla="*/ T168 w 1274"/>
                                    <a:gd name="T170" fmla="+- 0 13925 9114"/>
                                    <a:gd name="T171" fmla="*/ 13925 h 4883"/>
                                    <a:gd name="T172" fmla="+- 0 9679 8405"/>
                                    <a:gd name="T173" fmla="*/ T172 w 1274"/>
                                    <a:gd name="T174" fmla="+- 0 13915 9114"/>
                                    <a:gd name="T175" fmla="*/ 13915 h 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74" h="4883">
                                      <a:moveTo>
                                        <a:pt x="162" y="731"/>
                                      </a:moveTo>
                                      <a:lnTo>
                                        <a:pt x="161" y="725"/>
                                      </a:lnTo>
                                      <a:lnTo>
                                        <a:pt x="156" y="722"/>
                                      </a:lnTo>
                                      <a:lnTo>
                                        <a:pt x="151" y="719"/>
                                      </a:lnTo>
                                      <a:lnTo>
                                        <a:pt x="145" y="721"/>
                                      </a:lnTo>
                                      <a:lnTo>
                                        <a:pt x="91" y="814"/>
                                      </a:lnTo>
                                      <a:lnTo>
                                        <a:pt x="81" y="831"/>
                                      </a:lnTo>
                                      <a:lnTo>
                                        <a:pt x="91" y="814"/>
                                      </a:lnTo>
                                      <a:lnTo>
                                        <a:pt x="89" y="0"/>
                                      </a:lnTo>
                                      <a:lnTo>
                                        <a:pt x="69" y="0"/>
                                      </a:lnTo>
                                      <a:lnTo>
                                        <a:pt x="71" y="814"/>
                                      </a:lnTo>
                                      <a:lnTo>
                                        <a:pt x="17" y="721"/>
                                      </a:lnTo>
                                      <a:lnTo>
                                        <a:pt x="11" y="720"/>
                                      </a:lnTo>
                                      <a:lnTo>
                                        <a:pt x="1" y="725"/>
                                      </a:lnTo>
                                      <a:lnTo>
                                        <a:pt x="0" y="731"/>
                                      </a:lnTo>
                                      <a:lnTo>
                                        <a:pt x="81" y="871"/>
                                      </a:lnTo>
                                      <a:lnTo>
                                        <a:pt x="93" y="851"/>
                                      </a:lnTo>
                                      <a:lnTo>
                                        <a:pt x="162" y="731"/>
                                      </a:lnTo>
                                      <a:moveTo>
                                        <a:pt x="1274" y="4801"/>
                                      </a:moveTo>
                                      <a:lnTo>
                                        <a:pt x="1256" y="4791"/>
                                      </a:lnTo>
                                      <a:lnTo>
                                        <a:pt x="1139" y="4723"/>
                                      </a:lnTo>
                                      <a:lnTo>
                                        <a:pt x="1134" y="4720"/>
                                      </a:lnTo>
                                      <a:lnTo>
                                        <a:pt x="1128" y="4722"/>
                                      </a:lnTo>
                                      <a:lnTo>
                                        <a:pt x="1125" y="4726"/>
                                      </a:lnTo>
                                      <a:lnTo>
                                        <a:pt x="1122" y="4731"/>
                                      </a:lnTo>
                                      <a:lnTo>
                                        <a:pt x="1124" y="4737"/>
                                      </a:lnTo>
                                      <a:lnTo>
                                        <a:pt x="1217" y="4791"/>
                                      </a:lnTo>
                                      <a:lnTo>
                                        <a:pt x="29" y="4791"/>
                                      </a:lnTo>
                                      <a:lnTo>
                                        <a:pt x="29" y="2960"/>
                                      </a:lnTo>
                                      <a:lnTo>
                                        <a:pt x="9" y="2960"/>
                                      </a:lnTo>
                                      <a:lnTo>
                                        <a:pt x="9" y="4807"/>
                                      </a:lnTo>
                                      <a:lnTo>
                                        <a:pt x="13" y="4811"/>
                                      </a:lnTo>
                                      <a:lnTo>
                                        <a:pt x="1217" y="4811"/>
                                      </a:lnTo>
                                      <a:lnTo>
                                        <a:pt x="1234" y="4801"/>
                                      </a:lnTo>
                                      <a:lnTo>
                                        <a:pt x="1217" y="4811"/>
                                      </a:lnTo>
                                      <a:lnTo>
                                        <a:pt x="1124" y="4865"/>
                                      </a:lnTo>
                                      <a:lnTo>
                                        <a:pt x="1122" y="4872"/>
                                      </a:lnTo>
                                      <a:lnTo>
                                        <a:pt x="1128" y="4881"/>
                                      </a:lnTo>
                                      <a:lnTo>
                                        <a:pt x="1134" y="4883"/>
                                      </a:lnTo>
                                      <a:lnTo>
                                        <a:pt x="1139" y="4880"/>
                                      </a:lnTo>
                                      <a:lnTo>
                                        <a:pt x="1257" y="4811"/>
                                      </a:lnTo>
                                      <a:lnTo>
                                        <a:pt x="1274" y="48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EABC6" id="Group 409" o:spid="_x0000_s1026" style="position:absolute;margin-left:14.45pt;margin-top:7.55pt;width:177.4pt;height:427.65pt;z-index:-251671552;mso-position-horizontal-relative:page;mso-position-vertical-relative:page" coordorigin="7638,5534" coordsize="3548,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">
                      <v:shape id="AutoShape 433" o:spid="_x0000_s1027" style="position:absolute;left:9082;top:5544;width:1948;height:1090;visibility:visible;mso-wrap-style:square;v-text-anchor:top" coordsize="1948,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" path="m706,r536,l1291,15r41,43l1359,120r10,77l1359,273r-27,63l1291,378r-49,16l706,394,657,378,616,336,589,273,579,197r10,-77l616,58,657,15,706,xm,1090r1948,l1948,596,,596r,494xe" filled="f" strokeweight=".35261mm">
                        <v:path arrowok="t" o:connecttype="custom" o:connectlocs="706,5544;1242,5544;1242,5544;1291,5559;1332,5602;1359,5664;1369,5741;1359,5817;1332,5880;1291,5922;1242,5938;1242,5938;1242,5938;1242,5938;1242,5938;706,5938;706,5938;657,5922;616,5880;589,5817;579,5741;589,5664;616,5602;657,5559;706,5544;706,5544;706,5544;706,5544;0,6634;1948,6634;1948,6140;0,6140;0,6634" o:connectangles="0,0,0,0,0,0,0,0,0,0,0,0,0,0,0,0,0,0,0,0,0,0,0,0,0,0,0,0,0,0,0,0,0"/>
                      </v:shape>
                      <v:shape id="Picture 432" o:spid="_x0000_s1028" type="#_x0000_t75" style="position:absolute;left:9969;top:5938;width:163;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">
                        <v:imagedata r:id="rId77" o:title=""/>
                      </v:shape>
                      <v:rect id="Rectangle 431" o:spid="_x0000_s1029" style="position:absolute;left:9082;top:6850;width:1947;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" filled="f" strokeweight=".35261mm"/>
                      <v:shape id="Picture 430" o:spid="_x0000_s1030" type="#_x0000_t75" style="position:absolute;left:9969;top:6634;width:16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">
                        <v:imagedata r:id="rId78" o:title=""/>
                      </v:shape>
                      <v:shape id="Freeform 429" o:spid="_x0000_s1031" style="position:absolute;left:8935;top:7547;width:2241;height:1176;visibility:visible;mso-wrap-style:square;v-text-anchor:top" coordsize="224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" path="m,587l1121,,2241,587,1121,1175,,587xe" filled="f" strokeweight=".35261mm">
                        <v:path arrowok="t" o:connecttype="custom" o:connectlocs="0,8134;1121,7547;2241,8134;1121,8722;0,8134" o:connectangles="0,0,0,0,0"/>
                      </v:shape>
                      <v:rect id="Rectangle 428" o:spid="_x0000_s1032" style="position:absolute;left:7696;top:8505;width:158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NR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" stroked="f"/>
                      <v:rect id="Rectangle 427" o:spid="_x0000_s1033" style="position:absolute;left:7696;top:8505;width:158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" filled="f" strokeweight=".35261mm"/>
                      <v:shape id="Picture 426" o:spid="_x0000_s1034" type="#_x0000_t75" style="position:absolute;left:9968;top:7372;width:16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">
                        <v:imagedata r:id="rId79" o:title=""/>
                      </v:shape>
                      <v:rect id="Rectangle 425" o:spid="_x0000_s1035" style="position:absolute;left:9082;top:9214;width:1947;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" filled="f" strokeweight=".35261mm"/>
                      <v:shape id="AutoShape 424" o:spid="_x0000_s1036" style="position:absolute;left:8404;top:8132;width:1727;height:1083;visibility:visible;mso-wrap-style:square;v-text-anchor:top" coordsize="1727,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" path="m531,l76,,72,4r,312l17,223r-6,-2l2,227,,233,82,373,93,353,163,233r-2,-6l152,221r-6,2l143,228,92,316,92,20r439,l531,10,531,m1727,943r-1,-6l1721,934r-5,-3l1710,933r-54,92l1656,590r-20,l1636,1025r,37l1636,1025r-54,-92l1576,931r-5,3l1566,937r-1,6l1646,1082r12,-20l1725,947r2,-4e" fillcolor="black" stroked="f">
                        <v:path arrowok="t" o:connecttype="custom" o:connectlocs="531,8132;76,8132;72,8136;72,8448;17,8355;11,8353;2,8359;0,8365;82,8505;93,8485;163,8365;161,8359;152,8353;146,8355;143,8360;92,8448;92,8152;531,8152;531,8142;531,8132;1727,9075;1726,9069;1721,9066;1716,9063;1710,9065;1656,9157;1656,9157;1656,9157;1656,8722;1636,8722;1636,9157;1636,9157;1636,9194;1636,9157;1582,9065;1576,9063;1571,9066;1566,9069;1565,9075;1646,9214;1658,9194;1725,9079;1727,9075" o:connectangles="0,0,0,0,0,0,0,0,0,0,0,0,0,0,0,0,0,0,0,0,0,0,0,0,0,0,0,0,0,0,0,0,0,0,0,0,0,0,0,0,0,0,0"/>
                      </v:shape>
                      <v:shape id="AutoShape 423" o:spid="_x0000_s1037" style="position:absolute;left:9082;top:10199;width:1948;height:3877;visibility:visible;mso-wrap-style:square;v-text-anchor:top" coordsize="1948,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" path="m723,3558r534,l1307,3571r40,34l1374,3656r10,62l1374,3780r-27,50l1307,3865r-50,12l723,3877r-49,-12l634,3830r-27,-50l597,3718r10,-62l634,3605r40,-34l723,3558xm,524r1948,l1948,,,,,524xe" filled="f" strokeweight=".35261mm">
                        <v:path arrowok="t" o:connecttype="custom" o:connectlocs="723,13757;1257,13757;1257,13757;1307,13770;1347,13804;1374,13855;1384,13917;1374,13979;1347,14029;1307,14064;1257,14076;1257,14076;1257,14076;1257,14076;1257,14076;723,14076;723,14076;674,14064;634,14029;607,13979;597,13917;607,13855;634,13804;674,13770;723,13757;723,13757;723,13757;723,13757;0,10723;1948,10723;1948,10199;0,10199;0,10723" o:connectangles="0,0,0,0,0,0,0,0,0,0,0,0,0,0,0,0,0,0,0,0,0,0,0,0,0,0,0,0,0,0,0,0,0"/>
                      </v:shape>
                      <v:shape id="Picture 422" o:spid="_x0000_s1038" type="#_x0000_t75" style="position:absolute;left:9975;top:9924;width:162;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">
                        <v:imagedata r:id="rId80" o:title=""/>
                      </v:shape>
                      <v:shape id="Freeform 421" o:spid="_x0000_s1039" style="position:absolute;left:9179;top:10943;width:1755;height:681;visibility:visible;mso-wrap-style:square;v-text-anchor:top" coordsize="175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" path="m,340l878,r877,340l878,680,,340xe" filled="f" strokeweight=".35261mm">
                        <v:path arrowok="t" o:connecttype="custom" o:connectlocs="0,11283;878,10943;1755,11283;878,11623;0,11283" o:connectangles="0,0,0,0,0"/>
                      </v:shape>
                      <v:rect id="Rectangle 420" o:spid="_x0000_s1040" style="position:absolute;left:7648;top:11507;width:154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" stroked="f"/>
                      <v:rect id="Rectangle 419" o:spid="_x0000_s1041" style="position:absolute;left:7648;top:11507;width:154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" filled="f" strokeweight=".35261mm"/>
                      <v:shape id="Picture 418" o:spid="_x0000_s1042" type="#_x0000_t75" style="position:absolute;left:9968;top:10723;width:163;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">
                        <v:imagedata r:id="rId81" o:title=""/>
                      </v:shape>
                      <v:rect id="Rectangle 417" o:spid="_x0000_s1043" style="position:absolute;left:9082;top:12161;width:1947;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" filled="f" strokeweight=".35261mm"/>
                      <v:shape id="AutoShape 416" o:spid="_x0000_s1044" style="position:absolute;left:9968;top:11623;width:163;height:539;visibility:visible;mso-wrap-style:square;v-text-anchor:top" coordsize="16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" path="m11,387r-9,6l,399,82,538,93,519r-21,l72,482,17,389r-6,-2xm72,482r,37l92,519r,-5l73,514r9,-15l72,482xm152,387r-6,2l143,393,92,481r,38l93,519,160,403r3,-4l161,393r-9,-6xm82,499r-9,15l91,514,82,499xm92,481l82,499r9,15l92,514r,-33xm90,l70,r2,482l82,499,92,481,90,xe" fillcolor="black" stroked="f">
                        <v:path arrowok="t" o:connecttype="custom" o:connectlocs="11,12010;2,12016;0,12022;82,12161;93,12142;72,12142;72,12105;17,12012;11,12010;72,12105;72,12142;92,12142;92,12137;73,12137;82,12122;72,12105;152,12010;146,12012;143,12016;92,12104;92,12142;93,12142;160,12026;163,12022;161,12016;152,12010;82,12122;73,12137;91,12137;82,12122;92,12104;82,12122;91,12137;92,12137;92,12104;90,11623;70,11623;72,12105;82,12122;92,12104;90,11623" o:connectangles="0,0,0,0,0,0,0,0,0,0,0,0,0,0,0,0,0,0,0,0,0,0,0,0,0,0,0,0,0,0,0,0,0,0,0,0,0,0,0,0,0"/>
                      </v:shape>
                      <v:rect id="Rectangle 415" o:spid="_x0000_s1045" style="position:absolute;left:9098;top:13045;width:195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" filled="f" strokeweight=".35261mm"/>
                      <v:shape id="Picture 414" o:spid="_x0000_s1046" type="#_x0000_t75" style="position:absolute;left:9977;top:12683;width:163;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">
                        <v:imagedata r:id="rId82" o:title=""/>
                      </v:shape>
                      <v:shape id="Picture 413" o:spid="_x0000_s1047" type="#_x0000_t75" style="position:absolute;left:9983;top:13555;width:163;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">
                        <v:imagedata r:id="rId83" o:title=""/>
                      </v:shape>
                      <v:shape id="AutoShape 412" o:spid="_x0000_s1048" style="position:absolute;left:8342;top:11266;width:837;height:242;visibility:visible;mso-wrap-style:square;v-text-anchor:top" coordsize="83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" path="m12,90l2,95,,102r3,4l82,241,93,221r-21,l72,184,18,91,12,90xm72,184r,37l92,221r,-5l73,216r9,-15l72,184xm152,90r-6,1l92,184r,37l93,221,160,106r3,-4l162,95,152,90xm82,201r-9,15l90,216,82,201xm92,184l82,201r8,15l92,216r,-32xm837,l76,,72,4r,180l82,201,92,184,92,20r-10,l92,10r745,l837,xm92,10l82,20r10,l92,10xm837,10l92,10r,10l837,20r,-10xe" fillcolor="black" stroked="f">
                        <v:path arrowok="t" o:connecttype="custom" o:connectlocs="12,11356;2,11361;0,11368;3,11372;82,11507;93,11487;72,11487;72,11450;18,11357;12,11356;72,11450;72,11487;92,11487;92,11482;73,11482;82,11467;72,11450;152,11356;146,11357;92,11450;92,11487;93,11487;160,11372;163,11368;162,11361;152,11356;82,11467;73,11482;90,11482;82,11467;92,11450;82,11467;90,11482;92,11482;92,11450;837,11266;76,11266;72,11270;72,11450;82,11467;92,11450;92,11286;82,11286;92,11276;837,11276;837,11266;92,11276;82,11286;92,11286;92,11276;837,11276;92,11276;92,11286;837,11286;837,11276" o:connectangles="0,0,0,0,0,0,0,0,0,0,0,0,0,0,0,0,0,0,0,0,0,0,0,0,0,0,0,0,0,0,0,0,0,0,0,0,0,0,0,0,0,0,0,0,0,0,0,0,0,0,0,0,0,0,0"/>
                      </v:shape>
                      <v:shape id="Freeform 411" o:spid="_x0000_s1049" style="position:absolute;left:8099;top:9985;width:790;height:377;visibility:visible;mso-wrap-style:square;v-text-anchor:top" coordsize="79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" path="m127,l663,r49,15l752,55r28,60l790,188r-10,74l752,322r-40,40l662,377r-535,l78,362,37,322,10,262,,188,10,115,37,55,78,15,127,xe" filled="f" strokeweight=".35261mm">
                        <v:path arrowok="t" o:connecttype="custom" o:connectlocs="127,9985;663,9985;712,10000;752,10040;780,10100;790,10173;780,10247;752,10307;712,10347;662,10362;127,10362;78,10347;37,10307;10,10247;0,10173;10,10100;37,10040;78,10000;127,9985" o:connectangles="0,0,0,0,0,0,0,0,0,0,0,0,0,0,0,0,0,0,0"/>
                      </v:shape>
                      <v:shape id="AutoShape 410" o:spid="_x0000_s1050" style="position:absolute;left:8405;top:9114;width:1274;height:4883;visibility:visible;mso-wrap-style:square;v-text-anchor:top" coordsize="1274,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" path="m162,731r-1,-6l156,722r-5,-3l145,721,91,814,81,831,91,814,89,,69,r2,814l17,721r-6,-1l1,725,,731,81,871,93,851,162,731m1274,4801r-18,-10l1139,4723r-5,-3l1128,4722r-3,4l1122,4731r2,6l1217,4791r-1188,l29,2960r-20,l9,4807r4,4l1217,4811r17,-10l1217,4811r-93,54l1122,4872r6,9l1134,4883r5,-3l1257,4811r17,-10e" fillcolor="black" stroked="f">
                        <v:path arrowok="t" o:connecttype="custom" o:connectlocs="162,9845;161,9839;156,9836;151,9833;145,9835;91,9928;91,9928;81,9945;91,9928;89,9114;69,9114;71,9928;17,9835;11,9834;1,9839;0,9845;81,9985;93,9965;162,9845;1274,13915;1256,13905;1139,13837;1134,13834;1128,13836;1125,13840;1122,13845;1124,13851;1217,13905;29,13905;29,12074;9,12074;9,13921;13,13925;1217,13925;1234,13915;1234,13915;1217,13925;1124,13979;1122,13986;1128,13995;1134,13997;1139,13994;1257,13925;1274,13915" o:connectangles="0,0,0,0,0,0,0,0,0,0,0,0,0,0,0,0,0,0,0,0,0,0,0,0,0,0,0,0,0,0,0,0,0,0,0,0,0,0,0,0,0,0,0,0"/>
                      </v:shape>
                      <w10:wrap anchorx="page" anchory="page"/>
                    </v:group>
                  </w:pict>
                </mc:Fallback>
              </mc:AlternateContent>
            </w:r>
          </w:p>
          <w:p w:rsidR="00AC539A" w:rsidRPr="005E5AA5" w:rsidRDefault="00513FEB">
            <w:pPr>
              <w:pStyle w:val="TableParagraph"/>
              <w:ind w:left="1398" w:right="230"/>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spacing w:before="11"/>
              <w:rPr>
                <w:rFonts w:ascii="Times New Roman"/>
                <w:sz w:val="17"/>
                <w:lang w:val="es-ES"/>
              </w:rPr>
            </w:pPr>
          </w:p>
          <w:p w:rsidR="00AC539A" w:rsidRPr="005E5AA5" w:rsidRDefault="00513FEB">
            <w:pPr>
              <w:pStyle w:val="TableParagraph"/>
              <w:spacing w:line="171" w:lineRule="exact"/>
              <w:ind w:left="1887" w:right="977"/>
              <w:rPr>
                <w:i/>
                <w:sz w:val="14"/>
                <w:lang w:val="es-ES"/>
              </w:rPr>
            </w:pPr>
            <w:r w:rsidRPr="005E5AA5">
              <w:rPr>
                <w:i/>
                <w:sz w:val="14"/>
                <w:lang w:val="es-ES"/>
              </w:rPr>
              <w:t>Estudiante interesado</w:t>
            </w:r>
          </w:p>
          <w:p w:rsidR="00AC539A" w:rsidRPr="005E5AA5" w:rsidRDefault="00513FEB">
            <w:pPr>
              <w:pStyle w:val="TableParagraph"/>
              <w:spacing w:line="171" w:lineRule="exact"/>
              <w:ind w:left="1887" w:right="977"/>
              <w:rPr>
                <w:sz w:val="14"/>
                <w:lang w:val="es-ES"/>
              </w:rPr>
            </w:pPr>
            <w:r w:rsidRPr="005E5AA5">
              <w:rPr>
                <w:sz w:val="14"/>
                <w:lang w:val="es-ES"/>
              </w:rPr>
              <w:t>Solicita permiso</w:t>
            </w: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8"/>
                <w:lang w:val="es-ES"/>
              </w:rPr>
            </w:pPr>
          </w:p>
          <w:p w:rsidR="00AC539A" w:rsidRPr="005E5AA5" w:rsidRDefault="00513FEB">
            <w:pPr>
              <w:pStyle w:val="TableParagraph"/>
              <w:spacing w:line="171" w:lineRule="exact"/>
              <w:ind w:left="1887" w:right="977"/>
              <w:rPr>
                <w:i/>
                <w:sz w:val="14"/>
                <w:lang w:val="es-ES"/>
              </w:rPr>
            </w:pPr>
            <w:r w:rsidRPr="005E5AA5">
              <w:rPr>
                <w:i/>
                <w:sz w:val="14"/>
                <w:lang w:val="es-ES"/>
              </w:rPr>
              <w:t>Director de grupo</w:t>
            </w:r>
          </w:p>
          <w:p w:rsidR="00AC539A" w:rsidRPr="005E5AA5" w:rsidRDefault="00513FEB">
            <w:pPr>
              <w:pStyle w:val="TableParagraph"/>
              <w:spacing w:line="171" w:lineRule="exact"/>
              <w:ind w:left="1887" w:right="977"/>
              <w:rPr>
                <w:sz w:val="14"/>
                <w:lang w:val="es-ES"/>
              </w:rPr>
            </w:pPr>
            <w:r w:rsidRPr="005E5AA5">
              <w:rPr>
                <w:sz w:val="14"/>
                <w:lang w:val="es-ES"/>
              </w:rPr>
              <w:t>Evalúa el permiso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tabs>
                <w:tab w:val="left" w:pos="1298"/>
              </w:tabs>
              <w:spacing w:before="98"/>
              <w:ind w:right="82"/>
              <w:jc w:val="center"/>
              <w:rPr>
                <w:sz w:val="14"/>
                <w:lang w:val="es-ES"/>
              </w:rPr>
            </w:pPr>
            <w:proofErr w:type="gramStart"/>
            <w:r w:rsidRPr="005E5AA5">
              <w:rPr>
                <w:position w:val="3"/>
                <w:sz w:val="18"/>
                <w:lang w:val="es-ES"/>
              </w:rPr>
              <w:t>NO</w:t>
            </w:r>
            <w:r w:rsidRPr="005E5AA5">
              <w:rPr>
                <w:position w:val="3"/>
                <w:sz w:val="18"/>
                <w:lang w:val="es-ES"/>
              </w:rPr>
              <w:tab/>
            </w:r>
            <w:r w:rsidRPr="005E5AA5">
              <w:rPr>
                <w:sz w:val="14"/>
                <w:lang w:val="es-ES"/>
              </w:rPr>
              <w:t>Es</w:t>
            </w:r>
            <w:r w:rsidRPr="005E5AA5">
              <w:rPr>
                <w:spacing w:val="-15"/>
                <w:sz w:val="14"/>
                <w:lang w:val="es-ES"/>
              </w:rPr>
              <w:t xml:space="preserve"> </w:t>
            </w:r>
            <w:r w:rsidRPr="005E5AA5">
              <w:rPr>
                <w:sz w:val="14"/>
                <w:lang w:val="es-ES"/>
              </w:rPr>
              <w:t>pertinente?</w:t>
            </w:r>
            <w:proofErr w:type="gramEnd"/>
          </w:p>
          <w:p w:rsidR="00AC539A" w:rsidRPr="005E5AA5" w:rsidRDefault="00AC539A">
            <w:pPr>
              <w:pStyle w:val="TableParagraph"/>
              <w:rPr>
                <w:rFonts w:ascii="Times New Roman"/>
                <w:sz w:val="20"/>
                <w:lang w:val="es-ES"/>
              </w:rPr>
            </w:pPr>
          </w:p>
          <w:p w:rsidR="00AC539A" w:rsidRPr="005E5AA5" w:rsidRDefault="00AC539A">
            <w:pPr>
              <w:pStyle w:val="TableParagraph"/>
              <w:spacing w:before="10"/>
              <w:rPr>
                <w:rFonts w:ascii="Times New Roman"/>
                <w:lang w:val="es-ES"/>
              </w:rPr>
            </w:pPr>
          </w:p>
          <w:p w:rsidR="00AC539A" w:rsidRPr="005E5AA5" w:rsidRDefault="00513FEB">
            <w:pPr>
              <w:pStyle w:val="TableParagraph"/>
              <w:spacing w:line="147" w:lineRule="exact"/>
              <w:ind w:left="500" w:right="977"/>
              <w:rPr>
                <w:i/>
                <w:sz w:val="14"/>
                <w:lang w:val="es-ES"/>
              </w:rPr>
            </w:pPr>
            <w:r w:rsidRPr="005E5AA5">
              <w:rPr>
                <w:i/>
                <w:sz w:val="14"/>
                <w:lang w:val="es-ES"/>
              </w:rPr>
              <w:t>Director de grupo</w:t>
            </w:r>
          </w:p>
          <w:p w:rsidR="00AC539A" w:rsidRPr="005E5AA5" w:rsidRDefault="00513FEB">
            <w:pPr>
              <w:pStyle w:val="TableParagraph"/>
              <w:tabs>
                <w:tab w:val="left" w:pos="3128"/>
              </w:tabs>
              <w:spacing w:line="195" w:lineRule="exact"/>
              <w:ind w:left="500" w:right="650"/>
              <w:rPr>
                <w:sz w:val="18"/>
                <w:lang w:val="es-ES"/>
              </w:rPr>
            </w:pPr>
            <w:r w:rsidRPr="005E5AA5">
              <w:rPr>
                <w:sz w:val="14"/>
                <w:lang w:val="es-ES"/>
              </w:rPr>
              <w:t>Niega</w:t>
            </w:r>
            <w:r w:rsidRPr="005E5AA5">
              <w:rPr>
                <w:spacing w:val="-1"/>
                <w:sz w:val="14"/>
                <w:lang w:val="es-ES"/>
              </w:rPr>
              <w:t xml:space="preserve"> </w:t>
            </w:r>
            <w:r w:rsidRPr="005E5AA5">
              <w:rPr>
                <w:sz w:val="14"/>
                <w:lang w:val="es-ES"/>
              </w:rPr>
              <w:t>el</w:t>
            </w:r>
            <w:r w:rsidRPr="005E5AA5">
              <w:rPr>
                <w:spacing w:val="-4"/>
                <w:sz w:val="14"/>
                <w:lang w:val="es-ES"/>
              </w:rPr>
              <w:t xml:space="preserve"> </w:t>
            </w:r>
            <w:r w:rsidRPr="005E5AA5">
              <w:rPr>
                <w:sz w:val="14"/>
                <w:lang w:val="es-ES"/>
              </w:rPr>
              <w:t>permiso</w:t>
            </w:r>
            <w:r w:rsidRPr="005E5AA5">
              <w:rPr>
                <w:sz w:val="14"/>
                <w:lang w:val="es-ES"/>
              </w:rPr>
              <w:tab/>
            </w:r>
            <w:r w:rsidRPr="005E5AA5">
              <w:rPr>
                <w:position w:val="1"/>
                <w:sz w:val="18"/>
                <w:lang w:val="es-ES"/>
              </w:rPr>
              <w:t>SI</w:t>
            </w:r>
          </w:p>
          <w:p w:rsidR="00AC539A" w:rsidRPr="005E5AA5" w:rsidRDefault="00AC539A">
            <w:pPr>
              <w:pStyle w:val="TableParagraph"/>
              <w:rPr>
                <w:rFonts w:ascii="Times New Roman"/>
                <w:sz w:val="18"/>
                <w:lang w:val="es-ES"/>
              </w:rPr>
            </w:pPr>
          </w:p>
          <w:p w:rsidR="00AC539A" w:rsidRPr="005E5AA5" w:rsidRDefault="00513FEB">
            <w:pPr>
              <w:pStyle w:val="TableParagraph"/>
              <w:spacing w:before="160"/>
              <w:ind w:left="1887" w:right="787"/>
              <w:rPr>
                <w:sz w:val="14"/>
                <w:lang w:val="es-ES"/>
              </w:rPr>
            </w:pPr>
            <w:r w:rsidRPr="005E5AA5">
              <w:rPr>
                <w:i/>
                <w:sz w:val="14"/>
                <w:lang w:val="es-ES"/>
              </w:rPr>
              <w:t xml:space="preserve">Director de grupo </w:t>
            </w:r>
            <w:r w:rsidRPr="005E5AA5">
              <w:rPr>
                <w:sz w:val="14"/>
                <w:lang w:val="es-ES"/>
              </w:rPr>
              <w:t>Diligencia formato 2 y lo envía a coordinación</w:t>
            </w: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3"/>
                <w:lang w:val="es-ES"/>
              </w:rPr>
            </w:pPr>
          </w:p>
          <w:p w:rsidR="00AC539A" w:rsidRPr="005E5AA5" w:rsidRDefault="00513FEB">
            <w:pPr>
              <w:pStyle w:val="TableParagraph"/>
              <w:spacing w:line="165" w:lineRule="exact"/>
              <w:ind w:left="940" w:right="977"/>
              <w:rPr>
                <w:sz w:val="14"/>
                <w:lang w:val="es-ES"/>
              </w:rPr>
            </w:pPr>
            <w:r w:rsidRPr="005E5AA5">
              <w:rPr>
                <w:sz w:val="14"/>
                <w:lang w:val="es-ES"/>
              </w:rPr>
              <w:t>FIN</w:t>
            </w:r>
          </w:p>
          <w:p w:rsidR="00AC539A" w:rsidRPr="005E5AA5" w:rsidRDefault="00513FEB">
            <w:pPr>
              <w:pStyle w:val="TableParagraph"/>
              <w:spacing w:line="165" w:lineRule="exact"/>
              <w:ind w:left="1040" w:right="765"/>
              <w:jc w:val="center"/>
              <w:rPr>
                <w:i/>
                <w:sz w:val="14"/>
                <w:lang w:val="es-ES"/>
              </w:rPr>
            </w:pPr>
            <w:r w:rsidRPr="005E5AA5">
              <w:rPr>
                <w:i/>
                <w:sz w:val="14"/>
                <w:lang w:val="es-ES"/>
              </w:rPr>
              <w:t>Coordinador</w:t>
            </w:r>
          </w:p>
          <w:p w:rsidR="00AC539A" w:rsidRPr="005E5AA5" w:rsidRDefault="00513FEB">
            <w:pPr>
              <w:pStyle w:val="TableParagraph"/>
              <w:spacing w:line="170" w:lineRule="exact"/>
              <w:ind w:left="1198" w:right="765"/>
              <w:jc w:val="center"/>
              <w:rPr>
                <w:sz w:val="14"/>
                <w:lang w:val="es-ES"/>
              </w:rPr>
            </w:pPr>
            <w:r w:rsidRPr="005E5AA5">
              <w:rPr>
                <w:sz w:val="14"/>
                <w:lang w:val="es-ES"/>
              </w:rPr>
              <w:t>Evalúa permiso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0" w:line="175" w:lineRule="exact"/>
              <w:ind w:left="1354" w:right="977"/>
              <w:rPr>
                <w:sz w:val="18"/>
                <w:lang w:val="es-ES"/>
              </w:rPr>
            </w:pPr>
            <w:r w:rsidRPr="005E5AA5">
              <w:rPr>
                <w:sz w:val="18"/>
                <w:lang w:val="es-ES"/>
              </w:rPr>
              <w:t>NO</w:t>
            </w:r>
          </w:p>
          <w:p w:rsidR="00AC539A" w:rsidRPr="005E5AA5" w:rsidRDefault="00513FEB">
            <w:pPr>
              <w:pStyle w:val="TableParagraph"/>
              <w:spacing w:line="126" w:lineRule="exact"/>
              <w:ind w:left="1398" w:right="214"/>
              <w:jc w:val="center"/>
              <w:rPr>
                <w:sz w:val="14"/>
                <w:lang w:val="es-ES"/>
              </w:rPr>
            </w:pPr>
            <w:proofErr w:type="gramStart"/>
            <w:r w:rsidRPr="005E5AA5">
              <w:rPr>
                <w:sz w:val="14"/>
                <w:lang w:val="es-ES"/>
              </w:rPr>
              <w:t>Autoriza?</w:t>
            </w:r>
            <w:proofErr w:type="gramEnd"/>
          </w:p>
          <w:p w:rsidR="00AC539A" w:rsidRPr="005E5AA5" w:rsidRDefault="00AC539A">
            <w:pPr>
              <w:pStyle w:val="TableParagraph"/>
              <w:spacing w:before="4"/>
              <w:rPr>
                <w:rFonts w:ascii="Times New Roman"/>
                <w:sz w:val="19"/>
                <w:lang w:val="es-ES"/>
              </w:rPr>
            </w:pPr>
          </w:p>
          <w:p w:rsidR="00AC539A" w:rsidRPr="005E5AA5" w:rsidRDefault="00513FEB">
            <w:pPr>
              <w:pStyle w:val="TableParagraph"/>
              <w:tabs>
                <w:tab w:val="left" w:pos="3015"/>
              </w:tabs>
              <w:spacing w:line="211" w:lineRule="exact"/>
              <w:ind w:left="453" w:right="977"/>
              <w:rPr>
                <w:sz w:val="18"/>
                <w:lang w:val="es-ES"/>
              </w:rPr>
            </w:pPr>
            <w:r w:rsidRPr="005E5AA5">
              <w:rPr>
                <w:i/>
                <w:sz w:val="14"/>
                <w:lang w:val="es-ES"/>
              </w:rPr>
              <w:t>Coordinador</w:t>
            </w:r>
            <w:r w:rsidRPr="005E5AA5">
              <w:rPr>
                <w:i/>
                <w:sz w:val="14"/>
                <w:lang w:val="es-ES"/>
              </w:rPr>
              <w:tab/>
            </w:r>
            <w:r w:rsidRPr="005E5AA5">
              <w:rPr>
                <w:position w:val="-6"/>
                <w:sz w:val="18"/>
                <w:lang w:val="es-ES"/>
              </w:rPr>
              <w:t>SI</w:t>
            </w:r>
          </w:p>
          <w:p w:rsidR="00AC539A" w:rsidRPr="005E5AA5" w:rsidRDefault="00513FEB">
            <w:pPr>
              <w:pStyle w:val="TableParagraph"/>
              <w:spacing w:line="130" w:lineRule="exact"/>
              <w:ind w:left="453" w:right="977"/>
              <w:rPr>
                <w:sz w:val="14"/>
                <w:lang w:val="es-ES"/>
              </w:rPr>
            </w:pPr>
            <w:r w:rsidRPr="005E5AA5">
              <w:rPr>
                <w:sz w:val="14"/>
                <w:lang w:val="es-ES"/>
              </w:rPr>
              <w:t>Niega el permiso</w:t>
            </w: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3"/>
                <w:lang w:val="es-ES"/>
              </w:rPr>
            </w:pPr>
          </w:p>
          <w:p w:rsidR="00AC539A" w:rsidRPr="005E5AA5" w:rsidRDefault="00513FEB">
            <w:pPr>
              <w:pStyle w:val="TableParagraph"/>
              <w:spacing w:line="171" w:lineRule="exact"/>
              <w:ind w:left="1040" w:right="765"/>
              <w:jc w:val="center"/>
              <w:rPr>
                <w:i/>
                <w:sz w:val="14"/>
                <w:lang w:val="es-ES"/>
              </w:rPr>
            </w:pPr>
            <w:r w:rsidRPr="005E5AA5">
              <w:rPr>
                <w:i/>
                <w:sz w:val="14"/>
                <w:lang w:val="es-ES"/>
              </w:rPr>
              <w:t>Coordinador</w:t>
            </w:r>
          </w:p>
          <w:p w:rsidR="00AC539A" w:rsidRPr="005E5AA5" w:rsidRDefault="00513FEB">
            <w:pPr>
              <w:pStyle w:val="TableParagraph"/>
              <w:spacing w:line="171" w:lineRule="exact"/>
              <w:ind w:left="1887" w:right="650"/>
              <w:rPr>
                <w:sz w:val="14"/>
                <w:lang w:val="es-ES"/>
              </w:rPr>
            </w:pPr>
            <w:r w:rsidRPr="005E5AA5">
              <w:rPr>
                <w:sz w:val="14"/>
                <w:lang w:val="es-ES"/>
              </w:rPr>
              <w:t>Da visto bueno a permiso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9"/>
                <w:lang w:val="es-ES"/>
              </w:rPr>
            </w:pPr>
          </w:p>
          <w:p w:rsidR="00AC539A" w:rsidRPr="005E5AA5" w:rsidRDefault="00513FEB">
            <w:pPr>
              <w:pStyle w:val="TableParagraph"/>
              <w:spacing w:before="1" w:line="171" w:lineRule="exact"/>
              <w:ind w:left="871" w:right="765"/>
              <w:jc w:val="center"/>
              <w:rPr>
                <w:i/>
                <w:sz w:val="14"/>
                <w:lang w:val="es-ES"/>
              </w:rPr>
            </w:pPr>
            <w:r w:rsidRPr="005E5AA5">
              <w:rPr>
                <w:i/>
                <w:sz w:val="14"/>
                <w:lang w:val="es-ES"/>
              </w:rPr>
              <w:t>Vigilante</w:t>
            </w:r>
          </w:p>
          <w:p w:rsidR="00AC539A" w:rsidRDefault="00513FEB">
            <w:pPr>
              <w:pStyle w:val="TableParagraph"/>
              <w:spacing w:line="171" w:lineRule="exact"/>
              <w:ind w:left="1173" w:right="765"/>
              <w:jc w:val="center"/>
              <w:rPr>
                <w:sz w:val="14"/>
              </w:rPr>
            </w:pPr>
            <w:proofErr w:type="spellStart"/>
            <w:r>
              <w:rPr>
                <w:sz w:val="14"/>
              </w:rPr>
              <w:t>Permite</w:t>
            </w:r>
            <w:proofErr w:type="spellEnd"/>
            <w:r>
              <w:rPr>
                <w:sz w:val="14"/>
              </w:rPr>
              <w:t xml:space="preserve"> </w:t>
            </w:r>
            <w:proofErr w:type="spellStart"/>
            <w:r>
              <w:rPr>
                <w:sz w:val="14"/>
              </w:rPr>
              <w:t>salida</w:t>
            </w:r>
            <w:proofErr w:type="spellEnd"/>
          </w:p>
          <w:p w:rsidR="00AC539A" w:rsidRDefault="00AC539A">
            <w:pPr>
              <w:pStyle w:val="TableParagraph"/>
              <w:rPr>
                <w:rFonts w:ascii="Times New Roman"/>
                <w:sz w:val="14"/>
              </w:rPr>
            </w:pPr>
          </w:p>
          <w:p w:rsidR="00AC539A" w:rsidRDefault="00AC539A">
            <w:pPr>
              <w:pStyle w:val="TableParagraph"/>
              <w:rPr>
                <w:rFonts w:ascii="Times New Roman"/>
                <w:sz w:val="14"/>
              </w:rPr>
            </w:pPr>
          </w:p>
          <w:p w:rsidR="00AC539A" w:rsidRDefault="00513FEB">
            <w:pPr>
              <w:pStyle w:val="TableParagraph"/>
              <w:spacing w:before="95"/>
              <w:ind w:left="1398" w:right="366"/>
              <w:jc w:val="center"/>
              <w:rPr>
                <w:sz w:val="14"/>
              </w:rPr>
            </w:pPr>
            <w:r>
              <w:rPr>
                <w:sz w:val="14"/>
              </w:rPr>
              <w:t>FIN</w:t>
            </w:r>
          </w:p>
        </w:tc>
      </w:tr>
      <w:tr w:rsidR="00AC539A">
        <w:trPr>
          <w:trHeight w:hRule="exact" w:val="1466"/>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56"/>
              <w:ind w:left="14"/>
              <w:rPr>
                <w:sz w:val="18"/>
              </w:rPr>
            </w:pPr>
            <w:r>
              <w:rPr>
                <w:sz w:val="18"/>
              </w:rPr>
              <w:t>2.</w:t>
            </w:r>
          </w:p>
        </w:tc>
        <w:tc>
          <w:tcPr>
            <w:tcW w:w="3126" w:type="dxa"/>
            <w:gridSpan w:val="2"/>
          </w:tcPr>
          <w:p w:rsidR="00AC539A" w:rsidRPr="005E5AA5" w:rsidRDefault="00513FEB">
            <w:pPr>
              <w:pStyle w:val="TableParagraph"/>
              <w:spacing w:line="259" w:lineRule="auto"/>
              <w:ind w:left="14" w:right="10"/>
              <w:rPr>
                <w:sz w:val="18"/>
                <w:lang w:val="es-ES"/>
              </w:rPr>
            </w:pPr>
            <w:r w:rsidRPr="005E5AA5">
              <w:rPr>
                <w:sz w:val="18"/>
                <w:lang w:val="es-ES"/>
              </w:rPr>
              <w:t>El director de grupo evalúa la situación del estudiante y si considera pertinente la salida del estudiante diligencia formato de salida de estudiantes y lo entrega a coordinación.</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Formato</w:t>
            </w:r>
            <w:proofErr w:type="spellEnd"/>
            <w:r>
              <w:rPr>
                <w:sz w:val="18"/>
              </w:rPr>
              <w:t xml:space="preserve"> 3</w:t>
            </w:r>
          </w:p>
        </w:tc>
        <w:tc>
          <w:tcPr>
            <w:tcW w:w="4239" w:type="dxa"/>
            <w:gridSpan w:val="2"/>
            <w:vMerge/>
          </w:tcPr>
          <w:p w:rsidR="00AC539A" w:rsidRDefault="00AC539A"/>
        </w:tc>
      </w:tr>
      <w:tr w:rsidR="00AC539A" w:rsidRPr="007D3A42">
        <w:trPr>
          <w:trHeight w:hRule="exact" w:val="1277"/>
        </w:trPr>
        <w:tc>
          <w:tcPr>
            <w:tcW w:w="434" w:type="dxa"/>
          </w:tcPr>
          <w:p w:rsidR="00AC539A" w:rsidRDefault="00AC539A">
            <w:pPr>
              <w:pStyle w:val="TableParagraph"/>
              <w:spacing w:before="4"/>
              <w:rPr>
                <w:rFonts w:ascii="Times New Roman"/>
                <w:sz w:val="24"/>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5"/>
              <w:rPr>
                <w:sz w:val="18"/>
                <w:lang w:val="es-ES"/>
              </w:rPr>
            </w:pPr>
            <w:r w:rsidRPr="005E5AA5">
              <w:rPr>
                <w:sz w:val="18"/>
                <w:lang w:val="es-ES"/>
              </w:rPr>
              <w:t>El coordinador recibe la solicitud, evalúa la pertinencia de la salida del estudiante</w:t>
            </w:r>
            <w:r w:rsidR="002A6221">
              <w:rPr>
                <w:sz w:val="18"/>
                <w:lang w:val="es-ES"/>
              </w:rPr>
              <w:t xml:space="preserve"> se comunica con el acudiente</w:t>
            </w:r>
            <w:r w:rsidRPr="005E5AA5">
              <w:rPr>
                <w:sz w:val="18"/>
                <w:lang w:val="es-ES"/>
              </w:rPr>
              <w:t xml:space="preserve"> y concede o niega el permiso firmando el formato 2 y lo devuelve al estudiante interesado.</w:t>
            </w:r>
          </w:p>
        </w:tc>
        <w:tc>
          <w:tcPr>
            <w:tcW w:w="1435" w:type="dxa"/>
          </w:tcPr>
          <w:p w:rsidR="00AC539A" w:rsidRDefault="00513FEB">
            <w:pPr>
              <w:pStyle w:val="TableParagraph"/>
              <w:spacing w:line="209" w:lineRule="exact"/>
              <w:ind w:left="14" w:right="-6"/>
              <w:rPr>
                <w:sz w:val="18"/>
              </w:rPr>
            </w:pPr>
            <w:proofErr w:type="spellStart"/>
            <w:r>
              <w:rPr>
                <w:sz w:val="18"/>
              </w:rPr>
              <w:t>Formato</w:t>
            </w:r>
            <w:proofErr w:type="spellEnd"/>
            <w:r>
              <w:rPr>
                <w:sz w:val="18"/>
              </w:rPr>
              <w:t xml:space="preserve"> 3</w:t>
            </w:r>
          </w:p>
        </w:tc>
        <w:tc>
          <w:tcPr>
            <w:tcW w:w="1548" w:type="dxa"/>
          </w:tcPr>
          <w:p w:rsidR="00AC539A" w:rsidRPr="005E5AA5" w:rsidRDefault="00513FEB">
            <w:pPr>
              <w:pStyle w:val="TableParagraph"/>
              <w:spacing w:line="259" w:lineRule="auto"/>
              <w:ind w:left="14" w:right="34"/>
              <w:rPr>
                <w:sz w:val="18"/>
                <w:lang w:val="es-ES"/>
              </w:rPr>
            </w:pPr>
            <w:r w:rsidRPr="005E5AA5">
              <w:rPr>
                <w:sz w:val="18"/>
                <w:lang w:val="es-ES"/>
              </w:rPr>
              <w:t xml:space="preserve">Formato 3 con </w:t>
            </w:r>
            <w:proofErr w:type="spellStart"/>
            <w:r w:rsidRPr="005E5AA5">
              <w:rPr>
                <w:sz w:val="18"/>
                <w:lang w:val="es-ES"/>
              </w:rPr>
              <w:t>Vbo</w:t>
            </w:r>
            <w:proofErr w:type="spellEnd"/>
            <w:r w:rsidRPr="005E5AA5">
              <w:rPr>
                <w:sz w:val="18"/>
                <w:lang w:val="es-ES"/>
              </w:rPr>
              <w:t>. del coordinador.</w:t>
            </w:r>
          </w:p>
        </w:tc>
        <w:tc>
          <w:tcPr>
            <w:tcW w:w="4239" w:type="dxa"/>
            <w:gridSpan w:val="2"/>
            <w:vMerge/>
          </w:tcPr>
          <w:p w:rsidR="00AC539A" w:rsidRPr="005E5AA5" w:rsidRDefault="00AC539A">
            <w:pPr>
              <w:rPr>
                <w:lang w:val="es-ES"/>
              </w:rPr>
            </w:pPr>
          </w:p>
        </w:tc>
      </w:tr>
      <w:tr w:rsidR="00AC539A">
        <w:trPr>
          <w:trHeight w:hRule="exact" w:val="886"/>
        </w:trPr>
        <w:tc>
          <w:tcPr>
            <w:tcW w:w="434" w:type="dxa"/>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estudiante interesado solicita la vigilante de la institución la salida del plantel mostrando el formato 2</w:t>
            </w:r>
          </w:p>
        </w:tc>
        <w:tc>
          <w:tcPr>
            <w:tcW w:w="1435" w:type="dxa"/>
          </w:tcPr>
          <w:p w:rsidR="00AC539A" w:rsidRDefault="00513FEB">
            <w:pPr>
              <w:pStyle w:val="TableParagraph"/>
              <w:spacing w:line="209" w:lineRule="exact"/>
              <w:ind w:left="14" w:right="-6"/>
              <w:rPr>
                <w:sz w:val="18"/>
              </w:rPr>
            </w:pPr>
            <w:proofErr w:type="spellStart"/>
            <w:r>
              <w:rPr>
                <w:sz w:val="18"/>
              </w:rPr>
              <w:t>Formato</w:t>
            </w:r>
            <w:proofErr w:type="spellEnd"/>
            <w:r>
              <w:rPr>
                <w:sz w:val="18"/>
              </w:rPr>
              <w:t xml:space="preserve"> 3</w:t>
            </w:r>
          </w:p>
        </w:tc>
        <w:tc>
          <w:tcPr>
            <w:tcW w:w="1548" w:type="dxa"/>
          </w:tcPr>
          <w:p w:rsidR="00AC539A" w:rsidRDefault="00AC539A"/>
        </w:tc>
        <w:tc>
          <w:tcPr>
            <w:tcW w:w="4239" w:type="dxa"/>
            <w:gridSpan w:val="2"/>
            <w:vMerge/>
          </w:tcPr>
          <w:p w:rsidR="00AC539A" w:rsidRDefault="00AC539A"/>
        </w:tc>
      </w:tr>
      <w:tr w:rsidR="00AC539A" w:rsidRPr="007D3A42">
        <w:trPr>
          <w:trHeight w:hRule="exact" w:val="117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5.</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vigilante verifica el visto bueno de coordinación en el formato y permite la salida.</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2919"/>
        </w:trPr>
        <w:tc>
          <w:tcPr>
            <w:tcW w:w="6544" w:type="dxa"/>
            <w:gridSpan w:val="5"/>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Pr="009F1619" w:rsidRDefault="00AC539A" w:rsidP="00CB2F89">
            <w:pPr>
              <w:pStyle w:val="TableParagraph"/>
              <w:rPr>
                <w:rFonts w:ascii="Times New Roman"/>
                <w:sz w:val="20"/>
                <w:lang w:val="es-MX"/>
              </w:rPr>
            </w:pPr>
          </w:p>
        </w:tc>
        <w:tc>
          <w:tcPr>
            <w:tcW w:w="6109" w:type="dxa"/>
            <w:gridSpan w:val="4"/>
            <w:tcBorders>
              <w:bottom w:val="single" w:sz="16" w:space="0" w:color="000000"/>
            </w:tcBorders>
          </w:tcPr>
          <w:p w:rsidR="00AC539A" w:rsidRPr="005E5AA5" w:rsidRDefault="00513FEB">
            <w:pPr>
              <w:pStyle w:val="TableParagraph"/>
              <w:spacing w:line="209" w:lineRule="exact"/>
              <w:ind w:left="148" w:right="5"/>
              <w:rPr>
                <w:sz w:val="18"/>
                <w:lang w:val="es-ES"/>
              </w:rPr>
            </w:pPr>
            <w:r w:rsidRPr="005E5AA5">
              <w:rPr>
                <w:sz w:val="18"/>
                <w:lang w:val="es-ES"/>
              </w:rPr>
              <w:t>PROCEDIMIENTO PARA PERMISOS A DOCENTES Y PERSONAL ADMINISTRATIVO</w:t>
            </w:r>
          </w:p>
        </w:tc>
        <w:tc>
          <w:tcPr>
            <w:tcW w:w="2950" w:type="dxa"/>
            <w:tcBorders>
              <w:bottom w:val="single" w:sz="16" w:space="0" w:color="000000"/>
            </w:tcBorders>
          </w:tcPr>
          <w:p w:rsidR="00AC539A" w:rsidRPr="009F1619" w:rsidRDefault="00AC539A">
            <w:pPr>
              <w:pStyle w:val="TableParagraph"/>
              <w:spacing w:line="316" w:lineRule="auto"/>
              <w:ind w:left="14" w:right="2054"/>
              <w:rPr>
                <w:sz w:val="18"/>
                <w:lang w:val="es-MX"/>
              </w:rPr>
            </w:pPr>
          </w:p>
        </w:tc>
      </w:tr>
      <w:tr w:rsidR="00AC539A">
        <w:trPr>
          <w:trHeight w:hRule="exact" w:val="507"/>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2182" w:right="2180"/>
              <w:jc w:val="center"/>
              <w:rPr>
                <w:sz w:val="18"/>
              </w:rPr>
            </w:pPr>
            <w:r>
              <w:rPr>
                <w:sz w:val="18"/>
              </w:rPr>
              <w:t>PROCESO: PERMISOS</w:t>
            </w:r>
          </w:p>
        </w:tc>
        <w:tc>
          <w:tcPr>
            <w:tcW w:w="2950" w:type="dxa"/>
            <w:tcBorders>
              <w:top w:val="single" w:sz="16" w:space="0" w:color="000000"/>
            </w:tcBorders>
          </w:tcPr>
          <w:p w:rsidR="00AC539A" w:rsidRDefault="00AC539A">
            <w:pPr>
              <w:pStyle w:val="TableParagraph"/>
              <w:ind w:left="14"/>
              <w:rPr>
                <w:sz w:val="18"/>
              </w:rPr>
            </w:pPr>
          </w:p>
        </w:tc>
      </w:tr>
      <w:tr w:rsidR="00AC539A" w:rsidRPr="007D3A42" w:rsidTr="00A17C34">
        <w:trPr>
          <w:trHeight w:hRule="exact" w:val="2309"/>
        </w:trPr>
        <w:tc>
          <w:tcPr>
            <w:tcW w:w="10783" w:type="dxa"/>
            <w:gridSpan w:val="7"/>
          </w:tcPr>
          <w:p w:rsidR="00AC539A" w:rsidRPr="00A17C34" w:rsidRDefault="00513FEB" w:rsidP="00545C07">
            <w:pPr>
              <w:pStyle w:val="TableParagraph"/>
              <w:numPr>
                <w:ilvl w:val="0"/>
                <w:numId w:val="52"/>
              </w:numPr>
              <w:tabs>
                <w:tab w:val="left" w:pos="153"/>
              </w:tabs>
              <w:spacing w:before="70" w:line="209" w:lineRule="exact"/>
              <w:ind w:right="40" w:firstLine="0"/>
              <w:rPr>
                <w:sz w:val="18"/>
                <w:lang w:val="es-ES"/>
              </w:rPr>
            </w:pPr>
            <w:r w:rsidRPr="00A17C34">
              <w:rPr>
                <w:sz w:val="18"/>
                <w:lang w:val="es-MX"/>
              </w:rPr>
              <w:t>OBJETIVO</w:t>
            </w:r>
            <w:r w:rsidR="00A17C34" w:rsidRPr="00A17C34">
              <w:rPr>
                <w:sz w:val="18"/>
                <w:lang w:val="es-MX"/>
              </w:rPr>
              <w:t xml:space="preserve">.  </w:t>
            </w:r>
            <w:r w:rsidRPr="00A17C34">
              <w:rPr>
                <w:sz w:val="18"/>
                <w:lang w:val="es-ES"/>
              </w:rPr>
              <w:t>Determinar los pasos para adjudicar permisos a docentes y personal administrativo.</w:t>
            </w:r>
          </w:p>
          <w:p w:rsidR="00AC539A" w:rsidRPr="00A17C34" w:rsidRDefault="00513FEB" w:rsidP="00545C07">
            <w:pPr>
              <w:pStyle w:val="TableParagraph"/>
              <w:numPr>
                <w:ilvl w:val="0"/>
                <w:numId w:val="52"/>
              </w:numPr>
              <w:tabs>
                <w:tab w:val="left" w:pos="192"/>
              </w:tabs>
              <w:spacing w:before="70" w:line="259" w:lineRule="auto"/>
              <w:ind w:right="40" w:hanging="177"/>
              <w:rPr>
                <w:sz w:val="18"/>
                <w:lang w:val="es-ES"/>
              </w:rPr>
            </w:pPr>
            <w:r w:rsidRPr="00A17C34">
              <w:rPr>
                <w:sz w:val="18"/>
                <w:lang w:val="es-MX"/>
              </w:rPr>
              <w:t>ALCANCE</w:t>
            </w:r>
            <w:r w:rsidR="00A17C34" w:rsidRPr="00A17C34">
              <w:rPr>
                <w:sz w:val="18"/>
                <w:lang w:val="es-MX"/>
              </w:rPr>
              <w:t xml:space="preserve">. </w:t>
            </w:r>
            <w:r w:rsidRPr="00A17C34">
              <w:rPr>
                <w:sz w:val="18"/>
                <w:lang w:val="es-ES"/>
              </w:rPr>
              <w:t>Este procedimiento aplica para excusas, las cuales deben ser legalizadas con la presentación de los respectivos soportes una vez superado el impase e. El procedimiento inicia con la solicitud del permiso hasta aprobación o negación.</w:t>
            </w:r>
          </w:p>
          <w:p w:rsidR="00AC539A" w:rsidRDefault="00A17C34" w:rsidP="004D7C89">
            <w:pPr>
              <w:pStyle w:val="TableParagraph"/>
              <w:numPr>
                <w:ilvl w:val="0"/>
                <w:numId w:val="52"/>
              </w:numPr>
              <w:tabs>
                <w:tab w:val="left" w:pos="192"/>
              </w:tabs>
              <w:spacing w:before="17" w:line="316" w:lineRule="auto"/>
              <w:ind w:right="9505" w:firstLine="0"/>
              <w:rPr>
                <w:sz w:val="18"/>
              </w:rPr>
            </w:pPr>
            <w:r>
              <w:rPr>
                <w:sz w:val="18"/>
              </w:rPr>
              <w:t xml:space="preserve">RESPONSIBLE. </w:t>
            </w:r>
            <w:r w:rsidR="00513FEB">
              <w:rPr>
                <w:sz w:val="18"/>
              </w:rPr>
              <w:t>Rector</w:t>
            </w:r>
          </w:p>
          <w:p w:rsidR="00AC539A" w:rsidRPr="00A17C34" w:rsidRDefault="00513FEB" w:rsidP="00545C07">
            <w:pPr>
              <w:pStyle w:val="TableParagraph"/>
              <w:numPr>
                <w:ilvl w:val="0"/>
                <w:numId w:val="52"/>
              </w:numPr>
              <w:tabs>
                <w:tab w:val="left" w:pos="192"/>
              </w:tabs>
              <w:spacing w:before="10"/>
              <w:ind w:left="191" w:hanging="177"/>
              <w:rPr>
                <w:rFonts w:ascii="Times New Roman"/>
                <w:sz w:val="19"/>
                <w:lang w:val="es-MX"/>
              </w:rPr>
            </w:pPr>
            <w:r w:rsidRPr="00A17C34">
              <w:rPr>
                <w:sz w:val="18"/>
                <w:lang w:val="es-MX"/>
              </w:rPr>
              <w:t>DEFINICIONES</w:t>
            </w:r>
            <w:r w:rsidR="00A17C34" w:rsidRPr="00A17C34">
              <w:rPr>
                <w:sz w:val="18"/>
                <w:lang w:val="es-MX"/>
              </w:rPr>
              <w:t xml:space="preserve">. </w:t>
            </w:r>
          </w:p>
          <w:p w:rsidR="00AC539A" w:rsidRPr="00A17C34" w:rsidRDefault="00513FEB" w:rsidP="004D7C89">
            <w:pPr>
              <w:pStyle w:val="TableParagraph"/>
              <w:numPr>
                <w:ilvl w:val="0"/>
                <w:numId w:val="52"/>
              </w:numPr>
              <w:tabs>
                <w:tab w:val="left" w:pos="192"/>
              </w:tabs>
              <w:ind w:left="191" w:hanging="177"/>
              <w:rPr>
                <w:sz w:val="18"/>
                <w:lang w:val="es-MX"/>
              </w:rPr>
            </w:pPr>
            <w:r w:rsidRPr="00A17C34">
              <w:rPr>
                <w:sz w:val="18"/>
                <w:lang w:val="es-MX"/>
              </w:rPr>
              <w:t>NORMATIVIDAD</w:t>
            </w:r>
          </w:p>
          <w:p w:rsidR="00AC539A" w:rsidRPr="005E5AA5" w:rsidRDefault="00513FEB">
            <w:pPr>
              <w:pStyle w:val="TableParagraph"/>
              <w:spacing w:before="71"/>
              <w:ind w:left="14" w:right="40"/>
              <w:rPr>
                <w:sz w:val="18"/>
                <w:lang w:val="es-ES"/>
              </w:rPr>
            </w:pPr>
            <w:r w:rsidRPr="005E5AA5">
              <w:rPr>
                <w:sz w:val="18"/>
                <w:lang w:val="es-ES"/>
              </w:rPr>
              <w:t>Decretos 1850, 2277, 1278, ley 115, Manual de funciones</w:t>
            </w:r>
          </w:p>
        </w:tc>
      </w:tr>
      <w:tr w:rsidR="00AC539A">
        <w:trPr>
          <w:trHeight w:hRule="exact" w:val="492"/>
        </w:trPr>
        <w:tc>
          <w:tcPr>
            <w:tcW w:w="434" w:type="dxa"/>
          </w:tcPr>
          <w:p w:rsidR="00AC539A" w:rsidRPr="00A17C34" w:rsidRDefault="00513FEB">
            <w:pPr>
              <w:pStyle w:val="TableParagraph"/>
              <w:spacing w:line="209" w:lineRule="exact"/>
              <w:ind w:left="14"/>
              <w:rPr>
                <w:b/>
                <w:sz w:val="18"/>
                <w:lang w:val="es-MX"/>
              </w:rPr>
            </w:pPr>
            <w:r w:rsidRPr="00A17C34">
              <w:rPr>
                <w:b/>
                <w:sz w:val="18"/>
                <w:lang w:val="es-MX"/>
              </w:rPr>
              <w:t>N°</w:t>
            </w:r>
          </w:p>
        </w:tc>
        <w:tc>
          <w:tcPr>
            <w:tcW w:w="3126" w:type="dxa"/>
            <w:gridSpan w:val="2"/>
          </w:tcPr>
          <w:p w:rsidR="00AC539A" w:rsidRPr="00A17C34" w:rsidRDefault="00513FEB">
            <w:pPr>
              <w:pStyle w:val="TableParagraph"/>
              <w:spacing w:line="209" w:lineRule="exact"/>
              <w:ind w:left="372" w:right="-3"/>
              <w:rPr>
                <w:b/>
                <w:sz w:val="18"/>
                <w:lang w:val="es-MX"/>
              </w:rPr>
            </w:pPr>
            <w:r w:rsidRPr="00A17C34">
              <w:rPr>
                <w:b/>
                <w:sz w:val="18"/>
                <w:lang w:val="es-MX"/>
              </w:rPr>
              <w:t>DESCRIPCION DE LA ACTIVIDAD</w:t>
            </w:r>
          </w:p>
        </w:tc>
        <w:tc>
          <w:tcPr>
            <w:tcW w:w="1435" w:type="dxa"/>
          </w:tcPr>
          <w:p w:rsidR="00AC539A" w:rsidRPr="00A17C34" w:rsidRDefault="00513FEB">
            <w:pPr>
              <w:pStyle w:val="TableParagraph"/>
              <w:spacing w:line="259" w:lineRule="auto"/>
              <w:ind w:left="350" w:right="-6" w:hanging="332"/>
              <w:rPr>
                <w:b/>
                <w:sz w:val="18"/>
                <w:lang w:val="es-MX"/>
              </w:rPr>
            </w:pPr>
            <w:r w:rsidRPr="00A17C34">
              <w:rPr>
                <w:b/>
                <w:sz w:val="18"/>
                <w:lang w:val="es-MX"/>
              </w:rPr>
              <w:t>INFORMACION DE SOPORTE</w:t>
            </w:r>
          </w:p>
        </w:tc>
        <w:tc>
          <w:tcPr>
            <w:tcW w:w="1548" w:type="dxa"/>
          </w:tcPr>
          <w:p w:rsidR="00AC539A" w:rsidRDefault="00513FEB">
            <w:pPr>
              <w:pStyle w:val="TableParagraph"/>
              <w:spacing w:line="259" w:lineRule="auto"/>
              <w:ind w:left="338" w:right="171" w:hanging="142"/>
              <w:rPr>
                <w:b/>
                <w:sz w:val="18"/>
              </w:rPr>
            </w:pPr>
            <w:r w:rsidRPr="00A17C34">
              <w:rPr>
                <w:b/>
                <w:sz w:val="18"/>
                <w:lang w:val="es-MX"/>
              </w:rPr>
              <w:t>I</w:t>
            </w:r>
            <w:r>
              <w:rPr>
                <w:b/>
                <w:sz w:val="18"/>
              </w:rPr>
              <w:t>NFORMACION GENERADA</w:t>
            </w:r>
          </w:p>
        </w:tc>
        <w:tc>
          <w:tcPr>
            <w:tcW w:w="4239" w:type="dxa"/>
            <w:gridSpan w:val="2"/>
          </w:tcPr>
          <w:p w:rsidR="00AC539A" w:rsidRDefault="00A17C34">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45952" behindDoc="1" locked="0" layoutInCell="1" allowOverlap="1" wp14:anchorId="22BAF777" wp14:editId="79B466EB">
                      <wp:simplePos x="0" y="0"/>
                      <wp:positionH relativeFrom="page">
                        <wp:posOffset>192405</wp:posOffset>
                      </wp:positionH>
                      <wp:positionV relativeFrom="page">
                        <wp:posOffset>341630</wp:posOffset>
                      </wp:positionV>
                      <wp:extent cx="2054860" cy="5258435"/>
                      <wp:effectExtent l="3810" t="4445" r="8255" b="4445"/>
                      <wp:wrapNone/>
                      <wp:docPr id="45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258435"/>
                                <a:chOff x="7686" y="5707"/>
                                <a:chExt cx="3236" cy="8281"/>
                              </a:xfrm>
                            </wpg:grpSpPr>
                            <wps:wsp>
                              <wps:cNvPr id="452" name="AutoShape 408"/>
                              <wps:cNvSpPr>
                                <a:spLocks/>
                              </wps:cNvSpPr>
                              <wps:spPr bwMode="auto">
                                <a:xfrm>
                                  <a:off x="8959" y="5717"/>
                                  <a:ext cx="1953" cy="2302"/>
                                </a:xfrm>
                                <a:custGeom>
                                  <a:avLst/>
                                  <a:gdLst>
                                    <a:gd name="T0" fmla="+- 0 9666 8959"/>
                                    <a:gd name="T1" fmla="*/ T0 w 1953"/>
                                    <a:gd name="T2" fmla="+- 0 5717 5717"/>
                                    <a:gd name="T3" fmla="*/ 5717 h 2302"/>
                                    <a:gd name="T4" fmla="+- 0 10198 8959"/>
                                    <a:gd name="T5" fmla="*/ T4 w 1953"/>
                                    <a:gd name="T6" fmla="+- 0 5717 5717"/>
                                    <a:gd name="T7" fmla="*/ 5717 h 2302"/>
                                    <a:gd name="T8" fmla="+- 0 10198 8959"/>
                                    <a:gd name="T9" fmla="*/ T8 w 1953"/>
                                    <a:gd name="T10" fmla="+- 0 5717 5717"/>
                                    <a:gd name="T11" fmla="*/ 5717 h 2302"/>
                                    <a:gd name="T12" fmla="+- 0 10247 8959"/>
                                    <a:gd name="T13" fmla="*/ T12 w 1953"/>
                                    <a:gd name="T14" fmla="+- 0 5734 5717"/>
                                    <a:gd name="T15" fmla="*/ 5734 h 2302"/>
                                    <a:gd name="T16" fmla="+- 0 10288 8959"/>
                                    <a:gd name="T17" fmla="*/ T16 w 1953"/>
                                    <a:gd name="T18" fmla="+- 0 5780 5717"/>
                                    <a:gd name="T19" fmla="*/ 5780 h 2302"/>
                                    <a:gd name="T20" fmla="+- 0 10315 8959"/>
                                    <a:gd name="T21" fmla="*/ T20 w 1953"/>
                                    <a:gd name="T22" fmla="+- 0 5848 5717"/>
                                    <a:gd name="T23" fmla="*/ 5848 h 2302"/>
                                    <a:gd name="T24" fmla="+- 0 10325 8959"/>
                                    <a:gd name="T25" fmla="*/ T24 w 1953"/>
                                    <a:gd name="T26" fmla="+- 0 5932 5717"/>
                                    <a:gd name="T27" fmla="*/ 5932 h 2302"/>
                                    <a:gd name="T28" fmla="+- 0 10315 8959"/>
                                    <a:gd name="T29" fmla="*/ T28 w 1953"/>
                                    <a:gd name="T30" fmla="+- 0 6015 5717"/>
                                    <a:gd name="T31" fmla="*/ 6015 h 2302"/>
                                    <a:gd name="T32" fmla="+- 0 10288 8959"/>
                                    <a:gd name="T33" fmla="*/ T32 w 1953"/>
                                    <a:gd name="T34" fmla="+- 0 6083 5717"/>
                                    <a:gd name="T35" fmla="*/ 6083 h 2302"/>
                                    <a:gd name="T36" fmla="+- 0 10247 8959"/>
                                    <a:gd name="T37" fmla="*/ T36 w 1953"/>
                                    <a:gd name="T38" fmla="+- 0 6130 5717"/>
                                    <a:gd name="T39" fmla="*/ 6130 h 2302"/>
                                    <a:gd name="T40" fmla="+- 0 10198 8959"/>
                                    <a:gd name="T41" fmla="*/ T40 w 1953"/>
                                    <a:gd name="T42" fmla="+- 0 6146 5717"/>
                                    <a:gd name="T43" fmla="*/ 6146 h 2302"/>
                                    <a:gd name="T44" fmla="+- 0 10198 8959"/>
                                    <a:gd name="T45" fmla="*/ T44 w 1953"/>
                                    <a:gd name="T46" fmla="+- 0 6146 5717"/>
                                    <a:gd name="T47" fmla="*/ 6146 h 2302"/>
                                    <a:gd name="T48" fmla="+- 0 10198 8959"/>
                                    <a:gd name="T49" fmla="*/ T48 w 1953"/>
                                    <a:gd name="T50" fmla="+- 0 6146 5717"/>
                                    <a:gd name="T51" fmla="*/ 6146 h 2302"/>
                                    <a:gd name="T52" fmla="+- 0 10198 8959"/>
                                    <a:gd name="T53" fmla="*/ T52 w 1953"/>
                                    <a:gd name="T54" fmla="+- 0 6146 5717"/>
                                    <a:gd name="T55" fmla="*/ 6146 h 2302"/>
                                    <a:gd name="T56" fmla="+- 0 10198 8959"/>
                                    <a:gd name="T57" fmla="*/ T56 w 1953"/>
                                    <a:gd name="T58" fmla="+- 0 6146 5717"/>
                                    <a:gd name="T59" fmla="*/ 6146 h 2302"/>
                                    <a:gd name="T60" fmla="+- 0 9666 8959"/>
                                    <a:gd name="T61" fmla="*/ T60 w 1953"/>
                                    <a:gd name="T62" fmla="+- 0 6146 5717"/>
                                    <a:gd name="T63" fmla="*/ 6146 h 2302"/>
                                    <a:gd name="T64" fmla="+- 0 9666 8959"/>
                                    <a:gd name="T65" fmla="*/ T64 w 1953"/>
                                    <a:gd name="T66" fmla="+- 0 6146 5717"/>
                                    <a:gd name="T67" fmla="*/ 6146 h 2302"/>
                                    <a:gd name="T68" fmla="+- 0 9617 8959"/>
                                    <a:gd name="T69" fmla="*/ T68 w 1953"/>
                                    <a:gd name="T70" fmla="+- 0 6130 5717"/>
                                    <a:gd name="T71" fmla="*/ 6130 h 2302"/>
                                    <a:gd name="T72" fmla="+- 0 9577 8959"/>
                                    <a:gd name="T73" fmla="*/ T72 w 1953"/>
                                    <a:gd name="T74" fmla="+- 0 6083 5717"/>
                                    <a:gd name="T75" fmla="*/ 6083 h 2302"/>
                                    <a:gd name="T76" fmla="+- 0 9550 8959"/>
                                    <a:gd name="T77" fmla="*/ T76 w 1953"/>
                                    <a:gd name="T78" fmla="+- 0 6015 5717"/>
                                    <a:gd name="T79" fmla="*/ 6015 h 2302"/>
                                    <a:gd name="T80" fmla="+- 0 9540 8959"/>
                                    <a:gd name="T81" fmla="*/ T80 w 1953"/>
                                    <a:gd name="T82" fmla="+- 0 5932 5717"/>
                                    <a:gd name="T83" fmla="*/ 5932 h 2302"/>
                                    <a:gd name="T84" fmla="+- 0 9550 8959"/>
                                    <a:gd name="T85" fmla="*/ T84 w 1953"/>
                                    <a:gd name="T86" fmla="+- 0 5848 5717"/>
                                    <a:gd name="T87" fmla="*/ 5848 h 2302"/>
                                    <a:gd name="T88" fmla="+- 0 9577 8959"/>
                                    <a:gd name="T89" fmla="*/ T88 w 1953"/>
                                    <a:gd name="T90" fmla="+- 0 5780 5717"/>
                                    <a:gd name="T91" fmla="*/ 5780 h 2302"/>
                                    <a:gd name="T92" fmla="+- 0 9617 8959"/>
                                    <a:gd name="T93" fmla="*/ T92 w 1953"/>
                                    <a:gd name="T94" fmla="+- 0 5734 5717"/>
                                    <a:gd name="T95" fmla="*/ 5734 h 2302"/>
                                    <a:gd name="T96" fmla="+- 0 9666 8959"/>
                                    <a:gd name="T97" fmla="*/ T96 w 1953"/>
                                    <a:gd name="T98" fmla="+- 0 5717 5717"/>
                                    <a:gd name="T99" fmla="*/ 5717 h 2302"/>
                                    <a:gd name="T100" fmla="+- 0 9666 8959"/>
                                    <a:gd name="T101" fmla="*/ T100 w 1953"/>
                                    <a:gd name="T102" fmla="+- 0 5717 5717"/>
                                    <a:gd name="T103" fmla="*/ 5717 h 2302"/>
                                    <a:gd name="T104" fmla="+- 0 9666 8959"/>
                                    <a:gd name="T105" fmla="*/ T104 w 1953"/>
                                    <a:gd name="T106" fmla="+- 0 5717 5717"/>
                                    <a:gd name="T107" fmla="*/ 5717 h 2302"/>
                                    <a:gd name="T108" fmla="+- 0 9666 8959"/>
                                    <a:gd name="T109" fmla="*/ T108 w 1953"/>
                                    <a:gd name="T110" fmla="+- 0 5717 5717"/>
                                    <a:gd name="T111" fmla="*/ 5717 h 2302"/>
                                    <a:gd name="T112" fmla="+- 0 8959 8959"/>
                                    <a:gd name="T113" fmla="*/ T112 w 1953"/>
                                    <a:gd name="T114" fmla="+- 0 6961 5717"/>
                                    <a:gd name="T115" fmla="*/ 6961 h 2302"/>
                                    <a:gd name="T116" fmla="+- 0 10912 8959"/>
                                    <a:gd name="T117" fmla="*/ T116 w 1953"/>
                                    <a:gd name="T118" fmla="+- 0 6961 5717"/>
                                    <a:gd name="T119" fmla="*/ 6961 h 2302"/>
                                    <a:gd name="T120" fmla="+- 0 10912 8959"/>
                                    <a:gd name="T121" fmla="*/ T120 w 1953"/>
                                    <a:gd name="T122" fmla="+- 0 6364 5717"/>
                                    <a:gd name="T123" fmla="*/ 6364 h 2302"/>
                                    <a:gd name="T124" fmla="+- 0 8959 8959"/>
                                    <a:gd name="T125" fmla="*/ T124 w 1953"/>
                                    <a:gd name="T126" fmla="+- 0 6364 5717"/>
                                    <a:gd name="T127" fmla="*/ 6364 h 2302"/>
                                    <a:gd name="T128" fmla="+- 0 8959 8959"/>
                                    <a:gd name="T129" fmla="*/ T128 w 1953"/>
                                    <a:gd name="T130" fmla="+- 0 6961 5717"/>
                                    <a:gd name="T131" fmla="*/ 6961 h 2302"/>
                                    <a:gd name="T132" fmla="+- 0 8959 8959"/>
                                    <a:gd name="T133" fmla="*/ T132 w 1953"/>
                                    <a:gd name="T134" fmla="+- 0 8019 5717"/>
                                    <a:gd name="T135" fmla="*/ 8019 h 2302"/>
                                    <a:gd name="T136" fmla="+- 0 10912 8959"/>
                                    <a:gd name="T137" fmla="*/ T136 w 1953"/>
                                    <a:gd name="T138" fmla="+- 0 8019 5717"/>
                                    <a:gd name="T139" fmla="*/ 8019 h 2302"/>
                                    <a:gd name="T140" fmla="+- 0 10912 8959"/>
                                    <a:gd name="T141" fmla="*/ T140 w 1953"/>
                                    <a:gd name="T142" fmla="+- 0 7174 5717"/>
                                    <a:gd name="T143" fmla="*/ 7174 h 2302"/>
                                    <a:gd name="T144" fmla="+- 0 8959 8959"/>
                                    <a:gd name="T145" fmla="*/ T144 w 1953"/>
                                    <a:gd name="T146" fmla="+- 0 7174 5717"/>
                                    <a:gd name="T147" fmla="*/ 7174 h 2302"/>
                                    <a:gd name="T148" fmla="+- 0 8959 8959"/>
                                    <a:gd name="T149" fmla="*/ T148 w 1953"/>
                                    <a:gd name="T150" fmla="+- 0 8019 5717"/>
                                    <a:gd name="T151" fmla="*/ 8019 h 2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53" h="2302">
                                      <a:moveTo>
                                        <a:pt x="707" y="0"/>
                                      </a:moveTo>
                                      <a:lnTo>
                                        <a:pt x="1239" y="0"/>
                                      </a:lnTo>
                                      <a:lnTo>
                                        <a:pt x="1288" y="17"/>
                                      </a:lnTo>
                                      <a:lnTo>
                                        <a:pt x="1329" y="63"/>
                                      </a:lnTo>
                                      <a:lnTo>
                                        <a:pt x="1356" y="131"/>
                                      </a:lnTo>
                                      <a:lnTo>
                                        <a:pt x="1366" y="215"/>
                                      </a:lnTo>
                                      <a:lnTo>
                                        <a:pt x="1356" y="298"/>
                                      </a:lnTo>
                                      <a:lnTo>
                                        <a:pt x="1329" y="366"/>
                                      </a:lnTo>
                                      <a:lnTo>
                                        <a:pt x="1288" y="413"/>
                                      </a:lnTo>
                                      <a:lnTo>
                                        <a:pt x="1239" y="429"/>
                                      </a:lnTo>
                                      <a:lnTo>
                                        <a:pt x="707" y="429"/>
                                      </a:lnTo>
                                      <a:lnTo>
                                        <a:pt x="658" y="413"/>
                                      </a:lnTo>
                                      <a:lnTo>
                                        <a:pt x="618" y="366"/>
                                      </a:lnTo>
                                      <a:lnTo>
                                        <a:pt x="591" y="298"/>
                                      </a:lnTo>
                                      <a:lnTo>
                                        <a:pt x="581" y="215"/>
                                      </a:lnTo>
                                      <a:lnTo>
                                        <a:pt x="591" y="131"/>
                                      </a:lnTo>
                                      <a:lnTo>
                                        <a:pt x="618" y="63"/>
                                      </a:lnTo>
                                      <a:lnTo>
                                        <a:pt x="658" y="17"/>
                                      </a:lnTo>
                                      <a:lnTo>
                                        <a:pt x="707" y="0"/>
                                      </a:lnTo>
                                      <a:close/>
                                      <a:moveTo>
                                        <a:pt x="0" y="1244"/>
                                      </a:moveTo>
                                      <a:lnTo>
                                        <a:pt x="1953" y="1244"/>
                                      </a:lnTo>
                                      <a:lnTo>
                                        <a:pt x="1953" y="647"/>
                                      </a:lnTo>
                                      <a:lnTo>
                                        <a:pt x="0" y="647"/>
                                      </a:lnTo>
                                      <a:lnTo>
                                        <a:pt x="0" y="1244"/>
                                      </a:lnTo>
                                      <a:close/>
                                      <a:moveTo>
                                        <a:pt x="0" y="2302"/>
                                      </a:moveTo>
                                      <a:lnTo>
                                        <a:pt x="1953" y="2302"/>
                                      </a:lnTo>
                                      <a:lnTo>
                                        <a:pt x="1953" y="1457"/>
                                      </a:lnTo>
                                      <a:lnTo>
                                        <a:pt x="0" y="1457"/>
                                      </a:lnTo>
                                      <a:lnTo>
                                        <a:pt x="0" y="2302"/>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3" name="Picture 40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856" y="6965"/>
                                  <a:ext cx="16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40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855" y="6142"/>
                                  <a:ext cx="163"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Rectangle 405"/>
                              <wps:cNvSpPr>
                                <a:spLocks noChangeArrowheads="1"/>
                              </wps:cNvSpPr>
                              <wps:spPr bwMode="auto">
                                <a:xfrm>
                                  <a:off x="8959" y="8197"/>
                                  <a:ext cx="1953" cy="56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40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856" y="8023"/>
                                  <a:ext cx="16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Freeform 403"/>
                              <wps:cNvSpPr>
                                <a:spLocks/>
                              </wps:cNvSpPr>
                              <wps:spPr bwMode="auto">
                                <a:xfrm>
                                  <a:off x="9050" y="8985"/>
                                  <a:ext cx="1767" cy="987"/>
                                </a:xfrm>
                                <a:custGeom>
                                  <a:avLst/>
                                  <a:gdLst>
                                    <a:gd name="T0" fmla="+- 0 9050 9050"/>
                                    <a:gd name="T1" fmla="*/ T0 w 1767"/>
                                    <a:gd name="T2" fmla="+- 0 9478 8985"/>
                                    <a:gd name="T3" fmla="*/ 9478 h 987"/>
                                    <a:gd name="T4" fmla="+- 0 9934 9050"/>
                                    <a:gd name="T5" fmla="*/ T4 w 1767"/>
                                    <a:gd name="T6" fmla="+- 0 8985 8985"/>
                                    <a:gd name="T7" fmla="*/ 8985 h 987"/>
                                    <a:gd name="T8" fmla="+- 0 10817 9050"/>
                                    <a:gd name="T9" fmla="*/ T8 w 1767"/>
                                    <a:gd name="T10" fmla="+- 0 9478 8985"/>
                                    <a:gd name="T11" fmla="*/ 9478 h 987"/>
                                    <a:gd name="T12" fmla="+- 0 9934 9050"/>
                                    <a:gd name="T13" fmla="*/ T12 w 1767"/>
                                    <a:gd name="T14" fmla="+- 0 9972 8985"/>
                                    <a:gd name="T15" fmla="*/ 9972 h 987"/>
                                    <a:gd name="T16" fmla="+- 0 9050 9050"/>
                                    <a:gd name="T17" fmla="*/ T16 w 1767"/>
                                    <a:gd name="T18" fmla="+- 0 9478 8985"/>
                                    <a:gd name="T19" fmla="*/ 9478 h 987"/>
                                  </a:gdLst>
                                  <a:ahLst/>
                                  <a:cxnLst>
                                    <a:cxn ang="0">
                                      <a:pos x="T1" y="T3"/>
                                    </a:cxn>
                                    <a:cxn ang="0">
                                      <a:pos x="T5" y="T7"/>
                                    </a:cxn>
                                    <a:cxn ang="0">
                                      <a:pos x="T9" y="T11"/>
                                    </a:cxn>
                                    <a:cxn ang="0">
                                      <a:pos x="T13" y="T15"/>
                                    </a:cxn>
                                    <a:cxn ang="0">
                                      <a:pos x="T17" y="T19"/>
                                    </a:cxn>
                                  </a:cxnLst>
                                  <a:rect l="0" t="0" r="r" b="b"/>
                                  <a:pathLst>
                                    <a:path w="1767" h="987">
                                      <a:moveTo>
                                        <a:pt x="0" y="493"/>
                                      </a:moveTo>
                                      <a:lnTo>
                                        <a:pt x="884" y="0"/>
                                      </a:lnTo>
                                      <a:lnTo>
                                        <a:pt x="1767" y="493"/>
                                      </a:lnTo>
                                      <a:lnTo>
                                        <a:pt x="884" y="987"/>
                                      </a:lnTo>
                                      <a:lnTo>
                                        <a:pt x="0" y="493"/>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Rectangle 402"/>
                              <wps:cNvSpPr>
                                <a:spLocks noChangeArrowheads="1"/>
                              </wps:cNvSpPr>
                              <wps:spPr bwMode="auto">
                                <a:xfrm>
                                  <a:off x="7788" y="9745"/>
                                  <a:ext cx="1586" cy="6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01"/>
                              <wps:cNvSpPr>
                                <a:spLocks noChangeArrowheads="1"/>
                              </wps:cNvSpPr>
                              <wps:spPr bwMode="auto">
                                <a:xfrm>
                                  <a:off x="7788" y="9745"/>
                                  <a:ext cx="1586" cy="62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utoShape 400"/>
                              <wps:cNvSpPr>
                                <a:spLocks/>
                              </wps:cNvSpPr>
                              <wps:spPr bwMode="auto">
                                <a:xfrm>
                                  <a:off x="8502" y="9476"/>
                                  <a:ext cx="547" cy="273"/>
                                </a:xfrm>
                                <a:custGeom>
                                  <a:avLst/>
                                  <a:gdLst>
                                    <a:gd name="T0" fmla="+- 0 8513 8502"/>
                                    <a:gd name="T1" fmla="*/ T0 w 547"/>
                                    <a:gd name="T2" fmla="+- 0 9598 9476"/>
                                    <a:gd name="T3" fmla="*/ 9598 h 273"/>
                                    <a:gd name="T4" fmla="+- 0 8508 8502"/>
                                    <a:gd name="T5" fmla="*/ T4 w 547"/>
                                    <a:gd name="T6" fmla="+- 0 9601 9476"/>
                                    <a:gd name="T7" fmla="*/ 9601 h 273"/>
                                    <a:gd name="T8" fmla="+- 0 8504 8502"/>
                                    <a:gd name="T9" fmla="*/ T8 w 547"/>
                                    <a:gd name="T10" fmla="+- 0 9603 9476"/>
                                    <a:gd name="T11" fmla="*/ 9603 h 273"/>
                                    <a:gd name="T12" fmla="+- 0 8502 8502"/>
                                    <a:gd name="T13" fmla="*/ T12 w 547"/>
                                    <a:gd name="T14" fmla="+- 0 9610 9476"/>
                                    <a:gd name="T15" fmla="*/ 9610 h 273"/>
                                    <a:gd name="T16" fmla="+- 0 8505 8502"/>
                                    <a:gd name="T17" fmla="*/ T16 w 547"/>
                                    <a:gd name="T18" fmla="+- 0 9614 9476"/>
                                    <a:gd name="T19" fmla="*/ 9614 h 273"/>
                                    <a:gd name="T20" fmla="+- 0 8583 8502"/>
                                    <a:gd name="T21" fmla="*/ T20 w 547"/>
                                    <a:gd name="T22" fmla="+- 0 9749 9476"/>
                                    <a:gd name="T23" fmla="*/ 9749 h 273"/>
                                    <a:gd name="T24" fmla="+- 0 8595 8502"/>
                                    <a:gd name="T25" fmla="*/ T24 w 547"/>
                                    <a:gd name="T26" fmla="+- 0 9729 9476"/>
                                    <a:gd name="T27" fmla="*/ 9729 h 273"/>
                                    <a:gd name="T28" fmla="+- 0 8573 8502"/>
                                    <a:gd name="T29" fmla="*/ T28 w 547"/>
                                    <a:gd name="T30" fmla="+- 0 9729 9476"/>
                                    <a:gd name="T31" fmla="*/ 9729 h 273"/>
                                    <a:gd name="T32" fmla="+- 0 8573 8502"/>
                                    <a:gd name="T33" fmla="*/ T32 w 547"/>
                                    <a:gd name="T34" fmla="+- 0 9692 9476"/>
                                    <a:gd name="T35" fmla="*/ 9692 h 273"/>
                                    <a:gd name="T36" fmla="+- 0 8519 8502"/>
                                    <a:gd name="T37" fmla="*/ T36 w 547"/>
                                    <a:gd name="T38" fmla="+- 0 9599 9476"/>
                                    <a:gd name="T39" fmla="*/ 9599 h 273"/>
                                    <a:gd name="T40" fmla="+- 0 8513 8502"/>
                                    <a:gd name="T41" fmla="*/ T40 w 547"/>
                                    <a:gd name="T42" fmla="+- 0 9598 9476"/>
                                    <a:gd name="T43" fmla="*/ 9598 h 273"/>
                                    <a:gd name="T44" fmla="+- 0 8573 8502"/>
                                    <a:gd name="T45" fmla="*/ T44 w 547"/>
                                    <a:gd name="T46" fmla="+- 0 9692 9476"/>
                                    <a:gd name="T47" fmla="*/ 9692 h 273"/>
                                    <a:gd name="T48" fmla="+- 0 8573 8502"/>
                                    <a:gd name="T49" fmla="*/ T48 w 547"/>
                                    <a:gd name="T50" fmla="+- 0 9729 9476"/>
                                    <a:gd name="T51" fmla="*/ 9729 h 273"/>
                                    <a:gd name="T52" fmla="+- 0 8593 8502"/>
                                    <a:gd name="T53" fmla="*/ T52 w 547"/>
                                    <a:gd name="T54" fmla="+- 0 9729 9476"/>
                                    <a:gd name="T55" fmla="*/ 9729 h 273"/>
                                    <a:gd name="T56" fmla="+- 0 8593 8502"/>
                                    <a:gd name="T57" fmla="*/ T56 w 547"/>
                                    <a:gd name="T58" fmla="+- 0 9724 9476"/>
                                    <a:gd name="T59" fmla="*/ 9724 h 273"/>
                                    <a:gd name="T60" fmla="+- 0 8575 8502"/>
                                    <a:gd name="T61" fmla="*/ T60 w 547"/>
                                    <a:gd name="T62" fmla="+- 0 9724 9476"/>
                                    <a:gd name="T63" fmla="*/ 9724 h 273"/>
                                    <a:gd name="T64" fmla="+- 0 8583 8502"/>
                                    <a:gd name="T65" fmla="*/ T64 w 547"/>
                                    <a:gd name="T66" fmla="+- 0 9709 9476"/>
                                    <a:gd name="T67" fmla="*/ 9709 h 273"/>
                                    <a:gd name="T68" fmla="+- 0 8573 8502"/>
                                    <a:gd name="T69" fmla="*/ T68 w 547"/>
                                    <a:gd name="T70" fmla="+- 0 9692 9476"/>
                                    <a:gd name="T71" fmla="*/ 9692 h 273"/>
                                    <a:gd name="T72" fmla="+- 0 8654 8502"/>
                                    <a:gd name="T73" fmla="*/ T72 w 547"/>
                                    <a:gd name="T74" fmla="+- 0 9598 9476"/>
                                    <a:gd name="T75" fmla="*/ 9598 h 273"/>
                                    <a:gd name="T76" fmla="+- 0 8647 8502"/>
                                    <a:gd name="T77" fmla="*/ T76 w 547"/>
                                    <a:gd name="T78" fmla="+- 0 9599 9476"/>
                                    <a:gd name="T79" fmla="*/ 9599 h 273"/>
                                    <a:gd name="T80" fmla="+- 0 8593 8502"/>
                                    <a:gd name="T81" fmla="*/ T80 w 547"/>
                                    <a:gd name="T82" fmla="+- 0 9692 9476"/>
                                    <a:gd name="T83" fmla="*/ 9692 h 273"/>
                                    <a:gd name="T84" fmla="+- 0 8593 8502"/>
                                    <a:gd name="T85" fmla="*/ T84 w 547"/>
                                    <a:gd name="T86" fmla="+- 0 9729 9476"/>
                                    <a:gd name="T87" fmla="*/ 9729 h 273"/>
                                    <a:gd name="T88" fmla="+- 0 8595 8502"/>
                                    <a:gd name="T89" fmla="*/ T88 w 547"/>
                                    <a:gd name="T90" fmla="+- 0 9729 9476"/>
                                    <a:gd name="T91" fmla="*/ 9729 h 273"/>
                                    <a:gd name="T92" fmla="+- 0 8662 8502"/>
                                    <a:gd name="T93" fmla="*/ T92 w 547"/>
                                    <a:gd name="T94" fmla="+- 0 9614 9476"/>
                                    <a:gd name="T95" fmla="*/ 9614 h 273"/>
                                    <a:gd name="T96" fmla="+- 0 8665 8502"/>
                                    <a:gd name="T97" fmla="*/ T96 w 547"/>
                                    <a:gd name="T98" fmla="+- 0 9610 9476"/>
                                    <a:gd name="T99" fmla="*/ 9610 h 273"/>
                                    <a:gd name="T100" fmla="+- 0 8663 8502"/>
                                    <a:gd name="T101" fmla="*/ T100 w 547"/>
                                    <a:gd name="T102" fmla="+- 0 9603 9476"/>
                                    <a:gd name="T103" fmla="*/ 9603 h 273"/>
                                    <a:gd name="T104" fmla="+- 0 8658 8502"/>
                                    <a:gd name="T105" fmla="*/ T104 w 547"/>
                                    <a:gd name="T106" fmla="+- 0 9601 9476"/>
                                    <a:gd name="T107" fmla="*/ 9601 h 273"/>
                                    <a:gd name="T108" fmla="+- 0 8654 8502"/>
                                    <a:gd name="T109" fmla="*/ T108 w 547"/>
                                    <a:gd name="T110" fmla="+- 0 9598 9476"/>
                                    <a:gd name="T111" fmla="*/ 9598 h 273"/>
                                    <a:gd name="T112" fmla="+- 0 8583 8502"/>
                                    <a:gd name="T113" fmla="*/ T112 w 547"/>
                                    <a:gd name="T114" fmla="+- 0 9709 9476"/>
                                    <a:gd name="T115" fmla="*/ 9709 h 273"/>
                                    <a:gd name="T116" fmla="+- 0 8575 8502"/>
                                    <a:gd name="T117" fmla="*/ T116 w 547"/>
                                    <a:gd name="T118" fmla="+- 0 9724 9476"/>
                                    <a:gd name="T119" fmla="*/ 9724 h 273"/>
                                    <a:gd name="T120" fmla="+- 0 8592 8502"/>
                                    <a:gd name="T121" fmla="*/ T120 w 547"/>
                                    <a:gd name="T122" fmla="+- 0 9724 9476"/>
                                    <a:gd name="T123" fmla="*/ 9724 h 273"/>
                                    <a:gd name="T124" fmla="+- 0 8583 8502"/>
                                    <a:gd name="T125" fmla="*/ T124 w 547"/>
                                    <a:gd name="T126" fmla="+- 0 9709 9476"/>
                                    <a:gd name="T127" fmla="*/ 9709 h 273"/>
                                    <a:gd name="T128" fmla="+- 0 8593 8502"/>
                                    <a:gd name="T129" fmla="*/ T128 w 547"/>
                                    <a:gd name="T130" fmla="+- 0 9692 9476"/>
                                    <a:gd name="T131" fmla="*/ 9692 h 273"/>
                                    <a:gd name="T132" fmla="+- 0 8583 8502"/>
                                    <a:gd name="T133" fmla="*/ T132 w 547"/>
                                    <a:gd name="T134" fmla="+- 0 9709 9476"/>
                                    <a:gd name="T135" fmla="*/ 9709 h 273"/>
                                    <a:gd name="T136" fmla="+- 0 8592 8502"/>
                                    <a:gd name="T137" fmla="*/ T136 w 547"/>
                                    <a:gd name="T138" fmla="+- 0 9724 9476"/>
                                    <a:gd name="T139" fmla="*/ 9724 h 273"/>
                                    <a:gd name="T140" fmla="+- 0 8593 8502"/>
                                    <a:gd name="T141" fmla="*/ T140 w 547"/>
                                    <a:gd name="T142" fmla="+- 0 9724 9476"/>
                                    <a:gd name="T143" fmla="*/ 9724 h 273"/>
                                    <a:gd name="T144" fmla="+- 0 8593 8502"/>
                                    <a:gd name="T145" fmla="*/ T144 w 547"/>
                                    <a:gd name="T146" fmla="+- 0 9692 9476"/>
                                    <a:gd name="T147" fmla="*/ 9692 h 273"/>
                                    <a:gd name="T148" fmla="+- 0 9048 8502"/>
                                    <a:gd name="T149" fmla="*/ T148 w 547"/>
                                    <a:gd name="T150" fmla="+- 0 9476 9476"/>
                                    <a:gd name="T151" fmla="*/ 9476 h 273"/>
                                    <a:gd name="T152" fmla="+- 0 8578 8502"/>
                                    <a:gd name="T153" fmla="*/ T152 w 547"/>
                                    <a:gd name="T154" fmla="+- 0 9476 9476"/>
                                    <a:gd name="T155" fmla="*/ 9476 h 273"/>
                                    <a:gd name="T156" fmla="+- 0 8573 8502"/>
                                    <a:gd name="T157" fmla="*/ T156 w 547"/>
                                    <a:gd name="T158" fmla="+- 0 9481 9476"/>
                                    <a:gd name="T159" fmla="*/ 9481 h 273"/>
                                    <a:gd name="T160" fmla="+- 0 8573 8502"/>
                                    <a:gd name="T161" fmla="*/ T160 w 547"/>
                                    <a:gd name="T162" fmla="+- 0 9692 9476"/>
                                    <a:gd name="T163" fmla="*/ 9692 h 273"/>
                                    <a:gd name="T164" fmla="+- 0 8583 8502"/>
                                    <a:gd name="T165" fmla="*/ T164 w 547"/>
                                    <a:gd name="T166" fmla="+- 0 9709 9476"/>
                                    <a:gd name="T167" fmla="*/ 9709 h 273"/>
                                    <a:gd name="T168" fmla="+- 0 8593 8502"/>
                                    <a:gd name="T169" fmla="*/ T168 w 547"/>
                                    <a:gd name="T170" fmla="+- 0 9692 9476"/>
                                    <a:gd name="T171" fmla="*/ 9692 h 273"/>
                                    <a:gd name="T172" fmla="+- 0 8593 8502"/>
                                    <a:gd name="T173" fmla="*/ T172 w 547"/>
                                    <a:gd name="T174" fmla="+- 0 9496 9476"/>
                                    <a:gd name="T175" fmla="*/ 9496 h 273"/>
                                    <a:gd name="T176" fmla="+- 0 8583 8502"/>
                                    <a:gd name="T177" fmla="*/ T176 w 547"/>
                                    <a:gd name="T178" fmla="+- 0 9496 9476"/>
                                    <a:gd name="T179" fmla="*/ 9496 h 273"/>
                                    <a:gd name="T180" fmla="+- 0 8593 8502"/>
                                    <a:gd name="T181" fmla="*/ T180 w 547"/>
                                    <a:gd name="T182" fmla="+- 0 9486 9476"/>
                                    <a:gd name="T183" fmla="*/ 9486 h 273"/>
                                    <a:gd name="T184" fmla="+- 0 9048 8502"/>
                                    <a:gd name="T185" fmla="*/ T184 w 547"/>
                                    <a:gd name="T186" fmla="+- 0 9486 9476"/>
                                    <a:gd name="T187" fmla="*/ 9486 h 273"/>
                                    <a:gd name="T188" fmla="+- 0 9048 8502"/>
                                    <a:gd name="T189" fmla="*/ T188 w 547"/>
                                    <a:gd name="T190" fmla="+- 0 9476 9476"/>
                                    <a:gd name="T191" fmla="*/ 9476 h 273"/>
                                    <a:gd name="T192" fmla="+- 0 8593 8502"/>
                                    <a:gd name="T193" fmla="*/ T192 w 547"/>
                                    <a:gd name="T194" fmla="+- 0 9486 9476"/>
                                    <a:gd name="T195" fmla="*/ 9486 h 273"/>
                                    <a:gd name="T196" fmla="+- 0 8583 8502"/>
                                    <a:gd name="T197" fmla="*/ T196 w 547"/>
                                    <a:gd name="T198" fmla="+- 0 9496 9476"/>
                                    <a:gd name="T199" fmla="*/ 9496 h 273"/>
                                    <a:gd name="T200" fmla="+- 0 8593 8502"/>
                                    <a:gd name="T201" fmla="*/ T200 w 547"/>
                                    <a:gd name="T202" fmla="+- 0 9496 9476"/>
                                    <a:gd name="T203" fmla="*/ 9496 h 273"/>
                                    <a:gd name="T204" fmla="+- 0 8593 8502"/>
                                    <a:gd name="T205" fmla="*/ T204 w 547"/>
                                    <a:gd name="T206" fmla="+- 0 9486 9476"/>
                                    <a:gd name="T207" fmla="*/ 9486 h 273"/>
                                    <a:gd name="T208" fmla="+- 0 9048 8502"/>
                                    <a:gd name="T209" fmla="*/ T208 w 547"/>
                                    <a:gd name="T210" fmla="+- 0 9486 9476"/>
                                    <a:gd name="T211" fmla="*/ 9486 h 273"/>
                                    <a:gd name="T212" fmla="+- 0 8593 8502"/>
                                    <a:gd name="T213" fmla="*/ T212 w 547"/>
                                    <a:gd name="T214" fmla="+- 0 9486 9476"/>
                                    <a:gd name="T215" fmla="*/ 9486 h 273"/>
                                    <a:gd name="T216" fmla="+- 0 8593 8502"/>
                                    <a:gd name="T217" fmla="*/ T216 w 547"/>
                                    <a:gd name="T218" fmla="+- 0 9496 9476"/>
                                    <a:gd name="T219" fmla="*/ 9496 h 273"/>
                                    <a:gd name="T220" fmla="+- 0 9048 8502"/>
                                    <a:gd name="T221" fmla="*/ T220 w 547"/>
                                    <a:gd name="T222" fmla="+- 0 9496 9476"/>
                                    <a:gd name="T223" fmla="*/ 9496 h 273"/>
                                    <a:gd name="T224" fmla="+- 0 9048 8502"/>
                                    <a:gd name="T225" fmla="*/ T224 w 547"/>
                                    <a:gd name="T226" fmla="+- 0 9486 9476"/>
                                    <a:gd name="T227" fmla="*/ 9486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7" h="273">
                                      <a:moveTo>
                                        <a:pt x="11" y="122"/>
                                      </a:moveTo>
                                      <a:lnTo>
                                        <a:pt x="6" y="125"/>
                                      </a:lnTo>
                                      <a:lnTo>
                                        <a:pt x="2" y="127"/>
                                      </a:lnTo>
                                      <a:lnTo>
                                        <a:pt x="0" y="134"/>
                                      </a:lnTo>
                                      <a:lnTo>
                                        <a:pt x="3" y="138"/>
                                      </a:lnTo>
                                      <a:lnTo>
                                        <a:pt x="81" y="273"/>
                                      </a:lnTo>
                                      <a:lnTo>
                                        <a:pt x="93" y="253"/>
                                      </a:lnTo>
                                      <a:lnTo>
                                        <a:pt x="71" y="253"/>
                                      </a:lnTo>
                                      <a:lnTo>
                                        <a:pt x="71" y="216"/>
                                      </a:lnTo>
                                      <a:lnTo>
                                        <a:pt x="17" y="123"/>
                                      </a:lnTo>
                                      <a:lnTo>
                                        <a:pt x="11" y="122"/>
                                      </a:lnTo>
                                      <a:close/>
                                      <a:moveTo>
                                        <a:pt x="71" y="216"/>
                                      </a:moveTo>
                                      <a:lnTo>
                                        <a:pt x="71" y="253"/>
                                      </a:lnTo>
                                      <a:lnTo>
                                        <a:pt x="91" y="253"/>
                                      </a:lnTo>
                                      <a:lnTo>
                                        <a:pt x="91" y="248"/>
                                      </a:lnTo>
                                      <a:lnTo>
                                        <a:pt x="73" y="248"/>
                                      </a:lnTo>
                                      <a:lnTo>
                                        <a:pt x="81" y="233"/>
                                      </a:lnTo>
                                      <a:lnTo>
                                        <a:pt x="71" y="216"/>
                                      </a:lnTo>
                                      <a:close/>
                                      <a:moveTo>
                                        <a:pt x="152" y="122"/>
                                      </a:moveTo>
                                      <a:lnTo>
                                        <a:pt x="145" y="123"/>
                                      </a:lnTo>
                                      <a:lnTo>
                                        <a:pt x="91" y="216"/>
                                      </a:lnTo>
                                      <a:lnTo>
                                        <a:pt x="91" y="253"/>
                                      </a:lnTo>
                                      <a:lnTo>
                                        <a:pt x="93" y="253"/>
                                      </a:lnTo>
                                      <a:lnTo>
                                        <a:pt x="160" y="138"/>
                                      </a:lnTo>
                                      <a:lnTo>
                                        <a:pt x="163" y="134"/>
                                      </a:lnTo>
                                      <a:lnTo>
                                        <a:pt x="161" y="127"/>
                                      </a:lnTo>
                                      <a:lnTo>
                                        <a:pt x="156" y="125"/>
                                      </a:lnTo>
                                      <a:lnTo>
                                        <a:pt x="152" y="122"/>
                                      </a:lnTo>
                                      <a:close/>
                                      <a:moveTo>
                                        <a:pt x="81" y="233"/>
                                      </a:moveTo>
                                      <a:lnTo>
                                        <a:pt x="73" y="248"/>
                                      </a:lnTo>
                                      <a:lnTo>
                                        <a:pt x="90" y="248"/>
                                      </a:lnTo>
                                      <a:lnTo>
                                        <a:pt x="81" y="233"/>
                                      </a:lnTo>
                                      <a:close/>
                                      <a:moveTo>
                                        <a:pt x="91" y="216"/>
                                      </a:moveTo>
                                      <a:lnTo>
                                        <a:pt x="81" y="233"/>
                                      </a:lnTo>
                                      <a:lnTo>
                                        <a:pt x="90" y="248"/>
                                      </a:lnTo>
                                      <a:lnTo>
                                        <a:pt x="91" y="248"/>
                                      </a:lnTo>
                                      <a:lnTo>
                                        <a:pt x="91" y="216"/>
                                      </a:lnTo>
                                      <a:close/>
                                      <a:moveTo>
                                        <a:pt x="546" y="0"/>
                                      </a:moveTo>
                                      <a:lnTo>
                                        <a:pt x="76" y="0"/>
                                      </a:lnTo>
                                      <a:lnTo>
                                        <a:pt x="71" y="5"/>
                                      </a:lnTo>
                                      <a:lnTo>
                                        <a:pt x="71" y="216"/>
                                      </a:lnTo>
                                      <a:lnTo>
                                        <a:pt x="81" y="233"/>
                                      </a:lnTo>
                                      <a:lnTo>
                                        <a:pt x="91" y="216"/>
                                      </a:lnTo>
                                      <a:lnTo>
                                        <a:pt x="91" y="20"/>
                                      </a:lnTo>
                                      <a:lnTo>
                                        <a:pt x="81" y="20"/>
                                      </a:lnTo>
                                      <a:lnTo>
                                        <a:pt x="91" y="10"/>
                                      </a:lnTo>
                                      <a:lnTo>
                                        <a:pt x="546" y="10"/>
                                      </a:lnTo>
                                      <a:lnTo>
                                        <a:pt x="546" y="0"/>
                                      </a:lnTo>
                                      <a:close/>
                                      <a:moveTo>
                                        <a:pt x="91" y="10"/>
                                      </a:moveTo>
                                      <a:lnTo>
                                        <a:pt x="81" y="20"/>
                                      </a:lnTo>
                                      <a:lnTo>
                                        <a:pt x="91" y="20"/>
                                      </a:lnTo>
                                      <a:lnTo>
                                        <a:pt x="91" y="10"/>
                                      </a:lnTo>
                                      <a:close/>
                                      <a:moveTo>
                                        <a:pt x="546" y="10"/>
                                      </a:moveTo>
                                      <a:lnTo>
                                        <a:pt x="91" y="10"/>
                                      </a:lnTo>
                                      <a:lnTo>
                                        <a:pt x="91" y="20"/>
                                      </a:lnTo>
                                      <a:lnTo>
                                        <a:pt x="546" y="20"/>
                                      </a:lnTo>
                                      <a:lnTo>
                                        <a:pt x="54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1" name="Picture 39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855" y="8763"/>
                                  <a:ext cx="16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Rectangle 398"/>
                              <wps:cNvSpPr>
                                <a:spLocks noChangeArrowheads="1"/>
                              </wps:cNvSpPr>
                              <wps:spPr bwMode="auto">
                                <a:xfrm>
                                  <a:off x="9136" y="10504"/>
                                  <a:ext cx="1586" cy="62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AutoShape 397"/>
                              <wps:cNvSpPr>
                                <a:spLocks/>
                              </wps:cNvSpPr>
                              <wps:spPr bwMode="auto">
                                <a:xfrm>
                                  <a:off x="9844" y="9981"/>
                                  <a:ext cx="163" cy="521"/>
                                </a:xfrm>
                                <a:custGeom>
                                  <a:avLst/>
                                  <a:gdLst>
                                    <a:gd name="T0" fmla="+- 0 9855 9844"/>
                                    <a:gd name="T1" fmla="*/ T0 w 163"/>
                                    <a:gd name="T2" fmla="+- 0 10348 9981"/>
                                    <a:gd name="T3" fmla="*/ 10348 h 521"/>
                                    <a:gd name="T4" fmla="+- 0 9850 9844"/>
                                    <a:gd name="T5" fmla="*/ T4 w 163"/>
                                    <a:gd name="T6" fmla="+- 0 10351 9981"/>
                                    <a:gd name="T7" fmla="*/ 10351 h 521"/>
                                    <a:gd name="T8" fmla="+- 0 9845 9844"/>
                                    <a:gd name="T9" fmla="*/ T8 w 163"/>
                                    <a:gd name="T10" fmla="+- 0 10353 9981"/>
                                    <a:gd name="T11" fmla="*/ 10353 h 521"/>
                                    <a:gd name="T12" fmla="+- 0 9844 9844"/>
                                    <a:gd name="T13" fmla="*/ T12 w 163"/>
                                    <a:gd name="T14" fmla="+- 0 10359 9981"/>
                                    <a:gd name="T15" fmla="*/ 10359 h 521"/>
                                    <a:gd name="T16" fmla="+- 0 9921 9844"/>
                                    <a:gd name="T17" fmla="*/ T16 w 163"/>
                                    <a:gd name="T18" fmla="+- 0 10501 9981"/>
                                    <a:gd name="T19" fmla="*/ 10501 h 521"/>
                                    <a:gd name="T20" fmla="+- 0 9933 9844"/>
                                    <a:gd name="T21" fmla="*/ T20 w 163"/>
                                    <a:gd name="T22" fmla="+- 0 10482 9981"/>
                                    <a:gd name="T23" fmla="*/ 10482 h 521"/>
                                    <a:gd name="T24" fmla="+- 0 9931 9844"/>
                                    <a:gd name="T25" fmla="*/ T24 w 163"/>
                                    <a:gd name="T26" fmla="+- 0 10482 9981"/>
                                    <a:gd name="T27" fmla="*/ 10482 h 521"/>
                                    <a:gd name="T28" fmla="+- 0 9911 9844"/>
                                    <a:gd name="T29" fmla="*/ T28 w 163"/>
                                    <a:gd name="T30" fmla="+- 0 10481 9981"/>
                                    <a:gd name="T31" fmla="*/ 10481 h 521"/>
                                    <a:gd name="T32" fmla="+- 0 9913 9844"/>
                                    <a:gd name="T33" fmla="*/ T32 w 163"/>
                                    <a:gd name="T34" fmla="+- 0 10445 9981"/>
                                    <a:gd name="T35" fmla="*/ 10445 h 521"/>
                                    <a:gd name="T36" fmla="+- 0 9861 9844"/>
                                    <a:gd name="T37" fmla="*/ T36 w 163"/>
                                    <a:gd name="T38" fmla="+- 0 10350 9981"/>
                                    <a:gd name="T39" fmla="*/ 10350 h 521"/>
                                    <a:gd name="T40" fmla="+- 0 9855 9844"/>
                                    <a:gd name="T41" fmla="*/ T40 w 163"/>
                                    <a:gd name="T42" fmla="+- 0 10348 9981"/>
                                    <a:gd name="T43" fmla="*/ 10348 h 521"/>
                                    <a:gd name="T44" fmla="+- 0 9913 9844"/>
                                    <a:gd name="T45" fmla="*/ T44 w 163"/>
                                    <a:gd name="T46" fmla="+- 0 10445 9981"/>
                                    <a:gd name="T47" fmla="*/ 10445 h 521"/>
                                    <a:gd name="T48" fmla="+- 0 9911 9844"/>
                                    <a:gd name="T49" fmla="*/ T48 w 163"/>
                                    <a:gd name="T50" fmla="+- 0 10481 9981"/>
                                    <a:gd name="T51" fmla="*/ 10481 h 521"/>
                                    <a:gd name="T52" fmla="+- 0 9931 9844"/>
                                    <a:gd name="T53" fmla="*/ T52 w 163"/>
                                    <a:gd name="T54" fmla="+- 0 10482 9981"/>
                                    <a:gd name="T55" fmla="*/ 10482 h 521"/>
                                    <a:gd name="T56" fmla="+- 0 9931 9844"/>
                                    <a:gd name="T57" fmla="*/ T56 w 163"/>
                                    <a:gd name="T58" fmla="+- 0 10477 9981"/>
                                    <a:gd name="T59" fmla="*/ 10477 h 521"/>
                                    <a:gd name="T60" fmla="+- 0 9930 9844"/>
                                    <a:gd name="T61" fmla="*/ T60 w 163"/>
                                    <a:gd name="T62" fmla="+- 0 10477 9981"/>
                                    <a:gd name="T63" fmla="*/ 10477 h 521"/>
                                    <a:gd name="T64" fmla="+- 0 9913 9844"/>
                                    <a:gd name="T65" fmla="*/ T64 w 163"/>
                                    <a:gd name="T66" fmla="+- 0 10476 9981"/>
                                    <a:gd name="T67" fmla="*/ 10476 h 521"/>
                                    <a:gd name="T68" fmla="+- 0 9922 9844"/>
                                    <a:gd name="T69" fmla="*/ T68 w 163"/>
                                    <a:gd name="T70" fmla="+- 0 10462 9981"/>
                                    <a:gd name="T71" fmla="*/ 10462 h 521"/>
                                    <a:gd name="T72" fmla="+- 0 9913 9844"/>
                                    <a:gd name="T73" fmla="*/ T72 w 163"/>
                                    <a:gd name="T74" fmla="+- 0 10445 9981"/>
                                    <a:gd name="T75" fmla="*/ 10445 h 521"/>
                                    <a:gd name="T76" fmla="+- 0 9996 9844"/>
                                    <a:gd name="T77" fmla="*/ T76 w 163"/>
                                    <a:gd name="T78" fmla="+- 0 10352 9981"/>
                                    <a:gd name="T79" fmla="*/ 10352 h 521"/>
                                    <a:gd name="T80" fmla="+- 0 9989 9844"/>
                                    <a:gd name="T81" fmla="*/ T80 w 163"/>
                                    <a:gd name="T82" fmla="+- 0 10354 9981"/>
                                    <a:gd name="T83" fmla="*/ 10354 h 521"/>
                                    <a:gd name="T84" fmla="+- 0 9986 9844"/>
                                    <a:gd name="T85" fmla="*/ T84 w 163"/>
                                    <a:gd name="T86" fmla="+- 0 10358 9981"/>
                                    <a:gd name="T87" fmla="*/ 10358 h 521"/>
                                    <a:gd name="T88" fmla="+- 0 9932 9844"/>
                                    <a:gd name="T89" fmla="*/ T88 w 163"/>
                                    <a:gd name="T90" fmla="+- 0 10445 9981"/>
                                    <a:gd name="T91" fmla="*/ 10445 h 521"/>
                                    <a:gd name="T92" fmla="+- 0 9931 9844"/>
                                    <a:gd name="T93" fmla="*/ T92 w 163"/>
                                    <a:gd name="T94" fmla="+- 0 10482 9981"/>
                                    <a:gd name="T95" fmla="*/ 10482 h 521"/>
                                    <a:gd name="T96" fmla="+- 0 9933 9844"/>
                                    <a:gd name="T97" fmla="*/ T96 w 163"/>
                                    <a:gd name="T98" fmla="+- 0 10482 9981"/>
                                    <a:gd name="T99" fmla="*/ 10482 h 521"/>
                                    <a:gd name="T100" fmla="+- 0 10003 9844"/>
                                    <a:gd name="T101" fmla="*/ T100 w 163"/>
                                    <a:gd name="T102" fmla="+- 0 10369 9981"/>
                                    <a:gd name="T103" fmla="*/ 10369 h 521"/>
                                    <a:gd name="T104" fmla="+- 0 10006 9844"/>
                                    <a:gd name="T105" fmla="*/ T104 w 163"/>
                                    <a:gd name="T106" fmla="+- 0 10364 9981"/>
                                    <a:gd name="T107" fmla="*/ 10364 h 521"/>
                                    <a:gd name="T108" fmla="+- 0 10005 9844"/>
                                    <a:gd name="T109" fmla="*/ T108 w 163"/>
                                    <a:gd name="T110" fmla="+- 0 10358 9981"/>
                                    <a:gd name="T111" fmla="*/ 10358 h 521"/>
                                    <a:gd name="T112" fmla="+- 0 10000 9844"/>
                                    <a:gd name="T113" fmla="*/ T112 w 163"/>
                                    <a:gd name="T114" fmla="+- 0 10355 9981"/>
                                    <a:gd name="T115" fmla="*/ 10355 h 521"/>
                                    <a:gd name="T116" fmla="+- 0 9996 9844"/>
                                    <a:gd name="T117" fmla="*/ T116 w 163"/>
                                    <a:gd name="T118" fmla="+- 0 10352 9981"/>
                                    <a:gd name="T119" fmla="*/ 10352 h 521"/>
                                    <a:gd name="T120" fmla="+- 0 9922 9844"/>
                                    <a:gd name="T121" fmla="*/ T120 w 163"/>
                                    <a:gd name="T122" fmla="+- 0 10462 9981"/>
                                    <a:gd name="T123" fmla="*/ 10462 h 521"/>
                                    <a:gd name="T124" fmla="+- 0 9913 9844"/>
                                    <a:gd name="T125" fmla="*/ T124 w 163"/>
                                    <a:gd name="T126" fmla="+- 0 10476 9981"/>
                                    <a:gd name="T127" fmla="*/ 10476 h 521"/>
                                    <a:gd name="T128" fmla="+- 0 9930 9844"/>
                                    <a:gd name="T129" fmla="*/ T128 w 163"/>
                                    <a:gd name="T130" fmla="+- 0 10477 9981"/>
                                    <a:gd name="T131" fmla="*/ 10477 h 521"/>
                                    <a:gd name="T132" fmla="+- 0 9922 9844"/>
                                    <a:gd name="T133" fmla="*/ T132 w 163"/>
                                    <a:gd name="T134" fmla="+- 0 10462 9981"/>
                                    <a:gd name="T135" fmla="*/ 10462 h 521"/>
                                    <a:gd name="T136" fmla="+- 0 9932 9844"/>
                                    <a:gd name="T137" fmla="*/ T136 w 163"/>
                                    <a:gd name="T138" fmla="+- 0 10445 9981"/>
                                    <a:gd name="T139" fmla="*/ 10445 h 521"/>
                                    <a:gd name="T140" fmla="+- 0 9922 9844"/>
                                    <a:gd name="T141" fmla="*/ T140 w 163"/>
                                    <a:gd name="T142" fmla="+- 0 10462 9981"/>
                                    <a:gd name="T143" fmla="*/ 10462 h 521"/>
                                    <a:gd name="T144" fmla="+- 0 9930 9844"/>
                                    <a:gd name="T145" fmla="*/ T144 w 163"/>
                                    <a:gd name="T146" fmla="+- 0 10477 9981"/>
                                    <a:gd name="T147" fmla="*/ 10477 h 521"/>
                                    <a:gd name="T148" fmla="+- 0 9931 9844"/>
                                    <a:gd name="T149" fmla="*/ T148 w 163"/>
                                    <a:gd name="T150" fmla="+- 0 10477 9981"/>
                                    <a:gd name="T151" fmla="*/ 10477 h 521"/>
                                    <a:gd name="T152" fmla="+- 0 9932 9844"/>
                                    <a:gd name="T153" fmla="*/ T152 w 163"/>
                                    <a:gd name="T154" fmla="+- 0 10445 9981"/>
                                    <a:gd name="T155" fmla="*/ 10445 h 521"/>
                                    <a:gd name="T156" fmla="+- 0 9927 9844"/>
                                    <a:gd name="T157" fmla="*/ T156 w 163"/>
                                    <a:gd name="T158" fmla="+- 0 9981 9981"/>
                                    <a:gd name="T159" fmla="*/ 9981 h 521"/>
                                    <a:gd name="T160" fmla="+- 0 9913 9844"/>
                                    <a:gd name="T161" fmla="*/ T160 w 163"/>
                                    <a:gd name="T162" fmla="+- 0 10445 9981"/>
                                    <a:gd name="T163" fmla="*/ 10445 h 521"/>
                                    <a:gd name="T164" fmla="+- 0 9922 9844"/>
                                    <a:gd name="T165" fmla="*/ T164 w 163"/>
                                    <a:gd name="T166" fmla="+- 0 10462 9981"/>
                                    <a:gd name="T167" fmla="*/ 10462 h 521"/>
                                    <a:gd name="T168" fmla="+- 0 9932 9844"/>
                                    <a:gd name="T169" fmla="*/ T168 w 163"/>
                                    <a:gd name="T170" fmla="+- 0 10445 9981"/>
                                    <a:gd name="T171" fmla="*/ 10445 h 521"/>
                                    <a:gd name="T172" fmla="+- 0 9947 9844"/>
                                    <a:gd name="T173" fmla="*/ T172 w 163"/>
                                    <a:gd name="T174" fmla="+- 0 9981 9981"/>
                                    <a:gd name="T175" fmla="*/ 9981 h 521"/>
                                    <a:gd name="T176" fmla="+- 0 9927 9844"/>
                                    <a:gd name="T177" fmla="*/ T176 w 163"/>
                                    <a:gd name="T178" fmla="+- 0 9981 9981"/>
                                    <a:gd name="T179" fmla="*/ 9981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 h="521">
                                      <a:moveTo>
                                        <a:pt x="11" y="367"/>
                                      </a:moveTo>
                                      <a:lnTo>
                                        <a:pt x="6" y="370"/>
                                      </a:lnTo>
                                      <a:lnTo>
                                        <a:pt x="1" y="372"/>
                                      </a:lnTo>
                                      <a:lnTo>
                                        <a:pt x="0" y="378"/>
                                      </a:lnTo>
                                      <a:lnTo>
                                        <a:pt x="77" y="520"/>
                                      </a:lnTo>
                                      <a:lnTo>
                                        <a:pt x="89" y="501"/>
                                      </a:lnTo>
                                      <a:lnTo>
                                        <a:pt x="87" y="501"/>
                                      </a:lnTo>
                                      <a:lnTo>
                                        <a:pt x="67" y="500"/>
                                      </a:lnTo>
                                      <a:lnTo>
                                        <a:pt x="69" y="464"/>
                                      </a:lnTo>
                                      <a:lnTo>
                                        <a:pt x="17" y="369"/>
                                      </a:lnTo>
                                      <a:lnTo>
                                        <a:pt x="11" y="367"/>
                                      </a:lnTo>
                                      <a:close/>
                                      <a:moveTo>
                                        <a:pt x="69" y="464"/>
                                      </a:moveTo>
                                      <a:lnTo>
                                        <a:pt x="67" y="500"/>
                                      </a:lnTo>
                                      <a:lnTo>
                                        <a:pt x="87" y="501"/>
                                      </a:lnTo>
                                      <a:lnTo>
                                        <a:pt x="87" y="496"/>
                                      </a:lnTo>
                                      <a:lnTo>
                                        <a:pt x="86" y="496"/>
                                      </a:lnTo>
                                      <a:lnTo>
                                        <a:pt x="69" y="495"/>
                                      </a:lnTo>
                                      <a:lnTo>
                                        <a:pt x="78" y="481"/>
                                      </a:lnTo>
                                      <a:lnTo>
                                        <a:pt x="69" y="464"/>
                                      </a:lnTo>
                                      <a:close/>
                                      <a:moveTo>
                                        <a:pt x="152" y="371"/>
                                      </a:moveTo>
                                      <a:lnTo>
                                        <a:pt x="145" y="373"/>
                                      </a:lnTo>
                                      <a:lnTo>
                                        <a:pt x="142" y="377"/>
                                      </a:lnTo>
                                      <a:lnTo>
                                        <a:pt x="88" y="464"/>
                                      </a:lnTo>
                                      <a:lnTo>
                                        <a:pt x="87" y="501"/>
                                      </a:lnTo>
                                      <a:lnTo>
                                        <a:pt x="89" y="501"/>
                                      </a:lnTo>
                                      <a:lnTo>
                                        <a:pt x="159" y="388"/>
                                      </a:lnTo>
                                      <a:lnTo>
                                        <a:pt x="162" y="383"/>
                                      </a:lnTo>
                                      <a:lnTo>
                                        <a:pt x="161" y="377"/>
                                      </a:lnTo>
                                      <a:lnTo>
                                        <a:pt x="156" y="374"/>
                                      </a:lnTo>
                                      <a:lnTo>
                                        <a:pt x="152" y="371"/>
                                      </a:lnTo>
                                      <a:close/>
                                      <a:moveTo>
                                        <a:pt x="78" y="481"/>
                                      </a:moveTo>
                                      <a:lnTo>
                                        <a:pt x="69" y="495"/>
                                      </a:lnTo>
                                      <a:lnTo>
                                        <a:pt x="86" y="496"/>
                                      </a:lnTo>
                                      <a:lnTo>
                                        <a:pt x="78" y="481"/>
                                      </a:lnTo>
                                      <a:close/>
                                      <a:moveTo>
                                        <a:pt x="88" y="464"/>
                                      </a:moveTo>
                                      <a:lnTo>
                                        <a:pt x="78" y="481"/>
                                      </a:lnTo>
                                      <a:lnTo>
                                        <a:pt x="86" y="496"/>
                                      </a:lnTo>
                                      <a:lnTo>
                                        <a:pt x="87" y="496"/>
                                      </a:lnTo>
                                      <a:lnTo>
                                        <a:pt x="88" y="464"/>
                                      </a:lnTo>
                                      <a:close/>
                                      <a:moveTo>
                                        <a:pt x="83" y="0"/>
                                      </a:moveTo>
                                      <a:lnTo>
                                        <a:pt x="69" y="464"/>
                                      </a:lnTo>
                                      <a:lnTo>
                                        <a:pt x="78" y="481"/>
                                      </a:lnTo>
                                      <a:lnTo>
                                        <a:pt x="88" y="464"/>
                                      </a:lnTo>
                                      <a:lnTo>
                                        <a:pt x="103" y="0"/>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Rectangle 396"/>
                              <wps:cNvSpPr>
                                <a:spLocks noChangeArrowheads="1"/>
                              </wps:cNvSpPr>
                              <wps:spPr bwMode="auto">
                                <a:xfrm>
                                  <a:off x="7696" y="11221"/>
                                  <a:ext cx="1764" cy="69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AutoShape 395"/>
                              <wps:cNvSpPr>
                                <a:spLocks/>
                              </wps:cNvSpPr>
                              <wps:spPr bwMode="auto">
                                <a:xfrm>
                                  <a:off x="8502" y="10386"/>
                                  <a:ext cx="163" cy="827"/>
                                </a:xfrm>
                                <a:custGeom>
                                  <a:avLst/>
                                  <a:gdLst>
                                    <a:gd name="T0" fmla="+- 0 8513 8502"/>
                                    <a:gd name="T1" fmla="*/ T0 w 163"/>
                                    <a:gd name="T2" fmla="+- 0 11061 10386"/>
                                    <a:gd name="T3" fmla="*/ 11061 h 827"/>
                                    <a:gd name="T4" fmla="+- 0 8503 8502"/>
                                    <a:gd name="T5" fmla="*/ T4 w 163"/>
                                    <a:gd name="T6" fmla="+- 0 11067 10386"/>
                                    <a:gd name="T7" fmla="*/ 11067 h 827"/>
                                    <a:gd name="T8" fmla="+- 0 8502 8502"/>
                                    <a:gd name="T9" fmla="*/ T8 w 163"/>
                                    <a:gd name="T10" fmla="+- 0 11073 10386"/>
                                    <a:gd name="T11" fmla="*/ 11073 h 827"/>
                                    <a:gd name="T12" fmla="+- 0 8583 8502"/>
                                    <a:gd name="T13" fmla="*/ T12 w 163"/>
                                    <a:gd name="T14" fmla="+- 0 11212 10386"/>
                                    <a:gd name="T15" fmla="*/ 11212 h 827"/>
                                    <a:gd name="T16" fmla="+- 0 8595 8502"/>
                                    <a:gd name="T17" fmla="*/ T16 w 163"/>
                                    <a:gd name="T18" fmla="+- 0 11192 10386"/>
                                    <a:gd name="T19" fmla="*/ 11192 h 827"/>
                                    <a:gd name="T20" fmla="+- 0 8573 8502"/>
                                    <a:gd name="T21" fmla="*/ T20 w 163"/>
                                    <a:gd name="T22" fmla="+- 0 11192 10386"/>
                                    <a:gd name="T23" fmla="*/ 11192 h 827"/>
                                    <a:gd name="T24" fmla="+- 0 8573 8502"/>
                                    <a:gd name="T25" fmla="*/ T24 w 163"/>
                                    <a:gd name="T26" fmla="+- 0 11156 10386"/>
                                    <a:gd name="T27" fmla="*/ 11156 h 827"/>
                                    <a:gd name="T28" fmla="+- 0 8519 8502"/>
                                    <a:gd name="T29" fmla="*/ T28 w 163"/>
                                    <a:gd name="T30" fmla="+- 0 11063 10386"/>
                                    <a:gd name="T31" fmla="*/ 11063 h 827"/>
                                    <a:gd name="T32" fmla="+- 0 8513 8502"/>
                                    <a:gd name="T33" fmla="*/ T32 w 163"/>
                                    <a:gd name="T34" fmla="+- 0 11061 10386"/>
                                    <a:gd name="T35" fmla="*/ 11061 h 827"/>
                                    <a:gd name="T36" fmla="+- 0 8573 8502"/>
                                    <a:gd name="T37" fmla="*/ T36 w 163"/>
                                    <a:gd name="T38" fmla="+- 0 11156 10386"/>
                                    <a:gd name="T39" fmla="*/ 11156 h 827"/>
                                    <a:gd name="T40" fmla="+- 0 8573 8502"/>
                                    <a:gd name="T41" fmla="*/ T40 w 163"/>
                                    <a:gd name="T42" fmla="+- 0 11192 10386"/>
                                    <a:gd name="T43" fmla="*/ 11192 h 827"/>
                                    <a:gd name="T44" fmla="+- 0 8593 8502"/>
                                    <a:gd name="T45" fmla="*/ T44 w 163"/>
                                    <a:gd name="T46" fmla="+- 0 11192 10386"/>
                                    <a:gd name="T47" fmla="*/ 11192 h 827"/>
                                    <a:gd name="T48" fmla="+- 0 8593 8502"/>
                                    <a:gd name="T49" fmla="*/ T48 w 163"/>
                                    <a:gd name="T50" fmla="+- 0 11187 10386"/>
                                    <a:gd name="T51" fmla="*/ 11187 h 827"/>
                                    <a:gd name="T52" fmla="+- 0 8575 8502"/>
                                    <a:gd name="T53" fmla="*/ T52 w 163"/>
                                    <a:gd name="T54" fmla="+- 0 11187 10386"/>
                                    <a:gd name="T55" fmla="*/ 11187 h 827"/>
                                    <a:gd name="T56" fmla="+- 0 8583 8502"/>
                                    <a:gd name="T57" fmla="*/ T56 w 163"/>
                                    <a:gd name="T58" fmla="+- 0 11173 10386"/>
                                    <a:gd name="T59" fmla="*/ 11173 h 827"/>
                                    <a:gd name="T60" fmla="+- 0 8573 8502"/>
                                    <a:gd name="T61" fmla="*/ T60 w 163"/>
                                    <a:gd name="T62" fmla="+- 0 11156 10386"/>
                                    <a:gd name="T63" fmla="*/ 11156 h 827"/>
                                    <a:gd name="T64" fmla="+- 0 8653 8502"/>
                                    <a:gd name="T65" fmla="*/ T64 w 163"/>
                                    <a:gd name="T66" fmla="+- 0 11061 10386"/>
                                    <a:gd name="T67" fmla="*/ 11061 h 827"/>
                                    <a:gd name="T68" fmla="+- 0 8647 8502"/>
                                    <a:gd name="T69" fmla="*/ T68 w 163"/>
                                    <a:gd name="T70" fmla="+- 0 11063 10386"/>
                                    <a:gd name="T71" fmla="*/ 11063 h 827"/>
                                    <a:gd name="T72" fmla="+- 0 8645 8502"/>
                                    <a:gd name="T73" fmla="*/ T72 w 163"/>
                                    <a:gd name="T74" fmla="+- 0 11067 10386"/>
                                    <a:gd name="T75" fmla="*/ 11067 h 827"/>
                                    <a:gd name="T76" fmla="+- 0 8593 8502"/>
                                    <a:gd name="T77" fmla="*/ T76 w 163"/>
                                    <a:gd name="T78" fmla="+- 0 11156 10386"/>
                                    <a:gd name="T79" fmla="*/ 11156 h 827"/>
                                    <a:gd name="T80" fmla="+- 0 8593 8502"/>
                                    <a:gd name="T81" fmla="*/ T80 w 163"/>
                                    <a:gd name="T82" fmla="+- 0 11192 10386"/>
                                    <a:gd name="T83" fmla="*/ 11192 h 827"/>
                                    <a:gd name="T84" fmla="+- 0 8595 8502"/>
                                    <a:gd name="T85" fmla="*/ T84 w 163"/>
                                    <a:gd name="T86" fmla="+- 0 11192 10386"/>
                                    <a:gd name="T87" fmla="*/ 11192 h 827"/>
                                    <a:gd name="T88" fmla="+- 0 8665 8502"/>
                                    <a:gd name="T89" fmla="*/ T88 w 163"/>
                                    <a:gd name="T90" fmla="+- 0 11073 10386"/>
                                    <a:gd name="T91" fmla="*/ 11073 h 827"/>
                                    <a:gd name="T92" fmla="+- 0 8663 8502"/>
                                    <a:gd name="T93" fmla="*/ T92 w 163"/>
                                    <a:gd name="T94" fmla="+- 0 11067 10386"/>
                                    <a:gd name="T95" fmla="*/ 11067 h 827"/>
                                    <a:gd name="T96" fmla="+- 0 8658 8502"/>
                                    <a:gd name="T97" fmla="*/ T96 w 163"/>
                                    <a:gd name="T98" fmla="+- 0 11064 10386"/>
                                    <a:gd name="T99" fmla="*/ 11064 h 827"/>
                                    <a:gd name="T100" fmla="+- 0 8653 8502"/>
                                    <a:gd name="T101" fmla="*/ T100 w 163"/>
                                    <a:gd name="T102" fmla="+- 0 11061 10386"/>
                                    <a:gd name="T103" fmla="*/ 11061 h 827"/>
                                    <a:gd name="T104" fmla="+- 0 8583 8502"/>
                                    <a:gd name="T105" fmla="*/ T104 w 163"/>
                                    <a:gd name="T106" fmla="+- 0 11173 10386"/>
                                    <a:gd name="T107" fmla="*/ 11173 h 827"/>
                                    <a:gd name="T108" fmla="+- 0 8575 8502"/>
                                    <a:gd name="T109" fmla="*/ T108 w 163"/>
                                    <a:gd name="T110" fmla="+- 0 11187 10386"/>
                                    <a:gd name="T111" fmla="*/ 11187 h 827"/>
                                    <a:gd name="T112" fmla="+- 0 8592 8502"/>
                                    <a:gd name="T113" fmla="*/ T112 w 163"/>
                                    <a:gd name="T114" fmla="+- 0 11187 10386"/>
                                    <a:gd name="T115" fmla="*/ 11187 h 827"/>
                                    <a:gd name="T116" fmla="+- 0 8583 8502"/>
                                    <a:gd name="T117" fmla="*/ T116 w 163"/>
                                    <a:gd name="T118" fmla="+- 0 11173 10386"/>
                                    <a:gd name="T119" fmla="*/ 11173 h 827"/>
                                    <a:gd name="T120" fmla="+- 0 8593 8502"/>
                                    <a:gd name="T121" fmla="*/ T120 w 163"/>
                                    <a:gd name="T122" fmla="+- 0 11156 10386"/>
                                    <a:gd name="T123" fmla="*/ 11156 h 827"/>
                                    <a:gd name="T124" fmla="+- 0 8583 8502"/>
                                    <a:gd name="T125" fmla="*/ T124 w 163"/>
                                    <a:gd name="T126" fmla="+- 0 11173 10386"/>
                                    <a:gd name="T127" fmla="*/ 11173 h 827"/>
                                    <a:gd name="T128" fmla="+- 0 8592 8502"/>
                                    <a:gd name="T129" fmla="*/ T128 w 163"/>
                                    <a:gd name="T130" fmla="+- 0 11187 10386"/>
                                    <a:gd name="T131" fmla="*/ 11187 h 827"/>
                                    <a:gd name="T132" fmla="+- 0 8593 8502"/>
                                    <a:gd name="T133" fmla="*/ T132 w 163"/>
                                    <a:gd name="T134" fmla="+- 0 11187 10386"/>
                                    <a:gd name="T135" fmla="*/ 11187 h 827"/>
                                    <a:gd name="T136" fmla="+- 0 8593 8502"/>
                                    <a:gd name="T137" fmla="*/ T136 w 163"/>
                                    <a:gd name="T138" fmla="+- 0 11156 10386"/>
                                    <a:gd name="T139" fmla="*/ 11156 h 827"/>
                                    <a:gd name="T140" fmla="+- 0 8593 8502"/>
                                    <a:gd name="T141" fmla="*/ T140 w 163"/>
                                    <a:gd name="T142" fmla="+- 0 10386 10386"/>
                                    <a:gd name="T143" fmla="*/ 10386 h 827"/>
                                    <a:gd name="T144" fmla="+- 0 8573 8502"/>
                                    <a:gd name="T145" fmla="*/ T144 w 163"/>
                                    <a:gd name="T146" fmla="+- 0 10386 10386"/>
                                    <a:gd name="T147" fmla="*/ 10386 h 827"/>
                                    <a:gd name="T148" fmla="+- 0 8573 8502"/>
                                    <a:gd name="T149" fmla="*/ T148 w 163"/>
                                    <a:gd name="T150" fmla="+- 0 11156 10386"/>
                                    <a:gd name="T151" fmla="*/ 11156 h 827"/>
                                    <a:gd name="T152" fmla="+- 0 8583 8502"/>
                                    <a:gd name="T153" fmla="*/ T152 w 163"/>
                                    <a:gd name="T154" fmla="+- 0 11173 10386"/>
                                    <a:gd name="T155" fmla="*/ 11173 h 827"/>
                                    <a:gd name="T156" fmla="+- 0 8593 8502"/>
                                    <a:gd name="T157" fmla="*/ T156 w 163"/>
                                    <a:gd name="T158" fmla="+- 0 11156 10386"/>
                                    <a:gd name="T159" fmla="*/ 11156 h 827"/>
                                    <a:gd name="T160" fmla="+- 0 8593 8502"/>
                                    <a:gd name="T161" fmla="*/ T160 w 163"/>
                                    <a:gd name="T162" fmla="+- 0 10386 10386"/>
                                    <a:gd name="T163" fmla="*/ 10386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827">
                                      <a:moveTo>
                                        <a:pt x="11" y="675"/>
                                      </a:moveTo>
                                      <a:lnTo>
                                        <a:pt x="1" y="681"/>
                                      </a:lnTo>
                                      <a:lnTo>
                                        <a:pt x="0" y="687"/>
                                      </a:lnTo>
                                      <a:lnTo>
                                        <a:pt x="81" y="826"/>
                                      </a:lnTo>
                                      <a:lnTo>
                                        <a:pt x="93" y="806"/>
                                      </a:lnTo>
                                      <a:lnTo>
                                        <a:pt x="71" y="806"/>
                                      </a:lnTo>
                                      <a:lnTo>
                                        <a:pt x="71" y="770"/>
                                      </a:lnTo>
                                      <a:lnTo>
                                        <a:pt x="17" y="677"/>
                                      </a:lnTo>
                                      <a:lnTo>
                                        <a:pt x="11" y="675"/>
                                      </a:lnTo>
                                      <a:close/>
                                      <a:moveTo>
                                        <a:pt x="71" y="770"/>
                                      </a:moveTo>
                                      <a:lnTo>
                                        <a:pt x="71" y="806"/>
                                      </a:lnTo>
                                      <a:lnTo>
                                        <a:pt x="91" y="806"/>
                                      </a:lnTo>
                                      <a:lnTo>
                                        <a:pt x="91" y="801"/>
                                      </a:lnTo>
                                      <a:lnTo>
                                        <a:pt x="73" y="801"/>
                                      </a:lnTo>
                                      <a:lnTo>
                                        <a:pt x="81" y="787"/>
                                      </a:lnTo>
                                      <a:lnTo>
                                        <a:pt x="71" y="770"/>
                                      </a:lnTo>
                                      <a:close/>
                                      <a:moveTo>
                                        <a:pt x="151" y="675"/>
                                      </a:moveTo>
                                      <a:lnTo>
                                        <a:pt x="145" y="677"/>
                                      </a:lnTo>
                                      <a:lnTo>
                                        <a:pt x="143" y="681"/>
                                      </a:lnTo>
                                      <a:lnTo>
                                        <a:pt x="91" y="770"/>
                                      </a:lnTo>
                                      <a:lnTo>
                                        <a:pt x="91" y="806"/>
                                      </a:lnTo>
                                      <a:lnTo>
                                        <a:pt x="93" y="806"/>
                                      </a:lnTo>
                                      <a:lnTo>
                                        <a:pt x="163" y="687"/>
                                      </a:lnTo>
                                      <a:lnTo>
                                        <a:pt x="161" y="681"/>
                                      </a:lnTo>
                                      <a:lnTo>
                                        <a:pt x="156" y="678"/>
                                      </a:lnTo>
                                      <a:lnTo>
                                        <a:pt x="151" y="675"/>
                                      </a:lnTo>
                                      <a:close/>
                                      <a:moveTo>
                                        <a:pt x="81" y="787"/>
                                      </a:moveTo>
                                      <a:lnTo>
                                        <a:pt x="73" y="801"/>
                                      </a:lnTo>
                                      <a:lnTo>
                                        <a:pt x="90" y="801"/>
                                      </a:lnTo>
                                      <a:lnTo>
                                        <a:pt x="81" y="787"/>
                                      </a:lnTo>
                                      <a:close/>
                                      <a:moveTo>
                                        <a:pt x="91" y="770"/>
                                      </a:moveTo>
                                      <a:lnTo>
                                        <a:pt x="81" y="787"/>
                                      </a:lnTo>
                                      <a:lnTo>
                                        <a:pt x="90" y="801"/>
                                      </a:lnTo>
                                      <a:lnTo>
                                        <a:pt x="91" y="801"/>
                                      </a:lnTo>
                                      <a:lnTo>
                                        <a:pt x="91" y="770"/>
                                      </a:lnTo>
                                      <a:close/>
                                      <a:moveTo>
                                        <a:pt x="91" y="0"/>
                                      </a:moveTo>
                                      <a:lnTo>
                                        <a:pt x="71" y="0"/>
                                      </a:lnTo>
                                      <a:lnTo>
                                        <a:pt x="71" y="770"/>
                                      </a:lnTo>
                                      <a:lnTo>
                                        <a:pt x="81" y="787"/>
                                      </a:lnTo>
                                      <a:lnTo>
                                        <a:pt x="91" y="770"/>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394"/>
                              <wps:cNvSpPr>
                                <a:spLocks/>
                              </wps:cNvSpPr>
                              <wps:spPr bwMode="auto">
                                <a:xfrm>
                                  <a:off x="8167" y="12008"/>
                                  <a:ext cx="2742" cy="1971"/>
                                </a:xfrm>
                                <a:custGeom>
                                  <a:avLst/>
                                  <a:gdLst>
                                    <a:gd name="T0" fmla="+- 0 8294 8167"/>
                                    <a:gd name="T1" fmla="*/ T0 w 2742"/>
                                    <a:gd name="T2" fmla="+- 0 13579 12008"/>
                                    <a:gd name="T3" fmla="*/ 13579 h 1971"/>
                                    <a:gd name="T4" fmla="+- 0 8826 8167"/>
                                    <a:gd name="T5" fmla="*/ T4 w 2742"/>
                                    <a:gd name="T6" fmla="+- 0 13579 12008"/>
                                    <a:gd name="T7" fmla="*/ 13579 h 1971"/>
                                    <a:gd name="T8" fmla="+- 0 8826 8167"/>
                                    <a:gd name="T9" fmla="*/ T8 w 2742"/>
                                    <a:gd name="T10" fmla="+- 0 13579 12008"/>
                                    <a:gd name="T11" fmla="*/ 13579 h 1971"/>
                                    <a:gd name="T12" fmla="+- 0 8875 8167"/>
                                    <a:gd name="T13" fmla="*/ T12 w 2742"/>
                                    <a:gd name="T14" fmla="+- 0 13595 12008"/>
                                    <a:gd name="T15" fmla="*/ 13595 h 1971"/>
                                    <a:gd name="T16" fmla="+- 0 8915 8167"/>
                                    <a:gd name="T17" fmla="*/ T16 w 2742"/>
                                    <a:gd name="T18" fmla="+- 0 13637 12008"/>
                                    <a:gd name="T19" fmla="*/ 13637 h 1971"/>
                                    <a:gd name="T20" fmla="+- 0 8942 8167"/>
                                    <a:gd name="T21" fmla="*/ T20 w 2742"/>
                                    <a:gd name="T22" fmla="+- 0 13701 12008"/>
                                    <a:gd name="T23" fmla="*/ 13701 h 1971"/>
                                    <a:gd name="T24" fmla="+- 0 8952 8167"/>
                                    <a:gd name="T25" fmla="*/ T24 w 2742"/>
                                    <a:gd name="T26" fmla="+- 0 13778 12008"/>
                                    <a:gd name="T27" fmla="*/ 13778 h 1971"/>
                                    <a:gd name="T28" fmla="+- 0 8942 8167"/>
                                    <a:gd name="T29" fmla="*/ T28 w 2742"/>
                                    <a:gd name="T30" fmla="+- 0 13856 12008"/>
                                    <a:gd name="T31" fmla="*/ 13856 h 1971"/>
                                    <a:gd name="T32" fmla="+- 0 8915 8167"/>
                                    <a:gd name="T33" fmla="*/ T32 w 2742"/>
                                    <a:gd name="T34" fmla="+- 0 13919 12008"/>
                                    <a:gd name="T35" fmla="*/ 13919 h 1971"/>
                                    <a:gd name="T36" fmla="+- 0 8875 8167"/>
                                    <a:gd name="T37" fmla="*/ T36 w 2742"/>
                                    <a:gd name="T38" fmla="+- 0 13962 12008"/>
                                    <a:gd name="T39" fmla="*/ 13962 h 1971"/>
                                    <a:gd name="T40" fmla="+- 0 8826 8167"/>
                                    <a:gd name="T41" fmla="*/ T40 w 2742"/>
                                    <a:gd name="T42" fmla="+- 0 13978 12008"/>
                                    <a:gd name="T43" fmla="*/ 13978 h 1971"/>
                                    <a:gd name="T44" fmla="+- 0 8826 8167"/>
                                    <a:gd name="T45" fmla="*/ T44 w 2742"/>
                                    <a:gd name="T46" fmla="+- 0 13978 12008"/>
                                    <a:gd name="T47" fmla="*/ 13978 h 1971"/>
                                    <a:gd name="T48" fmla="+- 0 8826 8167"/>
                                    <a:gd name="T49" fmla="*/ T48 w 2742"/>
                                    <a:gd name="T50" fmla="+- 0 13978 12008"/>
                                    <a:gd name="T51" fmla="*/ 13978 h 1971"/>
                                    <a:gd name="T52" fmla="+- 0 8826 8167"/>
                                    <a:gd name="T53" fmla="*/ T52 w 2742"/>
                                    <a:gd name="T54" fmla="+- 0 13978 12008"/>
                                    <a:gd name="T55" fmla="*/ 13978 h 1971"/>
                                    <a:gd name="T56" fmla="+- 0 8826 8167"/>
                                    <a:gd name="T57" fmla="*/ T56 w 2742"/>
                                    <a:gd name="T58" fmla="+- 0 13978 12008"/>
                                    <a:gd name="T59" fmla="*/ 13978 h 1971"/>
                                    <a:gd name="T60" fmla="+- 0 8294 8167"/>
                                    <a:gd name="T61" fmla="*/ T60 w 2742"/>
                                    <a:gd name="T62" fmla="+- 0 13978 12008"/>
                                    <a:gd name="T63" fmla="*/ 13978 h 1971"/>
                                    <a:gd name="T64" fmla="+- 0 8294 8167"/>
                                    <a:gd name="T65" fmla="*/ T64 w 2742"/>
                                    <a:gd name="T66" fmla="+- 0 13978 12008"/>
                                    <a:gd name="T67" fmla="*/ 13978 h 1971"/>
                                    <a:gd name="T68" fmla="+- 0 8245 8167"/>
                                    <a:gd name="T69" fmla="*/ T68 w 2742"/>
                                    <a:gd name="T70" fmla="+- 0 13962 12008"/>
                                    <a:gd name="T71" fmla="*/ 13962 h 1971"/>
                                    <a:gd name="T72" fmla="+- 0 8204 8167"/>
                                    <a:gd name="T73" fmla="*/ T72 w 2742"/>
                                    <a:gd name="T74" fmla="+- 0 13919 12008"/>
                                    <a:gd name="T75" fmla="*/ 13919 h 1971"/>
                                    <a:gd name="T76" fmla="+- 0 8177 8167"/>
                                    <a:gd name="T77" fmla="*/ T76 w 2742"/>
                                    <a:gd name="T78" fmla="+- 0 13856 12008"/>
                                    <a:gd name="T79" fmla="*/ 13856 h 1971"/>
                                    <a:gd name="T80" fmla="+- 0 8167 8167"/>
                                    <a:gd name="T81" fmla="*/ T80 w 2742"/>
                                    <a:gd name="T82" fmla="+- 0 13778 12008"/>
                                    <a:gd name="T83" fmla="*/ 13778 h 1971"/>
                                    <a:gd name="T84" fmla="+- 0 8177 8167"/>
                                    <a:gd name="T85" fmla="*/ T84 w 2742"/>
                                    <a:gd name="T86" fmla="+- 0 13701 12008"/>
                                    <a:gd name="T87" fmla="*/ 13701 h 1971"/>
                                    <a:gd name="T88" fmla="+- 0 8204 8167"/>
                                    <a:gd name="T89" fmla="*/ T88 w 2742"/>
                                    <a:gd name="T90" fmla="+- 0 13637 12008"/>
                                    <a:gd name="T91" fmla="*/ 13637 h 1971"/>
                                    <a:gd name="T92" fmla="+- 0 8245 8167"/>
                                    <a:gd name="T93" fmla="*/ T92 w 2742"/>
                                    <a:gd name="T94" fmla="+- 0 13595 12008"/>
                                    <a:gd name="T95" fmla="*/ 13595 h 1971"/>
                                    <a:gd name="T96" fmla="+- 0 8294 8167"/>
                                    <a:gd name="T97" fmla="*/ T96 w 2742"/>
                                    <a:gd name="T98" fmla="+- 0 13579 12008"/>
                                    <a:gd name="T99" fmla="*/ 13579 h 1971"/>
                                    <a:gd name="T100" fmla="+- 0 8294 8167"/>
                                    <a:gd name="T101" fmla="*/ T100 w 2742"/>
                                    <a:gd name="T102" fmla="+- 0 13579 12008"/>
                                    <a:gd name="T103" fmla="*/ 13579 h 1971"/>
                                    <a:gd name="T104" fmla="+- 0 8294 8167"/>
                                    <a:gd name="T105" fmla="*/ T104 w 2742"/>
                                    <a:gd name="T106" fmla="+- 0 13579 12008"/>
                                    <a:gd name="T107" fmla="*/ 13579 h 1971"/>
                                    <a:gd name="T108" fmla="+- 0 8294 8167"/>
                                    <a:gd name="T109" fmla="*/ T108 w 2742"/>
                                    <a:gd name="T110" fmla="+- 0 13579 12008"/>
                                    <a:gd name="T111" fmla="*/ 13579 h 1971"/>
                                    <a:gd name="T112" fmla="+- 0 8956 8167"/>
                                    <a:gd name="T113" fmla="*/ T112 w 2742"/>
                                    <a:gd name="T114" fmla="+- 0 13603 12008"/>
                                    <a:gd name="T115" fmla="*/ 13603 h 1971"/>
                                    <a:gd name="T116" fmla="+- 0 10909 8167"/>
                                    <a:gd name="T117" fmla="*/ T116 w 2742"/>
                                    <a:gd name="T118" fmla="+- 0 13603 12008"/>
                                    <a:gd name="T119" fmla="*/ 13603 h 1971"/>
                                    <a:gd name="T120" fmla="+- 0 10909 8167"/>
                                    <a:gd name="T121" fmla="*/ T120 w 2742"/>
                                    <a:gd name="T122" fmla="+- 0 13036 12008"/>
                                    <a:gd name="T123" fmla="*/ 13036 h 1971"/>
                                    <a:gd name="T124" fmla="+- 0 8956 8167"/>
                                    <a:gd name="T125" fmla="*/ T124 w 2742"/>
                                    <a:gd name="T126" fmla="+- 0 13036 12008"/>
                                    <a:gd name="T127" fmla="*/ 13036 h 1971"/>
                                    <a:gd name="T128" fmla="+- 0 8956 8167"/>
                                    <a:gd name="T129" fmla="*/ T128 w 2742"/>
                                    <a:gd name="T130" fmla="+- 0 13603 12008"/>
                                    <a:gd name="T131" fmla="*/ 13603 h 1971"/>
                                    <a:gd name="T132" fmla="+- 0 9054 8167"/>
                                    <a:gd name="T133" fmla="*/ T132 w 2742"/>
                                    <a:gd name="T134" fmla="+- 0 12865 12008"/>
                                    <a:gd name="T135" fmla="*/ 12865 h 1971"/>
                                    <a:gd name="T136" fmla="+- 0 10817 8167"/>
                                    <a:gd name="T137" fmla="*/ T136 w 2742"/>
                                    <a:gd name="T138" fmla="+- 0 12865 12008"/>
                                    <a:gd name="T139" fmla="*/ 12865 h 1971"/>
                                    <a:gd name="T140" fmla="+- 0 10817 8167"/>
                                    <a:gd name="T141" fmla="*/ T140 w 2742"/>
                                    <a:gd name="T142" fmla="+- 0 12008 12008"/>
                                    <a:gd name="T143" fmla="*/ 12008 h 1971"/>
                                    <a:gd name="T144" fmla="+- 0 9054 8167"/>
                                    <a:gd name="T145" fmla="*/ T144 w 2742"/>
                                    <a:gd name="T146" fmla="+- 0 12008 12008"/>
                                    <a:gd name="T147" fmla="*/ 12008 h 1971"/>
                                    <a:gd name="T148" fmla="+- 0 9054 8167"/>
                                    <a:gd name="T149" fmla="*/ T148 w 2742"/>
                                    <a:gd name="T150" fmla="+- 0 12865 12008"/>
                                    <a:gd name="T151" fmla="*/ 12865 h 1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42" h="1971">
                                      <a:moveTo>
                                        <a:pt x="127" y="1571"/>
                                      </a:moveTo>
                                      <a:lnTo>
                                        <a:pt x="659" y="1571"/>
                                      </a:lnTo>
                                      <a:lnTo>
                                        <a:pt x="708" y="1587"/>
                                      </a:lnTo>
                                      <a:lnTo>
                                        <a:pt x="748" y="1629"/>
                                      </a:lnTo>
                                      <a:lnTo>
                                        <a:pt x="775" y="1693"/>
                                      </a:lnTo>
                                      <a:lnTo>
                                        <a:pt x="785" y="1770"/>
                                      </a:lnTo>
                                      <a:lnTo>
                                        <a:pt x="775" y="1848"/>
                                      </a:lnTo>
                                      <a:lnTo>
                                        <a:pt x="748" y="1911"/>
                                      </a:lnTo>
                                      <a:lnTo>
                                        <a:pt x="708" y="1954"/>
                                      </a:lnTo>
                                      <a:lnTo>
                                        <a:pt x="659" y="1970"/>
                                      </a:lnTo>
                                      <a:lnTo>
                                        <a:pt x="127" y="1970"/>
                                      </a:lnTo>
                                      <a:lnTo>
                                        <a:pt x="78" y="1954"/>
                                      </a:lnTo>
                                      <a:lnTo>
                                        <a:pt x="37" y="1911"/>
                                      </a:lnTo>
                                      <a:lnTo>
                                        <a:pt x="10" y="1848"/>
                                      </a:lnTo>
                                      <a:lnTo>
                                        <a:pt x="0" y="1770"/>
                                      </a:lnTo>
                                      <a:lnTo>
                                        <a:pt x="10" y="1693"/>
                                      </a:lnTo>
                                      <a:lnTo>
                                        <a:pt x="37" y="1629"/>
                                      </a:lnTo>
                                      <a:lnTo>
                                        <a:pt x="78" y="1587"/>
                                      </a:lnTo>
                                      <a:lnTo>
                                        <a:pt x="127" y="1571"/>
                                      </a:lnTo>
                                      <a:close/>
                                      <a:moveTo>
                                        <a:pt x="789" y="1595"/>
                                      </a:moveTo>
                                      <a:lnTo>
                                        <a:pt x="2742" y="1595"/>
                                      </a:lnTo>
                                      <a:lnTo>
                                        <a:pt x="2742" y="1028"/>
                                      </a:lnTo>
                                      <a:lnTo>
                                        <a:pt x="789" y="1028"/>
                                      </a:lnTo>
                                      <a:lnTo>
                                        <a:pt x="789" y="1595"/>
                                      </a:lnTo>
                                      <a:close/>
                                      <a:moveTo>
                                        <a:pt x="887" y="857"/>
                                      </a:moveTo>
                                      <a:lnTo>
                                        <a:pt x="2650" y="857"/>
                                      </a:lnTo>
                                      <a:lnTo>
                                        <a:pt x="2650" y="0"/>
                                      </a:lnTo>
                                      <a:lnTo>
                                        <a:pt x="887" y="0"/>
                                      </a:lnTo>
                                      <a:lnTo>
                                        <a:pt x="887" y="85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7" name="Picture 3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855" y="12868"/>
                                  <a:ext cx="16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AutoShape 392"/>
                              <wps:cNvSpPr>
                                <a:spLocks/>
                              </wps:cNvSpPr>
                              <wps:spPr bwMode="auto">
                                <a:xfrm>
                                  <a:off x="8486" y="11125"/>
                                  <a:ext cx="1529" cy="2721"/>
                                </a:xfrm>
                                <a:custGeom>
                                  <a:avLst/>
                                  <a:gdLst>
                                    <a:gd name="T0" fmla="+- 0 8649 8486"/>
                                    <a:gd name="T1" fmla="*/ T0 w 1529"/>
                                    <a:gd name="T2" fmla="+- 0 13439 11125"/>
                                    <a:gd name="T3" fmla="*/ 13439 h 2721"/>
                                    <a:gd name="T4" fmla="+- 0 8648 8486"/>
                                    <a:gd name="T5" fmla="*/ T4 w 1529"/>
                                    <a:gd name="T6" fmla="+- 0 13433 11125"/>
                                    <a:gd name="T7" fmla="*/ 13433 h 2721"/>
                                    <a:gd name="T8" fmla="+- 0 8638 8486"/>
                                    <a:gd name="T9" fmla="*/ T8 w 1529"/>
                                    <a:gd name="T10" fmla="+- 0 13427 11125"/>
                                    <a:gd name="T11" fmla="*/ 13427 h 2721"/>
                                    <a:gd name="T12" fmla="+- 0 8632 8486"/>
                                    <a:gd name="T13" fmla="*/ T12 w 1529"/>
                                    <a:gd name="T14" fmla="+- 0 13429 11125"/>
                                    <a:gd name="T15" fmla="*/ 13429 h 2721"/>
                                    <a:gd name="T16" fmla="+- 0 8629 8486"/>
                                    <a:gd name="T17" fmla="*/ T16 w 1529"/>
                                    <a:gd name="T18" fmla="+- 0 13434 11125"/>
                                    <a:gd name="T19" fmla="*/ 13434 h 2721"/>
                                    <a:gd name="T20" fmla="+- 0 8577 8486"/>
                                    <a:gd name="T21" fmla="*/ T20 w 1529"/>
                                    <a:gd name="T22" fmla="+- 0 13521 11125"/>
                                    <a:gd name="T23" fmla="*/ 13521 h 2721"/>
                                    <a:gd name="T24" fmla="+- 0 8593 8486"/>
                                    <a:gd name="T25" fmla="*/ T24 w 1529"/>
                                    <a:gd name="T26" fmla="+- 0 11911 11125"/>
                                    <a:gd name="T27" fmla="*/ 11911 h 2721"/>
                                    <a:gd name="T28" fmla="+- 0 8573 8486"/>
                                    <a:gd name="T29" fmla="*/ T28 w 1529"/>
                                    <a:gd name="T30" fmla="+- 0 11911 11125"/>
                                    <a:gd name="T31" fmla="*/ 11911 h 2721"/>
                                    <a:gd name="T32" fmla="+- 0 8557 8486"/>
                                    <a:gd name="T33" fmla="*/ T32 w 1529"/>
                                    <a:gd name="T34" fmla="+- 0 13521 11125"/>
                                    <a:gd name="T35" fmla="*/ 13521 h 2721"/>
                                    <a:gd name="T36" fmla="+- 0 8506 8486"/>
                                    <a:gd name="T37" fmla="*/ T36 w 1529"/>
                                    <a:gd name="T38" fmla="+- 0 13432 11125"/>
                                    <a:gd name="T39" fmla="*/ 13432 h 2721"/>
                                    <a:gd name="T40" fmla="+- 0 8504 8486"/>
                                    <a:gd name="T41" fmla="*/ T40 w 1529"/>
                                    <a:gd name="T42" fmla="+- 0 13428 11125"/>
                                    <a:gd name="T43" fmla="*/ 13428 h 2721"/>
                                    <a:gd name="T44" fmla="+- 0 8498 8486"/>
                                    <a:gd name="T45" fmla="*/ T44 w 1529"/>
                                    <a:gd name="T46" fmla="+- 0 13426 11125"/>
                                    <a:gd name="T47" fmla="*/ 13426 h 2721"/>
                                    <a:gd name="T48" fmla="+- 0 8493 8486"/>
                                    <a:gd name="T49" fmla="*/ T48 w 1529"/>
                                    <a:gd name="T50" fmla="+- 0 13429 11125"/>
                                    <a:gd name="T51" fmla="*/ 13429 h 2721"/>
                                    <a:gd name="T52" fmla="+- 0 8488 8486"/>
                                    <a:gd name="T53" fmla="*/ T52 w 1529"/>
                                    <a:gd name="T54" fmla="+- 0 13431 11125"/>
                                    <a:gd name="T55" fmla="*/ 13431 h 2721"/>
                                    <a:gd name="T56" fmla="+- 0 8486 8486"/>
                                    <a:gd name="T57" fmla="*/ T56 w 1529"/>
                                    <a:gd name="T58" fmla="+- 0 13438 11125"/>
                                    <a:gd name="T59" fmla="*/ 13438 h 2721"/>
                                    <a:gd name="T60" fmla="+- 0 8489 8486"/>
                                    <a:gd name="T61" fmla="*/ T60 w 1529"/>
                                    <a:gd name="T62" fmla="+- 0 13442 11125"/>
                                    <a:gd name="T63" fmla="*/ 13442 h 2721"/>
                                    <a:gd name="T64" fmla="+- 0 8566 8486"/>
                                    <a:gd name="T65" fmla="*/ T64 w 1529"/>
                                    <a:gd name="T66" fmla="+- 0 13578 11125"/>
                                    <a:gd name="T67" fmla="*/ 13578 h 2721"/>
                                    <a:gd name="T68" fmla="+- 0 8578 8486"/>
                                    <a:gd name="T69" fmla="*/ T68 w 1529"/>
                                    <a:gd name="T70" fmla="+- 0 13558 11125"/>
                                    <a:gd name="T71" fmla="*/ 13558 h 2721"/>
                                    <a:gd name="T72" fmla="+- 0 8646 8486"/>
                                    <a:gd name="T73" fmla="*/ T72 w 1529"/>
                                    <a:gd name="T74" fmla="+- 0 13444 11125"/>
                                    <a:gd name="T75" fmla="*/ 13444 h 2721"/>
                                    <a:gd name="T76" fmla="+- 0 8649 8486"/>
                                    <a:gd name="T77" fmla="*/ T76 w 1529"/>
                                    <a:gd name="T78" fmla="+- 0 13439 11125"/>
                                    <a:gd name="T79" fmla="*/ 13439 h 2721"/>
                                    <a:gd name="T80" fmla="+- 0 9948 8486"/>
                                    <a:gd name="T81" fmla="*/ T80 w 1529"/>
                                    <a:gd name="T82" fmla="+- 0 13606 11125"/>
                                    <a:gd name="T83" fmla="*/ 13606 h 2721"/>
                                    <a:gd name="T84" fmla="+- 0 9928 8486"/>
                                    <a:gd name="T85" fmla="*/ T84 w 1529"/>
                                    <a:gd name="T86" fmla="+- 0 13606 11125"/>
                                    <a:gd name="T87" fmla="*/ 13606 h 2721"/>
                                    <a:gd name="T88" fmla="+- 0 9928 8486"/>
                                    <a:gd name="T89" fmla="*/ T88 w 1529"/>
                                    <a:gd name="T90" fmla="+- 0 13755 11125"/>
                                    <a:gd name="T91" fmla="*/ 13755 h 2721"/>
                                    <a:gd name="T92" fmla="+- 0 9009 8486"/>
                                    <a:gd name="T93" fmla="*/ T92 w 1529"/>
                                    <a:gd name="T94" fmla="+- 0 13755 11125"/>
                                    <a:gd name="T95" fmla="*/ 13755 h 2721"/>
                                    <a:gd name="T96" fmla="+- 0 9098 8486"/>
                                    <a:gd name="T97" fmla="*/ T96 w 1529"/>
                                    <a:gd name="T98" fmla="+- 0 13703 11125"/>
                                    <a:gd name="T99" fmla="*/ 13703 h 2721"/>
                                    <a:gd name="T100" fmla="+- 0 9102 8486"/>
                                    <a:gd name="T101" fmla="*/ T100 w 1529"/>
                                    <a:gd name="T102" fmla="+- 0 13700 11125"/>
                                    <a:gd name="T103" fmla="*/ 13700 h 2721"/>
                                    <a:gd name="T104" fmla="+- 0 9104 8486"/>
                                    <a:gd name="T105" fmla="*/ T104 w 1529"/>
                                    <a:gd name="T106" fmla="+- 0 13694 11125"/>
                                    <a:gd name="T107" fmla="*/ 13694 h 2721"/>
                                    <a:gd name="T108" fmla="+- 0 9101 8486"/>
                                    <a:gd name="T109" fmla="*/ T108 w 1529"/>
                                    <a:gd name="T110" fmla="+- 0 13689 11125"/>
                                    <a:gd name="T111" fmla="*/ 13689 h 2721"/>
                                    <a:gd name="T112" fmla="+- 0 9098 8486"/>
                                    <a:gd name="T113" fmla="*/ T112 w 1529"/>
                                    <a:gd name="T114" fmla="+- 0 13685 11125"/>
                                    <a:gd name="T115" fmla="*/ 13685 h 2721"/>
                                    <a:gd name="T116" fmla="+- 0 9092 8486"/>
                                    <a:gd name="T117" fmla="*/ T116 w 1529"/>
                                    <a:gd name="T118" fmla="+- 0 13683 11125"/>
                                    <a:gd name="T119" fmla="*/ 13683 h 2721"/>
                                    <a:gd name="T120" fmla="+- 0 8953 8486"/>
                                    <a:gd name="T121" fmla="*/ T120 w 1529"/>
                                    <a:gd name="T122" fmla="+- 0 13765 11125"/>
                                    <a:gd name="T123" fmla="*/ 13765 h 2721"/>
                                    <a:gd name="T124" fmla="+- 0 9092 8486"/>
                                    <a:gd name="T125" fmla="*/ T124 w 1529"/>
                                    <a:gd name="T126" fmla="+- 0 13846 11125"/>
                                    <a:gd name="T127" fmla="*/ 13846 h 2721"/>
                                    <a:gd name="T128" fmla="+- 0 9098 8486"/>
                                    <a:gd name="T129" fmla="*/ T128 w 1529"/>
                                    <a:gd name="T130" fmla="+- 0 13844 11125"/>
                                    <a:gd name="T131" fmla="*/ 13844 h 2721"/>
                                    <a:gd name="T132" fmla="+- 0 9101 8486"/>
                                    <a:gd name="T133" fmla="*/ T132 w 1529"/>
                                    <a:gd name="T134" fmla="+- 0 13840 11125"/>
                                    <a:gd name="T135" fmla="*/ 13840 h 2721"/>
                                    <a:gd name="T136" fmla="+- 0 9104 8486"/>
                                    <a:gd name="T137" fmla="*/ T136 w 1529"/>
                                    <a:gd name="T138" fmla="+- 0 13835 11125"/>
                                    <a:gd name="T139" fmla="*/ 13835 h 2721"/>
                                    <a:gd name="T140" fmla="+- 0 9102 8486"/>
                                    <a:gd name="T141" fmla="*/ T140 w 1529"/>
                                    <a:gd name="T142" fmla="+- 0 13829 11125"/>
                                    <a:gd name="T143" fmla="*/ 13829 h 2721"/>
                                    <a:gd name="T144" fmla="+- 0 9098 8486"/>
                                    <a:gd name="T145" fmla="*/ T144 w 1529"/>
                                    <a:gd name="T146" fmla="+- 0 13826 11125"/>
                                    <a:gd name="T147" fmla="*/ 13826 h 2721"/>
                                    <a:gd name="T148" fmla="+- 0 9010 8486"/>
                                    <a:gd name="T149" fmla="*/ T148 w 1529"/>
                                    <a:gd name="T150" fmla="+- 0 13775 11125"/>
                                    <a:gd name="T151" fmla="*/ 13775 h 2721"/>
                                    <a:gd name="T152" fmla="+- 0 9943 8486"/>
                                    <a:gd name="T153" fmla="*/ T152 w 1529"/>
                                    <a:gd name="T154" fmla="+- 0 13775 11125"/>
                                    <a:gd name="T155" fmla="*/ 13775 h 2721"/>
                                    <a:gd name="T156" fmla="+- 0 9948 8486"/>
                                    <a:gd name="T157" fmla="*/ T156 w 1529"/>
                                    <a:gd name="T158" fmla="+- 0 13770 11125"/>
                                    <a:gd name="T159" fmla="*/ 13770 h 2721"/>
                                    <a:gd name="T160" fmla="+- 0 9948 8486"/>
                                    <a:gd name="T161" fmla="*/ T160 w 1529"/>
                                    <a:gd name="T162" fmla="+- 0 13765 11125"/>
                                    <a:gd name="T163" fmla="*/ 13765 h 2721"/>
                                    <a:gd name="T164" fmla="+- 0 9948 8486"/>
                                    <a:gd name="T165" fmla="*/ T164 w 1529"/>
                                    <a:gd name="T166" fmla="+- 0 13755 11125"/>
                                    <a:gd name="T167" fmla="*/ 13755 h 2721"/>
                                    <a:gd name="T168" fmla="+- 0 9948 8486"/>
                                    <a:gd name="T169" fmla="*/ T168 w 1529"/>
                                    <a:gd name="T170" fmla="+- 0 13606 11125"/>
                                    <a:gd name="T171" fmla="*/ 13606 h 2721"/>
                                    <a:gd name="T172" fmla="+- 0 10015 8486"/>
                                    <a:gd name="T173" fmla="*/ T172 w 1529"/>
                                    <a:gd name="T174" fmla="+- 0 11868 11125"/>
                                    <a:gd name="T175" fmla="*/ 11868 h 2721"/>
                                    <a:gd name="T176" fmla="+- 0 10013 8486"/>
                                    <a:gd name="T177" fmla="*/ T176 w 1529"/>
                                    <a:gd name="T178" fmla="+- 0 11862 11125"/>
                                    <a:gd name="T179" fmla="*/ 11862 h 2721"/>
                                    <a:gd name="T180" fmla="+- 0 10008 8486"/>
                                    <a:gd name="T181" fmla="*/ T180 w 1529"/>
                                    <a:gd name="T182" fmla="+- 0 11860 11125"/>
                                    <a:gd name="T183" fmla="*/ 11860 h 2721"/>
                                    <a:gd name="T184" fmla="+- 0 10003 8486"/>
                                    <a:gd name="T185" fmla="*/ T184 w 1529"/>
                                    <a:gd name="T186" fmla="+- 0 11857 11125"/>
                                    <a:gd name="T187" fmla="*/ 11857 h 2721"/>
                                    <a:gd name="T188" fmla="+- 0 9997 8486"/>
                                    <a:gd name="T189" fmla="*/ T188 w 1529"/>
                                    <a:gd name="T190" fmla="+- 0 11859 11125"/>
                                    <a:gd name="T191" fmla="*/ 11859 h 2721"/>
                                    <a:gd name="T192" fmla="+- 0 9995 8486"/>
                                    <a:gd name="T193" fmla="*/ T192 w 1529"/>
                                    <a:gd name="T194" fmla="+- 0 11863 11125"/>
                                    <a:gd name="T195" fmla="*/ 11863 h 2721"/>
                                    <a:gd name="T196" fmla="+- 0 9945 8486"/>
                                    <a:gd name="T197" fmla="*/ T196 w 1529"/>
                                    <a:gd name="T198" fmla="+- 0 11952 11125"/>
                                    <a:gd name="T199" fmla="*/ 11952 h 2721"/>
                                    <a:gd name="T200" fmla="+- 0 9931 8486"/>
                                    <a:gd name="T201" fmla="*/ T200 w 1529"/>
                                    <a:gd name="T202" fmla="+- 0 11125 11125"/>
                                    <a:gd name="T203" fmla="*/ 11125 h 2721"/>
                                    <a:gd name="T204" fmla="+- 0 9911 8486"/>
                                    <a:gd name="T205" fmla="*/ T204 w 1529"/>
                                    <a:gd name="T206" fmla="+- 0 11126 11125"/>
                                    <a:gd name="T207" fmla="*/ 11126 h 2721"/>
                                    <a:gd name="T208" fmla="+- 0 9925 8486"/>
                                    <a:gd name="T209" fmla="*/ T208 w 1529"/>
                                    <a:gd name="T210" fmla="+- 0 11952 11125"/>
                                    <a:gd name="T211" fmla="*/ 11952 h 2721"/>
                                    <a:gd name="T212" fmla="+- 0 9869 8486"/>
                                    <a:gd name="T213" fmla="*/ T212 w 1529"/>
                                    <a:gd name="T214" fmla="+- 0 11861 11125"/>
                                    <a:gd name="T215" fmla="*/ 11861 h 2721"/>
                                    <a:gd name="T216" fmla="+- 0 9863 8486"/>
                                    <a:gd name="T217" fmla="*/ T216 w 1529"/>
                                    <a:gd name="T218" fmla="+- 0 11859 11125"/>
                                    <a:gd name="T219" fmla="*/ 11859 h 2721"/>
                                    <a:gd name="T220" fmla="+- 0 9858 8486"/>
                                    <a:gd name="T221" fmla="*/ T220 w 1529"/>
                                    <a:gd name="T222" fmla="+- 0 11862 11125"/>
                                    <a:gd name="T223" fmla="*/ 11862 h 2721"/>
                                    <a:gd name="T224" fmla="+- 0 9854 8486"/>
                                    <a:gd name="T225" fmla="*/ T224 w 1529"/>
                                    <a:gd name="T226" fmla="+- 0 11865 11125"/>
                                    <a:gd name="T227" fmla="*/ 11865 h 2721"/>
                                    <a:gd name="T228" fmla="+- 0 9852 8486"/>
                                    <a:gd name="T229" fmla="*/ T228 w 1529"/>
                                    <a:gd name="T230" fmla="+- 0 11871 11125"/>
                                    <a:gd name="T231" fmla="*/ 11871 h 2721"/>
                                    <a:gd name="T232" fmla="+- 0 9936 8486"/>
                                    <a:gd name="T233" fmla="*/ T232 w 1529"/>
                                    <a:gd name="T234" fmla="+- 0 12009 11125"/>
                                    <a:gd name="T235" fmla="*/ 12009 h 2721"/>
                                    <a:gd name="T236" fmla="+- 0 9947 8486"/>
                                    <a:gd name="T237" fmla="*/ T236 w 1529"/>
                                    <a:gd name="T238" fmla="+- 0 11990 11125"/>
                                    <a:gd name="T239" fmla="*/ 11990 h 2721"/>
                                    <a:gd name="T240" fmla="+- 0 10012 8486"/>
                                    <a:gd name="T241" fmla="*/ T240 w 1529"/>
                                    <a:gd name="T242" fmla="+- 0 11873 11125"/>
                                    <a:gd name="T243" fmla="*/ 11873 h 2721"/>
                                    <a:gd name="T244" fmla="+- 0 10015 8486"/>
                                    <a:gd name="T245" fmla="*/ T244 w 1529"/>
                                    <a:gd name="T246" fmla="+- 0 11868 11125"/>
                                    <a:gd name="T247" fmla="*/ 11868 h 2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29" h="2721">
                                      <a:moveTo>
                                        <a:pt x="163" y="2314"/>
                                      </a:moveTo>
                                      <a:lnTo>
                                        <a:pt x="162" y="2308"/>
                                      </a:lnTo>
                                      <a:lnTo>
                                        <a:pt x="152" y="2302"/>
                                      </a:lnTo>
                                      <a:lnTo>
                                        <a:pt x="146" y="2304"/>
                                      </a:lnTo>
                                      <a:lnTo>
                                        <a:pt x="143" y="2309"/>
                                      </a:lnTo>
                                      <a:lnTo>
                                        <a:pt x="91" y="2396"/>
                                      </a:lnTo>
                                      <a:lnTo>
                                        <a:pt x="107" y="786"/>
                                      </a:lnTo>
                                      <a:lnTo>
                                        <a:pt x="87" y="786"/>
                                      </a:lnTo>
                                      <a:lnTo>
                                        <a:pt x="71" y="2396"/>
                                      </a:lnTo>
                                      <a:lnTo>
                                        <a:pt x="20" y="2307"/>
                                      </a:lnTo>
                                      <a:lnTo>
                                        <a:pt x="18" y="2303"/>
                                      </a:lnTo>
                                      <a:lnTo>
                                        <a:pt x="12" y="2301"/>
                                      </a:lnTo>
                                      <a:lnTo>
                                        <a:pt x="7" y="2304"/>
                                      </a:lnTo>
                                      <a:lnTo>
                                        <a:pt x="2" y="2306"/>
                                      </a:lnTo>
                                      <a:lnTo>
                                        <a:pt x="0" y="2313"/>
                                      </a:lnTo>
                                      <a:lnTo>
                                        <a:pt x="3" y="2317"/>
                                      </a:lnTo>
                                      <a:lnTo>
                                        <a:pt x="80" y="2453"/>
                                      </a:lnTo>
                                      <a:lnTo>
                                        <a:pt x="92" y="2433"/>
                                      </a:lnTo>
                                      <a:lnTo>
                                        <a:pt x="160" y="2319"/>
                                      </a:lnTo>
                                      <a:lnTo>
                                        <a:pt x="163" y="2314"/>
                                      </a:lnTo>
                                      <a:moveTo>
                                        <a:pt x="1462" y="2481"/>
                                      </a:moveTo>
                                      <a:lnTo>
                                        <a:pt x="1442" y="2481"/>
                                      </a:lnTo>
                                      <a:lnTo>
                                        <a:pt x="1442" y="2630"/>
                                      </a:lnTo>
                                      <a:lnTo>
                                        <a:pt x="523" y="2630"/>
                                      </a:lnTo>
                                      <a:lnTo>
                                        <a:pt x="612" y="2578"/>
                                      </a:lnTo>
                                      <a:lnTo>
                                        <a:pt x="616" y="2575"/>
                                      </a:lnTo>
                                      <a:lnTo>
                                        <a:pt x="618" y="2569"/>
                                      </a:lnTo>
                                      <a:lnTo>
                                        <a:pt x="615" y="2564"/>
                                      </a:lnTo>
                                      <a:lnTo>
                                        <a:pt x="612" y="2560"/>
                                      </a:lnTo>
                                      <a:lnTo>
                                        <a:pt x="606" y="2558"/>
                                      </a:lnTo>
                                      <a:lnTo>
                                        <a:pt x="467" y="2640"/>
                                      </a:lnTo>
                                      <a:lnTo>
                                        <a:pt x="606" y="2721"/>
                                      </a:lnTo>
                                      <a:lnTo>
                                        <a:pt x="612" y="2719"/>
                                      </a:lnTo>
                                      <a:lnTo>
                                        <a:pt x="615" y="2715"/>
                                      </a:lnTo>
                                      <a:lnTo>
                                        <a:pt x="618" y="2710"/>
                                      </a:lnTo>
                                      <a:lnTo>
                                        <a:pt x="616" y="2704"/>
                                      </a:lnTo>
                                      <a:lnTo>
                                        <a:pt x="612" y="2701"/>
                                      </a:lnTo>
                                      <a:lnTo>
                                        <a:pt x="524" y="2650"/>
                                      </a:lnTo>
                                      <a:lnTo>
                                        <a:pt x="1457" y="2650"/>
                                      </a:lnTo>
                                      <a:lnTo>
                                        <a:pt x="1462" y="2645"/>
                                      </a:lnTo>
                                      <a:lnTo>
                                        <a:pt x="1462" y="2640"/>
                                      </a:lnTo>
                                      <a:lnTo>
                                        <a:pt x="1462" y="2630"/>
                                      </a:lnTo>
                                      <a:lnTo>
                                        <a:pt x="1462" y="2481"/>
                                      </a:lnTo>
                                      <a:moveTo>
                                        <a:pt x="1529" y="743"/>
                                      </a:moveTo>
                                      <a:lnTo>
                                        <a:pt x="1527" y="737"/>
                                      </a:lnTo>
                                      <a:lnTo>
                                        <a:pt x="1522" y="735"/>
                                      </a:lnTo>
                                      <a:lnTo>
                                        <a:pt x="1517" y="732"/>
                                      </a:lnTo>
                                      <a:lnTo>
                                        <a:pt x="1511" y="734"/>
                                      </a:lnTo>
                                      <a:lnTo>
                                        <a:pt x="1509" y="738"/>
                                      </a:lnTo>
                                      <a:lnTo>
                                        <a:pt x="1459" y="827"/>
                                      </a:lnTo>
                                      <a:lnTo>
                                        <a:pt x="1445" y="0"/>
                                      </a:lnTo>
                                      <a:lnTo>
                                        <a:pt x="1425" y="1"/>
                                      </a:lnTo>
                                      <a:lnTo>
                                        <a:pt x="1439" y="827"/>
                                      </a:lnTo>
                                      <a:lnTo>
                                        <a:pt x="1383" y="736"/>
                                      </a:lnTo>
                                      <a:lnTo>
                                        <a:pt x="1377" y="734"/>
                                      </a:lnTo>
                                      <a:lnTo>
                                        <a:pt x="1372" y="737"/>
                                      </a:lnTo>
                                      <a:lnTo>
                                        <a:pt x="1368" y="740"/>
                                      </a:lnTo>
                                      <a:lnTo>
                                        <a:pt x="1366" y="746"/>
                                      </a:lnTo>
                                      <a:lnTo>
                                        <a:pt x="1450" y="884"/>
                                      </a:lnTo>
                                      <a:lnTo>
                                        <a:pt x="1461" y="865"/>
                                      </a:lnTo>
                                      <a:lnTo>
                                        <a:pt x="1526" y="748"/>
                                      </a:lnTo>
                                      <a:lnTo>
                                        <a:pt x="1529" y="7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73B82" id="Group 391" o:spid="_x0000_s1026" style="position:absolute;margin-left:15.15pt;margin-top:26.9pt;width:161.8pt;height:414.05pt;z-index:-251670528;mso-position-horizontal-relative:page;mso-position-vertical-relative:page" coordorigin="7686,5707" coordsize="3236,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">
                      <v:shape id="AutoShape 408" o:spid="_x0000_s1027" style="position:absolute;left:8959;top:5717;width:1953;height:2302;visibility:visible;mso-wrap-style:square;v-text-anchor:top" coordsize="1953,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" path="m707,r532,l1288,17r41,46l1356,131r10,84l1356,298r-27,68l1288,413r-49,16l707,429,658,413,618,366,591,298,581,215r10,-84l618,63,658,17,707,xm,1244r1953,l1953,647,,647r,597xm,2302r1953,l1953,1457,,1457r,845xe" filled="f" strokeweight=".35261mm">
                        <v:path arrowok="t" o:connecttype="custom" o:connectlocs="707,5717;1239,5717;1239,5717;1288,5734;1329,5780;1356,5848;1366,5932;1356,6015;1329,6083;1288,6130;1239,6146;1239,6146;1239,6146;1239,6146;1239,6146;707,6146;707,6146;658,6130;618,6083;591,6015;581,5932;591,5848;618,5780;658,5734;707,5717;707,5717;707,5717;707,5717;0,6961;1953,6961;1953,6364;0,6364;0,6961;0,8019;1953,8019;1953,7174;0,7174;0,8019" o:connectangles="0,0,0,0,0,0,0,0,0,0,0,0,0,0,0,0,0,0,0,0,0,0,0,0,0,0,0,0,0,0,0,0,0,0,0,0,0,0"/>
                      </v:shape>
                      <v:shape id="Picture 407" o:spid="_x0000_s1028" type="#_x0000_t75" style="position:absolute;left:9856;top:6965;width:163;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">
                        <v:imagedata r:id="rId89" o:title=""/>
                      </v:shape>
                      <v:shape id="Picture 406" o:spid="_x0000_s1029" type="#_x0000_t75" style="position:absolute;left:9855;top:6142;width:163;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">
                        <v:imagedata r:id="rId90" o:title=""/>
                      </v:shape>
                      <v:rect id="Rectangle 405" o:spid="_x0000_s1030" style="position:absolute;left:8959;top:8197;width:1953;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" filled="f" strokeweight=".35261mm"/>
                      <v:shape id="Picture 404" o:spid="_x0000_s1031" type="#_x0000_t75" style="position:absolute;left:9856;top:8023;width:16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">
                        <v:imagedata r:id="rId91" o:title=""/>
                      </v:shape>
                      <v:shape id="Freeform 403" o:spid="_x0000_s1032" style="position:absolute;left:9050;top:8985;width:1767;height:987;visibility:visible;mso-wrap-style:square;v-text-anchor:top" coordsize="17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" path="m,493l884,r883,493l884,987,,493xe" filled="f" strokeweight=".35261mm">
                        <v:path arrowok="t" o:connecttype="custom" o:connectlocs="0,9478;884,8985;1767,9478;884,9972;0,9478" o:connectangles="0,0,0,0,0"/>
                      </v:shape>
                      <v:rect id="Rectangle 402" o:spid="_x0000_s1033" style="position:absolute;left:7788;top:9745;width:1586;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" stroked="f"/>
                      <v:rect id="Rectangle 401" o:spid="_x0000_s1034" style="position:absolute;left:7788;top:9745;width:1586;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" filled="f" strokeweight=".35261mm"/>
                      <v:shape id="AutoShape 400" o:spid="_x0000_s1035" style="position:absolute;left:8502;top:9476;width:547;height:273;visibility:visible;mso-wrap-style:square;v-text-anchor:top" coordsize="54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" path="m11,122r-5,3l2,127,,134r3,4l81,273,93,253r-22,l71,216,17,123r-6,-1xm71,216r,37l91,253r,-5l73,248r8,-15l71,216xm152,122r-7,1l91,216r,37l93,253,160,138r3,-4l161,127r-5,-2l152,122xm81,233r-8,15l90,248,81,233xm91,216l81,233r9,15l91,248r,-32xm546,l76,,71,5r,211l81,233,91,216,91,20r-10,l91,10r455,l546,xm91,10l81,20r10,l91,10xm546,10l91,10r,10l546,20r,-10xe" fillcolor="black" stroked="f">
                        <v:path arrowok="t" o:connecttype="custom" o:connectlocs="11,9598;6,9601;2,9603;0,9610;3,9614;81,9749;93,9729;71,9729;71,9692;17,9599;11,9598;71,9692;71,9729;91,9729;91,9724;73,9724;81,9709;71,9692;152,9598;145,9599;91,9692;91,9729;93,9729;160,9614;163,9610;161,9603;156,9601;152,9598;81,9709;73,9724;90,9724;81,9709;91,9692;81,9709;90,9724;91,9724;91,9692;546,9476;76,9476;71,9481;71,9692;81,9709;91,9692;91,9496;81,9496;91,9486;546,9486;546,9476;91,9486;81,9496;91,9496;91,9486;546,9486;91,9486;91,9496;546,9496;546,9486" o:connectangles="0,0,0,0,0,0,0,0,0,0,0,0,0,0,0,0,0,0,0,0,0,0,0,0,0,0,0,0,0,0,0,0,0,0,0,0,0,0,0,0,0,0,0,0,0,0,0,0,0,0,0,0,0,0,0,0,0"/>
                      </v:shape>
                      <v:shape id="Picture 399" o:spid="_x0000_s1036" type="#_x0000_t75" style="position:absolute;left:9855;top:8763;width:163;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">
                        <v:imagedata r:id="rId92" o:title=""/>
                      </v:shape>
                      <v:rect id="Rectangle 398" o:spid="_x0000_s1037" style="position:absolute;left:9136;top:10504;width:1586;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" filled="f" strokeweight=".35261mm"/>
                      <v:shape id="AutoShape 397" o:spid="_x0000_s1038" style="position:absolute;left:9844;top:9981;width:163;height:521;visibility:visible;mso-wrap-style:square;v-text-anchor:top" coordsize="16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" path="m11,367r-5,3l1,372,,378,77,520,89,501r-2,l67,500r2,-36l17,369r-6,-2xm69,464r-2,36l87,501r,-5l86,496,69,495r9,-14l69,464xm152,371r-7,2l142,377,88,464r-1,37l89,501,159,388r3,-5l161,377r-5,-3l152,371xm78,481r-9,14l86,496,78,481xm88,464l78,481r8,15l87,496r1,-32xm83,l69,464r9,17l88,464,103,,83,xe" fillcolor="black" stroked="f">
                        <v:path arrowok="t" o:connecttype="custom" o:connectlocs="11,10348;6,10351;1,10353;0,10359;77,10501;89,10482;87,10482;67,10481;69,10445;17,10350;11,10348;69,10445;67,10481;87,10482;87,10477;86,10477;69,10476;78,10462;69,10445;152,10352;145,10354;142,10358;88,10445;87,10482;89,10482;159,10369;162,10364;161,10358;156,10355;152,10352;78,10462;69,10476;86,10477;78,10462;88,10445;78,10462;86,10477;87,10477;88,10445;83,9981;69,10445;78,10462;88,10445;103,9981;83,9981" o:connectangles="0,0,0,0,0,0,0,0,0,0,0,0,0,0,0,0,0,0,0,0,0,0,0,0,0,0,0,0,0,0,0,0,0,0,0,0,0,0,0,0,0,0,0,0,0"/>
                      </v:shape>
                      <v:rect id="Rectangle 396" o:spid="_x0000_s1039" style="position:absolute;left:7696;top:11221;width:1764;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" filled="f" strokeweight=".35261mm"/>
                      <v:shape id="AutoShape 395" o:spid="_x0000_s1040" style="position:absolute;left:8502;top:10386;width:163;height:827;visibility:visible;mso-wrap-style:square;v-text-anchor:top" coordsize="16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" path="m11,675l1,681,,687,81,826,93,806r-22,l71,770,17,677r-6,-2xm71,770r,36l91,806r,-5l73,801r8,-14l71,770xm151,675r-6,2l143,681,91,770r,36l93,806,163,687r-2,-6l156,678r-5,-3xm81,787r-8,14l90,801,81,787xm91,770l81,787r9,14l91,801r,-31xm91,l71,r,770l81,787,91,770,91,xe" fillcolor="black" stroked="f">
                        <v:path arrowok="t" o:connecttype="custom" o:connectlocs="11,11061;1,11067;0,11073;81,11212;93,11192;71,11192;71,11156;17,11063;11,11061;71,11156;71,11192;91,11192;91,11187;73,11187;81,11173;71,11156;151,11061;145,11063;143,11067;91,11156;91,11192;93,11192;163,11073;161,11067;156,11064;151,11061;81,11173;73,11187;90,11187;81,11173;91,11156;81,11173;90,11187;91,11187;91,11156;91,10386;71,10386;71,11156;81,11173;91,11156;91,10386" o:connectangles="0,0,0,0,0,0,0,0,0,0,0,0,0,0,0,0,0,0,0,0,0,0,0,0,0,0,0,0,0,0,0,0,0,0,0,0,0,0,0,0,0"/>
                      </v:shape>
                      <v:shape id="AutoShape 394" o:spid="_x0000_s1041" style="position:absolute;left:8167;top:12008;width:2742;height:1971;visibility:visible;mso-wrap-style:square;v-text-anchor:top" coordsize="274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" path="m127,1571r532,l708,1587r40,42l775,1693r10,77l775,1848r-27,63l708,1954r-49,16l127,1970,78,1954,37,1911,10,1848,,1770r10,-77l37,1629r41,-42l127,1571xm789,1595r1953,l2742,1028r-1953,l789,1595xm887,857r1763,l2650,,887,r,857xe" filled="f" strokeweight=".35261mm">
                        <v:path arrowok="t" o:connecttype="custom" o:connectlocs="127,13579;659,13579;659,13579;708,13595;748,13637;775,13701;785,13778;775,13856;748,13919;708,13962;659,13978;659,13978;659,13978;659,13978;659,13978;127,13978;127,13978;78,13962;37,13919;10,13856;0,13778;10,13701;37,13637;78,13595;127,13579;127,13579;127,13579;127,13579;789,13603;2742,13603;2742,13036;789,13036;789,13603;887,12865;2650,12865;2650,12008;887,12008;887,12865" o:connectangles="0,0,0,0,0,0,0,0,0,0,0,0,0,0,0,0,0,0,0,0,0,0,0,0,0,0,0,0,0,0,0,0,0,0,0,0,0,0"/>
                      </v:shape>
                      <v:shape id="Picture 393" o:spid="_x0000_s1042" type="#_x0000_t75" style="position:absolute;left:9855;top:12868;width:16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">
                        <v:imagedata r:id="rId93" o:title=""/>
                      </v:shape>
                      <v:shape id="AutoShape 392" o:spid="_x0000_s1043" style="position:absolute;left:8486;top:11125;width:1529;height:2721;visibility:visible;mso-wrap-style:square;v-text-anchor:top" coordsize="1529,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" path="m163,2314r-1,-6l152,2302r-6,2l143,2309r-52,87l107,786r-20,l71,2396,20,2307r-2,-4l12,2301r-5,3l2,2306r-2,7l3,2317r77,136l92,2433r68,-114l163,2314t1299,167l1442,2481r,149l523,2630r89,-52l616,2575r2,-6l615,2564r-3,-4l606,2558r-139,82l606,2721r6,-2l615,2715r3,-5l616,2704r-4,-3l524,2650r933,l1462,2645r,-5l1462,2630r,-149m1529,743r-2,-6l1522,735r-5,-3l1511,734r-2,4l1459,827,1445,r-20,1l1439,827r-56,-91l1377,734r-5,3l1368,740r-2,6l1450,884r11,-19l1526,748r3,-5e" fillcolor="black" stroked="f">
                        <v:path arrowok="t" o:connecttype="custom" o:connectlocs="163,13439;162,13433;152,13427;146,13429;143,13434;91,13521;107,11911;87,11911;71,13521;20,13432;18,13428;12,13426;7,13429;2,13431;0,13438;3,13442;80,13578;92,13558;160,13444;163,13439;1462,13606;1442,13606;1442,13755;523,13755;612,13703;616,13700;618,13694;615,13689;612,13685;606,13683;467,13765;606,13846;612,13844;615,13840;618,13835;616,13829;612,13826;524,13775;1457,13775;1462,13770;1462,13765;1462,13755;1462,13606;1529,11868;1527,11862;1522,11860;1517,11857;1511,11859;1509,11863;1459,11952;1445,11125;1425,11126;1439,11952;1383,11861;1377,11859;1372,11862;1368,11865;1366,11871;1450,12009;1461,11990;1526,11873;1529,11868" o:connectangles="0,0,0,0,0,0,0,0,0,0,0,0,0,0,0,0,0,0,0,0,0,0,0,0,0,0,0,0,0,0,0,0,0,0,0,0,0,0,0,0,0,0,0,0,0,0,0,0,0,0,0,0,0,0,0,0,0,0,0,0,0,0"/>
                      </v:shape>
                      <w10:wrap anchorx="page" anchory="page"/>
                    </v:group>
                  </w:pict>
                </mc:Fallback>
              </mc:AlternateContent>
            </w:r>
            <w:r w:rsidR="00513FEB">
              <w:rPr>
                <w:b/>
                <w:sz w:val="18"/>
              </w:rPr>
              <w:t>FLUJOGRAMA</w:t>
            </w:r>
          </w:p>
        </w:tc>
      </w:tr>
      <w:tr w:rsidR="00AC539A">
        <w:trPr>
          <w:trHeight w:hRule="exact" w:val="146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funcionario interesado solicita permiso con 48 horas de anticipación mediante el diligenciamiento del formato 4 y lo entrega a la secretaria adjuntando los respectivos soportes.</w:t>
            </w:r>
          </w:p>
        </w:tc>
        <w:tc>
          <w:tcPr>
            <w:tcW w:w="1435" w:type="dxa"/>
          </w:tcPr>
          <w:p w:rsidR="00AC539A" w:rsidRDefault="00513FEB">
            <w:pPr>
              <w:pStyle w:val="TableParagraph"/>
              <w:spacing w:line="209" w:lineRule="exact"/>
              <w:ind w:right="83"/>
              <w:jc w:val="center"/>
              <w:rPr>
                <w:sz w:val="18"/>
              </w:rPr>
            </w:pPr>
            <w:proofErr w:type="spellStart"/>
            <w:r>
              <w:rPr>
                <w:sz w:val="18"/>
              </w:rPr>
              <w:t>Soportes</w:t>
            </w:r>
            <w:proofErr w:type="spellEnd"/>
            <w:r>
              <w:rPr>
                <w:sz w:val="18"/>
              </w:rPr>
              <w:t xml:space="preserve"> </w:t>
            </w:r>
            <w:proofErr w:type="spellStart"/>
            <w:r>
              <w:rPr>
                <w:sz w:val="18"/>
              </w:rPr>
              <w:t>permiso</w:t>
            </w:r>
            <w:proofErr w:type="spellEnd"/>
          </w:p>
        </w:tc>
        <w:tc>
          <w:tcPr>
            <w:tcW w:w="1548" w:type="dxa"/>
          </w:tcPr>
          <w:p w:rsidR="00AC539A" w:rsidRDefault="00513FEB">
            <w:pPr>
              <w:pStyle w:val="TableParagraph"/>
              <w:spacing w:line="209" w:lineRule="exact"/>
              <w:ind w:left="14" w:right="171"/>
              <w:rPr>
                <w:sz w:val="18"/>
              </w:rPr>
            </w:pPr>
            <w:proofErr w:type="spellStart"/>
            <w:r>
              <w:rPr>
                <w:sz w:val="18"/>
              </w:rPr>
              <w:t>Formato</w:t>
            </w:r>
            <w:proofErr w:type="spellEnd"/>
            <w:r>
              <w:rPr>
                <w:sz w:val="18"/>
              </w:rPr>
              <w:t xml:space="preserve"> 4</w:t>
            </w:r>
          </w:p>
        </w:tc>
        <w:tc>
          <w:tcPr>
            <w:tcW w:w="4239" w:type="dxa"/>
            <w:gridSpan w:val="2"/>
            <w:vMerge w:val="restart"/>
          </w:tcPr>
          <w:p w:rsidR="00AC539A" w:rsidRPr="005E5AA5" w:rsidRDefault="00AC539A">
            <w:pPr>
              <w:pStyle w:val="TableParagraph"/>
              <w:spacing w:before="6"/>
              <w:rPr>
                <w:rFonts w:ascii="Times New Roman"/>
                <w:sz w:val="14"/>
                <w:lang w:val="es-ES"/>
              </w:rPr>
            </w:pPr>
          </w:p>
          <w:p w:rsidR="00AC539A" w:rsidRPr="005E5AA5" w:rsidRDefault="00513FEB">
            <w:pPr>
              <w:pStyle w:val="TableParagraph"/>
              <w:ind w:left="1398" w:right="472"/>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1" w:line="171" w:lineRule="exact"/>
              <w:ind w:left="1763" w:right="977"/>
              <w:rPr>
                <w:i/>
                <w:sz w:val="14"/>
                <w:lang w:val="es-ES"/>
              </w:rPr>
            </w:pPr>
            <w:r w:rsidRPr="005E5AA5">
              <w:rPr>
                <w:i/>
                <w:sz w:val="14"/>
                <w:lang w:val="es-ES"/>
              </w:rPr>
              <w:t>Funcionario interesado</w:t>
            </w:r>
          </w:p>
          <w:p w:rsidR="00AC539A" w:rsidRPr="005E5AA5" w:rsidRDefault="00513FEB">
            <w:pPr>
              <w:pStyle w:val="TableParagraph"/>
              <w:spacing w:line="171" w:lineRule="exact"/>
              <w:ind w:left="1763" w:right="977"/>
              <w:rPr>
                <w:sz w:val="14"/>
                <w:lang w:val="es-ES"/>
              </w:rPr>
            </w:pPr>
            <w:r w:rsidRPr="005E5AA5">
              <w:rPr>
                <w:sz w:val="14"/>
                <w:lang w:val="es-ES"/>
              </w:rPr>
              <w:t>Solicita permiso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2"/>
                <w:lang w:val="es-ES"/>
              </w:rPr>
            </w:pPr>
          </w:p>
          <w:p w:rsidR="00AC539A" w:rsidRPr="005E5AA5" w:rsidRDefault="00513FEB">
            <w:pPr>
              <w:pStyle w:val="TableParagraph"/>
              <w:spacing w:line="171" w:lineRule="exact"/>
              <w:ind w:left="665" w:right="765"/>
              <w:jc w:val="center"/>
              <w:rPr>
                <w:i/>
                <w:sz w:val="14"/>
                <w:lang w:val="es-ES"/>
              </w:rPr>
            </w:pPr>
            <w:r w:rsidRPr="005E5AA5">
              <w:rPr>
                <w:i/>
                <w:sz w:val="14"/>
                <w:lang w:val="es-ES"/>
              </w:rPr>
              <w:t>Secretaria</w:t>
            </w:r>
          </w:p>
          <w:p w:rsidR="00AC539A" w:rsidRPr="005E5AA5" w:rsidRDefault="00513FEB">
            <w:pPr>
              <w:pStyle w:val="TableParagraph"/>
              <w:ind w:left="1763" w:right="787"/>
              <w:rPr>
                <w:sz w:val="14"/>
                <w:lang w:val="es-ES"/>
              </w:rPr>
            </w:pPr>
            <w:r w:rsidRPr="005E5AA5">
              <w:rPr>
                <w:sz w:val="14"/>
                <w:lang w:val="es-ES"/>
              </w:rPr>
              <w:t xml:space="preserve">Recibe permiso y lo entrega al </w:t>
            </w:r>
            <w:r w:rsidR="004E498B">
              <w:rPr>
                <w:sz w:val="14"/>
                <w:lang w:val="es-ES"/>
              </w:rPr>
              <w:t>gerente administrativo</w:t>
            </w:r>
          </w:p>
          <w:p w:rsidR="00AC539A" w:rsidRPr="005E5AA5" w:rsidRDefault="00513FEB">
            <w:pPr>
              <w:pStyle w:val="TableParagraph"/>
              <w:spacing w:line="170" w:lineRule="exact"/>
              <w:ind w:left="1763" w:right="977"/>
              <w:rPr>
                <w:sz w:val="14"/>
                <w:lang w:val="es-ES"/>
              </w:rPr>
            </w:pPr>
            <w:r w:rsidRPr="005E5AA5">
              <w:rPr>
                <w:sz w:val="14"/>
                <w:lang w:val="es-ES"/>
              </w:rPr>
              <w:t>Evalúa el permiso</w:t>
            </w: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5"/>
                <w:lang w:val="es-ES"/>
              </w:rPr>
            </w:pPr>
          </w:p>
          <w:p w:rsidR="00AC539A" w:rsidRPr="005E5AA5" w:rsidRDefault="004E498B" w:rsidP="00D14C96">
            <w:pPr>
              <w:pStyle w:val="TableParagraph"/>
              <w:spacing w:line="171" w:lineRule="exact"/>
              <w:ind w:left="461" w:right="765"/>
              <w:jc w:val="right"/>
              <w:rPr>
                <w:i/>
                <w:sz w:val="14"/>
                <w:lang w:val="es-ES"/>
              </w:rPr>
            </w:pPr>
            <w:r>
              <w:rPr>
                <w:i/>
                <w:sz w:val="14"/>
                <w:lang w:val="es-ES"/>
              </w:rPr>
              <w:t xml:space="preserve">    Gerencia</w:t>
            </w:r>
            <w:r w:rsidR="00D14C96">
              <w:rPr>
                <w:i/>
                <w:sz w:val="14"/>
                <w:lang w:val="es-ES"/>
              </w:rPr>
              <w:t xml:space="preserve"> administrativa </w:t>
            </w:r>
          </w:p>
          <w:p w:rsidR="00AC539A" w:rsidRPr="005E5AA5" w:rsidRDefault="00513FEB">
            <w:pPr>
              <w:pStyle w:val="TableParagraph"/>
              <w:spacing w:line="171" w:lineRule="exact"/>
              <w:ind w:left="952" w:right="765"/>
              <w:jc w:val="center"/>
              <w:rPr>
                <w:sz w:val="14"/>
                <w:lang w:val="es-ES"/>
              </w:rPr>
            </w:pPr>
            <w:r w:rsidRPr="005E5AA5">
              <w:rPr>
                <w:sz w:val="14"/>
                <w:lang w:val="es-ES"/>
              </w:rPr>
              <w:t>Evalúa permiso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1"/>
                <w:lang w:val="es-ES"/>
              </w:rPr>
            </w:pPr>
          </w:p>
          <w:p w:rsidR="00AC539A" w:rsidRPr="005E5AA5" w:rsidRDefault="00513FEB">
            <w:pPr>
              <w:pStyle w:val="TableParagraph"/>
              <w:ind w:left="925" w:right="977"/>
              <w:rPr>
                <w:sz w:val="18"/>
                <w:lang w:val="es-ES"/>
              </w:rPr>
            </w:pPr>
            <w:r w:rsidRPr="005E5AA5">
              <w:rPr>
                <w:sz w:val="18"/>
                <w:lang w:val="es-ES"/>
              </w:rPr>
              <w:t>NO</w:t>
            </w:r>
          </w:p>
          <w:p w:rsidR="00AC539A" w:rsidRPr="005E5AA5" w:rsidRDefault="00513FEB">
            <w:pPr>
              <w:pStyle w:val="TableParagraph"/>
              <w:spacing w:before="24"/>
              <w:ind w:left="1398" w:right="541"/>
              <w:jc w:val="center"/>
              <w:rPr>
                <w:sz w:val="12"/>
                <w:lang w:val="es-ES"/>
              </w:rPr>
            </w:pPr>
            <w:proofErr w:type="gramStart"/>
            <w:r w:rsidRPr="005E5AA5">
              <w:rPr>
                <w:sz w:val="12"/>
                <w:lang w:val="es-ES"/>
              </w:rPr>
              <w:t>Autoriza?</w:t>
            </w:r>
            <w:proofErr w:type="gramEnd"/>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4E498B">
            <w:pPr>
              <w:pStyle w:val="TableParagraph"/>
              <w:spacing w:before="91" w:line="167" w:lineRule="exact"/>
              <w:ind w:left="592" w:right="977"/>
              <w:rPr>
                <w:i/>
                <w:sz w:val="14"/>
                <w:lang w:val="es-ES"/>
              </w:rPr>
            </w:pPr>
            <w:r>
              <w:rPr>
                <w:i/>
                <w:sz w:val="14"/>
                <w:lang w:val="es-ES"/>
              </w:rPr>
              <w:t>Gerencia</w:t>
            </w:r>
            <w:r w:rsidR="00D14C96">
              <w:rPr>
                <w:i/>
                <w:sz w:val="14"/>
                <w:lang w:val="es-ES"/>
              </w:rPr>
              <w:t xml:space="preserve"> Administrativa</w:t>
            </w:r>
          </w:p>
          <w:p w:rsidR="00AC539A" w:rsidRPr="005E5AA5" w:rsidRDefault="00513FEB">
            <w:pPr>
              <w:pStyle w:val="TableParagraph"/>
              <w:tabs>
                <w:tab w:val="left" w:pos="2941"/>
              </w:tabs>
              <w:spacing w:line="215" w:lineRule="exact"/>
              <w:ind w:left="592" w:right="977"/>
              <w:rPr>
                <w:sz w:val="18"/>
                <w:lang w:val="es-ES"/>
              </w:rPr>
            </w:pPr>
            <w:r w:rsidRPr="005E5AA5">
              <w:rPr>
                <w:sz w:val="14"/>
                <w:lang w:val="es-ES"/>
              </w:rPr>
              <w:t>Informa</w:t>
            </w:r>
            <w:r w:rsidRPr="005E5AA5">
              <w:rPr>
                <w:spacing w:val="-6"/>
                <w:sz w:val="14"/>
                <w:lang w:val="es-ES"/>
              </w:rPr>
              <w:t xml:space="preserve"> </w:t>
            </w:r>
            <w:proofErr w:type="spellStart"/>
            <w:r w:rsidR="00D14C96">
              <w:rPr>
                <w:sz w:val="14"/>
                <w:lang w:val="es-ES"/>
              </w:rPr>
              <w:t>Coordinacion</w:t>
            </w:r>
            <w:proofErr w:type="spellEnd"/>
            <w:r w:rsidRPr="005E5AA5">
              <w:rPr>
                <w:sz w:val="14"/>
                <w:lang w:val="es-ES"/>
              </w:rPr>
              <w:tab/>
            </w:r>
            <w:r w:rsidRPr="005E5AA5">
              <w:rPr>
                <w:position w:val="-2"/>
                <w:sz w:val="18"/>
                <w:lang w:val="es-ES"/>
              </w:rPr>
              <w:t>SI</w:t>
            </w:r>
          </w:p>
          <w:p w:rsidR="00AC539A" w:rsidRPr="005E5AA5" w:rsidRDefault="00AC539A">
            <w:pPr>
              <w:pStyle w:val="TableParagraph"/>
              <w:rPr>
                <w:rFonts w:ascii="Times New Roman"/>
                <w:sz w:val="18"/>
                <w:lang w:val="es-ES"/>
              </w:rPr>
            </w:pPr>
          </w:p>
          <w:p w:rsidR="00AC539A" w:rsidRPr="005E5AA5" w:rsidRDefault="00AC539A">
            <w:pPr>
              <w:pStyle w:val="TableParagraph"/>
              <w:spacing w:before="9"/>
              <w:rPr>
                <w:rFonts w:ascii="Times New Roman"/>
                <w:sz w:val="14"/>
                <w:lang w:val="es-ES"/>
              </w:rPr>
            </w:pPr>
          </w:p>
          <w:p w:rsidR="00AC539A" w:rsidRPr="005E5AA5" w:rsidRDefault="004E498B">
            <w:pPr>
              <w:pStyle w:val="TableParagraph"/>
              <w:spacing w:line="171" w:lineRule="exact"/>
              <w:ind w:left="813" w:right="765"/>
              <w:jc w:val="center"/>
              <w:rPr>
                <w:i/>
                <w:sz w:val="14"/>
                <w:lang w:val="es-ES"/>
              </w:rPr>
            </w:pPr>
            <w:r>
              <w:rPr>
                <w:i/>
                <w:sz w:val="14"/>
                <w:lang w:val="es-ES"/>
              </w:rPr>
              <w:t xml:space="preserve">   Gerencia</w:t>
            </w:r>
          </w:p>
          <w:p w:rsidR="00AC539A" w:rsidRPr="005E5AA5" w:rsidRDefault="00513FEB">
            <w:pPr>
              <w:pStyle w:val="TableParagraph"/>
              <w:spacing w:line="171" w:lineRule="exact"/>
              <w:ind w:left="1941" w:right="977"/>
              <w:rPr>
                <w:sz w:val="14"/>
                <w:lang w:val="es-ES"/>
              </w:rPr>
            </w:pPr>
            <w:r w:rsidRPr="005E5AA5">
              <w:rPr>
                <w:sz w:val="14"/>
                <w:lang w:val="es-ES"/>
              </w:rPr>
              <w:t>Informa secretaria</w:t>
            </w: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8"/>
                <w:lang w:val="es-ES"/>
              </w:rPr>
            </w:pPr>
          </w:p>
          <w:p w:rsidR="00AC539A" w:rsidRPr="005E5AA5" w:rsidRDefault="00D14C96">
            <w:pPr>
              <w:pStyle w:val="TableParagraph"/>
              <w:ind w:left="501" w:right="2191"/>
              <w:rPr>
                <w:sz w:val="14"/>
                <w:lang w:val="es-ES"/>
              </w:rPr>
            </w:pPr>
            <w:r>
              <w:rPr>
                <w:sz w:val="14"/>
                <w:lang w:val="es-ES"/>
              </w:rPr>
              <w:t xml:space="preserve">Gerencia Administrativa </w:t>
            </w:r>
            <w:r w:rsidR="00513FEB" w:rsidRPr="005E5AA5">
              <w:rPr>
                <w:sz w:val="14"/>
                <w:lang w:val="es-ES"/>
              </w:rPr>
              <w:t>Informa a funcionario interesado</w:t>
            </w:r>
          </w:p>
          <w:p w:rsidR="00AC539A" w:rsidRPr="005E5AA5" w:rsidRDefault="00AC539A">
            <w:pPr>
              <w:pStyle w:val="TableParagraph"/>
              <w:rPr>
                <w:rFonts w:ascii="Times New Roman"/>
                <w:sz w:val="14"/>
                <w:lang w:val="es-ES"/>
              </w:rPr>
            </w:pPr>
          </w:p>
          <w:p w:rsidR="00AC539A" w:rsidRPr="005E5AA5" w:rsidRDefault="00513FEB">
            <w:pPr>
              <w:pStyle w:val="TableParagraph"/>
              <w:spacing w:before="114" w:line="171" w:lineRule="exact"/>
              <w:ind w:left="851" w:right="765"/>
              <w:jc w:val="center"/>
              <w:rPr>
                <w:i/>
                <w:sz w:val="14"/>
                <w:lang w:val="es-ES"/>
              </w:rPr>
            </w:pPr>
            <w:r w:rsidRPr="005E5AA5">
              <w:rPr>
                <w:i/>
                <w:sz w:val="14"/>
                <w:lang w:val="es-ES"/>
              </w:rPr>
              <w:t>Secretaria</w:t>
            </w:r>
          </w:p>
          <w:p w:rsidR="00AC539A" w:rsidRPr="005E5AA5" w:rsidRDefault="00513FEB">
            <w:pPr>
              <w:pStyle w:val="TableParagraph"/>
              <w:ind w:left="1858" w:right="650"/>
              <w:rPr>
                <w:sz w:val="14"/>
                <w:lang w:val="es-ES"/>
              </w:rPr>
            </w:pPr>
            <w:r w:rsidRPr="005E5AA5">
              <w:rPr>
                <w:sz w:val="14"/>
                <w:lang w:val="es-ES"/>
              </w:rPr>
              <w:t>Informa a funcionario interesado y coordinador</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0"/>
              <w:rPr>
                <w:rFonts w:ascii="Times New Roman"/>
                <w:sz w:val="16"/>
                <w:lang w:val="es-ES"/>
              </w:rPr>
            </w:pPr>
          </w:p>
          <w:p w:rsidR="00AC539A" w:rsidRDefault="00513FEB">
            <w:pPr>
              <w:pStyle w:val="TableParagraph"/>
              <w:spacing w:before="1" w:line="170" w:lineRule="exact"/>
              <w:ind w:left="787" w:right="765"/>
              <w:jc w:val="center"/>
              <w:rPr>
                <w:i/>
                <w:sz w:val="14"/>
              </w:rPr>
            </w:pPr>
            <w:proofErr w:type="spellStart"/>
            <w:r>
              <w:rPr>
                <w:i/>
                <w:sz w:val="14"/>
              </w:rPr>
              <w:t>Coordinador</w:t>
            </w:r>
            <w:proofErr w:type="spellEnd"/>
          </w:p>
          <w:p w:rsidR="00AC539A" w:rsidRDefault="00513FEB">
            <w:pPr>
              <w:pStyle w:val="TableParagraph"/>
              <w:spacing w:line="170" w:lineRule="exact"/>
              <w:ind w:left="1760" w:right="977"/>
              <w:rPr>
                <w:sz w:val="14"/>
              </w:rPr>
            </w:pPr>
            <w:proofErr w:type="spellStart"/>
            <w:r>
              <w:rPr>
                <w:sz w:val="14"/>
              </w:rPr>
              <w:t>Archiva</w:t>
            </w:r>
            <w:proofErr w:type="spellEnd"/>
            <w:r>
              <w:rPr>
                <w:sz w:val="14"/>
              </w:rPr>
              <w:t xml:space="preserve"> </w:t>
            </w:r>
            <w:proofErr w:type="spellStart"/>
            <w:r>
              <w:rPr>
                <w:sz w:val="14"/>
              </w:rPr>
              <w:t>documentos</w:t>
            </w:r>
            <w:proofErr w:type="spellEnd"/>
          </w:p>
          <w:p w:rsidR="00AC539A" w:rsidRDefault="00AC539A">
            <w:pPr>
              <w:pStyle w:val="TableParagraph"/>
              <w:rPr>
                <w:rFonts w:ascii="Times New Roman"/>
                <w:sz w:val="14"/>
              </w:rPr>
            </w:pPr>
          </w:p>
          <w:p w:rsidR="00AC539A" w:rsidRDefault="00513FEB">
            <w:pPr>
              <w:pStyle w:val="TableParagraph"/>
              <w:spacing w:before="99"/>
              <w:ind w:left="1009" w:right="977"/>
              <w:rPr>
                <w:sz w:val="14"/>
              </w:rPr>
            </w:pPr>
            <w:r>
              <w:rPr>
                <w:sz w:val="14"/>
              </w:rPr>
              <w:t>FIN</w:t>
            </w:r>
          </w:p>
        </w:tc>
      </w:tr>
      <w:tr w:rsidR="00AC539A">
        <w:trPr>
          <w:trHeight w:hRule="exact" w:val="768"/>
        </w:trPr>
        <w:tc>
          <w:tcPr>
            <w:tcW w:w="434" w:type="dxa"/>
          </w:tcPr>
          <w:p w:rsidR="00AC539A" w:rsidRDefault="00513FEB">
            <w:pPr>
              <w:pStyle w:val="TableParagraph"/>
              <w:spacing w:line="209" w:lineRule="exact"/>
              <w:ind w:left="14"/>
              <w:rPr>
                <w:sz w:val="18"/>
              </w:rPr>
            </w:pPr>
            <w:r>
              <w:rPr>
                <w:sz w:val="18"/>
              </w:rPr>
              <w:t>2</w:t>
            </w:r>
          </w:p>
        </w:tc>
        <w:tc>
          <w:tcPr>
            <w:tcW w:w="3126" w:type="dxa"/>
            <w:gridSpan w:val="2"/>
          </w:tcPr>
          <w:p w:rsidR="00AC539A" w:rsidRPr="005E5AA5" w:rsidRDefault="00513FEB" w:rsidP="00D14C96">
            <w:pPr>
              <w:pStyle w:val="TableParagraph"/>
              <w:spacing w:line="259" w:lineRule="auto"/>
              <w:ind w:left="14" w:right="-3"/>
              <w:rPr>
                <w:sz w:val="18"/>
                <w:lang w:val="es-ES"/>
              </w:rPr>
            </w:pPr>
            <w:r w:rsidRPr="005E5AA5">
              <w:rPr>
                <w:sz w:val="18"/>
                <w:lang w:val="es-ES"/>
              </w:rPr>
              <w:t xml:space="preserve">La </w:t>
            </w:r>
            <w:r w:rsidR="00D14C96">
              <w:rPr>
                <w:sz w:val="18"/>
                <w:lang w:val="es-ES"/>
              </w:rPr>
              <w:t>Gerencia Administrativa recibe documentación y consulta con el Rector para su aprobación</w:t>
            </w:r>
          </w:p>
        </w:tc>
        <w:tc>
          <w:tcPr>
            <w:tcW w:w="1435" w:type="dxa"/>
          </w:tcPr>
          <w:p w:rsidR="00AC539A" w:rsidRDefault="00513FEB">
            <w:pPr>
              <w:pStyle w:val="TableParagraph"/>
              <w:spacing w:line="209" w:lineRule="exact"/>
              <w:ind w:left="14" w:right="-6"/>
              <w:rPr>
                <w:sz w:val="18"/>
              </w:rPr>
            </w:pPr>
            <w:proofErr w:type="spellStart"/>
            <w:r>
              <w:rPr>
                <w:sz w:val="18"/>
              </w:rPr>
              <w:t>Soportes</w:t>
            </w:r>
            <w:proofErr w:type="spellEnd"/>
            <w:r>
              <w:rPr>
                <w:sz w:val="18"/>
              </w:rPr>
              <w:t xml:space="preserve"> </w:t>
            </w:r>
            <w:proofErr w:type="spellStart"/>
            <w:r>
              <w:rPr>
                <w:sz w:val="18"/>
              </w:rPr>
              <w:t>permiso</w:t>
            </w:r>
            <w:proofErr w:type="spellEnd"/>
          </w:p>
          <w:p w:rsidR="00AC539A" w:rsidRDefault="00AC539A">
            <w:pPr>
              <w:pStyle w:val="TableParagraph"/>
              <w:spacing w:before="2"/>
              <w:rPr>
                <w:rFonts w:ascii="Times New Roman"/>
                <w:sz w:val="21"/>
              </w:rPr>
            </w:pPr>
          </w:p>
          <w:p w:rsidR="00AC539A" w:rsidRDefault="00513FEB">
            <w:pPr>
              <w:pStyle w:val="TableParagraph"/>
              <w:ind w:left="14" w:right="-6"/>
              <w:rPr>
                <w:sz w:val="18"/>
              </w:rPr>
            </w:pPr>
            <w:proofErr w:type="spellStart"/>
            <w:r>
              <w:rPr>
                <w:sz w:val="18"/>
              </w:rPr>
              <w:t>Formato</w:t>
            </w:r>
            <w:proofErr w:type="spellEnd"/>
            <w:r>
              <w:rPr>
                <w:sz w:val="18"/>
              </w:rPr>
              <w:t xml:space="preserve"> 4</w:t>
            </w:r>
          </w:p>
        </w:tc>
        <w:tc>
          <w:tcPr>
            <w:tcW w:w="1548" w:type="dxa"/>
          </w:tcPr>
          <w:p w:rsidR="00AC539A" w:rsidRDefault="00AC539A"/>
        </w:tc>
        <w:tc>
          <w:tcPr>
            <w:tcW w:w="4239" w:type="dxa"/>
            <w:gridSpan w:val="2"/>
            <w:vMerge/>
          </w:tcPr>
          <w:p w:rsidR="00AC539A" w:rsidRDefault="00AC539A"/>
        </w:tc>
      </w:tr>
      <w:tr w:rsidR="00AC539A" w:rsidTr="00D14C96">
        <w:trPr>
          <w:trHeight w:hRule="exact" w:val="2689"/>
        </w:trPr>
        <w:tc>
          <w:tcPr>
            <w:tcW w:w="434" w:type="dxa"/>
          </w:tcPr>
          <w:p w:rsidR="00AC539A" w:rsidRDefault="00AC539A">
            <w:pPr>
              <w:pStyle w:val="TableParagraph"/>
              <w:rPr>
                <w:rFonts w:ascii="Times New Roman"/>
                <w:sz w:val="18"/>
              </w:rPr>
            </w:pPr>
          </w:p>
          <w:p w:rsidR="00AC539A" w:rsidRDefault="00AC539A">
            <w:pPr>
              <w:pStyle w:val="TableParagraph"/>
              <w:spacing w:before="1"/>
              <w:rPr>
                <w:rFonts w:ascii="Times New Roman"/>
                <w:sz w:val="25"/>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rector recibe</w:t>
            </w:r>
            <w:r w:rsidR="00D14C96">
              <w:rPr>
                <w:sz w:val="18"/>
                <w:lang w:val="es-ES"/>
              </w:rPr>
              <w:t xml:space="preserve"> la informa</w:t>
            </w:r>
            <w:r w:rsidRPr="005E5AA5">
              <w:rPr>
                <w:sz w:val="18"/>
                <w:lang w:val="es-ES"/>
              </w:rPr>
              <w:t>ción y evalúa la adjudicación del permiso así:</w:t>
            </w:r>
          </w:p>
          <w:p w:rsidR="00AC539A" w:rsidRPr="005E5AA5" w:rsidRDefault="00513FEB" w:rsidP="004D7C89">
            <w:pPr>
              <w:pStyle w:val="TableParagraph"/>
              <w:numPr>
                <w:ilvl w:val="0"/>
                <w:numId w:val="51"/>
              </w:numPr>
              <w:tabs>
                <w:tab w:val="left" w:pos="197"/>
              </w:tabs>
              <w:spacing w:before="32" w:line="259" w:lineRule="auto"/>
              <w:ind w:right="230" w:firstLine="0"/>
              <w:rPr>
                <w:sz w:val="18"/>
                <w:lang w:val="es-ES"/>
              </w:rPr>
            </w:pPr>
            <w:r w:rsidRPr="005E5AA5">
              <w:rPr>
                <w:sz w:val="18"/>
                <w:lang w:val="es-ES"/>
              </w:rPr>
              <w:t xml:space="preserve">Si el permiso es autorizado, </w:t>
            </w:r>
            <w:proofErr w:type="gramStart"/>
            <w:r w:rsidRPr="005E5AA5">
              <w:rPr>
                <w:sz w:val="18"/>
                <w:lang w:val="es-ES"/>
              </w:rPr>
              <w:t>el</w:t>
            </w:r>
            <w:r w:rsidRPr="005E5AA5">
              <w:rPr>
                <w:spacing w:val="-16"/>
                <w:sz w:val="18"/>
                <w:lang w:val="es-ES"/>
              </w:rPr>
              <w:t xml:space="preserve"> </w:t>
            </w:r>
            <w:r w:rsidR="00A334A5">
              <w:rPr>
                <w:spacing w:val="-16"/>
                <w:sz w:val="18"/>
                <w:lang w:val="es-ES"/>
              </w:rPr>
              <w:t xml:space="preserve"> (</w:t>
            </w:r>
            <w:proofErr w:type="gramEnd"/>
            <w:r w:rsidR="00A334A5">
              <w:rPr>
                <w:spacing w:val="-16"/>
                <w:sz w:val="18"/>
                <w:lang w:val="es-ES"/>
              </w:rPr>
              <w:t>la) gerente administrativa</w:t>
            </w:r>
            <w:r w:rsidRPr="005E5AA5">
              <w:rPr>
                <w:sz w:val="18"/>
                <w:lang w:val="es-ES"/>
              </w:rPr>
              <w:t xml:space="preserve"> diligencia Formato 4 concediendo el permiso y lo entrega a la</w:t>
            </w:r>
            <w:r w:rsidRPr="005E5AA5">
              <w:rPr>
                <w:spacing w:val="-16"/>
                <w:sz w:val="18"/>
                <w:lang w:val="es-ES"/>
              </w:rPr>
              <w:t xml:space="preserve"> </w:t>
            </w:r>
            <w:r w:rsidR="00D14C96">
              <w:rPr>
                <w:sz w:val="18"/>
                <w:lang w:val="es-ES"/>
              </w:rPr>
              <w:t>coordinación en caso de ser un docente quien lo solicite.</w:t>
            </w:r>
          </w:p>
          <w:p w:rsidR="00AC539A" w:rsidRPr="005E5AA5" w:rsidRDefault="00D14C96" w:rsidP="00D14C96">
            <w:pPr>
              <w:pStyle w:val="TableParagraph"/>
              <w:numPr>
                <w:ilvl w:val="0"/>
                <w:numId w:val="51"/>
              </w:numPr>
              <w:tabs>
                <w:tab w:val="left" w:pos="204"/>
              </w:tabs>
              <w:spacing w:line="259" w:lineRule="auto"/>
              <w:ind w:right="175" w:firstLine="0"/>
              <w:rPr>
                <w:sz w:val="18"/>
                <w:lang w:val="es-ES"/>
              </w:rPr>
            </w:pPr>
            <w:r>
              <w:rPr>
                <w:sz w:val="18"/>
                <w:lang w:val="es-ES"/>
              </w:rPr>
              <w:t xml:space="preserve">Si el permiso es negado, </w:t>
            </w:r>
            <w:r w:rsidR="00513FEB" w:rsidRPr="005E5AA5">
              <w:rPr>
                <w:sz w:val="18"/>
                <w:lang w:val="es-ES"/>
              </w:rPr>
              <w:t xml:space="preserve"> </w:t>
            </w:r>
            <w:r w:rsidR="00A334A5">
              <w:rPr>
                <w:sz w:val="18"/>
                <w:lang w:val="es-ES"/>
              </w:rPr>
              <w:t>(la) gerente administrativa</w:t>
            </w:r>
            <w:r w:rsidR="00513FEB" w:rsidRPr="005E5AA5">
              <w:rPr>
                <w:sz w:val="18"/>
                <w:lang w:val="es-ES"/>
              </w:rPr>
              <w:t xml:space="preserve"> </w:t>
            </w:r>
            <w:r>
              <w:rPr>
                <w:sz w:val="18"/>
                <w:lang w:val="es-ES"/>
              </w:rPr>
              <w:t xml:space="preserve">manifestará la negación al solicitante </w:t>
            </w:r>
          </w:p>
        </w:tc>
        <w:tc>
          <w:tcPr>
            <w:tcW w:w="1435"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4"/>
              <w:rPr>
                <w:rFonts w:ascii="Times New Roman"/>
                <w:sz w:val="18"/>
                <w:lang w:val="es-ES"/>
              </w:rPr>
            </w:pPr>
          </w:p>
          <w:p w:rsidR="00AC539A" w:rsidRDefault="00513FEB">
            <w:pPr>
              <w:pStyle w:val="TableParagraph"/>
              <w:spacing w:before="1"/>
              <w:ind w:right="83"/>
              <w:jc w:val="center"/>
              <w:rPr>
                <w:sz w:val="18"/>
              </w:rPr>
            </w:pPr>
            <w:proofErr w:type="spellStart"/>
            <w:r>
              <w:rPr>
                <w:sz w:val="18"/>
              </w:rPr>
              <w:t>Soportes</w:t>
            </w:r>
            <w:proofErr w:type="spellEnd"/>
            <w:r>
              <w:rPr>
                <w:sz w:val="18"/>
              </w:rPr>
              <w:t xml:space="preserve"> </w:t>
            </w:r>
            <w:proofErr w:type="spellStart"/>
            <w:r>
              <w:rPr>
                <w:sz w:val="18"/>
              </w:rPr>
              <w:t>permiso</w:t>
            </w:r>
            <w:proofErr w:type="spellEnd"/>
          </w:p>
        </w:tc>
        <w:tc>
          <w:tcPr>
            <w:tcW w:w="1548" w:type="dxa"/>
          </w:tcPr>
          <w:p w:rsidR="00AC539A" w:rsidRDefault="00513FEB">
            <w:pPr>
              <w:pStyle w:val="TableParagraph"/>
              <w:spacing w:line="209" w:lineRule="exact"/>
              <w:ind w:left="14" w:right="171"/>
              <w:rPr>
                <w:sz w:val="18"/>
              </w:rPr>
            </w:pPr>
            <w:proofErr w:type="spellStart"/>
            <w:r>
              <w:rPr>
                <w:sz w:val="18"/>
              </w:rPr>
              <w:t>Formato</w:t>
            </w:r>
            <w:proofErr w:type="spellEnd"/>
            <w:r>
              <w:rPr>
                <w:sz w:val="18"/>
              </w:rPr>
              <w:t xml:space="preserve"> 4</w:t>
            </w:r>
          </w:p>
        </w:tc>
        <w:tc>
          <w:tcPr>
            <w:tcW w:w="4239" w:type="dxa"/>
            <w:gridSpan w:val="2"/>
            <w:vMerge/>
          </w:tcPr>
          <w:p w:rsidR="00AC539A" w:rsidRDefault="00AC539A"/>
        </w:tc>
      </w:tr>
      <w:tr w:rsidR="00AC539A" w:rsidTr="00D14C96">
        <w:trPr>
          <w:trHeight w:hRule="exact" w:val="2840"/>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1"/>
              <w:rPr>
                <w:rFonts w:ascii="Times New Roman"/>
                <w:sz w:val="26"/>
              </w:rPr>
            </w:pPr>
          </w:p>
          <w:p w:rsidR="00AC539A" w:rsidRDefault="00513FEB">
            <w:pPr>
              <w:pStyle w:val="TableParagraph"/>
              <w:ind w:left="14"/>
              <w:rPr>
                <w:sz w:val="18"/>
              </w:rPr>
            </w:pPr>
            <w:r>
              <w:rPr>
                <w:sz w:val="18"/>
              </w:rPr>
              <w:t>4.</w:t>
            </w:r>
          </w:p>
        </w:tc>
        <w:tc>
          <w:tcPr>
            <w:tcW w:w="3126" w:type="dxa"/>
            <w:gridSpan w:val="2"/>
          </w:tcPr>
          <w:p w:rsidR="00AC539A" w:rsidRPr="005E5AA5" w:rsidRDefault="00D14C96">
            <w:pPr>
              <w:pStyle w:val="TableParagraph"/>
              <w:spacing w:line="259" w:lineRule="auto"/>
              <w:ind w:left="14" w:right="14"/>
              <w:rPr>
                <w:sz w:val="18"/>
                <w:lang w:val="es-ES"/>
              </w:rPr>
            </w:pPr>
            <w:r>
              <w:rPr>
                <w:sz w:val="18"/>
                <w:lang w:val="es-ES"/>
              </w:rPr>
              <w:t xml:space="preserve">La gerencia Administrativa </w:t>
            </w:r>
            <w:r w:rsidR="00513FEB" w:rsidRPr="005E5AA5">
              <w:rPr>
                <w:sz w:val="18"/>
                <w:lang w:val="es-ES"/>
              </w:rPr>
              <w:t>recibe la documentación del numeral 3 y procede así:</w:t>
            </w:r>
          </w:p>
          <w:p w:rsidR="00AC539A" w:rsidRPr="005E5AA5" w:rsidRDefault="00513FEB" w:rsidP="004D7C89">
            <w:pPr>
              <w:pStyle w:val="TableParagraph"/>
              <w:numPr>
                <w:ilvl w:val="0"/>
                <w:numId w:val="50"/>
              </w:numPr>
              <w:tabs>
                <w:tab w:val="left" w:pos="197"/>
              </w:tabs>
              <w:spacing w:line="259" w:lineRule="auto"/>
              <w:ind w:right="182" w:firstLine="0"/>
              <w:rPr>
                <w:sz w:val="18"/>
                <w:lang w:val="es-ES"/>
              </w:rPr>
            </w:pPr>
            <w:r w:rsidRPr="005E5AA5">
              <w:rPr>
                <w:sz w:val="18"/>
                <w:lang w:val="es-ES"/>
              </w:rPr>
              <w:t>Si el permiso es autorizado, entrega copia del formato 4 al interesado y el resto de la documentación la entrega</w:t>
            </w:r>
            <w:r w:rsidRPr="005E5AA5">
              <w:rPr>
                <w:spacing w:val="-19"/>
                <w:sz w:val="18"/>
                <w:lang w:val="es-ES"/>
              </w:rPr>
              <w:t xml:space="preserve"> </w:t>
            </w:r>
            <w:r w:rsidRPr="005E5AA5">
              <w:rPr>
                <w:sz w:val="18"/>
                <w:lang w:val="es-ES"/>
              </w:rPr>
              <w:t>al coordinador.</w:t>
            </w:r>
          </w:p>
          <w:p w:rsidR="00AC539A" w:rsidRPr="005E5AA5" w:rsidRDefault="00AC539A">
            <w:pPr>
              <w:pStyle w:val="TableParagraph"/>
              <w:spacing w:before="7"/>
              <w:rPr>
                <w:rFonts w:ascii="Times New Roman"/>
                <w:sz w:val="19"/>
                <w:lang w:val="es-ES"/>
              </w:rPr>
            </w:pPr>
          </w:p>
          <w:p w:rsidR="00AC539A" w:rsidRPr="005E5AA5" w:rsidRDefault="00513FEB" w:rsidP="00D14C96">
            <w:pPr>
              <w:pStyle w:val="TableParagraph"/>
              <w:numPr>
                <w:ilvl w:val="0"/>
                <w:numId w:val="50"/>
              </w:numPr>
              <w:tabs>
                <w:tab w:val="left" w:pos="204"/>
              </w:tabs>
              <w:spacing w:line="259" w:lineRule="auto"/>
              <w:ind w:right="15" w:firstLine="0"/>
              <w:rPr>
                <w:sz w:val="18"/>
                <w:lang w:val="es-ES"/>
              </w:rPr>
            </w:pPr>
            <w:r w:rsidRPr="005E5AA5">
              <w:rPr>
                <w:sz w:val="18"/>
                <w:lang w:val="es-ES"/>
              </w:rPr>
              <w:t xml:space="preserve">Si el permiso es negado, entrega el formato </w:t>
            </w:r>
            <w:r w:rsidR="00D14C96">
              <w:rPr>
                <w:sz w:val="18"/>
                <w:lang w:val="es-ES"/>
              </w:rPr>
              <w:t>4</w:t>
            </w:r>
            <w:r w:rsidRPr="005E5AA5">
              <w:rPr>
                <w:sz w:val="18"/>
                <w:lang w:val="es-ES"/>
              </w:rPr>
              <w:t xml:space="preserve"> y el resto de la documentación al docente que</w:t>
            </w:r>
            <w:r w:rsidRPr="005E5AA5">
              <w:rPr>
                <w:spacing w:val="-12"/>
                <w:sz w:val="18"/>
                <w:lang w:val="es-ES"/>
              </w:rPr>
              <w:t xml:space="preserve"> </w:t>
            </w:r>
            <w:r w:rsidRPr="005E5AA5">
              <w:rPr>
                <w:sz w:val="18"/>
                <w:lang w:val="es-ES"/>
              </w:rPr>
              <w:t>solicita.</w:t>
            </w:r>
          </w:p>
        </w:tc>
        <w:tc>
          <w:tcPr>
            <w:tcW w:w="1435" w:type="dxa"/>
          </w:tcPr>
          <w:p w:rsidR="00AC539A" w:rsidRDefault="00513FEB">
            <w:pPr>
              <w:pStyle w:val="TableParagraph"/>
              <w:spacing w:line="209" w:lineRule="exact"/>
              <w:ind w:left="14" w:right="-6"/>
              <w:rPr>
                <w:sz w:val="18"/>
              </w:rPr>
            </w:pPr>
            <w:proofErr w:type="spellStart"/>
            <w:r>
              <w:rPr>
                <w:sz w:val="18"/>
              </w:rPr>
              <w:t>Soportes</w:t>
            </w:r>
            <w:proofErr w:type="spellEnd"/>
            <w:r>
              <w:rPr>
                <w:sz w:val="18"/>
              </w:rPr>
              <w:t xml:space="preserve"> </w:t>
            </w:r>
            <w:proofErr w:type="spellStart"/>
            <w:r>
              <w:rPr>
                <w:sz w:val="18"/>
              </w:rPr>
              <w:t>permiso</w:t>
            </w:r>
            <w:proofErr w:type="spellEnd"/>
          </w:p>
          <w:p w:rsidR="00AC539A" w:rsidRDefault="00AC539A">
            <w:pPr>
              <w:pStyle w:val="TableParagraph"/>
              <w:rPr>
                <w:rFonts w:ascii="Times New Roman"/>
                <w:sz w:val="18"/>
              </w:rPr>
            </w:pPr>
          </w:p>
          <w:p w:rsidR="00AC539A" w:rsidRDefault="00AC539A">
            <w:pPr>
              <w:pStyle w:val="TableParagraph"/>
              <w:spacing w:before="10"/>
              <w:rPr>
                <w:rFonts w:ascii="Times New Roman"/>
                <w:sz w:val="25"/>
              </w:rPr>
            </w:pPr>
          </w:p>
          <w:p w:rsidR="00AC539A" w:rsidRDefault="00513FEB">
            <w:pPr>
              <w:pStyle w:val="TableParagraph"/>
              <w:ind w:left="14" w:right="-6"/>
              <w:rPr>
                <w:sz w:val="18"/>
              </w:rPr>
            </w:pPr>
            <w:proofErr w:type="spellStart"/>
            <w:r>
              <w:rPr>
                <w:sz w:val="18"/>
              </w:rPr>
              <w:t>Formato</w:t>
            </w:r>
            <w:proofErr w:type="spellEnd"/>
            <w:r>
              <w:rPr>
                <w:sz w:val="18"/>
              </w:rPr>
              <w:t xml:space="preserve"> 4</w:t>
            </w:r>
          </w:p>
        </w:tc>
        <w:tc>
          <w:tcPr>
            <w:tcW w:w="1548" w:type="dxa"/>
          </w:tcPr>
          <w:p w:rsidR="00AC539A" w:rsidRDefault="00AC539A"/>
        </w:tc>
        <w:tc>
          <w:tcPr>
            <w:tcW w:w="4239" w:type="dxa"/>
            <w:gridSpan w:val="2"/>
            <w:vMerge/>
          </w:tcPr>
          <w:p w:rsidR="00AC539A" w:rsidRDefault="00AC539A"/>
        </w:tc>
      </w:tr>
      <w:tr w:rsidR="00AC539A">
        <w:trPr>
          <w:trHeight w:hRule="exact" w:val="768"/>
        </w:trPr>
        <w:tc>
          <w:tcPr>
            <w:tcW w:w="434" w:type="dxa"/>
          </w:tcPr>
          <w:p w:rsidR="00AC539A" w:rsidRDefault="00AC539A">
            <w:pPr>
              <w:pStyle w:val="TableParagraph"/>
              <w:rPr>
                <w:rFonts w:ascii="Times New Roman"/>
                <w:sz w:val="18"/>
              </w:rPr>
            </w:pPr>
          </w:p>
          <w:p w:rsidR="00AC539A" w:rsidRDefault="00AC539A">
            <w:pPr>
              <w:pStyle w:val="TableParagraph"/>
              <w:spacing w:before="4"/>
              <w:rPr>
                <w:rFonts w:ascii="Times New Roman"/>
                <w:sz w:val="21"/>
              </w:rPr>
            </w:pPr>
          </w:p>
          <w:p w:rsidR="00AC539A" w:rsidRDefault="00513FEB">
            <w:pPr>
              <w:pStyle w:val="TableParagraph"/>
              <w:ind w:left="14"/>
              <w:rPr>
                <w:sz w:val="18"/>
              </w:rPr>
            </w:pPr>
            <w:r>
              <w:rPr>
                <w:sz w:val="18"/>
              </w:rPr>
              <w:t>5.</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recibe y archiva documentación.</w:t>
            </w:r>
          </w:p>
        </w:tc>
        <w:tc>
          <w:tcPr>
            <w:tcW w:w="1435" w:type="dxa"/>
          </w:tcPr>
          <w:p w:rsidR="00AC539A" w:rsidRDefault="00513FEB">
            <w:pPr>
              <w:pStyle w:val="TableParagraph"/>
              <w:spacing w:line="209" w:lineRule="exact"/>
              <w:ind w:left="14" w:right="-6"/>
              <w:rPr>
                <w:sz w:val="18"/>
              </w:rPr>
            </w:pPr>
            <w:proofErr w:type="spellStart"/>
            <w:r>
              <w:rPr>
                <w:sz w:val="18"/>
              </w:rPr>
              <w:t>Soportes</w:t>
            </w:r>
            <w:proofErr w:type="spellEnd"/>
            <w:r>
              <w:rPr>
                <w:sz w:val="18"/>
              </w:rPr>
              <w:t xml:space="preserve"> </w:t>
            </w:r>
            <w:proofErr w:type="spellStart"/>
            <w:r>
              <w:rPr>
                <w:sz w:val="18"/>
              </w:rPr>
              <w:t>permiso</w:t>
            </w:r>
            <w:proofErr w:type="spellEnd"/>
          </w:p>
          <w:p w:rsidR="00AC539A" w:rsidRDefault="00AC539A">
            <w:pPr>
              <w:pStyle w:val="TableParagraph"/>
              <w:spacing w:before="1"/>
              <w:rPr>
                <w:rFonts w:ascii="Times New Roman"/>
                <w:sz w:val="21"/>
              </w:rPr>
            </w:pPr>
          </w:p>
          <w:p w:rsidR="00AC539A" w:rsidRDefault="00513FEB">
            <w:pPr>
              <w:pStyle w:val="TableParagraph"/>
              <w:spacing w:before="1"/>
              <w:ind w:left="14" w:right="-6"/>
              <w:rPr>
                <w:sz w:val="18"/>
              </w:rPr>
            </w:pPr>
            <w:proofErr w:type="spellStart"/>
            <w:r>
              <w:rPr>
                <w:sz w:val="18"/>
              </w:rPr>
              <w:t>Formato</w:t>
            </w:r>
            <w:proofErr w:type="spellEnd"/>
            <w:r>
              <w:rPr>
                <w:sz w:val="18"/>
              </w:rPr>
              <w:t xml:space="preserve"> 4</w:t>
            </w:r>
          </w:p>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35"/>
        </w:trPr>
        <w:tc>
          <w:tcPr>
            <w:tcW w:w="1724" w:type="dxa"/>
            <w:gridSpan w:val="2"/>
            <w:vMerge w:val="restart"/>
          </w:tcPr>
          <w:p w:rsidR="00AC539A" w:rsidRDefault="00AC539A">
            <w:pPr>
              <w:pStyle w:val="TableParagraph"/>
              <w:spacing w:before="9"/>
              <w:rPr>
                <w:rFonts w:ascii="Times New Roman"/>
                <w:sz w:val="2"/>
              </w:rPr>
            </w:pPr>
          </w:p>
          <w:p w:rsidR="00AC539A" w:rsidRDefault="00AC539A" w:rsidP="00CB2F89">
            <w:pPr>
              <w:pStyle w:val="TableParagraph"/>
              <w:rPr>
                <w:rFonts w:ascii="Times New Roman"/>
                <w:sz w:val="20"/>
              </w:rPr>
            </w:pPr>
          </w:p>
        </w:tc>
        <w:tc>
          <w:tcPr>
            <w:tcW w:w="6109" w:type="dxa"/>
            <w:gridSpan w:val="4"/>
          </w:tcPr>
          <w:p w:rsidR="00AC539A" w:rsidRPr="005E5AA5" w:rsidRDefault="00513FEB">
            <w:pPr>
              <w:pStyle w:val="TableParagraph"/>
              <w:spacing w:line="209" w:lineRule="exact"/>
              <w:ind w:left="926" w:right="5"/>
              <w:rPr>
                <w:sz w:val="18"/>
                <w:lang w:val="es-ES"/>
              </w:rPr>
            </w:pPr>
            <w:r w:rsidRPr="005E5AA5">
              <w:rPr>
                <w:sz w:val="18"/>
                <w:lang w:val="es-ES"/>
              </w:rPr>
              <w:t>PROCEDIMIENTO PARA COMPRAS DE BIENES Y SERVICIOS</w:t>
            </w:r>
          </w:p>
        </w:tc>
        <w:tc>
          <w:tcPr>
            <w:tcW w:w="2950" w:type="dxa"/>
          </w:tcPr>
          <w:p w:rsidR="00AC539A" w:rsidRPr="009F1619" w:rsidRDefault="00AC539A">
            <w:pPr>
              <w:pStyle w:val="TableParagraph"/>
              <w:spacing w:before="70"/>
              <w:ind w:left="14"/>
              <w:rPr>
                <w:sz w:val="18"/>
                <w:lang w:val="es-MX"/>
              </w:rPr>
            </w:pPr>
          </w:p>
        </w:tc>
      </w:tr>
      <w:tr w:rsidR="00AC539A">
        <w:trPr>
          <w:trHeight w:hRule="exact" w:val="536"/>
        </w:trPr>
        <w:tc>
          <w:tcPr>
            <w:tcW w:w="1724" w:type="dxa"/>
            <w:gridSpan w:val="2"/>
            <w:vMerge/>
          </w:tcPr>
          <w:p w:rsidR="00AC539A" w:rsidRPr="009F1619" w:rsidRDefault="00AC539A">
            <w:pPr>
              <w:rPr>
                <w:lang w:val="es-MX"/>
              </w:rPr>
            </w:pPr>
          </w:p>
        </w:tc>
        <w:tc>
          <w:tcPr>
            <w:tcW w:w="6109" w:type="dxa"/>
            <w:gridSpan w:val="4"/>
          </w:tcPr>
          <w:p w:rsidR="00AC539A" w:rsidRDefault="00513FEB">
            <w:pPr>
              <w:pStyle w:val="TableParagraph"/>
              <w:spacing w:line="210" w:lineRule="exact"/>
              <w:ind w:left="1930" w:right="5"/>
              <w:rPr>
                <w:sz w:val="18"/>
              </w:rPr>
            </w:pPr>
            <w:r>
              <w:rPr>
                <w:sz w:val="18"/>
              </w:rPr>
              <w:t>PROCESO: COMPRAS Y PAGOS</w:t>
            </w:r>
          </w:p>
        </w:tc>
        <w:tc>
          <w:tcPr>
            <w:tcW w:w="2950" w:type="dxa"/>
          </w:tcPr>
          <w:p w:rsidR="00AC539A" w:rsidRDefault="00AC539A">
            <w:pPr>
              <w:pStyle w:val="TableParagraph"/>
              <w:ind w:left="14"/>
              <w:rPr>
                <w:sz w:val="18"/>
              </w:rPr>
            </w:pPr>
          </w:p>
        </w:tc>
      </w:tr>
      <w:tr w:rsidR="00AC539A" w:rsidRPr="007D3A42" w:rsidTr="001E2384">
        <w:trPr>
          <w:trHeight w:hRule="exact" w:val="2621"/>
        </w:trPr>
        <w:tc>
          <w:tcPr>
            <w:tcW w:w="10783" w:type="dxa"/>
            <w:gridSpan w:val="7"/>
          </w:tcPr>
          <w:p w:rsidR="00AC539A" w:rsidRPr="001E2384" w:rsidRDefault="00513FEB" w:rsidP="00545C07">
            <w:pPr>
              <w:pStyle w:val="TableParagraph"/>
              <w:numPr>
                <w:ilvl w:val="0"/>
                <w:numId w:val="49"/>
              </w:numPr>
              <w:tabs>
                <w:tab w:val="left" w:pos="153"/>
              </w:tabs>
              <w:spacing w:before="70" w:line="209" w:lineRule="exact"/>
              <w:ind w:right="40" w:firstLine="0"/>
              <w:rPr>
                <w:sz w:val="18"/>
                <w:lang w:val="es-ES"/>
              </w:rPr>
            </w:pPr>
            <w:r w:rsidRPr="001E2384">
              <w:rPr>
                <w:sz w:val="18"/>
                <w:lang w:val="es-MX"/>
              </w:rPr>
              <w:t>OBJETIVO</w:t>
            </w:r>
            <w:r w:rsidR="001E2384" w:rsidRPr="001E2384">
              <w:rPr>
                <w:sz w:val="18"/>
                <w:lang w:val="es-MX"/>
              </w:rPr>
              <w:t xml:space="preserve">.  </w:t>
            </w:r>
            <w:r w:rsidRPr="001E2384">
              <w:rPr>
                <w:sz w:val="18"/>
                <w:lang w:val="es-ES"/>
              </w:rPr>
              <w:t>Establecer un procedimiento para la compra de bienes y servicios</w:t>
            </w:r>
          </w:p>
          <w:p w:rsidR="00AC539A" w:rsidRPr="001E2384" w:rsidRDefault="00513FEB" w:rsidP="00545C07">
            <w:pPr>
              <w:pStyle w:val="TableParagraph"/>
              <w:numPr>
                <w:ilvl w:val="0"/>
                <w:numId w:val="49"/>
              </w:numPr>
              <w:tabs>
                <w:tab w:val="left" w:pos="192"/>
              </w:tabs>
              <w:spacing w:before="70"/>
              <w:ind w:right="40" w:hanging="177"/>
              <w:rPr>
                <w:sz w:val="18"/>
                <w:lang w:val="es-ES"/>
              </w:rPr>
            </w:pPr>
            <w:r w:rsidRPr="001E2384">
              <w:rPr>
                <w:sz w:val="18"/>
                <w:lang w:val="es-MX"/>
              </w:rPr>
              <w:t>ALCANCE</w:t>
            </w:r>
            <w:r w:rsidR="001E2384" w:rsidRPr="001E2384">
              <w:rPr>
                <w:sz w:val="18"/>
                <w:lang w:val="es-MX"/>
              </w:rPr>
              <w:t xml:space="preserve">. </w:t>
            </w:r>
            <w:r w:rsidRPr="001E2384">
              <w:rPr>
                <w:sz w:val="18"/>
                <w:lang w:val="es-ES"/>
              </w:rPr>
              <w:t>Este procedimiento inicia con la solicitud del bien o servicio y termina con el pago del mismo</w:t>
            </w:r>
          </w:p>
          <w:p w:rsidR="00AC539A" w:rsidRDefault="001E2384" w:rsidP="004D7C89">
            <w:pPr>
              <w:pStyle w:val="TableParagraph"/>
              <w:numPr>
                <w:ilvl w:val="0"/>
                <w:numId w:val="49"/>
              </w:numPr>
              <w:tabs>
                <w:tab w:val="left" w:pos="192"/>
              </w:tabs>
              <w:spacing w:before="70" w:line="316" w:lineRule="auto"/>
              <w:ind w:right="9505" w:firstLine="0"/>
              <w:rPr>
                <w:sz w:val="18"/>
              </w:rPr>
            </w:pPr>
            <w:r>
              <w:rPr>
                <w:sz w:val="18"/>
              </w:rPr>
              <w:t xml:space="preserve">RESPONSIBLE.  </w:t>
            </w:r>
            <w:r w:rsidR="00513FEB">
              <w:rPr>
                <w:sz w:val="18"/>
              </w:rPr>
              <w:t>Rector</w:t>
            </w:r>
          </w:p>
          <w:p w:rsidR="00AC539A" w:rsidRPr="001E2384" w:rsidRDefault="00513FEB" w:rsidP="00545C07">
            <w:pPr>
              <w:pStyle w:val="TableParagraph"/>
              <w:numPr>
                <w:ilvl w:val="0"/>
                <w:numId w:val="49"/>
              </w:numPr>
              <w:tabs>
                <w:tab w:val="left" w:pos="192"/>
              </w:tabs>
              <w:spacing w:before="70" w:line="316" w:lineRule="auto"/>
              <w:ind w:right="4137" w:hanging="177"/>
              <w:rPr>
                <w:sz w:val="18"/>
                <w:lang w:val="es-ES"/>
              </w:rPr>
            </w:pPr>
            <w:r w:rsidRPr="001E2384">
              <w:rPr>
                <w:sz w:val="18"/>
                <w:lang w:val="es-MX"/>
              </w:rPr>
              <w:t>DEFINICIONES</w:t>
            </w:r>
            <w:r w:rsidR="001E2384" w:rsidRPr="001E2384">
              <w:rPr>
                <w:sz w:val="18"/>
                <w:lang w:val="es-MX"/>
              </w:rPr>
              <w:t xml:space="preserve">. </w:t>
            </w:r>
            <w:r w:rsidR="001E2384">
              <w:rPr>
                <w:sz w:val="18"/>
                <w:lang w:val="es-MX"/>
              </w:rPr>
              <w:t>C</w:t>
            </w:r>
            <w:proofErr w:type="spellStart"/>
            <w:r w:rsidRPr="001E2384">
              <w:rPr>
                <w:sz w:val="18"/>
                <w:lang w:val="es-ES"/>
              </w:rPr>
              <w:t>osto</w:t>
            </w:r>
            <w:proofErr w:type="spellEnd"/>
            <w:r w:rsidRPr="001E2384">
              <w:rPr>
                <w:sz w:val="18"/>
                <w:lang w:val="es-ES"/>
              </w:rPr>
              <w:t xml:space="preserve"> de menor cuantía: Costo hasta 20 salarios mínimos mensuales legales vigentes Costo de mayor cuantía: Costo mayor a 20 salarios mínimos mensuales legales vigentes</w:t>
            </w:r>
          </w:p>
          <w:p w:rsidR="00AC539A" w:rsidRPr="005E5AA5" w:rsidRDefault="00513FEB" w:rsidP="001E2384">
            <w:pPr>
              <w:pStyle w:val="TableParagraph"/>
              <w:numPr>
                <w:ilvl w:val="0"/>
                <w:numId w:val="49"/>
              </w:numPr>
              <w:tabs>
                <w:tab w:val="left" w:pos="192"/>
              </w:tabs>
              <w:ind w:left="191" w:hanging="177"/>
              <w:rPr>
                <w:sz w:val="18"/>
                <w:lang w:val="es-ES"/>
              </w:rPr>
            </w:pPr>
            <w:r w:rsidRPr="001E2384">
              <w:rPr>
                <w:sz w:val="18"/>
                <w:lang w:val="es-MX"/>
              </w:rPr>
              <w:t>NORMATIVIDAD</w:t>
            </w:r>
            <w:r w:rsidR="001E2384" w:rsidRPr="001E2384">
              <w:rPr>
                <w:sz w:val="18"/>
                <w:lang w:val="es-MX"/>
              </w:rPr>
              <w:t xml:space="preserve">. </w:t>
            </w:r>
            <w:r w:rsidRPr="005E5AA5">
              <w:rPr>
                <w:sz w:val="18"/>
                <w:lang w:val="es-ES"/>
              </w:rPr>
              <w:t>Ley 715, Decreto 4791, Ley 115, Ley 80 de 1993</w:t>
            </w:r>
          </w:p>
        </w:tc>
      </w:tr>
      <w:tr w:rsidR="00AC539A" w:rsidTr="00B169A1">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40" w:type="dxa"/>
            <w:gridSpan w:val="2"/>
          </w:tcPr>
          <w:p w:rsidR="00AC539A" w:rsidRDefault="001E2384">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46976" behindDoc="1" locked="0" layoutInCell="1" allowOverlap="1" wp14:anchorId="45348A5F" wp14:editId="0BAD30DD">
                      <wp:simplePos x="0" y="0"/>
                      <wp:positionH relativeFrom="page">
                        <wp:posOffset>74295</wp:posOffset>
                      </wp:positionH>
                      <wp:positionV relativeFrom="page">
                        <wp:posOffset>339726</wp:posOffset>
                      </wp:positionV>
                      <wp:extent cx="2366010" cy="5030470"/>
                      <wp:effectExtent l="0" t="0" r="15240" b="17780"/>
                      <wp:wrapNone/>
                      <wp:docPr id="42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6010" cy="5030470"/>
                                <a:chOff x="7541" y="5939"/>
                                <a:chExt cx="3726" cy="8009"/>
                              </a:xfrm>
                            </wpg:grpSpPr>
                            <wps:wsp>
                              <wps:cNvPr id="429" name="AutoShape 390"/>
                              <wps:cNvSpPr>
                                <a:spLocks/>
                              </wps:cNvSpPr>
                              <wps:spPr bwMode="auto">
                                <a:xfrm>
                                  <a:off x="9147" y="5949"/>
                                  <a:ext cx="1948" cy="1220"/>
                                </a:xfrm>
                                <a:custGeom>
                                  <a:avLst/>
                                  <a:gdLst>
                                    <a:gd name="T0" fmla="+- 0 9853 9147"/>
                                    <a:gd name="T1" fmla="*/ T0 w 1948"/>
                                    <a:gd name="T2" fmla="+- 0 5949 5949"/>
                                    <a:gd name="T3" fmla="*/ 5949 h 1220"/>
                                    <a:gd name="T4" fmla="+- 0 10389 9147"/>
                                    <a:gd name="T5" fmla="*/ T4 w 1948"/>
                                    <a:gd name="T6" fmla="+- 0 5949 5949"/>
                                    <a:gd name="T7" fmla="*/ 5949 h 1220"/>
                                    <a:gd name="T8" fmla="+- 0 10389 9147"/>
                                    <a:gd name="T9" fmla="*/ T8 w 1948"/>
                                    <a:gd name="T10" fmla="+- 0 5949 5949"/>
                                    <a:gd name="T11" fmla="*/ 5949 h 1220"/>
                                    <a:gd name="T12" fmla="+- 0 10438 9147"/>
                                    <a:gd name="T13" fmla="*/ T12 w 1948"/>
                                    <a:gd name="T14" fmla="+- 0 5960 5949"/>
                                    <a:gd name="T15" fmla="*/ 5960 h 1220"/>
                                    <a:gd name="T16" fmla="+- 0 10479 9147"/>
                                    <a:gd name="T17" fmla="*/ T16 w 1948"/>
                                    <a:gd name="T18" fmla="+- 0 5992 5949"/>
                                    <a:gd name="T19" fmla="*/ 5992 h 1220"/>
                                    <a:gd name="T20" fmla="+- 0 10506 9147"/>
                                    <a:gd name="T21" fmla="*/ T20 w 1948"/>
                                    <a:gd name="T22" fmla="+- 0 6038 5949"/>
                                    <a:gd name="T23" fmla="*/ 6038 h 1220"/>
                                    <a:gd name="T24" fmla="+- 0 10516 9147"/>
                                    <a:gd name="T25" fmla="*/ T24 w 1948"/>
                                    <a:gd name="T26" fmla="+- 0 6095 5949"/>
                                    <a:gd name="T27" fmla="*/ 6095 h 1220"/>
                                    <a:gd name="T28" fmla="+- 0 10506 9147"/>
                                    <a:gd name="T29" fmla="*/ T28 w 1948"/>
                                    <a:gd name="T30" fmla="+- 0 6152 5949"/>
                                    <a:gd name="T31" fmla="*/ 6152 h 1220"/>
                                    <a:gd name="T32" fmla="+- 0 10479 9147"/>
                                    <a:gd name="T33" fmla="*/ T32 w 1948"/>
                                    <a:gd name="T34" fmla="+- 0 6198 5949"/>
                                    <a:gd name="T35" fmla="*/ 6198 h 1220"/>
                                    <a:gd name="T36" fmla="+- 0 10438 9147"/>
                                    <a:gd name="T37" fmla="*/ T36 w 1948"/>
                                    <a:gd name="T38" fmla="+- 0 6229 5949"/>
                                    <a:gd name="T39" fmla="*/ 6229 h 1220"/>
                                    <a:gd name="T40" fmla="+- 0 10389 9147"/>
                                    <a:gd name="T41" fmla="*/ T40 w 1948"/>
                                    <a:gd name="T42" fmla="+- 0 6241 5949"/>
                                    <a:gd name="T43" fmla="*/ 6241 h 1220"/>
                                    <a:gd name="T44" fmla="+- 0 10389 9147"/>
                                    <a:gd name="T45" fmla="*/ T44 w 1948"/>
                                    <a:gd name="T46" fmla="+- 0 6241 5949"/>
                                    <a:gd name="T47" fmla="*/ 6241 h 1220"/>
                                    <a:gd name="T48" fmla="+- 0 10389 9147"/>
                                    <a:gd name="T49" fmla="*/ T48 w 1948"/>
                                    <a:gd name="T50" fmla="+- 0 6241 5949"/>
                                    <a:gd name="T51" fmla="*/ 6241 h 1220"/>
                                    <a:gd name="T52" fmla="+- 0 10389 9147"/>
                                    <a:gd name="T53" fmla="*/ T52 w 1948"/>
                                    <a:gd name="T54" fmla="+- 0 6241 5949"/>
                                    <a:gd name="T55" fmla="*/ 6241 h 1220"/>
                                    <a:gd name="T56" fmla="+- 0 10389 9147"/>
                                    <a:gd name="T57" fmla="*/ T56 w 1948"/>
                                    <a:gd name="T58" fmla="+- 0 6241 5949"/>
                                    <a:gd name="T59" fmla="*/ 6241 h 1220"/>
                                    <a:gd name="T60" fmla="+- 0 9853 9147"/>
                                    <a:gd name="T61" fmla="*/ T60 w 1948"/>
                                    <a:gd name="T62" fmla="+- 0 6241 5949"/>
                                    <a:gd name="T63" fmla="*/ 6241 h 1220"/>
                                    <a:gd name="T64" fmla="+- 0 9853 9147"/>
                                    <a:gd name="T65" fmla="*/ T64 w 1948"/>
                                    <a:gd name="T66" fmla="+- 0 6241 5949"/>
                                    <a:gd name="T67" fmla="*/ 6241 h 1220"/>
                                    <a:gd name="T68" fmla="+- 0 9804 9147"/>
                                    <a:gd name="T69" fmla="*/ T68 w 1948"/>
                                    <a:gd name="T70" fmla="+- 0 6229 5949"/>
                                    <a:gd name="T71" fmla="*/ 6229 h 1220"/>
                                    <a:gd name="T72" fmla="+- 0 9763 9147"/>
                                    <a:gd name="T73" fmla="*/ T72 w 1948"/>
                                    <a:gd name="T74" fmla="+- 0 6198 5949"/>
                                    <a:gd name="T75" fmla="*/ 6198 h 1220"/>
                                    <a:gd name="T76" fmla="+- 0 9736 9147"/>
                                    <a:gd name="T77" fmla="*/ T76 w 1948"/>
                                    <a:gd name="T78" fmla="+- 0 6152 5949"/>
                                    <a:gd name="T79" fmla="*/ 6152 h 1220"/>
                                    <a:gd name="T80" fmla="+- 0 9726 9147"/>
                                    <a:gd name="T81" fmla="*/ T80 w 1948"/>
                                    <a:gd name="T82" fmla="+- 0 6095 5949"/>
                                    <a:gd name="T83" fmla="*/ 6095 h 1220"/>
                                    <a:gd name="T84" fmla="+- 0 9736 9147"/>
                                    <a:gd name="T85" fmla="*/ T84 w 1948"/>
                                    <a:gd name="T86" fmla="+- 0 6038 5949"/>
                                    <a:gd name="T87" fmla="*/ 6038 h 1220"/>
                                    <a:gd name="T88" fmla="+- 0 9763 9147"/>
                                    <a:gd name="T89" fmla="*/ T88 w 1948"/>
                                    <a:gd name="T90" fmla="+- 0 5992 5949"/>
                                    <a:gd name="T91" fmla="*/ 5992 h 1220"/>
                                    <a:gd name="T92" fmla="+- 0 9804 9147"/>
                                    <a:gd name="T93" fmla="*/ T92 w 1948"/>
                                    <a:gd name="T94" fmla="+- 0 5960 5949"/>
                                    <a:gd name="T95" fmla="*/ 5960 h 1220"/>
                                    <a:gd name="T96" fmla="+- 0 9853 9147"/>
                                    <a:gd name="T97" fmla="*/ T96 w 1948"/>
                                    <a:gd name="T98" fmla="+- 0 5949 5949"/>
                                    <a:gd name="T99" fmla="*/ 5949 h 1220"/>
                                    <a:gd name="T100" fmla="+- 0 9853 9147"/>
                                    <a:gd name="T101" fmla="*/ T100 w 1948"/>
                                    <a:gd name="T102" fmla="+- 0 5949 5949"/>
                                    <a:gd name="T103" fmla="*/ 5949 h 1220"/>
                                    <a:gd name="T104" fmla="+- 0 9853 9147"/>
                                    <a:gd name="T105" fmla="*/ T104 w 1948"/>
                                    <a:gd name="T106" fmla="+- 0 5949 5949"/>
                                    <a:gd name="T107" fmla="*/ 5949 h 1220"/>
                                    <a:gd name="T108" fmla="+- 0 9853 9147"/>
                                    <a:gd name="T109" fmla="*/ T108 w 1948"/>
                                    <a:gd name="T110" fmla="+- 0 5949 5949"/>
                                    <a:gd name="T111" fmla="*/ 5949 h 1220"/>
                                    <a:gd name="T112" fmla="+- 0 9147 9147"/>
                                    <a:gd name="T113" fmla="*/ T112 w 1948"/>
                                    <a:gd name="T114" fmla="+- 0 7168 5949"/>
                                    <a:gd name="T115" fmla="*/ 7168 h 1220"/>
                                    <a:gd name="T116" fmla="+- 0 11095 9147"/>
                                    <a:gd name="T117" fmla="*/ T116 w 1948"/>
                                    <a:gd name="T118" fmla="+- 0 7168 5949"/>
                                    <a:gd name="T119" fmla="*/ 7168 h 1220"/>
                                    <a:gd name="T120" fmla="+- 0 11095 9147"/>
                                    <a:gd name="T121" fmla="*/ T120 w 1948"/>
                                    <a:gd name="T122" fmla="+- 0 6486 5949"/>
                                    <a:gd name="T123" fmla="*/ 6486 h 1220"/>
                                    <a:gd name="T124" fmla="+- 0 9147 9147"/>
                                    <a:gd name="T125" fmla="*/ T124 w 1948"/>
                                    <a:gd name="T126" fmla="+- 0 6486 5949"/>
                                    <a:gd name="T127" fmla="*/ 6486 h 1220"/>
                                    <a:gd name="T128" fmla="+- 0 9147 9147"/>
                                    <a:gd name="T129" fmla="*/ T128 w 1948"/>
                                    <a:gd name="T130" fmla="+- 0 7168 5949"/>
                                    <a:gd name="T131" fmla="*/ 7168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8" h="1220">
                                      <a:moveTo>
                                        <a:pt x="706" y="0"/>
                                      </a:moveTo>
                                      <a:lnTo>
                                        <a:pt x="1242" y="0"/>
                                      </a:lnTo>
                                      <a:lnTo>
                                        <a:pt x="1291" y="11"/>
                                      </a:lnTo>
                                      <a:lnTo>
                                        <a:pt x="1332" y="43"/>
                                      </a:lnTo>
                                      <a:lnTo>
                                        <a:pt x="1359" y="89"/>
                                      </a:lnTo>
                                      <a:lnTo>
                                        <a:pt x="1369" y="146"/>
                                      </a:lnTo>
                                      <a:lnTo>
                                        <a:pt x="1359" y="203"/>
                                      </a:lnTo>
                                      <a:lnTo>
                                        <a:pt x="1332" y="249"/>
                                      </a:lnTo>
                                      <a:lnTo>
                                        <a:pt x="1291" y="280"/>
                                      </a:lnTo>
                                      <a:lnTo>
                                        <a:pt x="1242" y="292"/>
                                      </a:lnTo>
                                      <a:lnTo>
                                        <a:pt x="706" y="292"/>
                                      </a:lnTo>
                                      <a:lnTo>
                                        <a:pt x="657" y="280"/>
                                      </a:lnTo>
                                      <a:lnTo>
                                        <a:pt x="616" y="249"/>
                                      </a:lnTo>
                                      <a:lnTo>
                                        <a:pt x="589" y="203"/>
                                      </a:lnTo>
                                      <a:lnTo>
                                        <a:pt x="579" y="146"/>
                                      </a:lnTo>
                                      <a:lnTo>
                                        <a:pt x="589" y="89"/>
                                      </a:lnTo>
                                      <a:lnTo>
                                        <a:pt x="616" y="43"/>
                                      </a:lnTo>
                                      <a:lnTo>
                                        <a:pt x="657" y="11"/>
                                      </a:lnTo>
                                      <a:lnTo>
                                        <a:pt x="706" y="0"/>
                                      </a:lnTo>
                                      <a:close/>
                                      <a:moveTo>
                                        <a:pt x="0" y="1219"/>
                                      </a:moveTo>
                                      <a:lnTo>
                                        <a:pt x="1948" y="1219"/>
                                      </a:lnTo>
                                      <a:lnTo>
                                        <a:pt x="1948" y="537"/>
                                      </a:lnTo>
                                      <a:lnTo>
                                        <a:pt x="0" y="537"/>
                                      </a:lnTo>
                                      <a:lnTo>
                                        <a:pt x="0" y="1219"/>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0" name="Picture 3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0031" y="6241"/>
                                  <a:ext cx="1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388"/>
                              <wps:cNvSpPr>
                                <a:spLocks noChangeArrowheads="1"/>
                              </wps:cNvSpPr>
                              <wps:spPr bwMode="auto">
                                <a:xfrm>
                                  <a:off x="9162" y="7430"/>
                                  <a:ext cx="1950" cy="495"/>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2" name="Picture 3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039" y="7167"/>
                                  <a:ext cx="16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Freeform 386"/>
                              <wps:cNvSpPr>
                                <a:spLocks/>
                              </wps:cNvSpPr>
                              <wps:spPr bwMode="auto">
                                <a:xfrm>
                                  <a:off x="9019" y="8184"/>
                                  <a:ext cx="2239" cy="985"/>
                                </a:xfrm>
                                <a:custGeom>
                                  <a:avLst/>
                                  <a:gdLst>
                                    <a:gd name="T0" fmla="+- 0 9019 9019"/>
                                    <a:gd name="T1" fmla="*/ T0 w 2239"/>
                                    <a:gd name="T2" fmla="+- 0 8676 8184"/>
                                    <a:gd name="T3" fmla="*/ 8676 h 985"/>
                                    <a:gd name="T4" fmla="+- 0 10138 9019"/>
                                    <a:gd name="T5" fmla="*/ T4 w 2239"/>
                                    <a:gd name="T6" fmla="+- 0 8184 8184"/>
                                    <a:gd name="T7" fmla="*/ 8184 h 985"/>
                                    <a:gd name="T8" fmla="+- 0 11257 9019"/>
                                    <a:gd name="T9" fmla="*/ T8 w 2239"/>
                                    <a:gd name="T10" fmla="+- 0 8676 8184"/>
                                    <a:gd name="T11" fmla="*/ 8676 h 985"/>
                                    <a:gd name="T12" fmla="+- 0 10138 9019"/>
                                    <a:gd name="T13" fmla="*/ T12 w 2239"/>
                                    <a:gd name="T14" fmla="+- 0 9168 8184"/>
                                    <a:gd name="T15" fmla="*/ 9168 h 985"/>
                                    <a:gd name="T16" fmla="+- 0 9019 9019"/>
                                    <a:gd name="T17" fmla="*/ T16 w 2239"/>
                                    <a:gd name="T18" fmla="+- 0 8676 8184"/>
                                    <a:gd name="T19" fmla="*/ 8676 h 985"/>
                                  </a:gdLst>
                                  <a:ahLst/>
                                  <a:cxnLst>
                                    <a:cxn ang="0">
                                      <a:pos x="T1" y="T3"/>
                                    </a:cxn>
                                    <a:cxn ang="0">
                                      <a:pos x="T5" y="T7"/>
                                    </a:cxn>
                                    <a:cxn ang="0">
                                      <a:pos x="T9" y="T11"/>
                                    </a:cxn>
                                    <a:cxn ang="0">
                                      <a:pos x="T13" y="T15"/>
                                    </a:cxn>
                                    <a:cxn ang="0">
                                      <a:pos x="T17" y="T19"/>
                                    </a:cxn>
                                  </a:cxnLst>
                                  <a:rect l="0" t="0" r="r" b="b"/>
                                  <a:pathLst>
                                    <a:path w="2239" h="985">
                                      <a:moveTo>
                                        <a:pt x="0" y="492"/>
                                      </a:moveTo>
                                      <a:lnTo>
                                        <a:pt x="1119" y="0"/>
                                      </a:lnTo>
                                      <a:lnTo>
                                        <a:pt x="2238" y="492"/>
                                      </a:lnTo>
                                      <a:lnTo>
                                        <a:pt x="1119" y="984"/>
                                      </a:lnTo>
                                      <a:lnTo>
                                        <a:pt x="0" y="492"/>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4" name="Picture 3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055" y="7924"/>
                                  <a:ext cx="162"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Rectangle 384"/>
                              <wps:cNvSpPr>
                                <a:spLocks noChangeArrowheads="1"/>
                              </wps:cNvSpPr>
                              <wps:spPr bwMode="auto">
                                <a:xfrm>
                                  <a:off x="9178" y="9443"/>
                                  <a:ext cx="1950" cy="53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6" name="Picture 3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0072" y="9168"/>
                                  <a:ext cx="16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Rectangle 382"/>
                              <wps:cNvSpPr>
                                <a:spLocks noChangeArrowheads="1"/>
                              </wps:cNvSpPr>
                              <wps:spPr bwMode="auto">
                                <a:xfrm>
                                  <a:off x="7551" y="9094"/>
                                  <a:ext cx="1353" cy="91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AutoShape 381"/>
                              <wps:cNvSpPr>
                                <a:spLocks/>
                              </wps:cNvSpPr>
                              <wps:spPr bwMode="auto">
                                <a:xfrm>
                                  <a:off x="8148" y="8664"/>
                                  <a:ext cx="872" cy="431"/>
                                </a:xfrm>
                                <a:custGeom>
                                  <a:avLst/>
                                  <a:gdLst>
                                    <a:gd name="T0" fmla="+- 0 8159 8148"/>
                                    <a:gd name="T1" fmla="*/ T0 w 872"/>
                                    <a:gd name="T2" fmla="+- 0 8943 8664"/>
                                    <a:gd name="T3" fmla="*/ 8943 h 431"/>
                                    <a:gd name="T4" fmla="+- 0 8154 8148"/>
                                    <a:gd name="T5" fmla="*/ T4 w 872"/>
                                    <a:gd name="T6" fmla="+- 0 8946 8664"/>
                                    <a:gd name="T7" fmla="*/ 8946 h 431"/>
                                    <a:gd name="T8" fmla="+- 0 8149 8148"/>
                                    <a:gd name="T9" fmla="*/ T8 w 872"/>
                                    <a:gd name="T10" fmla="+- 0 8949 8664"/>
                                    <a:gd name="T11" fmla="*/ 8949 h 431"/>
                                    <a:gd name="T12" fmla="+- 0 8148 8148"/>
                                    <a:gd name="T13" fmla="*/ T12 w 872"/>
                                    <a:gd name="T14" fmla="+- 0 8955 8664"/>
                                    <a:gd name="T15" fmla="*/ 8955 h 431"/>
                                    <a:gd name="T16" fmla="+- 0 8229 8148"/>
                                    <a:gd name="T17" fmla="*/ T16 w 872"/>
                                    <a:gd name="T18" fmla="+- 0 9094 8664"/>
                                    <a:gd name="T19" fmla="*/ 9094 h 431"/>
                                    <a:gd name="T20" fmla="+- 0 8241 8148"/>
                                    <a:gd name="T21" fmla="*/ T20 w 872"/>
                                    <a:gd name="T22" fmla="+- 0 9074 8664"/>
                                    <a:gd name="T23" fmla="*/ 9074 h 431"/>
                                    <a:gd name="T24" fmla="+- 0 8219 8148"/>
                                    <a:gd name="T25" fmla="*/ T24 w 872"/>
                                    <a:gd name="T26" fmla="+- 0 9074 8664"/>
                                    <a:gd name="T27" fmla="*/ 9074 h 431"/>
                                    <a:gd name="T28" fmla="+- 0 8219 8148"/>
                                    <a:gd name="T29" fmla="*/ T28 w 872"/>
                                    <a:gd name="T30" fmla="+- 0 9037 8664"/>
                                    <a:gd name="T31" fmla="*/ 9037 h 431"/>
                                    <a:gd name="T32" fmla="+- 0 8165 8148"/>
                                    <a:gd name="T33" fmla="*/ T32 w 872"/>
                                    <a:gd name="T34" fmla="+- 0 8945 8664"/>
                                    <a:gd name="T35" fmla="*/ 8945 h 431"/>
                                    <a:gd name="T36" fmla="+- 0 8159 8148"/>
                                    <a:gd name="T37" fmla="*/ T36 w 872"/>
                                    <a:gd name="T38" fmla="+- 0 8943 8664"/>
                                    <a:gd name="T39" fmla="*/ 8943 h 431"/>
                                    <a:gd name="T40" fmla="+- 0 8219 8148"/>
                                    <a:gd name="T41" fmla="*/ T40 w 872"/>
                                    <a:gd name="T42" fmla="+- 0 9037 8664"/>
                                    <a:gd name="T43" fmla="*/ 9037 h 431"/>
                                    <a:gd name="T44" fmla="+- 0 8219 8148"/>
                                    <a:gd name="T45" fmla="*/ T44 w 872"/>
                                    <a:gd name="T46" fmla="+- 0 9074 8664"/>
                                    <a:gd name="T47" fmla="*/ 9074 h 431"/>
                                    <a:gd name="T48" fmla="+- 0 8239 8148"/>
                                    <a:gd name="T49" fmla="*/ T48 w 872"/>
                                    <a:gd name="T50" fmla="+- 0 9074 8664"/>
                                    <a:gd name="T51" fmla="*/ 9074 h 431"/>
                                    <a:gd name="T52" fmla="+- 0 8239 8148"/>
                                    <a:gd name="T53" fmla="*/ T52 w 872"/>
                                    <a:gd name="T54" fmla="+- 0 9069 8664"/>
                                    <a:gd name="T55" fmla="*/ 9069 h 431"/>
                                    <a:gd name="T56" fmla="+- 0 8220 8148"/>
                                    <a:gd name="T57" fmla="*/ T56 w 872"/>
                                    <a:gd name="T58" fmla="+- 0 9069 8664"/>
                                    <a:gd name="T59" fmla="*/ 9069 h 431"/>
                                    <a:gd name="T60" fmla="+- 0 8229 8148"/>
                                    <a:gd name="T61" fmla="*/ T60 w 872"/>
                                    <a:gd name="T62" fmla="+- 0 9054 8664"/>
                                    <a:gd name="T63" fmla="*/ 9054 h 431"/>
                                    <a:gd name="T64" fmla="+- 0 8219 8148"/>
                                    <a:gd name="T65" fmla="*/ T64 w 872"/>
                                    <a:gd name="T66" fmla="+- 0 9037 8664"/>
                                    <a:gd name="T67" fmla="*/ 9037 h 431"/>
                                    <a:gd name="T68" fmla="+- 0 8299 8148"/>
                                    <a:gd name="T69" fmla="*/ T68 w 872"/>
                                    <a:gd name="T70" fmla="+- 0 8943 8664"/>
                                    <a:gd name="T71" fmla="*/ 8943 h 431"/>
                                    <a:gd name="T72" fmla="+- 0 8293 8148"/>
                                    <a:gd name="T73" fmla="*/ T72 w 872"/>
                                    <a:gd name="T74" fmla="+- 0 8945 8664"/>
                                    <a:gd name="T75" fmla="*/ 8945 h 431"/>
                                    <a:gd name="T76" fmla="+- 0 8239 8148"/>
                                    <a:gd name="T77" fmla="*/ T76 w 872"/>
                                    <a:gd name="T78" fmla="+- 0 9037 8664"/>
                                    <a:gd name="T79" fmla="*/ 9037 h 431"/>
                                    <a:gd name="T80" fmla="+- 0 8239 8148"/>
                                    <a:gd name="T81" fmla="*/ T80 w 872"/>
                                    <a:gd name="T82" fmla="+- 0 9074 8664"/>
                                    <a:gd name="T83" fmla="*/ 9074 h 431"/>
                                    <a:gd name="T84" fmla="+- 0 8241 8148"/>
                                    <a:gd name="T85" fmla="*/ T84 w 872"/>
                                    <a:gd name="T86" fmla="+- 0 9074 8664"/>
                                    <a:gd name="T87" fmla="*/ 9074 h 431"/>
                                    <a:gd name="T88" fmla="+- 0 8310 8148"/>
                                    <a:gd name="T89" fmla="*/ T88 w 872"/>
                                    <a:gd name="T90" fmla="+- 0 8955 8664"/>
                                    <a:gd name="T91" fmla="*/ 8955 h 431"/>
                                    <a:gd name="T92" fmla="+- 0 8309 8148"/>
                                    <a:gd name="T93" fmla="*/ T92 w 872"/>
                                    <a:gd name="T94" fmla="+- 0 8949 8664"/>
                                    <a:gd name="T95" fmla="*/ 8949 h 431"/>
                                    <a:gd name="T96" fmla="+- 0 8304 8148"/>
                                    <a:gd name="T97" fmla="*/ T96 w 872"/>
                                    <a:gd name="T98" fmla="+- 0 8946 8664"/>
                                    <a:gd name="T99" fmla="*/ 8946 h 431"/>
                                    <a:gd name="T100" fmla="+- 0 8299 8148"/>
                                    <a:gd name="T101" fmla="*/ T100 w 872"/>
                                    <a:gd name="T102" fmla="+- 0 8943 8664"/>
                                    <a:gd name="T103" fmla="*/ 8943 h 431"/>
                                    <a:gd name="T104" fmla="+- 0 8229 8148"/>
                                    <a:gd name="T105" fmla="*/ T104 w 872"/>
                                    <a:gd name="T106" fmla="+- 0 9054 8664"/>
                                    <a:gd name="T107" fmla="*/ 9054 h 431"/>
                                    <a:gd name="T108" fmla="+- 0 8220 8148"/>
                                    <a:gd name="T109" fmla="*/ T108 w 872"/>
                                    <a:gd name="T110" fmla="+- 0 9069 8664"/>
                                    <a:gd name="T111" fmla="*/ 9069 h 431"/>
                                    <a:gd name="T112" fmla="+- 0 8238 8148"/>
                                    <a:gd name="T113" fmla="*/ T112 w 872"/>
                                    <a:gd name="T114" fmla="+- 0 9069 8664"/>
                                    <a:gd name="T115" fmla="*/ 9069 h 431"/>
                                    <a:gd name="T116" fmla="+- 0 8229 8148"/>
                                    <a:gd name="T117" fmla="*/ T116 w 872"/>
                                    <a:gd name="T118" fmla="+- 0 9054 8664"/>
                                    <a:gd name="T119" fmla="*/ 9054 h 431"/>
                                    <a:gd name="T120" fmla="+- 0 8239 8148"/>
                                    <a:gd name="T121" fmla="*/ T120 w 872"/>
                                    <a:gd name="T122" fmla="+- 0 9037 8664"/>
                                    <a:gd name="T123" fmla="*/ 9037 h 431"/>
                                    <a:gd name="T124" fmla="+- 0 8229 8148"/>
                                    <a:gd name="T125" fmla="*/ T124 w 872"/>
                                    <a:gd name="T126" fmla="+- 0 9054 8664"/>
                                    <a:gd name="T127" fmla="*/ 9054 h 431"/>
                                    <a:gd name="T128" fmla="+- 0 8238 8148"/>
                                    <a:gd name="T129" fmla="*/ T128 w 872"/>
                                    <a:gd name="T130" fmla="+- 0 9069 8664"/>
                                    <a:gd name="T131" fmla="*/ 9069 h 431"/>
                                    <a:gd name="T132" fmla="+- 0 8239 8148"/>
                                    <a:gd name="T133" fmla="*/ T132 w 872"/>
                                    <a:gd name="T134" fmla="+- 0 9069 8664"/>
                                    <a:gd name="T135" fmla="*/ 9069 h 431"/>
                                    <a:gd name="T136" fmla="+- 0 8239 8148"/>
                                    <a:gd name="T137" fmla="*/ T136 w 872"/>
                                    <a:gd name="T138" fmla="+- 0 9037 8664"/>
                                    <a:gd name="T139" fmla="*/ 9037 h 431"/>
                                    <a:gd name="T140" fmla="+- 0 9019 8148"/>
                                    <a:gd name="T141" fmla="*/ T140 w 872"/>
                                    <a:gd name="T142" fmla="+- 0 8664 8664"/>
                                    <a:gd name="T143" fmla="*/ 8664 h 431"/>
                                    <a:gd name="T144" fmla="+- 0 8224 8148"/>
                                    <a:gd name="T145" fmla="*/ T144 w 872"/>
                                    <a:gd name="T146" fmla="+- 0 8664 8664"/>
                                    <a:gd name="T147" fmla="*/ 8664 h 431"/>
                                    <a:gd name="T148" fmla="+- 0 8219 8148"/>
                                    <a:gd name="T149" fmla="*/ T148 w 872"/>
                                    <a:gd name="T150" fmla="+- 0 8668 8664"/>
                                    <a:gd name="T151" fmla="*/ 8668 h 431"/>
                                    <a:gd name="T152" fmla="+- 0 8219 8148"/>
                                    <a:gd name="T153" fmla="*/ T152 w 872"/>
                                    <a:gd name="T154" fmla="+- 0 9037 8664"/>
                                    <a:gd name="T155" fmla="*/ 9037 h 431"/>
                                    <a:gd name="T156" fmla="+- 0 8229 8148"/>
                                    <a:gd name="T157" fmla="*/ T156 w 872"/>
                                    <a:gd name="T158" fmla="+- 0 9054 8664"/>
                                    <a:gd name="T159" fmla="*/ 9054 h 431"/>
                                    <a:gd name="T160" fmla="+- 0 8239 8148"/>
                                    <a:gd name="T161" fmla="*/ T160 w 872"/>
                                    <a:gd name="T162" fmla="+- 0 9037 8664"/>
                                    <a:gd name="T163" fmla="*/ 9037 h 431"/>
                                    <a:gd name="T164" fmla="+- 0 8239 8148"/>
                                    <a:gd name="T165" fmla="*/ T164 w 872"/>
                                    <a:gd name="T166" fmla="+- 0 8684 8664"/>
                                    <a:gd name="T167" fmla="*/ 8684 h 431"/>
                                    <a:gd name="T168" fmla="+- 0 8229 8148"/>
                                    <a:gd name="T169" fmla="*/ T168 w 872"/>
                                    <a:gd name="T170" fmla="+- 0 8684 8664"/>
                                    <a:gd name="T171" fmla="*/ 8684 h 431"/>
                                    <a:gd name="T172" fmla="+- 0 8239 8148"/>
                                    <a:gd name="T173" fmla="*/ T172 w 872"/>
                                    <a:gd name="T174" fmla="+- 0 8674 8664"/>
                                    <a:gd name="T175" fmla="*/ 8674 h 431"/>
                                    <a:gd name="T176" fmla="+- 0 9019 8148"/>
                                    <a:gd name="T177" fmla="*/ T176 w 872"/>
                                    <a:gd name="T178" fmla="+- 0 8674 8664"/>
                                    <a:gd name="T179" fmla="*/ 8674 h 431"/>
                                    <a:gd name="T180" fmla="+- 0 9019 8148"/>
                                    <a:gd name="T181" fmla="*/ T180 w 872"/>
                                    <a:gd name="T182" fmla="+- 0 8664 8664"/>
                                    <a:gd name="T183" fmla="*/ 8664 h 431"/>
                                    <a:gd name="T184" fmla="+- 0 8239 8148"/>
                                    <a:gd name="T185" fmla="*/ T184 w 872"/>
                                    <a:gd name="T186" fmla="+- 0 8674 8664"/>
                                    <a:gd name="T187" fmla="*/ 8674 h 431"/>
                                    <a:gd name="T188" fmla="+- 0 8229 8148"/>
                                    <a:gd name="T189" fmla="*/ T188 w 872"/>
                                    <a:gd name="T190" fmla="+- 0 8684 8664"/>
                                    <a:gd name="T191" fmla="*/ 8684 h 431"/>
                                    <a:gd name="T192" fmla="+- 0 8239 8148"/>
                                    <a:gd name="T193" fmla="*/ T192 w 872"/>
                                    <a:gd name="T194" fmla="+- 0 8684 8664"/>
                                    <a:gd name="T195" fmla="*/ 8684 h 431"/>
                                    <a:gd name="T196" fmla="+- 0 8239 8148"/>
                                    <a:gd name="T197" fmla="*/ T196 w 872"/>
                                    <a:gd name="T198" fmla="+- 0 8674 8664"/>
                                    <a:gd name="T199" fmla="*/ 8674 h 431"/>
                                    <a:gd name="T200" fmla="+- 0 9019 8148"/>
                                    <a:gd name="T201" fmla="*/ T200 w 872"/>
                                    <a:gd name="T202" fmla="+- 0 8674 8664"/>
                                    <a:gd name="T203" fmla="*/ 8674 h 431"/>
                                    <a:gd name="T204" fmla="+- 0 8239 8148"/>
                                    <a:gd name="T205" fmla="*/ T204 w 872"/>
                                    <a:gd name="T206" fmla="+- 0 8674 8664"/>
                                    <a:gd name="T207" fmla="*/ 8674 h 431"/>
                                    <a:gd name="T208" fmla="+- 0 8239 8148"/>
                                    <a:gd name="T209" fmla="*/ T208 w 872"/>
                                    <a:gd name="T210" fmla="+- 0 8684 8664"/>
                                    <a:gd name="T211" fmla="*/ 8684 h 431"/>
                                    <a:gd name="T212" fmla="+- 0 9019 8148"/>
                                    <a:gd name="T213" fmla="*/ T212 w 872"/>
                                    <a:gd name="T214" fmla="+- 0 8684 8664"/>
                                    <a:gd name="T215" fmla="*/ 8684 h 431"/>
                                    <a:gd name="T216" fmla="+- 0 9019 8148"/>
                                    <a:gd name="T217" fmla="*/ T216 w 872"/>
                                    <a:gd name="T218" fmla="+- 0 8674 8664"/>
                                    <a:gd name="T219" fmla="*/ 8674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72" h="431">
                                      <a:moveTo>
                                        <a:pt x="11" y="279"/>
                                      </a:moveTo>
                                      <a:lnTo>
                                        <a:pt x="6" y="282"/>
                                      </a:lnTo>
                                      <a:lnTo>
                                        <a:pt x="1" y="285"/>
                                      </a:lnTo>
                                      <a:lnTo>
                                        <a:pt x="0" y="291"/>
                                      </a:lnTo>
                                      <a:lnTo>
                                        <a:pt x="81" y="430"/>
                                      </a:lnTo>
                                      <a:lnTo>
                                        <a:pt x="93" y="410"/>
                                      </a:lnTo>
                                      <a:lnTo>
                                        <a:pt x="71" y="410"/>
                                      </a:lnTo>
                                      <a:lnTo>
                                        <a:pt x="71" y="373"/>
                                      </a:lnTo>
                                      <a:lnTo>
                                        <a:pt x="17" y="281"/>
                                      </a:lnTo>
                                      <a:lnTo>
                                        <a:pt x="11" y="279"/>
                                      </a:lnTo>
                                      <a:close/>
                                      <a:moveTo>
                                        <a:pt x="71" y="373"/>
                                      </a:moveTo>
                                      <a:lnTo>
                                        <a:pt x="71" y="410"/>
                                      </a:lnTo>
                                      <a:lnTo>
                                        <a:pt x="91" y="410"/>
                                      </a:lnTo>
                                      <a:lnTo>
                                        <a:pt x="91" y="405"/>
                                      </a:lnTo>
                                      <a:lnTo>
                                        <a:pt x="72" y="405"/>
                                      </a:lnTo>
                                      <a:lnTo>
                                        <a:pt x="81" y="390"/>
                                      </a:lnTo>
                                      <a:lnTo>
                                        <a:pt x="71" y="373"/>
                                      </a:lnTo>
                                      <a:close/>
                                      <a:moveTo>
                                        <a:pt x="151" y="279"/>
                                      </a:moveTo>
                                      <a:lnTo>
                                        <a:pt x="145" y="281"/>
                                      </a:lnTo>
                                      <a:lnTo>
                                        <a:pt x="91" y="373"/>
                                      </a:lnTo>
                                      <a:lnTo>
                                        <a:pt x="91" y="410"/>
                                      </a:lnTo>
                                      <a:lnTo>
                                        <a:pt x="93" y="410"/>
                                      </a:lnTo>
                                      <a:lnTo>
                                        <a:pt x="162" y="291"/>
                                      </a:lnTo>
                                      <a:lnTo>
                                        <a:pt x="161" y="285"/>
                                      </a:lnTo>
                                      <a:lnTo>
                                        <a:pt x="156" y="282"/>
                                      </a:lnTo>
                                      <a:lnTo>
                                        <a:pt x="151" y="279"/>
                                      </a:lnTo>
                                      <a:close/>
                                      <a:moveTo>
                                        <a:pt x="81" y="390"/>
                                      </a:moveTo>
                                      <a:lnTo>
                                        <a:pt x="72" y="405"/>
                                      </a:lnTo>
                                      <a:lnTo>
                                        <a:pt x="90" y="405"/>
                                      </a:lnTo>
                                      <a:lnTo>
                                        <a:pt x="81" y="390"/>
                                      </a:lnTo>
                                      <a:close/>
                                      <a:moveTo>
                                        <a:pt x="91" y="373"/>
                                      </a:moveTo>
                                      <a:lnTo>
                                        <a:pt x="81" y="390"/>
                                      </a:lnTo>
                                      <a:lnTo>
                                        <a:pt x="90" y="405"/>
                                      </a:lnTo>
                                      <a:lnTo>
                                        <a:pt x="91" y="405"/>
                                      </a:lnTo>
                                      <a:lnTo>
                                        <a:pt x="91" y="373"/>
                                      </a:lnTo>
                                      <a:close/>
                                      <a:moveTo>
                                        <a:pt x="871" y="0"/>
                                      </a:moveTo>
                                      <a:lnTo>
                                        <a:pt x="76" y="0"/>
                                      </a:lnTo>
                                      <a:lnTo>
                                        <a:pt x="71" y="4"/>
                                      </a:lnTo>
                                      <a:lnTo>
                                        <a:pt x="71" y="373"/>
                                      </a:lnTo>
                                      <a:lnTo>
                                        <a:pt x="81" y="390"/>
                                      </a:lnTo>
                                      <a:lnTo>
                                        <a:pt x="91" y="373"/>
                                      </a:lnTo>
                                      <a:lnTo>
                                        <a:pt x="91" y="20"/>
                                      </a:lnTo>
                                      <a:lnTo>
                                        <a:pt x="81" y="20"/>
                                      </a:lnTo>
                                      <a:lnTo>
                                        <a:pt x="91" y="10"/>
                                      </a:lnTo>
                                      <a:lnTo>
                                        <a:pt x="871" y="10"/>
                                      </a:lnTo>
                                      <a:lnTo>
                                        <a:pt x="871" y="0"/>
                                      </a:lnTo>
                                      <a:close/>
                                      <a:moveTo>
                                        <a:pt x="91" y="10"/>
                                      </a:moveTo>
                                      <a:lnTo>
                                        <a:pt x="81" y="20"/>
                                      </a:lnTo>
                                      <a:lnTo>
                                        <a:pt x="91" y="20"/>
                                      </a:lnTo>
                                      <a:lnTo>
                                        <a:pt x="91" y="10"/>
                                      </a:lnTo>
                                      <a:close/>
                                      <a:moveTo>
                                        <a:pt x="871" y="10"/>
                                      </a:moveTo>
                                      <a:lnTo>
                                        <a:pt x="91" y="10"/>
                                      </a:lnTo>
                                      <a:lnTo>
                                        <a:pt x="91" y="20"/>
                                      </a:lnTo>
                                      <a:lnTo>
                                        <a:pt x="871" y="20"/>
                                      </a:lnTo>
                                      <a:lnTo>
                                        <a:pt x="87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80"/>
                              <wps:cNvSpPr>
                                <a:spLocks/>
                              </wps:cNvSpPr>
                              <wps:spPr bwMode="auto">
                                <a:xfrm>
                                  <a:off x="7842" y="13620"/>
                                  <a:ext cx="773" cy="319"/>
                                </a:xfrm>
                                <a:custGeom>
                                  <a:avLst/>
                                  <a:gdLst>
                                    <a:gd name="T0" fmla="+- 0 7967 7842"/>
                                    <a:gd name="T1" fmla="*/ T0 w 773"/>
                                    <a:gd name="T2" fmla="+- 0 13620 13620"/>
                                    <a:gd name="T3" fmla="*/ 13620 h 319"/>
                                    <a:gd name="T4" fmla="+- 0 8491 7842"/>
                                    <a:gd name="T5" fmla="*/ T4 w 773"/>
                                    <a:gd name="T6" fmla="+- 0 13620 13620"/>
                                    <a:gd name="T7" fmla="*/ 13620 h 319"/>
                                    <a:gd name="T8" fmla="+- 0 8539 7842"/>
                                    <a:gd name="T9" fmla="*/ T8 w 773"/>
                                    <a:gd name="T10" fmla="+- 0 13632 13620"/>
                                    <a:gd name="T11" fmla="*/ 13632 h 319"/>
                                    <a:gd name="T12" fmla="+- 0 8579 7842"/>
                                    <a:gd name="T13" fmla="*/ T12 w 773"/>
                                    <a:gd name="T14" fmla="+- 0 13666 13620"/>
                                    <a:gd name="T15" fmla="*/ 13666 h 319"/>
                                    <a:gd name="T16" fmla="+- 0 8605 7842"/>
                                    <a:gd name="T17" fmla="*/ T16 w 773"/>
                                    <a:gd name="T18" fmla="+- 0 13717 13620"/>
                                    <a:gd name="T19" fmla="*/ 13717 h 319"/>
                                    <a:gd name="T20" fmla="+- 0 8615 7842"/>
                                    <a:gd name="T21" fmla="*/ T20 w 773"/>
                                    <a:gd name="T22" fmla="+- 0 13779 13620"/>
                                    <a:gd name="T23" fmla="*/ 13779 h 319"/>
                                    <a:gd name="T24" fmla="+- 0 8605 7842"/>
                                    <a:gd name="T25" fmla="*/ T24 w 773"/>
                                    <a:gd name="T26" fmla="+- 0 13841 13620"/>
                                    <a:gd name="T27" fmla="*/ 13841 h 319"/>
                                    <a:gd name="T28" fmla="+- 0 8579 7842"/>
                                    <a:gd name="T29" fmla="*/ T28 w 773"/>
                                    <a:gd name="T30" fmla="+- 0 13891 13620"/>
                                    <a:gd name="T31" fmla="*/ 13891 h 319"/>
                                    <a:gd name="T32" fmla="+- 0 8539 7842"/>
                                    <a:gd name="T33" fmla="*/ T32 w 773"/>
                                    <a:gd name="T34" fmla="+- 0 13925 13620"/>
                                    <a:gd name="T35" fmla="*/ 13925 h 319"/>
                                    <a:gd name="T36" fmla="+- 0 8491 7842"/>
                                    <a:gd name="T37" fmla="*/ T36 w 773"/>
                                    <a:gd name="T38" fmla="+- 0 13938 13620"/>
                                    <a:gd name="T39" fmla="*/ 13938 h 319"/>
                                    <a:gd name="T40" fmla="+- 0 7967 7842"/>
                                    <a:gd name="T41" fmla="*/ T40 w 773"/>
                                    <a:gd name="T42" fmla="+- 0 13938 13620"/>
                                    <a:gd name="T43" fmla="*/ 13938 h 319"/>
                                    <a:gd name="T44" fmla="+- 0 7918 7842"/>
                                    <a:gd name="T45" fmla="*/ T44 w 773"/>
                                    <a:gd name="T46" fmla="+- 0 13925 13620"/>
                                    <a:gd name="T47" fmla="*/ 13925 h 319"/>
                                    <a:gd name="T48" fmla="+- 0 7879 7842"/>
                                    <a:gd name="T49" fmla="*/ T48 w 773"/>
                                    <a:gd name="T50" fmla="+- 0 13891 13620"/>
                                    <a:gd name="T51" fmla="*/ 13891 h 319"/>
                                    <a:gd name="T52" fmla="+- 0 7852 7842"/>
                                    <a:gd name="T53" fmla="*/ T52 w 773"/>
                                    <a:gd name="T54" fmla="+- 0 13841 13620"/>
                                    <a:gd name="T55" fmla="*/ 13841 h 319"/>
                                    <a:gd name="T56" fmla="+- 0 7842 7842"/>
                                    <a:gd name="T57" fmla="*/ T56 w 773"/>
                                    <a:gd name="T58" fmla="+- 0 13779 13620"/>
                                    <a:gd name="T59" fmla="*/ 13779 h 319"/>
                                    <a:gd name="T60" fmla="+- 0 7852 7842"/>
                                    <a:gd name="T61" fmla="*/ T60 w 773"/>
                                    <a:gd name="T62" fmla="+- 0 13717 13620"/>
                                    <a:gd name="T63" fmla="*/ 13717 h 319"/>
                                    <a:gd name="T64" fmla="+- 0 7879 7842"/>
                                    <a:gd name="T65" fmla="*/ T64 w 773"/>
                                    <a:gd name="T66" fmla="+- 0 13666 13620"/>
                                    <a:gd name="T67" fmla="*/ 13666 h 319"/>
                                    <a:gd name="T68" fmla="+- 0 7918 7842"/>
                                    <a:gd name="T69" fmla="*/ T68 w 773"/>
                                    <a:gd name="T70" fmla="+- 0 13632 13620"/>
                                    <a:gd name="T71" fmla="*/ 13632 h 319"/>
                                    <a:gd name="T72" fmla="+- 0 7967 7842"/>
                                    <a:gd name="T73" fmla="*/ T72 w 773"/>
                                    <a:gd name="T74" fmla="+- 0 13620 13620"/>
                                    <a:gd name="T75" fmla="*/ 13620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319">
                                      <a:moveTo>
                                        <a:pt x="125" y="0"/>
                                      </a:moveTo>
                                      <a:lnTo>
                                        <a:pt x="649" y="0"/>
                                      </a:lnTo>
                                      <a:lnTo>
                                        <a:pt x="697" y="12"/>
                                      </a:lnTo>
                                      <a:lnTo>
                                        <a:pt x="737" y="46"/>
                                      </a:lnTo>
                                      <a:lnTo>
                                        <a:pt x="763" y="97"/>
                                      </a:lnTo>
                                      <a:lnTo>
                                        <a:pt x="773" y="159"/>
                                      </a:lnTo>
                                      <a:lnTo>
                                        <a:pt x="763" y="221"/>
                                      </a:lnTo>
                                      <a:lnTo>
                                        <a:pt x="737" y="271"/>
                                      </a:lnTo>
                                      <a:lnTo>
                                        <a:pt x="697" y="305"/>
                                      </a:lnTo>
                                      <a:lnTo>
                                        <a:pt x="649" y="318"/>
                                      </a:lnTo>
                                      <a:lnTo>
                                        <a:pt x="125" y="318"/>
                                      </a:lnTo>
                                      <a:lnTo>
                                        <a:pt x="76" y="305"/>
                                      </a:lnTo>
                                      <a:lnTo>
                                        <a:pt x="37" y="271"/>
                                      </a:lnTo>
                                      <a:lnTo>
                                        <a:pt x="10" y="221"/>
                                      </a:lnTo>
                                      <a:lnTo>
                                        <a:pt x="0" y="159"/>
                                      </a:lnTo>
                                      <a:lnTo>
                                        <a:pt x="10" y="97"/>
                                      </a:lnTo>
                                      <a:lnTo>
                                        <a:pt x="37" y="46"/>
                                      </a:lnTo>
                                      <a:lnTo>
                                        <a:pt x="76" y="12"/>
                                      </a:lnTo>
                                      <a:lnTo>
                                        <a:pt x="1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AutoShape 379"/>
                              <wps:cNvSpPr>
                                <a:spLocks/>
                              </wps:cNvSpPr>
                              <wps:spPr bwMode="auto">
                                <a:xfrm>
                                  <a:off x="8148" y="10008"/>
                                  <a:ext cx="163" cy="3612"/>
                                </a:xfrm>
                                <a:custGeom>
                                  <a:avLst/>
                                  <a:gdLst>
                                    <a:gd name="T0" fmla="+- 0 8159 8148"/>
                                    <a:gd name="T1" fmla="*/ T0 w 163"/>
                                    <a:gd name="T2" fmla="+- 0 13468 10008"/>
                                    <a:gd name="T3" fmla="*/ 13468 h 3612"/>
                                    <a:gd name="T4" fmla="+- 0 8149 8148"/>
                                    <a:gd name="T5" fmla="*/ T4 w 163"/>
                                    <a:gd name="T6" fmla="+- 0 13474 10008"/>
                                    <a:gd name="T7" fmla="*/ 13474 h 3612"/>
                                    <a:gd name="T8" fmla="+- 0 8148 8148"/>
                                    <a:gd name="T9" fmla="*/ T8 w 163"/>
                                    <a:gd name="T10" fmla="+- 0 13480 10008"/>
                                    <a:gd name="T11" fmla="*/ 13480 h 3612"/>
                                    <a:gd name="T12" fmla="+- 0 8229 8148"/>
                                    <a:gd name="T13" fmla="*/ T12 w 163"/>
                                    <a:gd name="T14" fmla="+- 0 13620 10008"/>
                                    <a:gd name="T15" fmla="*/ 13620 h 3612"/>
                                    <a:gd name="T16" fmla="+- 0 8241 8148"/>
                                    <a:gd name="T17" fmla="*/ T16 w 163"/>
                                    <a:gd name="T18" fmla="+- 0 13600 10008"/>
                                    <a:gd name="T19" fmla="*/ 13600 h 3612"/>
                                    <a:gd name="T20" fmla="+- 0 8219 8148"/>
                                    <a:gd name="T21" fmla="*/ T20 w 163"/>
                                    <a:gd name="T22" fmla="+- 0 13600 10008"/>
                                    <a:gd name="T23" fmla="*/ 13600 h 3612"/>
                                    <a:gd name="T24" fmla="+- 0 8219 8148"/>
                                    <a:gd name="T25" fmla="*/ T24 w 163"/>
                                    <a:gd name="T26" fmla="+- 0 13563 10008"/>
                                    <a:gd name="T27" fmla="*/ 13563 h 3612"/>
                                    <a:gd name="T28" fmla="+- 0 8165 8148"/>
                                    <a:gd name="T29" fmla="*/ T28 w 163"/>
                                    <a:gd name="T30" fmla="+- 0 13470 10008"/>
                                    <a:gd name="T31" fmla="*/ 13470 h 3612"/>
                                    <a:gd name="T32" fmla="+- 0 8159 8148"/>
                                    <a:gd name="T33" fmla="*/ T32 w 163"/>
                                    <a:gd name="T34" fmla="+- 0 13468 10008"/>
                                    <a:gd name="T35" fmla="*/ 13468 h 3612"/>
                                    <a:gd name="T36" fmla="+- 0 8219 8148"/>
                                    <a:gd name="T37" fmla="*/ T36 w 163"/>
                                    <a:gd name="T38" fmla="+- 0 13563 10008"/>
                                    <a:gd name="T39" fmla="*/ 13563 h 3612"/>
                                    <a:gd name="T40" fmla="+- 0 8219 8148"/>
                                    <a:gd name="T41" fmla="*/ T40 w 163"/>
                                    <a:gd name="T42" fmla="+- 0 13600 10008"/>
                                    <a:gd name="T43" fmla="*/ 13600 h 3612"/>
                                    <a:gd name="T44" fmla="+- 0 8239 8148"/>
                                    <a:gd name="T45" fmla="*/ T44 w 163"/>
                                    <a:gd name="T46" fmla="+- 0 13600 10008"/>
                                    <a:gd name="T47" fmla="*/ 13600 h 3612"/>
                                    <a:gd name="T48" fmla="+- 0 8239 8148"/>
                                    <a:gd name="T49" fmla="*/ T48 w 163"/>
                                    <a:gd name="T50" fmla="+- 0 13595 10008"/>
                                    <a:gd name="T51" fmla="*/ 13595 h 3612"/>
                                    <a:gd name="T52" fmla="+- 0 8220 8148"/>
                                    <a:gd name="T53" fmla="*/ T52 w 163"/>
                                    <a:gd name="T54" fmla="+- 0 13595 10008"/>
                                    <a:gd name="T55" fmla="*/ 13595 h 3612"/>
                                    <a:gd name="T56" fmla="+- 0 8229 8148"/>
                                    <a:gd name="T57" fmla="*/ T56 w 163"/>
                                    <a:gd name="T58" fmla="+- 0 13580 10008"/>
                                    <a:gd name="T59" fmla="*/ 13580 h 3612"/>
                                    <a:gd name="T60" fmla="+- 0 8219 8148"/>
                                    <a:gd name="T61" fmla="*/ T60 w 163"/>
                                    <a:gd name="T62" fmla="+- 0 13563 10008"/>
                                    <a:gd name="T63" fmla="*/ 13563 h 3612"/>
                                    <a:gd name="T64" fmla="+- 0 8299 8148"/>
                                    <a:gd name="T65" fmla="*/ T64 w 163"/>
                                    <a:gd name="T66" fmla="+- 0 13468 10008"/>
                                    <a:gd name="T67" fmla="*/ 13468 h 3612"/>
                                    <a:gd name="T68" fmla="+- 0 8293 8148"/>
                                    <a:gd name="T69" fmla="*/ T68 w 163"/>
                                    <a:gd name="T70" fmla="+- 0 13470 10008"/>
                                    <a:gd name="T71" fmla="*/ 13470 h 3612"/>
                                    <a:gd name="T72" fmla="+- 0 8239 8148"/>
                                    <a:gd name="T73" fmla="*/ T72 w 163"/>
                                    <a:gd name="T74" fmla="+- 0 13563 10008"/>
                                    <a:gd name="T75" fmla="*/ 13563 h 3612"/>
                                    <a:gd name="T76" fmla="+- 0 8239 8148"/>
                                    <a:gd name="T77" fmla="*/ T76 w 163"/>
                                    <a:gd name="T78" fmla="+- 0 13600 10008"/>
                                    <a:gd name="T79" fmla="*/ 13600 h 3612"/>
                                    <a:gd name="T80" fmla="+- 0 8241 8148"/>
                                    <a:gd name="T81" fmla="*/ T80 w 163"/>
                                    <a:gd name="T82" fmla="+- 0 13600 10008"/>
                                    <a:gd name="T83" fmla="*/ 13600 h 3612"/>
                                    <a:gd name="T84" fmla="+- 0 8310 8148"/>
                                    <a:gd name="T85" fmla="*/ T84 w 163"/>
                                    <a:gd name="T86" fmla="+- 0 13480 10008"/>
                                    <a:gd name="T87" fmla="*/ 13480 h 3612"/>
                                    <a:gd name="T88" fmla="+- 0 8309 8148"/>
                                    <a:gd name="T89" fmla="*/ T88 w 163"/>
                                    <a:gd name="T90" fmla="+- 0 13474 10008"/>
                                    <a:gd name="T91" fmla="*/ 13474 h 3612"/>
                                    <a:gd name="T92" fmla="+- 0 8299 8148"/>
                                    <a:gd name="T93" fmla="*/ T92 w 163"/>
                                    <a:gd name="T94" fmla="+- 0 13468 10008"/>
                                    <a:gd name="T95" fmla="*/ 13468 h 3612"/>
                                    <a:gd name="T96" fmla="+- 0 8229 8148"/>
                                    <a:gd name="T97" fmla="*/ T96 w 163"/>
                                    <a:gd name="T98" fmla="+- 0 13580 10008"/>
                                    <a:gd name="T99" fmla="*/ 13580 h 3612"/>
                                    <a:gd name="T100" fmla="+- 0 8220 8148"/>
                                    <a:gd name="T101" fmla="*/ T100 w 163"/>
                                    <a:gd name="T102" fmla="+- 0 13595 10008"/>
                                    <a:gd name="T103" fmla="*/ 13595 h 3612"/>
                                    <a:gd name="T104" fmla="+- 0 8238 8148"/>
                                    <a:gd name="T105" fmla="*/ T104 w 163"/>
                                    <a:gd name="T106" fmla="+- 0 13595 10008"/>
                                    <a:gd name="T107" fmla="*/ 13595 h 3612"/>
                                    <a:gd name="T108" fmla="+- 0 8229 8148"/>
                                    <a:gd name="T109" fmla="*/ T108 w 163"/>
                                    <a:gd name="T110" fmla="+- 0 13580 10008"/>
                                    <a:gd name="T111" fmla="*/ 13580 h 3612"/>
                                    <a:gd name="T112" fmla="+- 0 8239 8148"/>
                                    <a:gd name="T113" fmla="*/ T112 w 163"/>
                                    <a:gd name="T114" fmla="+- 0 13563 10008"/>
                                    <a:gd name="T115" fmla="*/ 13563 h 3612"/>
                                    <a:gd name="T116" fmla="+- 0 8229 8148"/>
                                    <a:gd name="T117" fmla="*/ T116 w 163"/>
                                    <a:gd name="T118" fmla="+- 0 13580 10008"/>
                                    <a:gd name="T119" fmla="*/ 13580 h 3612"/>
                                    <a:gd name="T120" fmla="+- 0 8238 8148"/>
                                    <a:gd name="T121" fmla="*/ T120 w 163"/>
                                    <a:gd name="T122" fmla="+- 0 13595 10008"/>
                                    <a:gd name="T123" fmla="*/ 13595 h 3612"/>
                                    <a:gd name="T124" fmla="+- 0 8239 8148"/>
                                    <a:gd name="T125" fmla="*/ T124 w 163"/>
                                    <a:gd name="T126" fmla="+- 0 13595 10008"/>
                                    <a:gd name="T127" fmla="*/ 13595 h 3612"/>
                                    <a:gd name="T128" fmla="+- 0 8239 8148"/>
                                    <a:gd name="T129" fmla="*/ T128 w 163"/>
                                    <a:gd name="T130" fmla="+- 0 13563 10008"/>
                                    <a:gd name="T131" fmla="*/ 13563 h 3612"/>
                                    <a:gd name="T132" fmla="+- 0 8239 8148"/>
                                    <a:gd name="T133" fmla="*/ T132 w 163"/>
                                    <a:gd name="T134" fmla="+- 0 10008 10008"/>
                                    <a:gd name="T135" fmla="*/ 10008 h 3612"/>
                                    <a:gd name="T136" fmla="+- 0 8219 8148"/>
                                    <a:gd name="T137" fmla="*/ T136 w 163"/>
                                    <a:gd name="T138" fmla="+- 0 10008 10008"/>
                                    <a:gd name="T139" fmla="*/ 10008 h 3612"/>
                                    <a:gd name="T140" fmla="+- 0 8219 8148"/>
                                    <a:gd name="T141" fmla="*/ T140 w 163"/>
                                    <a:gd name="T142" fmla="+- 0 13563 10008"/>
                                    <a:gd name="T143" fmla="*/ 13563 h 3612"/>
                                    <a:gd name="T144" fmla="+- 0 8229 8148"/>
                                    <a:gd name="T145" fmla="*/ T144 w 163"/>
                                    <a:gd name="T146" fmla="+- 0 13580 10008"/>
                                    <a:gd name="T147" fmla="*/ 13580 h 3612"/>
                                    <a:gd name="T148" fmla="+- 0 8239 8148"/>
                                    <a:gd name="T149" fmla="*/ T148 w 163"/>
                                    <a:gd name="T150" fmla="+- 0 13563 10008"/>
                                    <a:gd name="T151" fmla="*/ 13563 h 3612"/>
                                    <a:gd name="T152" fmla="+- 0 8239 8148"/>
                                    <a:gd name="T153" fmla="*/ T152 w 163"/>
                                    <a:gd name="T154" fmla="+- 0 10008 10008"/>
                                    <a:gd name="T155" fmla="*/ 10008 h 3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3612">
                                      <a:moveTo>
                                        <a:pt x="11" y="3460"/>
                                      </a:moveTo>
                                      <a:lnTo>
                                        <a:pt x="1" y="3466"/>
                                      </a:lnTo>
                                      <a:lnTo>
                                        <a:pt x="0" y="3472"/>
                                      </a:lnTo>
                                      <a:lnTo>
                                        <a:pt x="81" y="3612"/>
                                      </a:lnTo>
                                      <a:lnTo>
                                        <a:pt x="93" y="3592"/>
                                      </a:lnTo>
                                      <a:lnTo>
                                        <a:pt x="71" y="3592"/>
                                      </a:lnTo>
                                      <a:lnTo>
                                        <a:pt x="71" y="3555"/>
                                      </a:lnTo>
                                      <a:lnTo>
                                        <a:pt x="17" y="3462"/>
                                      </a:lnTo>
                                      <a:lnTo>
                                        <a:pt x="11" y="3460"/>
                                      </a:lnTo>
                                      <a:close/>
                                      <a:moveTo>
                                        <a:pt x="71" y="3555"/>
                                      </a:moveTo>
                                      <a:lnTo>
                                        <a:pt x="71" y="3592"/>
                                      </a:lnTo>
                                      <a:lnTo>
                                        <a:pt x="91" y="3592"/>
                                      </a:lnTo>
                                      <a:lnTo>
                                        <a:pt x="91" y="3587"/>
                                      </a:lnTo>
                                      <a:lnTo>
                                        <a:pt x="72" y="3587"/>
                                      </a:lnTo>
                                      <a:lnTo>
                                        <a:pt x="81" y="3572"/>
                                      </a:lnTo>
                                      <a:lnTo>
                                        <a:pt x="71" y="3555"/>
                                      </a:lnTo>
                                      <a:close/>
                                      <a:moveTo>
                                        <a:pt x="151" y="3460"/>
                                      </a:moveTo>
                                      <a:lnTo>
                                        <a:pt x="145" y="3462"/>
                                      </a:lnTo>
                                      <a:lnTo>
                                        <a:pt x="91" y="3555"/>
                                      </a:lnTo>
                                      <a:lnTo>
                                        <a:pt x="91" y="3592"/>
                                      </a:lnTo>
                                      <a:lnTo>
                                        <a:pt x="93" y="3592"/>
                                      </a:lnTo>
                                      <a:lnTo>
                                        <a:pt x="162" y="3472"/>
                                      </a:lnTo>
                                      <a:lnTo>
                                        <a:pt x="161" y="3466"/>
                                      </a:lnTo>
                                      <a:lnTo>
                                        <a:pt x="151" y="3460"/>
                                      </a:lnTo>
                                      <a:close/>
                                      <a:moveTo>
                                        <a:pt x="81" y="3572"/>
                                      </a:moveTo>
                                      <a:lnTo>
                                        <a:pt x="72" y="3587"/>
                                      </a:lnTo>
                                      <a:lnTo>
                                        <a:pt x="90" y="3587"/>
                                      </a:lnTo>
                                      <a:lnTo>
                                        <a:pt x="81" y="3572"/>
                                      </a:lnTo>
                                      <a:close/>
                                      <a:moveTo>
                                        <a:pt x="91" y="3555"/>
                                      </a:moveTo>
                                      <a:lnTo>
                                        <a:pt x="81" y="3572"/>
                                      </a:lnTo>
                                      <a:lnTo>
                                        <a:pt x="90" y="3587"/>
                                      </a:lnTo>
                                      <a:lnTo>
                                        <a:pt x="91" y="3587"/>
                                      </a:lnTo>
                                      <a:lnTo>
                                        <a:pt x="91" y="3555"/>
                                      </a:lnTo>
                                      <a:close/>
                                      <a:moveTo>
                                        <a:pt x="91" y="0"/>
                                      </a:moveTo>
                                      <a:lnTo>
                                        <a:pt x="71" y="0"/>
                                      </a:lnTo>
                                      <a:lnTo>
                                        <a:pt x="71" y="3555"/>
                                      </a:lnTo>
                                      <a:lnTo>
                                        <a:pt x="81" y="3572"/>
                                      </a:lnTo>
                                      <a:lnTo>
                                        <a:pt x="91" y="355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AutoShape 378"/>
                              <wps:cNvSpPr>
                                <a:spLocks/>
                              </wps:cNvSpPr>
                              <wps:spPr bwMode="auto">
                                <a:xfrm>
                                  <a:off x="9178" y="10213"/>
                                  <a:ext cx="1950" cy="1320"/>
                                </a:xfrm>
                                <a:custGeom>
                                  <a:avLst/>
                                  <a:gdLst>
                                    <a:gd name="T0" fmla="+- 0 9178 9178"/>
                                    <a:gd name="T1" fmla="*/ T0 w 1950"/>
                                    <a:gd name="T2" fmla="+- 0 10736 10213"/>
                                    <a:gd name="T3" fmla="*/ 10736 h 1320"/>
                                    <a:gd name="T4" fmla="+- 0 11128 9178"/>
                                    <a:gd name="T5" fmla="*/ T4 w 1950"/>
                                    <a:gd name="T6" fmla="+- 0 10736 10213"/>
                                    <a:gd name="T7" fmla="*/ 10736 h 1320"/>
                                    <a:gd name="T8" fmla="+- 0 11128 9178"/>
                                    <a:gd name="T9" fmla="*/ T8 w 1950"/>
                                    <a:gd name="T10" fmla="+- 0 10213 10213"/>
                                    <a:gd name="T11" fmla="*/ 10213 h 1320"/>
                                    <a:gd name="T12" fmla="+- 0 9178 9178"/>
                                    <a:gd name="T13" fmla="*/ T12 w 1950"/>
                                    <a:gd name="T14" fmla="+- 0 10213 10213"/>
                                    <a:gd name="T15" fmla="*/ 10213 h 1320"/>
                                    <a:gd name="T16" fmla="+- 0 9178 9178"/>
                                    <a:gd name="T17" fmla="*/ T16 w 1950"/>
                                    <a:gd name="T18" fmla="+- 0 10736 10213"/>
                                    <a:gd name="T19" fmla="*/ 10736 h 1320"/>
                                    <a:gd name="T20" fmla="+- 0 9178 9178"/>
                                    <a:gd name="T21" fmla="*/ T20 w 1950"/>
                                    <a:gd name="T22" fmla="+- 0 11532 10213"/>
                                    <a:gd name="T23" fmla="*/ 11532 h 1320"/>
                                    <a:gd name="T24" fmla="+- 0 11128 9178"/>
                                    <a:gd name="T25" fmla="*/ T24 w 1950"/>
                                    <a:gd name="T26" fmla="+- 0 11532 10213"/>
                                    <a:gd name="T27" fmla="*/ 11532 h 1320"/>
                                    <a:gd name="T28" fmla="+- 0 11128 9178"/>
                                    <a:gd name="T29" fmla="*/ T28 w 1950"/>
                                    <a:gd name="T30" fmla="+- 0 10983 10213"/>
                                    <a:gd name="T31" fmla="*/ 10983 h 1320"/>
                                    <a:gd name="T32" fmla="+- 0 9178 9178"/>
                                    <a:gd name="T33" fmla="*/ T32 w 1950"/>
                                    <a:gd name="T34" fmla="+- 0 10983 10213"/>
                                    <a:gd name="T35" fmla="*/ 10983 h 1320"/>
                                    <a:gd name="T36" fmla="+- 0 9178 9178"/>
                                    <a:gd name="T37" fmla="*/ T36 w 1950"/>
                                    <a:gd name="T38" fmla="+- 0 11532 10213"/>
                                    <a:gd name="T39" fmla="*/ 11532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50" h="1320">
                                      <a:moveTo>
                                        <a:pt x="0" y="523"/>
                                      </a:moveTo>
                                      <a:lnTo>
                                        <a:pt x="1950" y="523"/>
                                      </a:lnTo>
                                      <a:lnTo>
                                        <a:pt x="1950" y="0"/>
                                      </a:lnTo>
                                      <a:lnTo>
                                        <a:pt x="0" y="0"/>
                                      </a:lnTo>
                                      <a:lnTo>
                                        <a:pt x="0" y="523"/>
                                      </a:lnTo>
                                      <a:close/>
                                      <a:moveTo>
                                        <a:pt x="0" y="1319"/>
                                      </a:moveTo>
                                      <a:lnTo>
                                        <a:pt x="1950" y="1319"/>
                                      </a:lnTo>
                                      <a:lnTo>
                                        <a:pt x="1950" y="770"/>
                                      </a:lnTo>
                                      <a:lnTo>
                                        <a:pt x="0" y="770"/>
                                      </a:lnTo>
                                      <a:lnTo>
                                        <a:pt x="0" y="1319"/>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 name="Picture 3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0081" y="10736"/>
                                  <a:ext cx="16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Rectangle 376"/>
                              <wps:cNvSpPr>
                                <a:spLocks noChangeArrowheads="1"/>
                              </wps:cNvSpPr>
                              <wps:spPr bwMode="auto">
                                <a:xfrm>
                                  <a:off x="9178" y="11808"/>
                                  <a:ext cx="1950" cy="47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4" name="Picture 3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0080" y="11531"/>
                                  <a:ext cx="16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Rectangle 374"/>
                              <wps:cNvSpPr>
                                <a:spLocks noChangeArrowheads="1"/>
                              </wps:cNvSpPr>
                              <wps:spPr bwMode="auto">
                                <a:xfrm>
                                  <a:off x="9178" y="12546"/>
                                  <a:ext cx="1950" cy="47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 name="Picture 37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0081" y="12285"/>
                                  <a:ext cx="163"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372"/>
                              <wps:cNvSpPr>
                                <a:spLocks noChangeArrowheads="1"/>
                              </wps:cNvSpPr>
                              <wps:spPr bwMode="auto">
                                <a:xfrm>
                                  <a:off x="9178" y="13228"/>
                                  <a:ext cx="1950" cy="47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8" name="Picture 3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081" y="13023"/>
                                  <a:ext cx="16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AutoShape 370"/>
                              <wps:cNvSpPr>
                                <a:spLocks/>
                              </wps:cNvSpPr>
                              <wps:spPr bwMode="auto">
                                <a:xfrm>
                                  <a:off x="8615" y="13698"/>
                                  <a:ext cx="1558" cy="163"/>
                                </a:xfrm>
                                <a:custGeom>
                                  <a:avLst/>
                                  <a:gdLst>
                                    <a:gd name="T0" fmla="+- 0 8755 8615"/>
                                    <a:gd name="T1" fmla="*/ T0 w 1558"/>
                                    <a:gd name="T2" fmla="+- 0 13698 13698"/>
                                    <a:gd name="T3" fmla="*/ 13698 h 163"/>
                                    <a:gd name="T4" fmla="+- 0 8750 8615"/>
                                    <a:gd name="T5" fmla="*/ T4 w 1558"/>
                                    <a:gd name="T6" fmla="+- 0 13701 13698"/>
                                    <a:gd name="T7" fmla="*/ 13701 h 163"/>
                                    <a:gd name="T8" fmla="+- 0 8615 8615"/>
                                    <a:gd name="T9" fmla="*/ T8 w 1558"/>
                                    <a:gd name="T10" fmla="+- 0 13780 13698"/>
                                    <a:gd name="T11" fmla="*/ 13780 h 163"/>
                                    <a:gd name="T12" fmla="+- 0 8755 8615"/>
                                    <a:gd name="T13" fmla="*/ T12 w 1558"/>
                                    <a:gd name="T14" fmla="+- 0 13861 13698"/>
                                    <a:gd name="T15" fmla="*/ 13861 h 163"/>
                                    <a:gd name="T16" fmla="+- 0 8761 8615"/>
                                    <a:gd name="T17" fmla="*/ T16 w 1558"/>
                                    <a:gd name="T18" fmla="+- 0 13860 13698"/>
                                    <a:gd name="T19" fmla="*/ 13860 h 163"/>
                                    <a:gd name="T20" fmla="+- 0 8766 8615"/>
                                    <a:gd name="T21" fmla="*/ T20 w 1558"/>
                                    <a:gd name="T22" fmla="+- 0 13850 13698"/>
                                    <a:gd name="T23" fmla="*/ 13850 h 163"/>
                                    <a:gd name="T24" fmla="+- 0 8765 8615"/>
                                    <a:gd name="T25" fmla="*/ T24 w 1558"/>
                                    <a:gd name="T26" fmla="+- 0 13844 13698"/>
                                    <a:gd name="T27" fmla="*/ 13844 h 163"/>
                                    <a:gd name="T28" fmla="+- 0 8672 8615"/>
                                    <a:gd name="T29" fmla="*/ T28 w 1558"/>
                                    <a:gd name="T30" fmla="+- 0 13790 13698"/>
                                    <a:gd name="T31" fmla="*/ 13790 h 163"/>
                                    <a:gd name="T32" fmla="+- 0 8635 8615"/>
                                    <a:gd name="T33" fmla="*/ T32 w 1558"/>
                                    <a:gd name="T34" fmla="+- 0 13790 13698"/>
                                    <a:gd name="T35" fmla="*/ 13790 h 163"/>
                                    <a:gd name="T36" fmla="+- 0 8635 8615"/>
                                    <a:gd name="T37" fmla="*/ T36 w 1558"/>
                                    <a:gd name="T38" fmla="+- 0 13770 13698"/>
                                    <a:gd name="T39" fmla="*/ 13770 h 163"/>
                                    <a:gd name="T40" fmla="+- 0 8672 8615"/>
                                    <a:gd name="T41" fmla="*/ T40 w 1558"/>
                                    <a:gd name="T42" fmla="+- 0 13770 13698"/>
                                    <a:gd name="T43" fmla="*/ 13770 h 163"/>
                                    <a:gd name="T44" fmla="+- 0 8765 8615"/>
                                    <a:gd name="T45" fmla="*/ T44 w 1558"/>
                                    <a:gd name="T46" fmla="+- 0 13716 13698"/>
                                    <a:gd name="T47" fmla="*/ 13716 h 163"/>
                                    <a:gd name="T48" fmla="+- 0 8766 8615"/>
                                    <a:gd name="T49" fmla="*/ T48 w 1558"/>
                                    <a:gd name="T50" fmla="+- 0 13710 13698"/>
                                    <a:gd name="T51" fmla="*/ 13710 h 163"/>
                                    <a:gd name="T52" fmla="+- 0 8761 8615"/>
                                    <a:gd name="T53" fmla="*/ T52 w 1558"/>
                                    <a:gd name="T54" fmla="+- 0 13700 13698"/>
                                    <a:gd name="T55" fmla="*/ 13700 h 163"/>
                                    <a:gd name="T56" fmla="+- 0 8755 8615"/>
                                    <a:gd name="T57" fmla="*/ T56 w 1558"/>
                                    <a:gd name="T58" fmla="+- 0 13698 13698"/>
                                    <a:gd name="T59" fmla="*/ 13698 h 163"/>
                                    <a:gd name="T60" fmla="+- 0 8672 8615"/>
                                    <a:gd name="T61" fmla="*/ T60 w 1558"/>
                                    <a:gd name="T62" fmla="+- 0 13770 13698"/>
                                    <a:gd name="T63" fmla="*/ 13770 h 163"/>
                                    <a:gd name="T64" fmla="+- 0 8635 8615"/>
                                    <a:gd name="T65" fmla="*/ T64 w 1558"/>
                                    <a:gd name="T66" fmla="+- 0 13770 13698"/>
                                    <a:gd name="T67" fmla="*/ 13770 h 163"/>
                                    <a:gd name="T68" fmla="+- 0 8635 8615"/>
                                    <a:gd name="T69" fmla="*/ T68 w 1558"/>
                                    <a:gd name="T70" fmla="+- 0 13790 13698"/>
                                    <a:gd name="T71" fmla="*/ 13790 h 163"/>
                                    <a:gd name="T72" fmla="+- 0 8672 8615"/>
                                    <a:gd name="T73" fmla="*/ T72 w 1558"/>
                                    <a:gd name="T74" fmla="+- 0 13790 13698"/>
                                    <a:gd name="T75" fmla="*/ 13790 h 163"/>
                                    <a:gd name="T76" fmla="+- 0 8670 8615"/>
                                    <a:gd name="T77" fmla="*/ T76 w 1558"/>
                                    <a:gd name="T78" fmla="+- 0 13788 13698"/>
                                    <a:gd name="T79" fmla="*/ 13788 h 163"/>
                                    <a:gd name="T80" fmla="+- 0 8640 8615"/>
                                    <a:gd name="T81" fmla="*/ T80 w 1558"/>
                                    <a:gd name="T82" fmla="+- 0 13788 13698"/>
                                    <a:gd name="T83" fmla="*/ 13788 h 163"/>
                                    <a:gd name="T84" fmla="+- 0 8640 8615"/>
                                    <a:gd name="T85" fmla="*/ T84 w 1558"/>
                                    <a:gd name="T86" fmla="+- 0 13771 13698"/>
                                    <a:gd name="T87" fmla="*/ 13771 h 163"/>
                                    <a:gd name="T88" fmla="+- 0 8669 8615"/>
                                    <a:gd name="T89" fmla="*/ T88 w 1558"/>
                                    <a:gd name="T90" fmla="+- 0 13771 13698"/>
                                    <a:gd name="T91" fmla="*/ 13771 h 163"/>
                                    <a:gd name="T92" fmla="+- 0 8672 8615"/>
                                    <a:gd name="T93" fmla="*/ T92 w 1558"/>
                                    <a:gd name="T94" fmla="+- 0 13770 13698"/>
                                    <a:gd name="T95" fmla="*/ 13770 h 163"/>
                                    <a:gd name="T96" fmla="+- 0 10152 8615"/>
                                    <a:gd name="T97" fmla="*/ T96 w 1558"/>
                                    <a:gd name="T98" fmla="+- 0 13770 13698"/>
                                    <a:gd name="T99" fmla="*/ 13770 h 163"/>
                                    <a:gd name="T100" fmla="+- 0 8672 8615"/>
                                    <a:gd name="T101" fmla="*/ T100 w 1558"/>
                                    <a:gd name="T102" fmla="+- 0 13770 13698"/>
                                    <a:gd name="T103" fmla="*/ 13770 h 163"/>
                                    <a:gd name="T104" fmla="+- 0 8655 8615"/>
                                    <a:gd name="T105" fmla="*/ T104 w 1558"/>
                                    <a:gd name="T106" fmla="+- 0 13780 13698"/>
                                    <a:gd name="T107" fmla="*/ 13780 h 163"/>
                                    <a:gd name="T108" fmla="+- 0 8672 8615"/>
                                    <a:gd name="T109" fmla="*/ T108 w 1558"/>
                                    <a:gd name="T110" fmla="+- 0 13790 13698"/>
                                    <a:gd name="T111" fmla="*/ 13790 h 163"/>
                                    <a:gd name="T112" fmla="+- 0 10168 8615"/>
                                    <a:gd name="T113" fmla="*/ T112 w 1558"/>
                                    <a:gd name="T114" fmla="+- 0 13790 13698"/>
                                    <a:gd name="T115" fmla="*/ 13790 h 163"/>
                                    <a:gd name="T116" fmla="+- 0 10172 8615"/>
                                    <a:gd name="T117" fmla="*/ T116 w 1558"/>
                                    <a:gd name="T118" fmla="+- 0 13785 13698"/>
                                    <a:gd name="T119" fmla="*/ 13785 h 163"/>
                                    <a:gd name="T120" fmla="+- 0 10172 8615"/>
                                    <a:gd name="T121" fmla="*/ T120 w 1558"/>
                                    <a:gd name="T122" fmla="+- 0 13780 13698"/>
                                    <a:gd name="T123" fmla="*/ 13780 h 163"/>
                                    <a:gd name="T124" fmla="+- 0 10152 8615"/>
                                    <a:gd name="T125" fmla="*/ T124 w 1558"/>
                                    <a:gd name="T126" fmla="+- 0 13780 13698"/>
                                    <a:gd name="T127" fmla="*/ 13780 h 163"/>
                                    <a:gd name="T128" fmla="+- 0 10152 8615"/>
                                    <a:gd name="T129" fmla="*/ T128 w 1558"/>
                                    <a:gd name="T130" fmla="+- 0 13770 13698"/>
                                    <a:gd name="T131" fmla="*/ 13770 h 163"/>
                                    <a:gd name="T132" fmla="+- 0 8640 8615"/>
                                    <a:gd name="T133" fmla="*/ T132 w 1558"/>
                                    <a:gd name="T134" fmla="+- 0 13771 13698"/>
                                    <a:gd name="T135" fmla="*/ 13771 h 163"/>
                                    <a:gd name="T136" fmla="+- 0 8640 8615"/>
                                    <a:gd name="T137" fmla="*/ T136 w 1558"/>
                                    <a:gd name="T138" fmla="+- 0 13788 13698"/>
                                    <a:gd name="T139" fmla="*/ 13788 h 163"/>
                                    <a:gd name="T140" fmla="+- 0 8655 8615"/>
                                    <a:gd name="T141" fmla="*/ T140 w 1558"/>
                                    <a:gd name="T142" fmla="+- 0 13780 13698"/>
                                    <a:gd name="T143" fmla="*/ 13780 h 163"/>
                                    <a:gd name="T144" fmla="+- 0 8640 8615"/>
                                    <a:gd name="T145" fmla="*/ T144 w 1558"/>
                                    <a:gd name="T146" fmla="+- 0 13771 13698"/>
                                    <a:gd name="T147" fmla="*/ 13771 h 163"/>
                                    <a:gd name="T148" fmla="+- 0 8655 8615"/>
                                    <a:gd name="T149" fmla="*/ T148 w 1558"/>
                                    <a:gd name="T150" fmla="+- 0 13780 13698"/>
                                    <a:gd name="T151" fmla="*/ 13780 h 163"/>
                                    <a:gd name="T152" fmla="+- 0 8640 8615"/>
                                    <a:gd name="T153" fmla="*/ T152 w 1558"/>
                                    <a:gd name="T154" fmla="+- 0 13788 13698"/>
                                    <a:gd name="T155" fmla="*/ 13788 h 163"/>
                                    <a:gd name="T156" fmla="+- 0 8670 8615"/>
                                    <a:gd name="T157" fmla="*/ T156 w 1558"/>
                                    <a:gd name="T158" fmla="+- 0 13788 13698"/>
                                    <a:gd name="T159" fmla="*/ 13788 h 163"/>
                                    <a:gd name="T160" fmla="+- 0 8655 8615"/>
                                    <a:gd name="T161" fmla="*/ T160 w 1558"/>
                                    <a:gd name="T162" fmla="+- 0 13780 13698"/>
                                    <a:gd name="T163" fmla="*/ 13780 h 163"/>
                                    <a:gd name="T164" fmla="+- 0 10172 8615"/>
                                    <a:gd name="T165" fmla="*/ T164 w 1558"/>
                                    <a:gd name="T166" fmla="+- 0 13705 13698"/>
                                    <a:gd name="T167" fmla="*/ 13705 h 163"/>
                                    <a:gd name="T168" fmla="+- 0 10152 8615"/>
                                    <a:gd name="T169" fmla="*/ T168 w 1558"/>
                                    <a:gd name="T170" fmla="+- 0 13705 13698"/>
                                    <a:gd name="T171" fmla="*/ 13705 h 163"/>
                                    <a:gd name="T172" fmla="+- 0 10152 8615"/>
                                    <a:gd name="T173" fmla="*/ T172 w 1558"/>
                                    <a:gd name="T174" fmla="+- 0 13780 13698"/>
                                    <a:gd name="T175" fmla="*/ 13780 h 163"/>
                                    <a:gd name="T176" fmla="+- 0 10162 8615"/>
                                    <a:gd name="T177" fmla="*/ T176 w 1558"/>
                                    <a:gd name="T178" fmla="+- 0 13770 13698"/>
                                    <a:gd name="T179" fmla="*/ 13770 h 163"/>
                                    <a:gd name="T180" fmla="+- 0 10172 8615"/>
                                    <a:gd name="T181" fmla="*/ T180 w 1558"/>
                                    <a:gd name="T182" fmla="+- 0 13770 13698"/>
                                    <a:gd name="T183" fmla="*/ 13770 h 163"/>
                                    <a:gd name="T184" fmla="+- 0 10172 8615"/>
                                    <a:gd name="T185" fmla="*/ T184 w 1558"/>
                                    <a:gd name="T186" fmla="+- 0 13705 13698"/>
                                    <a:gd name="T187" fmla="*/ 13705 h 163"/>
                                    <a:gd name="T188" fmla="+- 0 10172 8615"/>
                                    <a:gd name="T189" fmla="*/ T188 w 1558"/>
                                    <a:gd name="T190" fmla="+- 0 13770 13698"/>
                                    <a:gd name="T191" fmla="*/ 13770 h 163"/>
                                    <a:gd name="T192" fmla="+- 0 10162 8615"/>
                                    <a:gd name="T193" fmla="*/ T192 w 1558"/>
                                    <a:gd name="T194" fmla="+- 0 13770 13698"/>
                                    <a:gd name="T195" fmla="*/ 13770 h 163"/>
                                    <a:gd name="T196" fmla="+- 0 10152 8615"/>
                                    <a:gd name="T197" fmla="*/ T196 w 1558"/>
                                    <a:gd name="T198" fmla="+- 0 13780 13698"/>
                                    <a:gd name="T199" fmla="*/ 13780 h 163"/>
                                    <a:gd name="T200" fmla="+- 0 10172 8615"/>
                                    <a:gd name="T201" fmla="*/ T200 w 1558"/>
                                    <a:gd name="T202" fmla="+- 0 13780 13698"/>
                                    <a:gd name="T203" fmla="*/ 13780 h 163"/>
                                    <a:gd name="T204" fmla="+- 0 10172 8615"/>
                                    <a:gd name="T205" fmla="*/ T204 w 1558"/>
                                    <a:gd name="T206" fmla="+- 0 13770 13698"/>
                                    <a:gd name="T207" fmla="*/ 13770 h 163"/>
                                    <a:gd name="T208" fmla="+- 0 8669 8615"/>
                                    <a:gd name="T209" fmla="*/ T208 w 1558"/>
                                    <a:gd name="T210" fmla="+- 0 13771 13698"/>
                                    <a:gd name="T211" fmla="*/ 13771 h 163"/>
                                    <a:gd name="T212" fmla="+- 0 8640 8615"/>
                                    <a:gd name="T213" fmla="*/ T212 w 1558"/>
                                    <a:gd name="T214" fmla="+- 0 13771 13698"/>
                                    <a:gd name="T215" fmla="*/ 13771 h 163"/>
                                    <a:gd name="T216" fmla="+- 0 8655 8615"/>
                                    <a:gd name="T217" fmla="*/ T216 w 1558"/>
                                    <a:gd name="T218" fmla="+- 0 13780 13698"/>
                                    <a:gd name="T219" fmla="*/ 13780 h 163"/>
                                    <a:gd name="T220" fmla="+- 0 8669 8615"/>
                                    <a:gd name="T221" fmla="*/ T220 w 1558"/>
                                    <a:gd name="T222" fmla="+- 0 13771 13698"/>
                                    <a:gd name="T223" fmla="*/ 13771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58" h="163">
                                      <a:moveTo>
                                        <a:pt x="140" y="0"/>
                                      </a:moveTo>
                                      <a:lnTo>
                                        <a:pt x="135" y="3"/>
                                      </a:lnTo>
                                      <a:lnTo>
                                        <a:pt x="0" y="82"/>
                                      </a:lnTo>
                                      <a:lnTo>
                                        <a:pt x="140" y="163"/>
                                      </a:lnTo>
                                      <a:lnTo>
                                        <a:pt x="146" y="162"/>
                                      </a:lnTo>
                                      <a:lnTo>
                                        <a:pt x="151" y="152"/>
                                      </a:lnTo>
                                      <a:lnTo>
                                        <a:pt x="150" y="146"/>
                                      </a:lnTo>
                                      <a:lnTo>
                                        <a:pt x="57" y="92"/>
                                      </a:lnTo>
                                      <a:lnTo>
                                        <a:pt x="20" y="92"/>
                                      </a:lnTo>
                                      <a:lnTo>
                                        <a:pt x="20" y="72"/>
                                      </a:lnTo>
                                      <a:lnTo>
                                        <a:pt x="57" y="72"/>
                                      </a:lnTo>
                                      <a:lnTo>
                                        <a:pt x="150" y="18"/>
                                      </a:lnTo>
                                      <a:lnTo>
                                        <a:pt x="151" y="12"/>
                                      </a:lnTo>
                                      <a:lnTo>
                                        <a:pt x="146" y="2"/>
                                      </a:lnTo>
                                      <a:lnTo>
                                        <a:pt x="140" y="0"/>
                                      </a:lnTo>
                                      <a:close/>
                                      <a:moveTo>
                                        <a:pt x="57" y="72"/>
                                      </a:moveTo>
                                      <a:lnTo>
                                        <a:pt x="20" y="72"/>
                                      </a:lnTo>
                                      <a:lnTo>
                                        <a:pt x="20" y="92"/>
                                      </a:lnTo>
                                      <a:lnTo>
                                        <a:pt x="57" y="92"/>
                                      </a:lnTo>
                                      <a:lnTo>
                                        <a:pt x="55" y="90"/>
                                      </a:lnTo>
                                      <a:lnTo>
                                        <a:pt x="25" y="90"/>
                                      </a:lnTo>
                                      <a:lnTo>
                                        <a:pt x="25" y="73"/>
                                      </a:lnTo>
                                      <a:lnTo>
                                        <a:pt x="54" y="73"/>
                                      </a:lnTo>
                                      <a:lnTo>
                                        <a:pt x="57" y="72"/>
                                      </a:lnTo>
                                      <a:close/>
                                      <a:moveTo>
                                        <a:pt x="1537" y="72"/>
                                      </a:moveTo>
                                      <a:lnTo>
                                        <a:pt x="57" y="72"/>
                                      </a:lnTo>
                                      <a:lnTo>
                                        <a:pt x="40" y="82"/>
                                      </a:lnTo>
                                      <a:lnTo>
                                        <a:pt x="57" y="92"/>
                                      </a:lnTo>
                                      <a:lnTo>
                                        <a:pt x="1553" y="92"/>
                                      </a:lnTo>
                                      <a:lnTo>
                                        <a:pt x="1557" y="87"/>
                                      </a:lnTo>
                                      <a:lnTo>
                                        <a:pt x="1557" y="82"/>
                                      </a:lnTo>
                                      <a:lnTo>
                                        <a:pt x="1537" y="82"/>
                                      </a:lnTo>
                                      <a:lnTo>
                                        <a:pt x="1537" y="72"/>
                                      </a:lnTo>
                                      <a:close/>
                                      <a:moveTo>
                                        <a:pt x="25" y="73"/>
                                      </a:moveTo>
                                      <a:lnTo>
                                        <a:pt x="25" y="90"/>
                                      </a:lnTo>
                                      <a:lnTo>
                                        <a:pt x="40" y="82"/>
                                      </a:lnTo>
                                      <a:lnTo>
                                        <a:pt x="25" y="73"/>
                                      </a:lnTo>
                                      <a:close/>
                                      <a:moveTo>
                                        <a:pt x="40" y="82"/>
                                      </a:moveTo>
                                      <a:lnTo>
                                        <a:pt x="25" y="90"/>
                                      </a:lnTo>
                                      <a:lnTo>
                                        <a:pt x="55" y="90"/>
                                      </a:lnTo>
                                      <a:lnTo>
                                        <a:pt x="40" y="82"/>
                                      </a:lnTo>
                                      <a:close/>
                                      <a:moveTo>
                                        <a:pt x="1557" y="7"/>
                                      </a:moveTo>
                                      <a:lnTo>
                                        <a:pt x="1537" y="7"/>
                                      </a:lnTo>
                                      <a:lnTo>
                                        <a:pt x="1537" y="82"/>
                                      </a:lnTo>
                                      <a:lnTo>
                                        <a:pt x="1547" y="72"/>
                                      </a:lnTo>
                                      <a:lnTo>
                                        <a:pt x="1557" y="72"/>
                                      </a:lnTo>
                                      <a:lnTo>
                                        <a:pt x="1557" y="7"/>
                                      </a:lnTo>
                                      <a:close/>
                                      <a:moveTo>
                                        <a:pt x="1557" y="72"/>
                                      </a:moveTo>
                                      <a:lnTo>
                                        <a:pt x="1547" y="72"/>
                                      </a:lnTo>
                                      <a:lnTo>
                                        <a:pt x="1537" y="82"/>
                                      </a:lnTo>
                                      <a:lnTo>
                                        <a:pt x="1557" y="82"/>
                                      </a:lnTo>
                                      <a:lnTo>
                                        <a:pt x="1557" y="72"/>
                                      </a:lnTo>
                                      <a:close/>
                                      <a:moveTo>
                                        <a:pt x="54" y="73"/>
                                      </a:moveTo>
                                      <a:lnTo>
                                        <a:pt x="25" y="73"/>
                                      </a:lnTo>
                                      <a:lnTo>
                                        <a:pt x="40" y="82"/>
                                      </a:lnTo>
                                      <a:lnTo>
                                        <a:pt x="54"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3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081" y="9979"/>
                                  <a:ext cx="16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D658B0" id="Group 368" o:spid="_x0000_s1026" style="position:absolute;margin-left:5.85pt;margin-top:26.75pt;width:186.3pt;height:396.1pt;z-index:-251669504;mso-position-horizontal-relative:page;mso-position-vertical-relative:page" coordorigin="7541,5939" coordsize="3726,8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">
                      <v:shape id="AutoShape 390" o:spid="_x0000_s1027" style="position:absolute;left:9147;top:5949;width:1948;height:1220;visibility:visible;mso-wrap-style:square;v-text-anchor:top" coordsize="194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" path="m706,r536,l1291,11r41,32l1359,89r10,57l1359,203r-27,46l1291,280r-49,12l706,292,657,280,616,249,589,203,579,146,589,89,616,43,657,11,706,xm,1219r1948,l1948,537,,537r,682xe" filled="f" strokeweight=".35261mm">
                        <v:path arrowok="t" o:connecttype="custom" o:connectlocs="706,5949;1242,5949;1242,5949;1291,5960;1332,5992;1359,6038;1369,6095;1359,6152;1332,6198;1291,6229;1242,6241;1242,6241;1242,6241;1242,6241;1242,6241;706,6241;706,6241;657,6229;616,6198;589,6152;579,6095;589,6038;616,5992;657,5960;706,5949;706,5949;706,5949;706,5949;0,7168;1948,7168;1948,6486;0,6486;0,7168" o:connectangles="0,0,0,0,0,0,0,0,0,0,0,0,0,0,0,0,0,0,0,0,0,0,0,0,0,0,0,0,0,0,0,0,0"/>
                      </v:shape>
                      <v:shape id="Picture 389" o:spid="_x0000_s1028" type="#_x0000_t75" style="position:absolute;left:10031;top:6241;width:16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">
                        <v:imagedata r:id="rId103" o:title=""/>
                      </v:shape>
                      <v:rect id="Rectangle 388" o:spid="_x0000_s1029" style="position:absolute;left:9162;top:7430;width:19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" filled="f" strokeweight=".35261mm"/>
                      <v:shape id="Picture 387" o:spid="_x0000_s1030" type="#_x0000_t75" style="position:absolute;left:10039;top:7167;width:16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">
                        <v:imagedata r:id="rId104" o:title=""/>
                      </v:shape>
                      <v:shape id="Freeform 386" o:spid="_x0000_s1031" style="position:absolute;left:9019;top:8184;width:2239;height:985;visibility:visible;mso-wrap-style:square;v-text-anchor:top" coordsize="223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" path="m,492l1119,,2238,492,1119,984,,492xe" filled="f" strokeweight=".35261mm">
                        <v:path arrowok="t" o:connecttype="custom" o:connectlocs="0,8676;1119,8184;2238,8676;1119,9168;0,8676" o:connectangles="0,0,0,0,0"/>
                      </v:shape>
                      <v:shape id="Picture 385" o:spid="_x0000_s1032" type="#_x0000_t75" style="position:absolute;left:10055;top:7924;width:162;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">
                        <v:imagedata r:id="rId105" o:title=""/>
                      </v:shape>
                      <v:rect id="Rectangle 384" o:spid="_x0000_s1033" style="position:absolute;left:9178;top:9443;width:195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" filled="f" strokeweight=".35261mm"/>
                      <v:shape id="Picture 383" o:spid="_x0000_s1034" type="#_x0000_t75" style="position:absolute;left:10072;top:9168;width:16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">
                        <v:imagedata r:id="rId106" o:title=""/>
                      </v:shape>
                      <v:rect id="Rectangle 382" o:spid="_x0000_s1035" style="position:absolute;left:7551;top:9094;width:1353;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" filled="f" strokeweight=".35261mm"/>
                      <v:shape id="AutoShape 381" o:spid="_x0000_s1036" style="position:absolute;left:8148;top:8664;width:872;height:431;visibility:visible;mso-wrap-style:square;v-text-anchor:top" coordsize="8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" path="m11,279r-5,3l1,285,,291,81,430,93,410r-22,l71,373,17,281r-6,-2xm71,373r,37l91,410r,-5l72,405r9,-15l71,373xm151,279r-6,2l91,373r,37l93,410,162,291r-1,-6l156,282r-5,-3xm81,390r-9,15l90,405,81,390xm91,373l81,390r9,15l91,405r,-32xm871,l76,,71,4r,369l81,390,91,373,91,20r-10,l91,10r780,l871,xm91,10l81,20r10,l91,10xm871,10l91,10r,10l871,20r,-10xe" fillcolor="black" stroked="f">
                        <v:path arrowok="t" o:connecttype="custom" o:connectlocs="11,8943;6,8946;1,8949;0,8955;81,9094;93,9074;71,9074;71,9037;17,8945;11,8943;71,9037;71,9074;91,9074;91,9069;72,9069;81,9054;71,9037;151,8943;145,8945;91,9037;91,9074;93,9074;162,8955;161,8949;156,8946;151,8943;81,9054;72,9069;90,9069;81,9054;91,9037;81,9054;90,9069;91,9069;91,9037;871,8664;76,8664;71,8668;71,9037;81,9054;91,9037;91,8684;81,8684;91,8674;871,8674;871,8664;91,8674;81,8684;91,8684;91,8674;871,8674;91,8674;91,8684;871,8684;871,8674" o:connectangles="0,0,0,0,0,0,0,0,0,0,0,0,0,0,0,0,0,0,0,0,0,0,0,0,0,0,0,0,0,0,0,0,0,0,0,0,0,0,0,0,0,0,0,0,0,0,0,0,0,0,0,0,0,0,0"/>
                      </v:shape>
                      <v:shape id="Freeform 380" o:spid="_x0000_s1037" style="position:absolute;left:7842;top:13620;width:773;height:319;visibility:visible;mso-wrap-style:square;v-text-anchor:top" coordsize="77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" path="m125,l649,r48,12l737,46r26,51l773,159r-10,62l737,271r-40,34l649,318r-524,l76,305,37,271,10,221,,159,10,97,37,46,76,12,125,xe" filled="f" strokeweight=".35261mm">
                        <v:path arrowok="t" o:connecttype="custom" o:connectlocs="125,13620;649,13620;697,13632;737,13666;763,13717;773,13779;763,13841;737,13891;697,13925;649,13938;125,13938;76,13925;37,13891;10,13841;0,13779;10,13717;37,13666;76,13632;125,13620" o:connectangles="0,0,0,0,0,0,0,0,0,0,0,0,0,0,0,0,0,0,0"/>
                      </v:shape>
                      <v:shape id="AutoShape 379" o:spid="_x0000_s1038" style="position:absolute;left:8148;top:10008;width:163;height:3612;visibility:visible;mso-wrap-style:square;v-text-anchor:top" coordsize="16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" path="m11,3460r-10,6l,3472r81,140l93,3592r-22,l71,3555,17,3462r-6,-2xm71,3555r,37l91,3592r,-5l72,3587r9,-15l71,3555xm151,3460r-6,2l91,3555r,37l93,3592r69,-120l161,3466r-10,-6xm81,3572r-9,15l90,3587r-9,-15xm91,3555r-10,17l90,3587r1,l91,3555xm91,l71,r,3555l81,3572r10,-17l91,xe" fillcolor="black" stroked="f">
                        <v:path arrowok="t" o:connecttype="custom" o:connectlocs="11,13468;1,13474;0,13480;81,13620;93,13600;71,13600;71,13563;17,13470;11,13468;71,13563;71,13600;91,13600;91,13595;72,13595;81,13580;71,13563;151,13468;145,13470;91,13563;91,13600;93,13600;162,13480;161,13474;151,13468;81,13580;72,13595;90,13595;81,13580;91,13563;81,13580;90,13595;91,13595;91,13563;91,10008;71,10008;71,13563;81,13580;91,13563;91,10008" o:connectangles="0,0,0,0,0,0,0,0,0,0,0,0,0,0,0,0,0,0,0,0,0,0,0,0,0,0,0,0,0,0,0,0,0,0,0,0,0,0,0"/>
                      </v:shape>
                      <v:shape id="AutoShape 378" o:spid="_x0000_s1039" style="position:absolute;left:9178;top:10213;width:1950;height:1320;visibility:visible;mso-wrap-style:square;v-text-anchor:top" coordsize="195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" path="m,523r1950,l1950,,,,,523xm,1319r1950,l1950,770,,770r,549xe" filled="f" strokeweight=".35261mm">
                        <v:path arrowok="t" o:connecttype="custom" o:connectlocs="0,10736;1950,10736;1950,10213;0,10213;0,10736;0,11532;1950,11532;1950,10983;0,10983;0,11532" o:connectangles="0,0,0,0,0,0,0,0,0,0"/>
                      </v:shape>
                      <v:shape id="Picture 377" o:spid="_x0000_s1040" type="#_x0000_t75" style="position:absolute;left:10081;top:10736;width:163;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">
                        <v:imagedata r:id="rId107" o:title=""/>
                      </v:shape>
                      <v:rect id="Rectangle 376" o:spid="_x0000_s1041" style="position:absolute;left:9178;top:11808;width:195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" filled="f" strokeweight=".35261mm"/>
                      <v:shape id="Picture 375" o:spid="_x0000_s1042" type="#_x0000_t75" style="position:absolute;left:10080;top:11531;width:16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">
                        <v:imagedata r:id="rId108" o:title=""/>
                      </v:shape>
                      <v:rect id="Rectangle 374" o:spid="_x0000_s1043" style="position:absolute;left:9178;top:12546;width:195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" filled="f" strokeweight=".35261mm"/>
                      <v:shape id="Picture 373" o:spid="_x0000_s1044" type="#_x0000_t75" style="position:absolute;left:10081;top:12285;width:163;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">
                        <v:imagedata r:id="rId109" o:title=""/>
                      </v:shape>
                      <v:rect id="Rectangle 372" o:spid="_x0000_s1045" style="position:absolute;left:9178;top:13228;width:195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" filled="f" strokeweight=".35261mm"/>
                      <v:shape id="Picture 371" o:spid="_x0000_s1046" type="#_x0000_t75" style="position:absolute;left:10081;top:13023;width:163;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">
                        <v:imagedata r:id="rId110" o:title=""/>
                      </v:shape>
                      <v:shape id="AutoShape 370" o:spid="_x0000_s1047" style="position:absolute;left:8615;top:13698;width:1558;height:163;visibility:visible;mso-wrap-style:square;v-text-anchor:top" coordsize="155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" path="m140,r-5,3l,82r140,81l146,162r5,-10l150,146,57,92r-37,l20,72r37,l150,18r1,-6l146,2,140,xm57,72r-37,l20,92r37,l55,90r-30,l25,73r29,l57,72xm1537,72l57,72,40,82,57,92r1496,l1557,87r,-5l1537,82r,-10xm25,73r,17l40,82,25,73xm40,82l25,90r30,l40,82xm1557,7r-20,l1537,82r10,-10l1557,72r,-65xm1557,72r-10,l1537,82r20,l1557,72xm54,73r-29,l40,82,54,73xe" fillcolor="black" stroked="f">
                        <v:path arrowok="t" o:connecttype="custom" o:connectlocs="140,13698;135,13701;0,13780;140,13861;146,13860;151,13850;150,13844;57,13790;20,13790;20,13770;57,13770;150,13716;151,13710;146,13700;140,13698;57,13770;20,13770;20,13790;57,13790;55,13788;25,13788;25,13771;54,13771;57,13770;1537,13770;57,13770;40,13780;57,13790;1553,13790;1557,13785;1557,13780;1537,13780;1537,13770;25,13771;25,13788;40,13780;25,13771;40,13780;25,13788;55,13788;40,13780;1557,13705;1537,13705;1537,13780;1547,13770;1557,13770;1557,13705;1557,13770;1547,13770;1537,13780;1557,13780;1557,13770;54,13771;25,13771;40,13780;54,13771" o:connectangles="0,0,0,0,0,0,0,0,0,0,0,0,0,0,0,0,0,0,0,0,0,0,0,0,0,0,0,0,0,0,0,0,0,0,0,0,0,0,0,0,0,0,0,0,0,0,0,0,0,0,0,0,0,0,0,0"/>
                      </v:shape>
                      <v:shape id="Picture 369" o:spid="_x0000_s1048" type="#_x0000_t75" style="position:absolute;left:10081;top:9979;width:163;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">
                        <v:imagedata r:id="rId111" o:title=""/>
                      </v:shape>
                      <w10:wrap anchorx="page" anchory="page"/>
                    </v:group>
                  </w:pict>
                </mc:Fallback>
              </mc:AlternateContent>
            </w:r>
            <w:r w:rsidR="00513FEB">
              <w:rPr>
                <w:b/>
                <w:sz w:val="18"/>
              </w:rPr>
              <w:t>FLUJOGRAMA</w:t>
            </w:r>
          </w:p>
        </w:tc>
      </w:tr>
      <w:tr w:rsidR="00AC539A" w:rsidTr="00B169A1">
        <w:trPr>
          <w:trHeight w:hRule="exact" w:val="739"/>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right="125"/>
              <w:jc w:val="right"/>
              <w:rPr>
                <w:sz w:val="18"/>
              </w:rPr>
            </w:pPr>
            <w:r>
              <w:rPr>
                <w:sz w:val="18"/>
              </w:rPr>
              <w:t>1.</w:t>
            </w:r>
          </w:p>
        </w:tc>
        <w:tc>
          <w:tcPr>
            <w:tcW w:w="3126" w:type="dxa"/>
            <w:gridSpan w:val="2"/>
          </w:tcPr>
          <w:p w:rsidR="00AC539A" w:rsidRPr="005E5AA5" w:rsidRDefault="00513FEB" w:rsidP="004E498B">
            <w:pPr>
              <w:pStyle w:val="TableParagraph"/>
              <w:spacing w:line="259" w:lineRule="auto"/>
              <w:ind w:left="14" w:right="-3"/>
              <w:rPr>
                <w:sz w:val="18"/>
                <w:lang w:val="es-ES"/>
              </w:rPr>
            </w:pPr>
            <w:r w:rsidRPr="005E5AA5">
              <w:rPr>
                <w:sz w:val="18"/>
                <w:lang w:val="es-ES"/>
              </w:rPr>
              <w:t xml:space="preserve">La dependencia interesada solicita ante </w:t>
            </w:r>
            <w:r w:rsidR="004E498B">
              <w:rPr>
                <w:sz w:val="18"/>
                <w:lang w:val="es-ES"/>
              </w:rPr>
              <w:t>gerencia administrativa</w:t>
            </w:r>
            <w:r w:rsidRPr="005E5AA5">
              <w:rPr>
                <w:sz w:val="18"/>
                <w:lang w:val="es-ES"/>
              </w:rPr>
              <w:t xml:space="preserve"> el bien o servicio requerido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1290" w:type="dxa"/>
            <w:vMerge w:val="restart"/>
            <w:tcBorders>
              <w:right w:val="nil"/>
            </w:tcBorders>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8"/>
              <w:rPr>
                <w:rFonts w:ascii="Times New Roman"/>
                <w:sz w:val="17"/>
                <w:lang w:val="es-ES"/>
              </w:rPr>
            </w:pPr>
          </w:p>
          <w:p w:rsidR="00AC539A" w:rsidRPr="005E5AA5" w:rsidRDefault="00513FEB">
            <w:pPr>
              <w:pStyle w:val="TableParagraph"/>
              <w:ind w:right="66"/>
              <w:jc w:val="right"/>
              <w:rPr>
                <w:sz w:val="18"/>
                <w:lang w:val="es-ES"/>
              </w:rPr>
            </w:pPr>
            <w:r w:rsidRPr="005E5AA5">
              <w:rPr>
                <w:sz w:val="18"/>
                <w:lang w:val="es-ES"/>
              </w:rPr>
              <w:t>NO</w:t>
            </w: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8"/>
              <w:rPr>
                <w:rFonts w:ascii="Times New Roman"/>
                <w:sz w:val="16"/>
                <w:lang w:val="es-ES"/>
              </w:rPr>
            </w:pPr>
          </w:p>
          <w:p w:rsidR="00AC539A" w:rsidRPr="005E5AA5" w:rsidRDefault="00513FEB">
            <w:pPr>
              <w:pStyle w:val="TableParagraph"/>
              <w:ind w:left="356" w:right="112"/>
              <w:rPr>
                <w:sz w:val="14"/>
                <w:lang w:val="es-ES"/>
              </w:rPr>
            </w:pPr>
            <w:r>
              <w:rPr>
                <w:i/>
                <w:sz w:val="14"/>
                <w:lang w:val="es-ES"/>
              </w:rPr>
              <w:t>La Gerencia</w:t>
            </w:r>
            <w:r w:rsidRPr="005E5AA5">
              <w:rPr>
                <w:i/>
                <w:sz w:val="14"/>
                <w:lang w:val="es-ES"/>
              </w:rPr>
              <w:t xml:space="preserve"> </w:t>
            </w:r>
            <w:r w:rsidRPr="005E5AA5">
              <w:rPr>
                <w:sz w:val="14"/>
                <w:lang w:val="es-ES"/>
              </w:rPr>
              <w:t>Informa a dependencia solicitante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6"/>
                <w:lang w:val="es-ES"/>
              </w:rPr>
            </w:pPr>
          </w:p>
          <w:p w:rsidR="00AC539A" w:rsidRDefault="00513FEB">
            <w:pPr>
              <w:pStyle w:val="TableParagraph"/>
              <w:ind w:left="683" w:right="112"/>
              <w:rPr>
                <w:sz w:val="14"/>
              </w:rPr>
            </w:pPr>
            <w:r>
              <w:rPr>
                <w:sz w:val="14"/>
              </w:rPr>
              <w:t>FIN</w:t>
            </w:r>
          </w:p>
        </w:tc>
        <w:tc>
          <w:tcPr>
            <w:tcW w:w="2950" w:type="dxa"/>
            <w:vMerge w:val="restart"/>
            <w:tcBorders>
              <w:left w:val="nil"/>
            </w:tcBorders>
          </w:tcPr>
          <w:p w:rsidR="00AC539A" w:rsidRPr="005E5AA5" w:rsidRDefault="00AC539A">
            <w:pPr>
              <w:pStyle w:val="TableParagraph"/>
              <w:spacing w:before="8"/>
              <w:rPr>
                <w:rFonts w:ascii="Times New Roman"/>
                <w:sz w:val="17"/>
                <w:lang w:val="es-ES"/>
              </w:rPr>
            </w:pPr>
          </w:p>
          <w:p w:rsidR="00AC539A" w:rsidRPr="005E5AA5" w:rsidRDefault="00513FEB">
            <w:pPr>
              <w:pStyle w:val="TableParagraph"/>
              <w:ind w:left="1009" w:right="979"/>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4"/>
                <w:lang w:val="es-ES"/>
              </w:rPr>
            </w:pPr>
          </w:p>
          <w:p w:rsidR="00AC539A" w:rsidRPr="005E5AA5" w:rsidRDefault="00513FEB">
            <w:pPr>
              <w:pStyle w:val="TableParagraph"/>
              <w:spacing w:line="171" w:lineRule="exact"/>
              <w:ind w:left="683"/>
              <w:rPr>
                <w:i/>
                <w:sz w:val="14"/>
                <w:lang w:val="es-ES"/>
              </w:rPr>
            </w:pPr>
            <w:r w:rsidRPr="005E5AA5">
              <w:rPr>
                <w:i/>
                <w:sz w:val="14"/>
                <w:lang w:val="es-ES"/>
              </w:rPr>
              <w:t>Dependencia interesado</w:t>
            </w:r>
          </w:p>
          <w:p w:rsidR="00AC539A" w:rsidRPr="005E5AA5" w:rsidRDefault="00513FEB">
            <w:pPr>
              <w:pStyle w:val="TableParagraph"/>
              <w:spacing w:line="171" w:lineRule="exact"/>
              <w:ind w:left="683"/>
              <w:rPr>
                <w:sz w:val="14"/>
                <w:lang w:val="es-ES"/>
              </w:rPr>
            </w:pPr>
            <w:r w:rsidRPr="005E5AA5">
              <w:rPr>
                <w:sz w:val="14"/>
                <w:lang w:val="es-ES"/>
              </w:rPr>
              <w:t>Solicita bien o servicio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19" w:line="170" w:lineRule="exact"/>
              <w:ind w:left="697"/>
              <w:rPr>
                <w:i/>
                <w:sz w:val="14"/>
                <w:lang w:val="es-ES"/>
              </w:rPr>
            </w:pPr>
            <w:r>
              <w:rPr>
                <w:i/>
                <w:sz w:val="14"/>
                <w:lang w:val="es-ES"/>
              </w:rPr>
              <w:t xml:space="preserve">La Gerencia </w:t>
            </w:r>
          </w:p>
          <w:p w:rsidR="00AC539A" w:rsidRPr="005E5AA5" w:rsidRDefault="00513FEB">
            <w:pPr>
              <w:pStyle w:val="TableParagraph"/>
              <w:spacing w:line="170" w:lineRule="exact"/>
              <w:ind w:left="697"/>
              <w:rPr>
                <w:sz w:val="14"/>
                <w:lang w:val="es-ES"/>
              </w:rPr>
            </w:pPr>
            <w:r w:rsidRPr="005E5AA5">
              <w:rPr>
                <w:sz w:val="14"/>
                <w:lang w:val="es-ES"/>
              </w:rPr>
              <w:t>Evalúa la necesidad</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5"/>
                <w:lang w:val="es-ES"/>
              </w:rPr>
            </w:pPr>
          </w:p>
          <w:p w:rsidR="00AC539A" w:rsidRPr="005E5AA5" w:rsidRDefault="00513FEB">
            <w:pPr>
              <w:pStyle w:val="TableParagraph"/>
              <w:ind w:left="1087" w:right="979"/>
              <w:jc w:val="center"/>
              <w:rPr>
                <w:sz w:val="14"/>
                <w:lang w:val="es-ES"/>
              </w:rPr>
            </w:pPr>
            <w:proofErr w:type="gramStart"/>
            <w:r w:rsidRPr="005E5AA5">
              <w:rPr>
                <w:sz w:val="14"/>
                <w:lang w:val="es-ES"/>
              </w:rPr>
              <w:t>Es pertinente?</w:t>
            </w:r>
            <w:proofErr w:type="gramEnd"/>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9"/>
                <w:lang w:val="es-ES"/>
              </w:rPr>
            </w:pPr>
          </w:p>
          <w:p w:rsidR="00AC539A" w:rsidRPr="005E5AA5" w:rsidRDefault="00513FEB">
            <w:pPr>
              <w:pStyle w:val="TableParagraph"/>
              <w:spacing w:before="1"/>
              <w:ind w:left="1087" w:right="339"/>
              <w:jc w:val="center"/>
              <w:rPr>
                <w:sz w:val="18"/>
                <w:lang w:val="es-ES"/>
              </w:rPr>
            </w:pPr>
            <w:r w:rsidRPr="005E5AA5">
              <w:rPr>
                <w:sz w:val="18"/>
                <w:lang w:val="es-ES"/>
              </w:rPr>
              <w:t>SI</w:t>
            </w:r>
          </w:p>
          <w:p w:rsidR="00AC539A" w:rsidRPr="005E5AA5" w:rsidRDefault="00513FEB">
            <w:pPr>
              <w:pStyle w:val="TableParagraph"/>
              <w:spacing w:before="73" w:line="170" w:lineRule="exact"/>
              <w:ind w:left="713"/>
              <w:rPr>
                <w:i/>
                <w:sz w:val="14"/>
                <w:lang w:val="es-ES"/>
              </w:rPr>
            </w:pPr>
            <w:r>
              <w:rPr>
                <w:i/>
                <w:sz w:val="14"/>
                <w:lang w:val="es-ES"/>
              </w:rPr>
              <w:t>La Gerencia</w:t>
            </w:r>
          </w:p>
          <w:p w:rsidR="00AC539A" w:rsidRPr="005E5AA5" w:rsidRDefault="00513FEB">
            <w:pPr>
              <w:pStyle w:val="TableParagraph"/>
              <w:spacing w:line="170" w:lineRule="exact"/>
              <w:ind w:left="713"/>
              <w:rPr>
                <w:sz w:val="14"/>
                <w:lang w:val="es-ES"/>
              </w:rPr>
            </w:pPr>
            <w:r w:rsidRPr="005E5AA5">
              <w:rPr>
                <w:sz w:val="14"/>
                <w:lang w:val="es-ES"/>
              </w:rPr>
              <w:t>Solicita CDP</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B169A1">
            <w:pPr>
              <w:pStyle w:val="TableParagraph"/>
              <w:spacing w:before="106" w:line="171" w:lineRule="exact"/>
              <w:ind w:left="713"/>
              <w:rPr>
                <w:i/>
                <w:sz w:val="14"/>
                <w:lang w:val="es-ES"/>
              </w:rPr>
            </w:pPr>
            <w:r>
              <w:rPr>
                <w:i/>
                <w:sz w:val="14"/>
                <w:lang w:val="es-ES"/>
              </w:rPr>
              <w:t>L</w:t>
            </w:r>
            <w:r w:rsidR="00513FEB">
              <w:rPr>
                <w:i/>
                <w:sz w:val="14"/>
                <w:lang w:val="es-ES"/>
              </w:rPr>
              <w:t>a Gerencia</w:t>
            </w:r>
          </w:p>
          <w:p w:rsidR="00AC539A" w:rsidRPr="005E5AA5" w:rsidRDefault="00513FEB" w:rsidP="00B169A1">
            <w:pPr>
              <w:pStyle w:val="TableParagraph"/>
              <w:spacing w:line="171" w:lineRule="exact"/>
              <w:ind w:left="713"/>
              <w:rPr>
                <w:rFonts w:ascii="Times New Roman"/>
                <w:sz w:val="14"/>
                <w:lang w:val="es-ES"/>
              </w:rPr>
            </w:pPr>
            <w:r w:rsidRPr="005E5AA5">
              <w:rPr>
                <w:sz w:val="14"/>
                <w:lang w:val="es-ES"/>
              </w:rPr>
              <w:t>Autoriza Compra</w:t>
            </w: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4"/>
                <w:lang w:val="es-ES"/>
              </w:rPr>
            </w:pPr>
          </w:p>
          <w:p w:rsidR="00B169A1" w:rsidRPr="00440190" w:rsidRDefault="00513FEB">
            <w:pPr>
              <w:pStyle w:val="TableParagraph"/>
              <w:spacing w:before="83"/>
              <w:ind w:left="713"/>
              <w:rPr>
                <w:i/>
                <w:sz w:val="14"/>
                <w:lang w:val="es-MX"/>
              </w:rPr>
            </w:pPr>
            <w:r w:rsidRPr="00440190">
              <w:rPr>
                <w:i/>
                <w:sz w:val="14"/>
                <w:lang w:val="es-MX"/>
              </w:rPr>
              <w:t>Gerencia</w:t>
            </w:r>
            <w:r w:rsidR="00B169A1" w:rsidRPr="00440190">
              <w:rPr>
                <w:i/>
                <w:sz w:val="14"/>
                <w:lang w:val="es-MX"/>
              </w:rPr>
              <w:t xml:space="preserve"> recibe </w:t>
            </w:r>
            <w:proofErr w:type="spellStart"/>
            <w:r w:rsidR="00B169A1" w:rsidRPr="00440190">
              <w:rPr>
                <w:i/>
                <w:sz w:val="14"/>
                <w:lang w:val="es-MX"/>
              </w:rPr>
              <w:t>autorizacion</w:t>
            </w:r>
            <w:proofErr w:type="spellEnd"/>
            <w:r w:rsidR="00B169A1" w:rsidRPr="00440190">
              <w:rPr>
                <w:i/>
                <w:sz w:val="14"/>
                <w:lang w:val="es-MX"/>
              </w:rPr>
              <w:t xml:space="preserve"> </w:t>
            </w:r>
          </w:p>
          <w:p w:rsidR="00AC539A" w:rsidRPr="00440190" w:rsidRDefault="00B169A1">
            <w:pPr>
              <w:pStyle w:val="TableParagraph"/>
              <w:spacing w:before="83"/>
              <w:ind w:left="713"/>
              <w:rPr>
                <w:i/>
                <w:sz w:val="14"/>
                <w:lang w:val="es-MX"/>
              </w:rPr>
            </w:pPr>
            <w:r w:rsidRPr="00440190">
              <w:rPr>
                <w:i/>
                <w:sz w:val="14"/>
                <w:lang w:val="es-MX"/>
              </w:rPr>
              <w:t>C.D.</w:t>
            </w:r>
          </w:p>
          <w:p w:rsidR="00AC539A" w:rsidRPr="00440190" w:rsidRDefault="00AC539A">
            <w:pPr>
              <w:pStyle w:val="TableParagraph"/>
              <w:rPr>
                <w:rFonts w:ascii="Times New Roman"/>
                <w:sz w:val="14"/>
                <w:lang w:val="es-MX"/>
              </w:rPr>
            </w:pPr>
          </w:p>
          <w:p w:rsidR="00AC539A" w:rsidRPr="00440190" w:rsidRDefault="00AC539A">
            <w:pPr>
              <w:pStyle w:val="TableParagraph"/>
              <w:rPr>
                <w:rFonts w:ascii="Times New Roman"/>
                <w:sz w:val="14"/>
                <w:lang w:val="es-MX"/>
              </w:rPr>
            </w:pPr>
          </w:p>
          <w:p w:rsidR="00AC539A" w:rsidRPr="00440190" w:rsidRDefault="00AC539A">
            <w:pPr>
              <w:pStyle w:val="TableParagraph"/>
              <w:spacing w:before="5"/>
              <w:rPr>
                <w:rFonts w:ascii="Times New Roman"/>
                <w:sz w:val="16"/>
                <w:lang w:val="es-MX"/>
              </w:rPr>
            </w:pPr>
          </w:p>
          <w:p w:rsidR="00AC539A" w:rsidRPr="00440190" w:rsidRDefault="00B169A1" w:rsidP="00B169A1">
            <w:pPr>
              <w:pStyle w:val="TableParagraph"/>
              <w:rPr>
                <w:i/>
                <w:sz w:val="14"/>
                <w:lang w:val="es-MX"/>
              </w:rPr>
            </w:pPr>
            <w:r w:rsidRPr="00440190">
              <w:rPr>
                <w:i/>
                <w:sz w:val="14"/>
                <w:lang w:val="es-MX"/>
              </w:rPr>
              <w:t xml:space="preserve">                    Gerencia Administrativa Compra </w:t>
            </w:r>
          </w:p>
          <w:p w:rsidR="00B169A1" w:rsidRPr="00440190" w:rsidRDefault="00B169A1" w:rsidP="00B169A1">
            <w:pPr>
              <w:pStyle w:val="TableParagraph"/>
              <w:rPr>
                <w:i/>
                <w:sz w:val="14"/>
                <w:lang w:val="es-MX"/>
              </w:rPr>
            </w:pPr>
          </w:p>
          <w:p w:rsidR="00B169A1" w:rsidRPr="00440190" w:rsidRDefault="00B169A1" w:rsidP="00B169A1">
            <w:pPr>
              <w:pStyle w:val="TableParagraph"/>
              <w:rPr>
                <w:i/>
                <w:sz w:val="14"/>
                <w:lang w:val="es-MX"/>
              </w:rPr>
            </w:pPr>
          </w:p>
          <w:p w:rsidR="00B169A1" w:rsidRPr="00440190" w:rsidRDefault="00B169A1" w:rsidP="00B169A1">
            <w:pPr>
              <w:pStyle w:val="TableParagraph"/>
              <w:rPr>
                <w:i/>
                <w:sz w:val="14"/>
                <w:lang w:val="es-MX"/>
              </w:rPr>
            </w:pPr>
          </w:p>
          <w:p w:rsidR="00B169A1" w:rsidRPr="00440190" w:rsidRDefault="00B169A1" w:rsidP="00B169A1">
            <w:pPr>
              <w:pStyle w:val="TableParagraph"/>
              <w:rPr>
                <w:i/>
                <w:sz w:val="14"/>
                <w:lang w:val="es-MX"/>
              </w:rPr>
            </w:pPr>
            <w:r w:rsidRPr="00440190">
              <w:rPr>
                <w:i/>
                <w:sz w:val="14"/>
                <w:lang w:val="es-MX"/>
              </w:rPr>
              <w:t xml:space="preserve">                         Certificado de recibido a </w:t>
            </w:r>
          </w:p>
          <w:p w:rsidR="00B169A1" w:rsidRDefault="00B169A1" w:rsidP="00B169A1">
            <w:pPr>
              <w:pStyle w:val="TableParagraph"/>
              <w:rPr>
                <w:i/>
                <w:sz w:val="14"/>
              </w:rPr>
            </w:pPr>
            <w:r w:rsidRPr="00440190">
              <w:rPr>
                <w:i/>
                <w:sz w:val="14"/>
                <w:lang w:val="es-MX"/>
              </w:rPr>
              <w:t xml:space="preserve">                         </w:t>
            </w:r>
            <w:proofErr w:type="spellStart"/>
            <w:r>
              <w:rPr>
                <w:i/>
                <w:sz w:val="14"/>
              </w:rPr>
              <w:t>Satisfacción</w:t>
            </w:r>
            <w:proofErr w:type="spellEnd"/>
            <w:r>
              <w:rPr>
                <w:i/>
                <w:sz w:val="14"/>
              </w:rPr>
              <w:t xml:space="preserve"> </w:t>
            </w:r>
          </w:p>
          <w:p w:rsidR="00B169A1" w:rsidRDefault="00B169A1" w:rsidP="00B169A1">
            <w:pPr>
              <w:pStyle w:val="TableParagraph"/>
              <w:rPr>
                <w:i/>
                <w:sz w:val="14"/>
              </w:rPr>
            </w:pPr>
          </w:p>
          <w:p w:rsidR="00B169A1" w:rsidRDefault="00B169A1" w:rsidP="00B169A1">
            <w:pPr>
              <w:pStyle w:val="TableParagraph"/>
              <w:rPr>
                <w:i/>
                <w:sz w:val="14"/>
              </w:rPr>
            </w:pPr>
          </w:p>
          <w:p w:rsidR="00B169A1" w:rsidRDefault="00B169A1" w:rsidP="00B169A1">
            <w:pPr>
              <w:pStyle w:val="TableParagraph"/>
              <w:rPr>
                <w:i/>
                <w:sz w:val="14"/>
              </w:rPr>
            </w:pPr>
            <w:r>
              <w:rPr>
                <w:i/>
                <w:sz w:val="14"/>
              </w:rPr>
              <w:t xml:space="preserve">                           </w:t>
            </w:r>
            <w:proofErr w:type="spellStart"/>
            <w:r>
              <w:rPr>
                <w:i/>
                <w:sz w:val="14"/>
              </w:rPr>
              <w:t>Gerencia</w:t>
            </w:r>
            <w:proofErr w:type="spellEnd"/>
            <w:r>
              <w:rPr>
                <w:i/>
                <w:sz w:val="14"/>
              </w:rPr>
              <w:t xml:space="preserve"> </w:t>
            </w:r>
            <w:proofErr w:type="spellStart"/>
            <w:r>
              <w:rPr>
                <w:i/>
                <w:sz w:val="14"/>
              </w:rPr>
              <w:t>Archiva</w:t>
            </w:r>
            <w:proofErr w:type="spellEnd"/>
            <w:r>
              <w:rPr>
                <w:i/>
                <w:sz w:val="14"/>
              </w:rPr>
              <w:t xml:space="preserve"> </w:t>
            </w:r>
            <w:proofErr w:type="spellStart"/>
            <w:r>
              <w:rPr>
                <w:i/>
                <w:sz w:val="14"/>
              </w:rPr>
              <w:t>soportes</w:t>
            </w:r>
            <w:proofErr w:type="spellEnd"/>
          </w:p>
        </w:tc>
      </w:tr>
      <w:tr w:rsidR="00AC539A" w:rsidRPr="007D3A42" w:rsidTr="00B169A1">
        <w:trPr>
          <w:trHeight w:hRule="exact" w:val="1668"/>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right="149"/>
              <w:jc w:val="right"/>
              <w:rPr>
                <w:sz w:val="18"/>
              </w:rPr>
            </w:pPr>
            <w:r>
              <w:rPr>
                <w:sz w:val="18"/>
              </w:rPr>
              <w:t>2</w:t>
            </w:r>
          </w:p>
        </w:tc>
        <w:tc>
          <w:tcPr>
            <w:tcW w:w="3126" w:type="dxa"/>
            <w:gridSpan w:val="2"/>
          </w:tcPr>
          <w:p w:rsidR="00AC539A" w:rsidRPr="005E5AA5" w:rsidRDefault="004E498B" w:rsidP="00B169A1">
            <w:pPr>
              <w:pStyle w:val="TableParagraph"/>
              <w:spacing w:line="259" w:lineRule="auto"/>
              <w:ind w:left="14" w:right="31"/>
              <w:rPr>
                <w:sz w:val="18"/>
                <w:lang w:val="es-ES"/>
              </w:rPr>
            </w:pPr>
            <w:r>
              <w:rPr>
                <w:sz w:val="18"/>
                <w:lang w:val="es-ES"/>
              </w:rPr>
              <w:t>La Gerencia</w:t>
            </w:r>
            <w:r w:rsidR="00513FEB" w:rsidRPr="005E5AA5">
              <w:rPr>
                <w:sz w:val="18"/>
                <w:lang w:val="es-ES"/>
              </w:rPr>
              <w:t xml:space="preserve"> recibe la solicitud y evalúa la necesidad. </w:t>
            </w:r>
            <w:r w:rsidR="00B169A1">
              <w:rPr>
                <w:sz w:val="18"/>
                <w:lang w:val="es-ES"/>
              </w:rPr>
              <w:t>De considerarse no meritoria se</w:t>
            </w:r>
            <w:r w:rsidR="00513FEB" w:rsidRPr="005E5AA5">
              <w:rPr>
                <w:sz w:val="18"/>
                <w:lang w:val="es-ES"/>
              </w:rPr>
              <w:t xml:space="preserve"> le informa a la dependencia solicitante de la negación a la solicitud</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1290" w:type="dxa"/>
            <w:vMerge/>
            <w:tcBorders>
              <w:right w:val="nil"/>
            </w:tcBorders>
          </w:tcPr>
          <w:p w:rsidR="00AC539A" w:rsidRPr="005E5AA5" w:rsidRDefault="00AC539A">
            <w:pPr>
              <w:rPr>
                <w:lang w:val="es-ES"/>
              </w:rPr>
            </w:pPr>
          </w:p>
        </w:tc>
        <w:tc>
          <w:tcPr>
            <w:tcW w:w="2950" w:type="dxa"/>
            <w:vMerge/>
            <w:tcBorders>
              <w:left w:val="nil"/>
            </w:tcBorders>
          </w:tcPr>
          <w:p w:rsidR="00AC539A" w:rsidRPr="005E5AA5" w:rsidRDefault="00AC539A">
            <w:pPr>
              <w:rPr>
                <w:lang w:val="es-ES"/>
              </w:rPr>
            </w:pPr>
          </w:p>
        </w:tc>
      </w:tr>
      <w:tr w:rsidR="00AC539A" w:rsidTr="00B169A1">
        <w:trPr>
          <w:trHeight w:hRule="exact" w:val="478"/>
        </w:trPr>
        <w:tc>
          <w:tcPr>
            <w:tcW w:w="434" w:type="dxa"/>
          </w:tcPr>
          <w:p w:rsidR="00AC539A" w:rsidRDefault="00513FEB">
            <w:pPr>
              <w:pStyle w:val="TableParagraph"/>
              <w:spacing w:line="210" w:lineRule="exact"/>
              <w:ind w:right="149"/>
              <w:jc w:val="right"/>
              <w:rPr>
                <w:sz w:val="18"/>
              </w:rPr>
            </w:pPr>
            <w:r>
              <w:rPr>
                <w:sz w:val="18"/>
              </w:rPr>
              <w:t>3</w:t>
            </w:r>
          </w:p>
        </w:tc>
        <w:tc>
          <w:tcPr>
            <w:tcW w:w="3126" w:type="dxa"/>
            <w:gridSpan w:val="2"/>
          </w:tcPr>
          <w:p w:rsidR="00AC539A" w:rsidRPr="005E5AA5" w:rsidRDefault="00B169A1" w:rsidP="00B169A1">
            <w:pPr>
              <w:pStyle w:val="TableParagraph"/>
              <w:spacing w:line="210" w:lineRule="exact"/>
              <w:ind w:right="-3"/>
              <w:rPr>
                <w:sz w:val="18"/>
                <w:lang w:val="es-ES"/>
              </w:rPr>
            </w:pPr>
            <w:r>
              <w:rPr>
                <w:sz w:val="18"/>
                <w:lang w:val="es-ES"/>
              </w:rPr>
              <w:t xml:space="preserve">La Gerencia Administrativa </w:t>
            </w:r>
            <w:r w:rsidR="00513FEB" w:rsidRPr="005E5AA5">
              <w:rPr>
                <w:sz w:val="18"/>
                <w:lang w:val="es-ES"/>
              </w:rPr>
              <w:t xml:space="preserve"> emite </w:t>
            </w:r>
            <w:r w:rsidR="004E498B">
              <w:rPr>
                <w:sz w:val="18"/>
                <w:lang w:val="es-ES"/>
              </w:rPr>
              <w:t>la disponibilidad</w:t>
            </w:r>
          </w:p>
        </w:tc>
        <w:tc>
          <w:tcPr>
            <w:tcW w:w="1435" w:type="dxa"/>
          </w:tcPr>
          <w:p w:rsidR="00AC539A" w:rsidRPr="005E5AA5" w:rsidRDefault="00AC539A">
            <w:pPr>
              <w:rPr>
                <w:lang w:val="es-ES"/>
              </w:rPr>
            </w:pPr>
          </w:p>
        </w:tc>
        <w:tc>
          <w:tcPr>
            <w:tcW w:w="1548" w:type="dxa"/>
          </w:tcPr>
          <w:p w:rsidR="00AC539A" w:rsidRDefault="00513FEB">
            <w:pPr>
              <w:pStyle w:val="TableParagraph"/>
              <w:spacing w:line="210" w:lineRule="exact"/>
              <w:ind w:left="14" w:right="171"/>
              <w:rPr>
                <w:sz w:val="18"/>
              </w:rPr>
            </w:pPr>
            <w:r>
              <w:rPr>
                <w:sz w:val="18"/>
              </w:rPr>
              <w:t>CDP</w:t>
            </w:r>
          </w:p>
        </w:tc>
        <w:tc>
          <w:tcPr>
            <w:tcW w:w="1290" w:type="dxa"/>
            <w:vMerge/>
            <w:tcBorders>
              <w:right w:val="nil"/>
            </w:tcBorders>
          </w:tcPr>
          <w:p w:rsidR="00AC539A" w:rsidRDefault="00AC539A"/>
        </w:tc>
        <w:tc>
          <w:tcPr>
            <w:tcW w:w="2950" w:type="dxa"/>
            <w:vMerge/>
            <w:tcBorders>
              <w:left w:val="nil"/>
            </w:tcBorders>
          </w:tcPr>
          <w:p w:rsidR="00AC539A" w:rsidRDefault="00AC539A"/>
        </w:tc>
      </w:tr>
      <w:tr w:rsidR="00AC539A" w:rsidTr="00B169A1">
        <w:trPr>
          <w:trHeight w:hRule="exact" w:val="1510"/>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4"/>
              <w:rPr>
                <w:rFonts w:ascii="Times New Roman"/>
                <w:sz w:val="18"/>
              </w:rPr>
            </w:pPr>
          </w:p>
          <w:p w:rsidR="00AC539A" w:rsidRDefault="00513FEB">
            <w:pPr>
              <w:pStyle w:val="TableParagraph"/>
              <w:ind w:right="125"/>
              <w:jc w:val="right"/>
              <w:rPr>
                <w:sz w:val="18"/>
              </w:rPr>
            </w:pPr>
            <w:r>
              <w:rPr>
                <w:sz w:val="18"/>
              </w:rPr>
              <w:t>4.</w:t>
            </w:r>
          </w:p>
        </w:tc>
        <w:tc>
          <w:tcPr>
            <w:tcW w:w="3126" w:type="dxa"/>
            <w:gridSpan w:val="2"/>
          </w:tcPr>
          <w:p w:rsidR="00AC539A" w:rsidRPr="005E5AA5" w:rsidRDefault="004E498B" w:rsidP="004E498B">
            <w:pPr>
              <w:pStyle w:val="TableParagraph"/>
              <w:spacing w:line="259" w:lineRule="auto"/>
              <w:ind w:left="14" w:right="74"/>
              <w:rPr>
                <w:sz w:val="18"/>
                <w:lang w:val="es-ES"/>
              </w:rPr>
            </w:pPr>
            <w:r>
              <w:rPr>
                <w:sz w:val="18"/>
                <w:lang w:val="es-ES"/>
              </w:rPr>
              <w:t>La gerencia</w:t>
            </w:r>
            <w:r w:rsidR="00513FEB" w:rsidRPr="005E5AA5">
              <w:rPr>
                <w:sz w:val="18"/>
                <w:lang w:val="es-ES"/>
              </w:rPr>
              <w:t xml:space="preserve"> recibe CDP y autoriza la compra del bien o servicio. Si la compra es de mayor cuantía el consejo directivo debe apr</w:t>
            </w:r>
            <w:r>
              <w:rPr>
                <w:sz w:val="18"/>
                <w:lang w:val="es-ES"/>
              </w:rPr>
              <w:t xml:space="preserve">obar el gasto mediante acuerdo </w:t>
            </w:r>
          </w:p>
        </w:tc>
        <w:tc>
          <w:tcPr>
            <w:tcW w:w="1435" w:type="dxa"/>
          </w:tcPr>
          <w:p w:rsidR="00AC539A" w:rsidRDefault="00513FEB">
            <w:pPr>
              <w:pStyle w:val="TableParagraph"/>
              <w:spacing w:line="209" w:lineRule="exact"/>
              <w:ind w:left="14" w:right="-6"/>
              <w:rPr>
                <w:sz w:val="18"/>
              </w:rPr>
            </w:pPr>
            <w:r>
              <w:rPr>
                <w:sz w:val="18"/>
              </w:rPr>
              <w:t>CDP</w:t>
            </w:r>
          </w:p>
        </w:tc>
        <w:tc>
          <w:tcPr>
            <w:tcW w:w="1548" w:type="dxa"/>
          </w:tcPr>
          <w:p w:rsidR="00AC539A" w:rsidRDefault="00513FEB">
            <w:pPr>
              <w:pStyle w:val="TableParagraph"/>
              <w:spacing w:line="209" w:lineRule="exact"/>
              <w:ind w:left="14" w:right="171"/>
              <w:rPr>
                <w:sz w:val="18"/>
              </w:rPr>
            </w:pPr>
            <w:r>
              <w:rPr>
                <w:sz w:val="18"/>
              </w:rPr>
              <w:t>CDP</w:t>
            </w:r>
          </w:p>
          <w:p w:rsidR="00AC539A" w:rsidRDefault="00513FEB">
            <w:pPr>
              <w:pStyle w:val="TableParagraph"/>
              <w:spacing w:before="18"/>
              <w:ind w:left="14" w:right="171"/>
              <w:rPr>
                <w:sz w:val="18"/>
              </w:rPr>
            </w:pPr>
            <w:proofErr w:type="spellStart"/>
            <w:r>
              <w:rPr>
                <w:sz w:val="18"/>
              </w:rPr>
              <w:t>Acuerdo</w:t>
            </w:r>
            <w:proofErr w:type="spellEnd"/>
          </w:p>
        </w:tc>
        <w:tc>
          <w:tcPr>
            <w:tcW w:w="1290" w:type="dxa"/>
            <w:vMerge/>
            <w:tcBorders>
              <w:right w:val="nil"/>
            </w:tcBorders>
          </w:tcPr>
          <w:p w:rsidR="00AC539A" w:rsidRDefault="00AC539A"/>
        </w:tc>
        <w:tc>
          <w:tcPr>
            <w:tcW w:w="2950" w:type="dxa"/>
            <w:vMerge/>
            <w:tcBorders>
              <w:left w:val="nil"/>
            </w:tcBorders>
          </w:tcPr>
          <w:p w:rsidR="00AC539A" w:rsidRDefault="00AC539A"/>
        </w:tc>
      </w:tr>
      <w:tr w:rsidR="00AC539A" w:rsidTr="00B169A1">
        <w:trPr>
          <w:trHeight w:hRule="exact" w:val="511"/>
        </w:trPr>
        <w:tc>
          <w:tcPr>
            <w:tcW w:w="434" w:type="dxa"/>
            <w:tcBorders>
              <w:bottom w:val="nil"/>
            </w:tcBorders>
          </w:tcPr>
          <w:p w:rsidR="00AC539A" w:rsidRDefault="00AC539A"/>
        </w:tc>
        <w:tc>
          <w:tcPr>
            <w:tcW w:w="3126" w:type="dxa"/>
            <w:gridSpan w:val="2"/>
            <w:tcBorders>
              <w:bottom w:val="nil"/>
            </w:tcBorders>
          </w:tcPr>
          <w:p w:rsidR="00AC539A" w:rsidRPr="005E5AA5" w:rsidRDefault="00B169A1" w:rsidP="00B169A1">
            <w:pPr>
              <w:pStyle w:val="TableParagraph"/>
              <w:spacing w:line="209" w:lineRule="exact"/>
              <w:ind w:right="-3"/>
              <w:rPr>
                <w:sz w:val="18"/>
                <w:lang w:val="es-ES"/>
              </w:rPr>
            </w:pPr>
            <w:r>
              <w:rPr>
                <w:sz w:val="18"/>
                <w:lang w:val="es-ES"/>
              </w:rPr>
              <w:t xml:space="preserve">La gerente </w:t>
            </w:r>
            <w:proofErr w:type="spellStart"/>
            <w:r>
              <w:rPr>
                <w:sz w:val="18"/>
                <w:lang w:val="es-ES"/>
              </w:rPr>
              <w:t>admnistrativa</w:t>
            </w:r>
            <w:proofErr w:type="spellEnd"/>
            <w:r w:rsidR="00513FEB" w:rsidRPr="005E5AA5">
              <w:rPr>
                <w:sz w:val="18"/>
                <w:lang w:val="es-ES"/>
              </w:rPr>
              <w:t xml:space="preserve"> recibe autorización,</w:t>
            </w:r>
          </w:p>
        </w:tc>
        <w:tc>
          <w:tcPr>
            <w:tcW w:w="1435" w:type="dxa"/>
            <w:tcBorders>
              <w:bottom w:val="nil"/>
            </w:tcBorders>
          </w:tcPr>
          <w:p w:rsidR="00AC539A" w:rsidRDefault="00513FEB">
            <w:pPr>
              <w:pStyle w:val="TableParagraph"/>
              <w:spacing w:line="209" w:lineRule="exact"/>
              <w:ind w:left="14" w:right="-6"/>
              <w:rPr>
                <w:sz w:val="18"/>
              </w:rPr>
            </w:pPr>
            <w:proofErr w:type="spellStart"/>
            <w:r>
              <w:rPr>
                <w:sz w:val="18"/>
              </w:rPr>
              <w:t>Cotización</w:t>
            </w:r>
            <w:proofErr w:type="spellEnd"/>
          </w:p>
        </w:tc>
        <w:tc>
          <w:tcPr>
            <w:tcW w:w="1548" w:type="dxa"/>
            <w:tcBorders>
              <w:bottom w:val="nil"/>
            </w:tcBorders>
          </w:tcPr>
          <w:p w:rsidR="00AC539A" w:rsidRDefault="00AC539A"/>
        </w:tc>
        <w:tc>
          <w:tcPr>
            <w:tcW w:w="1290" w:type="dxa"/>
            <w:vMerge/>
            <w:tcBorders>
              <w:right w:val="nil"/>
            </w:tcBorders>
          </w:tcPr>
          <w:p w:rsidR="00AC539A" w:rsidRDefault="00AC539A"/>
        </w:tc>
        <w:tc>
          <w:tcPr>
            <w:tcW w:w="2950" w:type="dxa"/>
            <w:vMerge/>
            <w:tcBorders>
              <w:left w:val="nil"/>
            </w:tcBorders>
          </w:tcPr>
          <w:p w:rsidR="00AC539A" w:rsidRDefault="00AC539A"/>
        </w:tc>
      </w:tr>
      <w:tr w:rsidR="00AC539A" w:rsidRPr="007D3A42" w:rsidTr="00B169A1">
        <w:trPr>
          <w:trHeight w:hRule="exact" w:val="418"/>
        </w:trPr>
        <w:tc>
          <w:tcPr>
            <w:tcW w:w="434" w:type="dxa"/>
            <w:tcBorders>
              <w:top w:val="nil"/>
              <w:bottom w:val="nil"/>
            </w:tcBorders>
          </w:tcPr>
          <w:p w:rsidR="00AC539A" w:rsidRDefault="00513FEB">
            <w:pPr>
              <w:pStyle w:val="TableParagraph"/>
              <w:spacing w:before="31"/>
              <w:ind w:right="125"/>
              <w:jc w:val="right"/>
              <w:rPr>
                <w:sz w:val="18"/>
              </w:rPr>
            </w:pPr>
            <w:r>
              <w:rPr>
                <w:sz w:val="18"/>
              </w:rPr>
              <w:t>5.</w:t>
            </w:r>
          </w:p>
        </w:tc>
        <w:tc>
          <w:tcPr>
            <w:tcW w:w="3126" w:type="dxa"/>
            <w:gridSpan w:val="2"/>
            <w:tcBorders>
              <w:top w:val="nil"/>
              <w:bottom w:val="nil"/>
            </w:tcBorders>
          </w:tcPr>
          <w:p w:rsidR="00AC539A" w:rsidRPr="005E5AA5" w:rsidRDefault="00513FEB">
            <w:pPr>
              <w:pStyle w:val="TableParagraph"/>
              <w:spacing w:line="212" w:lineRule="exact"/>
              <w:ind w:left="14" w:right="-3"/>
              <w:rPr>
                <w:sz w:val="18"/>
                <w:lang w:val="es-ES"/>
              </w:rPr>
            </w:pPr>
            <w:r w:rsidRPr="005E5AA5">
              <w:rPr>
                <w:sz w:val="18"/>
                <w:lang w:val="es-ES"/>
              </w:rPr>
              <w:t>cotiza y hace el pedido del bien o servicio</w:t>
            </w:r>
          </w:p>
        </w:tc>
        <w:tc>
          <w:tcPr>
            <w:tcW w:w="1435" w:type="dxa"/>
            <w:tcBorders>
              <w:top w:val="nil"/>
              <w:bottom w:val="nil"/>
            </w:tcBorders>
          </w:tcPr>
          <w:p w:rsidR="00AC539A" w:rsidRPr="005E5AA5" w:rsidRDefault="00AC539A">
            <w:pPr>
              <w:rPr>
                <w:lang w:val="es-ES"/>
              </w:rPr>
            </w:pPr>
          </w:p>
        </w:tc>
        <w:tc>
          <w:tcPr>
            <w:tcW w:w="1548" w:type="dxa"/>
            <w:tcBorders>
              <w:top w:val="nil"/>
              <w:bottom w:val="nil"/>
            </w:tcBorders>
          </w:tcPr>
          <w:p w:rsidR="00AC539A" w:rsidRPr="005E5AA5" w:rsidRDefault="00AC539A">
            <w:pPr>
              <w:rPr>
                <w:lang w:val="es-ES"/>
              </w:rPr>
            </w:pPr>
          </w:p>
        </w:tc>
        <w:tc>
          <w:tcPr>
            <w:tcW w:w="1290" w:type="dxa"/>
            <w:vMerge/>
            <w:tcBorders>
              <w:right w:val="nil"/>
            </w:tcBorders>
          </w:tcPr>
          <w:p w:rsidR="00AC539A" w:rsidRPr="005E5AA5" w:rsidRDefault="00AC539A">
            <w:pPr>
              <w:rPr>
                <w:lang w:val="es-ES"/>
              </w:rPr>
            </w:pPr>
          </w:p>
        </w:tc>
        <w:tc>
          <w:tcPr>
            <w:tcW w:w="2950" w:type="dxa"/>
            <w:vMerge/>
            <w:tcBorders>
              <w:left w:val="nil"/>
            </w:tcBorders>
          </w:tcPr>
          <w:p w:rsidR="00AC539A" w:rsidRPr="005E5AA5" w:rsidRDefault="00AC539A">
            <w:pPr>
              <w:rPr>
                <w:lang w:val="es-ES"/>
              </w:rPr>
            </w:pPr>
          </w:p>
        </w:tc>
      </w:tr>
      <w:tr w:rsidR="00AC539A" w:rsidTr="00B169A1">
        <w:trPr>
          <w:trHeight w:hRule="exact" w:val="566"/>
        </w:trPr>
        <w:tc>
          <w:tcPr>
            <w:tcW w:w="434" w:type="dxa"/>
            <w:tcBorders>
              <w:top w:val="nil"/>
              <w:bottom w:val="nil"/>
            </w:tcBorders>
          </w:tcPr>
          <w:p w:rsidR="00AC539A" w:rsidRPr="00440190" w:rsidRDefault="00AC539A">
            <w:pPr>
              <w:pStyle w:val="TableParagraph"/>
              <w:spacing w:before="134"/>
              <w:ind w:right="149"/>
              <w:jc w:val="right"/>
              <w:rPr>
                <w:sz w:val="18"/>
                <w:lang w:val="es-MX"/>
              </w:rPr>
            </w:pPr>
          </w:p>
        </w:tc>
        <w:tc>
          <w:tcPr>
            <w:tcW w:w="3126" w:type="dxa"/>
            <w:gridSpan w:val="2"/>
            <w:tcBorders>
              <w:top w:val="nil"/>
              <w:bottom w:val="nil"/>
            </w:tcBorders>
          </w:tcPr>
          <w:p w:rsidR="00AC539A" w:rsidRPr="005E5AA5" w:rsidRDefault="00513FEB" w:rsidP="00B169A1">
            <w:pPr>
              <w:pStyle w:val="TableParagraph"/>
              <w:spacing w:before="134"/>
              <w:ind w:left="14" w:right="-3"/>
              <w:rPr>
                <w:sz w:val="18"/>
                <w:lang w:val="es-ES"/>
              </w:rPr>
            </w:pPr>
            <w:r w:rsidRPr="005E5AA5">
              <w:rPr>
                <w:sz w:val="18"/>
                <w:lang w:val="es-ES"/>
              </w:rPr>
              <w:t>El solicitante</w:t>
            </w:r>
            <w:r w:rsidR="00B169A1">
              <w:rPr>
                <w:sz w:val="18"/>
                <w:lang w:val="es-ES"/>
              </w:rPr>
              <w:t xml:space="preserve"> </w:t>
            </w:r>
            <w:r w:rsidR="00B169A1" w:rsidRPr="005E5AA5">
              <w:rPr>
                <w:sz w:val="18"/>
                <w:lang w:val="es-ES"/>
              </w:rPr>
              <w:t>certifica el recibido a satisfacción</w:t>
            </w:r>
            <w:r w:rsidR="00B169A1">
              <w:rPr>
                <w:sz w:val="18"/>
                <w:lang w:val="es-ES"/>
              </w:rPr>
              <w:t xml:space="preserve"> </w:t>
            </w:r>
            <w:r w:rsidR="00B169A1" w:rsidRPr="005E5AA5">
              <w:rPr>
                <w:sz w:val="18"/>
                <w:lang w:val="es-ES"/>
              </w:rPr>
              <w:t>del bien</w:t>
            </w:r>
            <w:r w:rsidR="00B169A1">
              <w:rPr>
                <w:sz w:val="18"/>
                <w:lang w:val="es-ES"/>
              </w:rPr>
              <w:t xml:space="preserve"> </w:t>
            </w:r>
            <w:r w:rsidR="00B169A1" w:rsidRPr="005E5AA5">
              <w:rPr>
                <w:sz w:val="18"/>
                <w:lang w:val="es-ES"/>
              </w:rPr>
              <w:t>o servicio y lo envía a rectoría</w:t>
            </w:r>
          </w:p>
        </w:tc>
        <w:tc>
          <w:tcPr>
            <w:tcW w:w="1435" w:type="dxa"/>
            <w:tcBorders>
              <w:top w:val="nil"/>
              <w:bottom w:val="nil"/>
            </w:tcBorders>
          </w:tcPr>
          <w:p w:rsidR="00AC539A" w:rsidRPr="005E5AA5" w:rsidRDefault="00AC539A">
            <w:pPr>
              <w:rPr>
                <w:lang w:val="es-ES"/>
              </w:rPr>
            </w:pPr>
          </w:p>
        </w:tc>
        <w:tc>
          <w:tcPr>
            <w:tcW w:w="1548" w:type="dxa"/>
            <w:tcBorders>
              <w:top w:val="nil"/>
              <w:bottom w:val="nil"/>
            </w:tcBorders>
          </w:tcPr>
          <w:p w:rsidR="00AC539A" w:rsidRDefault="00513FEB">
            <w:pPr>
              <w:pStyle w:val="TableParagraph"/>
              <w:spacing w:before="134"/>
              <w:ind w:left="14" w:right="171"/>
              <w:rPr>
                <w:sz w:val="18"/>
              </w:rPr>
            </w:pPr>
            <w:proofErr w:type="spellStart"/>
            <w:r>
              <w:rPr>
                <w:sz w:val="18"/>
              </w:rPr>
              <w:t>Recibido</w:t>
            </w:r>
            <w:proofErr w:type="spellEnd"/>
            <w:r>
              <w:rPr>
                <w:sz w:val="18"/>
              </w:rPr>
              <w:t xml:space="preserve"> a</w:t>
            </w:r>
            <w:r w:rsidR="00B169A1">
              <w:rPr>
                <w:sz w:val="18"/>
              </w:rPr>
              <w:t xml:space="preserve"> </w:t>
            </w:r>
            <w:proofErr w:type="spellStart"/>
            <w:r w:rsidR="00B169A1">
              <w:rPr>
                <w:sz w:val="18"/>
              </w:rPr>
              <w:t>satisfacción</w:t>
            </w:r>
            <w:proofErr w:type="spellEnd"/>
          </w:p>
        </w:tc>
        <w:tc>
          <w:tcPr>
            <w:tcW w:w="1290" w:type="dxa"/>
            <w:vMerge/>
            <w:tcBorders>
              <w:right w:val="nil"/>
            </w:tcBorders>
          </w:tcPr>
          <w:p w:rsidR="00AC539A" w:rsidRDefault="00AC539A"/>
        </w:tc>
        <w:tc>
          <w:tcPr>
            <w:tcW w:w="2950" w:type="dxa"/>
            <w:vMerge/>
            <w:tcBorders>
              <w:left w:val="nil"/>
            </w:tcBorders>
          </w:tcPr>
          <w:p w:rsidR="00AC539A" w:rsidRDefault="00AC539A"/>
        </w:tc>
      </w:tr>
      <w:tr w:rsidR="00AC539A" w:rsidTr="00B169A1">
        <w:trPr>
          <w:trHeight w:hRule="exact" w:val="1015"/>
        </w:trPr>
        <w:tc>
          <w:tcPr>
            <w:tcW w:w="434" w:type="dxa"/>
          </w:tcPr>
          <w:p w:rsidR="00AC539A" w:rsidRDefault="00B169A1">
            <w:pPr>
              <w:pStyle w:val="TableParagraph"/>
              <w:spacing w:line="209" w:lineRule="exact"/>
              <w:ind w:right="149"/>
              <w:jc w:val="right"/>
              <w:rPr>
                <w:sz w:val="18"/>
              </w:rPr>
            </w:pPr>
            <w:r>
              <w:rPr>
                <w:sz w:val="18"/>
              </w:rPr>
              <w:t>6</w:t>
            </w:r>
          </w:p>
        </w:tc>
        <w:tc>
          <w:tcPr>
            <w:tcW w:w="3126" w:type="dxa"/>
            <w:gridSpan w:val="2"/>
          </w:tcPr>
          <w:p w:rsidR="00AC539A" w:rsidRPr="005E5AA5" w:rsidRDefault="004E498B" w:rsidP="00B169A1">
            <w:pPr>
              <w:pStyle w:val="TableParagraph"/>
              <w:spacing w:line="259" w:lineRule="auto"/>
              <w:ind w:left="14" w:right="54"/>
              <w:rPr>
                <w:sz w:val="18"/>
                <w:lang w:val="es-ES"/>
              </w:rPr>
            </w:pPr>
            <w:r>
              <w:rPr>
                <w:sz w:val="18"/>
                <w:lang w:val="es-ES"/>
              </w:rPr>
              <w:t>La gerencia</w:t>
            </w:r>
            <w:r w:rsidR="00513FEB" w:rsidRPr="005E5AA5">
              <w:rPr>
                <w:sz w:val="18"/>
                <w:lang w:val="es-ES"/>
              </w:rPr>
              <w:t xml:space="preserve"> recibe certificado de satisfacción, autoriza el pago d</w:t>
            </w:r>
            <w:r w:rsidR="00B169A1">
              <w:rPr>
                <w:sz w:val="18"/>
                <w:lang w:val="es-ES"/>
              </w:rPr>
              <w:t>el bien o servicio y lo archiva</w:t>
            </w:r>
          </w:p>
        </w:tc>
        <w:tc>
          <w:tcPr>
            <w:tcW w:w="1435" w:type="dxa"/>
          </w:tcPr>
          <w:p w:rsidR="00AC539A" w:rsidRDefault="00513FEB">
            <w:pPr>
              <w:pStyle w:val="TableParagraph"/>
              <w:spacing w:line="259" w:lineRule="auto"/>
              <w:ind w:left="14" w:right="510"/>
              <w:rPr>
                <w:sz w:val="18"/>
              </w:rPr>
            </w:pPr>
            <w:proofErr w:type="spellStart"/>
            <w:r>
              <w:rPr>
                <w:sz w:val="18"/>
              </w:rPr>
              <w:t>Recibido</w:t>
            </w:r>
            <w:proofErr w:type="spellEnd"/>
            <w:r>
              <w:rPr>
                <w:sz w:val="18"/>
              </w:rPr>
              <w:t xml:space="preserve"> a </w:t>
            </w:r>
            <w:proofErr w:type="spellStart"/>
            <w:r>
              <w:rPr>
                <w:sz w:val="18"/>
              </w:rPr>
              <w:t>satisfacción</w:t>
            </w:r>
            <w:proofErr w:type="spellEnd"/>
          </w:p>
        </w:tc>
        <w:tc>
          <w:tcPr>
            <w:tcW w:w="1548" w:type="dxa"/>
          </w:tcPr>
          <w:p w:rsidR="00AC539A" w:rsidRDefault="00513FEB">
            <w:pPr>
              <w:pStyle w:val="TableParagraph"/>
              <w:spacing w:line="209" w:lineRule="exact"/>
              <w:ind w:left="14" w:right="34"/>
              <w:rPr>
                <w:sz w:val="18"/>
              </w:rPr>
            </w:pPr>
            <w:proofErr w:type="spellStart"/>
            <w:r>
              <w:rPr>
                <w:sz w:val="18"/>
              </w:rPr>
              <w:t>Resolución</w:t>
            </w:r>
            <w:proofErr w:type="spellEnd"/>
            <w:r>
              <w:rPr>
                <w:sz w:val="18"/>
              </w:rPr>
              <w:t xml:space="preserve"> de </w:t>
            </w:r>
            <w:proofErr w:type="spellStart"/>
            <w:r>
              <w:rPr>
                <w:sz w:val="18"/>
              </w:rPr>
              <w:t>pago</w:t>
            </w:r>
            <w:proofErr w:type="spellEnd"/>
          </w:p>
        </w:tc>
        <w:tc>
          <w:tcPr>
            <w:tcW w:w="1290" w:type="dxa"/>
            <w:vMerge/>
            <w:tcBorders>
              <w:right w:val="nil"/>
            </w:tcBorders>
          </w:tcPr>
          <w:p w:rsidR="00AC539A" w:rsidRDefault="00AC539A"/>
        </w:tc>
        <w:tc>
          <w:tcPr>
            <w:tcW w:w="2950" w:type="dxa"/>
            <w:vMerge/>
            <w:tcBorders>
              <w:left w:val="nil"/>
            </w:tcBorders>
          </w:tcPr>
          <w:p w:rsidR="00AC539A" w:rsidRDefault="00AC539A"/>
        </w:tc>
      </w:tr>
      <w:tr w:rsidR="00AC539A" w:rsidRPr="007D3A42" w:rsidTr="00B169A1">
        <w:trPr>
          <w:trHeight w:hRule="exact" w:val="319"/>
        </w:trPr>
        <w:tc>
          <w:tcPr>
            <w:tcW w:w="434" w:type="dxa"/>
          </w:tcPr>
          <w:p w:rsidR="00AC539A" w:rsidRDefault="00B169A1">
            <w:pPr>
              <w:pStyle w:val="TableParagraph"/>
              <w:spacing w:line="209" w:lineRule="exact"/>
              <w:ind w:right="149"/>
              <w:jc w:val="right"/>
              <w:rPr>
                <w:sz w:val="18"/>
              </w:rPr>
            </w:pPr>
            <w:r>
              <w:rPr>
                <w:sz w:val="18"/>
              </w:rPr>
              <w:t>7</w:t>
            </w:r>
          </w:p>
        </w:tc>
        <w:tc>
          <w:tcPr>
            <w:tcW w:w="3126" w:type="dxa"/>
            <w:gridSpan w:val="2"/>
          </w:tcPr>
          <w:p w:rsidR="00AC539A" w:rsidRPr="005E5AA5" w:rsidRDefault="00513FEB" w:rsidP="00B169A1">
            <w:pPr>
              <w:pStyle w:val="TableParagraph"/>
              <w:spacing w:line="209" w:lineRule="exact"/>
              <w:ind w:left="14" w:right="-3"/>
              <w:rPr>
                <w:sz w:val="18"/>
                <w:lang w:val="es-ES"/>
              </w:rPr>
            </w:pPr>
            <w:r w:rsidRPr="005E5AA5">
              <w:rPr>
                <w:sz w:val="18"/>
                <w:lang w:val="es-ES"/>
              </w:rPr>
              <w:t>E</w:t>
            </w:r>
            <w:r w:rsidR="00B169A1">
              <w:rPr>
                <w:sz w:val="18"/>
                <w:lang w:val="es-ES"/>
              </w:rPr>
              <w:t xml:space="preserve">l Gerente Administrativo </w:t>
            </w:r>
            <w:r w:rsidRPr="005E5AA5">
              <w:rPr>
                <w:sz w:val="18"/>
                <w:lang w:val="es-ES"/>
              </w:rPr>
              <w:t>efectúa el pago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1290" w:type="dxa"/>
            <w:vMerge/>
            <w:tcBorders>
              <w:right w:val="nil"/>
            </w:tcBorders>
          </w:tcPr>
          <w:p w:rsidR="00AC539A" w:rsidRPr="005E5AA5" w:rsidRDefault="00AC539A">
            <w:pPr>
              <w:rPr>
                <w:lang w:val="es-ES"/>
              </w:rPr>
            </w:pPr>
          </w:p>
        </w:tc>
        <w:tc>
          <w:tcPr>
            <w:tcW w:w="2950" w:type="dxa"/>
            <w:vMerge/>
            <w:tcBorders>
              <w:left w:val="nil"/>
            </w:tcBorders>
          </w:tcPr>
          <w:p w:rsidR="00AC539A" w:rsidRPr="005E5AA5" w:rsidRDefault="00AC539A">
            <w:pPr>
              <w:rPr>
                <w:lang w:val="es-ES"/>
              </w:rPr>
            </w:pPr>
          </w:p>
        </w:tc>
      </w:tr>
      <w:tr w:rsidR="00AC539A" w:rsidRPr="007D3A42" w:rsidTr="00B169A1">
        <w:trPr>
          <w:trHeight w:hRule="exact" w:val="667"/>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1290" w:type="dxa"/>
            <w:vMerge/>
            <w:tcBorders>
              <w:right w:val="nil"/>
            </w:tcBorders>
          </w:tcPr>
          <w:p w:rsidR="00AC539A" w:rsidRPr="005E5AA5" w:rsidRDefault="00AC539A">
            <w:pPr>
              <w:rPr>
                <w:lang w:val="es-ES"/>
              </w:rPr>
            </w:pPr>
          </w:p>
        </w:tc>
        <w:tc>
          <w:tcPr>
            <w:tcW w:w="2950" w:type="dxa"/>
            <w:vMerge/>
            <w:tcBorders>
              <w:left w:val="nil"/>
            </w:tcBorders>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Pr="009F1619" w:rsidRDefault="00AC539A" w:rsidP="00032C53">
            <w:pPr>
              <w:pStyle w:val="TableParagraph"/>
              <w:rPr>
                <w:rFonts w:ascii="Times New Roman"/>
                <w:sz w:val="20"/>
                <w:lang w:val="es-MX"/>
              </w:rPr>
            </w:pPr>
          </w:p>
        </w:tc>
        <w:tc>
          <w:tcPr>
            <w:tcW w:w="6109" w:type="dxa"/>
            <w:gridSpan w:val="4"/>
            <w:tcBorders>
              <w:bottom w:val="single" w:sz="16" w:space="0" w:color="000000"/>
            </w:tcBorders>
          </w:tcPr>
          <w:p w:rsidR="00AC539A" w:rsidRPr="005E5AA5" w:rsidRDefault="00513FEB">
            <w:pPr>
              <w:pStyle w:val="TableParagraph"/>
              <w:spacing w:before="4"/>
              <w:ind w:left="698" w:right="5"/>
              <w:rPr>
                <w:sz w:val="18"/>
                <w:lang w:val="es-ES"/>
              </w:rPr>
            </w:pPr>
            <w:r w:rsidRPr="005E5AA5">
              <w:rPr>
                <w:sz w:val="18"/>
                <w:lang w:val="es-ES"/>
              </w:rPr>
              <w:t>PROCEDIMIENTO PARA PRESTACIÓN DE SERVICIOS A TERCEROS</w:t>
            </w:r>
          </w:p>
        </w:tc>
        <w:tc>
          <w:tcPr>
            <w:tcW w:w="2950" w:type="dxa"/>
            <w:tcBorders>
              <w:bottom w:val="single" w:sz="16" w:space="0" w:color="000000"/>
            </w:tcBorders>
          </w:tcPr>
          <w:p w:rsidR="00AC539A" w:rsidRPr="009F1619" w:rsidRDefault="00AC539A">
            <w:pPr>
              <w:pStyle w:val="TableParagraph"/>
              <w:spacing w:line="316" w:lineRule="auto"/>
              <w:ind w:left="14" w:right="205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656" w:right="5"/>
              <w:rPr>
                <w:sz w:val="18"/>
              </w:rPr>
            </w:pPr>
            <w:r>
              <w:rPr>
                <w:sz w:val="18"/>
              </w:rPr>
              <w:t>PROCESO: PRESTACIÓN DE SERVICIOS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7D3A42" w:rsidTr="001E2384">
        <w:trPr>
          <w:trHeight w:hRule="exact" w:val="1942"/>
        </w:trPr>
        <w:tc>
          <w:tcPr>
            <w:tcW w:w="10783" w:type="dxa"/>
            <w:gridSpan w:val="7"/>
          </w:tcPr>
          <w:p w:rsidR="00AC539A" w:rsidRPr="001E2384" w:rsidRDefault="00513FEB" w:rsidP="00545C07">
            <w:pPr>
              <w:pStyle w:val="TableParagraph"/>
              <w:numPr>
                <w:ilvl w:val="0"/>
                <w:numId w:val="48"/>
              </w:numPr>
              <w:tabs>
                <w:tab w:val="left" w:pos="153"/>
              </w:tabs>
              <w:spacing w:before="70" w:line="209" w:lineRule="exact"/>
              <w:ind w:left="14" w:right="40"/>
              <w:rPr>
                <w:sz w:val="18"/>
                <w:lang w:val="es-ES"/>
              </w:rPr>
            </w:pPr>
            <w:r w:rsidRPr="001E2384">
              <w:rPr>
                <w:sz w:val="18"/>
                <w:lang w:val="es-MX"/>
              </w:rPr>
              <w:t>OBJETIVO</w:t>
            </w:r>
            <w:r w:rsidR="001E2384" w:rsidRPr="001E2384">
              <w:rPr>
                <w:sz w:val="18"/>
                <w:lang w:val="es-MX"/>
              </w:rPr>
              <w:t xml:space="preserve">. </w:t>
            </w:r>
            <w:r w:rsidRPr="001E2384">
              <w:rPr>
                <w:sz w:val="18"/>
                <w:lang w:val="es-ES"/>
              </w:rPr>
              <w:t>Establecer los pasos a seguir en la prestación de servicios a terceros</w:t>
            </w:r>
          </w:p>
          <w:p w:rsidR="00AC539A" w:rsidRPr="001E2384" w:rsidRDefault="00513FEB" w:rsidP="00545C07">
            <w:pPr>
              <w:pStyle w:val="TableParagraph"/>
              <w:numPr>
                <w:ilvl w:val="0"/>
                <w:numId w:val="48"/>
              </w:numPr>
              <w:tabs>
                <w:tab w:val="left" w:pos="192"/>
              </w:tabs>
              <w:spacing w:before="70" w:line="259" w:lineRule="auto"/>
              <w:ind w:left="14" w:right="40" w:hanging="177"/>
              <w:rPr>
                <w:sz w:val="18"/>
                <w:lang w:val="es-ES"/>
              </w:rPr>
            </w:pPr>
            <w:r w:rsidRPr="001E2384">
              <w:rPr>
                <w:sz w:val="18"/>
                <w:lang w:val="es-MX"/>
              </w:rPr>
              <w:t>ALCANCE</w:t>
            </w:r>
            <w:r w:rsidR="001E2384" w:rsidRPr="001E2384">
              <w:rPr>
                <w:sz w:val="18"/>
                <w:lang w:val="es-MX"/>
              </w:rPr>
              <w:t xml:space="preserve">. </w:t>
            </w:r>
            <w:r w:rsidRPr="001E2384">
              <w:rPr>
                <w:sz w:val="18"/>
                <w:lang w:val="es-ES"/>
              </w:rPr>
              <w:t>Este procedimiento es para la prestación de servicios a entes externos a la Institución y va desde la solicitud del servicio hasta la firma del recibido a satisfacción del servicio.</w:t>
            </w:r>
          </w:p>
          <w:p w:rsidR="00AC539A" w:rsidRPr="001E2384" w:rsidRDefault="001E2384" w:rsidP="00545C07">
            <w:pPr>
              <w:pStyle w:val="TableParagraph"/>
              <w:numPr>
                <w:ilvl w:val="0"/>
                <w:numId w:val="48"/>
              </w:numPr>
              <w:tabs>
                <w:tab w:val="left" w:pos="192"/>
              </w:tabs>
              <w:spacing w:before="70"/>
              <w:ind w:left="14" w:right="40" w:hanging="177"/>
              <w:rPr>
                <w:sz w:val="18"/>
              </w:rPr>
            </w:pPr>
            <w:r w:rsidRPr="001E2384">
              <w:rPr>
                <w:sz w:val="18"/>
              </w:rPr>
              <w:t xml:space="preserve">RESPONSIBLE. </w:t>
            </w:r>
            <w:proofErr w:type="spellStart"/>
            <w:r w:rsidR="00513FEB" w:rsidRPr="001E2384">
              <w:rPr>
                <w:sz w:val="18"/>
              </w:rPr>
              <w:t>Todas</w:t>
            </w:r>
            <w:proofErr w:type="spellEnd"/>
            <w:r w:rsidR="00513FEB" w:rsidRPr="001E2384">
              <w:rPr>
                <w:sz w:val="18"/>
              </w:rPr>
              <w:t xml:space="preserve"> las </w:t>
            </w:r>
            <w:proofErr w:type="spellStart"/>
            <w:r w:rsidR="00513FEB" w:rsidRPr="001E2384">
              <w:rPr>
                <w:sz w:val="18"/>
              </w:rPr>
              <w:t>dependencias</w:t>
            </w:r>
            <w:proofErr w:type="spellEnd"/>
          </w:p>
          <w:p w:rsidR="00AC539A" w:rsidRPr="001E2384" w:rsidRDefault="00513FEB" w:rsidP="00545C07">
            <w:pPr>
              <w:pStyle w:val="TableParagraph"/>
              <w:numPr>
                <w:ilvl w:val="0"/>
                <w:numId w:val="48"/>
              </w:numPr>
              <w:tabs>
                <w:tab w:val="left" w:pos="192"/>
              </w:tabs>
              <w:spacing w:before="70"/>
              <w:ind w:left="191" w:hanging="177"/>
              <w:rPr>
                <w:rFonts w:ascii="Times New Roman"/>
                <w:sz w:val="18"/>
                <w:lang w:val="es-MX"/>
              </w:rPr>
            </w:pPr>
            <w:r w:rsidRPr="001E2384">
              <w:rPr>
                <w:sz w:val="18"/>
                <w:lang w:val="es-MX"/>
              </w:rPr>
              <w:t>DEFINICIONES</w:t>
            </w:r>
            <w:r w:rsidR="001E2384" w:rsidRPr="001E2384">
              <w:rPr>
                <w:sz w:val="18"/>
                <w:lang w:val="es-MX"/>
              </w:rPr>
              <w:t xml:space="preserve">. </w:t>
            </w:r>
          </w:p>
          <w:p w:rsidR="00AC539A" w:rsidRPr="001E2384" w:rsidRDefault="00513FEB" w:rsidP="001E2384">
            <w:pPr>
              <w:pStyle w:val="TableParagraph"/>
              <w:numPr>
                <w:ilvl w:val="0"/>
                <w:numId w:val="48"/>
              </w:numPr>
              <w:tabs>
                <w:tab w:val="left" w:pos="192"/>
              </w:tabs>
              <w:spacing w:before="154"/>
              <w:ind w:left="191" w:hanging="177"/>
              <w:rPr>
                <w:sz w:val="18"/>
                <w:lang w:val="es-MX"/>
              </w:rPr>
            </w:pPr>
            <w:r w:rsidRPr="001E2384">
              <w:rPr>
                <w:sz w:val="18"/>
                <w:lang w:val="es-MX"/>
              </w:rPr>
              <w:t>NORMATIVIDAD</w:t>
            </w:r>
            <w:r w:rsidR="001E2384">
              <w:rPr>
                <w:sz w:val="18"/>
                <w:lang w:val="es-MX"/>
              </w:rPr>
              <w:t xml:space="preserve">. </w:t>
            </w:r>
            <w:r w:rsidRPr="001E2384">
              <w:rPr>
                <w:sz w:val="18"/>
                <w:lang w:val="es-MX"/>
              </w:rPr>
              <w:t>Ley 115, Ley 715, Decreto 4791, Ley 80</w:t>
            </w:r>
          </w:p>
        </w:tc>
      </w:tr>
      <w:tr w:rsidR="00AC539A">
        <w:trPr>
          <w:trHeight w:hRule="exact" w:val="478"/>
        </w:trPr>
        <w:tc>
          <w:tcPr>
            <w:tcW w:w="434" w:type="dxa"/>
          </w:tcPr>
          <w:p w:rsidR="00AC539A" w:rsidRPr="001E2384" w:rsidRDefault="00513FEB">
            <w:pPr>
              <w:pStyle w:val="TableParagraph"/>
              <w:spacing w:line="209" w:lineRule="exact"/>
              <w:ind w:left="110"/>
              <w:rPr>
                <w:b/>
                <w:sz w:val="18"/>
                <w:lang w:val="es-MX"/>
              </w:rPr>
            </w:pPr>
            <w:r w:rsidRPr="001E2384">
              <w:rPr>
                <w:b/>
                <w:sz w:val="18"/>
                <w:lang w:val="es-MX"/>
              </w:rPr>
              <w:t>N°</w:t>
            </w:r>
          </w:p>
        </w:tc>
        <w:tc>
          <w:tcPr>
            <w:tcW w:w="3126" w:type="dxa"/>
            <w:gridSpan w:val="2"/>
          </w:tcPr>
          <w:p w:rsidR="00AC539A" w:rsidRPr="001E2384" w:rsidRDefault="00513FEB">
            <w:pPr>
              <w:pStyle w:val="TableParagraph"/>
              <w:spacing w:line="209" w:lineRule="exact"/>
              <w:ind w:left="372" w:right="-3"/>
              <w:rPr>
                <w:b/>
                <w:sz w:val="18"/>
                <w:lang w:val="es-MX"/>
              </w:rPr>
            </w:pPr>
            <w:r w:rsidRPr="001E2384">
              <w:rPr>
                <w:b/>
                <w:sz w:val="18"/>
                <w:lang w:val="es-MX"/>
              </w:rPr>
              <w:t>DESCRIPCION DE LA ACTIVIDAD</w:t>
            </w:r>
          </w:p>
        </w:tc>
        <w:tc>
          <w:tcPr>
            <w:tcW w:w="1435" w:type="dxa"/>
          </w:tcPr>
          <w:p w:rsidR="00AC539A" w:rsidRPr="001E2384" w:rsidRDefault="00513FEB">
            <w:pPr>
              <w:pStyle w:val="TableParagraph"/>
              <w:spacing w:line="259" w:lineRule="auto"/>
              <w:ind w:left="350" w:right="-6" w:hanging="332"/>
              <w:rPr>
                <w:b/>
                <w:sz w:val="18"/>
                <w:lang w:val="es-MX"/>
              </w:rPr>
            </w:pPr>
            <w:r w:rsidRPr="001E2384">
              <w:rPr>
                <w:b/>
                <w:sz w:val="18"/>
                <w:lang w:val="es-MX"/>
              </w:rPr>
              <w:t>INFORMACION DE SOPORTE</w:t>
            </w:r>
          </w:p>
        </w:tc>
        <w:tc>
          <w:tcPr>
            <w:tcW w:w="1548" w:type="dxa"/>
          </w:tcPr>
          <w:p w:rsidR="00AC539A" w:rsidRDefault="00513FEB">
            <w:pPr>
              <w:pStyle w:val="TableParagraph"/>
              <w:spacing w:line="259" w:lineRule="auto"/>
              <w:ind w:left="338" w:right="171" w:hanging="142"/>
              <w:rPr>
                <w:b/>
                <w:sz w:val="18"/>
              </w:rPr>
            </w:pPr>
            <w:r w:rsidRPr="001E2384">
              <w:rPr>
                <w:b/>
                <w:sz w:val="18"/>
                <w:lang w:val="es-MX"/>
              </w:rPr>
              <w:t>INFORMACION GENERA</w:t>
            </w:r>
            <w:r>
              <w:rPr>
                <w:b/>
                <w:sz w:val="18"/>
              </w:rPr>
              <w:t>DA</w:t>
            </w:r>
          </w:p>
        </w:tc>
        <w:tc>
          <w:tcPr>
            <w:tcW w:w="4239" w:type="dxa"/>
            <w:gridSpan w:val="2"/>
          </w:tcPr>
          <w:p w:rsidR="00AC539A" w:rsidRDefault="001E2384">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48000" behindDoc="1" locked="0" layoutInCell="1" allowOverlap="1" wp14:anchorId="09DB0DD9" wp14:editId="33AEF1AF">
                      <wp:simplePos x="0" y="0"/>
                      <wp:positionH relativeFrom="page">
                        <wp:posOffset>304800</wp:posOffset>
                      </wp:positionH>
                      <wp:positionV relativeFrom="page">
                        <wp:posOffset>428625</wp:posOffset>
                      </wp:positionV>
                      <wp:extent cx="2060575" cy="4911090"/>
                      <wp:effectExtent l="1905" t="7620" r="4445" b="5715"/>
                      <wp:wrapNone/>
                      <wp:docPr id="41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4911090"/>
                                <a:chOff x="7848" y="5997"/>
                                <a:chExt cx="3245" cy="7734"/>
                              </a:xfrm>
                            </wpg:grpSpPr>
                            <wps:wsp>
                              <wps:cNvPr id="411" name="AutoShape 367"/>
                              <wps:cNvSpPr>
                                <a:spLocks/>
                              </wps:cNvSpPr>
                              <wps:spPr bwMode="auto">
                                <a:xfrm>
                                  <a:off x="9133" y="6007"/>
                                  <a:ext cx="1949" cy="1017"/>
                                </a:xfrm>
                                <a:custGeom>
                                  <a:avLst/>
                                  <a:gdLst>
                                    <a:gd name="T0" fmla="+- 0 9842 9133"/>
                                    <a:gd name="T1" fmla="*/ T0 w 1949"/>
                                    <a:gd name="T2" fmla="+- 0 6007 6007"/>
                                    <a:gd name="T3" fmla="*/ 6007 h 1017"/>
                                    <a:gd name="T4" fmla="+- 0 10374 9133"/>
                                    <a:gd name="T5" fmla="*/ T4 w 1949"/>
                                    <a:gd name="T6" fmla="+- 0 6007 6007"/>
                                    <a:gd name="T7" fmla="*/ 6007 h 1017"/>
                                    <a:gd name="T8" fmla="+- 0 10374 9133"/>
                                    <a:gd name="T9" fmla="*/ T8 w 1949"/>
                                    <a:gd name="T10" fmla="+- 0 6007 6007"/>
                                    <a:gd name="T11" fmla="*/ 6007 h 1017"/>
                                    <a:gd name="T12" fmla="+- 0 10423 9133"/>
                                    <a:gd name="T13" fmla="*/ T12 w 1949"/>
                                    <a:gd name="T14" fmla="+- 0 6022 6007"/>
                                    <a:gd name="T15" fmla="*/ 6022 h 1017"/>
                                    <a:gd name="T16" fmla="+- 0 10463 9133"/>
                                    <a:gd name="T17" fmla="*/ T16 w 1949"/>
                                    <a:gd name="T18" fmla="+- 0 6062 6007"/>
                                    <a:gd name="T19" fmla="*/ 6062 h 1017"/>
                                    <a:gd name="T20" fmla="+- 0 10490 9133"/>
                                    <a:gd name="T21" fmla="*/ T20 w 1949"/>
                                    <a:gd name="T22" fmla="+- 0 6121 6007"/>
                                    <a:gd name="T23" fmla="*/ 6121 h 1017"/>
                                    <a:gd name="T24" fmla="+- 0 10500 9133"/>
                                    <a:gd name="T25" fmla="*/ T24 w 1949"/>
                                    <a:gd name="T26" fmla="+- 0 6193 6007"/>
                                    <a:gd name="T27" fmla="*/ 6193 h 1017"/>
                                    <a:gd name="T28" fmla="+- 0 10490 9133"/>
                                    <a:gd name="T29" fmla="*/ T28 w 1949"/>
                                    <a:gd name="T30" fmla="+- 0 6265 6007"/>
                                    <a:gd name="T31" fmla="*/ 6265 h 1017"/>
                                    <a:gd name="T32" fmla="+- 0 10463 9133"/>
                                    <a:gd name="T33" fmla="*/ T32 w 1949"/>
                                    <a:gd name="T34" fmla="+- 0 6324 6007"/>
                                    <a:gd name="T35" fmla="*/ 6324 h 1017"/>
                                    <a:gd name="T36" fmla="+- 0 10423 9133"/>
                                    <a:gd name="T37" fmla="*/ T36 w 1949"/>
                                    <a:gd name="T38" fmla="+- 0 6364 6007"/>
                                    <a:gd name="T39" fmla="*/ 6364 h 1017"/>
                                    <a:gd name="T40" fmla="+- 0 10374 9133"/>
                                    <a:gd name="T41" fmla="*/ T40 w 1949"/>
                                    <a:gd name="T42" fmla="+- 0 6379 6007"/>
                                    <a:gd name="T43" fmla="*/ 6379 h 1017"/>
                                    <a:gd name="T44" fmla="+- 0 10374 9133"/>
                                    <a:gd name="T45" fmla="*/ T44 w 1949"/>
                                    <a:gd name="T46" fmla="+- 0 6379 6007"/>
                                    <a:gd name="T47" fmla="*/ 6379 h 1017"/>
                                    <a:gd name="T48" fmla="+- 0 10374 9133"/>
                                    <a:gd name="T49" fmla="*/ T48 w 1949"/>
                                    <a:gd name="T50" fmla="+- 0 6379 6007"/>
                                    <a:gd name="T51" fmla="*/ 6379 h 1017"/>
                                    <a:gd name="T52" fmla="+- 0 10374 9133"/>
                                    <a:gd name="T53" fmla="*/ T52 w 1949"/>
                                    <a:gd name="T54" fmla="+- 0 6379 6007"/>
                                    <a:gd name="T55" fmla="*/ 6379 h 1017"/>
                                    <a:gd name="T56" fmla="+- 0 10374 9133"/>
                                    <a:gd name="T57" fmla="*/ T56 w 1949"/>
                                    <a:gd name="T58" fmla="+- 0 6379 6007"/>
                                    <a:gd name="T59" fmla="*/ 6379 h 1017"/>
                                    <a:gd name="T60" fmla="+- 0 9842 9133"/>
                                    <a:gd name="T61" fmla="*/ T60 w 1949"/>
                                    <a:gd name="T62" fmla="+- 0 6379 6007"/>
                                    <a:gd name="T63" fmla="*/ 6379 h 1017"/>
                                    <a:gd name="T64" fmla="+- 0 9842 9133"/>
                                    <a:gd name="T65" fmla="*/ T64 w 1949"/>
                                    <a:gd name="T66" fmla="+- 0 6379 6007"/>
                                    <a:gd name="T67" fmla="*/ 6379 h 1017"/>
                                    <a:gd name="T68" fmla="+- 0 9793 9133"/>
                                    <a:gd name="T69" fmla="*/ T68 w 1949"/>
                                    <a:gd name="T70" fmla="+- 0 6364 6007"/>
                                    <a:gd name="T71" fmla="*/ 6364 h 1017"/>
                                    <a:gd name="T72" fmla="+- 0 9753 9133"/>
                                    <a:gd name="T73" fmla="*/ T72 w 1949"/>
                                    <a:gd name="T74" fmla="+- 0 6324 6007"/>
                                    <a:gd name="T75" fmla="*/ 6324 h 1017"/>
                                    <a:gd name="T76" fmla="+- 0 9726 9133"/>
                                    <a:gd name="T77" fmla="*/ T76 w 1949"/>
                                    <a:gd name="T78" fmla="+- 0 6265 6007"/>
                                    <a:gd name="T79" fmla="*/ 6265 h 1017"/>
                                    <a:gd name="T80" fmla="+- 0 9716 9133"/>
                                    <a:gd name="T81" fmla="*/ T80 w 1949"/>
                                    <a:gd name="T82" fmla="+- 0 6193 6007"/>
                                    <a:gd name="T83" fmla="*/ 6193 h 1017"/>
                                    <a:gd name="T84" fmla="+- 0 9726 9133"/>
                                    <a:gd name="T85" fmla="*/ T84 w 1949"/>
                                    <a:gd name="T86" fmla="+- 0 6121 6007"/>
                                    <a:gd name="T87" fmla="*/ 6121 h 1017"/>
                                    <a:gd name="T88" fmla="+- 0 9753 9133"/>
                                    <a:gd name="T89" fmla="*/ T88 w 1949"/>
                                    <a:gd name="T90" fmla="+- 0 6062 6007"/>
                                    <a:gd name="T91" fmla="*/ 6062 h 1017"/>
                                    <a:gd name="T92" fmla="+- 0 9793 9133"/>
                                    <a:gd name="T93" fmla="*/ T92 w 1949"/>
                                    <a:gd name="T94" fmla="+- 0 6022 6007"/>
                                    <a:gd name="T95" fmla="*/ 6022 h 1017"/>
                                    <a:gd name="T96" fmla="+- 0 9842 9133"/>
                                    <a:gd name="T97" fmla="*/ T96 w 1949"/>
                                    <a:gd name="T98" fmla="+- 0 6007 6007"/>
                                    <a:gd name="T99" fmla="*/ 6007 h 1017"/>
                                    <a:gd name="T100" fmla="+- 0 9842 9133"/>
                                    <a:gd name="T101" fmla="*/ T100 w 1949"/>
                                    <a:gd name="T102" fmla="+- 0 6007 6007"/>
                                    <a:gd name="T103" fmla="*/ 6007 h 1017"/>
                                    <a:gd name="T104" fmla="+- 0 9842 9133"/>
                                    <a:gd name="T105" fmla="*/ T104 w 1949"/>
                                    <a:gd name="T106" fmla="+- 0 6007 6007"/>
                                    <a:gd name="T107" fmla="*/ 6007 h 1017"/>
                                    <a:gd name="T108" fmla="+- 0 9842 9133"/>
                                    <a:gd name="T109" fmla="*/ T108 w 1949"/>
                                    <a:gd name="T110" fmla="+- 0 6007 6007"/>
                                    <a:gd name="T111" fmla="*/ 6007 h 1017"/>
                                    <a:gd name="T112" fmla="+- 0 9133 9133"/>
                                    <a:gd name="T113" fmla="*/ T112 w 1949"/>
                                    <a:gd name="T114" fmla="+- 0 7024 6007"/>
                                    <a:gd name="T115" fmla="*/ 7024 h 1017"/>
                                    <a:gd name="T116" fmla="+- 0 11082 9133"/>
                                    <a:gd name="T117" fmla="*/ T116 w 1949"/>
                                    <a:gd name="T118" fmla="+- 0 7024 6007"/>
                                    <a:gd name="T119" fmla="*/ 7024 h 1017"/>
                                    <a:gd name="T120" fmla="+- 0 11082 9133"/>
                                    <a:gd name="T121" fmla="*/ T120 w 1949"/>
                                    <a:gd name="T122" fmla="+- 0 6554 6007"/>
                                    <a:gd name="T123" fmla="*/ 6554 h 1017"/>
                                    <a:gd name="T124" fmla="+- 0 9133 9133"/>
                                    <a:gd name="T125" fmla="*/ T124 w 1949"/>
                                    <a:gd name="T126" fmla="+- 0 6554 6007"/>
                                    <a:gd name="T127" fmla="*/ 6554 h 1017"/>
                                    <a:gd name="T128" fmla="+- 0 9133 9133"/>
                                    <a:gd name="T129" fmla="*/ T128 w 1949"/>
                                    <a:gd name="T130" fmla="+- 0 7024 6007"/>
                                    <a:gd name="T131" fmla="*/ 7024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017">
                                      <a:moveTo>
                                        <a:pt x="709" y="0"/>
                                      </a:moveTo>
                                      <a:lnTo>
                                        <a:pt x="1241" y="0"/>
                                      </a:lnTo>
                                      <a:lnTo>
                                        <a:pt x="1290" y="15"/>
                                      </a:lnTo>
                                      <a:lnTo>
                                        <a:pt x="1330" y="55"/>
                                      </a:lnTo>
                                      <a:lnTo>
                                        <a:pt x="1357" y="114"/>
                                      </a:lnTo>
                                      <a:lnTo>
                                        <a:pt x="1367" y="186"/>
                                      </a:lnTo>
                                      <a:lnTo>
                                        <a:pt x="1357" y="258"/>
                                      </a:lnTo>
                                      <a:lnTo>
                                        <a:pt x="1330" y="317"/>
                                      </a:lnTo>
                                      <a:lnTo>
                                        <a:pt x="1290" y="357"/>
                                      </a:lnTo>
                                      <a:lnTo>
                                        <a:pt x="1241" y="372"/>
                                      </a:lnTo>
                                      <a:lnTo>
                                        <a:pt x="709" y="372"/>
                                      </a:lnTo>
                                      <a:lnTo>
                                        <a:pt x="660" y="357"/>
                                      </a:lnTo>
                                      <a:lnTo>
                                        <a:pt x="620" y="317"/>
                                      </a:lnTo>
                                      <a:lnTo>
                                        <a:pt x="593" y="258"/>
                                      </a:lnTo>
                                      <a:lnTo>
                                        <a:pt x="583" y="186"/>
                                      </a:lnTo>
                                      <a:lnTo>
                                        <a:pt x="593" y="114"/>
                                      </a:lnTo>
                                      <a:lnTo>
                                        <a:pt x="620" y="55"/>
                                      </a:lnTo>
                                      <a:lnTo>
                                        <a:pt x="660" y="15"/>
                                      </a:lnTo>
                                      <a:lnTo>
                                        <a:pt x="709" y="0"/>
                                      </a:lnTo>
                                      <a:close/>
                                      <a:moveTo>
                                        <a:pt x="0" y="1017"/>
                                      </a:moveTo>
                                      <a:lnTo>
                                        <a:pt x="1949" y="1017"/>
                                      </a:lnTo>
                                      <a:lnTo>
                                        <a:pt x="1949" y="547"/>
                                      </a:lnTo>
                                      <a:lnTo>
                                        <a:pt x="0" y="547"/>
                                      </a:lnTo>
                                      <a:lnTo>
                                        <a:pt x="0" y="101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Picture 36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048" y="6379"/>
                                  <a:ext cx="12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Rectangle 365"/>
                              <wps:cNvSpPr>
                                <a:spLocks noChangeArrowheads="1"/>
                              </wps:cNvSpPr>
                              <wps:spPr bwMode="auto">
                                <a:xfrm>
                                  <a:off x="9133" y="7208"/>
                                  <a:ext cx="1949" cy="71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36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048" y="7024"/>
                                  <a:ext cx="12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Rectangle 363"/>
                              <wps:cNvSpPr>
                                <a:spLocks noChangeArrowheads="1"/>
                              </wps:cNvSpPr>
                              <wps:spPr bwMode="auto">
                                <a:xfrm>
                                  <a:off x="9133" y="8154"/>
                                  <a:ext cx="1949" cy="631"/>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36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049" y="7918"/>
                                  <a:ext cx="1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Freeform 361"/>
                              <wps:cNvSpPr>
                                <a:spLocks/>
                              </wps:cNvSpPr>
                              <wps:spPr bwMode="auto">
                                <a:xfrm>
                                  <a:off x="9213" y="8984"/>
                                  <a:ext cx="1764" cy="854"/>
                                </a:xfrm>
                                <a:custGeom>
                                  <a:avLst/>
                                  <a:gdLst>
                                    <a:gd name="T0" fmla="+- 0 9213 9213"/>
                                    <a:gd name="T1" fmla="*/ T0 w 1764"/>
                                    <a:gd name="T2" fmla="+- 0 9411 8984"/>
                                    <a:gd name="T3" fmla="*/ 9411 h 854"/>
                                    <a:gd name="T4" fmla="+- 0 10095 9213"/>
                                    <a:gd name="T5" fmla="*/ T4 w 1764"/>
                                    <a:gd name="T6" fmla="+- 0 8984 8984"/>
                                    <a:gd name="T7" fmla="*/ 8984 h 854"/>
                                    <a:gd name="T8" fmla="+- 0 10976 9213"/>
                                    <a:gd name="T9" fmla="*/ T8 w 1764"/>
                                    <a:gd name="T10" fmla="+- 0 9411 8984"/>
                                    <a:gd name="T11" fmla="*/ 9411 h 854"/>
                                    <a:gd name="T12" fmla="+- 0 10095 9213"/>
                                    <a:gd name="T13" fmla="*/ T12 w 1764"/>
                                    <a:gd name="T14" fmla="+- 0 9838 8984"/>
                                    <a:gd name="T15" fmla="*/ 9838 h 854"/>
                                    <a:gd name="T16" fmla="+- 0 9213 9213"/>
                                    <a:gd name="T17" fmla="*/ T16 w 1764"/>
                                    <a:gd name="T18" fmla="+- 0 9411 8984"/>
                                    <a:gd name="T19" fmla="*/ 9411 h 854"/>
                                  </a:gdLst>
                                  <a:ahLst/>
                                  <a:cxnLst>
                                    <a:cxn ang="0">
                                      <a:pos x="T1" y="T3"/>
                                    </a:cxn>
                                    <a:cxn ang="0">
                                      <a:pos x="T5" y="T7"/>
                                    </a:cxn>
                                    <a:cxn ang="0">
                                      <a:pos x="T9" y="T11"/>
                                    </a:cxn>
                                    <a:cxn ang="0">
                                      <a:pos x="T13" y="T15"/>
                                    </a:cxn>
                                    <a:cxn ang="0">
                                      <a:pos x="T17" y="T19"/>
                                    </a:cxn>
                                  </a:cxnLst>
                                  <a:rect l="0" t="0" r="r" b="b"/>
                                  <a:pathLst>
                                    <a:path w="1764" h="854">
                                      <a:moveTo>
                                        <a:pt x="0" y="427"/>
                                      </a:moveTo>
                                      <a:lnTo>
                                        <a:pt x="882" y="0"/>
                                      </a:lnTo>
                                      <a:lnTo>
                                        <a:pt x="1763" y="427"/>
                                      </a:lnTo>
                                      <a:lnTo>
                                        <a:pt x="882" y="854"/>
                                      </a:lnTo>
                                      <a:lnTo>
                                        <a:pt x="0" y="42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Rectangle 360"/>
                              <wps:cNvSpPr>
                                <a:spLocks noChangeArrowheads="1"/>
                              </wps:cNvSpPr>
                              <wps:spPr bwMode="auto">
                                <a:xfrm>
                                  <a:off x="7858" y="9742"/>
                                  <a:ext cx="1943"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359"/>
                              <wps:cNvSpPr>
                                <a:spLocks noChangeArrowheads="1"/>
                              </wps:cNvSpPr>
                              <wps:spPr bwMode="auto">
                                <a:xfrm>
                                  <a:off x="7858" y="9742"/>
                                  <a:ext cx="1943" cy="544"/>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AutoShape 358"/>
                              <wps:cNvSpPr>
                                <a:spLocks/>
                              </wps:cNvSpPr>
                              <wps:spPr bwMode="auto">
                                <a:xfrm>
                                  <a:off x="8770" y="9401"/>
                                  <a:ext cx="443" cy="341"/>
                                </a:xfrm>
                                <a:custGeom>
                                  <a:avLst/>
                                  <a:gdLst>
                                    <a:gd name="T0" fmla="+- 0 8820 8770"/>
                                    <a:gd name="T1" fmla="*/ T0 w 443"/>
                                    <a:gd name="T2" fmla="+- 0 9622 9401"/>
                                    <a:gd name="T3" fmla="*/ 9622 h 341"/>
                                    <a:gd name="T4" fmla="+- 0 8770 8770"/>
                                    <a:gd name="T5" fmla="*/ T4 w 443"/>
                                    <a:gd name="T6" fmla="+- 0 9622 9401"/>
                                    <a:gd name="T7" fmla="*/ 9622 h 341"/>
                                    <a:gd name="T8" fmla="+- 0 8830 8770"/>
                                    <a:gd name="T9" fmla="*/ T8 w 443"/>
                                    <a:gd name="T10" fmla="+- 0 9742 9401"/>
                                    <a:gd name="T11" fmla="*/ 9742 h 341"/>
                                    <a:gd name="T12" fmla="+- 0 8880 8770"/>
                                    <a:gd name="T13" fmla="*/ T12 w 443"/>
                                    <a:gd name="T14" fmla="+- 0 9642 9401"/>
                                    <a:gd name="T15" fmla="*/ 9642 h 341"/>
                                    <a:gd name="T16" fmla="+- 0 8820 8770"/>
                                    <a:gd name="T17" fmla="*/ T16 w 443"/>
                                    <a:gd name="T18" fmla="+- 0 9642 9401"/>
                                    <a:gd name="T19" fmla="*/ 9642 h 341"/>
                                    <a:gd name="T20" fmla="+- 0 8820 8770"/>
                                    <a:gd name="T21" fmla="*/ T20 w 443"/>
                                    <a:gd name="T22" fmla="+- 0 9622 9401"/>
                                    <a:gd name="T23" fmla="*/ 9622 h 341"/>
                                    <a:gd name="T24" fmla="+- 0 9213 8770"/>
                                    <a:gd name="T25" fmla="*/ T24 w 443"/>
                                    <a:gd name="T26" fmla="+- 0 9401 9401"/>
                                    <a:gd name="T27" fmla="*/ 9401 h 341"/>
                                    <a:gd name="T28" fmla="+- 0 8820 8770"/>
                                    <a:gd name="T29" fmla="*/ T28 w 443"/>
                                    <a:gd name="T30" fmla="+- 0 9401 9401"/>
                                    <a:gd name="T31" fmla="*/ 9401 h 341"/>
                                    <a:gd name="T32" fmla="+- 0 8820 8770"/>
                                    <a:gd name="T33" fmla="*/ T32 w 443"/>
                                    <a:gd name="T34" fmla="+- 0 9642 9401"/>
                                    <a:gd name="T35" fmla="*/ 9642 h 341"/>
                                    <a:gd name="T36" fmla="+- 0 8840 8770"/>
                                    <a:gd name="T37" fmla="*/ T36 w 443"/>
                                    <a:gd name="T38" fmla="+- 0 9642 9401"/>
                                    <a:gd name="T39" fmla="*/ 9642 h 341"/>
                                    <a:gd name="T40" fmla="+- 0 8840 8770"/>
                                    <a:gd name="T41" fmla="*/ T40 w 443"/>
                                    <a:gd name="T42" fmla="+- 0 9421 9401"/>
                                    <a:gd name="T43" fmla="*/ 9421 h 341"/>
                                    <a:gd name="T44" fmla="+- 0 8830 8770"/>
                                    <a:gd name="T45" fmla="*/ T44 w 443"/>
                                    <a:gd name="T46" fmla="+- 0 9421 9401"/>
                                    <a:gd name="T47" fmla="*/ 9421 h 341"/>
                                    <a:gd name="T48" fmla="+- 0 8840 8770"/>
                                    <a:gd name="T49" fmla="*/ T48 w 443"/>
                                    <a:gd name="T50" fmla="+- 0 9411 9401"/>
                                    <a:gd name="T51" fmla="*/ 9411 h 341"/>
                                    <a:gd name="T52" fmla="+- 0 9213 8770"/>
                                    <a:gd name="T53" fmla="*/ T52 w 443"/>
                                    <a:gd name="T54" fmla="+- 0 9411 9401"/>
                                    <a:gd name="T55" fmla="*/ 9411 h 341"/>
                                    <a:gd name="T56" fmla="+- 0 9213 8770"/>
                                    <a:gd name="T57" fmla="*/ T56 w 443"/>
                                    <a:gd name="T58" fmla="+- 0 9401 9401"/>
                                    <a:gd name="T59" fmla="*/ 9401 h 341"/>
                                    <a:gd name="T60" fmla="+- 0 8890 8770"/>
                                    <a:gd name="T61" fmla="*/ T60 w 443"/>
                                    <a:gd name="T62" fmla="+- 0 9622 9401"/>
                                    <a:gd name="T63" fmla="*/ 9622 h 341"/>
                                    <a:gd name="T64" fmla="+- 0 8840 8770"/>
                                    <a:gd name="T65" fmla="*/ T64 w 443"/>
                                    <a:gd name="T66" fmla="+- 0 9622 9401"/>
                                    <a:gd name="T67" fmla="*/ 9622 h 341"/>
                                    <a:gd name="T68" fmla="+- 0 8840 8770"/>
                                    <a:gd name="T69" fmla="*/ T68 w 443"/>
                                    <a:gd name="T70" fmla="+- 0 9642 9401"/>
                                    <a:gd name="T71" fmla="*/ 9642 h 341"/>
                                    <a:gd name="T72" fmla="+- 0 8880 8770"/>
                                    <a:gd name="T73" fmla="*/ T72 w 443"/>
                                    <a:gd name="T74" fmla="+- 0 9642 9401"/>
                                    <a:gd name="T75" fmla="*/ 9642 h 341"/>
                                    <a:gd name="T76" fmla="+- 0 8890 8770"/>
                                    <a:gd name="T77" fmla="*/ T76 w 443"/>
                                    <a:gd name="T78" fmla="+- 0 9622 9401"/>
                                    <a:gd name="T79" fmla="*/ 9622 h 341"/>
                                    <a:gd name="T80" fmla="+- 0 8840 8770"/>
                                    <a:gd name="T81" fmla="*/ T80 w 443"/>
                                    <a:gd name="T82" fmla="+- 0 9411 9401"/>
                                    <a:gd name="T83" fmla="*/ 9411 h 341"/>
                                    <a:gd name="T84" fmla="+- 0 8830 8770"/>
                                    <a:gd name="T85" fmla="*/ T84 w 443"/>
                                    <a:gd name="T86" fmla="+- 0 9421 9401"/>
                                    <a:gd name="T87" fmla="*/ 9421 h 341"/>
                                    <a:gd name="T88" fmla="+- 0 8840 8770"/>
                                    <a:gd name="T89" fmla="*/ T88 w 443"/>
                                    <a:gd name="T90" fmla="+- 0 9421 9401"/>
                                    <a:gd name="T91" fmla="*/ 9421 h 341"/>
                                    <a:gd name="T92" fmla="+- 0 8840 8770"/>
                                    <a:gd name="T93" fmla="*/ T92 w 443"/>
                                    <a:gd name="T94" fmla="+- 0 9411 9401"/>
                                    <a:gd name="T95" fmla="*/ 9411 h 341"/>
                                    <a:gd name="T96" fmla="+- 0 9213 8770"/>
                                    <a:gd name="T97" fmla="*/ T96 w 443"/>
                                    <a:gd name="T98" fmla="+- 0 9411 9401"/>
                                    <a:gd name="T99" fmla="*/ 9411 h 341"/>
                                    <a:gd name="T100" fmla="+- 0 8840 8770"/>
                                    <a:gd name="T101" fmla="*/ T100 w 443"/>
                                    <a:gd name="T102" fmla="+- 0 9411 9401"/>
                                    <a:gd name="T103" fmla="*/ 9411 h 341"/>
                                    <a:gd name="T104" fmla="+- 0 8840 8770"/>
                                    <a:gd name="T105" fmla="*/ T104 w 443"/>
                                    <a:gd name="T106" fmla="+- 0 9421 9401"/>
                                    <a:gd name="T107" fmla="*/ 9421 h 341"/>
                                    <a:gd name="T108" fmla="+- 0 9213 8770"/>
                                    <a:gd name="T109" fmla="*/ T108 w 443"/>
                                    <a:gd name="T110" fmla="+- 0 9421 9401"/>
                                    <a:gd name="T111" fmla="*/ 9421 h 341"/>
                                    <a:gd name="T112" fmla="+- 0 9213 8770"/>
                                    <a:gd name="T113" fmla="*/ T112 w 443"/>
                                    <a:gd name="T114" fmla="+- 0 9411 9401"/>
                                    <a:gd name="T115" fmla="*/ 9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43" h="341">
                                      <a:moveTo>
                                        <a:pt x="50" y="221"/>
                                      </a:moveTo>
                                      <a:lnTo>
                                        <a:pt x="0" y="221"/>
                                      </a:lnTo>
                                      <a:lnTo>
                                        <a:pt x="60" y="341"/>
                                      </a:lnTo>
                                      <a:lnTo>
                                        <a:pt x="110" y="241"/>
                                      </a:lnTo>
                                      <a:lnTo>
                                        <a:pt x="50" y="241"/>
                                      </a:lnTo>
                                      <a:lnTo>
                                        <a:pt x="50" y="221"/>
                                      </a:lnTo>
                                      <a:close/>
                                      <a:moveTo>
                                        <a:pt x="443" y="0"/>
                                      </a:moveTo>
                                      <a:lnTo>
                                        <a:pt x="50" y="0"/>
                                      </a:lnTo>
                                      <a:lnTo>
                                        <a:pt x="50" y="241"/>
                                      </a:lnTo>
                                      <a:lnTo>
                                        <a:pt x="70" y="241"/>
                                      </a:lnTo>
                                      <a:lnTo>
                                        <a:pt x="70" y="20"/>
                                      </a:lnTo>
                                      <a:lnTo>
                                        <a:pt x="60" y="20"/>
                                      </a:lnTo>
                                      <a:lnTo>
                                        <a:pt x="70" y="10"/>
                                      </a:lnTo>
                                      <a:lnTo>
                                        <a:pt x="443" y="10"/>
                                      </a:lnTo>
                                      <a:lnTo>
                                        <a:pt x="443" y="0"/>
                                      </a:lnTo>
                                      <a:close/>
                                      <a:moveTo>
                                        <a:pt x="120" y="221"/>
                                      </a:moveTo>
                                      <a:lnTo>
                                        <a:pt x="70" y="221"/>
                                      </a:lnTo>
                                      <a:lnTo>
                                        <a:pt x="70" y="241"/>
                                      </a:lnTo>
                                      <a:lnTo>
                                        <a:pt x="110" y="241"/>
                                      </a:lnTo>
                                      <a:lnTo>
                                        <a:pt x="120" y="221"/>
                                      </a:lnTo>
                                      <a:close/>
                                      <a:moveTo>
                                        <a:pt x="70" y="10"/>
                                      </a:moveTo>
                                      <a:lnTo>
                                        <a:pt x="60" y="20"/>
                                      </a:lnTo>
                                      <a:lnTo>
                                        <a:pt x="70" y="20"/>
                                      </a:lnTo>
                                      <a:lnTo>
                                        <a:pt x="70" y="10"/>
                                      </a:lnTo>
                                      <a:close/>
                                      <a:moveTo>
                                        <a:pt x="443" y="10"/>
                                      </a:moveTo>
                                      <a:lnTo>
                                        <a:pt x="70" y="10"/>
                                      </a:lnTo>
                                      <a:lnTo>
                                        <a:pt x="70" y="20"/>
                                      </a:lnTo>
                                      <a:lnTo>
                                        <a:pt x="443" y="20"/>
                                      </a:lnTo>
                                      <a:lnTo>
                                        <a:pt x="4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Picture 35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043" y="8785"/>
                                  <a:ext cx="12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Rectangle 356"/>
                              <wps:cNvSpPr>
                                <a:spLocks noChangeArrowheads="1"/>
                              </wps:cNvSpPr>
                              <wps:spPr bwMode="auto">
                                <a:xfrm>
                                  <a:off x="9109" y="10401"/>
                                  <a:ext cx="1974" cy="83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AutoShape 355"/>
                              <wps:cNvSpPr>
                                <a:spLocks/>
                              </wps:cNvSpPr>
                              <wps:spPr bwMode="auto">
                                <a:xfrm>
                                  <a:off x="10036" y="9838"/>
                                  <a:ext cx="120" cy="564"/>
                                </a:xfrm>
                                <a:custGeom>
                                  <a:avLst/>
                                  <a:gdLst>
                                    <a:gd name="T0" fmla="+- 0 10086 10036"/>
                                    <a:gd name="T1" fmla="*/ T0 w 120"/>
                                    <a:gd name="T2" fmla="+- 0 10282 9838"/>
                                    <a:gd name="T3" fmla="*/ 10282 h 564"/>
                                    <a:gd name="T4" fmla="+- 0 10036 10036"/>
                                    <a:gd name="T5" fmla="*/ T4 w 120"/>
                                    <a:gd name="T6" fmla="+- 0 10282 9838"/>
                                    <a:gd name="T7" fmla="*/ 10282 h 564"/>
                                    <a:gd name="T8" fmla="+- 0 10096 10036"/>
                                    <a:gd name="T9" fmla="*/ T8 w 120"/>
                                    <a:gd name="T10" fmla="+- 0 10401 9838"/>
                                    <a:gd name="T11" fmla="*/ 10401 h 564"/>
                                    <a:gd name="T12" fmla="+- 0 10146 10036"/>
                                    <a:gd name="T13" fmla="*/ T12 w 120"/>
                                    <a:gd name="T14" fmla="+- 0 10301 9838"/>
                                    <a:gd name="T15" fmla="*/ 10301 h 564"/>
                                    <a:gd name="T16" fmla="+- 0 10086 10036"/>
                                    <a:gd name="T17" fmla="*/ T16 w 120"/>
                                    <a:gd name="T18" fmla="+- 0 10301 9838"/>
                                    <a:gd name="T19" fmla="*/ 10301 h 564"/>
                                    <a:gd name="T20" fmla="+- 0 10086 10036"/>
                                    <a:gd name="T21" fmla="*/ T20 w 120"/>
                                    <a:gd name="T22" fmla="+- 0 10282 9838"/>
                                    <a:gd name="T23" fmla="*/ 10282 h 564"/>
                                    <a:gd name="T24" fmla="+- 0 10106 10036"/>
                                    <a:gd name="T25" fmla="*/ T24 w 120"/>
                                    <a:gd name="T26" fmla="+- 0 10281 9838"/>
                                    <a:gd name="T27" fmla="*/ 10281 h 564"/>
                                    <a:gd name="T28" fmla="+- 0 10086 10036"/>
                                    <a:gd name="T29" fmla="*/ T28 w 120"/>
                                    <a:gd name="T30" fmla="+- 0 10282 9838"/>
                                    <a:gd name="T31" fmla="*/ 10282 h 564"/>
                                    <a:gd name="T32" fmla="+- 0 10086 10036"/>
                                    <a:gd name="T33" fmla="*/ T32 w 120"/>
                                    <a:gd name="T34" fmla="+- 0 10301 9838"/>
                                    <a:gd name="T35" fmla="*/ 10301 h 564"/>
                                    <a:gd name="T36" fmla="+- 0 10106 10036"/>
                                    <a:gd name="T37" fmla="*/ T36 w 120"/>
                                    <a:gd name="T38" fmla="+- 0 10301 9838"/>
                                    <a:gd name="T39" fmla="*/ 10301 h 564"/>
                                    <a:gd name="T40" fmla="+- 0 10106 10036"/>
                                    <a:gd name="T41" fmla="*/ T40 w 120"/>
                                    <a:gd name="T42" fmla="+- 0 10281 9838"/>
                                    <a:gd name="T43" fmla="*/ 10281 h 564"/>
                                    <a:gd name="T44" fmla="+- 0 10156 10036"/>
                                    <a:gd name="T45" fmla="*/ T44 w 120"/>
                                    <a:gd name="T46" fmla="+- 0 10281 9838"/>
                                    <a:gd name="T47" fmla="*/ 10281 h 564"/>
                                    <a:gd name="T48" fmla="+- 0 10106 10036"/>
                                    <a:gd name="T49" fmla="*/ T48 w 120"/>
                                    <a:gd name="T50" fmla="+- 0 10281 9838"/>
                                    <a:gd name="T51" fmla="*/ 10281 h 564"/>
                                    <a:gd name="T52" fmla="+- 0 10106 10036"/>
                                    <a:gd name="T53" fmla="*/ T52 w 120"/>
                                    <a:gd name="T54" fmla="+- 0 10301 9838"/>
                                    <a:gd name="T55" fmla="*/ 10301 h 564"/>
                                    <a:gd name="T56" fmla="+- 0 10146 10036"/>
                                    <a:gd name="T57" fmla="*/ T56 w 120"/>
                                    <a:gd name="T58" fmla="+- 0 10301 9838"/>
                                    <a:gd name="T59" fmla="*/ 10301 h 564"/>
                                    <a:gd name="T60" fmla="+- 0 10156 10036"/>
                                    <a:gd name="T61" fmla="*/ T60 w 120"/>
                                    <a:gd name="T62" fmla="+- 0 10281 9838"/>
                                    <a:gd name="T63" fmla="*/ 10281 h 564"/>
                                    <a:gd name="T64" fmla="+- 0 10105 10036"/>
                                    <a:gd name="T65" fmla="*/ T64 w 120"/>
                                    <a:gd name="T66" fmla="+- 0 9838 9838"/>
                                    <a:gd name="T67" fmla="*/ 9838 h 564"/>
                                    <a:gd name="T68" fmla="+- 0 10085 10036"/>
                                    <a:gd name="T69" fmla="*/ T68 w 120"/>
                                    <a:gd name="T70" fmla="+- 0 9838 9838"/>
                                    <a:gd name="T71" fmla="*/ 9838 h 564"/>
                                    <a:gd name="T72" fmla="+- 0 10086 10036"/>
                                    <a:gd name="T73" fmla="*/ T72 w 120"/>
                                    <a:gd name="T74" fmla="+- 0 10282 9838"/>
                                    <a:gd name="T75" fmla="*/ 10282 h 564"/>
                                    <a:gd name="T76" fmla="+- 0 10106 10036"/>
                                    <a:gd name="T77" fmla="*/ T76 w 120"/>
                                    <a:gd name="T78" fmla="+- 0 10281 9838"/>
                                    <a:gd name="T79" fmla="*/ 10281 h 564"/>
                                    <a:gd name="T80" fmla="+- 0 10105 10036"/>
                                    <a:gd name="T81" fmla="*/ T80 w 120"/>
                                    <a:gd name="T82" fmla="+- 0 9838 9838"/>
                                    <a:gd name="T83" fmla="*/ 983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564">
                                      <a:moveTo>
                                        <a:pt x="50" y="444"/>
                                      </a:moveTo>
                                      <a:lnTo>
                                        <a:pt x="0" y="444"/>
                                      </a:lnTo>
                                      <a:lnTo>
                                        <a:pt x="60" y="563"/>
                                      </a:lnTo>
                                      <a:lnTo>
                                        <a:pt x="110" y="463"/>
                                      </a:lnTo>
                                      <a:lnTo>
                                        <a:pt x="50" y="463"/>
                                      </a:lnTo>
                                      <a:lnTo>
                                        <a:pt x="50" y="444"/>
                                      </a:lnTo>
                                      <a:close/>
                                      <a:moveTo>
                                        <a:pt x="70" y="443"/>
                                      </a:moveTo>
                                      <a:lnTo>
                                        <a:pt x="50" y="444"/>
                                      </a:lnTo>
                                      <a:lnTo>
                                        <a:pt x="50" y="463"/>
                                      </a:lnTo>
                                      <a:lnTo>
                                        <a:pt x="70" y="463"/>
                                      </a:lnTo>
                                      <a:lnTo>
                                        <a:pt x="70" y="443"/>
                                      </a:lnTo>
                                      <a:close/>
                                      <a:moveTo>
                                        <a:pt x="120" y="443"/>
                                      </a:moveTo>
                                      <a:lnTo>
                                        <a:pt x="70" y="443"/>
                                      </a:lnTo>
                                      <a:lnTo>
                                        <a:pt x="70" y="463"/>
                                      </a:lnTo>
                                      <a:lnTo>
                                        <a:pt x="110" y="463"/>
                                      </a:lnTo>
                                      <a:lnTo>
                                        <a:pt x="120" y="443"/>
                                      </a:lnTo>
                                      <a:close/>
                                      <a:moveTo>
                                        <a:pt x="69" y="0"/>
                                      </a:moveTo>
                                      <a:lnTo>
                                        <a:pt x="49" y="0"/>
                                      </a:lnTo>
                                      <a:lnTo>
                                        <a:pt x="50" y="444"/>
                                      </a:lnTo>
                                      <a:lnTo>
                                        <a:pt x="70" y="443"/>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354"/>
                              <wps:cNvSpPr>
                                <a:spLocks/>
                              </wps:cNvSpPr>
                              <wps:spPr bwMode="auto">
                                <a:xfrm>
                                  <a:off x="9118" y="11657"/>
                                  <a:ext cx="1949" cy="2065"/>
                                </a:xfrm>
                                <a:custGeom>
                                  <a:avLst/>
                                  <a:gdLst>
                                    <a:gd name="T0" fmla="+- 0 9823 9118"/>
                                    <a:gd name="T1" fmla="*/ T0 w 1949"/>
                                    <a:gd name="T2" fmla="+- 0 13376 11657"/>
                                    <a:gd name="T3" fmla="*/ 13376 h 2065"/>
                                    <a:gd name="T4" fmla="+- 0 10354 9118"/>
                                    <a:gd name="T5" fmla="*/ T4 w 1949"/>
                                    <a:gd name="T6" fmla="+- 0 13376 11657"/>
                                    <a:gd name="T7" fmla="*/ 13376 h 2065"/>
                                    <a:gd name="T8" fmla="+- 0 10354 9118"/>
                                    <a:gd name="T9" fmla="*/ T8 w 1949"/>
                                    <a:gd name="T10" fmla="+- 0 13376 11657"/>
                                    <a:gd name="T11" fmla="*/ 13376 h 2065"/>
                                    <a:gd name="T12" fmla="+- 0 10403 9118"/>
                                    <a:gd name="T13" fmla="*/ T12 w 1949"/>
                                    <a:gd name="T14" fmla="+- 0 13390 11657"/>
                                    <a:gd name="T15" fmla="*/ 13390 h 2065"/>
                                    <a:gd name="T16" fmla="+- 0 10444 9118"/>
                                    <a:gd name="T17" fmla="*/ T16 w 1949"/>
                                    <a:gd name="T18" fmla="+- 0 13427 11657"/>
                                    <a:gd name="T19" fmla="*/ 13427 h 2065"/>
                                    <a:gd name="T20" fmla="+- 0 10471 9118"/>
                                    <a:gd name="T21" fmla="*/ T20 w 1949"/>
                                    <a:gd name="T22" fmla="+- 0 13481 11657"/>
                                    <a:gd name="T23" fmla="*/ 13481 h 2065"/>
                                    <a:gd name="T24" fmla="+- 0 10480 9118"/>
                                    <a:gd name="T25" fmla="*/ T24 w 1949"/>
                                    <a:gd name="T26" fmla="+- 0 13548 11657"/>
                                    <a:gd name="T27" fmla="*/ 13548 h 2065"/>
                                    <a:gd name="T28" fmla="+- 0 10471 9118"/>
                                    <a:gd name="T29" fmla="*/ T28 w 1949"/>
                                    <a:gd name="T30" fmla="+- 0 13616 11657"/>
                                    <a:gd name="T31" fmla="*/ 13616 h 2065"/>
                                    <a:gd name="T32" fmla="+- 0 10444 9118"/>
                                    <a:gd name="T33" fmla="*/ T32 w 1949"/>
                                    <a:gd name="T34" fmla="+- 0 13670 11657"/>
                                    <a:gd name="T35" fmla="*/ 13670 h 2065"/>
                                    <a:gd name="T36" fmla="+- 0 10403 9118"/>
                                    <a:gd name="T37" fmla="*/ T36 w 1949"/>
                                    <a:gd name="T38" fmla="+- 0 13707 11657"/>
                                    <a:gd name="T39" fmla="*/ 13707 h 2065"/>
                                    <a:gd name="T40" fmla="+- 0 10354 9118"/>
                                    <a:gd name="T41" fmla="*/ T40 w 1949"/>
                                    <a:gd name="T42" fmla="+- 0 13721 11657"/>
                                    <a:gd name="T43" fmla="*/ 13721 h 2065"/>
                                    <a:gd name="T44" fmla="+- 0 10354 9118"/>
                                    <a:gd name="T45" fmla="*/ T44 w 1949"/>
                                    <a:gd name="T46" fmla="+- 0 13721 11657"/>
                                    <a:gd name="T47" fmla="*/ 13721 h 2065"/>
                                    <a:gd name="T48" fmla="+- 0 10354 9118"/>
                                    <a:gd name="T49" fmla="*/ T48 w 1949"/>
                                    <a:gd name="T50" fmla="+- 0 13721 11657"/>
                                    <a:gd name="T51" fmla="*/ 13721 h 2065"/>
                                    <a:gd name="T52" fmla="+- 0 10354 9118"/>
                                    <a:gd name="T53" fmla="*/ T52 w 1949"/>
                                    <a:gd name="T54" fmla="+- 0 13721 11657"/>
                                    <a:gd name="T55" fmla="*/ 13721 h 2065"/>
                                    <a:gd name="T56" fmla="+- 0 10354 9118"/>
                                    <a:gd name="T57" fmla="*/ T56 w 1949"/>
                                    <a:gd name="T58" fmla="+- 0 13721 11657"/>
                                    <a:gd name="T59" fmla="*/ 13721 h 2065"/>
                                    <a:gd name="T60" fmla="+- 0 9823 9118"/>
                                    <a:gd name="T61" fmla="*/ T60 w 1949"/>
                                    <a:gd name="T62" fmla="+- 0 13721 11657"/>
                                    <a:gd name="T63" fmla="*/ 13721 h 2065"/>
                                    <a:gd name="T64" fmla="+- 0 9823 9118"/>
                                    <a:gd name="T65" fmla="*/ T64 w 1949"/>
                                    <a:gd name="T66" fmla="+- 0 13721 11657"/>
                                    <a:gd name="T67" fmla="*/ 13721 h 2065"/>
                                    <a:gd name="T68" fmla="+- 0 9774 9118"/>
                                    <a:gd name="T69" fmla="*/ T68 w 1949"/>
                                    <a:gd name="T70" fmla="+- 0 13707 11657"/>
                                    <a:gd name="T71" fmla="*/ 13707 h 2065"/>
                                    <a:gd name="T72" fmla="+- 0 9734 9118"/>
                                    <a:gd name="T73" fmla="*/ T72 w 1949"/>
                                    <a:gd name="T74" fmla="+- 0 13670 11657"/>
                                    <a:gd name="T75" fmla="*/ 13670 h 2065"/>
                                    <a:gd name="T76" fmla="+- 0 9707 9118"/>
                                    <a:gd name="T77" fmla="*/ T76 w 1949"/>
                                    <a:gd name="T78" fmla="+- 0 13616 11657"/>
                                    <a:gd name="T79" fmla="*/ 13616 h 2065"/>
                                    <a:gd name="T80" fmla="+- 0 9697 9118"/>
                                    <a:gd name="T81" fmla="*/ T80 w 1949"/>
                                    <a:gd name="T82" fmla="+- 0 13548 11657"/>
                                    <a:gd name="T83" fmla="*/ 13548 h 2065"/>
                                    <a:gd name="T84" fmla="+- 0 9707 9118"/>
                                    <a:gd name="T85" fmla="*/ T84 w 1949"/>
                                    <a:gd name="T86" fmla="+- 0 13481 11657"/>
                                    <a:gd name="T87" fmla="*/ 13481 h 2065"/>
                                    <a:gd name="T88" fmla="+- 0 9734 9118"/>
                                    <a:gd name="T89" fmla="*/ T88 w 1949"/>
                                    <a:gd name="T90" fmla="+- 0 13427 11657"/>
                                    <a:gd name="T91" fmla="*/ 13427 h 2065"/>
                                    <a:gd name="T92" fmla="+- 0 9774 9118"/>
                                    <a:gd name="T93" fmla="*/ T92 w 1949"/>
                                    <a:gd name="T94" fmla="+- 0 13390 11657"/>
                                    <a:gd name="T95" fmla="*/ 13390 h 2065"/>
                                    <a:gd name="T96" fmla="+- 0 9823 9118"/>
                                    <a:gd name="T97" fmla="*/ T96 w 1949"/>
                                    <a:gd name="T98" fmla="+- 0 13376 11657"/>
                                    <a:gd name="T99" fmla="*/ 13376 h 2065"/>
                                    <a:gd name="T100" fmla="+- 0 9823 9118"/>
                                    <a:gd name="T101" fmla="*/ T100 w 1949"/>
                                    <a:gd name="T102" fmla="+- 0 13376 11657"/>
                                    <a:gd name="T103" fmla="*/ 13376 h 2065"/>
                                    <a:gd name="T104" fmla="+- 0 9823 9118"/>
                                    <a:gd name="T105" fmla="*/ T104 w 1949"/>
                                    <a:gd name="T106" fmla="+- 0 13376 11657"/>
                                    <a:gd name="T107" fmla="*/ 13376 h 2065"/>
                                    <a:gd name="T108" fmla="+- 0 9823 9118"/>
                                    <a:gd name="T109" fmla="*/ T108 w 1949"/>
                                    <a:gd name="T110" fmla="+- 0 13376 11657"/>
                                    <a:gd name="T111" fmla="*/ 13376 h 2065"/>
                                    <a:gd name="T112" fmla="+- 0 9118 9118"/>
                                    <a:gd name="T113" fmla="*/ T112 w 1949"/>
                                    <a:gd name="T114" fmla="+- 0 13091 11657"/>
                                    <a:gd name="T115" fmla="*/ 13091 h 2065"/>
                                    <a:gd name="T116" fmla="+- 0 11067 9118"/>
                                    <a:gd name="T117" fmla="*/ T116 w 1949"/>
                                    <a:gd name="T118" fmla="+- 0 13091 11657"/>
                                    <a:gd name="T119" fmla="*/ 13091 h 2065"/>
                                    <a:gd name="T120" fmla="+- 0 11067 9118"/>
                                    <a:gd name="T121" fmla="*/ T120 w 1949"/>
                                    <a:gd name="T122" fmla="+- 0 12392 11657"/>
                                    <a:gd name="T123" fmla="*/ 12392 h 2065"/>
                                    <a:gd name="T124" fmla="+- 0 9118 9118"/>
                                    <a:gd name="T125" fmla="*/ T124 w 1949"/>
                                    <a:gd name="T126" fmla="+- 0 12392 11657"/>
                                    <a:gd name="T127" fmla="*/ 12392 h 2065"/>
                                    <a:gd name="T128" fmla="+- 0 9118 9118"/>
                                    <a:gd name="T129" fmla="*/ T128 w 1949"/>
                                    <a:gd name="T130" fmla="+- 0 13091 11657"/>
                                    <a:gd name="T131" fmla="*/ 13091 h 2065"/>
                                    <a:gd name="T132" fmla="+- 0 9169 9118"/>
                                    <a:gd name="T133" fmla="*/ T132 w 1949"/>
                                    <a:gd name="T134" fmla="+- 0 12141 11657"/>
                                    <a:gd name="T135" fmla="*/ 12141 h 2065"/>
                                    <a:gd name="T136" fmla="+- 0 11020 9118"/>
                                    <a:gd name="T137" fmla="*/ T136 w 1949"/>
                                    <a:gd name="T138" fmla="+- 0 12141 11657"/>
                                    <a:gd name="T139" fmla="*/ 12141 h 2065"/>
                                    <a:gd name="T140" fmla="+- 0 11020 9118"/>
                                    <a:gd name="T141" fmla="*/ T140 w 1949"/>
                                    <a:gd name="T142" fmla="+- 0 11657 11657"/>
                                    <a:gd name="T143" fmla="*/ 11657 h 2065"/>
                                    <a:gd name="T144" fmla="+- 0 9169 9118"/>
                                    <a:gd name="T145" fmla="*/ T144 w 1949"/>
                                    <a:gd name="T146" fmla="+- 0 11657 11657"/>
                                    <a:gd name="T147" fmla="*/ 11657 h 2065"/>
                                    <a:gd name="T148" fmla="+- 0 9169 9118"/>
                                    <a:gd name="T149" fmla="*/ T148 w 1949"/>
                                    <a:gd name="T150" fmla="+- 0 12141 11657"/>
                                    <a:gd name="T151" fmla="*/ 12141 h 2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49" h="2065">
                                      <a:moveTo>
                                        <a:pt x="705" y="1719"/>
                                      </a:moveTo>
                                      <a:lnTo>
                                        <a:pt x="1236" y="1719"/>
                                      </a:lnTo>
                                      <a:lnTo>
                                        <a:pt x="1285" y="1733"/>
                                      </a:lnTo>
                                      <a:lnTo>
                                        <a:pt x="1326" y="1770"/>
                                      </a:lnTo>
                                      <a:lnTo>
                                        <a:pt x="1353" y="1824"/>
                                      </a:lnTo>
                                      <a:lnTo>
                                        <a:pt x="1362" y="1891"/>
                                      </a:lnTo>
                                      <a:lnTo>
                                        <a:pt x="1353" y="1959"/>
                                      </a:lnTo>
                                      <a:lnTo>
                                        <a:pt x="1326" y="2013"/>
                                      </a:lnTo>
                                      <a:lnTo>
                                        <a:pt x="1285" y="2050"/>
                                      </a:lnTo>
                                      <a:lnTo>
                                        <a:pt x="1236" y="2064"/>
                                      </a:lnTo>
                                      <a:lnTo>
                                        <a:pt x="705" y="2064"/>
                                      </a:lnTo>
                                      <a:lnTo>
                                        <a:pt x="656" y="2050"/>
                                      </a:lnTo>
                                      <a:lnTo>
                                        <a:pt x="616" y="2013"/>
                                      </a:lnTo>
                                      <a:lnTo>
                                        <a:pt x="589" y="1959"/>
                                      </a:lnTo>
                                      <a:lnTo>
                                        <a:pt x="579" y="1891"/>
                                      </a:lnTo>
                                      <a:lnTo>
                                        <a:pt x="589" y="1824"/>
                                      </a:lnTo>
                                      <a:lnTo>
                                        <a:pt x="616" y="1770"/>
                                      </a:lnTo>
                                      <a:lnTo>
                                        <a:pt x="656" y="1733"/>
                                      </a:lnTo>
                                      <a:lnTo>
                                        <a:pt x="705" y="1719"/>
                                      </a:lnTo>
                                      <a:close/>
                                      <a:moveTo>
                                        <a:pt x="0" y="1434"/>
                                      </a:moveTo>
                                      <a:lnTo>
                                        <a:pt x="1949" y="1434"/>
                                      </a:lnTo>
                                      <a:lnTo>
                                        <a:pt x="1949" y="735"/>
                                      </a:lnTo>
                                      <a:lnTo>
                                        <a:pt x="0" y="735"/>
                                      </a:lnTo>
                                      <a:lnTo>
                                        <a:pt x="0" y="1434"/>
                                      </a:lnTo>
                                      <a:close/>
                                      <a:moveTo>
                                        <a:pt x="51" y="484"/>
                                      </a:moveTo>
                                      <a:lnTo>
                                        <a:pt x="1902" y="484"/>
                                      </a:lnTo>
                                      <a:lnTo>
                                        <a:pt x="1902" y="0"/>
                                      </a:lnTo>
                                      <a:lnTo>
                                        <a:pt x="51" y="0"/>
                                      </a:lnTo>
                                      <a:lnTo>
                                        <a:pt x="51" y="48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5" name="Picture 3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034" y="12141"/>
                                  <a:ext cx="12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3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030" y="13090"/>
                                  <a:ext cx="12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AutoShape 351"/>
                              <wps:cNvSpPr>
                                <a:spLocks/>
                              </wps:cNvSpPr>
                              <wps:spPr bwMode="auto">
                                <a:xfrm>
                                  <a:off x="8820" y="10285"/>
                                  <a:ext cx="877" cy="3324"/>
                                </a:xfrm>
                                <a:custGeom>
                                  <a:avLst/>
                                  <a:gdLst>
                                    <a:gd name="T0" fmla="+- 0 9577 8820"/>
                                    <a:gd name="T1" fmla="*/ T0 w 877"/>
                                    <a:gd name="T2" fmla="+- 0 13489 10285"/>
                                    <a:gd name="T3" fmla="*/ 13489 h 3324"/>
                                    <a:gd name="T4" fmla="+- 0 9577 8820"/>
                                    <a:gd name="T5" fmla="*/ T4 w 877"/>
                                    <a:gd name="T6" fmla="+- 0 13609 10285"/>
                                    <a:gd name="T7" fmla="*/ 13609 h 3324"/>
                                    <a:gd name="T8" fmla="+- 0 9677 8820"/>
                                    <a:gd name="T9" fmla="*/ T8 w 877"/>
                                    <a:gd name="T10" fmla="+- 0 13559 10285"/>
                                    <a:gd name="T11" fmla="*/ 13559 h 3324"/>
                                    <a:gd name="T12" fmla="+- 0 9597 8820"/>
                                    <a:gd name="T13" fmla="*/ T12 w 877"/>
                                    <a:gd name="T14" fmla="+- 0 13559 10285"/>
                                    <a:gd name="T15" fmla="*/ 13559 h 3324"/>
                                    <a:gd name="T16" fmla="+- 0 9597 8820"/>
                                    <a:gd name="T17" fmla="*/ T16 w 877"/>
                                    <a:gd name="T18" fmla="+- 0 13539 10285"/>
                                    <a:gd name="T19" fmla="*/ 13539 h 3324"/>
                                    <a:gd name="T20" fmla="+- 0 9677 8820"/>
                                    <a:gd name="T21" fmla="*/ T20 w 877"/>
                                    <a:gd name="T22" fmla="+- 0 13539 10285"/>
                                    <a:gd name="T23" fmla="*/ 13539 h 3324"/>
                                    <a:gd name="T24" fmla="+- 0 9577 8820"/>
                                    <a:gd name="T25" fmla="*/ T24 w 877"/>
                                    <a:gd name="T26" fmla="+- 0 13489 10285"/>
                                    <a:gd name="T27" fmla="*/ 13489 h 3324"/>
                                    <a:gd name="T28" fmla="+- 0 8840 8820"/>
                                    <a:gd name="T29" fmla="*/ T28 w 877"/>
                                    <a:gd name="T30" fmla="+- 0 10285 10285"/>
                                    <a:gd name="T31" fmla="*/ 10285 h 3324"/>
                                    <a:gd name="T32" fmla="+- 0 8820 8820"/>
                                    <a:gd name="T33" fmla="*/ T32 w 877"/>
                                    <a:gd name="T34" fmla="+- 0 10285 10285"/>
                                    <a:gd name="T35" fmla="*/ 10285 h 3324"/>
                                    <a:gd name="T36" fmla="+- 0 8820 8820"/>
                                    <a:gd name="T37" fmla="*/ T36 w 877"/>
                                    <a:gd name="T38" fmla="+- 0 13559 10285"/>
                                    <a:gd name="T39" fmla="*/ 13559 h 3324"/>
                                    <a:gd name="T40" fmla="+- 0 9577 8820"/>
                                    <a:gd name="T41" fmla="*/ T40 w 877"/>
                                    <a:gd name="T42" fmla="+- 0 13559 10285"/>
                                    <a:gd name="T43" fmla="*/ 13559 h 3324"/>
                                    <a:gd name="T44" fmla="+- 0 9577 8820"/>
                                    <a:gd name="T45" fmla="*/ T44 w 877"/>
                                    <a:gd name="T46" fmla="+- 0 13549 10285"/>
                                    <a:gd name="T47" fmla="*/ 13549 h 3324"/>
                                    <a:gd name="T48" fmla="+- 0 8840 8820"/>
                                    <a:gd name="T49" fmla="*/ T48 w 877"/>
                                    <a:gd name="T50" fmla="+- 0 13549 10285"/>
                                    <a:gd name="T51" fmla="*/ 13549 h 3324"/>
                                    <a:gd name="T52" fmla="+- 0 8830 8820"/>
                                    <a:gd name="T53" fmla="*/ T52 w 877"/>
                                    <a:gd name="T54" fmla="+- 0 13539 10285"/>
                                    <a:gd name="T55" fmla="*/ 13539 h 3324"/>
                                    <a:gd name="T56" fmla="+- 0 8840 8820"/>
                                    <a:gd name="T57" fmla="*/ T56 w 877"/>
                                    <a:gd name="T58" fmla="+- 0 13539 10285"/>
                                    <a:gd name="T59" fmla="*/ 13539 h 3324"/>
                                    <a:gd name="T60" fmla="+- 0 8840 8820"/>
                                    <a:gd name="T61" fmla="*/ T60 w 877"/>
                                    <a:gd name="T62" fmla="+- 0 10285 10285"/>
                                    <a:gd name="T63" fmla="*/ 10285 h 3324"/>
                                    <a:gd name="T64" fmla="+- 0 9677 8820"/>
                                    <a:gd name="T65" fmla="*/ T64 w 877"/>
                                    <a:gd name="T66" fmla="+- 0 13539 10285"/>
                                    <a:gd name="T67" fmla="*/ 13539 h 3324"/>
                                    <a:gd name="T68" fmla="+- 0 9597 8820"/>
                                    <a:gd name="T69" fmla="*/ T68 w 877"/>
                                    <a:gd name="T70" fmla="+- 0 13539 10285"/>
                                    <a:gd name="T71" fmla="*/ 13539 h 3324"/>
                                    <a:gd name="T72" fmla="+- 0 9597 8820"/>
                                    <a:gd name="T73" fmla="*/ T72 w 877"/>
                                    <a:gd name="T74" fmla="+- 0 13559 10285"/>
                                    <a:gd name="T75" fmla="*/ 13559 h 3324"/>
                                    <a:gd name="T76" fmla="+- 0 9677 8820"/>
                                    <a:gd name="T77" fmla="*/ T76 w 877"/>
                                    <a:gd name="T78" fmla="+- 0 13559 10285"/>
                                    <a:gd name="T79" fmla="*/ 13559 h 3324"/>
                                    <a:gd name="T80" fmla="+- 0 9697 8820"/>
                                    <a:gd name="T81" fmla="*/ T80 w 877"/>
                                    <a:gd name="T82" fmla="+- 0 13549 10285"/>
                                    <a:gd name="T83" fmla="*/ 13549 h 3324"/>
                                    <a:gd name="T84" fmla="+- 0 9677 8820"/>
                                    <a:gd name="T85" fmla="*/ T84 w 877"/>
                                    <a:gd name="T86" fmla="+- 0 13539 10285"/>
                                    <a:gd name="T87" fmla="*/ 13539 h 3324"/>
                                    <a:gd name="T88" fmla="+- 0 8840 8820"/>
                                    <a:gd name="T89" fmla="*/ T88 w 877"/>
                                    <a:gd name="T90" fmla="+- 0 13539 10285"/>
                                    <a:gd name="T91" fmla="*/ 13539 h 3324"/>
                                    <a:gd name="T92" fmla="+- 0 8830 8820"/>
                                    <a:gd name="T93" fmla="*/ T92 w 877"/>
                                    <a:gd name="T94" fmla="+- 0 13539 10285"/>
                                    <a:gd name="T95" fmla="*/ 13539 h 3324"/>
                                    <a:gd name="T96" fmla="+- 0 8840 8820"/>
                                    <a:gd name="T97" fmla="*/ T96 w 877"/>
                                    <a:gd name="T98" fmla="+- 0 13549 10285"/>
                                    <a:gd name="T99" fmla="*/ 13549 h 3324"/>
                                    <a:gd name="T100" fmla="+- 0 8840 8820"/>
                                    <a:gd name="T101" fmla="*/ T100 w 877"/>
                                    <a:gd name="T102" fmla="+- 0 13539 10285"/>
                                    <a:gd name="T103" fmla="*/ 13539 h 3324"/>
                                    <a:gd name="T104" fmla="+- 0 9577 8820"/>
                                    <a:gd name="T105" fmla="*/ T104 w 877"/>
                                    <a:gd name="T106" fmla="+- 0 13539 10285"/>
                                    <a:gd name="T107" fmla="*/ 13539 h 3324"/>
                                    <a:gd name="T108" fmla="+- 0 8840 8820"/>
                                    <a:gd name="T109" fmla="*/ T108 w 877"/>
                                    <a:gd name="T110" fmla="+- 0 13539 10285"/>
                                    <a:gd name="T111" fmla="*/ 13539 h 3324"/>
                                    <a:gd name="T112" fmla="+- 0 8840 8820"/>
                                    <a:gd name="T113" fmla="*/ T112 w 877"/>
                                    <a:gd name="T114" fmla="+- 0 13549 10285"/>
                                    <a:gd name="T115" fmla="*/ 13549 h 3324"/>
                                    <a:gd name="T116" fmla="+- 0 9577 8820"/>
                                    <a:gd name="T117" fmla="*/ T116 w 877"/>
                                    <a:gd name="T118" fmla="+- 0 13549 10285"/>
                                    <a:gd name="T119" fmla="*/ 13549 h 3324"/>
                                    <a:gd name="T120" fmla="+- 0 9577 8820"/>
                                    <a:gd name="T121" fmla="*/ T120 w 877"/>
                                    <a:gd name="T122" fmla="+- 0 13539 10285"/>
                                    <a:gd name="T123" fmla="*/ 13539 h 3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7" h="3324">
                                      <a:moveTo>
                                        <a:pt x="757" y="3204"/>
                                      </a:moveTo>
                                      <a:lnTo>
                                        <a:pt x="757" y="3324"/>
                                      </a:lnTo>
                                      <a:lnTo>
                                        <a:pt x="857" y="3274"/>
                                      </a:lnTo>
                                      <a:lnTo>
                                        <a:pt x="777" y="3274"/>
                                      </a:lnTo>
                                      <a:lnTo>
                                        <a:pt x="777" y="3254"/>
                                      </a:lnTo>
                                      <a:lnTo>
                                        <a:pt x="857" y="3254"/>
                                      </a:lnTo>
                                      <a:lnTo>
                                        <a:pt x="757" y="3204"/>
                                      </a:lnTo>
                                      <a:close/>
                                      <a:moveTo>
                                        <a:pt x="20" y="0"/>
                                      </a:moveTo>
                                      <a:lnTo>
                                        <a:pt x="0" y="0"/>
                                      </a:lnTo>
                                      <a:lnTo>
                                        <a:pt x="0" y="3274"/>
                                      </a:lnTo>
                                      <a:lnTo>
                                        <a:pt x="757" y="3274"/>
                                      </a:lnTo>
                                      <a:lnTo>
                                        <a:pt x="757" y="3264"/>
                                      </a:lnTo>
                                      <a:lnTo>
                                        <a:pt x="20" y="3264"/>
                                      </a:lnTo>
                                      <a:lnTo>
                                        <a:pt x="10" y="3254"/>
                                      </a:lnTo>
                                      <a:lnTo>
                                        <a:pt x="20" y="3254"/>
                                      </a:lnTo>
                                      <a:lnTo>
                                        <a:pt x="20" y="0"/>
                                      </a:lnTo>
                                      <a:close/>
                                      <a:moveTo>
                                        <a:pt x="857" y="3254"/>
                                      </a:moveTo>
                                      <a:lnTo>
                                        <a:pt x="777" y="3254"/>
                                      </a:lnTo>
                                      <a:lnTo>
                                        <a:pt x="777" y="3274"/>
                                      </a:lnTo>
                                      <a:lnTo>
                                        <a:pt x="857" y="3274"/>
                                      </a:lnTo>
                                      <a:lnTo>
                                        <a:pt x="877" y="3264"/>
                                      </a:lnTo>
                                      <a:lnTo>
                                        <a:pt x="857" y="3254"/>
                                      </a:lnTo>
                                      <a:close/>
                                      <a:moveTo>
                                        <a:pt x="20" y="3254"/>
                                      </a:moveTo>
                                      <a:lnTo>
                                        <a:pt x="10" y="3254"/>
                                      </a:lnTo>
                                      <a:lnTo>
                                        <a:pt x="20" y="3264"/>
                                      </a:lnTo>
                                      <a:lnTo>
                                        <a:pt x="20" y="3254"/>
                                      </a:lnTo>
                                      <a:close/>
                                      <a:moveTo>
                                        <a:pt x="757" y="3254"/>
                                      </a:moveTo>
                                      <a:lnTo>
                                        <a:pt x="20" y="3254"/>
                                      </a:lnTo>
                                      <a:lnTo>
                                        <a:pt x="20" y="3264"/>
                                      </a:lnTo>
                                      <a:lnTo>
                                        <a:pt x="757" y="3264"/>
                                      </a:lnTo>
                                      <a:lnTo>
                                        <a:pt x="757" y="32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8FB40" id="Group 350" o:spid="_x0000_s1026" style="position:absolute;margin-left:24pt;margin-top:33.75pt;width:162.25pt;height:386.7pt;z-index:-251668480;mso-position-horizontal-relative:page;mso-position-vertical-relative:page" coordorigin="7848,5997" coordsize="3245,7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">
                      <v:shape id="AutoShape 367" o:spid="_x0000_s1027" style="position:absolute;left:9133;top:6007;width:1949;height:1017;visibility:visible;mso-wrap-style:square;v-text-anchor:top" coordsize="1949,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" path="m709,r532,l1290,15r40,40l1357,114r10,72l1357,258r-27,59l1290,357r-49,15l709,372,660,357,620,317,593,258,583,186r10,-72l620,55,660,15,709,xm,1017r1949,l1949,547,,547r,470xe" filled="f" strokeweight=".35261mm">
                        <v:path arrowok="t" o:connecttype="custom" o:connectlocs="709,6007;1241,6007;1241,6007;1290,6022;1330,6062;1357,6121;1367,6193;1357,6265;1330,6324;1290,6364;1241,6379;1241,6379;1241,6379;1241,6379;1241,6379;709,6379;709,6379;660,6364;620,6324;593,6265;583,6193;593,6121;620,6062;660,6022;709,6007;709,6007;709,6007;709,6007;0,7024;1949,7024;1949,6554;0,6554;0,7024" o:connectangles="0,0,0,0,0,0,0,0,0,0,0,0,0,0,0,0,0,0,0,0,0,0,0,0,0,0,0,0,0,0,0,0,0"/>
                      </v:shape>
                      <v:shape id="Picture 366" o:spid="_x0000_s1028" type="#_x0000_t75" style="position:absolute;left:10048;top:6379;width:12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">
                        <v:imagedata r:id="rId118" o:title=""/>
                      </v:shape>
                      <v:rect id="Rectangle 365" o:spid="_x0000_s1029" style="position:absolute;left:9133;top:7208;width:1949;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" filled="f" strokeweight=".35261mm"/>
                      <v:shape id="Picture 364" o:spid="_x0000_s1030" type="#_x0000_t75" style="position:absolute;left:10048;top:7024;width:120;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">
                        <v:imagedata r:id="rId119" o:title=""/>
                      </v:shape>
                      <v:rect id="Rectangle 363" o:spid="_x0000_s1031" style="position:absolute;left:9133;top:8154;width:1949;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" filled="f" strokeweight=".35261mm"/>
                      <v:shape id="Picture 362" o:spid="_x0000_s1032" type="#_x0000_t75" style="position:absolute;left:10049;top:7918;width:12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">
                        <v:imagedata r:id="rId120" o:title=""/>
                      </v:shape>
                      <v:shape id="Freeform 361" o:spid="_x0000_s1033" style="position:absolute;left:9213;top:8984;width:1764;height:854;visibility:visible;mso-wrap-style:square;v-text-anchor:top" coordsize="176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" path="m,427l882,r881,427l882,854,,427xe" filled="f" strokeweight=".35261mm">
                        <v:path arrowok="t" o:connecttype="custom" o:connectlocs="0,9411;882,8984;1763,9411;882,9838;0,9411" o:connectangles="0,0,0,0,0"/>
                      </v:shape>
                      <v:rect id="Rectangle 360" o:spid="_x0000_s1034" style="position:absolute;left:7858;top:9742;width:1943;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" stroked="f"/>
                      <v:rect id="Rectangle 359" o:spid="_x0000_s1035" style="position:absolute;left:7858;top:9742;width:1943;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" filled="f" strokeweight=".35261mm"/>
                      <v:shape id="AutoShape 358" o:spid="_x0000_s1036" style="position:absolute;left:8770;top:9401;width:443;height:341;visibility:visible;mso-wrap-style:square;v-text-anchor:top" coordsize="44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" path="m50,221l,221,60,341,110,241r-60,l50,221xm443,l50,r,241l70,241,70,20r-10,l70,10r373,l443,xm120,221r-50,l70,241r40,l120,221xm70,10l60,20r10,l70,10xm443,10l70,10r,10l443,20r,-10xe" fillcolor="black" stroked="f">
                        <v:path arrowok="t" o:connecttype="custom" o:connectlocs="50,9622;0,9622;60,9742;110,9642;50,9642;50,9622;443,9401;50,9401;50,9642;70,9642;70,9421;60,9421;70,9411;443,9411;443,9401;120,9622;70,9622;70,9642;110,9642;120,9622;70,9411;60,9421;70,9421;70,9411;443,9411;70,9411;70,9421;443,9421;443,9411" o:connectangles="0,0,0,0,0,0,0,0,0,0,0,0,0,0,0,0,0,0,0,0,0,0,0,0,0,0,0,0,0"/>
                      </v:shape>
                      <v:shape id="Picture 357" o:spid="_x0000_s1037" type="#_x0000_t75" style="position:absolute;left:10043;top:8785;width:12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">
                        <v:imagedata r:id="rId121" o:title=""/>
                      </v:shape>
                      <v:rect id="Rectangle 356" o:spid="_x0000_s1038" style="position:absolute;left:9109;top:10401;width:197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" filled="f" strokeweight=".35261mm"/>
                      <v:shape id="AutoShape 355" o:spid="_x0000_s1039" style="position:absolute;left:10036;top:9838;width:120;height:564;visibility:visible;mso-wrap-style:square;v-text-anchor:top" coordsize="12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" path="m50,444l,444,60,563,110,463r-60,l50,444xm70,443r-20,1l50,463r20,l70,443xm120,443r-50,l70,463r40,l120,443xm69,l49,r1,444l70,443,69,xe" fillcolor="black" stroked="f">
                        <v:path arrowok="t" o:connecttype="custom" o:connectlocs="50,10282;0,10282;60,10401;110,10301;50,10301;50,10282;70,10281;50,10282;50,10301;70,10301;70,10281;120,10281;70,10281;70,10301;110,10301;120,10281;69,9838;49,9838;50,10282;70,10281;69,9838" o:connectangles="0,0,0,0,0,0,0,0,0,0,0,0,0,0,0,0,0,0,0,0,0"/>
                      </v:shape>
                      <v:shape id="AutoShape 354" o:spid="_x0000_s1040" style="position:absolute;left:9118;top:11657;width:1949;height:2065;visibility:visible;mso-wrap-style:square;v-text-anchor:top" coordsize="1949,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" path="m705,1719r531,l1285,1733r41,37l1353,1824r9,67l1353,1959r-27,54l1285,2050r-49,14l705,2064r-49,-14l616,2013r-27,-54l579,1891r10,-67l616,1770r40,-37l705,1719xm,1434r1949,l1949,735,,735r,699xm51,484r1851,l1902,,51,r,484xe" filled="f" strokeweight=".35261mm">
                        <v:path arrowok="t" o:connecttype="custom" o:connectlocs="705,13376;1236,13376;1236,13376;1285,13390;1326,13427;1353,13481;1362,13548;1353,13616;1326,13670;1285,13707;1236,13721;1236,13721;1236,13721;1236,13721;1236,13721;705,13721;705,13721;656,13707;616,13670;589,13616;579,13548;589,13481;616,13427;656,13390;705,13376;705,13376;705,13376;705,13376;0,13091;1949,13091;1949,12392;0,12392;0,13091;51,12141;1902,12141;1902,11657;51,11657;51,12141" o:connectangles="0,0,0,0,0,0,0,0,0,0,0,0,0,0,0,0,0,0,0,0,0,0,0,0,0,0,0,0,0,0,0,0,0,0,0,0,0,0"/>
                      </v:shape>
                      <v:shape id="Picture 353" o:spid="_x0000_s1041" type="#_x0000_t75" style="position:absolute;left:10034;top:12141;width:120;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">
                        <v:imagedata r:id="rId122" o:title=""/>
                      </v:shape>
                      <v:shape id="Picture 352" o:spid="_x0000_s1042" type="#_x0000_t75" style="position:absolute;left:10030;top:13090;width:120;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">
                        <v:imagedata r:id="rId123" o:title=""/>
                      </v:shape>
                      <v:shape id="AutoShape 351" o:spid="_x0000_s1043" style="position:absolute;left:8820;top:10285;width:877;height:3324;visibility:visible;mso-wrap-style:square;v-text-anchor:top" coordsize="877,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" path="m757,3204r,120l857,3274r-80,l777,3254r80,l757,3204xm20,l,,,3274r757,l757,3264r-737,l10,3254r10,l20,xm857,3254r-80,l777,3274r80,l877,3264r-20,-10xm20,3254r-10,l20,3264r,-10xm757,3254r-737,l20,3264r737,l757,3254xe" fillcolor="black" stroked="f">
                        <v:path arrowok="t" o:connecttype="custom" o:connectlocs="757,13489;757,13609;857,13559;777,13559;777,13539;857,13539;757,13489;20,10285;0,10285;0,13559;757,13559;757,13549;20,13549;10,13539;20,13539;20,10285;857,13539;777,13539;777,13559;857,13559;877,13549;857,13539;20,13539;10,13539;20,13549;20,13539;757,13539;20,13539;20,13549;757,13549;757,13539" o:connectangles="0,0,0,0,0,0,0,0,0,0,0,0,0,0,0,0,0,0,0,0,0,0,0,0,0,0,0,0,0,0,0"/>
                      </v:shape>
                      <w10:wrap anchorx="page" anchory="page"/>
                    </v:group>
                  </w:pict>
                </mc:Fallback>
              </mc:AlternateContent>
            </w:r>
            <w:r w:rsidR="00513FEB">
              <w:rPr>
                <w:b/>
                <w:sz w:val="18"/>
              </w:rPr>
              <w:t>FLUJOGRAMA</w:t>
            </w:r>
          </w:p>
        </w:tc>
      </w:tr>
      <w:tr w:rsidR="00AC539A" w:rsidRPr="009F1619">
        <w:trPr>
          <w:trHeight w:hRule="exact" w:val="739"/>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persona o entidad interesada solicita ante la secretaría el servicio solicitado mediante oficio.</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Oficio</w:t>
            </w:r>
            <w:proofErr w:type="spellEnd"/>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513FEB">
            <w:pPr>
              <w:pStyle w:val="TableParagraph"/>
              <w:spacing w:before="96"/>
              <w:ind w:left="2558" w:right="977"/>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spacing w:before="10"/>
              <w:rPr>
                <w:rFonts w:ascii="Times New Roman"/>
                <w:sz w:val="13"/>
                <w:lang w:val="es-ES"/>
              </w:rPr>
            </w:pPr>
          </w:p>
          <w:p w:rsidR="00AC539A" w:rsidRPr="005E5AA5" w:rsidRDefault="00513FEB">
            <w:pPr>
              <w:pStyle w:val="TableParagraph"/>
              <w:ind w:left="1046" w:right="765"/>
              <w:jc w:val="center"/>
              <w:rPr>
                <w:i/>
                <w:sz w:val="14"/>
                <w:lang w:val="es-ES"/>
              </w:rPr>
            </w:pPr>
            <w:r w:rsidRPr="005E5AA5">
              <w:rPr>
                <w:i/>
                <w:sz w:val="14"/>
                <w:lang w:val="es-ES"/>
              </w:rPr>
              <w:t>Interesado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 w:line="171" w:lineRule="exact"/>
              <w:ind w:left="1011" w:right="765"/>
              <w:jc w:val="center"/>
              <w:rPr>
                <w:i/>
                <w:sz w:val="14"/>
                <w:lang w:val="es-ES"/>
              </w:rPr>
            </w:pPr>
            <w:r w:rsidRPr="005E5AA5">
              <w:rPr>
                <w:i/>
                <w:sz w:val="14"/>
                <w:lang w:val="es-ES"/>
              </w:rPr>
              <w:t>Secretaria</w:t>
            </w:r>
          </w:p>
          <w:p w:rsidR="00AC539A" w:rsidRPr="005E5AA5" w:rsidRDefault="00513FEB">
            <w:pPr>
              <w:pStyle w:val="TableParagraph"/>
              <w:ind w:left="1938" w:right="883"/>
              <w:rPr>
                <w:sz w:val="14"/>
                <w:lang w:val="es-ES"/>
              </w:rPr>
            </w:pPr>
            <w:r w:rsidRPr="005E5AA5">
              <w:rPr>
                <w:sz w:val="14"/>
                <w:lang w:val="es-ES"/>
              </w:rPr>
              <w:t>Envía a solicitud a dependencia encargada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12" w:line="171" w:lineRule="exact"/>
              <w:ind w:left="1938" w:right="650"/>
              <w:rPr>
                <w:i/>
                <w:sz w:val="14"/>
                <w:lang w:val="es-ES"/>
              </w:rPr>
            </w:pPr>
            <w:r w:rsidRPr="005E5AA5">
              <w:rPr>
                <w:i/>
                <w:sz w:val="14"/>
                <w:lang w:val="es-ES"/>
              </w:rPr>
              <w:t>Dependencia encargada</w:t>
            </w:r>
          </w:p>
          <w:p w:rsidR="00AC539A" w:rsidRPr="005E5AA5" w:rsidRDefault="00513FEB">
            <w:pPr>
              <w:pStyle w:val="TableParagraph"/>
              <w:spacing w:line="171" w:lineRule="exact"/>
              <w:ind w:left="1938" w:right="977"/>
              <w:rPr>
                <w:sz w:val="14"/>
                <w:lang w:val="es-ES"/>
              </w:rPr>
            </w:pPr>
            <w:r w:rsidRPr="005E5AA5">
              <w:rPr>
                <w:sz w:val="14"/>
                <w:lang w:val="es-ES"/>
              </w:rPr>
              <w:t>Evalúa solicitud</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4"/>
                <w:lang w:val="es-ES"/>
              </w:rPr>
            </w:pPr>
          </w:p>
          <w:p w:rsidR="00AC539A" w:rsidRPr="005E5AA5" w:rsidRDefault="00513FEB">
            <w:pPr>
              <w:pStyle w:val="TableParagraph"/>
              <w:spacing w:line="218" w:lineRule="exact"/>
              <w:ind w:right="1530"/>
              <w:jc w:val="center"/>
              <w:rPr>
                <w:sz w:val="18"/>
                <w:lang w:val="es-ES"/>
              </w:rPr>
            </w:pPr>
            <w:r w:rsidRPr="005E5AA5">
              <w:rPr>
                <w:sz w:val="18"/>
                <w:lang w:val="es-ES"/>
              </w:rPr>
              <w:t>NO</w:t>
            </w:r>
          </w:p>
          <w:p w:rsidR="00AC539A" w:rsidRPr="005E5AA5" w:rsidRDefault="00513FEB">
            <w:pPr>
              <w:pStyle w:val="TableParagraph"/>
              <w:spacing w:line="169" w:lineRule="exact"/>
              <w:ind w:left="1398" w:right="138"/>
              <w:jc w:val="center"/>
              <w:rPr>
                <w:sz w:val="14"/>
                <w:lang w:val="es-ES"/>
              </w:rPr>
            </w:pPr>
            <w:proofErr w:type="gramStart"/>
            <w:r w:rsidRPr="005E5AA5">
              <w:rPr>
                <w:sz w:val="14"/>
                <w:lang w:val="es-ES"/>
              </w:rPr>
              <w:t>Aprueba?</w:t>
            </w:r>
            <w:proofErr w:type="gramEnd"/>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2"/>
                <w:lang w:val="es-ES"/>
              </w:rPr>
            </w:pPr>
          </w:p>
          <w:p w:rsidR="00AC539A" w:rsidRPr="005E5AA5" w:rsidRDefault="00513FEB">
            <w:pPr>
              <w:pStyle w:val="TableParagraph"/>
              <w:tabs>
                <w:tab w:val="left" w:pos="3056"/>
              </w:tabs>
              <w:spacing w:before="1" w:line="239" w:lineRule="exact"/>
              <w:ind w:left="663" w:right="650"/>
              <w:rPr>
                <w:sz w:val="18"/>
                <w:lang w:val="es-ES"/>
              </w:rPr>
            </w:pPr>
            <w:r w:rsidRPr="005E5AA5">
              <w:rPr>
                <w:i/>
                <w:sz w:val="14"/>
                <w:lang w:val="es-ES"/>
              </w:rPr>
              <w:t>Dependencia</w:t>
            </w:r>
            <w:r w:rsidRPr="005E5AA5">
              <w:rPr>
                <w:i/>
                <w:spacing w:val="-5"/>
                <w:sz w:val="14"/>
                <w:lang w:val="es-ES"/>
              </w:rPr>
              <w:t xml:space="preserve"> </w:t>
            </w:r>
            <w:r w:rsidRPr="005E5AA5">
              <w:rPr>
                <w:i/>
                <w:sz w:val="14"/>
                <w:lang w:val="es-ES"/>
              </w:rPr>
              <w:t>encargada</w:t>
            </w:r>
            <w:r w:rsidRPr="005E5AA5">
              <w:rPr>
                <w:i/>
                <w:sz w:val="14"/>
                <w:lang w:val="es-ES"/>
              </w:rPr>
              <w:tab/>
            </w:r>
            <w:r w:rsidRPr="005E5AA5">
              <w:rPr>
                <w:position w:val="3"/>
                <w:sz w:val="18"/>
                <w:lang w:val="es-ES"/>
              </w:rPr>
              <w:t>SI</w:t>
            </w:r>
          </w:p>
          <w:p w:rsidR="00AC539A" w:rsidRPr="005E5AA5" w:rsidRDefault="00513FEB">
            <w:pPr>
              <w:pStyle w:val="TableParagraph"/>
              <w:spacing w:line="171" w:lineRule="exact"/>
              <w:ind w:left="663" w:right="977"/>
              <w:rPr>
                <w:sz w:val="14"/>
                <w:lang w:val="es-ES"/>
              </w:rPr>
            </w:pPr>
            <w:r w:rsidRPr="005E5AA5">
              <w:rPr>
                <w:sz w:val="14"/>
                <w:lang w:val="es-ES"/>
              </w:rPr>
              <w:t>Comunica al solicitante</w:t>
            </w:r>
          </w:p>
          <w:p w:rsidR="00AC539A" w:rsidRPr="005E5AA5" w:rsidRDefault="00AC539A">
            <w:pPr>
              <w:pStyle w:val="TableParagraph"/>
              <w:rPr>
                <w:rFonts w:ascii="Times New Roman"/>
                <w:sz w:val="14"/>
                <w:lang w:val="es-ES"/>
              </w:rPr>
            </w:pPr>
          </w:p>
          <w:p w:rsidR="00AC539A" w:rsidRPr="005E5AA5" w:rsidRDefault="00AC539A">
            <w:pPr>
              <w:pStyle w:val="TableParagraph"/>
              <w:spacing w:before="8"/>
              <w:rPr>
                <w:rFonts w:ascii="Times New Roman"/>
                <w:sz w:val="13"/>
                <w:lang w:val="es-ES"/>
              </w:rPr>
            </w:pPr>
          </w:p>
          <w:p w:rsidR="00AC539A" w:rsidRPr="00440190" w:rsidRDefault="00513FEB">
            <w:pPr>
              <w:pStyle w:val="TableParagraph"/>
              <w:ind w:left="1913" w:right="650"/>
              <w:rPr>
                <w:i/>
                <w:sz w:val="14"/>
                <w:lang w:val="es-MX"/>
              </w:rPr>
            </w:pPr>
            <w:r w:rsidRPr="00440190">
              <w:rPr>
                <w:i/>
                <w:sz w:val="14"/>
                <w:lang w:val="es-MX"/>
              </w:rPr>
              <w:t>Interesado – dependencia encargada</w:t>
            </w:r>
          </w:p>
          <w:p w:rsidR="00AC539A" w:rsidRDefault="00513FEB">
            <w:pPr>
              <w:pStyle w:val="TableParagraph"/>
              <w:spacing w:line="170" w:lineRule="exact"/>
              <w:ind w:left="1913" w:right="977"/>
              <w:rPr>
                <w:sz w:val="14"/>
              </w:rPr>
            </w:pPr>
            <w:proofErr w:type="spellStart"/>
            <w:r>
              <w:rPr>
                <w:sz w:val="14"/>
              </w:rPr>
              <w:t>Firman</w:t>
            </w:r>
            <w:proofErr w:type="spellEnd"/>
            <w:r>
              <w:rPr>
                <w:sz w:val="14"/>
              </w:rPr>
              <w:t xml:space="preserve"> </w:t>
            </w:r>
            <w:proofErr w:type="spellStart"/>
            <w:r>
              <w:rPr>
                <w:sz w:val="14"/>
              </w:rPr>
              <w:t>contrato</w:t>
            </w:r>
            <w:proofErr w:type="spellEnd"/>
          </w:p>
          <w:p w:rsidR="00AC539A" w:rsidRDefault="00AC539A">
            <w:pPr>
              <w:pStyle w:val="TableParagraph"/>
              <w:rPr>
                <w:rFonts w:ascii="Times New Roman"/>
                <w:sz w:val="23"/>
              </w:rPr>
            </w:pPr>
          </w:p>
          <w:p w:rsidR="00AC539A" w:rsidRDefault="00513FEB">
            <w:pPr>
              <w:pStyle w:val="TableParagraph"/>
              <w:ind w:left="2694"/>
              <w:rPr>
                <w:rFonts w:ascii="Times New Roman"/>
                <w:sz w:val="20"/>
              </w:rPr>
            </w:pPr>
            <w:r>
              <w:rPr>
                <w:rFonts w:ascii="Times New Roman"/>
                <w:noProof/>
                <w:sz w:val="20"/>
              </w:rPr>
              <w:drawing>
                <wp:inline distT="0" distB="0" distL="0" distR="0" wp14:anchorId="78111E33" wp14:editId="43C08D47">
                  <wp:extent cx="76671" cy="247650"/>
                  <wp:effectExtent l="0" t="0" r="0" b="0"/>
                  <wp:docPr id="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png"/>
                          <pic:cNvPicPr/>
                        </pic:nvPicPr>
                        <pic:blipFill>
                          <a:blip r:embed="rId124" cstate="print"/>
                          <a:stretch>
                            <a:fillRect/>
                          </a:stretch>
                        </pic:blipFill>
                        <pic:spPr>
                          <a:xfrm>
                            <a:off x="0" y="0"/>
                            <a:ext cx="76671" cy="247650"/>
                          </a:xfrm>
                          <a:prstGeom prst="rect">
                            <a:avLst/>
                          </a:prstGeom>
                        </pic:spPr>
                      </pic:pic>
                    </a:graphicData>
                  </a:graphic>
                </wp:inline>
              </w:drawing>
            </w:r>
          </w:p>
          <w:p w:rsidR="00AC539A" w:rsidRPr="005E5AA5" w:rsidRDefault="00513FEB">
            <w:pPr>
              <w:pStyle w:val="TableParagraph"/>
              <w:spacing w:before="88"/>
              <w:ind w:left="1973" w:right="650"/>
              <w:rPr>
                <w:i/>
                <w:sz w:val="14"/>
                <w:lang w:val="es-ES"/>
              </w:rPr>
            </w:pPr>
            <w:r w:rsidRPr="005E5AA5">
              <w:rPr>
                <w:i/>
                <w:sz w:val="14"/>
                <w:lang w:val="es-ES"/>
              </w:rPr>
              <w:t>Dependencia encargada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1" w:line="171" w:lineRule="exact"/>
              <w:ind w:left="1093" w:right="765"/>
              <w:jc w:val="center"/>
              <w:rPr>
                <w:i/>
                <w:sz w:val="14"/>
                <w:lang w:val="es-ES"/>
              </w:rPr>
            </w:pPr>
            <w:r w:rsidRPr="005E5AA5">
              <w:rPr>
                <w:i/>
                <w:sz w:val="14"/>
                <w:lang w:val="es-ES"/>
              </w:rPr>
              <w:t>Contratante</w:t>
            </w:r>
          </w:p>
          <w:p w:rsidR="00AC539A" w:rsidRPr="005E5AA5" w:rsidRDefault="00513FEB">
            <w:pPr>
              <w:pStyle w:val="TableParagraph"/>
              <w:spacing w:line="171" w:lineRule="exact"/>
              <w:ind w:left="1923" w:right="451"/>
              <w:rPr>
                <w:sz w:val="14"/>
                <w:lang w:val="es-ES"/>
              </w:rPr>
            </w:pPr>
            <w:proofErr w:type="gramStart"/>
            <w:r w:rsidRPr="005E5AA5">
              <w:rPr>
                <w:sz w:val="14"/>
                <w:lang w:val="es-ES"/>
              </w:rPr>
              <w:t>Firma recibido</w:t>
            </w:r>
            <w:proofErr w:type="gramEnd"/>
            <w:r w:rsidRPr="005E5AA5">
              <w:rPr>
                <w:sz w:val="14"/>
                <w:lang w:val="es-ES"/>
              </w:rPr>
              <w:t xml:space="preserve"> a satisfacción</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8"/>
                <w:lang w:val="es-ES"/>
              </w:rPr>
            </w:pPr>
          </w:p>
          <w:p w:rsidR="00AC539A" w:rsidRPr="001E2384" w:rsidRDefault="00513FEB">
            <w:pPr>
              <w:pStyle w:val="TableParagraph"/>
              <w:ind w:left="1398" w:right="331"/>
              <w:jc w:val="center"/>
              <w:rPr>
                <w:sz w:val="14"/>
                <w:lang w:val="es-MX"/>
              </w:rPr>
            </w:pPr>
            <w:r w:rsidRPr="001E2384">
              <w:rPr>
                <w:sz w:val="14"/>
                <w:lang w:val="es-MX"/>
              </w:rPr>
              <w:t>FIN</w:t>
            </w:r>
          </w:p>
        </w:tc>
      </w:tr>
      <w:tr w:rsidR="00AC539A">
        <w:trPr>
          <w:trHeight w:hRule="exact" w:val="768"/>
        </w:trPr>
        <w:tc>
          <w:tcPr>
            <w:tcW w:w="434" w:type="dxa"/>
          </w:tcPr>
          <w:p w:rsidR="00AC539A" w:rsidRPr="001E2384" w:rsidRDefault="00AC539A">
            <w:pPr>
              <w:pStyle w:val="TableParagraph"/>
              <w:spacing w:before="3"/>
              <w:rPr>
                <w:rFonts w:ascii="Times New Roman"/>
                <w:sz w:val="24"/>
                <w:lang w:val="es-MX"/>
              </w:rPr>
            </w:pPr>
          </w:p>
          <w:p w:rsidR="00AC539A" w:rsidRDefault="00513FEB">
            <w:pPr>
              <w:pStyle w:val="TableParagraph"/>
              <w:spacing w:before="1"/>
              <w:ind w:left="14"/>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secretaría remite a la dependencia encargada de ofrecer el servicio la solicitud.</w:t>
            </w:r>
          </w:p>
        </w:tc>
        <w:tc>
          <w:tcPr>
            <w:tcW w:w="1435" w:type="dxa"/>
          </w:tcPr>
          <w:p w:rsidR="00AC539A" w:rsidRDefault="00513FEB">
            <w:pPr>
              <w:pStyle w:val="TableParagraph"/>
              <w:spacing w:line="209" w:lineRule="exact"/>
              <w:ind w:left="14" w:right="-6"/>
              <w:rPr>
                <w:sz w:val="18"/>
              </w:rPr>
            </w:pPr>
            <w:proofErr w:type="spellStart"/>
            <w:r>
              <w:rPr>
                <w:sz w:val="18"/>
              </w:rPr>
              <w:t>Oficio</w:t>
            </w:r>
            <w:proofErr w:type="spellEnd"/>
          </w:p>
        </w:tc>
        <w:tc>
          <w:tcPr>
            <w:tcW w:w="1548" w:type="dxa"/>
          </w:tcPr>
          <w:p w:rsidR="00AC539A" w:rsidRDefault="00AC539A"/>
        </w:tc>
        <w:tc>
          <w:tcPr>
            <w:tcW w:w="4239" w:type="dxa"/>
            <w:gridSpan w:val="2"/>
            <w:vMerge/>
          </w:tcPr>
          <w:p w:rsidR="00AC539A" w:rsidRDefault="00AC539A"/>
        </w:tc>
      </w:tr>
      <w:tr w:rsidR="00AC539A">
        <w:trPr>
          <w:trHeight w:hRule="exact" w:val="2681"/>
        </w:trPr>
        <w:tc>
          <w:tcPr>
            <w:tcW w:w="434" w:type="dxa"/>
          </w:tcPr>
          <w:p w:rsidR="00AC539A" w:rsidRDefault="00AC539A">
            <w:pPr>
              <w:pStyle w:val="TableParagraph"/>
              <w:rPr>
                <w:rFonts w:ascii="Times New Roman"/>
                <w:sz w:val="18"/>
              </w:rPr>
            </w:pPr>
          </w:p>
          <w:p w:rsidR="00AC539A" w:rsidRDefault="00AC539A">
            <w:pPr>
              <w:pStyle w:val="TableParagraph"/>
              <w:spacing w:before="9"/>
              <w:rPr>
                <w:rFonts w:ascii="Times New Roman"/>
                <w:sz w:val="23"/>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dependencia encargada recibe la solicitud y procede así:</w:t>
            </w:r>
          </w:p>
          <w:p w:rsidR="00AC539A" w:rsidRPr="005E5AA5" w:rsidRDefault="00513FEB" w:rsidP="004D7C89">
            <w:pPr>
              <w:pStyle w:val="TableParagraph"/>
              <w:numPr>
                <w:ilvl w:val="0"/>
                <w:numId w:val="47"/>
              </w:numPr>
              <w:tabs>
                <w:tab w:val="left" w:pos="197"/>
              </w:tabs>
              <w:spacing w:before="17" w:line="259" w:lineRule="auto"/>
              <w:ind w:right="189" w:firstLine="0"/>
              <w:rPr>
                <w:sz w:val="18"/>
                <w:lang w:val="es-ES"/>
              </w:rPr>
            </w:pPr>
            <w:r w:rsidRPr="005E5AA5">
              <w:rPr>
                <w:sz w:val="18"/>
                <w:lang w:val="es-ES"/>
              </w:rPr>
              <w:t>Evalúa la prestación del servicio y establece o no la prestación del</w:t>
            </w:r>
            <w:r w:rsidRPr="005E5AA5">
              <w:rPr>
                <w:spacing w:val="-19"/>
                <w:sz w:val="18"/>
                <w:lang w:val="es-ES"/>
              </w:rPr>
              <w:t xml:space="preserve"> </w:t>
            </w:r>
            <w:r w:rsidRPr="005E5AA5">
              <w:rPr>
                <w:sz w:val="18"/>
                <w:lang w:val="es-ES"/>
              </w:rPr>
              <w:t>mismo.</w:t>
            </w:r>
          </w:p>
          <w:p w:rsidR="00AC539A" w:rsidRPr="005E5AA5" w:rsidRDefault="00AC539A">
            <w:pPr>
              <w:pStyle w:val="TableParagraph"/>
              <w:spacing w:before="3"/>
              <w:rPr>
                <w:rFonts w:ascii="Times New Roman"/>
                <w:sz w:val="24"/>
                <w:lang w:val="es-ES"/>
              </w:rPr>
            </w:pPr>
          </w:p>
          <w:p w:rsidR="00AC539A" w:rsidRPr="005E5AA5" w:rsidRDefault="00513FEB" w:rsidP="004D7C89">
            <w:pPr>
              <w:pStyle w:val="TableParagraph"/>
              <w:numPr>
                <w:ilvl w:val="0"/>
                <w:numId w:val="47"/>
              </w:numPr>
              <w:tabs>
                <w:tab w:val="left" w:pos="204"/>
              </w:tabs>
              <w:spacing w:line="259" w:lineRule="auto"/>
              <w:ind w:right="207" w:firstLine="0"/>
              <w:rPr>
                <w:sz w:val="18"/>
                <w:lang w:val="es-ES"/>
              </w:rPr>
            </w:pPr>
            <w:r w:rsidRPr="005E5AA5">
              <w:rPr>
                <w:sz w:val="18"/>
                <w:lang w:val="es-ES"/>
              </w:rPr>
              <w:t>En caso de aceptar la solicitud le informa al interesado estableciendo</w:t>
            </w:r>
            <w:r w:rsidRPr="005E5AA5">
              <w:rPr>
                <w:spacing w:val="-19"/>
                <w:sz w:val="18"/>
                <w:lang w:val="es-ES"/>
              </w:rPr>
              <w:t xml:space="preserve"> </w:t>
            </w:r>
            <w:r w:rsidRPr="005E5AA5">
              <w:rPr>
                <w:sz w:val="18"/>
                <w:lang w:val="es-ES"/>
              </w:rPr>
              <w:t>las condiciones del</w:t>
            </w:r>
            <w:r w:rsidRPr="005E5AA5">
              <w:rPr>
                <w:spacing w:val="-11"/>
                <w:sz w:val="18"/>
                <w:lang w:val="es-ES"/>
              </w:rPr>
              <w:t xml:space="preserve"> </w:t>
            </w:r>
            <w:r w:rsidRPr="005E5AA5">
              <w:rPr>
                <w:sz w:val="18"/>
                <w:lang w:val="es-ES"/>
              </w:rPr>
              <w:t>mismo.</w:t>
            </w:r>
          </w:p>
          <w:p w:rsidR="00AC539A" w:rsidRPr="005E5AA5" w:rsidRDefault="00AC539A">
            <w:pPr>
              <w:pStyle w:val="TableParagraph"/>
              <w:spacing w:before="6"/>
              <w:rPr>
                <w:rFonts w:ascii="Times New Roman"/>
                <w:lang w:val="es-ES"/>
              </w:rPr>
            </w:pPr>
          </w:p>
          <w:p w:rsidR="00AC539A" w:rsidRPr="005E5AA5" w:rsidRDefault="00513FEB" w:rsidP="004D7C89">
            <w:pPr>
              <w:pStyle w:val="TableParagraph"/>
              <w:numPr>
                <w:ilvl w:val="0"/>
                <w:numId w:val="47"/>
              </w:numPr>
              <w:tabs>
                <w:tab w:val="left" w:pos="187"/>
              </w:tabs>
              <w:spacing w:line="259" w:lineRule="auto"/>
              <w:ind w:right="138" w:firstLine="0"/>
              <w:rPr>
                <w:sz w:val="18"/>
                <w:lang w:val="es-ES"/>
              </w:rPr>
            </w:pPr>
            <w:r w:rsidRPr="005E5AA5">
              <w:rPr>
                <w:sz w:val="18"/>
                <w:lang w:val="es-ES"/>
              </w:rPr>
              <w:t>Si lo solicitud es negada, se le</w:t>
            </w:r>
            <w:r w:rsidRPr="005E5AA5">
              <w:rPr>
                <w:spacing w:val="-21"/>
                <w:sz w:val="18"/>
                <w:lang w:val="es-ES"/>
              </w:rPr>
              <w:t xml:space="preserve"> </w:t>
            </w:r>
            <w:r w:rsidRPr="005E5AA5">
              <w:rPr>
                <w:sz w:val="18"/>
                <w:lang w:val="es-ES"/>
              </w:rPr>
              <w:t>informa al</w:t>
            </w:r>
            <w:r w:rsidRPr="005E5AA5">
              <w:rPr>
                <w:spacing w:val="-7"/>
                <w:sz w:val="18"/>
                <w:lang w:val="es-ES"/>
              </w:rPr>
              <w:t xml:space="preserve"> </w:t>
            </w:r>
            <w:r w:rsidRPr="005E5AA5">
              <w:rPr>
                <w:sz w:val="18"/>
                <w:lang w:val="es-ES"/>
              </w:rPr>
              <w:t>interesado.</w:t>
            </w:r>
          </w:p>
        </w:tc>
        <w:tc>
          <w:tcPr>
            <w:tcW w:w="1435" w:type="dxa"/>
          </w:tcPr>
          <w:p w:rsidR="00AC539A" w:rsidRDefault="00513FEB">
            <w:pPr>
              <w:pStyle w:val="TableParagraph"/>
              <w:spacing w:line="209" w:lineRule="exact"/>
              <w:ind w:left="14" w:right="-6"/>
              <w:rPr>
                <w:sz w:val="18"/>
              </w:rPr>
            </w:pPr>
            <w:proofErr w:type="spellStart"/>
            <w:r>
              <w:rPr>
                <w:sz w:val="18"/>
              </w:rPr>
              <w:t>Oficio</w:t>
            </w:r>
            <w:proofErr w:type="spellEnd"/>
          </w:p>
        </w:tc>
        <w:tc>
          <w:tcPr>
            <w:tcW w:w="1548" w:type="dxa"/>
          </w:tcPr>
          <w:p w:rsidR="00AC539A" w:rsidRDefault="00AC539A"/>
        </w:tc>
        <w:tc>
          <w:tcPr>
            <w:tcW w:w="4239" w:type="dxa"/>
            <w:gridSpan w:val="2"/>
            <w:vMerge/>
          </w:tcPr>
          <w:p w:rsidR="00AC539A" w:rsidRDefault="00AC539A"/>
        </w:tc>
      </w:tr>
      <w:tr w:rsidR="00AC539A">
        <w:trPr>
          <w:trHeight w:hRule="exact" w:val="768"/>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21"/>
              <w:rPr>
                <w:sz w:val="18"/>
                <w:lang w:val="es-ES"/>
              </w:rPr>
            </w:pPr>
            <w:r w:rsidRPr="005E5AA5">
              <w:rPr>
                <w:sz w:val="18"/>
                <w:lang w:val="es-ES"/>
              </w:rPr>
              <w:t>El interesado y la dependencia encargada firman contrato de prestación del servicio.</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Contrato</w:t>
            </w:r>
            <w:proofErr w:type="spellEnd"/>
          </w:p>
        </w:tc>
        <w:tc>
          <w:tcPr>
            <w:tcW w:w="4239" w:type="dxa"/>
            <w:gridSpan w:val="2"/>
            <w:vMerge/>
          </w:tcPr>
          <w:p w:rsidR="00AC539A" w:rsidRDefault="00AC539A"/>
        </w:tc>
      </w:tr>
      <w:tr w:rsidR="00AC539A">
        <w:trPr>
          <w:trHeight w:hRule="exact" w:val="768"/>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5.</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dependencia encargada ejecuta el contrato y solicita al contratante la firma del recibido a satisfacción.</w:t>
            </w:r>
          </w:p>
        </w:tc>
        <w:tc>
          <w:tcPr>
            <w:tcW w:w="1435" w:type="dxa"/>
          </w:tcPr>
          <w:p w:rsidR="00AC539A" w:rsidRPr="005E5AA5" w:rsidRDefault="00AC539A">
            <w:pPr>
              <w:rPr>
                <w:lang w:val="es-ES"/>
              </w:rPr>
            </w:pPr>
          </w:p>
        </w:tc>
        <w:tc>
          <w:tcPr>
            <w:tcW w:w="1548" w:type="dxa"/>
          </w:tcPr>
          <w:p w:rsidR="00AC539A" w:rsidRDefault="00513FEB">
            <w:pPr>
              <w:pStyle w:val="TableParagraph"/>
              <w:spacing w:line="259" w:lineRule="auto"/>
              <w:ind w:left="14" w:right="577"/>
              <w:rPr>
                <w:sz w:val="18"/>
              </w:rPr>
            </w:pPr>
            <w:proofErr w:type="spellStart"/>
            <w:r>
              <w:rPr>
                <w:sz w:val="18"/>
              </w:rPr>
              <w:t>Recibido</w:t>
            </w:r>
            <w:proofErr w:type="spellEnd"/>
            <w:r>
              <w:rPr>
                <w:sz w:val="18"/>
              </w:rPr>
              <w:t xml:space="preserve"> a </w:t>
            </w:r>
            <w:proofErr w:type="spellStart"/>
            <w:r>
              <w:rPr>
                <w:sz w:val="18"/>
              </w:rPr>
              <w:t>satisfacción</w:t>
            </w:r>
            <w:proofErr w:type="spellEnd"/>
            <w:r>
              <w:rPr>
                <w:sz w:val="18"/>
              </w:rPr>
              <w:t>.</w:t>
            </w:r>
          </w:p>
        </w:tc>
        <w:tc>
          <w:tcPr>
            <w:tcW w:w="4239" w:type="dxa"/>
            <w:gridSpan w:val="2"/>
            <w:vMerge/>
          </w:tcPr>
          <w:p w:rsidR="00AC539A" w:rsidRDefault="00AC539A"/>
        </w:tc>
      </w:tr>
      <w:tr w:rsidR="00AC539A">
        <w:trPr>
          <w:trHeight w:hRule="exact" w:val="2249"/>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footerReference w:type="default" r:id="rId125"/>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9"/>
        <w:gridCol w:w="1289"/>
        <w:gridCol w:w="2950"/>
      </w:tblGrid>
      <w:tr w:rsidR="00AC539A" w:rsidRPr="007D3A42">
        <w:trPr>
          <w:trHeight w:hRule="exact" w:val="595"/>
        </w:trPr>
        <w:tc>
          <w:tcPr>
            <w:tcW w:w="1724" w:type="dxa"/>
            <w:gridSpan w:val="2"/>
            <w:vMerge w:val="restart"/>
          </w:tcPr>
          <w:p w:rsidR="00AC539A" w:rsidRDefault="00AC539A">
            <w:pPr>
              <w:pStyle w:val="TableParagraph"/>
              <w:spacing w:before="2"/>
              <w:rPr>
                <w:rFonts w:ascii="Times New Roman"/>
                <w:sz w:val="9"/>
              </w:rPr>
            </w:pPr>
          </w:p>
          <w:p w:rsidR="00AC539A" w:rsidRDefault="00AC539A" w:rsidP="00032C53">
            <w:pPr>
              <w:pStyle w:val="TableParagraph"/>
              <w:rPr>
                <w:rFonts w:ascii="Times New Roman"/>
                <w:sz w:val="20"/>
              </w:rPr>
            </w:pPr>
          </w:p>
          <w:p w:rsidR="00AC539A" w:rsidRDefault="00AC539A">
            <w:pPr>
              <w:pStyle w:val="TableParagraph"/>
              <w:spacing w:before="7"/>
              <w:rPr>
                <w:rFonts w:ascii="Times New Roman"/>
                <w:sz w:val="16"/>
              </w:rPr>
            </w:pPr>
          </w:p>
        </w:tc>
        <w:tc>
          <w:tcPr>
            <w:tcW w:w="6109" w:type="dxa"/>
            <w:gridSpan w:val="4"/>
            <w:tcBorders>
              <w:bottom w:val="single" w:sz="16" w:space="0" w:color="000000"/>
            </w:tcBorders>
          </w:tcPr>
          <w:p w:rsidR="00AC539A" w:rsidRPr="005E5AA5" w:rsidRDefault="00F167D9" w:rsidP="00F167D9">
            <w:pPr>
              <w:pStyle w:val="TableParagraph"/>
              <w:spacing w:line="209" w:lineRule="exact"/>
              <w:ind w:left="710" w:right="5"/>
              <w:rPr>
                <w:sz w:val="18"/>
                <w:lang w:val="es-ES"/>
              </w:rPr>
            </w:pPr>
            <w:r>
              <w:rPr>
                <w:sz w:val="18"/>
                <w:lang w:val="es-ES"/>
              </w:rPr>
              <w:t xml:space="preserve">PROCEDIMIENTO PARA PRESTACIÓN </w:t>
            </w:r>
            <w:r w:rsidR="00513FEB" w:rsidRPr="005E5AA5">
              <w:rPr>
                <w:sz w:val="18"/>
                <w:lang w:val="es-ES"/>
              </w:rPr>
              <w:t xml:space="preserve"> INTERNA DE SERVICIOS</w:t>
            </w:r>
          </w:p>
        </w:tc>
        <w:tc>
          <w:tcPr>
            <w:tcW w:w="2950" w:type="dxa"/>
            <w:tcBorders>
              <w:bottom w:val="single" w:sz="16" w:space="0" w:color="000000"/>
            </w:tcBorders>
          </w:tcPr>
          <w:p w:rsidR="00AC539A" w:rsidRPr="009F1619" w:rsidRDefault="00AC539A">
            <w:pPr>
              <w:pStyle w:val="TableParagraph"/>
              <w:spacing w:line="316" w:lineRule="auto"/>
              <w:ind w:left="14" w:right="205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656" w:right="5"/>
              <w:rPr>
                <w:sz w:val="18"/>
              </w:rPr>
            </w:pPr>
            <w:r>
              <w:rPr>
                <w:sz w:val="18"/>
              </w:rPr>
              <w:t>PROCESO: PRESTACIÓN DE SERVICIOS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FA432C" w:rsidTr="00FA432C">
        <w:trPr>
          <w:trHeight w:hRule="exact" w:val="2367"/>
        </w:trPr>
        <w:tc>
          <w:tcPr>
            <w:tcW w:w="10783" w:type="dxa"/>
            <w:gridSpan w:val="7"/>
          </w:tcPr>
          <w:p w:rsidR="00AC539A" w:rsidRPr="00FA432C" w:rsidRDefault="00513FEB" w:rsidP="00545C07">
            <w:pPr>
              <w:pStyle w:val="TableParagraph"/>
              <w:numPr>
                <w:ilvl w:val="0"/>
                <w:numId w:val="46"/>
              </w:numPr>
              <w:tabs>
                <w:tab w:val="left" w:pos="153"/>
              </w:tabs>
              <w:spacing w:before="70" w:line="209" w:lineRule="exact"/>
              <w:ind w:right="40" w:firstLine="0"/>
              <w:rPr>
                <w:sz w:val="18"/>
                <w:lang w:val="es-ES"/>
              </w:rPr>
            </w:pPr>
            <w:r w:rsidRPr="00FA432C">
              <w:rPr>
                <w:sz w:val="18"/>
                <w:lang w:val="es-MX"/>
              </w:rPr>
              <w:t>OBJETIVO</w:t>
            </w:r>
            <w:r w:rsidR="00FA432C" w:rsidRPr="00FA432C">
              <w:rPr>
                <w:sz w:val="18"/>
                <w:lang w:val="es-MX"/>
              </w:rPr>
              <w:t xml:space="preserve">. </w:t>
            </w:r>
            <w:r w:rsidRPr="00FA432C">
              <w:rPr>
                <w:sz w:val="18"/>
                <w:lang w:val="es-ES"/>
              </w:rPr>
              <w:t>Establecer los pasos a seguir en la prestación interna de servicios.</w:t>
            </w:r>
          </w:p>
          <w:p w:rsidR="00AC539A" w:rsidRPr="00FA432C" w:rsidRDefault="00513FEB" w:rsidP="00545C07">
            <w:pPr>
              <w:pStyle w:val="TableParagraph"/>
              <w:numPr>
                <w:ilvl w:val="0"/>
                <w:numId w:val="46"/>
              </w:numPr>
              <w:tabs>
                <w:tab w:val="left" w:pos="192"/>
              </w:tabs>
              <w:spacing w:before="70" w:line="259" w:lineRule="auto"/>
              <w:ind w:right="40" w:hanging="177"/>
              <w:rPr>
                <w:sz w:val="18"/>
                <w:lang w:val="es-ES"/>
              </w:rPr>
            </w:pPr>
            <w:r w:rsidRPr="00FA432C">
              <w:rPr>
                <w:sz w:val="18"/>
                <w:lang w:val="es-MX"/>
              </w:rPr>
              <w:t>ALCANCE</w:t>
            </w:r>
            <w:r w:rsidR="00FA432C" w:rsidRPr="00FA432C">
              <w:rPr>
                <w:sz w:val="18"/>
                <w:lang w:val="es-MX"/>
              </w:rPr>
              <w:t xml:space="preserve">. </w:t>
            </w:r>
            <w:r w:rsidRPr="00FA432C">
              <w:rPr>
                <w:sz w:val="18"/>
                <w:lang w:val="es-ES"/>
              </w:rPr>
              <w:t>Este procedimiento es para la prestación de servicios entre dependencias de la institución y va desde la solicitud del servicio hasta la firma de la constancia de prestación del servicio.</w:t>
            </w:r>
          </w:p>
          <w:p w:rsidR="00AC539A" w:rsidRPr="00FA432C" w:rsidRDefault="00FA432C" w:rsidP="00545C07">
            <w:pPr>
              <w:pStyle w:val="TableParagraph"/>
              <w:numPr>
                <w:ilvl w:val="0"/>
                <w:numId w:val="46"/>
              </w:numPr>
              <w:tabs>
                <w:tab w:val="left" w:pos="192"/>
              </w:tabs>
              <w:spacing w:before="70"/>
              <w:ind w:right="40" w:hanging="177"/>
              <w:rPr>
                <w:sz w:val="18"/>
              </w:rPr>
            </w:pPr>
            <w:r w:rsidRPr="00FA432C">
              <w:rPr>
                <w:sz w:val="18"/>
              </w:rPr>
              <w:t xml:space="preserve">RESPONSIBLE. </w:t>
            </w:r>
            <w:proofErr w:type="spellStart"/>
            <w:r w:rsidR="00513FEB" w:rsidRPr="00FA432C">
              <w:rPr>
                <w:sz w:val="18"/>
              </w:rPr>
              <w:t>Todas</w:t>
            </w:r>
            <w:proofErr w:type="spellEnd"/>
            <w:r w:rsidR="00513FEB" w:rsidRPr="00FA432C">
              <w:rPr>
                <w:sz w:val="18"/>
              </w:rPr>
              <w:t xml:space="preserve"> las </w:t>
            </w:r>
            <w:proofErr w:type="spellStart"/>
            <w:r w:rsidR="00513FEB" w:rsidRPr="00FA432C">
              <w:rPr>
                <w:sz w:val="18"/>
              </w:rPr>
              <w:t>dependencias</w:t>
            </w:r>
            <w:proofErr w:type="spellEnd"/>
          </w:p>
          <w:p w:rsidR="00AC539A" w:rsidRPr="00FA432C" w:rsidRDefault="00513FEB" w:rsidP="00545C07">
            <w:pPr>
              <w:pStyle w:val="TableParagraph"/>
              <w:numPr>
                <w:ilvl w:val="0"/>
                <w:numId w:val="46"/>
              </w:numPr>
              <w:tabs>
                <w:tab w:val="left" w:pos="192"/>
              </w:tabs>
              <w:spacing w:before="70"/>
              <w:ind w:left="191" w:hanging="177"/>
              <w:rPr>
                <w:rFonts w:ascii="Times New Roman"/>
                <w:sz w:val="18"/>
                <w:lang w:val="es-MX"/>
              </w:rPr>
            </w:pPr>
            <w:r w:rsidRPr="00FA432C">
              <w:rPr>
                <w:sz w:val="18"/>
                <w:lang w:val="es-MX"/>
              </w:rPr>
              <w:t>DEFINICIONES</w:t>
            </w:r>
            <w:r w:rsidR="00FA432C" w:rsidRPr="00FA432C">
              <w:rPr>
                <w:sz w:val="18"/>
                <w:lang w:val="es-MX"/>
              </w:rPr>
              <w:t xml:space="preserve">. </w:t>
            </w:r>
          </w:p>
          <w:p w:rsidR="00AC539A" w:rsidRPr="00FA432C" w:rsidRDefault="00513FEB" w:rsidP="00FA432C">
            <w:pPr>
              <w:pStyle w:val="TableParagraph"/>
              <w:numPr>
                <w:ilvl w:val="0"/>
                <w:numId w:val="46"/>
              </w:numPr>
              <w:tabs>
                <w:tab w:val="left" w:pos="192"/>
              </w:tabs>
              <w:spacing w:before="154" w:line="316" w:lineRule="auto"/>
              <w:ind w:right="9108" w:firstLine="0"/>
              <w:rPr>
                <w:sz w:val="18"/>
                <w:lang w:val="es-MX"/>
              </w:rPr>
            </w:pPr>
            <w:r w:rsidRPr="00FA432C">
              <w:rPr>
                <w:sz w:val="18"/>
                <w:lang w:val="es-MX"/>
              </w:rPr>
              <w:t>NORMATIVIDAD</w:t>
            </w:r>
            <w:r w:rsidR="00FA432C">
              <w:rPr>
                <w:sz w:val="18"/>
                <w:lang w:val="es-MX"/>
              </w:rPr>
              <w:t xml:space="preserve">. </w:t>
            </w:r>
            <w:r w:rsidRPr="00FA432C">
              <w:rPr>
                <w:sz w:val="18"/>
                <w:lang w:val="es-MX"/>
              </w:rPr>
              <w:t>Ley 115, decreto</w:t>
            </w:r>
            <w:r w:rsidRPr="00FA432C">
              <w:rPr>
                <w:spacing w:val="-4"/>
                <w:sz w:val="18"/>
                <w:lang w:val="es-MX"/>
              </w:rPr>
              <w:t xml:space="preserve"> </w:t>
            </w:r>
            <w:r w:rsidRPr="00FA432C">
              <w:rPr>
                <w:sz w:val="18"/>
                <w:lang w:val="es-MX"/>
              </w:rPr>
              <w:t>1860</w:t>
            </w:r>
          </w:p>
        </w:tc>
      </w:tr>
      <w:tr w:rsidR="00AC539A" w:rsidRPr="00FA432C">
        <w:trPr>
          <w:trHeight w:hRule="exact" w:val="478"/>
        </w:trPr>
        <w:tc>
          <w:tcPr>
            <w:tcW w:w="434" w:type="dxa"/>
          </w:tcPr>
          <w:p w:rsidR="00AC539A" w:rsidRPr="00FA432C" w:rsidRDefault="00513FEB">
            <w:pPr>
              <w:pStyle w:val="TableParagraph"/>
              <w:spacing w:line="209" w:lineRule="exact"/>
              <w:ind w:left="110"/>
              <w:rPr>
                <w:b/>
                <w:sz w:val="18"/>
                <w:lang w:val="es-MX"/>
              </w:rPr>
            </w:pPr>
            <w:r w:rsidRPr="00FA432C">
              <w:rPr>
                <w:b/>
                <w:sz w:val="18"/>
                <w:lang w:val="es-MX"/>
              </w:rPr>
              <w:t>N°</w:t>
            </w:r>
          </w:p>
        </w:tc>
        <w:tc>
          <w:tcPr>
            <w:tcW w:w="3126" w:type="dxa"/>
            <w:gridSpan w:val="2"/>
          </w:tcPr>
          <w:p w:rsidR="00AC539A" w:rsidRPr="00FA432C" w:rsidRDefault="00513FEB">
            <w:pPr>
              <w:pStyle w:val="TableParagraph"/>
              <w:spacing w:line="209" w:lineRule="exact"/>
              <w:ind w:left="372" w:right="-3"/>
              <w:rPr>
                <w:b/>
                <w:sz w:val="18"/>
                <w:lang w:val="es-MX"/>
              </w:rPr>
            </w:pPr>
            <w:r w:rsidRPr="00FA432C">
              <w:rPr>
                <w:b/>
                <w:sz w:val="18"/>
                <w:lang w:val="es-MX"/>
              </w:rPr>
              <w:t>DESCRIPCION DE LA ACTIVIDAD</w:t>
            </w:r>
          </w:p>
        </w:tc>
        <w:tc>
          <w:tcPr>
            <w:tcW w:w="1435" w:type="dxa"/>
          </w:tcPr>
          <w:p w:rsidR="00AC539A" w:rsidRPr="00FA432C" w:rsidRDefault="00513FEB">
            <w:pPr>
              <w:pStyle w:val="TableParagraph"/>
              <w:spacing w:line="259" w:lineRule="auto"/>
              <w:ind w:left="350" w:right="-6" w:hanging="332"/>
              <w:rPr>
                <w:b/>
                <w:sz w:val="18"/>
                <w:lang w:val="es-MX"/>
              </w:rPr>
            </w:pPr>
            <w:r w:rsidRPr="00FA432C">
              <w:rPr>
                <w:b/>
                <w:sz w:val="18"/>
                <w:lang w:val="es-MX"/>
              </w:rPr>
              <w:t>INFORMACION DE SOPORTE</w:t>
            </w:r>
          </w:p>
        </w:tc>
        <w:tc>
          <w:tcPr>
            <w:tcW w:w="1548" w:type="dxa"/>
          </w:tcPr>
          <w:p w:rsidR="00AC539A" w:rsidRPr="00FA432C" w:rsidRDefault="00513FEB">
            <w:pPr>
              <w:pStyle w:val="TableParagraph"/>
              <w:spacing w:line="259" w:lineRule="auto"/>
              <w:ind w:left="338" w:right="171" w:hanging="142"/>
              <w:rPr>
                <w:b/>
                <w:sz w:val="18"/>
                <w:lang w:val="es-MX"/>
              </w:rPr>
            </w:pPr>
            <w:r w:rsidRPr="00FA432C">
              <w:rPr>
                <w:b/>
                <w:sz w:val="18"/>
                <w:lang w:val="es-MX"/>
              </w:rPr>
              <w:t>INFORMACION GENERADA</w:t>
            </w:r>
          </w:p>
        </w:tc>
        <w:tc>
          <w:tcPr>
            <w:tcW w:w="4239" w:type="dxa"/>
            <w:gridSpan w:val="2"/>
          </w:tcPr>
          <w:p w:rsidR="00AC539A" w:rsidRPr="00FA432C" w:rsidRDefault="00513FEB">
            <w:pPr>
              <w:pStyle w:val="TableParagraph"/>
              <w:spacing w:line="209" w:lineRule="exact"/>
              <w:ind w:left="767" w:right="765"/>
              <w:jc w:val="center"/>
              <w:rPr>
                <w:b/>
                <w:sz w:val="18"/>
                <w:lang w:val="es-MX"/>
              </w:rPr>
            </w:pPr>
            <w:r w:rsidRPr="00FA432C">
              <w:rPr>
                <w:b/>
                <w:sz w:val="18"/>
                <w:lang w:val="es-MX"/>
              </w:rPr>
              <w:t>FLUJOGRAMA</w:t>
            </w:r>
          </w:p>
        </w:tc>
      </w:tr>
      <w:tr w:rsidR="00AC539A" w:rsidRPr="007D3A42">
        <w:trPr>
          <w:trHeight w:hRule="exact" w:val="1176"/>
        </w:trPr>
        <w:tc>
          <w:tcPr>
            <w:tcW w:w="434" w:type="dxa"/>
          </w:tcPr>
          <w:p w:rsidR="00AC539A" w:rsidRPr="00FA432C" w:rsidRDefault="00AC539A">
            <w:pPr>
              <w:pStyle w:val="TableParagraph"/>
              <w:spacing w:before="3"/>
              <w:rPr>
                <w:rFonts w:ascii="Times New Roman"/>
                <w:sz w:val="24"/>
                <w:lang w:val="es-MX"/>
              </w:rPr>
            </w:pPr>
          </w:p>
          <w:p w:rsidR="00AC539A" w:rsidRPr="00FA432C" w:rsidRDefault="00513FEB">
            <w:pPr>
              <w:pStyle w:val="TableParagraph"/>
              <w:spacing w:before="1"/>
              <w:ind w:left="14"/>
              <w:rPr>
                <w:sz w:val="18"/>
                <w:lang w:val="es-MX"/>
              </w:rPr>
            </w:pPr>
            <w:r w:rsidRPr="00FA432C">
              <w:rPr>
                <w:sz w:val="18"/>
                <w:lang w:val="es-MX"/>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interesado solicita ante la dependencia requerida el servicio mediante el diligenciamiento del formato 5.</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Formato</w:t>
            </w:r>
            <w:proofErr w:type="spellEnd"/>
            <w:r>
              <w:rPr>
                <w:sz w:val="18"/>
              </w:rPr>
              <w:t xml:space="preserve"> 5</w:t>
            </w:r>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FA432C">
            <w:pPr>
              <w:pStyle w:val="TableParagraph"/>
              <w:spacing w:before="8"/>
              <w:rPr>
                <w:rFonts w:ascii="Times New Roman"/>
                <w:sz w:val="17"/>
                <w:lang w:val="es-ES"/>
              </w:rPr>
            </w:pPr>
            <w:r>
              <w:rPr>
                <w:noProof/>
              </w:rPr>
              <mc:AlternateContent>
                <mc:Choice Requires="wpg">
                  <w:drawing>
                    <wp:anchor distT="0" distB="0" distL="114300" distR="114300" simplePos="0" relativeHeight="251649024" behindDoc="1" locked="0" layoutInCell="1" allowOverlap="1" wp14:anchorId="6A5AAA8B" wp14:editId="334D8E02">
                      <wp:simplePos x="0" y="0"/>
                      <wp:positionH relativeFrom="page">
                        <wp:posOffset>209550</wp:posOffset>
                      </wp:positionH>
                      <wp:positionV relativeFrom="page">
                        <wp:posOffset>182245</wp:posOffset>
                      </wp:positionV>
                      <wp:extent cx="2007235" cy="4733925"/>
                      <wp:effectExtent l="2540" t="3175" r="0" b="6350"/>
                      <wp:wrapNone/>
                      <wp:docPr id="40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4733925"/>
                                <a:chOff x="7654" y="6125"/>
                                <a:chExt cx="3161" cy="7455"/>
                              </a:xfrm>
                            </wpg:grpSpPr>
                            <wps:wsp>
                              <wps:cNvPr id="402" name="AutoShape 349"/>
                              <wps:cNvSpPr>
                                <a:spLocks/>
                              </wps:cNvSpPr>
                              <wps:spPr bwMode="auto">
                                <a:xfrm>
                                  <a:off x="8858" y="6135"/>
                                  <a:ext cx="1947" cy="1169"/>
                                </a:xfrm>
                                <a:custGeom>
                                  <a:avLst/>
                                  <a:gdLst>
                                    <a:gd name="T0" fmla="+- 0 9566 8858"/>
                                    <a:gd name="T1" fmla="*/ T0 w 1947"/>
                                    <a:gd name="T2" fmla="+- 0 6135 6135"/>
                                    <a:gd name="T3" fmla="*/ 6135 h 1169"/>
                                    <a:gd name="T4" fmla="+- 0 10096 8858"/>
                                    <a:gd name="T5" fmla="*/ T4 w 1947"/>
                                    <a:gd name="T6" fmla="+- 0 6135 6135"/>
                                    <a:gd name="T7" fmla="*/ 6135 h 1169"/>
                                    <a:gd name="T8" fmla="+- 0 10096 8858"/>
                                    <a:gd name="T9" fmla="*/ T8 w 1947"/>
                                    <a:gd name="T10" fmla="+- 0 6135 6135"/>
                                    <a:gd name="T11" fmla="*/ 6135 h 1169"/>
                                    <a:gd name="T12" fmla="+- 0 10145 8858"/>
                                    <a:gd name="T13" fmla="*/ T12 w 1947"/>
                                    <a:gd name="T14" fmla="+- 0 6152 6135"/>
                                    <a:gd name="T15" fmla="*/ 6152 h 1169"/>
                                    <a:gd name="T16" fmla="+- 0 10185 8858"/>
                                    <a:gd name="T17" fmla="*/ T16 w 1947"/>
                                    <a:gd name="T18" fmla="+- 0 6198 6135"/>
                                    <a:gd name="T19" fmla="*/ 6198 h 1169"/>
                                    <a:gd name="T20" fmla="+- 0 10212 8858"/>
                                    <a:gd name="T21" fmla="*/ T20 w 1947"/>
                                    <a:gd name="T22" fmla="+- 0 6266 6135"/>
                                    <a:gd name="T23" fmla="*/ 6266 h 1169"/>
                                    <a:gd name="T24" fmla="+- 0 10222 8858"/>
                                    <a:gd name="T25" fmla="*/ T24 w 1947"/>
                                    <a:gd name="T26" fmla="+- 0 6349 6135"/>
                                    <a:gd name="T27" fmla="*/ 6349 h 1169"/>
                                    <a:gd name="T28" fmla="+- 0 10212 8858"/>
                                    <a:gd name="T29" fmla="*/ T28 w 1947"/>
                                    <a:gd name="T30" fmla="+- 0 6432 6135"/>
                                    <a:gd name="T31" fmla="*/ 6432 h 1169"/>
                                    <a:gd name="T32" fmla="+- 0 10185 8858"/>
                                    <a:gd name="T33" fmla="*/ T32 w 1947"/>
                                    <a:gd name="T34" fmla="+- 0 6500 6135"/>
                                    <a:gd name="T35" fmla="*/ 6500 h 1169"/>
                                    <a:gd name="T36" fmla="+- 0 10145 8858"/>
                                    <a:gd name="T37" fmla="*/ T36 w 1947"/>
                                    <a:gd name="T38" fmla="+- 0 6546 6135"/>
                                    <a:gd name="T39" fmla="*/ 6546 h 1169"/>
                                    <a:gd name="T40" fmla="+- 0 10096 8858"/>
                                    <a:gd name="T41" fmla="*/ T40 w 1947"/>
                                    <a:gd name="T42" fmla="+- 0 6563 6135"/>
                                    <a:gd name="T43" fmla="*/ 6563 h 1169"/>
                                    <a:gd name="T44" fmla="+- 0 10096 8858"/>
                                    <a:gd name="T45" fmla="*/ T44 w 1947"/>
                                    <a:gd name="T46" fmla="+- 0 6563 6135"/>
                                    <a:gd name="T47" fmla="*/ 6563 h 1169"/>
                                    <a:gd name="T48" fmla="+- 0 10096 8858"/>
                                    <a:gd name="T49" fmla="*/ T48 w 1947"/>
                                    <a:gd name="T50" fmla="+- 0 6563 6135"/>
                                    <a:gd name="T51" fmla="*/ 6563 h 1169"/>
                                    <a:gd name="T52" fmla="+- 0 10096 8858"/>
                                    <a:gd name="T53" fmla="*/ T52 w 1947"/>
                                    <a:gd name="T54" fmla="+- 0 6563 6135"/>
                                    <a:gd name="T55" fmla="*/ 6563 h 1169"/>
                                    <a:gd name="T56" fmla="+- 0 10096 8858"/>
                                    <a:gd name="T57" fmla="*/ T56 w 1947"/>
                                    <a:gd name="T58" fmla="+- 0 6563 6135"/>
                                    <a:gd name="T59" fmla="*/ 6563 h 1169"/>
                                    <a:gd name="T60" fmla="+- 0 9566 8858"/>
                                    <a:gd name="T61" fmla="*/ T60 w 1947"/>
                                    <a:gd name="T62" fmla="+- 0 6563 6135"/>
                                    <a:gd name="T63" fmla="*/ 6563 h 1169"/>
                                    <a:gd name="T64" fmla="+- 0 9566 8858"/>
                                    <a:gd name="T65" fmla="*/ T64 w 1947"/>
                                    <a:gd name="T66" fmla="+- 0 6563 6135"/>
                                    <a:gd name="T67" fmla="*/ 6563 h 1169"/>
                                    <a:gd name="T68" fmla="+- 0 9517 8858"/>
                                    <a:gd name="T69" fmla="*/ T68 w 1947"/>
                                    <a:gd name="T70" fmla="+- 0 6546 6135"/>
                                    <a:gd name="T71" fmla="*/ 6546 h 1169"/>
                                    <a:gd name="T72" fmla="+- 0 9477 8858"/>
                                    <a:gd name="T73" fmla="*/ T72 w 1947"/>
                                    <a:gd name="T74" fmla="+- 0 6500 6135"/>
                                    <a:gd name="T75" fmla="*/ 6500 h 1169"/>
                                    <a:gd name="T76" fmla="+- 0 9450 8858"/>
                                    <a:gd name="T77" fmla="*/ T76 w 1947"/>
                                    <a:gd name="T78" fmla="+- 0 6432 6135"/>
                                    <a:gd name="T79" fmla="*/ 6432 h 1169"/>
                                    <a:gd name="T80" fmla="+- 0 9440 8858"/>
                                    <a:gd name="T81" fmla="*/ T80 w 1947"/>
                                    <a:gd name="T82" fmla="+- 0 6349 6135"/>
                                    <a:gd name="T83" fmla="*/ 6349 h 1169"/>
                                    <a:gd name="T84" fmla="+- 0 9450 8858"/>
                                    <a:gd name="T85" fmla="*/ T84 w 1947"/>
                                    <a:gd name="T86" fmla="+- 0 6266 6135"/>
                                    <a:gd name="T87" fmla="*/ 6266 h 1169"/>
                                    <a:gd name="T88" fmla="+- 0 9477 8858"/>
                                    <a:gd name="T89" fmla="*/ T88 w 1947"/>
                                    <a:gd name="T90" fmla="+- 0 6198 6135"/>
                                    <a:gd name="T91" fmla="*/ 6198 h 1169"/>
                                    <a:gd name="T92" fmla="+- 0 9517 8858"/>
                                    <a:gd name="T93" fmla="*/ T92 w 1947"/>
                                    <a:gd name="T94" fmla="+- 0 6152 6135"/>
                                    <a:gd name="T95" fmla="*/ 6152 h 1169"/>
                                    <a:gd name="T96" fmla="+- 0 9566 8858"/>
                                    <a:gd name="T97" fmla="*/ T96 w 1947"/>
                                    <a:gd name="T98" fmla="+- 0 6135 6135"/>
                                    <a:gd name="T99" fmla="*/ 6135 h 1169"/>
                                    <a:gd name="T100" fmla="+- 0 9566 8858"/>
                                    <a:gd name="T101" fmla="*/ T100 w 1947"/>
                                    <a:gd name="T102" fmla="+- 0 6135 6135"/>
                                    <a:gd name="T103" fmla="*/ 6135 h 1169"/>
                                    <a:gd name="T104" fmla="+- 0 9566 8858"/>
                                    <a:gd name="T105" fmla="*/ T104 w 1947"/>
                                    <a:gd name="T106" fmla="+- 0 6135 6135"/>
                                    <a:gd name="T107" fmla="*/ 6135 h 1169"/>
                                    <a:gd name="T108" fmla="+- 0 9566 8858"/>
                                    <a:gd name="T109" fmla="*/ T108 w 1947"/>
                                    <a:gd name="T110" fmla="+- 0 6135 6135"/>
                                    <a:gd name="T111" fmla="*/ 6135 h 1169"/>
                                    <a:gd name="T112" fmla="+- 0 8858 8858"/>
                                    <a:gd name="T113" fmla="*/ T112 w 1947"/>
                                    <a:gd name="T114" fmla="+- 0 7304 6135"/>
                                    <a:gd name="T115" fmla="*/ 7304 h 1169"/>
                                    <a:gd name="T116" fmla="+- 0 10805 8858"/>
                                    <a:gd name="T117" fmla="*/ T116 w 1947"/>
                                    <a:gd name="T118" fmla="+- 0 7304 6135"/>
                                    <a:gd name="T119" fmla="*/ 7304 h 1169"/>
                                    <a:gd name="T120" fmla="+- 0 10805 8858"/>
                                    <a:gd name="T121" fmla="*/ T120 w 1947"/>
                                    <a:gd name="T122" fmla="+- 0 6764 6135"/>
                                    <a:gd name="T123" fmla="*/ 6764 h 1169"/>
                                    <a:gd name="T124" fmla="+- 0 8858 8858"/>
                                    <a:gd name="T125" fmla="*/ T124 w 1947"/>
                                    <a:gd name="T126" fmla="+- 0 6764 6135"/>
                                    <a:gd name="T127" fmla="*/ 6764 h 1169"/>
                                    <a:gd name="T128" fmla="+- 0 8858 8858"/>
                                    <a:gd name="T129" fmla="*/ T128 w 1947"/>
                                    <a:gd name="T130" fmla="+- 0 7304 6135"/>
                                    <a:gd name="T131" fmla="*/ 7304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7" h="1169">
                                      <a:moveTo>
                                        <a:pt x="708" y="0"/>
                                      </a:moveTo>
                                      <a:lnTo>
                                        <a:pt x="1238" y="0"/>
                                      </a:lnTo>
                                      <a:lnTo>
                                        <a:pt x="1287" y="17"/>
                                      </a:lnTo>
                                      <a:lnTo>
                                        <a:pt x="1327" y="63"/>
                                      </a:lnTo>
                                      <a:lnTo>
                                        <a:pt x="1354" y="131"/>
                                      </a:lnTo>
                                      <a:lnTo>
                                        <a:pt x="1364" y="214"/>
                                      </a:lnTo>
                                      <a:lnTo>
                                        <a:pt x="1354" y="297"/>
                                      </a:lnTo>
                                      <a:lnTo>
                                        <a:pt x="1327" y="365"/>
                                      </a:lnTo>
                                      <a:lnTo>
                                        <a:pt x="1287" y="411"/>
                                      </a:lnTo>
                                      <a:lnTo>
                                        <a:pt x="1238" y="428"/>
                                      </a:lnTo>
                                      <a:lnTo>
                                        <a:pt x="708" y="428"/>
                                      </a:lnTo>
                                      <a:lnTo>
                                        <a:pt x="659" y="411"/>
                                      </a:lnTo>
                                      <a:lnTo>
                                        <a:pt x="619" y="365"/>
                                      </a:lnTo>
                                      <a:lnTo>
                                        <a:pt x="592" y="297"/>
                                      </a:lnTo>
                                      <a:lnTo>
                                        <a:pt x="582" y="214"/>
                                      </a:lnTo>
                                      <a:lnTo>
                                        <a:pt x="592" y="131"/>
                                      </a:lnTo>
                                      <a:lnTo>
                                        <a:pt x="619" y="63"/>
                                      </a:lnTo>
                                      <a:lnTo>
                                        <a:pt x="659" y="17"/>
                                      </a:lnTo>
                                      <a:lnTo>
                                        <a:pt x="708" y="0"/>
                                      </a:lnTo>
                                      <a:close/>
                                      <a:moveTo>
                                        <a:pt x="0" y="1169"/>
                                      </a:moveTo>
                                      <a:lnTo>
                                        <a:pt x="1947" y="1169"/>
                                      </a:lnTo>
                                      <a:lnTo>
                                        <a:pt x="1947" y="629"/>
                                      </a:lnTo>
                                      <a:lnTo>
                                        <a:pt x="0" y="629"/>
                                      </a:lnTo>
                                      <a:lnTo>
                                        <a:pt x="0" y="1169"/>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34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9771" y="6562"/>
                                  <a:ext cx="12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AutoShape 347"/>
                              <wps:cNvSpPr>
                                <a:spLocks/>
                              </wps:cNvSpPr>
                              <wps:spPr bwMode="auto">
                                <a:xfrm>
                                  <a:off x="7664" y="8928"/>
                                  <a:ext cx="3031" cy="1607"/>
                                </a:xfrm>
                                <a:custGeom>
                                  <a:avLst/>
                                  <a:gdLst>
                                    <a:gd name="T0" fmla="+- 0 8934 7664"/>
                                    <a:gd name="T1" fmla="*/ T0 w 3031"/>
                                    <a:gd name="T2" fmla="+- 0 9418 8928"/>
                                    <a:gd name="T3" fmla="*/ 9418 h 1607"/>
                                    <a:gd name="T4" fmla="+- 0 9814 7664"/>
                                    <a:gd name="T5" fmla="*/ T4 w 3031"/>
                                    <a:gd name="T6" fmla="+- 0 8928 8928"/>
                                    <a:gd name="T7" fmla="*/ 8928 h 1607"/>
                                    <a:gd name="T8" fmla="+- 0 10695 7664"/>
                                    <a:gd name="T9" fmla="*/ T8 w 3031"/>
                                    <a:gd name="T10" fmla="+- 0 9418 8928"/>
                                    <a:gd name="T11" fmla="*/ 9418 h 1607"/>
                                    <a:gd name="T12" fmla="+- 0 9814 7664"/>
                                    <a:gd name="T13" fmla="*/ T12 w 3031"/>
                                    <a:gd name="T14" fmla="+- 0 9909 8928"/>
                                    <a:gd name="T15" fmla="*/ 9909 h 1607"/>
                                    <a:gd name="T16" fmla="+- 0 8934 7664"/>
                                    <a:gd name="T17" fmla="*/ T16 w 3031"/>
                                    <a:gd name="T18" fmla="+- 0 9418 8928"/>
                                    <a:gd name="T19" fmla="*/ 9418 h 1607"/>
                                    <a:gd name="T20" fmla="+- 0 7664 7664"/>
                                    <a:gd name="T21" fmla="*/ T20 w 3031"/>
                                    <a:gd name="T22" fmla="+- 0 10534 8928"/>
                                    <a:gd name="T23" fmla="*/ 10534 h 1607"/>
                                    <a:gd name="T24" fmla="+- 0 9605 7664"/>
                                    <a:gd name="T25" fmla="*/ T24 w 3031"/>
                                    <a:gd name="T26" fmla="+- 0 10534 8928"/>
                                    <a:gd name="T27" fmla="*/ 10534 h 1607"/>
                                    <a:gd name="T28" fmla="+- 0 9605 7664"/>
                                    <a:gd name="T29" fmla="*/ T28 w 3031"/>
                                    <a:gd name="T30" fmla="+- 0 9909 8928"/>
                                    <a:gd name="T31" fmla="*/ 9909 h 1607"/>
                                    <a:gd name="T32" fmla="+- 0 7664 7664"/>
                                    <a:gd name="T33" fmla="*/ T32 w 3031"/>
                                    <a:gd name="T34" fmla="+- 0 9909 8928"/>
                                    <a:gd name="T35" fmla="*/ 9909 h 1607"/>
                                    <a:gd name="T36" fmla="+- 0 7664 7664"/>
                                    <a:gd name="T37" fmla="*/ T36 w 3031"/>
                                    <a:gd name="T38" fmla="+- 0 10534 8928"/>
                                    <a:gd name="T39" fmla="*/ 10534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31" h="1607">
                                      <a:moveTo>
                                        <a:pt x="1270" y="490"/>
                                      </a:moveTo>
                                      <a:lnTo>
                                        <a:pt x="2150" y="0"/>
                                      </a:lnTo>
                                      <a:lnTo>
                                        <a:pt x="3031" y="490"/>
                                      </a:lnTo>
                                      <a:lnTo>
                                        <a:pt x="2150" y="981"/>
                                      </a:lnTo>
                                      <a:lnTo>
                                        <a:pt x="1270" y="490"/>
                                      </a:lnTo>
                                      <a:close/>
                                      <a:moveTo>
                                        <a:pt x="0" y="1606"/>
                                      </a:moveTo>
                                      <a:lnTo>
                                        <a:pt x="1941" y="1606"/>
                                      </a:lnTo>
                                      <a:lnTo>
                                        <a:pt x="1941" y="981"/>
                                      </a:lnTo>
                                      <a:lnTo>
                                        <a:pt x="0" y="981"/>
                                      </a:lnTo>
                                      <a:lnTo>
                                        <a:pt x="0" y="160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utoShape 346"/>
                              <wps:cNvSpPr>
                                <a:spLocks/>
                              </wps:cNvSpPr>
                              <wps:spPr bwMode="auto">
                                <a:xfrm>
                                  <a:off x="8575" y="9408"/>
                                  <a:ext cx="359" cy="501"/>
                                </a:xfrm>
                                <a:custGeom>
                                  <a:avLst/>
                                  <a:gdLst>
                                    <a:gd name="T0" fmla="+- 0 8625 8575"/>
                                    <a:gd name="T1" fmla="*/ T0 w 359"/>
                                    <a:gd name="T2" fmla="+- 0 9789 9408"/>
                                    <a:gd name="T3" fmla="*/ 9789 h 501"/>
                                    <a:gd name="T4" fmla="+- 0 8575 8575"/>
                                    <a:gd name="T5" fmla="*/ T4 w 359"/>
                                    <a:gd name="T6" fmla="+- 0 9789 9408"/>
                                    <a:gd name="T7" fmla="*/ 9789 h 501"/>
                                    <a:gd name="T8" fmla="+- 0 8635 8575"/>
                                    <a:gd name="T9" fmla="*/ T8 w 359"/>
                                    <a:gd name="T10" fmla="+- 0 9909 9408"/>
                                    <a:gd name="T11" fmla="*/ 9909 h 501"/>
                                    <a:gd name="T12" fmla="+- 0 8684 8575"/>
                                    <a:gd name="T13" fmla="*/ T12 w 359"/>
                                    <a:gd name="T14" fmla="+- 0 9809 9408"/>
                                    <a:gd name="T15" fmla="*/ 9809 h 501"/>
                                    <a:gd name="T16" fmla="+- 0 8625 8575"/>
                                    <a:gd name="T17" fmla="*/ T16 w 359"/>
                                    <a:gd name="T18" fmla="+- 0 9809 9408"/>
                                    <a:gd name="T19" fmla="*/ 9809 h 501"/>
                                    <a:gd name="T20" fmla="+- 0 8625 8575"/>
                                    <a:gd name="T21" fmla="*/ T20 w 359"/>
                                    <a:gd name="T22" fmla="+- 0 9789 9408"/>
                                    <a:gd name="T23" fmla="*/ 9789 h 501"/>
                                    <a:gd name="T24" fmla="+- 0 8934 8575"/>
                                    <a:gd name="T25" fmla="*/ T24 w 359"/>
                                    <a:gd name="T26" fmla="+- 0 9408 9408"/>
                                    <a:gd name="T27" fmla="*/ 9408 h 501"/>
                                    <a:gd name="T28" fmla="+- 0 8625 8575"/>
                                    <a:gd name="T29" fmla="*/ T28 w 359"/>
                                    <a:gd name="T30" fmla="+- 0 9408 9408"/>
                                    <a:gd name="T31" fmla="*/ 9408 h 501"/>
                                    <a:gd name="T32" fmla="+- 0 8625 8575"/>
                                    <a:gd name="T33" fmla="*/ T32 w 359"/>
                                    <a:gd name="T34" fmla="+- 0 9809 9408"/>
                                    <a:gd name="T35" fmla="*/ 9809 h 501"/>
                                    <a:gd name="T36" fmla="+- 0 8645 8575"/>
                                    <a:gd name="T37" fmla="*/ T36 w 359"/>
                                    <a:gd name="T38" fmla="+- 0 9809 9408"/>
                                    <a:gd name="T39" fmla="*/ 9809 h 501"/>
                                    <a:gd name="T40" fmla="+- 0 8645 8575"/>
                                    <a:gd name="T41" fmla="*/ T40 w 359"/>
                                    <a:gd name="T42" fmla="+- 0 9428 9408"/>
                                    <a:gd name="T43" fmla="*/ 9428 h 501"/>
                                    <a:gd name="T44" fmla="+- 0 8635 8575"/>
                                    <a:gd name="T45" fmla="*/ T44 w 359"/>
                                    <a:gd name="T46" fmla="+- 0 9428 9408"/>
                                    <a:gd name="T47" fmla="*/ 9428 h 501"/>
                                    <a:gd name="T48" fmla="+- 0 8645 8575"/>
                                    <a:gd name="T49" fmla="*/ T48 w 359"/>
                                    <a:gd name="T50" fmla="+- 0 9418 9408"/>
                                    <a:gd name="T51" fmla="*/ 9418 h 501"/>
                                    <a:gd name="T52" fmla="+- 0 8934 8575"/>
                                    <a:gd name="T53" fmla="*/ T52 w 359"/>
                                    <a:gd name="T54" fmla="+- 0 9418 9408"/>
                                    <a:gd name="T55" fmla="*/ 9418 h 501"/>
                                    <a:gd name="T56" fmla="+- 0 8934 8575"/>
                                    <a:gd name="T57" fmla="*/ T56 w 359"/>
                                    <a:gd name="T58" fmla="+- 0 9408 9408"/>
                                    <a:gd name="T59" fmla="*/ 9408 h 501"/>
                                    <a:gd name="T60" fmla="+- 0 8694 8575"/>
                                    <a:gd name="T61" fmla="*/ T60 w 359"/>
                                    <a:gd name="T62" fmla="+- 0 9789 9408"/>
                                    <a:gd name="T63" fmla="*/ 9789 h 501"/>
                                    <a:gd name="T64" fmla="+- 0 8645 8575"/>
                                    <a:gd name="T65" fmla="*/ T64 w 359"/>
                                    <a:gd name="T66" fmla="+- 0 9789 9408"/>
                                    <a:gd name="T67" fmla="*/ 9789 h 501"/>
                                    <a:gd name="T68" fmla="+- 0 8645 8575"/>
                                    <a:gd name="T69" fmla="*/ T68 w 359"/>
                                    <a:gd name="T70" fmla="+- 0 9809 9408"/>
                                    <a:gd name="T71" fmla="*/ 9809 h 501"/>
                                    <a:gd name="T72" fmla="+- 0 8684 8575"/>
                                    <a:gd name="T73" fmla="*/ T72 w 359"/>
                                    <a:gd name="T74" fmla="+- 0 9809 9408"/>
                                    <a:gd name="T75" fmla="*/ 9809 h 501"/>
                                    <a:gd name="T76" fmla="+- 0 8694 8575"/>
                                    <a:gd name="T77" fmla="*/ T76 w 359"/>
                                    <a:gd name="T78" fmla="+- 0 9789 9408"/>
                                    <a:gd name="T79" fmla="*/ 9789 h 501"/>
                                    <a:gd name="T80" fmla="+- 0 8645 8575"/>
                                    <a:gd name="T81" fmla="*/ T80 w 359"/>
                                    <a:gd name="T82" fmla="+- 0 9418 9408"/>
                                    <a:gd name="T83" fmla="*/ 9418 h 501"/>
                                    <a:gd name="T84" fmla="+- 0 8635 8575"/>
                                    <a:gd name="T85" fmla="*/ T84 w 359"/>
                                    <a:gd name="T86" fmla="+- 0 9428 9408"/>
                                    <a:gd name="T87" fmla="*/ 9428 h 501"/>
                                    <a:gd name="T88" fmla="+- 0 8645 8575"/>
                                    <a:gd name="T89" fmla="*/ T88 w 359"/>
                                    <a:gd name="T90" fmla="+- 0 9428 9408"/>
                                    <a:gd name="T91" fmla="*/ 9428 h 501"/>
                                    <a:gd name="T92" fmla="+- 0 8645 8575"/>
                                    <a:gd name="T93" fmla="*/ T92 w 359"/>
                                    <a:gd name="T94" fmla="+- 0 9418 9408"/>
                                    <a:gd name="T95" fmla="*/ 9418 h 501"/>
                                    <a:gd name="T96" fmla="+- 0 8934 8575"/>
                                    <a:gd name="T97" fmla="*/ T96 w 359"/>
                                    <a:gd name="T98" fmla="+- 0 9418 9408"/>
                                    <a:gd name="T99" fmla="*/ 9418 h 501"/>
                                    <a:gd name="T100" fmla="+- 0 8645 8575"/>
                                    <a:gd name="T101" fmla="*/ T100 w 359"/>
                                    <a:gd name="T102" fmla="+- 0 9418 9408"/>
                                    <a:gd name="T103" fmla="*/ 9418 h 501"/>
                                    <a:gd name="T104" fmla="+- 0 8645 8575"/>
                                    <a:gd name="T105" fmla="*/ T104 w 359"/>
                                    <a:gd name="T106" fmla="+- 0 9428 9408"/>
                                    <a:gd name="T107" fmla="*/ 9428 h 501"/>
                                    <a:gd name="T108" fmla="+- 0 8934 8575"/>
                                    <a:gd name="T109" fmla="*/ T108 w 359"/>
                                    <a:gd name="T110" fmla="+- 0 9428 9408"/>
                                    <a:gd name="T111" fmla="*/ 9428 h 501"/>
                                    <a:gd name="T112" fmla="+- 0 8934 8575"/>
                                    <a:gd name="T113" fmla="*/ T112 w 359"/>
                                    <a:gd name="T114" fmla="+- 0 9418 9408"/>
                                    <a:gd name="T115" fmla="*/ 941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59" h="501">
                                      <a:moveTo>
                                        <a:pt x="50" y="381"/>
                                      </a:moveTo>
                                      <a:lnTo>
                                        <a:pt x="0" y="381"/>
                                      </a:lnTo>
                                      <a:lnTo>
                                        <a:pt x="60" y="501"/>
                                      </a:lnTo>
                                      <a:lnTo>
                                        <a:pt x="109" y="401"/>
                                      </a:lnTo>
                                      <a:lnTo>
                                        <a:pt x="50" y="401"/>
                                      </a:lnTo>
                                      <a:lnTo>
                                        <a:pt x="50" y="381"/>
                                      </a:lnTo>
                                      <a:close/>
                                      <a:moveTo>
                                        <a:pt x="359" y="0"/>
                                      </a:moveTo>
                                      <a:lnTo>
                                        <a:pt x="50" y="0"/>
                                      </a:lnTo>
                                      <a:lnTo>
                                        <a:pt x="50" y="401"/>
                                      </a:lnTo>
                                      <a:lnTo>
                                        <a:pt x="70" y="401"/>
                                      </a:lnTo>
                                      <a:lnTo>
                                        <a:pt x="70" y="20"/>
                                      </a:lnTo>
                                      <a:lnTo>
                                        <a:pt x="60" y="20"/>
                                      </a:lnTo>
                                      <a:lnTo>
                                        <a:pt x="70" y="10"/>
                                      </a:lnTo>
                                      <a:lnTo>
                                        <a:pt x="359" y="10"/>
                                      </a:lnTo>
                                      <a:lnTo>
                                        <a:pt x="359" y="0"/>
                                      </a:lnTo>
                                      <a:close/>
                                      <a:moveTo>
                                        <a:pt x="119" y="381"/>
                                      </a:moveTo>
                                      <a:lnTo>
                                        <a:pt x="70" y="381"/>
                                      </a:lnTo>
                                      <a:lnTo>
                                        <a:pt x="70" y="401"/>
                                      </a:lnTo>
                                      <a:lnTo>
                                        <a:pt x="109" y="401"/>
                                      </a:lnTo>
                                      <a:lnTo>
                                        <a:pt x="119" y="381"/>
                                      </a:lnTo>
                                      <a:close/>
                                      <a:moveTo>
                                        <a:pt x="70" y="10"/>
                                      </a:moveTo>
                                      <a:lnTo>
                                        <a:pt x="60" y="20"/>
                                      </a:lnTo>
                                      <a:lnTo>
                                        <a:pt x="70" y="20"/>
                                      </a:lnTo>
                                      <a:lnTo>
                                        <a:pt x="70" y="10"/>
                                      </a:lnTo>
                                      <a:close/>
                                      <a:moveTo>
                                        <a:pt x="359" y="10"/>
                                      </a:moveTo>
                                      <a:lnTo>
                                        <a:pt x="70" y="10"/>
                                      </a:lnTo>
                                      <a:lnTo>
                                        <a:pt x="70" y="20"/>
                                      </a:lnTo>
                                      <a:lnTo>
                                        <a:pt x="359" y="20"/>
                                      </a:lnTo>
                                      <a:lnTo>
                                        <a:pt x="35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Rectangle 345"/>
                              <wps:cNvSpPr>
                                <a:spLocks noChangeArrowheads="1"/>
                              </wps:cNvSpPr>
                              <wps:spPr bwMode="auto">
                                <a:xfrm>
                                  <a:off x="8846" y="7751"/>
                                  <a:ext cx="1947" cy="72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AutoShape 344"/>
                              <wps:cNvSpPr>
                                <a:spLocks/>
                              </wps:cNvSpPr>
                              <wps:spPr bwMode="auto">
                                <a:xfrm>
                                  <a:off x="9756" y="8477"/>
                                  <a:ext cx="120" cy="451"/>
                                </a:xfrm>
                                <a:custGeom>
                                  <a:avLst/>
                                  <a:gdLst>
                                    <a:gd name="T0" fmla="+- 0 9756 9756"/>
                                    <a:gd name="T1" fmla="*/ T0 w 120"/>
                                    <a:gd name="T2" fmla="+- 0 8807 8477"/>
                                    <a:gd name="T3" fmla="*/ 8807 h 451"/>
                                    <a:gd name="T4" fmla="+- 0 9815 9756"/>
                                    <a:gd name="T5" fmla="*/ T4 w 120"/>
                                    <a:gd name="T6" fmla="+- 0 8927 8477"/>
                                    <a:gd name="T7" fmla="*/ 8927 h 451"/>
                                    <a:gd name="T8" fmla="+- 0 9866 9756"/>
                                    <a:gd name="T9" fmla="*/ T8 w 120"/>
                                    <a:gd name="T10" fmla="+- 0 8828 8477"/>
                                    <a:gd name="T11" fmla="*/ 8828 h 451"/>
                                    <a:gd name="T12" fmla="+- 0 9826 9756"/>
                                    <a:gd name="T13" fmla="*/ T12 w 120"/>
                                    <a:gd name="T14" fmla="+- 0 8828 8477"/>
                                    <a:gd name="T15" fmla="*/ 8828 h 451"/>
                                    <a:gd name="T16" fmla="+- 0 9806 9756"/>
                                    <a:gd name="T17" fmla="*/ T16 w 120"/>
                                    <a:gd name="T18" fmla="+- 0 8827 8477"/>
                                    <a:gd name="T19" fmla="*/ 8827 h 451"/>
                                    <a:gd name="T20" fmla="+- 0 9806 9756"/>
                                    <a:gd name="T21" fmla="*/ T20 w 120"/>
                                    <a:gd name="T22" fmla="+- 0 8807 8477"/>
                                    <a:gd name="T23" fmla="*/ 8807 h 451"/>
                                    <a:gd name="T24" fmla="+- 0 9756 9756"/>
                                    <a:gd name="T25" fmla="*/ T24 w 120"/>
                                    <a:gd name="T26" fmla="+- 0 8807 8477"/>
                                    <a:gd name="T27" fmla="*/ 8807 h 451"/>
                                    <a:gd name="T28" fmla="+- 0 9806 9756"/>
                                    <a:gd name="T29" fmla="*/ T28 w 120"/>
                                    <a:gd name="T30" fmla="+- 0 8807 8477"/>
                                    <a:gd name="T31" fmla="*/ 8807 h 451"/>
                                    <a:gd name="T32" fmla="+- 0 9806 9756"/>
                                    <a:gd name="T33" fmla="*/ T32 w 120"/>
                                    <a:gd name="T34" fmla="+- 0 8827 8477"/>
                                    <a:gd name="T35" fmla="*/ 8827 h 451"/>
                                    <a:gd name="T36" fmla="+- 0 9826 9756"/>
                                    <a:gd name="T37" fmla="*/ T36 w 120"/>
                                    <a:gd name="T38" fmla="+- 0 8828 8477"/>
                                    <a:gd name="T39" fmla="*/ 8828 h 451"/>
                                    <a:gd name="T40" fmla="+- 0 9826 9756"/>
                                    <a:gd name="T41" fmla="*/ T40 w 120"/>
                                    <a:gd name="T42" fmla="+- 0 8808 8477"/>
                                    <a:gd name="T43" fmla="*/ 8808 h 451"/>
                                    <a:gd name="T44" fmla="+- 0 9806 9756"/>
                                    <a:gd name="T45" fmla="*/ T44 w 120"/>
                                    <a:gd name="T46" fmla="+- 0 8807 8477"/>
                                    <a:gd name="T47" fmla="*/ 8807 h 451"/>
                                    <a:gd name="T48" fmla="+- 0 9826 9756"/>
                                    <a:gd name="T49" fmla="*/ T48 w 120"/>
                                    <a:gd name="T50" fmla="+- 0 8808 8477"/>
                                    <a:gd name="T51" fmla="*/ 8808 h 451"/>
                                    <a:gd name="T52" fmla="+- 0 9826 9756"/>
                                    <a:gd name="T53" fmla="*/ T52 w 120"/>
                                    <a:gd name="T54" fmla="+- 0 8828 8477"/>
                                    <a:gd name="T55" fmla="*/ 8828 h 451"/>
                                    <a:gd name="T56" fmla="+- 0 9866 9756"/>
                                    <a:gd name="T57" fmla="*/ T56 w 120"/>
                                    <a:gd name="T58" fmla="+- 0 8828 8477"/>
                                    <a:gd name="T59" fmla="*/ 8828 h 451"/>
                                    <a:gd name="T60" fmla="+- 0 9876 9756"/>
                                    <a:gd name="T61" fmla="*/ T60 w 120"/>
                                    <a:gd name="T62" fmla="+- 0 8808 8477"/>
                                    <a:gd name="T63" fmla="*/ 8808 h 451"/>
                                    <a:gd name="T64" fmla="+- 0 9826 9756"/>
                                    <a:gd name="T65" fmla="*/ T64 w 120"/>
                                    <a:gd name="T66" fmla="+- 0 8808 8477"/>
                                    <a:gd name="T67" fmla="*/ 8808 h 451"/>
                                    <a:gd name="T68" fmla="+- 0 9809 9756"/>
                                    <a:gd name="T69" fmla="*/ T68 w 120"/>
                                    <a:gd name="T70" fmla="+- 0 8477 8477"/>
                                    <a:gd name="T71" fmla="*/ 8477 h 451"/>
                                    <a:gd name="T72" fmla="+- 0 9806 9756"/>
                                    <a:gd name="T73" fmla="*/ T72 w 120"/>
                                    <a:gd name="T74" fmla="+- 0 8807 8477"/>
                                    <a:gd name="T75" fmla="*/ 8807 h 451"/>
                                    <a:gd name="T76" fmla="+- 0 9826 9756"/>
                                    <a:gd name="T77" fmla="*/ T76 w 120"/>
                                    <a:gd name="T78" fmla="+- 0 8808 8477"/>
                                    <a:gd name="T79" fmla="*/ 8808 h 451"/>
                                    <a:gd name="T80" fmla="+- 0 9829 9756"/>
                                    <a:gd name="T81" fmla="*/ T80 w 120"/>
                                    <a:gd name="T82" fmla="+- 0 8477 8477"/>
                                    <a:gd name="T83" fmla="*/ 8477 h 451"/>
                                    <a:gd name="T84" fmla="+- 0 9809 9756"/>
                                    <a:gd name="T85" fmla="*/ T84 w 120"/>
                                    <a:gd name="T86" fmla="+- 0 8477 8477"/>
                                    <a:gd name="T87" fmla="*/ 847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51">
                                      <a:moveTo>
                                        <a:pt x="0" y="330"/>
                                      </a:moveTo>
                                      <a:lnTo>
                                        <a:pt x="59" y="450"/>
                                      </a:lnTo>
                                      <a:lnTo>
                                        <a:pt x="110" y="351"/>
                                      </a:lnTo>
                                      <a:lnTo>
                                        <a:pt x="70" y="351"/>
                                      </a:lnTo>
                                      <a:lnTo>
                                        <a:pt x="50" y="350"/>
                                      </a:lnTo>
                                      <a:lnTo>
                                        <a:pt x="50" y="330"/>
                                      </a:lnTo>
                                      <a:lnTo>
                                        <a:pt x="0" y="330"/>
                                      </a:lnTo>
                                      <a:close/>
                                      <a:moveTo>
                                        <a:pt x="50" y="330"/>
                                      </a:moveTo>
                                      <a:lnTo>
                                        <a:pt x="50" y="350"/>
                                      </a:lnTo>
                                      <a:lnTo>
                                        <a:pt x="70" y="351"/>
                                      </a:lnTo>
                                      <a:lnTo>
                                        <a:pt x="70" y="331"/>
                                      </a:lnTo>
                                      <a:lnTo>
                                        <a:pt x="50" y="330"/>
                                      </a:lnTo>
                                      <a:close/>
                                      <a:moveTo>
                                        <a:pt x="70" y="331"/>
                                      </a:moveTo>
                                      <a:lnTo>
                                        <a:pt x="70" y="351"/>
                                      </a:lnTo>
                                      <a:lnTo>
                                        <a:pt x="110" y="351"/>
                                      </a:lnTo>
                                      <a:lnTo>
                                        <a:pt x="120" y="331"/>
                                      </a:lnTo>
                                      <a:lnTo>
                                        <a:pt x="70" y="331"/>
                                      </a:lnTo>
                                      <a:close/>
                                      <a:moveTo>
                                        <a:pt x="53" y="0"/>
                                      </a:moveTo>
                                      <a:lnTo>
                                        <a:pt x="50" y="330"/>
                                      </a:lnTo>
                                      <a:lnTo>
                                        <a:pt x="70" y="331"/>
                                      </a:lnTo>
                                      <a:lnTo>
                                        <a:pt x="73" y="0"/>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AutoShape 343"/>
                              <wps:cNvSpPr>
                                <a:spLocks/>
                              </wps:cNvSpPr>
                              <wps:spPr bwMode="auto">
                                <a:xfrm>
                                  <a:off x="8833" y="10709"/>
                                  <a:ext cx="1947" cy="2861"/>
                                </a:xfrm>
                                <a:custGeom>
                                  <a:avLst/>
                                  <a:gdLst>
                                    <a:gd name="T0" fmla="+- 0 9546 8833"/>
                                    <a:gd name="T1" fmla="*/ T0 w 1947"/>
                                    <a:gd name="T2" fmla="+- 0 13173 10709"/>
                                    <a:gd name="T3" fmla="*/ 13173 h 2861"/>
                                    <a:gd name="T4" fmla="+- 0 10077 8833"/>
                                    <a:gd name="T5" fmla="*/ T4 w 1947"/>
                                    <a:gd name="T6" fmla="+- 0 13173 10709"/>
                                    <a:gd name="T7" fmla="*/ 13173 h 2861"/>
                                    <a:gd name="T8" fmla="+- 0 10077 8833"/>
                                    <a:gd name="T9" fmla="*/ T8 w 1947"/>
                                    <a:gd name="T10" fmla="+- 0 13173 10709"/>
                                    <a:gd name="T11" fmla="*/ 13173 h 2861"/>
                                    <a:gd name="T12" fmla="+- 0 10126 8833"/>
                                    <a:gd name="T13" fmla="*/ T12 w 1947"/>
                                    <a:gd name="T14" fmla="+- 0 13189 10709"/>
                                    <a:gd name="T15" fmla="*/ 13189 h 2861"/>
                                    <a:gd name="T16" fmla="+- 0 10166 8833"/>
                                    <a:gd name="T17" fmla="*/ T16 w 1947"/>
                                    <a:gd name="T18" fmla="+- 0 13231 10709"/>
                                    <a:gd name="T19" fmla="*/ 13231 h 2861"/>
                                    <a:gd name="T20" fmla="+- 0 10193 8833"/>
                                    <a:gd name="T21" fmla="*/ T20 w 1947"/>
                                    <a:gd name="T22" fmla="+- 0 13294 10709"/>
                                    <a:gd name="T23" fmla="*/ 13294 h 2861"/>
                                    <a:gd name="T24" fmla="+- 0 10203 8833"/>
                                    <a:gd name="T25" fmla="*/ T24 w 1947"/>
                                    <a:gd name="T26" fmla="+- 0 13371 10709"/>
                                    <a:gd name="T27" fmla="*/ 13371 h 2861"/>
                                    <a:gd name="T28" fmla="+- 0 10193 8833"/>
                                    <a:gd name="T29" fmla="*/ T28 w 1947"/>
                                    <a:gd name="T30" fmla="+- 0 13449 10709"/>
                                    <a:gd name="T31" fmla="*/ 13449 h 2861"/>
                                    <a:gd name="T32" fmla="+- 0 10166 8833"/>
                                    <a:gd name="T33" fmla="*/ T32 w 1947"/>
                                    <a:gd name="T34" fmla="+- 0 13512 10709"/>
                                    <a:gd name="T35" fmla="*/ 13512 h 2861"/>
                                    <a:gd name="T36" fmla="+- 0 10126 8833"/>
                                    <a:gd name="T37" fmla="*/ T36 w 1947"/>
                                    <a:gd name="T38" fmla="+- 0 13554 10709"/>
                                    <a:gd name="T39" fmla="*/ 13554 h 2861"/>
                                    <a:gd name="T40" fmla="+- 0 10077 8833"/>
                                    <a:gd name="T41" fmla="*/ T40 w 1947"/>
                                    <a:gd name="T42" fmla="+- 0 13570 10709"/>
                                    <a:gd name="T43" fmla="*/ 13570 h 2861"/>
                                    <a:gd name="T44" fmla="+- 0 10077 8833"/>
                                    <a:gd name="T45" fmla="*/ T44 w 1947"/>
                                    <a:gd name="T46" fmla="+- 0 13570 10709"/>
                                    <a:gd name="T47" fmla="*/ 13570 h 2861"/>
                                    <a:gd name="T48" fmla="+- 0 10077 8833"/>
                                    <a:gd name="T49" fmla="*/ T48 w 1947"/>
                                    <a:gd name="T50" fmla="+- 0 13570 10709"/>
                                    <a:gd name="T51" fmla="*/ 13570 h 2861"/>
                                    <a:gd name="T52" fmla="+- 0 10077 8833"/>
                                    <a:gd name="T53" fmla="*/ T52 w 1947"/>
                                    <a:gd name="T54" fmla="+- 0 13570 10709"/>
                                    <a:gd name="T55" fmla="*/ 13570 h 2861"/>
                                    <a:gd name="T56" fmla="+- 0 10077 8833"/>
                                    <a:gd name="T57" fmla="*/ T56 w 1947"/>
                                    <a:gd name="T58" fmla="+- 0 13570 10709"/>
                                    <a:gd name="T59" fmla="*/ 13570 h 2861"/>
                                    <a:gd name="T60" fmla="+- 0 9546 8833"/>
                                    <a:gd name="T61" fmla="*/ T60 w 1947"/>
                                    <a:gd name="T62" fmla="+- 0 13570 10709"/>
                                    <a:gd name="T63" fmla="*/ 13570 h 2861"/>
                                    <a:gd name="T64" fmla="+- 0 9546 8833"/>
                                    <a:gd name="T65" fmla="*/ T64 w 1947"/>
                                    <a:gd name="T66" fmla="+- 0 13570 10709"/>
                                    <a:gd name="T67" fmla="*/ 13570 h 2861"/>
                                    <a:gd name="T68" fmla="+- 0 9497 8833"/>
                                    <a:gd name="T69" fmla="*/ T68 w 1947"/>
                                    <a:gd name="T70" fmla="+- 0 13554 10709"/>
                                    <a:gd name="T71" fmla="*/ 13554 h 2861"/>
                                    <a:gd name="T72" fmla="+- 0 9457 8833"/>
                                    <a:gd name="T73" fmla="*/ T72 w 1947"/>
                                    <a:gd name="T74" fmla="+- 0 13512 10709"/>
                                    <a:gd name="T75" fmla="*/ 13512 h 2861"/>
                                    <a:gd name="T76" fmla="+- 0 9430 8833"/>
                                    <a:gd name="T77" fmla="*/ T76 w 1947"/>
                                    <a:gd name="T78" fmla="+- 0 13449 10709"/>
                                    <a:gd name="T79" fmla="*/ 13449 h 2861"/>
                                    <a:gd name="T80" fmla="+- 0 9420 8833"/>
                                    <a:gd name="T81" fmla="*/ T80 w 1947"/>
                                    <a:gd name="T82" fmla="+- 0 13371 10709"/>
                                    <a:gd name="T83" fmla="*/ 13371 h 2861"/>
                                    <a:gd name="T84" fmla="+- 0 9430 8833"/>
                                    <a:gd name="T85" fmla="*/ T84 w 1947"/>
                                    <a:gd name="T86" fmla="+- 0 13294 10709"/>
                                    <a:gd name="T87" fmla="*/ 13294 h 2861"/>
                                    <a:gd name="T88" fmla="+- 0 9457 8833"/>
                                    <a:gd name="T89" fmla="*/ T88 w 1947"/>
                                    <a:gd name="T90" fmla="+- 0 13231 10709"/>
                                    <a:gd name="T91" fmla="*/ 13231 h 2861"/>
                                    <a:gd name="T92" fmla="+- 0 9497 8833"/>
                                    <a:gd name="T93" fmla="*/ T92 w 1947"/>
                                    <a:gd name="T94" fmla="+- 0 13189 10709"/>
                                    <a:gd name="T95" fmla="*/ 13189 h 2861"/>
                                    <a:gd name="T96" fmla="+- 0 9546 8833"/>
                                    <a:gd name="T97" fmla="*/ T96 w 1947"/>
                                    <a:gd name="T98" fmla="+- 0 13173 10709"/>
                                    <a:gd name="T99" fmla="*/ 13173 h 2861"/>
                                    <a:gd name="T100" fmla="+- 0 9546 8833"/>
                                    <a:gd name="T101" fmla="*/ T100 w 1947"/>
                                    <a:gd name="T102" fmla="+- 0 13173 10709"/>
                                    <a:gd name="T103" fmla="*/ 13173 h 2861"/>
                                    <a:gd name="T104" fmla="+- 0 9546 8833"/>
                                    <a:gd name="T105" fmla="*/ T104 w 1947"/>
                                    <a:gd name="T106" fmla="+- 0 13173 10709"/>
                                    <a:gd name="T107" fmla="*/ 13173 h 2861"/>
                                    <a:gd name="T108" fmla="+- 0 9546 8833"/>
                                    <a:gd name="T109" fmla="*/ T108 w 1947"/>
                                    <a:gd name="T110" fmla="+- 0 13173 10709"/>
                                    <a:gd name="T111" fmla="*/ 13173 h 2861"/>
                                    <a:gd name="T112" fmla="+- 0 8833 8833"/>
                                    <a:gd name="T113" fmla="*/ T112 w 1947"/>
                                    <a:gd name="T114" fmla="+- 0 12555 10709"/>
                                    <a:gd name="T115" fmla="*/ 12555 h 2861"/>
                                    <a:gd name="T116" fmla="+- 0 10780 8833"/>
                                    <a:gd name="T117" fmla="*/ T116 w 1947"/>
                                    <a:gd name="T118" fmla="+- 0 12555 10709"/>
                                    <a:gd name="T119" fmla="*/ 12555 h 2861"/>
                                    <a:gd name="T120" fmla="+- 0 10780 8833"/>
                                    <a:gd name="T121" fmla="*/ T120 w 1947"/>
                                    <a:gd name="T122" fmla="+- 0 11753 10709"/>
                                    <a:gd name="T123" fmla="*/ 11753 h 2861"/>
                                    <a:gd name="T124" fmla="+- 0 8833 8833"/>
                                    <a:gd name="T125" fmla="*/ T124 w 1947"/>
                                    <a:gd name="T126" fmla="+- 0 11753 10709"/>
                                    <a:gd name="T127" fmla="*/ 11753 h 2861"/>
                                    <a:gd name="T128" fmla="+- 0 8833 8833"/>
                                    <a:gd name="T129" fmla="*/ T128 w 1947"/>
                                    <a:gd name="T130" fmla="+- 0 12555 10709"/>
                                    <a:gd name="T131" fmla="*/ 12555 h 2861"/>
                                    <a:gd name="T132" fmla="+- 0 8893 8833"/>
                                    <a:gd name="T133" fmla="*/ T132 w 1947"/>
                                    <a:gd name="T134" fmla="+- 0 11265 10709"/>
                                    <a:gd name="T135" fmla="*/ 11265 h 2861"/>
                                    <a:gd name="T136" fmla="+- 0 10742 8833"/>
                                    <a:gd name="T137" fmla="*/ T136 w 1947"/>
                                    <a:gd name="T138" fmla="+- 0 11265 10709"/>
                                    <a:gd name="T139" fmla="*/ 11265 h 2861"/>
                                    <a:gd name="T140" fmla="+- 0 10742 8833"/>
                                    <a:gd name="T141" fmla="*/ T140 w 1947"/>
                                    <a:gd name="T142" fmla="+- 0 10709 10709"/>
                                    <a:gd name="T143" fmla="*/ 10709 h 2861"/>
                                    <a:gd name="T144" fmla="+- 0 8893 8833"/>
                                    <a:gd name="T145" fmla="*/ T144 w 1947"/>
                                    <a:gd name="T146" fmla="+- 0 10709 10709"/>
                                    <a:gd name="T147" fmla="*/ 10709 h 2861"/>
                                    <a:gd name="T148" fmla="+- 0 8893 8833"/>
                                    <a:gd name="T149" fmla="*/ T148 w 1947"/>
                                    <a:gd name="T150" fmla="+- 0 11265 10709"/>
                                    <a:gd name="T151" fmla="*/ 11265 h 2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47" h="2861">
                                      <a:moveTo>
                                        <a:pt x="713" y="2464"/>
                                      </a:moveTo>
                                      <a:lnTo>
                                        <a:pt x="1244" y="2464"/>
                                      </a:lnTo>
                                      <a:lnTo>
                                        <a:pt x="1293" y="2480"/>
                                      </a:lnTo>
                                      <a:lnTo>
                                        <a:pt x="1333" y="2522"/>
                                      </a:lnTo>
                                      <a:lnTo>
                                        <a:pt x="1360" y="2585"/>
                                      </a:lnTo>
                                      <a:lnTo>
                                        <a:pt x="1370" y="2662"/>
                                      </a:lnTo>
                                      <a:lnTo>
                                        <a:pt x="1360" y="2740"/>
                                      </a:lnTo>
                                      <a:lnTo>
                                        <a:pt x="1333" y="2803"/>
                                      </a:lnTo>
                                      <a:lnTo>
                                        <a:pt x="1293" y="2845"/>
                                      </a:lnTo>
                                      <a:lnTo>
                                        <a:pt x="1244" y="2861"/>
                                      </a:lnTo>
                                      <a:lnTo>
                                        <a:pt x="713" y="2861"/>
                                      </a:lnTo>
                                      <a:lnTo>
                                        <a:pt x="664" y="2845"/>
                                      </a:lnTo>
                                      <a:lnTo>
                                        <a:pt x="624" y="2803"/>
                                      </a:lnTo>
                                      <a:lnTo>
                                        <a:pt x="597" y="2740"/>
                                      </a:lnTo>
                                      <a:lnTo>
                                        <a:pt x="587" y="2662"/>
                                      </a:lnTo>
                                      <a:lnTo>
                                        <a:pt x="597" y="2585"/>
                                      </a:lnTo>
                                      <a:lnTo>
                                        <a:pt x="624" y="2522"/>
                                      </a:lnTo>
                                      <a:lnTo>
                                        <a:pt x="664" y="2480"/>
                                      </a:lnTo>
                                      <a:lnTo>
                                        <a:pt x="713" y="2464"/>
                                      </a:lnTo>
                                      <a:close/>
                                      <a:moveTo>
                                        <a:pt x="0" y="1846"/>
                                      </a:moveTo>
                                      <a:lnTo>
                                        <a:pt x="1947" y="1846"/>
                                      </a:lnTo>
                                      <a:lnTo>
                                        <a:pt x="1947" y="1044"/>
                                      </a:lnTo>
                                      <a:lnTo>
                                        <a:pt x="0" y="1044"/>
                                      </a:lnTo>
                                      <a:lnTo>
                                        <a:pt x="0" y="1846"/>
                                      </a:lnTo>
                                      <a:close/>
                                      <a:moveTo>
                                        <a:pt x="60" y="556"/>
                                      </a:moveTo>
                                      <a:lnTo>
                                        <a:pt x="1909" y="556"/>
                                      </a:lnTo>
                                      <a:lnTo>
                                        <a:pt x="1909" y="0"/>
                                      </a:lnTo>
                                      <a:lnTo>
                                        <a:pt x="60" y="0"/>
                                      </a:lnTo>
                                      <a:lnTo>
                                        <a:pt x="60" y="55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AutoShape 342"/>
                              <wps:cNvSpPr>
                                <a:spLocks/>
                              </wps:cNvSpPr>
                              <wps:spPr bwMode="auto">
                                <a:xfrm>
                                  <a:off x="8625" y="7304"/>
                                  <a:ext cx="1258" cy="6129"/>
                                </a:xfrm>
                                <a:custGeom>
                                  <a:avLst/>
                                  <a:gdLst>
                                    <a:gd name="T0" fmla="+- 0 9420 8625"/>
                                    <a:gd name="T1" fmla="*/ T0 w 1258"/>
                                    <a:gd name="T2" fmla="+- 0 13372 7304"/>
                                    <a:gd name="T3" fmla="*/ 13372 h 6129"/>
                                    <a:gd name="T4" fmla="+- 0 9400 8625"/>
                                    <a:gd name="T5" fmla="*/ T4 w 1258"/>
                                    <a:gd name="T6" fmla="+- 0 13362 7304"/>
                                    <a:gd name="T7" fmla="*/ 13362 h 6129"/>
                                    <a:gd name="T8" fmla="+- 0 9300 8625"/>
                                    <a:gd name="T9" fmla="*/ T8 w 1258"/>
                                    <a:gd name="T10" fmla="+- 0 13312 7304"/>
                                    <a:gd name="T11" fmla="*/ 13312 h 6129"/>
                                    <a:gd name="T12" fmla="+- 0 9300 8625"/>
                                    <a:gd name="T13" fmla="*/ T12 w 1258"/>
                                    <a:gd name="T14" fmla="+- 0 13362 7304"/>
                                    <a:gd name="T15" fmla="*/ 13362 h 6129"/>
                                    <a:gd name="T16" fmla="+- 0 8645 8625"/>
                                    <a:gd name="T17" fmla="*/ T16 w 1258"/>
                                    <a:gd name="T18" fmla="+- 0 13362 7304"/>
                                    <a:gd name="T19" fmla="*/ 13362 h 6129"/>
                                    <a:gd name="T20" fmla="+- 0 8645 8625"/>
                                    <a:gd name="T21" fmla="*/ T20 w 1258"/>
                                    <a:gd name="T22" fmla="+- 0 10534 7304"/>
                                    <a:gd name="T23" fmla="*/ 10534 h 6129"/>
                                    <a:gd name="T24" fmla="+- 0 8625 8625"/>
                                    <a:gd name="T25" fmla="*/ T24 w 1258"/>
                                    <a:gd name="T26" fmla="+- 0 10534 7304"/>
                                    <a:gd name="T27" fmla="*/ 10534 h 6129"/>
                                    <a:gd name="T28" fmla="+- 0 8625 8625"/>
                                    <a:gd name="T29" fmla="*/ T28 w 1258"/>
                                    <a:gd name="T30" fmla="+- 0 13382 7304"/>
                                    <a:gd name="T31" fmla="*/ 13382 h 6129"/>
                                    <a:gd name="T32" fmla="+- 0 9300 8625"/>
                                    <a:gd name="T33" fmla="*/ T32 w 1258"/>
                                    <a:gd name="T34" fmla="+- 0 13382 7304"/>
                                    <a:gd name="T35" fmla="*/ 13382 h 6129"/>
                                    <a:gd name="T36" fmla="+- 0 9300 8625"/>
                                    <a:gd name="T37" fmla="*/ T36 w 1258"/>
                                    <a:gd name="T38" fmla="+- 0 13432 7304"/>
                                    <a:gd name="T39" fmla="*/ 13432 h 6129"/>
                                    <a:gd name="T40" fmla="+- 0 9400 8625"/>
                                    <a:gd name="T41" fmla="*/ T40 w 1258"/>
                                    <a:gd name="T42" fmla="+- 0 13382 7304"/>
                                    <a:gd name="T43" fmla="*/ 13382 h 6129"/>
                                    <a:gd name="T44" fmla="+- 0 9420 8625"/>
                                    <a:gd name="T45" fmla="*/ T44 w 1258"/>
                                    <a:gd name="T46" fmla="+- 0 13372 7304"/>
                                    <a:gd name="T47" fmla="*/ 13372 h 6129"/>
                                    <a:gd name="T48" fmla="+- 0 9869 8625"/>
                                    <a:gd name="T49" fmla="*/ T48 w 1258"/>
                                    <a:gd name="T50" fmla="+- 0 11634 7304"/>
                                    <a:gd name="T51" fmla="*/ 11634 h 6129"/>
                                    <a:gd name="T52" fmla="+- 0 9819 8625"/>
                                    <a:gd name="T53" fmla="*/ T52 w 1258"/>
                                    <a:gd name="T54" fmla="+- 0 11633 7304"/>
                                    <a:gd name="T55" fmla="*/ 11633 h 6129"/>
                                    <a:gd name="T56" fmla="+- 0 9828 8625"/>
                                    <a:gd name="T57" fmla="*/ T56 w 1258"/>
                                    <a:gd name="T58" fmla="+- 0 11265 7304"/>
                                    <a:gd name="T59" fmla="*/ 11265 h 6129"/>
                                    <a:gd name="T60" fmla="+- 0 9808 8625"/>
                                    <a:gd name="T61" fmla="*/ T60 w 1258"/>
                                    <a:gd name="T62" fmla="+- 0 11265 7304"/>
                                    <a:gd name="T63" fmla="*/ 11265 h 6129"/>
                                    <a:gd name="T64" fmla="+- 0 9799 8625"/>
                                    <a:gd name="T65" fmla="*/ T64 w 1258"/>
                                    <a:gd name="T66" fmla="+- 0 11632 7304"/>
                                    <a:gd name="T67" fmla="*/ 11632 h 6129"/>
                                    <a:gd name="T68" fmla="+- 0 9749 8625"/>
                                    <a:gd name="T69" fmla="*/ T68 w 1258"/>
                                    <a:gd name="T70" fmla="+- 0 11631 7304"/>
                                    <a:gd name="T71" fmla="*/ 11631 h 6129"/>
                                    <a:gd name="T72" fmla="+- 0 9806 8625"/>
                                    <a:gd name="T73" fmla="*/ T72 w 1258"/>
                                    <a:gd name="T74" fmla="+- 0 11753 7304"/>
                                    <a:gd name="T75" fmla="*/ 11753 h 6129"/>
                                    <a:gd name="T76" fmla="+- 0 9859 8625"/>
                                    <a:gd name="T77" fmla="*/ T76 w 1258"/>
                                    <a:gd name="T78" fmla="+- 0 11653 7304"/>
                                    <a:gd name="T79" fmla="*/ 11653 h 6129"/>
                                    <a:gd name="T80" fmla="+- 0 9869 8625"/>
                                    <a:gd name="T81" fmla="*/ T80 w 1258"/>
                                    <a:gd name="T82" fmla="+- 0 11634 7304"/>
                                    <a:gd name="T83" fmla="*/ 11634 h 6129"/>
                                    <a:gd name="T84" fmla="+- 0 9871 8625"/>
                                    <a:gd name="T85" fmla="*/ T84 w 1258"/>
                                    <a:gd name="T86" fmla="+- 0 13053 7304"/>
                                    <a:gd name="T87" fmla="*/ 13053 h 6129"/>
                                    <a:gd name="T88" fmla="+- 0 9821 8625"/>
                                    <a:gd name="T89" fmla="*/ T88 w 1258"/>
                                    <a:gd name="T90" fmla="+- 0 13053 7304"/>
                                    <a:gd name="T91" fmla="*/ 13053 h 6129"/>
                                    <a:gd name="T92" fmla="+- 0 9816 8625"/>
                                    <a:gd name="T93" fmla="*/ T92 w 1258"/>
                                    <a:gd name="T94" fmla="+- 0 12555 7304"/>
                                    <a:gd name="T95" fmla="*/ 12555 h 6129"/>
                                    <a:gd name="T96" fmla="+- 0 9796 8625"/>
                                    <a:gd name="T97" fmla="*/ T96 w 1258"/>
                                    <a:gd name="T98" fmla="+- 0 12555 7304"/>
                                    <a:gd name="T99" fmla="*/ 12555 h 6129"/>
                                    <a:gd name="T100" fmla="+- 0 9801 8625"/>
                                    <a:gd name="T101" fmla="*/ T100 w 1258"/>
                                    <a:gd name="T102" fmla="+- 0 13053 7304"/>
                                    <a:gd name="T103" fmla="*/ 13053 h 6129"/>
                                    <a:gd name="T104" fmla="+- 0 9751 8625"/>
                                    <a:gd name="T105" fmla="*/ T104 w 1258"/>
                                    <a:gd name="T106" fmla="+- 0 13054 7304"/>
                                    <a:gd name="T107" fmla="*/ 13054 h 6129"/>
                                    <a:gd name="T108" fmla="+- 0 9812 8625"/>
                                    <a:gd name="T109" fmla="*/ T108 w 1258"/>
                                    <a:gd name="T110" fmla="+- 0 13173 7304"/>
                                    <a:gd name="T111" fmla="*/ 13173 h 6129"/>
                                    <a:gd name="T112" fmla="+- 0 9861 8625"/>
                                    <a:gd name="T113" fmla="*/ T112 w 1258"/>
                                    <a:gd name="T114" fmla="+- 0 13073 7304"/>
                                    <a:gd name="T115" fmla="*/ 13073 h 6129"/>
                                    <a:gd name="T116" fmla="+- 0 9871 8625"/>
                                    <a:gd name="T117" fmla="*/ T116 w 1258"/>
                                    <a:gd name="T118" fmla="+- 0 13053 7304"/>
                                    <a:gd name="T119" fmla="*/ 13053 h 6129"/>
                                    <a:gd name="T120" fmla="+- 0 9878 8625"/>
                                    <a:gd name="T121" fmla="*/ T120 w 1258"/>
                                    <a:gd name="T122" fmla="+- 0 10588 7304"/>
                                    <a:gd name="T123" fmla="*/ 10588 h 6129"/>
                                    <a:gd name="T124" fmla="+- 0 9828 8625"/>
                                    <a:gd name="T125" fmla="*/ T124 w 1258"/>
                                    <a:gd name="T126" fmla="+- 0 10589 7304"/>
                                    <a:gd name="T127" fmla="*/ 10589 h 6129"/>
                                    <a:gd name="T128" fmla="+- 0 9825 8625"/>
                                    <a:gd name="T129" fmla="*/ T128 w 1258"/>
                                    <a:gd name="T130" fmla="+- 0 9909 7304"/>
                                    <a:gd name="T131" fmla="*/ 9909 h 6129"/>
                                    <a:gd name="T132" fmla="+- 0 9805 8625"/>
                                    <a:gd name="T133" fmla="*/ T132 w 1258"/>
                                    <a:gd name="T134" fmla="+- 0 9909 7304"/>
                                    <a:gd name="T135" fmla="*/ 9909 h 6129"/>
                                    <a:gd name="T136" fmla="+- 0 9808 8625"/>
                                    <a:gd name="T137" fmla="*/ T136 w 1258"/>
                                    <a:gd name="T138" fmla="+- 0 10589 7304"/>
                                    <a:gd name="T139" fmla="*/ 10589 h 6129"/>
                                    <a:gd name="T140" fmla="+- 0 9758 8625"/>
                                    <a:gd name="T141" fmla="*/ T140 w 1258"/>
                                    <a:gd name="T142" fmla="+- 0 10589 7304"/>
                                    <a:gd name="T143" fmla="*/ 10589 h 6129"/>
                                    <a:gd name="T144" fmla="+- 0 9818 8625"/>
                                    <a:gd name="T145" fmla="*/ T144 w 1258"/>
                                    <a:gd name="T146" fmla="+- 0 10709 7304"/>
                                    <a:gd name="T147" fmla="*/ 10709 h 6129"/>
                                    <a:gd name="T148" fmla="+- 0 9868 8625"/>
                                    <a:gd name="T149" fmla="*/ T148 w 1258"/>
                                    <a:gd name="T150" fmla="+- 0 10609 7304"/>
                                    <a:gd name="T151" fmla="*/ 10609 h 6129"/>
                                    <a:gd name="T152" fmla="+- 0 9878 8625"/>
                                    <a:gd name="T153" fmla="*/ T152 w 1258"/>
                                    <a:gd name="T154" fmla="+- 0 10588 7304"/>
                                    <a:gd name="T155" fmla="*/ 10588 h 6129"/>
                                    <a:gd name="T156" fmla="+- 0 9882 8625"/>
                                    <a:gd name="T157" fmla="*/ T156 w 1258"/>
                                    <a:gd name="T158" fmla="+- 0 7633 7304"/>
                                    <a:gd name="T159" fmla="*/ 7633 h 6129"/>
                                    <a:gd name="T160" fmla="+- 0 9832 8625"/>
                                    <a:gd name="T161" fmla="*/ T160 w 1258"/>
                                    <a:gd name="T162" fmla="+- 0 7632 7304"/>
                                    <a:gd name="T163" fmla="*/ 7632 h 6129"/>
                                    <a:gd name="T164" fmla="+- 0 9841 8625"/>
                                    <a:gd name="T165" fmla="*/ T164 w 1258"/>
                                    <a:gd name="T166" fmla="+- 0 7304 7304"/>
                                    <a:gd name="T167" fmla="*/ 7304 h 6129"/>
                                    <a:gd name="T168" fmla="+- 0 9821 8625"/>
                                    <a:gd name="T169" fmla="*/ T168 w 1258"/>
                                    <a:gd name="T170" fmla="+- 0 7304 7304"/>
                                    <a:gd name="T171" fmla="*/ 7304 h 6129"/>
                                    <a:gd name="T172" fmla="+- 0 9812 8625"/>
                                    <a:gd name="T173" fmla="*/ T172 w 1258"/>
                                    <a:gd name="T174" fmla="+- 0 7631 7304"/>
                                    <a:gd name="T175" fmla="*/ 7631 h 6129"/>
                                    <a:gd name="T176" fmla="+- 0 9762 8625"/>
                                    <a:gd name="T177" fmla="*/ T176 w 1258"/>
                                    <a:gd name="T178" fmla="+- 0 7630 7304"/>
                                    <a:gd name="T179" fmla="*/ 7630 h 6129"/>
                                    <a:gd name="T180" fmla="+- 0 9819 8625"/>
                                    <a:gd name="T181" fmla="*/ T180 w 1258"/>
                                    <a:gd name="T182" fmla="+- 0 7751 7304"/>
                                    <a:gd name="T183" fmla="*/ 7751 h 6129"/>
                                    <a:gd name="T184" fmla="+- 0 9872 8625"/>
                                    <a:gd name="T185" fmla="*/ T184 w 1258"/>
                                    <a:gd name="T186" fmla="+- 0 7652 7304"/>
                                    <a:gd name="T187" fmla="*/ 7652 h 6129"/>
                                    <a:gd name="T188" fmla="+- 0 9882 8625"/>
                                    <a:gd name="T189" fmla="*/ T188 w 1258"/>
                                    <a:gd name="T190" fmla="+- 0 7633 7304"/>
                                    <a:gd name="T191" fmla="*/ 7633 h 6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8" h="6129">
                                      <a:moveTo>
                                        <a:pt x="795" y="6068"/>
                                      </a:moveTo>
                                      <a:lnTo>
                                        <a:pt x="775" y="6058"/>
                                      </a:lnTo>
                                      <a:lnTo>
                                        <a:pt x="675" y="6008"/>
                                      </a:lnTo>
                                      <a:lnTo>
                                        <a:pt x="675" y="6058"/>
                                      </a:lnTo>
                                      <a:lnTo>
                                        <a:pt x="20" y="6058"/>
                                      </a:lnTo>
                                      <a:lnTo>
                                        <a:pt x="20" y="3230"/>
                                      </a:lnTo>
                                      <a:lnTo>
                                        <a:pt x="0" y="3230"/>
                                      </a:lnTo>
                                      <a:lnTo>
                                        <a:pt x="0" y="6078"/>
                                      </a:lnTo>
                                      <a:lnTo>
                                        <a:pt x="675" y="6078"/>
                                      </a:lnTo>
                                      <a:lnTo>
                                        <a:pt x="675" y="6128"/>
                                      </a:lnTo>
                                      <a:lnTo>
                                        <a:pt x="775" y="6078"/>
                                      </a:lnTo>
                                      <a:lnTo>
                                        <a:pt x="795" y="6068"/>
                                      </a:lnTo>
                                      <a:moveTo>
                                        <a:pt x="1244" y="4330"/>
                                      </a:moveTo>
                                      <a:lnTo>
                                        <a:pt x="1194" y="4329"/>
                                      </a:lnTo>
                                      <a:lnTo>
                                        <a:pt x="1203" y="3961"/>
                                      </a:lnTo>
                                      <a:lnTo>
                                        <a:pt x="1183" y="3961"/>
                                      </a:lnTo>
                                      <a:lnTo>
                                        <a:pt x="1174" y="4328"/>
                                      </a:lnTo>
                                      <a:lnTo>
                                        <a:pt x="1124" y="4327"/>
                                      </a:lnTo>
                                      <a:lnTo>
                                        <a:pt x="1181" y="4449"/>
                                      </a:lnTo>
                                      <a:lnTo>
                                        <a:pt x="1234" y="4349"/>
                                      </a:lnTo>
                                      <a:lnTo>
                                        <a:pt x="1244" y="4330"/>
                                      </a:lnTo>
                                      <a:moveTo>
                                        <a:pt x="1246" y="5749"/>
                                      </a:moveTo>
                                      <a:lnTo>
                                        <a:pt x="1196" y="5749"/>
                                      </a:lnTo>
                                      <a:lnTo>
                                        <a:pt x="1191" y="5251"/>
                                      </a:lnTo>
                                      <a:lnTo>
                                        <a:pt x="1171" y="5251"/>
                                      </a:lnTo>
                                      <a:lnTo>
                                        <a:pt x="1176" y="5749"/>
                                      </a:lnTo>
                                      <a:lnTo>
                                        <a:pt x="1126" y="5750"/>
                                      </a:lnTo>
                                      <a:lnTo>
                                        <a:pt x="1187" y="5869"/>
                                      </a:lnTo>
                                      <a:lnTo>
                                        <a:pt x="1236" y="5769"/>
                                      </a:lnTo>
                                      <a:lnTo>
                                        <a:pt x="1246" y="5749"/>
                                      </a:lnTo>
                                      <a:moveTo>
                                        <a:pt x="1253" y="3284"/>
                                      </a:moveTo>
                                      <a:lnTo>
                                        <a:pt x="1203" y="3285"/>
                                      </a:lnTo>
                                      <a:lnTo>
                                        <a:pt x="1200" y="2605"/>
                                      </a:lnTo>
                                      <a:lnTo>
                                        <a:pt x="1180" y="2605"/>
                                      </a:lnTo>
                                      <a:lnTo>
                                        <a:pt x="1183" y="3285"/>
                                      </a:lnTo>
                                      <a:lnTo>
                                        <a:pt x="1133" y="3285"/>
                                      </a:lnTo>
                                      <a:lnTo>
                                        <a:pt x="1193" y="3405"/>
                                      </a:lnTo>
                                      <a:lnTo>
                                        <a:pt x="1243" y="3305"/>
                                      </a:lnTo>
                                      <a:lnTo>
                                        <a:pt x="1253" y="3284"/>
                                      </a:lnTo>
                                      <a:moveTo>
                                        <a:pt x="1257" y="329"/>
                                      </a:moveTo>
                                      <a:lnTo>
                                        <a:pt x="1207" y="328"/>
                                      </a:lnTo>
                                      <a:lnTo>
                                        <a:pt x="1216" y="0"/>
                                      </a:lnTo>
                                      <a:lnTo>
                                        <a:pt x="1196" y="0"/>
                                      </a:lnTo>
                                      <a:lnTo>
                                        <a:pt x="1187" y="327"/>
                                      </a:lnTo>
                                      <a:lnTo>
                                        <a:pt x="1137" y="326"/>
                                      </a:lnTo>
                                      <a:lnTo>
                                        <a:pt x="1194" y="447"/>
                                      </a:lnTo>
                                      <a:lnTo>
                                        <a:pt x="1247" y="348"/>
                                      </a:lnTo>
                                      <a:lnTo>
                                        <a:pt x="1257" y="3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DD9E4" id="Group 341" o:spid="_x0000_s1026" style="position:absolute;margin-left:16.5pt;margin-top:14.35pt;width:158.05pt;height:372.75pt;z-index:-251667456;mso-position-horizontal-relative:page;mso-position-vertical-relative:page" coordorigin="7654,6125" coordsize="3161,7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">
                      <v:shape id="AutoShape 349" o:spid="_x0000_s1027" style="position:absolute;left:8858;top:6135;width:1947;height:1169;visibility:visible;mso-wrap-style:square;v-text-anchor:top" coordsize="1947,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" path="m708,r530,l1287,17r40,46l1354,131r10,83l1354,297r-27,68l1287,411r-49,17l708,428,659,411,619,365,592,297,582,214r10,-83l619,63,659,17,708,xm,1169r1947,l1947,629,,629r,540xe" filled="f" strokeweight=".35261mm">
                        <v:path arrowok="t" o:connecttype="custom" o:connectlocs="708,6135;1238,6135;1238,6135;1287,6152;1327,6198;1354,6266;1364,6349;1354,6432;1327,6500;1287,6546;1238,6563;1238,6563;1238,6563;1238,6563;1238,6563;708,6563;708,6563;659,6546;619,6500;592,6432;582,6349;592,6266;619,6198;659,6152;708,6135;708,6135;708,6135;708,6135;0,7304;1947,7304;1947,6764;0,6764;0,7304" o:connectangles="0,0,0,0,0,0,0,0,0,0,0,0,0,0,0,0,0,0,0,0,0,0,0,0,0,0,0,0,0,0,0,0,0"/>
                      </v:shape>
                      <v:shape id="Picture 348" o:spid="_x0000_s1028" type="#_x0000_t75" style="position:absolute;left:9771;top:6562;width:12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">
                        <v:imagedata r:id="rId127" o:title=""/>
                      </v:shape>
                      <v:shape id="AutoShape 347" o:spid="_x0000_s1029" style="position:absolute;left:7664;top:8928;width:3031;height:1607;visibility:visible;mso-wrap-style:square;v-text-anchor:top" coordsize="3031,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" path="m1270,490l2150,r881,490l2150,981,1270,490xm,1606r1941,l1941,981,,981r,625xe" filled="f" strokeweight=".35261mm">
                        <v:path arrowok="t" o:connecttype="custom" o:connectlocs="1270,9418;2150,8928;3031,9418;2150,9909;1270,9418;0,10534;1941,10534;1941,9909;0,9909;0,10534" o:connectangles="0,0,0,0,0,0,0,0,0,0"/>
                      </v:shape>
                      <v:shape id="AutoShape 346" o:spid="_x0000_s1030" style="position:absolute;left:8575;top:9408;width:359;height:501;visibility:visible;mso-wrap-style:square;v-text-anchor:top" coordsize="35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" path="m50,381l,381,60,501,109,401r-59,l50,381xm359,l50,r,401l70,401,70,20r-10,l70,10r289,l359,xm119,381r-49,l70,401r39,l119,381xm70,10l60,20r10,l70,10xm359,10l70,10r,10l359,20r,-10xe" fillcolor="black" stroked="f">
                        <v:path arrowok="t" o:connecttype="custom" o:connectlocs="50,9789;0,9789;60,9909;109,9809;50,9809;50,9789;359,9408;50,9408;50,9809;70,9809;70,9428;60,9428;70,9418;359,9418;359,9408;119,9789;70,9789;70,9809;109,9809;119,9789;70,9418;60,9428;70,9428;70,9418;359,9418;70,9418;70,9428;359,9428;359,9418" o:connectangles="0,0,0,0,0,0,0,0,0,0,0,0,0,0,0,0,0,0,0,0,0,0,0,0,0,0,0,0,0"/>
                      </v:shape>
                      <v:rect id="Rectangle 345" o:spid="_x0000_s1031" style="position:absolute;left:8846;top:7751;width:1947;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" filled="f" strokeweight=".35261mm"/>
                      <v:shape id="AutoShape 344" o:spid="_x0000_s1032" style="position:absolute;left:9756;top:8477;width:120;height:451;visibility:visible;mso-wrap-style:square;v-text-anchor:top" coordsize="12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" path="m,330l59,450r51,-99l70,351,50,350r,-20l,330xm50,330r,20l70,351r,-20l50,330xm70,331r,20l110,351r10,-20l70,331xm53,l50,330r20,1l73,,53,xe" fillcolor="black" stroked="f">
                        <v:path arrowok="t" o:connecttype="custom" o:connectlocs="0,8807;59,8927;110,8828;70,8828;50,8827;50,8807;0,8807;50,8807;50,8827;70,8828;70,8808;50,8807;70,8808;70,8828;110,8828;120,8808;70,8808;53,8477;50,8807;70,8808;73,8477;53,8477" o:connectangles="0,0,0,0,0,0,0,0,0,0,0,0,0,0,0,0,0,0,0,0,0,0"/>
                      </v:shape>
                      <v:shape id="AutoShape 343" o:spid="_x0000_s1033" style="position:absolute;left:8833;top:10709;width:1947;height:2861;visibility:visible;mso-wrap-style:square;v-text-anchor:top" coordsize="1947,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" path="m713,2464r531,l1293,2480r40,42l1360,2585r10,77l1360,2740r-27,63l1293,2845r-49,16l713,2861r-49,-16l624,2803r-27,-63l587,2662r10,-77l624,2522r40,-42l713,2464xm,1846r1947,l1947,1044,,1044r,802xm60,556r1849,l1909,,60,r,556xe" filled="f" strokeweight=".35261mm">
                        <v:path arrowok="t" o:connecttype="custom" o:connectlocs="713,13173;1244,13173;1244,13173;1293,13189;1333,13231;1360,13294;1370,13371;1360,13449;1333,13512;1293,13554;1244,13570;1244,13570;1244,13570;1244,13570;1244,13570;713,13570;713,13570;664,13554;624,13512;597,13449;587,13371;597,13294;624,13231;664,13189;713,13173;713,13173;713,13173;713,13173;0,12555;1947,12555;1947,11753;0,11753;0,12555;60,11265;1909,11265;1909,10709;60,10709;60,11265" o:connectangles="0,0,0,0,0,0,0,0,0,0,0,0,0,0,0,0,0,0,0,0,0,0,0,0,0,0,0,0,0,0,0,0,0,0,0,0,0,0"/>
                      </v:shape>
                      <v:shape id="AutoShape 342" o:spid="_x0000_s1034" style="position:absolute;left:8625;top:7304;width:1258;height:6129;visibility:visible;mso-wrap-style:square;v-text-anchor:top" coordsize="1258,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" path="m795,6068r-20,-10l675,6008r,50l20,6058r,-2828l,3230,,6078r675,l675,6128r100,-50l795,6068m1244,4330r-50,-1l1203,3961r-20,l1174,4328r-50,-1l1181,4449r53,-100l1244,4330t2,1419l1196,5749r-5,-498l1171,5251r5,498l1126,5750r61,119l1236,5769r10,-20m1253,3284r-50,1l1200,2605r-20,l1183,3285r-50,l1193,3405r50,-100l1253,3284t4,-2955l1207,328,1216,r-20,l1187,327r-50,-1l1194,447r53,-99l1257,329e" fillcolor="black" stroked="f">
                        <v:path arrowok="t" o:connecttype="custom" o:connectlocs="795,13372;775,13362;675,13312;675,13362;20,13362;20,10534;0,10534;0,13382;675,13382;675,13432;775,13382;795,13372;1244,11634;1194,11633;1203,11265;1183,11265;1174,11632;1124,11631;1181,11753;1234,11653;1244,11634;1246,13053;1196,13053;1191,12555;1171,12555;1176,13053;1126,13054;1187,13173;1236,13073;1246,13053;1253,10588;1203,10589;1200,9909;1180,9909;1183,10589;1133,10589;1193,10709;1243,10609;1253,10588;1257,7633;1207,7632;1216,7304;1196,7304;1187,7631;1137,7630;1194,7751;1247,7652;1257,7633" o:connectangles="0,0,0,0,0,0,0,0,0,0,0,0,0,0,0,0,0,0,0,0,0,0,0,0,0,0,0,0,0,0,0,0,0,0,0,0,0,0,0,0,0,0,0,0,0,0,0,0"/>
                      </v:shape>
                      <w10:wrap anchorx="page" anchory="page"/>
                    </v:group>
                  </w:pict>
                </mc:Fallback>
              </mc:AlternateContent>
            </w:r>
          </w:p>
          <w:p w:rsidR="00AC539A" w:rsidRPr="005E5AA5" w:rsidRDefault="00513FEB">
            <w:pPr>
              <w:pStyle w:val="TableParagraph"/>
              <w:ind w:left="1398" w:right="67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20"/>
                <w:lang w:val="es-ES"/>
              </w:rPr>
            </w:pPr>
          </w:p>
          <w:p w:rsidR="00AC539A" w:rsidRPr="005E5AA5" w:rsidRDefault="00513FEB">
            <w:pPr>
              <w:pStyle w:val="TableParagraph"/>
              <w:spacing w:before="1" w:line="170" w:lineRule="exact"/>
              <w:ind w:left="495" w:right="765"/>
              <w:jc w:val="center"/>
              <w:rPr>
                <w:i/>
                <w:sz w:val="14"/>
                <w:lang w:val="es-ES"/>
              </w:rPr>
            </w:pPr>
            <w:r w:rsidRPr="005E5AA5">
              <w:rPr>
                <w:i/>
                <w:sz w:val="14"/>
                <w:lang w:val="es-ES"/>
              </w:rPr>
              <w:t>Interesado</w:t>
            </w:r>
          </w:p>
          <w:p w:rsidR="00AC539A" w:rsidRPr="005E5AA5" w:rsidRDefault="00513FEB">
            <w:pPr>
              <w:pStyle w:val="TableParagraph"/>
              <w:spacing w:line="170" w:lineRule="exact"/>
              <w:ind w:left="1662" w:right="977"/>
              <w:rPr>
                <w:sz w:val="14"/>
                <w:lang w:val="es-ES"/>
              </w:rPr>
            </w:pPr>
            <w:r w:rsidRPr="005E5AA5">
              <w:rPr>
                <w:w w:val="95"/>
                <w:sz w:val="14"/>
                <w:lang w:val="es-ES"/>
              </w:rPr>
              <w:t>Solicita servicio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14"/>
                <w:lang w:val="es-ES"/>
              </w:rPr>
            </w:pPr>
          </w:p>
          <w:p w:rsidR="00AC539A" w:rsidRPr="005E5AA5" w:rsidRDefault="00513FEB">
            <w:pPr>
              <w:pStyle w:val="TableParagraph"/>
              <w:spacing w:before="1" w:line="171" w:lineRule="exact"/>
              <w:ind w:left="1650" w:right="977"/>
              <w:rPr>
                <w:i/>
                <w:sz w:val="14"/>
                <w:lang w:val="es-ES"/>
              </w:rPr>
            </w:pPr>
            <w:r w:rsidRPr="005E5AA5">
              <w:rPr>
                <w:i/>
                <w:sz w:val="14"/>
                <w:lang w:val="es-ES"/>
              </w:rPr>
              <w:t>Dependencia encargada</w:t>
            </w:r>
          </w:p>
          <w:p w:rsidR="00AC539A" w:rsidRPr="005E5AA5" w:rsidRDefault="00513FEB">
            <w:pPr>
              <w:pStyle w:val="TableParagraph"/>
              <w:spacing w:line="171" w:lineRule="exact"/>
              <w:ind w:left="742" w:right="765"/>
              <w:jc w:val="center"/>
              <w:rPr>
                <w:sz w:val="14"/>
                <w:lang w:val="es-ES"/>
              </w:rPr>
            </w:pPr>
            <w:r w:rsidRPr="005E5AA5">
              <w:rPr>
                <w:sz w:val="14"/>
                <w:lang w:val="es-ES"/>
              </w:rPr>
              <w:t>Evalúa solicitud</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6"/>
              <w:rPr>
                <w:rFonts w:ascii="Times New Roman"/>
                <w:sz w:val="14"/>
                <w:lang w:val="es-ES"/>
              </w:rPr>
            </w:pPr>
          </w:p>
          <w:p w:rsidR="00AC539A" w:rsidRPr="005E5AA5" w:rsidRDefault="00513FEB">
            <w:pPr>
              <w:pStyle w:val="TableParagraph"/>
              <w:tabs>
                <w:tab w:val="left" w:pos="1131"/>
              </w:tabs>
              <w:ind w:right="425"/>
              <w:jc w:val="center"/>
              <w:rPr>
                <w:sz w:val="14"/>
                <w:lang w:val="es-ES"/>
              </w:rPr>
            </w:pPr>
            <w:proofErr w:type="gramStart"/>
            <w:r w:rsidRPr="005E5AA5">
              <w:rPr>
                <w:position w:val="7"/>
                <w:sz w:val="18"/>
                <w:lang w:val="es-ES"/>
              </w:rPr>
              <w:t>NO</w:t>
            </w:r>
            <w:r w:rsidRPr="005E5AA5">
              <w:rPr>
                <w:position w:val="7"/>
                <w:sz w:val="18"/>
                <w:lang w:val="es-ES"/>
              </w:rPr>
              <w:tab/>
            </w:r>
            <w:r w:rsidRPr="005E5AA5">
              <w:rPr>
                <w:sz w:val="14"/>
                <w:lang w:val="es-ES"/>
              </w:rPr>
              <w:t>Aprueba?</w:t>
            </w:r>
            <w:proofErr w:type="gramEnd"/>
          </w:p>
          <w:p w:rsidR="00AC539A" w:rsidRPr="005E5AA5" w:rsidRDefault="00AC539A">
            <w:pPr>
              <w:pStyle w:val="TableParagraph"/>
              <w:rPr>
                <w:rFonts w:ascii="Times New Roman"/>
                <w:sz w:val="24"/>
                <w:lang w:val="es-ES"/>
              </w:rPr>
            </w:pPr>
          </w:p>
          <w:p w:rsidR="00AC539A" w:rsidRPr="005E5AA5" w:rsidRDefault="00AC539A">
            <w:pPr>
              <w:pStyle w:val="TableParagraph"/>
              <w:spacing w:before="2"/>
              <w:rPr>
                <w:rFonts w:ascii="Times New Roman"/>
                <w:sz w:val="25"/>
                <w:lang w:val="es-ES"/>
              </w:rPr>
            </w:pPr>
          </w:p>
          <w:p w:rsidR="00AC539A" w:rsidRPr="005E5AA5" w:rsidRDefault="00513FEB">
            <w:pPr>
              <w:pStyle w:val="TableParagraph"/>
              <w:spacing w:line="127" w:lineRule="exact"/>
              <w:ind w:left="468" w:right="977"/>
              <w:rPr>
                <w:i/>
                <w:sz w:val="14"/>
                <w:lang w:val="es-ES"/>
              </w:rPr>
            </w:pPr>
            <w:r w:rsidRPr="005E5AA5">
              <w:rPr>
                <w:i/>
                <w:sz w:val="14"/>
                <w:lang w:val="es-ES"/>
              </w:rPr>
              <w:t>Dependencia encargada</w:t>
            </w:r>
          </w:p>
          <w:p w:rsidR="00AC539A" w:rsidRPr="005E5AA5" w:rsidRDefault="00513FEB">
            <w:pPr>
              <w:pStyle w:val="TableParagraph"/>
              <w:tabs>
                <w:tab w:val="left" w:pos="2916"/>
              </w:tabs>
              <w:spacing w:line="215" w:lineRule="exact"/>
              <w:ind w:left="1697" w:right="977" w:hanging="1229"/>
              <w:rPr>
                <w:sz w:val="18"/>
                <w:lang w:val="es-ES"/>
              </w:rPr>
            </w:pPr>
            <w:r w:rsidRPr="005E5AA5">
              <w:rPr>
                <w:sz w:val="14"/>
                <w:lang w:val="es-ES"/>
              </w:rPr>
              <w:t>Comunica</w:t>
            </w:r>
            <w:r w:rsidRPr="005E5AA5">
              <w:rPr>
                <w:spacing w:val="-2"/>
                <w:sz w:val="14"/>
                <w:lang w:val="es-ES"/>
              </w:rPr>
              <w:t xml:space="preserve"> </w:t>
            </w:r>
            <w:r w:rsidRPr="005E5AA5">
              <w:rPr>
                <w:sz w:val="14"/>
                <w:lang w:val="es-ES"/>
              </w:rPr>
              <w:t>al</w:t>
            </w:r>
            <w:r w:rsidRPr="005E5AA5">
              <w:rPr>
                <w:spacing w:val="-4"/>
                <w:sz w:val="14"/>
                <w:lang w:val="es-ES"/>
              </w:rPr>
              <w:t xml:space="preserve"> </w:t>
            </w:r>
            <w:r w:rsidRPr="005E5AA5">
              <w:rPr>
                <w:sz w:val="14"/>
                <w:lang w:val="es-ES"/>
              </w:rPr>
              <w:t>solicitante</w:t>
            </w:r>
            <w:r w:rsidRPr="005E5AA5">
              <w:rPr>
                <w:sz w:val="14"/>
                <w:lang w:val="es-ES"/>
              </w:rPr>
              <w:tab/>
            </w:r>
            <w:r w:rsidRPr="005E5AA5">
              <w:rPr>
                <w:position w:val="5"/>
                <w:sz w:val="18"/>
                <w:lang w:val="es-ES"/>
              </w:rPr>
              <w:t>SI</w:t>
            </w:r>
          </w:p>
          <w:p w:rsidR="00AC539A" w:rsidRPr="005E5AA5" w:rsidRDefault="00AC539A">
            <w:pPr>
              <w:pStyle w:val="TableParagraph"/>
              <w:rPr>
                <w:rFonts w:ascii="Times New Roman"/>
                <w:lang w:val="es-ES"/>
              </w:rPr>
            </w:pPr>
          </w:p>
          <w:p w:rsidR="00AC539A" w:rsidRPr="005E5AA5" w:rsidRDefault="00AC539A">
            <w:pPr>
              <w:pStyle w:val="TableParagraph"/>
              <w:spacing w:before="9"/>
              <w:rPr>
                <w:rFonts w:ascii="Times New Roman"/>
                <w:sz w:val="17"/>
                <w:lang w:val="es-ES"/>
              </w:rPr>
            </w:pPr>
          </w:p>
          <w:p w:rsidR="00AC539A" w:rsidRPr="005E5AA5" w:rsidRDefault="00513FEB">
            <w:pPr>
              <w:pStyle w:val="TableParagraph"/>
              <w:spacing w:before="1" w:line="171" w:lineRule="exact"/>
              <w:ind w:left="1697" w:right="977"/>
              <w:rPr>
                <w:i/>
                <w:sz w:val="14"/>
                <w:lang w:val="es-ES"/>
              </w:rPr>
            </w:pPr>
            <w:r w:rsidRPr="005E5AA5">
              <w:rPr>
                <w:i/>
                <w:sz w:val="14"/>
                <w:lang w:val="es-ES"/>
              </w:rPr>
              <w:t>Dependencia encargada</w:t>
            </w:r>
          </w:p>
          <w:p w:rsidR="00AC539A" w:rsidRPr="005E5AA5" w:rsidRDefault="00513FEB">
            <w:pPr>
              <w:pStyle w:val="TableParagraph"/>
              <w:spacing w:line="171" w:lineRule="exact"/>
              <w:ind w:left="1697" w:right="977"/>
              <w:rPr>
                <w:sz w:val="14"/>
                <w:lang w:val="es-ES"/>
              </w:rPr>
            </w:pPr>
            <w:r w:rsidRPr="005E5AA5">
              <w:rPr>
                <w:sz w:val="14"/>
                <w:lang w:val="es-ES"/>
              </w:rPr>
              <w:t>Presta el servicio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9"/>
                <w:lang w:val="es-ES"/>
              </w:rPr>
            </w:pPr>
          </w:p>
          <w:p w:rsidR="00AC539A" w:rsidRPr="005E5AA5" w:rsidRDefault="00513FEB">
            <w:pPr>
              <w:pStyle w:val="TableParagraph"/>
              <w:spacing w:line="171" w:lineRule="exact"/>
              <w:ind w:left="1637" w:right="977"/>
              <w:rPr>
                <w:i/>
                <w:sz w:val="14"/>
                <w:lang w:val="es-ES"/>
              </w:rPr>
            </w:pPr>
            <w:r w:rsidRPr="005E5AA5">
              <w:rPr>
                <w:i/>
                <w:sz w:val="14"/>
                <w:lang w:val="es-ES"/>
              </w:rPr>
              <w:t>Solicitante del servicio</w:t>
            </w:r>
          </w:p>
          <w:p w:rsidR="00AC539A" w:rsidRPr="005E5AA5" w:rsidRDefault="00513FEB">
            <w:pPr>
              <w:pStyle w:val="TableParagraph"/>
              <w:spacing w:line="171" w:lineRule="exact"/>
              <w:ind w:left="1637" w:right="650"/>
              <w:rPr>
                <w:sz w:val="14"/>
                <w:lang w:val="es-ES"/>
              </w:rPr>
            </w:pPr>
            <w:proofErr w:type="gramStart"/>
            <w:r w:rsidRPr="005E5AA5">
              <w:rPr>
                <w:sz w:val="14"/>
                <w:lang w:val="es-ES"/>
              </w:rPr>
              <w:t>Firma recibido</w:t>
            </w:r>
            <w:proofErr w:type="gramEnd"/>
            <w:r w:rsidRPr="005E5AA5">
              <w:rPr>
                <w:sz w:val="14"/>
                <w:lang w:val="es-ES"/>
              </w:rPr>
              <w:t xml:space="preserve"> a satisfacción</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0"/>
              <w:rPr>
                <w:rFonts w:ascii="Times New Roman"/>
                <w:sz w:val="14"/>
                <w:lang w:val="es-ES"/>
              </w:rPr>
            </w:pPr>
          </w:p>
          <w:p w:rsidR="00AC539A" w:rsidRPr="005E5AA5" w:rsidRDefault="00513FEB">
            <w:pPr>
              <w:pStyle w:val="TableParagraph"/>
              <w:ind w:left="1280" w:right="765"/>
              <w:jc w:val="center"/>
              <w:rPr>
                <w:sz w:val="14"/>
                <w:lang w:val="es-ES"/>
              </w:rPr>
            </w:pPr>
            <w:r w:rsidRPr="005E5AA5">
              <w:rPr>
                <w:sz w:val="14"/>
                <w:lang w:val="es-ES"/>
              </w:rPr>
              <w:t>FIN</w:t>
            </w:r>
          </w:p>
        </w:tc>
      </w:tr>
      <w:tr w:rsidR="00AC539A">
        <w:trPr>
          <w:trHeight w:hRule="exact" w:val="2753"/>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spacing w:before="1"/>
              <w:rPr>
                <w:rFonts w:ascii="Times New Roman"/>
                <w:sz w:val="25"/>
                <w:lang w:val="es-ES"/>
              </w:rPr>
            </w:pPr>
          </w:p>
          <w:p w:rsidR="00AC539A" w:rsidRDefault="00513FEB">
            <w:pPr>
              <w:pStyle w:val="TableParagraph"/>
              <w:ind w:left="14"/>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dependencia encargada recibe la solicitud y procede así:</w:t>
            </w:r>
          </w:p>
          <w:p w:rsidR="00AC539A" w:rsidRPr="005E5AA5" w:rsidRDefault="00513FEB" w:rsidP="004D7C89">
            <w:pPr>
              <w:pStyle w:val="TableParagraph"/>
              <w:numPr>
                <w:ilvl w:val="0"/>
                <w:numId w:val="45"/>
              </w:numPr>
              <w:tabs>
                <w:tab w:val="left" w:pos="197"/>
              </w:tabs>
              <w:spacing w:before="31" w:line="259" w:lineRule="auto"/>
              <w:ind w:right="189" w:firstLine="0"/>
              <w:rPr>
                <w:sz w:val="18"/>
                <w:lang w:val="es-ES"/>
              </w:rPr>
            </w:pPr>
            <w:r w:rsidRPr="005E5AA5">
              <w:rPr>
                <w:sz w:val="18"/>
                <w:lang w:val="es-ES"/>
              </w:rPr>
              <w:t>Evalúa la prestación del servicio y establece o no la prestación del</w:t>
            </w:r>
            <w:r w:rsidRPr="005E5AA5">
              <w:rPr>
                <w:spacing w:val="-19"/>
                <w:sz w:val="18"/>
                <w:lang w:val="es-ES"/>
              </w:rPr>
              <w:t xml:space="preserve"> </w:t>
            </w:r>
            <w:r w:rsidRPr="005E5AA5">
              <w:rPr>
                <w:sz w:val="18"/>
                <w:lang w:val="es-ES"/>
              </w:rPr>
              <w:t>mismo.</w:t>
            </w:r>
          </w:p>
          <w:p w:rsidR="00AC539A" w:rsidRPr="005E5AA5" w:rsidRDefault="00AC539A">
            <w:pPr>
              <w:pStyle w:val="TableParagraph"/>
              <w:rPr>
                <w:rFonts w:ascii="Times New Roman"/>
                <w:sz w:val="23"/>
                <w:lang w:val="es-ES"/>
              </w:rPr>
            </w:pPr>
          </w:p>
          <w:p w:rsidR="00AC539A" w:rsidRPr="005E5AA5" w:rsidRDefault="00513FEB" w:rsidP="004D7C89">
            <w:pPr>
              <w:pStyle w:val="TableParagraph"/>
              <w:numPr>
                <w:ilvl w:val="0"/>
                <w:numId w:val="45"/>
              </w:numPr>
              <w:tabs>
                <w:tab w:val="left" w:pos="204"/>
              </w:tabs>
              <w:spacing w:line="259" w:lineRule="auto"/>
              <w:ind w:right="207" w:firstLine="0"/>
              <w:rPr>
                <w:sz w:val="18"/>
                <w:lang w:val="es-ES"/>
              </w:rPr>
            </w:pPr>
            <w:r w:rsidRPr="005E5AA5">
              <w:rPr>
                <w:sz w:val="18"/>
                <w:lang w:val="es-ES"/>
              </w:rPr>
              <w:t>En caso de aceptar la solicitud le informa al interesado estableciendo</w:t>
            </w:r>
            <w:r w:rsidRPr="005E5AA5">
              <w:rPr>
                <w:spacing w:val="-19"/>
                <w:sz w:val="18"/>
                <w:lang w:val="es-ES"/>
              </w:rPr>
              <w:t xml:space="preserve"> </w:t>
            </w:r>
            <w:r w:rsidRPr="005E5AA5">
              <w:rPr>
                <w:sz w:val="18"/>
                <w:lang w:val="es-ES"/>
              </w:rPr>
              <w:t>las condiciones del</w:t>
            </w:r>
            <w:r w:rsidRPr="005E5AA5">
              <w:rPr>
                <w:spacing w:val="-11"/>
                <w:sz w:val="18"/>
                <w:lang w:val="es-ES"/>
              </w:rPr>
              <w:t xml:space="preserve"> </w:t>
            </w:r>
            <w:r w:rsidRPr="005E5AA5">
              <w:rPr>
                <w:sz w:val="18"/>
                <w:lang w:val="es-ES"/>
              </w:rPr>
              <w:t>mismo.</w:t>
            </w:r>
          </w:p>
          <w:p w:rsidR="00AC539A" w:rsidRPr="005E5AA5" w:rsidRDefault="00AC539A">
            <w:pPr>
              <w:pStyle w:val="TableParagraph"/>
              <w:spacing w:before="6"/>
              <w:rPr>
                <w:rFonts w:ascii="Times New Roman"/>
                <w:lang w:val="es-ES"/>
              </w:rPr>
            </w:pPr>
          </w:p>
          <w:p w:rsidR="00AC539A" w:rsidRPr="005E5AA5" w:rsidRDefault="00513FEB" w:rsidP="004D7C89">
            <w:pPr>
              <w:pStyle w:val="TableParagraph"/>
              <w:numPr>
                <w:ilvl w:val="0"/>
                <w:numId w:val="45"/>
              </w:numPr>
              <w:tabs>
                <w:tab w:val="left" w:pos="187"/>
              </w:tabs>
              <w:spacing w:line="259" w:lineRule="auto"/>
              <w:ind w:right="12" w:firstLine="0"/>
              <w:rPr>
                <w:sz w:val="18"/>
                <w:lang w:val="es-ES"/>
              </w:rPr>
            </w:pPr>
            <w:r w:rsidRPr="005E5AA5">
              <w:rPr>
                <w:sz w:val="18"/>
                <w:lang w:val="es-ES"/>
              </w:rPr>
              <w:t>Si lo solicitud es negada, se le informa</w:t>
            </w:r>
            <w:r w:rsidRPr="005E5AA5">
              <w:rPr>
                <w:spacing w:val="-22"/>
                <w:sz w:val="18"/>
                <w:lang w:val="es-ES"/>
              </w:rPr>
              <w:t xml:space="preserve"> </w:t>
            </w:r>
            <w:r w:rsidRPr="005E5AA5">
              <w:rPr>
                <w:sz w:val="18"/>
                <w:lang w:val="es-ES"/>
              </w:rPr>
              <w:t>a l</w:t>
            </w:r>
            <w:r w:rsidRPr="005E5AA5">
              <w:rPr>
                <w:spacing w:val="-8"/>
                <w:sz w:val="18"/>
                <w:lang w:val="es-ES"/>
              </w:rPr>
              <w:t xml:space="preserve"> </w:t>
            </w:r>
            <w:r w:rsidRPr="005E5AA5">
              <w:rPr>
                <w:sz w:val="18"/>
                <w:lang w:val="es-ES"/>
              </w:rPr>
              <w:t>interesado.</w:t>
            </w:r>
          </w:p>
        </w:tc>
        <w:tc>
          <w:tcPr>
            <w:tcW w:w="1435" w:type="dxa"/>
          </w:tcPr>
          <w:p w:rsidR="00AC539A" w:rsidRDefault="00513FEB">
            <w:pPr>
              <w:pStyle w:val="TableParagraph"/>
              <w:spacing w:line="209" w:lineRule="exact"/>
              <w:ind w:left="14" w:right="-6"/>
              <w:rPr>
                <w:sz w:val="18"/>
              </w:rPr>
            </w:pPr>
            <w:proofErr w:type="spellStart"/>
            <w:r>
              <w:rPr>
                <w:sz w:val="18"/>
              </w:rPr>
              <w:t>Formato</w:t>
            </w:r>
            <w:proofErr w:type="spellEnd"/>
            <w:r>
              <w:rPr>
                <w:sz w:val="18"/>
              </w:rPr>
              <w:t xml:space="preserve"> 5</w:t>
            </w:r>
          </w:p>
        </w:tc>
        <w:tc>
          <w:tcPr>
            <w:tcW w:w="1548" w:type="dxa"/>
          </w:tcPr>
          <w:p w:rsidR="00AC539A" w:rsidRDefault="00AC539A"/>
        </w:tc>
        <w:tc>
          <w:tcPr>
            <w:tcW w:w="4239" w:type="dxa"/>
            <w:gridSpan w:val="2"/>
            <w:vMerge/>
          </w:tcPr>
          <w:p w:rsidR="00AC539A" w:rsidRDefault="00AC539A"/>
        </w:tc>
      </w:tr>
      <w:tr w:rsidR="00AC539A" w:rsidRPr="007D3A42">
        <w:trPr>
          <w:trHeight w:hRule="exact" w:val="886"/>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dependencia encargada presta el servicio.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886"/>
        </w:trPr>
        <w:tc>
          <w:tcPr>
            <w:tcW w:w="434" w:type="dxa"/>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r>
              <w:rPr>
                <w:sz w:val="18"/>
              </w:rPr>
              <w:t>4.</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ente solicitante del servicio firma constancia del servicio recibido.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2367"/>
        </w:trPr>
        <w:tc>
          <w:tcPr>
            <w:tcW w:w="6544" w:type="dxa"/>
            <w:gridSpan w:val="5"/>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footerReference w:type="default" r:id="rId128"/>
          <w:pgSz w:w="12240" w:h="15840"/>
          <w:pgMar w:top="1060" w:right="540" w:bottom="200" w:left="640" w:header="0" w:footer="2" w:gutter="0"/>
          <w:pgNumType w:start="21"/>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389"/>
        </w:trPr>
        <w:tc>
          <w:tcPr>
            <w:tcW w:w="1724" w:type="dxa"/>
            <w:gridSpan w:val="2"/>
            <w:vMerge w:val="restart"/>
          </w:tcPr>
          <w:p w:rsidR="00AC539A" w:rsidRPr="005E5AA5" w:rsidRDefault="00AC539A">
            <w:pPr>
              <w:pStyle w:val="TableParagraph"/>
              <w:spacing w:before="11"/>
              <w:rPr>
                <w:rFonts w:ascii="Times New Roman"/>
                <w:sz w:val="2"/>
                <w:lang w:val="es-ES"/>
              </w:rPr>
            </w:pPr>
          </w:p>
          <w:p w:rsidR="00AC539A" w:rsidRPr="009F1619" w:rsidRDefault="00AC539A" w:rsidP="00AB7884">
            <w:pPr>
              <w:pStyle w:val="TableParagraph"/>
              <w:rPr>
                <w:rFonts w:ascii="Times New Roman"/>
                <w:sz w:val="20"/>
                <w:lang w:val="es-MX"/>
              </w:rPr>
            </w:pPr>
          </w:p>
        </w:tc>
        <w:tc>
          <w:tcPr>
            <w:tcW w:w="6109" w:type="dxa"/>
            <w:gridSpan w:val="4"/>
          </w:tcPr>
          <w:p w:rsidR="00AC539A" w:rsidRPr="005E5AA5" w:rsidRDefault="00513FEB">
            <w:pPr>
              <w:pStyle w:val="TableParagraph"/>
              <w:spacing w:line="209" w:lineRule="exact"/>
              <w:ind w:left="667" w:right="5"/>
              <w:rPr>
                <w:sz w:val="18"/>
                <w:lang w:val="es-ES"/>
              </w:rPr>
            </w:pPr>
            <w:r w:rsidRPr="005E5AA5">
              <w:rPr>
                <w:sz w:val="18"/>
                <w:lang w:val="es-ES"/>
              </w:rPr>
              <w:t>PROCEDIMIENTO PARA MATRÍCULA DE ESTUDIANTES ANTIGUOS</w:t>
            </w:r>
          </w:p>
        </w:tc>
        <w:tc>
          <w:tcPr>
            <w:tcW w:w="2950" w:type="dxa"/>
          </w:tcPr>
          <w:p w:rsidR="00AC539A" w:rsidRPr="009F1619" w:rsidRDefault="00AC539A">
            <w:pPr>
              <w:pStyle w:val="TableParagraph"/>
              <w:spacing w:before="148"/>
              <w:ind w:left="14"/>
              <w:rPr>
                <w:sz w:val="18"/>
                <w:lang w:val="es-MX"/>
              </w:rPr>
            </w:pPr>
          </w:p>
        </w:tc>
      </w:tr>
      <w:tr w:rsidR="00AC539A">
        <w:trPr>
          <w:trHeight w:hRule="exact" w:val="360"/>
        </w:trPr>
        <w:tc>
          <w:tcPr>
            <w:tcW w:w="1724" w:type="dxa"/>
            <w:gridSpan w:val="2"/>
            <w:vMerge/>
          </w:tcPr>
          <w:p w:rsidR="00AC539A" w:rsidRPr="009F1619" w:rsidRDefault="00AC539A">
            <w:pPr>
              <w:rPr>
                <w:lang w:val="es-MX"/>
              </w:rPr>
            </w:pPr>
          </w:p>
        </w:tc>
        <w:tc>
          <w:tcPr>
            <w:tcW w:w="6109" w:type="dxa"/>
            <w:gridSpan w:val="4"/>
          </w:tcPr>
          <w:p w:rsidR="00AC539A" w:rsidRDefault="00513FEB">
            <w:pPr>
              <w:pStyle w:val="TableParagraph"/>
              <w:spacing w:line="209" w:lineRule="exact"/>
              <w:ind w:left="2182" w:right="2178"/>
              <w:jc w:val="center"/>
              <w:rPr>
                <w:sz w:val="18"/>
              </w:rPr>
            </w:pPr>
            <w:r>
              <w:rPr>
                <w:sz w:val="18"/>
              </w:rPr>
              <w:t>PROCESO: MATRÍCULA</w:t>
            </w:r>
          </w:p>
        </w:tc>
        <w:tc>
          <w:tcPr>
            <w:tcW w:w="2950" w:type="dxa"/>
          </w:tcPr>
          <w:p w:rsidR="00AC539A" w:rsidRDefault="00AC539A">
            <w:pPr>
              <w:pStyle w:val="TableParagraph"/>
              <w:spacing w:before="119"/>
              <w:ind w:left="14"/>
              <w:rPr>
                <w:sz w:val="18"/>
              </w:rPr>
            </w:pPr>
          </w:p>
        </w:tc>
      </w:tr>
      <w:tr w:rsidR="00AC539A" w:rsidRPr="007D3A42" w:rsidTr="00FA432C">
        <w:trPr>
          <w:trHeight w:hRule="exact" w:val="2234"/>
        </w:trPr>
        <w:tc>
          <w:tcPr>
            <w:tcW w:w="10783" w:type="dxa"/>
            <w:gridSpan w:val="7"/>
          </w:tcPr>
          <w:p w:rsidR="00AC539A" w:rsidRPr="00FA432C" w:rsidRDefault="00513FEB" w:rsidP="00545C07">
            <w:pPr>
              <w:pStyle w:val="TableParagraph"/>
              <w:numPr>
                <w:ilvl w:val="0"/>
                <w:numId w:val="44"/>
              </w:numPr>
              <w:tabs>
                <w:tab w:val="left" w:pos="153"/>
              </w:tabs>
              <w:spacing w:before="70" w:line="209" w:lineRule="exact"/>
              <w:ind w:left="14" w:right="40"/>
              <w:rPr>
                <w:sz w:val="18"/>
                <w:lang w:val="es-ES"/>
              </w:rPr>
            </w:pPr>
            <w:r w:rsidRPr="00FA432C">
              <w:rPr>
                <w:sz w:val="18"/>
                <w:lang w:val="es-MX"/>
              </w:rPr>
              <w:t>OBJETIVO:</w:t>
            </w:r>
            <w:r w:rsidR="00FA432C" w:rsidRPr="00FA432C">
              <w:rPr>
                <w:sz w:val="18"/>
                <w:lang w:val="es-MX"/>
              </w:rPr>
              <w:t xml:space="preserve"> </w:t>
            </w:r>
            <w:r w:rsidRPr="00FA432C">
              <w:rPr>
                <w:sz w:val="18"/>
                <w:lang w:val="es-ES"/>
              </w:rPr>
              <w:t xml:space="preserve">El propósito de este procedimiento es dar instrucciones para la </w:t>
            </w:r>
            <w:r w:rsidR="00224CA9" w:rsidRPr="00FA432C">
              <w:rPr>
                <w:sz w:val="18"/>
                <w:lang w:val="es-ES"/>
              </w:rPr>
              <w:t>matrícula</w:t>
            </w:r>
            <w:r w:rsidRPr="00FA432C">
              <w:rPr>
                <w:sz w:val="18"/>
                <w:lang w:val="es-ES"/>
              </w:rPr>
              <w:t xml:space="preserve"> de estudiantes antiguos en la Institución Educativa</w:t>
            </w:r>
          </w:p>
          <w:p w:rsidR="00AC539A" w:rsidRPr="00FA432C" w:rsidRDefault="00513FEB" w:rsidP="00545C07">
            <w:pPr>
              <w:pStyle w:val="TableParagraph"/>
              <w:numPr>
                <w:ilvl w:val="0"/>
                <w:numId w:val="44"/>
              </w:numPr>
              <w:tabs>
                <w:tab w:val="left" w:pos="192"/>
              </w:tabs>
              <w:spacing w:before="70" w:line="259" w:lineRule="auto"/>
              <w:ind w:left="14" w:right="40" w:hanging="177"/>
              <w:rPr>
                <w:sz w:val="18"/>
                <w:lang w:val="es-ES"/>
              </w:rPr>
            </w:pPr>
            <w:r w:rsidRPr="00FA432C">
              <w:rPr>
                <w:sz w:val="18"/>
                <w:lang w:val="es-MX"/>
              </w:rPr>
              <w:t>ALCANCE</w:t>
            </w:r>
            <w:r w:rsidR="00FA432C" w:rsidRPr="00FA432C">
              <w:rPr>
                <w:sz w:val="18"/>
                <w:lang w:val="es-MX"/>
              </w:rPr>
              <w:t xml:space="preserve">. </w:t>
            </w:r>
            <w:r w:rsidRPr="00FA432C">
              <w:rPr>
                <w:sz w:val="18"/>
                <w:lang w:val="es-ES"/>
              </w:rPr>
              <w:t xml:space="preserve">Este procedimiento solo aplica para estudiantes que se encuentren matriculados actualmente en la institución y deseen renovar su matrícula con la misma y va desde la solicitud del formulario de matrícula hasta la firma del formato (Libro) de matrícula. El paso 3 y 4 no aplica para desplazados, hijos de desmovilizados e </w:t>
            </w:r>
            <w:r w:rsidR="00224CA9" w:rsidRPr="00FA432C">
              <w:rPr>
                <w:sz w:val="18"/>
                <w:lang w:val="es-ES"/>
              </w:rPr>
              <w:t>indígenas</w:t>
            </w:r>
          </w:p>
          <w:p w:rsidR="00AC539A" w:rsidRPr="00FA432C" w:rsidRDefault="00FA432C" w:rsidP="00545C07">
            <w:pPr>
              <w:pStyle w:val="TableParagraph"/>
              <w:numPr>
                <w:ilvl w:val="0"/>
                <w:numId w:val="44"/>
              </w:numPr>
              <w:tabs>
                <w:tab w:val="left" w:pos="192"/>
              </w:tabs>
              <w:spacing w:before="25" w:line="218" w:lineRule="exact"/>
              <w:ind w:left="14" w:right="40" w:hanging="177"/>
              <w:rPr>
                <w:sz w:val="18"/>
                <w:lang w:val="es-ES"/>
              </w:rPr>
            </w:pPr>
            <w:r w:rsidRPr="00FA432C">
              <w:rPr>
                <w:sz w:val="18"/>
                <w:lang w:val="es-MX"/>
              </w:rPr>
              <w:t xml:space="preserve">RESPONSIBLE. </w:t>
            </w:r>
            <w:r w:rsidR="00513FEB" w:rsidRPr="00FA432C">
              <w:rPr>
                <w:sz w:val="18"/>
                <w:lang w:val="es-ES"/>
              </w:rPr>
              <w:t>Secretaria general de la Institución Educativa</w:t>
            </w:r>
          </w:p>
          <w:p w:rsidR="00AC539A" w:rsidRDefault="00513FEB" w:rsidP="004D7C89">
            <w:pPr>
              <w:pStyle w:val="TableParagraph"/>
              <w:numPr>
                <w:ilvl w:val="0"/>
                <w:numId w:val="44"/>
              </w:numPr>
              <w:tabs>
                <w:tab w:val="left" w:pos="192"/>
              </w:tabs>
              <w:spacing w:before="70"/>
              <w:ind w:left="191" w:hanging="177"/>
              <w:rPr>
                <w:sz w:val="18"/>
              </w:rPr>
            </w:pPr>
            <w:r>
              <w:rPr>
                <w:sz w:val="18"/>
              </w:rPr>
              <w:t>DEFINICIONES</w:t>
            </w:r>
          </w:p>
          <w:p w:rsidR="00AC539A" w:rsidRPr="00FA432C" w:rsidRDefault="00513FEB" w:rsidP="00FA432C">
            <w:pPr>
              <w:pStyle w:val="TableParagraph"/>
              <w:numPr>
                <w:ilvl w:val="0"/>
                <w:numId w:val="44"/>
              </w:numPr>
              <w:tabs>
                <w:tab w:val="left" w:pos="192"/>
              </w:tabs>
              <w:spacing w:before="126" w:line="218" w:lineRule="exact"/>
              <w:ind w:left="191" w:hanging="177"/>
              <w:rPr>
                <w:sz w:val="18"/>
                <w:lang w:val="es-MX"/>
              </w:rPr>
            </w:pPr>
            <w:r w:rsidRPr="00FA432C">
              <w:rPr>
                <w:sz w:val="18"/>
                <w:lang w:val="es-MX"/>
              </w:rPr>
              <w:t>NORMATIVIDAD</w:t>
            </w:r>
            <w:r w:rsidR="00FA432C" w:rsidRPr="00FA432C">
              <w:rPr>
                <w:sz w:val="18"/>
                <w:lang w:val="es-MX"/>
              </w:rPr>
              <w:t xml:space="preserve">. </w:t>
            </w:r>
            <w:r w:rsidRPr="00FA432C">
              <w:rPr>
                <w:sz w:val="18"/>
                <w:lang w:val="es-MX"/>
              </w:rPr>
              <w:t>Ley 115, Decreto Ley 715, Decreto 1860</w:t>
            </w:r>
          </w:p>
        </w:tc>
      </w:tr>
      <w:tr w:rsidR="00AC539A" w:rsidRPr="00FA432C">
        <w:trPr>
          <w:trHeight w:hRule="exact" w:val="521"/>
        </w:trPr>
        <w:tc>
          <w:tcPr>
            <w:tcW w:w="434" w:type="dxa"/>
          </w:tcPr>
          <w:p w:rsidR="00AC539A" w:rsidRPr="00FA432C" w:rsidRDefault="00513FEB">
            <w:pPr>
              <w:pStyle w:val="TableParagraph"/>
              <w:spacing w:line="209" w:lineRule="exact"/>
              <w:ind w:left="110"/>
              <w:rPr>
                <w:b/>
                <w:sz w:val="18"/>
                <w:lang w:val="es-MX"/>
              </w:rPr>
            </w:pPr>
            <w:r w:rsidRPr="00FA432C">
              <w:rPr>
                <w:b/>
                <w:sz w:val="18"/>
                <w:lang w:val="es-MX"/>
              </w:rPr>
              <w:t>N°</w:t>
            </w:r>
          </w:p>
        </w:tc>
        <w:tc>
          <w:tcPr>
            <w:tcW w:w="3126" w:type="dxa"/>
            <w:gridSpan w:val="2"/>
          </w:tcPr>
          <w:p w:rsidR="00AC539A" w:rsidRPr="00FA432C" w:rsidRDefault="00513FEB">
            <w:pPr>
              <w:pStyle w:val="TableParagraph"/>
              <w:spacing w:line="209" w:lineRule="exact"/>
              <w:ind w:left="372" w:right="-3"/>
              <w:rPr>
                <w:b/>
                <w:sz w:val="18"/>
                <w:lang w:val="es-MX"/>
              </w:rPr>
            </w:pPr>
            <w:r w:rsidRPr="00FA432C">
              <w:rPr>
                <w:b/>
                <w:sz w:val="18"/>
                <w:lang w:val="es-MX"/>
              </w:rPr>
              <w:t>DESCRIPCION DE LA ACTIVIDAD</w:t>
            </w:r>
          </w:p>
        </w:tc>
        <w:tc>
          <w:tcPr>
            <w:tcW w:w="1435" w:type="dxa"/>
          </w:tcPr>
          <w:p w:rsidR="00AC539A" w:rsidRPr="00FA432C" w:rsidRDefault="00513FEB">
            <w:pPr>
              <w:pStyle w:val="TableParagraph"/>
              <w:spacing w:line="259" w:lineRule="auto"/>
              <w:ind w:left="350" w:right="-6" w:hanging="332"/>
              <w:rPr>
                <w:b/>
                <w:sz w:val="18"/>
                <w:lang w:val="es-MX"/>
              </w:rPr>
            </w:pPr>
            <w:r w:rsidRPr="00FA432C">
              <w:rPr>
                <w:b/>
                <w:sz w:val="18"/>
                <w:lang w:val="es-MX"/>
              </w:rPr>
              <w:t>INFORMACION DE SOPORTE</w:t>
            </w:r>
          </w:p>
        </w:tc>
        <w:tc>
          <w:tcPr>
            <w:tcW w:w="1548" w:type="dxa"/>
          </w:tcPr>
          <w:p w:rsidR="00AC539A" w:rsidRPr="00FA432C" w:rsidRDefault="00513FEB">
            <w:pPr>
              <w:pStyle w:val="TableParagraph"/>
              <w:spacing w:line="259" w:lineRule="auto"/>
              <w:ind w:left="338" w:right="171" w:hanging="142"/>
              <w:rPr>
                <w:b/>
                <w:sz w:val="18"/>
                <w:lang w:val="es-MX"/>
              </w:rPr>
            </w:pPr>
            <w:r w:rsidRPr="00FA432C">
              <w:rPr>
                <w:b/>
                <w:sz w:val="18"/>
                <w:lang w:val="es-MX"/>
              </w:rPr>
              <w:t>INFORMACION GENERADA</w:t>
            </w:r>
          </w:p>
        </w:tc>
        <w:tc>
          <w:tcPr>
            <w:tcW w:w="4239" w:type="dxa"/>
            <w:gridSpan w:val="2"/>
          </w:tcPr>
          <w:p w:rsidR="00AC539A" w:rsidRPr="00FA432C" w:rsidRDefault="00513FEB">
            <w:pPr>
              <w:pStyle w:val="TableParagraph"/>
              <w:spacing w:line="209" w:lineRule="exact"/>
              <w:ind w:left="767" w:right="765"/>
              <w:jc w:val="center"/>
              <w:rPr>
                <w:b/>
                <w:sz w:val="18"/>
                <w:lang w:val="es-MX"/>
              </w:rPr>
            </w:pPr>
            <w:r w:rsidRPr="00FA432C">
              <w:rPr>
                <w:b/>
                <w:sz w:val="18"/>
                <w:lang w:val="es-MX"/>
              </w:rPr>
              <w:t>FLUJOGRAMA</w:t>
            </w:r>
          </w:p>
        </w:tc>
      </w:tr>
      <w:tr w:rsidR="00AC539A">
        <w:trPr>
          <w:trHeight w:hRule="exact" w:val="2189"/>
        </w:trPr>
        <w:tc>
          <w:tcPr>
            <w:tcW w:w="434" w:type="dxa"/>
          </w:tcPr>
          <w:p w:rsidR="00AC539A" w:rsidRPr="00FA432C" w:rsidRDefault="00AC539A">
            <w:pPr>
              <w:pStyle w:val="TableParagraph"/>
              <w:rPr>
                <w:rFonts w:ascii="Times New Roman"/>
                <w:sz w:val="18"/>
                <w:lang w:val="es-MX"/>
              </w:rPr>
            </w:pPr>
          </w:p>
          <w:p w:rsidR="00AC539A" w:rsidRPr="00FA432C" w:rsidRDefault="00AC539A">
            <w:pPr>
              <w:pStyle w:val="TableParagraph"/>
              <w:rPr>
                <w:rFonts w:ascii="Times New Roman"/>
                <w:sz w:val="18"/>
                <w:lang w:val="es-MX"/>
              </w:rPr>
            </w:pPr>
          </w:p>
          <w:p w:rsidR="00AC539A" w:rsidRPr="00FA432C" w:rsidRDefault="00AC539A">
            <w:pPr>
              <w:pStyle w:val="TableParagraph"/>
              <w:rPr>
                <w:rFonts w:ascii="Times New Roman"/>
                <w:sz w:val="18"/>
                <w:lang w:val="es-MX"/>
              </w:rPr>
            </w:pPr>
          </w:p>
          <w:p w:rsidR="00AC539A" w:rsidRPr="00FA432C" w:rsidRDefault="00AC539A">
            <w:pPr>
              <w:pStyle w:val="TableParagraph"/>
              <w:rPr>
                <w:rFonts w:ascii="Times New Roman"/>
                <w:sz w:val="18"/>
                <w:lang w:val="es-MX"/>
              </w:rPr>
            </w:pPr>
          </w:p>
          <w:p w:rsidR="00AC539A" w:rsidRDefault="00513FEB">
            <w:pPr>
              <w:pStyle w:val="TableParagraph"/>
              <w:spacing w:before="126"/>
              <w:ind w:left="153"/>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estudiante interesado en matricularse en la Institución Educativa realiza lo siguiente:</w:t>
            </w:r>
          </w:p>
          <w:p w:rsidR="00AC539A" w:rsidRPr="005E5AA5" w:rsidRDefault="00513FEB" w:rsidP="004D7C89">
            <w:pPr>
              <w:pStyle w:val="TableParagraph"/>
              <w:numPr>
                <w:ilvl w:val="0"/>
                <w:numId w:val="43"/>
              </w:numPr>
              <w:tabs>
                <w:tab w:val="left" w:pos="197"/>
              </w:tabs>
              <w:spacing w:before="12" w:line="259" w:lineRule="auto"/>
              <w:ind w:right="32" w:firstLine="0"/>
              <w:rPr>
                <w:sz w:val="18"/>
                <w:lang w:val="es-ES"/>
              </w:rPr>
            </w:pPr>
            <w:r w:rsidRPr="005E5AA5">
              <w:rPr>
                <w:sz w:val="18"/>
                <w:lang w:val="es-ES"/>
              </w:rPr>
              <w:t>solicita ante la secretaría de la institución un formulario para</w:t>
            </w:r>
            <w:r w:rsidRPr="005E5AA5">
              <w:rPr>
                <w:spacing w:val="-18"/>
                <w:sz w:val="18"/>
                <w:lang w:val="es-ES"/>
              </w:rPr>
              <w:t xml:space="preserve"> </w:t>
            </w:r>
            <w:r w:rsidRPr="005E5AA5">
              <w:rPr>
                <w:sz w:val="18"/>
                <w:lang w:val="es-ES"/>
              </w:rPr>
              <w:t>renovación de</w:t>
            </w:r>
            <w:r w:rsidRPr="005E5AA5">
              <w:rPr>
                <w:spacing w:val="-5"/>
                <w:sz w:val="18"/>
                <w:lang w:val="es-ES"/>
              </w:rPr>
              <w:t xml:space="preserve"> </w:t>
            </w:r>
            <w:r w:rsidRPr="005E5AA5">
              <w:rPr>
                <w:sz w:val="18"/>
                <w:lang w:val="es-ES"/>
              </w:rPr>
              <w:t>matrícula.</w:t>
            </w:r>
          </w:p>
          <w:p w:rsidR="00AC539A" w:rsidRPr="005E5AA5" w:rsidRDefault="00513FEB" w:rsidP="004D7C89">
            <w:pPr>
              <w:pStyle w:val="TableParagraph"/>
              <w:numPr>
                <w:ilvl w:val="0"/>
                <w:numId w:val="43"/>
              </w:numPr>
              <w:tabs>
                <w:tab w:val="left" w:pos="204"/>
              </w:tabs>
              <w:spacing w:line="203" w:lineRule="exact"/>
              <w:ind w:left="203" w:hanging="189"/>
              <w:rPr>
                <w:sz w:val="18"/>
                <w:lang w:val="es-ES"/>
              </w:rPr>
            </w:pPr>
            <w:r w:rsidRPr="005E5AA5">
              <w:rPr>
                <w:sz w:val="18"/>
                <w:lang w:val="es-ES"/>
              </w:rPr>
              <w:t>Diligencia el formulario y lo devuelve</w:t>
            </w:r>
            <w:r w:rsidRPr="005E5AA5">
              <w:rPr>
                <w:spacing w:val="-19"/>
                <w:sz w:val="18"/>
                <w:lang w:val="es-ES"/>
              </w:rPr>
              <w:t xml:space="preserve"> </w:t>
            </w:r>
            <w:r w:rsidRPr="005E5AA5">
              <w:rPr>
                <w:sz w:val="18"/>
                <w:lang w:val="es-ES"/>
              </w:rPr>
              <w:t>a</w:t>
            </w:r>
          </w:p>
          <w:p w:rsidR="00AC539A" w:rsidRPr="005E5AA5" w:rsidRDefault="00513FEB">
            <w:pPr>
              <w:pStyle w:val="TableParagraph"/>
              <w:spacing w:before="18"/>
              <w:ind w:left="14" w:right="-3"/>
              <w:rPr>
                <w:sz w:val="18"/>
                <w:lang w:val="es-ES"/>
              </w:rPr>
            </w:pPr>
            <w:r w:rsidRPr="005E5AA5">
              <w:rPr>
                <w:sz w:val="18"/>
                <w:lang w:val="es-ES"/>
              </w:rPr>
              <w:t>la secretaría de la Institución.</w:t>
            </w:r>
          </w:p>
        </w:tc>
        <w:tc>
          <w:tcPr>
            <w:tcW w:w="1435" w:type="dxa"/>
          </w:tcPr>
          <w:p w:rsidR="00AC539A" w:rsidRPr="005E5AA5" w:rsidRDefault="00AC539A">
            <w:pPr>
              <w:rPr>
                <w:lang w:val="es-ES"/>
              </w:rPr>
            </w:pPr>
          </w:p>
        </w:tc>
        <w:tc>
          <w:tcPr>
            <w:tcW w:w="1548" w:type="dxa"/>
          </w:tcPr>
          <w:p w:rsidR="00AC539A" w:rsidRPr="005E5AA5" w:rsidRDefault="00513FEB">
            <w:pPr>
              <w:pStyle w:val="TableParagraph"/>
              <w:spacing w:line="259" w:lineRule="auto"/>
              <w:ind w:left="14" w:right="300"/>
              <w:rPr>
                <w:sz w:val="18"/>
                <w:lang w:val="es-ES"/>
              </w:rPr>
            </w:pPr>
            <w:r w:rsidRPr="005E5AA5">
              <w:rPr>
                <w:sz w:val="18"/>
                <w:lang w:val="es-ES"/>
              </w:rPr>
              <w:t>Formulario para renovación de matrícula diligenciado</w:t>
            </w:r>
          </w:p>
        </w:tc>
        <w:tc>
          <w:tcPr>
            <w:tcW w:w="4239" w:type="dxa"/>
            <w:gridSpan w:val="2"/>
            <w:vMerge w:val="restart"/>
          </w:tcPr>
          <w:p w:rsidR="00AC539A" w:rsidRPr="005E5AA5" w:rsidRDefault="00FA432C">
            <w:pPr>
              <w:pStyle w:val="TableParagraph"/>
              <w:spacing w:before="10"/>
              <w:rPr>
                <w:rFonts w:ascii="Times New Roman"/>
                <w:sz w:val="15"/>
                <w:lang w:val="es-ES"/>
              </w:rPr>
            </w:pPr>
            <w:r>
              <w:rPr>
                <w:noProof/>
              </w:rPr>
              <mc:AlternateContent>
                <mc:Choice Requires="wpg">
                  <w:drawing>
                    <wp:anchor distT="0" distB="0" distL="114300" distR="114300" simplePos="0" relativeHeight="251650048" behindDoc="1" locked="0" layoutInCell="1" allowOverlap="1" wp14:anchorId="28F7F00A" wp14:editId="4AC07B16">
                      <wp:simplePos x="0" y="0"/>
                      <wp:positionH relativeFrom="page">
                        <wp:posOffset>66040</wp:posOffset>
                      </wp:positionH>
                      <wp:positionV relativeFrom="page">
                        <wp:posOffset>83820</wp:posOffset>
                      </wp:positionV>
                      <wp:extent cx="2486660" cy="4707890"/>
                      <wp:effectExtent l="1270" t="5715" r="17145" b="1270"/>
                      <wp:wrapNone/>
                      <wp:docPr id="38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660" cy="4707890"/>
                                <a:chOff x="7397" y="5409"/>
                                <a:chExt cx="3916" cy="7414"/>
                              </a:xfrm>
                            </wpg:grpSpPr>
                            <wps:wsp>
                              <wps:cNvPr id="389" name="AutoShape 340"/>
                              <wps:cNvSpPr>
                                <a:spLocks/>
                              </wps:cNvSpPr>
                              <wps:spPr bwMode="auto">
                                <a:xfrm>
                                  <a:off x="8841" y="5419"/>
                                  <a:ext cx="2238" cy="1161"/>
                                </a:xfrm>
                                <a:custGeom>
                                  <a:avLst/>
                                  <a:gdLst>
                                    <a:gd name="T0" fmla="+- 0 9485 8841"/>
                                    <a:gd name="T1" fmla="*/ T0 w 2238"/>
                                    <a:gd name="T2" fmla="+- 0 5419 5419"/>
                                    <a:gd name="T3" fmla="*/ 5419 h 1161"/>
                                    <a:gd name="T4" fmla="+- 0 10435 8841"/>
                                    <a:gd name="T5" fmla="*/ T4 w 2238"/>
                                    <a:gd name="T6" fmla="+- 0 5419 5419"/>
                                    <a:gd name="T7" fmla="*/ 5419 h 1161"/>
                                    <a:gd name="T8" fmla="+- 0 10435 8841"/>
                                    <a:gd name="T9" fmla="*/ T8 w 2238"/>
                                    <a:gd name="T10" fmla="+- 0 5419 5419"/>
                                    <a:gd name="T11" fmla="*/ 5419 h 1161"/>
                                    <a:gd name="T12" fmla="+- 0 10522 8841"/>
                                    <a:gd name="T13" fmla="*/ T12 w 2238"/>
                                    <a:gd name="T14" fmla="+- 0 5432 5419"/>
                                    <a:gd name="T15" fmla="*/ 5432 h 1161"/>
                                    <a:gd name="T16" fmla="+- 0 10594 8841"/>
                                    <a:gd name="T17" fmla="*/ T16 w 2238"/>
                                    <a:gd name="T18" fmla="+- 0 5469 5419"/>
                                    <a:gd name="T19" fmla="*/ 5469 h 1161"/>
                                    <a:gd name="T20" fmla="+- 0 10642 8841"/>
                                    <a:gd name="T21" fmla="*/ T20 w 2238"/>
                                    <a:gd name="T22" fmla="+- 0 5525 5419"/>
                                    <a:gd name="T23" fmla="*/ 5525 h 1161"/>
                                    <a:gd name="T24" fmla="+- 0 10660 8841"/>
                                    <a:gd name="T25" fmla="*/ T24 w 2238"/>
                                    <a:gd name="T26" fmla="+- 0 5592 5419"/>
                                    <a:gd name="T27" fmla="*/ 5592 h 1161"/>
                                    <a:gd name="T28" fmla="+- 0 10642 8841"/>
                                    <a:gd name="T29" fmla="*/ T28 w 2238"/>
                                    <a:gd name="T30" fmla="+- 0 5660 5419"/>
                                    <a:gd name="T31" fmla="*/ 5660 h 1161"/>
                                    <a:gd name="T32" fmla="+- 0 10594 8841"/>
                                    <a:gd name="T33" fmla="*/ T32 w 2238"/>
                                    <a:gd name="T34" fmla="+- 0 5715 5419"/>
                                    <a:gd name="T35" fmla="*/ 5715 h 1161"/>
                                    <a:gd name="T36" fmla="+- 0 10522 8841"/>
                                    <a:gd name="T37" fmla="*/ T36 w 2238"/>
                                    <a:gd name="T38" fmla="+- 0 5753 5419"/>
                                    <a:gd name="T39" fmla="*/ 5753 h 1161"/>
                                    <a:gd name="T40" fmla="+- 0 10435 8841"/>
                                    <a:gd name="T41" fmla="*/ T40 w 2238"/>
                                    <a:gd name="T42" fmla="+- 0 5766 5419"/>
                                    <a:gd name="T43" fmla="*/ 5766 h 1161"/>
                                    <a:gd name="T44" fmla="+- 0 10435 8841"/>
                                    <a:gd name="T45" fmla="*/ T44 w 2238"/>
                                    <a:gd name="T46" fmla="+- 0 5766 5419"/>
                                    <a:gd name="T47" fmla="*/ 5766 h 1161"/>
                                    <a:gd name="T48" fmla="+- 0 10435 8841"/>
                                    <a:gd name="T49" fmla="*/ T48 w 2238"/>
                                    <a:gd name="T50" fmla="+- 0 5766 5419"/>
                                    <a:gd name="T51" fmla="*/ 5766 h 1161"/>
                                    <a:gd name="T52" fmla="+- 0 10435 8841"/>
                                    <a:gd name="T53" fmla="*/ T52 w 2238"/>
                                    <a:gd name="T54" fmla="+- 0 5766 5419"/>
                                    <a:gd name="T55" fmla="*/ 5766 h 1161"/>
                                    <a:gd name="T56" fmla="+- 0 10435 8841"/>
                                    <a:gd name="T57" fmla="*/ T56 w 2238"/>
                                    <a:gd name="T58" fmla="+- 0 5766 5419"/>
                                    <a:gd name="T59" fmla="*/ 5766 h 1161"/>
                                    <a:gd name="T60" fmla="+- 0 9485 8841"/>
                                    <a:gd name="T61" fmla="*/ T60 w 2238"/>
                                    <a:gd name="T62" fmla="+- 0 5766 5419"/>
                                    <a:gd name="T63" fmla="*/ 5766 h 1161"/>
                                    <a:gd name="T64" fmla="+- 0 9485 8841"/>
                                    <a:gd name="T65" fmla="*/ T64 w 2238"/>
                                    <a:gd name="T66" fmla="+- 0 5766 5419"/>
                                    <a:gd name="T67" fmla="*/ 5766 h 1161"/>
                                    <a:gd name="T68" fmla="+- 0 9397 8841"/>
                                    <a:gd name="T69" fmla="*/ T68 w 2238"/>
                                    <a:gd name="T70" fmla="+- 0 5753 5419"/>
                                    <a:gd name="T71" fmla="*/ 5753 h 1161"/>
                                    <a:gd name="T72" fmla="+- 0 9326 8841"/>
                                    <a:gd name="T73" fmla="*/ T72 w 2238"/>
                                    <a:gd name="T74" fmla="+- 0 5715 5419"/>
                                    <a:gd name="T75" fmla="*/ 5715 h 1161"/>
                                    <a:gd name="T76" fmla="+- 0 9277 8841"/>
                                    <a:gd name="T77" fmla="*/ T76 w 2238"/>
                                    <a:gd name="T78" fmla="+- 0 5660 5419"/>
                                    <a:gd name="T79" fmla="*/ 5660 h 1161"/>
                                    <a:gd name="T80" fmla="+- 0 9260 8841"/>
                                    <a:gd name="T81" fmla="*/ T80 w 2238"/>
                                    <a:gd name="T82" fmla="+- 0 5592 5419"/>
                                    <a:gd name="T83" fmla="*/ 5592 h 1161"/>
                                    <a:gd name="T84" fmla="+- 0 9277 8841"/>
                                    <a:gd name="T85" fmla="*/ T84 w 2238"/>
                                    <a:gd name="T86" fmla="+- 0 5525 5419"/>
                                    <a:gd name="T87" fmla="*/ 5525 h 1161"/>
                                    <a:gd name="T88" fmla="+- 0 9326 8841"/>
                                    <a:gd name="T89" fmla="*/ T88 w 2238"/>
                                    <a:gd name="T90" fmla="+- 0 5469 5419"/>
                                    <a:gd name="T91" fmla="*/ 5469 h 1161"/>
                                    <a:gd name="T92" fmla="+- 0 9397 8841"/>
                                    <a:gd name="T93" fmla="*/ T92 w 2238"/>
                                    <a:gd name="T94" fmla="+- 0 5432 5419"/>
                                    <a:gd name="T95" fmla="*/ 5432 h 1161"/>
                                    <a:gd name="T96" fmla="+- 0 9485 8841"/>
                                    <a:gd name="T97" fmla="*/ T96 w 2238"/>
                                    <a:gd name="T98" fmla="+- 0 5419 5419"/>
                                    <a:gd name="T99" fmla="*/ 5419 h 1161"/>
                                    <a:gd name="T100" fmla="+- 0 9485 8841"/>
                                    <a:gd name="T101" fmla="*/ T100 w 2238"/>
                                    <a:gd name="T102" fmla="+- 0 5419 5419"/>
                                    <a:gd name="T103" fmla="*/ 5419 h 1161"/>
                                    <a:gd name="T104" fmla="+- 0 9485 8841"/>
                                    <a:gd name="T105" fmla="*/ T104 w 2238"/>
                                    <a:gd name="T106" fmla="+- 0 5419 5419"/>
                                    <a:gd name="T107" fmla="*/ 5419 h 1161"/>
                                    <a:gd name="T108" fmla="+- 0 9485 8841"/>
                                    <a:gd name="T109" fmla="*/ T108 w 2238"/>
                                    <a:gd name="T110" fmla="+- 0 5419 5419"/>
                                    <a:gd name="T111" fmla="*/ 5419 h 1161"/>
                                    <a:gd name="T112" fmla="+- 0 8841 8841"/>
                                    <a:gd name="T113" fmla="*/ T112 w 2238"/>
                                    <a:gd name="T114" fmla="+- 0 6580 5419"/>
                                    <a:gd name="T115" fmla="*/ 6580 h 1161"/>
                                    <a:gd name="T116" fmla="+- 0 11079 8841"/>
                                    <a:gd name="T117" fmla="*/ T116 w 2238"/>
                                    <a:gd name="T118" fmla="+- 0 6580 5419"/>
                                    <a:gd name="T119" fmla="*/ 6580 h 1161"/>
                                    <a:gd name="T120" fmla="+- 0 11079 8841"/>
                                    <a:gd name="T121" fmla="*/ T120 w 2238"/>
                                    <a:gd name="T122" fmla="+- 0 6014 5419"/>
                                    <a:gd name="T123" fmla="*/ 6014 h 1161"/>
                                    <a:gd name="T124" fmla="+- 0 8841 8841"/>
                                    <a:gd name="T125" fmla="*/ T124 w 2238"/>
                                    <a:gd name="T126" fmla="+- 0 6014 5419"/>
                                    <a:gd name="T127" fmla="*/ 6014 h 1161"/>
                                    <a:gd name="T128" fmla="+- 0 8841 8841"/>
                                    <a:gd name="T129" fmla="*/ T128 w 2238"/>
                                    <a:gd name="T130" fmla="+- 0 6580 5419"/>
                                    <a:gd name="T131" fmla="*/ 6580 h 1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38" h="1161">
                                      <a:moveTo>
                                        <a:pt x="644" y="0"/>
                                      </a:moveTo>
                                      <a:lnTo>
                                        <a:pt x="1594" y="0"/>
                                      </a:lnTo>
                                      <a:lnTo>
                                        <a:pt x="1681" y="13"/>
                                      </a:lnTo>
                                      <a:lnTo>
                                        <a:pt x="1753" y="50"/>
                                      </a:lnTo>
                                      <a:lnTo>
                                        <a:pt x="1801" y="106"/>
                                      </a:lnTo>
                                      <a:lnTo>
                                        <a:pt x="1819" y="173"/>
                                      </a:lnTo>
                                      <a:lnTo>
                                        <a:pt x="1801" y="241"/>
                                      </a:lnTo>
                                      <a:lnTo>
                                        <a:pt x="1753" y="296"/>
                                      </a:lnTo>
                                      <a:lnTo>
                                        <a:pt x="1681" y="334"/>
                                      </a:lnTo>
                                      <a:lnTo>
                                        <a:pt x="1594" y="347"/>
                                      </a:lnTo>
                                      <a:lnTo>
                                        <a:pt x="644" y="347"/>
                                      </a:lnTo>
                                      <a:lnTo>
                                        <a:pt x="556" y="334"/>
                                      </a:lnTo>
                                      <a:lnTo>
                                        <a:pt x="485" y="296"/>
                                      </a:lnTo>
                                      <a:lnTo>
                                        <a:pt x="436" y="241"/>
                                      </a:lnTo>
                                      <a:lnTo>
                                        <a:pt x="419" y="173"/>
                                      </a:lnTo>
                                      <a:lnTo>
                                        <a:pt x="436" y="106"/>
                                      </a:lnTo>
                                      <a:lnTo>
                                        <a:pt x="485" y="50"/>
                                      </a:lnTo>
                                      <a:lnTo>
                                        <a:pt x="556" y="13"/>
                                      </a:lnTo>
                                      <a:lnTo>
                                        <a:pt x="644" y="0"/>
                                      </a:lnTo>
                                      <a:close/>
                                      <a:moveTo>
                                        <a:pt x="0" y="1161"/>
                                      </a:moveTo>
                                      <a:lnTo>
                                        <a:pt x="2238" y="1161"/>
                                      </a:lnTo>
                                      <a:lnTo>
                                        <a:pt x="2238" y="595"/>
                                      </a:lnTo>
                                      <a:lnTo>
                                        <a:pt x="0" y="595"/>
                                      </a:lnTo>
                                      <a:lnTo>
                                        <a:pt x="0" y="116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 name="Picture 3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9870" y="5765"/>
                                  <a:ext cx="16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Rectangle 338"/>
                              <wps:cNvSpPr>
                                <a:spLocks noChangeArrowheads="1"/>
                              </wps:cNvSpPr>
                              <wps:spPr bwMode="auto">
                                <a:xfrm>
                                  <a:off x="8824" y="6881"/>
                                  <a:ext cx="2272" cy="711"/>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 name="Picture 33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869" y="6579"/>
                                  <a:ext cx="163"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Freeform 336"/>
                              <wps:cNvSpPr>
                                <a:spLocks/>
                              </wps:cNvSpPr>
                              <wps:spPr bwMode="auto">
                                <a:xfrm>
                                  <a:off x="8615" y="7853"/>
                                  <a:ext cx="2689" cy="1147"/>
                                </a:xfrm>
                                <a:custGeom>
                                  <a:avLst/>
                                  <a:gdLst>
                                    <a:gd name="T0" fmla="+- 0 8615 8615"/>
                                    <a:gd name="T1" fmla="*/ T0 w 2689"/>
                                    <a:gd name="T2" fmla="+- 0 8427 7853"/>
                                    <a:gd name="T3" fmla="*/ 8427 h 1147"/>
                                    <a:gd name="T4" fmla="+- 0 9959 8615"/>
                                    <a:gd name="T5" fmla="*/ T4 w 2689"/>
                                    <a:gd name="T6" fmla="+- 0 7853 7853"/>
                                    <a:gd name="T7" fmla="*/ 7853 h 1147"/>
                                    <a:gd name="T8" fmla="+- 0 11303 8615"/>
                                    <a:gd name="T9" fmla="*/ T8 w 2689"/>
                                    <a:gd name="T10" fmla="+- 0 8427 7853"/>
                                    <a:gd name="T11" fmla="*/ 8427 h 1147"/>
                                    <a:gd name="T12" fmla="+- 0 9959 8615"/>
                                    <a:gd name="T13" fmla="*/ T12 w 2689"/>
                                    <a:gd name="T14" fmla="+- 0 9000 7853"/>
                                    <a:gd name="T15" fmla="*/ 9000 h 1147"/>
                                    <a:gd name="T16" fmla="+- 0 8615 8615"/>
                                    <a:gd name="T17" fmla="*/ T16 w 2689"/>
                                    <a:gd name="T18" fmla="+- 0 8427 7853"/>
                                    <a:gd name="T19" fmla="*/ 8427 h 1147"/>
                                  </a:gdLst>
                                  <a:ahLst/>
                                  <a:cxnLst>
                                    <a:cxn ang="0">
                                      <a:pos x="T1" y="T3"/>
                                    </a:cxn>
                                    <a:cxn ang="0">
                                      <a:pos x="T5" y="T7"/>
                                    </a:cxn>
                                    <a:cxn ang="0">
                                      <a:pos x="T9" y="T11"/>
                                    </a:cxn>
                                    <a:cxn ang="0">
                                      <a:pos x="T13" y="T15"/>
                                    </a:cxn>
                                    <a:cxn ang="0">
                                      <a:pos x="T17" y="T19"/>
                                    </a:cxn>
                                  </a:cxnLst>
                                  <a:rect l="0" t="0" r="r" b="b"/>
                                  <a:pathLst>
                                    <a:path w="2689" h="1147">
                                      <a:moveTo>
                                        <a:pt x="0" y="574"/>
                                      </a:moveTo>
                                      <a:lnTo>
                                        <a:pt x="1344" y="0"/>
                                      </a:lnTo>
                                      <a:lnTo>
                                        <a:pt x="2688" y="574"/>
                                      </a:lnTo>
                                      <a:lnTo>
                                        <a:pt x="1344" y="1147"/>
                                      </a:lnTo>
                                      <a:lnTo>
                                        <a:pt x="0" y="57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4" name="Picture 3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869" y="7592"/>
                                  <a:ext cx="163"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Rectangle 334"/>
                              <wps:cNvSpPr>
                                <a:spLocks noChangeArrowheads="1"/>
                              </wps:cNvSpPr>
                              <wps:spPr bwMode="auto">
                                <a:xfrm>
                                  <a:off x="8953" y="10708"/>
                                  <a:ext cx="2013" cy="90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AutoShape 333"/>
                              <wps:cNvSpPr>
                                <a:spLocks/>
                              </wps:cNvSpPr>
                              <wps:spPr bwMode="auto">
                                <a:xfrm>
                                  <a:off x="9869" y="9001"/>
                                  <a:ext cx="163" cy="1707"/>
                                </a:xfrm>
                                <a:custGeom>
                                  <a:avLst/>
                                  <a:gdLst>
                                    <a:gd name="T0" fmla="+- 0 9880 9869"/>
                                    <a:gd name="T1" fmla="*/ T0 w 163"/>
                                    <a:gd name="T2" fmla="+- 0 10557 9001"/>
                                    <a:gd name="T3" fmla="*/ 10557 h 1707"/>
                                    <a:gd name="T4" fmla="+- 0 9876 9869"/>
                                    <a:gd name="T5" fmla="*/ T4 w 163"/>
                                    <a:gd name="T6" fmla="+- 0 10559 9001"/>
                                    <a:gd name="T7" fmla="*/ 10559 h 1707"/>
                                    <a:gd name="T8" fmla="+- 0 9871 9869"/>
                                    <a:gd name="T9" fmla="*/ T8 w 163"/>
                                    <a:gd name="T10" fmla="+- 0 10562 9001"/>
                                    <a:gd name="T11" fmla="*/ 10562 h 1707"/>
                                    <a:gd name="T12" fmla="+- 0 9869 9869"/>
                                    <a:gd name="T13" fmla="*/ T12 w 163"/>
                                    <a:gd name="T14" fmla="+- 0 10568 9001"/>
                                    <a:gd name="T15" fmla="*/ 10568 h 1707"/>
                                    <a:gd name="T16" fmla="+- 0 9951 9869"/>
                                    <a:gd name="T17" fmla="*/ T16 w 163"/>
                                    <a:gd name="T18" fmla="+- 0 10708 9001"/>
                                    <a:gd name="T19" fmla="*/ 10708 h 1707"/>
                                    <a:gd name="T20" fmla="+- 0 9962 9869"/>
                                    <a:gd name="T21" fmla="*/ T20 w 163"/>
                                    <a:gd name="T22" fmla="+- 0 10688 9001"/>
                                    <a:gd name="T23" fmla="*/ 10688 h 1707"/>
                                    <a:gd name="T24" fmla="+- 0 9941 9869"/>
                                    <a:gd name="T25" fmla="*/ T24 w 163"/>
                                    <a:gd name="T26" fmla="+- 0 10688 9001"/>
                                    <a:gd name="T27" fmla="*/ 10688 h 1707"/>
                                    <a:gd name="T28" fmla="+- 0 9941 9869"/>
                                    <a:gd name="T29" fmla="*/ T28 w 163"/>
                                    <a:gd name="T30" fmla="+- 0 10651 9001"/>
                                    <a:gd name="T31" fmla="*/ 10651 h 1707"/>
                                    <a:gd name="T32" fmla="+- 0 9887 9869"/>
                                    <a:gd name="T33" fmla="*/ T32 w 163"/>
                                    <a:gd name="T34" fmla="+- 0 10558 9001"/>
                                    <a:gd name="T35" fmla="*/ 10558 h 1707"/>
                                    <a:gd name="T36" fmla="+- 0 9880 9869"/>
                                    <a:gd name="T37" fmla="*/ T36 w 163"/>
                                    <a:gd name="T38" fmla="+- 0 10557 9001"/>
                                    <a:gd name="T39" fmla="*/ 10557 h 1707"/>
                                    <a:gd name="T40" fmla="+- 0 9941 9869"/>
                                    <a:gd name="T41" fmla="*/ T40 w 163"/>
                                    <a:gd name="T42" fmla="+- 0 10651 9001"/>
                                    <a:gd name="T43" fmla="*/ 10651 h 1707"/>
                                    <a:gd name="T44" fmla="+- 0 9941 9869"/>
                                    <a:gd name="T45" fmla="*/ T44 w 163"/>
                                    <a:gd name="T46" fmla="+- 0 10688 9001"/>
                                    <a:gd name="T47" fmla="*/ 10688 h 1707"/>
                                    <a:gd name="T48" fmla="+- 0 9961 9869"/>
                                    <a:gd name="T49" fmla="*/ T48 w 163"/>
                                    <a:gd name="T50" fmla="+- 0 10688 9001"/>
                                    <a:gd name="T51" fmla="*/ 10688 h 1707"/>
                                    <a:gd name="T52" fmla="+- 0 9961 9869"/>
                                    <a:gd name="T53" fmla="*/ T52 w 163"/>
                                    <a:gd name="T54" fmla="+- 0 10683 9001"/>
                                    <a:gd name="T55" fmla="*/ 10683 h 1707"/>
                                    <a:gd name="T56" fmla="+- 0 9942 9869"/>
                                    <a:gd name="T57" fmla="*/ T56 w 163"/>
                                    <a:gd name="T58" fmla="+- 0 10683 9001"/>
                                    <a:gd name="T59" fmla="*/ 10683 h 1707"/>
                                    <a:gd name="T60" fmla="+- 0 9951 9869"/>
                                    <a:gd name="T61" fmla="*/ T60 w 163"/>
                                    <a:gd name="T62" fmla="+- 0 10668 9001"/>
                                    <a:gd name="T63" fmla="*/ 10668 h 1707"/>
                                    <a:gd name="T64" fmla="+- 0 9941 9869"/>
                                    <a:gd name="T65" fmla="*/ T64 w 163"/>
                                    <a:gd name="T66" fmla="+- 0 10651 9001"/>
                                    <a:gd name="T67" fmla="*/ 10651 h 1707"/>
                                    <a:gd name="T68" fmla="+- 0 10021 9869"/>
                                    <a:gd name="T69" fmla="*/ T68 w 163"/>
                                    <a:gd name="T70" fmla="+- 0 10557 9001"/>
                                    <a:gd name="T71" fmla="*/ 10557 h 1707"/>
                                    <a:gd name="T72" fmla="+- 0 10015 9869"/>
                                    <a:gd name="T73" fmla="*/ T72 w 163"/>
                                    <a:gd name="T74" fmla="+- 0 10558 9001"/>
                                    <a:gd name="T75" fmla="*/ 10558 h 1707"/>
                                    <a:gd name="T76" fmla="+- 0 9961 9869"/>
                                    <a:gd name="T77" fmla="*/ T76 w 163"/>
                                    <a:gd name="T78" fmla="+- 0 10651 9001"/>
                                    <a:gd name="T79" fmla="*/ 10651 h 1707"/>
                                    <a:gd name="T80" fmla="+- 0 9961 9869"/>
                                    <a:gd name="T81" fmla="*/ T80 w 163"/>
                                    <a:gd name="T82" fmla="+- 0 10688 9001"/>
                                    <a:gd name="T83" fmla="*/ 10688 h 1707"/>
                                    <a:gd name="T84" fmla="+- 0 9962 9869"/>
                                    <a:gd name="T85" fmla="*/ T84 w 163"/>
                                    <a:gd name="T86" fmla="+- 0 10688 9001"/>
                                    <a:gd name="T87" fmla="*/ 10688 h 1707"/>
                                    <a:gd name="T88" fmla="+- 0 10032 9869"/>
                                    <a:gd name="T89" fmla="*/ T88 w 163"/>
                                    <a:gd name="T90" fmla="+- 0 10568 9001"/>
                                    <a:gd name="T91" fmla="*/ 10568 h 1707"/>
                                    <a:gd name="T92" fmla="+- 0 10030 9869"/>
                                    <a:gd name="T93" fmla="*/ T92 w 163"/>
                                    <a:gd name="T94" fmla="+- 0 10562 9001"/>
                                    <a:gd name="T95" fmla="*/ 10562 h 1707"/>
                                    <a:gd name="T96" fmla="+- 0 10026 9869"/>
                                    <a:gd name="T97" fmla="*/ T96 w 163"/>
                                    <a:gd name="T98" fmla="+- 0 10559 9001"/>
                                    <a:gd name="T99" fmla="*/ 10559 h 1707"/>
                                    <a:gd name="T100" fmla="+- 0 10021 9869"/>
                                    <a:gd name="T101" fmla="*/ T100 w 163"/>
                                    <a:gd name="T102" fmla="+- 0 10557 9001"/>
                                    <a:gd name="T103" fmla="*/ 10557 h 1707"/>
                                    <a:gd name="T104" fmla="+- 0 9951 9869"/>
                                    <a:gd name="T105" fmla="*/ T104 w 163"/>
                                    <a:gd name="T106" fmla="+- 0 10668 9001"/>
                                    <a:gd name="T107" fmla="*/ 10668 h 1707"/>
                                    <a:gd name="T108" fmla="+- 0 9942 9869"/>
                                    <a:gd name="T109" fmla="*/ T108 w 163"/>
                                    <a:gd name="T110" fmla="+- 0 10683 9001"/>
                                    <a:gd name="T111" fmla="*/ 10683 h 1707"/>
                                    <a:gd name="T112" fmla="+- 0 9959 9869"/>
                                    <a:gd name="T113" fmla="*/ T112 w 163"/>
                                    <a:gd name="T114" fmla="+- 0 10683 9001"/>
                                    <a:gd name="T115" fmla="*/ 10683 h 1707"/>
                                    <a:gd name="T116" fmla="+- 0 9951 9869"/>
                                    <a:gd name="T117" fmla="*/ T116 w 163"/>
                                    <a:gd name="T118" fmla="+- 0 10668 9001"/>
                                    <a:gd name="T119" fmla="*/ 10668 h 1707"/>
                                    <a:gd name="T120" fmla="+- 0 9961 9869"/>
                                    <a:gd name="T121" fmla="*/ T120 w 163"/>
                                    <a:gd name="T122" fmla="+- 0 10651 9001"/>
                                    <a:gd name="T123" fmla="*/ 10651 h 1707"/>
                                    <a:gd name="T124" fmla="+- 0 9951 9869"/>
                                    <a:gd name="T125" fmla="*/ T124 w 163"/>
                                    <a:gd name="T126" fmla="+- 0 10668 9001"/>
                                    <a:gd name="T127" fmla="*/ 10668 h 1707"/>
                                    <a:gd name="T128" fmla="+- 0 9959 9869"/>
                                    <a:gd name="T129" fmla="*/ T128 w 163"/>
                                    <a:gd name="T130" fmla="+- 0 10683 9001"/>
                                    <a:gd name="T131" fmla="*/ 10683 h 1707"/>
                                    <a:gd name="T132" fmla="+- 0 9961 9869"/>
                                    <a:gd name="T133" fmla="*/ T132 w 163"/>
                                    <a:gd name="T134" fmla="+- 0 10683 9001"/>
                                    <a:gd name="T135" fmla="*/ 10683 h 1707"/>
                                    <a:gd name="T136" fmla="+- 0 9961 9869"/>
                                    <a:gd name="T137" fmla="*/ T136 w 163"/>
                                    <a:gd name="T138" fmla="+- 0 10651 9001"/>
                                    <a:gd name="T139" fmla="*/ 10651 h 1707"/>
                                    <a:gd name="T140" fmla="+- 0 9961 9869"/>
                                    <a:gd name="T141" fmla="*/ T140 w 163"/>
                                    <a:gd name="T142" fmla="+- 0 9001 9001"/>
                                    <a:gd name="T143" fmla="*/ 9001 h 1707"/>
                                    <a:gd name="T144" fmla="+- 0 9941 9869"/>
                                    <a:gd name="T145" fmla="*/ T144 w 163"/>
                                    <a:gd name="T146" fmla="+- 0 9001 9001"/>
                                    <a:gd name="T147" fmla="*/ 9001 h 1707"/>
                                    <a:gd name="T148" fmla="+- 0 9941 9869"/>
                                    <a:gd name="T149" fmla="*/ T148 w 163"/>
                                    <a:gd name="T150" fmla="+- 0 10651 9001"/>
                                    <a:gd name="T151" fmla="*/ 10651 h 1707"/>
                                    <a:gd name="T152" fmla="+- 0 9951 9869"/>
                                    <a:gd name="T153" fmla="*/ T152 w 163"/>
                                    <a:gd name="T154" fmla="+- 0 10668 9001"/>
                                    <a:gd name="T155" fmla="*/ 10668 h 1707"/>
                                    <a:gd name="T156" fmla="+- 0 9961 9869"/>
                                    <a:gd name="T157" fmla="*/ T156 w 163"/>
                                    <a:gd name="T158" fmla="+- 0 10651 9001"/>
                                    <a:gd name="T159" fmla="*/ 10651 h 1707"/>
                                    <a:gd name="T160" fmla="+- 0 9961 9869"/>
                                    <a:gd name="T161" fmla="*/ T160 w 163"/>
                                    <a:gd name="T162" fmla="+- 0 9001 9001"/>
                                    <a:gd name="T163" fmla="*/ 9001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1707">
                                      <a:moveTo>
                                        <a:pt x="11" y="1556"/>
                                      </a:moveTo>
                                      <a:lnTo>
                                        <a:pt x="7" y="1558"/>
                                      </a:lnTo>
                                      <a:lnTo>
                                        <a:pt x="2" y="1561"/>
                                      </a:lnTo>
                                      <a:lnTo>
                                        <a:pt x="0" y="1567"/>
                                      </a:lnTo>
                                      <a:lnTo>
                                        <a:pt x="82" y="1707"/>
                                      </a:lnTo>
                                      <a:lnTo>
                                        <a:pt x="93" y="1687"/>
                                      </a:lnTo>
                                      <a:lnTo>
                                        <a:pt x="72" y="1687"/>
                                      </a:lnTo>
                                      <a:lnTo>
                                        <a:pt x="72" y="1650"/>
                                      </a:lnTo>
                                      <a:lnTo>
                                        <a:pt x="18" y="1557"/>
                                      </a:lnTo>
                                      <a:lnTo>
                                        <a:pt x="11" y="1556"/>
                                      </a:lnTo>
                                      <a:close/>
                                      <a:moveTo>
                                        <a:pt x="72" y="1650"/>
                                      </a:moveTo>
                                      <a:lnTo>
                                        <a:pt x="72" y="1687"/>
                                      </a:lnTo>
                                      <a:lnTo>
                                        <a:pt x="92" y="1687"/>
                                      </a:lnTo>
                                      <a:lnTo>
                                        <a:pt x="92" y="1682"/>
                                      </a:lnTo>
                                      <a:lnTo>
                                        <a:pt x="73" y="1682"/>
                                      </a:lnTo>
                                      <a:lnTo>
                                        <a:pt x="82" y="1667"/>
                                      </a:lnTo>
                                      <a:lnTo>
                                        <a:pt x="72" y="1650"/>
                                      </a:lnTo>
                                      <a:close/>
                                      <a:moveTo>
                                        <a:pt x="152" y="1556"/>
                                      </a:moveTo>
                                      <a:lnTo>
                                        <a:pt x="146" y="1557"/>
                                      </a:lnTo>
                                      <a:lnTo>
                                        <a:pt x="92" y="1650"/>
                                      </a:lnTo>
                                      <a:lnTo>
                                        <a:pt x="92" y="1687"/>
                                      </a:lnTo>
                                      <a:lnTo>
                                        <a:pt x="93" y="1687"/>
                                      </a:lnTo>
                                      <a:lnTo>
                                        <a:pt x="163" y="1567"/>
                                      </a:lnTo>
                                      <a:lnTo>
                                        <a:pt x="161" y="1561"/>
                                      </a:lnTo>
                                      <a:lnTo>
                                        <a:pt x="157" y="1558"/>
                                      </a:lnTo>
                                      <a:lnTo>
                                        <a:pt x="152" y="1556"/>
                                      </a:lnTo>
                                      <a:close/>
                                      <a:moveTo>
                                        <a:pt x="82" y="1667"/>
                                      </a:moveTo>
                                      <a:lnTo>
                                        <a:pt x="73" y="1682"/>
                                      </a:lnTo>
                                      <a:lnTo>
                                        <a:pt x="90" y="1682"/>
                                      </a:lnTo>
                                      <a:lnTo>
                                        <a:pt x="82" y="1667"/>
                                      </a:lnTo>
                                      <a:close/>
                                      <a:moveTo>
                                        <a:pt x="92" y="1650"/>
                                      </a:moveTo>
                                      <a:lnTo>
                                        <a:pt x="82" y="1667"/>
                                      </a:lnTo>
                                      <a:lnTo>
                                        <a:pt x="90" y="1682"/>
                                      </a:lnTo>
                                      <a:lnTo>
                                        <a:pt x="92" y="1682"/>
                                      </a:lnTo>
                                      <a:lnTo>
                                        <a:pt x="92" y="1650"/>
                                      </a:lnTo>
                                      <a:close/>
                                      <a:moveTo>
                                        <a:pt x="92" y="0"/>
                                      </a:moveTo>
                                      <a:lnTo>
                                        <a:pt x="72" y="0"/>
                                      </a:lnTo>
                                      <a:lnTo>
                                        <a:pt x="72" y="1650"/>
                                      </a:lnTo>
                                      <a:lnTo>
                                        <a:pt x="82" y="1667"/>
                                      </a:lnTo>
                                      <a:lnTo>
                                        <a:pt x="92" y="165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Rectangle 332"/>
                              <wps:cNvSpPr>
                                <a:spLocks noChangeArrowheads="1"/>
                              </wps:cNvSpPr>
                              <wps:spPr bwMode="auto">
                                <a:xfrm>
                                  <a:off x="7407" y="9216"/>
                                  <a:ext cx="2013" cy="85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AutoShape 331"/>
                              <wps:cNvSpPr>
                                <a:spLocks/>
                              </wps:cNvSpPr>
                              <wps:spPr bwMode="auto">
                                <a:xfrm>
                                  <a:off x="8342" y="8423"/>
                                  <a:ext cx="273" cy="794"/>
                                </a:xfrm>
                                <a:custGeom>
                                  <a:avLst/>
                                  <a:gdLst>
                                    <a:gd name="T0" fmla="+- 0 8353 8342"/>
                                    <a:gd name="T1" fmla="*/ T0 w 273"/>
                                    <a:gd name="T2" fmla="+- 0 9065 8423"/>
                                    <a:gd name="T3" fmla="*/ 9065 h 794"/>
                                    <a:gd name="T4" fmla="+- 0 8344 8342"/>
                                    <a:gd name="T5" fmla="*/ T4 w 273"/>
                                    <a:gd name="T6" fmla="+- 0 9071 8423"/>
                                    <a:gd name="T7" fmla="*/ 9071 h 794"/>
                                    <a:gd name="T8" fmla="+- 0 8342 8342"/>
                                    <a:gd name="T9" fmla="*/ T8 w 273"/>
                                    <a:gd name="T10" fmla="+- 0 9077 8423"/>
                                    <a:gd name="T11" fmla="*/ 9077 h 794"/>
                                    <a:gd name="T12" fmla="+- 0 8345 8342"/>
                                    <a:gd name="T13" fmla="*/ T12 w 273"/>
                                    <a:gd name="T14" fmla="+- 0 9081 8423"/>
                                    <a:gd name="T15" fmla="*/ 9081 h 794"/>
                                    <a:gd name="T16" fmla="+- 0 8423 8342"/>
                                    <a:gd name="T17" fmla="*/ T16 w 273"/>
                                    <a:gd name="T18" fmla="+- 0 9216 8423"/>
                                    <a:gd name="T19" fmla="*/ 9216 h 794"/>
                                    <a:gd name="T20" fmla="+- 0 8435 8342"/>
                                    <a:gd name="T21" fmla="*/ T20 w 273"/>
                                    <a:gd name="T22" fmla="+- 0 9196 8423"/>
                                    <a:gd name="T23" fmla="*/ 9196 h 794"/>
                                    <a:gd name="T24" fmla="+- 0 8413 8342"/>
                                    <a:gd name="T25" fmla="*/ T24 w 273"/>
                                    <a:gd name="T26" fmla="+- 0 9196 8423"/>
                                    <a:gd name="T27" fmla="*/ 9196 h 794"/>
                                    <a:gd name="T28" fmla="+- 0 8413 8342"/>
                                    <a:gd name="T29" fmla="*/ T28 w 273"/>
                                    <a:gd name="T30" fmla="+- 0 9159 8423"/>
                                    <a:gd name="T31" fmla="*/ 9159 h 794"/>
                                    <a:gd name="T32" fmla="+- 0 8359 8342"/>
                                    <a:gd name="T33" fmla="*/ T32 w 273"/>
                                    <a:gd name="T34" fmla="+- 0 9067 8423"/>
                                    <a:gd name="T35" fmla="*/ 9067 h 794"/>
                                    <a:gd name="T36" fmla="+- 0 8353 8342"/>
                                    <a:gd name="T37" fmla="*/ T36 w 273"/>
                                    <a:gd name="T38" fmla="+- 0 9065 8423"/>
                                    <a:gd name="T39" fmla="*/ 9065 h 794"/>
                                    <a:gd name="T40" fmla="+- 0 8413 8342"/>
                                    <a:gd name="T41" fmla="*/ T40 w 273"/>
                                    <a:gd name="T42" fmla="+- 0 9160 8423"/>
                                    <a:gd name="T43" fmla="*/ 9160 h 794"/>
                                    <a:gd name="T44" fmla="+- 0 8413 8342"/>
                                    <a:gd name="T45" fmla="*/ T44 w 273"/>
                                    <a:gd name="T46" fmla="+- 0 9196 8423"/>
                                    <a:gd name="T47" fmla="*/ 9196 h 794"/>
                                    <a:gd name="T48" fmla="+- 0 8433 8342"/>
                                    <a:gd name="T49" fmla="*/ T48 w 273"/>
                                    <a:gd name="T50" fmla="+- 0 9196 8423"/>
                                    <a:gd name="T51" fmla="*/ 9196 h 794"/>
                                    <a:gd name="T52" fmla="+- 0 8433 8342"/>
                                    <a:gd name="T53" fmla="*/ T52 w 273"/>
                                    <a:gd name="T54" fmla="+- 0 9191 8423"/>
                                    <a:gd name="T55" fmla="*/ 9191 h 794"/>
                                    <a:gd name="T56" fmla="+- 0 8415 8342"/>
                                    <a:gd name="T57" fmla="*/ T56 w 273"/>
                                    <a:gd name="T58" fmla="+- 0 9191 8423"/>
                                    <a:gd name="T59" fmla="*/ 9191 h 794"/>
                                    <a:gd name="T60" fmla="+- 0 8423 8342"/>
                                    <a:gd name="T61" fmla="*/ T60 w 273"/>
                                    <a:gd name="T62" fmla="+- 0 9177 8423"/>
                                    <a:gd name="T63" fmla="*/ 9177 h 794"/>
                                    <a:gd name="T64" fmla="+- 0 8413 8342"/>
                                    <a:gd name="T65" fmla="*/ T64 w 273"/>
                                    <a:gd name="T66" fmla="+- 0 9160 8423"/>
                                    <a:gd name="T67" fmla="*/ 9160 h 794"/>
                                    <a:gd name="T68" fmla="+- 0 8494 8342"/>
                                    <a:gd name="T69" fmla="*/ T68 w 273"/>
                                    <a:gd name="T70" fmla="+- 0 9065 8423"/>
                                    <a:gd name="T71" fmla="*/ 9065 h 794"/>
                                    <a:gd name="T72" fmla="+- 0 8487 8342"/>
                                    <a:gd name="T73" fmla="*/ T72 w 273"/>
                                    <a:gd name="T74" fmla="+- 0 9067 8423"/>
                                    <a:gd name="T75" fmla="*/ 9067 h 794"/>
                                    <a:gd name="T76" fmla="+- 0 8433 8342"/>
                                    <a:gd name="T77" fmla="*/ T76 w 273"/>
                                    <a:gd name="T78" fmla="+- 0 9159 8423"/>
                                    <a:gd name="T79" fmla="*/ 9159 h 794"/>
                                    <a:gd name="T80" fmla="+- 0 8433 8342"/>
                                    <a:gd name="T81" fmla="*/ T80 w 273"/>
                                    <a:gd name="T82" fmla="+- 0 9196 8423"/>
                                    <a:gd name="T83" fmla="*/ 9196 h 794"/>
                                    <a:gd name="T84" fmla="+- 0 8435 8342"/>
                                    <a:gd name="T85" fmla="*/ T84 w 273"/>
                                    <a:gd name="T86" fmla="+- 0 9196 8423"/>
                                    <a:gd name="T87" fmla="*/ 9196 h 794"/>
                                    <a:gd name="T88" fmla="+- 0 8502 8342"/>
                                    <a:gd name="T89" fmla="*/ T88 w 273"/>
                                    <a:gd name="T90" fmla="+- 0 9081 8423"/>
                                    <a:gd name="T91" fmla="*/ 9081 h 794"/>
                                    <a:gd name="T92" fmla="+- 0 8505 8342"/>
                                    <a:gd name="T93" fmla="*/ T92 w 273"/>
                                    <a:gd name="T94" fmla="+- 0 9077 8423"/>
                                    <a:gd name="T95" fmla="*/ 9077 h 794"/>
                                    <a:gd name="T96" fmla="+- 0 8503 8342"/>
                                    <a:gd name="T97" fmla="*/ T96 w 273"/>
                                    <a:gd name="T98" fmla="+- 0 9071 8423"/>
                                    <a:gd name="T99" fmla="*/ 9071 h 794"/>
                                    <a:gd name="T100" fmla="+- 0 8494 8342"/>
                                    <a:gd name="T101" fmla="*/ T100 w 273"/>
                                    <a:gd name="T102" fmla="+- 0 9065 8423"/>
                                    <a:gd name="T103" fmla="*/ 9065 h 794"/>
                                    <a:gd name="T104" fmla="+- 0 8423 8342"/>
                                    <a:gd name="T105" fmla="*/ T104 w 273"/>
                                    <a:gd name="T106" fmla="+- 0 9177 8423"/>
                                    <a:gd name="T107" fmla="*/ 9177 h 794"/>
                                    <a:gd name="T108" fmla="+- 0 8415 8342"/>
                                    <a:gd name="T109" fmla="*/ T108 w 273"/>
                                    <a:gd name="T110" fmla="+- 0 9191 8423"/>
                                    <a:gd name="T111" fmla="*/ 9191 h 794"/>
                                    <a:gd name="T112" fmla="+- 0 8432 8342"/>
                                    <a:gd name="T113" fmla="*/ T112 w 273"/>
                                    <a:gd name="T114" fmla="+- 0 9191 8423"/>
                                    <a:gd name="T115" fmla="*/ 9191 h 794"/>
                                    <a:gd name="T116" fmla="+- 0 8423 8342"/>
                                    <a:gd name="T117" fmla="*/ T116 w 273"/>
                                    <a:gd name="T118" fmla="+- 0 9177 8423"/>
                                    <a:gd name="T119" fmla="*/ 9177 h 794"/>
                                    <a:gd name="T120" fmla="+- 0 8433 8342"/>
                                    <a:gd name="T121" fmla="*/ T120 w 273"/>
                                    <a:gd name="T122" fmla="+- 0 9159 8423"/>
                                    <a:gd name="T123" fmla="*/ 9159 h 794"/>
                                    <a:gd name="T124" fmla="+- 0 8423 8342"/>
                                    <a:gd name="T125" fmla="*/ T124 w 273"/>
                                    <a:gd name="T126" fmla="+- 0 9177 8423"/>
                                    <a:gd name="T127" fmla="*/ 9177 h 794"/>
                                    <a:gd name="T128" fmla="+- 0 8432 8342"/>
                                    <a:gd name="T129" fmla="*/ T128 w 273"/>
                                    <a:gd name="T130" fmla="+- 0 9191 8423"/>
                                    <a:gd name="T131" fmla="*/ 9191 h 794"/>
                                    <a:gd name="T132" fmla="+- 0 8433 8342"/>
                                    <a:gd name="T133" fmla="*/ T132 w 273"/>
                                    <a:gd name="T134" fmla="+- 0 9191 8423"/>
                                    <a:gd name="T135" fmla="*/ 9191 h 794"/>
                                    <a:gd name="T136" fmla="+- 0 8433 8342"/>
                                    <a:gd name="T137" fmla="*/ T136 w 273"/>
                                    <a:gd name="T138" fmla="+- 0 9159 8423"/>
                                    <a:gd name="T139" fmla="*/ 9159 h 794"/>
                                    <a:gd name="T140" fmla="+- 0 8615 8342"/>
                                    <a:gd name="T141" fmla="*/ T140 w 273"/>
                                    <a:gd name="T142" fmla="+- 0 8423 8423"/>
                                    <a:gd name="T143" fmla="*/ 8423 h 794"/>
                                    <a:gd name="T144" fmla="+- 0 8418 8342"/>
                                    <a:gd name="T145" fmla="*/ T144 w 273"/>
                                    <a:gd name="T146" fmla="+- 0 8423 8423"/>
                                    <a:gd name="T147" fmla="*/ 8423 h 794"/>
                                    <a:gd name="T148" fmla="+- 0 8413 8342"/>
                                    <a:gd name="T149" fmla="*/ T148 w 273"/>
                                    <a:gd name="T150" fmla="+- 0 8427 8423"/>
                                    <a:gd name="T151" fmla="*/ 8427 h 794"/>
                                    <a:gd name="T152" fmla="+- 0 8413 8342"/>
                                    <a:gd name="T153" fmla="*/ T152 w 273"/>
                                    <a:gd name="T154" fmla="+- 0 9160 8423"/>
                                    <a:gd name="T155" fmla="*/ 9160 h 794"/>
                                    <a:gd name="T156" fmla="+- 0 8423 8342"/>
                                    <a:gd name="T157" fmla="*/ T156 w 273"/>
                                    <a:gd name="T158" fmla="+- 0 9177 8423"/>
                                    <a:gd name="T159" fmla="*/ 9177 h 794"/>
                                    <a:gd name="T160" fmla="+- 0 8433 8342"/>
                                    <a:gd name="T161" fmla="*/ T160 w 273"/>
                                    <a:gd name="T162" fmla="+- 0 9160 8423"/>
                                    <a:gd name="T163" fmla="*/ 9160 h 794"/>
                                    <a:gd name="T164" fmla="+- 0 8433 8342"/>
                                    <a:gd name="T165" fmla="*/ T164 w 273"/>
                                    <a:gd name="T166" fmla="+- 0 8443 8423"/>
                                    <a:gd name="T167" fmla="*/ 8443 h 794"/>
                                    <a:gd name="T168" fmla="+- 0 8423 8342"/>
                                    <a:gd name="T169" fmla="*/ T168 w 273"/>
                                    <a:gd name="T170" fmla="+- 0 8443 8423"/>
                                    <a:gd name="T171" fmla="*/ 8443 h 794"/>
                                    <a:gd name="T172" fmla="+- 0 8433 8342"/>
                                    <a:gd name="T173" fmla="*/ T172 w 273"/>
                                    <a:gd name="T174" fmla="+- 0 8433 8423"/>
                                    <a:gd name="T175" fmla="*/ 8433 h 794"/>
                                    <a:gd name="T176" fmla="+- 0 8615 8342"/>
                                    <a:gd name="T177" fmla="*/ T176 w 273"/>
                                    <a:gd name="T178" fmla="+- 0 8433 8423"/>
                                    <a:gd name="T179" fmla="*/ 8433 h 794"/>
                                    <a:gd name="T180" fmla="+- 0 8615 8342"/>
                                    <a:gd name="T181" fmla="*/ T180 w 273"/>
                                    <a:gd name="T182" fmla="+- 0 8423 8423"/>
                                    <a:gd name="T183" fmla="*/ 8423 h 794"/>
                                    <a:gd name="T184" fmla="+- 0 8433 8342"/>
                                    <a:gd name="T185" fmla="*/ T184 w 273"/>
                                    <a:gd name="T186" fmla="+- 0 8433 8423"/>
                                    <a:gd name="T187" fmla="*/ 8433 h 794"/>
                                    <a:gd name="T188" fmla="+- 0 8423 8342"/>
                                    <a:gd name="T189" fmla="*/ T188 w 273"/>
                                    <a:gd name="T190" fmla="+- 0 8443 8423"/>
                                    <a:gd name="T191" fmla="*/ 8443 h 794"/>
                                    <a:gd name="T192" fmla="+- 0 8433 8342"/>
                                    <a:gd name="T193" fmla="*/ T192 w 273"/>
                                    <a:gd name="T194" fmla="+- 0 8443 8423"/>
                                    <a:gd name="T195" fmla="*/ 8443 h 794"/>
                                    <a:gd name="T196" fmla="+- 0 8433 8342"/>
                                    <a:gd name="T197" fmla="*/ T196 w 273"/>
                                    <a:gd name="T198" fmla="+- 0 8433 8423"/>
                                    <a:gd name="T199" fmla="*/ 8433 h 794"/>
                                    <a:gd name="T200" fmla="+- 0 8615 8342"/>
                                    <a:gd name="T201" fmla="*/ T200 w 273"/>
                                    <a:gd name="T202" fmla="+- 0 8433 8423"/>
                                    <a:gd name="T203" fmla="*/ 8433 h 794"/>
                                    <a:gd name="T204" fmla="+- 0 8433 8342"/>
                                    <a:gd name="T205" fmla="*/ T204 w 273"/>
                                    <a:gd name="T206" fmla="+- 0 8433 8423"/>
                                    <a:gd name="T207" fmla="*/ 8433 h 794"/>
                                    <a:gd name="T208" fmla="+- 0 8433 8342"/>
                                    <a:gd name="T209" fmla="*/ T208 w 273"/>
                                    <a:gd name="T210" fmla="+- 0 8443 8423"/>
                                    <a:gd name="T211" fmla="*/ 8443 h 794"/>
                                    <a:gd name="T212" fmla="+- 0 8615 8342"/>
                                    <a:gd name="T213" fmla="*/ T212 w 273"/>
                                    <a:gd name="T214" fmla="+- 0 8443 8423"/>
                                    <a:gd name="T215" fmla="*/ 8443 h 794"/>
                                    <a:gd name="T216" fmla="+- 0 8615 8342"/>
                                    <a:gd name="T217" fmla="*/ T216 w 273"/>
                                    <a:gd name="T218" fmla="+- 0 8433 8423"/>
                                    <a:gd name="T219" fmla="*/ 8433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73" h="794">
                                      <a:moveTo>
                                        <a:pt x="11" y="642"/>
                                      </a:moveTo>
                                      <a:lnTo>
                                        <a:pt x="2" y="648"/>
                                      </a:lnTo>
                                      <a:lnTo>
                                        <a:pt x="0" y="654"/>
                                      </a:lnTo>
                                      <a:lnTo>
                                        <a:pt x="3" y="658"/>
                                      </a:lnTo>
                                      <a:lnTo>
                                        <a:pt x="81" y="793"/>
                                      </a:lnTo>
                                      <a:lnTo>
                                        <a:pt x="93" y="773"/>
                                      </a:lnTo>
                                      <a:lnTo>
                                        <a:pt x="71" y="773"/>
                                      </a:lnTo>
                                      <a:lnTo>
                                        <a:pt x="71" y="736"/>
                                      </a:lnTo>
                                      <a:lnTo>
                                        <a:pt x="17" y="644"/>
                                      </a:lnTo>
                                      <a:lnTo>
                                        <a:pt x="11" y="642"/>
                                      </a:lnTo>
                                      <a:close/>
                                      <a:moveTo>
                                        <a:pt x="71" y="737"/>
                                      </a:moveTo>
                                      <a:lnTo>
                                        <a:pt x="71" y="773"/>
                                      </a:lnTo>
                                      <a:lnTo>
                                        <a:pt x="91" y="773"/>
                                      </a:lnTo>
                                      <a:lnTo>
                                        <a:pt x="91" y="768"/>
                                      </a:lnTo>
                                      <a:lnTo>
                                        <a:pt x="73" y="768"/>
                                      </a:lnTo>
                                      <a:lnTo>
                                        <a:pt x="81" y="754"/>
                                      </a:lnTo>
                                      <a:lnTo>
                                        <a:pt x="71" y="737"/>
                                      </a:lnTo>
                                      <a:close/>
                                      <a:moveTo>
                                        <a:pt x="152" y="642"/>
                                      </a:moveTo>
                                      <a:lnTo>
                                        <a:pt x="145" y="644"/>
                                      </a:lnTo>
                                      <a:lnTo>
                                        <a:pt x="91" y="736"/>
                                      </a:lnTo>
                                      <a:lnTo>
                                        <a:pt x="91" y="773"/>
                                      </a:lnTo>
                                      <a:lnTo>
                                        <a:pt x="93" y="773"/>
                                      </a:lnTo>
                                      <a:lnTo>
                                        <a:pt x="160" y="658"/>
                                      </a:lnTo>
                                      <a:lnTo>
                                        <a:pt x="163" y="654"/>
                                      </a:lnTo>
                                      <a:lnTo>
                                        <a:pt x="161" y="648"/>
                                      </a:lnTo>
                                      <a:lnTo>
                                        <a:pt x="152" y="642"/>
                                      </a:lnTo>
                                      <a:close/>
                                      <a:moveTo>
                                        <a:pt x="81" y="754"/>
                                      </a:moveTo>
                                      <a:lnTo>
                                        <a:pt x="73" y="768"/>
                                      </a:lnTo>
                                      <a:lnTo>
                                        <a:pt x="90" y="768"/>
                                      </a:lnTo>
                                      <a:lnTo>
                                        <a:pt x="81" y="754"/>
                                      </a:lnTo>
                                      <a:close/>
                                      <a:moveTo>
                                        <a:pt x="91" y="736"/>
                                      </a:moveTo>
                                      <a:lnTo>
                                        <a:pt x="81" y="754"/>
                                      </a:lnTo>
                                      <a:lnTo>
                                        <a:pt x="90" y="768"/>
                                      </a:lnTo>
                                      <a:lnTo>
                                        <a:pt x="91" y="768"/>
                                      </a:lnTo>
                                      <a:lnTo>
                                        <a:pt x="91" y="736"/>
                                      </a:lnTo>
                                      <a:close/>
                                      <a:moveTo>
                                        <a:pt x="273" y="0"/>
                                      </a:moveTo>
                                      <a:lnTo>
                                        <a:pt x="76" y="0"/>
                                      </a:lnTo>
                                      <a:lnTo>
                                        <a:pt x="71" y="4"/>
                                      </a:lnTo>
                                      <a:lnTo>
                                        <a:pt x="71" y="737"/>
                                      </a:lnTo>
                                      <a:lnTo>
                                        <a:pt x="81" y="754"/>
                                      </a:lnTo>
                                      <a:lnTo>
                                        <a:pt x="91" y="737"/>
                                      </a:lnTo>
                                      <a:lnTo>
                                        <a:pt x="91" y="20"/>
                                      </a:lnTo>
                                      <a:lnTo>
                                        <a:pt x="81" y="20"/>
                                      </a:lnTo>
                                      <a:lnTo>
                                        <a:pt x="91" y="10"/>
                                      </a:lnTo>
                                      <a:lnTo>
                                        <a:pt x="273" y="10"/>
                                      </a:lnTo>
                                      <a:lnTo>
                                        <a:pt x="273" y="0"/>
                                      </a:lnTo>
                                      <a:close/>
                                      <a:moveTo>
                                        <a:pt x="91" y="10"/>
                                      </a:moveTo>
                                      <a:lnTo>
                                        <a:pt x="81" y="20"/>
                                      </a:lnTo>
                                      <a:lnTo>
                                        <a:pt x="91" y="20"/>
                                      </a:lnTo>
                                      <a:lnTo>
                                        <a:pt x="91" y="10"/>
                                      </a:lnTo>
                                      <a:close/>
                                      <a:moveTo>
                                        <a:pt x="273" y="10"/>
                                      </a:moveTo>
                                      <a:lnTo>
                                        <a:pt x="91" y="10"/>
                                      </a:lnTo>
                                      <a:lnTo>
                                        <a:pt x="91" y="20"/>
                                      </a:lnTo>
                                      <a:lnTo>
                                        <a:pt x="273" y="20"/>
                                      </a:lnTo>
                                      <a:lnTo>
                                        <a:pt x="27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30"/>
                              <wps:cNvSpPr>
                                <a:spLocks/>
                              </wps:cNvSpPr>
                              <wps:spPr bwMode="auto">
                                <a:xfrm>
                                  <a:off x="9259" y="12463"/>
                                  <a:ext cx="1386" cy="350"/>
                                </a:xfrm>
                                <a:custGeom>
                                  <a:avLst/>
                                  <a:gdLst>
                                    <a:gd name="T0" fmla="+- 0 9482 9259"/>
                                    <a:gd name="T1" fmla="*/ T0 w 1386"/>
                                    <a:gd name="T2" fmla="+- 0 12463 12463"/>
                                    <a:gd name="T3" fmla="*/ 12463 h 350"/>
                                    <a:gd name="T4" fmla="+- 0 10422 9259"/>
                                    <a:gd name="T5" fmla="*/ T4 w 1386"/>
                                    <a:gd name="T6" fmla="+- 0 12463 12463"/>
                                    <a:gd name="T7" fmla="*/ 12463 h 350"/>
                                    <a:gd name="T8" fmla="+- 0 10509 9259"/>
                                    <a:gd name="T9" fmla="*/ T8 w 1386"/>
                                    <a:gd name="T10" fmla="+- 0 12477 12463"/>
                                    <a:gd name="T11" fmla="*/ 12477 h 350"/>
                                    <a:gd name="T12" fmla="+- 0 10580 9259"/>
                                    <a:gd name="T13" fmla="*/ T12 w 1386"/>
                                    <a:gd name="T14" fmla="+- 0 12515 12463"/>
                                    <a:gd name="T15" fmla="*/ 12515 h 350"/>
                                    <a:gd name="T16" fmla="+- 0 10628 9259"/>
                                    <a:gd name="T17" fmla="*/ T16 w 1386"/>
                                    <a:gd name="T18" fmla="+- 0 12570 12463"/>
                                    <a:gd name="T19" fmla="*/ 12570 h 350"/>
                                    <a:gd name="T20" fmla="+- 0 10645 9259"/>
                                    <a:gd name="T21" fmla="*/ T20 w 1386"/>
                                    <a:gd name="T22" fmla="+- 0 12638 12463"/>
                                    <a:gd name="T23" fmla="*/ 12638 h 350"/>
                                    <a:gd name="T24" fmla="+- 0 10628 9259"/>
                                    <a:gd name="T25" fmla="*/ T24 w 1386"/>
                                    <a:gd name="T26" fmla="+- 0 12706 12463"/>
                                    <a:gd name="T27" fmla="*/ 12706 h 350"/>
                                    <a:gd name="T28" fmla="+- 0 10580 9259"/>
                                    <a:gd name="T29" fmla="*/ T28 w 1386"/>
                                    <a:gd name="T30" fmla="+- 0 12761 12463"/>
                                    <a:gd name="T31" fmla="*/ 12761 h 350"/>
                                    <a:gd name="T32" fmla="+- 0 10509 9259"/>
                                    <a:gd name="T33" fmla="*/ T32 w 1386"/>
                                    <a:gd name="T34" fmla="+- 0 12799 12463"/>
                                    <a:gd name="T35" fmla="*/ 12799 h 350"/>
                                    <a:gd name="T36" fmla="+- 0 10422 9259"/>
                                    <a:gd name="T37" fmla="*/ T36 w 1386"/>
                                    <a:gd name="T38" fmla="+- 0 12813 12463"/>
                                    <a:gd name="T39" fmla="*/ 12813 h 350"/>
                                    <a:gd name="T40" fmla="+- 0 9482 9259"/>
                                    <a:gd name="T41" fmla="*/ T40 w 1386"/>
                                    <a:gd name="T42" fmla="+- 0 12813 12463"/>
                                    <a:gd name="T43" fmla="*/ 12813 h 350"/>
                                    <a:gd name="T44" fmla="+- 0 9395 9259"/>
                                    <a:gd name="T45" fmla="*/ T44 w 1386"/>
                                    <a:gd name="T46" fmla="+- 0 12799 12463"/>
                                    <a:gd name="T47" fmla="*/ 12799 h 350"/>
                                    <a:gd name="T48" fmla="+- 0 9325 9259"/>
                                    <a:gd name="T49" fmla="*/ T48 w 1386"/>
                                    <a:gd name="T50" fmla="+- 0 12761 12463"/>
                                    <a:gd name="T51" fmla="*/ 12761 h 350"/>
                                    <a:gd name="T52" fmla="+- 0 9277 9259"/>
                                    <a:gd name="T53" fmla="*/ T52 w 1386"/>
                                    <a:gd name="T54" fmla="+- 0 12706 12463"/>
                                    <a:gd name="T55" fmla="*/ 12706 h 350"/>
                                    <a:gd name="T56" fmla="+- 0 9259 9259"/>
                                    <a:gd name="T57" fmla="*/ T56 w 1386"/>
                                    <a:gd name="T58" fmla="+- 0 12638 12463"/>
                                    <a:gd name="T59" fmla="*/ 12638 h 350"/>
                                    <a:gd name="T60" fmla="+- 0 9277 9259"/>
                                    <a:gd name="T61" fmla="*/ T60 w 1386"/>
                                    <a:gd name="T62" fmla="+- 0 12570 12463"/>
                                    <a:gd name="T63" fmla="*/ 12570 h 350"/>
                                    <a:gd name="T64" fmla="+- 0 9325 9259"/>
                                    <a:gd name="T65" fmla="*/ T64 w 1386"/>
                                    <a:gd name="T66" fmla="+- 0 12515 12463"/>
                                    <a:gd name="T67" fmla="*/ 12515 h 350"/>
                                    <a:gd name="T68" fmla="+- 0 9395 9259"/>
                                    <a:gd name="T69" fmla="*/ T68 w 1386"/>
                                    <a:gd name="T70" fmla="+- 0 12477 12463"/>
                                    <a:gd name="T71" fmla="*/ 12477 h 350"/>
                                    <a:gd name="T72" fmla="+- 0 9482 9259"/>
                                    <a:gd name="T73" fmla="*/ T72 w 1386"/>
                                    <a:gd name="T74" fmla="+- 0 12463 12463"/>
                                    <a:gd name="T75" fmla="*/ 12463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86" h="350">
                                      <a:moveTo>
                                        <a:pt x="223" y="0"/>
                                      </a:moveTo>
                                      <a:lnTo>
                                        <a:pt x="1163" y="0"/>
                                      </a:lnTo>
                                      <a:lnTo>
                                        <a:pt x="1250" y="14"/>
                                      </a:lnTo>
                                      <a:lnTo>
                                        <a:pt x="1321" y="52"/>
                                      </a:lnTo>
                                      <a:lnTo>
                                        <a:pt x="1369" y="107"/>
                                      </a:lnTo>
                                      <a:lnTo>
                                        <a:pt x="1386" y="175"/>
                                      </a:lnTo>
                                      <a:lnTo>
                                        <a:pt x="1369" y="243"/>
                                      </a:lnTo>
                                      <a:lnTo>
                                        <a:pt x="1321" y="298"/>
                                      </a:lnTo>
                                      <a:lnTo>
                                        <a:pt x="1250" y="336"/>
                                      </a:lnTo>
                                      <a:lnTo>
                                        <a:pt x="1163" y="350"/>
                                      </a:lnTo>
                                      <a:lnTo>
                                        <a:pt x="223" y="350"/>
                                      </a:lnTo>
                                      <a:lnTo>
                                        <a:pt x="136" y="336"/>
                                      </a:lnTo>
                                      <a:lnTo>
                                        <a:pt x="66" y="298"/>
                                      </a:lnTo>
                                      <a:lnTo>
                                        <a:pt x="18" y="243"/>
                                      </a:lnTo>
                                      <a:lnTo>
                                        <a:pt x="0" y="175"/>
                                      </a:lnTo>
                                      <a:lnTo>
                                        <a:pt x="18" y="107"/>
                                      </a:lnTo>
                                      <a:lnTo>
                                        <a:pt x="66" y="52"/>
                                      </a:lnTo>
                                      <a:lnTo>
                                        <a:pt x="136" y="14"/>
                                      </a:lnTo>
                                      <a:lnTo>
                                        <a:pt x="223"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AutoShape 329"/>
                              <wps:cNvSpPr>
                                <a:spLocks/>
                              </wps:cNvSpPr>
                              <wps:spPr bwMode="auto">
                                <a:xfrm>
                                  <a:off x="8413" y="10072"/>
                                  <a:ext cx="1620" cy="2647"/>
                                </a:xfrm>
                                <a:custGeom>
                                  <a:avLst/>
                                  <a:gdLst>
                                    <a:gd name="T0" fmla="+- 0 9259 8413"/>
                                    <a:gd name="T1" fmla="*/ T0 w 1620"/>
                                    <a:gd name="T2" fmla="+- 0 12637 10072"/>
                                    <a:gd name="T3" fmla="*/ 12637 h 2647"/>
                                    <a:gd name="T4" fmla="+- 0 9242 8413"/>
                                    <a:gd name="T5" fmla="*/ T4 w 1620"/>
                                    <a:gd name="T6" fmla="+- 0 12627 10072"/>
                                    <a:gd name="T7" fmla="*/ 12627 h 2647"/>
                                    <a:gd name="T8" fmla="+- 0 9120 8413"/>
                                    <a:gd name="T9" fmla="*/ T8 w 1620"/>
                                    <a:gd name="T10" fmla="+- 0 12556 10072"/>
                                    <a:gd name="T11" fmla="*/ 12556 h 2647"/>
                                    <a:gd name="T12" fmla="+- 0 9114 8413"/>
                                    <a:gd name="T13" fmla="*/ T12 w 1620"/>
                                    <a:gd name="T14" fmla="+- 0 12558 10072"/>
                                    <a:gd name="T15" fmla="*/ 12558 h 2647"/>
                                    <a:gd name="T16" fmla="+- 0 9111 8413"/>
                                    <a:gd name="T17" fmla="*/ T16 w 1620"/>
                                    <a:gd name="T18" fmla="+- 0 12562 10072"/>
                                    <a:gd name="T19" fmla="*/ 12562 h 2647"/>
                                    <a:gd name="T20" fmla="+- 0 9108 8413"/>
                                    <a:gd name="T21" fmla="*/ T20 w 1620"/>
                                    <a:gd name="T22" fmla="+- 0 12567 10072"/>
                                    <a:gd name="T23" fmla="*/ 12567 h 2647"/>
                                    <a:gd name="T24" fmla="+- 0 9110 8413"/>
                                    <a:gd name="T25" fmla="*/ T24 w 1620"/>
                                    <a:gd name="T26" fmla="+- 0 12573 10072"/>
                                    <a:gd name="T27" fmla="*/ 12573 h 2647"/>
                                    <a:gd name="T28" fmla="+- 0 9114 8413"/>
                                    <a:gd name="T29" fmla="*/ T28 w 1620"/>
                                    <a:gd name="T30" fmla="+- 0 12576 10072"/>
                                    <a:gd name="T31" fmla="*/ 12576 h 2647"/>
                                    <a:gd name="T32" fmla="+- 0 9202 8413"/>
                                    <a:gd name="T33" fmla="*/ T32 w 1620"/>
                                    <a:gd name="T34" fmla="+- 0 12627 10072"/>
                                    <a:gd name="T35" fmla="*/ 12627 h 2647"/>
                                    <a:gd name="T36" fmla="+- 0 8433 8413"/>
                                    <a:gd name="T37" fmla="*/ T36 w 1620"/>
                                    <a:gd name="T38" fmla="+- 0 12627 10072"/>
                                    <a:gd name="T39" fmla="*/ 12627 h 2647"/>
                                    <a:gd name="T40" fmla="+- 0 8433 8413"/>
                                    <a:gd name="T41" fmla="*/ T40 w 1620"/>
                                    <a:gd name="T42" fmla="+- 0 10072 10072"/>
                                    <a:gd name="T43" fmla="*/ 10072 h 2647"/>
                                    <a:gd name="T44" fmla="+- 0 8413 8413"/>
                                    <a:gd name="T45" fmla="*/ T44 w 1620"/>
                                    <a:gd name="T46" fmla="+- 0 10072 10072"/>
                                    <a:gd name="T47" fmla="*/ 10072 h 2647"/>
                                    <a:gd name="T48" fmla="+- 0 8413 8413"/>
                                    <a:gd name="T49" fmla="*/ T48 w 1620"/>
                                    <a:gd name="T50" fmla="+- 0 12643 10072"/>
                                    <a:gd name="T51" fmla="*/ 12643 h 2647"/>
                                    <a:gd name="T52" fmla="+- 0 8418 8413"/>
                                    <a:gd name="T53" fmla="*/ T52 w 1620"/>
                                    <a:gd name="T54" fmla="+- 0 12647 10072"/>
                                    <a:gd name="T55" fmla="*/ 12647 h 2647"/>
                                    <a:gd name="T56" fmla="+- 0 9202 8413"/>
                                    <a:gd name="T57" fmla="*/ T56 w 1620"/>
                                    <a:gd name="T58" fmla="+- 0 12647 10072"/>
                                    <a:gd name="T59" fmla="*/ 12647 h 2647"/>
                                    <a:gd name="T60" fmla="+- 0 9114 8413"/>
                                    <a:gd name="T61" fmla="*/ T60 w 1620"/>
                                    <a:gd name="T62" fmla="+- 0 12699 10072"/>
                                    <a:gd name="T63" fmla="*/ 12699 h 2647"/>
                                    <a:gd name="T64" fmla="+- 0 9110 8413"/>
                                    <a:gd name="T65" fmla="*/ T64 w 1620"/>
                                    <a:gd name="T66" fmla="+- 0 12702 10072"/>
                                    <a:gd name="T67" fmla="*/ 12702 h 2647"/>
                                    <a:gd name="T68" fmla="+- 0 9108 8413"/>
                                    <a:gd name="T69" fmla="*/ T68 w 1620"/>
                                    <a:gd name="T70" fmla="+- 0 12708 10072"/>
                                    <a:gd name="T71" fmla="*/ 12708 h 2647"/>
                                    <a:gd name="T72" fmla="+- 0 9111 8413"/>
                                    <a:gd name="T73" fmla="*/ T72 w 1620"/>
                                    <a:gd name="T74" fmla="+- 0 12712 10072"/>
                                    <a:gd name="T75" fmla="*/ 12712 h 2647"/>
                                    <a:gd name="T76" fmla="+- 0 9114 8413"/>
                                    <a:gd name="T77" fmla="*/ T76 w 1620"/>
                                    <a:gd name="T78" fmla="+- 0 12717 10072"/>
                                    <a:gd name="T79" fmla="*/ 12717 h 2647"/>
                                    <a:gd name="T80" fmla="+- 0 9120 8413"/>
                                    <a:gd name="T81" fmla="*/ T80 w 1620"/>
                                    <a:gd name="T82" fmla="+- 0 12719 10072"/>
                                    <a:gd name="T83" fmla="*/ 12719 h 2647"/>
                                    <a:gd name="T84" fmla="+- 0 9242 8413"/>
                                    <a:gd name="T85" fmla="*/ T84 w 1620"/>
                                    <a:gd name="T86" fmla="+- 0 12647 10072"/>
                                    <a:gd name="T87" fmla="*/ 12647 h 2647"/>
                                    <a:gd name="T88" fmla="+- 0 9259 8413"/>
                                    <a:gd name="T89" fmla="*/ T88 w 1620"/>
                                    <a:gd name="T90" fmla="+- 0 12637 10072"/>
                                    <a:gd name="T91" fmla="*/ 12637 h 2647"/>
                                    <a:gd name="T92" fmla="+- 0 10033 8413"/>
                                    <a:gd name="T93" fmla="*/ T92 w 1620"/>
                                    <a:gd name="T94" fmla="+- 0 12325 10072"/>
                                    <a:gd name="T95" fmla="*/ 12325 h 2647"/>
                                    <a:gd name="T96" fmla="+- 0 10031 8413"/>
                                    <a:gd name="T97" fmla="*/ T96 w 1620"/>
                                    <a:gd name="T98" fmla="+- 0 12319 10072"/>
                                    <a:gd name="T99" fmla="*/ 12319 h 2647"/>
                                    <a:gd name="T100" fmla="+- 0 10026 8413"/>
                                    <a:gd name="T101" fmla="*/ T100 w 1620"/>
                                    <a:gd name="T102" fmla="+- 0 12316 10072"/>
                                    <a:gd name="T103" fmla="*/ 12316 h 2647"/>
                                    <a:gd name="T104" fmla="+- 0 10022 8413"/>
                                    <a:gd name="T105" fmla="*/ T104 w 1620"/>
                                    <a:gd name="T106" fmla="+- 0 12313 10072"/>
                                    <a:gd name="T107" fmla="*/ 12313 h 2647"/>
                                    <a:gd name="T108" fmla="+- 0 10015 8413"/>
                                    <a:gd name="T109" fmla="*/ T108 w 1620"/>
                                    <a:gd name="T110" fmla="+- 0 12315 10072"/>
                                    <a:gd name="T111" fmla="*/ 12315 h 2647"/>
                                    <a:gd name="T112" fmla="+- 0 9961 8413"/>
                                    <a:gd name="T113" fmla="*/ T112 w 1620"/>
                                    <a:gd name="T114" fmla="+- 0 12407 10072"/>
                                    <a:gd name="T115" fmla="*/ 12407 h 2647"/>
                                    <a:gd name="T116" fmla="+- 0 9961 8413"/>
                                    <a:gd name="T117" fmla="*/ T116 w 1620"/>
                                    <a:gd name="T118" fmla="+- 0 12408 10072"/>
                                    <a:gd name="T119" fmla="*/ 12408 h 2647"/>
                                    <a:gd name="T120" fmla="+- 0 9961 8413"/>
                                    <a:gd name="T121" fmla="*/ T120 w 1620"/>
                                    <a:gd name="T122" fmla="+- 0 11608 10072"/>
                                    <a:gd name="T123" fmla="*/ 11608 h 2647"/>
                                    <a:gd name="T124" fmla="+- 0 9941 8413"/>
                                    <a:gd name="T125" fmla="*/ T124 w 1620"/>
                                    <a:gd name="T126" fmla="+- 0 11608 10072"/>
                                    <a:gd name="T127" fmla="*/ 11608 h 2647"/>
                                    <a:gd name="T128" fmla="+- 0 9941 8413"/>
                                    <a:gd name="T129" fmla="*/ T128 w 1620"/>
                                    <a:gd name="T130" fmla="+- 0 12408 10072"/>
                                    <a:gd name="T131" fmla="*/ 12408 h 2647"/>
                                    <a:gd name="T132" fmla="+- 0 9941 8413"/>
                                    <a:gd name="T133" fmla="*/ T132 w 1620"/>
                                    <a:gd name="T134" fmla="+- 0 12445 10072"/>
                                    <a:gd name="T135" fmla="*/ 12445 h 2647"/>
                                    <a:gd name="T136" fmla="+- 0 9941 8413"/>
                                    <a:gd name="T137" fmla="*/ T136 w 1620"/>
                                    <a:gd name="T138" fmla="+- 0 12407 10072"/>
                                    <a:gd name="T139" fmla="*/ 12407 h 2647"/>
                                    <a:gd name="T140" fmla="+- 0 9887 8413"/>
                                    <a:gd name="T141" fmla="*/ T140 w 1620"/>
                                    <a:gd name="T142" fmla="+- 0 12315 10072"/>
                                    <a:gd name="T143" fmla="*/ 12315 h 2647"/>
                                    <a:gd name="T144" fmla="+- 0 9881 8413"/>
                                    <a:gd name="T145" fmla="*/ T144 w 1620"/>
                                    <a:gd name="T146" fmla="+- 0 12313 10072"/>
                                    <a:gd name="T147" fmla="*/ 12313 h 2647"/>
                                    <a:gd name="T148" fmla="+- 0 9876 8413"/>
                                    <a:gd name="T149" fmla="*/ T148 w 1620"/>
                                    <a:gd name="T150" fmla="+- 0 12316 10072"/>
                                    <a:gd name="T151" fmla="*/ 12316 h 2647"/>
                                    <a:gd name="T152" fmla="+- 0 9872 8413"/>
                                    <a:gd name="T153" fmla="*/ T152 w 1620"/>
                                    <a:gd name="T154" fmla="+- 0 12319 10072"/>
                                    <a:gd name="T155" fmla="*/ 12319 h 2647"/>
                                    <a:gd name="T156" fmla="+- 0 9870 8413"/>
                                    <a:gd name="T157" fmla="*/ T156 w 1620"/>
                                    <a:gd name="T158" fmla="+- 0 12325 10072"/>
                                    <a:gd name="T159" fmla="*/ 12325 h 2647"/>
                                    <a:gd name="T160" fmla="+- 0 9951 8413"/>
                                    <a:gd name="T161" fmla="*/ T160 w 1620"/>
                                    <a:gd name="T162" fmla="+- 0 12464 10072"/>
                                    <a:gd name="T163" fmla="*/ 12464 h 2647"/>
                                    <a:gd name="T164" fmla="+- 0 9963 8413"/>
                                    <a:gd name="T165" fmla="*/ T164 w 1620"/>
                                    <a:gd name="T166" fmla="+- 0 12445 10072"/>
                                    <a:gd name="T167" fmla="*/ 12445 h 2647"/>
                                    <a:gd name="T168" fmla="+- 0 10030 8413"/>
                                    <a:gd name="T169" fmla="*/ T168 w 1620"/>
                                    <a:gd name="T170" fmla="+- 0 12330 10072"/>
                                    <a:gd name="T171" fmla="*/ 12330 h 2647"/>
                                    <a:gd name="T172" fmla="+- 0 10033 8413"/>
                                    <a:gd name="T173" fmla="*/ T172 w 1620"/>
                                    <a:gd name="T174" fmla="+- 0 12325 10072"/>
                                    <a:gd name="T175" fmla="*/ 12325 h 2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20" h="2647">
                                      <a:moveTo>
                                        <a:pt x="846" y="2565"/>
                                      </a:moveTo>
                                      <a:lnTo>
                                        <a:pt x="829" y="2555"/>
                                      </a:lnTo>
                                      <a:lnTo>
                                        <a:pt x="707" y="2484"/>
                                      </a:lnTo>
                                      <a:lnTo>
                                        <a:pt x="701" y="2486"/>
                                      </a:lnTo>
                                      <a:lnTo>
                                        <a:pt x="698" y="2490"/>
                                      </a:lnTo>
                                      <a:lnTo>
                                        <a:pt x="695" y="2495"/>
                                      </a:lnTo>
                                      <a:lnTo>
                                        <a:pt x="697" y="2501"/>
                                      </a:lnTo>
                                      <a:lnTo>
                                        <a:pt x="701" y="2504"/>
                                      </a:lnTo>
                                      <a:lnTo>
                                        <a:pt x="789" y="2555"/>
                                      </a:lnTo>
                                      <a:lnTo>
                                        <a:pt x="20" y="2555"/>
                                      </a:lnTo>
                                      <a:lnTo>
                                        <a:pt x="20" y="0"/>
                                      </a:lnTo>
                                      <a:lnTo>
                                        <a:pt x="0" y="0"/>
                                      </a:lnTo>
                                      <a:lnTo>
                                        <a:pt x="0" y="2571"/>
                                      </a:lnTo>
                                      <a:lnTo>
                                        <a:pt x="5" y="2575"/>
                                      </a:lnTo>
                                      <a:lnTo>
                                        <a:pt x="789" y="2575"/>
                                      </a:lnTo>
                                      <a:lnTo>
                                        <a:pt x="701" y="2627"/>
                                      </a:lnTo>
                                      <a:lnTo>
                                        <a:pt x="697" y="2630"/>
                                      </a:lnTo>
                                      <a:lnTo>
                                        <a:pt x="695" y="2636"/>
                                      </a:lnTo>
                                      <a:lnTo>
                                        <a:pt x="698" y="2640"/>
                                      </a:lnTo>
                                      <a:lnTo>
                                        <a:pt x="701" y="2645"/>
                                      </a:lnTo>
                                      <a:lnTo>
                                        <a:pt x="707" y="2647"/>
                                      </a:lnTo>
                                      <a:lnTo>
                                        <a:pt x="829" y="2575"/>
                                      </a:lnTo>
                                      <a:lnTo>
                                        <a:pt x="846" y="2565"/>
                                      </a:lnTo>
                                      <a:moveTo>
                                        <a:pt x="1620" y="2253"/>
                                      </a:moveTo>
                                      <a:lnTo>
                                        <a:pt x="1618" y="2247"/>
                                      </a:lnTo>
                                      <a:lnTo>
                                        <a:pt x="1613" y="2244"/>
                                      </a:lnTo>
                                      <a:lnTo>
                                        <a:pt x="1609" y="2241"/>
                                      </a:lnTo>
                                      <a:lnTo>
                                        <a:pt x="1602" y="2243"/>
                                      </a:lnTo>
                                      <a:lnTo>
                                        <a:pt x="1548" y="2335"/>
                                      </a:lnTo>
                                      <a:lnTo>
                                        <a:pt x="1548" y="2336"/>
                                      </a:lnTo>
                                      <a:lnTo>
                                        <a:pt x="1548" y="1536"/>
                                      </a:lnTo>
                                      <a:lnTo>
                                        <a:pt x="1528" y="1536"/>
                                      </a:lnTo>
                                      <a:lnTo>
                                        <a:pt x="1528" y="2336"/>
                                      </a:lnTo>
                                      <a:lnTo>
                                        <a:pt x="1528" y="2373"/>
                                      </a:lnTo>
                                      <a:lnTo>
                                        <a:pt x="1528" y="2335"/>
                                      </a:lnTo>
                                      <a:lnTo>
                                        <a:pt x="1474" y="2243"/>
                                      </a:lnTo>
                                      <a:lnTo>
                                        <a:pt x="1468" y="2241"/>
                                      </a:lnTo>
                                      <a:lnTo>
                                        <a:pt x="1463" y="2244"/>
                                      </a:lnTo>
                                      <a:lnTo>
                                        <a:pt x="1459" y="2247"/>
                                      </a:lnTo>
                                      <a:lnTo>
                                        <a:pt x="1457" y="2253"/>
                                      </a:lnTo>
                                      <a:lnTo>
                                        <a:pt x="1538" y="2392"/>
                                      </a:lnTo>
                                      <a:lnTo>
                                        <a:pt x="1550" y="2373"/>
                                      </a:lnTo>
                                      <a:lnTo>
                                        <a:pt x="1617" y="2258"/>
                                      </a:lnTo>
                                      <a:lnTo>
                                        <a:pt x="1620" y="22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F98A6" id="Group 328" o:spid="_x0000_s1026" style="position:absolute;margin-left:5.2pt;margin-top:6.6pt;width:195.8pt;height:370.7pt;z-index:-251666432;mso-position-horizontal-relative:page;mso-position-vertical-relative:page" coordorigin="7397,5409" coordsize="3916,7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">
                      <v:shape id="AutoShape 340" o:spid="_x0000_s1027" style="position:absolute;left:8841;top:5419;width:2238;height:1161;visibility:visible;mso-wrap-style:square;v-text-anchor:top" coordsize="223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" path="m644,r950,l1681,13r72,37l1801,106r18,67l1801,241r-48,55l1681,334r-87,13l644,347,556,334,485,296,436,241,419,173r17,-67l485,50,556,13,644,xm,1161r2238,l2238,595,,595r,566xe" filled="f" strokeweight=".35261mm">
                        <v:path arrowok="t" o:connecttype="custom" o:connectlocs="644,5419;1594,5419;1594,5419;1681,5432;1753,5469;1801,5525;1819,5592;1801,5660;1753,5715;1681,5753;1594,5766;1594,5766;1594,5766;1594,5766;1594,5766;644,5766;644,5766;556,5753;485,5715;436,5660;419,5592;436,5525;485,5469;556,5432;644,5419;644,5419;644,5419;644,5419;0,6580;2238,6580;2238,6014;0,6014;0,6580" o:connectangles="0,0,0,0,0,0,0,0,0,0,0,0,0,0,0,0,0,0,0,0,0,0,0,0,0,0,0,0,0,0,0,0,0"/>
                      </v:shape>
                      <v:shape id="Picture 339" o:spid="_x0000_s1028" type="#_x0000_t75" style="position:absolute;left:9870;top:5765;width:163;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">
                        <v:imagedata r:id="rId132" o:title=""/>
                      </v:shape>
                      <v:rect id="Rectangle 338" o:spid="_x0000_s1029" style="position:absolute;left:8824;top:6881;width:227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" filled="f" strokeweight=".35261mm"/>
                      <v:shape id="Picture 337" o:spid="_x0000_s1030" type="#_x0000_t75" style="position:absolute;left:9869;top:6579;width:163;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">
                        <v:imagedata r:id="rId133" o:title=""/>
                      </v:shape>
                      <v:shape id="Freeform 336" o:spid="_x0000_s1031" style="position:absolute;left:8615;top:7853;width:2689;height:1147;visibility:visible;mso-wrap-style:square;v-text-anchor:top" coordsize="2689,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" path="m,574l1344,,2688,574,1344,1147,,574xe" filled="f" strokeweight=".35261mm">
                        <v:path arrowok="t" o:connecttype="custom" o:connectlocs="0,8427;1344,7853;2688,8427;1344,9000;0,8427" o:connectangles="0,0,0,0,0"/>
                      </v:shape>
                      <v:shape id="Picture 335" o:spid="_x0000_s1032" type="#_x0000_t75" style="position:absolute;left:9869;top:7592;width:163;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">
                        <v:imagedata r:id="rId134" o:title=""/>
                      </v:shape>
                      <v:rect id="Rectangle 334" o:spid="_x0000_s1033" style="position:absolute;left:8953;top:10708;width:2013;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" filled="f" strokeweight=".35261mm"/>
                      <v:shape id="AutoShape 333" o:spid="_x0000_s1034" style="position:absolute;left:9869;top:9001;width:163;height:1707;visibility:visible;mso-wrap-style:square;v-text-anchor:top" coordsize="163,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" path="m11,1556r-4,2l2,1561r-2,6l82,1707r11,-20l72,1687r,-37l18,1557r-7,-1xm72,1650r,37l92,1687r,-5l73,1682r9,-15l72,1650xm152,1556r-6,1l92,1650r,37l93,1687r70,-120l161,1561r-4,-3l152,1556xm82,1667r-9,15l90,1682r-8,-15xm92,1650r-10,17l90,1682r2,l92,1650xm92,l72,r,1650l82,1667r10,-17l92,xe" fillcolor="black" stroked="f">
                        <v:path arrowok="t" o:connecttype="custom" o:connectlocs="11,10557;7,10559;2,10562;0,10568;82,10708;93,10688;72,10688;72,10651;18,10558;11,10557;72,10651;72,10688;92,10688;92,10683;73,10683;82,10668;72,10651;152,10557;146,10558;92,10651;92,10688;93,10688;163,10568;161,10562;157,10559;152,10557;82,10668;73,10683;90,10683;82,10668;92,10651;82,10668;90,10683;92,10683;92,10651;92,9001;72,9001;72,10651;82,10668;92,10651;92,9001" o:connectangles="0,0,0,0,0,0,0,0,0,0,0,0,0,0,0,0,0,0,0,0,0,0,0,0,0,0,0,0,0,0,0,0,0,0,0,0,0,0,0,0,0"/>
                      </v:shape>
                      <v:rect id="Rectangle 332" o:spid="_x0000_s1035" style="position:absolute;left:7407;top:9216;width:2013;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" filled="f" strokeweight=".35261mm"/>
                      <v:shape id="AutoShape 331" o:spid="_x0000_s1036" style="position:absolute;left:8342;top:8423;width:273;height:794;visibility:visible;mso-wrap-style:square;v-text-anchor:top" coordsize="27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" path="m11,642r-9,6l,654r3,4l81,793,93,773r-22,l71,736,17,644r-6,-2xm71,737r,36l91,773r,-5l73,768r8,-14l71,737xm152,642r-7,2l91,736r,37l93,773,160,658r3,-4l161,648r-9,-6xm81,754r-8,14l90,768,81,754xm91,736l81,754r9,14l91,768r,-32xm273,l76,,71,4r,733l81,754,91,737,91,20r-10,l91,10r182,l273,xm91,10l81,20r10,l91,10xm273,10l91,10r,10l273,20r,-10xe" fillcolor="black" stroked="f">
                        <v:path arrowok="t" o:connecttype="custom" o:connectlocs="11,9065;2,9071;0,9077;3,9081;81,9216;93,9196;71,9196;71,9159;17,9067;11,9065;71,9160;71,9196;91,9196;91,9191;73,9191;81,9177;71,9160;152,9065;145,9067;91,9159;91,9196;93,9196;160,9081;163,9077;161,9071;152,9065;81,9177;73,9191;90,9191;81,9177;91,9159;81,9177;90,9191;91,9191;91,9159;273,8423;76,8423;71,8427;71,9160;81,9177;91,9160;91,8443;81,8443;91,8433;273,8433;273,8423;91,8433;81,8443;91,8443;91,8433;273,8433;91,8433;91,8443;273,8443;273,8433" o:connectangles="0,0,0,0,0,0,0,0,0,0,0,0,0,0,0,0,0,0,0,0,0,0,0,0,0,0,0,0,0,0,0,0,0,0,0,0,0,0,0,0,0,0,0,0,0,0,0,0,0,0,0,0,0,0,0"/>
                      </v:shape>
                      <v:shape id="Freeform 330" o:spid="_x0000_s1037" style="position:absolute;left:9259;top:12463;width:1386;height:350;visibility:visible;mso-wrap-style:square;v-text-anchor:top" coordsize="138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" path="m223,r940,l1250,14r71,38l1369,107r17,68l1369,243r-48,55l1250,336r-87,14l223,350,136,336,66,298,18,243,,175,18,107,66,52,136,14,223,xe" filled="f" strokeweight=".35261mm">
                        <v:path arrowok="t" o:connecttype="custom" o:connectlocs="223,12463;1163,12463;1250,12477;1321,12515;1369,12570;1386,12638;1369,12706;1321,12761;1250,12799;1163,12813;223,12813;136,12799;66,12761;18,12706;0,12638;18,12570;66,12515;136,12477;223,12463" o:connectangles="0,0,0,0,0,0,0,0,0,0,0,0,0,0,0,0,0,0,0"/>
                      </v:shape>
                      <v:shape id="AutoShape 329" o:spid="_x0000_s1038" style="position:absolute;left:8413;top:10072;width:1620;height:2647;visibility:visible;mso-wrap-style:square;v-text-anchor:top" coordsize="1620,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" path="m846,2565r-17,-10l707,2484r-6,2l698,2490r-3,5l697,2501r4,3l789,2555r-769,l20,,,,,2571r5,4l789,2575r-88,52l697,2630r-2,6l698,2640r3,5l707,2647r122,-72l846,2565t774,-312l1618,2247r-5,-3l1609,2241r-7,2l1548,2335r,1l1548,1536r-20,l1528,2336r,37l1528,2335r-54,-92l1468,2241r-5,3l1459,2247r-2,6l1538,2392r12,-19l1617,2258r3,-5e" fillcolor="black" stroked="f">
                        <v:path arrowok="t" o:connecttype="custom" o:connectlocs="846,12637;829,12627;707,12556;701,12558;698,12562;695,12567;697,12573;701,12576;789,12627;20,12627;20,10072;0,10072;0,12643;5,12647;789,12647;701,12699;697,12702;695,12708;698,12712;701,12717;707,12719;829,12647;846,12637;1620,12325;1618,12319;1613,12316;1609,12313;1602,12315;1548,12407;1548,12408;1548,11608;1528,11608;1528,12408;1528,12445;1528,12407;1474,12315;1468,12313;1463,12316;1459,12319;1457,12325;1538,12464;1550,12445;1617,12330;1620,12325" o:connectangles="0,0,0,0,0,0,0,0,0,0,0,0,0,0,0,0,0,0,0,0,0,0,0,0,0,0,0,0,0,0,0,0,0,0,0,0,0,0,0,0,0,0,0,0"/>
                      </v:shape>
                      <w10:wrap anchorx="page" anchory="page"/>
                    </v:group>
                  </w:pict>
                </mc:Fallback>
              </mc:AlternateContent>
            </w:r>
          </w:p>
          <w:p w:rsidR="00AC539A" w:rsidRPr="005E5AA5" w:rsidRDefault="00513FEB">
            <w:pPr>
              <w:pStyle w:val="TableParagraph"/>
              <w:ind w:left="1398" w:right="357"/>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spacing w:before="6"/>
              <w:rPr>
                <w:rFonts w:ascii="Times New Roman"/>
                <w:sz w:val="14"/>
                <w:lang w:val="es-ES"/>
              </w:rPr>
            </w:pPr>
          </w:p>
          <w:p w:rsidR="00AC539A" w:rsidRPr="005E5AA5" w:rsidRDefault="00513FEB">
            <w:pPr>
              <w:pStyle w:val="TableParagraph"/>
              <w:ind w:left="392" w:right="765"/>
              <w:jc w:val="center"/>
              <w:rPr>
                <w:b/>
                <w:i/>
                <w:sz w:val="12"/>
                <w:lang w:val="es-ES"/>
              </w:rPr>
            </w:pPr>
            <w:r w:rsidRPr="005E5AA5">
              <w:rPr>
                <w:b/>
                <w:i/>
                <w:sz w:val="12"/>
                <w:lang w:val="es-ES"/>
              </w:rPr>
              <w:t>Interesado</w:t>
            </w:r>
          </w:p>
          <w:p w:rsidR="00AC539A" w:rsidRPr="005E5AA5" w:rsidRDefault="00513FEB">
            <w:pPr>
              <w:pStyle w:val="TableParagraph"/>
              <w:ind w:left="1645" w:right="650"/>
              <w:rPr>
                <w:sz w:val="12"/>
                <w:lang w:val="es-ES"/>
              </w:rPr>
            </w:pPr>
            <w:r w:rsidRPr="005E5AA5">
              <w:rPr>
                <w:sz w:val="12"/>
                <w:lang w:val="es-ES"/>
              </w:rPr>
              <w:t xml:space="preserve">Solicita y </w:t>
            </w:r>
            <w:proofErr w:type="gramStart"/>
            <w:r w:rsidRPr="005E5AA5">
              <w:rPr>
                <w:sz w:val="12"/>
                <w:lang w:val="es-ES"/>
              </w:rPr>
              <w:t>diligencia formulario</w:t>
            </w:r>
            <w:proofErr w:type="gramEnd"/>
            <w:r w:rsidRPr="005E5AA5">
              <w:rPr>
                <w:sz w:val="12"/>
                <w:lang w:val="es-ES"/>
              </w:rPr>
              <w:t xml:space="preserve"> y lo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11"/>
              <w:rPr>
                <w:rFonts w:ascii="Times New Roman"/>
                <w:sz w:val="13"/>
                <w:lang w:val="es-ES"/>
              </w:rPr>
            </w:pPr>
          </w:p>
          <w:p w:rsidR="00AC539A" w:rsidRPr="005E5AA5" w:rsidRDefault="00513FEB">
            <w:pPr>
              <w:pStyle w:val="TableParagraph"/>
              <w:ind w:left="733" w:right="765"/>
              <w:jc w:val="center"/>
              <w:rPr>
                <w:b/>
                <w:i/>
                <w:sz w:val="12"/>
                <w:lang w:val="es-ES"/>
              </w:rPr>
            </w:pPr>
            <w:r w:rsidRPr="005E5AA5">
              <w:rPr>
                <w:b/>
                <w:i/>
                <w:sz w:val="12"/>
                <w:lang w:val="es-ES"/>
              </w:rPr>
              <w:t>Secretaria general</w:t>
            </w:r>
          </w:p>
          <w:p w:rsidR="00AC539A" w:rsidRPr="005E5AA5" w:rsidRDefault="00513FEB">
            <w:pPr>
              <w:pStyle w:val="TableParagraph"/>
              <w:ind w:left="1628" w:right="977"/>
              <w:rPr>
                <w:sz w:val="12"/>
                <w:lang w:val="es-ES"/>
              </w:rPr>
            </w:pPr>
            <w:r w:rsidRPr="005E5AA5">
              <w:rPr>
                <w:sz w:val="12"/>
                <w:lang w:val="es-ES"/>
              </w:rPr>
              <w:t>Recibe formulario y verifica la aprobación del año escolar</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3"/>
              <w:rPr>
                <w:rFonts w:ascii="Times New Roman"/>
                <w:sz w:val="11"/>
                <w:lang w:val="es-ES"/>
              </w:rPr>
            </w:pPr>
          </w:p>
          <w:p w:rsidR="00AC539A" w:rsidRPr="005E5AA5" w:rsidRDefault="00513FEB">
            <w:pPr>
              <w:pStyle w:val="TableParagraph"/>
              <w:ind w:left="2091" w:right="1029"/>
              <w:rPr>
                <w:sz w:val="12"/>
                <w:lang w:val="es-ES"/>
              </w:rPr>
            </w:pPr>
            <w:proofErr w:type="gramStart"/>
            <w:r w:rsidRPr="005E5AA5">
              <w:rPr>
                <w:sz w:val="12"/>
                <w:lang w:val="es-ES"/>
              </w:rPr>
              <w:t>El estudiante aprobó el año escolar?</w:t>
            </w:r>
            <w:proofErr w:type="gramEnd"/>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FD45DA">
            <w:pPr>
              <w:pStyle w:val="TableParagraph"/>
              <w:rPr>
                <w:rFonts w:ascii="Times New Roman"/>
                <w:sz w:val="12"/>
                <w:lang w:val="es-ES"/>
              </w:rPr>
            </w:pPr>
            <w:r>
              <w:rPr>
                <w:rFonts w:ascii="Times New Roman"/>
                <w:sz w:val="12"/>
                <w:lang w:val="es-ES"/>
              </w:rPr>
              <w:t xml:space="preserve">                                       NO                                                             SI</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93"/>
              <w:ind w:left="212" w:right="977"/>
              <w:rPr>
                <w:b/>
                <w:i/>
                <w:sz w:val="12"/>
                <w:lang w:val="es-ES"/>
              </w:rPr>
            </w:pPr>
            <w:r w:rsidRPr="005E5AA5">
              <w:rPr>
                <w:b/>
                <w:i/>
                <w:sz w:val="12"/>
                <w:lang w:val="es-ES"/>
              </w:rPr>
              <w:t>Secretaria general</w:t>
            </w:r>
          </w:p>
          <w:p w:rsidR="00AC539A" w:rsidRPr="005E5AA5" w:rsidRDefault="00FD45DA">
            <w:pPr>
              <w:pStyle w:val="TableParagraph"/>
              <w:ind w:left="212" w:right="2191"/>
              <w:rPr>
                <w:sz w:val="12"/>
                <w:lang w:val="es-ES"/>
              </w:rPr>
            </w:pPr>
            <w:r w:rsidRPr="00FD45DA">
              <w:rPr>
                <w:sz w:val="12"/>
                <w:lang w:val="es-ES"/>
              </w:rPr>
              <w:t>Solicita documentación, verificación</w:t>
            </w:r>
            <w:r>
              <w:rPr>
                <w:sz w:val="12"/>
                <w:lang w:val="es-ES"/>
              </w:rPr>
              <w:t xml:space="preserve"> del recibo de pago</w:t>
            </w:r>
            <w:r w:rsidR="00513FEB" w:rsidRPr="005E5AA5">
              <w:rPr>
                <w:sz w:val="12"/>
                <w:lang w:val="es-ES"/>
              </w:rPr>
              <w:t xml:space="preserve">, </w:t>
            </w:r>
            <w:r w:rsidRPr="005E5AA5">
              <w:rPr>
                <w:sz w:val="12"/>
                <w:lang w:val="es-ES"/>
              </w:rPr>
              <w:t>matrícula</w:t>
            </w:r>
            <w:r>
              <w:rPr>
                <w:sz w:val="12"/>
                <w:lang w:val="es-ES"/>
              </w:rPr>
              <w:t xml:space="preserve"> en el mismo grado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77"/>
              <w:ind w:left="989" w:right="765"/>
              <w:jc w:val="center"/>
              <w:rPr>
                <w:b/>
                <w:i/>
                <w:sz w:val="12"/>
                <w:lang w:val="es-ES"/>
              </w:rPr>
            </w:pPr>
            <w:r w:rsidRPr="005E5AA5">
              <w:rPr>
                <w:b/>
                <w:i/>
                <w:sz w:val="12"/>
                <w:lang w:val="es-ES"/>
              </w:rPr>
              <w:t>Secretaria general</w:t>
            </w:r>
          </w:p>
          <w:p w:rsidR="00AC539A" w:rsidRPr="005E5AA5" w:rsidRDefault="00513FEB">
            <w:pPr>
              <w:pStyle w:val="TableParagraph"/>
              <w:ind w:left="1758" w:right="650"/>
              <w:rPr>
                <w:sz w:val="12"/>
                <w:lang w:val="es-ES"/>
              </w:rPr>
            </w:pPr>
            <w:r w:rsidRPr="005E5AA5">
              <w:rPr>
                <w:sz w:val="12"/>
                <w:lang w:val="es-ES"/>
              </w:rPr>
              <w:t xml:space="preserve">Solicita documentación, </w:t>
            </w:r>
            <w:r w:rsidR="00FD45DA">
              <w:rPr>
                <w:sz w:val="12"/>
                <w:lang w:val="es-ES"/>
              </w:rPr>
              <w:t>verifica recibo de pago</w:t>
            </w:r>
            <w:r w:rsidRPr="005E5AA5">
              <w:rPr>
                <w:sz w:val="12"/>
                <w:lang w:val="es-ES"/>
              </w:rPr>
              <w:t xml:space="preserve">, </w:t>
            </w:r>
            <w:r w:rsidR="00FD45DA" w:rsidRPr="005E5AA5">
              <w:rPr>
                <w:sz w:val="12"/>
                <w:lang w:val="es-ES"/>
              </w:rPr>
              <w:t>matrícula</w:t>
            </w:r>
            <w:r w:rsidRPr="005E5AA5">
              <w:rPr>
                <w:sz w:val="12"/>
                <w:lang w:val="es-ES"/>
              </w:rPr>
              <w:t xml:space="preserve"> en el siguiente grado y lo ingresa al SIMAT</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Default="00513FEB">
            <w:pPr>
              <w:pStyle w:val="TableParagraph"/>
              <w:spacing w:before="107"/>
              <w:ind w:left="1398" w:right="371"/>
              <w:jc w:val="center"/>
              <w:rPr>
                <w:sz w:val="16"/>
              </w:rPr>
            </w:pPr>
            <w:r>
              <w:rPr>
                <w:sz w:val="16"/>
              </w:rPr>
              <w:t>FIN</w:t>
            </w:r>
          </w:p>
        </w:tc>
      </w:tr>
      <w:tr w:rsidR="00AC539A">
        <w:trPr>
          <w:trHeight w:hRule="exact" w:val="3104"/>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10"/>
              <w:rPr>
                <w:rFonts w:ascii="Times New Roman"/>
                <w:sz w:val="14"/>
              </w:rPr>
            </w:pPr>
          </w:p>
          <w:p w:rsidR="00AC539A" w:rsidRDefault="00513FEB">
            <w:pPr>
              <w:pStyle w:val="TableParagraph"/>
              <w:ind w:left="153"/>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secretaria de la Institución recibe el formulario de inscripción y realiza lo siguiente:</w:t>
            </w:r>
          </w:p>
          <w:p w:rsidR="00AC539A" w:rsidRPr="005E5AA5" w:rsidRDefault="00513FEB" w:rsidP="004D7C89">
            <w:pPr>
              <w:pStyle w:val="TableParagraph"/>
              <w:numPr>
                <w:ilvl w:val="0"/>
                <w:numId w:val="42"/>
              </w:numPr>
              <w:tabs>
                <w:tab w:val="left" w:pos="197"/>
              </w:tabs>
              <w:spacing w:line="259" w:lineRule="auto"/>
              <w:ind w:right="14" w:firstLine="0"/>
              <w:rPr>
                <w:sz w:val="18"/>
                <w:lang w:val="es-ES"/>
              </w:rPr>
            </w:pPr>
            <w:r w:rsidRPr="005E5AA5">
              <w:rPr>
                <w:sz w:val="18"/>
                <w:lang w:val="es-ES"/>
              </w:rPr>
              <w:t>Verifica en el reporte del consejo académico la aprobación del año escolar del estudiante interesado. Si el</w:t>
            </w:r>
            <w:r w:rsidRPr="005E5AA5">
              <w:rPr>
                <w:spacing w:val="-29"/>
                <w:sz w:val="18"/>
                <w:lang w:val="es-ES"/>
              </w:rPr>
              <w:t xml:space="preserve"> </w:t>
            </w:r>
            <w:r w:rsidRPr="005E5AA5">
              <w:rPr>
                <w:sz w:val="18"/>
                <w:lang w:val="es-ES"/>
              </w:rPr>
              <w:t>estudiante aprobó el año escolar se admite como estudiante del siguiente grado, sino se debe matricular en el mismo</w:t>
            </w:r>
            <w:r w:rsidRPr="005E5AA5">
              <w:rPr>
                <w:spacing w:val="-15"/>
                <w:sz w:val="18"/>
                <w:lang w:val="es-ES"/>
              </w:rPr>
              <w:t xml:space="preserve"> </w:t>
            </w:r>
            <w:r w:rsidRPr="005E5AA5">
              <w:rPr>
                <w:sz w:val="18"/>
                <w:lang w:val="es-ES"/>
              </w:rPr>
              <w:t>grado.</w:t>
            </w:r>
          </w:p>
          <w:p w:rsidR="00AC539A" w:rsidRPr="005E5AA5" w:rsidRDefault="00AC539A">
            <w:pPr>
              <w:pStyle w:val="TableParagraph"/>
              <w:spacing w:before="9"/>
              <w:rPr>
                <w:rFonts w:ascii="Times New Roman"/>
                <w:sz w:val="19"/>
                <w:lang w:val="es-ES"/>
              </w:rPr>
            </w:pPr>
          </w:p>
          <w:p w:rsidR="00AC539A" w:rsidRPr="005E5AA5" w:rsidRDefault="00513FEB" w:rsidP="004D7C89">
            <w:pPr>
              <w:pStyle w:val="TableParagraph"/>
              <w:numPr>
                <w:ilvl w:val="0"/>
                <w:numId w:val="42"/>
              </w:numPr>
              <w:tabs>
                <w:tab w:val="left" w:pos="204"/>
              </w:tabs>
              <w:spacing w:before="1" w:line="259" w:lineRule="auto"/>
              <w:ind w:right="25" w:firstLine="0"/>
              <w:rPr>
                <w:sz w:val="18"/>
                <w:lang w:val="es-ES"/>
              </w:rPr>
            </w:pPr>
            <w:r w:rsidRPr="005E5AA5">
              <w:rPr>
                <w:sz w:val="18"/>
                <w:lang w:val="es-ES"/>
              </w:rPr>
              <w:t>Solicita al estudiante la</w:t>
            </w:r>
            <w:r w:rsidRPr="005E5AA5">
              <w:rPr>
                <w:spacing w:val="-19"/>
                <w:sz w:val="18"/>
                <w:lang w:val="es-ES"/>
              </w:rPr>
              <w:t xml:space="preserve"> </w:t>
            </w:r>
            <w:r w:rsidRPr="005E5AA5">
              <w:rPr>
                <w:sz w:val="18"/>
                <w:lang w:val="es-ES"/>
              </w:rPr>
              <w:t>documentación requerida para la</w:t>
            </w:r>
            <w:r w:rsidRPr="005E5AA5">
              <w:rPr>
                <w:spacing w:val="-13"/>
                <w:sz w:val="18"/>
                <w:lang w:val="es-ES"/>
              </w:rPr>
              <w:t xml:space="preserve"> </w:t>
            </w:r>
            <w:r w:rsidRPr="005E5AA5">
              <w:rPr>
                <w:sz w:val="18"/>
                <w:lang w:val="es-ES"/>
              </w:rPr>
              <w:t>matrícula</w:t>
            </w:r>
          </w:p>
        </w:tc>
        <w:tc>
          <w:tcPr>
            <w:tcW w:w="1435" w:type="dxa"/>
          </w:tcPr>
          <w:p w:rsidR="00AC539A" w:rsidRDefault="00513FEB" w:rsidP="006170C4">
            <w:pPr>
              <w:pStyle w:val="TableParagraph"/>
              <w:spacing w:line="259" w:lineRule="auto"/>
              <w:ind w:left="14" w:right="9"/>
              <w:rPr>
                <w:sz w:val="18"/>
              </w:rPr>
            </w:pPr>
            <w:proofErr w:type="spellStart"/>
            <w:r>
              <w:rPr>
                <w:sz w:val="18"/>
              </w:rPr>
              <w:t>Instructivo</w:t>
            </w:r>
            <w:proofErr w:type="spellEnd"/>
            <w:r>
              <w:rPr>
                <w:sz w:val="18"/>
              </w:rPr>
              <w:t xml:space="preserve"> S</w:t>
            </w:r>
            <w:r w:rsidR="006170C4">
              <w:rPr>
                <w:sz w:val="18"/>
              </w:rPr>
              <w:t>istema</w:t>
            </w:r>
            <w:r>
              <w:rPr>
                <w:sz w:val="18"/>
              </w:rPr>
              <w:t xml:space="preserve"> de </w:t>
            </w:r>
            <w:proofErr w:type="spellStart"/>
            <w:r>
              <w:rPr>
                <w:sz w:val="18"/>
              </w:rPr>
              <w:t>Notas</w:t>
            </w:r>
            <w:proofErr w:type="spellEnd"/>
          </w:p>
        </w:tc>
        <w:tc>
          <w:tcPr>
            <w:tcW w:w="1548" w:type="dxa"/>
          </w:tcPr>
          <w:p w:rsidR="00AC539A" w:rsidRDefault="00AC539A"/>
        </w:tc>
        <w:tc>
          <w:tcPr>
            <w:tcW w:w="4239" w:type="dxa"/>
            <w:gridSpan w:val="2"/>
            <w:vMerge/>
          </w:tcPr>
          <w:p w:rsidR="00AC539A" w:rsidRDefault="00AC539A"/>
        </w:tc>
      </w:tr>
      <w:tr w:rsidR="00AC539A" w:rsidTr="00224CA9">
        <w:trPr>
          <w:trHeight w:hRule="exact" w:val="1665"/>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9"/>
              <w:rPr>
                <w:rFonts w:ascii="Times New Roman"/>
                <w:sz w:val="15"/>
              </w:rPr>
            </w:pPr>
          </w:p>
          <w:p w:rsidR="00AC539A" w:rsidRDefault="00513FEB">
            <w:pPr>
              <w:pStyle w:val="TableParagraph"/>
              <w:ind w:left="153"/>
              <w:rPr>
                <w:sz w:val="18"/>
              </w:rPr>
            </w:pPr>
            <w:r>
              <w:rPr>
                <w:sz w:val="18"/>
              </w:rPr>
              <w:t>3</w:t>
            </w:r>
          </w:p>
        </w:tc>
        <w:tc>
          <w:tcPr>
            <w:tcW w:w="3126" w:type="dxa"/>
            <w:gridSpan w:val="2"/>
          </w:tcPr>
          <w:p w:rsidR="00224CA9" w:rsidRDefault="00513FEB" w:rsidP="00224CA9">
            <w:pPr>
              <w:pStyle w:val="TableParagraph"/>
              <w:spacing w:line="259" w:lineRule="auto"/>
              <w:ind w:left="14" w:right="282"/>
              <w:jc w:val="both"/>
              <w:rPr>
                <w:sz w:val="18"/>
                <w:lang w:val="es-ES"/>
              </w:rPr>
            </w:pPr>
            <w:r w:rsidRPr="005E5AA5">
              <w:rPr>
                <w:sz w:val="18"/>
                <w:lang w:val="es-ES"/>
              </w:rPr>
              <w:t>La secretaria de la Institución recibe</w:t>
            </w:r>
            <w:r w:rsidRPr="005E5AA5">
              <w:rPr>
                <w:spacing w:val="-19"/>
                <w:sz w:val="18"/>
                <w:lang w:val="es-ES"/>
              </w:rPr>
              <w:t xml:space="preserve"> </w:t>
            </w:r>
            <w:r w:rsidRPr="005E5AA5">
              <w:rPr>
                <w:sz w:val="18"/>
                <w:lang w:val="es-ES"/>
              </w:rPr>
              <w:t>la documentación solicitada y</w:t>
            </w:r>
            <w:r w:rsidR="00224CA9">
              <w:rPr>
                <w:sz w:val="18"/>
                <w:lang w:val="es-ES"/>
              </w:rPr>
              <w:t xml:space="preserve"> proceda a enviar al estudiante a realizar el pago de matrícula a </w:t>
            </w:r>
            <w:proofErr w:type="gramStart"/>
            <w:r w:rsidR="00224CA9">
              <w:rPr>
                <w:sz w:val="18"/>
                <w:lang w:val="es-ES"/>
              </w:rPr>
              <w:t xml:space="preserve">la </w:t>
            </w:r>
            <w:r w:rsidRPr="005E5AA5">
              <w:rPr>
                <w:sz w:val="18"/>
                <w:lang w:val="es-ES"/>
              </w:rPr>
              <w:t xml:space="preserve"> </w:t>
            </w:r>
            <w:r w:rsidR="00224CA9">
              <w:rPr>
                <w:sz w:val="18"/>
                <w:lang w:val="es-ES"/>
              </w:rPr>
              <w:t>gerencia</w:t>
            </w:r>
            <w:proofErr w:type="gramEnd"/>
            <w:r w:rsidR="00224CA9">
              <w:rPr>
                <w:sz w:val="18"/>
                <w:lang w:val="es-ES"/>
              </w:rPr>
              <w:t xml:space="preserve"> administrativa así mismo el acudiente firma el contrato de </w:t>
            </w:r>
            <w:proofErr w:type="spellStart"/>
            <w:r w:rsidR="00224CA9">
              <w:rPr>
                <w:sz w:val="18"/>
                <w:lang w:val="es-ES"/>
              </w:rPr>
              <w:t>matricula</w:t>
            </w:r>
            <w:proofErr w:type="spellEnd"/>
            <w:r w:rsidR="00224CA9">
              <w:rPr>
                <w:sz w:val="18"/>
                <w:lang w:val="es-ES"/>
              </w:rPr>
              <w:t xml:space="preserve"> financiero.</w:t>
            </w:r>
          </w:p>
          <w:p w:rsidR="00AC539A" w:rsidRPr="005E5AA5" w:rsidRDefault="00AC539A">
            <w:pPr>
              <w:pStyle w:val="TableParagraph"/>
              <w:spacing w:before="18" w:line="259" w:lineRule="auto"/>
              <w:ind w:left="14" w:right="74"/>
              <w:rPr>
                <w:sz w:val="18"/>
                <w:lang w:val="es-ES"/>
              </w:rPr>
            </w:pPr>
          </w:p>
        </w:tc>
        <w:tc>
          <w:tcPr>
            <w:tcW w:w="1435" w:type="dxa"/>
          </w:tcPr>
          <w:p w:rsidR="00AC539A" w:rsidRPr="005E5AA5" w:rsidRDefault="00513FEB">
            <w:pPr>
              <w:pStyle w:val="TableParagraph"/>
              <w:spacing w:line="259" w:lineRule="auto"/>
              <w:ind w:left="14" w:right="460"/>
              <w:rPr>
                <w:sz w:val="18"/>
                <w:lang w:val="es-ES"/>
              </w:rPr>
            </w:pPr>
            <w:r w:rsidRPr="005E5AA5">
              <w:rPr>
                <w:sz w:val="18"/>
                <w:lang w:val="es-ES"/>
              </w:rPr>
              <w:t>- Copia de la tarjeta de identidad.</w:t>
            </w:r>
          </w:p>
          <w:p w:rsidR="00AC539A" w:rsidRPr="005E5AA5" w:rsidRDefault="00513FEB">
            <w:pPr>
              <w:pStyle w:val="TableParagraph"/>
              <w:spacing w:line="203" w:lineRule="exact"/>
              <w:ind w:left="14" w:right="-6"/>
              <w:rPr>
                <w:sz w:val="18"/>
                <w:lang w:val="es-ES"/>
              </w:rPr>
            </w:pPr>
            <w:r w:rsidRPr="005E5AA5">
              <w:rPr>
                <w:sz w:val="18"/>
                <w:lang w:val="es-ES"/>
              </w:rPr>
              <w:t>Carta de</w:t>
            </w:r>
          </w:p>
          <w:p w:rsidR="00AC539A" w:rsidRPr="005E5AA5" w:rsidRDefault="00513FEB">
            <w:pPr>
              <w:pStyle w:val="TableParagraph"/>
              <w:spacing w:before="18" w:line="259" w:lineRule="auto"/>
              <w:ind w:left="14" w:right="174"/>
              <w:jc w:val="both"/>
              <w:rPr>
                <w:sz w:val="18"/>
                <w:lang w:val="es-ES"/>
              </w:rPr>
            </w:pPr>
            <w:r w:rsidRPr="005E5AA5">
              <w:rPr>
                <w:sz w:val="18"/>
                <w:lang w:val="es-ES"/>
              </w:rPr>
              <w:t>desplazado. - Copia del carnet del SISBEN</w:t>
            </w:r>
          </w:p>
        </w:tc>
        <w:tc>
          <w:tcPr>
            <w:tcW w:w="1548" w:type="dxa"/>
          </w:tcPr>
          <w:p w:rsidR="00AC539A" w:rsidRDefault="00224CA9" w:rsidP="00224CA9">
            <w:pPr>
              <w:pStyle w:val="TableParagraph"/>
              <w:spacing w:line="259" w:lineRule="auto"/>
              <w:ind w:left="14" w:right="153"/>
              <w:rPr>
                <w:sz w:val="18"/>
              </w:rPr>
            </w:pPr>
            <w:r>
              <w:rPr>
                <w:sz w:val="18"/>
              </w:rPr>
              <w:t>Volante/</w:t>
            </w:r>
            <w:proofErr w:type="spellStart"/>
            <w:r>
              <w:rPr>
                <w:sz w:val="18"/>
              </w:rPr>
              <w:t>recibo</w:t>
            </w:r>
            <w:proofErr w:type="spellEnd"/>
            <w:r>
              <w:rPr>
                <w:sz w:val="18"/>
              </w:rPr>
              <w:t xml:space="preserve"> de </w:t>
            </w:r>
            <w:proofErr w:type="spellStart"/>
            <w:r>
              <w:rPr>
                <w:sz w:val="18"/>
              </w:rPr>
              <w:t>pago</w:t>
            </w:r>
            <w:proofErr w:type="spellEnd"/>
          </w:p>
        </w:tc>
        <w:tc>
          <w:tcPr>
            <w:tcW w:w="4239" w:type="dxa"/>
            <w:gridSpan w:val="2"/>
            <w:vMerge/>
          </w:tcPr>
          <w:p w:rsidR="00AC539A" w:rsidRDefault="00AC539A"/>
        </w:tc>
      </w:tr>
      <w:tr w:rsidR="00AC539A" w:rsidRPr="007D3A42">
        <w:trPr>
          <w:trHeight w:hRule="exact" w:val="754"/>
        </w:trPr>
        <w:tc>
          <w:tcPr>
            <w:tcW w:w="434" w:type="dxa"/>
          </w:tcPr>
          <w:p w:rsidR="00AC539A" w:rsidRDefault="00AC539A">
            <w:pPr>
              <w:pStyle w:val="TableParagraph"/>
              <w:spacing w:before="4"/>
              <w:rPr>
                <w:rFonts w:ascii="Times New Roman"/>
                <w:sz w:val="21"/>
              </w:rPr>
            </w:pPr>
          </w:p>
          <w:p w:rsidR="00AC539A" w:rsidRDefault="00513FEB">
            <w:pPr>
              <w:pStyle w:val="TableParagraph"/>
              <w:ind w:left="153"/>
              <w:rPr>
                <w:sz w:val="18"/>
              </w:rPr>
            </w:pPr>
            <w:r>
              <w:rPr>
                <w:sz w:val="18"/>
              </w:rPr>
              <w:t>4</w:t>
            </w:r>
          </w:p>
        </w:tc>
        <w:tc>
          <w:tcPr>
            <w:tcW w:w="3126" w:type="dxa"/>
            <w:gridSpan w:val="2"/>
          </w:tcPr>
          <w:p w:rsidR="00AC539A" w:rsidRPr="005E5AA5" w:rsidRDefault="00513FEB" w:rsidP="00224CA9">
            <w:pPr>
              <w:pStyle w:val="TableParagraph"/>
              <w:spacing w:line="259" w:lineRule="auto"/>
              <w:ind w:left="14" w:right="-3"/>
              <w:rPr>
                <w:sz w:val="18"/>
                <w:lang w:val="es-ES"/>
              </w:rPr>
            </w:pPr>
            <w:r w:rsidRPr="005E5AA5">
              <w:rPr>
                <w:sz w:val="18"/>
                <w:lang w:val="es-ES"/>
              </w:rPr>
              <w:t xml:space="preserve">El interesado realiza el respectivo pago y </w:t>
            </w:r>
            <w:r w:rsidR="00224CA9">
              <w:rPr>
                <w:sz w:val="18"/>
                <w:lang w:val="es-ES"/>
              </w:rPr>
              <w:t xml:space="preserve">muestra el recibo de pago a la secretaria </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trPr>
          <w:trHeight w:hRule="exact" w:val="1030"/>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spacing w:before="7"/>
              <w:rPr>
                <w:rFonts w:ascii="Times New Roman"/>
                <w:sz w:val="14"/>
                <w:lang w:val="es-ES"/>
              </w:rPr>
            </w:pPr>
          </w:p>
          <w:p w:rsidR="00AC539A" w:rsidRDefault="00513FEB">
            <w:pPr>
              <w:pStyle w:val="TableParagraph"/>
              <w:spacing w:before="1"/>
              <w:ind w:left="153"/>
              <w:rPr>
                <w:sz w:val="18"/>
              </w:rPr>
            </w:pPr>
            <w:r>
              <w:rPr>
                <w:sz w:val="18"/>
              </w:rPr>
              <w:t>5</w:t>
            </w:r>
          </w:p>
        </w:tc>
        <w:tc>
          <w:tcPr>
            <w:tcW w:w="3126" w:type="dxa"/>
            <w:gridSpan w:val="2"/>
          </w:tcPr>
          <w:p w:rsidR="00AC539A" w:rsidRPr="005E5AA5" w:rsidRDefault="00513FEB" w:rsidP="00224CA9">
            <w:pPr>
              <w:pStyle w:val="TableParagraph"/>
              <w:spacing w:line="259" w:lineRule="auto"/>
              <w:ind w:left="14" w:right="-3"/>
              <w:rPr>
                <w:sz w:val="18"/>
                <w:lang w:val="es-ES"/>
              </w:rPr>
            </w:pPr>
            <w:r w:rsidRPr="005E5AA5">
              <w:rPr>
                <w:sz w:val="18"/>
                <w:lang w:val="es-ES"/>
              </w:rPr>
              <w:t>La secretaria diligencia formato de matrícula con la firma incluida del estudiante y su acudiente</w:t>
            </w:r>
          </w:p>
        </w:tc>
        <w:tc>
          <w:tcPr>
            <w:tcW w:w="1435" w:type="dxa"/>
          </w:tcPr>
          <w:p w:rsidR="00AC539A" w:rsidRPr="00440190" w:rsidRDefault="00AC539A">
            <w:pPr>
              <w:pStyle w:val="TableParagraph"/>
              <w:spacing w:line="259" w:lineRule="auto"/>
              <w:ind w:left="14" w:right="40"/>
              <w:rPr>
                <w:sz w:val="18"/>
                <w:lang w:val="es-MX"/>
              </w:rPr>
            </w:pPr>
          </w:p>
        </w:tc>
        <w:tc>
          <w:tcPr>
            <w:tcW w:w="1548" w:type="dxa"/>
          </w:tcPr>
          <w:p w:rsidR="00AC539A" w:rsidRDefault="00224CA9">
            <w:pPr>
              <w:pStyle w:val="TableParagraph"/>
              <w:spacing w:line="259" w:lineRule="auto"/>
              <w:ind w:left="14" w:right="171"/>
              <w:rPr>
                <w:sz w:val="18"/>
              </w:rPr>
            </w:pPr>
            <w:proofErr w:type="spellStart"/>
            <w:r>
              <w:rPr>
                <w:sz w:val="18"/>
              </w:rPr>
              <w:t>Formato</w:t>
            </w:r>
            <w:proofErr w:type="spellEnd"/>
            <w:r>
              <w:rPr>
                <w:sz w:val="18"/>
              </w:rPr>
              <w:t xml:space="preserve"> de </w:t>
            </w:r>
            <w:proofErr w:type="spellStart"/>
            <w:r>
              <w:rPr>
                <w:sz w:val="18"/>
              </w:rPr>
              <w:t>matrí</w:t>
            </w:r>
            <w:r w:rsidR="00513FEB">
              <w:rPr>
                <w:sz w:val="18"/>
              </w:rPr>
              <w:t>cula</w:t>
            </w:r>
            <w:proofErr w:type="spellEnd"/>
            <w:r w:rsidR="00513FEB">
              <w:rPr>
                <w:sz w:val="18"/>
              </w:rPr>
              <w:t xml:space="preserve"> </w:t>
            </w:r>
            <w:proofErr w:type="spellStart"/>
            <w:r w:rsidR="00513FEB">
              <w:rPr>
                <w:sz w:val="18"/>
              </w:rPr>
              <w:t>diligenciado</w:t>
            </w:r>
            <w:proofErr w:type="spellEnd"/>
          </w:p>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Default="00AC539A">
            <w:pPr>
              <w:pStyle w:val="TableParagraph"/>
              <w:spacing w:before="4"/>
              <w:rPr>
                <w:rFonts w:ascii="Times New Roman"/>
                <w:sz w:val="5"/>
              </w:rPr>
            </w:pPr>
          </w:p>
          <w:p w:rsidR="00AC539A" w:rsidRDefault="00AC539A" w:rsidP="00AB7884">
            <w:pPr>
              <w:pStyle w:val="TableParagraph"/>
              <w:rPr>
                <w:rFonts w:ascii="Times New Roman"/>
                <w:sz w:val="20"/>
              </w:rPr>
            </w:pPr>
          </w:p>
          <w:p w:rsidR="00AC539A" w:rsidRDefault="00AC539A">
            <w:pPr>
              <w:pStyle w:val="TableParagraph"/>
              <w:spacing w:before="10"/>
              <w:rPr>
                <w:rFonts w:ascii="Times New Roman"/>
                <w:sz w:val="17"/>
              </w:rPr>
            </w:pPr>
          </w:p>
        </w:tc>
        <w:tc>
          <w:tcPr>
            <w:tcW w:w="6109" w:type="dxa"/>
            <w:gridSpan w:val="4"/>
            <w:tcBorders>
              <w:bottom w:val="single" w:sz="16" w:space="0" w:color="000000"/>
            </w:tcBorders>
          </w:tcPr>
          <w:p w:rsidR="00AC539A" w:rsidRPr="005E5AA5" w:rsidRDefault="00513FEB">
            <w:pPr>
              <w:pStyle w:val="TableParagraph"/>
              <w:spacing w:line="209" w:lineRule="exact"/>
              <w:ind w:left="746" w:right="5"/>
              <w:rPr>
                <w:sz w:val="18"/>
                <w:lang w:val="es-ES"/>
              </w:rPr>
            </w:pPr>
            <w:r w:rsidRPr="005E5AA5">
              <w:rPr>
                <w:sz w:val="18"/>
                <w:lang w:val="es-ES"/>
              </w:rPr>
              <w:t>PROCEDIMIENTO PARA MATRÍCULA DE ESTUDIANTES NUEVOS</w:t>
            </w:r>
          </w:p>
        </w:tc>
        <w:tc>
          <w:tcPr>
            <w:tcW w:w="2950" w:type="dxa"/>
            <w:tcBorders>
              <w:bottom w:val="single" w:sz="16" w:space="0" w:color="000000"/>
            </w:tcBorders>
          </w:tcPr>
          <w:p w:rsidR="00AC539A" w:rsidRPr="009F1619" w:rsidRDefault="00AC539A">
            <w:pPr>
              <w:pStyle w:val="TableParagraph"/>
              <w:spacing w:before="1"/>
              <w:ind w:left="1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2182" w:right="2178"/>
              <w:jc w:val="center"/>
              <w:rPr>
                <w:sz w:val="18"/>
              </w:rPr>
            </w:pPr>
            <w:r>
              <w:rPr>
                <w:sz w:val="18"/>
              </w:rPr>
              <w:t>PROCESO: MATRÍCULA</w:t>
            </w:r>
          </w:p>
        </w:tc>
        <w:tc>
          <w:tcPr>
            <w:tcW w:w="2950" w:type="dxa"/>
            <w:tcBorders>
              <w:top w:val="single" w:sz="16" w:space="0" w:color="000000"/>
            </w:tcBorders>
          </w:tcPr>
          <w:p w:rsidR="00AC539A" w:rsidRDefault="00AC539A">
            <w:pPr>
              <w:pStyle w:val="TableParagraph"/>
              <w:spacing w:before="1"/>
              <w:ind w:left="14"/>
              <w:rPr>
                <w:sz w:val="18"/>
              </w:rPr>
            </w:pPr>
          </w:p>
        </w:tc>
      </w:tr>
      <w:tr w:rsidR="00AC539A" w:rsidTr="000B737E">
        <w:trPr>
          <w:trHeight w:hRule="exact" w:val="2367"/>
        </w:trPr>
        <w:tc>
          <w:tcPr>
            <w:tcW w:w="10783" w:type="dxa"/>
            <w:gridSpan w:val="7"/>
          </w:tcPr>
          <w:p w:rsidR="00AC539A" w:rsidRPr="009E37E5" w:rsidRDefault="009E37E5" w:rsidP="00545C07">
            <w:pPr>
              <w:pStyle w:val="TableParagraph"/>
              <w:numPr>
                <w:ilvl w:val="0"/>
                <w:numId w:val="41"/>
              </w:numPr>
              <w:tabs>
                <w:tab w:val="left" w:pos="153"/>
              </w:tabs>
              <w:spacing w:before="70" w:line="209" w:lineRule="exact"/>
              <w:ind w:left="14" w:right="40"/>
              <w:rPr>
                <w:sz w:val="18"/>
                <w:lang w:val="es-ES"/>
              </w:rPr>
            </w:pPr>
            <w:r w:rsidRPr="009E37E5">
              <w:rPr>
                <w:sz w:val="18"/>
                <w:lang w:val="es-MX"/>
              </w:rPr>
              <w:t xml:space="preserve">OBJETIVO. </w:t>
            </w:r>
            <w:r w:rsidR="00513FEB" w:rsidRPr="009E37E5">
              <w:rPr>
                <w:sz w:val="18"/>
                <w:lang w:val="es-ES"/>
              </w:rPr>
              <w:t xml:space="preserve">El propósito de este procedimiento es dar instrucciones para la </w:t>
            </w:r>
            <w:r w:rsidR="007E4777" w:rsidRPr="009E37E5">
              <w:rPr>
                <w:sz w:val="18"/>
                <w:lang w:val="es-ES"/>
              </w:rPr>
              <w:t>matrícula</w:t>
            </w:r>
            <w:r w:rsidR="00513FEB" w:rsidRPr="009E37E5">
              <w:rPr>
                <w:sz w:val="18"/>
                <w:lang w:val="es-ES"/>
              </w:rPr>
              <w:t xml:space="preserve"> de estudiantes nuevos en la Institución Educativa</w:t>
            </w:r>
          </w:p>
          <w:p w:rsidR="00AC539A" w:rsidRPr="009E37E5" w:rsidRDefault="00513FEB" w:rsidP="00545C07">
            <w:pPr>
              <w:pStyle w:val="TableParagraph"/>
              <w:numPr>
                <w:ilvl w:val="0"/>
                <w:numId w:val="41"/>
              </w:numPr>
              <w:tabs>
                <w:tab w:val="left" w:pos="192"/>
              </w:tabs>
              <w:spacing w:before="70" w:line="259" w:lineRule="auto"/>
              <w:ind w:left="14" w:right="-4" w:hanging="177"/>
              <w:rPr>
                <w:sz w:val="18"/>
                <w:lang w:val="es-ES"/>
              </w:rPr>
            </w:pPr>
            <w:r w:rsidRPr="009E37E5">
              <w:rPr>
                <w:sz w:val="18"/>
                <w:lang w:val="es-MX"/>
              </w:rPr>
              <w:t>ALCANCE</w:t>
            </w:r>
            <w:r w:rsidR="009E37E5" w:rsidRPr="009E37E5">
              <w:rPr>
                <w:sz w:val="18"/>
                <w:lang w:val="es-MX"/>
              </w:rPr>
              <w:t xml:space="preserve">. </w:t>
            </w:r>
            <w:r w:rsidRPr="009E37E5">
              <w:rPr>
                <w:sz w:val="18"/>
                <w:lang w:val="es-ES"/>
              </w:rPr>
              <w:t xml:space="preserve">Este procedimiento solo aplica para estudiantes que deseen matricularse en la institución por primera vez y va desde la solicitud del formulario de matrícula hasta la firma del formato (Libro) de matrícula. El paso 3 no aplica para desplazados, hijos de desmovilizados e </w:t>
            </w:r>
            <w:r w:rsidR="007E4777" w:rsidRPr="009E37E5">
              <w:rPr>
                <w:sz w:val="18"/>
                <w:lang w:val="es-ES"/>
              </w:rPr>
              <w:t>indígenas</w:t>
            </w:r>
          </w:p>
          <w:p w:rsidR="00AC539A" w:rsidRPr="005E5AA5" w:rsidRDefault="00AC539A">
            <w:pPr>
              <w:pStyle w:val="TableParagraph"/>
              <w:spacing w:before="11"/>
              <w:rPr>
                <w:rFonts w:ascii="Times New Roman"/>
                <w:lang w:val="es-ES"/>
              </w:rPr>
            </w:pPr>
          </w:p>
          <w:p w:rsidR="00AC539A" w:rsidRPr="009E37E5" w:rsidRDefault="009E37E5" w:rsidP="00545C07">
            <w:pPr>
              <w:pStyle w:val="TableParagraph"/>
              <w:numPr>
                <w:ilvl w:val="0"/>
                <w:numId w:val="41"/>
              </w:numPr>
              <w:tabs>
                <w:tab w:val="left" w:pos="192"/>
              </w:tabs>
              <w:spacing w:before="70"/>
              <w:ind w:left="14" w:right="40" w:hanging="177"/>
              <w:rPr>
                <w:sz w:val="18"/>
                <w:lang w:val="es-ES"/>
              </w:rPr>
            </w:pPr>
            <w:r w:rsidRPr="009E37E5">
              <w:rPr>
                <w:sz w:val="18"/>
                <w:lang w:val="es-MX"/>
              </w:rPr>
              <w:t xml:space="preserve">RESPONSIBLE. </w:t>
            </w:r>
            <w:r w:rsidR="00513FEB" w:rsidRPr="009E37E5">
              <w:rPr>
                <w:sz w:val="18"/>
                <w:lang w:val="es-ES"/>
              </w:rPr>
              <w:t>Secretaria general de la Institución Educativa</w:t>
            </w:r>
          </w:p>
          <w:p w:rsidR="00AC539A" w:rsidRPr="009E37E5" w:rsidRDefault="00513FEB" w:rsidP="00545C07">
            <w:pPr>
              <w:pStyle w:val="TableParagraph"/>
              <w:numPr>
                <w:ilvl w:val="0"/>
                <w:numId w:val="41"/>
              </w:numPr>
              <w:tabs>
                <w:tab w:val="left" w:pos="192"/>
              </w:tabs>
              <w:spacing w:before="70"/>
              <w:ind w:left="191" w:hanging="177"/>
              <w:rPr>
                <w:rFonts w:ascii="Times New Roman"/>
                <w:sz w:val="18"/>
              </w:rPr>
            </w:pPr>
            <w:r w:rsidRPr="009E37E5">
              <w:rPr>
                <w:sz w:val="18"/>
              </w:rPr>
              <w:t>DEFINICIONES</w:t>
            </w:r>
          </w:p>
          <w:p w:rsidR="00AC539A" w:rsidRDefault="00513FEB" w:rsidP="009E37E5">
            <w:pPr>
              <w:pStyle w:val="TableParagraph"/>
              <w:numPr>
                <w:ilvl w:val="0"/>
                <w:numId w:val="41"/>
              </w:numPr>
              <w:tabs>
                <w:tab w:val="left" w:pos="192"/>
              </w:tabs>
              <w:spacing w:before="154"/>
              <w:ind w:left="191" w:hanging="177"/>
              <w:rPr>
                <w:sz w:val="18"/>
              </w:rPr>
            </w:pPr>
            <w:r>
              <w:rPr>
                <w:sz w:val="18"/>
              </w:rPr>
              <w:t>NORMATIVIDAD</w:t>
            </w:r>
            <w:r w:rsidR="009E37E5">
              <w:rPr>
                <w:sz w:val="18"/>
              </w:rPr>
              <w:t xml:space="preserve">. </w:t>
            </w:r>
            <w:r>
              <w:rPr>
                <w:sz w:val="18"/>
              </w:rPr>
              <w:t xml:space="preserve">Ley 115, Ley 715, </w:t>
            </w:r>
            <w:proofErr w:type="spellStart"/>
            <w:r>
              <w:rPr>
                <w:sz w:val="18"/>
              </w:rPr>
              <w:t>Decreto</w:t>
            </w:r>
            <w:proofErr w:type="spellEnd"/>
            <w:r>
              <w:rPr>
                <w:sz w:val="18"/>
              </w:rPr>
              <w:t xml:space="preserve"> 1860</w:t>
            </w:r>
          </w:p>
        </w:tc>
      </w:tr>
      <w:tr w:rsidR="00AC539A">
        <w:trPr>
          <w:trHeight w:hRule="exact" w:val="478"/>
        </w:trPr>
        <w:tc>
          <w:tcPr>
            <w:tcW w:w="434" w:type="dxa"/>
          </w:tcPr>
          <w:p w:rsidR="00AC539A" w:rsidRDefault="00513FEB">
            <w:pPr>
              <w:pStyle w:val="TableParagraph"/>
              <w:spacing w:line="209" w:lineRule="exact"/>
              <w:ind w:left="110"/>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4380"/>
        </w:trPr>
        <w:tc>
          <w:tcPr>
            <w:tcW w:w="434" w:type="dxa"/>
          </w:tcPr>
          <w:p w:rsidR="00AC539A" w:rsidRDefault="00513FEB">
            <w:pPr>
              <w:pStyle w:val="TableParagraph"/>
              <w:spacing w:line="209" w:lineRule="exact"/>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estudiante interesado en matricularse en la Institución Educativa realiza lo siguiente:</w:t>
            </w:r>
          </w:p>
          <w:p w:rsidR="00AC539A" w:rsidRPr="005E5AA5" w:rsidRDefault="00513FEB" w:rsidP="004D7C89">
            <w:pPr>
              <w:pStyle w:val="TableParagraph"/>
              <w:numPr>
                <w:ilvl w:val="0"/>
                <w:numId w:val="40"/>
              </w:numPr>
              <w:tabs>
                <w:tab w:val="left" w:pos="197"/>
              </w:tabs>
              <w:spacing w:before="26" w:line="259" w:lineRule="auto"/>
              <w:ind w:right="112" w:firstLine="0"/>
              <w:rPr>
                <w:sz w:val="18"/>
                <w:lang w:val="es-ES"/>
              </w:rPr>
            </w:pPr>
            <w:r w:rsidRPr="005E5AA5">
              <w:rPr>
                <w:sz w:val="18"/>
                <w:lang w:val="es-ES"/>
              </w:rPr>
              <w:t>Solicita ante la secretaría de la institución un formulario para</w:t>
            </w:r>
            <w:r w:rsidRPr="005E5AA5">
              <w:rPr>
                <w:spacing w:val="-18"/>
                <w:sz w:val="18"/>
                <w:lang w:val="es-ES"/>
              </w:rPr>
              <w:t xml:space="preserve"> </w:t>
            </w:r>
            <w:r w:rsidR="00082F86">
              <w:rPr>
                <w:spacing w:val="-18"/>
                <w:sz w:val="18"/>
                <w:lang w:val="es-ES"/>
              </w:rPr>
              <w:t xml:space="preserve">inscripción de </w:t>
            </w:r>
            <w:r w:rsidRPr="005E5AA5">
              <w:rPr>
                <w:sz w:val="18"/>
                <w:lang w:val="es-ES"/>
              </w:rPr>
              <w:t>matrícula.</w:t>
            </w:r>
          </w:p>
          <w:p w:rsidR="00AC539A" w:rsidRPr="005E5AA5" w:rsidRDefault="00AC539A">
            <w:pPr>
              <w:pStyle w:val="TableParagraph"/>
              <w:spacing w:before="2"/>
              <w:rPr>
                <w:rFonts w:ascii="Times New Roman"/>
                <w:sz w:val="24"/>
                <w:lang w:val="es-ES"/>
              </w:rPr>
            </w:pPr>
          </w:p>
          <w:p w:rsidR="00AC539A" w:rsidRPr="005E5AA5" w:rsidRDefault="00513FEB" w:rsidP="004D7C89">
            <w:pPr>
              <w:pStyle w:val="TableParagraph"/>
              <w:numPr>
                <w:ilvl w:val="0"/>
                <w:numId w:val="40"/>
              </w:numPr>
              <w:tabs>
                <w:tab w:val="left" w:pos="204"/>
              </w:tabs>
              <w:spacing w:line="259" w:lineRule="auto"/>
              <w:ind w:right="64" w:firstLine="0"/>
              <w:rPr>
                <w:sz w:val="18"/>
                <w:lang w:val="es-ES"/>
              </w:rPr>
            </w:pPr>
            <w:r w:rsidRPr="005E5AA5">
              <w:rPr>
                <w:sz w:val="18"/>
                <w:lang w:val="es-ES"/>
              </w:rPr>
              <w:t>Diligencia el formulario y lo devuelve</w:t>
            </w:r>
            <w:r w:rsidRPr="005E5AA5">
              <w:rPr>
                <w:spacing w:val="-18"/>
                <w:sz w:val="18"/>
                <w:lang w:val="es-ES"/>
              </w:rPr>
              <w:t xml:space="preserve"> </w:t>
            </w:r>
            <w:r w:rsidRPr="005E5AA5">
              <w:rPr>
                <w:sz w:val="18"/>
                <w:lang w:val="es-ES"/>
              </w:rPr>
              <w:t>a la secretaría de la</w:t>
            </w:r>
            <w:r w:rsidRPr="005E5AA5">
              <w:rPr>
                <w:spacing w:val="-17"/>
                <w:sz w:val="18"/>
                <w:lang w:val="es-ES"/>
              </w:rPr>
              <w:t xml:space="preserve"> </w:t>
            </w:r>
            <w:r w:rsidRPr="005E5AA5">
              <w:rPr>
                <w:sz w:val="18"/>
                <w:lang w:val="es-ES"/>
              </w:rPr>
              <w:t>Institución.</w:t>
            </w:r>
          </w:p>
          <w:p w:rsidR="00AC539A" w:rsidRPr="005E5AA5" w:rsidRDefault="00AC539A">
            <w:pPr>
              <w:pStyle w:val="TableParagraph"/>
              <w:spacing w:before="8"/>
              <w:rPr>
                <w:rFonts w:ascii="Times New Roman"/>
                <w:sz w:val="21"/>
                <w:lang w:val="es-ES"/>
              </w:rPr>
            </w:pPr>
          </w:p>
          <w:p w:rsidR="00AC539A" w:rsidRPr="005E5AA5" w:rsidRDefault="00082F86" w:rsidP="004D7C89">
            <w:pPr>
              <w:pStyle w:val="TableParagraph"/>
              <w:numPr>
                <w:ilvl w:val="0"/>
                <w:numId w:val="40"/>
              </w:numPr>
              <w:tabs>
                <w:tab w:val="left" w:pos="187"/>
              </w:tabs>
              <w:spacing w:before="1" w:line="259" w:lineRule="auto"/>
              <w:ind w:right="59" w:firstLine="0"/>
              <w:rPr>
                <w:sz w:val="18"/>
                <w:lang w:val="es-ES"/>
              </w:rPr>
            </w:pPr>
            <w:r>
              <w:rPr>
                <w:sz w:val="18"/>
                <w:lang w:val="es-ES"/>
              </w:rPr>
              <w:t>Formulario de inscripción</w:t>
            </w:r>
            <w:r w:rsidR="00513FEB" w:rsidRPr="005E5AA5">
              <w:rPr>
                <w:sz w:val="18"/>
                <w:lang w:val="es-ES"/>
              </w:rPr>
              <w:t>, certificado de aprobación del último año escolar, Copia de la tarjeta de identidad, Carta de desplazado, Copia del carnet</w:t>
            </w:r>
            <w:r w:rsidR="00513FEB" w:rsidRPr="005E5AA5">
              <w:rPr>
                <w:spacing w:val="-23"/>
                <w:sz w:val="18"/>
                <w:lang w:val="es-ES"/>
              </w:rPr>
              <w:t xml:space="preserve"> </w:t>
            </w:r>
            <w:r w:rsidR="00513FEB" w:rsidRPr="005E5AA5">
              <w:rPr>
                <w:sz w:val="18"/>
                <w:lang w:val="es-ES"/>
              </w:rPr>
              <w:t>del SISBEN</w:t>
            </w:r>
            <w:r w:rsidR="006170C4">
              <w:rPr>
                <w:sz w:val="18"/>
                <w:lang w:val="es-ES"/>
              </w:rPr>
              <w:t xml:space="preserve"> o seguro </w:t>
            </w:r>
            <w:r w:rsidR="006E5F31">
              <w:rPr>
                <w:sz w:val="18"/>
                <w:lang w:val="es-ES"/>
              </w:rPr>
              <w:t>médico</w:t>
            </w:r>
            <w:r w:rsidR="00513FEB" w:rsidRPr="005E5AA5">
              <w:rPr>
                <w:sz w:val="18"/>
                <w:lang w:val="es-ES"/>
              </w:rPr>
              <w:t>, carta de liberación del SIMAT de la I.E.</w:t>
            </w:r>
            <w:r w:rsidR="00513FEB" w:rsidRPr="005E5AA5">
              <w:rPr>
                <w:spacing w:val="-5"/>
                <w:sz w:val="18"/>
                <w:lang w:val="es-ES"/>
              </w:rPr>
              <w:t xml:space="preserve"> </w:t>
            </w:r>
            <w:r w:rsidR="00513FEB" w:rsidRPr="005E5AA5">
              <w:rPr>
                <w:sz w:val="18"/>
                <w:lang w:val="es-ES"/>
              </w:rPr>
              <w:t>anterior</w:t>
            </w:r>
            <w:r w:rsidR="00346B03">
              <w:rPr>
                <w:sz w:val="18"/>
                <w:lang w:val="es-ES"/>
              </w:rPr>
              <w:t xml:space="preserve"> y recibo de pago expedido por la Gerencia Administrativa </w:t>
            </w:r>
          </w:p>
        </w:tc>
        <w:tc>
          <w:tcPr>
            <w:tcW w:w="1435" w:type="dxa"/>
          </w:tcPr>
          <w:p w:rsidR="00AC539A" w:rsidRDefault="00513FEB">
            <w:pPr>
              <w:pStyle w:val="TableParagraph"/>
              <w:spacing w:line="259" w:lineRule="auto"/>
              <w:ind w:left="14" w:right="340"/>
              <w:rPr>
                <w:sz w:val="18"/>
              </w:rPr>
            </w:pPr>
            <w:proofErr w:type="spellStart"/>
            <w:r>
              <w:rPr>
                <w:sz w:val="18"/>
              </w:rPr>
              <w:t>Certificado</w:t>
            </w:r>
            <w:proofErr w:type="spellEnd"/>
            <w:r>
              <w:rPr>
                <w:sz w:val="18"/>
              </w:rPr>
              <w:t xml:space="preserve"> de </w:t>
            </w:r>
            <w:proofErr w:type="spellStart"/>
            <w:r>
              <w:rPr>
                <w:sz w:val="18"/>
              </w:rPr>
              <w:t>admisión</w:t>
            </w:r>
            <w:proofErr w:type="spellEnd"/>
          </w:p>
        </w:tc>
        <w:tc>
          <w:tcPr>
            <w:tcW w:w="1548" w:type="dxa"/>
          </w:tcPr>
          <w:p w:rsidR="00AC539A" w:rsidRDefault="00513FEB">
            <w:pPr>
              <w:pStyle w:val="TableParagraph"/>
              <w:spacing w:line="259" w:lineRule="auto"/>
              <w:ind w:left="14" w:right="300"/>
              <w:rPr>
                <w:sz w:val="18"/>
              </w:rPr>
            </w:pPr>
            <w:proofErr w:type="spellStart"/>
            <w:r>
              <w:rPr>
                <w:sz w:val="18"/>
              </w:rPr>
              <w:t>Formulario</w:t>
            </w:r>
            <w:proofErr w:type="spellEnd"/>
            <w:r>
              <w:rPr>
                <w:sz w:val="18"/>
              </w:rPr>
              <w:t xml:space="preserve"> para </w:t>
            </w:r>
            <w:proofErr w:type="spellStart"/>
            <w:r>
              <w:rPr>
                <w:sz w:val="18"/>
              </w:rPr>
              <w:t>matrícula</w:t>
            </w:r>
            <w:proofErr w:type="spellEnd"/>
            <w:r>
              <w:rPr>
                <w:sz w:val="18"/>
              </w:rPr>
              <w:t xml:space="preserve"> </w:t>
            </w:r>
            <w:proofErr w:type="spellStart"/>
            <w:r>
              <w:rPr>
                <w:sz w:val="18"/>
              </w:rPr>
              <w:t>diligenciado</w:t>
            </w:r>
            <w:proofErr w:type="spellEnd"/>
          </w:p>
        </w:tc>
        <w:tc>
          <w:tcPr>
            <w:tcW w:w="4239" w:type="dxa"/>
            <w:gridSpan w:val="2"/>
            <w:vMerge w:val="restart"/>
          </w:tcPr>
          <w:p w:rsidR="00AC539A" w:rsidRPr="005E5AA5" w:rsidRDefault="00AC539A">
            <w:pPr>
              <w:pStyle w:val="TableParagraph"/>
              <w:rPr>
                <w:rFonts w:ascii="Times New Roman"/>
                <w:sz w:val="16"/>
                <w:lang w:val="es-ES"/>
              </w:rPr>
            </w:pPr>
          </w:p>
          <w:p w:rsidR="00AC539A" w:rsidRPr="005E5AA5" w:rsidRDefault="000B737E">
            <w:pPr>
              <w:pStyle w:val="TableParagraph"/>
              <w:spacing w:before="101"/>
              <w:ind w:left="935" w:right="765"/>
              <w:jc w:val="center"/>
              <w:rPr>
                <w:sz w:val="16"/>
                <w:lang w:val="es-ES"/>
              </w:rPr>
            </w:pPr>
            <w:r>
              <w:rPr>
                <w:noProof/>
              </w:rPr>
              <mc:AlternateContent>
                <mc:Choice Requires="wpg">
                  <w:drawing>
                    <wp:anchor distT="0" distB="0" distL="114300" distR="114300" simplePos="0" relativeHeight="251651072" behindDoc="1" locked="0" layoutInCell="1" allowOverlap="1" wp14:anchorId="102FC70F" wp14:editId="13F43A68">
                      <wp:simplePos x="0" y="0"/>
                      <wp:positionH relativeFrom="page">
                        <wp:posOffset>655955</wp:posOffset>
                      </wp:positionH>
                      <wp:positionV relativeFrom="page">
                        <wp:posOffset>146050</wp:posOffset>
                      </wp:positionV>
                      <wp:extent cx="1463675" cy="3785870"/>
                      <wp:effectExtent l="8890" t="5080" r="3810" b="0"/>
                      <wp:wrapNone/>
                      <wp:docPr id="37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3785870"/>
                                <a:chOff x="8414" y="6293"/>
                                <a:chExt cx="2305" cy="5962"/>
                              </a:xfrm>
                            </wpg:grpSpPr>
                            <wps:wsp>
                              <wps:cNvPr id="378" name="AutoShape 327"/>
                              <wps:cNvSpPr>
                                <a:spLocks/>
                              </wps:cNvSpPr>
                              <wps:spPr bwMode="auto">
                                <a:xfrm>
                                  <a:off x="8424" y="6303"/>
                                  <a:ext cx="2238" cy="1534"/>
                                </a:xfrm>
                                <a:custGeom>
                                  <a:avLst/>
                                  <a:gdLst>
                                    <a:gd name="T0" fmla="+- 0 9048 8424"/>
                                    <a:gd name="T1" fmla="*/ T0 w 2238"/>
                                    <a:gd name="T2" fmla="+- 0 6303 6303"/>
                                    <a:gd name="T3" fmla="*/ 6303 h 1534"/>
                                    <a:gd name="T4" fmla="+- 0 10000 8424"/>
                                    <a:gd name="T5" fmla="*/ T4 w 2238"/>
                                    <a:gd name="T6" fmla="+- 0 6303 6303"/>
                                    <a:gd name="T7" fmla="*/ 6303 h 1534"/>
                                    <a:gd name="T8" fmla="+- 0 10000 8424"/>
                                    <a:gd name="T9" fmla="*/ T8 w 2238"/>
                                    <a:gd name="T10" fmla="+- 0 6303 6303"/>
                                    <a:gd name="T11" fmla="*/ 6303 h 1534"/>
                                    <a:gd name="T12" fmla="+- 0 10087 8424"/>
                                    <a:gd name="T13" fmla="*/ T12 w 2238"/>
                                    <a:gd name="T14" fmla="+- 0 6316 6303"/>
                                    <a:gd name="T15" fmla="*/ 6316 h 1534"/>
                                    <a:gd name="T16" fmla="+- 0 10159 8424"/>
                                    <a:gd name="T17" fmla="*/ T16 w 2238"/>
                                    <a:gd name="T18" fmla="+- 0 6354 6303"/>
                                    <a:gd name="T19" fmla="*/ 6354 h 1534"/>
                                    <a:gd name="T20" fmla="+- 0 10208 8424"/>
                                    <a:gd name="T21" fmla="*/ T20 w 2238"/>
                                    <a:gd name="T22" fmla="+- 0 6409 6303"/>
                                    <a:gd name="T23" fmla="*/ 6409 h 1534"/>
                                    <a:gd name="T24" fmla="+- 0 10225 8424"/>
                                    <a:gd name="T25" fmla="*/ T24 w 2238"/>
                                    <a:gd name="T26" fmla="+- 0 6477 6303"/>
                                    <a:gd name="T27" fmla="*/ 6477 h 1534"/>
                                    <a:gd name="T28" fmla="+- 0 10208 8424"/>
                                    <a:gd name="T29" fmla="*/ T28 w 2238"/>
                                    <a:gd name="T30" fmla="+- 0 6544 6303"/>
                                    <a:gd name="T31" fmla="*/ 6544 h 1534"/>
                                    <a:gd name="T32" fmla="+- 0 10159 8424"/>
                                    <a:gd name="T33" fmla="*/ T32 w 2238"/>
                                    <a:gd name="T34" fmla="+- 0 6600 6303"/>
                                    <a:gd name="T35" fmla="*/ 6600 h 1534"/>
                                    <a:gd name="T36" fmla="+- 0 10087 8424"/>
                                    <a:gd name="T37" fmla="*/ T36 w 2238"/>
                                    <a:gd name="T38" fmla="+- 0 6637 6303"/>
                                    <a:gd name="T39" fmla="*/ 6637 h 1534"/>
                                    <a:gd name="T40" fmla="+- 0 10000 8424"/>
                                    <a:gd name="T41" fmla="*/ T40 w 2238"/>
                                    <a:gd name="T42" fmla="+- 0 6651 6303"/>
                                    <a:gd name="T43" fmla="*/ 6651 h 1534"/>
                                    <a:gd name="T44" fmla="+- 0 10000 8424"/>
                                    <a:gd name="T45" fmla="*/ T44 w 2238"/>
                                    <a:gd name="T46" fmla="+- 0 6651 6303"/>
                                    <a:gd name="T47" fmla="*/ 6651 h 1534"/>
                                    <a:gd name="T48" fmla="+- 0 10000 8424"/>
                                    <a:gd name="T49" fmla="*/ T48 w 2238"/>
                                    <a:gd name="T50" fmla="+- 0 6651 6303"/>
                                    <a:gd name="T51" fmla="*/ 6651 h 1534"/>
                                    <a:gd name="T52" fmla="+- 0 10000 8424"/>
                                    <a:gd name="T53" fmla="*/ T52 w 2238"/>
                                    <a:gd name="T54" fmla="+- 0 6651 6303"/>
                                    <a:gd name="T55" fmla="*/ 6651 h 1534"/>
                                    <a:gd name="T56" fmla="+- 0 10000 8424"/>
                                    <a:gd name="T57" fmla="*/ T56 w 2238"/>
                                    <a:gd name="T58" fmla="+- 0 6651 6303"/>
                                    <a:gd name="T59" fmla="*/ 6651 h 1534"/>
                                    <a:gd name="T60" fmla="+- 0 9048 8424"/>
                                    <a:gd name="T61" fmla="*/ T60 w 2238"/>
                                    <a:gd name="T62" fmla="+- 0 6651 6303"/>
                                    <a:gd name="T63" fmla="*/ 6651 h 1534"/>
                                    <a:gd name="T64" fmla="+- 0 9048 8424"/>
                                    <a:gd name="T65" fmla="*/ T64 w 2238"/>
                                    <a:gd name="T66" fmla="+- 0 6651 6303"/>
                                    <a:gd name="T67" fmla="*/ 6651 h 1534"/>
                                    <a:gd name="T68" fmla="+- 0 8960 8424"/>
                                    <a:gd name="T69" fmla="*/ T68 w 2238"/>
                                    <a:gd name="T70" fmla="+- 0 6637 6303"/>
                                    <a:gd name="T71" fmla="*/ 6637 h 1534"/>
                                    <a:gd name="T72" fmla="+- 0 8889 8424"/>
                                    <a:gd name="T73" fmla="*/ T72 w 2238"/>
                                    <a:gd name="T74" fmla="+- 0 6600 6303"/>
                                    <a:gd name="T75" fmla="*/ 6600 h 1534"/>
                                    <a:gd name="T76" fmla="+- 0 8840 8424"/>
                                    <a:gd name="T77" fmla="*/ T76 w 2238"/>
                                    <a:gd name="T78" fmla="+- 0 6544 6303"/>
                                    <a:gd name="T79" fmla="*/ 6544 h 1534"/>
                                    <a:gd name="T80" fmla="+- 0 8823 8424"/>
                                    <a:gd name="T81" fmla="*/ T80 w 2238"/>
                                    <a:gd name="T82" fmla="+- 0 6477 6303"/>
                                    <a:gd name="T83" fmla="*/ 6477 h 1534"/>
                                    <a:gd name="T84" fmla="+- 0 8840 8424"/>
                                    <a:gd name="T85" fmla="*/ T84 w 2238"/>
                                    <a:gd name="T86" fmla="+- 0 6409 6303"/>
                                    <a:gd name="T87" fmla="*/ 6409 h 1534"/>
                                    <a:gd name="T88" fmla="+- 0 8889 8424"/>
                                    <a:gd name="T89" fmla="*/ T88 w 2238"/>
                                    <a:gd name="T90" fmla="+- 0 6354 6303"/>
                                    <a:gd name="T91" fmla="*/ 6354 h 1534"/>
                                    <a:gd name="T92" fmla="+- 0 8960 8424"/>
                                    <a:gd name="T93" fmla="*/ T92 w 2238"/>
                                    <a:gd name="T94" fmla="+- 0 6316 6303"/>
                                    <a:gd name="T95" fmla="*/ 6316 h 1534"/>
                                    <a:gd name="T96" fmla="+- 0 9048 8424"/>
                                    <a:gd name="T97" fmla="*/ T96 w 2238"/>
                                    <a:gd name="T98" fmla="+- 0 6303 6303"/>
                                    <a:gd name="T99" fmla="*/ 6303 h 1534"/>
                                    <a:gd name="T100" fmla="+- 0 9048 8424"/>
                                    <a:gd name="T101" fmla="*/ T100 w 2238"/>
                                    <a:gd name="T102" fmla="+- 0 6303 6303"/>
                                    <a:gd name="T103" fmla="*/ 6303 h 1534"/>
                                    <a:gd name="T104" fmla="+- 0 9048 8424"/>
                                    <a:gd name="T105" fmla="*/ T104 w 2238"/>
                                    <a:gd name="T106" fmla="+- 0 6303 6303"/>
                                    <a:gd name="T107" fmla="*/ 6303 h 1534"/>
                                    <a:gd name="T108" fmla="+- 0 9048 8424"/>
                                    <a:gd name="T109" fmla="*/ T108 w 2238"/>
                                    <a:gd name="T110" fmla="+- 0 6303 6303"/>
                                    <a:gd name="T111" fmla="*/ 6303 h 1534"/>
                                    <a:gd name="T112" fmla="+- 0 8424 8424"/>
                                    <a:gd name="T113" fmla="*/ T112 w 2238"/>
                                    <a:gd name="T114" fmla="+- 0 7837 6303"/>
                                    <a:gd name="T115" fmla="*/ 7837 h 1534"/>
                                    <a:gd name="T116" fmla="+- 0 10661 8424"/>
                                    <a:gd name="T117" fmla="*/ T116 w 2238"/>
                                    <a:gd name="T118" fmla="+- 0 7837 6303"/>
                                    <a:gd name="T119" fmla="*/ 7837 h 1534"/>
                                    <a:gd name="T120" fmla="+- 0 10661 8424"/>
                                    <a:gd name="T121" fmla="*/ T120 w 2238"/>
                                    <a:gd name="T122" fmla="+- 0 7214 6303"/>
                                    <a:gd name="T123" fmla="*/ 7214 h 1534"/>
                                    <a:gd name="T124" fmla="+- 0 8424 8424"/>
                                    <a:gd name="T125" fmla="*/ T124 w 2238"/>
                                    <a:gd name="T126" fmla="+- 0 7214 6303"/>
                                    <a:gd name="T127" fmla="*/ 7214 h 1534"/>
                                    <a:gd name="T128" fmla="+- 0 8424 8424"/>
                                    <a:gd name="T129" fmla="*/ T128 w 2238"/>
                                    <a:gd name="T130" fmla="+- 0 7837 6303"/>
                                    <a:gd name="T131" fmla="*/ 7837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38" h="1534">
                                      <a:moveTo>
                                        <a:pt x="624" y="0"/>
                                      </a:moveTo>
                                      <a:lnTo>
                                        <a:pt x="1576" y="0"/>
                                      </a:lnTo>
                                      <a:lnTo>
                                        <a:pt x="1663" y="13"/>
                                      </a:lnTo>
                                      <a:lnTo>
                                        <a:pt x="1735" y="51"/>
                                      </a:lnTo>
                                      <a:lnTo>
                                        <a:pt x="1784" y="106"/>
                                      </a:lnTo>
                                      <a:lnTo>
                                        <a:pt x="1801" y="174"/>
                                      </a:lnTo>
                                      <a:lnTo>
                                        <a:pt x="1784" y="241"/>
                                      </a:lnTo>
                                      <a:lnTo>
                                        <a:pt x="1735" y="297"/>
                                      </a:lnTo>
                                      <a:lnTo>
                                        <a:pt x="1663" y="334"/>
                                      </a:lnTo>
                                      <a:lnTo>
                                        <a:pt x="1576" y="348"/>
                                      </a:lnTo>
                                      <a:lnTo>
                                        <a:pt x="624" y="348"/>
                                      </a:lnTo>
                                      <a:lnTo>
                                        <a:pt x="536" y="334"/>
                                      </a:lnTo>
                                      <a:lnTo>
                                        <a:pt x="465" y="297"/>
                                      </a:lnTo>
                                      <a:lnTo>
                                        <a:pt x="416" y="241"/>
                                      </a:lnTo>
                                      <a:lnTo>
                                        <a:pt x="399" y="174"/>
                                      </a:lnTo>
                                      <a:lnTo>
                                        <a:pt x="416" y="106"/>
                                      </a:lnTo>
                                      <a:lnTo>
                                        <a:pt x="465" y="51"/>
                                      </a:lnTo>
                                      <a:lnTo>
                                        <a:pt x="536" y="13"/>
                                      </a:lnTo>
                                      <a:lnTo>
                                        <a:pt x="624" y="0"/>
                                      </a:lnTo>
                                      <a:close/>
                                      <a:moveTo>
                                        <a:pt x="0" y="1534"/>
                                      </a:moveTo>
                                      <a:lnTo>
                                        <a:pt x="2237" y="1534"/>
                                      </a:lnTo>
                                      <a:lnTo>
                                        <a:pt x="2237" y="911"/>
                                      </a:lnTo>
                                      <a:lnTo>
                                        <a:pt x="0" y="911"/>
                                      </a:lnTo>
                                      <a:lnTo>
                                        <a:pt x="0" y="153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326"/>
                              <wps:cNvSpPr>
                                <a:spLocks/>
                              </wps:cNvSpPr>
                              <wps:spPr bwMode="auto">
                                <a:xfrm>
                                  <a:off x="9459" y="6650"/>
                                  <a:ext cx="163" cy="564"/>
                                </a:xfrm>
                                <a:custGeom>
                                  <a:avLst/>
                                  <a:gdLst>
                                    <a:gd name="T0" fmla="+- 0 9469 9459"/>
                                    <a:gd name="T1" fmla="*/ T0 w 163"/>
                                    <a:gd name="T2" fmla="+- 0 7066 6650"/>
                                    <a:gd name="T3" fmla="*/ 7066 h 564"/>
                                    <a:gd name="T4" fmla="+- 0 9465 9459"/>
                                    <a:gd name="T5" fmla="*/ T4 w 163"/>
                                    <a:gd name="T6" fmla="+- 0 7069 6650"/>
                                    <a:gd name="T7" fmla="*/ 7069 h 564"/>
                                    <a:gd name="T8" fmla="+- 0 9460 9459"/>
                                    <a:gd name="T9" fmla="*/ T8 w 163"/>
                                    <a:gd name="T10" fmla="+- 0 7072 6650"/>
                                    <a:gd name="T11" fmla="*/ 7072 h 564"/>
                                    <a:gd name="T12" fmla="+- 0 9459 9459"/>
                                    <a:gd name="T13" fmla="*/ T12 w 163"/>
                                    <a:gd name="T14" fmla="+- 0 7079 6650"/>
                                    <a:gd name="T15" fmla="*/ 7079 h 564"/>
                                    <a:gd name="T16" fmla="+- 0 9547 9459"/>
                                    <a:gd name="T17" fmla="*/ T16 w 163"/>
                                    <a:gd name="T18" fmla="+- 0 7214 6650"/>
                                    <a:gd name="T19" fmla="*/ 7214 h 564"/>
                                    <a:gd name="T20" fmla="+- 0 9557 9459"/>
                                    <a:gd name="T21" fmla="*/ T20 w 163"/>
                                    <a:gd name="T22" fmla="+- 0 7194 6650"/>
                                    <a:gd name="T23" fmla="*/ 7194 h 564"/>
                                    <a:gd name="T24" fmla="+- 0 9536 9459"/>
                                    <a:gd name="T25" fmla="*/ T24 w 163"/>
                                    <a:gd name="T26" fmla="+- 0 7194 6650"/>
                                    <a:gd name="T27" fmla="*/ 7194 h 564"/>
                                    <a:gd name="T28" fmla="+- 0 9534 9459"/>
                                    <a:gd name="T29" fmla="*/ T28 w 163"/>
                                    <a:gd name="T30" fmla="+- 0 7157 6650"/>
                                    <a:gd name="T31" fmla="*/ 7157 h 564"/>
                                    <a:gd name="T32" fmla="+- 0 9479 9459"/>
                                    <a:gd name="T33" fmla="*/ T32 w 163"/>
                                    <a:gd name="T34" fmla="+- 0 7072 6650"/>
                                    <a:gd name="T35" fmla="*/ 7072 h 564"/>
                                    <a:gd name="T36" fmla="+- 0 9475 9459"/>
                                    <a:gd name="T37" fmla="*/ T36 w 163"/>
                                    <a:gd name="T38" fmla="+- 0 7068 6650"/>
                                    <a:gd name="T39" fmla="*/ 7068 h 564"/>
                                    <a:gd name="T40" fmla="+- 0 9469 9459"/>
                                    <a:gd name="T41" fmla="*/ T40 w 163"/>
                                    <a:gd name="T42" fmla="+- 0 7066 6650"/>
                                    <a:gd name="T43" fmla="*/ 7066 h 564"/>
                                    <a:gd name="T44" fmla="+- 0 9534 9459"/>
                                    <a:gd name="T45" fmla="*/ T44 w 163"/>
                                    <a:gd name="T46" fmla="+- 0 7157 6650"/>
                                    <a:gd name="T47" fmla="*/ 7157 h 564"/>
                                    <a:gd name="T48" fmla="+- 0 9536 9459"/>
                                    <a:gd name="T49" fmla="*/ T48 w 163"/>
                                    <a:gd name="T50" fmla="+- 0 7194 6650"/>
                                    <a:gd name="T51" fmla="*/ 7194 h 564"/>
                                    <a:gd name="T52" fmla="+- 0 9556 9459"/>
                                    <a:gd name="T53" fmla="*/ T52 w 163"/>
                                    <a:gd name="T54" fmla="+- 0 7193 6650"/>
                                    <a:gd name="T55" fmla="*/ 7193 h 564"/>
                                    <a:gd name="T56" fmla="+- 0 9556 9459"/>
                                    <a:gd name="T57" fmla="*/ T56 w 163"/>
                                    <a:gd name="T58" fmla="+- 0 7189 6650"/>
                                    <a:gd name="T59" fmla="*/ 7189 h 564"/>
                                    <a:gd name="T60" fmla="+- 0 9537 9459"/>
                                    <a:gd name="T61" fmla="*/ T60 w 163"/>
                                    <a:gd name="T62" fmla="+- 0 7189 6650"/>
                                    <a:gd name="T63" fmla="*/ 7189 h 564"/>
                                    <a:gd name="T64" fmla="+- 0 9545 9459"/>
                                    <a:gd name="T65" fmla="*/ T64 w 163"/>
                                    <a:gd name="T66" fmla="+- 0 7174 6650"/>
                                    <a:gd name="T67" fmla="*/ 7174 h 564"/>
                                    <a:gd name="T68" fmla="+- 0 9534 9459"/>
                                    <a:gd name="T69" fmla="*/ T68 w 163"/>
                                    <a:gd name="T70" fmla="+- 0 7157 6650"/>
                                    <a:gd name="T71" fmla="*/ 7157 h 564"/>
                                    <a:gd name="T72" fmla="+- 0 9610 9459"/>
                                    <a:gd name="T73" fmla="*/ T72 w 163"/>
                                    <a:gd name="T74" fmla="+- 0 7059 6650"/>
                                    <a:gd name="T75" fmla="*/ 7059 h 564"/>
                                    <a:gd name="T76" fmla="+- 0 9604 9459"/>
                                    <a:gd name="T77" fmla="*/ T76 w 163"/>
                                    <a:gd name="T78" fmla="+- 0 7061 6650"/>
                                    <a:gd name="T79" fmla="*/ 7061 h 564"/>
                                    <a:gd name="T80" fmla="+- 0 9601 9459"/>
                                    <a:gd name="T81" fmla="*/ T80 w 163"/>
                                    <a:gd name="T82" fmla="+- 0 7066 6650"/>
                                    <a:gd name="T83" fmla="*/ 7066 h 564"/>
                                    <a:gd name="T84" fmla="+- 0 9554 9459"/>
                                    <a:gd name="T85" fmla="*/ T84 w 163"/>
                                    <a:gd name="T86" fmla="+- 0 7156 6650"/>
                                    <a:gd name="T87" fmla="*/ 7156 h 564"/>
                                    <a:gd name="T88" fmla="+- 0 9556 9459"/>
                                    <a:gd name="T89" fmla="*/ T88 w 163"/>
                                    <a:gd name="T90" fmla="+- 0 7193 6650"/>
                                    <a:gd name="T91" fmla="*/ 7193 h 564"/>
                                    <a:gd name="T92" fmla="+- 0 9536 9459"/>
                                    <a:gd name="T93" fmla="*/ T92 w 163"/>
                                    <a:gd name="T94" fmla="+- 0 7194 6650"/>
                                    <a:gd name="T95" fmla="*/ 7194 h 564"/>
                                    <a:gd name="T96" fmla="+- 0 9557 9459"/>
                                    <a:gd name="T97" fmla="*/ T96 w 163"/>
                                    <a:gd name="T98" fmla="+- 0 7194 6650"/>
                                    <a:gd name="T99" fmla="*/ 7194 h 564"/>
                                    <a:gd name="T100" fmla="+- 0 9621 9459"/>
                                    <a:gd name="T101" fmla="*/ T100 w 163"/>
                                    <a:gd name="T102" fmla="+- 0 7070 6650"/>
                                    <a:gd name="T103" fmla="*/ 7070 h 564"/>
                                    <a:gd name="T104" fmla="+- 0 9619 9459"/>
                                    <a:gd name="T105" fmla="*/ T104 w 163"/>
                                    <a:gd name="T106" fmla="+- 0 7064 6650"/>
                                    <a:gd name="T107" fmla="*/ 7064 h 564"/>
                                    <a:gd name="T108" fmla="+- 0 9614 9459"/>
                                    <a:gd name="T109" fmla="*/ T108 w 163"/>
                                    <a:gd name="T110" fmla="+- 0 7062 6650"/>
                                    <a:gd name="T111" fmla="*/ 7062 h 564"/>
                                    <a:gd name="T112" fmla="+- 0 9610 9459"/>
                                    <a:gd name="T113" fmla="*/ T112 w 163"/>
                                    <a:gd name="T114" fmla="+- 0 7059 6650"/>
                                    <a:gd name="T115" fmla="*/ 7059 h 564"/>
                                    <a:gd name="T116" fmla="+- 0 9545 9459"/>
                                    <a:gd name="T117" fmla="*/ T116 w 163"/>
                                    <a:gd name="T118" fmla="+- 0 7174 6650"/>
                                    <a:gd name="T119" fmla="*/ 7174 h 564"/>
                                    <a:gd name="T120" fmla="+- 0 9537 9459"/>
                                    <a:gd name="T121" fmla="*/ T120 w 163"/>
                                    <a:gd name="T122" fmla="+- 0 7189 6650"/>
                                    <a:gd name="T123" fmla="*/ 7189 h 564"/>
                                    <a:gd name="T124" fmla="+- 0 9555 9459"/>
                                    <a:gd name="T125" fmla="*/ T124 w 163"/>
                                    <a:gd name="T126" fmla="+- 0 7188 6650"/>
                                    <a:gd name="T127" fmla="*/ 7188 h 564"/>
                                    <a:gd name="T128" fmla="+- 0 9545 9459"/>
                                    <a:gd name="T129" fmla="*/ T128 w 163"/>
                                    <a:gd name="T130" fmla="+- 0 7174 6650"/>
                                    <a:gd name="T131" fmla="*/ 7174 h 564"/>
                                    <a:gd name="T132" fmla="+- 0 9554 9459"/>
                                    <a:gd name="T133" fmla="*/ T132 w 163"/>
                                    <a:gd name="T134" fmla="+- 0 7156 6650"/>
                                    <a:gd name="T135" fmla="*/ 7156 h 564"/>
                                    <a:gd name="T136" fmla="+- 0 9545 9459"/>
                                    <a:gd name="T137" fmla="*/ T136 w 163"/>
                                    <a:gd name="T138" fmla="+- 0 7174 6650"/>
                                    <a:gd name="T139" fmla="*/ 7174 h 564"/>
                                    <a:gd name="T140" fmla="+- 0 9555 9459"/>
                                    <a:gd name="T141" fmla="*/ T140 w 163"/>
                                    <a:gd name="T142" fmla="+- 0 7188 6650"/>
                                    <a:gd name="T143" fmla="*/ 7188 h 564"/>
                                    <a:gd name="T144" fmla="+- 0 9537 9459"/>
                                    <a:gd name="T145" fmla="*/ T144 w 163"/>
                                    <a:gd name="T146" fmla="+- 0 7189 6650"/>
                                    <a:gd name="T147" fmla="*/ 7189 h 564"/>
                                    <a:gd name="T148" fmla="+- 0 9556 9459"/>
                                    <a:gd name="T149" fmla="*/ T148 w 163"/>
                                    <a:gd name="T150" fmla="+- 0 7189 6650"/>
                                    <a:gd name="T151" fmla="*/ 7189 h 564"/>
                                    <a:gd name="T152" fmla="+- 0 9554 9459"/>
                                    <a:gd name="T153" fmla="*/ T152 w 163"/>
                                    <a:gd name="T154" fmla="+- 0 7156 6650"/>
                                    <a:gd name="T155" fmla="*/ 7156 h 564"/>
                                    <a:gd name="T156" fmla="+- 0 9528 9459"/>
                                    <a:gd name="T157" fmla="*/ T156 w 163"/>
                                    <a:gd name="T158" fmla="+- 0 6650 6650"/>
                                    <a:gd name="T159" fmla="*/ 6650 h 564"/>
                                    <a:gd name="T160" fmla="+- 0 9508 9459"/>
                                    <a:gd name="T161" fmla="*/ T160 w 163"/>
                                    <a:gd name="T162" fmla="+- 0 6651 6650"/>
                                    <a:gd name="T163" fmla="*/ 6651 h 564"/>
                                    <a:gd name="T164" fmla="+- 0 9534 9459"/>
                                    <a:gd name="T165" fmla="*/ T164 w 163"/>
                                    <a:gd name="T166" fmla="+- 0 7157 6650"/>
                                    <a:gd name="T167" fmla="*/ 7157 h 564"/>
                                    <a:gd name="T168" fmla="+- 0 9545 9459"/>
                                    <a:gd name="T169" fmla="*/ T168 w 163"/>
                                    <a:gd name="T170" fmla="+- 0 7174 6650"/>
                                    <a:gd name="T171" fmla="*/ 7174 h 564"/>
                                    <a:gd name="T172" fmla="+- 0 9554 9459"/>
                                    <a:gd name="T173" fmla="*/ T172 w 163"/>
                                    <a:gd name="T174" fmla="+- 0 7156 6650"/>
                                    <a:gd name="T175" fmla="*/ 7156 h 564"/>
                                    <a:gd name="T176" fmla="+- 0 9528 9459"/>
                                    <a:gd name="T177" fmla="*/ T176 w 163"/>
                                    <a:gd name="T178" fmla="+- 0 6650 6650"/>
                                    <a:gd name="T179" fmla="*/ 6650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 h="564">
                                      <a:moveTo>
                                        <a:pt x="10" y="416"/>
                                      </a:moveTo>
                                      <a:lnTo>
                                        <a:pt x="6" y="419"/>
                                      </a:lnTo>
                                      <a:lnTo>
                                        <a:pt x="1" y="422"/>
                                      </a:lnTo>
                                      <a:lnTo>
                                        <a:pt x="0" y="429"/>
                                      </a:lnTo>
                                      <a:lnTo>
                                        <a:pt x="88" y="564"/>
                                      </a:lnTo>
                                      <a:lnTo>
                                        <a:pt x="98" y="544"/>
                                      </a:lnTo>
                                      <a:lnTo>
                                        <a:pt x="77" y="544"/>
                                      </a:lnTo>
                                      <a:lnTo>
                                        <a:pt x="75" y="507"/>
                                      </a:lnTo>
                                      <a:lnTo>
                                        <a:pt x="20" y="422"/>
                                      </a:lnTo>
                                      <a:lnTo>
                                        <a:pt x="16" y="418"/>
                                      </a:lnTo>
                                      <a:lnTo>
                                        <a:pt x="10" y="416"/>
                                      </a:lnTo>
                                      <a:close/>
                                      <a:moveTo>
                                        <a:pt x="75" y="507"/>
                                      </a:moveTo>
                                      <a:lnTo>
                                        <a:pt x="77" y="544"/>
                                      </a:lnTo>
                                      <a:lnTo>
                                        <a:pt x="97" y="543"/>
                                      </a:lnTo>
                                      <a:lnTo>
                                        <a:pt x="97" y="539"/>
                                      </a:lnTo>
                                      <a:lnTo>
                                        <a:pt x="78" y="539"/>
                                      </a:lnTo>
                                      <a:lnTo>
                                        <a:pt x="86" y="524"/>
                                      </a:lnTo>
                                      <a:lnTo>
                                        <a:pt x="75" y="507"/>
                                      </a:lnTo>
                                      <a:close/>
                                      <a:moveTo>
                                        <a:pt x="151" y="409"/>
                                      </a:moveTo>
                                      <a:lnTo>
                                        <a:pt x="145" y="411"/>
                                      </a:lnTo>
                                      <a:lnTo>
                                        <a:pt x="142" y="416"/>
                                      </a:lnTo>
                                      <a:lnTo>
                                        <a:pt x="95" y="506"/>
                                      </a:lnTo>
                                      <a:lnTo>
                                        <a:pt x="97" y="543"/>
                                      </a:lnTo>
                                      <a:lnTo>
                                        <a:pt x="77" y="544"/>
                                      </a:lnTo>
                                      <a:lnTo>
                                        <a:pt x="98" y="544"/>
                                      </a:lnTo>
                                      <a:lnTo>
                                        <a:pt x="162" y="420"/>
                                      </a:lnTo>
                                      <a:lnTo>
                                        <a:pt x="160" y="414"/>
                                      </a:lnTo>
                                      <a:lnTo>
                                        <a:pt x="155" y="412"/>
                                      </a:lnTo>
                                      <a:lnTo>
                                        <a:pt x="151" y="409"/>
                                      </a:lnTo>
                                      <a:close/>
                                      <a:moveTo>
                                        <a:pt x="86" y="524"/>
                                      </a:moveTo>
                                      <a:lnTo>
                                        <a:pt x="78" y="539"/>
                                      </a:lnTo>
                                      <a:lnTo>
                                        <a:pt x="96" y="538"/>
                                      </a:lnTo>
                                      <a:lnTo>
                                        <a:pt x="86" y="524"/>
                                      </a:lnTo>
                                      <a:close/>
                                      <a:moveTo>
                                        <a:pt x="95" y="506"/>
                                      </a:moveTo>
                                      <a:lnTo>
                                        <a:pt x="86" y="524"/>
                                      </a:lnTo>
                                      <a:lnTo>
                                        <a:pt x="96" y="538"/>
                                      </a:lnTo>
                                      <a:lnTo>
                                        <a:pt x="78" y="539"/>
                                      </a:lnTo>
                                      <a:lnTo>
                                        <a:pt x="97" y="539"/>
                                      </a:lnTo>
                                      <a:lnTo>
                                        <a:pt x="95" y="506"/>
                                      </a:lnTo>
                                      <a:close/>
                                      <a:moveTo>
                                        <a:pt x="69" y="0"/>
                                      </a:moveTo>
                                      <a:lnTo>
                                        <a:pt x="49" y="1"/>
                                      </a:lnTo>
                                      <a:lnTo>
                                        <a:pt x="75" y="507"/>
                                      </a:lnTo>
                                      <a:lnTo>
                                        <a:pt x="86" y="524"/>
                                      </a:lnTo>
                                      <a:lnTo>
                                        <a:pt x="95" y="506"/>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Rectangle 325"/>
                              <wps:cNvSpPr>
                                <a:spLocks noChangeArrowheads="1"/>
                              </wps:cNvSpPr>
                              <wps:spPr bwMode="auto">
                                <a:xfrm>
                                  <a:off x="8436" y="8185"/>
                                  <a:ext cx="2240" cy="651"/>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 name="Picture 32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476" y="7836"/>
                                  <a:ext cx="163"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Rectangle 323"/>
                              <wps:cNvSpPr>
                                <a:spLocks noChangeArrowheads="1"/>
                              </wps:cNvSpPr>
                              <wps:spPr bwMode="auto">
                                <a:xfrm>
                                  <a:off x="8454" y="9330"/>
                                  <a:ext cx="2238" cy="50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322"/>
                              <wps:cNvSpPr>
                                <a:spLocks/>
                              </wps:cNvSpPr>
                              <wps:spPr bwMode="auto">
                                <a:xfrm>
                                  <a:off x="9496" y="8836"/>
                                  <a:ext cx="163" cy="494"/>
                                </a:xfrm>
                                <a:custGeom>
                                  <a:avLst/>
                                  <a:gdLst>
                                    <a:gd name="T0" fmla="+- 0 9507 9496"/>
                                    <a:gd name="T1" fmla="*/ T0 w 163"/>
                                    <a:gd name="T2" fmla="+- 0 9181 8836"/>
                                    <a:gd name="T3" fmla="*/ 9181 h 494"/>
                                    <a:gd name="T4" fmla="+- 0 9502 9496"/>
                                    <a:gd name="T5" fmla="*/ T4 w 163"/>
                                    <a:gd name="T6" fmla="+- 0 9184 8836"/>
                                    <a:gd name="T7" fmla="*/ 9184 h 494"/>
                                    <a:gd name="T8" fmla="+- 0 9497 9496"/>
                                    <a:gd name="T9" fmla="*/ T8 w 163"/>
                                    <a:gd name="T10" fmla="+- 0 9187 8836"/>
                                    <a:gd name="T11" fmla="*/ 9187 h 494"/>
                                    <a:gd name="T12" fmla="+- 0 9496 9496"/>
                                    <a:gd name="T13" fmla="*/ T12 w 163"/>
                                    <a:gd name="T14" fmla="+- 0 9193 8836"/>
                                    <a:gd name="T15" fmla="*/ 9193 h 494"/>
                                    <a:gd name="T16" fmla="+- 0 9499 9496"/>
                                    <a:gd name="T17" fmla="*/ T16 w 163"/>
                                    <a:gd name="T18" fmla="+- 0 9198 8836"/>
                                    <a:gd name="T19" fmla="*/ 9198 h 494"/>
                                    <a:gd name="T20" fmla="+- 0 9582 9496"/>
                                    <a:gd name="T21" fmla="*/ T20 w 163"/>
                                    <a:gd name="T22" fmla="+- 0 9330 8836"/>
                                    <a:gd name="T23" fmla="*/ 9330 h 494"/>
                                    <a:gd name="T24" fmla="+- 0 9592 9496"/>
                                    <a:gd name="T25" fmla="*/ T24 w 163"/>
                                    <a:gd name="T26" fmla="+- 0 9310 8836"/>
                                    <a:gd name="T27" fmla="*/ 9310 h 494"/>
                                    <a:gd name="T28" fmla="+- 0 9571 9496"/>
                                    <a:gd name="T29" fmla="*/ T28 w 163"/>
                                    <a:gd name="T30" fmla="+- 0 9310 8836"/>
                                    <a:gd name="T31" fmla="*/ 9310 h 494"/>
                                    <a:gd name="T32" fmla="+- 0 9570 9496"/>
                                    <a:gd name="T33" fmla="*/ T32 w 163"/>
                                    <a:gd name="T34" fmla="+- 0 9273 8836"/>
                                    <a:gd name="T35" fmla="*/ 9273 h 494"/>
                                    <a:gd name="T36" fmla="+- 0 9515 9496"/>
                                    <a:gd name="T37" fmla="*/ T36 w 163"/>
                                    <a:gd name="T38" fmla="+- 0 9187 8836"/>
                                    <a:gd name="T39" fmla="*/ 9187 h 494"/>
                                    <a:gd name="T40" fmla="+- 0 9513 9496"/>
                                    <a:gd name="T41" fmla="*/ T40 w 163"/>
                                    <a:gd name="T42" fmla="+- 0 9183 8836"/>
                                    <a:gd name="T43" fmla="*/ 9183 h 494"/>
                                    <a:gd name="T44" fmla="+- 0 9507 9496"/>
                                    <a:gd name="T45" fmla="*/ T44 w 163"/>
                                    <a:gd name="T46" fmla="+- 0 9181 8836"/>
                                    <a:gd name="T47" fmla="*/ 9181 h 494"/>
                                    <a:gd name="T48" fmla="+- 0 9570 9496"/>
                                    <a:gd name="T49" fmla="*/ T48 w 163"/>
                                    <a:gd name="T50" fmla="+- 0 9273 8836"/>
                                    <a:gd name="T51" fmla="*/ 9273 h 494"/>
                                    <a:gd name="T52" fmla="+- 0 9571 9496"/>
                                    <a:gd name="T53" fmla="*/ T52 w 163"/>
                                    <a:gd name="T54" fmla="+- 0 9310 8836"/>
                                    <a:gd name="T55" fmla="*/ 9310 h 494"/>
                                    <a:gd name="T56" fmla="+- 0 9591 9496"/>
                                    <a:gd name="T57" fmla="*/ T56 w 163"/>
                                    <a:gd name="T58" fmla="+- 0 9310 8836"/>
                                    <a:gd name="T59" fmla="*/ 9310 h 494"/>
                                    <a:gd name="T60" fmla="+- 0 9591 9496"/>
                                    <a:gd name="T61" fmla="*/ T60 w 163"/>
                                    <a:gd name="T62" fmla="+- 0 9305 8836"/>
                                    <a:gd name="T63" fmla="*/ 9305 h 494"/>
                                    <a:gd name="T64" fmla="+- 0 9573 9496"/>
                                    <a:gd name="T65" fmla="*/ T64 w 163"/>
                                    <a:gd name="T66" fmla="+- 0 9305 8836"/>
                                    <a:gd name="T67" fmla="*/ 9305 h 494"/>
                                    <a:gd name="T68" fmla="+- 0 9581 9496"/>
                                    <a:gd name="T69" fmla="*/ T68 w 163"/>
                                    <a:gd name="T70" fmla="+- 0 9290 8836"/>
                                    <a:gd name="T71" fmla="*/ 9290 h 494"/>
                                    <a:gd name="T72" fmla="+- 0 9570 9496"/>
                                    <a:gd name="T73" fmla="*/ T72 w 163"/>
                                    <a:gd name="T74" fmla="+- 0 9273 8836"/>
                                    <a:gd name="T75" fmla="*/ 9273 h 494"/>
                                    <a:gd name="T76" fmla="+- 0 9647 9496"/>
                                    <a:gd name="T77" fmla="*/ T76 w 163"/>
                                    <a:gd name="T78" fmla="+- 0 9176 8836"/>
                                    <a:gd name="T79" fmla="*/ 9176 h 494"/>
                                    <a:gd name="T80" fmla="+- 0 9641 9496"/>
                                    <a:gd name="T81" fmla="*/ T80 w 163"/>
                                    <a:gd name="T82" fmla="+- 0 9178 8836"/>
                                    <a:gd name="T83" fmla="*/ 9178 h 494"/>
                                    <a:gd name="T84" fmla="+- 0 9638 9496"/>
                                    <a:gd name="T85" fmla="*/ T84 w 163"/>
                                    <a:gd name="T86" fmla="+- 0 9183 8836"/>
                                    <a:gd name="T87" fmla="*/ 9183 h 494"/>
                                    <a:gd name="T88" fmla="+- 0 9590 9496"/>
                                    <a:gd name="T89" fmla="*/ T88 w 163"/>
                                    <a:gd name="T90" fmla="+- 0 9273 8836"/>
                                    <a:gd name="T91" fmla="*/ 9273 h 494"/>
                                    <a:gd name="T92" fmla="+- 0 9591 9496"/>
                                    <a:gd name="T93" fmla="*/ T92 w 163"/>
                                    <a:gd name="T94" fmla="+- 0 9310 8836"/>
                                    <a:gd name="T95" fmla="*/ 9310 h 494"/>
                                    <a:gd name="T96" fmla="+- 0 9571 9496"/>
                                    <a:gd name="T97" fmla="*/ T96 w 163"/>
                                    <a:gd name="T98" fmla="+- 0 9310 8836"/>
                                    <a:gd name="T99" fmla="*/ 9310 h 494"/>
                                    <a:gd name="T100" fmla="+- 0 9592 9496"/>
                                    <a:gd name="T101" fmla="*/ T100 w 163"/>
                                    <a:gd name="T102" fmla="+- 0 9310 8836"/>
                                    <a:gd name="T103" fmla="*/ 9310 h 494"/>
                                    <a:gd name="T104" fmla="+- 0 9656 9496"/>
                                    <a:gd name="T105" fmla="*/ T104 w 163"/>
                                    <a:gd name="T106" fmla="+- 0 9192 8836"/>
                                    <a:gd name="T107" fmla="*/ 9192 h 494"/>
                                    <a:gd name="T108" fmla="+- 0 9658 9496"/>
                                    <a:gd name="T109" fmla="*/ T108 w 163"/>
                                    <a:gd name="T110" fmla="+- 0 9187 8836"/>
                                    <a:gd name="T111" fmla="*/ 9187 h 494"/>
                                    <a:gd name="T112" fmla="+- 0 9657 9496"/>
                                    <a:gd name="T113" fmla="*/ T112 w 163"/>
                                    <a:gd name="T114" fmla="+- 0 9181 8836"/>
                                    <a:gd name="T115" fmla="*/ 9181 h 494"/>
                                    <a:gd name="T116" fmla="+- 0 9647 9496"/>
                                    <a:gd name="T117" fmla="*/ T116 w 163"/>
                                    <a:gd name="T118" fmla="+- 0 9176 8836"/>
                                    <a:gd name="T119" fmla="*/ 9176 h 494"/>
                                    <a:gd name="T120" fmla="+- 0 9581 9496"/>
                                    <a:gd name="T121" fmla="*/ T120 w 163"/>
                                    <a:gd name="T122" fmla="+- 0 9290 8836"/>
                                    <a:gd name="T123" fmla="*/ 9290 h 494"/>
                                    <a:gd name="T124" fmla="+- 0 9573 9496"/>
                                    <a:gd name="T125" fmla="*/ T124 w 163"/>
                                    <a:gd name="T126" fmla="+- 0 9305 8836"/>
                                    <a:gd name="T127" fmla="*/ 9305 h 494"/>
                                    <a:gd name="T128" fmla="+- 0 9590 9496"/>
                                    <a:gd name="T129" fmla="*/ T128 w 163"/>
                                    <a:gd name="T130" fmla="+- 0 9305 8836"/>
                                    <a:gd name="T131" fmla="*/ 9305 h 494"/>
                                    <a:gd name="T132" fmla="+- 0 9581 9496"/>
                                    <a:gd name="T133" fmla="*/ T132 w 163"/>
                                    <a:gd name="T134" fmla="+- 0 9290 8836"/>
                                    <a:gd name="T135" fmla="*/ 9290 h 494"/>
                                    <a:gd name="T136" fmla="+- 0 9590 9496"/>
                                    <a:gd name="T137" fmla="*/ T136 w 163"/>
                                    <a:gd name="T138" fmla="+- 0 9273 8836"/>
                                    <a:gd name="T139" fmla="*/ 9273 h 494"/>
                                    <a:gd name="T140" fmla="+- 0 9581 9496"/>
                                    <a:gd name="T141" fmla="*/ T140 w 163"/>
                                    <a:gd name="T142" fmla="+- 0 9290 8836"/>
                                    <a:gd name="T143" fmla="*/ 9290 h 494"/>
                                    <a:gd name="T144" fmla="+- 0 9590 9496"/>
                                    <a:gd name="T145" fmla="*/ T144 w 163"/>
                                    <a:gd name="T146" fmla="+- 0 9305 8836"/>
                                    <a:gd name="T147" fmla="*/ 9305 h 494"/>
                                    <a:gd name="T148" fmla="+- 0 9573 9496"/>
                                    <a:gd name="T149" fmla="*/ T148 w 163"/>
                                    <a:gd name="T150" fmla="+- 0 9305 8836"/>
                                    <a:gd name="T151" fmla="*/ 9305 h 494"/>
                                    <a:gd name="T152" fmla="+- 0 9591 9496"/>
                                    <a:gd name="T153" fmla="*/ T152 w 163"/>
                                    <a:gd name="T154" fmla="+- 0 9305 8836"/>
                                    <a:gd name="T155" fmla="*/ 9305 h 494"/>
                                    <a:gd name="T156" fmla="+- 0 9590 9496"/>
                                    <a:gd name="T157" fmla="*/ T156 w 163"/>
                                    <a:gd name="T158" fmla="+- 0 9273 8836"/>
                                    <a:gd name="T159" fmla="*/ 9273 h 494"/>
                                    <a:gd name="T160" fmla="+- 0 9575 9496"/>
                                    <a:gd name="T161" fmla="*/ T160 w 163"/>
                                    <a:gd name="T162" fmla="+- 0 8836 8836"/>
                                    <a:gd name="T163" fmla="*/ 8836 h 494"/>
                                    <a:gd name="T164" fmla="+- 0 9555 9496"/>
                                    <a:gd name="T165" fmla="*/ T164 w 163"/>
                                    <a:gd name="T166" fmla="+- 0 8837 8836"/>
                                    <a:gd name="T167" fmla="*/ 8837 h 494"/>
                                    <a:gd name="T168" fmla="+- 0 9570 9496"/>
                                    <a:gd name="T169" fmla="*/ T168 w 163"/>
                                    <a:gd name="T170" fmla="+- 0 9273 8836"/>
                                    <a:gd name="T171" fmla="*/ 9273 h 494"/>
                                    <a:gd name="T172" fmla="+- 0 9581 9496"/>
                                    <a:gd name="T173" fmla="*/ T172 w 163"/>
                                    <a:gd name="T174" fmla="+- 0 9290 8836"/>
                                    <a:gd name="T175" fmla="*/ 9290 h 494"/>
                                    <a:gd name="T176" fmla="+- 0 9590 9496"/>
                                    <a:gd name="T177" fmla="*/ T176 w 163"/>
                                    <a:gd name="T178" fmla="+- 0 9273 8836"/>
                                    <a:gd name="T179" fmla="*/ 9273 h 494"/>
                                    <a:gd name="T180" fmla="+- 0 9575 9496"/>
                                    <a:gd name="T181" fmla="*/ T180 w 163"/>
                                    <a:gd name="T182" fmla="+- 0 8836 8836"/>
                                    <a:gd name="T183" fmla="*/ 8836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94">
                                      <a:moveTo>
                                        <a:pt x="11" y="345"/>
                                      </a:moveTo>
                                      <a:lnTo>
                                        <a:pt x="6" y="348"/>
                                      </a:lnTo>
                                      <a:lnTo>
                                        <a:pt x="1" y="351"/>
                                      </a:lnTo>
                                      <a:lnTo>
                                        <a:pt x="0" y="357"/>
                                      </a:lnTo>
                                      <a:lnTo>
                                        <a:pt x="3" y="362"/>
                                      </a:lnTo>
                                      <a:lnTo>
                                        <a:pt x="86" y="494"/>
                                      </a:lnTo>
                                      <a:lnTo>
                                        <a:pt x="96" y="474"/>
                                      </a:lnTo>
                                      <a:lnTo>
                                        <a:pt x="75" y="474"/>
                                      </a:lnTo>
                                      <a:lnTo>
                                        <a:pt x="74" y="437"/>
                                      </a:lnTo>
                                      <a:lnTo>
                                        <a:pt x="19" y="351"/>
                                      </a:lnTo>
                                      <a:lnTo>
                                        <a:pt x="17" y="347"/>
                                      </a:lnTo>
                                      <a:lnTo>
                                        <a:pt x="11" y="345"/>
                                      </a:lnTo>
                                      <a:close/>
                                      <a:moveTo>
                                        <a:pt x="74" y="437"/>
                                      </a:moveTo>
                                      <a:lnTo>
                                        <a:pt x="75" y="474"/>
                                      </a:lnTo>
                                      <a:lnTo>
                                        <a:pt x="95" y="474"/>
                                      </a:lnTo>
                                      <a:lnTo>
                                        <a:pt x="95" y="469"/>
                                      </a:lnTo>
                                      <a:lnTo>
                                        <a:pt x="77" y="469"/>
                                      </a:lnTo>
                                      <a:lnTo>
                                        <a:pt x="85" y="454"/>
                                      </a:lnTo>
                                      <a:lnTo>
                                        <a:pt x="74" y="437"/>
                                      </a:lnTo>
                                      <a:close/>
                                      <a:moveTo>
                                        <a:pt x="151" y="340"/>
                                      </a:moveTo>
                                      <a:lnTo>
                                        <a:pt x="145" y="342"/>
                                      </a:lnTo>
                                      <a:lnTo>
                                        <a:pt x="142" y="347"/>
                                      </a:lnTo>
                                      <a:lnTo>
                                        <a:pt x="94" y="437"/>
                                      </a:lnTo>
                                      <a:lnTo>
                                        <a:pt x="95" y="474"/>
                                      </a:lnTo>
                                      <a:lnTo>
                                        <a:pt x="75" y="474"/>
                                      </a:lnTo>
                                      <a:lnTo>
                                        <a:pt x="96" y="474"/>
                                      </a:lnTo>
                                      <a:lnTo>
                                        <a:pt x="160" y="356"/>
                                      </a:lnTo>
                                      <a:lnTo>
                                        <a:pt x="162" y="351"/>
                                      </a:lnTo>
                                      <a:lnTo>
                                        <a:pt x="161" y="345"/>
                                      </a:lnTo>
                                      <a:lnTo>
                                        <a:pt x="151" y="340"/>
                                      </a:lnTo>
                                      <a:close/>
                                      <a:moveTo>
                                        <a:pt x="85" y="454"/>
                                      </a:moveTo>
                                      <a:lnTo>
                                        <a:pt x="77" y="469"/>
                                      </a:lnTo>
                                      <a:lnTo>
                                        <a:pt x="94" y="469"/>
                                      </a:lnTo>
                                      <a:lnTo>
                                        <a:pt x="85" y="454"/>
                                      </a:lnTo>
                                      <a:close/>
                                      <a:moveTo>
                                        <a:pt x="94" y="437"/>
                                      </a:moveTo>
                                      <a:lnTo>
                                        <a:pt x="85" y="454"/>
                                      </a:lnTo>
                                      <a:lnTo>
                                        <a:pt x="94" y="469"/>
                                      </a:lnTo>
                                      <a:lnTo>
                                        <a:pt x="77" y="469"/>
                                      </a:lnTo>
                                      <a:lnTo>
                                        <a:pt x="95" y="469"/>
                                      </a:lnTo>
                                      <a:lnTo>
                                        <a:pt x="94" y="437"/>
                                      </a:lnTo>
                                      <a:close/>
                                      <a:moveTo>
                                        <a:pt x="79" y="0"/>
                                      </a:moveTo>
                                      <a:lnTo>
                                        <a:pt x="59" y="1"/>
                                      </a:lnTo>
                                      <a:lnTo>
                                        <a:pt x="74" y="437"/>
                                      </a:lnTo>
                                      <a:lnTo>
                                        <a:pt x="85" y="454"/>
                                      </a:lnTo>
                                      <a:lnTo>
                                        <a:pt x="94" y="437"/>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Rectangle 321"/>
                              <wps:cNvSpPr>
                                <a:spLocks noChangeArrowheads="1"/>
                              </wps:cNvSpPr>
                              <wps:spPr bwMode="auto">
                                <a:xfrm>
                                  <a:off x="8471" y="10433"/>
                                  <a:ext cx="2238" cy="75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AutoShape 320"/>
                              <wps:cNvSpPr>
                                <a:spLocks/>
                              </wps:cNvSpPr>
                              <wps:spPr bwMode="auto">
                                <a:xfrm>
                                  <a:off x="9514" y="9837"/>
                                  <a:ext cx="163" cy="596"/>
                                </a:xfrm>
                                <a:custGeom>
                                  <a:avLst/>
                                  <a:gdLst>
                                    <a:gd name="T0" fmla="+- 0 9525 9514"/>
                                    <a:gd name="T1" fmla="*/ T0 w 163"/>
                                    <a:gd name="T2" fmla="+- 0 10284 9837"/>
                                    <a:gd name="T3" fmla="*/ 10284 h 596"/>
                                    <a:gd name="T4" fmla="+- 0 9520 9514"/>
                                    <a:gd name="T5" fmla="*/ T4 w 163"/>
                                    <a:gd name="T6" fmla="+- 0 10286 9837"/>
                                    <a:gd name="T7" fmla="*/ 10286 h 596"/>
                                    <a:gd name="T8" fmla="+- 0 9515 9514"/>
                                    <a:gd name="T9" fmla="*/ T8 w 163"/>
                                    <a:gd name="T10" fmla="+- 0 10289 9837"/>
                                    <a:gd name="T11" fmla="*/ 10289 h 596"/>
                                    <a:gd name="T12" fmla="+- 0 9514 9514"/>
                                    <a:gd name="T13" fmla="*/ T12 w 163"/>
                                    <a:gd name="T14" fmla="+- 0 10295 9837"/>
                                    <a:gd name="T15" fmla="*/ 10295 h 596"/>
                                    <a:gd name="T16" fmla="+- 0 9599 9514"/>
                                    <a:gd name="T17" fmla="*/ T16 w 163"/>
                                    <a:gd name="T18" fmla="+- 0 10433 9837"/>
                                    <a:gd name="T19" fmla="*/ 10433 h 596"/>
                                    <a:gd name="T20" fmla="+- 0 9610 9514"/>
                                    <a:gd name="T21" fmla="*/ T20 w 163"/>
                                    <a:gd name="T22" fmla="+- 0 10413 9837"/>
                                    <a:gd name="T23" fmla="*/ 10413 h 596"/>
                                    <a:gd name="T24" fmla="+- 0 9589 9514"/>
                                    <a:gd name="T25" fmla="*/ T24 w 163"/>
                                    <a:gd name="T26" fmla="+- 0 10413 9837"/>
                                    <a:gd name="T27" fmla="*/ 10413 h 596"/>
                                    <a:gd name="T28" fmla="+- 0 9588 9514"/>
                                    <a:gd name="T29" fmla="*/ T28 w 163"/>
                                    <a:gd name="T30" fmla="+- 0 10376 9837"/>
                                    <a:gd name="T31" fmla="*/ 10376 h 596"/>
                                    <a:gd name="T32" fmla="+- 0 9534 9514"/>
                                    <a:gd name="T33" fmla="*/ T32 w 163"/>
                                    <a:gd name="T34" fmla="+- 0 10289 9837"/>
                                    <a:gd name="T35" fmla="*/ 10289 h 596"/>
                                    <a:gd name="T36" fmla="+- 0 9531 9514"/>
                                    <a:gd name="T37" fmla="*/ T36 w 163"/>
                                    <a:gd name="T38" fmla="+- 0 10285 9837"/>
                                    <a:gd name="T39" fmla="*/ 10285 h 596"/>
                                    <a:gd name="T40" fmla="+- 0 9525 9514"/>
                                    <a:gd name="T41" fmla="*/ T40 w 163"/>
                                    <a:gd name="T42" fmla="+- 0 10284 9837"/>
                                    <a:gd name="T43" fmla="*/ 10284 h 596"/>
                                    <a:gd name="T44" fmla="+- 0 9588 9514"/>
                                    <a:gd name="T45" fmla="*/ T44 w 163"/>
                                    <a:gd name="T46" fmla="+- 0 10376 9837"/>
                                    <a:gd name="T47" fmla="*/ 10376 h 596"/>
                                    <a:gd name="T48" fmla="+- 0 9589 9514"/>
                                    <a:gd name="T49" fmla="*/ T48 w 163"/>
                                    <a:gd name="T50" fmla="+- 0 10413 9837"/>
                                    <a:gd name="T51" fmla="*/ 10413 h 596"/>
                                    <a:gd name="T52" fmla="+- 0 9609 9514"/>
                                    <a:gd name="T53" fmla="*/ T52 w 163"/>
                                    <a:gd name="T54" fmla="+- 0 10412 9837"/>
                                    <a:gd name="T55" fmla="*/ 10412 h 596"/>
                                    <a:gd name="T56" fmla="+- 0 9609 9514"/>
                                    <a:gd name="T57" fmla="*/ T56 w 163"/>
                                    <a:gd name="T58" fmla="+- 0 10408 9837"/>
                                    <a:gd name="T59" fmla="*/ 10408 h 596"/>
                                    <a:gd name="T60" fmla="+- 0 9590 9514"/>
                                    <a:gd name="T61" fmla="*/ T60 w 163"/>
                                    <a:gd name="T62" fmla="+- 0 10408 9837"/>
                                    <a:gd name="T63" fmla="*/ 10408 h 596"/>
                                    <a:gd name="T64" fmla="+- 0 9598 9514"/>
                                    <a:gd name="T65" fmla="*/ T64 w 163"/>
                                    <a:gd name="T66" fmla="+- 0 10393 9837"/>
                                    <a:gd name="T67" fmla="*/ 10393 h 596"/>
                                    <a:gd name="T68" fmla="+- 0 9588 9514"/>
                                    <a:gd name="T69" fmla="*/ T68 w 163"/>
                                    <a:gd name="T70" fmla="+- 0 10376 9837"/>
                                    <a:gd name="T71" fmla="*/ 10376 h 596"/>
                                    <a:gd name="T72" fmla="+- 0 9665 9514"/>
                                    <a:gd name="T73" fmla="*/ T72 w 163"/>
                                    <a:gd name="T74" fmla="+- 0 10279 9837"/>
                                    <a:gd name="T75" fmla="*/ 10279 h 596"/>
                                    <a:gd name="T76" fmla="+- 0 9659 9514"/>
                                    <a:gd name="T77" fmla="*/ T76 w 163"/>
                                    <a:gd name="T78" fmla="+- 0 10281 9837"/>
                                    <a:gd name="T79" fmla="*/ 10281 h 596"/>
                                    <a:gd name="T80" fmla="+- 0 9608 9514"/>
                                    <a:gd name="T81" fmla="*/ T80 w 163"/>
                                    <a:gd name="T82" fmla="+- 0 10376 9837"/>
                                    <a:gd name="T83" fmla="*/ 10376 h 596"/>
                                    <a:gd name="T84" fmla="+- 0 9609 9514"/>
                                    <a:gd name="T85" fmla="*/ T84 w 163"/>
                                    <a:gd name="T86" fmla="+- 0 10412 9837"/>
                                    <a:gd name="T87" fmla="*/ 10412 h 596"/>
                                    <a:gd name="T88" fmla="+- 0 9589 9514"/>
                                    <a:gd name="T89" fmla="*/ T88 w 163"/>
                                    <a:gd name="T90" fmla="+- 0 10413 9837"/>
                                    <a:gd name="T91" fmla="*/ 10413 h 596"/>
                                    <a:gd name="T92" fmla="+- 0 9610 9514"/>
                                    <a:gd name="T93" fmla="*/ T92 w 163"/>
                                    <a:gd name="T94" fmla="+- 0 10413 9837"/>
                                    <a:gd name="T95" fmla="*/ 10413 h 596"/>
                                    <a:gd name="T96" fmla="+- 0 9674 9514"/>
                                    <a:gd name="T97" fmla="*/ T96 w 163"/>
                                    <a:gd name="T98" fmla="+- 0 10295 9837"/>
                                    <a:gd name="T99" fmla="*/ 10295 h 596"/>
                                    <a:gd name="T100" fmla="+- 0 9677 9514"/>
                                    <a:gd name="T101" fmla="*/ T100 w 163"/>
                                    <a:gd name="T102" fmla="+- 0 10291 9837"/>
                                    <a:gd name="T103" fmla="*/ 10291 h 596"/>
                                    <a:gd name="T104" fmla="+- 0 9675 9514"/>
                                    <a:gd name="T105" fmla="*/ T104 w 163"/>
                                    <a:gd name="T106" fmla="+- 0 10285 9837"/>
                                    <a:gd name="T107" fmla="*/ 10285 h 596"/>
                                    <a:gd name="T108" fmla="+- 0 9670 9514"/>
                                    <a:gd name="T109" fmla="*/ T108 w 163"/>
                                    <a:gd name="T110" fmla="+- 0 10282 9837"/>
                                    <a:gd name="T111" fmla="*/ 10282 h 596"/>
                                    <a:gd name="T112" fmla="+- 0 9665 9514"/>
                                    <a:gd name="T113" fmla="*/ T112 w 163"/>
                                    <a:gd name="T114" fmla="+- 0 10279 9837"/>
                                    <a:gd name="T115" fmla="*/ 10279 h 596"/>
                                    <a:gd name="T116" fmla="+- 0 9598 9514"/>
                                    <a:gd name="T117" fmla="*/ T116 w 163"/>
                                    <a:gd name="T118" fmla="+- 0 10393 9837"/>
                                    <a:gd name="T119" fmla="*/ 10393 h 596"/>
                                    <a:gd name="T120" fmla="+- 0 9590 9514"/>
                                    <a:gd name="T121" fmla="*/ T120 w 163"/>
                                    <a:gd name="T122" fmla="+- 0 10408 9837"/>
                                    <a:gd name="T123" fmla="*/ 10408 h 596"/>
                                    <a:gd name="T124" fmla="+- 0 9607 9514"/>
                                    <a:gd name="T125" fmla="*/ T124 w 163"/>
                                    <a:gd name="T126" fmla="+- 0 10407 9837"/>
                                    <a:gd name="T127" fmla="*/ 10407 h 596"/>
                                    <a:gd name="T128" fmla="+- 0 9598 9514"/>
                                    <a:gd name="T129" fmla="*/ T128 w 163"/>
                                    <a:gd name="T130" fmla="+- 0 10393 9837"/>
                                    <a:gd name="T131" fmla="*/ 10393 h 596"/>
                                    <a:gd name="T132" fmla="+- 0 9608 9514"/>
                                    <a:gd name="T133" fmla="*/ T132 w 163"/>
                                    <a:gd name="T134" fmla="+- 0 10376 9837"/>
                                    <a:gd name="T135" fmla="*/ 10376 h 596"/>
                                    <a:gd name="T136" fmla="+- 0 9598 9514"/>
                                    <a:gd name="T137" fmla="*/ T136 w 163"/>
                                    <a:gd name="T138" fmla="+- 0 10393 9837"/>
                                    <a:gd name="T139" fmla="*/ 10393 h 596"/>
                                    <a:gd name="T140" fmla="+- 0 9607 9514"/>
                                    <a:gd name="T141" fmla="*/ T140 w 163"/>
                                    <a:gd name="T142" fmla="+- 0 10407 9837"/>
                                    <a:gd name="T143" fmla="*/ 10407 h 596"/>
                                    <a:gd name="T144" fmla="+- 0 9590 9514"/>
                                    <a:gd name="T145" fmla="*/ T144 w 163"/>
                                    <a:gd name="T146" fmla="+- 0 10408 9837"/>
                                    <a:gd name="T147" fmla="*/ 10408 h 596"/>
                                    <a:gd name="T148" fmla="+- 0 9609 9514"/>
                                    <a:gd name="T149" fmla="*/ T148 w 163"/>
                                    <a:gd name="T150" fmla="+- 0 10408 9837"/>
                                    <a:gd name="T151" fmla="*/ 10408 h 596"/>
                                    <a:gd name="T152" fmla="+- 0 9608 9514"/>
                                    <a:gd name="T153" fmla="*/ T152 w 163"/>
                                    <a:gd name="T154" fmla="+- 0 10376 9837"/>
                                    <a:gd name="T155" fmla="*/ 10376 h 596"/>
                                    <a:gd name="T156" fmla="+- 0 9592 9514"/>
                                    <a:gd name="T157" fmla="*/ T156 w 163"/>
                                    <a:gd name="T158" fmla="+- 0 9837 9837"/>
                                    <a:gd name="T159" fmla="*/ 9837 h 596"/>
                                    <a:gd name="T160" fmla="+- 0 9572 9514"/>
                                    <a:gd name="T161" fmla="*/ T160 w 163"/>
                                    <a:gd name="T162" fmla="+- 0 9838 9837"/>
                                    <a:gd name="T163" fmla="*/ 9838 h 596"/>
                                    <a:gd name="T164" fmla="+- 0 9588 9514"/>
                                    <a:gd name="T165" fmla="*/ T164 w 163"/>
                                    <a:gd name="T166" fmla="+- 0 10376 9837"/>
                                    <a:gd name="T167" fmla="*/ 10376 h 596"/>
                                    <a:gd name="T168" fmla="+- 0 9598 9514"/>
                                    <a:gd name="T169" fmla="*/ T168 w 163"/>
                                    <a:gd name="T170" fmla="+- 0 10393 9837"/>
                                    <a:gd name="T171" fmla="*/ 10393 h 596"/>
                                    <a:gd name="T172" fmla="+- 0 9608 9514"/>
                                    <a:gd name="T173" fmla="*/ T172 w 163"/>
                                    <a:gd name="T174" fmla="+- 0 10376 9837"/>
                                    <a:gd name="T175" fmla="*/ 10376 h 596"/>
                                    <a:gd name="T176" fmla="+- 0 9592 9514"/>
                                    <a:gd name="T177" fmla="*/ T176 w 163"/>
                                    <a:gd name="T178" fmla="+- 0 9837 9837"/>
                                    <a:gd name="T179" fmla="*/ 9837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 h="596">
                                      <a:moveTo>
                                        <a:pt x="11" y="447"/>
                                      </a:moveTo>
                                      <a:lnTo>
                                        <a:pt x="6" y="449"/>
                                      </a:lnTo>
                                      <a:lnTo>
                                        <a:pt x="1" y="452"/>
                                      </a:lnTo>
                                      <a:lnTo>
                                        <a:pt x="0" y="458"/>
                                      </a:lnTo>
                                      <a:lnTo>
                                        <a:pt x="85" y="596"/>
                                      </a:lnTo>
                                      <a:lnTo>
                                        <a:pt x="96" y="576"/>
                                      </a:lnTo>
                                      <a:lnTo>
                                        <a:pt x="75" y="576"/>
                                      </a:lnTo>
                                      <a:lnTo>
                                        <a:pt x="74" y="539"/>
                                      </a:lnTo>
                                      <a:lnTo>
                                        <a:pt x="20" y="452"/>
                                      </a:lnTo>
                                      <a:lnTo>
                                        <a:pt x="17" y="448"/>
                                      </a:lnTo>
                                      <a:lnTo>
                                        <a:pt x="11" y="447"/>
                                      </a:lnTo>
                                      <a:close/>
                                      <a:moveTo>
                                        <a:pt x="74" y="539"/>
                                      </a:moveTo>
                                      <a:lnTo>
                                        <a:pt x="75" y="576"/>
                                      </a:lnTo>
                                      <a:lnTo>
                                        <a:pt x="95" y="575"/>
                                      </a:lnTo>
                                      <a:lnTo>
                                        <a:pt x="95" y="571"/>
                                      </a:lnTo>
                                      <a:lnTo>
                                        <a:pt x="76" y="571"/>
                                      </a:lnTo>
                                      <a:lnTo>
                                        <a:pt x="84" y="556"/>
                                      </a:lnTo>
                                      <a:lnTo>
                                        <a:pt x="74" y="539"/>
                                      </a:lnTo>
                                      <a:close/>
                                      <a:moveTo>
                                        <a:pt x="151" y="442"/>
                                      </a:moveTo>
                                      <a:lnTo>
                                        <a:pt x="145" y="444"/>
                                      </a:lnTo>
                                      <a:lnTo>
                                        <a:pt x="94" y="539"/>
                                      </a:lnTo>
                                      <a:lnTo>
                                        <a:pt x="95" y="575"/>
                                      </a:lnTo>
                                      <a:lnTo>
                                        <a:pt x="75" y="576"/>
                                      </a:lnTo>
                                      <a:lnTo>
                                        <a:pt x="96" y="576"/>
                                      </a:lnTo>
                                      <a:lnTo>
                                        <a:pt x="160" y="458"/>
                                      </a:lnTo>
                                      <a:lnTo>
                                        <a:pt x="163" y="454"/>
                                      </a:lnTo>
                                      <a:lnTo>
                                        <a:pt x="161" y="448"/>
                                      </a:lnTo>
                                      <a:lnTo>
                                        <a:pt x="156" y="445"/>
                                      </a:lnTo>
                                      <a:lnTo>
                                        <a:pt x="151" y="442"/>
                                      </a:lnTo>
                                      <a:close/>
                                      <a:moveTo>
                                        <a:pt x="84" y="556"/>
                                      </a:moveTo>
                                      <a:lnTo>
                                        <a:pt x="76" y="571"/>
                                      </a:lnTo>
                                      <a:lnTo>
                                        <a:pt x="93" y="570"/>
                                      </a:lnTo>
                                      <a:lnTo>
                                        <a:pt x="84" y="556"/>
                                      </a:lnTo>
                                      <a:close/>
                                      <a:moveTo>
                                        <a:pt x="94" y="539"/>
                                      </a:moveTo>
                                      <a:lnTo>
                                        <a:pt x="84" y="556"/>
                                      </a:lnTo>
                                      <a:lnTo>
                                        <a:pt x="93" y="570"/>
                                      </a:lnTo>
                                      <a:lnTo>
                                        <a:pt x="76" y="571"/>
                                      </a:lnTo>
                                      <a:lnTo>
                                        <a:pt x="95" y="571"/>
                                      </a:lnTo>
                                      <a:lnTo>
                                        <a:pt x="94" y="539"/>
                                      </a:lnTo>
                                      <a:close/>
                                      <a:moveTo>
                                        <a:pt x="78" y="0"/>
                                      </a:moveTo>
                                      <a:lnTo>
                                        <a:pt x="58" y="1"/>
                                      </a:lnTo>
                                      <a:lnTo>
                                        <a:pt x="74" y="539"/>
                                      </a:lnTo>
                                      <a:lnTo>
                                        <a:pt x="84" y="556"/>
                                      </a:lnTo>
                                      <a:lnTo>
                                        <a:pt x="94" y="539"/>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19"/>
                              <wps:cNvSpPr>
                                <a:spLocks/>
                              </wps:cNvSpPr>
                              <wps:spPr bwMode="auto">
                                <a:xfrm>
                                  <a:off x="8887" y="11868"/>
                                  <a:ext cx="1403" cy="377"/>
                                </a:xfrm>
                                <a:custGeom>
                                  <a:avLst/>
                                  <a:gdLst>
                                    <a:gd name="T0" fmla="+- 0 9113 8887"/>
                                    <a:gd name="T1" fmla="*/ T0 w 1403"/>
                                    <a:gd name="T2" fmla="+- 0 11868 11868"/>
                                    <a:gd name="T3" fmla="*/ 11868 h 377"/>
                                    <a:gd name="T4" fmla="+- 0 10064 8887"/>
                                    <a:gd name="T5" fmla="*/ T4 w 1403"/>
                                    <a:gd name="T6" fmla="+- 0 11868 11868"/>
                                    <a:gd name="T7" fmla="*/ 11868 h 377"/>
                                    <a:gd name="T8" fmla="+- 0 10136 8887"/>
                                    <a:gd name="T9" fmla="*/ T8 w 1403"/>
                                    <a:gd name="T10" fmla="+- 0 11877 11868"/>
                                    <a:gd name="T11" fmla="*/ 11877 h 377"/>
                                    <a:gd name="T12" fmla="+- 0 10198 8887"/>
                                    <a:gd name="T13" fmla="*/ T12 w 1403"/>
                                    <a:gd name="T14" fmla="+- 0 11904 11868"/>
                                    <a:gd name="T15" fmla="*/ 11904 h 377"/>
                                    <a:gd name="T16" fmla="+- 0 10246 8887"/>
                                    <a:gd name="T17" fmla="*/ T16 w 1403"/>
                                    <a:gd name="T18" fmla="+- 0 11945 11868"/>
                                    <a:gd name="T19" fmla="*/ 11945 h 377"/>
                                    <a:gd name="T20" fmla="+- 0 10278 8887"/>
                                    <a:gd name="T21" fmla="*/ T20 w 1403"/>
                                    <a:gd name="T22" fmla="+- 0 11997 11868"/>
                                    <a:gd name="T23" fmla="*/ 11997 h 377"/>
                                    <a:gd name="T24" fmla="+- 0 10290 8887"/>
                                    <a:gd name="T25" fmla="*/ T24 w 1403"/>
                                    <a:gd name="T26" fmla="+- 0 12056 11868"/>
                                    <a:gd name="T27" fmla="*/ 12056 h 377"/>
                                    <a:gd name="T28" fmla="+- 0 10278 8887"/>
                                    <a:gd name="T29" fmla="*/ T28 w 1403"/>
                                    <a:gd name="T30" fmla="+- 0 12116 11868"/>
                                    <a:gd name="T31" fmla="*/ 12116 h 377"/>
                                    <a:gd name="T32" fmla="+- 0 10246 8887"/>
                                    <a:gd name="T33" fmla="*/ T32 w 1403"/>
                                    <a:gd name="T34" fmla="+- 0 12168 11868"/>
                                    <a:gd name="T35" fmla="*/ 12168 h 377"/>
                                    <a:gd name="T36" fmla="+- 0 10198 8887"/>
                                    <a:gd name="T37" fmla="*/ T36 w 1403"/>
                                    <a:gd name="T38" fmla="+- 0 12208 11868"/>
                                    <a:gd name="T39" fmla="*/ 12208 h 377"/>
                                    <a:gd name="T40" fmla="+- 0 10136 8887"/>
                                    <a:gd name="T41" fmla="*/ T40 w 1403"/>
                                    <a:gd name="T42" fmla="+- 0 12235 11868"/>
                                    <a:gd name="T43" fmla="*/ 12235 h 377"/>
                                    <a:gd name="T44" fmla="+- 0 10064 8887"/>
                                    <a:gd name="T45" fmla="*/ T44 w 1403"/>
                                    <a:gd name="T46" fmla="+- 0 12245 11868"/>
                                    <a:gd name="T47" fmla="*/ 12245 h 377"/>
                                    <a:gd name="T48" fmla="+- 0 9113 8887"/>
                                    <a:gd name="T49" fmla="*/ T48 w 1403"/>
                                    <a:gd name="T50" fmla="+- 0 12245 11868"/>
                                    <a:gd name="T51" fmla="*/ 12245 h 377"/>
                                    <a:gd name="T52" fmla="+- 0 9042 8887"/>
                                    <a:gd name="T53" fmla="*/ T52 w 1403"/>
                                    <a:gd name="T54" fmla="+- 0 12235 11868"/>
                                    <a:gd name="T55" fmla="*/ 12235 h 377"/>
                                    <a:gd name="T56" fmla="+- 0 8980 8887"/>
                                    <a:gd name="T57" fmla="*/ T56 w 1403"/>
                                    <a:gd name="T58" fmla="+- 0 12208 11868"/>
                                    <a:gd name="T59" fmla="*/ 12208 h 377"/>
                                    <a:gd name="T60" fmla="+- 0 8931 8887"/>
                                    <a:gd name="T61" fmla="*/ T60 w 1403"/>
                                    <a:gd name="T62" fmla="+- 0 12168 11868"/>
                                    <a:gd name="T63" fmla="*/ 12168 h 377"/>
                                    <a:gd name="T64" fmla="+- 0 8899 8887"/>
                                    <a:gd name="T65" fmla="*/ T64 w 1403"/>
                                    <a:gd name="T66" fmla="+- 0 12116 11868"/>
                                    <a:gd name="T67" fmla="*/ 12116 h 377"/>
                                    <a:gd name="T68" fmla="+- 0 8887 8887"/>
                                    <a:gd name="T69" fmla="*/ T68 w 1403"/>
                                    <a:gd name="T70" fmla="+- 0 12056 11868"/>
                                    <a:gd name="T71" fmla="*/ 12056 h 377"/>
                                    <a:gd name="T72" fmla="+- 0 8899 8887"/>
                                    <a:gd name="T73" fmla="*/ T72 w 1403"/>
                                    <a:gd name="T74" fmla="+- 0 11997 11868"/>
                                    <a:gd name="T75" fmla="*/ 11997 h 377"/>
                                    <a:gd name="T76" fmla="+- 0 8931 8887"/>
                                    <a:gd name="T77" fmla="*/ T76 w 1403"/>
                                    <a:gd name="T78" fmla="+- 0 11945 11868"/>
                                    <a:gd name="T79" fmla="*/ 11945 h 377"/>
                                    <a:gd name="T80" fmla="+- 0 8980 8887"/>
                                    <a:gd name="T81" fmla="*/ T80 w 1403"/>
                                    <a:gd name="T82" fmla="+- 0 11904 11868"/>
                                    <a:gd name="T83" fmla="*/ 11904 h 377"/>
                                    <a:gd name="T84" fmla="+- 0 9042 8887"/>
                                    <a:gd name="T85" fmla="*/ T84 w 1403"/>
                                    <a:gd name="T86" fmla="+- 0 11877 11868"/>
                                    <a:gd name="T87" fmla="*/ 11877 h 377"/>
                                    <a:gd name="T88" fmla="+- 0 9113 8887"/>
                                    <a:gd name="T89" fmla="*/ T88 w 1403"/>
                                    <a:gd name="T90" fmla="+- 0 11868 11868"/>
                                    <a:gd name="T91" fmla="*/ 11868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3" h="377">
                                      <a:moveTo>
                                        <a:pt x="226" y="0"/>
                                      </a:moveTo>
                                      <a:lnTo>
                                        <a:pt x="1177" y="0"/>
                                      </a:lnTo>
                                      <a:lnTo>
                                        <a:pt x="1249" y="9"/>
                                      </a:lnTo>
                                      <a:lnTo>
                                        <a:pt x="1311" y="36"/>
                                      </a:lnTo>
                                      <a:lnTo>
                                        <a:pt x="1359" y="77"/>
                                      </a:lnTo>
                                      <a:lnTo>
                                        <a:pt x="1391" y="129"/>
                                      </a:lnTo>
                                      <a:lnTo>
                                        <a:pt x="1403" y="188"/>
                                      </a:lnTo>
                                      <a:lnTo>
                                        <a:pt x="1391" y="248"/>
                                      </a:lnTo>
                                      <a:lnTo>
                                        <a:pt x="1359" y="300"/>
                                      </a:lnTo>
                                      <a:lnTo>
                                        <a:pt x="1311" y="340"/>
                                      </a:lnTo>
                                      <a:lnTo>
                                        <a:pt x="1249" y="367"/>
                                      </a:lnTo>
                                      <a:lnTo>
                                        <a:pt x="1177" y="377"/>
                                      </a:lnTo>
                                      <a:lnTo>
                                        <a:pt x="226" y="377"/>
                                      </a:lnTo>
                                      <a:lnTo>
                                        <a:pt x="155" y="367"/>
                                      </a:lnTo>
                                      <a:lnTo>
                                        <a:pt x="93" y="340"/>
                                      </a:lnTo>
                                      <a:lnTo>
                                        <a:pt x="44" y="300"/>
                                      </a:lnTo>
                                      <a:lnTo>
                                        <a:pt x="12" y="248"/>
                                      </a:lnTo>
                                      <a:lnTo>
                                        <a:pt x="0" y="188"/>
                                      </a:lnTo>
                                      <a:lnTo>
                                        <a:pt x="12" y="129"/>
                                      </a:lnTo>
                                      <a:lnTo>
                                        <a:pt x="44" y="77"/>
                                      </a:lnTo>
                                      <a:lnTo>
                                        <a:pt x="93" y="36"/>
                                      </a:lnTo>
                                      <a:lnTo>
                                        <a:pt x="155" y="9"/>
                                      </a:lnTo>
                                      <a:lnTo>
                                        <a:pt x="226"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AutoShape 318"/>
                              <wps:cNvSpPr>
                                <a:spLocks/>
                              </wps:cNvSpPr>
                              <wps:spPr bwMode="auto">
                                <a:xfrm>
                                  <a:off x="9518" y="11185"/>
                                  <a:ext cx="163" cy="683"/>
                                </a:xfrm>
                                <a:custGeom>
                                  <a:avLst/>
                                  <a:gdLst>
                                    <a:gd name="T0" fmla="+- 0 9529 9518"/>
                                    <a:gd name="T1" fmla="*/ T0 w 163"/>
                                    <a:gd name="T2" fmla="+- 0 11717 11185"/>
                                    <a:gd name="T3" fmla="*/ 11717 h 683"/>
                                    <a:gd name="T4" fmla="+- 0 9520 9518"/>
                                    <a:gd name="T5" fmla="*/ T4 w 163"/>
                                    <a:gd name="T6" fmla="+- 0 11722 11185"/>
                                    <a:gd name="T7" fmla="*/ 11722 h 683"/>
                                    <a:gd name="T8" fmla="+- 0 9518 9518"/>
                                    <a:gd name="T9" fmla="*/ T8 w 163"/>
                                    <a:gd name="T10" fmla="+- 0 11728 11185"/>
                                    <a:gd name="T11" fmla="*/ 11728 h 683"/>
                                    <a:gd name="T12" fmla="+- 0 9521 9518"/>
                                    <a:gd name="T13" fmla="*/ T12 w 163"/>
                                    <a:gd name="T14" fmla="+- 0 11733 11185"/>
                                    <a:gd name="T15" fmla="*/ 11733 h 683"/>
                                    <a:gd name="T16" fmla="+- 0 9599 9518"/>
                                    <a:gd name="T17" fmla="*/ T16 w 163"/>
                                    <a:gd name="T18" fmla="+- 0 11868 11185"/>
                                    <a:gd name="T19" fmla="*/ 11868 h 683"/>
                                    <a:gd name="T20" fmla="+- 0 9611 9518"/>
                                    <a:gd name="T21" fmla="*/ T20 w 163"/>
                                    <a:gd name="T22" fmla="+- 0 11848 11185"/>
                                    <a:gd name="T23" fmla="*/ 11848 h 683"/>
                                    <a:gd name="T24" fmla="+- 0 9589 9518"/>
                                    <a:gd name="T25" fmla="*/ T24 w 163"/>
                                    <a:gd name="T26" fmla="+- 0 11848 11185"/>
                                    <a:gd name="T27" fmla="*/ 11848 h 683"/>
                                    <a:gd name="T28" fmla="+- 0 9589 9518"/>
                                    <a:gd name="T29" fmla="*/ T28 w 163"/>
                                    <a:gd name="T30" fmla="+- 0 11811 11185"/>
                                    <a:gd name="T31" fmla="*/ 11811 h 683"/>
                                    <a:gd name="T32" fmla="+- 0 9535 9518"/>
                                    <a:gd name="T33" fmla="*/ T32 w 163"/>
                                    <a:gd name="T34" fmla="+- 0 11718 11185"/>
                                    <a:gd name="T35" fmla="*/ 11718 h 683"/>
                                    <a:gd name="T36" fmla="+- 0 9529 9518"/>
                                    <a:gd name="T37" fmla="*/ T36 w 163"/>
                                    <a:gd name="T38" fmla="+- 0 11717 11185"/>
                                    <a:gd name="T39" fmla="*/ 11717 h 683"/>
                                    <a:gd name="T40" fmla="+- 0 9589 9518"/>
                                    <a:gd name="T41" fmla="*/ T40 w 163"/>
                                    <a:gd name="T42" fmla="+- 0 11811 11185"/>
                                    <a:gd name="T43" fmla="*/ 11811 h 683"/>
                                    <a:gd name="T44" fmla="+- 0 9589 9518"/>
                                    <a:gd name="T45" fmla="*/ T44 w 163"/>
                                    <a:gd name="T46" fmla="+- 0 11848 11185"/>
                                    <a:gd name="T47" fmla="*/ 11848 h 683"/>
                                    <a:gd name="T48" fmla="+- 0 9609 9518"/>
                                    <a:gd name="T49" fmla="*/ T48 w 163"/>
                                    <a:gd name="T50" fmla="+- 0 11848 11185"/>
                                    <a:gd name="T51" fmla="*/ 11848 h 683"/>
                                    <a:gd name="T52" fmla="+- 0 9609 9518"/>
                                    <a:gd name="T53" fmla="*/ T52 w 163"/>
                                    <a:gd name="T54" fmla="+- 0 11843 11185"/>
                                    <a:gd name="T55" fmla="*/ 11843 h 683"/>
                                    <a:gd name="T56" fmla="+- 0 9591 9518"/>
                                    <a:gd name="T57" fmla="*/ T56 w 163"/>
                                    <a:gd name="T58" fmla="+- 0 11843 11185"/>
                                    <a:gd name="T59" fmla="*/ 11843 h 683"/>
                                    <a:gd name="T60" fmla="+- 0 9599 9518"/>
                                    <a:gd name="T61" fmla="*/ T60 w 163"/>
                                    <a:gd name="T62" fmla="+- 0 11828 11185"/>
                                    <a:gd name="T63" fmla="*/ 11828 h 683"/>
                                    <a:gd name="T64" fmla="+- 0 9589 9518"/>
                                    <a:gd name="T65" fmla="*/ T64 w 163"/>
                                    <a:gd name="T66" fmla="+- 0 11811 11185"/>
                                    <a:gd name="T67" fmla="*/ 11811 h 683"/>
                                    <a:gd name="T68" fmla="+- 0 9670 9518"/>
                                    <a:gd name="T69" fmla="*/ T68 w 163"/>
                                    <a:gd name="T70" fmla="+- 0 11717 11185"/>
                                    <a:gd name="T71" fmla="*/ 11717 h 683"/>
                                    <a:gd name="T72" fmla="+- 0 9664 9518"/>
                                    <a:gd name="T73" fmla="*/ T72 w 163"/>
                                    <a:gd name="T74" fmla="+- 0 11718 11185"/>
                                    <a:gd name="T75" fmla="*/ 11718 h 683"/>
                                    <a:gd name="T76" fmla="+- 0 9609 9518"/>
                                    <a:gd name="T77" fmla="*/ T76 w 163"/>
                                    <a:gd name="T78" fmla="+- 0 11811 11185"/>
                                    <a:gd name="T79" fmla="*/ 11811 h 683"/>
                                    <a:gd name="T80" fmla="+- 0 9609 9518"/>
                                    <a:gd name="T81" fmla="*/ T80 w 163"/>
                                    <a:gd name="T82" fmla="+- 0 11848 11185"/>
                                    <a:gd name="T83" fmla="*/ 11848 h 683"/>
                                    <a:gd name="T84" fmla="+- 0 9611 9518"/>
                                    <a:gd name="T85" fmla="*/ T84 w 163"/>
                                    <a:gd name="T86" fmla="+- 0 11848 11185"/>
                                    <a:gd name="T87" fmla="*/ 11848 h 683"/>
                                    <a:gd name="T88" fmla="+- 0 9678 9518"/>
                                    <a:gd name="T89" fmla="*/ T88 w 163"/>
                                    <a:gd name="T90" fmla="+- 0 11733 11185"/>
                                    <a:gd name="T91" fmla="*/ 11733 h 683"/>
                                    <a:gd name="T92" fmla="+- 0 9681 9518"/>
                                    <a:gd name="T93" fmla="*/ T92 w 163"/>
                                    <a:gd name="T94" fmla="+- 0 11728 11185"/>
                                    <a:gd name="T95" fmla="*/ 11728 h 683"/>
                                    <a:gd name="T96" fmla="+- 0 9679 9518"/>
                                    <a:gd name="T97" fmla="*/ T96 w 163"/>
                                    <a:gd name="T98" fmla="+- 0 11722 11185"/>
                                    <a:gd name="T99" fmla="*/ 11722 h 683"/>
                                    <a:gd name="T100" fmla="+- 0 9670 9518"/>
                                    <a:gd name="T101" fmla="*/ T100 w 163"/>
                                    <a:gd name="T102" fmla="+- 0 11717 11185"/>
                                    <a:gd name="T103" fmla="*/ 11717 h 683"/>
                                    <a:gd name="T104" fmla="+- 0 9599 9518"/>
                                    <a:gd name="T105" fmla="*/ T104 w 163"/>
                                    <a:gd name="T106" fmla="+- 0 11828 11185"/>
                                    <a:gd name="T107" fmla="*/ 11828 h 683"/>
                                    <a:gd name="T108" fmla="+- 0 9591 9518"/>
                                    <a:gd name="T109" fmla="*/ T108 w 163"/>
                                    <a:gd name="T110" fmla="+- 0 11843 11185"/>
                                    <a:gd name="T111" fmla="*/ 11843 h 683"/>
                                    <a:gd name="T112" fmla="+- 0 9608 9518"/>
                                    <a:gd name="T113" fmla="*/ T112 w 163"/>
                                    <a:gd name="T114" fmla="+- 0 11843 11185"/>
                                    <a:gd name="T115" fmla="*/ 11843 h 683"/>
                                    <a:gd name="T116" fmla="+- 0 9599 9518"/>
                                    <a:gd name="T117" fmla="*/ T116 w 163"/>
                                    <a:gd name="T118" fmla="+- 0 11828 11185"/>
                                    <a:gd name="T119" fmla="*/ 11828 h 683"/>
                                    <a:gd name="T120" fmla="+- 0 9609 9518"/>
                                    <a:gd name="T121" fmla="*/ T120 w 163"/>
                                    <a:gd name="T122" fmla="+- 0 11811 11185"/>
                                    <a:gd name="T123" fmla="*/ 11811 h 683"/>
                                    <a:gd name="T124" fmla="+- 0 9599 9518"/>
                                    <a:gd name="T125" fmla="*/ T124 w 163"/>
                                    <a:gd name="T126" fmla="+- 0 11828 11185"/>
                                    <a:gd name="T127" fmla="*/ 11828 h 683"/>
                                    <a:gd name="T128" fmla="+- 0 9608 9518"/>
                                    <a:gd name="T129" fmla="*/ T128 w 163"/>
                                    <a:gd name="T130" fmla="+- 0 11843 11185"/>
                                    <a:gd name="T131" fmla="*/ 11843 h 683"/>
                                    <a:gd name="T132" fmla="+- 0 9609 9518"/>
                                    <a:gd name="T133" fmla="*/ T132 w 163"/>
                                    <a:gd name="T134" fmla="+- 0 11843 11185"/>
                                    <a:gd name="T135" fmla="*/ 11843 h 683"/>
                                    <a:gd name="T136" fmla="+- 0 9609 9518"/>
                                    <a:gd name="T137" fmla="*/ T136 w 163"/>
                                    <a:gd name="T138" fmla="+- 0 11811 11185"/>
                                    <a:gd name="T139" fmla="*/ 11811 h 683"/>
                                    <a:gd name="T140" fmla="+- 0 9609 9518"/>
                                    <a:gd name="T141" fmla="*/ T140 w 163"/>
                                    <a:gd name="T142" fmla="+- 0 11185 11185"/>
                                    <a:gd name="T143" fmla="*/ 11185 h 683"/>
                                    <a:gd name="T144" fmla="+- 0 9589 9518"/>
                                    <a:gd name="T145" fmla="*/ T144 w 163"/>
                                    <a:gd name="T146" fmla="+- 0 11186 11185"/>
                                    <a:gd name="T147" fmla="*/ 11186 h 683"/>
                                    <a:gd name="T148" fmla="+- 0 9589 9518"/>
                                    <a:gd name="T149" fmla="*/ T148 w 163"/>
                                    <a:gd name="T150" fmla="+- 0 11811 11185"/>
                                    <a:gd name="T151" fmla="*/ 11811 h 683"/>
                                    <a:gd name="T152" fmla="+- 0 9599 9518"/>
                                    <a:gd name="T153" fmla="*/ T152 w 163"/>
                                    <a:gd name="T154" fmla="+- 0 11828 11185"/>
                                    <a:gd name="T155" fmla="*/ 11828 h 683"/>
                                    <a:gd name="T156" fmla="+- 0 9609 9518"/>
                                    <a:gd name="T157" fmla="*/ T156 w 163"/>
                                    <a:gd name="T158" fmla="+- 0 11811 11185"/>
                                    <a:gd name="T159" fmla="*/ 11811 h 683"/>
                                    <a:gd name="T160" fmla="+- 0 9609 9518"/>
                                    <a:gd name="T161" fmla="*/ T160 w 163"/>
                                    <a:gd name="T162" fmla="+- 0 11185 11185"/>
                                    <a:gd name="T163" fmla="*/ 11185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683">
                                      <a:moveTo>
                                        <a:pt x="11" y="532"/>
                                      </a:moveTo>
                                      <a:lnTo>
                                        <a:pt x="2" y="537"/>
                                      </a:lnTo>
                                      <a:lnTo>
                                        <a:pt x="0" y="543"/>
                                      </a:lnTo>
                                      <a:lnTo>
                                        <a:pt x="3" y="548"/>
                                      </a:lnTo>
                                      <a:lnTo>
                                        <a:pt x="81" y="683"/>
                                      </a:lnTo>
                                      <a:lnTo>
                                        <a:pt x="93" y="663"/>
                                      </a:lnTo>
                                      <a:lnTo>
                                        <a:pt x="71" y="663"/>
                                      </a:lnTo>
                                      <a:lnTo>
                                        <a:pt x="71" y="626"/>
                                      </a:lnTo>
                                      <a:lnTo>
                                        <a:pt x="17" y="533"/>
                                      </a:lnTo>
                                      <a:lnTo>
                                        <a:pt x="11" y="532"/>
                                      </a:lnTo>
                                      <a:close/>
                                      <a:moveTo>
                                        <a:pt x="71" y="626"/>
                                      </a:moveTo>
                                      <a:lnTo>
                                        <a:pt x="71" y="663"/>
                                      </a:lnTo>
                                      <a:lnTo>
                                        <a:pt x="91" y="663"/>
                                      </a:lnTo>
                                      <a:lnTo>
                                        <a:pt x="91" y="658"/>
                                      </a:lnTo>
                                      <a:lnTo>
                                        <a:pt x="73" y="658"/>
                                      </a:lnTo>
                                      <a:lnTo>
                                        <a:pt x="81" y="643"/>
                                      </a:lnTo>
                                      <a:lnTo>
                                        <a:pt x="71" y="626"/>
                                      </a:lnTo>
                                      <a:close/>
                                      <a:moveTo>
                                        <a:pt x="152" y="532"/>
                                      </a:moveTo>
                                      <a:lnTo>
                                        <a:pt x="146" y="533"/>
                                      </a:lnTo>
                                      <a:lnTo>
                                        <a:pt x="91" y="626"/>
                                      </a:lnTo>
                                      <a:lnTo>
                                        <a:pt x="91" y="663"/>
                                      </a:lnTo>
                                      <a:lnTo>
                                        <a:pt x="93" y="663"/>
                                      </a:lnTo>
                                      <a:lnTo>
                                        <a:pt x="160" y="548"/>
                                      </a:lnTo>
                                      <a:lnTo>
                                        <a:pt x="163" y="543"/>
                                      </a:lnTo>
                                      <a:lnTo>
                                        <a:pt x="161" y="537"/>
                                      </a:lnTo>
                                      <a:lnTo>
                                        <a:pt x="152" y="532"/>
                                      </a:lnTo>
                                      <a:close/>
                                      <a:moveTo>
                                        <a:pt x="81" y="643"/>
                                      </a:moveTo>
                                      <a:lnTo>
                                        <a:pt x="73" y="658"/>
                                      </a:lnTo>
                                      <a:lnTo>
                                        <a:pt x="90" y="658"/>
                                      </a:lnTo>
                                      <a:lnTo>
                                        <a:pt x="81" y="643"/>
                                      </a:lnTo>
                                      <a:close/>
                                      <a:moveTo>
                                        <a:pt x="91" y="626"/>
                                      </a:moveTo>
                                      <a:lnTo>
                                        <a:pt x="81" y="643"/>
                                      </a:lnTo>
                                      <a:lnTo>
                                        <a:pt x="90" y="658"/>
                                      </a:lnTo>
                                      <a:lnTo>
                                        <a:pt x="91" y="658"/>
                                      </a:lnTo>
                                      <a:lnTo>
                                        <a:pt x="91" y="626"/>
                                      </a:lnTo>
                                      <a:close/>
                                      <a:moveTo>
                                        <a:pt x="91" y="0"/>
                                      </a:moveTo>
                                      <a:lnTo>
                                        <a:pt x="71" y="1"/>
                                      </a:lnTo>
                                      <a:lnTo>
                                        <a:pt x="71" y="626"/>
                                      </a:lnTo>
                                      <a:lnTo>
                                        <a:pt x="81" y="643"/>
                                      </a:lnTo>
                                      <a:lnTo>
                                        <a:pt x="91" y="626"/>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0E649" id="Group 317" o:spid="_x0000_s1026" style="position:absolute;margin-left:51.65pt;margin-top:11.5pt;width:115.25pt;height:298.1pt;z-index:-251665408;mso-position-horizontal-relative:page;mso-position-vertical-relative:page" coordorigin="8414,6293" coordsize="2305,5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">
                      <v:shape id="AutoShape 327" o:spid="_x0000_s1027" style="position:absolute;left:8424;top:6303;width:2238;height:1534;visibility:visible;mso-wrap-style:square;v-text-anchor:top" coordsize="223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" path="m624,r952,l1663,13r72,38l1784,106r17,68l1784,241r-49,56l1663,334r-87,14l624,348,536,334,465,297,416,241,399,174r17,-68l465,51,536,13,624,xm,1534r2237,l2237,911,,911r,623xe" filled="f" strokeweight=".35261mm">
                        <v:path arrowok="t" o:connecttype="custom" o:connectlocs="624,6303;1576,6303;1576,6303;1663,6316;1735,6354;1784,6409;1801,6477;1784,6544;1735,6600;1663,6637;1576,6651;1576,6651;1576,6651;1576,6651;1576,6651;624,6651;624,6651;536,6637;465,6600;416,6544;399,6477;416,6409;465,6354;536,6316;624,6303;624,6303;624,6303;624,6303;0,7837;2237,7837;2237,7214;0,7214;0,7837" o:connectangles="0,0,0,0,0,0,0,0,0,0,0,0,0,0,0,0,0,0,0,0,0,0,0,0,0,0,0,0,0,0,0,0,0"/>
                      </v:shape>
                      <v:shape id="AutoShape 326" o:spid="_x0000_s1028" style="position:absolute;left:9459;top:6650;width:163;height:564;visibility:visible;mso-wrap-style:square;v-text-anchor:top" coordsize="16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" path="m10,416r-4,3l1,422,,429,88,564,98,544r-21,l75,507,20,422r-4,-4l10,416xm75,507r2,37l97,543r,-4l78,539r8,-15l75,507xm151,409r-6,2l142,416,95,506r2,37l77,544r21,l162,420r-2,-6l155,412r-4,-3xm86,524r-8,15l96,538,86,524xm95,506r-9,18l96,538r-18,1l97,539,95,506xm69,l49,1,75,507r11,17l95,506,69,xe" fillcolor="black" stroked="f">
                        <v:path arrowok="t" o:connecttype="custom" o:connectlocs="10,7066;6,7069;1,7072;0,7079;88,7214;98,7194;77,7194;75,7157;20,7072;16,7068;10,7066;75,7157;77,7194;97,7193;97,7189;78,7189;86,7174;75,7157;151,7059;145,7061;142,7066;95,7156;97,7193;77,7194;98,7194;162,7070;160,7064;155,7062;151,7059;86,7174;78,7189;96,7188;86,7174;95,7156;86,7174;96,7188;78,7189;97,7189;95,7156;69,6650;49,6651;75,7157;86,7174;95,7156;69,6650" o:connectangles="0,0,0,0,0,0,0,0,0,0,0,0,0,0,0,0,0,0,0,0,0,0,0,0,0,0,0,0,0,0,0,0,0,0,0,0,0,0,0,0,0,0,0,0,0"/>
                      </v:shape>
                      <v:rect id="Rectangle 325" o:spid="_x0000_s1029" style="position:absolute;left:8436;top:8185;width:2240;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" filled="f" strokeweight=".35261mm"/>
                      <v:shape id="Picture 324" o:spid="_x0000_s1030" type="#_x0000_t75" style="position:absolute;left:9476;top:7836;width:163;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">
                        <v:imagedata r:id="rId136" o:title=""/>
                      </v:shape>
                      <v:rect id="Rectangle 323" o:spid="_x0000_s1031" style="position:absolute;left:8454;top:9330;width:223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" filled="f" strokeweight=".35261mm"/>
                      <v:shape id="AutoShape 322" o:spid="_x0000_s1032" style="position:absolute;left:9496;top:8836;width:163;height:494;visibility:visible;mso-wrap-style:square;v-text-anchor:top" coordsize="16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" path="m11,345r-5,3l1,351,,357r3,5l86,494,96,474r-21,l74,437,19,351r-2,-4l11,345xm74,437r1,37l95,474r,-5l77,469r8,-15l74,437xm151,340r-6,2l142,347,94,437r1,37l75,474r21,l160,356r2,-5l161,345r-10,-5xm85,454r-8,15l94,469,85,454xm94,437r-9,17l94,469r-17,l95,469,94,437xm79,l59,1,74,437r11,17l94,437,79,xe" fillcolor="black" stroked="f">
                        <v:path arrowok="t" o:connecttype="custom" o:connectlocs="11,9181;6,9184;1,9187;0,9193;3,9198;86,9330;96,9310;75,9310;74,9273;19,9187;17,9183;11,9181;74,9273;75,9310;95,9310;95,9305;77,9305;85,9290;74,9273;151,9176;145,9178;142,9183;94,9273;95,9310;75,9310;96,9310;160,9192;162,9187;161,9181;151,9176;85,9290;77,9305;94,9305;85,9290;94,9273;85,9290;94,9305;77,9305;95,9305;94,9273;79,8836;59,8837;74,9273;85,9290;94,9273;79,8836" o:connectangles="0,0,0,0,0,0,0,0,0,0,0,0,0,0,0,0,0,0,0,0,0,0,0,0,0,0,0,0,0,0,0,0,0,0,0,0,0,0,0,0,0,0,0,0,0,0"/>
                      </v:shape>
                      <v:rect id="Rectangle 321" o:spid="_x0000_s1033" style="position:absolute;left:8471;top:10433;width:2238;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" filled="f" strokeweight=".35261mm"/>
                      <v:shape id="AutoShape 320" o:spid="_x0000_s1034" style="position:absolute;left:9514;top:9837;width:163;height:596;visibility:visible;mso-wrap-style:square;v-text-anchor:top" coordsize="16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" path="m11,447r-5,2l1,452,,458,85,596,96,576r-21,l74,539,20,452r-3,-4l11,447xm74,539r1,37l95,575r,-4l76,571r8,-15l74,539xm151,442r-6,2l94,539r1,36l75,576r21,l160,458r3,-4l161,448r-5,-3l151,442xm84,556r-8,15l93,570,84,556xm94,539l84,556r9,14l76,571r19,l94,539xm78,l58,1,74,539r10,17l94,539,78,xe" fillcolor="black" stroked="f">
                        <v:path arrowok="t" o:connecttype="custom" o:connectlocs="11,10284;6,10286;1,10289;0,10295;85,10433;96,10413;75,10413;74,10376;20,10289;17,10285;11,10284;74,10376;75,10413;95,10412;95,10408;76,10408;84,10393;74,10376;151,10279;145,10281;94,10376;95,10412;75,10413;96,10413;160,10295;163,10291;161,10285;156,10282;151,10279;84,10393;76,10408;93,10407;84,10393;94,10376;84,10393;93,10407;76,10408;95,10408;94,10376;78,9837;58,9838;74,10376;84,10393;94,10376;78,9837" o:connectangles="0,0,0,0,0,0,0,0,0,0,0,0,0,0,0,0,0,0,0,0,0,0,0,0,0,0,0,0,0,0,0,0,0,0,0,0,0,0,0,0,0,0,0,0,0"/>
                      </v:shape>
                      <v:shape id="Freeform 319" o:spid="_x0000_s1035" style="position:absolute;left:8887;top:11868;width:1403;height:377;visibility:visible;mso-wrap-style:square;v-text-anchor:top" coordsize="140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" path="m226,r951,l1249,9r62,27l1359,77r32,52l1403,188r-12,60l1359,300r-48,40l1249,367r-72,10l226,377,155,367,93,340,44,300,12,248,,188,12,129,44,77,93,36,155,9,226,xe" filled="f" strokeweight=".35261mm">
                        <v:path arrowok="t" o:connecttype="custom" o:connectlocs="226,11868;1177,11868;1249,11877;1311,11904;1359,11945;1391,11997;1403,12056;1391,12116;1359,12168;1311,12208;1249,12235;1177,12245;226,12245;155,12235;93,12208;44,12168;12,12116;0,12056;12,11997;44,11945;93,11904;155,11877;226,11868" o:connectangles="0,0,0,0,0,0,0,0,0,0,0,0,0,0,0,0,0,0,0,0,0,0,0"/>
                      </v:shape>
                      <v:shape id="AutoShape 318" o:spid="_x0000_s1036" style="position:absolute;left:9518;top:11185;width:163;height:683;visibility:visible;mso-wrap-style:square;v-text-anchor:top" coordsize="1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" path="m11,532r-9,5l,543r3,5l81,683,93,663r-22,l71,626,17,533r-6,-1xm71,626r,37l91,663r,-5l73,658r8,-15l71,626xm152,532r-6,1l91,626r,37l93,663,160,548r3,-5l161,537r-9,-5xm81,643r-8,15l90,658,81,643xm91,626l81,643r9,15l91,658r,-32xm91,l71,1r,625l81,643,91,626,91,xe" fillcolor="black" stroked="f">
                        <v:path arrowok="t" o:connecttype="custom" o:connectlocs="11,11717;2,11722;0,11728;3,11733;81,11868;93,11848;71,11848;71,11811;17,11718;11,11717;71,11811;71,11848;91,11848;91,11843;73,11843;81,11828;71,11811;152,11717;146,11718;91,11811;91,11848;93,11848;160,11733;163,11728;161,11722;152,11717;81,11828;73,11843;90,11843;81,11828;91,11811;81,11828;90,11843;91,11843;91,11811;91,11185;71,11186;71,11811;81,11828;91,11811;91,11185" o:connectangles="0,0,0,0,0,0,0,0,0,0,0,0,0,0,0,0,0,0,0,0,0,0,0,0,0,0,0,0,0,0,0,0,0,0,0,0,0,0,0,0,0"/>
                      </v:shape>
                      <w10:wrap anchorx="page" anchory="page"/>
                    </v:group>
                  </w:pict>
                </mc:Fallback>
              </mc:AlternateContent>
            </w:r>
            <w:r w:rsidR="00513FEB"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513FEB">
            <w:pPr>
              <w:pStyle w:val="TableParagraph"/>
              <w:spacing w:before="115" w:line="146" w:lineRule="exact"/>
              <w:ind w:left="1228" w:right="977"/>
              <w:rPr>
                <w:b/>
                <w:i/>
                <w:sz w:val="12"/>
                <w:lang w:val="es-ES"/>
              </w:rPr>
            </w:pPr>
            <w:r w:rsidRPr="005E5AA5">
              <w:rPr>
                <w:b/>
                <w:i/>
                <w:sz w:val="12"/>
                <w:lang w:val="es-ES"/>
              </w:rPr>
              <w:t>Interesado</w:t>
            </w:r>
          </w:p>
          <w:p w:rsidR="00AC539A" w:rsidRPr="005E5AA5" w:rsidRDefault="00513FEB">
            <w:pPr>
              <w:pStyle w:val="TableParagraph"/>
              <w:spacing w:line="146" w:lineRule="exact"/>
              <w:ind w:left="1228" w:right="977"/>
              <w:rPr>
                <w:sz w:val="12"/>
                <w:lang w:val="es-ES"/>
              </w:rPr>
            </w:pPr>
            <w:r w:rsidRPr="005E5AA5">
              <w:rPr>
                <w:sz w:val="12"/>
                <w:lang w:val="es-ES"/>
              </w:rPr>
              <w:t xml:space="preserve">Solicita y </w:t>
            </w:r>
            <w:proofErr w:type="gramStart"/>
            <w:r w:rsidRPr="005E5AA5">
              <w:rPr>
                <w:sz w:val="12"/>
                <w:lang w:val="es-ES"/>
              </w:rPr>
              <w:t>diligencia formulario</w:t>
            </w:r>
            <w:proofErr w:type="gramEnd"/>
            <w:r w:rsidRPr="005E5AA5">
              <w:rPr>
                <w:sz w:val="12"/>
                <w:lang w:val="es-ES"/>
              </w:rPr>
              <w:t xml:space="preserve"> y lo</w:t>
            </w:r>
          </w:p>
          <w:p w:rsidR="00AC539A" w:rsidRPr="005E5AA5" w:rsidRDefault="00513FEB">
            <w:pPr>
              <w:pStyle w:val="TableParagraph"/>
              <w:ind w:left="1228" w:right="977"/>
              <w:rPr>
                <w:sz w:val="12"/>
                <w:lang w:val="es-ES"/>
              </w:rPr>
            </w:pPr>
            <w:r w:rsidRPr="005E5AA5">
              <w:rPr>
                <w:sz w:val="12"/>
                <w:lang w:val="es-ES"/>
              </w:rPr>
              <w:t>entrega a secretaria general</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3"/>
              <w:rPr>
                <w:rFonts w:ascii="Times New Roman"/>
                <w:sz w:val="10"/>
                <w:lang w:val="es-ES"/>
              </w:rPr>
            </w:pPr>
          </w:p>
          <w:p w:rsidR="00AC539A" w:rsidRPr="005E5AA5" w:rsidRDefault="00513FEB">
            <w:pPr>
              <w:pStyle w:val="TableParagraph"/>
              <w:ind w:left="1241" w:right="977"/>
              <w:rPr>
                <w:b/>
                <w:i/>
                <w:sz w:val="12"/>
                <w:lang w:val="es-ES"/>
              </w:rPr>
            </w:pPr>
            <w:r w:rsidRPr="005E5AA5">
              <w:rPr>
                <w:b/>
                <w:i/>
                <w:sz w:val="12"/>
                <w:lang w:val="es-ES"/>
              </w:rPr>
              <w:t>Secretaria general</w:t>
            </w:r>
          </w:p>
          <w:p w:rsidR="00AC539A" w:rsidRPr="005E5AA5" w:rsidRDefault="00346B03">
            <w:pPr>
              <w:pStyle w:val="TableParagraph"/>
              <w:ind w:left="1241" w:right="1366"/>
              <w:rPr>
                <w:sz w:val="12"/>
                <w:lang w:val="es-ES"/>
              </w:rPr>
            </w:pPr>
            <w:r>
              <w:rPr>
                <w:sz w:val="12"/>
                <w:lang w:val="es-ES"/>
              </w:rPr>
              <w:t xml:space="preserve">Solicita documentación y recibo de pago de matricula </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4"/>
              <w:rPr>
                <w:rFonts w:ascii="Times New Roman"/>
                <w:sz w:val="13"/>
                <w:lang w:val="es-ES"/>
              </w:rPr>
            </w:pPr>
          </w:p>
          <w:p w:rsidR="00AC539A" w:rsidRPr="005E5AA5" w:rsidRDefault="00513FEB">
            <w:pPr>
              <w:pStyle w:val="TableParagraph"/>
              <w:ind w:left="1258" w:right="977"/>
              <w:rPr>
                <w:b/>
                <w:i/>
                <w:sz w:val="12"/>
                <w:lang w:val="es-ES"/>
              </w:rPr>
            </w:pPr>
            <w:r w:rsidRPr="005E5AA5">
              <w:rPr>
                <w:b/>
                <w:i/>
                <w:sz w:val="12"/>
                <w:lang w:val="es-ES"/>
              </w:rPr>
              <w:t>Interesado</w:t>
            </w:r>
          </w:p>
          <w:p w:rsidR="00AC539A" w:rsidRPr="005E5AA5" w:rsidRDefault="00513FEB">
            <w:pPr>
              <w:pStyle w:val="TableParagraph"/>
              <w:ind w:left="1258" w:right="977"/>
              <w:rPr>
                <w:sz w:val="12"/>
                <w:lang w:val="es-ES"/>
              </w:rPr>
            </w:pPr>
            <w:r w:rsidRPr="005E5AA5">
              <w:rPr>
                <w:sz w:val="12"/>
                <w:lang w:val="es-ES"/>
              </w:rPr>
              <w:t>Realiza pago</w:t>
            </w:r>
            <w:r w:rsidR="00346B03">
              <w:rPr>
                <w:sz w:val="12"/>
                <w:lang w:val="es-ES"/>
              </w:rPr>
              <w:t xml:space="preserve"> en la Gerencia Administrativa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5"/>
              <w:rPr>
                <w:rFonts w:ascii="Times New Roman"/>
                <w:sz w:val="10"/>
                <w:lang w:val="es-ES"/>
              </w:rPr>
            </w:pPr>
          </w:p>
          <w:p w:rsidR="00AC539A" w:rsidRPr="005E5AA5" w:rsidRDefault="00513FEB">
            <w:pPr>
              <w:pStyle w:val="TableParagraph"/>
              <w:ind w:left="1275" w:right="977"/>
              <w:rPr>
                <w:b/>
                <w:i/>
                <w:sz w:val="12"/>
                <w:lang w:val="es-ES"/>
              </w:rPr>
            </w:pPr>
            <w:r w:rsidRPr="005E5AA5">
              <w:rPr>
                <w:b/>
                <w:i/>
                <w:sz w:val="12"/>
                <w:lang w:val="es-ES"/>
              </w:rPr>
              <w:t>Secretaria general</w:t>
            </w:r>
          </w:p>
          <w:p w:rsidR="00AC539A" w:rsidRPr="005E5AA5" w:rsidRDefault="00513FEB">
            <w:pPr>
              <w:pStyle w:val="TableParagraph"/>
              <w:spacing w:line="146" w:lineRule="exact"/>
              <w:ind w:left="1275" w:right="977"/>
              <w:rPr>
                <w:sz w:val="12"/>
                <w:lang w:val="es-ES"/>
              </w:rPr>
            </w:pPr>
            <w:r w:rsidRPr="005E5AA5">
              <w:rPr>
                <w:sz w:val="12"/>
                <w:lang w:val="es-ES"/>
              </w:rPr>
              <w:t>Matricula el estudiante y lo ingresa al</w:t>
            </w:r>
          </w:p>
          <w:p w:rsidR="00AC539A" w:rsidRDefault="00513FEB" w:rsidP="00346B03">
            <w:pPr>
              <w:pStyle w:val="TableParagraph"/>
              <w:spacing w:line="146" w:lineRule="exact"/>
              <w:ind w:left="1275" w:right="977"/>
              <w:rPr>
                <w:rFonts w:ascii="Times New Roman"/>
                <w:sz w:val="12"/>
              </w:rPr>
            </w:pPr>
            <w:r>
              <w:rPr>
                <w:sz w:val="12"/>
              </w:rPr>
              <w:t>SIMAT</w:t>
            </w:r>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513FEB">
            <w:pPr>
              <w:pStyle w:val="TableParagraph"/>
              <w:spacing w:before="83"/>
              <w:ind w:left="1061" w:right="765"/>
              <w:jc w:val="center"/>
              <w:rPr>
                <w:sz w:val="16"/>
              </w:rPr>
            </w:pPr>
            <w:r>
              <w:rPr>
                <w:sz w:val="16"/>
              </w:rPr>
              <w:t>FIN</w:t>
            </w:r>
          </w:p>
        </w:tc>
      </w:tr>
      <w:tr w:rsidR="00AC539A">
        <w:trPr>
          <w:trHeight w:hRule="exact" w:val="3176"/>
        </w:trPr>
        <w:tc>
          <w:tcPr>
            <w:tcW w:w="434" w:type="dxa"/>
            <w:tcBorders>
              <w:bottom w:val="single" w:sz="8" w:space="0" w:color="000000"/>
            </w:tcBorders>
          </w:tcPr>
          <w:p w:rsidR="00AC539A" w:rsidRDefault="00513FEB">
            <w:pPr>
              <w:pStyle w:val="TableParagraph"/>
              <w:spacing w:line="209" w:lineRule="exact"/>
              <w:ind w:left="14"/>
              <w:rPr>
                <w:sz w:val="18"/>
              </w:rPr>
            </w:pPr>
            <w:r>
              <w:rPr>
                <w:sz w:val="18"/>
              </w:rPr>
              <w:t>2</w:t>
            </w:r>
          </w:p>
        </w:tc>
        <w:tc>
          <w:tcPr>
            <w:tcW w:w="3126" w:type="dxa"/>
            <w:gridSpan w:val="2"/>
            <w:tcBorders>
              <w:bottom w:val="single" w:sz="8" w:space="0" w:color="000000"/>
            </w:tcBorders>
          </w:tcPr>
          <w:p w:rsidR="00346B03" w:rsidRDefault="00513FEB" w:rsidP="00346B03">
            <w:pPr>
              <w:pStyle w:val="TableParagraph"/>
              <w:spacing w:line="259" w:lineRule="auto"/>
              <w:ind w:left="14" w:right="282"/>
              <w:jc w:val="both"/>
              <w:rPr>
                <w:sz w:val="18"/>
                <w:lang w:val="es-ES"/>
              </w:rPr>
            </w:pPr>
            <w:r w:rsidRPr="005E5AA5">
              <w:rPr>
                <w:sz w:val="18"/>
                <w:lang w:val="es-ES"/>
              </w:rPr>
              <w:t>La secretaria de la Institución recibe</w:t>
            </w:r>
            <w:r w:rsidRPr="005E5AA5">
              <w:rPr>
                <w:spacing w:val="-19"/>
                <w:sz w:val="18"/>
                <w:lang w:val="es-ES"/>
              </w:rPr>
              <w:t xml:space="preserve"> </w:t>
            </w:r>
            <w:r w:rsidRPr="005E5AA5">
              <w:rPr>
                <w:sz w:val="18"/>
                <w:lang w:val="es-ES"/>
              </w:rPr>
              <w:t xml:space="preserve">la documentación solicitada </w:t>
            </w:r>
          </w:p>
          <w:p w:rsidR="00AC539A" w:rsidRDefault="00F2173C" w:rsidP="00F2173C">
            <w:pPr>
              <w:pStyle w:val="TableParagraph"/>
              <w:numPr>
                <w:ilvl w:val="0"/>
                <w:numId w:val="66"/>
              </w:numPr>
              <w:spacing w:line="259" w:lineRule="auto"/>
              <w:ind w:right="282"/>
              <w:jc w:val="both"/>
              <w:rPr>
                <w:sz w:val="18"/>
                <w:lang w:val="es-ES"/>
              </w:rPr>
            </w:pPr>
            <w:r>
              <w:rPr>
                <w:sz w:val="18"/>
                <w:lang w:val="es-ES"/>
              </w:rPr>
              <w:t xml:space="preserve">verifica la documentación solicitada </w:t>
            </w:r>
          </w:p>
          <w:p w:rsidR="00F2173C" w:rsidRPr="005E5AA5" w:rsidRDefault="00F2173C" w:rsidP="00F2173C">
            <w:pPr>
              <w:pStyle w:val="TableParagraph"/>
              <w:numPr>
                <w:ilvl w:val="0"/>
                <w:numId w:val="66"/>
              </w:numPr>
              <w:spacing w:line="259" w:lineRule="auto"/>
              <w:ind w:right="282"/>
              <w:jc w:val="both"/>
              <w:rPr>
                <w:sz w:val="18"/>
                <w:lang w:val="es-ES"/>
              </w:rPr>
            </w:pPr>
            <w:r>
              <w:rPr>
                <w:sz w:val="18"/>
                <w:lang w:val="es-ES"/>
              </w:rPr>
              <w:t xml:space="preserve">Solicita acudiente </w:t>
            </w:r>
          </w:p>
        </w:tc>
        <w:tc>
          <w:tcPr>
            <w:tcW w:w="1435" w:type="dxa"/>
            <w:tcBorders>
              <w:bottom w:val="single" w:sz="8" w:space="0" w:color="000000"/>
            </w:tcBorders>
          </w:tcPr>
          <w:p w:rsidR="00AC539A" w:rsidRDefault="00513FEB" w:rsidP="004D7C89">
            <w:pPr>
              <w:pStyle w:val="TableParagraph"/>
              <w:numPr>
                <w:ilvl w:val="0"/>
                <w:numId w:val="39"/>
              </w:numPr>
              <w:tabs>
                <w:tab w:val="left" w:pos="111"/>
              </w:tabs>
              <w:spacing w:line="259" w:lineRule="auto"/>
              <w:ind w:right="263" w:firstLine="0"/>
              <w:rPr>
                <w:sz w:val="18"/>
              </w:rPr>
            </w:pPr>
            <w:proofErr w:type="spellStart"/>
            <w:r>
              <w:rPr>
                <w:sz w:val="18"/>
              </w:rPr>
              <w:t>Certificado</w:t>
            </w:r>
            <w:proofErr w:type="spellEnd"/>
            <w:r>
              <w:rPr>
                <w:spacing w:val="-8"/>
                <w:sz w:val="18"/>
              </w:rPr>
              <w:t xml:space="preserve"> </w:t>
            </w:r>
            <w:r>
              <w:rPr>
                <w:sz w:val="18"/>
              </w:rPr>
              <w:t xml:space="preserve">de </w:t>
            </w:r>
            <w:proofErr w:type="spellStart"/>
            <w:r>
              <w:rPr>
                <w:sz w:val="18"/>
              </w:rPr>
              <w:t>admisión</w:t>
            </w:r>
            <w:proofErr w:type="spellEnd"/>
          </w:p>
          <w:p w:rsidR="00AC539A" w:rsidRDefault="00AC539A">
            <w:pPr>
              <w:pStyle w:val="TableParagraph"/>
              <w:spacing w:before="11"/>
              <w:rPr>
                <w:rFonts w:ascii="Times New Roman"/>
              </w:rPr>
            </w:pPr>
          </w:p>
          <w:p w:rsidR="00AC539A" w:rsidRPr="005E5AA5" w:rsidRDefault="00513FEB" w:rsidP="004D7C89">
            <w:pPr>
              <w:pStyle w:val="TableParagraph"/>
              <w:numPr>
                <w:ilvl w:val="0"/>
                <w:numId w:val="39"/>
              </w:numPr>
              <w:tabs>
                <w:tab w:val="left" w:pos="111"/>
              </w:tabs>
              <w:spacing w:line="259" w:lineRule="auto"/>
              <w:ind w:right="479" w:firstLine="0"/>
              <w:rPr>
                <w:sz w:val="18"/>
                <w:lang w:val="es-ES"/>
              </w:rPr>
            </w:pPr>
            <w:r w:rsidRPr="005E5AA5">
              <w:rPr>
                <w:sz w:val="18"/>
                <w:lang w:val="es-ES"/>
              </w:rPr>
              <w:t>Copia de</w:t>
            </w:r>
            <w:r w:rsidRPr="005E5AA5">
              <w:rPr>
                <w:spacing w:val="-4"/>
                <w:sz w:val="18"/>
                <w:lang w:val="es-ES"/>
              </w:rPr>
              <w:t xml:space="preserve"> </w:t>
            </w:r>
            <w:r w:rsidRPr="005E5AA5">
              <w:rPr>
                <w:sz w:val="18"/>
                <w:lang w:val="es-ES"/>
              </w:rPr>
              <w:t>la tarjeta de identidad.</w:t>
            </w: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rsidP="004D7C89">
            <w:pPr>
              <w:pStyle w:val="TableParagraph"/>
              <w:numPr>
                <w:ilvl w:val="0"/>
                <w:numId w:val="39"/>
              </w:numPr>
              <w:tabs>
                <w:tab w:val="left" w:pos="111"/>
              </w:tabs>
              <w:spacing w:before="150" w:line="259" w:lineRule="auto"/>
              <w:ind w:right="514" w:firstLine="0"/>
              <w:rPr>
                <w:sz w:val="18"/>
              </w:rPr>
            </w:pPr>
            <w:r>
              <w:rPr>
                <w:sz w:val="18"/>
              </w:rPr>
              <w:t xml:space="preserve">Carta de </w:t>
            </w:r>
            <w:proofErr w:type="spellStart"/>
            <w:r>
              <w:rPr>
                <w:spacing w:val="-1"/>
                <w:sz w:val="18"/>
              </w:rPr>
              <w:t>desplazado</w:t>
            </w:r>
            <w:proofErr w:type="spellEnd"/>
            <w:r>
              <w:rPr>
                <w:spacing w:val="-1"/>
                <w:sz w:val="18"/>
              </w:rPr>
              <w:t>.</w:t>
            </w:r>
          </w:p>
          <w:p w:rsidR="00AC539A" w:rsidRDefault="00513FEB" w:rsidP="004D7C89">
            <w:pPr>
              <w:pStyle w:val="TableParagraph"/>
              <w:numPr>
                <w:ilvl w:val="0"/>
                <w:numId w:val="39"/>
              </w:numPr>
              <w:tabs>
                <w:tab w:val="left" w:pos="111"/>
              </w:tabs>
              <w:spacing w:line="208" w:lineRule="exact"/>
              <w:ind w:left="110"/>
              <w:rPr>
                <w:sz w:val="18"/>
              </w:rPr>
            </w:pPr>
            <w:proofErr w:type="spellStart"/>
            <w:r>
              <w:rPr>
                <w:sz w:val="18"/>
              </w:rPr>
              <w:t>Copia</w:t>
            </w:r>
            <w:proofErr w:type="spellEnd"/>
            <w:r>
              <w:rPr>
                <w:sz w:val="18"/>
              </w:rPr>
              <w:t xml:space="preserve"> del</w:t>
            </w:r>
            <w:r>
              <w:rPr>
                <w:spacing w:val="-8"/>
                <w:sz w:val="18"/>
              </w:rPr>
              <w:t xml:space="preserve"> </w:t>
            </w:r>
            <w:r>
              <w:rPr>
                <w:sz w:val="18"/>
              </w:rPr>
              <w:t>carnet</w:t>
            </w:r>
          </w:p>
          <w:p w:rsidR="00AC539A" w:rsidRDefault="00513FEB">
            <w:pPr>
              <w:pStyle w:val="TableParagraph"/>
              <w:spacing w:before="18"/>
              <w:ind w:left="14" w:right="-6"/>
              <w:rPr>
                <w:sz w:val="18"/>
              </w:rPr>
            </w:pPr>
            <w:r>
              <w:rPr>
                <w:sz w:val="18"/>
              </w:rPr>
              <w:t>del SISBEN</w:t>
            </w:r>
          </w:p>
        </w:tc>
        <w:tc>
          <w:tcPr>
            <w:tcW w:w="1548" w:type="dxa"/>
            <w:tcBorders>
              <w:bottom w:val="single" w:sz="8" w:space="0" w:color="000000"/>
            </w:tcBorders>
          </w:tcPr>
          <w:p w:rsidR="00AC539A" w:rsidRDefault="00346B03">
            <w:pPr>
              <w:pStyle w:val="TableParagraph"/>
              <w:spacing w:line="259" w:lineRule="auto"/>
              <w:ind w:left="14" w:right="153"/>
              <w:rPr>
                <w:sz w:val="18"/>
              </w:rPr>
            </w:pPr>
            <w:proofErr w:type="spellStart"/>
            <w:r>
              <w:rPr>
                <w:sz w:val="18"/>
              </w:rPr>
              <w:t>Recibo</w:t>
            </w:r>
            <w:proofErr w:type="spellEnd"/>
            <w:r>
              <w:rPr>
                <w:sz w:val="18"/>
              </w:rPr>
              <w:t xml:space="preserve"> de </w:t>
            </w:r>
            <w:proofErr w:type="spellStart"/>
            <w:r>
              <w:rPr>
                <w:sz w:val="18"/>
              </w:rPr>
              <w:t>pago</w:t>
            </w:r>
            <w:proofErr w:type="spellEnd"/>
            <w:r>
              <w:rPr>
                <w:sz w:val="18"/>
              </w:rPr>
              <w:t xml:space="preserve"> </w:t>
            </w:r>
          </w:p>
        </w:tc>
        <w:tc>
          <w:tcPr>
            <w:tcW w:w="4239" w:type="dxa"/>
            <w:gridSpan w:val="2"/>
            <w:vMerge/>
            <w:tcBorders>
              <w:bottom w:val="single" w:sz="8" w:space="0" w:color="000000"/>
            </w:tcBorders>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683"/>
        <w:gridCol w:w="1843"/>
        <w:gridCol w:w="1417"/>
        <w:gridCol w:w="1166"/>
        <w:gridCol w:w="2950"/>
      </w:tblGrid>
      <w:tr w:rsidR="00AC539A" w:rsidRPr="007D3A42">
        <w:trPr>
          <w:trHeight w:hRule="exact" w:val="595"/>
        </w:trPr>
        <w:tc>
          <w:tcPr>
            <w:tcW w:w="1724" w:type="dxa"/>
            <w:gridSpan w:val="2"/>
            <w:vMerge w:val="restart"/>
          </w:tcPr>
          <w:p w:rsidR="00AC539A" w:rsidRDefault="00AC539A">
            <w:pPr>
              <w:pStyle w:val="TableParagraph"/>
              <w:spacing w:before="7"/>
              <w:rPr>
                <w:rFonts w:ascii="Times New Roman"/>
                <w:sz w:val="6"/>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746" w:right="5"/>
              <w:rPr>
                <w:sz w:val="18"/>
                <w:lang w:val="es-ES"/>
              </w:rPr>
            </w:pPr>
            <w:r w:rsidRPr="005E5AA5">
              <w:rPr>
                <w:sz w:val="18"/>
                <w:lang w:val="es-ES"/>
              </w:rPr>
              <w:t>PROCEDIMIENTO PARA MATRÍCULA DE ESTUDIANTES NUEVOS</w:t>
            </w:r>
          </w:p>
        </w:tc>
        <w:tc>
          <w:tcPr>
            <w:tcW w:w="2950" w:type="dxa"/>
            <w:tcBorders>
              <w:bottom w:val="single" w:sz="16" w:space="0" w:color="000000"/>
            </w:tcBorders>
          </w:tcPr>
          <w:p w:rsidR="00AC539A" w:rsidRPr="009F1619" w:rsidRDefault="00AC539A">
            <w:pPr>
              <w:pStyle w:val="TableParagraph"/>
              <w:spacing w:before="1"/>
              <w:ind w:left="1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2182" w:right="2178"/>
              <w:jc w:val="center"/>
              <w:rPr>
                <w:sz w:val="18"/>
              </w:rPr>
            </w:pPr>
            <w:r>
              <w:rPr>
                <w:sz w:val="18"/>
              </w:rPr>
              <w:t>PROCESO: MATRÍCULA</w:t>
            </w:r>
          </w:p>
        </w:tc>
        <w:tc>
          <w:tcPr>
            <w:tcW w:w="2950" w:type="dxa"/>
            <w:tcBorders>
              <w:top w:val="single" w:sz="16" w:space="0" w:color="000000"/>
            </w:tcBorders>
          </w:tcPr>
          <w:p w:rsidR="00AC539A" w:rsidRDefault="00AC539A">
            <w:pPr>
              <w:pStyle w:val="TableParagraph"/>
              <w:spacing w:before="1"/>
              <w:ind w:left="14"/>
              <w:rPr>
                <w:sz w:val="18"/>
              </w:rPr>
            </w:pPr>
          </w:p>
        </w:tc>
      </w:tr>
      <w:tr w:rsidR="00AC539A" w:rsidTr="000B737E">
        <w:trPr>
          <w:trHeight w:hRule="exact" w:val="478"/>
        </w:trPr>
        <w:tc>
          <w:tcPr>
            <w:tcW w:w="434" w:type="dxa"/>
          </w:tcPr>
          <w:p w:rsidR="00AC539A" w:rsidRDefault="00513FEB">
            <w:pPr>
              <w:pStyle w:val="TableParagraph"/>
              <w:spacing w:line="209" w:lineRule="exact"/>
              <w:ind w:left="110"/>
              <w:rPr>
                <w:b/>
                <w:sz w:val="18"/>
              </w:rPr>
            </w:pPr>
            <w:r>
              <w:rPr>
                <w:b/>
                <w:sz w:val="18"/>
              </w:rPr>
              <w:t>N°</w:t>
            </w:r>
          </w:p>
        </w:tc>
        <w:tc>
          <w:tcPr>
            <w:tcW w:w="2973" w:type="dxa"/>
            <w:gridSpan w:val="2"/>
          </w:tcPr>
          <w:p w:rsidR="00AC539A" w:rsidRDefault="00513FEB">
            <w:pPr>
              <w:pStyle w:val="TableParagraph"/>
              <w:spacing w:line="209" w:lineRule="exact"/>
              <w:ind w:left="372" w:right="-3"/>
              <w:rPr>
                <w:b/>
                <w:sz w:val="18"/>
              </w:rPr>
            </w:pPr>
            <w:r>
              <w:rPr>
                <w:b/>
                <w:sz w:val="18"/>
              </w:rPr>
              <w:t>DESCRIPCION DE LA ACTIVIDAD</w:t>
            </w:r>
          </w:p>
        </w:tc>
        <w:tc>
          <w:tcPr>
            <w:tcW w:w="1843" w:type="dxa"/>
          </w:tcPr>
          <w:p w:rsidR="00AC539A" w:rsidRDefault="00513FEB">
            <w:pPr>
              <w:pStyle w:val="TableParagraph"/>
              <w:spacing w:line="259" w:lineRule="auto"/>
              <w:ind w:left="350" w:right="-6" w:hanging="332"/>
              <w:rPr>
                <w:b/>
                <w:sz w:val="18"/>
              </w:rPr>
            </w:pPr>
            <w:r>
              <w:rPr>
                <w:b/>
                <w:sz w:val="18"/>
              </w:rPr>
              <w:t>INFORMACION DE SOPORTE</w:t>
            </w:r>
          </w:p>
        </w:tc>
        <w:tc>
          <w:tcPr>
            <w:tcW w:w="1417" w:type="dxa"/>
          </w:tcPr>
          <w:p w:rsidR="00AC539A" w:rsidRDefault="00513FEB">
            <w:pPr>
              <w:pStyle w:val="TableParagraph"/>
              <w:spacing w:line="259" w:lineRule="auto"/>
              <w:ind w:left="338" w:right="171" w:hanging="142"/>
              <w:rPr>
                <w:b/>
                <w:sz w:val="18"/>
              </w:rPr>
            </w:pPr>
            <w:r>
              <w:rPr>
                <w:b/>
                <w:sz w:val="18"/>
              </w:rPr>
              <w:t>INFORMACION GENERADA</w:t>
            </w:r>
          </w:p>
        </w:tc>
        <w:tc>
          <w:tcPr>
            <w:tcW w:w="4116"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Tr="000B737E">
        <w:trPr>
          <w:trHeight w:hRule="exact" w:val="3610"/>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8"/>
              <w:rPr>
                <w:rFonts w:ascii="Times New Roman"/>
                <w:sz w:val="18"/>
              </w:rPr>
            </w:pPr>
          </w:p>
          <w:p w:rsidR="00AC539A" w:rsidRDefault="00513FEB">
            <w:pPr>
              <w:pStyle w:val="TableParagraph"/>
              <w:ind w:left="153"/>
              <w:rPr>
                <w:sz w:val="18"/>
              </w:rPr>
            </w:pPr>
            <w:r>
              <w:rPr>
                <w:sz w:val="18"/>
              </w:rPr>
              <w:t>2</w:t>
            </w:r>
          </w:p>
        </w:tc>
        <w:tc>
          <w:tcPr>
            <w:tcW w:w="2973" w:type="dxa"/>
            <w:gridSpan w:val="2"/>
          </w:tcPr>
          <w:p w:rsidR="00AC539A" w:rsidRDefault="00AC539A"/>
        </w:tc>
        <w:tc>
          <w:tcPr>
            <w:tcW w:w="1843" w:type="dxa"/>
          </w:tcPr>
          <w:p w:rsidR="00AC539A" w:rsidRPr="005E5AA5" w:rsidRDefault="00513FEB" w:rsidP="004D7C89">
            <w:pPr>
              <w:pStyle w:val="TableParagraph"/>
              <w:numPr>
                <w:ilvl w:val="0"/>
                <w:numId w:val="38"/>
              </w:numPr>
              <w:tabs>
                <w:tab w:val="left" w:pos="111"/>
              </w:tabs>
              <w:spacing w:line="259" w:lineRule="auto"/>
              <w:ind w:right="27" w:firstLine="0"/>
              <w:rPr>
                <w:sz w:val="18"/>
                <w:lang w:val="es-ES"/>
              </w:rPr>
            </w:pPr>
            <w:r w:rsidRPr="005E5AA5">
              <w:rPr>
                <w:sz w:val="18"/>
                <w:lang w:val="es-ES"/>
              </w:rPr>
              <w:t>Certificado de aprobación del último año</w:t>
            </w:r>
            <w:r w:rsidRPr="005E5AA5">
              <w:rPr>
                <w:spacing w:val="-6"/>
                <w:sz w:val="18"/>
                <w:lang w:val="es-ES"/>
              </w:rPr>
              <w:t xml:space="preserve"> </w:t>
            </w:r>
            <w:r w:rsidRPr="005E5AA5">
              <w:rPr>
                <w:sz w:val="18"/>
                <w:lang w:val="es-ES"/>
              </w:rPr>
              <w:t>escolar</w:t>
            </w:r>
          </w:p>
          <w:p w:rsidR="00AC539A" w:rsidRPr="005E5AA5" w:rsidRDefault="00AC539A">
            <w:pPr>
              <w:pStyle w:val="TableParagraph"/>
              <w:spacing w:before="9"/>
              <w:rPr>
                <w:rFonts w:ascii="Times New Roman"/>
                <w:sz w:val="18"/>
                <w:lang w:val="es-ES"/>
              </w:rPr>
            </w:pPr>
          </w:p>
          <w:p w:rsidR="00AC539A" w:rsidRDefault="00513FEB" w:rsidP="004D7C89">
            <w:pPr>
              <w:pStyle w:val="TableParagraph"/>
              <w:numPr>
                <w:ilvl w:val="0"/>
                <w:numId w:val="38"/>
              </w:numPr>
              <w:tabs>
                <w:tab w:val="left" w:pos="111"/>
              </w:tabs>
              <w:ind w:left="110"/>
              <w:rPr>
                <w:sz w:val="18"/>
              </w:rPr>
            </w:pPr>
            <w:proofErr w:type="spellStart"/>
            <w:r>
              <w:rPr>
                <w:sz w:val="18"/>
              </w:rPr>
              <w:t>Registro</w:t>
            </w:r>
            <w:proofErr w:type="spellEnd"/>
            <w:r>
              <w:rPr>
                <w:spacing w:val="-6"/>
                <w:sz w:val="18"/>
              </w:rPr>
              <w:t xml:space="preserve"> </w:t>
            </w:r>
            <w:r>
              <w:rPr>
                <w:sz w:val="18"/>
              </w:rPr>
              <w:t>civil</w:t>
            </w:r>
          </w:p>
          <w:p w:rsidR="00AC539A" w:rsidRPr="006170C4" w:rsidRDefault="00513FEB" w:rsidP="004D7C89">
            <w:pPr>
              <w:pStyle w:val="TableParagraph"/>
              <w:numPr>
                <w:ilvl w:val="0"/>
                <w:numId w:val="38"/>
              </w:numPr>
              <w:tabs>
                <w:tab w:val="left" w:pos="111"/>
              </w:tabs>
              <w:spacing w:before="70" w:line="259" w:lineRule="auto"/>
              <w:ind w:right="460" w:firstLine="0"/>
              <w:rPr>
                <w:sz w:val="18"/>
                <w:lang w:val="es-ES"/>
              </w:rPr>
            </w:pPr>
            <w:r w:rsidRPr="006170C4">
              <w:rPr>
                <w:sz w:val="18"/>
                <w:lang w:val="es-ES"/>
              </w:rPr>
              <w:t>Registro</w:t>
            </w:r>
            <w:r w:rsidRPr="006170C4">
              <w:rPr>
                <w:spacing w:val="-6"/>
                <w:sz w:val="18"/>
                <w:lang w:val="es-ES"/>
              </w:rPr>
              <w:t xml:space="preserve"> </w:t>
            </w:r>
            <w:r w:rsidRPr="006170C4">
              <w:rPr>
                <w:sz w:val="18"/>
                <w:lang w:val="es-ES"/>
              </w:rPr>
              <w:t>de vacunación</w:t>
            </w:r>
            <w:r w:rsidR="006170C4" w:rsidRPr="006170C4">
              <w:rPr>
                <w:sz w:val="18"/>
                <w:lang w:val="es-ES"/>
              </w:rPr>
              <w:t xml:space="preserve"> para primera infancia</w:t>
            </w:r>
          </w:p>
          <w:p w:rsidR="00AC539A" w:rsidRDefault="00513FEB" w:rsidP="004D7C89">
            <w:pPr>
              <w:pStyle w:val="TableParagraph"/>
              <w:numPr>
                <w:ilvl w:val="0"/>
                <w:numId w:val="38"/>
              </w:numPr>
              <w:tabs>
                <w:tab w:val="left" w:pos="111"/>
              </w:tabs>
              <w:spacing w:line="208" w:lineRule="exact"/>
              <w:ind w:left="110"/>
              <w:rPr>
                <w:sz w:val="18"/>
              </w:rPr>
            </w:pPr>
            <w:r>
              <w:rPr>
                <w:sz w:val="18"/>
              </w:rPr>
              <w:t>2</w:t>
            </w:r>
            <w:r>
              <w:rPr>
                <w:spacing w:val="-1"/>
                <w:sz w:val="18"/>
              </w:rPr>
              <w:t xml:space="preserve"> </w:t>
            </w:r>
            <w:proofErr w:type="spellStart"/>
            <w:r>
              <w:rPr>
                <w:sz w:val="18"/>
              </w:rPr>
              <w:t>Fotos</w:t>
            </w:r>
            <w:proofErr w:type="spellEnd"/>
          </w:p>
          <w:p w:rsidR="00AC539A" w:rsidRDefault="00513FEB" w:rsidP="004D7C89">
            <w:pPr>
              <w:pStyle w:val="TableParagraph"/>
              <w:numPr>
                <w:ilvl w:val="0"/>
                <w:numId w:val="38"/>
              </w:numPr>
              <w:tabs>
                <w:tab w:val="left" w:pos="111"/>
              </w:tabs>
              <w:spacing w:before="70" w:line="259" w:lineRule="auto"/>
              <w:ind w:right="193" w:firstLine="0"/>
              <w:rPr>
                <w:sz w:val="18"/>
              </w:rPr>
            </w:pPr>
            <w:proofErr w:type="spellStart"/>
            <w:r>
              <w:rPr>
                <w:sz w:val="18"/>
              </w:rPr>
              <w:t>Certificado</w:t>
            </w:r>
            <w:proofErr w:type="spellEnd"/>
            <w:r>
              <w:rPr>
                <w:sz w:val="18"/>
              </w:rPr>
              <w:t xml:space="preserve"> de </w:t>
            </w:r>
            <w:proofErr w:type="spellStart"/>
            <w:r>
              <w:rPr>
                <w:sz w:val="18"/>
              </w:rPr>
              <w:t>retiro</w:t>
            </w:r>
            <w:proofErr w:type="spellEnd"/>
            <w:r>
              <w:rPr>
                <w:sz w:val="18"/>
              </w:rPr>
              <w:t xml:space="preserve"> del</w:t>
            </w:r>
            <w:r>
              <w:rPr>
                <w:spacing w:val="-8"/>
                <w:sz w:val="18"/>
              </w:rPr>
              <w:t xml:space="preserve"> </w:t>
            </w:r>
            <w:r>
              <w:rPr>
                <w:sz w:val="18"/>
              </w:rPr>
              <w:t>SIMAT</w:t>
            </w:r>
          </w:p>
          <w:p w:rsidR="00AC539A" w:rsidRDefault="00AC539A">
            <w:pPr>
              <w:pStyle w:val="TableParagraph"/>
              <w:spacing w:before="2"/>
              <w:rPr>
                <w:rFonts w:ascii="Times New Roman"/>
                <w:sz w:val="19"/>
              </w:rPr>
            </w:pPr>
          </w:p>
          <w:p w:rsidR="00AC539A" w:rsidRDefault="00513FEB" w:rsidP="004D7C89">
            <w:pPr>
              <w:pStyle w:val="TableParagraph"/>
              <w:numPr>
                <w:ilvl w:val="0"/>
                <w:numId w:val="38"/>
              </w:numPr>
              <w:tabs>
                <w:tab w:val="left" w:pos="111"/>
              </w:tabs>
              <w:spacing w:line="259" w:lineRule="auto"/>
              <w:ind w:right="488" w:firstLine="0"/>
              <w:rPr>
                <w:sz w:val="18"/>
              </w:rPr>
            </w:pPr>
            <w:proofErr w:type="spellStart"/>
            <w:r>
              <w:rPr>
                <w:spacing w:val="-1"/>
                <w:sz w:val="18"/>
              </w:rPr>
              <w:t>Certificado</w:t>
            </w:r>
            <w:proofErr w:type="spellEnd"/>
            <w:r>
              <w:rPr>
                <w:spacing w:val="-1"/>
                <w:sz w:val="18"/>
              </w:rPr>
              <w:t xml:space="preserve"> </w:t>
            </w:r>
            <w:proofErr w:type="spellStart"/>
            <w:r>
              <w:rPr>
                <w:sz w:val="18"/>
              </w:rPr>
              <w:t>médico</w:t>
            </w:r>
            <w:proofErr w:type="spellEnd"/>
          </w:p>
          <w:p w:rsidR="00AC539A" w:rsidRDefault="00513FEB" w:rsidP="004D7C89">
            <w:pPr>
              <w:pStyle w:val="TableParagraph"/>
              <w:numPr>
                <w:ilvl w:val="0"/>
                <w:numId w:val="38"/>
              </w:numPr>
              <w:tabs>
                <w:tab w:val="left" w:pos="111"/>
              </w:tabs>
              <w:spacing w:line="208" w:lineRule="exact"/>
              <w:ind w:left="110"/>
              <w:rPr>
                <w:sz w:val="18"/>
              </w:rPr>
            </w:pPr>
            <w:proofErr w:type="spellStart"/>
            <w:r>
              <w:rPr>
                <w:sz w:val="18"/>
              </w:rPr>
              <w:t>Carpeta</w:t>
            </w:r>
            <w:proofErr w:type="spellEnd"/>
            <w:r>
              <w:rPr>
                <w:sz w:val="18"/>
              </w:rPr>
              <w:t xml:space="preserve"> </w:t>
            </w:r>
            <w:proofErr w:type="spellStart"/>
            <w:r>
              <w:rPr>
                <w:sz w:val="18"/>
              </w:rPr>
              <w:t>azul</w:t>
            </w:r>
            <w:proofErr w:type="spellEnd"/>
            <w:r>
              <w:rPr>
                <w:spacing w:val="-8"/>
                <w:sz w:val="18"/>
              </w:rPr>
              <w:t xml:space="preserve"> </w:t>
            </w:r>
            <w:r>
              <w:rPr>
                <w:sz w:val="18"/>
              </w:rPr>
              <w:t>con</w:t>
            </w:r>
          </w:p>
          <w:p w:rsidR="00AC539A" w:rsidRDefault="00513FEB">
            <w:pPr>
              <w:pStyle w:val="TableParagraph"/>
              <w:spacing w:before="18"/>
              <w:ind w:left="14" w:right="-6"/>
              <w:rPr>
                <w:sz w:val="18"/>
              </w:rPr>
            </w:pPr>
            <w:proofErr w:type="spellStart"/>
            <w:r>
              <w:rPr>
                <w:sz w:val="18"/>
              </w:rPr>
              <w:t>gancho</w:t>
            </w:r>
            <w:proofErr w:type="spellEnd"/>
          </w:p>
        </w:tc>
        <w:tc>
          <w:tcPr>
            <w:tcW w:w="1417" w:type="dxa"/>
          </w:tcPr>
          <w:p w:rsidR="00AC539A" w:rsidRDefault="00AC539A"/>
        </w:tc>
        <w:tc>
          <w:tcPr>
            <w:tcW w:w="4116" w:type="dxa"/>
            <w:gridSpan w:val="2"/>
            <w:vMerge w:val="restart"/>
          </w:tcPr>
          <w:p w:rsidR="00AC539A" w:rsidRDefault="00AC539A"/>
        </w:tc>
      </w:tr>
      <w:tr w:rsidR="00AC539A" w:rsidTr="000B737E">
        <w:trPr>
          <w:trHeight w:hRule="exact" w:val="710"/>
        </w:trPr>
        <w:tc>
          <w:tcPr>
            <w:tcW w:w="434" w:type="dxa"/>
          </w:tcPr>
          <w:p w:rsidR="00AC539A" w:rsidRDefault="00513FEB">
            <w:pPr>
              <w:pStyle w:val="TableParagraph"/>
              <w:spacing w:line="209" w:lineRule="exact"/>
              <w:ind w:right="7"/>
              <w:jc w:val="right"/>
              <w:rPr>
                <w:sz w:val="18"/>
              </w:rPr>
            </w:pPr>
            <w:r>
              <w:rPr>
                <w:sz w:val="18"/>
              </w:rPr>
              <w:t>3</w:t>
            </w:r>
          </w:p>
        </w:tc>
        <w:tc>
          <w:tcPr>
            <w:tcW w:w="2973" w:type="dxa"/>
            <w:gridSpan w:val="2"/>
          </w:tcPr>
          <w:p w:rsidR="00AC539A" w:rsidRPr="005E5AA5" w:rsidRDefault="00513FEB" w:rsidP="00F2173C">
            <w:pPr>
              <w:pStyle w:val="TableParagraph"/>
              <w:spacing w:line="259" w:lineRule="auto"/>
              <w:ind w:left="14" w:right="-3"/>
              <w:rPr>
                <w:sz w:val="18"/>
                <w:lang w:val="es-ES"/>
              </w:rPr>
            </w:pPr>
            <w:r w:rsidRPr="005E5AA5">
              <w:rPr>
                <w:sz w:val="18"/>
                <w:lang w:val="es-ES"/>
              </w:rPr>
              <w:t xml:space="preserve">El interesado realiza el respectivo pago </w:t>
            </w:r>
            <w:r w:rsidR="00F2173C">
              <w:rPr>
                <w:sz w:val="18"/>
                <w:lang w:val="es-ES"/>
              </w:rPr>
              <w:t>en gerencia administrativa</w:t>
            </w:r>
          </w:p>
        </w:tc>
        <w:tc>
          <w:tcPr>
            <w:tcW w:w="1843" w:type="dxa"/>
          </w:tcPr>
          <w:p w:rsidR="00AC539A" w:rsidRDefault="00F2173C">
            <w:pPr>
              <w:pStyle w:val="TableParagraph"/>
              <w:spacing w:line="259" w:lineRule="auto"/>
              <w:ind w:left="14" w:right="40"/>
              <w:rPr>
                <w:sz w:val="18"/>
              </w:rPr>
            </w:pPr>
            <w:proofErr w:type="spellStart"/>
            <w:r>
              <w:rPr>
                <w:sz w:val="18"/>
              </w:rPr>
              <w:t>Recibo</w:t>
            </w:r>
            <w:proofErr w:type="spellEnd"/>
            <w:r>
              <w:rPr>
                <w:sz w:val="18"/>
              </w:rPr>
              <w:t xml:space="preserve"> de </w:t>
            </w:r>
            <w:proofErr w:type="spellStart"/>
            <w:r>
              <w:rPr>
                <w:sz w:val="18"/>
              </w:rPr>
              <w:t>pago</w:t>
            </w:r>
            <w:proofErr w:type="spellEnd"/>
            <w:r>
              <w:rPr>
                <w:sz w:val="18"/>
              </w:rPr>
              <w:t xml:space="preserve"> </w:t>
            </w:r>
          </w:p>
        </w:tc>
        <w:tc>
          <w:tcPr>
            <w:tcW w:w="1417" w:type="dxa"/>
          </w:tcPr>
          <w:p w:rsidR="00AC539A" w:rsidRDefault="00AC539A"/>
        </w:tc>
        <w:tc>
          <w:tcPr>
            <w:tcW w:w="4116" w:type="dxa"/>
            <w:gridSpan w:val="2"/>
            <w:vMerge/>
          </w:tcPr>
          <w:p w:rsidR="00AC539A" w:rsidRDefault="00AC539A"/>
        </w:tc>
      </w:tr>
      <w:tr w:rsidR="00AC539A" w:rsidTr="000B737E">
        <w:trPr>
          <w:trHeight w:hRule="exact" w:val="1162"/>
        </w:trPr>
        <w:tc>
          <w:tcPr>
            <w:tcW w:w="434" w:type="dxa"/>
          </w:tcPr>
          <w:p w:rsidR="00AC539A" w:rsidRDefault="00513FEB">
            <w:pPr>
              <w:pStyle w:val="TableParagraph"/>
              <w:spacing w:line="209" w:lineRule="exact"/>
              <w:ind w:right="7"/>
              <w:jc w:val="right"/>
              <w:rPr>
                <w:sz w:val="18"/>
              </w:rPr>
            </w:pPr>
            <w:r>
              <w:rPr>
                <w:sz w:val="18"/>
              </w:rPr>
              <w:t>4</w:t>
            </w:r>
          </w:p>
        </w:tc>
        <w:tc>
          <w:tcPr>
            <w:tcW w:w="2973" w:type="dxa"/>
            <w:gridSpan w:val="2"/>
          </w:tcPr>
          <w:p w:rsidR="00AC539A" w:rsidRPr="005E5AA5" w:rsidRDefault="00513FEB" w:rsidP="00F2173C">
            <w:pPr>
              <w:pStyle w:val="TableParagraph"/>
              <w:spacing w:line="259" w:lineRule="auto"/>
              <w:ind w:left="14" w:right="-3"/>
              <w:rPr>
                <w:sz w:val="18"/>
                <w:lang w:val="es-ES"/>
              </w:rPr>
            </w:pPr>
            <w:r w:rsidRPr="005E5AA5">
              <w:rPr>
                <w:sz w:val="18"/>
                <w:lang w:val="es-ES"/>
              </w:rPr>
              <w:t xml:space="preserve">La secretaria </w:t>
            </w:r>
            <w:r w:rsidR="00F2173C">
              <w:rPr>
                <w:sz w:val="18"/>
                <w:lang w:val="es-ES"/>
              </w:rPr>
              <w:t xml:space="preserve">verifica el pago de la matrícula </w:t>
            </w:r>
            <w:r w:rsidRPr="005E5AA5">
              <w:rPr>
                <w:sz w:val="18"/>
                <w:lang w:val="es-ES"/>
              </w:rPr>
              <w:t>y diligencia formato de matrícula con la firma incluida del estudiante y su acudiente</w:t>
            </w:r>
          </w:p>
        </w:tc>
        <w:tc>
          <w:tcPr>
            <w:tcW w:w="1843" w:type="dxa"/>
          </w:tcPr>
          <w:p w:rsidR="00AC539A" w:rsidRDefault="00F2173C" w:rsidP="00F2173C">
            <w:pPr>
              <w:pStyle w:val="TableParagraph"/>
              <w:spacing w:line="259" w:lineRule="auto"/>
              <w:ind w:right="40"/>
              <w:rPr>
                <w:sz w:val="18"/>
              </w:rPr>
            </w:pPr>
            <w:proofErr w:type="spellStart"/>
            <w:r>
              <w:rPr>
                <w:sz w:val="18"/>
              </w:rPr>
              <w:t>Recibo</w:t>
            </w:r>
            <w:proofErr w:type="spellEnd"/>
            <w:r>
              <w:rPr>
                <w:sz w:val="18"/>
              </w:rPr>
              <w:t xml:space="preserve"> de </w:t>
            </w:r>
            <w:proofErr w:type="spellStart"/>
            <w:r>
              <w:rPr>
                <w:sz w:val="18"/>
              </w:rPr>
              <w:t>pago</w:t>
            </w:r>
            <w:proofErr w:type="spellEnd"/>
            <w:r>
              <w:rPr>
                <w:sz w:val="18"/>
              </w:rPr>
              <w:t xml:space="preserve"> </w:t>
            </w:r>
          </w:p>
        </w:tc>
        <w:tc>
          <w:tcPr>
            <w:tcW w:w="1417" w:type="dxa"/>
          </w:tcPr>
          <w:p w:rsidR="00AC539A" w:rsidRDefault="00513FEB">
            <w:pPr>
              <w:pStyle w:val="TableParagraph"/>
              <w:spacing w:line="259" w:lineRule="auto"/>
              <w:ind w:left="14" w:right="171"/>
              <w:rPr>
                <w:sz w:val="18"/>
              </w:rPr>
            </w:pPr>
            <w:proofErr w:type="spellStart"/>
            <w:r>
              <w:rPr>
                <w:sz w:val="18"/>
              </w:rPr>
              <w:t>Formato</w:t>
            </w:r>
            <w:proofErr w:type="spellEnd"/>
            <w:r>
              <w:rPr>
                <w:sz w:val="18"/>
              </w:rPr>
              <w:t xml:space="preserve"> de </w:t>
            </w:r>
            <w:proofErr w:type="spellStart"/>
            <w:r>
              <w:rPr>
                <w:sz w:val="18"/>
              </w:rPr>
              <w:t>matricula</w:t>
            </w:r>
            <w:proofErr w:type="spellEnd"/>
            <w:r>
              <w:rPr>
                <w:sz w:val="18"/>
              </w:rPr>
              <w:t xml:space="preserve"> </w:t>
            </w:r>
            <w:proofErr w:type="spellStart"/>
            <w:r>
              <w:rPr>
                <w:sz w:val="18"/>
              </w:rPr>
              <w:t>diligenciado</w:t>
            </w:r>
            <w:proofErr w:type="spellEnd"/>
          </w:p>
        </w:tc>
        <w:tc>
          <w:tcPr>
            <w:tcW w:w="4116" w:type="dxa"/>
            <w:gridSpan w:val="2"/>
            <w:vMerge/>
          </w:tcPr>
          <w:p w:rsidR="00AC539A" w:rsidRDefault="00AC539A"/>
        </w:tc>
      </w:tr>
    </w:tbl>
    <w:p w:rsidR="00AC539A" w:rsidRDefault="00AC539A">
      <w:p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Default="00AB7884">
            <w:pPr>
              <w:pStyle w:val="TableParagraph"/>
              <w:spacing w:before="1"/>
              <w:rPr>
                <w:rFonts w:ascii="Times New Roman"/>
                <w:sz w:val="9"/>
              </w:rPr>
            </w:pPr>
            <w:r>
              <w:rPr>
                <w:noProof/>
              </w:rPr>
              <w:lastRenderedPageBreak/>
              <w:drawing>
                <wp:inline distT="0" distB="0" distL="0" distR="0" wp14:anchorId="62D1FE99" wp14:editId="2D211690">
                  <wp:extent cx="922352" cy="636104"/>
                  <wp:effectExtent l="0" t="0" r="0" b="0"/>
                  <wp:docPr id="628" name="Imagen 628"/>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2044" cy="635891"/>
                          </a:xfrm>
                          <a:prstGeom prst="rect">
                            <a:avLst/>
                          </a:prstGeom>
                          <a:noFill/>
                          <a:ln>
                            <a:noFill/>
                          </a:ln>
                        </pic:spPr>
                      </pic:pic>
                    </a:graphicData>
                  </a:graphic>
                </wp:inline>
              </w:drawing>
            </w: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1202" w:right="5"/>
              <w:rPr>
                <w:sz w:val="18"/>
                <w:lang w:val="es-ES"/>
              </w:rPr>
            </w:pPr>
            <w:r w:rsidRPr="005E5AA5">
              <w:rPr>
                <w:sz w:val="18"/>
                <w:lang w:val="es-ES"/>
              </w:rPr>
              <w:t>PROCEDIMIENTO PARA CAPTACIÓN DE RECURSOS</w:t>
            </w:r>
          </w:p>
        </w:tc>
        <w:tc>
          <w:tcPr>
            <w:tcW w:w="2950" w:type="dxa"/>
            <w:tcBorders>
              <w:bottom w:val="single" w:sz="16" w:space="0" w:color="000000"/>
            </w:tcBorders>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proofErr w:type="spellStart"/>
            <w:r>
              <w:rPr>
                <w:sz w:val="18"/>
              </w:rPr>
              <w:t>Código</w:t>
            </w:r>
            <w:proofErr w:type="spellEnd"/>
            <w:r>
              <w:rPr>
                <w:sz w:val="18"/>
              </w:rPr>
              <w:t>: ADM_0901</w:t>
            </w: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682" w:right="5"/>
              <w:rPr>
                <w:sz w:val="18"/>
              </w:rPr>
            </w:pPr>
            <w:r>
              <w:rPr>
                <w:sz w:val="18"/>
              </w:rPr>
              <w:t>PROCESO: CAPTACIÓN DE RECURSOS</w:t>
            </w:r>
          </w:p>
        </w:tc>
        <w:tc>
          <w:tcPr>
            <w:tcW w:w="2950" w:type="dxa"/>
            <w:tcBorders>
              <w:top w:val="single" w:sz="16" w:space="0" w:color="000000"/>
            </w:tcBorders>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proofErr w:type="spellStart"/>
            <w:r>
              <w:rPr>
                <w:sz w:val="18"/>
              </w:rPr>
              <w:t>Página</w:t>
            </w:r>
            <w:proofErr w:type="spellEnd"/>
            <w:r>
              <w:rPr>
                <w:sz w:val="18"/>
              </w:rPr>
              <w:t xml:space="preserve"> 1 de 1</w:t>
            </w:r>
          </w:p>
        </w:tc>
      </w:tr>
      <w:tr w:rsidR="00AC539A" w:rsidTr="000B737E">
        <w:trPr>
          <w:trHeight w:hRule="exact" w:val="2508"/>
        </w:trPr>
        <w:tc>
          <w:tcPr>
            <w:tcW w:w="10783" w:type="dxa"/>
            <w:gridSpan w:val="7"/>
          </w:tcPr>
          <w:p w:rsidR="00AC539A" w:rsidRPr="000B737E" w:rsidRDefault="000B737E" w:rsidP="00545C07">
            <w:pPr>
              <w:pStyle w:val="TableParagraph"/>
              <w:numPr>
                <w:ilvl w:val="0"/>
                <w:numId w:val="37"/>
              </w:numPr>
              <w:tabs>
                <w:tab w:val="left" w:pos="153"/>
              </w:tabs>
              <w:spacing w:before="70" w:line="209" w:lineRule="exact"/>
              <w:ind w:right="40" w:firstLine="0"/>
              <w:rPr>
                <w:sz w:val="18"/>
                <w:lang w:val="es-ES"/>
              </w:rPr>
            </w:pPr>
            <w:r w:rsidRPr="000B737E">
              <w:rPr>
                <w:sz w:val="18"/>
                <w:lang w:val="es-MX"/>
              </w:rPr>
              <w:t xml:space="preserve">OBJETIVO. </w:t>
            </w:r>
            <w:r w:rsidR="00513FEB" w:rsidRPr="000B737E">
              <w:rPr>
                <w:sz w:val="18"/>
                <w:lang w:val="es-ES"/>
              </w:rPr>
              <w:t>El propósito de este procedimiento es dar instrucciones para la captación de recursos</w:t>
            </w:r>
          </w:p>
          <w:p w:rsidR="00AC539A" w:rsidRPr="000B737E" w:rsidRDefault="00513FEB" w:rsidP="00545C07">
            <w:pPr>
              <w:pStyle w:val="TableParagraph"/>
              <w:numPr>
                <w:ilvl w:val="0"/>
                <w:numId w:val="37"/>
              </w:numPr>
              <w:tabs>
                <w:tab w:val="left" w:pos="192"/>
              </w:tabs>
              <w:spacing w:before="70"/>
              <w:ind w:right="40" w:hanging="177"/>
              <w:rPr>
                <w:sz w:val="18"/>
                <w:lang w:val="es-ES"/>
              </w:rPr>
            </w:pPr>
            <w:r w:rsidRPr="000B737E">
              <w:rPr>
                <w:sz w:val="18"/>
                <w:lang w:val="es-MX"/>
              </w:rPr>
              <w:t>ALCANCE</w:t>
            </w:r>
            <w:r w:rsidR="000B737E" w:rsidRPr="000B737E">
              <w:rPr>
                <w:sz w:val="18"/>
                <w:lang w:val="es-MX"/>
              </w:rPr>
              <w:t xml:space="preserve">. </w:t>
            </w:r>
            <w:r w:rsidRPr="000B737E">
              <w:rPr>
                <w:sz w:val="18"/>
                <w:lang w:val="es-ES"/>
              </w:rPr>
              <w:t xml:space="preserve">Este procedimiento inicia con la </w:t>
            </w:r>
            <w:r w:rsidR="00C33AFA" w:rsidRPr="000B737E">
              <w:rPr>
                <w:sz w:val="18"/>
                <w:lang w:val="es-ES"/>
              </w:rPr>
              <w:t xml:space="preserve">realización </w:t>
            </w:r>
            <w:r w:rsidRPr="000B737E">
              <w:rPr>
                <w:sz w:val="18"/>
                <w:lang w:val="es-ES"/>
              </w:rPr>
              <w:t xml:space="preserve">del pago por parte del cliente y termina con el traslado de dinero </w:t>
            </w:r>
            <w:r w:rsidR="00C33AFA" w:rsidRPr="000B737E">
              <w:rPr>
                <w:sz w:val="18"/>
                <w:lang w:val="es-ES"/>
              </w:rPr>
              <w:t>a</w:t>
            </w:r>
            <w:r w:rsidRPr="000B737E">
              <w:rPr>
                <w:sz w:val="18"/>
                <w:lang w:val="es-ES"/>
              </w:rPr>
              <w:t xml:space="preserve"> caja </w:t>
            </w:r>
          </w:p>
          <w:p w:rsidR="00AC539A" w:rsidRPr="005E5AA5" w:rsidRDefault="00AC539A">
            <w:pPr>
              <w:pStyle w:val="TableParagraph"/>
              <w:spacing w:before="7"/>
              <w:rPr>
                <w:rFonts w:ascii="Times New Roman"/>
                <w:sz w:val="23"/>
                <w:lang w:val="es-ES"/>
              </w:rPr>
            </w:pPr>
          </w:p>
          <w:p w:rsidR="00C33AFA" w:rsidRPr="000B737E" w:rsidRDefault="00C33AFA" w:rsidP="00545C07">
            <w:pPr>
              <w:pStyle w:val="TableParagraph"/>
              <w:numPr>
                <w:ilvl w:val="0"/>
                <w:numId w:val="37"/>
              </w:numPr>
              <w:tabs>
                <w:tab w:val="left" w:pos="192"/>
              </w:tabs>
              <w:spacing w:line="316" w:lineRule="auto"/>
              <w:ind w:right="9505" w:firstLine="0"/>
              <w:rPr>
                <w:sz w:val="18"/>
              </w:rPr>
            </w:pPr>
            <w:r w:rsidRPr="000B737E">
              <w:rPr>
                <w:sz w:val="18"/>
              </w:rPr>
              <w:t>RESPONSIBLE</w:t>
            </w:r>
            <w:r w:rsidR="000B737E" w:rsidRPr="000B737E">
              <w:rPr>
                <w:sz w:val="18"/>
              </w:rPr>
              <w:t xml:space="preserve">. </w:t>
            </w:r>
            <w:proofErr w:type="spellStart"/>
            <w:r w:rsidRPr="000B737E">
              <w:rPr>
                <w:sz w:val="18"/>
              </w:rPr>
              <w:t>Gerencia</w:t>
            </w:r>
            <w:proofErr w:type="spellEnd"/>
            <w:r w:rsidRPr="000B737E">
              <w:rPr>
                <w:sz w:val="18"/>
              </w:rPr>
              <w:t xml:space="preserve"> </w:t>
            </w:r>
            <w:proofErr w:type="spellStart"/>
            <w:r w:rsidRPr="000B737E">
              <w:rPr>
                <w:sz w:val="18"/>
              </w:rPr>
              <w:t>Administrativa</w:t>
            </w:r>
            <w:proofErr w:type="spellEnd"/>
            <w:r w:rsidRPr="000B737E">
              <w:rPr>
                <w:sz w:val="18"/>
              </w:rPr>
              <w:t xml:space="preserve"> </w:t>
            </w:r>
          </w:p>
          <w:p w:rsidR="00AC539A" w:rsidRPr="000B737E" w:rsidRDefault="00513FEB" w:rsidP="00545C07">
            <w:pPr>
              <w:pStyle w:val="TableParagraph"/>
              <w:numPr>
                <w:ilvl w:val="0"/>
                <w:numId w:val="37"/>
              </w:numPr>
              <w:tabs>
                <w:tab w:val="left" w:pos="192"/>
              </w:tabs>
              <w:ind w:left="191" w:hanging="177"/>
              <w:rPr>
                <w:rFonts w:ascii="Times New Roman"/>
                <w:sz w:val="18"/>
              </w:rPr>
            </w:pPr>
            <w:r w:rsidRPr="000B737E">
              <w:rPr>
                <w:sz w:val="18"/>
              </w:rPr>
              <w:t>DEFINICIONES</w:t>
            </w:r>
          </w:p>
          <w:p w:rsidR="00AC539A" w:rsidRDefault="00513FEB" w:rsidP="000B737E">
            <w:pPr>
              <w:pStyle w:val="TableParagraph"/>
              <w:numPr>
                <w:ilvl w:val="0"/>
                <w:numId w:val="37"/>
              </w:numPr>
              <w:tabs>
                <w:tab w:val="left" w:pos="192"/>
              </w:tabs>
              <w:spacing w:before="154"/>
              <w:ind w:left="191" w:hanging="177"/>
              <w:rPr>
                <w:sz w:val="18"/>
              </w:rPr>
            </w:pPr>
            <w:r>
              <w:rPr>
                <w:sz w:val="18"/>
              </w:rPr>
              <w:t>NORMATIVIDAD</w:t>
            </w:r>
            <w:r w:rsidR="000B737E">
              <w:rPr>
                <w:sz w:val="18"/>
              </w:rPr>
              <w:t xml:space="preserve">. </w:t>
            </w:r>
            <w:r>
              <w:rPr>
                <w:sz w:val="18"/>
              </w:rPr>
              <w:t xml:space="preserve">Ley 4791, Ley 715, </w:t>
            </w:r>
            <w:proofErr w:type="spellStart"/>
            <w:r>
              <w:rPr>
                <w:sz w:val="18"/>
              </w:rPr>
              <w:t>Decreto</w:t>
            </w:r>
            <w:proofErr w:type="spellEnd"/>
            <w:r>
              <w:rPr>
                <w:sz w:val="18"/>
              </w:rPr>
              <w:t xml:space="preserve"> 1860</w:t>
            </w:r>
          </w:p>
        </w:tc>
      </w:tr>
      <w:tr w:rsidR="00AC539A">
        <w:trPr>
          <w:trHeight w:hRule="exact" w:val="725"/>
        </w:trPr>
        <w:tc>
          <w:tcPr>
            <w:tcW w:w="434" w:type="dxa"/>
          </w:tcPr>
          <w:p w:rsidR="00AC539A" w:rsidRDefault="00513FEB">
            <w:pPr>
              <w:pStyle w:val="TableParagraph"/>
              <w:spacing w:line="209" w:lineRule="exact"/>
              <w:ind w:left="110"/>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797"/>
        </w:trPr>
        <w:tc>
          <w:tcPr>
            <w:tcW w:w="434" w:type="dxa"/>
          </w:tcPr>
          <w:p w:rsidR="00AC539A" w:rsidRDefault="00513FEB">
            <w:pPr>
              <w:pStyle w:val="TableParagraph"/>
              <w:spacing w:line="209" w:lineRule="exact"/>
              <w:ind w:left="153"/>
              <w:rPr>
                <w:sz w:val="18"/>
              </w:rPr>
            </w:pPr>
            <w:r>
              <w:rPr>
                <w:sz w:val="18"/>
              </w:rPr>
              <w:t>1</w:t>
            </w:r>
          </w:p>
        </w:tc>
        <w:tc>
          <w:tcPr>
            <w:tcW w:w="3126" w:type="dxa"/>
            <w:gridSpan w:val="2"/>
          </w:tcPr>
          <w:p w:rsidR="00AC539A" w:rsidRPr="005E5AA5" w:rsidRDefault="00377D44" w:rsidP="00377D44">
            <w:pPr>
              <w:pStyle w:val="TableParagraph"/>
              <w:spacing w:line="259" w:lineRule="auto"/>
              <w:ind w:left="14" w:right="11"/>
              <w:rPr>
                <w:sz w:val="18"/>
                <w:lang w:val="es-ES"/>
              </w:rPr>
            </w:pPr>
            <w:r>
              <w:rPr>
                <w:sz w:val="18"/>
                <w:lang w:val="es-ES"/>
              </w:rPr>
              <w:t xml:space="preserve">El Cliente y/o Padre de Familia </w:t>
            </w:r>
            <w:r w:rsidR="00513FEB" w:rsidRPr="005E5AA5">
              <w:rPr>
                <w:sz w:val="18"/>
                <w:lang w:val="es-ES"/>
              </w:rPr>
              <w:t xml:space="preserve">realiza el pago  ante </w:t>
            </w:r>
            <w:r>
              <w:rPr>
                <w:sz w:val="18"/>
                <w:lang w:val="es-ES"/>
              </w:rPr>
              <w:t xml:space="preserve">la Gerencia Administrativa </w:t>
            </w:r>
            <w:r w:rsidR="00513FEB" w:rsidRPr="005E5AA5">
              <w:rPr>
                <w:sz w:val="18"/>
                <w:lang w:val="es-ES"/>
              </w:rPr>
              <w:t xml:space="preserve"> </w:t>
            </w:r>
            <w:r>
              <w:rPr>
                <w:sz w:val="18"/>
                <w:lang w:val="es-ES"/>
              </w:rPr>
              <w:t>d</w:t>
            </w:r>
            <w:r w:rsidR="00513FEB" w:rsidRPr="005E5AA5">
              <w:rPr>
                <w:sz w:val="18"/>
                <w:lang w:val="es-ES"/>
              </w:rPr>
              <w:t>el valor del bien o servicio a cancelar</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0B737E">
            <w:pPr>
              <w:pStyle w:val="TableParagraph"/>
              <w:spacing w:before="5"/>
              <w:rPr>
                <w:rFonts w:ascii="Times New Roman"/>
                <w:sz w:val="23"/>
                <w:lang w:val="es-ES"/>
              </w:rPr>
            </w:pPr>
            <w:r>
              <w:rPr>
                <w:noProof/>
              </w:rPr>
              <mc:AlternateContent>
                <mc:Choice Requires="wpg">
                  <w:drawing>
                    <wp:anchor distT="0" distB="0" distL="114300" distR="114300" simplePos="0" relativeHeight="251652096" behindDoc="1" locked="0" layoutInCell="1" allowOverlap="1" wp14:anchorId="30EB2D43" wp14:editId="49342B7F">
                      <wp:simplePos x="0" y="0"/>
                      <wp:positionH relativeFrom="page">
                        <wp:posOffset>677545</wp:posOffset>
                      </wp:positionH>
                      <wp:positionV relativeFrom="page">
                        <wp:posOffset>118745</wp:posOffset>
                      </wp:positionV>
                      <wp:extent cx="1435100" cy="3632835"/>
                      <wp:effectExtent l="6350" t="5080" r="6350" b="635"/>
                      <wp:wrapNone/>
                      <wp:docPr id="3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0" cy="3632835"/>
                                <a:chOff x="8395" y="6278"/>
                                <a:chExt cx="2260" cy="5721"/>
                              </a:xfrm>
                            </wpg:grpSpPr>
                            <wps:wsp>
                              <wps:cNvPr id="369" name="AutoShape 316"/>
                              <wps:cNvSpPr>
                                <a:spLocks/>
                              </wps:cNvSpPr>
                              <wps:spPr bwMode="auto">
                                <a:xfrm>
                                  <a:off x="8405" y="6288"/>
                                  <a:ext cx="2240" cy="1245"/>
                                </a:xfrm>
                                <a:custGeom>
                                  <a:avLst/>
                                  <a:gdLst>
                                    <a:gd name="T0" fmla="+- 0 9034 8405"/>
                                    <a:gd name="T1" fmla="*/ T0 w 2240"/>
                                    <a:gd name="T2" fmla="+- 0 6288 6288"/>
                                    <a:gd name="T3" fmla="*/ 6288 h 1245"/>
                                    <a:gd name="T4" fmla="+- 0 9984 8405"/>
                                    <a:gd name="T5" fmla="*/ T4 w 2240"/>
                                    <a:gd name="T6" fmla="+- 0 6288 6288"/>
                                    <a:gd name="T7" fmla="*/ 6288 h 1245"/>
                                    <a:gd name="T8" fmla="+- 0 9984 8405"/>
                                    <a:gd name="T9" fmla="*/ T8 w 2240"/>
                                    <a:gd name="T10" fmla="+- 0 6288 6288"/>
                                    <a:gd name="T11" fmla="*/ 6288 h 1245"/>
                                    <a:gd name="T12" fmla="+- 0 10072 8405"/>
                                    <a:gd name="T13" fmla="*/ T12 w 2240"/>
                                    <a:gd name="T14" fmla="+- 0 6301 6288"/>
                                    <a:gd name="T15" fmla="*/ 6301 h 1245"/>
                                    <a:gd name="T16" fmla="+- 0 10143 8405"/>
                                    <a:gd name="T17" fmla="*/ T16 w 2240"/>
                                    <a:gd name="T18" fmla="+- 0 6339 6288"/>
                                    <a:gd name="T19" fmla="*/ 6339 h 1245"/>
                                    <a:gd name="T20" fmla="+- 0 10192 8405"/>
                                    <a:gd name="T21" fmla="*/ T20 w 2240"/>
                                    <a:gd name="T22" fmla="+- 0 6394 6288"/>
                                    <a:gd name="T23" fmla="*/ 6394 h 1245"/>
                                    <a:gd name="T24" fmla="+- 0 10209 8405"/>
                                    <a:gd name="T25" fmla="*/ T24 w 2240"/>
                                    <a:gd name="T26" fmla="+- 0 6461 6288"/>
                                    <a:gd name="T27" fmla="*/ 6461 h 1245"/>
                                    <a:gd name="T28" fmla="+- 0 10192 8405"/>
                                    <a:gd name="T29" fmla="*/ T28 w 2240"/>
                                    <a:gd name="T30" fmla="+- 0 6529 6288"/>
                                    <a:gd name="T31" fmla="*/ 6529 h 1245"/>
                                    <a:gd name="T32" fmla="+- 0 10143 8405"/>
                                    <a:gd name="T33" fmla="*/ T32 w 2240"/>
                                    <a:gd name="T34" fmla="+- 0 6584 6288"/>
                                    <a:gd name="T35" fmla="*/ 6584 h 1245"/>
                                    <a:gd name="T36" fmla="+- 0 10072 8405"/>
                                    <a:gd name="T37" fmla="*/ T36 w 2240"/>
                                    <a:gd name="T38" fmla="+- 0 6622 6288"/>
                                    <a:gd name="T39" fmla="*/ 6622 h 1245"/>
                                    <a:gd name="T40" fmla="+- 0 9984 8405"/>
                                    <a:gd name="T41" fmla="*/ T40 w 2240"/>
                                    <a:gd name="T42" fmla="+- 0 6635 6288"/>
                                    <a:gd name="T43" fmla="*/ 6635 h 1245"/>
                                    <a:gd name="T44" fmla="+- 0 9984 8405"/>
                                    <a:gd name="T45" fmla="*/ T44 w 2240"/>
                                    <a:gd name="T46" fmla="+- 0 6635 6288"/>
                                    <a:gd name="T47" fmla="*/ 6635 h 1245"/>
                                    <a:gd name="T48" fmla="+- 0 9984 8405"/>
                                    <a:gd name="T49" fmla="*/ T48 w 2240"/>
                                    <a:gd name="T50" fmla="+- 0 6635 6288"/>
                                    <a:gd name="T51" fmla="*/ 6635 h 1245"/>
                                    <a:gd name="T52" fmla="+- 0 9984 8405"/>
                                    <a:gd name="T53" fmla="*/ T52 w 2240"/>
                                    <a:gd name="T54" fmla="+- 0 6635 6288"/>
                                    <a:gd name="T55" fmla="*/ 6635 h 1245"/>
                                    <a:gd name="T56" fmla="+- 0 9984 8405"/>
                                    <a:gd name="T57" fmla="*/ T56 w 2240"/>
                                    <a:gd name="T58" fmla="+- 0 6635 6288"/>
                                    <a:gd name="T59" fmla="*/ 6635 h 1245"/>
                                    <a:gd name="T60" fmla="+- 0 9034 8405"/>
                                    <a:gd name="T61" fmla="*/ T60 w 2240"/>
                                    <a:gd name="T62" fmla="+- 0 6635 6288"/>
                                    <a:gd name="T63" fmla="*/ 6635 h 1245"/>
                                    <a:gd name="T64" fmla="+- 0 9034 8405"/>
                                    <a:gd name="T65" fmla="*/ T64 w 2240"/>
                                    <a:gd name="T66" fmla="+- 0 6635 6288"/>
                                    <a:gd name="T67" fmla="*/ 6635 h 1245"/>
                                    <a:gd name="T68" fmla="+- 0 8946 8405"/>
                                    <a:gd name="T69" fmla="*/ T68 w 2240"/>
                                    <a:gd name="T70" fmla="+- 0 6622 6288"/>
                                    <a:gd name="T71" fmla="*/ 6622 h 1245"/>
                                    <a:gd name="T72" fmla="+- 0 8875 8405"/>
                                    <a:gd name="T73" fmla="*/ T72 w 2240"/>
                                    <a:gd name="T74" fmla="+- 0 6584 6288"/>
                                    <a:gd name="T75" fmla="*/ 6584 h 1245"/>
                                    <a:gd name="T76" fmla="+- 0 8826 8405"/>
                                    <a:gd name="T77" fmla="*/ T76 w 2240"/>
                                    <a:gd name="T78" fmla="+- 0 6529 6288"/>
                                    <a:gd name="T79" fmla="*/ 6529 h 1245"/>
                                    <a:gd name="T80" fmla="+- 0 8809 8405"/>
                                    <a:gd name="T81" fmla="*/ T80 w 2240"/>
                                    <a:gd name="T82" fmla="+- 0 6461 6288"/>
                                    <a:gd name="T83" fmla="*/ 6461 h 1245"/>
                                    <a:gd name="T84" fmla="+- 0 8826 8405"/>
                                    <a:gd name="T85" fmla="*/ T84 w 2240"/>
                                    <a:gd name="T86" fmla="+- 0 6394 6288"/>
                                    <a:gd name="T87" fmla="*/ 6394 h 1245"/>
                                    <a:gd name="T88" fmla="+- 0 8875 8405"/>
                                    <a:gd name="T89" fmla="*/ T88 w 2240"/>
                                    <a:gd name="T90" fmla="+- 0 6339 6288"/>
                                    <a:gd name="T91" fmla="*/ 6339 h 1245"/>
                                    <a:gd name="T92" fmla="+- 0 8946 8405"/>
                                    <a:gd name="T93" fmla="*/ T92 w 2240"/>
                                    <a:gd name="T94" fmla="+- 0 6301 6288"/>
                                    <a:gd name="T95" fmla="*/ 6301 h 1245"/>
                                    <a:gd name="T96" fmla="+- 0 9034 8405"/>
                                    <a:gd name="T97" fmla="*/ T96 w 2240"/>
                                    <a:gd name="T98" fmla="+- 0 6288 6288"/>
                                    <a:gd name="T99" fmla="*/ 6288 h 1245"/>
                                    <a:gd name="T100" fmla="+- 0 9034 8405"/>
                                    <a:gd name="T101" fmla="*/ T100 w 2240"/>
                                    <a:gd name="T102" fmla="+- 0 6288 6288"/>
                                    <a:gd name="T103" fmla="*/ 6288 h 1245"/>
                                    <a:gd name="T104" fmla="+- 0 9034 8405"/>
                                    <a:gd name="T105" fmla="*/ T104 w 2240"/>
                                    <a:gd name="T106" fmla="+- 0 6288 6288"/>
                                    <a:gd name="T107" fmla="*/ 6288 h 1245"/>
                                    <a:gd name="T108" fmla="+- 0 9034 8405"/>
                                    <a:gd name="T109" fmla="*/ T108 w 2240"/>
                                    <a:gd name="T110" fmla="+- 0 6288 6288"/>
                                    <a:gd name="T111" fmla="*/ 6288 h 1245"/>
                                    <a:gd name="T112" fmla="+- 0 8405 8405"/>
                                    <a:gd name="T113" fmla="*/ T112 w 2240"/>
                                    <a:gd name="T114" fmla="+- 0 7533 6288"/>
                                    <a:gd name="T115" fmla="*/ 7533 h 1245"/>
                                    <a:gd name="T116" fmla="+- 0 10645 8405"/>
                                    <a:gd name="T117" fmla="*/ T116 w 2240"/>
                                    <a:gd name="T118" fmla="+- 0 7533 6288"/>
                                    <a:gd name="T119" fmla="*/ 7533 h 1245"/>
                                    <a:gd name="T120" fmla="+- 0 10645 8405"/>
                                    <a:gd name="T121" fmla="*/ T120 w 2240"/>
                                    <a:gd name="T122" fmla="+- 0 6981 6288"/>
                                    <a:gd name="T123" fmla="*/ 6981 h 1245"/>
                                    <a:gd name="T124" fmla="+- 0 8405 8405"/>
                                    <a:gd name="T125" fmla="*/ T124 w 2240"/>
                                    <a:gd name="T126" fmla="+- 0 6981 6288"/>
                                    <a:gd name="T127" fmla="*/ 6981 h 1245"/>
                                    <a:gd name="T128" fmla="+- 0 8405 8405"/>
                                    <a:gd name="T129" fmla="*/ T128 w 2240"/>
                                    <a:gd name="T130" fmla="+- 0 7533 6288"/>
                                    <a:gd name="T131" fmla="*/ 7533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40" h="1245">
                                      <a:moveTo>
                                        <a:pt x="629" y="0"/>
                                      </a:moveTo>
                                      <a:lnTo>
                                        <a:pt x="1579" y="0"/>
                                      </a:lnTo>
                                      <a:lnTo>
                                        <a:pt x="1667" y="13"/>
                                      </a:lnTo>
                                      <a:lnTo>
                                        <a:pt x="1738" y="51"/>
                                      </a:lnTo>
                                      <a:lnTo>
                                        <a:pt x="1787" y="106"/>
                                      </a:lnTo>
                                      <a:lnTo>
                                        <a:pt x="1804" y="173"/>
                                      </a:lnTo>
                                      <a:lnTo>
                                        <a:pt x="1787" y="241"/>
                                      </a:lnTo>
                                      <a:lnTo>
                                        <a:pt x="1738" y="296"/>
                                      </a:lnTo>
                                      <a:lnTo>
                                        <a:pt x="1667" y="334"/>
                                      </a:lnTo>
                                      <a:lnTo>
                                        <a:pt x="1579" y="347"/>
                                      </a:lnTo>
                                      <a:lnTo>
                                        <a:pt x="629" y="347"/>
                                      </a:lnTo>
                                      <a:lnTo>
                                        <a:pt x="541" y="334"/>
                                      </a:lnTo>
                                      <a:lnTo>
                                        <a:pt x="470" y="296"/>
                                      </a:lnTo>
                                      <a:lnTo>
                                        <a:pt x="421" y="241"/>
                                      </a:lnTo>
                                      <a:lnTo>
                                        <a:pt x="404" y="173"/>
                                      </a:lnTo>
                                      <a:lnTo>
                                        <a:pt x="421" y="106"/>
                                      </a:lnTo>
                                      <a:lnTo>
                                        <a:pt x="470" y="51"/>
                                      </a:lnTo>
                                      <a:lnTo>
                                        <a:pt x="541" y="13"/>
                                      </a:lnTo>
                                      <a:lnTo>
                                        <a:pt x="629" y="0"/>
                                      </a:lnTo>
                                      <a:close/>
                                      <a:moveTo>
                                        <a:pt x="0" y="1245"/>
                                      </a:moveTo>
                                      <a:lnTo>
                                        <a:pt x="2240" y="1245"/>
                                      </a:lnTo>
                                      <a:lnTo>
                                        <a:pt x="2240" y="693"/>
                                      </a:lnTo>
                                      <a:lnTo>
                                        <a:pt x="0" y="693"/>
                                      </a:lnTo>
                                      <a:lnTo>
                                        <a:pt x="0" y="124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 name="Picture 3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435" y="6635"/>
                                  <a:ext cx="16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Rectangle 314"/>
                              <wps:cNvSpPr>
                                <a:spLocks noChangeArrowheads="1"/>
                              </wps:cNvSpPr>
                              <wps:spPr bwMode="auto">
                                <a:xfrm>
                                  <a:off x="8405" y="7984"/>
                                  <a:ext cx="2240" cy="534"/>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AutoShape 313"/>
                              <wps:cNvSpPr>
                                <a:spLocks/>
                              </wps:cNvSpPr>
                              <wps:spPr bwMode="auto">
                                <a:xfrm>
                                  <a:off x="9435" y="7532"/>
                                  <a:ext cx="163" cy="452"/>
                                </a:xfrm>
                                <a:custGeom>
                                  <a:avLst/>
                                  <a:gdLst>
                                    <a:gd name="T0" fmla="+- 0 9447 9435"/>
                                    <a:gd name="T1" fmla="*/ T0 w 163"/>
                                    <a:gd name="T2" fmla="+- 0 7833 7532"/>
                                    <a:gd name="T3" fmla="*/ 7833 h 452"/>
                                    <a:gd name="T4" fmla="+- 0 9437 9435"/>
                                    <a:gd name="T5" fmla="*/ T4 w 163"/>
                                    <a:gd name="T6" fmla="+- 0 7839 7532"/>
                                    <a:gd name="T7" fmla="*/ 7839 h 452"/>
                                    <a:gd name="T8" fmla="+- 0 9435 9435"/>
                                    <a:gd name="T9" fmla="*/ T8 w 163"/>
                                    <a:gd name="T10" fmla="+- 0 7845 7532"/>
                                    <a:gd name="T11" fmla="*/ 7845 h 452"/>
                                    <a:gd name="T12" fmla="+- 0 9517 9435"/>
                                    <a:gd name="T13" fmla="*/ T12 w 163"/>
                                    <a:gd name="T14" fmla="+- 0 7984 7532"/>
                                    <a:gd name="T15" fmla="*/ 7984 h 452"/>
                                    <a:gd name="T16" fmla="+- 0 9528 9435"/>
                                    <a:gd name="T17" fmla="*/ T16 w 163"/>
                                    <a:gd name="T18" fmla="+- 0 7964 7532"/>
                                    <a:gd name="T19" fmla="*/ 7964 h 452"/>
                                    <a:gd name="T20" fmla="+- 0 9507 9435"/>
                                    <a:gd name="T21" fmla="*/ T20 w 163"/>
                                    <a:gd name="T22" fmla="+- 0 7964 7532"/>
                                    <a:gd name="T23" fmla="*/ 7964 h 452"/>
                                    <a:gd name="T24" fmla="+- 0 9507 9435"/>
                                    <a:gd name="T25" fmla="*/ T24 w 163"/>
                                    <a:gd name="T26" fmla="+- 0 7928 7532"/>
                                    <a:gd name="T27" fmla="*/ 7928 h 452"/>
                                    <a:gd name="T28" fmla="+- 0 9453 9435"/>
                                    <a:gd name="T29" fmla="*/ T28 w 163"/>
                                    <a:gd name="T30" fmla="+- 0 7835 7532"/>
                                    <a:gd name="T31" fmla="*/ 7835 h 452"/>
                                    <a:gd name="T32" fmla="+- 0 9447 9435"/>
                                    <a:gd name="T33" fmla="*/ T32 w 163"/>
                                    <a:gd name="T34" fmla="+- 0 7833 7532"/>
                                    <a:gd name="T35" fmla="*/ 7833 h 452"/>
                                    <a:gd name="T36" fmla="+- 0 9507 9435"/>
                                    <a:gd name="T37" fmla="*/ T36 w 163"/>
                                    <a:gd name="T38" fmla="+- 0 7928 7532"/>
                                    <a:gd name="T39" fmla="*/ 7928 h 452"/>
                                    <a:gd name="T40" fmla="+- 0 9507 9435"/>
                                    <a:gd name="T41" fmla="*/ T40 w 163"/>
                                    <a:gd name="T42" fmla="+- 0 7964 7532"/>
                                    <a:gd name="T43" fmla="*/ 7964 h 452"/>
                                    <a:gd name="T44" fmla="+- 0 9527 9435"/>
                                    <a:gd name="T45" fmla="*/ T44 w 163"/>
                                    <a:gd name="T46" fmla="+- 0 7964 7532"/>
                                    <a:gd name="T47" fmla="*/ 7964 h 452"/>
                                    <a:gd name="T48" fmla="+- 0 9527 9435"/>
                                    <a:gd name="T49" fmla="*/ T48 w 163"/>
                                    <a:gd name="T50" fmla="+- 0 7959 7532"/>
                                    <a:gd name="T51" fmla="*/ 7959 h 452"/>
                                    <a:gd name="T52" fmla="+- 0 9508 9435"/>
                                    <a:gd name="T53" fmla="*/ T52 w 163"/>
                                    <a:gd name="T54" fmla="+- 0 7959 7532"/>
                                    <a:gd name="T55" fmla="*/ 7959 h 452"/>
                                    <a:gd name="T56" fmla="+- 0 9517 9435"/>
                                    <a:gd name="T57" fmla="*/ T56 w 163"/>
                                    <a:gd name="T58" fmla="+- 0 7945 7532"/>
                                    <a:gd name="T59" fmla="*/ 7945 h 452"/>
                                    <a:gd name="T60" fmla="+- 0 9507 9435"/>
                                    <a:gd name="T61" fmla="*/ T60 w 163"/>
                                    <a:gd name="T62" fmla="+- 0 7928 7532"/>
                                    <a:gd name="T63" fmla="*/ 7928 h 452"/>
                                    <a:gd name="T64" fmla="+- 0 9587 9435"/>
                                    <a:gd name="T65" fmla="*/ T64 w 163"/>
                                    <a:gd name="T66" fmla="+- 0 7833 7532"/>
                                    <a:gd name="T67" fmla="*/ 7833 h 452"/>
                                    <a:gd name="T68" fmla="+- 0 9581 9435"/>
                                    <a:gd name="T69" fmla="*/ T68 w 163"/>
                                    <a:gd name="T70" fmla="+- 0 7835 7532"/>
                                    <a:gd name="T71" fmla="*/ 7835 h 452"/>
                                    <a:gd name="T72" fmla="+- 0 9527 9435"/>
                                    <a:gd name="T73" fmla="*/ T72 w 163"/>
                                    <a:gd name="T74" fmla="+- 0 7928 7532"/>
                                    <a:gd name="T75" fmla="*/ 7928 h 452"/>
                                    <a:gd name="T76" fmla="+- 0 9527 9435"/>
                                    <a:gd name="T77" fmla="*/ T76 w 163"/>
                                    <a:gd name="T78" fmla="+- 0 7964 7532"/>
                                    <a:gd name="T79" fmla="*/ 7964 h 452"/>
                                    <a:gd name="T80" fmla="+- 0 9528 9435"/>
                                    <a:gd name="T81" fmla="*/ T80 w 163"/>
                                    <a:gd name="T82" fmla="+- 0 7964 7532"/>
                                    <a:gd name="T83" fmla="*/ 7964 h 452"/>
                                    <a:gd name="T84" fmla="+- 0 9598 9435"/>
                                    <a:gd name="T85" fmla="*/ T84 w 163"/>
                                    <a:gd name="T86" fmla="+- 0 7845 7532"/>
                                    <a:gd name="T87" fmla="*/ 7845 h 452"/>
                                    <a:gd name="T88" fmla="+- 0 9597 9435"/>
                                    <a:gd name="T89" fmla="*/ T88 w 163"/>
                                    <a:gd name="T90" fmla="+- 0 7839 7532"/>
                                    <a:gd name="T91" fmla="*/ 7839 h 452"/>
                                    <a:gd name="T92" fmla="+- 0 9587 9435"/>
                                    <a:gd name="T93" fmla="*/ T92 w 163"/>
                                    <a:gd name="T94" fmla="+- 0 7833 7532"/>
                                    <a:gd name="T95" fmla="*/ 7833 h 452"/>
                                    <a:gd name="T96" fmla="+- 0 9517 9435"/>
                                    <a:gd name="T97" fmla="*/ T96 w 163"/>
                                    <a:gd name="T98" fmla="+- 0 7945 7532"/>
                                    <a:gd name="T99" fmla="*/ 7945 h 452"/>
                                    <a:gd name="T100" fmla="+- 0 9508 9435"/>
                                    <a:gd name="T101" fmla="*/ T100 w 163"/>
                                    <a:gd name="T102" fmla="+- 0 7959 7532"/>
                                    <a:gd name="T103" fmla="*/ 7959 h 452"/>
                                    <a:gd name="T104" fmla="+- 0 9525 9435"/>
                                    <a:gd name="T105" fmla="*/ T104 w 163"/>
                                    <a:gd name="T106" fmla="+- 0 7959 7532"/>
                                    <a:gd name="T107" fmla="*/ 7959 h 452"/>
                                    <a:gd name="T108" fmla="+- 0 9517 9435"/>
                                    <a:gd name="T109" fmla="*/ T108 w 163"/>
                                    <a:gd name="T110" fmla="+- 0 7945 7532"/>
                                    <a:gd name="T111" fmla="*/ 7945 h 452"/>
                                    <a:gd name="T112" fmla="+- 0 9527 9435"/>
                                    <a:gd name="T113" fmla="*/ T112 w 163"/>
                                    <a:gd name="T114" fmla="+- 0 7928 7532"/>
                                    <a:gd name="T115" fmla="*/ 7928 h 452"/>
                                    <a:gd name="T116" fmla="+- 0 9517 9435"/>
                                    <a:gd name="T117" fmla="*/ T116 w 163"/>
                                    <a:gd name="T118" fmla="+- 0 7945 7532"/>
                                    <a:gd name="T119" fmla="*/ 7945 h 452"/>
                                    <a:gd name="T120" fmla="+- 0 9525 9435"/>
                                    <a:gd name="T121" fmla="*/ T120 w 163"/>
                                    <a:gd name="T122" fmla="+- 0 7959 7532"/>
                                    <a:gd name="T123" fmla="*/ 7959 h 452"/>
                                    <a:gd name="T124" fmla="+- 0 9527 9435"/>
                                    <a:gd name="T125" fmla="*/ T124 w 163"/>
                                    <a:gd name="T126" fmla="+- 0 7959 7532"/>
                                    <a:gd name="T127" fmla="*/ 7959 h 452"/>
                                    <a:gd name="T128" fmla="+- 0 9527 9435"/>
                                    <a:gd name="T129" fmla="*/ T128 w 163"/>
                                    <a:gd name="T130" fmla="+- 0 7928 7532"/>
                                    <a:gd name="T131" fmla="*/ 7928 h 452"/>
                                    <a:gd name="T132" fmla="+- 0 9527 9435"/>
                                    <a:gd name="T133" fmla="*/ T132 w 163"/>
                                    <a:gd name="T134" fmla="+- 0 7532 7532"/>
                                    <a:gd name="T135" fmla="*/ 7532 h 452"/>
                                    <a:gd name="T136" fmla="+- 0 9507 9435"/>
                                    <a:gd name="T137" fmla="*/ T136 w 163"/>
                                    <a:gd name="T138" fmla="+- 0 7532 7532"/>
                                    <a:gd name="T139" fmla="*/ 7532 h 452"/>
                                    <a:gd name="T140" fmla="+- 0 9507 9435"/>
                                    <a:gd name="T141" fmla="*/ T140 w 163"/>
                                    <a:gd name="T142" fmla="+- 0 7928 7532"/>
                                    <a:gd name="T143" fmla="*/ 7928 h 452"/>
                                    <a:gd name="T144" fmla="+- 0 9517 9435"/>
                                    <a:gd name="T145" fmla="*/ T144 w 163"/>
                                    <a:gd name="T146" fmla="+- 0 7945 7532"/>
                                    <a:gd name="T147" fmla="*/ 7945 h 452"/>
                                    <a:gd name="T148" fmla="+- 0 9527 9435"/>
                                    <a:gd name="T149" fmla="*/ T148 w 163"/>
                                    <a:gd name="T150" fmla="+- 0 7928 7532"/>
                                    <a:gd name="T151" fmla="*/ 7928 h 452"/>
                                    <a:gd name="T152" fmla="+- 0 9527 9435"/>
                                    <a:gd name="T153" fmla="*/ T152 w 163"/>
                                    <a:gd name="T154" fmla="+- 0 7532 7532"/>
                                    <a:gd name="T155" fmla="*/ 753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452">
                                      <a:moveTo>
                                        <a:pt x="12" y="301"/>
                                      </a:moveTo>
                                      <a:lnTo>
                                        <a:pt x="2" y="307"/>
                                      </a:lnTo>
                                      <a:lnTo>
                                        <a:pt x="0" y="313"/>
                                      </a:lnTo>
                                      <a:lnTo>
                                        <a:pt x="82" y="452"/>
                                      </a:lnTo>
                                      <a:lnTo>
                                        <a:pt x="93" y="432"/>
                                      </a:lnTo>
                                      <a:lnTo>
                                        <a:pt x="72" y="432"/>
                                      </a:lnTo>
                                      <a:lnTo>
                                        <a:pt x="72" y="396"/>
                                      </a:lnTo>
                                      <a:lnTo>
                                        <a:pt x="18" y="303"/>
                                      </a:lnTo>
                                      <a:lnTo>
                                        <a:pt x="12" y="301"/>
                                      </a:lnTo>
                                      <a:close/>
                                      <a:moveTo>
                                        <a:pt x="72" y="396"/>
                                      </a:moveTo>
                                      <a:lnTo>
                                        <a:pt x="72" y="432"/>
                                      </a:lnTo>
                                      <a:lnTo>
                                        <a:pt x="92" y="432"/>
                                      </a:lnTo>
                                      <a:lnTo>
                                        <a:pt x="92" y="427"/>
                                      </a:lnTo>
                                      <a:lnTo>
                                        <a:pt x="73" y="427"/>
                                      </a:lnTo>
                                      <a:lnTo>
                                        <a:pt x="82" y="413"/>
                                      </a:lnTo>
                                      <a:lnTo>
                                        <a:pt x="72" y="396"/>
                                      </a:lnTo>
                                      <a:close/>
                                      <a:moveTo>
                                        <a:pt x="152" y="301"/>
                                      </a:moveTo>
                                      <a:lnTo>
                                        <a:pt x="146" y="303"/>
                                      </a:lnTo>
                                      <a:lnTo>
                                        <a:pt x="92" y="396"/>
                                      </a:lnTo>
                                      <a:lnTo>
                                        <a:pt x="92" y="432"/>
                                      </a:lnTo>
                                      <a:lnTo>
                                        <a:pt x="93" y="432"/>
                                      </a:lnTo>
                                      <a:lnTo>
                                        <a:pt x="163" y="313"/>
                                      </a:lnTo>
                                      <a:lnTo>
                                        <a:pt x="162" y="307"/>
                                      </a:lnTo>
                                      <a:lnTo>
                                        <a:pt x="152" y="301"/>
                                      </a:lnTo>
                                      <a:close/>
                                      <a:moveTo>
                                        <a:pt x="82" y="413"/>
                                      </a:moveTo>
                                      <a:lnTo>
                                        <a:pt x="73" y="427"/>
                                      </a:lnTo>
                                      <a:lnTo>
                                        <a:pt x="90" y="427"/>
                                      </a:lnTo>
                                      <a:lnTo>
                                        <a:pt x="82" y="413"/>
                                      </a:lnTo>
                                      <a:close/>
                                      <a:moveTo>
                                        <a:pt x="92" y="396"/>
                                      </a:moveTo>
                                      <a:lnTo>
                                        <a:pt x="82" y="413"/>
                                      </a:lnTo>
                                      <a:lnTo>
                                        <a:pt x="90" y="427"/>
                                      </a:lnTo>
                                      <a:lnTo>
                                        <a:pt x="92" y="427"/>
                                      </a:lnTo>
                                      <a:lnTo>
                                        <a:pt x="92" y="396"/>
                                      </a:lnTo>
                                      <a:close/>
                                      <a:moveTo>
                                        <a:pt x="92" y="0"/>
                                      </a:moveTo>
                                      <a:lnTo>
                                        <a:pt x="72" y="0"/>
                                      </a:lnTo>
                                      <a:lnTo>
                                        <a:pt x="72" y="396"/>
                                      </a:lnTo>
                                      <a:lnTo>
                                        <a:pt x="82" y="413"/>
                                      </a:lnTo>
                                      <a:lnTo>
                                        <a:pt x="92" y="396"/>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AutoShape 312"/>
                              <wps:cNvSpPr>
                                <a:spLocks/>
                              </wps:cNvSpPr>
                              <wps:spPr bwMode="auto">
                                <a:xfrm>
                                  <a:off x="8405" y="8984"/>
                                  <a:ext cx="2240" cy="2046"/>
                                </a:xfrm>
                                <a:custGeom>
                                  <a:avLst/>
                                  <a:gdLst>
                                    <a:gd name="T0" fmla="+- 0 8405 8405"/>
                                    <a:gd name="T1" fmla="*/ T0 w 2240"/>
                                    <a:gd name="T2" fmla="+- 0 9779 8984"/>
                                    <a:gd name="T3" fmla="*/ 9779 h 2046"/>
                                    <a:gd name="T4" fmla="+- 0 10645 8405"/>
                                    <a:gd name="T5" fmla="*/ T4 w 2240"/>
                                    <a:gd name="T6" fmla="+- 0 9779 8984"/>
                                    <a:gd name="T7" fmla="*/ 9779 h 2046"/>
                                    <a:gd name="T8" fmla="+- 0 10645 8405"/>
                                    <a:gd name="T9" fmla="*/ T8 w 2240"/>
                                    <a:gd name="T10" fmla="+- 0 8984 8984"/>
                                    <a:gd name="T11" fmla="*/ 8984 h 2046"/>
                                    <a:gd name="T12" fmla="+- 0 8405 8405"/>
                                    <a:gd name="T13" fmla="*/ T12 w 2240"/>
                                    <a:gd name="T14" fmla="+- 0 8984 8984"/>
                                    <a:gd name="T15" fmla="*/ 8984 h 2046"/>
                                    <a:gd name="T16" fmla="+- 0 8405 8405"/>
                                    <a:gd name="T17" fmla="*/ T16 w 2240"/>
                                    <a:gd name="T18" fmla="+- 0 9779 8984"/>
                                    <a:gd name="T19" fmla="*/ 9779 h 2046"/>
                                    <a:gd name="T20" fmla="+- 0 8406 8405"/>
                                    <a:gd name="T21" fmla="*/ T20 w 2240"/>
                                    <a:gd name="T22" fmla="+- 0 11029 8984"/>
                                    <a:gd name="T23" fmla="*/ 11029 h 2046"/>
                                    <a:gd name="T24" fmla="+- 0 10644 8405"/>
                                    <a:gd name="T25" fmla="*/ T24 w 2240"/>
                                    <a:gd name="T26" fmla="+- 0 11029 8984"/>
                                    <a:gd name="T27" fmla="*/ 11029 h 2046"/>
                                    <a:gd name="T28" fmla="+- 0 10644 8405"/>
                                    <a:gd name="T29" fmla="*/ T28 w 2240"/>
                                    <a:gd name="T30" fmla="+- 0 10232 8984"/>
                                    <a:gd name="T31" fmla="*/ 10232 h 2046"/>
                                    <a:gd name="T32" fmla="+- 0 8406 8405"/>
                                    <a:gd name="T33" fmla="*/ T32 w 2240"/>
                                    <a:gd name="T34" fmla="+- 0 10232 8984"/>
                                    <a:gd name="T35" fmla="*/ 10232 h 2046"/>
                                    <a:gd name="T36" fmla="+- 0 8406 8405"/>
                                    <a:gd name="T37" fmla="*/ T36 w 2240"/>
                                    <a:gd name="T38" fmla="+- 0 11029 8984"/>
                                    <a:gd name="T39" fmla="*/ 11029 h 2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40" h="2046">
                                      <a:moveTo>
                                        <a:pt x="0" y="795"/>
                                      </a:moveTo>
                                      <a:lnTo>
                                        <a:pt x="2240" y="795"/>
                                      </a:lnTo>
                                      <a:lnTo>
                                        <a:pt x="2240" y="0"/>
                                      </a:lnTo>
                                      <a:lnTo>
                                        <a:pt x="0" y="0"/>
                                      </a:lnTo>
                                      <a:lnTo>
                                        <a:pt x="0" y="795"/>
                                      </a:lnTo>
                                      <a:close/>
                                      <a:moveTo>
                                        <a:pt x="1" y="2045"/>
                                      </a:moveTo>
                                      <a:lnTo>
                                        <a:pt x="2239" y="2045"/>
                                      </a:lnTo>
                                      <a:lnTo>
                                        <a:pt x="2239" y="1248"/>
                                      </a:lnTo>
                                      <a:lnTo>
                                        <a:pt x="1" y="1248"/>
                                      </a:lnTo>
                                      <a:lnTo>
                                        <a:pt x="1" y="204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utoShape 311"/>
                              <wps:cNvSpPr>
                                <a:spLocks/>
                              </wps:cNvSpPr>
                              <wps:spPr bwMode="auto">
                                <a:xfrm>
                                  <a:off x="9436" y="9779"/>
                                  <a:ext cx="163" cy="453"/>
                                </a:xfrm>
                                <a:custGeom>
                                  <a:avLst/>
                                  <a:gdLst>
                                    <a:gd name="T0" fmla="+- 0 9447 9436"/>
                                    <a:gd name="T1" fmla="*/ T0 w 163"/>
                                    <a:gd name="T2" fmla="+- 0 10081 9779"/>
                                    <a:gd name="T3" fmla="*/ 10081 h 453"/>
                                    <a:gd name="T4" fmla="+- 0 9437 9436"/>
                                    <a:gd name="T5" fmla="*/ T4 w 163"/>
                                    <a:gd name="T6" fmla="+- 0 10087 9779"/>
                                    <a:gd name="T7" fmla="*/ 10087 h 453"/>
                                    <a:gd name="T8" fmla="+- 0 9436 9436"/>
                                    <a:gd name="T9" fmla="*/ T8 w 163"/>
                                    <a:gd name="T10" fmla="+- 0 10093 9779"/>
                                    <a:gd name="T11" fmla="*/ 10093 h 453"/>
                                    <a:gd name="T12" fmla="+- 0 9439 9436"/>
                                    <a:gd name="T13" fmla="*/ T12 w 163"/>
                                    <a:gd name="T14" fmla="+- 0 10097 9779"/>
                                    <a:gd name="T15" fmla="*/ 10097 h 453"/>
                                    <a:gd name="T16" fmla="+- 0 9517 9436"/>
                                    <a:gd name="T17" fmla="*/ T16 w 163"/>
                                    <a:gd name="T18" fmla="+- 0 10232 9779"/>
                                    <a:gd name="T19" fmla="*/ 10232 h 453"/>
                                    <a:gd name="T20" fmla="+- 0 9529 9436"/>
                                    <a:gd name="T21" fmla="*/ T20 w 163"/>
                                    <a:gd name="T22" fmla="+- 0 10212 9779"/>
                                    <a:gd name="T23" fmla="*/ 10212 h 453"/>
                                    <a:gd name="T24" fmla="+- 0 9507 9436"/>
                                    <a:gd name="T25" fmla="*/ T24 w 163"/>
                                    <a:gd name="T26" fmla="+- 0 10212 9779"/>
                                    <a:gd name="T27" fmla="*/ 10212 h 453"/>
                                    <a:gd name="T28" fmla="+- 0 9507 9436"/>
                                    <a:gd name="T29" fmla="*/ T28 w 163"/>
                                    <a:gd name="T30" fmla="+- 0 10176 9779"/>
                                    <a:gd name="T31" fmla="*/ 10176 h 453"/>
                                    <a:gd name="T32" fmla="+- 0 9453 9436"/>
                                    <a:gd name="T33" fmla="*/ T32 w 163"/>
                                    <a:gd name="T34" fmla="+- 0 10083 9779"/>
                                    <a:gd name="T35" fmla="*/ 10083 h 453"/>
                                    <a:gd name="T36" fmla="+- 0 9447 9436"/>
                                    <a:gd name="T37" fmla="*/ T36 w 163"/>
                                    <a:gd name="T38" fmla="+- 0 10081 9779"/>
                                    <a:gd name="T39" fmla="*/ 10081 h 453"/>
                                    <a:gd name="T40" fmla="+- 0 9507 9436"/>
                                    <a:gd name="T41" fmla="*/ T40 w 163"/>
                                    <a:gd name="T42" fmla="+- 0 10176 9779"/>
                                    <a:gd name="T43" fmla="*/ 10176 h 453"/>
                                    <a:gd name="T44" fmla="+- 0 9507 9436"/>
                                    <a:gd name="T45" fmla="*/ T44 w 163"/>
                                    <a:gd name="T46" fmla="+- 0 10212 9779"/>
                                    <a:gd name="T47" fmla="*/ 10212 h 453"/>
                                    <a:gd name="T48" fmla="+- 0 9527 9436"/>
                                    <a:gd name="T49" fmla="*/ T48 w 163"/>
                                    <a:gd name="T50" fmla="+- 0 10212 9779"/>
                                    <a:gd name="T51" fmla="*/ 10212 h 453"/>
                                    <a:gd name="T52" fmla="+- 0 9527 9436"/>
                                    <a:gd name="T53" fmla="*/ T52 w 163"/>
                                    <a:gd name="T54" fmla="+- 0 10207 9779"/>
                                    <a:gd name="T55" fmla="*/ 10207 h 453"/>
                                    <a:gd name="T56" fmla="+- 0 9509 9436"/>
                                    <a:gd name="T57" fmla="*/ T56 w 163"/>
                                    <a:gd name="T58" fmla="+- 0 10207 9779"/>
                                    <a:gd name="T59" fmla="*/ 10207 h 453"/>
                                    <a:gd name="T60" fmla="+- 0 9517 9436"/>
                                    <a:gd name="T61" fmla="*/ T60 w 163"/>
                                    <a:gd name="T62" fmla="+- 0 10193 9779"/>
                                    <a:gd name="T63" fmla="*/ 10193 h 453"/>
                                    <a:gd name="T64" fmla="+- 0 9507 9436"/>
                                    <a:gd name="T65" fmla="*/ T64 w 163"/>
                                    <a:gd name="T66" fmla="+- 0 10176 9779"/>
                                    <a:gd name="T67" fmla="*/ 10176 h 453"/>
                                    <a:gd name="T68" fmla="+- 0 9587 9436"/>
                                    <a:gd name="T69" fmla="*/ T68 w 163"/>
                                    <a:gd name="T70" fmla="+- 0 10081 9779"/>
                                    <a:gd name="T71" fmla="*/ 10081 h 453"/>
                                    <a:gd name="T72" fmla="+- 0 9581 9436"/>
                                    <a:gd name="T73" fmla="*/ T72 w 163"/>
                                    <a:gd name="T74" fmla="+- 0 10083 9779"/>
                                    <a:gd name="T75" fmla="*/ 10083 h 453"/>
                                    <a:gd name="T76" fmla="+- 0 9527 9436"/>
                                    <a:gd name="T77" fmla="*/ T76 w 163"/>
                                    <a:gd name="T78" fmla="+- 0 10176 9779"/>
                                    <a:gd name="T79" fmla="*/ 10176 h 453"/>
                                    <a:gd name="T80" fmla="+- 0 9527 9436"/>
                                    <a:gd name="T81" fmla="*/ T80 w 163"/>
                                    <a:gd name="T82" fmla="+- 0 10212 9779"/>
                                    <a:gd name="T83" fmla="*/ 10212 h 453"/>
                                    <a:gd name="T84" fmla="+- 0 9529 9436"/>
                                    <a:gd name="T85" fmla="*/ T84 w 163"/>
                                    <a:gd name="T86" fmla="+- 0 10212 9779"/>
                                    <a:gd name="T87" fmla="*/ 10212 h 453"/>
                                    <a:gd name="T88" fmla="+- 0 9596 9436"/>
                                    <a:gd name="T89" fmla="*/ T88 w 163"/>
                                    <a:gd name="T90" fmla="+- 0 10097 9779"/>
                                    <a:gd name="T91" fmla="*/ 10097 h 453"/>
                                    <a:gd name="T92" fmla="+- 0 9599 9436"/>
                                    <a:gd name="T93" fmla="*/ T92 w 163"/>
                                    <a:gd name="T94" fmla="+- 0 10093 9779"/>
                                    <a:gd name="T95" fmla="*/ 10093 h 453"/>
                                    <a:gd name="T96" fmla="+- 0 9597 9436"/>
                                    <a:gd name="T97" fmla="*/ T96 w 163"/>
                                    <a:gd name="T98" fmla="+- 0 10087 9779"/>
                                    <a:gd name="T99" fmla="*/ 10087 h 453"/>
                                    <a:gd name="T100" fmla="+- 0 9587 9436"/>
                                    <a:gd name="T101" fmla="*/ T100 w 163"/>
                                    <a:gd name="T102" fmla="+- 0 10081 9779"/>
                                    <a:gd name="T103" fmla="*/ 10081 h 453"/>
                                    <a:gd name="T104" fmla="+- 0 9517 9436"/>
                                    <a:gd name="T105" fmla="*/ T104 w 163"/>
                                    <a:gd name="T106" fmla="+- 0 10193 9779"/>
                                    <a:gd name="T107" fmla="*/ 10193 h 453"/>
                                    <a:gd name="T108" fmla="+- 0 9509 9436"/>
                                    <a:gd name="T109" fmla="*/ T108 w 163"/>
                                    <a:gd name="T110" fmla="+- 0 10207 9779"/>
                                    <a:gd name="T111" fmla="*/ 10207 h 453"/>
                                    <a:gd name="T112" fmla="+- 0 9526 9436"/>
                                    <a:gd name="T113" fmla="*/ T112 w 163"/>
                                    <a:gd name="T114" fmla="+- 0 10207 9779"/>
                                    <a:gd name="T115" fmla="*/ 10207 h 453"/>
                                    <a:gd name="T116" fmla="+- 0 9517 9436"/>
                                    <a:gd name="T117" fmla="*/ T116 w 163"/>
                                    <a:gd name="T118" fmla="+- 0 10193 9779"/>
                                    <a:gd name="T119" fmla="*/ 10193 h 453"/>
                                    <a:gd name="T120" fmla="+- 0 9527 9436"/>
                                    <a:gd name="T121" fmla="*/ T120 w 163"/>
                                    <a:gd name="T122" fmla="+- 0 10176 9779"/>
                                    <a:gd name="T123" fmla="*/ 10176 h 453"/>
                                    <a:gd name="T124" fmla="+- 0 9517 9436"/>
                                    <a:gd name="T125" fmla="*/ T124 w 163"/>
                                    <a:gd name="T126" fmla="+- 0 10193 9779"/>
                                    <a:gd name="T127" fmla="*/ 10193 h 453"/>
                                    <a:gd name="T128" fmla="+- 0 9526 9436"/>
                                    <a:gd name="T129" fmla="*/ T128 w 163"/>
                                    <a:gd name="T130" fmla="+- 0 10207 9779"/>
                                    <a:gd name="T131" fmla="*/ 10207 h 453"/>
                                    <a:gd name="T132" fmla="+- 0 9527 9436"/>
                                    <a:gd name="T133" fmla="*/ T132 w 163"/>
                                    <a:gd name="T134" fmla="+- 0 10207 9779"/>
                                    <a:gd name="T135" fmla="*/ 10207 h 453"/>
                                    <a:gd name="T136" fmla="+- 0 9527 9436"/>
                                    <a:gd name="T137" fmla="*/ T136 w 163"/>
                                    <a:gd name="T138" fmla="+- 0 10176 9779"/>
                                    <a:gd name="T139" fmla="*/ 10176 h 453"/>
                                    <a:gd name="T140" fmla="+- 0 9527 9436"/>
                                    <a:gd name="T141" fmla="*/ T140 w 163"/>
                                    <a:gd name="T142" fmla="+- 0 9779 9779"/>
                                    <a:gd name="T143" fmla="*/ 9779 h 453"/>
                                    <a:gd name="T144" fmla="+- 0 9507 9436"/>
                                    <a:gd name="T145" fmla="*/ T144 w 163"/>
                                    <a:gd name="T146" fmla="+- 0 9779 9779"/>
                                    <a:gd name="T147" fmla="*/ 9779 h 453"/>
                                    <a:gd name="T148" fmla="+- 0 9507 9436"/>
                                    <a:gd name="T149" fmla="*/ T148 w 163"/>
                                    <a:gd name="T150" fmla="+- 0 10176 9779"/>
                                    <a:gd name="T151" fmla="*/ 10176 h 453"/>
                                    <a:gd name="T152" fmla="+- 0 9517 9436"/>
                                    <a:gd name="T153" fmla="*/ T152 w 163"/>
                                    <a:gd name="T154" fmla="+- 0 10193 9779"/>
                                    <a:gd name="T155" fmla="*/ 10193 h 453"/>
                                    <a:gd name="T156" fmla="+- 0 9527 9436"/>
                                    <a:gd name="T157" fmla="*/ T156 w 163"/>
                                    <a:gd name="T158" fmla="+- 0 10176 9779"/>
                                    <a:gd name="T159" fmla="*/ 10176 h 453"/>
                                    <a:gd name="T160" fmla="+- 0 9527 9436"/>
                                    <a:gd name="T161" fmla="*/ T160 w 163"/>
                                    <a:gd name="T162" fmla="+- 0 9779 9779"/>
                                    <a:gd name="T163" fmla="*/ 977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453">
                                      <a:moveTo>
                                        <a:pt x="11" y="302"/>
                                      </a:moveTo>
                                      <a:lnTo>
                                        <a:pt x="1" y="308"/>
                                      </a:lnTo>
                                      <a:lnTo>
                                        <a:pt x="0" y="314"/>
                                      </a:lnTo>
                                      <a:lnTo>
                                        <a:pt x="3" y="318"/>
                                      </a:lnTo>
                                      <a:lnTo>
                                        <a:pt x="81" y="453"/>
                                      </a:lnTo>
                                      <a:lnTo>
                                        <a:pt x="93" y="433"/>
                                      </a:lnTo>
                                      <a:lnTo>
                                        <a:pt x="71" y="433"/>
                                      </a:lnTo>
                                      <a:lnTo>
                                        <a:pt x="71" y="397"/>
                                      </a:lnTo>
                                      <a:lnTo>
                                        <a:pt x="17" y="304"/>
                                      </a:lnTo>
                                      <a:lnTo>
                                        <a:pt x="11" y="302"/>
                                      </a:lnTo>
                                      <a:close/>
                                      <a:moveTo>
                                        <a:pt x="71" y="397"/>
                                      </a:moveTo>
                                      <a:lnTo>
                                        <a:pt x="71" y="433"/>
                                      </a:lnTo>
                                      <a:lnTo>
                                        <a:pt x="91" y="433"/>
                                      </a:lnTo>
                                      <a:lnTo>
                                        <a:pt x="91" y="428"/>
                                      </a:lnTo>
                                      <a:lnTo>
                                        <a:pt x="73" y="428"/>
                                      </a:lnTo>
                                      <a:lnTo>
                                        <a:pt x="81" y="414"/>
                                      </a:lnTo>
                                      <a:lnTo>
                                        <a:pt x="71" y="397"/>
                                      </a:lnTo>
                                      <a:close/>
                                      <a:moveTo>
                                        <a:pt x="151" y="302"/>
                                      </a:moveTo>
                                      <a:lnTo>
                                        <a:pt x="145" y="304"/>
                                      </a:lnTo>
                                      <a:lnTo>
                                        <a:pt x="91" y="397"/>
                                      </a:lnTo>
                                      <a:lnTo>
                                        <a:pt x="91" y="433"/>
                                      </a:lnTo>
                                      <a:lnTo>
                                        <a:pt x="93" y="433"/>
                                      </a:lnTo>
                                      <a:lnTo>
                                        <a:pt x="160" y="318"/>
                                      </a:lnTo>
                                      <a:lnTo>
                                        <a:pt x="163" y="314"/>
                                      </a:lnTo>
                                      <a:lnTo>
                                        <a:pt x="161" y="308"/>
                                      </a:lnTo>
                                      <a:lnTo>
                                        <a:pt x="151" y="302"/>
                                      </a:lnTo>
                                      <a:close/>
                                      <a:moveTo>
                                        <a:pt x="81" y="414"/>
                                      </a:moveTo>
                                      <a:lnTo>
                                        <a:pt x="73" y="428"/>
                                      </a:lnTo>
                                      <a:lnTo>
                                        <a:pt x="90" y="428"/>
                                      </a:lnTo>
                                      <a:lnTo>
                                        <a:pt x="81" y="414"/>
                                      </a:lnTo>
                                      <a:close/>
                                      <a:moveTo>
                                        <a:pt x="91" y="397"/>
                                      </a:moveTo>
                                      <a:lnTo>
                                        <a:pt x="81" y="414"/>
                                      </a:lnTo>
                                      <a:lnTo>
                                        <a:pt x="90" y="428"/>
                                      </a:lnTo>
                                      <a:lnTo>
                                        <a:pt x="91" y="428"/>
                                      </a:lnTo>
                                      <a:lnTo>
                                        <a:pt x="91" y="397"/>
                                      </a:lnTo>
                                      <a:close/>
                                      <a:moveTo>
                                        <a:pt x="91" y="0"/>
                                      </a:moveTo>
                                      <a:lnTo>
                                        <a:pt x="71" y="0"/>
                                      </a:lnTo>
                                      <a:lnTo>
                                        <a:pt x="71" y="397"/>
                                      </a:lnTo>
                                      <a:lnTo>
                                        <a:pt x="81" y="414"/>
                                      </a:lnTo>
                                      <a:lnTo>
                                        <a:pt x="91" y="397"/>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10"/>
                              <wps:cNvSpPr>
                                <a:spLocks/>
                              </wps:cNvSpPr>
                              <wps:spPr bwMode="auto">
                                <a:xfrm>
                                  <a:off x="8824" y="11507"/>
                                  <a:ext cx="1401" cy="482"/>
                                </a:xfrm>
                                <a:custGeom>
                                  <a:avLst/>
                                  <a:gdLst>
                                    <a:gd name="T0" fmla="+- 0 9049 8824"/>
                                    <a:gd name="T1" fmla="*/ T0 w 1401"/>
                                    <a:gd name="T2" fmla="+- 0 11507 11507"/>
                                    <a:gd name="T3" fmla="*/ 11507 h 482"/>
                                    <a:gd name="T4" fmla="+- 0 9999 8824"/>
                                    <a:gd name="T5" fmla="*/ T4 w 1401"/>
                                    <a:gd name="T6" fmla="+- 0 11507 11507"/>
                                    <a:gd name="T7" fmla="*/ 11507 h 482"/>
                                    <a:gd name="T8" fmla="+- 0 10070 8824"/>
                                    <a:gd name="T9" fmla="*/ T8 w 1401"/>
                                    <a:gd name="T10" fmla="+- 0 11519 11507"/>
                                    <a:gd name="T11" fmla="*/ 11519 h 482"/>
                                    <a:gd name="T12" fmla="+- 0 10132 8824"/>
                                    <a:gd name="T13" fmla="*/ T12 w 1401"/>
                                    <a:gd name="T14" fmla="+- 0 11554 11507"/>
                                    <a:gd name="T15" fmla="*/ 11554 h 482"/>
                                    <a:gd name="T16" fmla="+- 0 10181 8824"/>
                                    <a:gd name="T17" fmla="*/ T16 w 1401"/>
                                    <a:gd name="T18" fmla="+- 0 11606 11507"/>
                                    <a:gd name="T19" fmla="*/ 11606 h 482"/>
                                    <a:gd name="T20" fmla="+- 0 10213 8824"/>
                                    <a:gd name="T21" fmla="*/ T20 w 1401"/>
                                    <a:gd name="T22" fmla="+- 0 11672 11507"/>
                                    <a:gd name="T23" fmla="*/ 11672 h 482"/>
                                    <a:gd name="T24" fmla="+- 0 10224 8824"/>
                                    <a:gd name="T25" fmla="*/ T24 w 1401"/>
                                    <a:gd name="T26" fmla="+- 0 11748 11507"/>
                                    <a:gd name="T27" fmla="*/ 11748 h 482"/>
                                    <a:gd name="T28" fmla="+- 0 10213 8824"/>
                                    <a:gd name="T29" fmla="*/ T28 w 1401"/>
                                    <a:gd name="T30" fmla="+- 0 11824 11507"/>
                                    <a:gd name="T31" fmla="*/ 11824 h 482"/>
                                    <a:gd name="T32" fmla="+- 0 10181 8824"/>
                                    <a:gd name="T33" fmla="*/ T32 w 1401"/>
                                    <a:gd name="T34" fmla="+- 0 11890 11507"/>
                                    <a:gd name="T35" fmla="*/ 11890 h 482"/>
                                    <a:gd name="T36" fmla="+- 0 10132 8824"/>
                                    <a:gd name="T37" fmla="*/ T36 w 1401"/>
                                    <a:gd name="T38" fmla="+- 0 11942 11507"/>
                                    <a:gd name="T39" fmla="*/ 11942 h 482"/>
                                    <a:gd name="T40" fmla="+- 0 10070 8824"/>
                                    <a:gd name="T41" fmla="*/ T40 w 1401"/>
                                    <a:gd name="T42" fmla="+- 0 11976 11507"/>
                                    <a:gd name="T43" fmla="*/ 11976 h 482"/>
                                    <a:gd name="T44" fmla="+- 0 9999 8824"/>
                                    <a:gd name="T45" fmla="*/ T44 w 1401"/>
                                    <a:gd name="T46" fmla="+- 0 11989 11507"/>
                                    <a:gd name="T47" fmla="*/ 11989 h 482"/>
                                    <a:gd name="T48" fmla="+- 0 9049 8824"/>
                                    <a:gd name="T49" fmla="*/ T48 w 1401"/>
                                    <a:gd name="T50" fmla="+- 0 11989 11507"/>
                                    <a:gd name="T51" fmla="*/ 11989 h 482"/>
                                    <a:gd name="T52" fmla="+- 0 8978 8824"/>
                                    <a:gd name="T53" fmla="*/ T52 w 1401"/>
                                    <a:gd name="T54" fmla="+- 0 11976 11507"/>
                                    <a:gd name="T55" fmla="*/ 11976 h 482"/>
                                    <a:gd name="T56" fmla="+- 0 8916 8824"/>
                                    <a:gd name="T57" fmla="*/ T56 w 1401"/>
                                    <a:gd name="T58" fmla="+- 0 11942 11507"/>
                                    <a:gd name="T59" fmla="*/ 11942 h 482"/>
                                    <a:gd name="T60" fmla="+- 0 8867 8824"/>
                                    <a:gd name="T61" fmla="*/ T60 w 1401"/>
                                    <a:gd name="T62" fmla="+- 0 11890 11507"/>
                                    <a:gd name="T63" fmla="*/ 11890 h 482"/>
                                    <a:gd name="T64" fmla="+- 0 8835 8824"/>
                                    <a:gd name="T65" fmla="*/ T64 w 1401"/>
                                    <a:gd name="T66" fmla="+- 0 11824 11507"/>
                                    <a:gd name="T67" fmla="*/ 11824 h 482"/>
                                    <a:gd name="T68" fmla="+- 0 8824 8824"/>
                                    <a:gd name="T69" fmla="*/ T68 w 1401"/>
                                    <a:gd name="T70" fmla="+- 0 11748 11507"/>
                                    <a:gd name="T71" fmla="*/ 11748 h 482"/>
                                    <a:gd name="T72" fmla="+- 0 8835 8824"/>
                                    <a:gd name="T73" fmla="*/ T72 w 1401"/>
                                    <a:gd name="T74" fmla="+- 0 11672 11507"/>
                                    <a:gd name="T75" fmla="*/ 11672 h 482"/>
                                    <a:gd name="T76" fmla="+- 0 8867 8824"/>
                                    <a:gd name="T77" fmla="*/ T76 w 1401"/>
                                    <a:gd name="T78" fmla="+- 0 11606 11507"/>
                                    <a:gd name="T79" fmla="*/ 11606 h 482"/>
                                    <a:gd name="T80" fmla="+- 0 8916 8824"/>
                                    <a:gd name="T81" fmla="*/ T80 w 1401"/>
                                    <a:gd name="T82" fmla="+- 0 11554 11507"/>
                                    <a:gd name="T83" fmla="*/ 11554 h 482"/>
                                    <a:gd name="T84" fmla="+- 0 8978 8824"/>
                                    <a:gd name="T85" fmla="*/ T84 w 1401"/>
                                    <a:gd name="T86" fmla="+- 0 11519 11507"/>
                                    <a:gd name="T87" fmla="*/ 11519 h 482"/>
                                    <a:gd name="T88" fmla="+- 0 9049 8824"/>
                                    <a:gd name="T89" fmla="*/ T88 w 1401"/>
                                    <a:gd name="T90" fmla="+- 0 11507 11507"/>
                                    <a:gd name="T91" fmla="*/ 11507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1" h="482">
                                      <a:moveTo>
                                        <a:pt x="225" y="0"/>
                                      </a:moveTo>
                                      <a:lnTo>
                                        <a:pt x="1175" y="0"/>
                                      </a:lnTo>
                                      <a:lnTo>
                                        <a:pt x="1246" y="12"/>
                                      </a:lnTo>
                                      <a:lnTo>
                                        <a:pt x="1308" y="47"/>
                                      </a:lnTo>
                                      <a:lnTo>
                                        <a:pt x="1357" y="99"/>
                                      </a:lnTo>
                                      <a:lnTo>
                                        <a:pt x="1389" y="165"/>
                                      </a:lnTo>
                                      <a:lnTo>
                                        <a:pt x="1400" y="241"/>
                                      </a:lnTo>
                                      <a:lnTo>
                                        <a:pt x="1389" y="317"/>
                                      </a:lnTo>
                                      <a:lnTo>
                                        <a:pt x="1357" y="383"/>
                                      </a:lnTo>
                                      <a:lnTo>
                                        <a:pt x="1308" y="435"/>
                                      </a:lnTo>
                                      <a:lnTo>
                                        <a:pt x="1246" y="469"/>
                                      </a:lnTo>
                                      <a:lnTo>
                                        <a:pt x="1175" y="482"/>
                                      </a:lnTo>
                                      <a:lnTo>
                                        <a:pt x="225" y="482"/>
                                      </a:lnTo>
                                      <a:lnTo>
                                        <a:pt x="154" y="469"/>
                                      </a:lnTo>
                                      <a:lnTo>
                                        <a:pt x="92" y="435"/>
                                      </a:lnTo>
                                      <a:lnTo>
                                        <a:pt x="43" y="383"/>
                                      </a:lnTo>
                                      <a:lnTo>
                                        <a:pt x="11" y="317"/>
                                      </a:lnTo>
                                      <a:lnTo>
                                        <a:pt x="0" y="241"/>
                                      </a:lnTo>
                                      <a:lnTo>
                                        <a:pt x="11" y="165"/>
                                      </a:lnTo>
                                      <a:lnTo>
                                        <a:pt x="43" y="99"/>
                                      </a:lnTo>
                                      <a:lnTo>
                                        <a:pt x="92" y="47"/>
                                      </a:lnTo>
                                      <a:lnTo>
                                        <a:pt x="154" y="12"/>
                                      </a:lnTo>
                                      <a:lnTo>
                                        <a:pt x="2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utoShape 309"/>
                              <wps:cNvSpPr>
                                <a:spLocks/>
                              </wps:cNvSpPr>
                              <wps:spPr bwMode="auto">
                                <a:xfrm>
                                  <a:off x="9437" y="8517"/>
                                  <a:ext cx="174" cy="2990"/>
                                </a:xfrm>
                                <a:custGeom>
                                  <a:avLst/>
                                  <a:gdLst>
                                    <a:gd name="T0" fmla="+- 0 9599 9437"/>
                                    <a:gd name="T1" fmla="*/ T0 w 174"/>
                                    <a:gd name="T2" fmla="+- 0 8843 8517"/>
                                    <a:gd name="T3" fmla="*/ 8843 h 2990"/>
                                    <a:gd name="T4" fmla="+- 0 9598 9437"/>
                                    <a:gd name="T5" fmla="*/ T4 w 174"/>
                                    <a:gd name="T6" fmla="+- 0 8837 8517"/>
                                    <a:gd name="T7" fmla="*/ 8837 h 2990"/>
                                    <a:gd name="T8" fmla="+- 0 9588 9437"/>
                                    <a:gd name="T9" fmla="*/ T8 w 174"/>
                                    <a:gd name="T10" fmla="+- 0 8831 8517"/>
                                    <a:gd name="T11" fmla="*/ 8831 h 2990"/>
                                    <a:gd name="T12" fmla="+- 0 9582 9437"/>
                                    <a:gd name="T13" fmla="*/ T12 w 174"/>
                                    <a:gd name="T14" fmla="+- 0 8833 8517"/>
                                    <a:gd name="T15" fmla="*/ 8833 h 2990"/>
                                    <a:gd name="T16" fmla="+- 0 9528 9437"/>
                                    <a:gd name="T17" fmla="*/ T16 w 174"/>
                                    <a:gd name="T18" fmla="+- 0 8926 8517"/>
                                    <a:gd name="T19" fmla="*/ 8926 h 2990"/>
                                    <a:gd name="T20" fmla="+- 0 9528 9437"/>
                                    <a:gd name="T21" fmla="*/ T20 w 174"/>
                                    <a:gd name="T22" fmla="+- 0 8517 8517"/>
                                    <a:gd name="T23" fmla="*/ 8517 h 2990"/>
                                    <a:gd name="T24" fmla="+- 0 9508 9437"/>
                                    <a:gd name="T25" fmla="*/ T24 w 174"/>
                                    <a:gd name="T26" fmla="+- 0 8517 8517"/>
                                    <a:gd name="T27" fmla="*/ 8517 h 2990"/>
                                    <a:gd name="T28" fmla="+- 0 9508 9437"/>
                                    <a:gd name="T29" fmla="*/ T28 w 174"/>
                                    <a:gd name="T30" fmla="+- 0 8926 8517"/>
                                    <a:gd name="T31" fmla="*/ 8926 h 2990"/>
                                    <a:gd name="T32" fmla="+- 0 9454 9437"/>
                                    <a:gd name="T33" fmla="*/ T32 w 174"/>
                                    <a:gd name="T34" fmla="+- 0 8833 8517"/>
                                    <a:gd name="T35" fmla="*/ 8833 h 2990"/>
                                    <a:gd name="T36" fmla="+- 0 9448 9437"/>
                                    <a:gd name="T37" fmla="*/ T36 w 174"/>
                                    <a:gd name="T38" fmla="+- 0 8831 8517"/>
                                    <a:gd name="T39" fmla="*/ 8831 h 2990"/>
                                    <a:gd name="T40" fmla="+- 0 9438 9437"/>
                                    <a:gd name="T41" fmla="*/ T40 w 174"/>
                                    <a:gd name="T42" fmla="+- 0 8837 8517"/>
                                    <a:gd name="T43" fmla="*/ 8837 h 2990"/>
                                    <a:gd name="T44" fmla="+- 0 9437 9437"/>
                                    <a:gd name="T45" fmla="*/ T44 w 174"/>
                                    <a:gd name="T46" fmla="+- 0 8843 8517"/>
                                    <a:gd name="T47" fmla="*/ 8843 h 2990"/>
                                    <a:gd name="T48" fmla="+- 0 9518 9437"/>
                                    <a:gd name="T49" fmla="*/ T48 w 174"/>
                                    <a:gd name="T50" fmla="+- 0 8983 8517"/>
                                    <a:gd name="T51" fmla="*/ 8983 h 2990"/>
                                    <a:gd name="T52" fmla="+- 0 9530 9437"/>
                                    <a:gd name="T53" fmla="*/ T52 w 174"/>
                                    <a:gd name="T54" fmla="+- 0 8963 8517"/>
                                    <a:gd name="T55" fmla="*/ 8963 h 2990"/>
                                    <a:gd name="T56" fmla="+- 0 9599 9437"/>
                                    <a:gd name="T57" fmla="*/ T56 w 174"/>
                                    <a:gd name="T58" fmla="+- 0 8843 8517"/>
                                    <a:gd name="T59" fmla="*/ 8843 h 2990"/>
                                    <a:gd name="T60" fmla="+- 0 9610 9437"/>
                                    <a:gd name="T61" fmla="*/ T60 w 174"/>
                                    <a:gd name="T62" fmla="+- 0 11365 8517"/>
                                    <a:gd name="T63" fmla="*/ 11365 h 2990"/>
                                    <a:gd name="T64" fmla="+- 0 9608 9437"/>
                                    <a:gd name="T65" fmla="*/ T64 w 174"/>
                                    <a:gd name="T66" fmla="+- 0 11359 8517"/>
                                    <a:gd name="T67" fmla="*/ 11359 h 2990"/>
                                    <a:gd name="T68" fmla="+- 0 9599 9437"/>
                                    <a:gd name="T69" fmla="*/ T68 w 174"/>
                                    <a:gd name="T70" fmla="+- 0 11354 8517"/>
                                    <a:gd name="T71" fmla="*/ 11354 h 2990"/>
                                    <a:gd name="T72" fmla="+- 0 9593 9437"/>
                                    <a:gd name="T73" fmla="*/ T72 w 174"/>
                                    <a:gd name="T74" fmla="+- 0 11356 8517"/>
                                    <a:gd name="T75" fmla="*/ 11356 h 2990"/>
                                    <a:gd name="T76" fmla="+- 0 9542 9437"/>
                                    <a:gd name="T77" fmla="*/ T76 w 174"/>
                                    <a:gd name="T78" fmla="+- 0 11450 8517"/>
                                    <a:gd name="T79" fmla="*/ 11450 h 2990"/>
                                    <a:gd name="T80" fmla="+- 0 9528 9437"/>
                                    <a:gd name="T81" fmla="*/ T80 w 174"/>
                                    <a:gd name="T82" fmla="+- 0 11029 8517"/>
                                    <a:gd name="T83" fmla="*/ 11029 h 2990"/>
                                    <a:gd name="T84" fmla="+- 0 9508 9437"/>
                                    <a:gd name="T85" fmla="*/ T84 w 174"/>
                                    <a:gd name="T86" fmla="+- 0 11030 8517"/>
                                    <a:gd name="T87" fmla="*/ 11030 h 2990"/>
                                    <a:gd name="T88" fmla="+- 0 9522 9437"/>
                                    <a:gd name="T89" fmla="*/ T88 w 174"/>
                                    <a:gd name="T90" fmla="+- 0 11451 8517"/>
                                    <a:gd name="T91" fmla="*/ 11451 h 2990"/>
                                    <a:gd name="T92" fmla="+- 0 9467 9437"/>
                                    <a:gd name="T93" fmla="*/ T92 w 174"/>
                                    <a:gd name="T94" fmla="+- 0 11364 8517"/>
                                    <a:gd name="T95" fmla="*/ 11364 h 2990"/>
                                    <a:gd name="T96" fmla="+- 0 9465 9437"/>
                                    <a:gd name="T97" fmla="*/ T96 w 174"/>
                                    <a:gd name="T98" fmla="+- 0 11360 8517"/>
                                    <a:gd name="T99" fmla="*/ 11360 h 2990"/>
                                    <a:gd name="T100" fmla="+- 0 9458 9437"/>
                                    <a:gd name="T101" fmla="*/ T100 w 174"/>
                                    <a:gd name="T102" fmla="+- 0 11358 8517"/>
                                    <a:gd name="T103" fmla="*/ 11358 h 2990"/>
                                    <a:gd name="T104" fmla="+- 0 9454 9437"/>
                                    <a:gd name="T105" fmla="*/ T104 w 174"/>
                                    <a:gd name="T106" fmla="+- 0 11361 8517"/>
                                    <a:gd name="T107" fmla="*/ 11361 h 2990"/>
                                    <a:gd name="T108" fmla="+- 0 9449 9437"/>
                                    <a:gd name="T109" fmla="*/ T108 w 174"/>
                                    <a:gd name="T110" fmla="+- 0 11364 8517"/>
                                    <a:gd name="T111" fmla="*/ 11364 h 2990"/>
                                    <a:gd name="T112" fmla="+- 0 9448 9437"/>
                                    <a:gd name="T113" fmla="*/ T112 w 174"/>
                                    <a:gd name="T114" fmla="+- 0 11370 8517"/>
                                    <a:gd name="T115" fmla="*/ 11370 h 2990"/>
                                    <a:gd name="T116" fmla="+- 0 9534 9437"/>
                                    <a:gd name="T117" fmla="*/ T116 w 174"/>
                                    <a:gd name="T118" fmla="+- 0 11507 8517"/>
                                    <a:gd name="T119" fmla="*/ 11507 h 2990"/>
                                    <a:gd name="T120" fmla="+- 0 9544 9437"/>
                                    <a:gd name="T121" fmla="*/ T120 w 174"/>
                                    <a:gd name="T122" fmla="+- 0 11488 8517"/>
                                    <a:gd name="T123" fmla="*/ 11488 h 2990"/>
                                    <a:gd name="T124" fmla="+- 0 9610 9437"/>
                                    <a:gd name="T125" fmla="*/ T124 w 174"/>
                                    <a:gd name="T126" fmla="+- 0 11365 8517"/>
                                    <a:gd name="T127" fmla="*/ 11365 h 2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4" h="2990">
                                      <a:moveTo>
                                        <a:pt x="162" y="326"/>
                                      </a:moveTo>
                                      <a:lnTo>
                                        <a:pt x="161" y="320"/>
                                      </a:lnTo>
                                      <a:lnTo>
                                        <a:pt x="151" y="314"/>
                                      </a:lnTo>
                                      <a:lnTo>
                                        <a:pt x="145" y="316"/>
                                      </a:lnTo>
                                      <a:lnTo>
                                        <a:pt x="91" y="409"/>
                                      </a:lnTo>
                                      <a:lnTo>
                                        <a:pt x="91" y="0"/>
                                      </a:lnTo>
                                      <a:lnTo>
                                        <a:pt x="71" y="0"/>
                                      </a:lnTo>
                                      <a:lnTo>
                                        <a:pt x="71" y="409"/>
                                      </a:lnTo>
                                      <a:lnTo>
                                        <a:pt x="17" y="316"/>
                                      </a:lnTo>
                                      <a:lnTo>
                                        <a:pt x="11" y="314"/>
                                      </a:lnTo>
                                      <a:lnTo>
                                        <a:pt x="1" y="320"/>
                                      </a:lnTo>
                                      <a:lnTo>
                                        <a:pt x="0" y="326"/>
                                      </a:lnTo>
                                      <a:lnTo>
                                        <a:pt x="81" y="466"/>
                                      </a:lnTo>
                                      <a:lnTo>
                                        <a:pt x="93" y="446"/>
                                      </a:lnTo>
                                      <a:lnTo>
                                        <a:pt x="162" y="326"/>
                                      </a:lnTo>
                                      <a:moveTo>
                                        <a:pt x="173" y="2848"/>
                                      </a:moveTo>
                                      <a:lnTo>
                                        <a:pt x="171" y="2842"/>
                                      </a:lnTo>
                                      <a:lnTo>
                                        <a:pt x="162" y="2837"/>
                                      </a:lnTo>
                                      <a:lnTo>
                                        <a:pt x="156" y="2839"/>
                                      </a:lnTo>
                                      <a:lnTo>
                                        <a:pt x="105" y="2933"/>
                                      </a:lnTo>
                                      <a:lnTo>
                                        <a:pt x="91" y="2512"/>
                                      </a:lnTo>
                                      <a:lnTo>
                                        <a:pt x="71" y="2513"/>
                                      </a:lnTo>
                                      <a:lnTo>
                                        <a:pt x="85" y="2934"/>
                                      </a:lnTo>
                                      <a:lnTo>
                                        <a:pt x="30" y="2847"/>
                                      </a:lnTo>
                                      <a:lnTo>
                                        <a:pt x="28" y="2843"/>
                                      </a:lnTo>
                                      <a:lnTo>
                                        <a:pt x="21" y="2841"/>
                                      </a:lnTo>
                                      <a:lnTo>
                                        <a:pt x="17" y="2844"/>
                                      </a:lnTo>
                                      <a:lnTo>
                                        <a:pt x="12" y="2847"/>
                                      </a:lnTo>
                                      <a:lnTo>
                                        <a:pt x="11" y="2853"/>
                                      </a:lnTo>
                                      <a:lnTo>
                                        <a:pt x="97" y="2990"/>
                                      </a:lnTo>
                                      <a:lnTo>
                                        <a:pt x="107" y="2971"/>
                                      </a:lnTo>
                                      <a:lnTo>
                                        <a:pt x="173" y="28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4F07F" id="Group 308" o:spid="_x0000_s1026" style="position:absolute;margin-left:53.35pt;margin-top:9.35pt;width:113pt;height:286.05pt;z-index:-251664384;mso-position-horizontal-relative:page;mso-position-vertical-relative:page" coordorigin="8395,6278" coordsize="2260,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">
                      <v:shape id="AutoShape 316" o:spid="_x0000_s1027" style="position:absolute;left:8405;top:6288;width:2240;height:1245;visibility:visible;mso-wrap-style:square;v-text-anchor:top" coordsize="224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" path="m629,r950,l1667,13r71,38l1787,106r17,67l1787,241r-49,55l1667,334r-88,13l629,347,541,334,470,296,421,241,404,173r17,-67l470,51,541,13,629,xm,1245r2240,l2240,693,,693r,552xe" filled="f" strokeweight=".35261mm">
                        <v:path arrowok="t" o:connecttype="custom" o:connectlocs="629,6288;1579,6288;1579,6288;1667,6301;1738,6339;1787,6394;1804,6461;1787,6529;1738,6584;1667,6622;1579,6635;1579,6635;1579,6635;1579,6635;1579,6635;629,6635;629,6635;541,6622;470,6584;421,6529;404,6461;421,6394;470,6339;541,6301;629,6288;629,6288;629,6288;629,6288;0,7533;2240,7533;2240,6981;0,6981;0,7533" o:connectangles="0,0,0,0,0,0,0,0,0,0,0,0,0,0,0,0,0,0,0,0,0,0,0,0,0,0,0,0,0,0,0,0,0"/>
                      </v:shape>
                      <v:shape id="Picture 315" o:spid="_x0000_s1028" type="#_x0000_t75" style="position:absolute;left:9435;top:6635;width:163;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">
                        <v:imagedata r:id="rId138" o:title=""/>
                      </v:shape>
                      <v:rect id="Rectangle 314" o:spid="_x0000_s1029" style="position:absolute;left:8405;top:7984;width:224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" filled="f" strokeweight=".35261mm"/>
                      <v:shape id="AutoShape 313" o:spid="_x0000_s1030" style="position:absolute;left:9435;top:7532;width:163;height:452;visibility:visible;mso-wrap-style:square;v-text-anchor:top" coordsize="16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" path="m12,301l2,307,,313,82,452,93,432r-21,l72,396,18,303r-6,-2xm72,396r,36l92,432r,-5l73,427r9,-14l72,396xm152,301r-6,2l92,396r,36l93,432,163,313r-1,-6l152,301xm82,413r-9,14l90,427,82,413xm92,396l82,413r8,14l92,427r,-31xm92,l72,r,396l82,413,92,396,92,xe" fillcolor="black" stroked="f">
                        <v:path arrowok="t" o:connecttype="custom" o:connectlocs="12,7833;2,7839;0,7845;82,7984;93,7964;72,7964;72,7928;18,7835;12,7833;72,7928;72,7964;92,7964;92,7959;73,7959;82,7945;72,7928;152,7833;146,7835;92,7928;92,7964;93,7964;163,7845;162,7839;152,7833;82,7945;73,7959;90,7959;82,7945;92,7928;82,7945;90,7959;92,7959;92,7928;92,7532;72,7532;72,7928;82,7945;92,7928;92,7532" o:connectangles="0,0,0,0,0,0,0,0,0,0,0,0,0,0,0,0,0,0,0,0,0,0,0,0,0,0,0,0,0,0,0,0,0,0,0,0,0,0,0"/>
                      </v:shape>
                      <v:shape id="AutoShape 312" o:spid="_x0000_s1031" style="position:absolute;left:8405;top:8984;width:2240;height:2046;visibility:visible;mso-wrap-style:square;v-text-anchor:top" coordsize="2240,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" path="m,795r2240,l2240,,,,,795xm1,2045r2238,l2239,1248,1,1248r,797xe" filled="f" strokeweight=".35261mm">
                        <v:path arrowok="t" o:connecttype="custom" o:connectlocs="0,9779;2240,9779;2240,8984;0,8984;0,9779;1,11029;2239,11029;2239,10232;1,10232;1,11029" o:connectangles="0,0,0,0,0,0,0,0,0,0"/>
                      </v:shape>
                      <v:shape id="AutoShape 311" o:spid="_x0000_s1032" style="position:absolute;left:9436;top:9779;width:163;height:453;visibility:visible;mso-wrap-style:square;v-text-anchor:top" coordsize="16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" path="m11,302l1,308,,314r3,4l81,453,93,433r-22,l71,397,17,304r-6,-2xm71,397r,36l91,433r,-5l73,428r8,-14l71,397xm151,302r-6,2l91,397r,36l93,433,160,318r3,-4l161,308r-10,-6xm81,414r-8,14l90,428,81,414xm91,397l81,414r9,14l91,428r,-31xm91,l71,r,397l81,414,91,397,91,xe" fillcolor="black" stroked="f">
                        <v:path arrowok="t" o:connecttype="custom" o:connectlocs="11,10081;1,10087;0,10093;3,10097;81,10232;93,10212;71,10212;71,10176;17,10083;11,10081;71,10176;71,10212;91,10212;91,10207;73,10207;81,10193;71,10176;151,10081;145,10083;91,10176;91,10212;93,10212;160,10097;163,10093;161,10087;151,10081;81,10193;73,10207;90,10207;81,10193;91,10176;81,10193;90,10207;91,10207;91,10176;91,9779;71,9779;71,10176;81,10193;91,10176;91,9779" o:connectangles="0,0,0,0,0,0,0,0,0,0,0,0,0,0,0,0,0,0,0,0,0,0,0,0,0,0,0,0,0,0,0,0,0,0,0,0,0,0,0,0,0"/>
                      </v:shape>
                      <v:shape id="Freeform 310" o:spid="_x0000_s1033" style="position:absolute;left:8824;top:11507;width:1401;height:482;visibility:visible;mso-wrap-style:square;v-text-anchor:top" coordsize="140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" path="m225,r950,l1246,12r62,35l1357,99r32,66l1400,241r-11,76l1357,383r-49,52l1246,469r-71,13l225,482,154,469,92,435,43,383,11,317,,241,11,165,43,99,92,47,154,12,225,xe" filled="f" strokeweight=".35261mm">
                        <v:path arrowok="t" o:connecttype="custom" o:connectlocs="225,11507;1175,11507;1246,11519;1308,11554;1357,11606;1389,11672;1400,11748;1389,11824;1357,11890;1308,11942;1246,11976;1175,11989;225,11989;154,11976;92,11942;43,11890;11,11824;0,11748;11,11672;43,11606;92,11554;154,11519;225,11507" o:connectangles="0,0,0,0,0,0,0,0,0,0,0,0,0,0,0,0,0,0,0,0,0,0,0"/>
                      </v:shape>
                      <v:shape id="AutoShape 309" o:spid="_x0000_s1034" style="position:absolute;left:9437;top:8517;width:174;height:2990;visibility:visible;mso-wrap-style:square;v-text-anchor:top" coordsize="174,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" path="m162,326r-1,-6l151,314r-6,2l91,409,91,,71,r,409l17,316r-6,-2l1,320,,326,81,466,93,446,162,326t11,2522l171,2842r-9,-5l156,2839r-51,94l91,2512r-20,1l85,2934,30,2847r-2,-4l21,2841r-4,3l12,2847r-1,6l97,2990r10,-19l173,2848e" fillcolor="black" stroked="f">
                        <v:path arrowok="t" o:connecttype="custom" o:connectlocs="162,8843;161,8837;151,8831;145,8833;91,8926;91,8517;71,8517;71,8926;17,8833;11,8831;1,8837;0,8843;81,8983;93,8963;162,8843;173,11365;171,11359;162,11354;156,11356;105,11450;91,11029;71,11030;85,11451;30,11364;28,11360;21,11358;17,11361;12,11364;11,11370;97,11507;107,11488;173,11365" o:connectangles="0,0,0,0,0,0,0,0,0,0,0,0,0,0,0,0,0,0,0,0,0,0,0,0,0,0,0,0,0,0,0,0"/>
                      </v:shape>
                      <w10:wrap anchorx="page" anchory="page"/>
                    </v:group>
                  </w:pict>
                </mc:Fallback>
              </mc:AlternateContent>
            </w:r>
          </w:p>
          <w:p w:rsidR="00AC539A" w:rsidRPr="005E5AA5" w:rsidRDefault="00513FEB">
            <w:pPr>
              <w:pStyle w:val="TableParagraph"/>
              <w:ind w:left="904" w:right="765"/>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23"/>
                <w:lang w:val="es-ES"/>
              </w:rPr>
            </w:pPr>
          </w:p>
          <w:p w:rsidR="00AC539A" w:rsidRPr="005E5AA5" w:rsidRDefault="001C2007">
            <w:pPr>
              <w:pStyle w:val="TableParagraph"/>
              <w:ind w:left="1210" w:right="977"/>
              <w:rPr>
                <w:b/>
                <w:i/>
                <w:sz w:val="12"/>
                <w:lang w:val="es-ES"/>
              </w:rPr>
            </w:pPr>
            <w:r>
              <w:rPr>
                <w:b/>
                <w:i/>
                <w:sz w:val="12"/>
                <w:lang w:val="es-ES"/>
              </w:rPr>
              <w:t xml:space="preserve">Cliente y/o Padre de Familia </w:t>
            </w:r>
            <w:r w:rsidR="00513FEB" w:rsidRPr="005E5AA5">
              <w:rPr>
                <w:b/>
                <w:i/>
                <w:sz w:val="12"/>
                <w:lang w:val="es-ES"/>
              </w:rPr>
              <w:t>que realiza el pago</w:t>
            </w:r>
          </w:p>
          <w:p w:rsidR="00AC539A" w:rsidRPr="005E5AA5" w:rsidRDefault="001C2007" w:rsidP="006E198C">
            <w:pPr>
              <w:pStyle w:val="TableParagraph"/>
              <w:ind w:left="1210" w:right="977"/>
              <w:rPr>
                <w:rFonts w:ascii="Times New Roman"/>
                <w:sz w:val="12"/>
                <w:lang w:val="es-ES"/>
              </w:rPr>
            </w:pPr>
            <w:r>
              <w:rPr>
                <w:sz w:val="12"/>
                <w:lang w:val="es-ES"/>
              </w:rPr>
              <w:t xml:space="preserve">Cancela en gerencia administrativa </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6E198C" w:rsidRDefault="00AC539A">
            <w:pPr>
              <w:pStyle w:val="TableParagraph"/>
              <w:spacing w:before="9"/>
              <w:rPr>
                <w:rFonts w:ascii="Times New Roman"/>
                <w:b/>
                <w:sz w:val="13"/>
                <w:lang w:val="es-ES"/>
              </w:rPr>
            </w:pPr>
          </w:p>
          <w:p w:rsidR="006E198C" w:rsidRPr="006E198C" w:rsidRDefault="006E198C">
            <w:pPr>
              <w:pStyle w:val="TableParagraph"/>
              <w:ind w:left="1210" w:right="977"/>
              <w:rPr>
                <w:b/>
                <w:sz w:val="12"/>
                <w:lang w:val="es-ES"/>
              </w:rPr>
            </w:pPr>
            <w:r w:rsidRPr="006E198C">
              <w:rPr>
                <w:b/>
                <w:sz w:val="12"/>
                <w:lang w:val="es-ES"/>
              </w:rPr>
              <w:t xml:space="preserve">Gerencia Administrativa </w:t>
            </w:r>
          </w:p>
          <w:p w:rsidR="00AC539A" w:rsidRPr="005E5AA5" w:rsidRDefault="00513FEB">
            <w:pPr>
              <w:pStyle w:val="TableParagraph"/>
              <w:ind w:left="1210" w:right="977"/>
              <w:rPr>
                <w:sz w:val="12"/>
                <w:lang w:val="es-ES"/>
              </w:rPr>
            </w:pPr>
            <w:r w:rsidRPr="005E5AA5">
              <w:rPr>
                <w:sz w:val="12"/>
                <w:lang w:val="es-ES"/>
              </w:rPr>
              <w:t>Emite recibo de caja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5"/>
              <w:rPr>
                <w:rFonts w:ascii="Times New Roman"/>
                <w:sz w:val="13"/>
                <w:lang w:val="es-ES"/>
              </w:rPr>
            </w:pPr>
          </w:p>
          <w:p w:rsidR="006E198C" w:rsidRDefault="006E198C" w:rsidP="006E198C">
            <w:pPr>
              <w:pStyle w:val="TableParagraph"/>
              <w:ind w:right="977"/>
              <w:rPr>
                <w:b/>
                <w:i/>
                <w:sz w:val="12"/>
                <w:lang w:val="es-ES"/>
              </w:rPr>
            </w:pPr>
            <w:r>
              <w:rPr>
                <w:b/>
                <w:i/>
                <w:sz w:val="12"/>
                <w:lang w:val="es-ES"/>
              </w:rPr>
              <w:t xml:space="preserve">                                            Cliente y/o Padre de Familia </w:t>
            </w:r>
          </w:p>
          <w:p w:rsidR="00AC539A" w:rsidRPr="005E5AA5" w:rsidRDefault="00513FEB" w:rsidP="006E198C">
            <w:pPr>
              <w:pStyle w:val="TableParagraph"/>
              <w:ind w:right="977"/>
              <w:rPr>
                <w:b/>
                <w:i/>
                <w:sz w:val="12"/>
                <w:lang w:val="es-ES"/>
              </w:rPr>
            </w:pPr>
            <w:r w:rsidRPr="005E5AA5">
              <w:rPr>
                <w:b/>
                <w:i/>
                <w:sz w:val="12"/>
                <w:lang w:val="es-ES"/>
              </w:rPr>
              <w:t xml:space="preserve"> </w:t>
            </w:r>
            <w:r w:rsidR="006E198C">
              <w:rPr>
                <w:b/>
                <w:i/>
                <w:sz w:val="12"/>
                <w:lang w:val="es-ES"/>
              </w:rPr>
              <w:t xml:space="preserve">                                            </w:t>
            </w:r>
            <w:r w:rsidRPr="005E5AA5">
              <w:rPr>
                <w:b/>
                <w:i/>
                <w:sz w:val="12"/>
                <w:lang w:val="es-ES"/>
              </w:rPr>
              <w:t>que realiza el pago</w:t>
            </w:r>
          </w:p>
          <w:p w:rsidR="00AC539A" w:rsidRPr="005E5AA5" w:rsidRDefault="00513FEB">
            <w:pPr>
              <w:pStyle w:val="TableParagraph"/>
              <w:ind w:left="1210" w:right="977"/>
              <w:rPr>
                <w:sz w:val="12"/>
                <w:lang w:val="es-ES"/>
              </w:rPr>
            </w:pPr>
            <w:r w:rsidRPr="005E5AA5">
              <w:rPr>
                <w:sz w:val="12"/>
                <w:lang w:val="es-ES"/>
              </w:rPr>
              <w:t>Entrega recibo a dependencia que lo requiera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4"/>
              <w:rPr>
                <w:rFonts w:ascii="Times New Roman"/>
                <w:sz w:val="10"/>
                <w:lang w:val="es-ES"/>
              </w:rPr>
            </w:pPr>
          </w:p>
          <w:p w:rsidR="006E198C" w:rsidRDefault="006E198C">
            <w:pPr>
              <w:pStyle w:val="TableParagraph"/>
              <w:spacing w:line="146" w:lineRule="exact"/>
              <w:ind w:left="1210" w:right="977"/>
              <w:rPr>
                <w:sz w:val="12"/>
                <w:lang w:val="es-ES"/>
              </w:rPr>
            </w:pPr>
            <w:r>
              <w:rPr>
                <w:sz w:val="12"/>
                <w:lang w:val="es-ES"/>
              </w:rPr>
              <w:t xml:space="preserve">Gerencia Administrativa </w:t>
            </w:r>
          </w:p>
          <w:p w:rsidR="00AC539A" w:rsidRPr="005E5AA5" w:rsidRDefault="007A0CB2" w:rsidP="006E198C">
            <w:pPr>
              <w:pStyle w:val="TableParagraph"/>
              <w:spacing w:line="146" w:lineRule="exact"/>
              <w:ind w:left="1210" w:right="977"/>
              <w:rPr>
                <w:rFonts w:ascii="Times New Roman"/>
                <w:sz w:val="12"/>
                <w:lang w:val="es-ES"/>
              </w:rPr>
            </w:pPr>
            <w:r>
              <w:rPr>
                <w:sz w:val="12"/>
                <w:lang w:val="es-ES"/>
              </w:rPr>
              <w:t>Asegura</w:t>
            </w:r>
            <w:r w:rsidR="006E198C">
              <w:rPr>
                <w:sz w:val="12"/>
                <w:lang w:val="es-ES"/>
              </w:rPr>
              <w:t xml:space="preserve"> dinero recaudado en caja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Default="00513FEB">
            <w:pPr>
              <w:pStyle w:val="TableParagraph"/>
              <w:spacing w:before="85"/>
              <w:ind w:left="932" w:right="765"/>
              <w:jc w:val="center"/>
              <w:rPr>
                <w:sz w:val="16"/>
              </w:rPr>
            </w:pPr>
            <w:r>
              <w:rPr>
                <w:sz w:val="16"/>
              </w:rPr>
              <w:t>FIN</w:t>
            </w:r>
          </w:p>
        </w:tc>
      </w:tr>
      <w:tr w:rsidR="00AC539A">
        <w:trPr>
          <w:trHeight w:hRule="exact" w:val="552"/>
        </w:trPr>
        <w:tc>
          <w:tcPr>
            <w:tcW w:w="434" w:type="dxa"/>
          </w:tcPr>
          <w:p w:rsidR="00AC539A" w:rsidRDefault="00513FEB">
            <w:pPr>
              <w:pStyle w:val="TableParagraph"/>
              <w:spacing w:line="209" w:lineRule="exact"/>
              <w:ind w:left="153"/>
              <w:rPr>
                <w:sz w:val="18"/>
              </w:rPr>
            </w:pPr>
            <w:r>
              <w:rPr>
                <w:sz w:val="18"/>
              </w:rPr>
              <w:t>2</w:t>
            </w:r>
          </w:p>
        </w:tc>
        <w:tc>
          <w:tcPr>
            <w:tcW w:w="3126" w:type="dxa"/>
            <w:gridSpan w:val="2"/>
          </w:tcPr>
          <w:p w:rsidR="00AC539A" w:rsidRPr="005E5AA5" w:rsidRDefault="00377D44">
            <w:pPr>
              <w:pStyle w:val="TableParagraph"/>
              <w:spacing w:line="259" w:lineRule="auto"/>
              <w:ind w:left="14" w:right="-3"/>
              <w:rPr>
                <w:sz w:val="18"/>
                <w:lang w:val="es-ES"/>
              </w:rPr>
            </w:pPr>
            <w:r>
              <w:rPr>
                <w:sz w:val="18"/>
                <w:lang w:val="es-ES"/>
              </w:rPr>
              <w:t xml:space="preserve">La Gerencia Administrativa </w:t>
            </w:r>
            <w:r w:rsidR="00513FEB" w:rsidRPr="005E5AA5">
              <w:rPr>
                <w:sz w:val="18"/>
                <w:lang w:val="es-ES"/>
              </w:rPr>
              <w:t>recibe el pago y emite recibo de caja</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Recibo</w:t>
            </w:r>
            <w:proofErr w:type="spellEnd"/>
            <w:r>
              <w:rPr>
                <w:sz w:val="18"/>
              </w:rPr>
              <w:t xml:space="preserve"> de </w:t>
            </w:r>
            <w:proofErr w:type="spellStart"/>
            <w:r>
              <w:rPr>
                <w:sz w:val="18"/>
              </w:rPr>
              <w:t>caja</w:t>
            </w:r>
            <w:proofErr w:type="spellEnd"/>
          </w:p>
        </w:tc>
        <w:tc>
          <w:tcPr>
            <w:tcW w:w="4239" w:type="dxa"/>
            <w:gridSpan w:val="2"/>
            <w:vMerge/>
          </w:tcPr>
          <w:p w:rsidR="00AC539A" w:rsidRDefault="00AC539A"/>
        </w:tc>
      </w:tr>
      <w:tr w:rsidR="00AC539A" w:rsidRPr="007D3A42" w:rsidTr="00377D44">
        <w:trPr>
          <w:trHeight w:hRule="exact" w:val="1279"/>
        </w:trPr>
        <w:tc>
          <w:tcPr>
            <w:tcW w:w="434" w:type="dxa"/>
          </w:tcPr>
          <w:p w:rsidR="00AC539A" w:rsidRDefault="00513FEB">
            <w:pPr>
              <w:pStyle w:val="TableParagraph"/>
              <w:spacing w:line="209" w:lineRule="exact"/>
              <w:ind w:left="153"/>
              <w:rPr>
                <w:sz w:val="18"/>
              </w:rPr>
            </w:pPr>
            <w:r>
              <w:rPr>
                <w:sz w:val="18"/>
              </w:rPr>
              <w:t>3</w:t>
            </w:r>
          </w:p>
        </w:tc>
        <w:tc>
          <w:tcPr>
            <w:tcW w:w="3126" w:type="dxa"/>
            <w:gridSpan w:val="2"/>
          </w:tcPr>
          <w:p w:rsidR="00377D44" w:rsidRDefault="00377D44">
            <w:pPr>
              <w:pStyle w:val="TableParagraph"/>
              <w:spacing w:line="259" w:lineRule="auto"/>
              <w:ind w:left="14" w:right="259"/>
              <w:jc w:val="both"/>
              <w:rPr>
                <w:sz w:val="18"/>
                <w:lang w:val="es-ES"/>
              </w:rPr>
            </w:pPr>
          </w:p>
          <w:p w:rsidR="00AC539A" w:rsidRPr="005E5AA5" w:rsidRDefault="00377D44" w:rsidP="00377D44">
            <w:pPr>
              <w:pStyle w:val="TableParagraph"/>
              <w:spacing w:line="259" w:lineRule="auto"/>
              <w:ind w:left="14" w:right="259"/>
              <w:jc w:val="both"/>
              <w:rPr>
                <w:sz w:val="18"/>
                <w:lang w:val="es-ES"/>
              </w:rPr>
            </w:pPr>
            <w:r>
              <w:rPr>
                <w:sz w:val="18"/>
                <w:lang w:val="es-ES"/>
              </w:rPr>
              <w:t xml:space="preserve">El Cliente y/o Padre de familia </w:t>
            </w:r>
            <w:r w:rsidR="00513FEB" w:rsidRPr="005E5AA5">
              <w:rPr>
                <w:sz w:val="18"/>
                <w:lang w:val="es-ES"/>
              </w:rPr>
              <w:t xml:space="preserve">que realiza el pago entrega recibo de caja a la dependencia que lo requiera para </w:t>
            </w:r>
            <w:r>
              <w:rPr>
                <w:sz w:val="18"/>
                <w:lang w:val="es-ES"/>
              </w:rPr>
              <w:t>verificación del servicio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5E5AA5">
        <w:trPr>
          <w:trHeight w:hRule="exact" w:val="943"/>
        </w:trPr>
        <w:tc>
          <w:tcPr>
            <w:tcW w:w="434" w:type="dxa"/>
          </w:tcPr>
          <w:p w:rsidR="00AC539A" w:rsidRDefault="00513FEB">
            <w:pPr>
              <w:pStyle w:val="TableParagraph"/>
              <w:spacing w:line="209" w:lineRule="exact"/>
              <w:ind w:left="153"/>
              <w:rPr>
                <w:sz w:val="18"/>
              </w:rPr>
            </w:pPr>
            <w:r>
              <w:rPr>
                <w:sz w:val="18"/>
              </w:rPr>
              <w:t>4</w:t>
            </w:r>
          </w:p>
        </w:tc>
        <w:tc>
          <w:tcPr>
            <w:tcW w:w="3126" w:type="dxa"/>
            <w:gridSpan w:val="2"/>
          </w:tcPr>
          <w:p w:rsidR="00AC539A" w:rsidRPr="005E5AA5" w:rsidRDefault="00377D44" w:rsidP="00377D44">
            <w:pPr>
              <w:pStyle w:val="TableParagraph"/>
              <w:spacing w:line="259" w:lineRule="auto"/>
              <w:ind w:left="14" w:right="-3"/>
              <w:rPr>
                <w:sz w:val="18"/>
                <w:lang w:val="es-ES"/>
              </w:rPr>
            </w:pPr>
            <w:r>
              <w:rPr>
                <w:sz w:val="18"/>
                <w:lang w:val="es-ES"/>
              </w:rPr>
              <w:t xml:space="preserve">La Gerencia Administrativa recibe </w:t>
            </w:r>
            <w:r w:rsidR="00513FEB" w:rsidRPr="005E5AA5">
              <w:rPr>
                <w:sz w:val="18"/>
                <w:lang w:val="es-ES"/>
              </w:rPr>
              <w:t>el dinero recaudado  y realiza los asientos contables</w:t>
            </w:r>
          </w:p>
        </w:tc>
        <w:tc>
          <w:tcPr>
            <w:tcW w:w="1435" w:type="dxa"/>
          </w:tcPr>
          <w:p w:rsidR="00AC539A" w:rsidRPr="00377D44" w:rsidRDefault="00377D44">
            <w:pPr>
              <w:rPr>
                <w:sz w:val="18"/>
                <w:szCs w:val="18"/>
                <w:lang w:val="es-ES"/>
              </w:rPr>
            </w:pPr>
            <w:r w:rsidRPr="00377D44">
              <w:rPr>
                <w:sz w:val="18"/>
                <w:szCs w:val="18"/>
                <w:lang w:val="es-ES"/>
              </w:rPr>
              <w:t xml:space="preserve">Asientos contables </w:t>
            </w:r>
          </w:p>
        </w:tc>
        <w:tc>
          <w:tcPr>
            <w:tcW w:w="1548" w:type="dxa"/>
          </w:tcPr>
          <w:p w:rsidR="00AC539A" w:rsidRPr="00377D44" w:rsidRDefault="00377D44">
            <w:pPr>
              <w:rPr>
                <w:sz w:val="18"/>
                <w:szCs w:val="18"/>
                <w:lang w:val="es-ES"/>
              </w:rPr>
            </w:pPr>
            <w:r w:rsidRPr="00377D44">
              <w:rPr>
                <w:sz w:val="18"/>
                <w:szCs w:val="18"/>
                <w:lang w:val="es-ES"/>
              </w:rPr>
              <w:t xml:space="preserve">Software </w:t>
            </w:r>
            <w:proofErr w:type="spellStart"/>
            <w:r w:rsidRPr="00377D44">
              <w:rPr>
                <w:sz w:val="18"/>
                <w:szCs w:val="18"/>
                <w:lang w:val="es-ES"/>
              </w:rPr>
              <w:t>tns</w:t>
            </w:r>
            <w:proofErr w:type="spellEnd"/>
          </w:p>
        </w:tc>
        <w:tc>
          <w:tcPr>
            <w:tcW w:w="4239" w:type="dxa"/>
            <w:gridSpan w:val="2"/>
            <w:vMerge/>
          </w:tcPr>
          <w:p w:rsidR="00AC539A" w:rsidRPr="005E5AA5" w:rsidRDefault="00AC539A">
            <w:pPr>
              <w:rPr>
                <w:lang w:val="es-ES"/>
              </w:rPr>
            </w:pPr>
          </w:p>
        </w:tc>
      </w:tr>
      <w:tr w:rsidR="00AC539A" w:rsidRPr="005E5AA5">
        <w:trPr>
          <w:trHeight w:hRule="exact" w:val="2977"/>
        </w:trPr>
        <w:tc>
          <w:tcPr>
            <w:tcW w:w="434" w:type="dxa"/>
            <w:tcBorders>
              <w:bottom w:val="single" w:sz="8" w:space="0" w:color="000000"/>
            </w:tcBorders>
          </w:tcPr>
          <w:p w:rsidR="00AC539A" w:rsidRPr="005E5AA5" w:rsidRDefault="00AC539A">
            <w:pPr>
              <w:rPr>
                <w:lang w:val="es-ES"/>
              </w:rPr>
            </w:pPr>
          </w:p>
        </w:tc>
        <w:tc>
          <w:tcPr>
            <w:tcW w:w="3126" w:type="dxa"/>
            <w:gridSpan w:val="2"/>
            <w:tcBorders>
              <w:bottom w:val="single" w:sz="8" w:space="0" w:color="000000"/>
            </w:tcBorders>
          </w:tcPr>
          <w:p w:rsidR="00AC539A" w:rsidRPr="005E5AA5" w:rsidRDefault="00AC539A">
            <w:pPr>
              <w:rPr>
                <w:lang w:val="es-ES"/>
              </w:rPr>
            </w:pPr>
          </w:p>
        </w:tc>
        <w:tc>
          <w:tcPr>
            <w:tcW w:w="1435" w:type="dxa"/>
            <w:tcBorders>
              <w:bottom w:val="single" w:sz="8" w:space="0" w:color="000000"/>
            </w:tcBorders>
          </w:tcPr>
          <w:p w:rsidR="00AC539A" w:rsidRPr="005E5AA5" w:rsidRDefault="00AC539A">
            <w:pPr>
              <w:rPr>
                <w:lang w:val="es-ES"/>
              </w:rPr>
            </w:pPr>
          </w:p>
        </w:tc>
        <w:tc>
          <w:tcPr>
            <w:tcW w:w="1548" w:type="dxa"/>
            <w:tcBorders>
              <w:bottom w:val="single" w:sz="8" w:space="0" w:color="000000"/>
            </w:tcBorders>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513FEB">
      <w:pPr>
        <w:rPr>
          <w:sz w:val="2"/>
          <w:szCs w:val="2"/>
          <w:lang w:val="es-ES"/>
        </w:rPr>
      </w:pPr>
      <w:r>
        <w:rPr>
          <w:noProof/>
        </w:rPr>
        <w:drawing>
          <wp:anchor distT="0" distB="0" distL="0" distR="0" simplePos="0" relativeHeight="251631616" behindDoc="1" locked="0" layoutInCell="1" allowOverlap="1" wp14:anchorId="56CE5044" wp14:editId="43EA1393">
            <wp:simplePos x="0" y="0"/>
            <wp:positionH relativeFrom="page">
              <wp:posOffset>5961253</wp:posOffset>
            </wp:positionH>
            <wp:positionV relativeFrom="page">
              <wp:posOffset>7808468</wp:posOffset>
            </wp:positionV>
            <wp:extent cx="94744" cy="102012"/>
            <wp:effectExtent l="0" t="0" r="0" b="0"/>
            <wp:wrapNone/>
            <wp:docPr id="4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3.png"/>
                    <pic:cNvPicPr/>
                  </pic:nvPicPr>
                  <pic:blipFill>
                    <a:blip r:embed="rId139" cstate="print"/>
                    <a:stretch>
                      <a:fillRect/>
                    </a:stretch>
                  </pic:blipFill>
                  <pic:spPr>
                    <a:xfrm>
                      <a:off x="0" y="0"/>
                      <a:ext cx="94744" cy="102012"/>
                    </a:xfrm>
                    <a:prstGeom prst="rect">
                      <a:avLst/>
                    </a:prstGeom>
                  </pic:spPr>
                </pic:pic>
              </a:graphicData>
            </a:graphic>
          </wp:anchor>
        </w:drawing>
      </w: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1"/>
              <w:rPr>
                <w:rFonts w:ascii="Times New Roman"/>
                <w:sz w:val="13"/>
                <w:lang w:val="es-ES"/>
              </w:rPr>
            </w:pPr>
          </w:p>
          <w:p w:rsidR="00AC539A" w:rsidRDefault="00AB7884" w:rsidP="00AB7884">
            <w:pPr>
              <w:pStyle w:val="TableParagraph"/>
              <w:rPr>
                <w:rFonts w:ascii="Times New Roman"/>
                <w:sz w:val="20"/>
              </w:rPr>
            </w:pPr>
            <w:r>
              <w:rPr>
                <w:noProof/>
              </w:rPr>
              <w:drawing>
                <wp:inline distT="0" distB="0" distL="0" distR="0" wp14:anchorId="37A02913" wp14:editId="165484CA">
                  <wp:extent cx="914400" cy="580446"/>
                  <wp:effectExtent l="0" t="0" r="0" b="0"/>
                  <wp:docPr id="629" name="Imagen 629"/>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14093" cy="580251"/>
                          </a:xfrm>
                          <a:prstGeom prst="rect">
                            <a:avLst/>
                          </a:prstGeom>
                          <a:noFill/>
                          <a:ln>
                            <a:noFill/>
                          </a:ln>
                        </pic:spPr>
                      </pic:pic>
                    </a:graphicData>
                  </a:graphic>
                </wp:inline>
              </w:drawing>
            </w:r>
          </w:p>
          <w:p w:rsidR="00AC539A" w:rsidRDefault="00AC539A">
            <w:pPr>
              <w:pStyle w:val="TableParagraph"/>
              <w:rPr>
                <w:rFonts w:ascii="Times New Roman"/>
                <w:sz w:val="24"/>
              </w:rPr>
            </w:pPr>
          </w:p>
        </w:tc>
        <w:tc>
          <w:tcPr>
            <w:tcW w:w="6109" w:type="dxa"/>
            <w:gridSpan w:val="4"/>
            <w:tcBorders>
              <w:bottom w:val="single" w:sz="16" w:space="0" w:color="000000"/>
            </w:tcBorders>
          </w:tcPr>
          <w:p w:rsidR="00AC539A" w:rsidRPr="005E5AA5" w:rsidRDefault="00513FEB">
            <w:pPr>
              <w:pStyle w:val="TableParagraph"/>
              <w:spacing w:line="209" w:lineRule="exact"/>
              <w:ind w:left="1252" w:right="5"/>
              <w:rPr>
                <w:sz w:val="18"/>
                <w:lang w:val="es-ES"/>
              </w:rPr>
            </w:pPr>
            <w:r w:rsidRPr="005E5AA5">
              <w:rPr>
                <w:sz w:val="18"/>
                <w:lang w:val="es-ES"/>
              </w:rPr>
              <w:t>PROCEDIMIENTO PARA INDUCCIÓN A PERSONAL</w:t>
            </w:r>
          </w:p>
        </w:tc>
        <w:tc>
          <w:tcPr>
            <w:tcW w:w="2950" w:type="dxa"/>
            <w:tcBorders>
              <w:bottom w:val="single" w:sz="16" w:space="0" w:color="000000"/>
            </w:tcBorders>
          </w:tcPr>
          <w:p w:rsidR="00AC539A" w:rsidRPr="005E5AA5" w:rsidRDefault="00AC539A">
            <w:pPr>
              <w:pStyle w:val="TableParagraph"/>
              <w:spacing w:before="3"/>
              <w:rPr>
                <w:rFonts w:ascii="Times New Roman"/>
                <w:sz w:val="24"/>
                <w:lang w:val="es-ES"/>
              </w:rPr>
            </w:pPr>
          </w:p>
          <w:p w:rsidR="00AC539A" w:rsidRDefault="00513FEB">
            <w:pPr>
              <w:pStyle w:val="TableParagraph"/>
              <w:spacing w:before="1"/>
              <w:ind w:left="14"/>
              <w:rPr>
                <w:sz w:val="18"/>
              </w:rPr>
            </w:pPr>
            <w:proofErr w:type="spellStart"/>
            <w:r>
              <w:rPr>
                <w:sz w:val="18"/>
              </w:rPr>
              <w:t>Código</w:t>
            </w:r>
            <w:proofErr w:type="spellEnd"/>
            <w:r>
              <w:rPr>
                <w:sz w:val="18"/>
              </w:rPr>
              <w:t>: ADM_1001</w:t>
            </w: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2182" w:right="2180"/>
              <w:jc w:val="center"/>
              <w:rPr>
                <w:sz w:val="18"/>
              </w:rPr>
            </w:pPr>
            <w:r>
              <w:rPr>
                <w:sz w:val="18"/>
              </w:rPr>
              <w:t>PROCESO: INDUCCIÓN</w:t>
            </w:r>
          </w:p>
        </w:tc>
        <w:tc>
          <w:tcPr>
            <w:tcW w:w="2950" w:type="dxa"/>
            <w:tcBorders>
              <w:top w:val="single" w:sz="16" w:space="0" w:color="000000"/>
            </w:tcBorders>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proofErr w:type="spellStart"/>
            <w:r>
              <w:rPr>
                <w:sz w:val="18"/>
              </w:rPr>
              <w:t>Página</w:t>
            </w:r>
            <w:proofErr w:type="spellEnd"/>
            <w:r>
              <w:rPr>
                <w:sz w:val="18"/>
              </w:rPr>
              <w:t xml:space="preserve"> 1 de 1</w:t>
            </w:r>
          </w:p>
        </w:tc>
      </w:tr>
      <w:tr w:rsidR="00AC539A" w:rsidRPr="007D3A42" w:rsidTr="00B34347">
        <w:trPr>
          <w:trHeight w:hRule="exact" w:val="2509"/>
        </w:trPr>
        <w:tc>
          <w:tcPr>
            <w:tcW w:w="10783" w:type="dxa"/>
            <w:gridSpan w:val="7"/>
          </w:tcPr>
          <w:p w:rsidR="00AC539A" w:rsidRDefault="00513FEB" w:rsidP="004D7C89">
            <w:pPr>
              <w:pStyle w:val="TableParagraph"/>
              <w:numPr>
                <w:ilvl w:val="0"/>
                <w:numId w:val="36"/>
              </w:numPr>
              <w:tabs>
                <w:tab w:val="left" w:pos="153"/>
              </w:tabs>
              <w:spacing w:line="209" w:lineRule="exact"/>
              <w:ind w:firstLine="0"/>
              <w:rPr>
                <w:sz w:val="18"/>
              </w:rPr>
            </w:pPr>
            <w:r>
              <w:rPr>
                <w:sz w:val="18"/>
              </w:rPr>
              <w:t>OBJETIVO:</w:t>
            </w:r>
          </w:p>
          <w:p w:rsidR="00AC539A" w:rsidRPr="005E5AA5" w:rsidRDefault="00513FEB">
            <w:pPr>
              <w:pStyle w:val="TableParagraph"/>
              <w:spacing w:before="70"/>
              <w:ind w:left="14" w:right="40"/>
              <w:rPr>
                <w:sz w:val="18"/>
                <w:lang w:val="es-ES"/>
              </w:rPr>
            </w:pPr>
            <w:r w:rsidRPr="005E5AA5">
              <w:rPr>
                <w:sz w:val="18"/>
                <w:lang w:val="es-ES"/>
              </w:rPr>
              <w:t>El propósito de este procedimiento es dar instrucciones para la inducción de personal y/o re inducción del mismo</w:t>
            </w:r>
          </w:p>
          <w:p w:rsidR="00AC539A" w:rsidRPr="00B34347" w:rsidRDefault="00513FEB" w:rsidP="00545C07">
            <w:pPr>
              <w:pStyle w:val="TableParagraph"/>
              <w:numPr>
                <w:ilvl w:val="0"/>
                <w:numId w:val="36"/>
              </w:numPr>
              <w:tabs>
                <w:tab w:val="left" w:pos="192"/>
              </w:tabs>
              <w:spacing w:before="70"/>
              <w:ind w:right="40" w:hanging="177"/>
              <w:rPr>
                <w:sz w:val="18"/>
                <w:lang w:val="es-ES"/>
              </w:rPr>
            </w:pPr>
            <w:r w:rsidRPr="00B34347">
              <w:rPr>
                <w:sz w:val="18"/>
                <w:lang w:val="es-MX"/>
              </w:rPr>
              <w:t>ALCANCE</w:t>
            </w:r>
            <w:r w:rsidR="00B34347" w:rsidRPr="00B34347">
              <w:rPr>
                <w:sz w:val="18"/>
                <w:lang w:val="es-MX"/>
              </w:rPr>
              <w:t xml:space="preserve">. </w:t>
            </w:r>
            <w:r w:rsidRPr="00B34347">
              <w:rPr>
                <w:sz w:val="18"/>
                <w:lang w:val="es-ES"/>
              </w:rPr>
              <w:t>Este procedimiento inicia con la citación al personal y finaliza con la firma del acta de inducción</w:t>
            </w:r>
          </w:p>
          <w:p w:rsidR="00AC539A" w:rsidRPr="00B34347" w:rsidRDefault="00B34347" w:rsidP="004D7C89">
            <w:pPr>
              <w:pStyle w:val="TableParagraph"/>
              <w:numPr>
                <w:ilvl w:val="0"/>
                <w:numId w:val="36"/>
              </w:numPr>
              <w:tabs>
                <w:tab w:val="left" w:pos="192"/>
              </w:tabs>
              <w:spacing w:before="70" w:line="316" w:lineRule="auto"/>
              <w:ind w:right="9165" w:firstLine="0"/>
              <w:rPr>
                <w:sz w:val="18"/>
                <w:lang w:val="es-MX"/>
              </w:rPr>
            </w:pPr>
            <w:r w:rsidRPr="00B34347">
              <w:rPr>
                <w:sz w:val="18"/>
                <w:lang w:val="es-MX"/>
              </w:rPr>
              <w:t>RESPONSIBLE.</w:t>
            </w:r>
            <w:r>
              <w:rPr>
                <w:sz w:val="18"/>
                <w:lang w:val="es-MX"/>
              </w:rPr>
              <w:t xml:space="preserve"> </w:t>
            </w:r>
            <w:r w:rsidR="002275BF" w:rsidRPr="00B34347">
              <w:rPr>
                <w:sz w:val="18"/>
                <w:lang w:val="es-MX"/>
              </w:rPr>
              <w:t xml:space="preserve">Gerencia Administrativa </w:t>
            </w:r>
          </w:p>
          <w:p w:rsidR="00AC539A" w:rsidRPr="00B34347" w:rsidRDefault="00513FEB" w:rsidP="00545C07">
            <w:pPr>
              <w:pStyle w:val="TableParagraph"/>
              <w:numPr>
                <w:ilvl w:val="0"/>
                <w:numId w:val="36"/>
              </w:numPr>
              <w:tabs>
                <w:tab w:val="left" w:pos="192"/>
              </w:tabs>
              <w:ind w:left="191" w:hanging="177"/>
              <w:rPr>
                <w:rFonts w:ascii="Times New Roman"/>
                <w:sz w:val="18"/>
                <w:lang w:val="es-MX"/>
              </w:rPr>
            </w:pPr>
            <w:r w:rsidRPr="00B34347">
              <w:rPr>
                <w:sz w:val="18"/>
                <w:lang w:val="es-MX"/>
              </w:rPr>
              <w:t>DEFINICIONES</w:t>
            </w:r>
            <w:r w:rsidR="00B34347" w:rsidRPr="00B34347">
              <w:rPr>
                <w:sz w:val="18"/>
                <w:lang w:val="es-MX"/>
              </w:rPr>
              <w:t xml:space="preserve">. </w:t>
            </w:r>
          </w:p>
          <w:p w:rsidR="00AC539A" w:rsidRPr="005E5AA5" w:rsidRDefault="00513FEB" w:rsidP="00B34347">
            <w:pPr>
              <w:pStyle w:val="TableParagraph"/>
              <w:numPr>
                <w:ilvl w:val="0"/>
                <w:numId w:val="36"/>
              </w:numPr>
              <w:tabs>
                <w:tab w:val="left" w:pos="192"/>
              </w:tabs>
              <w:spacing w:before="154"/>
              <w:ind w:left="191" w:hanging="177"/>
              <w:rPr>
                <w:sz w:val="18"/>
                <w:lang w:val="es-ES"/>
              </w:rPr>
            </w:pPr>
            <w:r w:rsidRPr="00B34347">
              <w:rPr>
                <w:sz w:val="18"/>
                <w:lang w:val="es-MX"/>
              </w:rPr>
              <w:t>NORMATIVIDAD</w:t>
            </w:r>
            <w:r w:rsidR="00B34347">
              <w:rPr>
                <w:sz w:val="18"/>
                <w:lang w:val="es-MX"/>
              </w:rPr>
              <w:t xml:space="preserve">. </w:t>
            </w:r>
            <w:r w:rsidRPr="005E5AA5">
              <w:rPr>
                <w:sz w:val="18"/>
                <w:lang w:val="es-ES"/>
              </w:rPr>
              <w:t>Decreto 1278, Manual de la función pública, decreto 1860</w:t>
            </w:r>
          </w:p>
        </w:tc>
      </w:tr>
      <w:tr w:rsidR="00AC539A">
        <w:trPr>
          <w:trHeight w:hRule="exact" w:val="478"/>
        </w:trPr>
        <w:tc>
          <w:tcPr>
            <w:tcW w:w="434" w:type="dxa"/>
          </w:tcPr>
          <w:p w:rsidR="00AC539A" w:rsidRPr="00B34347" w:rsidRDefault="00513FEB">
            <w:pPr>
              <w:pStyle w:val="TableParagraph"/>
              <w:spacing w:line="209" w:lineRule="exact"/>
              <w:ind w:left="110"/>
              <w:rPr>
                <w:b/>
                <w:sz w:val="18"/>
                <w:lang w:val="es-MX"/>
              </w:rPr>
            </w:pPr>
            <w:r w:rsidRPr="00B34347">
              <w:rPr>
                <w:b/>
                <w:sz w:val="18"/>
                <w:lang w:val="es-MX"/>
              </w:rPr>
              <w:t>N°</w:t>
            </w:r>
          </w:p>
        </w:tc>
        <w:tc>
          <w:tcPr>
            <w:tcW w:w="3126" w:type="dxa"/>
            <w:gridSpan w:val="2"/>
          </w:tcPr>
          <w:p w:rsidR="00AC539A" w:rsidRPr="00B34347" w:rsidRDefault="00513FEB">
            <w:pPr>
              <w:pStyle w:val="TableParagraph"/>
              <w:spacing w:line="209" w:lineRule="exact"/>
              <w:ind w:left="372" w:right="-3"/>
              <w:rPr>
                <w:b/>
                <w:sz w:val="18"/>
                <w:lang w:val="es-MX"/>
              </w:rPr>
            </w:pPr>
            <w:r w:rsidRPr="00B34347">
              <w:rPr>
                <w:b/>
                <w:sz w:val="18"/>
                <w:lang w:val="es-MX"/>
              </w:rPr>
              <w:t>DESCRIPCION DE LA ACTIVIDAD</w:t>
            </w:r>
          </w:p>
        </w:tc>
        <w:tc>
          <w:tcPr>
            <w:tcW w:w="1435" w:type="dxa"/>
          </w:tcPr>
          <w:p w:rsidR="00AC539A" w:rsidRPr="00B34347" w:rsidRDefault="00513FEB">
            <w:pPr>
              <w:pStyle w:val="TableParagraph"/>
              <w:spacing w:line="259" w:lineRule="auto"/>
              <w:ind w:left="350" w:right="-6" w:hanging="332"/>
              <w:rPr>
                <w:b/>
                <w:sz w:val="18"/>
                <w:lang w:val="es-MX"/>
              </w:rPr>
            </w:pPr>
            <w:r w:rsidRPr="00B34347">
              <w:rPr>
                <w:b/>
                <w:sz w:val="18"/>
                <w:lang w:val="es-MX"/>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5729"/>
        </w:trPr>
        <w:tc>
          <w:tcPr>
            <w:tcW w:w="434" w:type="dxa"/>
          </w:tcPr>
          <w:p w:rsidR="00AC539A" w:rsidRDefault="00513FEB">
            <w:pPr>
              <w:pStyle w:val="TableParagraph"/>
              <w:spacing w:line="209" w:lineRule="exact"/>
              <w:ind w:left="153"/>
              <w:rPr>
                <w:sz w:val="18"/>
              </w:rPr>
            </w:pPr>
            <w:r>
              <w:rPr>
                <w:sz w:val="18"/>
              </w:rPr>
              <w:t>1</w:t>
            </w:r>
          </w:p>
        </w:tc>
        <w:tc>
          <w:tcPr>
            <w:tcW w:w="3126" w:type="dxa"/>
            <w:gridSpan w:val="2"/>
          </w:tcPr>
          <w:p w:rsidR="00AC539A" w:rsidRPr="005E5AA5" w:rsidRDefault="002275BF">
            <w:pPr>
              <w:pStyle w:val="TableParagraph"/>
              <w:spacing w:line="259" w:lineRule="auto"/>
              <w:ind w:left="14" w:right="-3"/>
              <w:rPr>
                <w:sz w:val="18"/>
                <w:lang w:val="es-ES"/>
              </w:rPr>
            </w:pPr>
            <w:r>
              <w:rPr>
                <w:sz w:val="18"/>
                <w:lang w:val="es-ES"/>
              </w:rPr>
              <w:t xml:space="preserve">Gerencia Administrativa </w:t>
            </w:r>
            <w:r w:rsidR="00513FEB" w:rsidRPr="005E5AA5">
              <w:rPr>
                <w:sz w:val="18"/>
                <w:lang w:val="es-ES"/>
              </w:rPr>
              <w:t>con personal a su cargo, cita al personal a inducir o re inducir y procede así:</w:t>
            </w:r>
          </w:p>
          <w:p w:rsidR="00AC539A" w:rsidRPr="005E5AA5" w:rsidRDefault="00AC539A">
            <w:pPr>
              <w:pStyle w:val="TableParagraph"/>
              <w:spacing w:before="3"/>
              <w:rPr>
                <w:rFonts w:ascii="Times New Roman"/>
                <w:sz w:val="26"/>
                <w:lang w:val="es-ES"/>
              </w:rPr>
            </w:pPr>
          </w:p>
          <w:p w:rsidR="00AC539A" w:rsidRPr="005E5AA5" w:rsidRDefault="00513FEB" w:rsidP="004D7C89">
            <w:pPr>
              <w:pStyle w:val="TableParagraph"/>
              <w:numPr>
                <w:ilvl w:val="0"/>
                <w:numId w:val="35"/>
              </w:numPr>
              <w:tabs>
                <w:tab w:val="left" w:pos="197"/>
              </w:tabs>
              <w:spacing w:line="259" w:lineRule="auto"/>
              <w:ind w:right="284" w:firstLine="0"/>
              <w:jc w:val="both"/>
              <w:rPr>
                <w:sz w:val="18"/>
                <w:lang w:val="es-ES"/>
              </w:rPr>
            </w:pPr>
            <w:r w:rsidRPr="005E5AA5">
              <w:rPr>
                <w:sz w:val="18"/>
                <w:lang w:val="es-ES"/>
              </w:rPr>
              <w:t>Presenta la historia de la</w:t>
            </w:r>
            <w:r w:rsidRPr="005E5AA5">
              <w:rPr>
                <w:spacing w:val="-19"/>
                <w:sz w:val="18"/>
                <w:lang w:val="es-ES"/>
              </w:rPr>
              <w:t xml:space="preserve"> </w:t>
            </w:r>
            <w:r w:rsidRPr="005E5AA5">
              <w:rPr>
                <w:sz w:val="18"/>
                <w:lang w:val="es-ES"/>
              </w:rPr>
              <w:t>Institución educativa y a todos los miembros que conforman la planta de</w:t>
            </w:r>
            <w:r w:rsidRPr="005E5AA5">
              <w:rPr>
                <w:spacing w:val="-16"/>
                <w:sz w:val="18"/>
                <w:lang w:val="es-ES"/>
              </w:rPr>
              <w:t xml:space="preserve"> </w:t>
            </w:r>
            <w:r w:rsidRPr="005E5AA5">
              <w:rPr>
                <w:sz w:val="18"/>
                <w:lang w:val="es-ES"/>
              </w:rPr>
              <w:t>personal.</w:t>
            </w:r>
          </w:p>
          <w:p w:rsidR="00AC539A" w:rsidRPr="005E5AA5" w:rsidRDefault="00AC539A">
            <w:pPr>
              <w:pStyle w:val="TableParagraph"/>
              <w:spacing w:before="9"/>
              <w:rPr>
                <w:rFonts w:ascii="Times New Roman"/>
                <w:sz w:val="23"/>
                <w:lang w:val="es-ES"/>
              </w:rPr>
            </w:pPr>
          </w:p>
          <w:p w:rsidR="00AC539A" w:rsidRPr="005E5AA5" w:rsidRDefault="00513FEB" w:rsidP="004D7C89">
            <w:pPr>
              <w:pStyle w:val="TableParagraph"/>
              <w:numPr>
                <w:ilvl w:val="0"/>
                <w:numId w:val="35"/>
              </w:numPr>
              <w:tabs>
                <w:tab w:val="left" w:pos="204"/>
              </w:tabs>
              <w:spacing w:line="259" w:lineRule="auto"/>
              <w:ind w:right="301" w:firstLine="0"/>
              <w:rPr>
                <w:sz w:val="18"/>
                <w:lang w:val="es-ES"/>
              </w:rPr>
            </w:pPr>
            <w:r w:rsidRPr="005E5AA5">
              <w:rPr>
                <w:sz w:val="18"/>
                <w:lang w:val="es-ES"/>
              </w:rPr>
              <w:t>Presenta los valores corporativos, misión, visión y filosofía de la</w:t>
            </w:r>
            <w:r w:rsidRPr="005E5AA5">
              <w:rPr>
                <w:spacing w:val="-20"/>
                <w:sz w:val="18"/>
                <w:lang w:val="es-ES"/>
              </w:rPr>
              <w:t xml:space="preserve"> </w:t>
            </w:r>
            <w:r w:rsidRPr="005E5AA5">
              <w:rPr>
                <w:sz w:val="18"/>
                <w:lang w:val="es-ES"/>
              </w:rPr>
              <w:t>entidad, manual de funciones, manual de procedimientos, PEI, organigrama y demás documentos que rigen la Institución.</w:t>
            </w:r>
          </w:p>
          <w:p w:rsidR="00AC539A" w:rsidRPr="005E5AA5" w:rsidRDefault="00AC539A">
            <w:pPr>
              <w:pStyle w:val="TableParagraph"/>
              <w:spacing w:before="4"/>
              <w:rPr>
                <w:rFonts w:ascii="Times New Roman"/>
                <w:lang w:val="es-ES"/>
              </w:rPr>
            </w:pPr>
          </w:p>
          <w:p w:rsidR="00AC539A" w:rsidRPr="005E5AA5" w:rsidRDefault="00513FEB" w:rsidP="004D7C89">
            <w:pPr>
              <w:pStyle w:val="TableParagraph"/>
              <w:numPr>
                <w:ilvl w:val="0"/>
                <w:numId w:val="35"/>
              </w:numPr>
              <w:tabs>
                <w:tab w:val="left" w:pos="187"/>
              </w:tabs>
              <w:spacing w:line="259" w:lineRule="auto"/>
              <w:ind w:right="53" w:firstLine="0"/>
              <w:rPr>
                <w:sz w:val="18"/>
                <w:lang w:val="es-ES"/>
              </w:rPr>
            </w:pPr>
            <w:r w:rsidRPr="005E5AA5">
              <w:rPr>
                <w:sz w:val="18"/>
                <w:lang w:val="es-ES"/>
              </w:rPr>
              <w:t>Realiza recorrido por toda la entidad para presentar las distintas</w:t>
            </w:r>
            <w:r w:rsidRPr="005E5AA5">
              <w:rPr>
                <w:spacing w:val="-24"/>
                <w:sz w:val="18"/>
                <w:lang w:val="es-ES"/>
              </w:rPr>
              <w:t xml:space="preserve"> </w:t>
            </w:r>
            <w:r w:rsidRPr="005E5AA5">
              <w:rPr>
                <w:sz w:val="18"/>
                <w:lang w:val="es-ES"/>
              </w:rPr>
              <w:t>dependencias</w:t>
            </w:r>
          </w:p>
          <w:p w:rsidR="00AC539A" w:rsidRPr="005E5AA5" w:rsidRDefault="00AC539A">
            <w:pPr>
              <w:pStyle w:val="TableParagraph"/>
              <w:spacing w:before="11"/>
              <w:rPr>
                <w:rFonts w:ascii="Times New Roman"/>
                <w:lang w:val="es-ES"/>
              </w:rPr>
            </w:pPr>
          </w:p>
          <w:p w:rsidR="00AC539A" w:rsidRPr="005E5AA5" w:rsidRDefault="00513FEB" w:rsidP="004D7C89">
            <w:pPr>
              <w:pStyle w:val="TableParagraph"/>
              <w:numPr>
                <w:ilvl w:val="0"/>
                <w:numId w:val="35"/>
              </w:numPr>
              <w:tabs>
                <w:tab w:val="left" w:pos="204"/>
              </w:tabs>
              <w:spacing w:line="259" w:lineRule="auto"/>
              <w:ind w:right="68" w:firstLine="0"/>
              <w:rPr>
                <w:sz w:val="18"/>
                <w:lang w:val="es-ES"/>
              </w:rPr>
            </w:pPr>
            <w:r w:rsidRPr="005E5AA5">
              <w:rPr>
                <w:sz w:val="18"/>
                <w:lang w:val="es-ES"/>
              </w:rPr>
              <w:t>Entrega a cada funcionario copia de sus funciones señalando los</w:t>
            </w:r>
            <w:r w:rsidRPr="005E5AA5">
              <w:rPr>
                <w:spacing w:val="-22"/>
                <w:sz w:val="18"/>
                <w:lang w:val="es-ES"/>
              </w:rPr>
              <w:t xml:space="preserve"> </w:t>
            </w:r>
            <w:r w:rsidRPr="005E5AA5">
              <w:rPr>
                <w:sz w:val="18"/>
                <w:lang w:val="es-ES"/>
              </w:rPr>
              <w:t>lineamientos legales que los</w:t>
            </w:r>
            <w:r w:rsidRPr="005E5AA5">
              <w:rPr>
                <w:spacing w:val="-13"/>
                <w:sz w:val="18"/>
                <w:lang w:val="es-ES"/>
              </w:rPr>
              <w:t xml:space="preserve"> </w:t>
            </w:r>
            <w:r w:rsidRPr="005E5AA5">
              <w:rPr>
                <w:sz w:val="18"/>
                <w:lang w:val="es-ES"/>
              </w:rPr>
              <w:t>rigen</w:t>
            </w:r>
          </w:p>
        </w:tc>
        <w:tc>
          <w:tcPr>
            <w:tcW w:w="1435"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513FEB">
            <w:pPr>
              <w:pStyle w:val="TableParagraph"/>
              <w:spacing w:before="128" w:line="259" w:lineRule="auto"/>
              <w:ind w:left="14" w:right="-11"/>
              <w:rPr>
                <w:sz w:val="18"/>
                <w:lang w:val="es-ES"/>
              </w:rPr>
            </w:pPr>
            <w:r w:rsidRPr="005E5AA5">
              <w:rPr>
                <w:sz w:val="18"/>
                <w:lang w:val="es-ES"/>
              </w:rPr>
              <w:t>Manual de Funciones Manual de procedimientos PEI</w:t>
            </w: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11"/>
              <w:rPr>
                <w:rFonts w:ascii="Times New Roman"/>
                <w:sz w:val="19"/>
                <w:lang w:val="es-ES"/>
              </w:rPr>
            </w:pPr>
          </w:p>
          <w:p w:rsidR="00AC539A" w:rsidRDefault="00513FEB">
            <w:pPr>
              <w:pStyle w:val="TableParagraph"/>
              <w:ind w:left="14" w:right="-6"/>
              <w:rPr>
                <w:sz w:val="18"/>
              </w:rPr>
            </w:pPr>
            <w:proofErr w:type="spellStart"/>
            <w:r>
              <w:rPr>
                <w:sz w:val="18"/>
              </w:rPr>
              <w:t>Decretos</w:t>
            </w:r>
            <w:proofErr w:type="spellEnd"/>
            <w:r>
              <w:rPr>
                <w:sz w:val="18"/>
              </w:rPr>
              <w:t xml:space="preserve"> 1278,</w:t>
            </w:r>
          </w:p>
          <w:p w:rsidR="00AC539A" w:rsidRDefault="00513FEB">
            <w:pPr>
              <w:pStyle w:val="TableParagraph"/>
              <w:spacing w:before="18"/>
              <w:ind w:left="14" w:right="-6"/>
              <w:rPr>
                <w:sz w:val="18"/>
              </w:rPr>
            </w:pPr>
            <w:r>
              <w:rPr>
                <w:sz w:val="18"/>
              </w:rPr>
              <w:t>2277, 1860, 1844,</w:t>
            </w:r>
          </w:p>
          <w:p w:rsidR="00AC539A" w:rsidRDefault="00513FEB">
            <w:pPr>
              <w:pStyle w:val="TableParagraph"/>
              <w:spacing w:before="18"/>
              <w:ind w:left="14" w:right="-6"/>
              <w:rPr>
                <w:sz w:val="18"/>
              </w:rPr>
            </w:pPr>
            <w:r>
              <w:rPr>
                <w:sz w:val="18"/>
              </w:rPr>
              <w:t xml:space="preserve">1850, 1290, </w:t>
            </w:r>
            <w:proofErr w:type="spellStart"/>
            <w:r>
              <w:rPr>
                <w:sz w:val="18"/>
              </w:rPr>
              <w:t>Leyes</w:t>
            </w:r>
            <w:proofErr w:type="spellEnd"/>
          </w:p>
          <w:p w:rsidR="00AC539A" w:rsidRDefault="00513FEB">
            <w:pPr>
              <w:pStyle w:val="TableParagraph"/>
              <w:spacing w:before="18"/>
              <w:ind w:left="14" w:right="-6"/>
              <w:rPr>
                <w:sz w:val="18"/>
              </w:rPr>
            </w:pPr>
            <w:r>
              <w:rPr>
                <w:sz w:val="18"/>
              </w:rPr>
              <w:t xml:space="preserve">115, 715 y </w:t>
            </w:r>
            <w:proofErr w:type="spellStart"/>
            <w:r>
              <w:rPr>
                <w:sz w:val="18"/>
              </w:rPr>
              <w:t>demás</w:t>
            </w:r>
            <w:proofErr w:type="spellEnd"/>
          </w:p>
        </w:tc>
        <w:tc>
          <w:tcPr>
            <w:tcW w:w="1548" w:type="dxa"/>
          </w:tcPr>
          <w:p w:rsidR="00AC539A" w:rsidRDefault="00513FEB">
            <w:pPr>
              <w:pStyle w:val="TableParagraph"/>
              <w:spacing w:line="209" w:lineRule="exact"/>
              <w:ind w:left="460" w:right="171"/>
              <w:rPr>
                <w:sz w:val="18"/>
              </w:rPr>
            </w:pPr>
            <w:proofErr w:type="spellStart"/>
            <w:r>
              <w:rPr>
                <w:sz w:val="18"/>
              </w:rPr>
              <w:t>Citación</w:t>
            </w:r>
            <w:proofErr w:type="spellEnd"/>
          </w:p>
        </w:tc>
        <w:tc>
          <w:tcPr>
            <w:tcW w:w="4239" w:type="dxa"/>
            <w:gridSpan w:val="2"/>
            <w:vMerge w:val="restart"/>
          </w:tcPr>
          <w:p w:rsidR="00AC539A" w:rsidRPr="005E5AA5" w:rsidRDefault="00B34347">
            <w:pPr>
              <w:pStyle w:val="TableParagraph"/>
              <w:rPr>
                <w:rFonts w:ascii="Times New Roman"/>
                <w:sz w:val="16"/>
                <w:lang w:val="es-ES"/>
              </w:rPr>
            </w:pPr>
            <w:r>
              <w:rPr>
                <w:noProof/>
              </w:rPr>
              <mc:AlternateContent>
                <mc:Choice Requires="wpg">
                  <w:drawing>
                    <wp:anchor distT="0" distB="0" distL="114300" distR="114300" simplePos="0" relativeHeight="251653120" behindDoc="1" locked="0" layoutInCell="1" allowOverlap="1" wp14:anchorId="06C8735D" wp14:editId="52FE6A69">
                      <wp:simplePos x="0" y="0"/>
                      <wp:positionH relativeFrom="page">
                        <wp:posOffset>781050</wp:posOffset>
                      </wp:positionH>
                      <wp:positionV relativeFrom="page">
                        <wp:posOffset>104140</wp:posOffset>
                      </wp:positionV>
                      <wp:extent cx="1464310" cy="2820670"/>
                      <wp:effectExtent l="5080" t="5715" r="6985" b="2540"/>
                      <wp:wrapNone/>
                      <wp:docPr id="36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310" cy="2820670"/>
                                <a:chOff x="8558" y="5844"/>
                                <a:chExt cx="2306" cy="4442"/>
                              </a:xfrm>
                            </wpg:grpSpPr>
                            <wps:wsp>
                              <wps:cNvPr id="362" name="AutoShape 307"/>
                              <wps:cNvSpPr>
                                <a:spLocks/>
                              </wps:cNvSpPr>
                              <wps:spPr bwMode="auto">
                                <a:xfrm>
                                  <a:off x="8568" y="5854"/>
                                  <a:ext cx="2273" cy="1826"/>
                                </a:xfrm>
                                <a:custGeom>
                                  <a:avLst/>
                                  <a:gdLst>
                                    <a:gd name="T0" fmla="+- 0 9226 8568"/>
                                    <a:gd name="T1" fmla="*/ T0 w 2273"/>
                                    <a:gd name="T2" fmla="+- 0 5854 5854"/>
                                    <a:gd name="T3" fmla="*/ 5854 h 1826"/>
                                    <a:gd name="T4" fmla="+- 0 10176 8568"/>
                                    <a:gd name="T5" fmla="*/ T4 w 2273"/>
                                    <a:gd name="T6" fmla="+- 0 5854 5854"/>
                                    <a:gd name="T7" fmla="*/ 5854 h 1826"/>
                                    <a:gd name="T8" fmla="+- 0 10176 8568"/>
                                    <a:gd name="T9" fmla="*/ T8 w 2273"/>
                                    <a:gd name="T10" fmla="+- 0 5854 5854"/>
                                    <a:gd name="T11" fmla="*/ 5854 h 1826"/>
                                    <a:gd name="T12" fmla="+- 0 10264 8568"/>
                                    <a:gd name="T13" fmla="*/ T12 w 2273"/>
                                    <a:gd name="T14" fmla="+- 0 5868 5854"/>
                                    <a:gd name="T15" fmla="*/ 5868 h 1826"/>
                                    <a:gd name="T16" fmla="+- 0 10336 8568"/>
                                    <a:gd name="T17" fmla="*/ T16 w 2273"/>
                                    <a:gd name="T18" fmla="+- 0 5905 5854"/>
                                    <a:gd name="T19" fmla="*/ 5905 h 1826"/>
                                    <a:gd name="T20" fmla="+- 0 10384 8568"/>
                                    <a:gd name="T21" fmla="*/ T20 w 2273"/>
                                    <a:gd name="T22" fmla="+- 0 5961 5854"/>
                                    <a:gd name="T23" fmla="*/ 5961 h 1826"/>
                                    <a:gd name="T24" fmla="+- 0 10402 8568"/>
                                    <a:gd name="T25" fmla="*/ T24 w 2273"/>
                                    <a:gd name="T26" fmla="+- 0 6028 5854"/>
                                    <a:gd name="T27" fmla="*/ 6028 h 1826"/>
                                    <a:gd name="T28" fmla="+- 0 10384 8568"/>
                                    <a:gd name="T29" fmla="*/ T28 w 2273"/>
                                    <a:gd name="T30" fmla="+- 0 6096 5854"/>
                                    <a:gd name="T31" fmla="*/ 6096 h 1826"/>
                                    <a:gd name="T32" fmla="+- 0 10336 8568"/>
                                    <a:gd name="T33" fmla="*/ T32 w 2273"/>
                                    <a:gd name="T34" fmla="+- 0 6151 5854"/>
                                    <a:gd name="T35" fmla="*/ 6151 h 1826"/>
                                    <a:gd name="T36" fmla="+- 0 10264 8568"/>
                                    <a:gd name="T37" fmla="*/ T36 w 2273"/>
                                    <a:gd name="T38" fmla="+- 0 6189 5854"/>
                                    <a:gd name="T39" fmla="*/ 6189 h 1826"/>
                                    <a:gd name="T40" fmla="+- 0 10176 8568"/>
                                    <a:gd name="T41" fmla="*/ T40 w 2273"/>
                                    <a:gd name="T42" fmla="+- 0 6202 5854"/>
                                    <a:gd name="T43" fmla="*/ 6202 h 1826"/>
                                    <a:gd name="T44" fmla="+- 0 10176 8568"/>
                                    <a:gd name="T45" fmla="*/ T44 w 2273"/>
                                    <a:gd name="T46" fmla="+- 0 6202 5854"/>
                                    <a:gd name="T47" fmla="*/ 6202 h 1826"/>
                                    <a:gd name="T48" fmla="+- 0 10176 8568"/>
                                    <a:gd name="T49" fmla="*/ T48 w 2273"/>
                                    <a:gd name="T50" fmla="+- 0 6202 5854"/>
                                    <a:gd name="T51" fmla="*/ 6202 h 1826"/>
                                    <a:gd name="T52" fmla="+- 0 10176 8568"/>
                                    <a:gd name="T53" fmla="*/ T52 w 2273"/>
                                    <a:gd name="T54" fmla="+- 0 6202 5854"/>
                                    <a:gd name="T55" fmla="*/ 6202 h 1826"/>
                                    <a:gd name="T56" fmla="+- 0 10176 8568"/>
                                    <a:gd name="T57" fmla="*/ T56 w 2273"/>
                                    <a:gd name="T58" fmla="+- 0 6202 5854"/>
                                    <a:gd name="T59" fmla="*/ 6202 h 1826"/>
                                    <a:gd name="T60" fmla="+- 0 9226 8568"/>
                                    <a:gd name="T61" fmla="*/ T60 w 2273"/>
                                    <a:gd name="T62" fmla="+- 0 6202 5854"/>
                                    <a:gd name="T63" fmla="*/ 6202 h 1826"/>
                                    <a:gd name="T64" fmla="+- 0 9226 8568"/>
                                    <a:gd name="T65" fmla="*/ T64 w 2273"/>
                                    <a:gd name="T66" fmla="+- 0 6202 5854"/>
                                    <a:gd name="T67" fmla="*/ 6202 h 1826"/>
                                    <a:gd name="T68" fmla="+- 0 9139 8568"/>
                                    <a:gd name="T69" fmla="*/ T68 w 2273"/>
                                    <a:gd name="T70" fmla="+- 0 6189 5854"/>
                                    <a:gd name="T71" fmla="*/ 6189 h 1826"/>
                                    <a:gd name="T72" fmla="+- 0 9067 8568"/>
                                    <a:gd name="T73" fmla="*/ T72 w 2273"/>
                                    <a:gd name="T74" fmla="+- 0 6151 5854"/>
                                    <a:gd name="T75" fmla="*/ 6151 h 1826"/>
                                    <a:gd name="T76" fmla="+- 0 9019 8568"/>
                                    <a:gd name="T77" fmla="*/ T76 w 2273"/>
                                    <a:gd name="T78" fmla="+- 0 6096 5854"/>
                                    <a:gd name="T79" fmla="*/ 6096 h 1826"/>
                                    <a:gd name="T80" fmla="+- 0 9001 8568"/>
                                    <a:gd name="T81" fmla="*/ T80 w 2273"/>
                                    <a:gd name="T82" fmla="+- 0 6028 5854"/>
                                    <a:gd name="T83" fmla="*/ 6028 h 1826"/>
                                    <a:gd name="T84" fmla="+- 0 9019 8568"/>
                                    <a:gd name="T85" fmla="*/ T84 w 2273"/>
                                    <a:gd name="T86" fmla="+- 0 5961 5854"/>
                                    <a:gd name="T87" fmla="*/ 5961 h 1826"/>
                                    <a:gd name="T88" fmla="+- 0 9067 8568"/>
                                    <a:gd name="T89" fmla="*/ T88 w 2273"/>
                                    <a:gd name="T90" fmla="+- 0 5905 5854"/>
                                    <a:gd name="T91" fmla="*/ 5905 h 1826"/>
                                    <a:gd name="T92" fmla="+- 0 9139 8568"/>
                                    <a:gd name="T93" fmla="*/ T92 w 2273"/>
                                    <a:gd name="T94" fmla="+- 0 5868 5854"/>
                                    <a:gd name="T95" fmla="*/ 5868 h 1826"/>
                                    <a:gd name="T96" fmla="+- 0 9226 8568"/>
                                    <a:gd name="T97" fmla="*/ T96 w 2273"/>
                                    <a:gd name="T98" fmla="+- 0 5854 5854"/>
                                    <a:gd name="T99" fmla="*/ 5854 h 1826"/>
                                    <a:gd name="T100" fmla="+- 0 9226 8568"/>
                                    <a:gd name="T101" fmla="*/ T100 w 2273"/>
                                    <a:gd name="T102" fmla="+- 0 5854 5854"/>
                                    <a:gd name="T103" fmla="*/ 5854 h 1826"/>
                                    <a:gd name="T104" fmla="+- 0 9226 8568"/>
                                    <a:gd name="T105" fmla="*/ T104 w 2273"/>
                                    <a:gd name="T106" fmla="+- 0 5854 5854"/>
                                    <a:gd name="T107" fmla="*/ 5854 h 1826"/>
                                    <a:gd name="T108" fmla="+- 0 9226 8568"/>
                                    <a:gd name="T109" fmla="*/ T108 w 2273"/>
                                    <a:gd name="T110" fmla="+- 0 5854 5854"/>
                                    <a:gd name="T111" fmla="*/ 5854 h 1826"/>
                                    <a:gd name="T112" fmla="+- 0 8568 8568"/>
                                    <a:gd name="T113" fmla="*/ T112 w 2273"/>
                                    <a:gd name="T114" fmla="+- 0 7680 5854"/>
                                    <a:gd name="T115" fmla="*/ 7680 h 1826"/>
                                    <a:gd name="T116" fmla="+- 0 10840 8568"/>
                                    <a:gd name="T117" fmla="*/ T116 w 2273"/>
                                    <a:gd name="T118" fmla="+- 0 7680 5854"/>
                                    <a:gd name="T119" fmla="*/ 7680 h 1826"/>
                                    <a:gd name="T120" fmla="+- 0 10840 8568"/>
                                    <a:gd name="T121" fmla="*/ T120 w 2273"/>
                                    <a:gd name="T122" fmla="+- 0 6781 5854"/>
                                    <a:gd name="T123" fmla="*/ 6781 h 1826"/>
                                    <a:gd name="T124" fmla="+- 0 8568 8568"/>
                                    <a:gd name="T125" fmla="*/ T124 w 2273"/>
                                    <a:gd name="T126" fmla="+- 0 6781 5854"/>
                                    <a:gd name="T127" fmla="*/ 6781 h 1826"/>
                                    <a:gd name="T128" fmla="+- 0 8568 8568"/>
                                    <a:gd name="T129" fmla="*/ T128 w 2273"/>
                                    <a:gd name="T130" fmla="+- 0 7680 5854"/>
                                    <a:gd name="T131" fmla="*/ 7680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73" h="1826">
                                      <a:moveTo>
                                        <a:pt x="658" y="0"/>
                                      </a:moveTo>
                                      <a:lnTo>
                                        <a:pt x="1608" y="0"/>
                                      </a:lnTo>
                                      <a:lnTo>
                                        <a:pt x="1696" y="14"/>
                                      </a:lnTo>
                                      <a:lnTo>
                                        <a:pt x="1768" y="51"/>
                                      </a:lnTo>
                                      <a:lnTo>
                                        <a:pt x="1816" y="107"/>
                                      </a:lnTo>
                                      <a:lnTo>
                                        <a:pt x="1834" y="174"/>
                                      </a:lnTo>
                                      <a:lnTo>
                                        <a:pt x="1816" y="242"/>
                                      </a:lnTo>
                                      <a:lnTo>
                                        <a:pt x="1768" y="297"/>
                                      </a:lnTo>
                                      <a:lnTo>
                                        <a:pt x="1696" y="335"/>
                                      </a:lnTo>
                                      <a:lnTo>
                                        <a:pt x="1608" y="348"/>
                                      </a:lnTo>
                                      <a:lnTo>
                                        <a:pt x="658" y="348"/>
                                      </a:lnTo>
                                      <a:lnTo>
                                        <a:pt x="571" y="335"/>
                                      </a:lnTo>
                                      <a:lnTo>
                                        <a:pt x="499" y="297"/>
                                      </a:lnTo>
                                      <a:lnTo>
                                        <a:pt x="451" y="242"/>
                                      </a:lnTo>
                                      <a:lnTo>
                                        <a:pt x="433" y="174"/>
                                      </a:lnTo>
                                      <a:lnTo>
                                        <a:pt x="451" y="107"/>
                                      </a:lnTo>
                                      <a:lnTo>
                                        <a:pt x="499" y="51"/>
                                      </a:lnTo>
                                      <a:lnTo>
                                        <a:pt x="571" y="14"/>
                                      </a:lnTo>
                                      <a:lnTo>
                                        <a:pt x="658" y="0"/>
                                      </a:lnTo>
                                      <a:close/>
                                      <a:moveTo>
                                        <a:pt x="0" y="1826"/>
                                      </a:moveTo>
                                      <a:lnTo>
                                        <a:pt x="2272" y="1826"/>
                                      </a:lnTo>
                                      <a:lnTo>
                                        <a:pt x="2272" y="927"/>
                                      </a:lnTo>
                                      <a:lnTo>
                                        <a:pt x="0" y="927"/>
                                      </a:lnTo>
                                      <a:lnTo>
                                        <a:pt x="0" y="182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306"/>
                              <wps:cNvSpPr>
                                <a:spLocks/>
                              </wps:cNvSpPr>
                              <wps:spPr bwMode="auto">
                                <a:xfrm>
                                  <a:off x="9630" y="6202"/>
                                  <a:ext cx="163" cy="579"/>
                                </a:xfrm>
                                <a:custGeom>
                                  <a:avLst/>
                                  <a:gdLst>
                                    <a:gd name="T0" fmla="+- 0 9641 9630"/>
                                    <a:gd name="T1" fmla="*/ T0 w 163"/>
                                    <a:gd name="T2" fmla="+- 0 6630 6202"/>
                                    <a:gd name="T3" fmla="*/ 6630 h 579"/>
                                    <a:gd name="T4" fmla="+- 0 9636 9630"/>
                                    <a:gd name="T5" fmla="*/ T4 w 163"/>
                                    <a:gd name="T6" fmla="+- 0 6632 6202"/>
                                    <a:gd name="T7" fmla="*/ 6632 h 579"/>
                                    <a:gd name="T8" fmla="+- 0 9631 9630"/>
                                    <a:gd name="T9" fmla="*/ T8 w 163"/>
                                    <a:gd name="T10" fmla="+- 0 6635 6202"/>
                                    <a:gd name="T11" fmla="*/ 6635 h 579"/>
                                    <a:gd name="T12" fmla="+- 0 9630 9630"/>
                                    <a:gd name="T13" fmla="*/ T12 w 163"/>
                                    <a:gd name="T14" fmla="+- 0 6641 6202"/>
                                    <a:gd name="T15" fmla="*/ 6641 h 579"/>
                                    <a:gd name="T16" fmla="+- 0 9711 9630"/>
                                    <a:gd name="T17" fmla="*/ T16 w 163"/>
                                    <a:gd name="T18" fmla="+- 0 6781 6202"/>
                                    <a:gd name="T19" fmla="*/ 6781 h 579"/>
                                    <a:gd name="T20" fmla="+- 0 9723 9630"/>
                                    <a:gd name="T21" fmla="*/ T20 w 163"/>
                                    <a:gd name="T22" fmla="+- 0 6761 6202"/>
                                    <a:gd name="T23" fmla="*/ 6761 h 579"/>
                                    <a:gd name="T24" fmla="+- 0 9701 9630"/>
                                    <a:gd name="T25" fmla="*/ T24 w 163"/>
                                    <a:gd name="T26" fmla="+- 0 6761 6202"/>
                                    <a:gd name="T27" fmla="*/ 6761 h 579"/>
                                    <a:gd name="T28" fmla="+- 0 9701 9630"/>
                                    <a:gd name="T29" fmla="*/ T28 w 163"/>
                                    <a:gd name="T30" fmla="+- 0 6724 6202"/>
                                    <a:gd name="T31" fmla="*/ 6724 h 579"/>
                                    <a:gd name="T32" fmla="+- 0 9647 9630"/>
                                    <a:gd name="T33" fmla="*/ T32 w 163"/>
                                    <a:gd name="T34" fmla="+- 0 6631 6202"/>
                                    <a:gd name="T35" fmla="*/ 6631 h 579"/>
                                    <a:gd name="T36" fmla="+- 0 9641 9630"/>
                                    <a:gd name="T37" fmla="*/ T36 w 163"/>
                                    <a:gd name="T38" fmla="+- 0 6630 6202"/>
                                    <a:gd name="T39" fmla="*/ 6630 h 579"/>
                                    <a:gd name="T40" fmla="+- 0 9701 9630"/>
                                    <a:gd name="T41" fmla="*/ T40 w 163"/>
                                    <a:gd name="T42" fmla="+- 0 6724 6202"/>
                                    <a:gd name="T43" fmla="*/ 6724 h 579"/>
                                    <a:gd name="T44" fmla="+- 0 9701 9630"/>
                                    <a:gd name="T45" fmla="*/ T44 w 163"/>
                                    <a:gd name="T46" fmla="+- 0 6761 6202"/>
                                    <a:gd name="T47" fmla="*/ 6761 h 579"/>
                                    <a:gd name="T48" fmla="+- 0 9721 9630"/>
                                    <a:gd name="T49" fmla="*/ T48 w 163"/>
                                    <a:gd name="T50" fmla="+- 0 6761 6202"/>
                                    <a:gd name="T51" fmla="*/ 6761 h 579"/>
                                    <a:gd name="T52" fmla="+- 0 9721 9630"/>
                                    <a:gd name="T53" fmla="*/ T52 w 163"/>
                                    <a:gd name="T54" fmla="+- 0 6756 6202"/>
                                    <a:gd name="T55" fmla="*/ 6756 h 579"/>
                                    <a:gd name="T56" fmla="+- 0 9702 9630"/>
                                    <a:gd name="T57" fmla="*/ T56 w 163"/>
                                    <a:gd name="T58" fmla="+- 0 6756 6202"/>
                                    <a:gd name="T59" fmla="*/ 6756 h 579"/>
                                    <a:gd name="T60" fmla="+- 0 9711 9630"/>
                                    <a:gd name="T61" fmla="*/ T60 w 163"/>
                                    <a:gd name="T62" fmla="+- 0 6741 6202"/>
                                    <a:gd name="T63" fmla="*/ 6741 h 579"/>
                                    <a:gd name="T64" fmla="+- 0 9701 9630"/>
                                    <a:gd name="T65" fmla="*/ T64 w 163"/>
                                    <a:gd name="T66" fmla="+- 0 6724 6202"/>
                                    <a:gd name="T67" fmla="*/ 6724 h 579"/>
                                    <a:gd name="T68" fmla="+- 0 9781 9630"/>
                                    <a:gd name="T69" fmla="*/ T68 w 163"/>
                                    <a:gd name="T70" fmla="+- 0 6630 6202"/>
                                    <a:gd name="T71" fmla="*/ 6630 h 579"/>
                                    <a:gd name="T72" fmla="+- 0 9775 9630"/>
                                    <a:gd name="T73" fmla="*/ T72 w 163"/>
                                    <a:gd name="T74" fmla="+- 0 6631 6202"/>
                                    <a:gd name="T75" fmla="*/ 6631 h 579"/>
                                    <a:gd name="T76" fmla="+- 0 9721 9630"/>
                                    <a:gd name="T77" fmla="*/ T76 w 163"/>
                                    <a:gd name="T78" fmla="+- 0 6724 6202"/>
                                    <a:gd name="T79" fmla="*/ 6724 h 579"/>
                                    <a:gd name="T80" fmla="+- 0 9721 9630"/>
                                    <a:gd name="T81" fmla="*/ T80 w 163"/>
                                    <a:gd name="T82" fmla="+- 0 6761 6202"/>
                                    <a:gd name="T83" fmla="*/ 6761 h 579"/>
                                    <a:gd name="T84" fmla="+- 0 9723 9630"/>
                                    <a:gd name="T85" fmla="*/ T84 w 163"/>
                                    <a:gd name="T86" fmla="+- 0 6761 6202"/>
                                    <a:gd name="T87" fmla="*/ 6761 h 579"/>
                                    <a:gd name="T88" fmla="+- 0 9792 9630"/>
                                    <a:gd name="T89" fmla="*/ T88 w 163"/>
                                    <a:gd name="T90" fmla="+- 0 6641 6202"/>
                                    <a:gd name="T91" fmla="*/ 6641 h 579"/>
                                    <a:gd name="T92" fmla="+- 0 9791 9630"/>
                                    <a:gd name="T93" fmla="*/ T92 w 163"/>
                                    <a:gd name="T94" fmla="+- 0 6635 6202"/>
                                    <a:gd name="T95" fmla="*/ 6635 h 579"/>
                                    <a:gd name="T96" fmla="+- 0 9786 9630"/>
                                    <a:gd name="T97" fmla="*/ T96 w 163"/>
                                    <a:gd name="T98" fmla="+- 0 6632 6202"/>
                                    <a:gd name="T99" fmla="*/ 6632 h 579"/>
                                    <a:gd name="T100" fmla="+- 0 9781 9630"/>
                                    <a:gd name="T101" fmla="*/ T100 w 163"/>
                                    <a:gd name="T102" fmla="+- 0 6630 6202"/>
                                    <a:gd name="T103" fmla="*/ 6630 h 579"/>
                                    <a:gd name="T104" fmla="+- 0 9711 9630"/>
                                    <a:gd name="T105" fmla="*/ T104 w 163"/>
                                    <a:gd name="T106" fmla="+- 0 6741 6202"/>
                                    <a:gd name="T107" fmla="*/ 6741 h 579"/>
                                    <a:gd name="T108" fmla="+- 0 9702 9630"/>
                                    <a:gd name="T109" fmla="*/ T108 w 163"/>
                                    <a:gd name="T110" fmla="+- 0 6756 6202"/>
                                    <a:gd name="T111" fmla="*/ 6756 h 579"/>
                                    <a:gd name="T112" fmla="+- 0 9720 9630"/>
                                    <a:gd name="T113" fmla="*/ T112 w 163"/>
                                    <a:gd name="T114" fmla="+- 0 6756 6202"/>
                                    <a:gd name="T115" fmla="*/ 6756 h 579"/>
                                    <a:gd name="T116" fmla="+- 0 9711 9630"/>
                                    <a:gd name="T117" fmla="*/ T116 w 163"/>
                                    <a:gd name="T118" fmla="+- 0 6741 6202"/>
                                    <a:gd name="T119" fmla="*/ 6741 h 579"/>
                                    <a:gd name="T120" fmla="+- 0 9721 9630"/>
                                    <a:gd name="T121" fmla="*/ T120 w 163"/>
                                    <a:gd name="T122" fmla="+- 0 6724 6202"/>
                                    <a:gd name="T123" fmla="*/ 6724 h 579"/>
                                    <a:gd name="T124" fmla="+- 0 9711 9630"/>
                                    <a:gd name="T125" fmla="*/ T124 w 163"/>
                                    <a:gd name="T126" fmla="+- 0 6741 6202"/>
                                    <a:gd name="T127" fmla="*/ 6741 h 579"/>
                                    <a:gd name="T128" fmla="+- 0 9720 9630"/>
                                    <a:gd name="T129" fmla="*/ T128 w 163"/>
                                    <a:gd name="T130" fmla="+- 0 6756 6202"/>
                                    <a:gd name="T131" fmla="*/ 6756 h 579"/>
                                    <a:gd name="T132" fmla="+- 0 9721 9630"/>
                                    <a:gd name="T133" fmla="*/ T132 w 163"/>
                                    <a:gd name="T134" fmla="+- 0 6756 6202"/>
                                    <a:gd name="T135" fmla="*/ 6756 h 579"/>
                                    <a:gd name="T136" fmla="+- 0 9721 9630"/>
                                    <a:gd name="T137" fmla="*/ T136 w 163"/>
                                    <a:gd name="T138" fmla="+- 0 6724 6202"/>
                                    <a:gd name="T139" fmla="*/ 6724 h 579"/>
                                    <a:gd name="T140" fmla="+- 0 9721 9630"/>
                                    <a:gd name="T141" fmla="*/ T140 w 163"/>
                                    <a:gd name="T142" fmla="+- 0 6202 6202"/>
                                    <a:gd name="T143" fmla="*/ 6202 h 579"/>
                                    <a:gd name="T144" fmla="+- 0 9701 9630"/>
                                    <a:gd name="T145" fmla="*/ T144 w 163"/>
                                    <a:gd name="T146" fmla="+- 0 6202 6202"/>
                                    <a:gd name="T147" fmla="*/ 6202 h 579"/>
                                    <a:gd name="T148" fmla="+- 0 9701 9630"/>
                                    <a:gd name="T149" fmla="*/ T148 w 163"/>
                                    <a:gd name="T150" fmla="+- 0 6724 6202"/>
                                    <a:gd name="T151" fmla="*/ 6724 h 579"/>
                                    <a:gd name="T152" fmla="+- 0 9711 9630"/>
                                    <a:gd name="T153" fmla="*/ T152 w 163"/>
                                    <a:gd name="T154" fmla="+- 0 6741 6202"/>
                                    <a:gd name="T155" fmla="*/ 6741 h 579"/>
                                    <a:gd name="T156" fmla="+- 0 9721 9630"/>
                                    <a:gd name="T157" fmla="*/ T156 w 163"/>
                                    <a:gd name="T158" fmla="+- 0 6724 6202"/>
                                    <a:gd name="T159" fmla="*/ 6724 h 579"/>
                                    <a:gd name="T160" fmla="+- 0 9721 9630"/>
                                    <a:gd name="T161" fmla="*/ T160 w 163"/>
                                    <a:gd name="T162" fmla="+- 0 6202 6202"/>
                                    <a:gd name="T163" fmla="*/ 6202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579">
                                      <a:moveTo>
                                        <a:pt x="11" y="428"/>
                                      </a:moveTo>
                                      <a:lnTo>
                                        <a:pt x="6" y="430"/>
                                      </a:lnTo>
                                      <a:lnTo>
                                        <a:pt x="1" y="433"/>
                                      </a:lnTo>
                                      <a:lnTo>
                                        <a:pt x="0" y="439"/>
                                      </a:lnTo>
                                      <a:lnTo>
                                        <a:pt x="81" y="579"/>
                                      </a:lnTo>
                                      <a:lnTo>
                                        <a:pt x="93" y="559"/>
                                      </a:lnTo>
                                      <a:lnTo>
                                        <a:pt x="71" y="559"/>
                                      </a:lnTo>
                                      <a:lnTo>
                                        <a:pt x="71" y="522"/>
                                      </a:lnTo>
                                      <a:lnTo>
                                        <a:pt x="17" y="429"/>
                                      </a:lnTo>
                                      <a:lnTo>
                                        <a:pt x="11" y="428"/>
                                      </a:lnTo>
                                      <a:close/>
                                      <a:moveTo>
                                        <a:pt x="71" y="522"/>
                                      </a:moveTo>
                                      <a:lnTo>
                                        <a:pt x="71" y="559"/>
                                      </a:lnTo>
                                      <a:lnTo>
                                        <a:pt x="91" y="559"/>
                                      </a:lnTo>
                                      <a:lnTo>
                                        <a:pt x="91" y="554"/>
                                      </a:lnTo>
                                      <a:lnTo>
                                        <a:pt x="72" y="554"/>
                                      </a:lnTo>
                                      <a:lnTo>
                                        <a:pt x="81" y="539"/>
                                      </a:lnTo>
                                      <a:lnTo>
                                        <a:pt x="71" y="522"/>
                                      </a:lnTo>
                                      <a:close/>
                                      <a:moveTo>
                                        <a:pt x="151" y="428"/>
                                      </a:moveTo>
                                      <a:lnTo>
                                        <a:pt x="145" y="429"/>
                                      </a:lnTo>
                                      <a:lnTo>
                                        <a:pt x="91" y="522"/>
                                      </a:lnTo>
                                      <a:lnTo>
                                        <a:pt x="91" y="559"/>
                                      </a:lnTo>
                                      <a:lnTo>
                                        <a:pt x="93" y="559"/>
                                      </a:lnTo>
                                      <a:lnTo>
                                        <a:pt x="162" y="439"/>
                                      </a:lnTo>
                                      <a:lnTo>
                                        <a:pt x="161" y="433"/>
                                      </a:lnTo>
                                      <a:lnTo>
                                        <a:pt x="156" y="430"/>
                                      </a:lnTo>
                                      <a:lnTo>
                                        <a:pt x="151" y="428"/>
                                      </a:lnTo>
                                      <a:close/>
                                      <a:moveTo>
                                        <a:pt x="81" y="539"/>
                                      </a:moveTo>
                                      <a:lnTo>
                                        <a:pt x="72" y="554"/>
                                      </a:lnTo>
                                      <a:lnTo>
                                        <a:pt x="90" y="554"/>
                                      </a:lnTo>
                                      <a:lnTo>
                                        <a:pt x="81" y="539"/>
                                      </a:lnTo>
                                      <a:close/>
                                      <a:moveTo>
                                        <a:pt x="91" y="522"/>
                                      </a:moveTo>
                                      <a:lnTo>
                                        <a:pt x="81" y="539"/>
                                      </a:lnTo>
                                      <a:lnTo>
                                        <a:pt x="90" y="554"/>
                                      </a:lnTo>
                                      <a:lnTo>
                                        <a:pt x="91" y="554"/>
                                      </a:lnTo>
                                      <a:lnTo>
                                        <a:pt x="91" y="522"/>
                                      </a:lnTo>
                                      <a:close/>
                                      <a:moveTo>
                                        <a:pt x="91" y="0"/>
                                      </a:moveTo>
                                      <a:lnTo>
                                        <a:pt x="71" y="0"/>
                                      </a:lnTo>
                                      <a:lnTo>
                                        <a:pt x="71" y="522"/>
                                      </a:lnTo>
                                      <a:lnTo>
                                        <a:pt x="81" y="539"/>
                                      </a:lnTo>
                                      <a:lnTo>
                                        <a:pt x="91" y="522"/>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Rectangle 305"/>
                              <wps:cNvSpPr>
                                <a:spLocks noChangeArrowheads="1"/>
                              </wps:cNvSpPr>
                              <wps:spPr bwMode="auto">
                                <a:xfrm>
                                  <a:off x="8583" y="8362"/>
                                  <a:ext cx="2270" cy="50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304"/>
                              <wps:cNvSpPr>
                                <a:spLocks/>
                              </wps:cNvSpPr>
                              <wps:spPr bwMode="auto">
                                <a:xfrm>
                                  <a:off x="9630" y="7680"/>
                                  <a:ext cx="163" cy="682"/>
                                </a:xfrm>
                                <a:custGeom>
                                  <a:avLst/>
                                  <a:gdLst>
                                    <a:gd name="T0" fmla="+- 0 9642 9630"/>
                                    <a:gd name="T1" fmla="*/ T0 w 163"/>
                                    <a:gd name="T2" fmla="+- 0 8210 7680"/>
                                    <a:gd name="T3" fmla="*/ 8210 h 682"/>
                                    <a:gd name="T4" fmla="+- 0 9632 9630"/>
                                    <a:gd name="T5" fmla="*/ T4 w 163"/>
                                    <a:gd name="T6" fmla="+- 0 8216 7680"/>
                                    <a:gd name="T7" fmla="*/ 8216 h 682"/>
                                    <a:gd name="T8" fmla="+- 0 9630 9630"/>
                                    <a:gd name="T9" fmla="*/ T8 w 163"/>
                                    <a:gd name="T10" fmla="+- 0 8222 7680"/>
                                    <a:gd name="T11" fmla="*/ 8222 h 682"/>
                                    <a:gd name="T12" fmla="+- 0 9633 9630"/>
                                    <a:gd name="T13" fmla="*/ T12 w 163"/>
                                    <a:gd name="T14" fmla="+- 0 8227 7680"/>
                                    <a:gd name="T15" fmla="*/ 8227 h 682"/>
                                    <a:gd name="T16" fmla="+- 0 9712 9630"/>
                                    <a:gd name="T17" fmla="*/ T16 w 163"/>
                                    <a:gd name="T18" fmla="+- 0 8362 7680"/>
                                    <a:gd name="T19" fmla="*/ 8362 h 682"/>
                                    <a:gd name="T20" fmla="+- 0 9724 9630"/>
                                    <a:gd name="T21" fmla="*/ T20 w 163"/>
                                    <a:gd name="T22" fmla="+- 0 8342 7680"/>
                                    <a:gd name="T23" fmla="*/ 8342 h 682"/>
                                    <a:gd name="T24" fmla="+- 0 9702 9630"/>
                                    <a:gd name="T25" fmla="*/ T24 w 163"/>
                                    <a:gd name="T26" fmla="+- 0 8342 7680"/>
                                    <a:gd name="T27" fmla="*/ 8342 h 682"/>
                                    <a:gd name="T28" fmla="+- 0 9702 9630"/>
                                    <a:gd name="T29" fmla="*/ T28 w 163"/>
                                    <a:gd name="T30" fmla="+- 0 8305 7680"/>
                                    <a:gd name="T31" fmla="*/ 8305 h 682"/>
                                    <a:gd name="T32" fmla="+- 0 9648 9630"/>
                                    <a:gd name="T33" fmla="*/ T32 w 163"/>
                                    <a:gd name="T34" fmla="+- 0 8212 7680"/>
                                    <a:gd name="T35" fmla="*/ 8212 h 682"/>
                                    <a:gd name="T36" fmla="+- 0 9642 9630"/>
                                    <a:gd name="T37" fmla="*/ T36 w 163"/>
                                    <a:gd name="T38" fmla="+- 0 8210 7680"/>
                                    <a:gd name="T39" fmla="*/ 8210 h 682"/>
                                    <a:gd name="T40" fmla="+- 0 9702 9630"/>
                                    <a:gd name="T41" fmla="*/ T40 w 163"/>
                                    <a:gd name="T42" fmla="+- 0 8305 7680"/>
                                    <a:gd name="T43" fmla="*/ 8305 h 682"/>
                                    <a:gd name="T44" fmla="+- 0 9702 9630"/>
                                    <a:gd name="T45" fmla="*/ T44 w 163"/>
                                    <a:gd name="T46" fmla="+- 0 8342 7680"/>
                                    <a:gd name="T47" fmla="*/ 8342 h 682"/>
                                    <a:gd name="T48" fmla="+- 0 9722 9630"/>
                                    <a:gd name="T49" fmla="*/ T48 w 163"/>
                                    <a:gd name="T50" fmla="+- 0 8342 7680"/>
                                    <a:gd name="T51" fmla="*/ 8342 h 682"/>
                                    <a:gd name="T52" fmla="+- 0 9722 9630"/>
                                    <a:gd name="T53" fmla="*/ T52 w 163"/>
                                    <a:gd name="T54" fmla="+- 0 8337 7680"/>
                                    <a:gd name="T55" fmla="*/ 8337 h 682"/>
                                    <a:gd name="T56" fmla="+- 0 9703 9630"/>
                                    <a:gd name="T57" fmla="*/ T56 w 163"/>
                                    <a:gd name="T58" fmla="+- 0 8337 7680"/>
                                    <a:gd name="T59" fmla="*/ 8337 h 682"/>
                                    <a:gd name="T60" fmla="+- 0 9712 9630"/>
                                    <a:gd name="T61" fmla="*/ T60 w 163"/>
                                    <a:gd name="T62" fmla="+- 0 8322 7680"/>
                                    <a:gd name="T63" fmla="*/ 8322 h 682"/>
                                    <a:gd name="T64" fmla="+- 0 9702 9630"/>
                                    <a:gd name="T65" fmla="*/ T64 w 163"/>
                                    <a:gd name="T66" fmla="+- 0 8305 7680"/>
                                    <a:gd name="T67" fmla="*/ 8305 h 682"/>
                                    <a:gd name="T68" fmla="+- 0 9782 9630"/>
                                    <a:gd name="T69" fmla="*/ T68 w 163"/>
                                    <a:gd name="T70" fmla="+- 0 8210 7680"/>
                                    <a:gd name="T71" fmla="*/ 8210 h 682"/>
                                    <a:gd name="T72" fmla="+- 0 9776 9630"/>
                                    <a:gd name="T73" fmla="*/ T72 w 163"/>
                                    <a:gd name="T74" fmla="+- 0 8212 7680"/>
                                    <a:gd name="T75" fmla="*/ 8212 h 682"/>
                                    <a:gd name="T76" fmla="+- 0 9722 9630"/>
                                    <a:gd name="T77" fmla="*/ T76 w 163"/>
                                    <a:gd name="T78" fmla="+- 0 8305 7680"/>
                                    <a:gd name="T79" fmla="*/ 8305 h 682"/>
                                    <a:gd name="T80" fmla="+- 0 9722 9630"/>
                                    <a:gd name="T81" fmla="*/ T80 w 163"/>
                                    <a:gd name="T82" fmla="+- 0 8342 7680"/>
                                    <a:gd name="T83" fmla="*/ 8342 h 682"/>
                                    <a:gd name="T84" fmla="+- 0 9724 9630"/>
                                    <a:gd name="T85" fmla="*/ T84 w 163"/>
                                    <a:gd name="T86" fmla="+- 0 8342 7680"/>
                                    <a:gd name="T87" fmla="*/ 8342 h 682"/>
                                    <a:gd name="T88" fmla="+- 0 9793 9630"/>
                                    <a:gd name="T89" fmla="*/ T88 w 163"/>
                                    <a:gd name="T90" fmla="+- 0 8222 7680"/>
                                    <a:gd name="T91" fmla="*/ 8222 h 682"/>
                                    <a:gd name="T92" fmla="+- 0 9792 9630"/>
                                    <a:gd name="T93" fmla="*/ T92 w 163"/>
                                    <a:gd name="T94" fmla="+- 0 8216 7680"/>
                                    <a:gd name="T95" fmla="*/ 8216 h 682"/>
                                    <a:gd name="T96" fmla="+- 0 9782 9630"/>
                                    <a:gd name="T97" fmla="*/ T96 w 163"/>
                                    <a:gd name="T98" fmla="+- 0 8210 7680"/>
                                    <a:gd name="T99" fmla="*/ 8210 h 682"/>
                                    <a:gd name="T100" fmla="+- 0 9712 9630"/>
                                    <a:gd name="T101" fmla="*/ T100 w 163"/>
                                    <a:gd name="T102" fmla="+- 0 8322 7680"/>
                                    <a:gd name="T103" fmla="*/ 8322 h 682"/>
                                    <a:gd name="T104" fmla="+- 0 9703 9630"/>
                                    <a:gd name="T105" fmla="*/ T104 w 163"/>
                                    <a:gd name="T106" fmla="+- 0 8337 7680"/>
                                    <a:gd name="T107" fmla="*/ 8337 h 682"/>
                                    <a:gd name="T108" fmla="+- 0 9721 9630"/>
                                    <a:gd name="T109" fmla="*/ T108 w 163"/>
                                    <a:gd name="T110" fmla="+- 0 8337 7680"/>
                                    <a:gd name="T111" fmla="*/ 8337 h 682"/>
                                    <a:gd name="T112" fmla="+- 0 9712 9630"/>
                                    <a:gd name="T113" fmla="*/ T112 w 163"/>
                                    <a:gd name="T114" fmla="+- 0 8322 7680"/>
                                    <a:gd name="T115" fmla="*/ 8322 h 682"/>
                                    <a:gd name="T116" fmla="+- 0 9722 9630"/>
                                    <a:gd name="T117" fmla="*/ T116 w 163"/>
                                    <a:gd name="T118" fmla="+- 0 8305 7680"/>
                                    <a:gd name="T119" fmla="*/ 8305 h 682"/>
                                    <a:gd name="T120" fmla="+- 0 9712 9630"/>
                                    <a:gd name="T121" fmla="*/ T120 w 163"/>
                                    <a:gd name="T122" fmla="+- 0 8322 7680"/>
                                    <a:gd name="T123" fmla="*/ 8322 h 682"/>
                                    <a:gd name="T124" fmla="+- 0 9721 9630"/>
                                    <a:gd name="T125" fmla="*/ T124 w 163"/>
                                    <a:gd name="T126" fmla="+- 0 8337 7680"/>
                                    <a:gd name="T127" fmla="*/ 8337 h 682"/>
                                    <a:gd name="T128" fmla="+- 0 9722 9630"/>
                                    <a:gd name="T129" fmla="*/ T128 w 163"/>
                                    <a:gd name="T130" fmla="+- 0 8337 7680"/>
                                    <a:gd name="T131" fmla="*/ 8337 h 682"/>
                                    <a:gd name="T132" fmla="+- 0 9722 9630"/>
                                    <a:gd name="T133" fmla="*/ T132 w 163"/>
                                    <a:gd name="T134" fmla="+- 0 8305 7680"/>
                                    <a:gd name="T135" fmla="*/ 8305 h 682"/>
                                    <a:gd name="T136" fmla="+- 0 9721 9630"/>
                                    <a:gd name="T137" fmla="*/ T136 w 163"/>
                                    <a:gd name="T138" fmla="+- 0 7680 7680"/>
                                    <a:gd name="T139" fmla="*/ 7680 h 682"/>
                                    <a:gd name="T140" fmla="+- 0 9701 9630"/>
                                    <a:gd name="T141" fmla="*/ T140 w 163"/>
                                    <a:gd name="T142" fmla="+- 0 7680 7680"/>
                                    <a:gd name="T143" fmla="*/ 7680 h 682"/>
                                    <a:gd name="T144" fmla="+- 0 9702 9630"/>
                                    <a:gd name="T145" fmla="*/ T144 w 163"/>
                                    <a:gd name="T146" fmla="+- 0 8210 7680"/>
                                    <a:gd name="T147" fmla="*/ 8210 h 682"/>
                                    <a:gd name="T148" fmla="+- 0 9702 9630"/>
                                    <a:gd name="T149" fmla="*/ T148 w 163"/>
                                    <a:gd name="T150" fmla="+- 0 8305 7680"/>
                                    <a:gd name="T151" fmla="*/ 8305 h 682"/>
                                    <a:gd name="T152" fmla="+- 0 9712 9630"/>
                                    <a:gd name="T153" fmla="*/ T152 w 163"/>
                                    <a:gd name="T154" fmla="+- 0 8322 7680"/>
                                    <a:gd name="T155" fmla="*/ 8322 h 682"/>
                                    <a:gd name="T156" fmla="+- 0 9722 9630"/>
                                    <a:gd name="T157" fmla="*/ T156 w 163"/>
                                    <a:gd name="T158" fmla="+- 0 8305 7680"/>
                                    <a:gd name="T159" fmla="*/ 8305 h 682"/>
                                    <a:gd name="T160" fmla="+- 0 9721 9630"/>
                                    <a:gd name="T161" fmla="*/ T160 w 163"/>
                                    <a:gd name="T162" fmla="+- 0 7680 7680"/>
                                    <a:gd name="T163" fmla="*/ 7680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682">
                                      <a:moveTo>
                                        <a:pt x="12" y="530"/>
                                      </a:moveTo>
                                      <a:lnTo>
                                        <a:pt x="2" y="536"/>
                                      </a:lnTo>
                                      <a:lnTo>
                                        <a:pt x="0" y="542"/>
                                      </a:lnTo>
                                      <a:lnTo>
                                        <a:pt x="3" y="547"/>
                                      </a:lnTo>
                                      <a:lnTo>
                                        <a:pt x="82" y="682"/>
                                      </a:lnTo>
                                      <a:lnTo>
                                        <a:pt x="94" y="662"/>
                                      </a:lnTo>
                                      <a:lnTo>
                                        <a:pt x="72" y="662"/>
                                      </a:lnTo>
                                      <a:lnTo>
                                        <a:pt x="72" y="625"/>
                                      </a:lnTo>
                                      <a:lnTo>
                                        <a:pt x="18" y="532"/>
                                      </a:lnTo>
                                      <a:lnTo>
                                        <a:pt x="12" y="530"/>
                                      </a:lnTo>
                                      <a:close/>
                                      <a:moveTo>
                                        <a:pt x="72" y="625"/>
                                      </a:moveTo>
                                      <a:lnTo>
                                        <a:pt x="72" y="662"/>
                                      </a:lnTo>
                                      <a:lnTo>
                                        <a:pt x="92" y="662"/>
                                      </a:lnTo>
                                      <a:lnTo>
                                        <a:pt x="92" y="657"/>
                                      </a:lnTo>
                                      <a:lnTo>
                                        <a:pt x="73" y="657"/>
                                      </a:lnTo>
                                      <a:lnTo>
                                        <a:pt x="82" y="642"/>
                                      </a:lnTo>
                                      <a:lnTo>
                                        <a:pt x="72" y="625"/>
                                      </a:lnTo>
                                      <a:close/>
                                      <a:moveTo>
                                        <a:pt x="152" y="530"/>
                                      </a:moveTo>
                                      <a:lnTo>
                                        <a:pt x="146" y="532"/>
                                      </a:lnTo>
                                      <a:lnTo>
                                        <a:pt x="92" y="625"/>
                                      </a:lnTo>
                                      <a:lnTo>
                                        <a:pt x="92" y="662"/>
                                      </a:lnTo>
                                      <a:lnTo>
                                        <a:pt x="94" y="662"/>
                                      </a:lnTo>
                                      <a:lnTo>
                                        <a:pt x="163" y="542"/>
                                      </a:lnTo>
                                      <a:lnTo>
                                        <a:pt x="162" y="536"/>
                                      </a:lnTo>
                                      <a:lnTo>
                                        <a:pt x="152" y="530"/>
                                      </a:lnTo>
                                      <a:close/>
                                      <a:moveTo>
                                        <a:pt x="82" y="642"/>
                                      </a:moveTo>
                                      <a:lnTo>
                                        <a:pt x="73" y="657"/>
                                      </a:lnTo>
                                      <a:lnTo>
                                        <a:pt x="91" y="657"/>
                                      </a:lnTo>
                                      <a:lnTo>
                                        <a:pt x="82" y="642"/>
                                      </a:lnTo>
                                      <a:close/>
                                      <a:moveTo>
                                        <a:pt x="92" y="625"/>
                                      </a:moveTo>
                                      <a:lnTo>
                                        <a:pt x="82" y="642"/>
                                      </a:lnTo>
                                      <a:lnTo>
                                        <a:pt x="91" y="657"/>
                                      </a:lnTo>
                                      <a:lnTo>
                                        <a:pt x="92" y="657"/>
                                      </a:lnTo>
                                      <a:lnTo>
                                        <a:pt x="92" y="625"/>
                                      </a:lnTo>
                                      <a:close/>
                                      <a:moveTo>
                                        <a:pt x="91" y="0"/>
                                      </a:moveTo>
                                      <a:lnTo>
                                        <a:pt x="71" y="0"/>
                                      </a:lnTo>
                                      <a:lnTo>
                                        <a:pt x="72" y="530"/>
                                      </a:lnTo>
                                      <a:lnTo>
                                        <a:pt x="72" y="625"/>
                                      </a:lnTo>
                                      <a:lnTo>
                                        <a:pt x="82" y="642"/>
                                      </a:lnTo>
                                      <a:lnTo>
                                        <a:pt x="92" y="62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03"/>
                              <wps:cNvSpPr>
                                <a:spLocks/>
                              </wps:cNvSpPr>
                              <wps:spPr bwMode="auto">
                                <a:xfrm>
                                  <a:off x="9017" y="9695"/>
                                  <a:ext cx="1401" cy="581"/>
                                </a:xfrm>
                                <a:custGeom>
                                  <a:avLst/>
                                  <a:gdLst>
                                    <a:gd name="T0" fmla="+- 0 9243 9017"/>
                                    <a:gd name="T1" fmla="*/ T0 w 1401"/>
                                    <a:gd name="T2" fmla="+- 0 9695 9695"/>
                                    <a:gd name="T3" fmla="*/ 9695 h 581"/>
                                    <a:gd name="T4" fmla="+- 0 10192 9017"/>
                                    <a:gd name="T5" fmla="*/ T4 w 1401"/>
                                    <a:gd name="T6" fmla="+- 0 9695 9695"/>
                                    <a:gd name="T7" fmla="*/ 9695 h 581"/>
                                    <a:gd name="T8" fmla="+- 0 10252 9017"/>
                                    <a:gd name="T9" fmla="*/ T8 w 1401"/>
                                    <a:gd name="T10" fmla="+- 0 9706 9695"/>
                                    <a:gd name="T11" fmla="*/ 9706 h 581"/>
                                    <a:gd name="T12" fmla="+- 0 10306 9017"/>
                                    <a:gd name="T13" fmla="*/ T12 w 1401"/>
                                    <a:gd name="T14" fmla="+- 0 9735 9695"/>
                                    <a:gd name="T15" fmla="*/ 9735 h 581"/>
                                    <a:gd name="T16" fmla="+- 0 10352 9017"/>
                                    <a:gd name="T17" fmla="*/ T16 w 1401"/>
                                    <a:gd name="T18" fmla="+- 0 9780 9695"/>
                                    <a:gd name="T19" fmla="*/ 9780 h 581"/>
                                    <a:gd name="T20" fmla="+- 0 10387 9017"/>
                                    <a:gd name="T21" fmla="*/ T20 w 1401"/>
                                    <a:gd name="T22" fmla="+- 0 9839 9695"/>
                                    <a:gd name="T23" fmla="*/ 9839 h 581"/>
                                    <a:gd name="T24" fmla="+- 0 10410 9017"/>
                                    <a:gd name="T25" fmla="*/ T24 w 1401"/>
                                    <a:gd name="T26" fmla="+- 0 9908 9695"/>
                                    <a:gd name="T27" fmla="*/ 9908 h 581"/>
                                    <a:gd name="T28" fmla="+- 0 10418 9017"/>
                                    <a:gd name="T29" fmla="*/ T28 w 1401"/>
                                    <a:gd name="T30" fmla="+- 0 9986 9695"/>
                                    <a:gd name="T31" fmla="*/ 9986 h 581"/>
                                    <a:gd name="T32" fmla="+- 0 10410 9017"/>
                                    <a:gd name="T33" fmla="*/ T32 w 1401"/>
                                    <a:gd name="T34" fmla="+- 0 10063 9695"/>
                                    <a:gd name="T35" fmla="*/ 10063 h 581"/>
                                    <a:gd name="T36" fmla="+- 0 10387 9017"/>
                                    <a:gd name="T37" fmla="*/ T36 w 1401"/>
                                    <a:gd name="T38" fmla="+- 0 10132 9695"/>
                                    <a:gd name="T39" fmla="*/ 10132 h 581"/>
                                    <a:gd name="T40" fmla="+- 0 10352 9017"/>
                                    <a:gd name="T41" fmla="*/ T40 w 1401"/>
                                    <a:gd name="T42" fmla="+- 0 10191 9695"/>
                                    <a:gd name="T43" fmla="*/ 10191 h 581"/>
                                    <a:gd name="T44" fmla="+- 0 10306 9017"/>
                                    <a:gd name="T45" fmla="*/ T44 w 1401"/>
                                    <a:gd name="T46" fmla="+- 0 10236 9695"/>
                                    <a:gd name="T47" fmla="*/ 10236 h 581"/>
                                    <a:gd name="T48" fmla="+- 0 10252 9017"/>
                                    <a:gd name="T49" fmla="*/ T48 w 1401"/>
                                    <a:gd name="T50" fmla="+- 0 10265 9695"/>
                                    <a:gd name="T51" fmla="*/ 10265 h 581"/>
                                    <a:gd name="T52" fmla="+- 0 10192 9017"/>
                                    <a:gd name="T53" fmla="*/ T52 w 1401"/>
                                    <a:gd name="T54" fmla="+- 0 10276 9695"/>
                                    <a:gd name="T55" fmla="*/ 10276 h 581"/>
                                    <a:gd name="T56" fmla="+- 0 9243 9017"/>
                                    <a:gd name="T57" fmla="*/ T56 w 1401"/>
                                    <a:gd name="T58" fmla="+- 0 10276 9695"/>
                                    <a:gd name="T59" fmla="*/ 10276 h 581"/>
                                    <a:gd name="T60" fmla="+- 0 9183 9017"/>
                                    <a:gd name="T61" fmla="*/ T60 w 1401"/>
                                    <a:gd name="T62" fmla="+- 0 10265 9695"/>
                                    <a:gd name="T63" fmla="*/ 10265 h 581"/>
                                    <a:gd name="T64" fmla="+- 0 9129 9017"/>
                                    <a:gd name="T65" fmla="*/ T64 w 1401"/>
                                    <a:gd name="T66" fmla="+- 0 10236 9695"/>
                                    <a:gd name="T67" fmla="*/ 10236 h 581"/>
                                    <a:gd name="T68" fmla="+- 0 9083 9017"/>
                                    <a:gd name="T69" fmla="*/ T68 w 1401"/>
                                    <a:gd name="T70" fmla="+- 0 10191 9695"/>
                                    <a:gd name="T71" fmla="*/ 10191 h 581"/>
                                    <a:gd name="T72" fmla="+- 0 9048 9017"/>
                                    <a:gd name="T73" fmla="*/ T72 w 1401"/>
                                    <a:gd name="T74" fmla="+- 0 10132 9695"/>
                                    <a:gd name="T75" fmla="*/ 10132 h 581"/>
                                    <a:gd name="T76" fmla="+- 0 9025 9017"/>
                                    <a:gd name="T77" fmla="*/ T76 w 1401"/>
                                    <a:gd name="T78" fmla="+- 0 10063 9695"/>
                                    <a:gd name="T79" fmla="*/ 10063 h 581"/>
                                    <a:gd name="T80" fmla="+- 0 9017 9017"/>
                                    <a:gd name="T81" fmla="*/ T80 w 1401"/>
                                    <a:gd name="T82" fmla="+- 0 9986 9695"/>
                                    <a:gd name="T83" fmla="*/ 9986 h 581"/>
                                    <a:gd name="T84" fmla="+- 0 9025 9017"/>
                                    <a:gd name="T85" fmla="*/ T84 w 1401"/>
                                    <a:gd name="T86" fmla="+- 0 9908 9695"/>
                                    <a:gd name="T87" fmla="*/ 9908 h 581"/>
                                    <a:gd name="T88" fmla="+- 0 9048 9017"/>
                                    <a:gd name="T89" fmla="*/ T88 w 1401"/>
                                    <a:gd name="T90" fmla="+- 0 9839 9695"/>
                                    <a:gd name="T91" fmla="*/ 9839 h 581"/>
                                    <a:gd name="T92" fmla="+- 0 9083 9017"/>
                                    <a:gd name="T93" fmla="*/ T92 w 1401"/>
                                    <a:gd name="T94" fmla="+- 0 9780 9695"/>
                                    <a:gd name="T95" fmla="*/ 9780 h 581"/>
                                    <a:gd name="T96" fmla="+- 0 9129 9017"/>
                                    <a:gd name="T97" fmla="*/ T96 w 1401"/>
                                    <a:gd name="T98" fmla="+- 0 9735 9695"/>
                                    <a:gd name="T99" fmla="*/ 9735 h 581"/>
                                    <a:gd name="T100" fmla="+- 0 9183 9017"/>
                                    <a:gd name="T101" fmla="*/ T100 w 1401"/>
                                    <a:gd name="T102" fmla="+- 0 9706 9695"/>
                                    <a:gd name="T103" fmla="*/ 9706 h 581"/>
                                    <a:gd name="T104" fmla="+- 0 9243 9017"/>
                                    <a:gd name="T105" fmla="*/ T104 w 1401"/>
                                    <a:gd name="T106" fmla="+- 0 9695 9695"/>
                                    <a:gd name="T107" fmla="*/ 9695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01" h="581">
                                      <a:moveTo>
                                        <a:pt x="226" y="0"/>
                                      </a:moveTo>
                                      <a:lnTo>
                                        <a:pt x="1175" y="0"/>
                                      </a:lnTo>
                                      <a:lnTo>
                                        <a:pt x="1235" y="11"/>
                                      </a:lnTo>
                                      <a:lnTo>
                                        <a:pt x="1289" y="40"/>
                                      </a:lnTo>
                                      <a:lnTo>
                                        <a:pt x="1335" y="85"/>
                                      </a:lnTo>
                                      <a:lnTo>
                                        <a:pt x="1370" y="144"/>
                                      </a:lnTo>
                                      <a:lnTo>
                                        <a:pt x="1393" y="213"/>
                                      </a:lnTo>
                                      <a:lnTo>
                                        <a:pt x="1401" y="291"/>
                                      </a:lnTo>
                                      <a:lnTo>
                                        <a:pt x="1393" y="368"/>
                                      </a:lnTo>
                                      <a:lnTo>
                                        <a:pt x="1370" y="437"/>
                                      </a:lnTo>
                                      <a:lnTo>
                                        <a:pt x="1335" y="496"/>
                                      </a:lnTo>
                                      <a:lnTo>
                                        <a:pt x="1289" y="541"/>
                                      </a:lnTo>
                                      <a:lnTo>
                                        <a:pt x="1235" y="570"/>
                                      </a:lnTo>
                                      <a:lnTo>
                                        <a:pt x="1175" y="581"/>
                                      </a:lnTo>
                                      <a:lnTo>
                                        <a:pt x="226" y="581"/>
                                      </a:lnTo>
                                      <a:lnTo>
                                        <a:pt x="166" y="570"/>
                                      </a:lnTo>
                                      <a:lnTo>
                                        <a:pt x="112" y="541"/>
                                      </a:lnTo>
                                      <a:lnTo>
                                        <a:pt x="66" y="496"/>
                                      </a:lnTo>
                                      <a:lnTo>
                                        <a:pt x="31" y="437"/>
                                      </a:lnTo>
                                      <a:lnTo>
                                        <a:pt x="8" y="368"/>
                                      </a:lnTo>
                                      <a:lnTo>
                                        <a:pt x="0" y="291"/>
                                      </a:lnTo>
                                      <a:lnTo>
                                        <a:pt x="8" y="213"/>
                                      </a:lnTo>
                                      <a:lnTo>
                                        <a:pt x="31" y="144"/>
                                      </a:lnTo>
                                      <a:lnTo>
                                        <a:pt x="66" y="85"/>
                                      </a:lnTo>
                                      <a:lnTo>
                                        <a:pt x="112" y="40"/>
                                      </a:lnTo>
                                      <a:lnTo>
                                        <a:pt x="166" y="11"/>
                                      </a:lnTo>
                                      <a:lnTo>
                                        <a:pt x="226"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302"/>
                              <wps:cNvSpPr>
                                <a:spLocks/>
                              </wps:cNvSpPr>
                              <wps:spPr bwMode="auto">
                                <a:xfrm>
                                  <a:off x="9630" y="8872"/>
                                  <a:ext cx="163" cy="825"/>
                                </a:xfrm>
                                <a:custGeom>
                                  <a:avLst/>
                                  <a:gdLst>
                                    <a:gd name="T0" fmla="+- 0 9641 9630"/>
                                    <a:gd name="T1" fmla="*/ T0 w 163"/>
                                    <a:gd name="T2" fmla="+- 0 9545 8872"/>
                                    <a:gd name="T3" fmla="*/ 9545 h 825"/>
                                    <a:gd name="T4" fmla="+- 0 9631 9630"/>
                                    <a:gd name="T5" fmla="*/ T4 w 163"/>
                                    <a:gd name="T6" fmla="+- 0 9551 8872"/>
                                    <a:gd name="T7" fmla="*/ 9551 h 825"/>
                                    <a:gd name="T8" fmla="+- 0 9630 9630"/>
                                    <a:gd name="T9" fmla="*/ T8 w 163"/>
                                    <a:gd name="T10" fmla="+- 0 9557 8872"/>
                                    <a:gd name="T11" fmla="*/ 9557 h 825"/>
                                    <a:gd name="T12" fmla="+- 0 9711 9630"/>
                                    <a:gd name="T13" fmla="*/ T12 w 163"/>
                                    <a:gd name="T14" fmla="+- 0 9696 8872"/>
                                    <a:gd name="T15" fmla="*/ 9696 h 825"/>
                                    <a:gd name="T16" fmla="+- 0 9723 9630"/>
                                    <a:gd name="T17" fmla="*/ T16 w 163"/>
                                    <a:gd name="T18" fmla="+- 0 9676 8872"/>
                                    <a:gd name="T19" fmla="*/ 9676 h 825"/>
                                    <a:gd name="T20" fmla="+- 0 9701 9630"/>
                                    <a:gd name="T21" fmla="*/ T20 w 163"/>
                                    <a:gd name="T22" fmla="+- 0 9676 8872"/>
                                    <a:gd name="T23" fmla="*/ 9676 h 825"/>
                                    <a:gd name="T24" fmla="+- 0 9701 9630"/>
                                    <a:gd name="T25" fmla="*/ T24 w 163"/>
                                    <a:gd name="T26" fmla="+- 0 9639 8872"/>
                                    <a:gd name="T27" fmla="*/ 9639 h 825"/>
                                    <a:gd name="T28" fmla="+- 0 9647 9630"/>
                                    <a:gd name="T29" fmla="*/ T28 w 163"/>
                                    <a:gd name="T30" fmla="+- 0 9547 8872"/>
                                    <a:gd name="T31" fmla="*/ 9547 h 825"/>
                                    <a:gd name="T32" fmla="+- 0 9641 9630"/>
                                    <a:gd name="T33" fmla="*/ T32 w 163"/>
                                    <a:gd name="T34" fmla="+- 0 9545 8872"/>
                                    <a:gd name="T35" fmla="*/ 9545 h 825"/>
                                    <a:gd name="T36" fmla="+- 0 9701 9630"/>
                                    <a:gd name="T37" fmla="*/ T36 w 163"/>
                                    <a:gd name="T38" fmla="+- 0 9639 8872"/>
                                    <a:gd name="T39" fmla="*/ 9639 h 825"/>
                                    <a:gd name="T40" fmla="+- 0 9701 9630"/>
                                    <a:gd name="T41" fmla="*/ T40 w 163"/>
                                    <a:gd name="T42" fmla="+- 0 9676 8872"/>
                                    <a:gd name="T43" fmla="*/ 9676 h 825"/>
                                    <a:gd name="T44" fmla="+- 0 9721 9630"/>
                                    <a:gd name="T45" fmla="*/ T44 w 163"/>
                                    <a:gd name="T46" fmla="+- 0 9676 8872"/>
                                    <a:gd name="T47" fmla="*/ 9676 h 825"/>
                                    <a:gd name="T48" fmla="+- 0 9721 9630"/>
                                    <a:gd name="T49" fmla="*/ T48 w 163"/>
                                    <a:gd name="T50" fmla="+- 0 9671 8872"/>
                                    <a:gd name="T51" fmla="*/ 9671 h 825"/>
                                    <a:gd name="T52" fmla="+- 0 9703 9630"/>
                                    <a:gd name="T53" fmla="*/ T52 w 163"/>
                                    <a:gd name="T54" fmla="+- 0 9671 8872"/>
                                    <a:gd name="T55" fmla="*/ 9671 h 825"/>
                                    <a:gd name="T56" fmla="+- 0 9711 9630"/>
                                    <a:gd name="T57" fmla="*/ T56 w 163"/>
                                    <a:gd name="T58" fmla="+- 0 9657 8872"/>
                                    <a:gd name="T59" fmla="*/ 9657 h 825"/>
                                    <a:gd name="T60" fmla="+- 0 9701 9630"/>
                                    <a:gd name="T61" fmla="*/ T60 w 163"/>
                                    <a:gd name="T62" fmla="+- 0 9639 8872"/>
                                    <a:gd name="T63" fmla="*/ 9639 h 825"/>
                                    <a:gd name="T64" fmla="+- 0 9781 9630"/>
                                    <a:gd name="T65" fmla="*/ T64 w 163"/>
                                    <a:gd name="T66" fmla="+- 0 9545 8872"/>
                                    <a:gd name="T67" fmla="*/ 9545 h 825"/>
                                    <a:gd name="T68" fmla="+- 0 9775 9630"/>
                                    <a:gd name="T69" fmla="*/ T68 w 163"/>
                                    <a:gd name="T70" fmla="+- 0 9547 8872"/>
                                    <a:gd name="T71" fmla="*/ 9547 h 825"/>
                                    <a:gd name="T72" fmla="+- 0 9721 9630"/>
                                    <a:gd name="T73" fmla="*/ T72 w 163"/>
                                    <a:gd name="T74" fmla="+- 0 9639 8872"/>
                                    <a:gd name="T75" fmla="*/ 9639 h 825"/>
                                    <a:gd name="T76" fmla="+- 0 9721 9630"/>
                                    <a:gd name="T77" fmla="*/ T76 w 163"/>
                                    <a:gd name="T78" fmla="+- 0 9676 8872"/>
                                    <a:gd name="T79" fmla="*/ 9676 h 825"/>
                                    <a:gd name="T80" fmla="+- 0 9723 9630"/>
                                    <a:gd name="T81" fmla="*/ T80 w 163"/>
                                    <a:gd name="T82" fmla="+- 0 9676 8872"/>
                                    <a:gd name="T83" fmla="*/ 9676 h 825"/>
                                    <a:gd name="T84" fmla="+- 0 9793 9630"/>
                                    <a:gd name="T85" fmla="*/ T84 w 163"/>
                                    <a:gd name="T86" fmla="+- 0 9557 8872"/>
                                    <a:gd name="T87" fmla="*/ 9557 h 825"/>
                                    <a:gd name="T88" fmla="+- 0 9791 9630"/>
                                    <a:gd name="T89" fmla="*/ T88 w 163"/>
                                    <a:gd name="T90" fmla="+- 0 9551 8872"/>
                                    <a:gd name="T91" fmla="*/ 9551 h 825"/>
                                    <a:gd name="T92" fmla="+- 0 9781 9630"/>
                                    <a:gd name="T93" fmla="*/ T92 w 163"/>
                                    <a:gd name="T94" fmla="+- 0 9545 8872"/>
                                    <a:gd name="T95" fmla="*/ 9545 h 825"/>
                                    <a:gd name="T96" fmla="+- 0 9711 9630"/>
                                    <a:gd name="T97" fmla="*/ T96 w 163"/>
                                    <a:gd name="T98" fmla="+- 0 9657 8872"/>
                                    <a:gd name="T99" fmla="*/ 9657 h 825"/>
                                    <a:gd name="T100" fmla="+- 0 9703 9630"/>
                                    <a:gd name="T101" fmla="*/ T100 w 163"/>
                                    <a:gd name="T102" fmla="+- 0 9671 8872"/>
                                    <a:gd name="T103" fmla="*/ 9671 h 825"/>
                                    <a:gd name="T104" fmla="+- 0 9720 9630"/>
                                    <a:gd name="T105" fmla="*/ T104 w 163"/>
                                    <a:gd name="T106" fmla="+- 0 9671 8872"/>
                                    <a:gd name="T107" fmla="*/ 9671 h 825"/>
                                    <a:gd name="T108" fmla="+- 0 9711 9630"/>
                                    <a:gd name="T109" fmla="*/ T108 w 163"/>
                                    <a:gd name="T110" fmla="+- 0 9657 8872"/>
                                    <a:gd name="T111" fmla="*/ 9657 h 825"/>
                                    <a:gd name="T112" fmla="+- 0 9721 9630"/>
                                    <a:gd name="T113" fmla="*/ T112 w 163"/>
                                    <a:gd name="T114" fmla="+- 0 9640 8872"/>
                                    <a:gd name="T115" fmla="*/ 9640 h 825"/>
                                    <a:gd name="T116" fmla="+- 0 9711 9630"/>
                                    <a:gd name="T117" fmla="*/ T116 w 163"/>
                                    <a:gd name="T118" fmla="+- 0 9657 8872"/>
                                    <a:gd name="T119" fmla="*/ 9657 h 825"/>
                                    <a:gd name="T120" fmla="+- 0 9720 9630"/>
                                    <a:gd name="T121" fmla="*/ T120 w 163"/>
                                    <a:gd name="T122" fmla="+- 0 9671 8872"/>
                                    <a:gd name="T123" fmla="*/ 9671 h 825"/>
                                    <a:gd name="T124" fmla="+- 0 9721 9630"/>
                                    <a:gd name="T125" fmla="*/ T124 w 163"/>
                                    <a:gd name="T126" fmla="+- 0 9671 8872"/>
                                    <a:gd name="T127" fmla="*/ 9671 h 825"/>
                                    <a:gd name="T128" fmla="+- 0 9721 9630"/>
                                    <a:gd name="T129" fmla="*/ T128 w 163"/>
                                    <a:gd name="T130" fmla="+- 0 9640 8872"/>
                                    <a:gd name="T131" fmla="*/ 9640 h 825"/>
                                    <a:gd name="T132" fmla="+- 0 9721 9630"/>
                                    <a:gd name="T133" fmla="*/ T132 w 163"/>
                                    <a:gd name="T134" fmla="+- 0 8872 8872"/>
                                    <a:gd name="T135" fmla="*/ 8872 h 825"/>
                                    <a:gd name="T136" fmla="+- 0 9701 9630"/>
                                    <a:gd name="T137" fmla="*/ T136 w 163"/>
                                    <a:gd name="T138" fmla="+- 0 8872 8872"/>
                                    <a:gd name="T139" fmla="*/ 8872 h 825"/>
                                    <a:gd name="T140" fmla="+- 0 9701 9630"/>
                                    <a:gd name="T141" fmla="*/ T140 w 163"/>
                                    <a:gd name="T142" fmla="+- 0 9640 8872"/>
                                    <a:gd name="T143" fmla="*/ 9640 h 825"/>
                                    <a:gd name="T144" fmla="+- 0 9711 9630"/>
                                    <a:gd name="T145" fmla="*/ T144 w 163"/>
                                    <a:gd name="T146" fmla="+- 0 9657 8872"/>
                                    <a:gd name="T147" fmla="*/ 9657 h 825"/>
                                    <a:gd name="T148" fmla="+- 0 9721 9630"/>
                                    <a:gd name="T149" fmla="*/ T148 w 163"/>
                                    <a:gd name="T150" fmla="+- 0 9640 8872"/>
                                    <a:gd name="T151" fmla="*/ 9640 h 825"/>
                                    <a:gd name="T152" fmla="+- 0 9721 9630"/>
                                    <a:gd name="T153" fmla="*/ T152 w 163"/>
                                    <a:gd name="T154" fmla="+- 0 8872 8872"/>
                                    <a:gd name="T155" fmla="*/ 8872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825">
                                      <a:moveTo>
                                        <a:pt x="11" y="673"/>
                                      </a:moveTo>
                                      <a:lnTo>
                                        <a:pt x="1" y="679"/>
                                      </a:lnTo>
                                      <a:lnTo>
                                        <a:pt x="0" y="685"/>
                                      </a:lnTo>
                                      <a:lnTo>
                                        <a:pt x="81" y="824"/>
                                      </a:lnTo>
                                      <a:lnTo>
                                        <a:pt x="93" y="804"/>
                                      </a:lnTo>
                                      <a:lnTo>
                                        <a:pt x="71" y="804"/>
                                      </a:lnTo>
                                      <a:lnTo>
                                        <a:pt x="71" y="767"/>
                                      </a:lnTo>
                                      <a:lnTo>
                                        <a:pt x="17" y="675"/>
                                      </a:lnTo>
                                      <a:lnTo>
                                        <a:pt x="11" y="673"/>
                                      </a:lnTo>
                                      <a:close/>
                                      <a:moveTo>
                                        <a:pt x="71" y="767"/>
                                      </a:moveTo>
                                      <a:lnTo>
                                        <a:pt x="71" y="804"/>
                                      </a:lnTo>
                                      <a:lnTo>
                                        <a:pt x="91" y="804"/>
                                      </a:lnTo>
                                      <a:lnTo>
                                        <a:pt x="91" y="799"/>
                                      </a:lnTo>
                                      <a:lnTo>
                                        <a:pt x="73" y="799"/>
                                      </a:lnTo>
                                      <a:lnTo>
                                        <a:pt x="81" y="785"/>
                                      </a:lnTo>
                                      <a:lnTo>
                                        <a:pt x="71" y="767"/>
                                      </a:lnTo>
                                      <a:close/>
                                      <a:moveTo>
                                        <a:pt x="151" y="673"/>
                                      </a:moveTo>
                                      <a:lnTo>
                                        <a:pt x="145" y="675"/>
                                      </a:lnTo>
                                      <a:lnTo>
                                        <a:pt x="91" y="767"/>
                                      </a:lnTo>
                                      <a:lnTo>
                                        <a:pt x="91" y="804"/>
                                      </a:lnTo>
                                      <a:lnTo>
                                        <a:pt x="93" y="804"/>
                                      </a:lnTo>
                                      <a:lnTo>
                                        <a:pt x="163" y="685"/>
                                      </a:lnTo>
                                      <a:lnTo>
                                        <a:pt x="161" y="679"/>
                                      </a:lnTo>
                                      <a:lnTo>
                                        <a:pt x="151" y="673"/>
                                      </a:lnTo>
                                      <a:close/>
                                      <a:moveTo>
                                        <a:pt x="81" y="785"/>
                                      </a:moveTo>
                                      <a:lnTo>
                                        <a:pt x="73" y="799"/>
                                      </a:lnTo>
                                      <a:lnTo>
                                        <a:pt x="90" y="799"/>
                                      </a:lnTo>
                                      <a:lnTo>
                                        <a:pt x="81" y="785"/>
                                      </a:lnTo>
                                      <a:close/>
                                      <a:moveTo>
                                        <a:pt x="91" y="768"/>
                                      </a:moveTo>
                                      <a:lnTo>
                                        <a:pt x="81" y="785"/>
                                      </a:lnTo>
                                      <a:lnTo>
                                        <a:pt x="90" y="799"/>
                                      </a:lnTo>
                                      <a:lnTo>
                                        <a:pt x="91" y="799"/>
                                      </a:lnTo>
                                      <a:lnTo>
                                        <a:pt x="91" y="768"/>
                                      </a:lnTo>
                                      <a:close/>
                                      <a:moveTo>
                                        <a:pt x="91" y="0"/>
                                      </a:moveTo>
                                      <a:lnTo>
                                        <a:pt x="71" y="0"/>
                                      </a:lnTo>
                                      <a:lnTo>
                                        <a:pt x="71" y="768"/>
                                      </a:lnTo>
                                      <a:lnTo>
                                        <a:pt x="81" y="785"/>
                                      </a:lnTo>
                                      <a:lnTo>
                                        <a:pt x="91" y="768"/>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37524" id="Group 301" o:spid="_x0000_s1026" style="position:absolute;margin-left:61.5pt;margin-top:8.2pt;width:115.3pt;height:222.1pt;z-index:-251663360;mso-position-horizontal-relative:page;mso-position-vertical-relative:page" coordorigin="8558,5844" coordsize="2306,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">
                      <v:shape id="AutoShape 307" o:spid="_x0000_s1027" style="position:absolute;left:8568;top:5854;width:2273;height:1826;visibility:visible;mso-wrap-style:square;v-text-anchor:top" coordsize="227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" path="m658,r950,l1696,14r72,37l1816,107r18,67l1816,242r-48,55l1696,335r-88,13l658,348,571,335,499,297,451,242,433,174r18,-67l499,51,571,14,658,xm,1826r2272,l2272,927,,927r,899xe" filled="f" strokeweight=".35261mm">
                        <v:path arrowok="t" o:connecttype="custom" o:connectlocs="658,5854;1608,5854;1608,5854;1696,5868;1768,5905;1816,5961;1834,6028;1816,6096;1768,6151;1696,6189;1608,6202;1608,6202;1608,6202;1608,6202;1608,6202;658,6202;658,6202;571,6189;499,6151;451,6096;433,6028;451,5961;499,5905;571,5868;658,5854;658,5854;658,5854;658,5854;0,7680;2272,7680;2272,6781;0,6781;0,7680" o:connectangles="0,0,0,0,0,0,0,0,0,0,0,0,0,0,0,0,0,0,0,0,0,0,0,0,0,0,0,0,0,0,0,0,0"/>
                      </v:shape>
                      <v:shape id="AutoShape 306" o:spid="_x0000_s1028" style="position:absolute;left:9630;top:6202;width:163;height:579;visibility:visible;mso-wrap-style:square;v-text-anchor:top" coordsize="16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" path="m11,428r-5,2l1,433,,439,81,579,93,559r-22,l71,522,17,429r-6,-1xm71,522r,37l91,559r,-5l72,554r9,-15l71,522xm151,428r-6,1l91,522r,37l93,559,162,439r-1,-6l156,430r-5,-2xm81,539r-9,15l90,554,81,539xm91,522l81,539r9,15l91,554r,-32xm91,l71,r,522l81,539,91,522,91,xe" fillcolor="black" stroked="f">
                        <v:path arrowok="t" o:connecttype="custom" o:connectlocs="11,6630;6,6632;1,6635;0,6641;81,6781;93,6761;71,6761;71,6724;17,6631;11,6630;71,6724;71,6761;91,6761;91,6756;72,6756;81,6741;71,6724;151,6630;145,6631;91,6724;91,6761;93,6761;162,6641;161,6635;156,6632;151,6630;81,6741;72,6756;90,6756;81,6741;91,6724;81,6741;90,6756;91,6756;91,6724;91,6202;71,6202;71,6724;81,6741;91,6724;91,6202" o:connectangles="0,0,0,0,0,0,0,0,0,0,0,0,0,0,0,0,0,0,0,0,0,0,0,0,0,0,0,0,0,0,0,0,0,0,0,0,0,0,0,0,0"/>
                      </v:shape>
                      <v:rect id="Rectangle 305" o:spid="_x0000_s1029" style="position:absolute;left:8583;top:8362;width:2270;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" filled="f" strokeweight=".35261mm"/>
                      <v:shape id="AutoShape 304" o:spid="_x0000_s1030" style="position:absolute;left:9630;top:7680;width:163;height:682;visibility:visible;mso-wrap-style:square;v-text-anchor:top" coordsize="16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" path="m12,530l2,536,,542r3,5l82,682,94,662r-22,l72,625,18,532r-6,-2xm72,625r,37l92,662r,-5l73,657r9,-15l72,625xm152,530r-6,2l92,625r,37l94,662,163,542r-1,-6l152,530xm82,642r-9,15l91,657,82,642xm92,625l82,642r9,15l92,657r,-32xm91,l71,r1,530l72,625r10,17l92,625,91,xe" fillcolor="black" stroked="f">
                        <v:path arrowok="t" o:connecttype="custom" o:connectlocs="12,8210;2,8216;0,8222;3,8227;82,8362;94,8342;72,8342;72,8305;18,8212;12,8210;72,8305;72,8342;92,8342;92,8337;73,8337;82,8322;72,8305;152,8210;146,8212;92,8305;92,8342;94,8342;163,8222;162,8216;152,8210;82,8322;73,8337;91,8337;82,8322;92,8305;82,8322;91,8337;92,8337;92,8305;91,7680;71,7680;72,8210;72,8305;82,8322;92,8305;91,7680" o:connectangles="0,0,0,0,0,0,0,0,0,0,0,0,0,0,0,0,0,0,0,0,0,0,0,0,0,0,0,0,0,0,0,0,0,0,0,0,0,0,0,0,0"/>
                      </v:shape>
                      <v:shape id="Freeform 303" o:spid="_x0000_s1031" style="position:absolute;left:9017;top:9695;width:1401;height:581;visibility:visible;mso-wrap-style:square;v-text-anchor:top" coordsize="140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" path="m226,r949,l1235,11r54,29l1335,85r35,59l1393,213r8,78l1393,368r-23,69l1335,496r-46,45l1235,570r-60,11l226,581,166,570,112,541,66,496,31,437,8,368,,291,8,213,31,144,66,85,112,40,166,11,226,xe" filled="f" strokeweight=".35261mm">
                        <v:path arrowok="t" o:connecttype="custom" o:connectlocs="226,9695;1175,9695;1235,9706;1289,9735;1335,9780;1370,9839;1393,9908;1401,9986;1393,10063;1370,10132;1335,10191;1289,10236;1235,10265;1175,10276;226,10276;166,10265;112,10236;66,10191;31,10132;8,10063;0,9986;8,9908;31,9839;66,9780;112,9735;166,9706;226,9695" o:connectangles="0,0,0,0,0,0,0,0,0,0,0,0,0,0,0,0,0,0,0,0,0,0,0,0,0,0,0"/>
                      </v:shape>
                      <v:shape id="AutoShape 302" o:spid="_x0000_s1032" style="position:absolute;left:9630;top:8872;width:163;height:825;visibility:visible;mso-wrap-style:square;v-text-anchor:top" coordsize="16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" path="m11,673l1,679,,685,81,824,93,804r-22,l71,767,17,675r-6,-2xm71,767r,37l91,804r,-5l73,799r8,-14l71,767xm151,673r-6,2l91,767r,37l93,804,163,685r-2,-6l151,673xm81,785r-8,14l90,799,81,785xm91,768l81,785r9,14l91,799r,-31xm91,l71,r,768l81,785,91,768,91,xe" fillcolor="black" stroked="f">
                        <v:path arrowok="t" o:connecttype="custom" o:connectlocs="11,9545;1,9551;0,9557;81,9696;93,9676;71,9676;71,9639;17,9547;11,9545;71,9639;71,9676;91,9676;91,9671;73,9671;81,9657;71,9639;151,9545;145,9547;91,9639;91,9676;93,9676;163,9557;161,9551;151,9545;81,9657;73,9671;90,9671;81,9657;91,9640;81,9657;90,9671;91,9671;91,9640;91,8872;71,8872;71,9640;81,9657;91,9640;91,8872" o:connectangles="0,0,0,0,0,0,0,0,0,0,0,0,0,0,0,0,0,0,0,0,0,0,0,0,0,0,0,0,0,0,0,0,0,0,0,0,0,0,0"/>
                      </v:shape>
                      <w10:wrap anchorx="page" anchory="page"/>
                    </v:group>
                  </w:pict>
                </mc:Fallback>
              </mc:AlternateContent>
            </w:r>
          </w:p>
          <w:p w:rsidR="00AC539A" w:rsidRPr="005E5AA5" w:rsidRDefault="00513FEB">
            <w:pPr>
              <w:pStyle w:val="TableParagraph"/>
              <w:spacing w:before="102"/>
              <w:ind w:left="1289" w:right="765"/>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2275BF" w:rsidRDefault="002275BF">
            <w:pPr>
              <w:pStyle w:val="TableParagraph"/>
              <w:ind w:left="1372" w:right="843"/>
              <w:rPr>
                <w:sz w:val="12"/>
                <w:lang w:val="es-ES"/>
              </w:rPr>
            </w:pPr>
          </w:p>
          <w:p w:rsidR="002275BF" w:rsidRDefault="002275BF">
            <w:pPr>
              <w:pStyle w:val="TableParagraph"/>
              <w:ind w:left="1372" w:right="843"/>
              <w:rPr>
                <w:sz w:val="12"/>
                <w:lang w:val="es-ES"/>
              </w:rPr>
            </w:pPr>
            <w:r>
              <w:rPr>
                <w:sz w:val="12"/>
                <w:lang w:val="es-ES"/>
              </w:rPr>
              <w:t xml:space="preserve">Gerencia Administrativa </w:t>
            </w:r>
          </w:p>
          <w:p w:rsidR="00AC539A" w:rsidRPr="005E5AA5" w:rsidRDefault="00513FEB">
            <w:pPr>
              <w:pStyle w:val="TableParagraph"/>
              <w:ind w:left="1372" w:right="843"/>
              <w:rPr>
                <w:sz w:val="12"/>
                <w:lang w:val="es-ES"/>
              </w:rPr>
            </w:pPr>
            <w:r w:rsidRPr="005E5AA5">
              <w:rPr>
                <w:sz w:val="12"/>
                <w:lang w:val="es-ES"/>
              </w:rPr>
              <w:t>Cita a personal y muestra el funcionamiento interno de la Institución y entrega funciones al personal</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6"/>
              <w:rPr>
                <w:rFonts w:ascii="Times New Roman"/>
                <w:sz w:val="14"/>
                <w:lang w:val="es-ES"/>
              </w:rPr>
            </w:pPr>
          </w:p>
          <w:p w:rsidR="00AC539A" w:rsidRPr="005E5AA5" w:rsidRDefault="00513FEB">
            <w:pPr>
              <w:pStyle w:val="TableParagraph"/>
              <w:ind w:left="1388" w:right="977"/>
              <w:rPr>
                <w:b/>
                <w:i/>
                <w:sz w:val="12"/>
                <w:lang w:val="es-ES"/>
              </w:rPr>
            </w:pPr>
            <w:r w:rsidRPr="005E5AA5">
              <w:rPr>
                <w:b/>
                <w:i/>
                <w:sz w:val="12"/>
                <w:lang w:val="es-ES"/>
              </w:rPr>
              <w:t>Funcionario</w:t>
            </w:r>
          </w:p>
          <w:p w:rsidR="00AC539A" w:rsidRPr="005E5AA5" w:rsidRDefault="00513FEB">
            <w:pPr>
              <w:pStyle w:val="TableParagraph"/>
              <w:ind w:left="1388" w:right="977"/>
              <w:rPr>
                <w:sz w:val="12"/>
                <w:lang w:val="es-ES"/>
              </w:rPr>
            </w:pPr>
            <w:r w:rsidRPr="005E5AA5">
              <w:rPr>
                <w:sz w:val="12"/>
                <w:lang w:val="es-ES"/>
              </w:rPr>
              <w:t>Firma acta de inducción recibida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9"/>
              <w:rPr>
                <w:rFonts w:ascii="Times New Roman"/>
                <w:sz w:val="13"/>
                <w:lang w:val="es-ES"/>
              </w:rPr>
            </w:pPr>
          </w:p>
          <w:p w:rsidR="00AC539A" w:rsidRDefault="00513FEB">
            <w:pPr>
              <w:pStyle w:val="TableParagraph"/>
              <w:ind w:left="1319" w:right="765"/>
              <w:jc w:val="center"/>
              <w:rPr>
                <w:sz w:val="16"/>
              </w:rPr>
            </w:pPr>
            <w:r>
              <w:rPr>
                <w:sz w:val="16"/>
              </w:rPr>
              <w:t>FIN</w:t>
            </w:r>
          </w:p>
        </w:tc>
      </w:tr>
      <w:tr w:rsidR="00AC539A">
        <w:trPr>
          <w:trHeight w:hRule="exact" w:val="769"/>
        </w:trPr>
        <w:tc>
          <w:tcPr>
            <w:tcW w:w="434" w:type="dxa"/>
          </w:tcPr>
          <w:p w:rsidR="00AC539A" w:rsidRDefault="00513FEB">
            <w:pPr>
              <w:pStyle w:val="TableParagraph"/>
              <w:spacing w:line="209" w:lineRule="exact"/>
              <w:ind w:right="7"/>
              <w:jc w:val="right"/>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funcionario que recibe la inducción firma acta de inducción recibida</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34"/>
              <w:rPr>
                <w:sz w:val="18"/>
              </w:rPr>
            </w:pPr>
            <w:proofErr w:type="spellStart"/>
            <w:r>
              <w:rPr>
                <w:sz w:val="18"/>
              </w:rPr>
              <w:t>Acta</w:t>
            </w:r>
            <w:proofErr w:type="spellEnd"/>
            <w:r>
              <w:rPr>
                <w:sz w:val="18"/>
              </w:rPr>
              <w:t xml:space="preserve"> de </w:t>
            </w:r>
            <w:proofErr w:type="spellStart"/>
            <w:r>
              <w:rPr>
                <w:sz w:val="18"/>
              </w:rPr>
              <w:t>inducción</w:t>
            </w:r>
            <w:proofErr w:type="spellEnd"/>
          </w:p>
        </w:tc>
        <w:tc>
          <w:tcPr>
            <w:tcW w:w="4239" w:type="dxa"/>
            <w:gridSpan w:val="2"/>
            <w:vMerge/>
          </w:tcPr>
          <w:p w:rsidR="00AC539A" w:rsidRDefault="00AC539A"/>
        </w:tc>
      </w:tr>
      <w:tr w:rsidR="00AC539A">
        <w:trPr>
          <w:trHeight w:hRule="exact" w:val="1176"/>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305"/>
        </w:trPr>
        <w:tc>
          <w:tcPr>
            <w:tcW w:w="1724" w:type="dxa"/>
            <w:gridSpan w:val="2"/>
            <w:vMerge w:val="restart"/>
          </w:tcPr>
          <w:p w:rsidR="00AC539A" w:rsidRDefault="00AC539A">
            <w:pPr>
              <w:pStyle w:val="TableParagraph"/>
              <w:spacing w:before="6"/>
              <w:rPr>
                <w:rFonts w:ascii="Times New Roman"/>
                <w:sz w:val="6"/>
              </w:rPr>
            </w:pPr>
          </w:p>
          <w:p w:rsidR="00AC539A" w:rsidRDefault="00AC539A" w:rsidP="00AB7884">
            <w:pPr>
              <w:pStyle w:val="TableParagraph"/>
              <w:rPr>
                <w:rFonts w:ascii="Times New Roman"/>
                <w:sz w:val="20"/>
              </w:rPr>
            </w:pPr>
          </w:p>
        </w:tc>
        <w:tc>
          <w:tcPr>
            <w:tcW w:w="6109" w:type="dxa"/>
            <w:gridSpan w:val="4"/>
          </w:tcPr>
          <w:p w:rsidR="00AC539A" w:rsidRPr="005E5AA5" w:rsidRDefault="00513FEB">
            <w:pPr>
              <w:pStyle w:val="TableParagraph"/>
              <w:spacing w:line="209" w:lineRule="exact"/>
              <w:ind w:left="1039" w:right="5"/>
              <w:rPr>
                <w:sz w:val="18"/>
                <w:lang w:val="es-ES"/>
              </w:rPr>
            </w:pPr>
            <w:r w:rsidRPr="005E5AA5">
              <w:rPr>
                <w:sz w:val="18"/>
                <w:lang w:val="es-ES"/>
              </w:rPr>
              <w:t>PROCEDIMIENTO PARA PROMOCIÓN DE ESTUDIANTES</w:t>
            </w:r>
          </w:p>
        </w:tc>
        <w:tc>
          <w:tcPr>
            <w:tcW w:w="2950" w:type="dxa"/>
          </w:tcPr>
          <w:p w:rsidR="00AC539A" w:rsidRPr="009F1619" w:rsidRDefault="00AC539A">
            <w:pPr>
              <w:pStyle w:val="TableParagraph"/>
              <w:spacing w:line="209" w:lineRule="exact"/>
              <w:ind w:left="14"/>
              <w:rPr>
                <w:sz w:val="18"/>
                <w:lang w:val="es-MX"/>
              </w:rPr>
            </w:pPr>
          </w:p>
        </w:tc>
      </w:tr>
      <w:tr w:rsidR="00AC539A">
        <w:trPr>
          <w:trHeight w:hRule="exact" w:val="596"/>
        </w:trPr>
        <w:tc>
          <w:tcPr>
            <w:tcW w:w="1724" w:type="dxa"/>
            <w:gridSpan w:val="2"/>
            <w:vMerge/>
          </w:tcPr>
          <w:p w:rsidR="00AC539A" w:rsidRPr="009F1619" w:rsidRDefault="00AC539A">
            <w:pPr>
              <w:rPr>
                <w:lang w:val="es-MX"/>
              </w:rPr>
            </w:pPr>
          </w:p>
        </w:tc>
        <w:tc>
          <w:tcPr>
            <w:tcW w:w="6109" w:type="dxa"/>
            <w:gridSpan w:val="4"/>
          </w:tcPr>
          <w:p w:rsidR="00AC539A" w:rsidRDefault="00513FEB">
            <w:pPr>
              <w:pStyle w:val="TableParagraph"/>
              <w:spacing w:line="209" w:lineRule="exact"/>
              <w:ind w:left="1594" w:right="5"/>
              <w:rPr>
                <w:sz w:val="18"/>
              </w:rPr>
            </w:pPr>
            <w:r>
              <w:rPr>
                <w:sz w:val="18"/>
              </w:rPr>
              <w:t>PROCESO: EVALUACIÓN Y PROMOCIÓN</w:t>
            </w:r>
          </w:p>
        </w:tc>
        <w:tc>
          <w:tcPr>
            <w:tcW w:w="2950" w:type="dxa"/>
          </w:tcPr>
          <w:p w:rsidR="00AC539A" w:rsidRDefault="00AC539A">
            <w:pPr>
              <w:pStyle w:val="TableParagraph"/>
              <w:ind w:left="14"/>
              <w:rPr>
                <w:sz w:val="18"/>
              </w:rPr>
            </w:pPr>
          </w:p>
        </w:tc>
      </w:tr>
      <w:tr w:rsidR="00AC539A" w:rsidRPr="007D3A42" w:rsidTr="00FD0C82">
        <w:trPr>
          <w:trHeight w:hRule="exact" w:val="2363"/>
        </w:trPr>
        <w:tc>
          <w:tcPr>
            <w:tcW w:w="10783" w:type="dxa"/>
            <w:gridSpan w:val="7"/>
          </w:tcPr>
          <w:p w:rsidR="00AC539A" w:rsidRPr="00FD0C82" w:rsidRDefault="00513FEB" w:rsidP="00545C07">
            <w:pPr>
              <w:pStyle w:val="TableParagraph"/>
              <w:numPr>
                <w:ilvl w:val="0"/>
                <w:numId w:val="34"/>
              </w:numPr>
              <w:tabs>
                <w:tab w:val="left" w:pos="153"/>
              </w:tabs>
              <w:spacing w:before="70" w:line="209" w:lineRule="exact"/>
              <w:ind w:left="55" w:right="40" w:firstLine="0"/>
              <w:rPr>
                <w:sz w:val="18"/>
                <w:lang w:val="es-ES"/>
              </w:rPr>
            </w:pPr>
            <w:r w:rsidRPr="00FD0C82">
              <w:rPr>
                <w:sz w:val="18"/>
                <w:lang w:val="es-MX"/>
              </w:rPr>
              <w:t>OBJETIVO</w:t>
            </w:r>
            <w:r w:rsidR="00FD0C82" w:rsidRPr="00FD0C82">
              <w:rPr>
                <w:sz w:val="18"/>
                <w:lang w:val="es-MX"/>
              </w:rPr>
              <w:t xml:space="preserve">. </w:t>
            </w:r>
            <w:r w:rsidRPr="00FD0C82">
              <w:rPr>
                <w:sz w:val="18"/>
                <w:lang w:val="es-ES"/>
              </w:rPr>
              <w:t>Establecer un procedimiento para la promoción de estudiantes</w:t>
            </w:r>
          </w:p>
          <w:p w:rsidR="00AC539A" w:rsidRPr="00FD0C82" w:rsidRDefault="00513FEB" w:rsidP="00545C07">
            <w:pPr>
              <w:pStyle w:val="TableParagraph"/>
              <w:numPr>
                <w:ilvl w:val="0"/>
                <w:numId w:val="34"/>
              </w:numPr>
              <w:tabs>
                <w:tab w:val="left" w:pos="192"/>
              </w:tabs>
              <w:spacing w:before="70"/>
              <w:ind w:right="40" w:hanging="177"/>
              <w:rPr>
                <w:sz w:val="18"/>
                <w:lang w:val="es-ES"/>
              </w:rPr>
            </w:pPr>
            <w:r w:rsidRPr="00FD0C82">
              <w:rPr>
                <w:sz w:val="18"/>
                <w:lang w:val="es-MX"/>
              </w:rPr>
              <w:t>ALCANCE</w:t>
            </w:r>
            <w:r w:rsidR="00FD0C82" w:rsidRPr="00FD0C82">
              <w:rPr>
                <w:sz w:val="18"/>
                <w:lang w:val="es-MX"/>
              </w:rPr>
              <w:t xml:space="preserve">. </w:t>
            </w:r>
            <w:r w:rsidRPr="00FD0C82">
              <w:rPr>
                <w:sz w:val="18"/>
                <w:lang w:val="es-ES"/>
              </w:rPr>
              <w:t>Este procedimiento inicia con el reporte del director de grupo y termina con el envío del listado de estudiantes a secretaría</w:t>
            </w:r>
          </w:p>
          <w:p w:rsidR="00AC539A" w:rsidRDefault="00FD0C82" w:rsidP="004D7C89">
            <w:pPr>
              <w:pStyle w:val="TableParagraph"/>
              <w:numPr>
                <w:ilvl w:val="0"/>
                <w:numId w:val="34"/>
              </w:numPr>
              <w:tabs>
                <w:tab w:val="left" w:pos="192"/>
              </w:tabs>
              <w:spacing w:before="154" w:line="316" w:lineRule="auto"/>
              <w:ind w:right="9316" w:firstLine="0"/>
              <w:rPr>
                <w:sz w:val="18"/>
              </w:rPr>
            </w:pPr>
            <w:r>
              <w:rPr>
                <w:sz w:val="18"/>
              </w:rPr>
              <w:t xml:space="preserve">RESPONSIBLE. </w:t>
            </w:r>
            <w:proofErr w:type="spellStart"/>
            <w:r w:rsidR="00513FEB">
              <w:rPr>
                <w:sz w:val="18"/>
              </w:rPr>
              <w:t>Consejo</w:t>
            </w:r>
            <w:proofErr w:type="spellEnd"/>
            <w:r w:rsidR="00513FEB">
              <w:rPr>
                <w:spacing w:val="-5"/>
                <w:sz w:val="18"/>
              </w:rPr>
              <w:t xml:space="preserve"> </w:t>
            </w:r>
            <w:proofErr w:type="spellStart"/>
            <w:r w:rsidR="00A154EF">
              <w:rPr>
                <w:sz w:val="18"/>
              </w:rPr>
              <w:t>A</w:t>
            </w:r>
            <w:r w:rsidR="00513FEB">
              <w:rPr>
                <w:sz w:val="18"/>
              </w:rPr>
              <w:t>cadémico</w:t>
            </w:r>
            <w:proofErr w:type="spellEnd"/>
          </w:p>
          <w:p w:rsidR="00AC539A" w:rsidRDefault="00513FEB" w:rsidP="004D7C89">
            <w:pPr>
              <w:pStyle w:val="TableParagraph"/>
              <w:numPr>
                <w:ilvl w:val="0"/>
                <w:numId w:val="34"/>
              </w:numPr>
              <w:tabs>
                <w:tab w:val="left" w:pos="192"/>
              </w:tabs>
              <w:ind w:left="191" w:hanging="177"/>
              <w:rPr>
                <w:sz w:val="18"/>
              </w:rPr>
            </w:pPr>
            <w:r>
              <w:rPr>
                <w:sz w:val="18"/>
              </w:rPr>
              <w:t>DEFINICIONES</w:t>
            </w:r>
          </w:p>
          <w:p w:rsidR="00AC539A" w:rsidRPr="005E5AA5" w:rsidRDefault="00513FEB" w:rsidP="00FD0C82">
            <w:pPr>
              <w:pStyle w:val="TableParagraph"/>
              <w:numPr>
                <w:ilvl w:val="0"/>
                <w:numId w:val="34"/>
              </w:numPr>
              <w:tabs>
                <w:tab w:val="left" w:pos="192"/>
              </w:tabs>
              <w:spacing w:before="154"/>
              <w:ind w:left="191" w:hanging="177"/>
              <w:rPr>
                <w:sz w:val="18"/>
                <w:lang w:val="es-ES"/>
              </w:rPr>
            </w:pPr>
            <w:r w:rsidRPr="00FD0C82">
              <w:rPr>
                <w:sz w:val="18"/>
                <w:lang w:val="es-MX"/>
              </w:rPr>
              <w:t>NORMATIVIDAD</w:t>
            </w:r>
            <w:r w:rsidR="00FD0C82" w:rsidRPr="00FD0C82">
              <w:rPr>
                <w:sz w:val="18"/>
                <w:lang w:val="es-MX"/>
              </w:rPr>
              <w:t xml:space="preserve">. </w:t>
            </w:r>
            <w:r w:rsidRPr="005E5AA5">
              <w:rPr>
                <w:sz w:val="18"/>
                <w:lang w:val="es-ES"/>
              </w:rPr>
              <w:t>Decreto 1290, Ley 115, Sistema de evaluación institucional</w:t>
            </w:r>
          </w:p>
        </w:tc>
      </w:tr>
      <w:tr w:rsidR="00AC539A">
        <w:trPr>
          <w:trHeight w:hRule="exact" w:val="478"/>
        </w:trPr>
        <w:tc>
          <w:tcPr>
            <w:tcW w:w="434" w:type="dxa"/>
          </w:tcPr>
          <w:p w:rsidR="00AC539A" w:rsidRPr="00FD0C82" w:rsidRDefault="00513FEB">
            <w:pPr>
              <w:pStyle w:val="TableParagraph"/>
              <w:spacing w:line="209" w:lineRule="exact"/>
              <w:ind w:left="14"/>
              <w:rPr>
                <w:b/>
                <w:sz w:val="18"/>
                <w:lang w:val="es-MX"/>
              </w:rPr>
            </w:pPr>
            <w:r w:rsidRPr="00FD0C82">
              <w:rPr>
                <w:b/>
                <w:sz w:val="18"/>
                <w:lang w:val="es-MX"/>
              </w:rPr>
              <w:t>N°</w:t>
            </w:r>
          </w:p>
        </w:tc>
        <w:tc>
          <w:tcPr>
            <w:tcW w:w="3126" w:type="dxa"/>
            <w:gridSpan w:val="2"/>
          </w:tcPr>
          <w:p w:rsidR="00AC539A" w:rsidRPr="00FD0C82" w:rsidRDefault="00513FEB">
            <w:pPr>
              <w:pStyle w:val="TableParagraph"/>
              <w:spacing w:line="209" w:lineRule="exact"/>
              <w:ind w:left="372" w:right="-3"/>
              <w:rPr>
                <w:b/>
                <w:sz w:val="18"/>
                <w:lang w:val="es-MX"/>
              </w:rPr>
            </w:pPr>
            <w:r w:rsidRPr="00FD0C82">
              <w:rPr>
                <w:b/>
                <w:sz w:val="18"/>
                <w:lang w:val="es-MX"/>
              </w:rPr>
              <w:t>DESCRIPCION DE LA ACTIVIDAD</w:t>
            </w:r>
          </w:p>
        </w:tc>
        <w:tc>
          <w:tcPr>
            <w:tcW w:w="1435" w:type="dxa"/>
          </w:tcPr>
          <w:p w:rsidR="00AC539A" w:rsidRPr="00FD0C82" w:rsidRDefault="00513FEB">
            <w:pPr>
              <w:pStyle w:val="TableParagraph"/>
              <w:spacing w:line="259" w:lineRule="auto"/>
              <w:ind w:left="350" w:right="-6" w:hanging="332"/>
              <w:rPr>
                <w:b/>
                <w:sz w:val="18"/>
                <w:lang w:val="es-MX"/>
              </w:rPr>
            </w:pPr>
            <w:r w:rsidRPr="00FD0C82">
              <w:rPr>
                <w:b/>
                <w:sz w:val="18"/>
                <w:lang w:val="es-MX"/>
              </w:rPr>
              <w:t>INFORMACION DE SOPORTE</w:t>
            </w:r>
          </w:p>
        </w:tc>
        <w:tc>
          <w:tcPr>
            <w:tcW w:w="1548" w:type="dxa"/>
          </w:tcPr>
          <w:p w:rsidR="00AC539A" w:rsidRDefault="00513FEB">
            <w:pPr>
              <w:pStyle w:val="TableParagraph"/>
              <w:spacing w:line="259" w:lineRule="auto"/>
              <w:ind w:left="338" w:right="171" w:hanging="142"/>
              <w:rPr>
                <w:b/>
                <w:sz w:val="18"/>
              </w:rPr>
            </w:pPr>
            <w:r w:rsidRPr="00FD0C82">
              <w:rPr>
                <w:b/>
                <w:sz w:val="18"/>
                <w:lang w:val="es-MX"/>
              </w:rPr>
              <w:t xml:space="preserve">INFORMACION </w:t>
            </w:r>
            <w:r>
              <w:rPr>
                <w:b/>
                <w:sz w:val="18"/>
              </w:rPr>
              <w:t>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782"/>
        </w:trPr>
        <w:tc>
          <w:tcPr>
            <w:tcW w:w="434" w:type="dxa"/>
          </w:tcPr>
          <w:p w:rsidR="00AC539A" w:rsidRDefault="00AC539A">
            <w:pPr>
              <w:pStyle w:val="TableParagraph"/>
              <w:spacing w:before="9"/>
              <w:rPr>
                <w:rFonts w:ascii="Times New Roman"/>
                <w:sz w:val="21"/>
              </w:rPr>
            </w:pPr>
          </w:p>
          <w:p w:rsidR="00AC539A" w:rsidRDefault="00513FEB">
            <w:pPr>
              <w:pStyle w:val="TableParagraph"/>
              <w:ind w:right="149"/>
              <w:jc w:val="right"/>
              <w:rPr>
                <w:sz w:val="18"/>
              </w:rPr>
            </w:pPr>
            <w:r>
              <w:rPr>
                <w:sz w:val="18"/>
              </w:rPr>
              <w:t>1</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director de grupo elabora reporte académico de cada uno de sus estudiantes</w:t>
            </w:r>
          </w:p>
        </w:tc>
        <w:tc>
          <w:tcPr>
            <w:tcW w:w="1435" w:type="dxa"/>
          </w:tcPr>
          <w:p w:rsidR="00AC539A" w:rsidRDefault="00513FEB">
            <w:pPr>
              <w:pStyle w:val="TableParagraph"/>
              <w:spacing w:line="209" w:lineRule="exact"/>
              <w:ind w:left="14" w:right="-6"/>
              <w:rPr>
                <w:sz w:val="18"/>
              </w:rPr>
            </w:pPr>
            <w:proofErr w:type="spellStart"/>
            <w:r>
              <w:rPr>
                <w:sz w:val="18"/>
              </w:rPr>
              <w:t>Reporte</w:t>
            </w:r>
            <w:proofErr w:type="spellEnd"/>
            <w:r>
              <w:rPr>
                <w:sz w:val="18"/>
              </w:rPr>
              <w:t xml:space="preserve"> de </w:t>
            </w:r>
            <w:proofErr w:type="spellStart"/>
            <w:r>
              <w:rPr>
                <w:sz w:val="18"/>
              </w:rPr>
              <w:t>notas</w:t>
            </w:r>
            <w:proofErr w:type="spellEnd"/>
          </w:p>
        </w:tc>
        <w:tc>
          <w:tcPr>
            <w:tcW w:w="1548" w:type="dxa"/>
          </w:tcPr>
          <w:p w:rsidR="00AC539A" w:rsidRDefault="00513FEB">
            <w:pPr>
              <w:pStyle w:val="TableParagraph"/>
              <w:spacing w:line="209" w:lineRule="exact"/>
              <w:ind w:left="14" w:right="34"/>
              <w:rPr>
                <w:sz w:val="18"/>
              </w:rPr>
            </w:pPr>
            <w:proofErr w:type="spellStart"/>
            <w:r>
              <w:rPr>
                <w:sz w:val="18"/>
              </w:rPr>
              <w:t>Reporte</w:t>
            </w:r>
            <w:proofErr w:type="spellEnd"/>
            <w:r>
              <w:rPr>
                <w:sz w:val="18"/>
              </w:rPr>
              <w:t xml:space="preserve"> </w:t>
            </w:r>
            <w:proofErr w:type="spellStart"/>
            <w:r>
              <w:rPr>
                <w:sz w:val="18"/>
              </w:rPr>
              <w:t>académico</w:t>
            </w:r>
            <w:proofErr w:type="spellEnd"/>
          </w:p>
        </w:tc>
        <w:tc>
          <w:tcPr>
            <w:tcW w:w="4239" w:type="dxa"/>
            <w:gridSpan w:val="2"/>
            <w:vMerge w:val="restart"/>
          </w:tcPr>
          <w:p w:rsidR="00AC539A" w:rsidRPr="005E5AA5" w:rsidRDefault="00FD0C82">
            <w:pPr>
              <w:pStyle w:val="TableParagraph"/>
              <w:rPr>
                <w:rFonts w:ascii="Times New Roman"/>
                <w:sz w:val="14"/>
                <w:lang w:val="es-ES"/>
              </w:rPr>
            </w:pPr>
            <w:r>
              <w:rPr>
                <w:noProof/>
              </w:rPr>
              <mc:AlternateContent>
                <mc:Choice Requires="wpg">
                  <w:drawing>
                    <wp:anchor distT="0" distB="0" distL="114300" distR="114300" simplePos="0" relativeHeight="251654144" behindDoc="1" locked="0" layoutInCell="1" allowOverlap="1" wp14:anchorId="0EE54E1A" wp14:editId="0DF1EB07">
                      <wp:simplePos x="0" y="0"/>
                      <wp:positionH relativeFrom="page">
                        <wp:posOffset>810895</wp:posOffset>
                      </wp:positionH>
                      <wp:positionV relativeFrom="page">
                        <wp:posOffset>74930</wp:posOffset>
                      </wp:positionV>
                      <wp:extent cx="1250315" cy="3448685"/>
                      <wp:effectExtent l="6350" t="5080" r="635" b="3810"/>
                      <wp:wrapNone/>
                      <wp:docPr id="35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315" cy="3448685"/>
                                <a:chOff x="8605" y="5798"/>
                                <a:chExt cx="1969" cy="5431"/>
                              </a:xfrm>
                            </wpg:grpSpPr>
                            <wps:wsp>
                              <wps:cNvPr id="353" name="AutoShape 300"/>
                              <wps:cNvSpPr>
                                <a:spLocks/>
                              </wps:cNvSpPr>
                              <wps:spPr bwMode="auto">
                                <a:xfrm>
                                  <a:off x="8615" y="5808"/>
                                  <a:ext cx="1949" cy="1305"/>
                                </a:xfrm>
                                <a:custGeom>
                                  <a:avLst/>
                                  <a:gdLst>
                                    <a:gd name="T0" fmla="+- 0 9335 8615"/>
                                    <a:gd name="T1" fmla="*/ T0 w 1949"/>
                                    <a:gd name="T2" fmla="+- 0 5808 5808"/>
                                    <a:gd name="T3" fmla="*/ 5808 h 1305"/>
                                    <a:gd name="T4" fmla="+- 0 9861 8615"/>
                                    <a:gd name="T5" fmla="*/ T4 w 1949"/>
                                    <a:gd name="T6" fmla="+- 0 5808 5808"/>
                                    <a:gd name="T7" fmla="*/ 5808 h 1305"/>
                                    <a:gd name="T8" fmla="+- 0 9861 8615"/>
                                    <a:gd name="T9" fmla="*/ T8 w 1949"/>
                                    <a:gd name="T10" fmla="+- 0 5808 5808"/>
                                    <a:gd name="T11" fmla="*/ 5808 h 1305"/>
                                    <a:gd name="T12" fmla="+- 0 9909 8615"/>
                                    <a:gd name="T13" fmla="*/ T12 w 1949"/>
                                    <a:gd name="T14" fmla="+- 0 5825 5808"/>
                                    <a:gd name="T15" fmla="*/ 5825 h 1305"/>
                                    <a:gd name="T16" fmla="+- 0 9949 8615"/>
                                    <a:gd name="T17" fmla="*/ T16 w 1949"/>
                                    <a:gd name="T18" fmla="+- 0 5872 5808"/>
                                    <a:gd name="T19" fmla="*/ 5872 h 1305"/>
                                    <a:gd name="T20" fmla="+- 0 9976 8615"/>
                                    <a:gd name="T21" fmla="*/ T20 w 1949"/>
                                    <a:gd name="T22" fmla="+- 0 5941 5808"/>
                                    <a:gd name="T23" fmla="*/ 5941 h 1305"/>
                                    <a:gd name="T24" fmla="+- 0 9985 8615"/>
                                    <a:gd name="T25" fmla="*/ T24 w 1949"/>
                                    <a:gd name="T26" fmla="+- 0 6026 5808"/>
                                    <a:gd name="T27" fmla="*/ 6026 h 1305"/>
                                    <a:gd name="T28" fmla="+- 0 9976 8615"/>
                                    <a:gd name="T29" fmla="*/ T28 w 1949"/>
                                    <a:gd name="T30" fmla="+- 0 6111 5808"/>
                                    <a:gd name="T31" fmla="*/ 6111 h 1305"/>
                                    <a:gd name="T32" fmla="+- 0 9949 8615"/>
                                    <a:gd name="T33" fmla="*/ T32 w 1949"/>
                                    <a:gd name="T34" fmla="+- 0 6180 5808"/>
                                    <a:gd name="T35" fmla="*/ 6180 h 1305"/>
                                    <a:gd name="T36" fmla="+- 0 9909 8615"/>
                                    <a:gd name="T37" fmla="*/ T36 w 1949"/>
                                    <a:gd name="T38" fmla="+- 0 6227 5808"/>
                                    <a:gd name="T39" fmla="*/ 6227 h 1305"/>
                                    <a:gd name="T40" fmla="+- 0 9861 8615"/>
                                    <a:gd name="T41" fmla="*/ T40 w 1949"/>
                                    <a:gd name="T42" fmla="+- 0 6244 5808"/>
                                    <a:gd name="T43" fmla="*/ 6244 h 1305"/>
                                    <a:gd name="T44" fmla="+- 0 9861 8615"/>
                                    <a:gd name="T45" fmla="*/ T44 w 1949"/>
                                    <a:gd name="T46" fmla="+- 0 6244 5808"/>
                                    <a:gd name="T47" fmla="*/ 6244 h 1305"/>
                                    <a:gd name="T48" fmla="+- 0 9861 8615"/>
                                    <a:gd name="T49" fmla="*/ T48 w 1949"/>
                                    <a:gd name="T50" fmla="+- 0 6244 5808"/>
                                    <a:gd name="T51" fmla="*/ 6244 h 1305"/>
                                    <a:gd name="T52" fmla="+- 0 9861 8615"/>
                                    <a:gd name="T53" fmla="*/ T52 w 1949"/>
                                    <a:gd name="T54" fmla="+- 0 6244 5808"/>
                                    <a:gd name="T55" fmla="*/ 6244 h 1305"/>
                                    <a:gd name="T56" fmla="+- 0 9861 8615"/>
                                    <a:gd name="T57" fmla="*/ T56 w 1949"/>
                                    <a:gd name="T58" fmla="+- 0 6244 5808"/>
                                    <a:gd name="T59" fmla="*/ 6244 h 1305"/>
                                    <a:gd name="T60" fmla="+- 0 9335 8615"/>
                                    <a:gd name="T61" fmla="*/ T60 w 1949"/>
                                    <a:gd name="T62" fmla="+- 0 6244 5808"/>
                                    <a:gd name="T63" fmla="*/ 6244 h 1305"/>
                                    <a:gd name="T64" fmla="+- 0 9335 8615"/>
                                    <a:gd name="T65" fmla="*/ T64 w 1949"/>
                                    <a:gd name="T66" fmla="+- 0 6244 5808"/>
                                    <a:gd name="T67" fmla="*/ 6244 h 1305"/>
                                    <a:gd name="T68" fmla="+- 0 9287 8615"/>
                                    <a:gd name="T69" fmla="*/ T68 w 1949"/>
                                    <a:gd name="T70" fmla="+- 0 6227 5808"/>
                                    <a:gd name="T71" fmla="*/ 6227 h 1305"/>
                                    <a:gd name="T72" fmla="+- 0 9247 8615"/>
                                    <a:gd name="T73" fmla="*/ T72 w 1949"/>
                                    <a:gd name="T74" fmla="+- 0 6180 5808"/>
                                    <a:gd name="T75" fmla="*/ 6180 h 1305"/>
                                    <a:gd name="T76" fmla="+- 0 9220 8615"/>
                                    <a:gd name="T77" fmla="*/ T76 w 1949"/>
                                    <a:gd name="T78" fmla="+- 0 6111 5808"/>
                                    <a:gd name="T79" fmla="*/ 6111 h 1305"/>
                                    <a:gd name="T80" fmla="+- 0 9210 8615"/>
                                    <a:gd name="T81" fmla="*/ T80 w 1949"/>
                                    <a:gd name="T82" fmla="+- 0 6026 5808"/>
                                    <a:gd name="T83" fmla="*/ 6026 h 1305"/>
                                    <a:gd name="T84" fmla="+- 0 9220 8615"/>
                                    <a:gd name="T85" fmla="*/ T84 w 1949"/>
                                    <a:gd name="T86" fmla="+- 0 5941 5808"/>
                                    <a:gd name="T87" fmla="*/ 5941 h 1305"/>
                                    <a:gd name="T88" fmla="+- 0 9247 8615"/>
                                    <a:gd name="T89" fmla="*/ T88 w 1949"/>
                                    <a:gd name="T90" fmla="+- 0 5872 5808"/>
                                    <a:gd name="T91" fmla="*/ 5872 h 1305"/>
                                    <a:gd name="T92" fmla="+- 0 9287 8615"/>
                                    <a:gd name="T93" fmla="*/ T92 w 1949"/>
                                    <a:gd name="T94" fmla="+- 0 5825 5808"/>
                                    <a:gd name="T95" fmla="*/ 5825 h 1305"/>
                                    <a:gd name="T96" fmla="+- 0 9335 8615"/>
                                    <a:gd name="T97" fmla="*/ T96 w 1949"/>
                                    <a:gd name="T98" fmla="+- 0 5808 5808"/>
                                    <a:gd name="T99" fmla="*/ 5808 h 1305"/>
                                    <a:gd name="T100" fmla="+- 0 9335 8615"/>
                                    <a:gd name="T101" fmla="*/ T100 w 1949"/>
                                    <a:gd name="T102" fmla="+- 0 5808 5808"/>
                                    <a:gd name="T103" fmla="*/ 5808 h 1305"/>
                                    <a:gd name="T104" fmla="+- 0 9335 8615"/>
                                    <a:gd name="T105" fmla="*/ T104 w 1949"/>
                                    <a:gd name="T106" fmla="+- 0 5808 5808"/>
                                    <a:gd name="T107" fmla="*/ 5808 h 1305"/>
                                    <a:gd name="T108" fmla="+- 0 9335 8615"/>
                                    <a:gd name="T109" fmla="*/ T108 w 1949"/>
                                    <a:gd name="T110" fmla="+- 0 5808 5808"/>
                                    <a:gd name="T111" fmla="*/ 5808 h 1305"/>
                                    <a:gd name="T112" fmla="+- 0 8615 8615"/>
                                    <a:gd name="T113" fmla="*/ T112 w 1949"/>
                                    <a:gd name="T114" fmla="+- 0 7113 5808"/>
                                    <a:gd name="T115" fmla="*/ 7113 h 1305"/>
                                    <a:gd name="T116" fmla="+- 0 10564 8615"/>
                                    <a:gd name="T117" fmla="*/ T116 w 1949"/>
                                    <a:gd name="T118" fmla="+- 0 7113 5808"/>
                                    <a:gd name="T119" fmla="*/ 7113 h 1305"/>
                                    <a:gd name="T120" fmla="+- 0 10564 8615"/>
                                    <a:gd name="T121" fmla="*/ T120 w 1949"/>
                                    <a:gd name="T122" fmla="+- 0 6635 5808"/>
                                    <a:gd name="T123" fmla="*/ 6635 h 1305"/>
                                    <a:gd name="T124" fmla="+- 0 8615 8615"/>
                                    <a:gd name="T125" fmla="*/ T124 w 1949"/>
                                    <a:gd name="T126" fmla="+- 0 6635 5808"/>
                                    <a:gd name="T127" fmla="*/ 6635 h 1305"/>
                                    <a:gd name="T128" fmla="+- 0 8615 8615"/>
                                    <a:gd name="T129" fmla="*/ T128 w 1949"/>
                                    <a:gd name="T130" fmla="+- 0 7113 5808"/>
                                    <a:gd name="T131" fmla="*/ 7113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305">
                                      <a:moveTo>
                                        <a:pt x="720" y="0"/>
                                      </a:moveTo>
                                      <a:lnTo>
                                        <a:pt x="1246" y="0"/>
                                      </a:lnTo>
                                      <a:lnTo>
                                        <a:pt x="1294" y="17"/>
                                      </a:lnTo>
                                      <a:lnTo>
                                        <a:pt x="1334" y="64"/>
                                      </a:lnTo>
                                      <a:lnTo>
                                        <a:pt x="1361" y="133"/>
                                      </a:lnTo>
                                      <a:lnTo>
                                        <a:pt x="1370" y="218"/>
                                      </a:lnTo>
                                      <a:lnTo>
                                        <a:pt x="1361" y="303"/>
                                      </a:lnTo>
                                      <a:lnTo>
                                        <a:pt x="1334" y="372"/>
                                      </a:lnTo>
                                      <a:lnTo>
                                        <a:pt x="1294" y="419"/>
                                      </a:lnTo>
                                      <a:lnTo>
                                        <a:pt x="1246" y="436"/>
                                      </a:lnTo>
                                      <a:lnTo>
                                        <a:pt x="720" y="436"/>
                                      </a:lnTo>
                                      <a:lnTo>
                                        <a:pt x="672" y="419"/>
                                      </a:lnTo>
                                      <a:lnTo>
                                        <a:pt x="632" y="372"/>
                                      </a:lnTo>
                                      <a:lnTo>
                                        <a:pt x="605" y="303"/>
                                      </a:lnTo>
                                      <a:lnTo>
                                        <a:pt x="595" y="218"/>
                                      </a:lnTo>
                                      <a:lnTo>
                                        <a:pt x="605" y="133"/>
                                      </a:lnTo>
                                      <a:lnTo>
                                        <a:pt x="632" y="64"/>
                                      </a:lnTo>
                                      <a:lnTo>
                                        <a:pt x="672" y="17"/>
                                      </a:lnTo>
                                      <a:lnTo>
                                        <a:pt x="720" y="0"/>
                                      </a:lnTo>
                                      <a:close/>
                                      <a:moveTo>
                                        <a:pt x="0" y="1305"/>
                                      </a:moveTo>
                                      <a:lnTo>
                                        <a:pt x="1949" y="1305"/>
                                      </a:lnTo>
                                      <a:lnTo>
                                        <a:pt x="1949" y="827"/>
                                      </a:lnTo>
                                      <a:lnTo>
                                        <a:pt x="0" y="827"/>
                                      </a:lnTo>
                                      <a:lnTo>
                                        <a:pt x="0" y="130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29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507" y="6243"/>
                                  <a:ext cx="16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Rectangle 298"/>
                              <wps:cNvSpPr>
                                <a:spLocks noChangeArrowheads="1"/>
                              </wps:cNvSpPr>
                              <wps:spPr bwMode="auto">
                                <a:xfrm>
                                  <a:off x="8615" y="7605"/>
                                  <a:ext cx="1949" cy="72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297"/>
                              <wps:cNvSpPr>
                                <a:spLocks/>
                              </wps:cNvSpPr>
                              <wps:spPr bwMode="auto">
                                <a:xfrm>
                                  <a:off x="9513" y="7113"/>
                                  <a:ext cx="163" cy="492"/>
                                </a:xfrm>
                                <a:custGeom>
                                  <a:avLst/>
                                  <a:gdLst>
                                    <a:gd name="T0" fmla="+- 0 9523 9513"/>
                                    <a:gd name="T1" fmla="*/ T0 w 163"/>
                                    <a:gd name="T2" fmla="+- 0 7456 7113"/>
                                    <a:gd name="T3" fmla="*/ 7456 h 492"/>
                                    <a:gd name="T4" fmla="+- 0 9514 9513"/>
                                    <a:gd name="T5" fmla="*/ T4 w 163"/>
                                    <a:gd name="T6" fmla="+- 0 7462 7113"/>
                                    <a:gd name="T7" fmla="*/ 7462 h 492"/>
                                    <a:gd name="T8" fmla="+- 0 9513 9513"/>
                                    <a:gd name="T9" fmla="*/ T8 w 163"/>
                                    <a:gd name="T10" fmla="+- 0 7468 7113"/>
                                    <a:gd name="T11" fmla="*/ 7468 h 492"/>
                                    <a:gd name="T12" fmla="+- 0 9515 9513"/>
                                    <a:gd name="T13" fmla="*/ T12 w 163"/>
                                    <a:gd name="T14" fmla="+- 0 7472 7113"/>
                                    <a:gd name="T15" fmla="*/ 7472 h 492"/>
                                    <a:gd name="T16" fmla="+- 0 9599 9513"/>
                                    <a:gd name="T17" fmla="*/ T16 w 163"/>
                                    <a:gd name="T18" fmla="+- 0 7604 7113"/>
                                    <a:gd name="T19" fmla="*/ 7604 h 492"/>
                                    <a:gd name="T20" fmla="+- 0 9609 9513"/>
                                    <a:gd name="T21" fmla="*/ T20 w 163"/>
                                    <a:gd name="T22" fmla="+- 0 7585 7113"/>
                                    <a:gd name="T23" fmla="*/ 7585 h 492"/>
                                    <a:gd name="T24" fmla="+- 0 9588 9513"/>
                                    <a:gd name="T25" fmla="*/ T24 w 163"/>
                                    <a:gd name="T26" fmla="+- 0 7585 7113"/>
                                    <a:gd name="T27" fmla="*/ 7585 h 492"/>
                                    <a:gd name="T28" fmla="+- 0 9587 9513"/>
                                    <a:gd name="T29" fmla="*/ T28 w 163"/>
                                    <a:gd name="T30" fmla="+- 0 7548 7113"/>
                                    <a:gd name="T31" fmla="*/ 7548 h 492"/>
                                    <a:gd name="T32" fmla="+- 0 9529 9513"/>
                                    <a:gd name="T33" fmla="*/ T32 w 163"/>
                                    <a:gd name="T34" fmla="+- 0 7457 7113"/>
                                    <a:gd name="T35" fmla="*/ 7457 h 492"/>
                                    <a:gd name="T36" fmla="+- 0 9523 9513"/>
                                    <a:gd name="T37" fmla="*/ T36 w 163"/>
                                    <a:gd name="T38" fmla="+- 0 7456 7113"/>
                                    <a:gd name="T39" fmla="*/ 7456 h 492"/>
                                    <a:gd name="T40" fmla="+- 0 9587 9513"/>
                                    <a:gd name="T41" fmla="*/ T40 w 163"/>
                                    <a:gd name="T42" fmla="+- 0 7548 7113"/>
                                    <a:gd name="T43" fmla="*/ 7548 h 492"/>
                                    <a:gd name="T44" fmla="+- 0 9588 9513"/>
                                    <a:gd name="T45" fmla="*/ T44 w 163"/>
                                    <a:gd name="T46" fmla="+- 0 7585 7113"/>
                                    <a:gd name="T47" fmla="*/ 7585 h 492"/>
                                    <a:gd name="T48" fmla="+- 0 9608 9513"/>
                                    <a:gd name="T49" fmla="*/ T48 w 163"/>
                                    <a:gd name="T50" fmla="+- 0 7584 7113"/>
                                    <a:gd name="T51" fmla="*/ 7584 h 492"/>
                                    <a:gd name="T52" fmla="+- 0 9608 9513"/>
                                    <a:gd name="T53" fmla="*/ T52 w 163"/>
                                    <a:gd name="T54" fmla="+- 0 7580 7113"/>
                                    <a:gd name="T55" fmla="*/ 7580 h 492"/>
                                    <a:gd name="T56" fmla="+- 0 9589 9513"/>
                                    <a:gd name="T57" fmla="*/ T56 w 163"/>
                                    <a:gd name="T58" fmla="+- 0 7580 7113"/>
                                    <a:gd name="T59" fmla="*/ 7580 h 492"/>
                                    <a:gd name="T60" fmla="+- 0 9597 9513"/>
                                    <a:gd name="T61" fmla="*/ T60 w 163"/>
                                    <a:gd name="T62" fmla="+- 0 7565 7113"/>
                                    <a:gd name="T63" fmla="*/ 7565 h 492"/>
                                    <a:gd name="T64" fmla="+- 0 9587 9513"/>
                                    <a:gd name="T65" fmla="*/ T64 w 163"/>
                                    <a:gd name="T66" fmla="+- 0 7548 7113"/>
                                    <a:gd name="T67" fmla="*/ 7548 h 492"/>
                                    <a:gd name="T68" fmla="+- 0 9664 9513"/>
                                    <a:gd name="T69" fmla="*/ T68 w 163"/>
                                    <a:gd name="T70" fmla="+- 0 7451 7113"/>
                                    <a:gd name="T71" fmla="*/ 7451 h 492"/>
                                    <a:gd name="T72" fmla="+- 0 9658 9513"/>
                                    <a:gd name="T73" fmla="*/ T72 w 163"/>
                                    <a:gd name="T74" fmla="+- 0 7453 7113"/>
                                    <a:gd name="T75" fmla="*/ 7453 h 492"/>
                                    <a:gd name="T76" fmla="+- 0 9607 9513"/>
                                    <a:gd name="T77" fmla="*/ T76 w 163"/>
                                    <a:gd name="T78" fmla="+- 0 7547 7113"/>
                                    <a:gd name="T79" fmla="*/ 7547 h 492"/>
                                    <a:gd name="T80" fmla="+- 0 9608 9513"/>
                                    <a:gd name="T81" fmla="*/ T80 w 163"/>
                                    <a:gd name="T82" fmla="+- 0 7584 7113"/>
                                    <a:gd name="T83" fmla="*/ 7584 h 492"/>
                                    <a:gd name="T84" fmla="+- 0 9588 9513"/>
                                    <a:gd name="T85" fmla="*/ T84 w 163"/>
                                    <a:gd name="T86" fmla="+- 0 7585 7113"/>
                                    <a:gd name="T87" fmla="*/ 7585 h 492"/>
                                    <a:gd name="T88" fmla="+- 0 9609 9513"/>
                                    <a:gd name="T89" fmla="*/ T88 w 163"/>
                                    <a:gd name="T90" fmla="+- 0 7585 7113"/>
                                    <a:gd name="T91" fmla="*/ 7585 h 492"/>
                                    <a:gd name="T92" fmla="+- 0 9673 9513"/>
                                    <a:gd name="T93" fmla="*/ T92 w 163"/>
                                    <a:gd name="T94" fmla="+- 0 7467 7113"/>
                                    <a:gd name="T95" fmla="*/ 7467 h 492"/>
                                    <a:gd name="T96" fmla="+- 0 9675 9513"/>
                                    <a:gd name="T97" fmla="*/ T96 w 163"/>
                                    <a:gd name="T98" fmla="+- 0 7462 7113"/>
                                    <a:gd name="T99" fmla="*/ 7462 h 492"/>
                                    <a:gd name="T100" fmla="+- 0 9673 9513"/>
                                    <a:gd name="T101" fmla="*/ T100 w 163"/>
                                    <a:gd name="T102" fmla="+- 0 7456 7113"/>
                                    <a:gd name="T103" fmla="*/ 7456 h 492"/>
                                    <a:gd name="T104" fmla="+- 0 9669 9513"/>
                                    <a:gd name="T105" fmla="*/ T104 w 163"/>
                                    <a:gd name="T106" fmla="+- 0 7454 7113"/>
                                    <a:gd name="T107" fmla="*/ 7454 h 492"/>
                                    <a:gd name="T108" fmla="+- 0 9664 9513"/>
                                    <a:gd name="T109" fmla="*/ T108 w 163"/>
                                    <a:gd name="T110" fmla="+- 0 7451 7113"/>
                                    <a:gd name="T111" fmla="*/ 7451 h 492"/>
                                    <a:gd name="T112" fmla="+- 0 9597 9513"/>
                                    <a:gd name="T113" fmla="*/ T112 w 163"/>
                                    <a:gd name="T114" fmla="+- 0 7565 7113"/>
                                    <a:gd name="T115" fmla="*/ 7565 h 492"/>
                                    <a:gd name="T116" fmla="+- 0 9589 9513"/>
                                    <a:gd name="T117" fmla="*/ T116 w 163"/>
                                    <a:gd name="T118" fmla="+- 0 7580 7113"/>
                                    <a:gd name="T119" fmla="*/ 7580 h 492"/>
                                    <a:gd name="T120" fmla="+- 0 9606 9513"/>
                                    <a:gd name="T121" fmla="*/ T120 w 163"/>
                                    <a:gd name="T122" fmla="+- 0 7579 7113"/>
                                    <a:gd name="T123" fmla="*/ 7579 h 492"/>
                                    <a:gd name="T124" fmla="+- 0 9597 9513"/>
                                    <a:gd name="T125" fmla="*/ T124 w 163"/>
                                    <a:gd name="T126" fmla="+- 0 7565 7113"/>
                                    <a:gd name="T127" fmla="*/ 7565 h 492"/>
                                    <a:gd name="T128" fmla="+- 0 9607 9513"/>
                                    <a:gd name="T129" fmla="*/ T128 w 163"/>
                                    <a:gd name="T130" fmla="+- 0 7547 7113"/>
                                    <a:gd name="T131" fmla="*/ 7547 h 492"/>
                                    <a:gd name="T132" fmla="+- 0 9597 9513"/>
                                    <a:gd name="T133" fmla="*/ T132 w 163"/>
                                    <a:gd name="T134" fmla="+- 0 7565 7113"/>
                                    <a:gd name="T135" fmla="*/ 7565 h 492"/>
                                    <a:gd name="T136" fmla="+- 0 9606 9513"/>
                                    <a:gd name="T137" fmla="*/ T136 w 163"/>
                                    <a:gd name="T138" fmla="+- 0 7579 7113"/>
                                    <a:gd name="T139" fmla="*/ 7579 h 492"/>
                                    <a:gd name="T140" fmla="+- 0 9589 9513"/>
                                    <a:gd name="T141" fmla="*/ T140 w 163"/>
                                    <a:gd name="T142" fmla="+- 0 7580 7113"/>
                                    <a:gd name="T143" fmla="*/ 7580 h 492"/>
                                    <a:gd name="T144" fmla="+- 0 9608 9513"/>
                                    <a:gd name="T145" fmla="*/ T144 w 163"/>
                                    <a:gd name="T146" fmla="+- 0 7580 7113"/>
                                    <a:gd name="T147" fmla="*/ 7580 h 492"/>
                                    <a:gd name="T148" fmla="+- 0 9607 9513"/>
                                    <a:gd name="T149" fmla="*/ T148 w 163"/>
                                    <a:gd name="T150" fmla="+- 0 7547 7113"/>
                                    <a:gd name="T151" fmla="*/ 7547 h 492"/>
                                    <a:gd name="T152" fmla="+- 0 9592 9513"/>
                                    <a:gd name="T153" fmla="*/ T152 w 163"/>
                                    <a:gd name="T154" fmla="+- 0 7113 7113"/>
                                    <a:gd name="T155" fmla="*/ 7113 h 492"/>
                                    <a:gd name="T156" fmla="+- 0 9572 9513"/>
                                    <a:gd name="T157" fmla="*/ T156 w 163"/>
                                    <a:gd name="T158" fmla="+- 0 7114 7113"/>
                                    <a:gd name="T159" fmla="*/ 7114 h 492"/>
                                    <a:gd name="T160" fmla="+- 0 9587 9513"/>
                                    <a:gd name="T161" fmla="*/ T160 w 163"/>
                                    <a:gd name="T162" fmla="+- 0 7548 7113"/>
                                    <a:gd name="T163" fmla="*/ 7548 h 492"/>
                                    <a:gd name="T164" fmla="+- 0 9597 9513"/>
                                    <a:gd name="T165" fmla="*/ T164 w 163"/>
                                    <a:gd name="T166" fmla="+- 0 7565 7113"/>
                                    <a:gd name="T167" fmla="*/ 7565 h 492"/>
                                    <a:gd name="T168" fmla="+- 0 9607 9513"/>
                                    <a:gd name="T169" fmla="*/ T168 w 163"/>
                                    <a:gd name="T170" fmla="+- 0 7547 7113"/>
                                    <a:gd name="T171" fmla="*/ 7547 h 492"/>
                                    <a:gd name="T172" fmla="+- 0 9592 9513"/>
                                    <a:gd name="T173" fmla="*/ T172 w 163"/>
                                    <a:gd name="T174" fmla="+- 0 7113 7113"/>
                                    <a:gd name="T175" fmla="*/ 7113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3" h="492">
                                      <a:moveTo>
                                        <a:pt x="10" y="343"/>
                                      </a:moveTo>
                                      <a:lnTo>
                                        <a:pt x="1" y="349"/>
                                      </a:lnTo>
                                      <a:lnTo>
                                        <a:pt x="0" y="355"/>
                                      </a:lnTo>
                                      <a:lnTo>
                                        <a:pt x="2" y="359"/>
                                      </a:lnTo>
                                      <a:lnTo>
                                        <a:pt x="86" y="491"/>
                                      </a:lnTo>
                                      <a:lnTo>
                                        <a:pt x="96" y="472"/>
                                      </a:lnTo>
                                      <a:lnTo>
                                        <a:pt x="75" y="472"/>
                                      </a:lnTo>
                                      <a:lnTo>
                                        <a:pt x="74" y="435"/>
                                      </a:lnTo>
                                      <a:lnTo>
                                        <a:pt x="16" y="344"/>
                                      </a:lnTo>
                                      <a:lnTo>
                                        <a:pt x="10" y="343"/>
                                      </a:lnTo>
                                      <a:close/>
                                      <a:moveTo>
                                        <a:pt x="74" y="435"/>
                                      </a:moveTo>
                                      <a:lnTo>
                                        <a:pt x="75" y="472"/>
                                      </a:lnTo>
                                      <a:lnTo>
                                        <a:pt x="95" y="471"/>
                                      </a:lnTo>
                                      <a:lnTo>
                                        <a:pt x="95" y="467"/>
                                      </a:lnTo>
                                      <a:lnTo>
                                        <a:pt x="76" y="467"/>
                                      </a:lnTo>
                                      <a:lnTo>
                                        <a:pt x="84" y="452"/>
                                      </a:lnTo>
                                      <a:lnTo>
                                        <a:pt x="74" y="435"/>
                                      </a:lnTo>
                                      <a:close/>
                                      <a:moveTo>
                                        <a:pt x="151" y="338"/>
                                      </a:moveTo>
                                      <a:lnTo>
                                        <a:pt x="145" y="340"/>
                                      </a:lnTo>
                                      <a:lnTo>
                                        <a:pt x="94" y="434"/>
                                      </a:lnTo>
                                      <a:lnTo>
                                        <a:pt x="95" y="471"/>
                                      </a:lnTo>
                                      <a:lnTo>
                                        <a:pt x="75" y="472"/>
                                      </a:lnTo>
                                      <a:lnTo>
                                        <a:pt x="96" y="472"/>
                                      </a:lnTo>
                                      <a:lnTo>
                                        <a:pt x="160" y="354"/>
                                      </a:lnTo>
                                      <a:lnTo>
                                        <a:pt x="162" y="349"/>
                                      </a:lnTo>
                                      <a:lnTo>
                                        <a:pt x="160" y="343"/>
                                      </a:lnTo>
                                      <a:lnTo>
                                        <a:pt x="156" y="341"/>
                                      </a:lnTo>
                                      <a:lnTo>
                                        <a:pt x="151" y="338"/>
                                      </a:lnTo>
                                      <a:close/>
                                      <a:moveTo>
                                        <a:pt x="84" y="452"/>
                                      </a:moveTo>
                                      <a:lnTo>
                                        <a:pt x="76" y="467"/>
                                      </a:lnTo>
                                      <a:lnTo>
                                        <a:pt x="93" y="466"/>
                                      </a:lnTo>
                                      <a:lnTo>
                                        <a:pt x="84" y="452"/>
                                      </a:lnTo>
                                      <a:close/>
                                      <a:moveTo>
                                        <a:pt x="94" y="434"/>
                                      </a:moveTo>
                                      <a:lnTo>
                                        <a:pt x="84" y="452"/>
                                      </a:lnTo>
                                      <a:lnTo>
                                        <a:pt x="93" y="466"/>
                                      </a:lnTo>
                                      <a:lnTo>
                                        <a:pt x="76" y="467"/>
                                      </a:lnTo>
                                      <a:lnTo>
                                        <a:pt x="95" y="467"/>
                                      </a:lnTo>
                                      <a:lnTo>
                                        <a:pt x="94" y="434"/>
                                      </a:lnTo>
                                      <a:close/>
                                      <a:moveTo>
                                        <a:pt x="79" y="0"/>
                                      </a:moveTo>
                                      <a:lnTo>
                                        <a:pt x="59" y="1"/>
                                      </a:lnTo>
                                      <a:lnTo>
                                        <a:pt x="74" y="435"/>
                                      </a:lnTo>
                                      <a:lnTo>
                                        <a:pt x="84" y="452"/>
                                      </a:lnTo>
                                      <a:lnTo>
                                        <a:pt x="94" y="434"/>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Rectangle 296"/>
                              <wps:cNvSpPr>
                                <a:spLocks noChangeArrowheads="1"/>
                              </wps:cNvSpPr>
                              <wps:spPr bwMode="auto">
                                <a:xfrm>
                                  <a:off x="8615" y="8942"/>
                                  <a:ext cx="1949" cy="1029"/>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AutoShape 295"/>
                              <wps:cNvSpPr>
                                <a:spLocks/>
                              </wps:cNvSpPr>
                              <wps:spPr bwMode="auto">
                                <a:xfrm>
                                  <a:off x="9517" y="8331"/>
                                  <a:ext cx="163" cy="611"/>
                                </a:xfrm>
                                <a:custGeom>
                                  <a:avLst/>
                                  <a:gdLst>
                                    <a:gd name="T0" fmla="+- 0 9528 9517"/>
                                    <a:gd name="T1" fmla="*/ T0 w 163"/>
                                    <a:gd name="T2" fmla="+- 0 8790 8331"/>
                                    <a:gd name="T3" fmla="*/ 8790 h 611"/>
                                    <a:gd name="T4" fmla="+- 0 9519 9517"/>
                                    <a:gd name="T5" fmla="*/ T4 w 163"/>
                                    <a:gd name="T6" fmla="+- 0 8796 8331"/>
                                    <a:gd name="T7" fmla="*/ 8796 h 611"/>
                                    <a:gd name="T8" fmla="+- 0 9517 9517"/>
                                    <a:gd name="T9" fmla="*/ T8 w 163"/>
                                    <a:gd name="T10" fmla="+- 0 8802 8331"/>
                                    <a:gd name="T11" fmla="*/ 8802 h 611"/>
                                    <a:gd name="T12" fmla="+- 0 9520 9517"/>
                                    <a:gd name="T13" fmla="*/ T12 w 163"/>
                                    <a:gd name="T14" fmla="+- 0 8807 8331"/>
                                    <a:gd name="T15" fmla="*/ 8807 h 611"/>
                                    <a:gd name="T16" fmla="+- 0 9599 9517"/>
                                    <a:gd name="T17" fmla="*/ T16 w 163"/>
                                    <a:gd name="T18" fmla="+- 0 8942 8331"/>
                                    <a:gd name="T19" fmla="*/ 8942 h 611"/>
                                    <a:gd name="T20" fmla="+- 0 9610 9517"/>
                                    <a:gd name="T21" fmla="*/ T20 w 163"/>
                                    <a:gd name="T22" fmla="+- 0 8922 8331"/>
                                    <a:gd name="T23" fmla="*/ 8922 h 611"/>
                                    <a:gd name="T24" fmla="+- 0 9589 9517"/>
                                    <a:gd name="T25" fmla="*/ T24 w 163"/>
                                    <a:gd name="T26" fmla="+- 0 8922 8331"/>
                                    <a:gd name="T27" fmla="*/ 8922 h 611"/>
                                    <a:gd name="T28" fmla="+- 0 9589 9517"/>
                                    <a:gd name="T29" fmla="*/ T28 w 163"/>
                                    <a:gd name="T30" fmla="+- 0 8885 8331"/>
                                    <a:gd name="T31" fmla="*/ 8885 h 611"/>
                                    <a:gd name="T32" fmla="+- 0 9534 9517"/>
                                    <a:gd name="T33" fmla="*/ T32 w 163"/>
                                    <a:gd name="T34" fmla="+- 0 8792 8331"/>
                                    <a:gd name="T35" fmla="*/ 8792 h 611"/>
                                    <a:gd name="T36" fmla="+- 0 9528 9517"/>
                                    <a:gd name="T37" fmla="*/ T36 w 163"/>
                                    <a:gd name="T38" fmla="+- 0 8790 8331"/>
                                    <a:gd name="T39" fmla="*/ 8790 h 611"/>
                                    <a:gd name="T40" fmla="+- 0 9589 9517"/>
                                    <a:gd name="T41" fmla="*/ T40 w 163"/>
                                    <a:gd name="T42" fmla="+- 0 8885 8331"/>
                                    <a:gd name="T43" fmla="*/ 8885 h 611"/>
                                    <a:gd name="T44" fmla="+- 0 9589 9517"/>
                                    <a:gd name="T45" fmla="*/ T44 w 163"/>
                                    <a:gd name="T46" fmla="+- 0 8922 8331"/>
                                    <a:gd name="T47" fmla="*/ 8922 h 611"/>
                                    <a:gd name="T48" fmla="+- 0 9609 9517"/>
                                    <a:gd name="T49" fmla="*/ T48 w 163"/>
                                    <a:gd name="T50" fmla="+- 0 8922 8331"/>
                                    <a:gd name="T51" fmla="*/ 8922 h 611"/>
                                    <a:gd name="T52" fmla="+- 0 9609 9517"/>
                                    <a:gd name="T53" fmla="*/ T52 w 163"/>
                                    <a:gd name="T54" fmla="+- 0 8917 8331"/>
                                    <a:gd name="T55" fmla="*/ 8917 h 611"/>
                                    <a:gd name="T56" fmla="+- 0 9590 9517"/>
                                    <a:gd name="T57" fmla="*/ T56 w 163"/>
                                    <a:gd name="T58" fmla="+- 0 8917 8331"/>
                                    <a:gd name="T59" fmla="*/ 8917 h 611"/>
                                    <a:gd name="T60" fmla="+- 0 9599 9517"/>
                                    <a:gd name="T61" fmla="*/ T60 w 163"/>
                                    <a:gd name="T62" fmla="+- 0 8902 8331"/>
                                    <a:gd name="T63" fmla="*/ 8902 h 611"/>
                                    <a:gd name="T64" fmla="+- 0 9589 9517"/>
                                    <a:gd name="T65" fmla="*/ T64 w 163"/>
                                    <a:gd name="T66" fmla="+- 0 8885 8331"/>
                                    <a:gd name="T67" fmla="*/ 8885 h 611"/>
                                    <a:gd name="T68" fmla="+- 0 9669 9517"/>
                                    <a:gd name="T69" fmla="*/ T68 w 163"/>
                                    <a:gd name="T70" fmla="+- 0 8790 8331"/>
                                    <a:gd name="T71" fmla="*/ 8790 h 611"/>
                                    <a:gd name="T72" fmla="+- 0 9663 9517"/>
                                    <a:gd name="T73" fmla="*/ T72 w 163"/>
                                    <a:gd name="T74" fmla="+- 0 8792 8331"/>
                                    <a:gd name="T75" fmla="*/ 8792 h 611"/>
                                    <a:gd name="T76" fmla="+- 0 9660 9517"/>
                                    <a:gd name="T77" fmla="*/ T76 w 163"/>
                                    <a:gd name="T78" fmla="+- 0 8797 8331"/>
                                    <a:gd name="T79" fmla="*/ 8797 h 611"/>
                                    <a:gd name="T80" fmla="+- 0 9609 9517"/>
                                    <a:gd name="T81" fmla="*/ T80 w 163"/>
                                    <a:gd name="T82" fmla="+- 0 8885 8331"/>
                                    <a:gd name="T83" fmla="*/ 8885 h 611"/>
                                    <a:gd name="T84" fmla="+- 0 9609 9517"/>
                                    <a:gd name="T85" fmla="*/ T84 w 163"/>
                                    <a:gd name="T86" fmla="+- 0 8922 8331"/>
                                    <a:gd name="T87" fmla="*/ 8922 h 611"/>
                                    <a:gd name="T88" fmla="+- 0 9610 9517"/>
                                    <a:gd name="T89" fmla="*/ T88 w 163"/>
                                    <a:gd name="T90" fmla="+- 0 8922 8331"/>
                                    <a:gd name="T91" fmla="*/ 8922 h 611"/>
                                    <a:gd name="T92" fmla="+- 0 9677 9517"/>
                                    <a:gd name="T93" fmla="*/ T92 w 163"/>
                                    <a:gd name="T94" fmla="+- 0 8807 8331"/>
                                    <a:gd name="T95" fmla="*/ 8807 h 611"/>
                                    <a:gd name="T96" fmla="+- 0 9680 9517"/>
                                    <a:gd name="T97" fmla="*/ T96 w 163"/>
                                    <a:gd name="T98" fmla="+- 0 8802 8331"/>
                                    <a:gd name="T99" fmla="*/ 8802 h 611"/>
                                    <a:gd name="T100" fmla="+- 0 9678 9517"/>
                                    <a:gd name="T101" fmla="*/ T100 w 163"/>
                                    <a:gd name="T102" fmla="+- 0 8796 8331"/>
                                    <a:gd name="T103" fmla="*/ 8796 h 611"/>
                                    <a:gd name="T104" fmla="+- 0 9669 9517"/>
                                    <a:gd name="T105" fmla="*/ T104 w 163"/>
                                    <a:gd name="T106" fmla="+- 0 8790 8331"/>
                                    <a:gd name="T107" fmla="*/ 8790 h 611"/>
                                    <a:gd name="T108" fmla="+- 0 9599 9517"/>
                                    <a:gd name="T109" fmla="*/ T108 w 163"/>
                                    <a:gd name="T110" fmla="+- 0 8902 8331"/>
                                    <a:gd name="T111" fmla="*/ 8902 h 611"/>
                                    <a:gd name="T112" fmla="+- 0 9590 9517"/>
                                    <a:gd name="T113" fmla="*/ T112 w 163"/>
                                    <a:gd name="T114" fmla="+- 0 8917 8331"/>
                                    <a:gd name="T115" fmla="*/ 8917 h 611"/>
                                    <a:gd name="T116" fmla="+- 0 9607 9517"/>
                                    <a:gd name="T117" fmla="*/ T116 w 163"/>
                                    <a:gd name="T118" fmla="+- 0 8917 8331"/>
                                    <a:gd name="T119" fmla="*/ 8917 h 611"/>
                                    <a:gd name="T120" fmla="+- 0 9599 9517"/>
                                    <a:gd name="T121" fmla="*/ T120 w 163"/>
                                    <a:gd name="T122" fmla="+- 0 8902 8331"/>
                                    <a:gd name="T123" fmla="*/ 8902 h 611"/>
                                    <a:gd name="T124" fmla="+- 0 9609 9517"/>
                                    <a:gd name="T125" fmla="*/ T124 w 163"/>
                                    <a:gd name="T126" fmla="+- 0 8885 8331"/>
                                    <a:gd name="T127" fmla="*/ 8885 h 611"/>
                                    <a:gd name="T128" fmla="+- 0 9599 9517"/>
                                    <a:gd name="T129" fmla="*/ T128 w 163"/>
                                    <a:gd name="T130" fmla="+- 0 8902 8331"/>
                                    <a:gd name="T131" fmla="*/ 8902 h 611"/>
                                    <a:gd name="T132" fmla="+- 0 9607 9517"/>
                                    <a:gd name="T133" fmla="*/ T132 w 163"/>
                                    <a:gd name="T134" fmla="+- 0 8917 8331"/>
                                    <a:gd name="T135" fmla="*/ 8917 h 611"/>
                                    <a:gd name="T136" fmla="+- 0 9609 9517"/>
                                    <a:gd name="T137" fmla="*/ T136 w 163"/>
                                    <a:gd name="T138" fmla="+- 0 8917 8331"/>
                                    <a:gd name="T139" fmla="*/ 8917 h 611"/>
                                    <a:gd name="T140" fmla="+- 0 9609 9517"/>
                                    <a:gd name="T141" fmla="*/ T140 w 163"/>
                                    <a:gd name="T142" fmla="+- 0 8885 8331"/>
                                    <a:gd name="T143" fmla="*/ 8885 h 611"/>
                                    <a:gd name="T144" fmla="+- 0 9609 9517"/>
                                    <a:gd name="T145" fmla="*/ T144 w 163"/>
                                    <a:gd name="T146" fmla="+- 0 8331 8331"/>
                                    <a:gd name="T147" fmla="*/ 8331 h 611"/>
                                    <a:gd name="T148" fmla="+- 0 9589 9517"/>
                                    <a:gd name="T149" fmla="*/ T148 w 163"/>
                                    <a:gd name="T150" fmla="+- 0 8331 8331"/>
                                    <a:gd name="T151" fmla="*/ 8331 h 611"/>
                                    <a:gd name="T152" fmla="+- 0 9589 9517"/>
                                    <a:gd name="T153" fmla="*/ T152 w 163"/>
                                    <a:gd name="T154" fmla="+- 0 8885 8331"/>
                                    <a:gd name="T155" fmla="*/ 8885 h 611"/>
                                    <a:gd name="T156" fmla="+- 0 9599 9517"/>
                                    <a:gd name="T157" fmla="*/ T156 w 163"/>
                                    <a:gd name="T158" fmla="+- 0 8902 8331"/>
                                    <a:gd name="T159" fmla="*/ 8902 h 611"/>
                                    <a:gd name="T160" fmla="+- 0 9609 9517"/>
                                    <a:gd name="T161" fmla="*/ T160 w 163"/>
                                    <a:gd name="T162" fmla="+- 0 8885 8331"/>
                                    <a:gd name="T163" fmla="*/ 8885 h 611"/>
                                    <a:gd name="T164" fmla="+- 0 9609 9517"/>
                                    <a:gd name="T165" fmla="*/ T164 w 163"/>
                                    <a:gd name="T166" fmla="+- 0 8331 8331"/>
                                    <a:gd name="T167" fmla="*/ 8331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611">
                                      <a:moveTo>
                                        <a:pt x="11" y="459"/>
                                      </a:moveTo>
                                      <a:lnTo>
                                        <a:pt x="2" y="465"/>
                                      </a:lnTo>
                                      <a:lnTo>
                                        <a:pt x="0" y="471"/>
                                      </a:lnTo>
                                      <a:lnTo>
                                        <a:pt x="3" y="476"/>
                                      </a:lnTo>
                                      <a:lnTo>
                                        <a:pt x="82" y="611"/>
                                      </a:lnTo>
                                      <a:lnTo>
                                        <a:pt x="93" y="591"/>
                                      </a:lnTo>
                                      <a:lnTo>
                                        <a:pt x="72" y="591"/>
                                      </a:lnTo>
                                      <a:lnTo>
                                        <a:pt x="72" y="554"/>
                                      </a:lnTo>
                                      <a:lnTo>
                                        <a:pt x="17" y="461"/>
                                      </a:lnTo>
                                      <a:lnTo>
                                        <a:pt x="11" y="459"/>
                                      </a:lnTo>
                                      <a:close/>
                                      <a:moveTo>
                                        <a:pt x="72" y="554"/>
                                      </a:moveTo>
                                      <a:lnTo>
                                        <a:pt x="72" y="591"/>
                                      </a:lnTo>
                                      <a:lnTo>
                                        <a:pt x="92" y="591"/>
                                      </a:lnTo>
                                      <a:lnTo>
                                        <a:pt x="92" y="586"/>
                                      </a:lnTo>
                                      <a:lnTo>
                                        <a:pt x="73" y="586"/>
                                      </a:lnTo>
                                      <a:lnTo>
                                        <a:pt x="82" y="571"/>
                                      </a:lnTo>
                                      <a:lnTo>
                                        <a:pt x="72" y="554"/>
                                      </a:lnTo>
                                      <a:close/>
                                      <a:moveTo>
                                        <a:pt x="152" y="459"/>
                                      </a:moveTo>
                                      <a:lnTo>
                                        <a:pt x="146" y="461"/>
                                      </a:lnTo>
                                      <a:lnTo>
                                        <a:pt x="143" y="466"/>
                                      </a:lnTo>
                                      <a:lnTo>
                                        <a:pt x="92" y="554"/>
                                      </a:lnTo>
                                      <a:lnTo>
                                        <a:pt x="92" y="591"/>
                                      </a:lnTo>
                                      <a:lnTo>
                                        <a:pt x="93" y="591"/>
                                      </a:lnTo>
                                      <a:lnTo>
                                        <a:pt x="160" y="476"/>
                                      </a:lnTo>
                                      <a:lnTo>
                                        <a:pt x="163" y="471"/>
                                      </a:lnTo>
                                      <a:lnTo>
                                        <a:pt x="161" y="465"/>
                                      </a:lnTo>
                                      <a:lnTo>
                                        <a:pt x="152" y="459"/>
                                      </a:lnTo>
                                      <a:close/>
                                      <a:moveTo>
                                        <a:pt x="82" y="571"/>
                                      </a:moveTo>
                                      <a:lnTo>
                                        <a:pt x="73" y="586"/>
                                      </a:lnTo>
                                      <a:lnTo>
                                        <a:pt x="90" y="586"/>
                                      </a:lnTo>
                                      <a:lnTo>
                                        <a:pt x="82" y="571"/>
                                      </a:lnTo>
                                      <a:close/>
                                      <a:moveTo>
                                        <a:pt x="92" y="554"/>
                                      </a:moveTo>
                                      <a:lnTo>
                                        <a:pt x="82" y="571"/>
                                      </a:lnTo>
                                      <a:lnTo>
                                        <a:pt x="90" y="586"/>
                                      </a:lnTo>
                                      <a:lnTo>
                                        <a:pt x="92" y="586"/>
                                      </a:lnTo>
                                      <a:lnTo>
                                        <a:pt x="92" y="554"/>
                                      </a:lnTo>
                                      <a:close/>
                                      <a:moveTo>
                                        <a:pt x="92" y="0"/>
                                      </a:moveTo>
                                      <a:lnTo>
                                        <a:pt x="72" y="0"/>
                                      </a:lnTo>
                                      <a:lnTo>
                                        <a:pt x="72" y="554"/>
                                      </a:lnTo>
                                      <a:lnTo>
                                        <a:pt x="82" y="571"/>
                                      </a:lnTo>
                                      <a:lnTo>
                                        <a:pt x="92" y="554"/>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94"/>
                              <wps:cNvSpPr>
                                <a:spLocks/>
                              </wps:cNvSpPr>
                              <wps:spPr bwMode="auto">
                                <a:xfrm>
                                  <a:off x="9002" y="10736"/>
                                  <a:ext cx="1192" cy="483"/>
                                </a:xfrm>
                                <a:custGeom>
                                  <a:avLst/>
                                  <a:gdLst>
                                    <a:gd name="T0" fmla="+- 0 9193 9002"/>
                                    <a:gd name="T1" fmla="*/ T0 w 1192"/>
                                    <a:gd name="T2" fmla="+- 0 10736 10736"/>
                                    <a:gd name="T3" fmla="*/ 10736 h 483"/>
                                    <a:gd name="T4" fmla="+- 0 10001 9002"/>
                                    <a:gd name="T5" fmla="*/ T4 w 1192"/>
                                    <a:gd name="T6" fmla="+- 0 10736 10736"/>
                                    <a:gd name="T7" fmla="*/ 10736 h 483"/>
                                    <a:gd name="T8" fmla="+- 0 10062 9002"/>
                                    <a:gd name="T9" fmla="*/ T8 w 1192"/>
                                    <a:gd name="T10" fmla="+- 0 10748 10736"/>
                                    <a:gd name="T11" fmla="*/ 10748 h 483"/>
                                    <a:gd name="T12" fmla="+- 0 10115 9002"/>
                                    <a:gd name="T13" fmla="*/ T12 w 1192"/>
                                    <a:gd name="T14" fmla="+- 0 10783 10736"/>
                                    <a:gd name="T15" fmla="*/ 10783 h 483"/>
                                    <a:gd name="T16" fmla="+- 0 10156 9002"/>
                                    <a:gd name="T17" fmla="*/ T16 w 1192"/>
                                    <a:gd name="T18" fmla="+- 0 10835 10736"/>
                                    <a:gd name="T19" fmla="*/ 10835 h 483"/>
                                    <a:gd name="T20" fmla="+- 0 10183 9002"/>
                                    <a:gd name="T21" fmla="*/ T20 w 1192"/>
                                    <a:gd name="T22" fmla="+- 0 10901 10736"/>
                                    <a:gd name="T23" fmla="*/ 10901 h 483"/>
                                    <a:gd name="T24" fmla="+- 0 10193 9002"/>
                                    <a:gd name="T25" fmla="*/ T24 w 1192"/>
                                    <a:gd name="T26" fmla="+- 0 10977 10736"/>
                                    <a:gd name="T27" fmla="*/ 10977 h 483"/>
                                    <a:gd name="T28" fmla="+- 0 10183 9002"/>
                                    <a:gd name="T29" fmla="*/ T28 w 1192"/>
                                    <a:gd name="T30" fmla="+- 0 11054 10736"/>
                                    <a:gd name="T31" fmla="*/ 11054 h 483"/>
                                    <a:gd name="T32" fmla="+- 0 10156 9002"/>
                                    <a:gd name="T33" fmla="*/ T32 w 1192"/>
                                    <a:gd name="T34" fmla="+- 0 11120 10736"/>
                                    <a:gd name="T35" fmla="*/ 11120 h 483"/>
                                    <a:gd name="T36" fmla="+- 0 10115 9002"/>
                                    <a:gd name="T37" fmla="*/ T36 w 1192"/>
                                    <a:gd name="T38" fmla="+- 0 11172 10736"/>
                                    <a:gd name="T39" fmla="*/ 11172 h 483"/>
                                    <a:gd name="T40" fmla="+- 0 10062 9002"/>
                                    <a:gd name="T41" fmla="*/ T40 w 1192"/>
                                    <a:gd name="T42" fmla="+- 0 11206 10736"/>
                                    <a:gd name="T43" fmla="*/ 11206 h 483"/>
                                    <a:gd name="T44" fmla="+- 0 10001 9002"/>
                                    <a:gd name="T45" fmla="*/ T44 w 1192"/>
                                    <a:gd name="T46" fmla="+- 0 11218 10736"/>
                                    <a:gd name="T47" fmla="*/ 11218 h 483"/>
                                    <a:gd name="T48" fmla="+- 0 9193 9002"/>
                                    <a:gd name="T49" fmla="*/ T48 w 1192"/>
                                    <a:gd name="T50" fmla="+- 0 11218 10736"/>
                                    <a:gd name="T51" fmla="*/ 11218 h 483"/>
                                    <a:gd name="T52" fmla="+- 0 9133 9002"/>
                                    <a:gd name="T53" fmla="*/ T52 w 1192"/>
                                    <a:gd name="T54" fmla="+- 0 11206 10736"/>
                                    <a:gd name="T55" fmla="*/ 11206 h 483"/>
                                    <a:gd name="T56" fmla="+- 0 9080 9002"/>
                                    <a:gd name="T57" fmla="*/ T56 w 1192"/>
                                    <a:gd name="T58" fmla="+- 0 11172 10736"/>
                                    <a:gd name="T59" fmla="*/ 11172 h 483"/>
                                    <a:gd name="T60" fmla="+- 0 9039 9002"/>
                                    <a:gd name="T61" fmla="*/ T60 w 1192"/>
                                    <a:gd name="T62" fmla="+- 0 11120 10736"/>
                                    <a:gd name="T63" fmla="*/ 11120 h 483"/>
                                    <a:gd name="T64" fmla="+- 0 9012 9002"/>
                                    <a:gd name="T65" fmla="*/ T64 w 1192"/>
                                    <a:gd name="T66" fmla="+- 0 11054 10736"/>
                                    <a:gd name="T67" fmla="*/ 11054 h 483"/>
                                    <a:gd name="T68" fmla="+- 0 9002 9002"/>
                                    <a:gd name="T69" fmla="*/ T68 w 1192"/>
                                    <a:gd name="T70" fmla="+- 0 10977 10736"/>
                                    <a:gd name="T71" fmla="*/ 10977 h 483"/>
                                    <a:gd name="T72" fmla="+- 0 9012 9002"/>
                                    <a:gd name="T73" fmla="*/ T72 w 1192"/>
                                    <a:gd name="T74" fmla="+- 0 10901 10736"/>
                                    <a:gd name="T75" fmla="*/ 10901 h 483"/>
                                    <a:gd name="T76" fmla="+- 0 9039 9002"/>
                                    <a:gd name="T77" fmla="*/ T76 w 1192"/>
                                    <a:gd name="T78" fmla="+- 0 10835 10736"/>
                                    <a:gd name="T79" fmla="*/ 10835 h 483"/>
                                    <a:gd name="T80" fmla="+- 0 9080 9002"/>
                                    <a:gd name="T81" fmla="*/ T80 w 1192"/>
                                    <a:gd name="T82" fmla="+- 0 10783 10736"/>
                                    <a:gd name="T83" fmla="*/ 10783 h 483"/>
                                    <a:gd name="T84" fmla="+- 0 9133 9002"/>
                                    <a:gd name="T85" fmla="*/ T84 w 1192"/>
                                    <a:gd name="T86" fmla="+- 0 10748 10736"/>
                                    <a:gd name="T87" fmla="*/ 10748 h 483"/>
                                    <a:gd name="T88" fmla="+- 0 9193 9002"/>
                                    <a:gd name="T89" fmla="*/ T88 w 1192"/>
                                    <a:gd name="T90" fmla="+- 0 10736 10736"/>
                                    <a:gd name="T91" fmla="*/ 10736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92" h="483">
                                      <a:moveTo>
                                        <a:pt x="191" y="0"/>
                                      </a:moveTo>
                                      <a:lnTo>
                                        <a:pt x="999" y="0"/>
                                      </a:lnTo>
                                      <a:lnTo>
                                        <a:pt x="1060" y="12"/>
                                      </a:lnTo>
                                      <a:lnTo>
                                        <a:pt x="1113" y="47"/>
                                      </a:lnTo>
                                      <a:lnTo>
                                        <a:pt x="1154" y="99"/>
                                      </a:lnTo>
                                      <a:lnTo>
                                        <a:pt x="1181" y="165"/>
                                      </a:lnTo>
                                      <a:lnTo>
                                        <a:pt x="1191" y="241"/>
                                      </a:lnTo>
                                      <a:lnTo>
                                        <a:pt x="1181" y="318"/>
                                      </a:lnTo>
                                      <a:lnTo>
                                        <a:pt x="1154" y="384"/>
                                      </a:lnTo>
                                      <a:lnTo>
                                        <a:pt x="1113" y="436"/>
                                      </a:lnTo>
                                      <a:lnTo>
                                        <a:pt x="1060" y="470"/>
                                      </a:lnTo>
                                      <a:lnTo>
                                        <a:pt x="999" y="482"/>
                                      </a:lnTo>
                                      <a:lnTo>
                                        <a:pt x="191" y="482"/>
                                      </a:lnTo>
                                      <a:lnTo>
                                        <a:pt x="131" y="470"/>
                                      </a:lnTo>
                                      <a:lnTo>
                                        <a:pt x="78" y="436"/>
                                      </a:lnTo>
                                      <a:lnTo>
                                        <a:pt x="37" y="384"/>
                                      </a:lnTo>
                                      <a:lnTo>
                                        <a:pt x="10" y="318"/>
                                      </a:lnTo>
                                      <a:lnTo>
                                        <a:pt x="0" y="241"/>
                                      </a:lnTo>
                                      <a:lnTo>
                                        <a:pt x="10" y="165"/>
                                      </a:lnTo>
                                      <a:lnTo>
                                        <a:pt x="37" y="99"/>
                                      </a:lnTo>
                                      <a:lnTo>
                                        <a:pt x="78" y="47"/>
                                      </a:lnTo>
                                      <a:lnTo>
                                        <a:pt x="131" y="12"/>
                                      </a:lnTo>
                                      <a:lnTo>
                                        <a:pt x="191"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293"/>
                              <wps:cNvSpPr>
                                <a:spLocks/>
                              </wps:cNvSpPr>
                              <wps:spPr bwMode="auto">
                                <a:xfrm>
                                  <a:off x="9517" y="9971"/>
                                  <a:ext cx="163" cy="766"/>
                                </a:xfrm>
                                <a:custGeom>
                                  <a:avLst/>
                                  <a:gdLst>
                                    <a:gd name="T0" fmla="+- 0 9528 9517"/>
                                    <a:gd name="T1" fmla="*/ T0 w 163"/>
                                    <a:gd name="T2" fmla="+- 0 10586 9971"/>
                                    <a:gd name="T3" fmla="*/ 10586 h 766"/>
                                    <a:gd name="T4" fmla="+- 0 9518 9517"/>
                                    <a:gd name="T5" fmla="*/ T4 w 163"/>
                                    <a:gd name="T6" fmla="+- 0 10591 9971"/>
                                    <a:gd name="T7" fmla="*/ 10591 h 766"/>
                                    <a:gd name="T8" fmla="+- 0 9517 9517"/>
                                    <a:gd name="T9" fmla="*/ T8 w 163"/>
                                    <a:gd name="T10" fmla="+- 0 10597 9971"/>
                                    <a:gd name="T11" fmla="*/ 10597 h 766"/>
                                    <a:gd name="T12" fmla="+- 0 9519 9517"/>
                                    <a:gd name="T13" fmla="*/ T12 w 163"/>
                                    <a:gd name="T14" fmla="+- 0 10602 9971"/>
                                    <a:gd name="T15" fmla="*/ 10602 h 766"/>
                                    <a:gd name="T16" fmla="+- 0 9598 9517"/>
                                    <a:gd name="T17" fmla="*/ T16 w 163"/>
                                    <a:gd name="T18" fmla="+- 0 10737 9971"/>
                                    <a:gd name="T19" fmla="*/ 10737 h 766"/>
                                    <a:gd name="T20" fmla="+- 0 9610 9517"/>
                                    <a:gd name="T21" fmla="*/ T20 w 163"/>
                                    <a:gd name="T22" fmla="+- 0 10717 9971"/>
                                    <a:gd name="T23" fmla="*/ 10717 h 766"/>
                                    <a:gd name="T24" fmla="+- 0 9588 9517"/>
                                    <a:gd name="T25" fmla="*/ T24 w 163"/>
                                    <a:gd name="T26" fmla="+- 0 10717 9971"/>
                                    <a:gd name="T27" fmla="*/ 10717 h 766"/>
                                    <a:gd name="T28" fmla="+- 0 9588 9517"/>
                                    <a:gd name="T29" fmla="*/ T28 w 163"/>
                                    <a:gd name="T30" fmla="+- 0 10680 9971"/>
                                    <a:gd name="T31" fmla="*/ 10680 h 766"/>
                                    <a:gd name="T32" fmla="+- 0 9534 9517"/>
                                    <a:gd name="T33" fmla="*/ T32 w 163"/>
                                    <a:gd name="T34" fmla="+- 0 10587 9971"/>
                                    <a:gd name="T35" fmla="*/ 10587 h 766"/>
                                    <a:gd name="T36" fmla="+- 0 9528 9517"/>
                                    <a:gd name="T37" fmla="*/ T36 w 163"/>
                                    <a:gd name="T38" fmla="+- 0 10586 9971"/>
                                    <a:gd name="T39" fmla="*/ 10586 h 766"/>
                                    <a:gd name="T40" fmla="+- 0 9588 9517"/>
                                    <a:gd name="T41" fmla="*/ T40 w 163"/>
                                    <a:gd name="T42" fmla="+- 0 10680 9971"/>
                                    <a:gd name="T43" fmla="*/ 10680 h 766"/>
                                    <a:gd name="T44" fmla="+- 0 9588 9517"/>
                                    <a:gd name="T45" fmla="*/ T44 w 163"/>
                                    <a:gd name="T46" fmla="+- 0 10717 9971"/>
                                    <a:gd name="T47" fmla="*/ 10717 h 766"/>
                                    <a:gd name="T48" fmla="+- 0 9608 9517"/>
                                    <a:gd name="T49" fmla="*/ T48 w 163"/>
                                    <a:gd name="T50" fmla="+- 0 10717 9971"/>
                                    <a:gd name="T51" fmla="*/ 10717 h 766"/>
                                    <a:gd name="T52" fmla="+- 0 9608 9517"/>
                                    <a:gd name="T53" fmla="*/ T52 w 163"/>
                                    <a:gd name="T54" fmla="+- 0 10712 9971"/>
                                    <a:gd name="T55" fmla="*/ 10712 h 766"/>
                                    <a:gd name="T56" fmla="+- 0 9589 9517"/>
                                    <a:gd name="T57" fmla="*/ T56 w 163"/>
                                    <a:gd name="T58" fmla="+- 0 10712 9971"/>
                                    <a:gd name="T59" fmla="*/ 10712 h 766"/>
                                    <a:gd name="T60" fmla="+- 0 9598 9517"/>
                                    <a:gd name="T61" fmla="*/ T60 w 163"/>
                                    <a:gd name="T62" fmla="+- 0 10697 9971"/>
                                    <a:gd name="T63" fmla="*/ 10697 h 766"/>
                                    <a:gd name="T64" fmla="+- 0 9588 9517"/>
                                    <a:gd name="T65" fmla="*/ T64 w 163"/>
                                    <a:gd name="T66" fmla="+- 0 10680 9971"/>
                                    <a:gd name="T67" fmla="*/ 10680 h 766"/>
                                    <a:gd name="T68" fmla="+- 0 9668 9517"/>
                                    <a:gd name="T69" fmla="*/ T68 w 163"/>
                                    <a:gd name="T70" fmla="+- 0 10586 9971"/>
                                    <a:gd name="T71" fmla="*/ 10586 h 766"/>
                                    <a:gd name="T72" fmla="+- 0 9662 9517"/>
                                    <a:gd name="T73" fmla="*/ T72 w 163"/>
                                    <a:gd name="T74" fmla="+- 0 10587 9971"/>
                                    <a:gd name="T75" fmla="*/ 10587 h 766"/>
                                    <a:gd name="T76" fmla="+- 0 9659 9517"/>
                                    <a:gd name="T77" fmla="*/ T76 w 163"/>
                                    <a:gd name="T78" fmla="+- 0 10592 9971"/>
                                    <a:gd name="T79" fmla="*/ 10592 h 766"/>
                                    <a:gd name="T80" fmla="+- 0 9608 9517"/>
                                    <a:gd name="T81" fmla="*/ T80 w 163"/>
                                    <a:gd name="T82" fmla="+- 0 10680 9971"/>
                                    <a:gd name="T83" fmla="*/ 10680 h 766"/>
                                    <a:gd name="T84" fmla="+- 0 9608 9517"/>
                                    <a:gd name="T85" fmla="*/ T84 w 163"/>
                                    <a:gd name="T86" fmla="+- 0 10717 9971"/>
                                    <a:gd name="T87" fmla="*/ 10717 h 766"/>
                                    <a:gd name="T88" fmla="+- 0 9610 9517"/>
                                    <a:gd name="T89" fmla="*/ T88 w 163"/>
                                    <a:gd name="T90" fmla="+- 0 10717 9971"/>
                                    <a:gd name="T91" fmla="*/ 10717 h 766"/>
                                    <a:gd name="T92" fmla="+- 0 9677 9517"/>
                                    <a:gd name="T93" fmla="*/ T92 w 163"/>
                                    <a:gd name="T94" fmla="+- 0 10602 9971"/>
                                    <a:gd name="T95" fmla="*/ 10602 h 766"/>
                                    <a:gd name="T96" fmla="+- 0 9679 9517"/>
                                    <a:gd name="T97" fmla="*/ T96 w 163"/>
                                    <a:gd name="T98" fmla="+- 0 10597 9971"/>
                                    <a:gd name="T99" fmla="*/ 10597 h 766"/>
                                    <a:gd name="T100" fmla="+- 0 9678 9517"/>
                                    <a:gd name="T101" fmla="*/ T100 w 163"/>
                                    <a:gd name="T102" fmla="+- 0 10591 9971"/>
                                    <a:gd name="T103" fmla="*/ 10591 h 766"/>
                                    <a:gd name="T104" fmla="+- 0 9668 9517"/>
                                    <a:gd name="T105" fmla="*/ T104 w 163"/>
                                    <a:gd name="T106" fmla="+- 0 10586 9971"/>
                                    <a:gd name="T107" fmla="*/ 10586 h 766"/>
                                    <a:gd name="T108" fmla="+- 0 9598 9517"/>
                                    <a:gd name="T109" fmla="*/ T108 w 163"/>
                                    <a:gd name="T110" fmla="+- 0 10697 9971"/>
                                    <a:gd name="T111" fmla="*/ 10697 h 766"/>
                                    <a:gd name="T112" fmla="+- 0 9589 9517"/>
                                    <a:gd name="T113" fmla="*/ T112 w 163"/>
                                    <a:gd name="T114" fmla="+- 0 10712 9971"/>
                                    <a:gd name="T115" fmla="*/ 10712 h 766"/>
                                    <a:gd name="T116" fmla="+- 0 9607 9517"/>
                                    <a:gd name="T117" fmla="*/ T116 w 163"/>
                                    <a:gd name="T118" fmla="+- 0 10712 9971"/>
                                    <a:gd name="T119" fmla="*/ 10712 h 766"/>
                                    <a:gd name="T120" fmla="+- 0 9598 9517"/>
                                    <a:gd name="T121" fmla="*/ T120 w 163"/>
                                    <a:gd name="T122" fmla="+- 0 10697 9971"/>
                                    <a:gd name="T123" fmla="*/ 10697 h 766"/>
                                    <a:gd name="T124" fmla="+- 0 9608 9517"/>
                                    <a:gd name="T125" fmla="*/ T124 w 163"/>
                                    <a:gd name="T126" fmla="+- 0 10680 9971"/>
                                    <a:gd name="T127" fmla="*/ 10680 h 766"/>
                                    <a:gd name="T128" fmla="+- 0 9598 9517"/>
                                    <a:gd name="T129" fmla="*/ T128 w 163"/>
                                    <a:gd name="T130" fmla="+- 0 10697 9971"/>
                                    <a:gd name="T131" fmla="*/ 10697 h 766"/>
                                    <a:gd name="T132" fmla="+- 0 9607 9517"/>
                                    <a:gd name="T133" fmla="*/ T132 w 163"/>
                                    <a:gd name="T134" fmla="+- 0 10712 9971"/>
                                    <a:gd name="T135" fmla="*/ 10712 h 766"/>
                                    <a:gd name="T136" fmla="+- 0 9608 9517"/>
                                    <a:gd name="T137" fmla="*/ T136 w 163"/>
                                    <a:gd name="T138" fmla="+- 0 10712 9971"/>
                                    <a:gd name="T139" fmla="*/ 10712 h 766"/>
                                    <a:gd name="T140" fmla="+- 0 9608 9517"/>
                                    <a:gd name="T141" fmla="*/ T140 w 163"/>
                                    <a:gd name="T142" fmla="+- 0 10680 9971"/>
                                    <a:gd name="T143" fmla="*/ 10680 h 766"/>
                                    <a:gd name="T144" fmla="+- 0 9608 9517"/>
                                    <a:gd name="T145" fmla="*/ T144 w 163"/>
                                    <a:gd name="T146" fmla="+- 0 9971 9971"/>
                                    <a:gd name="T147" fmla="*/ 9971 h 766"/>
                                    <a:gd name="T148" fmla="+- 0 9588 9517"/>
                                    <a:gd name="T149" fmla="*/ T148 w 163"/>
                                    <a:gd name="T150" fmla="+- 0 9971 9971"/>
                                    <a:gd name="T151" fmla="*/ 9971 h 766"/>
                                    <a:gd name="T152" fmla="+- 0 9588 9517"/>
                                    <a:gd name="T153" fmla="*/ T152 w 163"/>
                                    <a:gd name="T154" fmla="+- 0 10680 9971"/>
                                    <a:gd name="T155" fmla="*/ 10680 h 766"/>
                                    <a:gd name="T156" fmla="+- 0 9598 9517"/>
                                    <a:gd name="T157" fmla="*/ T156 w 163"/>
                                    <a:gd name="T158" fmla="+- 0 10697 9971"/>
                                    <a:gd name="T159" fmla="*/ 10697 h 766"/>
                                    <a:gd name="T160" fmla="+- 0 9608 9517"/>
                                    <a:gd name="T161" fmla="*/ T160 w 163"/>
                                    <a:gd name="T162" fmla="+- 0 10680 9971"/>
                                    <a:gd name="T163" fmla="*/ 10680 h 766"/>
                                    <a:gd name="T164" fmla="+- 0 9608 9517"/>
                                    <a:gd name="T165" fmla="*/ T164 w 163"/>
                                    <a:gd name="T166" fmla="+- 0 9971 9971"/>
                                    <a:gd name="T167" fmla="*/ 9971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766">
                                      <a:moveTo>
                                        <a:pt x="11" y="615"/>
                                      </a:moveTo>
                                      <a:lnTo>
                                        <a:pt x="1" y="620"/>
                                      </a:lnTo>
                                      <a:lnTo>
                                        <a:pt x="0" y="626"/>
                                      </a:lnTo>
                                      <a:lnTo>
                                        <a:pt x="2" y="631"/>
                                      </a:lnTo>
                                      <a:lnTo>
                                        <a:pt x="81" y="766"/>
                                      </a:lnTo>
                                      <a:lnTo>
                                        <a:pt x="93" y="746"/>
                                      </a:lnTo>
                                      <a:lnTo>
                                        <a:pt x="71" y="746"/>
                                      </a:lnTo>
                                      <a:lnTo>
                                        <a:pt x="71" y="709"/>
                                      </a:lnTo>
                                      <a:lnTo>
                                        <a:pt x="17" y="616"/>
                                      </a:lnTo>
                                      <a:lnTo>
                                        <a:pt x="11" y="615"/>
                                      </a:lnTo>
                                      <a:close/>
                                      <a:moveTo>
                                        <a:pt x="71" y="709"/>
                                      </a:moveTo>
                                      <a:lnTo>
                                        <a:pt x="71" y="746"/>
                                      </a:lnTo>
                                      <a:lnTo>
                                        <a:pt x="91" y="746"/>
                                      </a:lnTo>
                                      <a:lnTo>
                                        <a:pt x="91" y="741"/>
                                      </a:lnTo>
                                      <a:lnTo>
                                        <a:pt x="72" y="741"/>
                                      </a:lnTo>
                                      <a:lnTo>
                                        <a:pt x="81" y="726"/>
                                      </a:lnTo>
                                      <a:lnTo>
                                        <a:pt x="71" y="709"/>
                                      </a:lnTo>
                                      <a:close/>
                                      <a:moveTo>
                                        <a:pt x="151" y="615"/>
                                      </a:moveTo>
                                      <a:lnTo>
                                        <a:pt x="145" y="616"/>
                                      </a:lnTo>
                                      <a:lnTo>
                                        <a:pt x="142" y="621"/>
                                      </a:lnTo>
                                      <a:lnTo>
                                        <a:pt x="91" y="709"/>
                                      </a:lnTo>
                                      <a:lnTo>
                                        <a:pt x="91" y="746"/>
                                      </a:lnTo>
                                      <a:lnTo>
                                        <a:pt x="93" y="746"/>
                                      </a:lnTo>
                                      <a:lnTo>
                                        <a:pt x="160" y="631"/>
                                      </a:lnTo>
                                      <a:lnTo>
                                        <a:pt x="162" y="626"/>
                                      </a:lnTo>
                                      <a:lnTo>
                                        <a:pt x="161" y="620"/>
                                      </a:lnTo>
                                      <a:lnTo>
                                        <a:pt x="151" y="615"/>
                                      </a:lnTo>
                                      <a:close/>
                                      <a:moveTo>
                                        <a:pt x="81" y="726"/>
                                      </a:moveTo>
                                      <a:lnTo>
                                        <a:pt x="72" y="741"/>
                                      </a:lnTo>
                                      <a:lnTo>
                                        <a:pt x="90" y="741"/>
                                      </a:lnTo>
                                      <a:lnTo>
                                        <a:pt x="81" y="726"/>
                                      </a:lnTo>
                                      <a:close/>
                                      <a:moveTo>
                                        <a:pt x="91" y="709"/>
                                      </a:moveTo>
                                      <a:lnTo>
                                        <a:pt x="81" y="726"/>
                                      </a:lnTo>
                                      <a:lnTo>
                                        <a:pt x="90" y="741"/>
                                      </a:lnTo>
                                      <a:lnTo>
                                        <a:pt x="91" y="741"/>
                                      </a:lnTo>
                                      <a:lnTo>
                                        <a:pt x="91" y="709"/>
                                      </a:lnTo>
                                      <a:close/>
                                      <a:moveTo>
                                        <a:pt x="91" y="0"/>
                                      </a:moveTo>
                                      <a:lnTo>
                                        <a:pt x="71" y="0"/>
                                      </a:lnTo>
                                      <a:lnTo>
                                        <a:pt x="71" y="709"/>
                                      </a:lnTo>
                                      <a:lnTo>
                                        <a:pt x="81" y="726"/>
                                      </a:lnTo>
                                      <a:lnTo>
                                        <a:pt x="91" y="709"/>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C877E" id="Group 292" o:spid="_x0000_s1026" style="position:absolute;margin-left:63.85pt;margin-top:5.9pt;width:98.45pt;height:271.55pt;z-index:-251662336;mso-position-horizontal-relative:page;mso-position-vertical-relative:page" coordorigin="8605,5798" coordsize="1969,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">
                      <v:shape id="AutoShape 300" o:spid="_x0000_s1027" style="position:absolute;left:8615;top:5808;width:1949;height:1305;visibility:visible;mso-wrap-style:square;v-text-anchor:top" coordsize="194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" path="m720,r526,l1294,17r40,47l1361,133r9,85l1361,303r-27,69l1294,419r-48,17l720,436,672,419,632,372,605,303,595,218r10,-85l632,64,672,17,720,xm,1305r1949,l1949,827,,827r,478xe" filled="f" strokeweight=".35261mm">
                        <v:path arrowok="t" o:connecttype="custom" o:connectlocs="720,5808;1246,5808;1246,5808;1294,5825;1334,5872;1361,5941;1370,6026;1361,6111;1334,6180;1294,6227;1246,6244;1246,6244;1246,6244;1246,6244;1246,6244;720,6244;720,6244;672,6227;632,6180;605,6111;595,6026;605,5941;632,5872;672,5825;720,5808;720,5808;720,5808;720,5808;0,7113;1949,7113;1949,6635;0,6635;0,7113" o:connectangles="0,0,0,0,0,0,0,0,0,0,0,0,0,0,0,0,0,0,0,0,0,0,0,0,0,0,0,0,0,0,0,0,0"/>
                      </v:shape>
                      <v:shape id="Picture 299" o:spid="_x0000_s1028" type="#_x0000_t75" style="position:absolute;left:9507;top:6243;width:163;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">
                        <v:imagedata r:id="rId142" o:title=""/>
                      </v:shape>
                      <v:rect id="Rectangle 298" o:spid="_x0000_s1029" style="position:absolute;left:8615;top:7605;width:1949;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" filled="f" strokeweight=".35261mm"/>
                      <v:shape id="AutoShape 297" o:spid="_x0000_s1030" style="position:absolute;left:9513;top:7113;width:163;height:492;visibility:visible;mso-wrap-style:square;v-text-anchor:top" coordsize="1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" path="m10,343r-9,6l,355r2,4l86,491,96,472r-21,l74,435,16,344r-6,-1xm74,435r1,37l95,471r,-4l76,467r8,-15l74,435xm151,338r-6,2l94,434r1,37l75,472r21,l160,354r2,-5l160,343r-4,-2l151,338xm84,452r-8,15l93,466,84,452xm94,434l84,452r9,14l76,467r19,l94,434xm79,l59,1,74,435r10,17l94,434,79,xe" fillcolor="black" stroked="f">
                        <v:path arrowok="t" o:connecttype="custom" o:connectlocs="10,7456;1,7462;0,7468;2,7472;86,7604;96,7585;75,7585;74,7548;16,7457;10,7456;74,7548;75,7585;95,7584;95,7580;76,7580;84,7565;74,7548;151,7451;145,7453;94,7547;95,7584;75,7585;96,7585;160,7467;162,7462;160,7456;156,7454;151,7451;84,7565;76,7580;93,7579;84,7565;94,7547;84,7565;93,7579;76,7580;95,7580;94,7547;79,7113;59,7114;74,7548;84,7565;94,7547;79,7113" o:connectangles="0,0,0,0,0,0,0,0,0,0,0,0,0,0,0,0,0,0,0,0,0,0,0,0,0,0,0,0,0,0,0,0,0,0,0,0,0,0,0,0,0,0,0,0"/>
                      </v:shape>
                      <v:rect id="Rectangle 296" o:spid="_x0000_s1031" style="position:absolute;left:8615;top:8942;width:1949;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" filled="f" strokeweight=".35261mm"/>
                      <v:shape id="AutoShape 295" o:spid="_x0000_s1032" style="position:absolute;left:9517;top:8331;width:163;height:611;visibility:visible;mso-wrap-style:square;v-text-anchor:top" coordsize="16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" path="m11,459r-9,6l,471r3,5l82,611,93,591r-21,l72,554,17,461r-6,-2xm72,554r,37l92,591r,-5l73,586r9,-15l72,554xm152,459r-6,2l143,466,92,554r,37l93,591,160,476r3,-5l161,465r-9,-6xm82,571r-9,15l90,586,82,571xm92,554l82,571r8,15l92,586r,-32xm92,l72,r,554l82,571,92,554,92,xe" fillcolor="black" stroked="f">
                        <v:path arrowok="t" o:connecttype="custom" o:connectlocs="11,8790;2,8796;0,8802;3,8807;82,8942;93,8922;72,8922;72,8885;17,8792;11,8790;72,8885;72,8922;92,8922;92,8917;73,8917;82,8902;72,8885;152,8790;146,8792;143,8797;92,8885;92,8922;93,8922;160,8807;163,8802;161,8796;152,8790;82,8902;73,8917;90,8917;82,8902;92,8885;82,8902;90,8917;92,8917;92,8885;92,8331;72,8331;72,8885;82,8902;92,8885;92,8331" o:connectangles="0,0,0,0,0,0,0,0,0,0,0,0,0,0,0,0,0,0,0,0,0,0,0,0,0,0,0,0,0,0,0,0,0,0,0,0,0,0,0,0,0,0"/>
                      </v:shape>
                      <v:shape id="Freeform 294" o:spid="_x0000_s1033" style="position:absolute;left:9002;top:10736;width:1192;height:483;visibility:visible;mso-wrap-style:square;v-text-anchor:top" coordsize="119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" path="m191,l999,r61,12l1113,47r41,52l1181,165r10,76l1181,318r-27,66l1113,436r-53,34l999,482r-808,l131,470,78,436,37,384,10,318,,241,10,165,37,99,78,47,131,12,191,xe" filled="f" strokeweight=".35261mm">
                        <v:path arrowok="t" o:connecttype="custom" o:connectlocs="191,10736;999,10736;1060,10748;1113,10783;1154,10835;1181,10901;1191,10977;1181,11054;1154,11120;1113,11172;1060,11206;999,11218;191,11218;131,11206;78,11172;37,11120;10,11054;0,10977;10,10901;37,10835;78,10783;131,10748;191,10736" o:connectangles="0,0,0,0,0,0,0,0,0,0,0,0,0,0,0,0,0,0,0,0,0,0,0"/>
                      </v:shape>
                      <v:shape id="AutoShape 293" o:spid="_x0000_s1034" style="position:absolute;left:9517;top:9971;width:163;height:766;visibility:visible;mso-wrap-style:square;v-text-anchor:top" coordsize="16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" path="m11,615l1,620,,626r2,5l81,766,93,746r-22,l71,709,17,616r-6,-1xm71,709r,37l91,746r,-5l72,741r9,-15l71,709xm151,615r-6,1l142,621,91,709r,37l93,746,160,631r2,-5l161,620r-10,-5xm81,726r-9,15l90,741,81,726xm91,709l81,726r9,15l91,741r,-32xm91,l71,r,709l81,726,91,709,91,xe" fillcolor="black" stroked="f">
                        <v:path arrowok="t" o:connecttype="custom" o:connectlocs="11,10586;1,10591;0,10597;2,10602;81,10737;93,10717;71,10717;71,10680;17,10587;11,10586;71,10680;71,10717;91,10717;91,10712;72,10712;81,10697;71,10680;151,10586;145,10587;142,10592;91,10680;91,10717;93,10717;160,10602;162,10597;161,10591;151,10586;81,10697;72,10712;90,10712;81,10697;91,10680;81,10697;90,10712;91,10712;91,10680;91,9971;71,9971;71,10680;81,10697;91,10680;91,9971" o:connectangles="0,0,0,0,0,0,0,0,0,0,0,0,0,0,0,0,0,0,0,0,0,0,0,0,0,0,0,0,0,0,0,0,0,0,0,0,0,0,0,0,0,0"/>
                      </v:shape>
                      <w10:wrap anchorx="page" anchory="page"/>
                    </v:group>
                  </w:pict>
                </mc:Fallback>
              </mc:AlternateContent>
            </w:r>
          </w:p>
          <w:p w:rsidR="00AC539A" w:rsidRPr="005E5AA5" w:rsidRDefault="00513FEB">
            <w:pPr>
              <w:pStyle w:val="TableParagraph"/>
              <w:spacing w:before="93"/>
              <w:ind w:left="1031"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9"/>
              <w:ind w:left="455" w:right="765"/>
              <w:jc w:val="center"/>
              <w:rPr>
                <w:b/>
                <w:i/>
                <w:sz w:val="14"/>
                <w:lang w:val="es-ES"/>
              </w:rPr>
            </w:pPr>
            <w:r w:rsidRPr="005E5AA5">
              <w:rPr>
                <w:b/>
                <w:i/>
                <w:sz w:val="14"/>
                <w:lang w:val="es-ES"/>
              </w:rPr>
              <w:t>Director de grupo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3"/>
                <w:lang w:val="es-ES"/>
              </w:rPr>
            </w:pPr>
          </w:p>
          <w:p w:rsidR="00AC539A" w:rsidRPr="005E5AA5" w:rsidRDefault="00513FEB">
            <w:pPr>
              <w:pStyle w:val="TableParagraph"/>
              <w:ind w:left="1419" w:right="1672"/>
              <w:jc w:val="both"/>
              <w:rPr>
                <w:sz w:val="14"/>
                <w:lang w:val="es-ES"/>
              </w:rPr>
            </w:pPr>
            <w:r w:rsidRPr="005E5AA5">
              <w:rPr>
                <w:b/>
                <w:i/>
                <w:sz w:val="14"/>
                <w:lang w:val="es-ES"/>
              </w:rPr>
              <w:t>Consejo</w:t>
            </w:r>
            <w:r w:rsidRPr="005E5AA5">
              <w:rPr>
                <w:b/>
                <w:i/>
                <w:spacing w:val="-10"/>
                <w:sz w:val="14"/>
                <w:lang w:val="es-ES"/>
              </w:rPr>
              <w:t xml:space="preserve"> </w:t>
            </w:r>
            <w:r w:rsidRPr="005E5AA5">
              <w:rPr>
                <w:b/>
                <w:i/>
                <w:sz w:val="14"/>
                <w:lang w:val="es-ES"/>
              </w:rPr>
              <w:t xml:space="preserve">académico </w:t>
            </w:r>
            <w:r w:rsidRPr="005E5AA5">
              <w:rPr>
                <w:sz w:val="14"/>
                <w:lang w:val="es-ES"/>
              </w:rPr>
              <w:t>Define situación de estudiantes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5"/>
                <w:lang w:val="es-ES"/>
              </w:rPr>
            </w:pPr>
          </w:p>
          <w:p w:rsidR="00AC539A" w:rsidRPr="005E5AA5" w:rsidRDefault="00513FEB">
            <w:pPr>
              <w:pStyle w:val="TableParagraph"/>
              <w:spacing w:line="171" w:lineRule="exact"/>
              <w:ind w:left="513" w:right="765"/>
              <w:jc w:val="center"/>
              <w:rPr>
                <w:b/>
                <w:i/>
                <w:sz w:val="14"/>
                <w:lang w:val="es-ES"/>
              </w:rPr>
            </w:pPr>
            <w:r w:rsidRPr="005E5AA5">
              <w:rPr>
                <w:b/>
                <w:i/>
                <w:sz w:val="14"/>
                <w:lang w:val="es-ES"/>
              </w:rPr>
              <w:t>Consejo académico</w:t>
            </w:r>
          </w:p>
          <w:p w:rsidR="00AC539A" w:rsidRPr="005E5AA5" w:rsidRDefault="00513FEB">
            <w:pPr>
              <w:pStyle w:val="TableParagraph"/>
              <w:ind w:left="1419" w:right="1121"/>
              <w:rPr>
                <w:sz w:val="14"/>
                <w:lang w:val="es-ES"/>
              </w:rPr>
            </w:pPr>
            <w:r w:rsidRPr="005E5AA5">
              <w:rPr>
                <w:sz w:val="14"/>
                <w:lang w:val="es-ES"/>
              </w:rPr>
              <w:t>Elabora listado de estudiantes que aprueban o reprueban y lo envía a secretaría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8"/>
                <w:lang w:val="es-ES"/>
              </w:rPr>
            </w:pPr>
          </w:p>
          <w:p w:rsidR="00AC539A" w:rsidRDefault="00513FEB">
            <w:pPr>
              <w:pStyle w:val="TableParagraph"/>
              <w:ind w:left="1080" w:right="765"/>
              <w:jc w:val="center"/>
              <w:rPr>
                <w:sz w:val="14"/>
              </w:rPr>
            </w:pPr>
            <w:r>
              <w:rPr>
                <w:sz w:val="14"/>
              </w:rPr>
              <w:t>FIN</w:t>
            </w:r>
          </w:p>
        </w:tc>
      </w:tr>
      <w:tr w:rsidR="00AC539A" w:rsidRPr="007D3A42">
        <w:trPr>
          <w:trHeight w:hRule="exact" w:val="2163"/>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14"/>
              <w:ind w:right="149"/>
              <w:jc w:val="right"/>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consejo académico define la situación académica de cada estudiantes según reporte del director de grupo y define los estudiantes que aprueban o reprueban el año</w:t>
            </w:r>
          </w:p>
        </w:tc>
        <w:tc>
          <w:tcPr>
            <w:tcW w:w="1435" w:type="dxa"/>
          </w:tcPr>
          <w:p w:rsidR="00AC539A" w:rsidRDefault="00513FEB">
            <w:pPr>
              <w:pStyle w:val="TableParagraph"/>
              <w:spacing w:line="259" w:lineRule="auto"/>
              <w:ind w:left="14" w:right="574"/>
              <w:rPr>
                <w:sz w:val="18"/>
              </w:rPr>
            </w:pPr>
            <w:proofErr w:type="spellStart"/>
            <w:r>
              <w:rPr>
                <w:sz w:val="18"/>
              </w:rPr>
              <w:t>Reporte</w:t>
            </w:r>
            <w:proofErr w:type="spellEnd"/>
            <w:r>
              <w:rPr>
                <w:sz w:val="18"/>
              </w:rPr>
              <w:t xml:space="preserve"> </w:t>
            </w:r>
            <w:proofErr w:type="spellStart"/>
            <w:r>
              <w:rPr>
                <w:sz w:val="18"/>
              </w:rPr>
              <w:t>académico</w:t>
            </w:r>
            <w:proofErr w:type="spellEnd"/>
          </w:p>
        </w:tc>
        <w:tc>
          <w:tcPr>
            <w:tcW w:w="1548" w:type="dxa"/>
          </w:tcPr>
          <w:p w:rsidR="00AC539A" w:rsidRPr="005E5AA5" w:rsidRDefault="00513FEB">
            <w:pPr>
              <w:pStyle w:val="TableParagraph"/>
              <w:spacing w:line="259" w:lineRule="auto"/>
              <w:ind w:left="14" w:right="171"/>
              <w:rPr>
                <w:sz w:val="18"/>
                <w:lang w:val="es-ES"/>
              </w:rPr>
            </w:pPr>
            <w:r w:rsidRPr="005E5AA5">
              <w:rPr>
                <w:sz w:val="18"/>
                <w:lang w:val="es-ES"/>
              </w:rPr>
              <w:t>Listado de estudiantes que reprueban</w:t>
            </w:r>
          </w:p>
          <w:p w:rsidR="00AC539A" w:rsidRPr="005E5AA5" w:rsidRDefault="00AC539A">
            <w:pPr>
              <w:pStyle w:val="TableParagraph"/>
              <w:spacing w:before="3"/>
              <w:rPr>
                <w:rFonts w:ascii="Times New Roman"/>
                <w:sz w:val="26"/>
                <w:lang w:val="es-ES"/>
              </w:rPr>
            </w:pPr>
          </w:p>
          <w:p w:rsidR="00AC539A" w:rsidRPr="005E5AA5" w:rsidRDefault="00513FEB">
            <w:pPr>
              <w:pStyle w:val="TableParagraph"/>
              <w:spacing w:line="259" w:lineRule="auto"/>
              <w:ind w:left="14" w:right="171"/>
              <w:rPr>
                <w:sz w:val="18"/>
                <w:lang w:val="es-ES"/>
              </w:rPr>
            </w:pPr>
            <w:r w:rsidRPr="005E5AA5">
              <w:rPr>
                <w:sz w:val="18"/>
                <w:lang w:val="es-ES"/>
              </w:rPr>
              <w:t>Listado de estudiantes que aprueban</w:t>
            </w:r>
          </w:p>
        </w:tc>
        <w:tc>
          <w:tcPr>
            <w:tcW w:w="4239" w:type="dxa"/>
            <w:gridSpan w:val="2"/>
            <w:vMerge/>
          </w:tcPr>
          <w:p w:rsidR="00AC539A" w:rsidRPr="005E5AA5" w:rsidRDefault="00AC539A">
            <w:pPr>
              <w:rPr>
                <w:lang w:val="es-ES"/>
              </w:rPr>
            </w:pPr>
          </w:p>
        </w:tc>
      </w:tr>
      <w:tr w:rsidR="00AC539A" w:rsidRPr="007D3A42">
        <w:trPr>
          <w:trHeight w:hRule="exact" w:val="1406"/>
        </w:trPr>
        <w:tc>
          <w:tcPr>
            <w:tcW w:w="434" w:type="dxa"/>
          </w:tcPr>
          <w:p w:rsidR="00AC539A" w:rsidRPr="005E5AA5" w:rsidRDefault="00AC539A">
            <w:pPr>
              <w:pStyle w:val="TableParagraph"/>
              <w:spacing w:before="10"/>
              <w:rPr>
                <w:rFonts w:ascii="Times New Roman"/>
                <w:sz w:val="18"/>
                <w:lang w:val="es-ES"/>
              </w:rPr>
            </w:pPr>
          </w:p>
          <w:p w:rsidR="00AC539A" w:rsidRDefault="00513FEB">
            <w:pPr>
              <w:pStyle w:val="TableParagraph"/>
              <w:ind w:right="149"/>
              <w:jc w:val="right"/>
              <w:rPr>
                <w:sz w:val="18"/>
              </w:rPr>
            </w:pPr>
            <w:r>
              <w:rPr>
                <w:sz w:val="18"/>
              </w:rPr>
              <w:t>3</w:t>
            </w:r>
          </w:p>
        </w:tc>
        <w:tc>
          <w:tcPr>
            <w:tcW w:w="3126" w:type="dxa"/>
            <w:gridSpan w:val="2"/>
          </w:tcPr>
          <w:p w:rsidR="00AC539A" w:rsidRPr="005E5AA5" w:rsidRDefault="00513FEB">
            <w:pPr>
              <w:pStyle w:val="TableParagraph"/>
              <w:spacing w:line="259" w:lineRule="auto"/>
              <w:ind w:left="14" w:right="7"/>
              <w:rPr>
                <w:sz w:val="18"/>
                <w:lang w:val="es-ES"/>
              </w:rPr>
            </w:pPr>
            <w:r w:rsidRPr="005E5AA5">
              <w:rPr>
                <w:sz w:val="18"/>
                <w:lang w:val="es-ES"/>
              </w:rPr>
              <w:t>El consejo académico envía información obtenida a secretaría para la matrícula de estudiantes</w:t>
            </w:r>
          </w:p>
        </w:tc>
        <w:tc>
          <w:tcPr>
            <w:tcW w:w="1435" w:type="dxa"/>
          </w:tcPr>
          <w:p w:rsidR="00AC539A" w:rsidRPr="005E5AA5" w:rsidRDefault="00513FEB">
            <w:pPr>
              <w:pStyle w:val="TableParagraph"/>
              <w:spacing w:line="256" w:lineRule="auto"/>
              <w:ind w:left="14" w:right="110"/>
              <w:rPr>
                <w:sz w:val="18"/>
                <w:lang w:val="es-ES"/>
              </w:rPr>
            </w:pPr>
            <w:r w:rsidRPr="005E5AA5">
              <w:rPr>
                <w:sz w:val="18"/>
                <w:lang w:val="es-ES"/>
              </w:rPr>
              <w:t>Listado de estudiantes que reprueban Listado de estudiantes que aprueban</w:t>
            </w: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712"/>
        </w:trPr>
        <w:tc>
          <w:tcPr>
            <w:tcW w:w="434" w:type="dxa"/>
            <w:tcBorders>
              <w:bottom w:val="single" w:sz="16" w:space="0" w:color="000000"/>
            </w:tcBorders>
          </w:tcPr>
          <w:p w:rsidR="00AC539A" w:rsidRPr="005E5AA5" w:rsidRDefault="00AC539A">
            <w:pPr>
              <w:rPr>
                <w:lang w:val="es-ES"/>
              </w:rPr>
            </w:pPr>
          </w:p>
        </w:tc>
        <w:tc>
          <w:tcPr>
            <w:tcW w:w="3126" w:type="dxa"/>
            <w:gridSpan w:val="2"/>
            <w:tcBorders>
              <w:bottom w:val="single" w:sz="16" w:space="0" w:color="000000"/>
            </w:tcBorders>
          </w:tcPr>
          <w:p w:rsidR="00AC539A" w:rsidRPr="005E5AA5" w:rsidRDefault="00AC539A">
            <w:pPr>
              <w:rPr>
                <w:lang w:val="es-ES"/>
              </w:rPr>
            </w:pPr>
          </w:p>
        </w:tc>
        <w:tc>
          <w:tcPr>
            <w:tcW w:w="1435" w:type="dxa"/>
            <w:tcBorders>
              <w:bottom w:val="single" w:sz="16" w:space="0" w:color="000000"/>
            </w:tcBorders>
          </w:tcPr>
          <w:p w:rsidR="00AC539A" w:rsidRPr="005E5AA5" w:rsidRDefault="00AC539A">
            <w:pPr>
              <w:rPr>
                <w:lang w:val="es-ES"/>
              </w:rPr>
            </w:pPr>
          </w:p>
        </w:tc>
        <w:tc>
          <w:tcPr>
            <w:tcW w:w="1548" w:type="dxa"/>
            <w:tcBorders>
              <w:bottom w:val="single" w:sz="16" w:space="0" w:color="000000"/>
            </w:tcBorders>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886"/>
        </w:trPr>
        <w:tc>
          <w:tcPr>
            <w:tcW w:w="434" w:type="dxa"/>
            <w:tcBorders>
              <w:top w:val="single" w:sz="16" w:space="0" w:color="000000"/>
            </w:tcBorders>
          </w:tcPr>
          <w:p w:rsidR="00AC539A" w:rsidRPr="005E5AA5" w:rsidRDefault="00AC539A">
            <w:pPr>
              <w:rPr>
                <w:lang w:val="es-ES"/>
              </w:rPr>
            </w:pPr>
          </w:p>
        </w:tc>
        <w:tc>
          <w:tcPr>
            <w:tcW w:w="3126" w:type="dxa"/>
            <w:gridSpan w:val="2"/>
            <w:tcBorders>
              <w:top w:val="single" w:sz="16" w:space="0" w:color="000000"/>
            </w:tcBorders>
          </w:tcPr>
          <w:p w:rsidR="00AC539A" w:rsidRPr="005E5AA5" w:rsidRDefault="00AC539A">
            <w:pPr>
              <w:rPr>
                <w:lang w:val="es-ES"/>
              </w:rPr>
            </w:pPr>
          </w:p>
        </w:tc>
        <w:tc>
          <w:tcPr>
            <w:tcW w:w="1435" w:type="dxa"/>
            <w:tcBorders>
              <w:top w:val="single" w:sz="16" w:space="0" w:color="000000"/>
            </w:tcBorders>
          </w:tcPr>
          <w:p w:rsidR="00AC539A" w:rsidRPr="005E5AA5" w:rsidRDefault="00AC539A">
            <w:pPr>
              <w:rPr>
                <w:lang w:val="es-ES"/>
              </w:rPr>
            </w:pPr>
          </w:p>
        </w:tc>
        <w:tc>
          <w:tcPr>
            <w:tcW w:w="1548" w:type="dxa"/>
            <w:tcBorders>
              <w:top w:val="single" w:sz="16" w:space="0" w:color="000000"/>
            </w:tcBorders>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403"/>
        <w:gridCol w:w="2547"/>
      </w:tblGrid>
      <w:tr w:rsidR="00AC539A">
        <w:trPr>
          <w:trHeight w:hRule="exact" w:val="595"/>
        </w:trPr>
        <w:tc>
          <w:tcPr>
            <w:tcW w:w="1724" w:type="dxa"/>
            <w:gridSpan w:val="2"/>
            <w:vMerge w:val="restart"/>
          </w:tcPr>
          <w:p w:rsidR="00AC539A" w:rsidRPr="00440190" w:rsidRDefault="00AC539A">
            <w:pPr>
              <w:pStyle w:val="TableParagraph"/>
              <w:spacing w:before="9"/>
              <w:rPr>
                <w:rFonts w:ascii="Times New Roman"/>
                <w:sz w:val="2"/>
                <w:lang w:val="es-MX"/>
              </w:rPr>
            </w:pPr>
          </w:p>
          <w:p w:rsidR="00AC539A" w:rsidRDefault="00AB7884" w:rsidP="00AB7884">
            <w:pPr>
              <w:pStyle w:val="TableParagraph"/>
              <w:rPr>
                <w:rFonts w:ascii="Times New Roman"/>
                <w:sz w:val="20"/>
              </w:rPr>
            </w:pPr>
            <w:r>
              <w:rPr>
                <w:noProof/>
              </w:rPr>
              <w:drawing>
                <wp:inline distT="0" distB="0" distL="0" distR="0" wp14:anchorId="3823220A" wp14:editId="36DDBA11">
                  <wp:extent cx="1097280" cy="636105"/>
                  <wp:effectExtent l="0" t="0" r="7620" b="0"/>
                  <wp:docPr id="632" name="Imagen 63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6912" cy="635892"/>
                          </a:xfrm>
                          <a:prstGeom prst="rect">
                            <a:avLst/>
                          </a:prstGeom>
                          <a:noFill/>
                          <a:ln>
                            <a:noFill/>
                          </a:ln>
                        </pic:spPr>
                      </pic:pic>
                    </a:graphicData>
                  </a:graphic>
                </wp:inline>
              </w:drawing>
            </w:r>
          </w:p>
        </w:tc>
        <w:tc>
          <w:tcPr>
            <w:tcW w:w="6109" w:type="dxa"/>
            <w:gridSpan w:val="4"/>
            <w:tcBorders>
              <w:bottom w:val="single" w:sz="16" w:space="0" w:color="000000"/>
            </w:tcBorders>
          </w:tcPr>
          <w:p w:rsidR="00AC539A" w:rsidRPr="005E5AA5" w:rsidRDefault="00513FEB">
            <w:pPr>
              <w:pStyle w:val="TableParagraph"/>
              <w:spacing w:line="209" w:lineRule="exact"/>
              <w:ind w:left="799" w:right="5"/>
              <w:rPr>
                <w:sz w:val="18"/>
                <w:lang w:val="es-ES"/>
              </w:rPr>
            </w:pPr>
            <w:r w:rsidRPr="005E5AA5">
              <w:rPr>
                <w:sz w:val="18"/>
                <w:lang w:val="es-ES"/>
              </w:rPr>
              <w:t>PROCEDIMIENTO PARA ADMISIÓN DE ESTUDIANTES NUEVOS</w:t>
            </w:r>
          </w:p>
        </w:tc>
        <w:tc>
          <w:tcPr>
            <w:tcW w:w="2950" w:type="dxa"/>
            <w:gridSpan w:val="2"/>
            <w:tcBorders>
              <w:bottom w:val="single" w:sz="16" w:space="0" w:color="000000"/>
            </w:tcBorders>
          </w:tcPr>
          <w:p w:rsidR="00AC539A" w:rsidRDefault="00513FEB">
            <w:pPr>
              <w:pStyle w:val="TableParagraph"/>
              <w:spacing w:line="316" w:lineRule="auto"/>
              <w:ind w:left="14" w:right="2054"/>
              <w:rPr>
                <w:sz w:val="18"/>
              </w:rPr>
            </w:pPr>
            <w:proofErr w:type="spellStart"/>
            <w:r>
              <w:rPr>
                <w:sz w:val="18"/>
              </w:rPr>
              <w:t>Código</w:t>
            </w:r>
            <w:proofErr w:type="spellEnd"/>
            <w:r>
              <w:rPr>
                <w:sz w:val="18"/>
              </w:rPr>
              <w:t>: ACA_0103</w:t>
            </w: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594" w:right="5"/>
              <w:rPr>
                <w:sz w:val="18"/>
              </w:rPr>
            </w:pPr>
            <w:r>
              <w:rPr>
                <w:sz w:val="18"/>
              </w:rPr>
              <w:t>PROCESO: PROMOCIÓN Y EVALUACIÓN</w:t>
            </w:r>
          </w:p>
        </w:tc>
        <w:tc>
          <w:tcPr>
            <w:tcW w:w="2950" w:type="dxa"/>
            <w:gridSpan w:val="2"/>
            <w:tcBorders>
              <w:top w:val="single" w:sz="16" w:space="0" w:color="000000"/>
            </w:tcBorders>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proofErr w:type="spellStart"/>
            <w:r>
              <w:rPr>
                <w:sz w:val="18"/>
              </w:rPr>
              <w:t>Página</w:t>
            </w:r>
            <w:proofErr w:type="spellEnd"/>
            <w:r>
              <w:rPr>
                <w:sz w:val="18"/>
              </w:rPr>
              <w:t xml:space="preserve">  1  de  1</w:t>
            </w:r>
          </w:p>
        </w:tc>
      </w:tr>
      <w:tr w:rsidR="00AC539A" w:rsidRPr="007D3A42" w:rsidTr="00FD0C82">
        <w:trPr>
          <w:trHeight w:hRule="exact" w:val="1941"/>
        </w:trPr>
        <w:tc>
          <w:tcPr>
            <w:tcW w:w="10783" w:type="dxa"/>
            <w:gridSpan w:val="8"/>
          </w:tcPr>
          <w:p w:rsidR="00AC539A" w:rsidRPr="00FD0C82" w:rsidRDefault="00513FEB" w:rsidP="00545C07">
            <w:pPr>
              <w:pStyle w:val="TableParagraph"/>
              <w:numPr>
                <w:ilvl w:val="0"/>
                <w:numId w:val="31"/>
              </w:numPr>
              <w:tabs>
                <w:tab w:val="left" w:pos="153"/>
              </w:tabs>
              <w:spacing w:before="70" w:line="209" w:lineRule="exact"/>
              <w:ind w:left="55" w:right="40" w:firstLine="0"/>
              <w:rPr>
                <w:sz w:val="18"/>
                <w:lang w:val="es-ES"/>
              </w:rPr>
            </w:pPr>
            <w:r w:rsidRPr="00FD0C82">
              <w:rPr>
                <w:sz w:val="18"/>
                <w:lang w:val="es-MX"/>
              </w:rPr>
              <w:t>OBJETIVO</w:t>
            </w:r>
            <w:r w:rsidR="00FD0C82" w:rsidRPr="00FD0C82">
              <w:rPr>
                <w:sz w:val="18"/>
                <w:lang w:val="es-MX"/>
              </w:rPr>
              <w:t xml:space="preserve">. </w:t>
            </w:r>
            <w:r w:rsidRPr="00FD0C82">
              <w:rPr>
                <w:sz w:val="18"/>
                <w:lang w:val="es-ES"/>
              </w:rPr>
              <w:t>Establecer un procedimiento para la admisión de estudiantes nuevos</w:t>
            </w:r>
          </w:p>
          <w:p w:rsidR="00AC539A" w:rsidRPr="00FD0C82" w:rsidRDefault="00513FEB" w:rsidP="00545C07">
            <w:pPr>
              <w:pStyle w:val="TableParagraph"/>
              <w:numPr>
                <w:ilvl w:val="0"/>
                <w:numId w:val="31"/>
              </w:numPr>
              <w:tabs>
                <w:tab w:val="left" w:pos="192"/>
              </w:tabs>
              <w:spacing w:before="70"/>
              <w:ind w:right="40" w:hanging="177"/>
              <w:rPr>
                <w:sz w:val="18"/>
                <w:lang w:val="es-ES"/>
              </w:rPr>
            </w:pPr>
            <w:r w:rsidRPr="00FD0C82">
              <w:rPr>
                <w:sz w:val="18"/>
                <w:lang w:val="es-MX"/>
              </w:rPr>
              <w:t>ALCANCE</w:t>
            </w:r>
            <w:r w:rsidR="00FD0C82" w:rsidRPr="00FD0C82">
              <w:rPr>
                <w:sz w:val="18"/>
                <w:lang w:val="es-MX"/>
              </w:rPr>
              <w:t xml:space="preserve">. </w:t>
            </w:r>
            <w:r w:rsidRPr="00FD0C82">
              <w:rPr>
                <w:sz w:val="18"/>
                <w:lang w:val="es-ES"/>
              </w:rPr>
              <w:t>Este procedimiento inicia con la solicitud del aspirante y finaliza con la aceptación o negación de la solicitud</w:t>
            </w:r>
          </w:p>
          <w:p w:rsidR="00AC539A" w:rsidRDefault="00513FEB" w:rsidP="004D7C89">
            <w:pPr>
              <w:pStyle w:val="TableParagraph"/>
              <w:numPr>
                <w:ilvl w:val="0"/>
                <w:numId w:val="31"/>
              </w:numPr>
              <w:tabs>
                <w:tab w:val="left" w:pos="192"/>
              </w:tabs>
              <w:spacing w:before="70" w:line="316" w:lineRule="auto"/>
              <w:ind w:right="9316" w:firstLine="0"/>
              <w:rPr>
                <w:sz w:val="18"/>
              </w:rPr>
            </w:pPr>
            <w:r>
              <w:rPr>
                <w:sz w:val="18"/>
              </w:rPr>
              <w:t xml:space="preserve">RESPONSABLE </w:t>
            </w:r>
            <w:proofErr w:type="spellStart"/>
            <w:r>
              <w:rPr>
                <w:sz w:val="18"/>
              </w:rPr>
              <w:t>Consejo</w:t>
            </w:r>
            <w:proofErr w:type="spellEnd"/>
            <w:r>
              <w:rPr>
                <w:spacing w:val="-5"/>
                <w:sz w:val="18"/>
              </w:rPr>
              <w:t xml:space="preserve"> </w:t>
            </w:r>
            <w:proofErr w:type="spellStart"/>
            <w:r>
              <w:rPr>
                <w:sz w:val="18"/>
              </w:rPr>
              <w:t>académico</w:t>
            </w:r>
            <w:proofErr w:type="spellEnd"/>
          </w:p>
          <w:p w:rsidR="00AC539A" w:rsidRPr="00FD0C82" w:rsidRDefault="00513FEB" w:rsidP="00545C07">
            <w:pPr>
              <w:pStyle w:val="TableParagraph"/>
              <w:numPr>
                <w:ilvl w:val="0"/>
                <w:numId w:val="31"/>
              </w:numPr>
              <w:tabs>
                <w:tab w:val="left" w:pos="192"/>
              </w:tabs>
              <w:ind w:left="191" w:hanging="177"/>
              <w:rPr>
                <w:rFonts w:ascii="Times New Roman"/>
                <w:sz w:val="18"/>
              </w:rPr>
            </w:pPr>
            <w:r w:rsidRPr="00FD0C82">
              <w:rPr>
                <w:sz w:val="18"/>
              </w:rPr>
              <w:t>DEFINICIONES</w:t>
            </w:r>
          </w:p>
          <w:p w:rsidR="00AC539A" w:rsidRPr="005E5AA5" w:rsidRDefault="00513FEB" w:rsidP="00FD0C82">
            <w:pPr>
              <w:pStyle w:val="TableParagraph"/>
              <w:numPr>
                <w:ilvl w:val="0"/>
                <w:numId w:val="31"/>
              </w:numPr>
              <w:tabs>
                <w:tab w:val="left" w:pos="192"/>
              </w:tabs>
              <w:spacing w:before="154"/>
              <w:ind w:left="191" w:hanging="177"/>
              <w:rPr>
                <w:sz w:val="18"/>
                <w:lang w:val="es-ES"/>
              </w:rPr>
            </w:pPr>
            <w:r w:rsidRPr="00815FB3">
              <w:rPr>
                <w:sz w:val="18"/>
                <w:lang w:val="es-MX"/>
              </w:rPr>
              <w:t>NORMATIVIDAD</w:t>
            </w:r>
            <w:r w:rsidR="00FD0C82" w:rsidRPr="00815FB3">
              <w:rPr>
                <w:sz w:val="18"/>
                <w:lang w:val="es-MX"/>
              </w:rPr>
              <w:t xml:space="preserve">. </w:t>
            </w:r>
            <w:r w:rsidRPr="005E5AA5">
              <w:rPr>
                <w:sz w:val="18"/>
                <w:lang w:val="es-ES"/>
              </w:rPr>
              <w:t>Decreto 1290, Ley 115, Sistema de evaluación institucional</w:t>
            </w:r>
          </w:p>
        </w:tc>
      </w:tr>
      <w:tr w:rsidR="00AC539A" w:rsidTr="00A154EF">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40" w:type="dxa"/>
            <w:gridSpan w:val="3"/>
          </w:tcPr>
          <w:p w:rsidR="00AC539A" w:rsidRDefault="00FD0C82">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55168" behindDoc="1" locked="0" layoutInCell="1" allowOverlap="1" wp14:anchorId="1E948A18" wp14:editId="43827084">
                      <wp:simplePos x="0" y="0"/>
                      <wp:positionH relativeFrom="page">
                        <wp:posOffset>171450</wp:posOffset>
                      </wp:positionH>
                      <wp:positionV relativeFrom="page">
                        <wp:posOffset>347345</wp:posOffset>
                      </wp:positionV>
                      <wp:extent cx="2271395" cy="5110480"/>
                      <wp:effectExtent l="6985" t="6985" r="26670" b="6985"/>
                      <wp:wrapNone/>
                      <wp:docPr id="32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1395" cy="5110480"/>
                                <a:chOff x="7511" y="5726"/>
                                <a:chExt cx="3577" cy="8048"/>
                              </a:xfrm>
                            </wpg:grpSpPr>
                            <wps:wsp>
                              <wps:cNvPr id="323" name="AutoShape 278"/>
                              <wps:cNvSpPr>
                                <a:spLocks/>
                              </wps:cNvSpPr>
                              <wps:spPr bwMode="auto">
                                <a:xfrm>
                                  <a:off x="9001" y="5736"/>
                                  <a:ext cx="1935" cy="1509"/>
                                </a:xfrm>
                                <a:custGeom>
                                  <a:avLst/>
                                  <a:gdLst>
                                    <a:gd name="T0" fmla="+- 0 9706 9001"/>
                                    <a:gd name="T1" fmla="*/ T0 w 1935"/>
                                    <a:gd name="T2" fmla="+- 0 5736 5736"/>
                                    <a:gd name="T3" fmla="*/ 5736 h 1509"/>
                                    <a:gd name="T4" fmla="+- 0 10230 9001"/>
                                    <a:gd name="T5" fmla="*/ T4 w 1935"/>
                                    <a:gd name="T6" fmla="+- 0 5736 5736"/>
                                    <a:gd name="T7" fmla="*/ 5736 h 1509"/>
                                    <a:gd name="T8" fmla="+- 0 10230 9001"/>
                                    <a:gd name="T9" fmla="*/ T8 w 1935"/>
                                    <a:gd name="T10" fmla="+- 0 5736 5736"/>
                                    <a:gd name="T11" fmla="*/ 5736 h 1509"/>
                                    <a:gd name="T12" fmla="+- 0 10278 9001"/>
                                    <a:gd name="T13" fmla="*/ T12 w 1935"/>
                                    <a:gd name="T14" fmla="+- 0 5752 5736"/>
                                    <a:gd name="T15" fmla="*/ 5752 h 1509"/>
                                    <a:gd name="T16" fmla="+- 0 10317 9001"/>
                                    <a:gd name="T17" fmla="*/ T16 w 1935"/>
                                    <a:gd name="T18" fmla="+- 0 5794 5736"/>
                                    <a:gd name="T19" fmla="*/ 5794 h 1509"/>
                                    <a:gd name="T20" fmla="+- 0 10344 9001"/>
                                    <a:gd name="T21" fmla="*/ T20 w 1935"/>
                                    <a:gd name="T22" fmla="+- 0 5856 5736"/>
                                    <a:gd name="T23" fmla="*/ 5856 h 1509"/>
                                    <a:gd name="T24" fmla="+- 0 10354 9001"/>
                                    <a:gd name="T25" fmla="*/ T24 w 1935"/>
                                    <a:gd name="T26" fmla="+- 0 5932 5736"/>
                                    <a:gd name="T27" fmla="*/ 5932 h 1509"/>
                                    <a:gd name="T28" fmla="+- 0 10344 9001"/>
                                    <a:gd name="T29" fmla="*/ T28 w 1935"/>
                                    <a:gd name="T30" fmla="+- 0 6009 5736"/>
                                    <a:gd name="T31" fmla="*/ 6009 h 1509"/>
                                    <a:gd name="T32" fmla="+- 0 10317 9001"/>
                                    <a:gd name="T33" fmla="*/ T32 w 1935"/>
                                    <a:gd name="T34" fmla="+- 0 6071 5736"/>
                                    <a:gd name="T35" fmla="*/ 6071 h 1509"/>
                                    <a:gd name="T36" fmla="+- 0 10278 9001"/>
                                    <a:gd name="T37" fmla="*/ T36 w 1935"/>
                                    <a:gd name="T38" fmla="+- 0 6113 5736"/>
                                    <a:gd name="T39" fmla="*/ 6113 h 1509"/>
                                    <a:gd name="T40" fmla="+- 0 10230 9001"/>
                                    <a:gd name="T41" fmla="*/ T40 w 1935"/>
                                    <a:gd name="T42" fmla="+- 0 6128 5736"/>
                                    <a:gd name="T43" fmla="*/ 6128 h 1509"/>
                                    <a:gd name="T44" fmla="+- 0 10230 9001"/>
                                    <a:gd name="T45" fmla="*/ T44 w 1935"/>
                                    <a:gd name="T46" fmla="+- 0 6128 5736"/>
                                    <a:gd name="T47" fmla="*/ 6128 h 1509"/>
                                    <a:gd name="T48" fmla="+- 0 10230 9001"/>
                                    <a:gd name="T49" fmla="*/ T48 w 1935"/>
                                    <a:gd name="T50" fmla="+- 0 6128 5736"/>
                                    <a:gd name="T51" fmla="*/ 6128 h 1509"/>
                                    <a:gd name="T52" fmla="+- 0 10230 9001"/>
                                    <a:gd name="T53" fmla="*/ T52 w 1935"/>
                                    <a:gd name="T54" fmla="+- 0 6128 5736"/>
                                    <a:gd name="T55" fmla="*/ 6128 h 1509"/>
                                    <a:gd name="T56" fmla="+- 0 10230 9001"/>
                                    <a:gd name="T57" fmla="*/ T56 w 1935"/>
                                    <a:gd name="T58" fmla="+- 0 6128 5736"/>
                                    <a:gd name="T59" fmla="*/ 6128 h 1509"/>
                                    <a:gd name="T60" fmla="+- 0 9706 9001"/>
                                    <a:gd name="T61" fmla="*/ T60 w 1935"/>
                                    <a:gd name="T62" fmla="+- 0 6128 5736"/>
                                    <a:gd name="T63" fmla="*/ 6128 h 1509"/>
                                    <a:gd name="T64" fmla="+- 0 9706 9001"/>
                                    <a:gd name="T65" fmla="*/ T64 w 1935"/>
                                    <a:gd name="T66" fmla="+- 0 6128 5736"/>
                                    <a:gd name="T67" fmla="*/ 6128 h 1509"/>
                                    <a:gd name="T68" fmla="+- 0 9657 9001"/>
                                    <a:gd name="T69" fmla="*/ T68 w 1935"/>
                                    <a:gd name="T70" fmla="+- 0 6113 5736"/>
                                    <a:gd name="T71" fmla="*/ 6113 h 1509"/>
                                    <a:gd name="T72" fmla="+- 0 9618 9001"/>
                                    <a:gd name="T73" fmla="*/ T72 w 1935"/>
                                    <a:gd name="T74" fmla="+- 0 6071 5736"/>
                                    <a:gd name="T75" fmla="*/ 6071 h 1509"/>
                                    <a:gd name="T76" fmla="+- 0 9591 9001"/>
                                    <a:gd name="T77" fmla="*/ T76 w 1935"/>
                                    <a:gd name="T78" fmla="+- 0 6009 5736"/>
                                    <a:gd name="T79" fmla="*/ 6009 h 1509"/>
                                    <a:gd name="T80" fmla="+- 0 9581 9001"/>
                                    <a:gd name="T81" fmla="*/ T80 w 1935"/>
                                    <a:gd name="T82" fmla="+- 0 5932 5736"/>
                                    <a:gd name="T83" fmla="*/ 5932 h 1509"/>
                                    <a:gd name="T84" fmla="+- 0 9591 9001"/>
                                    <a:gd name="T85" fmla="*/ T84 w 1935"/>
                                    <a:gd name="T86" fmla="+- 0 5856 5736"/>
                                    <a:gd name="T87" fmla="*/ 5856 h 1509"/>
                                    <a:gd name="T88" fmla="+- 0 9618 9001"/>
                                    <a:gd name="T89" fmla="*/ T88 w 1935"/>
                                    <a:gd name="T90" fmla="+- 0 5794 5736"/>
                                    <a:gd name="T91" fmla="*/ 5794 h 1509"/>
                                    <a:gd name="T92" fmla="+- 0 9657 9001"/>
                                    <a:gd name="T93" fmla="*/ T92 w 1935"/>
                                    <a:gd name="T94" fmla="+- 0 5752 5736"/>
                                    <a:gd name="T95" fmla="*/ 5752 h 1509"/>
                                    <a:gd name="T96" fmla="+- 0 9706 9001"/>
                                    <a:gd name="T97" fmla="*/ T96 w 1935"/>
                                    <a:gd name="T98" fmla="+- 0 5736 5736"/>
                                    <a:gd name="T99" fmla="*/ 5736 h 1509"/>
                                    <a:gd name="T100" fmla="+- 0 9706 9001"/>
                                    <a:gd name="T101" fmla="*/ T100 w 1935"/>
                                    <a:gd name="T102" fmla="+- 0 5736 5736"/>
                                    <a:gd name="T103" fmla="*/ 5736 h 1509"/>
                                    <a:gd name="T104" fmla="+- 0 9706 9001"/>
                                    <a:gd name="T105" fmla="*/ T104 w 1935"/>
                                    <a:gd name="T106" fmla="+- 0 5736 5736"/>
                                    <a:gd name="T107" fmla="*/ 5736 h 1509"/>
                                    <a:gd name="T108" fmla="+- 0 9706 9001"/>
                                    <a:gd name="T109" fmla="*/ T108 w 1935"/>
                                    <a:gd name="T110" fmla="+- 0 5736 5736"/>
                                    <a:gd name="T111" fmla="*/ 5736 h 1509"/>
                                    <a:gd name="T112" fmla="+- 0 9001 9001"/>
                                    <a:gd name="T113" fmla="*/ T112 w 1935"/>
                                    <a:gd name="T114" fmla="+- 0 7245 5736"/>
                                    <a:gd name="T115" fmla="*/ 7245 h 1509"/>
                                    <a:gd name="T116" fmla="+- 0 10935 9001"/>
                                    <a:gd name="T117" fmla="*/ T116 w 1935"/>
                                    <a:gd name="T118" fmla="+- 0 7245 5736"/>
                                    <a:gd name="T119" fmla="*/ 7245 h 1509"/>
                                    <a:gd name="T120" fmla="+- 0 10935 9001"/>
                                    <a:gd name="T121" fmla="*/ T120 w 1935"/>
                                    <a:gd name="T122" fmla="+- 0 6520 5736"/>
                                    <a:gd name="T123" fmla="*/ 6520 h 1509"/>
                                    <a:gd name="T124" fmla="+- 0 9001 9001"/>
                                    <a:gd name="T125" fmla="*/ T124 w 1935"/>
                                    <a:gd name="T126" fmla="+- 0 6520 5736"/>
                                    <a:gd name="T127" fmla="*/ 6520 h 1509"/>
                                    <a:gd name="T128" fmla="+- 0 9001 9001"/>
                                    <a:gd name="T129" fmla="*/ T128 w 1935"/>
                                    <a:gd name="T130" fmla="+- 0 7245 5736"/>
                                    <a:gd name="T131" fmla="*/ 7245 h 1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35" h="1509">
                                      <a:moveTo>
                                        <a:pt x="705" y="0"/>
                                      </a:moveTo>
                                      <a:lnTo>
                                        <a:pt x="1229" y="0"/>
                                      </a:lnTo>
                                      <a:lnTo>
                                        <a:pt x="1277" y="16"/>
                                      </a:lnTo>
                                      <a:lnTo>
                                        <a:pt x="1316" y="58"/>
                                      </a:lnTo>
                                      <a:lnTo>
                                        <a:pt x="1343" y="120"/>
                                      </a:lnTo>
                                      <a:lnTo>
                                        <a:pt x="1353" y="196"/>
                                      </a:lnTo>
                                      <a:lnTo>
                                        <a:pt x="1343" y="273"/>
                                      </a:lnTo>
                                      <a:lnTo>
                                        <a:pt x="1316" y="335"/>
                                      </a:lnTo>
                                      <a:lnTo>
                                        <a:pt x="1277" y="377"/>
                                      </a:lnTo>
                                      <a:lnTo>
                                        <a:pt x="1229" y="392"/>
                                      </a:lnTo>
                                      <a:lnTo>
                                        <a:pt x="705" y="392"/>
                                      </a:lnTo>
                                      <a:lnTo>
                                        <a:pt x="656" y="377"/>
                                      </a:lnTo>
                                      <a:lnTo>
                                        <a:pt x="617" y="335"/>
                                      </a:lnTo>
                                      <a:lnTo>
                                        <a:pt x="590" y="273"/>
                                      </a:lnTo>
                                      <a:lnTo>
                                        <a:pt x="580" y="196"/>
                                      </a:lnTo>
                                      <a:lnTo>
                                        <a:pt x="590" y="120"/>
                                      </a:lnTo>
                                      <a:lnTo>
                                        <a:pt x="617" y="58"/>
                                      </a:lnTo>
                                      <a:lnTo>
                                        <a:pt x="656" y="16"/>
                                      </a:lnTo>
                                      <a:lnTo>
                                        <a:pt x="705" y="0"/>
                                      </a:lnTo>
                                      <a:close/>
                                      <a:moveTo>
                                        <a:pt x="0" y="1509"/>
                                      </a:moveTo>
                                      <a:lnTo>
                                        <a:pt x="1934" y="1509"/>
                                      </a:lnTo>
                                      <a:lnTo>
                                        <a:pt x="1934" y="784"/>
                                      </a:lnTo>
                                      <a:lnTo>
                                        <a:pt x="0" y="784"/>
                                      </a:lnTo>
                                      <a:lnTo>
                                        <a:pt x="0" y="1509"/>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27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9886" y="6128"/>
                                  <a:ext cx="16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Rectangle 276"/>
                              <wps:cNvSpPr>
                                <a:spLocks noChangeArrowheads="1"/>
                              </wps:cNvSpPr>
                              <wps:spPr bwMode="auto">
                                <a:xfrm>
                                  <a:off x="9002" y="7595"/>
                                  <a:ext cx="1963" cy="694"/>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Picture 2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9897" y="7244"/>
                                  <a:ext cx="16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Freeform 274"/>
                              <wps:cNvSpPr>
                                <a:spLocks/>
                              </wps:cNvSpPr>
                              <wps:spPr bwMode="auto">
                                <a:xfrm>
                                  <a:off x="8922" y="8682"/>
                                  <a:ext cx="2156" cy="567"/>
                                </a:xfrm>
                                <a:custGeom>
                                  <a:avLst/>
                                  <a:gdLst>
                                    <a:gd name="T0" fmla="+- 0 8922 8922"/>
                                    <a:gd name="T1" fmla="*/ T0 w 2156"/>
                                    <a:gd name="T2" fmla="+- 0 8965 8682"/>
                                    <a:gd name="T3" fmla="*/ 8965 h 567"/>
                                    <a:gd name="T4" fmla="+- 0 10000 8922"/>
                                    <a:gd name="T5" fmla="*/ T4 w 2156"/>
                                    <a:gd name="T6" fmla="+- 0 8682 8682"/>
                                    <a:gd name="T7" fmla="*/ 8682 h 567"/>
                                    <a:gd name="T8" fmla="+- 0 11078 8922"/>
                                    <a:gd name="T9" fmla="*/ T8 w 2156"/>
                                    <a:gd name="T10" fmla="+- 0 8965 8682"/>
                                    <a:gd name="T11" fmla="*/ 8965 h 567"/>
                                    <a:gd name="T12" fmla="+- 0 10000 8922"/>
                                    <a:gd name="T13" fmla="*/ T12 w 2156"/>
                                    <a:gd name="T14" fmla="+- 0 9249 8682"/>
                                    <a:gd name="T15" fmla="*/ 9249 h 567"/>
                                    <a:gd name="T16" fmla="+- 0 8922 8922"/>
                                    <a:gd name="T17" fmla="*/ T16 w 2156"/>
                                    <a:gd name="T18" fmla="+- 0 8965 8682"/>
                                    <a:gd name="T19" fmla="*/ 8965 h 567"/>
                                  </a:gdLst>
                                  <a:ahLst/>
                                  <a:cxnLst>
                                    <a:cxn ang="0">
                                      <a:pos x="T1" y="T3"/>
                                    </a:cxn>
                                    <a:cxn ang="0">
                                      <a:pos x="T5" y="T7"/>
                                    </a:cxn>
                                    <a:cxn ang="0">
                                      <a:pos x="T9" y="T11"/>
                                    </a:cxn>
                                    <a:cxn ang="0">
                                      <a:pos x="T13" y="T15"/>
                                    </a:cxn>
                                    <a:cxn ang="0">
                                      <a:pos x="T17" y="T19"/>
                                    </a:cxn>
                                  </a:cxnLst>
                                  <a:rect l="0" t="0" r="r" b="b"/>
                                  <a:pathLst>
                                    <a:path w="2156" h="567">
                                      <a:moveTo>
                                        <a:pt x="0" y="283"/>
                                      </a:moveTo>
                                      <a:lnTo>
                                        <a:pt x="1078" y="0"/>
                                      </a:lnTo>
                                      <a:lnTo>
                                        <a:pt x="2156" y="283"/>
                                      </a:lnTo>
                                      <a:lnTo>
                                        <a:pt x="1078" y="567"/>
                                      </a:lnTo>
                                      <a:lnTo>
                                        <a:pt x="0" y="283"/>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273"/>
                              <wps:cNvSpPr>
                                <a:spLocks noChangeArrowheads="1"/>
                              </wps:cNvSpPr>
                              <wps:spPr bwMode="auto">
                                <a:xfrm>
                                  <a:off x="7521" y="9190"/>
                                  <a:ext cx="1949" cy="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272"/>
                              <wps:cNvSpPr>
                                <a:spLocks noChangeArrowheads="1"/>
                              </wps:cNvSpPr>
                              <wps:spPr bwMode="auto">
                                <a:xfrm>
                                  <a:off x="7521" y="9190"/>
                                  <a:ext cx="1949" cy="53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 name="Picture 27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914" y="8289"/>
                                  <a:ext cx="163"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Rectangle 270"/>
                              <wps:cNvSpPr>
                                <a:spLocks noChangeArrowheads="1"/>
                              </wps:cNvSpPr>
                              <wps:spPr bwMode="auto">
                                <a:xfrm>
                                  <a:off x="9035" y="9973"/>
                                  <a:ext cx="1949" cy="519"/>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269"/>
                              <wps:cNvSpPr>
                                <a:spLocks/>
                              </wps:cNvSpPr>
                              <wps:spPr bwMode="auto">
                                <a:xfrm>
                                  <a:off x="9919" y="9249"/>
                                  <a:ext cx="163" cy="724"/>
                                </a:xfrm>
                                <a:custGeom>
                                  <a:avLst/>
                                  <a:gdLst>
                                    <a:gd name="T0" fmla="+- 0 9930 9919"/>
                                    <a:gd name="T1" fmla="*/ T0 w 163"/>
                                    <a:gd name="T2" fmla="+- 0 9821 9249"/>
                                    <a:gd name="T3" fmla="*/ 9821 h 724"/>
                                    <a:gd name="T4" fmla="+- 0 9920 9919"/>
                                    <a:gd name="T5" fmla="*/ T4 w 163"/>
                                    <a:gd name="T6" fmla="+- 0 9827 9249"/>
                                    <a:gd name="T7" fmla="*/ 9827 h 724"/>
                                    <a:gd name="T8" fmla="+- 0 9919 9919"/>
                                    <a:gd name="T9" fmla="*/ T8 w 163"/>
                                    <a:gd name="T10" fmla="+- 0 9833 9249"/>
                                    <a:gd name="T11" fmla="*/ 9833 h 724"/>
                                    <a:gd name="T12" fmla="+- 0 10000 9919"/>
                                    <a:gd name="T13" fmla="*/ T12 w 163"/>
                                    <a:gd name="T14" fmla="+- 0 9973 9249"/>
                                    <a:gd name="T15" fmla="*/ 9973 h 724"/>
                                    <a:gd name="T16" fmla="+- 0 10012 9919"/>
                                    <a:gd name="T17" fmla="*/ T16 w 163"/>
                                    <a:gd name="T18" fmla="+- 0 9953 9249"/>
                                    <a:gd name="T19" fmla="*/ 9953 h 724"/>
                                    <a:gd name="T20" fmla="+- 0 9990 9919"/>
                                    <a:gd name="T21" fmla="*/ T20 w 163"/>
                                    <a:gd name="T22" fmla="+- 0 9953 9249"/>
                                    <a:gd name="T23" fmla="*/ 9953 h 724"/>
                                    <a:gd name="T24" fmla="+- 0 9990 9919"/>
                                    <a:gd name="T25" fmla="*/ T24 w 163"/>
                                    <a:gd name="T26" fmla="+- 0 9916 9249"/>
                                    <a:gd name="T27" fmla="*/ 9916 h 724"/>
                                    <a:gd name="T28" fmla="+- 0 9936 9919"/>
                                    <a:gd name="T29" fmla="*/ T28 w 163"/>
                                    <a:gd name="T30" fmla="+- 0 9823 9249"/>
                                    <a:gd name="T31" fmla="*/ 9823 h 724"/>
                                    <a:gd name="T32" fmla="+- 0 9930 9919"/>
                                    <a:gd name="T33" fmla="*/ T32 w 163"/>
                                    <a:gd name="T34" fmla="+- 0 9821 9249"/>
                                    <a:gd name="T35" fmla="*/ 9821 h 724"/>
                                    <a:gd name="T36" fmla="+- 0 9990 9919"/>
                                    <a:gd name="T37" fmla="*/ T36 w 163"/>
                                    <a:gd name="T38" fmla="+- 0 9916 9249"/>
                                    <a:gd name="T39" fmla="*/ 9916 h 724"/>
                                    <a:gd name="T40" fmla="+- 0 9990 9919"/>
                                    <a:gd name="T41" fmla="*/ T40 w 163"/>
                                    <a:gd name="T42" fmla="+- 0 9953 9249"/>
                                    <a:gd name="T43" fmla="*/ 9953 h 724"/>
                                    <a:gd name="T44" fmla="+- 0 10010 9919"/>
                                    <a:gd name="T45" fmla="*/ T44 w 163"/>
                                    <a:gd name="T46" fmla="+- 0 9953 9249"/>
                                    <a:gd name="T47" fmla="*/ 9953 h 724"/>
                                    <a:gd name="T48" fmla="+- 0 10010 9919"/>
                                    <a:gd name="T49" fmla="*/ T48 w 163"/>
                                    <a:gd name="T50" fmla="+- 0 9948 9249"/>
                                    <a:gd name="T51" fmla="*/ 9948 h 724"/>
                                    <a:gd name="T52" fmla="+- 0 9991 9919"/>
                                    <a:gd name="T53" fmla="*/ T52 w 163"/>
                                    <a:gd name="T54" fmla="+- 0 9948 9249"/>
                                    <a:gd name="T55" fmla="*/ 9948 h 724"/>
                                    <a:gd name="T56" fmla="+- 0 10000 9919"/>
                                    <a:gd name="T57" fmla="*/ T56 w 163"/>
                                    <a:gd name="T58" fmla="+- 0 9933 9249"/>
                                    <a:gd name="T59" fmla="*/ 9933 h 724"/>
                                    <a:gd name="T60" fmla="+- 0 9990 9919"/>
                                    <a:gd name="T61" fmla="*/ T60 w 163"/>
                                    <a:gd name="T62" fmla="+- 0 9916 9249"/>
                                    <a:gd name="T63" fmla="*/ 9916 h 724"/>
                                    <a:gd name="T64" fmla="+- 0 10070 9919"/>
                                    <a:gd name="T65" fmla="*/ T64 w 163"/>
                                    <a:gd name="T66" fmla="+- 0 9821 9249"/>
                                    <a:gd name="T67" fmla="*/ 9821 h 724"/>
                                    <a:gd name="T68" fmla="+- 0 10064 9919"/>
                                    <a:gd name="T69" fmla="*/ T68 w 163"/>
                                    <a:gd name="T70" fmla="+- 0 9823 9249"/>
                                    <a:gd name="T71" fmla="*/ 9823 h 724"/>
                                    <a:gd name="T72" fmla="+- 0 10061 9919"/>
                                    <a:gd name="T73" fmla="*/ T72 w 163"/>
                                    <a:gd name="T74" fmla="+- 0 9828 9249"/>
                                    <a:gd name="T75" fmla="*/ 9828 h 724"/>
                                    <a:gd name="T76" fmla="+- 0 10010 9919"/>
                                    <a:gd name="T77" fmla="*/ T76 w 163"/>
                                    <a:gd name="T78" fmla="+- 0 9916 9249"/>
                                    <a:gd name="T79" fmla="*/ 9916 h 724"/>
                                    <a:gd name="T80" fmla="+- 0 10010 9919"/>
                                    <a:gd name="T81" fmla="*/ T80 w 163"/>
                                    <a:gd name="T82" fmla="+- 0 9953 9249"/>
                                    <a:gd name="T83" fmla="*/ 9953 h 724"/>
                                    <a:gd name="T84" fmla="+- 0 10012 9919"/>
                                    <a:gd name="T85" fmla="*/ T84 w 163"/>
                                    <a:gd name="T86" fmla="+- 0 9953 9249"/>
                                    <a:gd name="T87" fmla="*/ 9953 h 724"/>
                                    <a:gd name="T88" fmla="+- 0 10081 9919"/>
                                    <a:gd name="T89" fmla="*/ T88 w 163"/>
                                    <a:gd name="T90" fmla="+- 0 9833 9249"/>
                                    <a:gd name="T91" fmla="*/ 9833 h 724"/>
                                    <a:gd name="T92" fmla="+- 0 10080 9919"/>
                                    <a:gd name="T93" fmla="*/ T92 w 163"/>
                                    <a:gd name="T94" fmla="+- 0 9827 9249"/>
                                    <a:gd name="T95" fmla="*/ 9827 h 724"/>
                                    <a:gd name="T96" fmla="+- 0 10070 9919"/>
                                    <a:gd name="T97" fmla="*/ T96 w 163"/>
                                    <a:gd name="T98" fmla="+- 0 9821 9249"/>
                                    <a:gd name="T99" fmla="*/ 9821 h 724"/>
                                    <a:gd name="T100" fmla="+- 0 10000 9919"/>
                                    <a:gd name="T101" fmla="*/ T100 w 163"/>
                                    <a:gd name="T102" fmla="+- 0 9933 9249"/>
                                    <a:gd name="T103" fmla="*/ 9933 h 724"/>
                                    <a:gd name="T104" fmla="+- 0 9991 9919"/>
                                    <a:gd name="T105" fmla="*/ T104 w 163"/>
                                    <a:gd name="T106" fmla="+- 0 9948 9249"/>
                                    <a:gd name="T107" fmla="*/ 9948 h 724"/>
                                    <a:gd name="T108" fmla="+- 0 10009 9919"/>
                                    <a:gd name="T109" fmla="*/ T108 w 163"/>
                                    <a:gd name="T110" fmla="+- 0 9948 9249"/>
                                    <a:gd name="T111" fmla="*/ 9948 h 724"/>
                                    <a:gd name="T112" fmla="+- 0 10000 9919"/>
                                    <a:gd name="T113" fmla="*/ T112 w 163"/>
                                    <a:gd name="T114" fmla="+- 0 9933 9249"/>
                                    <a:gd name="T115" fmla="*/ 9933 h 724"/>
                                    <a:gd name="T116" fmla="+- 0 10010 9919"/>
                                    <a:gd name="T117" fmla="*/ T116 w 163"/>
                                    <a:gd name="T118" fmla="+- 0 9916 9249"/>
                                    <a:gd name="T119" fmla="*/ 9916 h 724"/>
                                    <a:gd name="T120" fmla="+- 0 10000 9919"/>
                                    <a:gd name="T121" fmla="*/ T120 w 163"/>
                                    <a:gd name="T122" fmla="+- 0 9933 9249"/>
                                    <a:gd name="T123" fmla="*/ 9933 h 724"/>
                                    <a:gd name="T124" fmla="+- 0 10009 9919"/>
                                    <a:gd name="T125" fmla="*/ T124 w 163"/>
                                    <a:gd name="T126" fmla="+- 0 9948 9249"/>
                                    <a:gd name="T127" fmla="*/ 9948 h 724"/>
                                    <a:gd name="T128" fmla="+- 0 10010 9919"/>
                                    <a:gd name="T129" fmla="*/ T128 w 163"/>
                                    <a:gd name="T130" fmla="+- 0 9948 9249"/>
                                    <a:gd name="T131" fmla="*/ 9948 h 724"/>
                                    <a:gd name="T132" fmla="+- 0 10010 9919"/>
                                    <a:gd name="T133" fmla="*/ T132 w 163"/>
                                    <a:gd name="T134" fmla="+- 0 9916 9249"/>
                                    <a:gd name="T135" fmla="*/ 9916 h 724"/>
                                    <a:gd name="T136" fmla="+- 0 10010 9919"/>
                                    <a:gd name="T137" fmla="*/ T136 w 163"/>
                                    <a:gd name="T138" fmla="+- 0 9249 9249"/>
                                    <a:gd name="T139" fmla="*/ 9249 h 724"/>
                                    <a:gd name="T140" fmla="+- 0 9990 9919"/>
                                    <a:gd name="T141" fmla="*/ T140 w 163"/>
                                    <a:gd name="T142" fmla="+- 0 9249 9249"/>
                                    <a:gd name="T143" fmla="*/ 9249 h 724"/>
                                    <a:gd name="T144" fmla="+- 0 9990 9919"/>
                                    <a:gd name="T145" fmla="*/ T144 w 163"/>
                                    <a:gd name="T146" fmla="+- 0 9916 9249"/>
                                    <a:gd name="T147" fmla="*/ 9916 h 724"/>
                                    <a:gd name="T148" fmla="+- 0 10000 9919"/>
                                    <a:gd name="T149" fmla="*/ T148 w 163"/>
                                    <a:gd name="T150" fmla="+- 0 9933 9249"/>
                                    <a:gd name="T151" fmla="*/ 9933 h 724"/>
                                    <a:gd name="T152" fmla="+- 0 10010 9919"/>
                                    <a:gd name="T153" fmla="*/ T152 w 163"/>
                                    <a:gd name="T154" fmla="+- 0 9916 9249"/>
                                    <a:gd name="T155" fmla="*/ 9916 h 724"/>
                                    <a:gd name="T156" fmla="+- 0 10010 9919"/>
                                    <a:gd name="T157" fmla="*/ T156 w 163"/>
                                    <a:gd name="T158" fmla="+- 0 9249 9249"/>
                                    <a:gd name="T159" fmla="*/ 9249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 h="724">
                                      <a:moveTo>
                                        <a:pt x="11" y="572"/>
                                      </a:moveTo>
                                      <a:lnTo>
                                        <a:pt x="1" y="578"/>
                                      </a:lnTo>
                                      <a:lnTo>
                                        <a:pt x="0" y="584"/>
                                      </a:lnTo>
                                      <a:lnTo>
                                        <a:pt x="81" y="724"/>
                                      </a:lnTo>
                                      <a:lnTo>
                                        <a:pt x="93" y="704"/>
                                      </a:lnTo>
                                      <a:lnTo>
                                        <a:pt x="71" y="704"/>
                                      </a:lnTo>
                                      <a:lnTo>
                                        <a:pt x="71" y="667"/>
                                      </a:lnTo>
                                      <a:lnTo>
                                        <a:pt x="17" y="574"/>
                                      </a:lnTo>
                                      <a:lnTo>
                                        <a:pt x="11" y="572"/>
                                      </a:lnTo>
                                      <a:close/>
                                      <a:moveTo>
                                        <a:pt x="71" y="667"/>
                                      </a:moveTo>
                                      <a:lnTo>
                                        <a:pt x="71" y="704"/>
                                      </a:lnTo>
                                      <a:lnTo>
                                        <a:pt x="91" y="704"/>
                                      </a:lnTo>
                                      <a:lnTo>
                                        <a:pt x="91" y="699"/>
                                      </a:lnTo>
                                      <a:lnTo>
                                        <a:pt x="72" y="699"/>
                                      </a:lnTo>
                                      <a:lnTo>
                                        <a:pt x="81" y="684"/>
                                      </a:lnTo>
                                      <a:lnTo>
                                        <a:pt x="71" y="667"/>
                                      </a:lnTo>
                                      <a:close/>
                                      <a:moveTo>
                                        <a:pt x="151" y="572"/>
                                      </a:moveTo>
                                      <a:lnTo>
                                        <a:pt x="145" y="574"/>
                                      </a:lnTo>
                                      <a:lnTo>
                                        <a:pt x="142" y="579"/>
                                      </a:lnTo>
                                      <a:lnTo>
                                        <a:pt x="91" y="667"/>
                                      </a:lnTo>
                                      <a:lnTo>
                                        <a:pt x="91" y="704"/>
                                      </a:lnTo>
                                      <a:lnTo>
                                        <a:pt x="93" y="704"/>
                                      </a:lnTo>
                                      <a:lnTo>
                                        <a:pt x="162" y="584"/>
                                      </a:lnTo>
                                      <a:lnTo>
                                        <a:pt x="161" y="578"/>
                                      </a:lnTo>
                                      <a:lnTo>
                                        <a:pt x="151" y="572"/>
                                      </a:lnTo>
                                      <a:close/>
                                      <a:moveTo>
                                        <a:pt x="81" y="684"/>
                                      </a:moveTo>
                                      <a:lnTo>
                                        <a:pt x="72" y="699"/>
                                      </a:lnTo>
                                      <a:lnTo>
                                        <a:pt x="90" y="699"/>
                                      </a:lnTo>
                                      <a:lnTo>
                                        <a:pt x="81" y="684"/>
                                      </a:lnTo>
                                      <a:close/>
                                      <a:moveTo>
                                        <a:pt x="91" y="667"/>
                                      </a:moveTo>
                                      <a:lnTo>
                                        <a:pt x="81" y="684"/>
                                      </a:lnTo>
                                      <a:lnTo>
                                        <a:pt x="90" y="699"/>
                                      </a:lnTo>
                                      <a:lnTo>
                                        <a:pt x="91" y="699"/>
                                      </a:lnTo>
                                      <a:lnTo>
                                        <a:pt x="91" y="667"/>
                                      </a:lnTo>
                                      <a:close/>
                                      <a:moveTo>
                                        <a:pt x="91" y="0"/>
                                      </a:moveTo>
                                      <a:lnTo>
                                        <a:pt x="71" y="0"/>
                                      </a:lnTo>
                                      <a:lnTo>
                                        <a:pt x="71" y="667"/>
                                      </a:lnTo>
                                      <a:lnTo>
                                        <a:pt x="81" y="684"/>
                                      </a:lnTo>
                                      <a:lnTo>
                                        <a:pt x="91" y="667"/>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Rectangle 268"/>
                              <wps:cNvSpPr>
                                <a:spLocks noChangeArrowheads="1"/>
                              </wps:cNvSpPr>
                              <wps:spPr bwMode="auto">
                                <a:xfrm>
                                  <a:off x="9035" y="10912"/>
                                  <a:ext cx="1949" cy="72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AutoShape 267"/>
                              <wps:cNvSpPr>
                                <a:spLocks/>
                              </wps:cNvSpPr>
                              <wps:spPr bwMode="auto">
                                <a:xfrm>
                                  <a:off x="9917" y="10493"/>
                                  <a:ext cx="163" cy="420"/>
                                </a:xfrm>
                                <a:custGeom>
                                  <a:avLst/>
                                  <a:gdLst>
                                    <a:gd name="T0" fmla="+- 0 9928 9917"/>
                                    <a:gd name="T1" fmla="*/ T0 w 163"/>
                                    <a:gd name="T2" fmla="+- 0 10762 10493"/>
                                    <a:gd name="T3" fmla="*/ 10762 h 420"/>
                                    <a:gd name="T4" fmla="+- 0 9924 9917"/>
                                    <a:gd name="T5" fmla="*/ T4 w 163"/>
                                    <a:gd name="T6" fmla="+- 0 10764 10493"/>
                                    <a:gd name="T7" fmla="*/ 10764 h 420"/>
                                    <a:gd name="T8" fmla="+- 0 9919 9917"/>
                                    <a:gd name="T9" fmla="*/ T8 w 163"/>
                                    <a:gd name="T10" fmla="+- 0 10767 10493"/>
                                    <a:gd name="T11" fmla="*/ 10767 h 420"/>
                                    <a:gd name="T12" fmla="+- 0 9917 9917"/>
                                    <a:gd name="T13" fmla="*/ T12 w 163"/>
                                    <a:gd name="T14" fmla="+- 0 10773 10493"/>
                                    <a:gd name="T15" fmla="*/ 10773 h 420"/>
                                    <a:gd name="T16" fmla="+- 0 9920 9917"/>
                                    <a:gd name="T17" fmla="*/ T16 w 163"/>
                                    <a:gd name="T18" fmla="+- 0 10778 10493"/>
                                    <a:gd name="T19" fmla="*/ 10778 h 420"/>
                                    <a:gd name="T20" fmla="+- 0 9999 9917"/>
                                    <a:gd name="T21" fmla="*/ T20 w 163"/>
                                    <a:gd name="T22" fmla="+- 0 10913 10493"/>
                                    <a:gd name="T23" fmla="*/ 10913 h 420"/>
                                    <a:gd name="T24" fmla="+- 0 10010 9917"/>
                                    <a:gd name="T25" fmla="*/ T24 w 163"/>
                                    <a:gd name="T26" fmla="+- 0 10893 10493"/>
                                    <a:gd name="T27" fmla="*/ 10893 h 420"/>
                                    <a:gd name="T28" fmla="+- 0 9989 9917"/>
                                    <a:gd name="T29" fmla="*/ T28 w 163"/>
                                    <a:gd name="T30" fmla="+- 0 10893 10493"/>
                                    <a:gd name="T31" fmla="*/ 10893 h 420"/>
                                    <a:gd name="T32" fmla="+- 0 9989 9917"/>
                                    <a:gd name="T33" fmla="*/ T32 w 163"/>
                                    <a:gd name="T34" fmla="+- 0 10856 10493"/>
                                    <a:gd name="T35" fmla="*/ 10856 h 420"/>
                                    <a:gd name="T36" fmla="+- 0 9935 9917"/>
                                    <a:gd name="T37" fmla="*/ T36 w 163"/>
                                    <a:gd name="T38" fmla="+- 0 10763 10493"/>
                                    <a:gd name="T39" fmla="*/ 10763 h 420"/>
                                    <a:gd name="T40" fmla="+- 0 9928 9917"/>
                                    <a:gd name="T41" fmla="*/ T40 w 163"/>
                                    <a:gd name="T42" fmla="+- 0 10762 10493"/>
                                    <a:gd name="T43" fmla="*/ 10762 h 420"/>
                                    <a:gd name="T44" fmla="+- 0 9989 9917"/>
                                    <a:gd name="T45" fmla="*/ T44 w 163"/>
                                    <a:gd name="T46" fmla="+- 0 10856 10493"/>
                                    <a:gd name="T47" fmla="*/ 10856 h 420"/>
                                    <a:gd name="T48" fmla="+- 0 9989 9917"/>
                                    <a:gd name="T49" fmla="*/ T48 w 163"/>
                                    <a:gd name="T50" fmla="+- 0 10893 10493"/>
                                    <a:gd name="T51" fmla="*/ 10893 h 420"/>
                                    <a:gd name="T52" fmla="+- 0 10009 9917"/>
                                    <a:gd name="T53" fmla="*/ T52 w 163"/>
                                    <a:gd name="T54" fmla="+- 0 10893 10493"/>
                                    <a:gd name="T55" fmla="*/ 10893 h 420"/>
                                    <a:gd name="T56" fmla="+- 0 10009 9917"/>
                                    <a:gd name="T57" fmla="*/ T56 w 163"/>
                                    <a:gd name="T58" fmla="+- 0 10888 10493"/>
                                    <a:gd name="T59" fmla="*/ 10888 h 420"/>
                                    <a:gd name="T60" fmla="+- 0 9990 9917"/>
                                    <a:gd name="T61" fmla="*/ T60 w 163"/>
                                    <a:gd name="T62" fmla="+- 0 10888 10493"/>
                                    <a:gd name="T63" fmla="*/ 10888 h 420"/>
                                    <a:gd name="T64" fmla="+- 0 9999 9917"/>
                                    <a:gd name="T65" fmla="*/ T64 w 163"/>
                                    <a:gd name="T66" fmla="+- 0 10873 10493"/>
                                    <a:gd name="T67" fmla="*/ 10873 h 420"/>
                                    <a:gd name="T68" fmla="+- 0 9989 9917"/>
                                    <a:gd name="T69" fmla="*/ T68 w 163"/>
                                    <a:gd name="T70" fmla="+- 0 10856 10493"/>
                                    <a:gd name="T71" fmla="*/ 10856 h 420"/>
                                    <a:gd name="T72" fmla="+- 0 10069 9917"/>
                                    <a:gd name="T73" fmla="*/ T72 w 163"/>
                                    <a:gd name="T74" fmla="+- 0 10762 10493"/>
                                    <a:gd name="T75" fmla="*/ 10762 h 420"/>
                                    <a:gd name="T76" fmla="+- 0 10063 9917"/>
                                    <a:gd name="T77" fmla="*/ T76 w 163"/>
                                    <a:gd name="T78" fmla="+- 0 10763 10493"/>
                                    <a:gd name="T79" fmla="*/ 10763 h 420"/>
                                    <a:gd name="T80" fmla="+- 0 10060 9917"/>
                                    <a:gd name="T81" fmla="*/ T80 w 163"/>
                                    <a:gd name="T82" fmla="+- 0 10768 10493"/>
                                    <a:gd name="T83" fmla="*/ 10768 h 420"/>
                                    <a:gd name="T84" fmla="+- 0 10009 9917"/>
                                    <a:gd name="T85" fmla="*/ T84 w 163"/>
                                    <a:gd name="T86" fmla="+- 0 10856 10493"/>
                                    <a:gd name="T87" fmla="*/ 10856 h 420"/>
                                    <a:gd name="T88" fmla="+- 0 10009 9917"/>
                                    <a:gd name="T89" fmla="*/ T88 w 163"/>
                                    <a:gd name="T90" fmla="+- 0 10893 10493"/>
                                    <a:gd name="T91" fmla="*/ 10893 h 420"/>
                                    <a:gd name="T92" fmla="+- 0 10010 9917"/>
                                    <a:gd name="T93" fmla="*/ T92 w 163"/>
                                    <a:gd name="T94" fmla="+- 0 10893 10493"/>
                                    <a:gd name="T95" fmla="*/ 10893 h 420"/>
                                    <a:gd name="T96" fmla="+- 0 10080 9917"/>
                                    <a:gd name="T97" fmla="*/ T96 w 163"/>
                                    <a:gd name="T98" fmla="+- 0 10773 10493"/>
                                    <a:gd name="T99" fmla="*/ 10773 h 420"/>
                                    <a:gd name="T100" fmla="+- 0 10078 9917"/>
                                    <a:gd name="T101" fmla="*/ T100 w 163"/>
                                    <a:gd name="T102" fmla="+- 0 10767 10493"/>
                                    <a:gd name="T103" fmla="*/ 10767 h 420"/>
                                    <a:gd name="T104" fmla="+- 0 10074 9917"/>
                                    <a:gd name="T105" fmla="*/ T104 w 163"/>
                                    <a:gd name="T106" fmla="+- 0 10764 10493"/>
                                    <a:gd name="T107" fmla="*/ 10764 h 420"/>
                                    <a:gd name="T108" fmla="+- 0 10069 9917"/>
                                    <a:gd name="T109" fmla="*/ T108 w 163"/>
                                    <a:gd name="T110" fmla="+- 0 10762 10493"/>
                                    <a:gd name="T111" fmla="*/ 10762 h 420"/>
                                    <a:gd name="T112" fmla="+- 0 9999 9917"/>
                                    <a:gd name="T113" fmla="*/ T112 w 163"/>
                                    <a:gd name="T114" fmla="+- 0 10873 10493"/>
                                    <a:gd name="T115" fmla="*/ 10873 h 420"/>
                                    <a:gd name="T116" fmla="+- 0 9990 9917"/>
                                    <a:gd name="T117" fmla="*/ T116 w 163"/>
                                    <a:gd name="T118" fmla="+- 0 10888 10493"/>
                                    <a:gd name="T119" fmla="*/ 10888 h 420"/>
                                    <a:gd name="T120" fmla="+- 0 10007 9917"/>
                                    <a:gd name="T121" fmla="*/ T120 w 163"/>
                                    <a:gd name="T122" fmla="+- 0 10888 10493"/>
                                    <a:gd name="T123" fmla="*/ 10888 h 420"/>
                                    <a:gd name="T124" fmla="+- 0 9999 9917"/>
                                    <a:gd name="T125" fmla="*/ T124 w 163"/>
                                    <a:gd name="T126" fmla="+- 0 10873 10493"/>
                                    <a:gd name="T127" fmla="*/ 10873 h 420"/>
                                    <a:gd name="T128" fmla="+- 0 10009 9917"/>
                                    <a:gd name="T129" fmla="*/ T128 w 163"/>
                                    <a:gd name="T130" fmla="+- 0 10856 10493"/>
                                    <a:gd name="T131" fmla="*/ 10856 h 420"/>
                                    <a:gd name="T132" fmla="+- 0 9999 9917"/>
                                    <a:gd name="T133" fmla="*/ T132 w 163"/>
                                    <a:gd name="T134" fmla="+- 0 10873 10493"/>
                                    <a:gd name="T135" fmla="*/ 10873 h 420"/>
                                    <a:gd name="T136" fmla="+- 0 10007 9917"/>
                                    <a:gd name="T137" fmla="*/ T136 w 163"/>
                                    <a:gd name="T138" fmla="+- 0 10888 10493"/>
                                    <a:gd name="T139" fmla="*/ 10888 h 420"/>
                                    <a:gd name="T140" fmla="+- 0 10009 9917"/>
                                    <a:gd name="T141" fmla="*/ T140 w 163"/>
                                    <a:gd name="T142" fmla="+- 0 10888 10493"/>
                                    <a:gd name="T143" fmla="*/ 10888 h 420"/>
                                    <a:gd name="T144" fmla="+- 0 10009 9917"/>
                                    <a:gd name="T145" fmla="*/ T144 w 163"/>
                                    <a:gd name="T146" fmla="+- 0 10856 10493"/>
                                    <a:gd name="T147" fmla="*/ 10856 h 420"/>
                                    <a:gd name="T148" fmla="+- 0 10009 9917"/>
                                    <a:gd name="T149" fmla="*/ T148 w 163"/>
                                    <a:gd name="T150" fmla="+- 0 10493 10493"/>
                                    <a:gd name="T151" fmla="*/ 10493 h 420"/>
                                    <a:gd name="T152" fmla="+- 0 9989 9917"/>
                                    <a:gd name="T153" fmla="*/ T152 w 163"/>
                                    <a:gd name="T154" fmla="+- 0 10493 10493"/>
                                    <a:gd name="T155" fmla="*/ 10493 h 420"/>
                                    <a:gd name="T156" fmla="+- 0 9989 9917"/>
                                    <a:gd name="T157" fmla="*/ T156 w 163"/>
                                    <a:gd name="T158" fmla="+- 0 10856 10493"/>
                                    <a:gd name="T159" fmla="*/ 10856 h 420"/>
                                    <a:gd name="T160" fmla="+- 0 9999 9917"/>
                                    <a:gd name="T161" fmla="*/ T160 w 163"/>
                                    <a:gd name="T162" fmla="+- 0 10873 10493"/>
                                    <a:gd name="T163" fmla="*/ 10873 h 420"/>
                                    <a:gd name="T164" fmla="+- 0 10009 9917"/>
                                    <a:gd name="T165" fmla="*/ T164 w 163"/>
                                    <a:gd name="T166" fmla="+- 0 10856 10493"/>
                                    <a:gd name="T167" fmla="*/ 10856 h 420"/>
                                    <a:gd name="T168" fmla="+- 0 10009 9917"/>
                                    <a:gd name="T169" fmla="*/ T168 w 163"/>
                                    <a:gd name="T170" fmla="+- 0 10493 10493"/>
                                    <a:gd name="T171" fmla="*/ 1049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 h="420">
                                      <a:moveTo>
                                        <a:pt x="11" y="269"/>
                                      </a:moveTo>
                                      <a:lnTo>
                                        <a:pt x="7" y="271"/>
                                      </a:lnTo>
                                      <a:lnTo>
                                        <a:pt x="2" y="274"/>
                                      </a:lnTo>
                                      <a:lnTo>
                                        <a:pt x="0" y="280"/>
                                      </a:lnTo>
                                      <a:lnTo>
                                        <a:pt x="3" y="285"/>
                                      </a:lnTo>
                                      <a:lnTo>
                                        <a:pt x="82" y="420"/>
                                      </a:lnTo>
                                      <a:lnTo>
                                        <a:pt x="93" y="400"/>
                                      </a:lnTo>
                                      <a:lnTo>
                                        <a:pt x="72" y="400"/>
                                      </a:lnTo>
                                      <a:lnTo>
                                        <a:pt x="72" y="363"/>
                                      </a:lnTo>
                                      <a:lnTo>
                                        <a:pt x="18" y="270"/>
                                      </a:lnTo>
                                      <a:lnTo>
                                        <a:pt x="11" y="269"/>
                                      </a:lnTo>
                                      <a:close/>
                                      <a:moveTo>
                                        <a:pt x="72" y="363"/>
                                      </a:moveTo>
                                      <a:lnTo>
                                        <a:pt x="72" y="400"/>
                                      </a:lnTo>
                                      <a:lnTo>
                                        <a:pt x="92" y="400"/>
                                      </a:lnTo>
                                      <a:lnTo>
                                        <a:pt x="92" y="395"/>
                                      </a:lnTo>
                                      <a:lnTo>
                                        <a:pt x="73" y="395"/>
                                      </a:lnTo>
                                      <a:lnTo>
                                        <a:pt x="82" y="380"/>
                                      </a:lnTo>
                                      <a:lnTo>
                                        <a:pt x="72" y="363"/>
                                      </a:lnTo>
                                      <a:close/>
                                      <a:moveTo>
                                        <a:pt x="152" y="269"/>
                                      </a:moveTo>
                                      <a:lnTo>
                                        <a:pt x="146" y="270"/>
                                      </a:lnTo>
                                      <a:lnTo>
                                        <a:pt x="143" y="275"/>
                                      </a:lnTo>
                                      <a:lnTo>
                                        <a:pt x="92" y="363"/>
                                      </a:lnTo>
                                      <a:lnTo>
                                        <a:pt x="92" y="400"/>
                                      </a:lnTo>
                                      <a:lnTo>
                                        <a:pt x="93" y="400"/>
                                      </a:lnTo>
                                      <a:lnTo>
                                        <a:pt x="163" y="280"/>
                                      </a:lnTo>
                                      <a:lnTo>
                                        <a:pt x="161" y="274"/>
                                      </a:lnTo>
                                      <a:lnTo>
                                        <a:pt x="157" y="271"/>
                                      </a:lnTo>
                                      <a:lnTo>
                                        <a:pt x="152" y="269"/>
                                      </a:lnTo>
                                      <a:close/>
                                      <a:moveTo>
                                        <a:pt x="82" y="380"/>
                                      </a:moveTo>
                                      <a:lnTo>
                                        <a:pt x="73" y="395"/>
                                      </a:lnTo>
                                      <a:lnTo>
                                        <a:pt x="90" y="395"/>
                                      </a:lnTo>
                                      <a:lnTo>
                                        <a:pt x="82" y="380"/>
                                      </a:lnTo>
                                      <a:close/>
                                      <a:moveTo>
                                        <a:pt x="92" y="363"/>
                                      </a:moveTo>
                                      <a:lnTo>
                                        <a:pt x="82" y="380"/>
                                      </a:lnTo>
                                      <a:lnTo>
                                        <a:pt x="90" y="395"/>
                                      </a:lnTo>
                                      <a:lnTo>
                                        <a:pt x="92" y="395"/>
                                      </a:lnTo>
                                      <a:lnTo>
                                        <a:pt x="92" y="363"/>
                                      </a:lnTo>
                                      <a:close/>
                                      <a:moveTo>
                                        <a:pt x="92" y="0"/>
                                      </a:moveTo>
                                      <a:lnTo>
                                        <a:pt x="72" y="0"/>
                                      </a:lnTo>
                                      <a:lnTo>
                                        <a:pt x="72" y="363"/>
                                      </a:lnTo>
                                      <a:lnTo>
                                        <a:pt x="82" y="380"/>
                                      </a:lnTo>
                                      <a:lnTo>
                                        <a:pt x="92" y="363"/>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Rectangle 266"/>
                              <wps:cNvSpPr>
                                <a:spLocks noChangeArrowheads="1"/>
                              </wps:cNvSpPr>
                              <wps:spPr bwMode="auto">
                                <a:xfrm>
                                  <a:off x="9035" y="12000"/>
                                  <a:ext cx="1949" cy="80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 name="Picture 26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9917" y="11634"/>
                                  <a:ext cx="16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Freeform 264"/>
                              <wps:cNvSpPr>
                                <a:spLocks/>
                              </wps:cNvSpPr>
                              <wps:spPr bwMode="auto">
                                <a:xfrm>
                                  <a:off x="9630" y="13371"/>
                                  <a:ext cx="773" cy="393"/>
                                </a:xfrm>
                                <a:custGeom>
                                  <a:avLst/>
                                  <a:gdLst>
                                    <a:gd name="T0" fmla="+- 0 9754 9630"/>
                                    <a:gd name="T1" fmla="*/ T0 w 773"/>
                                    <a:gd name="T2" fmla="+- 0 13371 13371"/>
                                    <a:gd name="T3" fmla="*/ 13371 h 393"/>
                                    <a:gd name="T4" fmla="+- 0 10278 9630"/>
                                    <a:gd name="T5" fmla="*/ T4 w 773"/>
                                    <a:gd name="T6" fmla="+- 0 13371 13371"/>
                                    <a:gd name="T7" fmla="*/ 13371 h 393"/>
                                    <a:gd name="T8" fmla="+- 0 10326 9630"/>
                                    <a:gd name="T9" fmla="*/ T8 w 773"/>
                                    <a:gd name="T10" fmla="+- 0 13386 13371"/>
                                    <a:gd name="T11" fmla="*/ 13386 h 393"/>
                                    <a:gd name="T12" fmla="+- 0 10366 9630"/>
                                    <a:gd name="T13" fmla="*/ T12 w 773"/>
                                    <a:gd name="T14" fmla="+- 0 13428 13371"/>
                                    <a:gd name="T15" fmla="*/ 13428 h 393"/>
                                    <a:gd name="T16" fmla="+- 0 10392 9630"/>
                                    <a:gd name="T17" fmla="*/ T16 w 773"/>
                                    <a:gd name="T18" fmla="+- 0 13491 13371"/>
                                    <a:gd name="T19" fmla="*/ 13491 h 393"/>
                                    <a:gd name="T20" fmla="+- 0 10402 9630"/>
                                    <a:gd name="T21" fmla="*/ T20 w 773"/>
                                    <a:gd name="T22" fmla="+- 0 13567 13371"/>
                                    <a:gd name="T23" fmla="*/ 13567 h 393"/>
                                    <a:gd name="T24" fmla="+- 0 10392 9630"/>
                                    <a:gd name="T25" fmla="*/ T24 w 773"/>
                                    <a:gd name="T26" fmla="+- 0 13644 13371"/>
                                    <a:gd name="T27" fmla="*/ 13644 h 393"/>
                                    <a:gd name="T28" fmla="+- 0 10366 9630"/>
                                    <a:gd name="T29" fmla="*/ T28 w 773"/>
                                    <a:gd name="T30" fmla="+- 0 13706 13371"/>
                                    <a:gd name="T31" fmla="*/ 13706 h 393"/>
                                    <a:gd name="T32" fmla="+- 0 10326 9630"/>
                                    <a:gd name="T33" fmla="*/ T32 w 773"/>
                                    <a:gd name="T34" fmla="+- 0 13748 13371"/>
                                    <a:gd name="T35" fmla="*/ 13748 h 393"/>
                                    <a:gd name="T36" fmla="+- 0 10278 9630"/>
                                    <a:gd name="T37" fmla="*/ T36 w 773"/>
                                    <a:gd name="T38" fmla="+- 0 13764 13371"/>
                                    <a:gd name="T39" fmla="*/ 13764 h 393"/>
                                    <a:gd name="T40" fmla="+- 0 9754 9630"/>
                                    <a:gd name="T41" fmla="*/ T40 w 773"/>
                                    <a:gd name="T42" fmla="+- 0 13764 13371"/>
                                    <a:gd name="T43" fmla="*/ 13764 h 393"/>
                                    <a:gd name="T44" fmla="+- 0 9706 9630"/>
                                    <a:gd name="T45" fmla="*/ T44 w 773"/>
                                    <a:gd name="T46" fmla="+- 0 13748 13371"/>
                                    <a:gd name="T47" fmla="*/ 13748 h 393"/>
                                    <a:gd name="T48" fmla="+- 0 9666 9630"/>
                                    <a:gd name="T49" fmla="*/ T48 w 773"/>
                                    <a:gd name="T50" fmla="+- 0 13706 13371"/>
                                    <a:gd name="T51" fmla="*/ 13706 h 393"/>
                                    <a:gd name="T52" fmla="+- 0 9639 9630"/>
                                    <a:gd name="T53" fmla="*/ T52 w 773"/>
                                    <a:gd name="T54" fmla="+- 0 13644 13371"/>
                                    <a:gd name="T55" fmla="*/ 13644 h 393"/>
                                    <a:gd name="T56" fmla="+- 0 9630 9630"/>
                                    <a:gd name="T57" fmla="*/ T56 w 773"/>
                                    <a:gd name="T58" fmla="+- 0 13567 13371"/>
                                    <a:gd name="T59" fmla="*/ 13567 h 393"/>
                                    <a:gd name="T60" fmla="+- 0 9639 9630"/>
                                    <a:gd name="T61" fmla="*/ T60 w 773"/>
                                    <a:gd name="T62" fmla="+- 0 13491 13371"/>
                                    <a:gd name="T63" fmla="*/ 13491 h 393"/>
                                    <a:gd name="T64" fmla="+- 0 9666 9630"/>
                                    <a:gd name="T65" fmla="*/ T64 w 773"/>
                                    <a:gd name="T66" fmla="+- 0 13428 13371"/>
                                    <a:gd name="T67" fmla="*/ 13428 h 393"/>
                                    <a:gd name="T68" fmla="+- 0 9706 9630"/>
                                    <a:gd name="T69" fmla="*/ T68 w 773"/>
                                    <a:gd name="T70" fmla="+- 0 13386 13371"/>
                                    <a:gd name="T71" fmla="*/ 13386 h 393"/>
                                    <a:gd name="T72" fmla="+- 0 9754 9630"/>
                                    <a:gd name="T73" fmla="*/ T72 w 773"/>
                                    <a:gd name="T74" fmla="+- 0 13371 13371"/>
                                    <a:gd name="T75" fmla="*/ 13371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393">
                                      <a:moveTo>
                                        <a:pt x="124" y="0"/>
                                      </a:moveTo>
                                      <a:lnTo>
                                        <a:pt x="648" y="0"/>
                                      </a:lnTo>
                                      <a:lnTo>
                                        <a:pt x="696" y="15"/>
                                      </a:lnTo>
                                      <a:lnTo>
                                        <a:pt x="736" y="57"/>
                                      </a:lnTo>
                                      <a:lnTo>
                                        <a:pt x="762" y="120"/>
                                      </a:lnTo>
                                      <a:lnTo>
                                        <a:pt x="772" y="196"/>
                                      </a:lnTo>
                                      <a:lnTo>
                                        <a:pt x="762" y="273"/>
                                      </a:lnTo>
                                      <a:lnTo>
                                        <a:pt x="736" y="335"/>
                                      </a:lnTo>
                                      <a:lnTo>
                                        <a:pt x="696" y="377"/>
                                      </a:lnTo>
                                      <a:lnTo>
                                        <a:pt x="648" y="393"/>
                                      </a:lnTo>
                                      <a:lnTo>
                                        <a:pt x="124" y="393"/>
                                      </a:lnTo>
                                      <a:lnTo>
                                        <a:pt x="76" y="377"/>
                                      </a:lnTo>
                                      <a:lnTo>
                                        <a:pt x="36" y="335"/>
                                      </a:lnTo>
                                      <a:lnTo>
                                        <a:pt x="9" y="273"/>
                                      </a:lnTo>
                                      <a:lnTo>
                                        <a:pt x="0" y="196"/>
                                      </a:lnTo>
                                      <a:lnTo>
                                        <a:pt x="9" y="120"/>
                                      </a:lnTo>
                                      <a:lnTo>
                                        <a:pt x="36" y="57"/>
                                      </a:lnTo>
                                      <a:lnTo>
                                        <a:pt x="76" y="15"/>
                                      </a:lnTo>
                                      <a:lnTo>
                                        <a:pt x="124"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AutoShape 263"/>
                              <wps:cNvSpPr>
                                <a:spLocks/>
                              </wps:cNvSpPr>
                              <wps:spPr bwMode="auto">
                                <a:xfrm>
                                  <a:off x="8420" y="8961"/>
                                  <a:ext cx="1673" cy="4682"/>
                                </a:xfrm>
                                <a:custGeom>
                                  <a:avLst/>
                                  <a:gdLst>
                                    <a:gd name="T0" fmla="+- 0 8496 8420"/>
                                    <a:gd name="T1" fmla="*/ T0 w 1673"/>
                                    <a:gd name="T2" fmla="+- 0 8961 8961"/>
                                    <a:gd name="T3" fmla="*/ 8961 h 4682"/>
                                    <a:gd name="T4" fmla="+- 0 8492 8420"/>
                                    <a:gd name="T5" fmla="*/ T4 w 1673"/>
                                    <a:gd name="T6" fmla="+- 0 9134 8961"/>
                                    <a:gd name="T7" fmla="*/ 9134 h 4682"/>
                                    <a:gd name="T8" fmla="+- 0 8431 8420"/>
                                    <a:gd name="T9" fmla="*/ T8 w 1673"/>
                                    <a:gd name="T10" fmla="+- 0 9039 8961"/>
                                    <a:gd name="T11" fmla="*/ 9039 h 4682"/>
                                    <a:gd name="T12" fmla="+- 0 8420 8420"/>
                                    <a:gd name="T13" fmla="*/ T12 w 1673"/>
                                    <a:gd name="T14" fmla="+- 0 9051 8961"/>
                                    <a:gd name="T15" fmla="*/ 9051 h 4682"/>
                                    <a:gd name="T16" fmla="+- 0 8513 8420"/>
                                    <a:gd name="T17" fmla="*/ T16 w 1673"/>
                                    <a:gd name="T18" fmla="+- 0 9171 8961"/>
                                    <a:gd name="T19" fmla="*/ 9171 h 4682"/>
                                    <a:gd name="T20" fmla="+- 0 8581 8420"/>
                                    <a:gd name="T21" fmla="*/ T20 w 1673"/>
                                    <a:gd name="T22" fmla="+- 0 9045 8961"/>
                                    <a:gd name="T23" fmla="*/ 9045 h 4682"/>
                                    <a:gd name="T24" fmla="+- 0 8566 8420"/>
                                    <a:gd name="T25" fmla="*/ T24 w 1673"/>
                                    <a:gd name="T26" fmla="+- 0 9041 8961"/>
                                    <a:gd name="T27" fmla="*/ 9041 h 4682"/>
                                    <a:gd name="T28" fmla="+- 0 8512 8420"/>
                                    <a:gd name="T29" fmla="*/ T28 w 1673"/>
                                    <a:gd name="T30" fmla="+- 0 9166 8961"/>
                                    <a:gd name="T31" fmla="*/ 9166 h 4682"/>
                                    <a:gd name="T32" fmla="+- 0 8512 8420"/>
                                    <a:gd name="T33" fmla="*/ T32 w 1673"/>
                                    <a:gd name="T34" fmla="+- 0 8981 8961"/>
                                    <a:gd name="T35" fmla="*/ 8981 h 4682"/>
                                    <a:gd name="T36" fmla="+- 0 8922 8420"/>
                                    <a:gd name="T37" fmla="*/ T36 w 1673"/>
                                    <a:gd name="T38" fmla="+- 0 8971 8961"/>
                                    <a:gd name="T39" fmla="*/ 8971 h 4682"/>
                                    <a:gd name="T40" fmla="+- 0 9630 8420"/>
                                    <a:gd name="T41" fmla="*/ T40 w 1673"/>
                                    <a:gd name="T42" fmla="+- 0 13561 8961"/>
                                    <a:gd name="T43" fmla="*/ 13561 h 4682"/>
                                    <a:gd name="T44" fmla="+- 0 9490 8420"/>
                                    <a:gd name="T45" fmla="*/ T44 w 1673"/>
                                    <a:gd name="T46" fmla="+- 0 13480 8961"/>
                                    <a:gd name="T47" fmla="*/ 13480 h 4682"/>
                                    <a:gd name="T48" fmla="+- 0 9481 8420"/>
                                    <a:gd name="T49" fmla="*/ T48 w 1673"/>
                                    <a:gd name="T50" fmla="+- 0 13486 8961"/>
                                    <a:gd name="T51" fmla="*/ 13486 h 4682"/>
                                    <a:gd name="T52" fmla="+- 0 9480 8420"/>
                                    <a:gd name="T53" fmla="*/ T52 w 1673"/>
                                    <a:gd name="T54" fmla="+- 0 13497 8961"/>
                                    <a:gd name="T55" fmla="*/ 13497 h 4682"/>
                                    <a:gd name="T56" fmla="+- 0 9573 8420"/>
                                    <a:gd name="T57" fmla="*/ T56 w 1673"/>
                                    <a:gd name="T58" fmla="+- 0 13551 8961"/>
                                    <a:gd name="T59" fmla="*/ 13551 h 4682"/>
                                    <a:gd name="T60" fmla="+- 0 8512 8420"/>
                                    <a:gd name="T61" fmla="*/ T60 w 1673"/>
                                    <a:gd name="T62" fmla="+- 0 9726 8961"/>
                                    <a:gd name="T63" fmla="*/ 9726 h 4682"/>
                                    <a:gd name="T64" fmla="+- 0 8492 8420"/>
                                    <a:gd name="T65" fmla="*/ T64 w 1673"/>
                                    <a:gd name="T66" fmla="+- 0 13567 8961"/>
                                    <a:gd name="T67" fmla="*/ 13567 h 4682"/>
                                    <a:gd name="T68" fmla="+- 0 9573 8420"/>
                                    <a:gd name="T69" fmla="*/ T68 w 1673"/>
                                    <a:gd name="T70" fmla="+- 0 13571 8961"/>
                                    <a:gd name="T71" fmla="*/ 13571 h 4682"/>
                                    <a:gd name="T72" fmla="+- 0 9480 8420"/>
                                    <a:gd name="T73" fmla="*/ T72 w 1673"/>
                                    <a:gd name="T74" fmla="+- 0 13625 8961"/>
                                    <a:gd name="T75" fmla="*/ 13625 h 4682"/>
                                    <a:gd name="T76" fmla="+- 0 9481 8420"/>
                                    <a:gd name="T77" fmla="*/ T76 w 1673"/>
                                    <a:gd name="T78" fmla="+- 0 13636 8961"/>
                                    <a:gd name="T79" fmla="*/ 13636 h 4682"/>
                                    <a:gd name="T80" fmla="+- 0 9490 8420"/>
                                    <a:gd name="T81" fmla="*/ T80 w 1673"/>
                                    <a:gd name="T82" fmla="+- 0 13642 8961"/>
                                    <a:gd name="T83" fmla="*/ 13642 h 4682"/>
                                    <a:gd name="T84" fmla="+- 0 9613 8420"/>
                                    <a:gd name="T85" fmla="*/ T84 w 1673"/>
                                    <a:gd name="T86" fmla="+- 0 13571 8961"/>
                                    <a:gd name="T87" fmla="*/ 13571 h 4682"/>
                                    <a:gd name="T88" fmla="+- 0 10093 8420"/>
                                    <a:gd name="T89" fmla="*/ T88 w 1673"/>
                                    <a:gd name="T90" fmla="+- 0 13229 8961"/>
                                    <a:gd name="T91" fmla="*/ 13229 h 4682"/>
                                    <a:gd name="T92" fmla="+- 0 10087 8420"/>
                                    <a:gd name="T93" fmla="*/ T92 w 1673"/>
                                    <a:gd name="T94" fmla="+- 0 13220 8961"/>
                                    <a:gd name="T95" fmla="*/ 13220 h 4682"/>
                                    <a:gd name="T96" fmla="+- 0 10076 8420"/>
                                    <a:gd name="T97" fmla="*/ T96 w 1673"/>
                                    <a:gd name="T98" fmla="+- 0 13219 8961"/>
                                    <a:gd name="T99" fmla="*/ 13219 h 4682"/>
                                    <a:gd name="T100" fmla="+- 0 10024 8420"/>
                                    <a:gd name="T101" fmla="*/ T100 w 1673"/>
                                    <a:gd name="T102" fmla="+- 0 13314 8961"/>
                                    <a:gd name="T103" fmla="*/ 13314 h 4682"/>
                                    <a:gd name="T104" fmla="+- 0 9990 8420"/>
                                    <a:gd name="T105" fmla="*/ T104 w 1673"/>
                                    <a:gd name="T106" fmla="+- 0 12807 8961"/>
                                    <a:gd name="T107" fmla="*/ 12807 h 4682"/>
                                    <a:gd name="T108" fmla="+- 0 9950 8420"/>
                                    <a:gd name="T109" fmla="*/ T108 w 1673"/>
                                    <a:gd name="T110" fmla="+- 0 13228 8961"/>
                                    <a:gd name="T111" fmla="*/ 13228 h 4682"/>
                                    <a:gd name="T112" fmla="+- 0 9941 8420"/>
                                    <a:gd name="T113" fmla="*/ T112 w 1673"/>
                                    <a:gd name="T114" fmla="+- 0 13222 8961"/>
                                    <a:gd name="T115" fmla="*/ 13222 h 4682"/>
                                    <a:gd name="T116" fmla="+- 0 9932 8420"/>
                                    <a:gd name="T117" fmla="*/ T116 w 1673"/>
                                    <a:gd name="T118" fmla="+- 0 13227 8961"/>
                                    <a:gd name="T119" fmla="*/ 13227 h 4682"/>
                                    <a:gd name="T120" fmla="+- 0 9933 8420"/>
                                    <a:gd name="T121" fmla="*/ T120 w 1673"/>
                                    <a:gd name="T122" fmla="+- 0 13238 8961"/>
                                    <a:gd name="T123" fmla="*/ 13238 h 4682"/>
                                    <a:gd name="T124" fmla="+- 0 10027 8420"/>
                                    <a:gd name="T125" fmla="*/ T124 w 1673"/>
                                    <a:gd name="T126" fmla="+- 0 13351 8961"/>
                                    <a:gd name="T127" fmla="*/ 13351 h 4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73" h="4682">
                                      <a:moveTo>
                                        <a:pt x="502" y="0"/>
                                      </a:moveTo>
                                      <a:lnTo>
                                        <a:pt x="76" y="0"/>
                                      </a:lnTo>
                                      <a:lnTo>
                                        <a:pt x="72" y="4"/>
                                      </a:lnTo>
                                      <a:lnTo>
                                        <a:pt x="72" y="173"/>
                                      </a:lnTo>
                                      <a:lnTo>
                                        <a:pt x="18" y="80"/>
                                      </a:lnTo>
                                      <a:lnTo>
                                        <a:pt x="11" y="78"/>
                                      </a:lnTo>
                                      <a:lnTo>
                                        <a:pt x="2" y="84"/>
                                      </a:lnTo>
                                      <a:lnTo>
                                        <a:pt x="0" y="90"/>
                                      </a:lnTo>
                                      <a:lnTo>
                                        <a:pt x="82" y="229"/>
                                      </a:lnTo>
                                      <a:lnTo>
                                        <a:pt x="93" y="210"/>
                                      </a:lnTo>
                                      <a:lnTo>
                                        <a:pt x="163" y="90"/>
                                      </a:lnTo>
                                      <a:lnTo>
                                        <a:pt x="161" y="84"/>
                                      </a:lnTo>
                                      <a:lnTo>
                                        <a:pt x="152" y="78"/>
                                      </a:lnTo>
                                      <a:lnTo>
                                        <a:pt x="146" y="80"/>
                                      </a:lnTo>
                                      <a:lnTo>
                                        <a:pt x="92" y="173"/>
                                      </a:lnTo>
                                      <a:lnTo>
                                        <a:pt x="92" y="205"/>
                                      </a:lnTo>
                                      <a:lnTo>
                                        <a:pt x="92" y="173"/>
                                      </a:lnTo>
                                      <a:lnTo>
                                        <a:pt x="92" y="20"/>
                                      </a:lnTo>
                                      <a:lnTo>
                                        <a:pt x="502" y="20"/>
                                      </a:lnTo>
                                      <a:lnTo>
                                        <a:pt x="502" y="10"/>
                                      </a:lnTo>
                                      <a:lnTo>
                                        <a:pt x="502" y="0"/>
                                      </a:lnTo>
                                      <a:moveTo>
                                        <a:pt x="1210" y="4600"/>
                                      </a:moveTo>
                                      <a:lnTo>
                                        <a:pt x="1193" y="4590"/>
                                      </a:lnTo>
                                      <a:lnTo>
                                        <a:pt x="1070" y="4519"/>
                                      </a:lnTo>
                                      <a:lnTo>
                                        <a:pt x="1064" y="4520"/>
                                      </a:lnTo>
                                      <a:lnTo>
                                        <a:pt x="1061" y="4525"/>
                                      </a:lnTo>
                                      <a:lnTo>
                                        <a:pt x="1058" y="4530"/>
                                      </a:lnTo>
                                      <a:lnTo>
                                        <a:pt x="1060" y="4536"/>
                                      </a:lnTo>
                                      <a:lnTo>
                                        <a:pt x="1065" y="4539"/>
                                      </a:lnTo>
                                      <a:lnTo>
                                        <a:pt x="1153" y="4590"/>
                                      </a:lnTo>
                                      <a:lnTo>
                                        <a:pt x="92" y="4590"/>
                                      </a:lnTo>
                                      <a:lnTo>
                                        <a:pt x="92" y="765"/>
                                      </a:lnTo>
                                      <a:lnTo>
                                        <a:pt x="72" y="765"/>
                                      </a:lnTo>
                                      <a:lnTo>
                                        <a:pt x="72" y="4606"/>
                                      </a:lnTo>
                                      <a:lnTo>
                                        <a:pt x="76" y="4610"/>
                                      </a:lnTo>
                                      <a:lnTo>
                                        <a:pt x="1153" y="4610"/>
                                      </a:lnTo>
                                      <a:lnTo>
                                        <a:pt x="1065" y="4661"/>
                                      </a:lnTo>
                                      <a:lnTo>
                                        <a:pt x="1060" y="4664"/>
                                      </a:lnTo>
                                      <a:lnTo>
                                        <a:pt x="1058" y="4670"/>
                                      </a:lnTo>
                                      <a:lnTo>
                                        <a:pt x="1061" y="4675"/>
                                      </a:lnTo>
                                      <a:lnTo>
                                        <a:pt x="1064" y="4680"/>
                                      </a:lnTo>
                                      <a:lnTo>
                                        <a:pt x="1070" y="4681"/>
                                      </a:lnTo>
                                      <a:lnTo>
                                        <a:pt x="1075" y="4679"/>
                                      </a:lnTo>
                                      <a:lnTo>
                                        <a:pt x="1193" y="4610"/>
                                      </a:lnTo>
                                      <a:lnTo>
                                        <a:pt x="1210" y="4600"/>
                                      </a:lnTo>
                                      <a:moveTo>
                                        <a:pt x="1673" y="4268"/>
                                      </a:moveTo>
                                      <a:lnTo>
                                        <a:pt x="1671" y="4262"/>
                                      </a:lnTo>
                                      <a:lnTo>
                                        <a:pt x="1667" y="4259"/>
                                      </a:lnTo>
                                      <a:lnTo>
                                        <a:pt x="1662" y="4257"/>
                                      </a:lnTo>
                                      <a:lnTo>
                                        <a:pt x="1656" y="4258"/>
                                      </a:lnTo>
                                      <a:lnTo>
                                        <a:pt x="1653" y="4263"/>
                                      </a:lnTo>
                                      <a:lnTo>
                                        <a:pt x="1604" y="4353"/>
                                      </a:lnTo>
                                      <a:lnTo>
                                        <a:pt x="1590" y="3845"/>
                                      </a:lnTo>
                                      <a:lnTo>
                                        <a:pt x="1570" y="3846"/>
                                      </a:lnTo>
                                      <a:lnTo>
                                        <a:pt x="1584" y="4353"/>
                                      </a:lnTo>
                                      <a:lnTo>
                                        <a:pt x="1530" y="4267"/>
                                      </a:lnTo>
                                      <a:lnTo>
                                        <a:pt x="1528" y="4262"/>
                                      </a:lnTo>
                                      <a:lnTo>
                                        <a:pt x="1521" y="4261"/>
                                      </a:lnTo>
                                      <a:lnTo>
                                        <a:pt x="1517" y="4263"/>
                                      </a:lnTo>
                                      <a:lnTo>
                                        <a:pt x="1512" y="4266"/>
                                      </a:lnTo>
                                      <a:lnTo>
                                        <a:pt x="1511" y="4273"/>
                                      </a:lnTo>
                                      <a:lnTo>
                                        <a:pt x="1513" y="4277"/>
                                      </a:lnTo>
                                      <a:lnTo>
                                        <a:pt x="1596" y="4410"/>
                                      </a:lnTo>
                                      <a:lnTo>
                                        <a:pt x="1607" y="4390"/>
                                      </a:lnTo>
                                      <a:lnTo>
                                        <a:pt x="1673" y="42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5D214" id="Group 262" o:spid="_x0000_s1026" style="position:absolute;margin-left:13.5pt;margin-top:27.35pt;width:178.85pt;height:402.4pt;z-index:-251661312;mso-position-horizontal-relative:page;mso-position-vertical-relative:page" coordorigin="7511,5726" coordsize="3577,8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">
                      <v:shape id="AutoShape 278" o:spid="_x0000_s1027" style="position:absolute;left:9001;top:5736;width:1935;height:1509;visibility:visible;mso-wrap-style:square;v-text-anchor:top" coordsize="1935,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" path="m705,r524,l1277,16r39,42l1343,120r10,76l1343,273r-27,62l1277,377r-48,15l705,392,656,377,617,335,590,273,580,196r10,-76l617,58,656,16,705,xm,1509r1934,l1934,784,,784r,725xe" filled="f" strokeweight=".35261mm">
                        <v:path arrowok="t" o:connecttype="custom" o:connectlocs="705,5736;1229,5736;1229,5736;1277,5752;1316,5794;1343,5856;1353,5932;1343,6009;1316,6071;1277,6113;1229,6128;1229,6128;1229,6128;1229,6128;1229,6128;705,6128;705,6128;656,6113;617,6071;590,6009;580,5932;590,5856;617,5794;656,5752;705,5736;705,5736;705,5736;705,5736;0,7245;1934,7245;1934,6520;0,6520;0,7245" o:connectangles="0,0,0,0,0,0,0,0,0,0,0,0,0,0,0,0,0,0,0,0,0,0,0,0,0,0,0,0,0,0,0,0,0"/>
                      </v:shape>
                      <v:shape id="Picture 277" o:spid="_x0000_s1028" type="#_x0000_t75" style="position:absolute;left:9886;top:6128;width:163;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">
                        <v:imagedata r:id="rId147" o:title=""/>
                      </v:shape>
                      <v:rect id="Rectangle 276" o:spid="_x0000_s1029" style="position:absolute;left:9002;top:7595;width:1963;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" filled="f" strokeweight=".35261mm"/>
                      <v:shape id="Picture 275" o:spid="_x0000_s1030" type="#_x0000_t75" style="position:absolute;left:9897;top:7244;width:163;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">
                        <v:imagedata r:id="rId148" o:title=""/>
                      </v:shape>
                      <v:shape id="Freeform 274" o:spid="_x0000_s1031" style="position:absolute;left:8922;top:8682;width:2156;height:567;visibility:visible;mso-wrap-style:square;v-text-anchor:top" coordsize="215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" path="m,283l1078,,2156,283,1078,567,,283xe" filled="f" strokeweight=".35261mm">
                        <v:path arrowok="t" o:connecttype="custom" o:connectlocs="0,8965;1078,8682;2156,8965;1078,9249;0,8965" o:connectangles="0,0,0,0,0"/>
                      </v:shape>
                      <v:rect id="Rectangle 273" o:spid="_x0000_s1032" style="position:absolute;left:7521;top:9190;width:194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" stroked="f"/>
                      <v:rect id="Rectangle 272" o:spid="_x0000_s1033" style="position:absolute;left:7521;top:9190;width:194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" filled="f" strokeweight=".35261mm"/>
                      <v:shape id="Picture 271" o:spid="_x0000_s1034" type="#_x0000_t75" style="position:absolute;left:9914;top:8289;width:163;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">
                        <v:imagedata r:id="rId149" o:title=""/>
                      </v:shape>
                      <v:rect id="Rectangle 270" o:spid="_x0000_s1035" style="position:absolute;left:9035;top:9973;width:1949;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" filled="f" strokeweight=".35261mm"/>
                      <v:shape id="AutoShape 269" o:spid="_x0000_s1036" style="position:absolute;left:9919;top:9249;width:163;height:724;visibility:visible;mso-wrap-style:square;v-text-anchor:top" coordsize="16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" path="m11,572l1,578,,584,81,724,93,704r-22,l71,667,17,574r-6,-2xm71,667r,37l91,704r,-5l72,699r9,-15l71,667xm151,572r-6,2l142,579,91,667r,37l93,704,162,584r-1,-6l151,572xm81,684r-9,15l90,699,81,684xm91,667l81,684r9,15l91,699r,-32xm91,l71,r,667l81,684,91,667,91,xe" fillcolor="black" stroked="f">
                        <v:path arrowok="t" o:connecttype="custom" o:connectlocs="11,9821;1,9827;0,9833;81,9973;93,9953;71,9953;71,9916;17,9823;11,9821;71,9916;71,9953;91,9953;91,9948;72,9948;81,9933;71,9916;151,9821;145,9823;142,9828;91,9916;91,9953;93,9953;162,9833;161,9827;151,9821;81,9933;72,9948;90,9948;81,9933;91,9916;81,9933;90,9948;91,9948;91,9916;91,9249;71,9249;71,9916;81,9933;91,9916;91,9249" o:connectangles="0,0,0,0,0,0,0,0,0,0,0,0,0,0,0,0,0,0,0,0,0,0,0,0,0,0,0,0,0,0,0,0,0,0,0,0,0,0,0,0"/>
                      </v:shape>
                      <v:rect id="Rectangle 268" o:spid="_x0000_s1037" style="position:absolute;left:9035;top:10912;width:194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" filled="f" strokeweight=".35261mm"/>
                      <v:shape id="AutoShape 267" o:spid="_x0000_s1038" style="position:absolute;left:9917;top:10493;width:163;height:420;visibility:visible;mso-wrap-style:square;v-text-anchor:top" coordsize="1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" path="m11,269r-4,2l2,274,,280r3,5l82,420,93,400r-21,l72,363,18,270r-7,-1xm72,363r,37l92,400r,-5l73,395r9,-15l72,363xm152,269r-6,1l143,275,92,363r,37l93,400,163,280r-2,-6l157,271r-5,-2xm82,380r-9,15l90,395,82,380xm92,363l82,380r8,15l92,395r,-32xm92,l72,r,363l82,380,92,363,92,xe" fillcolor="black" stroked="f">
                        <v:path arrowok="t" o:connecttype="custom" o:connectlocs="11,10762;7,10764;2,10767;0,10773;3,10778;82,10913;93,10893;72,10893;72,10856;18,10763;11,10762;72,10856;72,10893;92,10893;92,10888;73,10888;82,10873;72,10856;152,10762;146,10763;143,10768;92,10856;92,10893;93,10893;163,10773;161,10767;157,10764;152,10762;82,10873;73,10888;90,10888;82,10873;92,10856;82,10873;90,10888;92,10888;92,10856;92,10493;72,10493;72,10856;82,10873;92,10856;92,10493" o:connectangles="0,0,0,0,0,0,0,0,0,0,0,0,0,0,0,0,0,0,0,0,0,0,0,0,0,0,0,0,0,0,0,0,0,0,0,0,0,0,0,0,0,0,0"/>
                      </v:shape>
                      <v:rect id="Rectangle 266" o:spid="_x0000_s1039" style="position:absolute;left:9035;top:12000;width:1949;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" filled="f" strokeweight=".35261mm"/>
                      <v:shape id="Picture 265" o:spid="_x0000_s1040" type="#_x0000_t75" style="position:absolute;left:9917;top:11634;width:16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">
                        <v:imagedata r:id="rId150" o:title=""/>
                      </v:shape>
                      <v:shape id="Freeform 264" o:spid="_x0000_s1041" style="position:absolute;left:9630;top:13371;width:773;height:393;visibility:visible;mso-wrap-style:square;v-text-anchor:top" coordsize="7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" path="m124,l648,r48,15l736,57r26,63l772,196r-10,77l736,335r-40,42l648,393r-524,l76,377,36,335,9,273,,196,9,120,36,57,76,15,124,xe" filled="f" strokeweight=".35261mm">
                        <v:path arrowok="t" o:connecttype="custom" o:connectlocs="124,13371;648,13371;696,13386;736,13428;762,13491;772,13567;762,13644;736,13706;696,13748;648,13764;124,13764;76,13748;36,13706;9,13644;0,13567;9,13491;36,13428;76,13386;124,13371" o:connectangles="0,0,0,0,0,0,0,0,0,0,0,0,0,0,0,0,0,0,0"/>
                      </v:shape>
                      <v:shape id="AutoShape 263" o:spid="_x0000_s1042" style="position:absolute;left:8420;top:8961;width:1673;height:4682;visibility:visible;mso-wrap-style:square;v-text-anchor:top" coordsize="1673,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" path="m502,l76,,72,4r,169l18,80,11,78,2,84,,90,82,229,93,210,163,90r-2,-6l152,78r-6,2l92,173r,32l92,173,92,20r410,l502,10,502,t708,4600l1193,4590r-123,-71l1064,4520r-3,5l1058,4530r2,6l1065,4539r88,51l92,4590,92,765r-20,l72,4606r4,4l1153,4610r-88,51l1060,4664r-2,6l1061,4675r3,5l1070,4681r5,-2l1193,4610r17,-10m1673,4268r-2,-6l1667,4259r-5,-2l1656,4258r-3,5l1604,4353r-14,-508l1570,3846r14,507l1530,4267r-2,-5l1521,4261r-4,2l1512,4266r-1,7l1513,4277r83,133l1607,4390r66,-122e" fillcolor="black" stroked="f">
                        <v:path arrowok="t" o:connecttype="custom" o:connectlocs="76,8961;72,9134;11,9039;0,9051;93,9171;161,9045;146,9041;92,9166;92,8981;502,8971;1210,13561;1070,13480;1061,13486;1060,13497;1153,13551;92,9726;72,13567;1153,13571;1060,13625;1061,13636;1070,13642;1193,13571;1673,13229;1667,13220;1656,13219;1604,13314;1570,12807;1530,13228;1521,13222;1512,13227;1513,13238;1607,13351" o:connectangles="0,0,0,0,0,0,0,0,0,0,0,0,0,0,0,0,0,0,0,0,0,0,0,0,0,0,0,0,0,0,0,0"/>
                      </v:shape>
                      <w10:wrap anchorx="page" anchory="page"/>
                    </v:group>
                  </w:pict>
                </mc:Fallback>
              </mc:AlternateContent>
            </w:r>
            <w:r w:rsidR="00513FEB">
              <w:rPr>
                <w:b/>
                <w:sz w:val="18"/>
              </w:rPr>
              <w:t>FLUJOGRAMA</w:t>
            </w:r>
          </w:p>
        </w:tc>
      </w:tr>
      <w:tr w:rsidR="00AC539A" w:rsidTr="00A154EF">
        <w:trPr>
          <w:trHeight w:hRule="exact" w:val="1190"/>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20"/>
              <w:rPr>
                <w:sz w:val="18"/>
                <w:lang w:val="es-ES"/>
              </w:rPr>
            </w:pPr>
            <w:r w:rsidRPr="005E5AA5">
              <w:rPr>
                <w:sz w:val="18"/>
                <w:lang w:val="es-ES"/>
              </w:rPr>
              <w:t>El interesado solicita ante la secretaria un formulario de inscripción para estudiantes nuevos indicando el grado al cuál aspira</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1693" w:type="dxa"/>
            <w:gridSpan w:val="2"/>
            <w:vMerge w:val="restart"/>
            <w:tcBorders>
              <w:right w:val="nil"/>
            </w:tcBorders>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4"/>
              <w:rPr>
                <w:rFonts w:ascii="Times New Roman"/>
                <w:sz w:val="14"/>
                <w:lang w:val="es-ES"/>
              </w:rPr>
            </w:pPr>
          </w:p>
          <w:p w:rsidR="00AC539A" w:rsidRPr="005E5AA5" w:rsidRDefault="00513FEB">
            <w:pPr>
              <w:pStyle w:val="TableParagraph"/>
              <w:ind w:left="1081"/>
              <w:rPr>
                <w:sz w:val="18"/>
                <w:lang w:val="es-ES"/>
              </w:rPr>
            </w:pPr>
            <w:r w:rsidRPr="005E5AA5">
              <w:rPr>
                <w:sz w:val="18"/>
                <w:lang w:val="es-ES"/>
              </w:rPr>
              <w:t>NO</w:t>
            </w:r>
          </w:p>
          <w:p w:rsidR="00AC539A" w:rsidRPr="005E5AA5" w:rsidRDefault="00AC539A">
            <w:pPr>
              <w:pStyle w:val="TableParagraph"/>
              <w:spacing w:before="2"/>
              <w:rPr>
                <w:rFonts w:ascii="Times New Roman"/>
                <w:sz w:val="25"/>
                <w:lang w:val="es-ES"/>
              </w:rPr>
            </w:pPr>
          </w:p>
          <w:p w:rsidR="00AC539A" w:rsidRPr="005E5AA5" w:rsidRDefault="00513FEB">
            <w:pPr>
              <w:pStyle w:val="TableParagraph"/>
              <w:spacing w:before="1" w:line="171" w:lineRule="exact"/>
              <w:ind w:left="325"/>
              <w:rPr>
                <w:i/>
                <w:sz w:val="14"/>
                <w:lang w:val="es-ES"/>
              </w:rPr>
            </w:pPr>
            <w:r w:rsidRPr="005E5AA5">
              <w:rPr>
                <w:i/>
                <w:sz w:val="14"/>
                <w:lang w:val="es-ES"/>
              </w:rPr>
              <w:t>Secretaria</w:t>
            </w:r>
          </w:p>
          <w:p w:rsidR="00AC539A" w:rsidRPr="005E5AA5" w:rsidRDefault="00513FEB">
            <w:pPr>
              <w:pStyle w:val="TableParagraph"/>
              <w:spacing w:line="171" w:lineRule="exact"/>
              <w:ind w:left="325"/>
              <w:rPr>
                <w:sz w:val="14"/>
                <w:lang w:val="es-ES"/>
              </w:rPr>
            </w:pPr>
            <w:r w:rsidRPr="005E5AA5">
              <w:rPr>
                <w:sz w:val="14"/>
                <w:lang w:val="es-ES"/>
              </w:rPr>
              <w:t>Informa al interesado</w:t>
            </w:r>
          </w:p>
        </w:tc>
        <w:tc>
          <w:tcPr>
            <w:tcW w:w="2547" w:type="dxa"/>
            <w:vMerge w:val="restart"/>
            <w:tcBorders>
              <w:left w:val="nil"/>
            </w:tcBorders>
          </w:tcPr>
          <w:p w:rsidR="00AC539A" w:rsidRPr="005E5AA5" w:rsidRDefault="00AC539A">
            <w:pPr>
              <w:pStyle w:val="TableParagraph"/>
              <w:spacing w:before="3"/>
              <w:rPr>
                <w:rFonts w:ascii="Times New Roman"/>
                <w:sz w:val="15"/>
                <w:lang w:val="es-ES"/>
              </w:rPr>
            </w:pPr>
          </w:p>
          <w:p w:rsidR="00AC539A" w:rsidRPr="005E5AA5" w:rsidRDefault="00513FEB">
            <w:pPr>
              <w:pStyle w:val="TableParagraph"/>
              <w:spacing w:before="1"/>
              <w:ind w:left="748" w:right="698"/>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20"/>
                <w:lang w:val="es-ES"/>
              </w:rPr>
            </w:pPr>
          </w:p>
          <w:p w:rsidR="00AC539A" w:rsidRPr="005E5AA5" w:rsidRDefault="00513FEB">
            <w:pPr>
              <w:pStyle w:val="TableParagraph"/>
              <w:spacing w:line="171" w:lineRule="exact"/>
              <w:ind w:left="131" w:right="698"/>
              <w:rPr>
                <w:i/>
                <w:sz w:val="14"/>
                <w:lang w:val="es-ES"/>
              </w:rPr>
            </w:pPr>
            <w:r w:rsidRPr="005E5AA5">
              <w:rPr>
                <w:i/>
                <w:sz w:val="14"/>
                <w:lang w:val="es-ES"/>
              </w:rPr>
              <w:t>Interesado</w:t>
            </w:r>
          </w:p>
          <w:p w:rsidR="00AC539A" w:rsidRPr="005E5AA5" w:rsidRDefault="00513FEB">
            <w:pPr>
              <w:pStyle w:val="TableParagraph"/>
              <w:spacing w:line="171" w:lineRule="exact"/>
              <w:ind w:left="131" w:right="698"/>
              <w:rPr>
                <w:sz w:val="14"/>
                <w:lang w:val="es-ES"/>
              </w:rPr>
            </w:pPr>
            <w:r w:rsidRPr="005E5AA5">
              <w:rPr>
                <w:sz w:val="14"/>
                <w:lang w:val="es-ES"/>
              </w:rPr>
              <w:t>Solicita cupo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9" w:line="171" w:lineRule="exact"/>
              <w:ind w:left="132" w:right="698"/>
              <w:rPr>
                <w:i/>
                <w:sz w:val="14"/>
                <w:lang w:val="es-ES"/>
              </w:rPr>
            </w:pPr>
            <w:r w:rsidRPr="005E5AA5">
              <w:rPr>
                <w:i/>
                <w:sz w:val="14"/>
                <w:lang w:val="es-ES"/>
              </w:rPr>
              <w:t>Secretaria</w:t>
            </w:r>
          </w:p>
          <w:p w:rsidR="00AC539A" w:rsidRPr="005E5AA5" w:rsidRDefault="00513FEB">
            <w:pPr>
              <w:pStyle w:val="TableParagraph"/>
              <w:ind w:left="132" w:right="698"/>
              <w:rPr>
                <w:sz w:val="14"/>
                <w:lang w:val="es-ES"/>
              </w:rPr>
            </w:pPr>
            <w:r w:rsidRPr="005E5AA5">
              <w:rPr>
                <w:sz w:val="14"/>
                <w:lang w:val="es-ES"/>
              </w:rPr>
              <w:t>Verifica disponibilidad de cupo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20"/>
                <w:lang w:val="es-ES"/>
              </w:rPr>
            </w:pPr>
          </w:p>
          <w:p w:rsidR="00AC539A" w:rsidRPr="005E5AA5" w:rsidRDefault="00513FEB">
            <w:pPr>
              <w:pStyle w:val="TableParagraph"/>
              <w:ind w:left="505" w:right="1056"/>
              <w:jc w:val="center"/>
              <w:rPr>
                <w:sz w:val="14"/>
                <w:lang w:val="es-ES"/>
              </w:rPr>
            </w:pPr>
            <w:proofErr w:type="gramStart"/>
            <w:r w:rsidRPr="005E5AA5">
              <w:rPr>
                <w:sz w:val="14"/>
                <w:lang w:val="es-ES"/>
              </w:rPr>
              <w:t>Disponible?</w:t>
            </w:r>
            <w:proofErr w:type="gramEnd"/>
          </w:p>
          <w:p w:rsidR="00AC539A" w:rsidRPr="005E5AA5" w:rsidRDefault="00AC539A">
            <w:pPr>
              <w:pStyle w:val="TableParagraph"/>
              <w:rPr>
                <w:rFonts w:ascii="Times New Roman"/>
                <w:sz w:val="14"/>
                <w:lang w:val="es-ES"/>
              </w:rPr>
            </w:pPr>
          </w:p>
          <w:p w:rsidR="00AC539A" w:rsidRPr="005E5AA5" w:rsidRDefault="00AC539A">
            <w:pPr>
              <w:pStyle w:val="TableParagraph"/>
              <w:spacing w:before="11"/>
              <w:rPr>
                <w:rFonts w:ascii="Times New Roman"/>
                <w:sz w:val="13"/>
                <w:lang w:val="es-ES"/>
              </w:rPr>
            </w:pPr>
          </w:p>
          <w:p w:rsidR="00AC539A" w:rsidRPr="005E5AA5" w:rsidRDefault="00513FEB">
            <w:pPr>
              <w:pStyle w:val="TableParagraph"/>
              <w:ind w:left="634" w:right="388"/>
              <w:jc w:val="center"/>
              <w:rPr>
                <w:sz w:val="18"/>
                <w:lang w:val="es-ES"/>
              </w:rPr>
            </w:pPr>
            <w:r w:rsidRPr="005E5AA5">
              <w:rPr>
                <w:sz w:val="18"/>
                <w:lang w:val="es-ES"/>
              </w:rPr>
              <w:t>SI</w:t>
            </w:r>
          </w:p>
          <w:p w:rsidR="00AC539A" w:rsidRPr="005E5AA5" w:rsidRDefault="00AC539A">
            <w:pPr>
              <w:pStyle w:val="TableParagraph"/>
              <w:rPr>
                <w:rFonts w:ascii="Times New Roman"/>
                <w:sz w:val="18"/>
                <w:lang w:val="es-ES"/>
              </w:rPr>
            </w:pPr>
          </w:p>
          <w:p w:rsidR="00AC539A" w:rsidRPr="005E5AA5" w:rsidRDefault="00AC539A">
            <w:pPr>
              <w:pStyle w:val="TableParagraph"/>
              <w:spacing w:before="11"/>
              <w:rPr>
                <w:rFonts w:ascii="Times New Roman"/>
                <w:sz w:val="19"/>
                <w:lang w:val="es-ES"/>
              </w:rPr>
            </w:pPr>
          </w:p>
          <w:p w:rsidR="00AC539A" w:rsidRPr="005E5AA5" w:rsidRDefault="00513FEB">
            <w:pPr>
              <w:pStyle w:val="TableParagraph"/>
              <w:spacing w:line="171" w:lineRule="exact"/>
              <w:ind w:left="166" w:right="698"/>
              <w:rPr>
                <w:i/>
                <w:sz w:val="14"/>
                <w:lang w:val="es-ES"/>
              </w:rPr>
            </w:pPr>
            <w:r w:rsidRPr="005E5AA5">
              <w:rPr>
                <w:i/>
                <w:sz w:val="14"/>
                <w:lang w:val="es-ES"/>
              </w:rPr>
              <w:t>Interesado</w:t>
            </w:r>
          </w:p>
          <w:p w:rsidR="00AC539A" w:rsidRPr="005E5AA5" w:rsidRDefault="00513FEB">
            <w:pPr>
              <w:pStyle w:val="TableParagraph"/>
              <w:spacing w:line="171" w:lineRule="exact"/>
              <w:ind w:left="166" w:right="698"/>
              <w:rPr>
                <w:sz w:val="14"/>
                <w:lang w:val="es-ES"/>
              </w:rPr>
            </w:pPr>
            <w:r w:rsidRPr="005E5AA5">
              <w:rPr>
                <w:sz w:val="14"/>
                <w:lang w:val="es-ES"/>
              </w:rPr>
              <w:t>Se inscribe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15" w:line="171" w:lineRule="exact"/>
              <w:ind w:left="166" w:right="698"/>
              <w:rPr>
                <w:i/>
                <w:sz w:val="14"/>
                <w:lang w:val="es-ES"/>
              </w:rPr>
            </w:pPr>
            <w:r w:rsidRPr="005E5AA5">
              <w:rPr>
                <w:i/>
                <w:sz w:val="14"/>
                <w:lang w:val="es-ES"/>
              </w:rPr>
              <w:t>Consejo académico</w:t>
            </w:r>
          </w:p>
          <w:p w:rsidR="00AC539A" w:rsidRPr="005E5AA5" w:rsidRDefault="00513FEB">
            <w:pPr>
              <w:pStyle w:val="TableParagraph"/>
              <w:spacing w:line="171" w:lineRule="exact"/>
              <w:ind w:left="166" w:right="698"/>
              <w:rPr>
                <w:sz w:val="14"/>
                <w:lang w:val="es-ES"/>
              </w:rPr>
            </w:pPr>
            <w:r w:rsidRPr="005E5AA5">
              <w:rPr>
                <w:sz w:val="14"/>
                <w:lang w:val="es-ES"/>
              </w:rPr>
              <w:t>Aplica proceso de selección</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3" w:line="171" w:lineRule="exact"/>
              <w:ind w:left="166" w:right="698"/>
              <w:rPr>
                <w:i/>
                <w:sz w:val="14"/>
                <w:lang w:val="es-ES"/>
              </w:rPr>
            </w:pPr>
            <w:r w:rsidRPr="005E5AA5">
              <w:rPr>
                <w:i/>
                <w:sz w:val="14"/>
                <w:lang w:val="es-ES"/>
              </w:rPr>
              <w:t>Interesado</w:t>
            </w:r>
          </w:p>
          <w:p w:rsidR="00AC539A" w:rsidRPr="005E5AA5" w:rsidRDefault="00513FEB">
            <w:pPr>
              <w:pStyle w:val="TableParagraph"/>
              <w:spacing w:line="171" w:lineRule="exact"/>
              <w:ind w:left="166" w:right="698"/>
              <w:rPr>
                <w:sz w:val="14"/>
                <w:lang w:val="es-ES"/>
              </w:rPr>
            </w:pPr>
            <w:r w:rsidRPr="005E5AA5">
              <w:rPr>
                <w:sz w:val="14"/>
                <w:lang w:val="es-ES"/>
              </w:rPr>
              <w:t>Se matricula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Default="00513FEB">
            <w:pPr>
              <w:pStyle w:val="TableParagraph"/>
              <w:spacing w:before="121"/>
              <w:ind w:left="489" w:right="1056"/>
              <w:jc w:val="center"/>
              <w:rPr>
                <w:sz w:val="14"/>
              </w:rPr>
            </w:pPr>
            <w:r>
              <w:rPr>
                <w:sz w:val="14"/>
              </w:rPr>
              <w:t>INICIO</w:t>
            </w:r>
          </w:p>
        </w:tc>
      </w:tr>
      <w:tr w:rsidR="00AC539A" w:rsidTr="00A154EF">
        <w:trPr>
          <w:trHeight w:hRule="exact" w:val="2367"/>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8"/>
              <w:rPr>
                <w:rFonts w:ascii="Times New Roman"/>
                <w:sz w:val="18"/>
              </w:rPr>
            </w:pPr>
          </w:p>
          <w:p w:rsidR="00AC539A" w:rsidRDefault="00513FEB">
            <w:pPr>
              <w:pStyle w:val="TableParagraph"/>
              <w:ind w:right="149"/>
              <w:jc w:val="right"/>
              <w:rPr>
                <w:sz w:val="18"/>
              </w:rPr>
            </w:pPr>
            <w:r>
              <w:rPr>
                <w:sz w:val="18"/>
              </w:rPr>
              <w:t>2</w:t>
            </w:r>
          </w:p>
        </w:tc>
        <w:tc>
          <w:tcPr>
            <w:tcW w:w="3126" w:type="dxa"/>
            <w:gridSpan w:val="2"/>
          </w:tcPr>
          <w:p w:rsidR="00AC539A" w:rsidRPr="005E5AA5" w:rsidRDefault="00513FEB" w:rsidP="008837EC">
            <w:pPr>
              <w:pStyle w:val="TableParagraph"/>
              <w:spacing w:line="259" w:lineRule="auto"/>
              <w:ind w:left="14" w:right="-3"/>
              <w:rPr>
                <w:sz w:val="18"/>
                <w:lang w:val="es-ES"/>
              </w:rPr>
            </w:pPr>
            <w:r w:rsidRPr="005E5AA5">
              <w:rPr>
                <w:sz w:val="18"/>
                <w:lang w:val="es-ES"/>
              </w:rPr>
              <w:t xml:space="preserve">La secretaria evalúa la disponibilidad de cupos mediante el reporte de consejo académico. Si existe cupo procede a </w:t>
            </w:r>
            <w:r w:rsidR="008837EC">
              <w:rPr>
                <w:sz w:val="18"/>
                <w:lang w:val="es-ES"/>
              </w:rPr>
              <w:t>entregar</w:t>
            </w:r>
            <w:r w:rsidRPr="005E5AA5">
              <w:rPr>
                <w:sz w:val="18"/>
                <w:lang w:val="es-ES"/>
              </w:rPr>
              <w:t xml:space="preserve"> formulario de inscripción al interesado y le informa las fechas de entrevista y/o evaluación diagnóstica, si no existe cupo le informa al interesado</w:t>
            </w:r>
          </w:p>
        </w:tc>
        <w:tc>
          <w:tcPr>
            <w:tcW w:w="1435" w:type="dxa"/>
          </w:tcPr>
          <w:p w:rsidR="00AC539A" w:rsidRDefault="00513FEB">
            <w:pPr>
              <w:pStyle w:val="TableParagraph"/>
              <w:spacing w:line="259" w:lineRule="auto"/>
              <w:ind w:left="14" w:right="552"/>
              <w:rPr>
                <w:sz w:val="18"/>
              </w:rPr>
            </w:pPr>
            <w:proofErr w:type="spellStart"/>
            <w:r>
              <w:rPr>
                <w:sz w:val="18"/>
              </w:rPr>
              <w:t>Informe</w:t>
            </w:r>
            <w:proofErr w:type="spellEnd"/>
            <w:r>
              <w:rPr>
                <w:sz w:val="18"/>
              </w:rPr>
              <w:t xml:space="preserve"> de </w:t>
            </w:r>
            <w:proofErr w:type="spellStart"/>
            <w:r>
              <w:rPr>
                <w:sz w:val="18"/>
              </w:rPr>
              <w:t>consejo</w:t>
            </w:r>
            <w:proofErr w:type="spellEnd"/>
            <w:r>
              <w:rPr>
                <w:sz w:val="18"/>
              </w:rPr>
              <w:t xml:space="preserve"> </w:t>
            </w:r>
            <w:proofErr w:type="spellStart"/>
            <w:r>
              <w:rPr>
                <w:sz w:val="18"/>
              </w:rPr>
              <w:t>académico</w:t>
            </w:r>
            <w:proofErr w:type="spellEnd"/>
          </w:p>
        </w:tc>
        <w:tc>
          <w:tcPr>
            <w:tcW w:w="1548" w:type="dxa"/>
          </w:tcPr>
          <w:p w:rsidR="00AC539A" w:rsidRDefault="00AC539A"/>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254"/>
        </w:trPr>
        <w:tc>
          <w:tcPr>
            <w:tcW w:w="434" w:type="dxa"/>
            <w:tcBorders>
              <w:bottom w:val="nil"/>
            </w:tcBorders>
          </w:tcPr>
          <w:p w:rsidR="00AC539A" w:rsidRDefault="00AC539A"/>
        </w:tc>
        <w:tc>
          <w:tcPr>
            <w:tcW w:w="3126" w:type="dxa"/>
            <w:gridSpan w:val="2"/>
            <w:tcBorders>
              <w:bottom w:val="nil"/>
            </w:tcBorders>
          </w:tcPr>
          <w:p w:rsidR="00AC539A" w:rsidRPr="005E5AA5" w:rsidRDefault="00513FEB">
            <w:pPr>
              <w:pStyle w:val="TableParagraph"/>
              <w:spacing w:line="209" w:lineRule="exact"/>
              <w:ind w:left="14" w:right="-3"/>
              <w:rPr>
                <w:sz w:val="18"/>
                <w:lang w:val="es-ES"/>
              </w:rPr>
            </w:pPr>
            <w:r w:rsidRPr="005E5AA5">
              <w:rPr>
                <w:sz w:val="18"/>
                <w:lang w:val="es-ES"/>
              </w:rPr>
              <w:t>El interesado diligencia formulario de</w:t>
            </w:r>
          </w:p>
        </w:tc>
        <w:tc>
          <w:tcPr>
            <w:tcW w:w="1435" w:type="dxa"/>
            <w:vMerge w:val="restart"/>
          </w:tcPr>
          <w:p w:rsidR="00AC539A" w:rsidRPr="005E5AA5" w:rsidRDefault="00AC539A">
            <w:pPr>
              <w:rPr>
                <w:lang w:val="es-ES"/>
              </w:rPr>
            </w:pPr>
          </w:p>
        </w:tc>
        <w:tc>
          <w:tcPr>
            <w:tcW w:w="1548" w:type="dxa"/>
            <w:tcBorders>
              <w:bottom w:val="nil"/>
            </w:tcBorders>
          </w:tcPr>
          <w:p w:rsidR="00AC539A" w:rsidRDefault="00513FEB">
            <w:pPr>
              <w:pStyle w:val="TableParagraph"/>
              <w:spacing w:line="209" w:lineRule="exact"/>
              <w:ind w:left="14" w:right="171"/>
              <w:rPr>
                <w:sz w:val="18"/>
              </w:rPr>
            </w:pPr>
            <w:proofErr w:type="spellStart"/>
            <w:r>
              <w:rPr>
                <w:sz w:val="18"/>
              </w:rPr>
              <w:t>Formulario</w:t>
            </w:r>
            <w:proofErr w:type="spellEnd"/>
            <w:r>
              <w:rPr>
                <w:sz w:val="18"/>
              </w:rPr>
              <w:t xml:space="preserve"> de</w:t>
            </w:r>
          </w:p>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232"/>
        </w:trPr>
        <w:tc>
          <w:tcPr>
            <w:tcW w:w="434" w:type="dxa"/>
            <w:tcBorders>
              <w:top w:val="nil"/>
              <w:bottom w:val="nil"/>
            </w:tcBorders>
          </w:tcPr>
          <w:p w:rsidR="00AC539A" w:rsidRDefault="00AC539A"/>
        </w:tc>
        <w:tc>
          <w:tcPr>
            <w:tcW w:w="3126" w:type="dxa"/>
            <w:gridSpan w:val="2"/>
            <w:tcBorders>
              <w:top w:val="nil"/>
              <w:bottom w:val="nil"/>
            </w:tcBorders>
          </w:tcPr>
          <w:p w:rsidR="00AC539A" w:rsidRPr="005E5AA5" w:rsidRDefault="00513FEB">
            <w:pPr>
              <w:pStyle w:val="TableParagraph"/>
              <w:spacing w:line="212" w:lineRule="exact"/>
              <w:ind w:left="14" w:right="-3"/>
              <w:rPr>
                <w:sz w:val="18"/>
                <w:lang w:val="es-ES"/>
              </w:rPr>
            </w:pPr>
            <w:r w:rsidRPr="005E5AA5">
              <w:rPr>
                <w:sz w:val="18"/>
                <w:lang w:val="es-ES"/>
              </w:rPr>
              <w:t>inscripción y lo entrega a la secretaria</w:t>
            </w:r>
          </w:p>
        </w:tc>
        <w:tc>
          <w:tcPr>
            <w:tcW w:w="1435" w:type="dxa"/>
            <w:vMerge/>
          </w:tcPr>
          <w:p w:rsidR="00AC539A" w:rsidRPr="005E5AA5" w:rsidRDefault="00AC539A">
            <w:pPr>
              <w:rPr>
                <w:lang w:val="es-ES"/>
              </w:rPr>
            </w:pPr>
          </w:p>
        </w:tc>
        <w:tc>
          <w:tcPr>
            <w:tcW w:w="1548" w:type="dxa"/>
            <w:tcBorders>
              <w:top w:val="nil"/>
              <w:bottom w:val="nil"/>
            </w:tcBorders>
          </w:tcPr>
          <w:p w:rsidR="00AC539A" w:rsidRDefault="00513FEB">
            <w:pPr>
              <w:pStyle w:val="TableParagraph"/>
              <w:spacing w:line="212" w:lineRule="exact"/>
              <w:ind w:left="14" w:right="171"/>
              <w:rPr>
                <w:sz w:val="18"/>
              </w:rPr>
            </w:pPr>
            <w:proofErr w:type="spellStart"/>
            <w:r>
              <w:rPr>
                <w:sz w:val="18"/>
              </w:rPr>
              <w:t>inscripción</w:t>
            </w:r>
            <w:proofErr w:type="spellEnd"/>
          </w:p>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469"/>
        </w:trPr>
        <w:tc>
          <w:tcPr>
            <w:tcW w:w="434" w:type="dxa"/>
            <w:tcBorders>
              <w:top w:val="nil"/>
              <w:bottom w:val="nil"/>
            </w:tcBorders>
          </w:tcPr>
          <w:p w:rsidR="00AC539A" w:rsidRDefault="00513FEB">
            <w:pPr>
              <w:pStyle w:val="TableParagraph"/>
              <w:spacing w:before="99"/>
              <w:ind w:right="149"/>
              <w:jc w:val="right"/>
              <w:rPr>
                <w:sz w:val="18"/>
              </w:rPr>
            </w:pPr>
            <w:r>
              <w:rPr>
                <w:sz w:val="18"/>
              </w:rPr>
              <w:t>3</w:t>
            </w:r>
          </w:p>
        </w:tc>
        <w:tc>
          <w:tcPr>
            <w:tcW w:w="3126" w:type="dxa"/>
            <w:gridSpan w:val="2"/>
            <w:tcBorders>
              <w:top w:val="nil"/>
              <w:bottom w:val="nil"/>
            </w:tcBorders>
          </w:tcPr>
          <w:p w:rsidR="00AC539A" w:rsidRPr="005E5AA5" w:rsidRDefault="00513FEB">
            <w:pPr>
              <w:pStyle w:val="TableParagraph"/>
              <w:spacing w:line="259" w:lineRule="auto"/>
              <w:ind w:left="14" w:right="-3"/>
              <w:rPr>
                <w:sz w:val="18"/>
                <w:lang w:val="es-ES"/>
              </w:rPr>
            </w:pPr>
            <w:r w:rsidRPr="005E5AA5">
              <w:rPr>
                <w:sz w:val="18"/>
                <w:lang w:val="es-ES"/>
              </w:rPr>
              <w:t>adjuntando certificado de notas y copia del observador del alumno</w:t>
            </w:r>
          </w:p>
        </w:tc>
        <w:tc>
          <w:tcPr>
            <w:tcW w:w="1435" w:type="dxa"/>
            <w:vMerge/>
          </w:tcPr>
          <w:p w:rsidR="00AC539A" w:rsidRPr="005E5AA5" w:rsidRDefault="00AC539A">
            <w:pPr>
              <w:rPr>
                <w:lang w:val="es-ES"/>
              </w:rPr>
            </w:pPr>
          </w:p>
        </w:tc>
        <w:tc>
          <w:tcPr>
            <w:tcW w:w="1548" w:type="dxa"/>
            <w:tcBorders>
              <w:top w:val="nil"/>
              <w:bottom w:val="nil"/>
            </w:tcBorders>
          </w:tcPr>
          <w:p w:rsidR="00AC539A" w:rsidRDefault="00513FEB">
            <w:pPr>
              <w:pStyle w:val="TableParagraph"/>
              <w:spacing w:line="206" w:lineRule="exact"/>
              <w:ind w:left="14" w:right="171"/>
              <w:rPr>
                <w:sz w:val="18"/>
              </w:rPr>
            </w:pPr>
            <w:proofErr w:type="spellStart"/>
            <w:r>
              <w:rPr>
                <w:sz w:val="18"/>
              </w:rPr>
              <w:t>Observador</w:t>
            </w:r>
            <w:proofErr w:type="spellEnd"/>
            <w:r>
              <w:rPr>
                <w:sz w:val="18"/>
              </w:rPr>
              <w:t xml:space="preserve"> del</w:t>
            </w:r>
          </w:p>
          <w:p w:rsidR="00AC539A" w:rsidRDefault="00513FEB">
            <w:pPr>
              <w:pStyle w:val="TableParagraph"/>
              <w:spacing w:before="18"/>
              <w:ind w:left="14" w:right="171"/>
              <w:rPr>
                <w:sz w:val="18"/>
              </w:rPr>
            </w:pPr>
            <w:proofErr w:type="spellStart"/>
            <w:r>
              <w:rPr>
                <w:sz w:val="18"/>
              </w:rPr>
              <w:t>alumno</w:t>
            </w:r>
            <w:proofErr w:type="spellEnd"/>
          </w:p>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449"/>
        </w:trPr>
        <w:tc>
          <w:tcPr>
            <w:tcW w:w="434" w:type="dxa"/>
            <w:tcBorders>
              <w:top w:val="nil"/>
            </w:tcBorders>
          </w:tcPr>
          <w:p w:rsidR="00AC539A" w:rsidRDefault="00AC539A"/>
        </w:tc>
        <w:tc>
          <w:tcPr>
            <w:tcW w:w="3126" w:type="dxa"/>
            <w:gridSpan w:val="2"/>
            <w:tcBorders>
              <w:top w:val="nil"/>
            </w:tcBorders>
          </w:tcPr>
          <w:p w:rsidR="00AC539A" w:rsidRDefault="00AC539A"/>
        </w:tc>
        <w:tc>
          <w:tcPr>
            <w:tcW w:w="1435" w:type="dxa"/>
            <w:vMerge/>
          </w:tcPr>
          <w:p w:rsidR="00AC539A" w:rsidRDefault="00AC539A"/>
        </w:tc>
        <w:tc>
          <w:tcPr>
            <w:tcW w:w="1548" w:type="dxa"/>
            <w:tcBorders>
              <w:top w:val="nil"/>
            </w:tcBorders>
          </w:tcPr>
          <w:p w:rsidR="00AC539A" w:rsidRDefault="00513FEB">
            <w:pPr>
              <w:pStyle w:val="TableParagraph"/>
              <w:spacing w:line="200" w:lineRule="exact"/>
              <w:ind w:left="14"/>
              <w:rPr>
                <w:sz w:val="18"/>
              </w:rPr>
            </w:pPr>
            <w:proofErr w:type="spellStart"/>
            <w:r>
              <w:rPr>
                <w:sz w:val="18"/>
              </w:rPr>
              <w:t>Certificado</w:t>
            </w:r>
            <w:proofErr w:type="spellEnd"/>
            <w:r>
              <w:rPr>
                <w:sz w:val="18"/>
              </w:rPr>
              <w:t xml:space="preserve"> de </w:t>
            </w:r>
            <w:proofErr w:type="spellStart"/>
            <w:r>
              <w:rPr>
                <w:sz w:val="18"/>
              </w:rPr>
              <w:t>notas</w:t>
            </w:r>
            <w:proofErr w:type="spellEnd"/>
          </w:p>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254"/>
        </w:trPr>
        <w:tc>
          <w:tcPr>
            <w:tcW w:w="434" w:type="dxa"/>
            <w:tcBorders>
              <w:bottom w:val="nil"/>
            </w:tcBorders>
          </w:tcPr>
          <w:p w:rsidR="00AC539A" w:rsidRDefault="00AC539A"/>
        </w:tc>
        <w:tc>
          <w:tcPr>
            <w:tcW w:w="3126" w:type="dxa"/>
            <w:gridSpan w:val="2"/>
            <w:tcBorders>
              <w:bottom w:val="nil"/>
            </w:tcBorders>
          </w:tcPr>
          <w:p w:rsidR="00AC539A" w:rsidRPr="005E5AA5" w:rsidRDefault="00513FEB">
            <w:pPr>
              <w:pStyle w:val="TableParagraph"/>
              <w:spacing w:line="209" w:lineRule="exact"/>
              <w:ind w:left="14" w:right="-3"/>
              <w:rPr>
                <w:sz w:val="18"/>
                <w:lang w:val="es-ES"/>
              </w:rPr>
            </w:pPr>
            <w:r w:rsidRPr="005E5AA5">
              <w:rPr>
                <w:sz w:val="18"/>
                <w:lang w:val="es-ES"/>
              </w:rPr>
              <w:t>El consejo académico realiza examen</w:t>
            </w:r>
          </w:p>
        </w:tc>
        <w:tc>
          <w:tcPr>
            <w:tcW w:w="1435" w:type="dxa"/>
            <w:tcBorders>
              <w:bottom w:val="nil"/>
            </w:tcBorders>
          </w:tcPr>
          <w:p w:rsidR="00AC539A" w:rsidRDefault="00513FEB">
            <w:pPr>
              <w:pStyle w:val="TableParagraph"/>
              <w:spacing w:line="209" w:lineRule="exact"/>
              <w:ind w:left="14" w:right="-6"/>
              <w:rPr>
                <w:sz w:val="18"/>
              </w:rPr>
            </w:pPr>
            <w:proofErr w:type="spellStart"/>
            <w:r>
              <w:rPr>
                <w:sz w:val="18"/>
              </w:rPr>
              <w:t>Formulario</w:t>
            </w:r>
            <w:proofErr w:type="spellEnd"/>
            <w:r>
              <w:rPr>
                <w:sz w:val="18"/>
              </w:rPr>
              <w:t xml:space="preserve"> de</w:t>
            </w:r>
          </w:p>
        </w:tc>
        <w:tc>
          <w:tcPr>
            <w:tcW w:w="1548" w:type="dxa"/>
            <w:vMerge w:val="restart"/>
          </w:tcPr>
          <w:p w:rsidR="00AC539A" w:rsidRDefault="00AC539A"/>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232"/>
        </w:trPr>
        <w:tc>
          <w:tcPr>
            <w:tcW w:w="434" w:type="dxa"/>
            <w:tcBorders>
              <w:top w:val="nil"/>
              <w:bottom w:val="nil"/>
            </w:tcBorders>
          </w:tcPr>
          <w:p w:rsidR="00AC539A" w:rsidRDefault="00AC539A"/>
        </w:tc>
        <w:tc>
          <w:tcPr>
            <w:tcW w:w="3126" w:type="dxa"/>
            <w:gridSpan w:val="2"/>
            <w:tcBorders>
              <w:top w:val="nil"/>
              <w:bottom w:val="nil"/>
            </w:tcBorders>
          </w:tcPr>
          <w:p w:rsidR="00AC539A" w:rsidRDefault="00513FEB">
            <w:pPr>
              <w:pStyle w:val="TableParagraph"/>
              <w:spacing w:line="212" w:lineRule="exact"/>
              <w:ind w:left="14" w:right="-3"/>
              <w:rPr>
                <w:sz w:val="18"/>
              </w:rPr>
            </w:pPr>
            <w:proofErr w:type="spellStart"/>
            <w:r>
              <w:rPr>
                <w:sz w:val="18"/>
              </w:rPr>
              <w:t>diagnóstico</w:t>
            </w:r>
            <w:proofErr w:type="spellEnd"/>
            <w:r>
              <w:rPr>
                <w:sz w:val="18"/>
              </w:rPr>
              <w:t xml:space="preserve">, </w:t>
            </w:r>
            <w:proofErr w:type="spellStart"/>
            <w:r>
              <w:rPr>
                <w:sz w:val="18"/>
              </w:rPr>
              <w:t>entrevista</w:t>
            </w:r>
            <w:proofErr w:type="spellEnd"/>
            <w:r>
              <w:rPr>
                <w:sz w:val="18"/>
              </w:rPr>
              <w:t xml:space="preserve">, </w:t>
            </w:r>
            <w:proofErr w:type="spellStart"/>
            <w:r>
              <w:rPr>
                <w:sz w:val="18"/>
              </w:rPr>
              <w:t>análisis</w:t>
            </w:r>
            <w:proofErr w:type="spellEnd"/>
            <w:r>
              <w:rPr>
                <w:sz w:val="18"/>
              </w:rPr>
              <w:t xml:space="preserve"> de</w:t>
            </w:r>
          </w:p>
        </w:tc>
        <w:tc>
          <w:tcPr>
            <w:tcW w:w="1435" w:type="dxa"/>
            <w:tcBorders>
              <w:top w:val="nil"/>
              <w:bottom w:val="nil"/>
            </w:tcBorders>
          </w:tcPr>
          <w:p w:rsidR="00AC539A" w:rsidRDefault="00513FEB">
            <w:pPr>
              <w:pStyle w:val="TableParagraph"/>
              <w:spacing w:line="212" w:lineRule="exact"/>
              <w:ind w:left="14" w:right="-6"/>
              <w:rPr>
                <w:sz w:val="18"/>
              </w:rPr>
            </w:pPr>
            <w:proofErr w:type="spellStart"/>
            <w:r>
              <w:rPr>
                <w:sz w:val="18"/>
              </w:rPr>
              <w:t>inscripción</w:t>
            </w:r>
            <w:proofErr w:type="spellEnd"/>
          </w:p>
        </w:tc>
        <w:tc>
          <w:tcPr>
            <w:tcW w:w="1548" w:type="dxa"/>
            <w:vMerge/>
          </w:tcPr>
          <w:p w:rsidR="00AC539A" w:rsidRDefault="00AC539A"/>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238"/>
        </w:trPr>
        <w:tc>
          <w:tcPr>
            <w:tcW w:w="434" w:type="dxa"/>
            <w:tcBorders>
              <w:top w:val="nil"/>
              <w:bottom w:val="nil"/>
            </w:tcBorders>
          </w:tcPr>
          <w:p w:rsidR="00AC539A" w:rsidRDefault="00AC539A"/>
        </w:tc>
        <w:tc>
          <w:tcPr>
            <w:tcW w:w="3126" w:type="dxa"/>
            <w:gridSpan w:val="2"/>
            <w:tcBorders>
              <w:top w:val="nil"/>
              <w:bottom w:val="nil"/>
            </w:tcBorders>
          </w:tcPr>
          <w:p w:rsidR="00AC539A" w:rsidRDefault="00513FEB">
            <w:pPr>
              <w:pStyle w:val="TableParagraph"/>
              <w:spacing w:line="218" w:lineRule="exact"/>
              <w:ind w:left="14" w:right="-3"/>
              <w:rPr>
                <w:sz w:val="18"/>
              </w:rPr>
            </w:pPr>
            <w:proofErr w:type="spellStart"/>
            <w:r>
              <w:rPr>
                <w:sz w:val="18"/>
              </w:rPr>
              <w:t>antecedentes</w:t>
            </w:r>
            <w:proofErr w:type="spellEnd"/>
            <w:r>
              <w:rPr>
                <w:sz w:val="18"/>
              </w:rPr>
              <w:t xml:space="preserve"> del </w:t>
            </w:r>
            <w:proofErr w:type="spellStart"/>
            <w:r>
              <w:rPr>
                <w:sz w:val="18"/>
              </w:rPr>
              <w:t>aspirante</w:t>
            </w:r>
            <w:proofErr w:type="spellEnd"/>
            <w:r>
              <w:rPr>
                <w:sz w:val="18"/>
              </w:rPr>
              <w:t xml:space="preserve">, </w:t>
            </w:r>
            <w:proofErr w:type="spellStart"/>
            <w:r>
              <w:rPr>
                <w:sz w:val="18"/>
              </w:rPr>
              <w:t>selecciona</w:t>
            </w:r>
            <w:proofErr w:type="spellEnd"/>
          </w:p>
        </w:tc>
        <w:tc>
          <w:tcPr>
            <w:tcW w:w="1435" w:type="dxa"/>
            <w:tcBorders>
              <w:top w:val="nil"/>
              <w:bottom w:val="nil"/>
            </w:tcBorders>
          </w:tcPr>
          <w:p w:rsidR="00AC539A" w:rsidRDefault="00513FEB">
            <w:pPr>
              <w:pStyle w:val="TableParagraph"/>
              <w:spacing w:line="206" w:lineRule="exact"/>
              <w:ind w:left="14" w:right="-6"/>
              <w:rPr>
                <w:sz w:val="18"/>
              </w:rPr>
            </w:pPr>
            <w:proofErr w:type="spellStart"/>
            <w:r>
              <w:rPr>
                <w:sz w:val="18"/>
              </w:rPr>
              <w:t>Observador</w:t>
            </w:r>
            <w:proofErr w:type="spellEnd"/>
            <w:r>
              <w:rPr>
                <w:sz w:val="18"/>
              </w:rPr>
              <w:t xml:space="preserve"> del</w:t>
            </w:r>
          </w:p>
        </w:tc>
        <w:tc>
          <w:tcPr>
            <w:tcW w:w="1548" w:type="dxa"/>
            <w:vMerge/>
          </w:tcPr>
          <w:p w:rsidR="00AC539A" w:rsidRDefault="00AC539A"/>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470"/>
        </w:trPr>
        <w:tc>
          <w:tcPr>
            <w:tcW w:w="434" w:type="dxa"/>
            <w:tcBorders>
              <w:top w:val="nil"/>
              <w:bottom w:val="nil"/>
            </w:tcBorders>
          </w:tcPr>
          <w:p w:rsidR="00AC539A" w:rsidRDefault="00513FEB">
            <w:pPr>
              <w:pStyle w:val="TableParagraph"/>
              <w:spacing w:before="111"/>
              <w:ind w:right="149"/>
              <w:jc w:val="right"/>
              <w:rPr>
                <w:sz w:val="18"/>
              </w:rPr>
            </w:pPr>
            <w:r>
              <w:rPr>
                <w:sz w:val="18"/>
              </w:rPr>
              <w:t>4</w:t>
            </w:r>
          </w:p>
        </w:tc>
        <w:tc>
          <w:tcPr>
            <w:tcW w:w="3126" w:type="dxa"/>
            <w:gridSpan w:val="2"/>
            <w:tcBorders>
              <w:top w:val="nil"/>
              <w:bottom w:val="nil"/>
            </w:tcBorders>
          </w:tcPr>
          <w:p w:rsidR="00AC539A" w:rsidRPr="005E5AA5" w:rsidRDefault="00513FEB">
            <w:pPr>
              <w:pStyle w:val="TableParagraph"/>
              <w:spacing w:line="259" w:lineRule="auto"/>
              <w:ind w:left="14" w:right="-3"/>
              <w:rPr>
                <w:sz w:val="18"/>
                <w:lang w:val="es-ES"/>
              </w:rPr>
            </w:pPr>
            <w:r w:rsidRPr="005E5AA5">
              <w:rPr>
                <w:sz w:val="18"/>
                <w:lang w:val="es-ES"/>
              </w:rPr>
              <w:t>los aspirantes admitidos, los ubica en los grupos respectivos y le comunica al</w:t>
            </w:r>
          </w:p>
        </w:tc>
        <w:tc>
          <w:tcPr>
            <w:tcW w:w="1435" w:type="dxa"/>
            <w:tcBorders>
              <w:top w:val="nil"/>
              <w:bottom w:val="nil"/>
            </w:tcBorders>
          </w:tcPr>
          <w:p w:rsidR="00AC539A" w:rsidRDefault="00513FEB">
            <w:pPr>
              <w:pStyle w:val="TableParagraph"/>
              <w:spacing w:line="206" w:lineRule="exact"/>
              <w:ind w:left="14" w:right="-6"/>
              <w:rPr>
                <w:sz w:val="18"/>
              </w:rPr>
            </w:pPr>
            <w:proofErr w:type="spellStart"/>
            <w:r>
              <w:rPr>
                <w:sz w:val="18"/>
              </w:rPr>
              <w:t>alumno</w:t>
            </w:r>
            <w:proofErr w:type="spellEnd"/>
          </w:p>
          <w:p w:rsidR="00AC539A" w:rsidRDefault="00513FEB">
            <w:pPr>
              <w:pStyle w:val="TableParagraph"/>
              <w:spacing w:before="6"/>
              <w:ind w:left="14" w:right="-6"/>
              <w:rPr>
                <w:sz w:val="18"/>
              </w:rPr>
            </w:pPr>
            <w:proofErr w:type="spellStart"/>
            <w:r>
              <w:rPr>
                <w:sz w:val="18"/>
              </w:rPr>
              <w:t>Certificado</w:t>
            </w:r>
            <w:proofErr w:type="spellEnd"/>
            <w:r>
              <w:rPr>
                <w:sz w:val="18"/>
              </w:rPr>
              <w:t xml:space="preserve"> de</w:t>
            </w:r>
          </w:p>
        </w:tc>
        <w:tc>
          <w:tcPr>
            <w:tcW w:w="1548" w:type="dxa"/>
            <w:vMerge/>
          </w:tcPr>
          <w:p w:rsidR="00AC539A" w:rsidRDefault="00AC539A"/>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250"/>
        </w:trPr>
        <w:tc>
          <w:tcPr>
            <w:tcW w:w="434" w:type="dxa"/>
            <w:tcBorders>
              <w:top w:val="nil"/>
              <w:bottom w:val="nil"/>
            </w:tcBorders>
          </w:tcPr>
          <w:p w:rsidR="00AC539A" w:rsidRDefault="00AC539A"/>
        </w:tc>
        <w:tc>
          <w:tcPr>
            <w:tcW w:w="3126" w:type="dxa"/>
            <w:gridSpan w:val="2"/>
            <w:tcBorders>
              <w:top w:val="nil"/>
              <w:bottom w:val="nil"/>
            </w:tcBorders>
          </w:tcPr>
          <w:p w:rsidR="00AC539A" w:rsidRPr="005E5AA5" w:rsidRDefault="00513FEB">
            <w:pPr>
              <w:pStyle w:val="TableParagraph"/>
              <w:spacing w:before="4"/>
              <w:ind w:left="14" w:right="-3"/>
              <w:rPr>
                <w:sz w:val="18"/>
                <w:lang w:val="es-ES"/>
              </w:rPr>
            </w:pPr>
            <w:r w:rsidRPr="005E5AA5">
              <w:rPr>
                <w:sz w:val="18"/>
                <w:lang w:val="es-ES"/>
              </w:rPr>
              <w:t>director de grupo, a la secretaría y al</w:t>
            </w:r>
          </w:p>
        </w:tc>
        <w:tc>
          <w:tcPr>
            <w:tcW w:w="1435" w:type="dxa"/>
            <w:tcBorders>
              <w:top w:val="nil"/>
              <w:bottom w:val="nil"/>
            </w:tcBorders>
          </w:tcPr>
          <w:p w:rsidR="00AC539A" w:rsidRDefault="00513FEB">
            <w:pPr>
              <w:pStyle w:val="TableParagraph"/>
              <w:spacing w:line="200" w:lineRule="exact"/>
              <w:ind w:left="14" w:right="-6"/>
              <w:rPr>
                <w:sz w:val="18"/>
              </w:rPr>
            </w:pPr>
            <w:proofErr w:type="spellStart"/>
            <w:r>
              <w:rPr>
                <w:sz w:val="18"/>
              </w:rPr>
              <w:t>notas</w:t>
            </w:r>
            <w:proofErr w:type="spellEnd"/>
          </w:p>
        </w:tc>
        <w:tc>
          <w:tcPr>
            <w:tcW w:w="1548" w:type="dxa"/>
            <w:vMerge/>
          </w:tcPr>
          <w:p w:rsidR="00AC539A" w:rsidRDefault="00AC539A"/>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Tr="00A154EF">
        <w:trPr>
          <w:trHeight w:hRule="exact" w:val="469"/>
        </w:trPr>
        <w:tc>
          <w:tcPr>
            <w:tcW w:w="434" w:type="dxa"/>
            <w:tcBorders>
              <w:top w:val="nil"/>
            </w:tcBorders>
          </w:tcPr>
          <w:p w:rsidR="00AC539A" w:rsidRDefault="00AC539A"/>
        </w:tc>
        <w:tc>
          <w:tcPr>
            <w:tcW w:w="3126" w:type="dxa"/>
            <w:gridSpan w:val="2"/>
            <w:tcBorders>
              <w:top w:val="nil"/>
            </w:tcBorders>
          </w:tcPr>
          <w:p w:rsidR="00AC539A" w:rsidRDefault="00513FEB">
            <w:pPr>
              <w:pStyle w:val="TableParagraph"/>
              <w:spacing w:line="212" w:lineRule="exact"/>
              <w:ind w:left="14" w:right="-3"/>
              <w:rPr>
                <w:sz w:val="18"/>
              </w:rPr>
            </w:pPr>
            <w:proofErr w:type="spellStart"/>
            <w:r>
              <w:rPr>
                <w:sz w:val="18"/>
              </w:rPr>
              <w:t>aspirante</w:t>
            </w:r>
            <w:proofErr w:type="spellEnd"/>
          </w:p>
        </w:tc>
        <w:tc>
          <w:tcPr>
            <w:tcW w:w="1435" w:type="dxa"/>
            <w:tcBorders>
              <w:top w:val="nil"/>
            </w:tcBorders>
          </w:tcPr>
          <w:p w:rsidR="00AC539A" w:rsidRDefault="00AC539A"/>
        </w:tc>
        <w:tc>
          <w:tcPr>
            <w:tcW w:w="1548" w:type="dxa"/>
            <w:vMerge/>
          </w:tcPr>
          <w:p w:rsidR="00AC539A" w:rsidRDefault="00AC539A"/>
        </w:tc>
        <w:tc>
          <w:tcPr>
            <w:tcW w:w="1693" w:type="dxa"/>
            <w:gridSpan w:val="2"/>
            <w:vMerge/>
            <w:tcBorders>
              <w:right w:val="nil"/>
            </w:tcBorders>
          </w:tcPr>
          <w:p w:rsidR="00AC539A" w:rsidRDefault="00AC539A"/>
        </w:tc>
        <w:tc>
          <w:tcPr>
            <w:tcW w:w="2547" w:type="dxa"/>
            <w:vMerge/>
            <w:tcBorders>
              <w:left w:val="nil"/>
            </w:tcBorders>
          </w:tcPr>
          <w:p w:rsidR="00AC539A" w:rsidRDefault="00AC539A"/>
        </w:tc>
      </w:tr>
      <w:tr w:rsidR="00AC539A" w:rsidRPr="007D3A42" w:rsidTr="00A154EF">
        <w:trPr>
          <w:trHeight w:hRule="exact" w:val="782"/>
        </w:trPr>
        <w:tc>
          <w:tcPr>
            <w:tcW w:w="434" w:type="dxa"/>
          </w:tcPr>
          <w:p w:rsidR="00AC539A" w:rsidRDefault="00AC539A">
            <w:pPr>
              <w:pStyle w:val="TableParagraph"/>
              <w:spacing w:before="7"/>
              <w:rPr>
                <w:rFonts w:ascii="Times New Roman"/>
              </w:rPr>
            </w:pPr>
          </w:p>
          <w:p w:rsidR="00AC539A" w:rsidRDefault="00513FEB">
            <w:pPr>
              <w:pStyle w:val="TableParagraph"/>
              <w:ind w:right="149"/>
              <w:jc w:val="right"/>
              <w:rPr>
                <w:sz w:val="18"/>
              </w:rPr>
            </w:pPr>
            <w:r>
              <w:rPr>
                <w:sz w:val="18"/>
              </w:rPr>
              <w:t>5</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interesado continúa con el procedimiento para matrícula de estudiantes nuevos (ADM_0802)</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1693" w:type="dxa"/>
            <w:gridSpan w:val="2"/>
            <w:vMerge/>
            <w:tcBorders>
              <w:right w:val="nil"/>
            </w:tcBorders>
          </w:tcPr>
          <w:p w:rsidR="00AC539A" w:rsidRPr="005E5AA5" w:rsidRDefault="00AC539A">
            <w:pPr>
              <w:rPr>
                <w:lang w:val="es-ES"/>
              </w:rPr>
            </w:pPr>
          </w:p>
        </w:tc>
        <w:tc>
          <w:tcPr>
            <w:tcW w:w="2547" w:type="dxa"/>
            <w:vMerge/>
            <w:tcBorders>
              <w:left w:val="nil"/>
            </w:tcBorders>
          </w:tcPr>
          <w:p w:rsidR="00AC539A" w:rsidRPr="005E5AA5" w:rsidRDefault="00AC539A">
            <w:pPr>
              <w:rPr>
                <w:lang w:val="es-ES"/>
              </w:rPr>
            </w:pPr>
          </w:p>
        </w:tc>
      </w:tr>
      <w:tr w:rsidR="00AC539A" w:rsidRPr="007D3A42" w:rsidTr="00A154EF">
        <w:trPr>
          <w:trHeight w:hRule="exact" w:val="638"/>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1693" w:type="dxa"/>
            <w:gridSpan w:val="2"/>
            <w:vMerge/>
            <w:tcBorders>
              <w:right w:val="nil"/>
            </w:tcBorders>
          </w:tcPr>
          <w:p w:rsidR="00AC539A" w:rsidRPr="005E5AA5" w:rsidRDefault="00AC539A">
            <w:pPr>
              <w:rPr>
                <w:lang w:val="es-ES"/>
              </w:rPr>
            </w:pPr>
          </w:p>
        </w:tc>
        <w:tc>
          <w:tcPr>
            <w:tcW w:w="2547" w:type="dxa"/>
            <w:vMerge/>
            <w:tcBorders>
              <w:left w:val="nil"/>
            </w:tcBorders>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5"/>
              <w:rPr>
                <w:rFonts w:ascii="Times New Roman"/>
                <w:sz w:val="10"/>
                <w:lang w:val="es-ES"/>
              </w:rPr>
            </w:pPr>
          </w:p>
          <w:p w:rsidR="00AC539A" w:rsidRPr="009F1619" w:rsidRDefault="00AC539A" w:rsidP="00AB7884">
            <w:pPr>
              <w:pStyle w:val="TableParagraph"/>
              <w:rPr>
                <w:rFonts w:ascii="Times New Roman"/>
                <w:sz w:val="20"/>
                <w:lang w:val="es-MX"/>
              </w:rPr>
            </w:pPr>
          </w:p>
        </w:tc>
        <w:tc>
          <w:tcPr>
            <w:tcW w:w="6109" w:type="dxa"/>
            <w:gridSpan w:val="4"/>
            <w:tcBorders>
              <w:bottom w:val="single" w:sz="16" w:space="0" w:color="000000"/>
            </w:tcBorders>
          </w:tcPr>
          <w:p w:rsidR="00AC539A" w:rsidRDefault="00513FEB">
            <w:pPr>
              <w:pStyle w:val="TableParagraph"/>
              <w:spacing w:line="209" w:lineRule="exact"/>
              <w:ind w:left="861" w:right="5"/>
              <w:rPr>
                <w:sz w:val="18"/>
              </w:rPr>
            </w:pPr>
            <w:r>
              <w:rPr>
                <w:sz w:val="18"/>
              </w:rPr>
              <w:t>PROCEDIMIENTO PARA ACTIVIDADES EXTRACURRICULARES</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579" w:right="5"/>
              <w:rPr>
                <w:sz w:val="18"/>
              </w:rPr>
            </w:pPr>
            <w:r>
              <w:rPr>
                <w:sz w:val="18"/>
              </w:rPr>
              <w:t>PROCESO: COORDINACIÓN ACADÉMICA</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815FB3" w:rsidTr="00815FB3">
        <w:trPr>
          <w:trHeight w:hRule="exact" w:val="2792"/>
        </w:trPr>
        <w:tc>
          <w:tcPr>
            <w:tcW w:w="10783" w:type="dxa"/>
            <w:gridSpan w:val="7"/>
          </w:tcPr>
          <w:p w:rsidR="00AC539A" w:rsidRPr="00815FB3" w:rsidRDefault="00513FEB" w:rsidP="00545C07">
            <w:pPr>
              <w:pStyle w:val="TableParagraph"/>
              <w:numPr>
                <w:ilvl w:val="0"/>
                <w:numId w:val="30"/>
              </w:numPr>
              <w:tabs>
                <w:tab w:val="left" w:pos="153"/>
              </w:tabs>
              <w:spacing w:before="70" w:line="259" w:lineRule="auto"/>
              <w:ind w:right="40" w:firstLine="0"/>
              <w:rPr>
                <w:sz w:val="18"/>
                <w:lang w:val="es-ES"/>
              </w:rPr>
            </w:pPr>
            <w:r w:rsidRPr="00815FB3">
              <w:rPr>
                <w:sz w:val="18"/>
                <w:lang w:val="es-MX"/>
              </w:rPr>
              <w:t>OBJETIVO</w:t>
            </w:r>
            <w:r w:rsidR="00815FB3" w:rsidRPr="00815FB3">
              <w:rPr>
                <w:sz w:val="18"/>
                <w:lang w:val="es-MX"/>
              </w:rPr>
              <w:t xml:space="preserve">. </w:t>
            </w:r>
            <w:r w:rsidRPr="00815FB3">
              <w:rPr>
                <w:sz w:val="18"/>
                <w:lang w:val="es-ES"/>
              </w:rPr>
              <w:t>Establecer un procedimiento para planear anticipadamente las actividades académicas, científicas que el docente desea realizar fuera de la institución</w:t>
            </w:r>
          </w:p>
          <w:p w:rsidR="00AC539A" w:rsidRPr="00815FB3" w:rsidRDefault="00513FEB" w:rsidP="00545C07">
            <w:pPr>
              <w:pStyle w:val="TableParagraph"/>
              <w:numPr>
                <w:ilvl w:val="0"/>
                <w:numId w:val="30"/>
              </w:numPr>
              <w:tabs>
                <w:tab w:val="left" w:pos="192"/>
              </w:tabs>
              <w:spacing w:before="31"/>
              <w:ind w:left="191" w:hanging="177"/>
              <w:rPr>
                <w:rFonts w:ascii="Times New Roman"/>
                <w:sz w:val="18"/>
              </w:rPr>
            </w:pPr>
            <w:r w:rsidRPr="00815FB3">
              <w:rPr>
                <w:sz w:val="18"/>
              </w:rPr>
              <w:t>ALCANCE</w:t>
            </w:r>
            <w:r w:rsidR="00815FB3" w:rsidRPr="00815FB3">
              <w:rPr>
                <w:sz w:val="18"/>
              </w:rPr>
              <w:t xml:space="preserve">. </w:t>
            </w:r>
          </w:p>
          <w:p w:rsidR="00AC539A" w:rsidRDefault="00815FB3" w:rsidP="004D7C89">
            <w:pPr>
              <w:pStyle w:val="TableParagraph"/>
              <w:numPr>
                <w:ilvl w:val="0"/>
                <w:numId w:val="30"/>
              </w:numPr>
              <w:tabs>
                <w:tab w:val="left" w:pos="192"/>
              </w:tabs>
              <w:spacing w:before="154" w:line="316" w:lineRule="auto"/>
              <w:ind w:right="9040" w:firstLine="0"/>
              <w:rPr>
                <w:sz w:val="18"/>
              </w:rPr>
            </w:pPr>
            <w:r>
              <w:rPr>
                <w:sz w:val="18"/>
              </w:rPr>
              <w:t xml:space="preserve">RESPONSIBLE. </w:t>
            </w:r>
            <w:proofErr w:type="spellStart"/>
            <w:r w:rsidR="00513FEB">
              <w:rPr>
                <w:sz w:val="18"/>
              </w:rPr>
              <w:t>Coordinador</w:t>
            </w:r>
            <w:proofErr w:type="spellEnd"/>
            <w:r w:rsidR="00513FEB">
              <w:rPr>
                <w:sz w:val="18"/>
              </w:rPr>
              <w:t>,</w:t>
            </w:r>
            <w:r w:rsidR="00513FEB">
              <w:rPr>
                <w:spacing w:val="-9"/>
                <w:sz w:val="18"/>
              </w:rPr>
              <w:t xml:space="preserve"> </w:t>
            </w:r>
            <w:proofErr w:type="spellStart"/>
            <w:r w:rsidR="00513FEB">
              <w:rPr>
                <w:sz w:val="18"/>
              </w:rPr>
              <w:t>Docentes</w:t>
            </w:r>
            <w:proofErr w:type="spellEnd"/>
          </w:p>
          <w:p w:rsidR="00AC539A" w:rsidRPr="00815FB3" w:rsidRDefault="00513FEB" w:rsidP="00545C07">
            <w:pPr>
              <w:pStyle w:val="TableParagraph"/>
              <w:numPr>
                <w:ilvl w:val="0"/>
                <w:numId w:val="30"/>
              </w:numPr>
              <w:tabs>
                <w:tab w:val="left" w:pos="192"/>
              </w:tabs>
              <w:spacing w:before="70" w:line="259" w:lineRule="auto"/>
              <w:ind w:right="368" w:hanging="177"/>
              <w:rPr>
                <w:sz w:val="18"/>
                <w:lang w:val="es-ES"/>
              </w:rPr>
            </w:pPr>
            <w:r w:rsidRPr="00815FB3">
              <w:rPr>
                <w:sz w:val="18"/>
                <w:lang w:val="es-MX"/>
              </w:rPr>
              <w:t>DEFINICIONES</w:t>
            </w:r>
            <w:r w:rsidR="00815FB3" w:rsidRPr="00815FB3">
              <w:rPr>
                <w:sz w:val="18"/>
                <w:lang w:val="es-MX"/>
              </w:rPr>
              <w:t xml:space="preserve">. </w:t>
            </w:r>
            <w:r w:rsidRPr="00815FB3">
              <w:rPr>
                <w:sz w:val="18"/>
                <w:lang w:val="es-ES"/>
              </w:rPr>
              <w:t>Actividad Extracurricular: Son acciones que realizan los docentes, con los estudiantes, fuera de la institución para desarrollar temas, talleres o trabajos de investigación</w:t>
            </w:r>
          </w:p>
          <w:p w:rsidR="00AC539A" w:rsidRPr="00815FB3" w:rsidRDefault="00513FEB" w:rsidP="00815FB3">
            <w:pPr>
              <w:pStyle w:val="TableParagraph"/>
              <w:numPr>
                <w:ilvl w:val="0"/>
                <w:numId w:val="30"/>
              </w:numPr>
              <w:tabs>
                <w:tab w:val="left" w:pos="192"/>
              </w:tabs>
              <w:spacing w:before="17" w:line="316" w:lineRule="auto"/>
              <w:ind w:right="9091" w:firstLine="0"/>
              <w:rPr>
                <w:sz w:val="18"/>
                <w:lang w:val="es-MX"/>
              </w:rPr>
            </w:pPr>
            <w:r w:rsidRPr="00815FB3">
              <w:rPr>
                <w:sz w:val="18"/>
                <w:lang w:val="es-MX"/>
              </w:rPr>
              <w:t>NORMATIVIDAD</w:t>
            </w:r>
            <w:r w:rsidR="00815FB3" w:rsidRPr="00815FB3">
              <w:rPr>
                <w:sz w:val="18"/>
                <w:lang w:val="es-MX"/>
              </w:rPr>
              <w:t>.</w:t>
            </w:r>
            <w:r w:rsidR="00815FB3">
              <w:rPr>
                <w:sz w:val="18"/>
                <w:lang w:val="es-MX"/>
              </w:rPr>
              <w:t xml:space="preserve"> L</w:t>
            </w:r>
            <w:r w:rsidRPr="00815FB3">
              <w:rPr>
                <w:sz w:val="18"/>
                <w:lang w:val="es-MX"/>
              </w:rPr>
              <w:t>ey 115, Decreto</w:t>
            </w:r>
            <w:r w:rsidRPr="00815FB3">
              <w:rPr>
                <w:spacing w:val="-4"/>
                <w:sz w:val="18"/>
                <w:lang w:val="es-MX"/>
              </w:rPr>
              <w:t xml:space="preserve"> </w:t>
            </w:r>
            <w:r w:rsidRPr="00815FB3">
              <w:rPr>
                <w:sz w:val="18"/>
                <w:lang w:val="es-MX"/>
              </w:rPr>
              <w:t>1860</w:t>
            </w:r>
          </w:p>
        </w:tc>
      </w:tr>
      <w:tr w:rsidR="00AC539A" w:rsidRPr="00815FB3">
        <w:trPr>
          <w:trHeight w:hRule="exact" w:val="478"/>
        </w:trPr>
        <w:tc>
          <w:tcPr>
            <w:tcW w:w="434" w:type="dxa"/>
          </w:tcPr>
          <w:p w:rsidR="00AC539A" w:rsidRPr="00815FB3" w:rsidRDefault="00513FEB">
            <w:pPr>
              <w:pStyle w:val="TableParagraph"/>
              <w:spacing w:line="209" w:lineRule="exact"/>
              <w:ind w:left="14"/>
              <w:rPr>
                <w:b/>
                <w:sz w:val="18"/>
                <w:lang w:val="es-MX"/>
              </w:rPr>
            </w:pPr>
            <w:r w:rsidRPr="00815FB3">
              <w:rPr>
                <w:b/>
                <w:sz w:val="18"/>
                <w:lang w:val="es-MX"/>
              </w:rPr>
              <w:t>N°</w:t>
            </w:r>
          </w:p>
        </w:tc>
        <w:tc>
          <w:tcPr>
            <w:tcW w:w="3126" w:type="dxa"/>
            <w:gridSpan w:val="2"/>
          </w:tcPr>
          <w:p w:rsidR="00AC539A" w:rsidRPr="00815FB3" w:rsidRDefault="00513FEB">
            <w:pPr>
              <w:pStyle w:val="TableParagraph"/>
              <w:spacing w:line="209" w:lineRule="exact"/>
              <w:ind w:left="372" w:right="-3"/>
              <w:rPr>
                <w:b/>
                <w:sz w:val="18"/>
                <w:lang w:val="es-MX"/>
              </w:rPr>
            </w:pPr>
            <w:r w:rsidRPr="00815FB3">
              <w:rPr>
                <w:b/>
                <w:sz w:val="18"/>
                <w:lang w:val="es-MX"/>
              </w:rPr>
              <w:t>DESCRIPCION DE LA ACTIVIDAD</w:t>
            </w:r>
          </w:p>
        </w:tc>
        <w:tc>
          <w:tcPr>
            <w:tcW w:w="1435" w:type="dxa"/>
          </w:tcPr>
          <w:p w:rsidR="00AC539A" w:rsidRPr="00815FB3" w:rsidRDefault="00513FEB">
            <w:pPr>
              <w:pStyle w:val="TableParagraph"/>
              <w:spacing w:line="259" w:lineRule="auto"/>
              <w:ind w:left="350" w:right="-6" w:hanging="332"/>
              <w:rPr>
                <w:b/>
                <w:sz w:val="18"/>
                <w:lang w:val="es-MX"/>
              </w:rPr>
            </w:pPr>
            <w:r w:rsidRPr="00815FB3">
              <w:rPr>
                <w:b/>
                <w:sz w:val="18"/>
                <w:lang w:val="es-MX"/>
              </w:rPr>
              <w:t>INFORMACION DE SOPORTE</w:t>
            </w:r>
          </w:p>
        </w:tc>
        <w:tc>
          <w:tcPr>
            <w:tcW w:w="1548" w:type="dxa"/>
          </w:tcPr>
          <w:p w:rsidR="00AC539A" w:rsidRPr="00815FB3" w:rsidRDefault="00513FEB">
            <w:pPr>
              <w:pStyle w:val="TableParagraph"/>
              <w:spacing w:line="259" w:lineRule="auto"/>
              <w:ind w:left="338" w:right="171" w:hanging="142"/>
              <w:rPr>
                <w:b/>
                <w:sz w:val="18"/>
                <w:lang w:val="es-MX"/>
              </w:rPr>
            </w:pPr>
            <w:r w:rsidRPr="00815FB3">
              <w:rPr>
                <w:b/>
                <w:sz w:val="18"/>
                <w:lang w:val="es-MX"/>
              </w:rPr>
              <w:t>INFORMACION GENERADA</w:t>
            </w:r>
          </w:p>
        </w:tc>
        <w:tc>
          <w:tcPr>
            <w:tcW w:w="4239" w:type="dxa"/>
            <w:gridSpan w:val="2"/>
          </w:tcPr>
          <w:p w:rsidR="00AC539A" w:rsidRPr="00815FB3" w:rsidRDefault="00513FEB">
            <w:pPr>
              <w:pStyle w:val="TableParagraph"/>
              <w:spacing w:line="209" w:lineRule="exact"/>
              <w:ind w:left="767" w:right="765"/>
              <w:jc w:val="center"/>
              <w:rPr>
                <w:b/>
                <w:sz w:val="18"/>
                <w:lang w:val="es-MX"/>
              </w:rPr>
            </w:pPr>
            <w:r w:rsidRPr="00815FB3">
              <w:rPr>
                <w:b/>
                <w:sz w:val="18"/>
                <w:lang w:val="es-MX"/>
              </w:rPr>
              <w:t>FLUJOGRAMA</w:t>
            </w:r>
          </w:p>
        </w:tc>
      </w:tr>
      <w:tr w:rsidR="00AC539A">
        <w:trPr>
          <w:trHeight w:hRule="exact" w:val="1682"/>
        </w:trPr>
        <w:tc>
          <w:tcPr>
            <w:tcW w:w="434" w:type="dxa"/>
          </w:tcPr>
          <w:p w:rsidR="00AC539A" w:rsidRPr="00815FB3" w:rsidRDefault="00AC539A">
            <w:pPr>
              <w:pStyle w:val="TableParagraph"/>
              <w:rPr>
                <w:rFonts w:ascii="Times New Roman"/>
                <w:sz w:val="18"/>
                <w:lang w:val="es-MX"/>
              </w:rPr>
            </w:pPr>
          </w:p>
          <w:p w:rsidR="00AC539A" w:rsidRPr="00815FB3" w:rsidRDefault="00AC539A">
            <w:pPr>
              <w:pStyle w:val="TableParagraph"/>
              <w:rPr>
                <w:rFonts w:ascii="Times New Roman"/>
                <w:sz w:val="18"/>
                <w:lang w:val="es-MX"/>
              </w:rPr>
            </w:pPr>
          </w:p>
          <w:p w:rsidR="00AC539A" w:rsidRPr="00815FB3" w:rsidRDefault="00AC539A">
            <w:pPr>
              <w:pStyle w:val="TableParagraph"/>
              <w:rPr>
                <w:rFonts w:ascii="Times New Roman"/>
                <w:sz w:val="25"/>
                <w:lang w:val="es-MX"/>
              </w:rPr>
            </w:pPr>
          </w:p>
          <w:p w:rsidR="00AC539A" w:rsidRPr="00815FB3" w:rsidRDefault="00513FEB">
            <w:pPr>
              <w:pStyle w:val="TableParagraph"/>
              <w:ind w:left="14"/>
              <w:rPr>
                <w:sz w:val="18"/>
                <w:lang w:val="es-MX"/>
              </w:rPr>
            </w:pPr>
            <w:r w:rsidRPr="00815FB3">
              <w:rPr>
                <w:sz w:val="18"/>
                <w:lang w:val="es-MX"/>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Cada docente elabor</w:t>
            </w:r>
            <w:r w:rsidR="00A154EF">
              <w:rPr>
                <w:sz w:val="18"/>
                <w:lang w:val="es-ES"/>
              </w:rPr>
              <w:t>a un plan de trabajo anual en el</w:t>
            </w:r>
            <w:r w:rsidRPr="005E5AA5">
              <w:rPr>
                <w:sz w:val="18"/>
                <w:lang w:val="es-ES"/>
              </w:rPr>
              <w:t xml:space="preserve"> cuál se consignan las actividades a desarrollar durante el año incluyendo las actividades extracurriculares y lo entrega a coordinación.</w:t>
            </w:r>
          </w:p>
        </w:tc>
        <w:tc>
          <w:tcPr>
            <w:tcW w:w="1435" w:type="dxa"/>
          </w:tcPr>
          <w:p w:rsidR="00AC539A" w:rsidRPr="005E5AA5" w:rsidRDefault="00AC539A">
            <w:pPr>
              <w:rPr>
                <w:lang w:val="es-ES"/>
              </w:rPr>
            </w:pPr>
          </w:p>
        </w:tc>
        <w:tc>
          <w:tcPr>
            <w:tcW w:w="1548" w:type="dxa"/>
          </w:tcPr>
          <w:p w:rsidR="00AC539A" w:rsidRDefault="00513FEB">
            <w:pPr>
              <w:pStyle w:val="TableParagraph"/>
              <w:spacing w:line="259" w:lineRule="auto"/>
              <w:ind w:left="14" w:right="171"/>
              <w:rPr>
                <w:sz w:val="18"/>
              </w:rPr>
            </w:pPr>
            <w:r>
              <w:rPr>
                <w:sz w:val="18"/>
              </w:rPr>
              <w:t xml:space="preserve">Plan de </w:t>
            </w:r>
            <w:proofErr w:type="spellStart"/>
            <w:r>
              <w:rPr>
                <w:sz w:val="18"/>
              </w:rPr>
              <w:t>trabajo</w:t>
            </w:r>
            <w:proofErr w:type="spellEnd"/>
            <w:r>
              <w:rPr>
                <w:sz w:val="18"/>
              </w:rPr>
              <w:t xml:space="preserve"> </w:t>
            </w:r>
            <w:proofErr w:type="spellStart"/>
            <w:r>
              <w:rPr>
                <w:sz w:val="18"/>
              </w:rPr>
              <w:t>anual</w:t>
            </w:r>
            <w:proofErr w:type="spellEnd"/>
          </w:p>
        </w:tc>
        <w:tc>
          <w:tcPr>
            <w:tcW w:w="4239" w:type="dxa"/>
            <w:gridSpan w:val="2"/>
            <w:vMerge w:val="restart"/>
          </w:tcPr>
          <w:p w:rsidR="00AC539A" w:rsidRPr="005E5AA5" w:rsidRDefault="00815FB3">
            <w:pPr>
              <w:pStyle w:val="TableParagraph"/>
              <w:spacing w:before="9"/>
              <w:rPr>
                <w:rFonts w:ascii="Times New Roman"/>
                <w:sz w:val="14"/>
                <w:lang w:val="es-ES"/>
              </w:rPr>
            </w:pPr>
            <w:r>
              <w:rPr>
                <w:noProof/>
              </w:rPr>
              <mc:AlternateContent>
                <mc:Choice Requires="wpg">
                  <w:drawing>
                    <wp:anchor distT="0" distB="0" distL="114300" distR="114300" simplePos="0" relativeHeight="251656192" behindDoc="1" locked="0" layoutInCell="1" allowOverlap="1" wp14:anchorId="648D9FAD" wp14:editId="28339647">
                      <wp:simplePos x="0" y="0"/>
                      <wp:positionH relativeFrom="page">
                        <wp:posOffset>81280</wp:posOffset>
                      </wp:positionH>
                      <wp:positionV relativeFrom="page">
                        <wp:posOffset>67945</wp:posOffset>
                      </wp:positionV>
                      <wp:extent cx="2489200" cy="4860925"/>
                      <wp:effectExtent l="6985" t="6350" r="18415" b="0"/>
                      <wp:wrapNone/>
                      <wp:docPr id="30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0" cy="4860925"/>
                                <a:chOff x="7541" y="6145"/>
                                <a:chExt cx="3920" cy="7655"/>
                              </a:xfrm>
                            </wpg:grpSpPr>
                            <wps:wsp>
                              <wps:cNvPr id="306" name="AutoShape 261"/>
                              <wps:cNvSpPr>
                                <a:spLocks/>
                              </wps:cNvSpPr>
                              <wps:spPr bwMode="auto">
                                <a:xfrm>
                                  <a:off x="9196" y="6155"/>
                                  <a:ext cx="1965" cy="3407"/>
                                </a:xfrm>
                                <a:custGeom>
                                  <a:avLst/>
                                  <a:gdLst>
                                    <a:gd name="T0" fmla="+- 0 9210 9196"/>
                                    <a:gd name="T1" fmla="*/ T0 w 1965"/>
                                    <a:gd name="T2" fmla="+- 0 9561 6155"/>
                                    <a:gd name="T3" fmla="*/ 9561 h 3407"/>
                                    <a:gd name="T4" fmla="+- 0 11161 9196"/>
                                    <a:gd name="T5" fmla="*/ T4 w 1965"/>
                                    <a:gd name="T6" fmla="+- 0 9561 6155"/>
                                    <a:gd name="T7" fmla="*/ 9561 h 3407"/>
                                    <a:gd name="T8" fmla="+- 0 11161 9196"/>
                                    <a:gd name="T9" fmla="*/ T8 w 1965"/>
                                    <a:gd name="T10" fmla="+- 0 8675 6155"/>
                                    <a:gd name="T11" fmla="*/ 8675 h 3407"/>
                                    <a:gd name="T12" fmla="+- 0 9210 9196"/>
                                    <a:gd name="T13" fmla="*/ T12 w 1965"/>
                                    <a:gd name="T14" fmla="+- 0 8675 6155"/>
                                    <a:gd name="T15" fmla="*/ 8675 h 3407"/>
                                    <a:gd name="T16" fmla="+- 0 9210 9196"/>
                                    <a:gd name="T17" fmla="*/ T16 w 1965"/>
                                    <a:gd name="T18" fmla="+- 0 9561 6155"/>
                                    <a:gd name="T19" fmla="*/ 9561 h 3407"/>
                                    <a:gd name="T20" fmla="+- 0 9196 9196"/>
                                    <a:gd name="T21" fmla="*/ T20 w 1965"/>
                                    <a:gd name="T22" fmla="+- 0 7388 6155"/>
                                    <a:gd name="T23" fmla="*/ 7388 h 3407"/>
                                    <a:gd name="T24" fmla="+- 0 11144 9196"/>
                                    <a:gd name="T25" fmla="*/ T24 w 1965"/>
                                    <a:gd name="T26" fmla="+- 0 7388 6155"/>
                                    <a:gd name="T27" fmla="*/ 7388 h 3407"/>
                                    <a:gd name="T28" fmla="+- 0 11144 9196"/>
                                    <a:gd name="T29" fmla="*/ T28 w 1965"/>
                                    <a:gd name="T30" fmla="+- 0 6880 6155"/>
                                    <a:gd name="T31" fmla="*/ 6880 h 3407"/>
                                    <a:gd name="T32" fmla="+- 0 9196 9196"/>
                                    <a:gd name="T33" fmla="*/ T32 w 1965"/>
                                    <a:gd name="T34" fmla="+- 0 6880 6155"/>
                                    <a:gd name="T35" fmla="*/ 6880 h 3407"/>
                                    <a:gd name="T36" fmla="+- 0 9196 9196"/>
                                    <a:gd name="T37" fmla="*/ T36 w 1965"/>
                                    <a:gd name="T38" fmla="+- 0 7388 6155"/>
                                    <a:gd name="T39" fmla="*/ 7388 h 3407"/>
                                    <a:gd name="T40" fmla="+- 0 9899 9196"/>
                                    <a:gd name="T41" fmla="*/ T40 w 1965"/>
                                    <a:gd name="T42" fmla="+- 0 6155 6155"/>
                                    <a:gd name="T43" fmla="*/ 6155 h 3407"/>
                                    <a:gd name="T44" fmla="+- 0 10425 9196"/>
                                    <a:gd name="T45" fmla="*/ T44 w 1965"/>
                                    <a:gd name="T46" fmla="+- 0 6155 6155"/>
                                    <a:gd name="T47" fmla="*/ 6155 h 3407"/>
                                    <a:gd name="T48" fmla="+- 0 10425 9196"/>
                                    <a:gd name="T49" fmla="*/ T48 w 1965"/>
                                    <a:gd name="T50" fmla="+- 0 6155 6155"/>
                                    <a:gd name="T51" fmla="*/ 6155 h 3407"/>
                                    <a:gd name="T52" fmla="+- 0 10473 9196"/>
                                    <a:gd name="T53" fmla="*/ T52 w 1965"/>
                                    <a:gd name="T54" fmla="+- 0 6168 6155"/>
                                    <a:gd name="T55" fmla="*/ 6168 h 3407"/>
                                    <a:gd name="T56" fmla="+- 0 10513 9196"/>
                                    <a:gd name="T57" fmla="*/ T56 w 1965"/>
                                    <a:gd name="T58" fmla="+- 0 6206 6155"/>
                                    <a:gd name="T59" fmla="*/ 6206 h 3407"/>
                                    <a:gd name="T60" fmla="+- 0 10540 9196"/>
                                    <a:gd name="T61" fmla="*/ T60 w 1965"/>
                                    <a:gd name="T62" fmla="+- 0 6261 6155"/>
                                    <a:gd name="T63" fmla="*/ 6261 h 3407"/>
                                    <a:gd name="T64" fmla="+- 0 10549 9196"/>
                                    <a:gd name="T65" fmla="*/ T64 w 1965"/>
                                    <a:gd name="T66" fmla="+- 0 6328 6155"/>
                                    <a:gd name="T67" fmla="*/ 6328 h 3407"/>
                                    <a:gd name="T68" fmla="+- 0 10540 9196"/>
                                    <a:gd name="T69" fmla="*/ T68 w 1965"/>
                                    <a:gd name="T70" fmla="+- 0 6396 6155"/>
                                    <a:gd name="T71" fmla="*/ 6396 h 3407"/>
                                    <a:gd name="T72" fmla="+- 0 10513 9196"/>
                                    <a:gd name="T73" fmla="*/ T72 w 1965"/>
                                    <a:gd name="T74" fmla="+- 0 6451 6155"/>
                                    <a:gd name="T75" fmla="*/ 6451 h 3407"/>
                                    <a:gd name="T76" fmla="+- 0 10473 9196"/>
                                    <a:gd name="T77" fmla="*/ T76 w 1965"/>
                                    <a:gd name="T78" fmla="+- 0 6488 6155"/>
                                    <a:gd name="T79" fmla="*/ 6488 h 3407"/>
                                    <a:gd name="T80" fmla="+- 0 10425 9196"/>
                                    <a:gd name="T81" fmla="*/ T80 w 1965"/>
                                    <a:gd name="T82" fmla="+- 0 6502 6155"/>
                                    <a:gd name="T83" fmla="*/ 6502 h 3407"/>
                                    <a:gd name="T84" fmla="+- 0 10425 9196"/>
                                    <a:gd name="T85" fmla="*/ T84 w 1965"/>
                                    <a:gd name="T86" fmla="+- 0 6502 6155"/>
                                    <a:gd name="T87" fmla="*/ 6502 h 3407"/>
                                    <a:gd name="T88" fmla="+- 0 10425 9196"/>
                                    <a:gd name="T89" fmla="*/ T88 w 1965"/>
                                    <a:gd name="T90" fmla="+- 0 6502 6155"/>
                                    <a:gd name="T91" fmla="*/ 6502 h 3407"/>
                                    <a:gd name="T92" fmla="+- 0 10425 9196"/>
                                    <a:gd name="T93" fmla="*/ T92 w 1965"/>
                                    <a:gd name="T94" fmla="+- 0 6502 6155"/>
                                    <a:gd name="T95" fmla="*/ 6502 h 3407"/>
                                    <a:gd name="T96" fmla="+- 0 10425 9196"/>
                                    <a:gd name="T97" fmla="*/ T96 w 1965"/>
                                    <a:gd name="T98" fmla="+- 0 6502 6155"/>
                                    <a:gd name="T99" fmla="*/ 6502 h 3407"/>
                                    <a:gd name="T100" fmla="+- 0 9899 9196"/>
                                    <a:gd name="T101" fmla="*/ T100 w 1965"/>
                                    <a:gd name="T102" fmla="+- 0 6502 6155"/>
                                    <a:gd name="T103" fmla="*/ 6502 h 3407"/>
                                    <a:gd name="T104" fmla="+- 0 9899 9196"/>
                                    <a:gd name="T105" fmla="*/ T104 w 1965"/>
                                    <a:gd name="T106" fmla="+- 0 6502 6155"/>
                                    <a:gd name="T107" fmla="*/ 6502 h 3407"/>
                                    <a:gd name="T108" fmla="+- 0 9851 9196"/>
                                    <a:gd name="T109" fmla="*/ T108 w 1965"/>
                                    <a:gd name="T110" fmla="+- 0 6488 6155"/>
                                    <a:gd name="T111" fmla="*/ 6488 h 3407"/>
                                    <a:gd name="T112" fmla="+- 0 9811 9196"/>
                                    <a:gd name="T113" fmla="*/ T112 w 1965"/>
                                    <a:gd name="T114" fmla="+- 0 6451 6155"/>
                                    <a:gd name="T115" fmla="*/ 6451 h 3407"/>
                                    <a:gd name="T116" fmla="+- 0 9784 9196"/>
                                    <a:gd name="T117" fmla="*/ T116 w 1965"/>
                                    <a:gd name="T118" fmla="+- 0 6396 6155"/>
                                    <a:gd name="T119" fmla="*/ 6396 h 3407"/>
                                    <a:gd name="T120" fmla="+- 0 9774 9196"/>
                                    <a:gd name="T121" fmla="*/ T120 w 1965"/>
                                    <a:gd name="T122" fmla="+- 0 6328 6155"/>
                                    <a:gd name="T123" fmla="*/ 6328 h 3407"/>
                                    <a:gd name="T124" fmla="+- 0 9784 9196"/>
                                    <a:gd name="T125" fmla="*/ T124 w 1965"/>
                                    <a:gd name="T126" fmla="+- 0 6261 6155"/>
                                    <a:gd name="T127" fmla="*/ 6261 h 3407"/>
                                    <a:gd name="T128" fmla="+- 0 9811 9196"/>
                                    <a:gd name="T129" fmla="*/ T128 w 1965"/>
                                    <a:gd name="T130" fmla="+- 0 6206 6155"/>
                                    <a:gd name="T131" fmla="*/ 6206 h 3407"/>
                                    <a:gd name="T132" fmla="+- 0 9851 9196"/>
                                    <a:gd name="T133" fmla="*/ T132 w 1965"/>
                                    <a:gd name="T134" fmla="+- 0 6168 6155"/>
                                    <a:gd name="T135" fmla="*/ 6168 h 3407"/>
                                    <a:gd name="T136" fmla="+- 0 9899 9196"/>
                                    <a:gd name="T137" fmla="*/ T136 w 1965"/>
                                    <a:gd name="T138" fmla="+- 0 6155 6155"/>
                                    <a:gd name="T139" fmla="*/ 6155 h 3407"/>
                                    <a:gd name="T140" fmla="+- 0 9899 9196"/>
                                    <a:gd name="T141" fmla="*/ T140 w 1965"/>
                                    <a:gd name="T142" fmla="+- 0 6155 6155"/>
                                    <a:gd name="T143" fmla="*/ 6155 h 3407"/>
                                    <a:gd name="T144" fmla="+- 0 9899 9196"/>
                                    <a:gd name="T145" fmla="*/ T144 w 1965"/>
                                    <a:gd name="T146" fmla="+- 0 6155 6155"/>
                                    <a:gd name="T147" fmla="*/ 6155 h 3407"/>
                                    <a:gd name="T148" fmla="+- 0 9899 9196"/>
                                    <a:gd name="T149" fmla="*/ T148 w 1965"/>
                                    <a:gd name="T150" fmla="+- 0 6155 6155"/>
                                    <a:gd name="T151" fmla="*/ 6155 h 3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65" h="3407">
                                      <a:moveTo>
                                        <a:pt x="14" y="3406"/>
                                      </a:moveTo>
                                      <a:lnTo>
                                        <a:pt x="1965" y="3406"/>
                                      </a:lnTo>
                                      <a:lnTo>
                                        <a:pt x="1965" y="2520"/>
                                      </a:lnTo>
                                      <a:lnTo>
                                        <a:pt x="14" y="2520"/>
                                      </a:lnTo>
                                      <a:lnTo>
                                        <a:pt x="14" y="3406"/>
                                      </a:lnTo>
                                      <a:close/>
                                      <a:moveTo>
                                        <a:pt x="0" y="1233"/>
                                      </a:moveTo>
                                      <a:lnTo>
                                        <a:pt x="1948" y="1233"/>
                                      </a:lnTo>
                                      <a:lnTo>
                                        <a:pt x="1948" y="725"/>
                                      </a:lnTo>
                                      <a:lnTo>
                                        <a:pt x="0" y="725"/>
                                      </a:lnTo>
                                      <a:lnTo>
                                        <a:pt x="0" y="1233"/>
                                      </a:lnTo>
                                      <a:close/>
                                      <a:moveTo>
                                        <a:pt x="703" y="0"/>
                                      </a:moveTo>
                                      <a:lnTo>
                                        <a:pt x="1229" y="0"/>
                                      </a:lnTo>
                                      <a:lnTo>
                                        <a:pt x="1277" y="13"/>
                                      </a:lnTo>
                                      <a:lnTo>
                                        <a:pt x="1317" y="51"/>
                                      </a:lnTo>
                                      <a:lnTo>
                                        <a:pt x="1344" y="106"/>
                                      </a:lnTo>
                                      <a:lnTo>
                                        <a:pt x="1353" y="173"/>
                                      </a:lnTo>
                                      <a:lnTo>
                                        <a:pt x="1344" y="241"/>
                                      </a:lnTo>
                                      <a:lnTo>
                                        <a:pt x="1317" y="296"/>
                                      </a:lnTo>
                                      <a:lnTo>
                                        <a:pt x="1277" y="333"/>
                                      </a:lnTo>
                                      <a:lnTo>
                                        <a:pt x="1229" y="347"/>
                                      </a:lnTo>
                                      <a:lnTo>
                                        <a:pt x="703" y="347"/>
                                      </a:lnTo>
                                      <a:lnTo>
                                        <a:pt x="655" y="333"/>
                                      </a:lnTo>
                                      <a:lnTo>
                                        <a:pt x="615" y="296"/>
                                      </a:lnTo>
                                      <a:lnTo>
                                        <a:pt x="588" y="241"/>
                                      </a:lnTo>
                                      <a:lnTo>
                                        <a:pt x="578" y="173"/>
                                      </a:lnTo>
                                      <a:lnTo>
                                        <a:pt x="588" y="106"/>
                                      </a:lnTo>
                                      <a:lnTo>
                                        <a:pt x="615" y="51"/>
                                      </a:lnTo>
                                      <a:lnTo>
                                        <a:pt x="655" y="13"/>
                                      </a:lnTo>
                                      <a:lnTo>
                                        <a:pt x="703"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26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0090" y="6502"/>
                                  <a:ext cx="16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Rectangle 259"/>
                              <wps:cNvSpPr>
                                <a:spLocks noChangeArrowheads="1"/>
                              </wps:cNvSpPr>
                              <wps:spPr bwMode="auto">
                                <a:xfrm>
                                  <a:off x="9211" y="7779"/>
                                  <a:ext cx="1949" cy="49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9" name="Picture 25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0105" y="7387"/>
                                  <a:ext cx="16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AutoShape 257"/>
                              <wps:cNvSpPr>
                                <a:spLocks/>
                              </wps:cNvSpPr>
                              <wps:spPr bwMode="auto">
                                <a:xfrm>
                                  <a:off x="10111" y="8271"/>
                                  <a:ext cx="163" cy="404"/>
                                </a:xfrm>
                                <a:custGeom>
                                  <a:avLst/>
                                  <a:gdLst>
                                    <a:gd name="T0" fmla="+- 0 10122 10111"/>
                                    <a:gd name="T1" fmla="*/ T0 w 163"/>
                                    <a:gd name="T2" fmla="+- 0 8524 8271"/>
                                    <a:gd name="T3" fmla="*/ 8524 h 404"/>
                                    <a:gd name="T4" fmla="+- 0 10117 10111"/>
                                    <a:gd name="T5" fmla="*/ T4 w 163"/>
                                    <a:gd name="T6" fmla="+- 0 8527 8271"/>
                                    <a:gd name="T7" fmla="*/ 8527 h 404"/>
                                    <a:gd name="T8" fmla="+- 0 10113 10111"/>
                                    <a:gd name="T9" fmla="*/ T8 w 163"/>
                                    <a:gd name="T10" fmla="+- 0 8529 8271"/>
                                    <a:gd name="T11" fmla="*/ 8529 h 404"/>
                                    <a:gd name="T12" fmla="+- 0 10111 10111"/>
                                    <a:gd name="T13" fmla="*/ T12 w 163"/>
                                    <a:gd name="T14" fmla="+- 0 8535 8271"/>
                                    <a:gd name="T15" fmla="*/ 8535 h 404"/>
                                    <a:gd name="T16" fmla="+- 0 10193 10111"/>
                                    <a:gd name="T17" fmla="*/ T16 w 163"/>
                                    <a:gd name="T18" fmla="+- 0 8675 8271"/>
                                    <a:gd name="T19" fmla="*/ 8675 h 404"/>
                                    <a:gd name="T20" fmla="+- 0 10204 10111"/>
                                    <a:gd name="T21" fmla="*/ T20 w 163"/>
                                    <a:gd name="T22" fmla="+- 0 8655 8271"/>
                                    <a:gd name="T23" fmla="*/ 8655 h 404"/>
                                    <a:gd name="T24" fmla="+- 0 10183 10111"/>
                                    <a:gd name="T25" fmla="*/ T24 w 163"/>
                                    <a:gd name="T26" fmla="+- 0 8655 8271"/>
                                    <a:gd name="T27" fmla="*/ 8655 h 404"/>
                                    <a:gd name="T28" fmla="+- 0 10183 10111"/>
                                    <a:gd name="T29" fmla="*/ T28 w 163"/>
                                    <a:gd name="T30" fmla="+- 0 8618 8271"/>
                                    <a:gd name="T31" fmla="*/ 8618 h 404"/>
                                    <a:gd name="T32" fmla="+- 0 10128 10111"/>
                                    <a:gd name="T33" fmla="*/ T32 w 163"/>
                                    <a:gd name="T34" fmla="+- 0 8525 8271"/>
                                    <a:gd name="T35" fmla="*/ 8525 h 404"/>
                                    <a:gd name="T36" fmla="+- 0 10122 10111"/>
                                    <a:gd name="T37" fmla="*/ T36 w 163"/>
                                    <a:gd name="T38" fmla="+- 0 8524 8271"/>
                                    <a:gd name="T39" fmla="*/ 8524 h 404"/>
                                    <a:gd name="T40" fmla="+- 0 10183 10111"/>
                                    <a:gd name="T41" fmla="*/ T40 w 163"/>
                                    <a:gd name="T42" fmla="+- 0 8618 8271"/>
                                    <a:gd name="T43" fmla="*/ 8618 h 404"/>
                                    <a:gd name="T44" fmla="+- 0 10183 10111"/>
                                    <a:gd name="T45" fmla="*/ T44 w 163"/>
                                    <a:gd name="T46" fmla="+- 0 8655 8271"/>
                                    <a:gd name="T47" fmla="*/ 8655 h 404"/>
                                    <a:gd name="T48" fmla="+- 0 10203 10111"/>
                                    <a:gd name="T49" fmla="*/ T48 w 163"/>
                                    <a:gd name="T50" fmla="+- 0 8655 8271"/>
                                    <a:gd name="T51" fmla="*/ 8655 h 404"/>
                                    <a:gd name="T52" fmla="+- 0 10203 10111"/>
                                    <a:gd name="T53" fmla="*/ T52 w 163"/>
                                    <a:gd name="T54" fmla="+- 0 8650 8271"/>
                                    <a:gd name="T55" fmla="*/ 8650 h 404"/>
                                    <a:gd name="T56" fmla="+- 0 10184 10111"/>
                                    <a:gd name="T57" fmla="*/ T56 w 163"/>
                                    <a:gd name="T58" fmla="+- 0 8650 8271"/>
                                    <a:gd name="T59" fmla="*/ 8650 h 404"/>
                                    <a:gd name="T60" fmla="+- 0 10193 10111"/>
                                    <a:gd name="T61" fmla="*/ T60 w 163"/>
                                    <a:gd name="T62" fmla="+- 0 8635 8271"/>
                                    <a:gd name="T63" fmla="*/ 8635 h 404"/>
                                    <a:gd name="T64" fmla="+- 0 10183 10111"/>
                                    <a:gd name="T65" fmla="*/ T64 w 163"/>
                                    <a:gd name="T66" fmla="+- 0 8618 8271"/>
                                    <a:gd name="T67" fmla="*/ 8618 h 404"/>
                                    <a:gd name="T68" fmla="+- 0 10263 10111"/>
                                    <a:gd name="T69" fmla="*/ T68 w 163"/>
                                    <a:gd name="T70" fmla="+- 0 8524 8271"/>
                                    <a:gd name="T71" fmla="*/ 8524 h 404"/>
                                    <a:gd name="T72" fmla="+- 0 10257 10111"/>
                                    <a:gd name="T73" fmla="*/ T72 w 163"/>
                                    <a:gd name="T74" fmla="+- 0 8525 8271"/>
                                    <a:gd name="T75" fmla="*/ 8525 h 404"/>
                                    <a:gd name="T76" fmla="+- 0 10203 10111"/>
                                    <a:gd name="T77" fmla="*/ T76 w 163"/>
                                    <a:gd name="T78" fmla="+- 0 8618 8271"/>
                                    <a:gd name="T79" fmla="*/ 8618 h 404"/>
                                    <a:gd name="T80" fmla="+- 0 10203 10111"/>
                                    <a:gd name="T81" fmla="*/ T80 w 163"/>
                                    <a:gd name="T82" fmla="+- 0 8655 8271"/>
                                    <a:gd name="T83" fmla="*/ 8655 h 404"/>
                                    <a:gd name="T84" fmla="+- 0 10204 10111"/>
                                    <a:gd name="T85" fmla="*/ T84 w 163"/>
                                    <a:gd name="T86" fmla="+- 0 8655 8271"/>
                                    <a:gd name="T87" fmla="*/ 8655 h 404"/>
                                    <a:gd name="T88" fmla="+- 0 10271 10111"/>
                                    <a:gd name="T89" fmla="*/ T88 w 163"/>
                                    <a:gd name="T90" fmla="+- 0 8540 8271"/>
                                    <a:gd name="T91" fmla="*/ 8540 h 404"/>
                                    <a:gd name="T92" fmla="+- 0 10274 10111"/>
                                    <a:gd name="T93" fmla="*/ T92 w 163"/>
                                    <a:gd name="T94" fmla="+- 0 8535 8271"/>
                                    <a:gd name="T95" fmla="*/ 8535 h 404"/>
                                    <a:gd name="T96" fmla="+- 0 10272 10111"/>
                                    <a:gd name="T97" fmla="*/ T96 w 163"/>
                                    <a:gd name="T98" fmla="+- 0 8529 8271"/>
                                    <a:gd name="T99" fmla="*/ 8529 h 404"/>
                                    <a:gd name="T100" fmla="+- 0 10268 10111"/>
                                    <a:gd name="T101" fmla="*/ T100 w 163"/>
                                    <a:gd name="T102" fmla="+- 0 8527 8271"/>
                                    <a:gd name="T103" fmla="*/ 8527 h 404"/>
                                    <a:gd name="T104" fmla="+- 0 10263 10111"/>
                                    <a:gd name="T105" fmla="*/ T104 w 163"/>
                                    <a:gd name="T106" fmla="+- 0 8524 8271"/>
                                    <a:gd name="T107" fmla="*/ 8524 h 404"/>
                                    <a:gd name="T108" fmla="+- 0 10193 10111"/>
                                    <a:gd name="T109" fmla="*/ T108 w 163"/>
                                    <a:gd name="T110" fmla="+- 0 8635 8271"/>
                                    <a:gd name="T111" fmla="*/ 8635 h 404"/>
                                    <a:gd name="T112" fmla="+- 0 10184 10111"/>
                                    <a:gd name="T113" fmla="*/ T112 w 163"/>
                                    <a:gd name="T114" fmla="+- 0 8650 8271"/>
                                    <a:gd name="T115" fmla="*/ 8650 h 404"/>
                                    <a:gd name="T116" fmla="+- 0 10201 10111"/>
                                    <a:gd name="T117" fmla="*/ T116 w 163"/>
                                    <a:gd name="T118" fmla="+- 0 8650 8271"/>
                                    <a:gd name="T119" fmla="*/ 8650 h 404"/>
                                    <a:gd name="T120" fmla="+- 0 10193 10111"/>
                                    <a:gd name="T121" fmla="*/ T120 w 163"/>
                                    <a:gd name="T122" fmla="+- 0 8635 8271"/>
                                    <a:gd name="T123" fmla="*/ 8635 h 404"/>
                                    <a:gd name="T124" fmla="+- 0 10203 10111"/>
                                    <a:gd name="T125" fmla="*/ T124 w 163"/>
                                    <a:gd name="T126" fmla="+- 0 8618 8271"/>
                                    <a:gd name="T127" fmla="*/ 8618 h 404"/>
                                    <a:gd name="T128" fmla="+- 0 10193 10111"/>
                                    <a:gd name="T129" fmla="*/ T128 w 163"/>
                                    <a:gd name="T130" fmla="+- 0 8635 8271"/>
                                    <a:gd name="T131" fmla="*/ 8635 h 404"/>
                                    <a:gd name="T132" fmla="+- 0 10201 10111"/>
                                    <a:gd name="T133" fmla="*/ T132 w 163"/>
                                    <a:gd name="T134" fmla="+- 0 8650 8271"/>
                                    <a:gd name="T135" fmla="*/ 8650 h 404"/>
                                    <a:gd name="T136" fmla="+- 0 10203 10111"/>
                                    <a:gd name="T137" fmla="*/ T136 w 163"/>
                                    <a:gd name="T138" fmla="+- 0 8650 8271"/>
                                    <a:gd name="T139" fmla="*/ 8650 h 404"/>
                                    <a:gd name="T140" fmla="+- 0 10203 10111"/>
                                    <a:gd name="T141" fmla="*/ T140 w 163"/>
                                    <a:gd name="T142" fmla="+- 0 8618 8271"/>
                                    <a:gd name="T143" fmla="*/ 8618 h 404"/>
                                    <a:gd name="T144" fmla="+- 0 10202 10111"/>
                                    <a:gd name="T145" fmla="*/ T144 w 163"/>
                                    <a:gd name="T146" fmla="+- 0 8271 8271"/>
                                    <a:gd name="T147" fmla="*/ 8271 h 404"/>
                                    <a:gd name="T148" fmla="+- 0 10182 10111"/>
                                    <a:gd name="T149" fmla="*/ T148 w 163"/>
                                    <a:gd name="T150" fmla="+- 0 8271 8271"/>
                                    <a:gd name="T151" fmla="*/ 8271 h 404"/>
                                    <a:gd name="T152" fmla="+- 0 10183 10111"/>
                                    <a:gd name="T153" fmla="*/ T152 w 163"/>
                                    <a:gd name="T154" fmla="+- 0 8618 8271"/>
                                    <a:gd name="T155" fmla="*/ 8618 h 404"/>
                                    <a:gd name="T156" fmla="+- 0 10193 10111"/>
                                    <a:gd name="T157" fmla="*/ T156 w 163"/>
                                    <a:gd name="T158" fmla="+- 0 8635 8271"/>
                                    <a:gd name="T159" fmla="*/ 8635 h 404"/>
                                    <a:gd name="T160" fmla="+- 0 10203 10111"/>
                                    <a:gd name="T161" fmla="*/ T160 w 163"/>
                                    <a:gd name="T162" fmla="+- 0 8618 8271"/>
                                    <a:gd name="T163" fmla="*/ 8618 h 404"/>
                                    <a:gd name="T164" fmla="+- 0 10202 10111"/>
                                    <a:gd name="T165" fmla="*/ T164 w 163"/>
                                    <a:gd name="T166" fmla="+- 0 8271 8271"/>
                                    <a:gd name="T167" fmla="*/ 8271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404">
                                      <a:moveTo>
                                        <a:pt x="11" y="253"/>
                                      </a:moveTo>
                                      <a:lnTo>
                                        <a:pt x="6" y="256"/>
                                      </a:lnTo>
                                      <a:lnTo>
                                        <a:pt x="2" y="258"/>
                                      </a:lnTo>
                                      <a:lnTo>
                                        <a:pt x="0" y="264"/>
                                      </a:lnTo>
                                      <a:lnTo>
                                        <a:pt x="82" y="404"/>
                                      </a:lnTo>
                                      <a:lnTo>
                                        <a:pt x="93" y="384"/>
                                      </a:lnTo>
                                      <a:lnTo>
                                        <a:pt x="72" y="384"/>
                                      </a:lnTo>
                                      <a:lnTo>
                                        <a:pt x="72" y="347"/>
                                      </a:lnTo>
                                      <a:lnTo>
                                        <a:pt x="17" y="254"/>
                                      </a:lnTo>
                                      <a:lnTo>
                                        <a:pt x="11" y="253"/>
                                      </a:lnTo>
                                      <a:close/>
                                      <a:moveTo>
                                        <a:pt x="72" y="347"/>
                                      </a:moveTo>
                                      <a:lnTo>
                                        <a:pt x="72" y="384"/>
                                      </a:lnTo>
                                      <a:lnTo>
                                        <a:pt x="92" y="384"/>
                                      </a:lnTo>
                                      <a:lnTo>
                                        <a:pt x="92" y="379"/>
                                      </a:lnTo>
                                      <a:lnTo>
                                        <a:pt x="73" y="379"/>
                                      </a:lnTo>
                                      <a:lnTo>
                                        <a:pt x="82" y="364"/>
                                      </a:lnTo>
                                      <a:lnTo>
                                        <a:pt x="72" y="347"/>
                                      </a:lnTo>
                                      <a:close/>
                                      <a:moveTo>
                                        <a:pt x="152" y="253"/>
                                      </a:moveTo>
                                      <a:lnTo>
                                        <a:pt x="146" y="254"/>
                                      </a:lnTo>
                                      <a:lnTo>
                                        <a:pt x="92" y="347"/>
                                      </a:lnTo>
                                      <a:lnTo>
                                        <a:pt x="92" y="384"/>
                                      </a:lnTo>
                                      <a:lnTo>
                                        <a:pt x="93" y="384"/>
                                      </a:lnTo>
                                      <a:lnTo>
                                        <a:pt x="160" y="269"/>
                                      </a:lnTo>
                                      <a:lnTo>
                                        <a:pt x="163" y="264"/>
                                      </a:lnTo>
                                      <a:lnTo>
                                        <a:pt x="161" y="258"/>
                                      </a:lnTo>
                                      <a:lnTo>
                                        <a:pt x="157" y="256"/>
                                      </a:lnTo>
                                      <a:lnTo>
                                        <a:pt x="152" y="253"/>
                                      </a:lnTo>
                                      <a:close/>
                                      <a:moveTo>
                                        <a:pt x="82" y="364"/>
                                      </a:moveTo>
                                      <a:lnTo>
                                        <a:pt x="73" y="379"/>
                                      </a:lnTo>
                                      <a:lnTo>
                                        <a:pt x="90" y="379"/>
                                      </a:lnTo>
                                      <a:lnTo>
                                        <a:pt x="82" y="364"/>
                                      </a:lnTo>
                                      <a:close/>
                                      <a:moveTo>
                                        <a:pt x="92" y="347"/>
                                      </a:moveTo>
                                      <a:lnTo>
                                        <a:pt x="82" y="364"/>
                                      </a:lnTo>
                                      <a:lnTo>
                                        <a:pt x="90" y="379"/>
                                      </a:lnTo>
                                      <a:lnTo>
                                        <a:pt x="92" y="379"/>
                                      </a:lnTo>
                                      <a:lnTo>
                                        <a:pt x="92" y="347"/>
                                      </a:lnTo>
                                      <a:close/>
                                      <a:moveTo>
                                        <a:pt x="91" y="0"/>
                                      </a:moveTo>
                                      <a:lnTo>
                                        <a:pt x="71" y="0"/>
                                      </a:lnTo>
                                      <a:lnTo>
                                        <a:pt x="72" y="347"/>
                                      </a:lnTo>
                                      <a:lnTo>
                                        <a:pt x="82" y="364"/>
                                      </a:lnTo>
                                      <a:lnTo>
                                        <a:pt x="92" y="347"/>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56"/>
                              <wps:cNvSpPr>
                                <a:spLocks/>
                              </wps:cNvSpPr>
                              <wps:spPr bwMode="auto">
                                <a:xfrm>
                                  <a:off x="8921" y="9938"/>
                                  <a:ext cx="2530" cy="1100"/>
                                </a:xfrm>
                                <a:custGeom>
                                  <a:avLst/>
                                  <a:gdLst>
                                    <a:gd name="T0" fmla="+- 0 8921 8921"/>
                                    <a:gd name="T1" fmla="*/ T0 w 2530"/>
                                    <a:gd name="T2" fmla="+- 0 10488 9938"/>
                                    <a:gd name="T3" fmla="*/ 10488 h 1100"/>
                                    <a:gd name="T4" fmla="+- 0 10186 8921"/>
                                    <a:gd name="T5" fmla="*/ T4 w 2530"/>
                                    <a:gd name="T6" fmla="+- 0 9938 9938"/>
                                    <a:gd name="T7" fmla="*/ 9938 h 1100"/>
                                    <a:gd name="T8" fmla="+- 0 11450 8921"/>
                                    <a:gd name="T9" fmla="*/ T8 w 2530"/>
                                    <a:gd name="T10" fmla="+- 0 10488 9938"/>
                                    <a:gd name="T11" fmla="*/ 10488 h 1100"/>
                                    <a:gd name="T12" fmla="+- 0 10186 8921"/>
                                    <a:gd name="T13" fmla="*/ T12 w 2530"/>
                                    <a:gd name="T14" fmla="+- 0 11038 9938"/>
                                    <a:gd name="T15" fmla="*/ 11038 h 1100"/>
                                    <a:gd name="T16" fmla="+- 0 8921 8921"/>
                                    <a:gd name="T17" fmla="*/ T16 w 2530"/>
                                    <a:gd name="T18" fmla="+- 0 10488 9938"/>
                                    <a:gd name="T19" fmla="*/ 10488 h 1100"/>
                                  </a:gdLst>
                                  <a:ahLst/>
                                  <a:cxnLst>
                                    <a:cxn ang="0">
                                      <a:pos x="T1" y="T3"/>
                                    </a:cxn>
                                    <a:cxn ang="0">
                                      <a:pos x="T5" y="T7"/>
                                    </a:cxn>
                                    <a:cxn ang="0">
                                      <a:pos x="T9" y="T11"/>
                                    </a:cxn>
                                    <a:cxn ang="0">
                                      <a:pos x="T13" y="T15"/>
                                    </a:cxn>
                                    <a:cxn ang="0">
                                      <a:pos x="T17" y="T19"/>
                                    </a:cxn>
                                  </a:cxnLst>
                                  <a:rect l="0" t="0" r="r" b="b"/>
                                  <a:pathLst>
                                    <a:path w="2530" h="1100">
                                      <a:moveTo>
                                        <a:pt x="0" y="550"/>
                                      </a:moveTo>
                                      <a:lnTo>
                                        <a:pt x="1265" y="0"/>
                                      </a:lnTo>
                                      <a:lnTo>
                                        <a:pt x="2529" y="550"/>
                                      </a:lnTo>
                                      <a:lnTo>
                                        <a:pt x="1265" y="1100"/>
                                      </a:lnTo>
                                      <a:lnTo>
                                        <a:pt x="0" y="55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25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0102" y="9561"/>
                                  <a:ext cx="16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Rectangle 254"/>
                              <wps:cNvSpPr>
                                <a:spLocks noChangeArrowheads="1"/>
                              </wps:cNvSpPr>
                              <wps:spPr bwMode="auto">
                                <a:xfrm>
                                  <a:off x="9196" y="11415"/>
                                  <a:ext cx="1963" cy="55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25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0096" y="11038"/>
                                  <a:ext cx="16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Rectangle 252"/>
                              <wps:cNvSpPr>
                                <a:spLocks noChangeArrowheads="1"/>
                              </wps:cNvSpPr>
                              <wps:spPr bwMode="auto">
                                <a:xfrm>
                                  <a:off x="9227" y="12371"/>
                                  <a:ext cx="1951" cy="755"/>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utoShape 251"/>
                              <wps:cNvSpPr>
                                <a:spLocks/>
                              </wps:cNvSpPr>
                              <wps:spPr bwMode="auto">
                                <a:xfrm>
                                  <a:off x="10106" y="11964"/>
                                  <a:ext cx="163" cy="407"/>
                                </a:xfrm>
                                <a:custGeom>
                                  <a:avLst/>
                                  <a:gdLst>
                                    <a:gd name="T0" fmla="+- 0 10117 10106"/>
                                    <a:gd name="T1" fmla="*/ T0 w 163"/>
                                    <a:gd name="T2" fmla="+- 0 12222 11964"/>
                                    <a:gd name="T3" fmla="*/ 12222 h 407"/>
                                    <a:gd name="T4" fmla="+- 0 10112 10106"/>
                                    <a:gd name="T5" fmla="*/ T4 w 163"/>
                                    <a:gd name="T6" fmla="+- 0 12225 11964"/>
                                    <a:gd name="T7" fmla="*/ 12225 h 407"/>
                                    <a:gd name="T8" fmla="+- 0 10107 10106"/>
                                    <a:gd name="T9" fmla="*/ T8 w 163"/>
                                    <a:gd name="T10" fmla="+- 0 12228 11964"/>
                                    <a:gd name="T11" fmla="*/ 12228 h 407"/>
                                    <a:gd name="T12" fmla="+- 0 10106 10106"/>
                                    <a:gd name="T13" fmla="*/ T12 w 163"/>
                                    <a:gd name="T14" fmla="+- 0 12234 11964"/>
                                    <a:gd name="T15" fmla="*/ 12234 h 407"/>
                                    <a:gd name="T16" fmla="+- 0 10109 10106"/>
                                    <a:gd name="T17" fmla="*/ T16 w 163"/>
                                    <a:gd name="T18" fmla="+- 0 12239 11964"/>
                                    <a:gd name="T19" fmla="*/ 12239 h 407"/>
                                    <a:gd name="T20" fmla="+- 0 10192 10106"/>
                                    <a:gd name="T21" fmla="*/ T20 w 163"/>
                                    <a:gd name="T22" fmla="+- 0 12371 11964"/>
                                    <a:gd name="T23" fmla="*/ 12371 h 407"/>
                                    <a:gd name="T24" fmla="+- 0 10203 10106"/>
                                    <a:gd name="T25" fmla="*/ T24 w 163"/>
                                    <a:gd name="T26" fmla="+- 0 12351 11964"/>
                                    <a:gd name="T27" fmla="*/ 12351 h 407"/>
                                    <a:gd name="T28" fmla="+- 0 10182 10106"/>
                                    <a:gd name="T29" fmla="*/ T28 w 163"/>
                                    <a:gd name="T30" fmla="+- 0 12351 11964"/>
                                    <a:gd name="T31" fmla="*/ 12351 h 407"/>
                                    <a:gd name="T32" fmla="+- 0 10180 10106"/>
                                    <a:gd name="T33" fmla="*/ T32 w 163"/>
                                    <a:gd name="T34" fmla="+- 0 12314 11964"/>
                                    <a:gd name="T35" fmla="*/ 12314 h 407"/>
                                    <a:gd name="T36" fmla="+- 0 10126 10106"/>
                                    <a:gd name="T37" fmla="*/ T36 w 163"/>
                                    <a:gd name="T38" fmla="+- 0 12228 11964"/>
                                    <a:gd name="T39" fmla="*/ 12228 h 407"/>
                                    <a:gd name="T40" fmla="+- 0 10123 10106"/>
                                    <a:gd name="T41" fmla="*/ T40 w 163"/>
                                    <a:gd name="T42" fmla="+- 0 12223 11964"/>
                                    <a:gd name="T43" fmla="*/ 12223 h 407"/>
                                    <a:gd name="T44" fmla="+- 0 10117 10106"/>
                                    <a:gd name="T45" fmla="*/ T44 w 163"/>
                                    <a:gd name="T46" fmla="+- 0 12222 11964"/>
                                    <a:gd name="T47" fmla="*/ 12222 h 407"/>
                                    <a:gd name="T48" fmla="+- 0 10180 10106"/>
                                    <a:gd name="T49" fmla="*/ T48 w 163"/>
                                    <a:gd name="T50" fmla="+- 0 12314 11964"/>
                                    <a:gd name="T51" fmla="*/ 12314 h 407"/>
                                    <a:gd name="T52" fmla="+- 0 10182 10106"/>
                                    <a:gd name="T53" fmla="*/ T52 w 163"/>
                                    <a:gd name="T54" fmla="+- 0 12351 11964"/>
                                    <a:gd name="T55" fmla="*/ 12351 h 407"/>
                                    <a:gd name="T56" fmla="+- 0 10202 10106"/>
                                    <a:gd name="T57" fmla="*/ T56 w 163"/>
                                    <a:gd name="T58" fmla="+- 0 12350 11964"/>
                                    <a:gd name="T59" fmla="*/ 12350 h 407"/>
                                    <a:gd name="T60" fmla="+- 0 10202 10106"/>
                                    <a:gd name="T61" fmla="*/ T60 w 163"/>
                                    <a:gd name="T62" fmla="+- 0 12346 11964"/>
                                    <a:gd name="T63" fmla="*/ 12346 h 407"/>
                                    <a:gd name="T64" fmla="+- 0 10183 10106"/>
                                    <a:gd name="T65" fmla="*/ T64 w 163"/>
                                    <a:gd name="T66" fmla="+- 0 12346 11964"/>
                                    <a:gd name="T67" fmla="*/ 12346 h 407"/>
                                    <a:gd name="T68" fmla="+- 0 10191 10106"/>
                                    <a:gd name="T69" fmla="*/ T68 w 163"/>
                                    <a:gd name="T70" fmla="+- 0 12331 11964"/>
                                    <a:gd name="T71" fmla="*/ 12331 h 407"/>
                                    <a:gd name="T72" fmla="+- 0 10180 10106"/>
                                    <a:gd name="T73" fmla="*/ T72 w 163"/>
                                    <a:gd name="T74" fmla="+- 0 12314 11964"/>
                                    <a:gd name="T75" fmla="*/ 12314 h 407"/>
                                    <a:gd name="T76" fmla="+- 0 10257 10106"/>
                                    <a:gd name="T77" fmla="*/ T76 w 163"/>
                                    <a:gd name="T78" fmla="+- 0 12217 11964"/>
                                    <a:gd name="T79" fmla="*/ 12217 h 407"/>
                                    <a:gd name="T80" fmla="+- 0 10251 10106"/>
                                    <a:gd name="T81" fmla="*/ T80 w 163"/>
                                    <a:gd name="T82" fmla="+- 0 12219 11964"/>
                                    <a:gd name="T83" fmla="*/ 12219 h 407"/>
                                    <a:gd name="T84" fmla="+- 0 10246 10106"/>
                                    <a:gd name="T85" fmla="*/ T84 w 163"/>
                                    <a:gd name="T86" fmla="+- 0 12228 11964"/>
                                    <a:gd name="T87" fmla="*/ 12228 h 407"/>
                                    <a:gd name="T88" fmla="+- 0 10200 10106"/>
                                    <a:gd name="T89" fmla="*/ T88 w 163"/>
                                    <a:gd name="T90" fmla="+- 0 12313 11964"/>
                                    <a:gd name="T91" fmla="*/ 12313 h 407"/>
                                    <a:gd name="T92" fmla="+- 0 10202 10106"/>
                                    <a:gd name="T93" fmla="*/ T92 w 163"/>
                                    <a:gd name="T94" fmla="+- 0 12350 11964"/>
                                    <a:gd name="T95" fmla="*/ 12350 h 407"/>
                                    <a:gd name="T96" fmla="+- 0 10182 10106"/>
                                    <a:gd name="T97" fmla="*/ T96 w 163"/>
                                    <a:gd name="T98" fmla="+- 0 12351 11964"/>
                                    <a:gd name="T99" fmla="*/ 12351 h 407"/>
                                    <a:gd name="T100" fmla="+- 0 10203 10106"/>
                                    <a:gd name="T101" fmla="*/ T100 w 163"/>
                                    <a:gd name="T102" fmla="+- 0 12351 11964"/>
                                    <a:gd name="T103" fmla="*/ 12351 h 407"/>
                                    <a:gd name="T104" fmla="+- 0 10266 10106"/>
                                    <a:gd name="T105" fmla="*/ T104 w 163"/>
                                    <a:gd name="T106" fmla="+- 0 12233 11964"/>
                                    <a:gd name="T107" fmla="*/ 12233 h 407"/>
                                    <a:gd name="T108" fmla="+- 0 10269 10106"/>
                                    <a:gd name="T109" fmla="*/ T108 w 163"/>
                                    <a:gd name="T110" fmla="+- 0 12228 11964"/>
                                    <a:gd name="T111" fmla="*/ 12228 h 407"/>
                                    <a:gd name="T112" fmla="+- 0 10267 10106"/>
                                    <a:gd name="T113" fmla="*/ T112 w 163"/>
                                    <a:gd name="T114" fmla="+- 0 12222 11964"/>
                                    <a:gd name="T115" fmla="*/ 12222 h 407"/>
                                    <a:gd name="T116" fmla="+- 0 10262 10106"/>
                                    <a:gd name="T117" fmla="*/ T116 w 163"/>
                                    <a:gd name="T118" fmla="+- 0 12220 11964"/>
                                    <a:gd name="T119" fmla="*/ 12220 h 407"/>
                                    <a:gd name="T120" fmla="+- 0 10257 10106"/>
                                    <a:gd name="T121" fmla="*/ T120 w 163"/>
                                    <a:gd name="T122" fmla="+- 0 12217 11964"/>
                                    <a:gd name="T123" fmla="*/ 12217 h 407"/>
                                    <a:gd name="T124" fmla="+- 0 10191 10106"/>
                                    <a:gd name="T125" fmla="*/ T124 w 163"/>
                                    <a:gd name="T126" fmla="+- 0 12331 11964"/>
                                    <a:gd name="T127" fmla="*/ 12331 h 407"/>
                                    <a:gd name="T128" fmla="+- 0 10183 10106"/>
                                    <a:gd name="T129" fmla="*/ T128 w 163"/>
                                    <a:gd name="T130" fmla="+- 0 12346 11964"/>
                                    <a:gd name="T131" fmla="*/ 12346 h 407"/>
                                    <a:gd name="T132" fmla="+- 0 10200 10106"/>
                                    <a:gd name="T133" fmla="*/ T132 w 163"/>
                                    <a:gd name="T134" fmla="+- 0 12345 11964"/>
                                    <a:gd name="T135" fmla="*/ 12345 h 407"/>
                                    <a:gd name="T136" fmla="+- 0 10191 10106"/>
                                    <a:gd name="T137" fmla="*/ T136 w 163"/>
                                    <a:gd name="T138" fmla="+- 0 12331 11964"/>
                                    <a:gd name="T139" fmla="*/ 12331 h 407"/>
                                    <a:gd name="T140" fmla="+- 0 10200 10106"/>
                                    <a:gd name="T141" fmla="*/ T140 w 163"/>
                                    <a:gd name="T142" fmla="+- 0 12313 11964"/>
                                    <a:gd name="T143" fmla="*/ 12313 h 407"/>
                                    <a:gd name="T144" fmla="+- 0 10191 10106"/>
                                    <a:gd name="T145" fmla="*/ T144 w 163"/>
                                    <a:gd name="T146" fmla="+- 0 12331 11964"/>
                                    <a:gd name="T147" fmla="*/ 12331 h 407"/>
                                    <a:gd name="T148" fmla="+- 0 10200 10106"/>
                                    <a:gd name="T149" fmla="*/ T148 w 163"/>
                                    <a:gd name="T150" fmla="+- 0 12345 11964"/>
                                    <a:gd name="T151" fmla="*/ 12345 h 407"/>
                                    <a:gd name="T152" fmla="+- 0 10183 10106"/>
                                    <a:gd name="T153" fmla="*/ T152 w 163"/>
                                    <a:gd name="T154" fmla="+- 0 12346 11964"/>
                                    <a:gd name="T155" fmla="*/ 12346 h 407"/>
                                    <a:gd name="T156" fmla="+- 0 10202 10106"/>
                                    <a:gd name="T157" fmla="*/ T156 w 163"/>
                                    <a:gd name="T158" fmla="+- 0 12346 11964"/>
                                    <a:gd name="T159" fmla="*/ 12346 h 407"/>
                                    <a:gd name="T160" fmla="+- 0 10200 10106"/>
                                    <a:gd name="T161" fmla="*/ T160 w 163"/>
                                    <a:gd name="T162" fmla="+- 0 12313 11964"/>
                                    <a:gd name="T163" fmla="*/ 12313 h 407"/>
                                    <a:gd name="T164" fmla="+- 0 10188 10106"/>
                                    <a:gd name="T165" fmla="*/ T164 w 163"/>
                                    <a:gd name="T166" fmla="+- 0 11964 11964"/>
                                    <a:gd name="T167" fmla="*/ 11964 h 407"/>
                                    <a:gd name="T168" fmla="+- 0 10168 10106"/>
                                    <a:gd name="T169" fmla="*/ T168 w 163"/>
                                    <a:gd name="T170" fmla="+- 0 11965 11964"/>
                                    <a:gd name="T171" fmla="*/ 11965 h 407"/>
                                    <a:gd name="T172" fmla="+- 0 10180 10106"/>
                                    <a:gd name="T173" fmla="*/ T172 w 163"/>
                                    <a:gd name="T174" fmla="+- 0 12314 11964"/>
                                    <a:gd name="T175" fmla="*/ 12314 h 407"/>
                                    <a:gd name="T176" fmla="+- 0 10191 10106"/>
                                    <a:gd name="T177" fmla="*/ T176 w 163"/>
                                    <a:gd name="T178" fmla="+- 0 12331 11964"/>
                                    <a:gd name="T179" fmla="*/ 12331 h 407"/>
                                    <a:gd name="T180" fmla="+- 0 10200 10106"/>
                                    <a:gd name="T181" fmla="*/ T180 w 163"/>
                                    <a:gd name="T182" fmla="+- 0 12313 11964"/>
                                    <a:gd name="T183" fmla="*/ 12313 h 407"/>
                                    <a:gd name="T184" fmla="+- 0 10188 10106"/>
                                    <a:gd name="T185" fmla="*/ T184 w 163"/>
                                    <a:gd name="T186" fmla="+- 0 11964 11964"/>
                                    <a:gd name="T187" fmla="*/ 11964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 h="407">
                                      <a:moveTo>
                                        <a:pt x="11" y="258"/>
                                      </a:moveTo>
                                      <a:lnTo>
                                        <a:pt x="6" y="261"/>
                                      </a:lnTo>
                                      <a:lnTo>
                                        <a:pt x="1" y="264"/>
                                      </a:lnTo>
                                      <a:lnTo>
                                        <a:pt x="0" y="270"/>
                                      </a:lnTo>
                                      <a:lnTo>
                                        <a:pt x="3" y="275"/>
                                      </a:lnTo>
                                      <a:lnTo>
                                        <a:pt x="86" y="407"/>
                                      </a:lnTo>
                                      <a:lnTo>
                                        <a:pt x="97" y="387"/>
                                      </a:lnTo>
                                      <a:lnTo>
                                        <a:pt x="76" y="387"/>
                                      </a:lnTo>
                                      <a:lnTo>
                                        <a:pt x="74" y="350"/>
                                      </a:lnTo>
                                      <a:lnTo>
                                        <a:pt x="20" y="264"/>
                                      </a:lnTo>
                                      <a:lnTo>
                                        <a:pt x="17" y="259"/>
                                      </a:lnTo>
                                      <a:lnTo>
                                        <a:pt x="11" y="258"/>
                                      </a:lnTo>
                                      <a:close/>
                                      <a:moveTo>
                                        <a:pt x="74" y="350"/>
                                      </a:moveTo>
                                      <a:lnTo>
                                        <a:pt x="76" y="387"/>
                                      </a:lnTo>
                                      <a:lnTo>
                                        <a:pt x="96" y="386"/>
                                      </a:lnTo>
                                      <a:lnTo>
                                        <a:pt x="96" y="382"/>
                                      </a:lnTo>
                                      <a:lnTo>
                                        <a:pt x="77" y="382"/>
                                      </a:lnTo>
                                      <a:lnTo>
                                        <a:pt x="85" y="367"/>
                                      </a:lnTo>
                                      <a:lnTo>
                                        <a:pt x="74" y="350"/>
                                      </a:lnTo>
                                      <a:close/>
                                      <a:moveTo>
                                        <a:pt x="151" y="253"/>
                                      </a:moveTo>
                                      <a:lnTo>
                                        <a:pt x="145" y="255"/>
                                      </a:lnTo>
                                      <a:lnTo>
                                        <a:pt x="140" y="264"/>
                                      </a:lnTo>
                                      <a:lnTo>
                                        <a:pt x="94" y="349"/>
                                      </a:lnTo>
                                      <a:lnTo>
                                        <a:pt x="96" y="386"/>
                                      </a:lnTo>
                                      <a:lnTo>
                                        <a:pt x="76" y="387"/>
                                      </a:lnTo>
                                      <a:lnTo>
                                        <a:pt x="97" y="387"/>
                                      </a:lnTo>
                                      <a:lnTo>
                                        <a:pt x="160" y="269"/>
                                      </a:lnTo>
                                      <a:lnTo>
                                        <a:pt x="163" y="264"/>
                                      </a:lnTo>
                                      <a:lnTo>
                                        <a:pt x="161" y="258"/>
                                      </a:lnTo>
                                      <a:lnTo>
                                        <a:pt x="156" y="256"/>
                                      </a:lnTo>
                                      <a:lnTo>
                                        <a:pt x="151" y="253"/>
                                      </a:lnTo>
                                      <a:close/>
                                      <a:moveTo>
                                        <a:pt x="85" y="367"/>
                                      </a:moveTo>
                                      <a:lnTo>
                                        <a:pt x="77" y="382"/>
                                      </a:lnTo>
                                      <a:lnTo>
                                        <a:pt x="94" y="381"/>
                                      </a:lnTo>
                                      <a:lnTo>
                                        <a:pt x="85" y="367"/>
                                      </a:lnTo>
                                      <a:close/>
                                      <a:moveTo>
                                        <a:pt x="94" y="349"/>
                                      </a:moveTo>
                                      <a:lnTo>
                                        <a:pt x="85" y="367"/>
                                      </a:lnTo>
                                      <a:lnTo>
                                        <a:pt x="94" y="381"/>
                                      </a:lnTo>
                                      <a:lnTo>
                                        <a:pt x="77" y="382"/>
                                      </a:lnTo>
                                      <a:lnTo>
                                        <a:pt x="96" y="382"/>
                                      </a:lnTo>
                                      <a:lnTo>
                                        <a:pt x="94" y="349"/>
                                      </a:lnTo>
                                      <a:close/>
                                      <a:moveTo>
                                        <a:pt x="82" y="0"/>
                                      </a:moveTo>
                                      <a:lnTo>
                                        <a:pt x="62" y="1"/>
                                      </a:lnTo>
                                      <a:lnTo>
                                        <a:pt x="74" y="350"/>
                                      </a:lnTo>
                                      <a:lnTo>
                                        <a:pt x="85" y="367"/>
                                      </a:lnTo>
                                      <a:lnTo>
                                        <a:pt x="94" y="34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50"/>
                              <wps:cNvSpPr>
                                <a:spLocks/>
                              </wps:cNvSpPr>
                              <wps:spPr bwMode="auto">
                                <a:xfrm>
                                  <a:off x="9824" y="13514"/>
                                  <a:ext cx="773" cy="276"/>
                                </a:xfrm>
                                <a:custGeom>
                                  <a:avLst/>
                                  <a:gdLst>
                                    <a:gd name="T0" fmla="+- 0 9948 9824"/>
                                    <a:gd name="T1" fmla="*/ T0 w 773"/>
                                    <a:gd name="T2" fmla="+- 0 13514 13514"/>
                                    <a:gd name="T3" fmla="*/ 13514 h 276"/>
                                    <a:gd name="T4" fmla="+- 0 10472 9824"/>
                                    <a:gd name="T5" fmla="*/ T4 w 773"/>
                                    <a:gd name="T6" fmla="+- 0 13514 13514"/>
                                    <a:gd name="T7" fmla="*/ 13514 h 276"/>
                                    <a:gd name="T8" fmla="+- 0 10520 9824"/>
                                    <a:gd name="T9" fmla="*/ T8 w 773"/>
                                    <a:gd name="T10" fmla="+- 0 13525 13514"/>
                                    <a:gd name="T11" fmla="*/ 13525 h 276"/>
                                    <a:gd name="T12" fmla="+- 0 10560 9824"/>
                                    <a:gd name="T13" fmla="*/ T12 w 773"/>
                                    <a:gd name="T14" fmla="+- 0 13555 13514"/>
                                    <a:gd name="T15" fmla="*/ 13555 h 276"/>
                                    <a:gd name="T16" fmla="+- 0 10586 9824"/>
                                    <a:gd name="T17" fmla="*/ T16 w 773"/>
                                    <a:gd name="T18" fmla="+- 0 13598 13514"/>
                                    <a:gd name="T19" fmla="*/ 13598 h 276"/>
                                    <a:gd name="T20" fmla="+- 0 10596 9824"/>
                                    <a:gd name="T21" fmla="*/ T20 w 773"/>
                                    <a:gd name="T22" fmla="+- 0 13652 13514"/>
                                    <a:gd name="T23" fmla="*/ 13652 h 276"/>
                                    <a:gd name="T24" fmla="+- 0 10586 9824"/>
                                    <a:gd name="T25" fmla="*/ T24 w 773"/>
                                    <a:gd name="T26" fmla="+- 0 13706 13514"/>
                                    <a:gd name="T27" fmla="*/ 13706 h 276"/>
                                    <a:gd name="T28" fmla="+- 0 10560 9824"/>
                                    <a:gd name="T29" fmla="*/ T28 w 773"/>
                                    <a:gd name="T30" fmla="+- 0 13749 13514"/>
                                    <a:gd name="T31" fmla="*/ 13749 h 276"/>
                                    <a:gd name="T32" fmla="+- 0 10520 9824"/>
                                    <a:gd name="T33" fmla="*/ T32 w 773"/>
                                    <a:gd name="T34" fmla="+- 0 13779 13514"/>
                                    <a:gd name="T35" fmla="*/ 13779 h 276"/>
                                    <a:gd name="T36" fmla="+- 0 10472 9824"/>
                                    <a:gd name="T37" fmla="*/ T36 w 773"/>
                                    <a:gd name="T38" fmla="+- 0 13790 13514"/>
                                    <a:gd name="T39" fmla="*/ 13790 h 276"/>
                                    <a:gd name="T40" fmla="+- 0 9948 9824"/>
                                    <a:gd name="T41" fmla="*/ T40 w 773"/>
                                    <a:gd name="T42" fmla="+- 0 13790 13514"/>
                                    <a:gd name="T43" fmla="*/ 13790 h 276"/>
                                    <a:gd name="T44" fmla="+- 0 9899 9824"/>
                                    <a:gd name="T45" fmla="*/ T44 w 773"/>
                                    <a:gd name="T46" fmla="+- 0 13779 13514"/>
                                    <a:gd name="T47" fmla="*/ 13779 h 276"/>
                                    <a:gd name="T48" fmla="+- 0 9860 9824"/>
                                    <a:gd name="T49" fmla="*/ T48 w 773"/>
                                    <a:gd name="T50" fmla="+- 0 13749 13514"/>
                                    <a:gd name="T51" fmla="*/ 13749 h 276"/>
                                    <a:gd name="T52" fmla="+- 0 9833 9824"/>
                                    <a:gd name="T53" fmla="*/ T52 w 773"/>
                                    <a:gd name="T54" fmla="+- 0 13706 13514"/>
                                    <a:gd name="T55" fmla="*/ 13706 h 276"/>
                                    <a:gd name="T56" fmla="+- 0 9824 9824"/>
                                    <a:gd name="T57" fmla="*/ T56 w 773"/>
                                    <a:gd name="T58" fmla="+- 0 13652 13514"/>
                                    <a:gd name="T59" fmla="*/ 13652 h 276"/>
                                    <a:gd name="T60" fmla="+- 0 9833 9824"/>
                                    <a:gd name="T61" fmla="*/ T60 w 773"/>
                                    <a:gd name="T62" fmla="+- 0 13598 13514"/>
                                    <a:gd name="T63" fmla="*/ 13598 h 276"/>
                                    <a:gd name="T64" fmla="+- 0 9860 9824"/>
                                    <a:gd name="T65" fmla="*/ T64 w 773"/>
                                    <a:gd name="T66" fmla="+- 0 13555 13514"/>
                                    <a:gd name="T67" fmla="*/ 13555 h 276"/>
                                    <a:gd name="T68" fmla="+- 0 9899 9824"/>
                                    <a:gd name="T69" fmla="*/ T68 w 773"/>
                                    <a:gd name="T70" fmla="+- 0 13525 13514"/>
                                    <a:gd name="T71" fmla="*/ 13525 h 276"/>
                                    <a:gd name="T72" fmla="+- 0 9948 9824"/>
                                    <a:gd name="T73" fmla="*/ T72 w 773"/>
                                    <a:gd name="T74" fmla="+- 0 13514 13514"/>
                                    <a:gd name="T75" fmla="*/ 13514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276">
                                      <a:moveTo>
                                        <a:pt x="124" y="0"/>
                                      </a:moveTo>
                                      <a:lnTo>
                                        <a:pt x="648" y="0"/>
                                      </a:lnTo>
                                      <a:lnTo>
                                        <a:pt x="696" y="11"/>
                                      </a:lnTo>
                                      <a:lnTo>
                                        <a:pt x="736" y="41"/>
                                      </a:lnTo>
                                      <a:lnTo>
                                        <a:pt x="762" y="84"/>
                                      </a:lnTo>
                                      <a:lnTo>
                                        <a:pt x="772" y="138"/>
                                      </a:lnTo>
                                      <a:lnTo>
                                        <a:pt x="762" y="192"/>
                                      </a:lnTo>
                                      <a:lnTo>
                                        <a:pt x="736" y="235"/>
                                      </a:lnTo>
                                      <a:lnTo>
                                        <a:pt x="696" y="265"/>
                                      </a:lnTo>
                                      <a:lnTo>
                                        <a:pt x="648" y="276"/>
                                      </a:lnTo>
                                      <a:lnTo>
                                        <a:pt x="124" y="276"/>
                                      </a:lnTo>
                                      <a:lnTo>
                                        <a:pt x="75" y="265"/>
                                      </a:lnTo>
                                      <a:lnTo>
                                        <a:pt x="36" y="235"/>
                                      </a:lnTo>
                                      <a:lnTo>
                                        <a:pt x="9" y="192"/>
                                      </a:lnTo>
                                      <a:lnTo>
                                        <a:pt x="0" y="138"/>
                                      </a:lnTo>
                                      <a:lnTo>
                                        <a:pt x="9" y="84"/>
                                      </a:lnTo>
                                      <a:lnTo>
                                        <a:pt x="36" y="41"/>
                                      </a:lnTo>
                                      <a:lnTo>
                                        <a:pt x="75" y="11"/>
                                      </a:lnTo>
                                      <a:lnTo>
                                        <a:pt x="124"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2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0122" y="13125"/>
                                  <a:ext cx="163"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Rectangle 248"/>
                              <wps:cNvSpPr>
                                <a:spLocks noChangeArrowheads="1"/>
                              </wps:cNvSpPr>
                              <wps:spPr bwMode="auto">
                                <a:xfrm>
                                  <a:off x="7551" y="10778"/>
                                  <a:ext cx="1386" cy="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247"/>
                              <wps:cNvSpPr>
                                <a:spLocks noChangeArrowheads="1"/>
                              </wps:cNvSpPr>
                              <wps:spPr bwMode="auto">
                                <a:xfrm>
                                  <a:off x="7551" y="10778"/>
                                  <a:ext cx="1386" cy="84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AutoShape 246"/>
                              <wps:cNvSpPr>
                                <a:spLocks/>
                              </wps:cNvSpPr>
                              <wps:spPr bwMode="auto">
                                <a:xfrm>
                                  <a:off x="8164" y="10478"/>
                                  <a:ext cx="1660" cy="3262"/>
                                </a:xfrm>
                                <a:custGeom>
                                  <a:avLst/>
                                  <a:gdLst>
                                    <a:gd name="T0" fmla="+- 0 8921 8164"/>
                                    <a:gd name="T1" fmla="*/ T0 w 1660"/>
                                    <a:gd name="T2" fmla="+- 0 10478 10478"/>
                                    <a:gd name="T3" fmla="*/ 10478 h 3262"/>
                                    <a:gd name="T4" fmla="+- 0 8240 8164"/>
                                    <a:gd name="T5" fmla="*/ T4 w 1660"/>
                                    <a:gd name="T6" fmla="+- 0 10478 10478"/>
                                    <a:gd name="T7" fmla="*/ 10478 h 3262"/>
                                    <a:gd name="T8" fmla="+- 0 8235 8164"/>
                                    <a:gd name="T9" fmla="*/ T8 w 1660"/>
                                    <a:gd name="T10" fmla="+- 0 10482 10478"/>
                                    <a:gd name="T11" fmla="*/ 10482 h 3262"/>
                                    <a:gd name="T12" fmla="+- 0 8235 8164"/>
                                    <a:gd name="T13" fmla="*/ T12 w 1660"/>
                                    <a:gd name="T14" fmla="+- 0 10721 10478"/>
                                    <a:gd name="T15" fmla="*/ 10721 h 3262"/>
                                    <a:gd name="T16" fmla="+- 0 8181 8164"/>
                                    <a:gd name="T17" fmla="*/ T16 w 1660"/>
                                    <a:gd name="T18" fmla="+- 0 10628 10478"/>
                                    <a:gd name="T19" fmla="*/ 10628 h 3262"/>
                                    <a:gd name="T20" fmla="+- 0 8175 8164"/>
                                    <a:gd name="T21" fmla="*/ T20 w 1660"/>
                                    <a:gd name="T22" fmla="+- 0 10626 10478"/>
                                    <a:gd name="T23" fmla="*/ 10626 h 3262"/>
                                    <a:gd name="T24" fmla="+- 0 8166 8164"/>
                                    <a:gd name="T25" fmla="*/ T24 w 1660"/>
                                    <a:gd name="T26" fmla="+- 0 10632 10478"/>
                                    <a:gd name="T27" fmla="*/ 10632 h 3262"/>
                                    <a:gd name="T28" fmla="+- 0 8164 8164"/>
                                    <a:gd name="T29" fmla="*/ T28 w 1660"/>
                                    <a:gd name="T30" fmla="+- 0 10638 10478"/>
                                    <a:gd name="T31" fmla="*/ 10638 h 3262"/>
                                    <a:gd name="T32" fmla="+- 0 8245 8164"/>
                                    <a:gd name="T33" fmla="*/ T32 w 1660"/>
                                    <a:gd name="T34" fmla="+- 0 10777 10478"/>
                                    <a:gd name="T35" fmla="*/ 10777 h 3262"/>
                                    <a:gd name="T36" fmla="+- 0 8257 8164"/>
                                    <a:gd name="T37" fmla="*/ T36 w 1660"/>
                                    <a:gd name="T38" fmla="+- 0 10758 10478"/>
                                    <a:gd name="T39" fmla="*/ 10758 h 3262"/>
                                    <a:gd name="T40" fmla="+- 0 8327 8164"/>
                                    <a:gd name="T41" fmla="*/ T40 w 1660"/>
                                    <a:gd name="T42" fmla="+- 0 10638 10478"/>
                                    <a:gd name="T43" fmla="*/ 10638 h 3262"/>
                                    <a:gd name="T44" fmla="+- 0 8325 8164"/>
                                    <a:gd name="T45" fmla="*/ T44 w 1660"/>
                                    <a:gd name="T46" fmla="+- 0 10632 10478"/>
                                    <a:gd name="T47" fmla="*/ 10632 h 3262"/>
                                    <a:gd name="T48" fmla="+- 0 8316 8164"/>
                                    <a:gd name="T49" fmla="*/ T48 w 1660"/>
                                    <a:gd name="T50" fmla="+- 0 10626 10478"/>
                                    <a:gd name="T51" fmla="*/ 10626 h 3262"/>
                                    <a:gd name="T52" fmla="+- 0 8310 8164"/>
                                    <a:gd name="T53" fmla="*/ T52 w 1660"/>
                                    <a:gd name="T54" fmla="+- 0 10628 10478"/>
                                    <a:gd name="T55" fmla="*/ 10628 h 3262"/>
                                    <a:gd name="T56" fmla="+- 0 8255 8164"/>
                                    <a:gd name="T57" fmla="*/ T56 w 1660"/>
                                    <a:gd name="T58" fmla="+- 0 10721 10478"/>
                                    <a:gd name="T59" fmla="*/ 10721 h 3262"/>
                                    <a:gd name="T60" fmla="+- 0 8255 8164"/>
                                    <a:gd name="T61" fmla="*/ T60 w 1660"/>
                                    <a:gd name="T62" fmla="+- 0 10753 10478"/>
                                    <a:gd name="T63" fmla="*/ 10753 h 3262"/>
                                    <a:gd name="T64" fmla="+- 0 8255 8164"/>
                                    <a:gd name="T65" fmla="*/ T64 w 1660"/>
                                    <a:gd name="T66" fmla="+- 0 10721 10478"/>
                                    <a:gd name="T67" fmla="*/ 10721 h 3262"/>
                                    <a:gd name="T68" fmla="+- 0 8255 8164"/>
                                    <a:gd name="T69" fmla="*/ T68 w 1660"/>
                                    <a:gd name="T70" fmla="+- 0 10498 10478"/>
                                    <a:gd name="T71" fmla="*/ 10498 h 3262"/>
                                    <a:gd name="T72" fmla="+- 0 8921 8164"/>
                                    <a:gd name="T73" fmla="*/ T72 w 1660"/>
                                    <a:gd name="T74" fmla="+- 0 10498 10478"/>
                                    <a:gd name="T75" fmla="*/ 10498 h 3262"/>
                                    <a:gd name="T76" fmla="+- 0 8921 8164"/>
                                    <a:gd name="T77" fmla="*/ T76 w 1660"/>
                                    <a:gd name="T78" fmla="+- 0 10488 10478"/>
                                    <a:gd name="T79" fmla="*/ 10488 h 3262"/>
                                    <a:gd name="T80" fmla="+- 0 8921 8164"/>
                                    <a:gd name="T81" fmla="*/ T80 w 1660"/>
                                    <a:gd name="T82" fmla="+- 0 10478 10478"/>
                                    <a:gd name="T83" fmla="*/ 10478 h 3262"/>
                                    <a:gd name="T84" fmla="+- 0 9824 8164"/>
                                    <a:gd name="T85" fmla="*/ T84 w 1660"/>
                                    <a:gd name="T86" fmla="+- 0 13658 10478"/>
                                    <a:gd name="T87" fmla="*/ 13658 h 3262"/>
                                    <a:gd name="T88" fmla="+- 0 9806 8164"/>
                                    <a:gd name="T89" fmla="*/ T88 w 1660"/>
                                    <a:gd name="T90" fmla="+- 0 13648 10478"/>
                                    <a:gd name="T91" fmla="*/ 13648 h 3262"/>
                                    <a:gd name="T92" fmla="+- 0 9684 8164"/>
                                    <a:gd name="T93" fmla="*/ T92 w 1660"/>
                                    <a:gd name="T94" fmla="+- 0 13576 10478"/>
                                    <a:gd name="T95" fmla="*/ 13576 h 3262"/>
                                    <a:gd name="T96" fmla="+- 0 9678 8164"/>
                                    <a:gd name="T97" fmla="*/ T96 w 1660"/>
                                    <a:gd name="T98" fmla="+- 0 13578 10478"/>
                                    <a:gd name="T99" fmla="*/ 13578 h 3262"/>
                                    <a:gd name="T100" fmla="+- 0 9672 8164"/>
                                    <a:gd name="T101" fmla="*/ T100 w 1660"/>
                                    <a:gd name="T102" fmla="+- 0 13588 10478"/>
                                    <a:gd name="T103" fmla="*/ 13588 h 3262"/>
                                    <a:gd name="T104" fmla="+- 0 9674 8164"/>
                                    <a:gd name="T105" fmla="*/ T104 w 1660"/>
                                    <a:gd name="T106" fmla="+- 0 13594 10478"/>
                                    <a:gd name="T107" fmla="*/ 13594 h 3262"/>
                                    <a:gd name="T108" fmla="+- 0 9767 8164"/>
                                    <a:gd name="T109" fmla="*/ T108 w 1660"/>
                                    <a:gd name="T110" fmla="+- 0 13648 10478"/>
                                    <a:gd name="T111" fmla="*/ 13648 h 3262"/>
                                    <a:gd name="T112" fmla="+- 0 8255 8164"/>
                                    <a:gd name="T113" fmla="*/ T112 w 1660"/>
                                    <a:gd name="T114" fmla="+- 0 13648 10478"/>
                                    <a:gd name="T115" fmla="*/ 13648 h 3262"/>
                                    <a:gd name="T116" fmla="+- 0 8255 8164"/>
                                    <a:gd name="T117" fmla="*/ T116 w 1660"/>
                                    <a:gd name="T118" fmla="+- 0 11620 10478"/>
                                    <a:gd name="T119" fmla="*/ 11620 h 3262"/>
                                    <a:gd name="T120" fmla="+- 0 8235 8164"/>
                                    <a:gd name="T121" fmla="*/ T120 w 1660"/>
                                    <a:gd name="T122" fmla="+- 0 11620 10478"/>
                                    <a:gd name="T123" fmla="*/ 11620 h 3262"/>
                                    <a:gd name="T124" fmla="+- 0 8235 8164"/>
                                    <a:gd name="T125" fmla="*/ T124 w 1660"/>
                                    <a:gd name="T126" fmla="+- 0 13663 10478"/>
                                    <a:gd name="T127" fmla="*/ 13663 h 3262"/>
                                    <a:gd name="T128" fmla="+- 0 8240 8164"/>
                                    <a:gd name="T129" fmla="*/ T128 w 1660"/>
                                    <a:gd name="T130" fmla="+- 0 13668 10478"/>
                                    <a:gd name="T131" fmla="*/ 13668 h 3262"/>
                                    <a:gd name="T132" fmla="+- 0 9767 8164"/>
                                    <a:gd name="T133" fmla="*/ T132 w 1660"/>
                                    <a:gd name="T134" fmla="+- 0 13668 10478"/>
                                    <a:gd name="T135" fmla="*/ 13668 h 3262"/>
                                    <a:gd name="T136" fmla="+- 0 9674 8164"/>
                                    <a:gd name="T137" fmla="*/ T136 w 1660"/>
                                    <a:gd name="T138" fmla="+- 0 13722 10478"/>
                                    <a:gd name="T139" fmla="*/ 13722 h 3262"/>
                                    <a:gd name="T140" fmla="+- 0 9672 8164"/>
                                    <a:gd name="T141" fmla="*/ T140 w 1660"/>
                                    <a:gd name="T142" fmla="+- 0 13728 10478"/>
                                    <a:gd name="T143" fmla="*/ 13728 h 3262"/>
                                    <a:gd name="T144" fmla="+- 0 9678 8164"/>
                                    <a:gd name="T145" fmla="*/ T144 w 1660"/>
                                    <a:gd name="T146" fmla="+- 0 13738 10478"/>
                                    <a:gd name="T147" fmla="*/ 13738 h 3262"/>
                                    <a:gd name="T148" fmla="+- 0 9684 8164"/>
                                    <a:gd name="T149" fmla="*/ T148 w 1660"/>
                                    <a:gd name="T150" fmla="+- 0 13739 10478"/>
                                    <a:gd name="T151" fmla="*/ 13739 h 3262"/>
                                    <a:gd name="T152" fmla="+- 0 9806 8164"/>
                                    <a:gd name="T153" fmla="*/ T152 w 1660"/>
                                    <a:gd name="T154" fmla="+- 0 13668 10478"/>
                                    <a:gd name="T155" fmla="*/ 13668 h 3262"/>
                                    <a:gd name="T156" fmla="+- 0 9824 8164"/>
                                    <a:gd name="T157" fmla="*/ T156 w 1660"/>
                                    <a:gd name="T158" fmla="+- 0 13658 10478"/>
                                    <a:gd name="T159" fmla="*/ 13658 h 3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60" h="3262">
                                      <a:moveTo>
                                        <a:pt x="757" y="0"/>
                                      </a:moveTo>
                                      <a:lnTo>
                                        <a:pt x="76" y="0"/>
                                      </a:lnTo>
                                      <a:lnTo>
                                        <a:pt x="71" y="4"/>
                                      </a:lnTo>
                                      <a:lnTo>
                                        <a:pt x="71" y="243"/>
                                      </a:lnTo>
                                      <a:lnTo>
                                        <a:pt x="17" y="150"/>
                                      </a:lnTo>
                                      <a:lnTo>
                                        <a:pt x="11" y="148"/>
                                      </a:lnTo>
                                      <a:lnTo>
                                        <a:pt x="2" y="154"/>
                                      </a:lnTo>
                                      <a:lnTo>
                                        <a:pt x="0" y="160"/>
                                      </a:lnTo>
                                      <a:lnTo>
                                        <a:pt x="81" y="299"/>
                                      </a:lnTo>
                                      <a:lnTo>
                                        <a:pt x="93" y="280"/>
                                      </a:lnTo>
                                      <a:lnTo>
                                        <a:pt x="163" y="160"/>
                                      </a:lnTo>
                                      <a:lnTo>
                                        <a:pt x="161" y="154"/>
                                      </a:lnTo>
                                      <a:lnTo>
                                        <a:pt x="152" y="148"/>
                                      </a:lnTo>
                                      <a:lnTo>
                                        <a:pt x="146" y="150"/>
                                      </a:lnTo>
                                      <a:lnTo>
                                        <a:pt x="91" y="243"/>
                                      </a:lnTo>
                                      <a:lnTo>
                                        <a:pt x="91" y="275"/>
                                      </a:lnTo>
                                      <a:lnTo>
                                        <a:pt x="91" y="243"/>
                                      </a:lnTo>
                                      <a:lnTo>
                                        <a:pt x="91" y="20"/>
                                      </a:lnTo>
                                      <a:lnTo>
                                        <a:pt x="757" y="20"/>
                                      </a:lnTo>
                                      <a:lnTo>
                                        <a:pt x="757" y="10"/>
                                      </a:lnTo>
                                      <a:lnTo>
                                        <a:pt x="757" y="0"/>
                                      </a:lnTo>
                                      <a:moveTo>
                                        <a:pt x="1660" y="3180"/>
                                      </a:moveTo>
                                      <a:lnTo>
                                        <a:pt x="1642" y="3170"/>
                                      </a:lnTo>
                                      <a:lnTo>
                                        <a:pt x="1520" y="3098"/>
                                      </a:lnTo>
                                      <a:lnTo>
                                        <a:pt x="1514" y="3100"/>
                                      </a:lnTo>
                                      <a:lnTo>
                                        <a:pt x="1508" y="3110"/>
                                      </a:lnTo>
                                      <a:lnTo>
                                        <a:pt x="1510" y="3116"/>
                                      </a:lnTo>
                                      <a:lnTo>
                                        <a:pt x="1603" y="3170"/>
                                      </a:lnTo>
                                      <a:lnTo>
                                        <a:pt x="91" y="3170"/>
                                      </a:lnTo>
                                      <a:lnTo>
                                        <a:pt x="91" y="1142"/>
                                      </a:lnTo>
                                      <a:lnTo>
                                        <a:pt x="71" y="1142"/>
                                      </a:lnTo>
                                      <a:lnTo>
                                        <a:pt x="71" y="3185"/>
                                      </a:lnTo>
                                      <a:lnTo>
                                        <a:pt x="76" y="3190"/>
                                      </a:lnTo>
                                      <a:lnTo>
                                        <a:pt x="1603" y="3190"/>
                                      </a:lnTo>
                                      <a:lnTo>
                                        <a:pt x="1510" y="3244"/>
                                      </a:lnTo>
                                      <a:lnTo>
                                        <a:pt x="1508" y="3250"/>
                                      </a:lnTo>
                                      <a:lnTo>
                                        <a:pt x="1514" y="3260"/>
                                      </a:lnTo>
                                      <a:lnTo>
                                        <a:pt x="1520" y="3261"/>
                                      </a:lnTo>
                                      <a:lnTo>
                                        <a:pt x="1642" y="3190"/>
                                      </a:lnTo>
                                      <a:lnTo>
                                        <a:pt x="1660" y="31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9038A" id="Group 245" o:spid="_x0000_s1026" style="position:absolute;margin-left:6.4pt;margin-top:5.35pt;width:196pt;height:382.75pt;z-index:-251660288;mso-position-horizontal-relative:page;mso-position-vertical-relative:page" coordorigin="7541,6145" coordsize="3920,7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">
                      <v:shape id="AutoShape 261" o:spid="_x0000_s1027" style="position:absolute;left:9196;top:6155;width:1965;height:3407;visibility:visible;mso-wrap-style:square;v-text-anchor:top" coordsize="1965,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" path="m14,3406r1951,l1965,2520r-1951,l14,3406xm,1233r1948,l1948,725,,725r,508xm703,r526,l1277,13r40,38l1344,106r9,67l1344,241r-27,55l1277,333r-48,14l703,347,655,333,615,296,588,241,578,173r10,-67l615,51,655,13,703,xe" filled="f" strokeweight=".35261mm">
                        <v:path arrowok="t" o:connecttype="custom" o:connectlocs="14,9561;1965,9561;1965,8675;14,8675;14,9561;0,7388;1948,7388;1948,6880;0,6880;0,7388;703,6155;1229,6155;1229,6155;1277,6168;1317,6206;1344,6261;1353,6328;1344,6396;1317,6451;1277,6488;1229,6502;1229,6502;1229,6502;1229,6502;1229,6502;703,6502;703,6502;655,6488;615,6451;588,6396;578,6328;588,6261;615,6206;655,6168;703,6155;703,6155;703,6155;703,6155" o:connectangles="0,0,0,0,0,0,0,0,0,0,0,0,0,0,0,0,0,0,0,0,0,0,0,0,0,0,0,0,0,0,0,0,0,0,0,0,0,0"/>
                      </v:shape>
                      <v:shape id="Picture 260" o:spid="_x0000_s1028" type="#_x0000_t75" style="position:absolute;left:10090;top:6502;width:163;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">
                        <v:imagedata r:id="rId156" o:title=""/>
                      </v:shape>
                      <v:rect id="Rectangle 259" o:spid="_x0000_s1029" style="position:absolute;left:9211;top:7779;width:1949;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" filled="f" strokeweight=".35261mm"/>
                      <v:shape id="Picture 258" o:spid="_x0000_s1030" type="#_x0000_t75" style="position:absolute;left:10105;top:7387;width:163;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">
                        <v:imagedata r:id="rId157" o:title=""/>
                      </v:shape>
                      <v:shape id="AutoShape 257" o:spid="_x0000_s1031" style="position:absolute;left:10111;top:8271;width:163;height:404;visibility:visible;mso-wrap-style:square;v-text-anchor:top" coordsize="16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" path="m11,253r-5,3l2,258,,264,82,404,93,384r-21,l72,347,17,254r-6,-1xm72,347r,37l92,384r,-5l73,379r9,-15l72,347xm152,253r-6,1l92,347r,37l93,384,160,269r3,-5l161,258r-4,-2l152,253xm82,364r-9,15l90,379,82,364xm92,347l82,364r8,15l92,379r,-32xm91,l71,r1,347l82,364,92,347,91,xe" fillcolor="black" stroked="f">
                        <v:path arrowok="t" o:connecttype="custom" o:connectlocs="11,8524;6,8527;2,8529;0,8535;82,8675;93,8655;72,8655;72,8618;17,8525;11,8524;72,8618;72,8655;92,8655;92,8650;73,8650;82,8635;72,8618;152,8524;146,8525;92,8618;92,8655;93,8655;160,8540;163,8535;161,8529;157,8527;152,8524;82,8635;73,8650;90,8650;82,8635;92,8618;82,8635;90,8650;92,8650;92,8618;91,8271;71,8271;72,8618;82,8635;92,8618;91,8271" o:connectangles="0,0,0,0,0,0,0,0,0,0,0,0,0,0,0,0,0,0,0,0,0,0,0,0,0,0,0,0,0,0,0,0,0,0,0,0,0,0,0,0,0,0"/>
                      </v:shape>
                      <v:shape id="Freeform 256" o:spid="_x0000_s1032" style="position:absolute;left:8921;top:9938;width:2530;height:1100;visibility:visible;mso-wrap-style:square;v-text-anchor:top" coordsize="253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" path="m,550l1265,,2529,550,1265,1100,,550xe" filled="f" strokeweight=".35261mm">
                        <v:path arrowok="t" o:connecttype="custom" o:connectlocs="0,10488;1265,9938;2529,10488;1265,11038;0,10488" o:connectangles="0,0,0,0,0"/>
                      </v:shape>
                      <v:shape id="Picture 255" o:spid="_x0000_s1033" type="#_x0000_t75" style="position:absolute;left:10102;top:9561;width:16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">
                        <v:imagedata r:id="rId158" o:title=""/>
                      </v:shape>
                      <v:rect id="Rectangle 254" o:spid="_x0000_s1034" style="position:absolute;left:9196;top:11415;width:1963;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" filled="f" strokeweight=".35261mm"/>
                      <v:shape id="Picture 253" o:spid="_x0000_s1035" type="#_x0000_t75" style="position:absolute;left:10096;top:11038;width:16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">
                        <v:imagedata r:id="rId159" o:title=""/>
                      </v:shape>
                      <v:rect id="Rectangle 252" o:spid="_x0000_s1036" style="position:absolute;left:9227;top:12371;width:1951;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" filled="f" strokeweight=".35261mm"/>
                      <v:shape id="AutoShape 251" o:spid="_x0000_s1037" style="position:absolute;left:10106;top:11964;width:163;height:407;visibility:visible;mso-wrap-style:square;v-text-anchor:top" coordsize="16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" path="m11,258r-5,3l1,264,,270r3,5l86,407,97,387r-21,l74,350,20,264r-3,-5l11,258xm74,350r2,37l96,386r,-4l77,382r8,-15l74,350xm151,253r-6,2l140,264,94,349r2,37l76,387r21,l160,269r3,-5l161,258r-5,-2l151,253xm85,367r-8,15l94,381,85,367xm94,349r-9,18l94,381r-17,1l96,382,94,349xm82,l62,1,74,350r11,17l94,349,82,xe" fillcolor="black" stroked="f">
                        <v:path arrowok="t" o:connecttype="custom" o:connectlocs="11,12222;6,12225;1,12228;0,12234;3,12239;86,12371;97,12351;76,12351;74,12314;20,12228;17,12223;11,12222;74,12314;76,12351;96,12350;96,12346;77,12346;85,12331;74,12314;151,12217;145,12219;140,12228;94,12313;96,12350;76,12351;97,12351;160,12233;163,12228;161,12222;156,12220;151,12217;85,12331;77,12346;94,12345;85,12331;94,12313;85,12331;94,12345;77,12346;96,12346;94,12313;82,11964;62,11965;74,12314;85,12331;94,12313;82,11964" o:connectangles="0,0,0,0,0,0,0,0,0,0,0,0,0,0,0,0,0,0,0,0,0,0,0,0,0,0,0,0,0,0,0,0,0,0,0,0,0,0,0,0,0,0,0,0,0,0,0"/>
                      </v:shape>
                      <v:shape id="Freeform 250" o:spid="_x0000_s1038" style="position:absolute;left:9824;top:13514;width:773;height:276;visibility:visible;mso-wrap-style:square;v-text-anchor:top" coordsize="77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" path="m124,l648,r48,11l736,41r26,43l772,138r-10,54l736,235r-40,30l648,276r-524,l75,265,36,235,9,192,,138,9,84,36,41,75,11,124,xe" filled="f" strokeweight=".35261mm">
                        <v:path arrowok="t" o:connecttype="custom" o:connectlocs="124,13514;648,13514;696,13525;736,13555;762,13598;772,13652;762,13706;736,13749;696,13779;648,13790;124,13790;75,13779;36,13749;9,13706;0,13652;9,13598;36,13555;75,13525;124,13514" o:connectangles="0,0,0,0,0,0,0,0,0,0,0,0,0,0,0,0,0,0,0"/>
                      </v:shape>
                      <v:shape id="Picture 249" o:spid="_x0000_s1039" type="#_x0000_t75" style="position:absolute;left:10122;top:13125;width:163;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">
                        <v:imagedata r:id="rId160" o:title=""/>
                      </v:shape>
                      <v:rect id="Rectangle 248" o:spid="_x0000_s1040" style="position:absolute;left:7551;top:10778;width:1386;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" stroked="f"/>
                      <v:rect id="Rectangle 247" o:spid="_x0000_s1041" style="position:absolute;left:7551;top:10778;width:1386;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" filled="f" strokeweight=".35261mm"/>
                      <v:shape id="AutoShape 246" o:spid="_x0000_s1042" style="position:absolute;left:8164;top:10478;width:1660;height:3262;visibility:visible;mso-wrap-style:square;v-text-anchor:top" coordsize="1660,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" path="m757,l76,,71,4r,239l17,150r-6,-2l2,154,,160,81,299,93,280,163,160r-2,-6l152,148r-6,2l91,243r,32l91,243,91,20r666,l757,10,757,t903,3180l1642,3170r-122,-72l1514,3100r-6,10l1510,3116r93,54l91,3170r,-2028l71,1142r,2043l76,3190r1527,l1510,3244r-2,6l1514,3260r6,1l1642,3190r18,-10e" fillcolor="black" stroked="f">
                        <v:path arrowok="t" o:connecttype="custom" o:connectlocs="757,10478;76,10478;71,10482;71,10721;17,10628;11,10626;2,10632;0,10638;81,10777;93,10758;163,10638;161,10632;152,10626;146,10628;91,10721;91,10753;91,10721;91,10498;757,10498;757,10488;757,10478;1660,13658;1642,13648;1520,13576;1514,13578;1508,13588;1510,13594;1603,13648;91,13648;91,11620;71,11620;71,13663;76,13668;1603,13668;1510,13722;1508,13728;1514,13738;1520,13739;1642,13668;1660,13658" o:connectangles="0,0,0,0,0,0,0,0,0,0,0,0,0,0,0,0,0,0,0,0,0,0,0,0,0,0,0,0,0,0,0,0,0,0,0,0,0,0,0,0"/>
                      </v:shape>
                      <w10:wrap anchorx="page" anchory="page"/>
                    </v:group>
                  </w:pict>
                </mc:Fallback>
              </mc:AlternateContent>
            </w:r>
          </w:p>
          <w:p w:rsidR="00AC539A" w:rsidRPr="005E5AA5" w:rsidRDefault="00513FEB">
            <w:pPr>
              <w:pStyle w:val="TableParagraph"/>
              <w:ind w:left="1398" w:right="4"/>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5"/>
                <w:lang w:val="es-ES"/>
              </w:rPr>
            </w:pPr>
          </w:p>
          <w:p w:rsidR="00AC539A" w:rsidRPr="005E5AA5" w:rsidRDefault="00513FEB">
            <w:pPr>
              <w:pStyle w:val="TableParagraph"/>
              <w:spacing w:line="171" w:lineRule="exact"/>
              <w:ind w:left="1033" w:right="765"/>
              <w:jc w:val="center"/>
              <w:rPr>
                <w:i/>
                <w:sz w:val="14"/>
                <w:lang w:val="es-ES"/>
              </w:rPr>
            </w:pPr>
            <w:r w:rsidRPr="005E5AA5">
              <w:rPr>
                <w:i/>
                <w:sz w:val="14"/>
                <w:lang w:val="es-ES"/>
              </w:rPr>
              <w:t>Docente</w:t>
            </w:r>
          </w:p>
          <w:p w:rsidR="00AC539A" w:rsidRPr="005E5AA5" w:rsidRDefault="00513FEB">
            <w:pPr>
              <w:pStyle w:val="TableParagraph"/>
              <w:spacing w:line="171" w:lineRule="exact"/>
              <w:ind w:left="2001" w:right="451"/>
              <w:rPr>
                <w:sz w:val="14"/>
                <w:lang w:val="es-ES"/>
              </w:rPr>
            </w:pPr>
            <w:r w:rsidRPr="005E5AA5">
              <w:rPr>
                <w:sz w:val="14"/>
                <w:lang w:val="es-ES"/>
              </w:rPr>
              <w:t>Realiza plan de trabajo anual</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20"/>
                <w:lang w:val="es-ES"/>
              </w:rPr>
            </w:pPr>
          </w:p>
          <w:p w:rsidR="00AC539A" w:rsidRPr="005E5AA5" w:rsidRDefault="00513FEB">
            <w:pPr>
              <w:pStyle w:val="TableParagraph"/>
              <w:spacing w:line="171" w:lineRule="exact"/>
              <w:ind w:left="1298" w:right="765"/>
              <w:jc w:val="center"/>
              <w:rPr>
                <w:i/>
                <w:sz w:val="14"/>
                <w:lang w:val="es-ES"/>
              </w:rPr>
            </w:pPr>
            <w:r w:rsidRPr="005E5AA5">
              <w:rPr>
                <w:i/>
                <w:sz w:val="14"/>
                <w:lang w:val="es-ES"/>
              </w:rPr>
              <w:t>Coordinador</w:t>
            </w:r>
          </w:p>
          <w:p w:rsidR="00AC539A" w:rsidRPr="005E5AA5" w:rsidRDefault="00513FEB">
            <w:pPr>
              <w:pStyle w:val="TableParagraph"/>
              <w:spacing w:line="171" w:lineRule="exact"/>
              <w:ind w:left="2015" w:right="650"/>
              <w:rPr>
                <w:sz w:val="14"/>
                <w:lang w:val="es-ES"/>
              </w:rPr>
            </w:pPr>
            <w:r w:rsidRPr="005E5AA5">
              <w:rPr>
                <w:sz w:val="14"/>
                <w:lang w:val="es-ES"/>
              </w:rPr>
              <w:t>Aprueba plan de trabajo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20"/>
                <w:lang w:val="es-ES"/>
              </w:rPr>
            </w:pPr>
          </w:p>
          <w:p w:rsidR="00AC539A" w:rsidRPr="005E5AA5" w:rsidRDefault="00513FEB">
            <w:pPr>
              <w:pStyle w:val="TableParagraph"/>
              <w:spacing w:before="1" w:line="171" w:lineRule="exact"/>
              <w:ind w:left="1060" w:right="765"/>
              <w:jc w:val="center"/>
              <w:rPr>
                <w:i/>
                <w:sz w:val="14"/>
                <w:lang w:val="es-ES"/>
              </w:rPr>
            </w:pPr>
            <w:r w:rsidRPr="005E5AA5">
              <w:rPr>
                <w:i/>
                <w:sz w:val="14"/>
                <w:lang w:val="es-ES"/>
              </w:rPr>
              <w:t>Docente</w:t>
            </w:r>
          </w:p>
          <w:p w:rsidR="00AC539A" w:rsidRPr="005E5AA5" w:rsidRDefault="00513FEB">
            <w:pPr>
              <w:pStyle w:val="TableParagraph"/>
              <w:spacing w:line="170" w:lineRule="exact"/>
              <w:ind w:left="2014" w:right="451"/>
              <w:rPr>
                <w:sz w:val="14"/>
                <w:lang w:val="es-ES"/>
              </w:rPr>
            </w:pPr>
            <w:r w:rsidRPr="005E5AA5">
              <w:rPr>
                <w:sz w:val="14"/>
                <w:lang w:val="es-ES"/>
              </w:rPr>
              <w:t>Solicita permiso para realizar</w:t>
            </w:r>
          </w:p>
          <w:p w:rsidR="00AC539A" w:rsidRPr="005E5AA5" w:rsidRDefault="00513FEB">
            <w:pPr>
              <w:pStyle w:val="TableParagraph"/>
              <w:spacing w:line="171" w:lineRule="exact"/>
              <w:ind w:left="2014" w:right="650"/>
              <w:rPr>
                <w:sz w:val="14"/>
                <w:lang w:val="es-ES"/>
              </w:rPr>
            </w:pPr>
            <w:r w:rsidRPr="005E5AA5">
              <w:rPr>
                <w:sz w:val="14"/>
                <w:lang w:val="es-ES"/>
              </w:rPr>
              <w:t>actividad extracurricular</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2"/>
                <w:lang w:val="es-ES"/>
              </w:rPr>
            </w:pPr>
          </w:p>
          <w:p w:rsidR="00AC539A" w:rsidRPr="005E5AA5" w:rsidRDefault="00513FEB">
            <w:pPr>
              <w:pStyle w:val="TableParagraph"/>
              <w:tabs>
                <w:tab w:val="left" w:pos="1492"/>
              </w:tabs>
              <w:spacing w:line="249" w:lineRule="exact"/>
              <w:ind w:left="131"/>
              <w:jc w:val="center"/>
              <w:rPr>
                <w:sz w:val="14"/>
                <w:lang w:val="es-ES"/>
              </w:rPr>
            </w:pPr>
            <w:r w:rsidRPr="005E5AA5">
              <w:rPr>
                <w:position w:val="4"/>
                <w:sz w:val="18"/>
                <w:lang w:val="es-ES"/>
              </w:rPr>
              <w:t>NO</w:t>
            </w:r>
            <w:r w:rsidRPr="005E5AA5">
              <w:rPr>
                <w:position w:val="4"/>
                <w:sz w:val="18"/>
                <w:lang w:val="es-ES"/>
              </w:rPr>
              <w:tab/>
            </w:r>
            <w:r w:rsidRPr="005E5AA5">
              <w:rPr>
                <w:sz w:val="14"/>
                <w:lang w:val="es-ES"/>
              </w:rPr>
              <w:t>La actividad</w:t>
            </w:r>
            <w:r w:rsidRPr="005E5AA5">
              <w:rPr>
                <w:spacing w:val="-9"/>
                <w:sz w:val="14"/>
                <w:lang w:val="es-ES"/>
              </w:rPr>
              <w:t xml:space="preserve"> </w:t>
            </w:r>
            <w:r w:rsidRPr="005E5AA5">
              <w:rPr>
                <w:sz w:val="14"/>
                <w:lang w:val="es-ES"/>
              </w:rPr>
              <w:t>está</w:t>
            </w:r>
          </w:p>
          <w:p w:rsidR="00AC539A" w:rsidRPr="005E5AA5" w:rsidRDefault="00513FEB">
            <w:pPr>
              <w:pStyle w:val="TableParagraph"/>
              <w:spacing w:line="170" w:lineRule="exact"/>
              <w:ind w:left="2255" w:right="765"/>
              <w:jc w:val="center"/>
              <w:rPr>
                <w:sz w:val="14"/>
                <w:lang w:val="es-ES"/>
              </w:rPr>
            </w:pPr>
            <w:r w:rsidRPr="005E5AA5">
              <w:rPr>
                <w:sz w:val="14"/>
                <w:lang w:val="es-ES"/>
              </w:rPr>
              <w:t>en el plan?</w:t>
            </w:r>
          </w:p>
          <w:p w:rsidR="00AC539A" w:rsidRPr="005E5AA5" w:rsidRDefault="00AC539A">
            <w:pPr>
              <w:pStyle w:val="TableParagraph"/>
              <w:spacing w:before="5"/>
              <w:rPr>
                <w:rFonts w:ascii="Times New Roman"/>
                <w:sz w:val="19"/>
                <w:lang w:val="es-ES"/>
              </w:rPr>
            </w:pPr>
          </w:p>
          <w:p w:rsidR="00AC539A" w:rsidRPr="005E5AA5" w:rsidRDefault="00513FEB">
            <w:pPr>
              <w:pStyle w:val="TableParagraph"/>
              <w:spacing w:line="171" w:lineRule="exact"/>
              <w:ind w:left="356" w:right="977"/>
              <w:rPr>
                <w:i/>
                <w:sz w:val="14"/>
                <w:lang w:val="es-ES"/>
              </w:rPr>
            </w:pPr>
            <w:r w:rsidRPr="005E5AA5">
              <w:rPr>
                <w:i/>
                <w:sz w:val="14"/>
                <w:lang w:val="es-ES"/>
              </w:rPr>
              <w:t>Coordinador</w:t>
            </w:r>
          </w:p>
          <w:p w:rsidR="00AC539A" w:rsidRPr="005E5AA5" w:rsidRDefault="00513FEB">
            <w:pPr>
              <w:pStyle w:val="TableParagraph"/>
              <w:tabs>
                <w:tab w:val="left" w:pos="3240"/>
              </w:tabs>
              <w:spacing w:line="241" w:lineRule="exact"/>
              <w:ind w:left="356" w:right="650"/>
              <w:rPr>
                <w:sz w:val="18"/>
                <w:lang w:val="es-ES"/>
              </w:rPr>
            </w:pPr>
            <w:r w:rsidRPr="005E5AA5">
              <w:rPr>
                <w:sz w:val="14"/>
                <w:lang w:val="es-ES"/>
              </w:rPr>
              <w:t>Niega</w:t>
            </w:r>
            <w:r w:rsidRPr="005E5AA5">
              <w:rPr>
                <w:spacing w:val="27"/>
                <w:sz w:val="14"/>
                <w:lang w:val="es-ES"/>
              </w:rPr>
              <w:t xml:space="preserve"> </w:t>
            </w:r>
            <w:r w:rsidRPr="005E5AA5">
              <w:rPr>
                <w:sz w:val="14"/>
                <w:lang w:val="es-ES"/>
              </w:rPr>
              <w:t>permiso</w:t>
            </w:r>
            <w:r w:rsidRPr="005E5AA5">
              <w:rPr>
                <w:sz w:val="14"/>
                <w:lang w:val="es-ES"/>
              </w:rPr>
              <w:tab/>
            </w:r>
            <w:r w:rsidRPr="005E5AA5">
              <w:rPr>
                <w:position w:val="-5"/>
                <w:sz w:val="18"/>
                <w:lang w:val="es-ES"/>
              </w:rPr>
              <w:t>SI</w:t>
            </w:r>
          </w:p>
          <w:p w:rsidR="00AC539A" w:rsidRPr="005E5AA5" w:rsidRDefault="00AC539A">
            <w:pPr>
              <w:pStyle w:val="TableParagraph"/>
              <w:spacing w:before="7"/>
              <w:rPr>
                <w:rFonts w:ascii="Times New Roman"/>
                <w:sz w:val="19"/>
                <w:lang w:val="es-ES"/>
              </w:rPr>
            </w:pPr>
          </w:p>
          <w:p w:rsidR="00AC539A" w:rsidRPr="005E5AA5" w:rsidRDefault="00513FEB">
            <w:pPr>
              <w:pStyle w:val="TableParagraph"/>
              <w:spacing w:line="171" w:lineRule="exact"/>
              <w:ind w:left="1268" w:right="765"/>
              <w:jc w:val="center"/>
              <w:rPr>
                <w:i/>
                <w:sz w:val="14"/>
                <w:lang w:val="es-ES"/>
              </w:rPr>
            </w:pPr>
            <w:r w:rsidRPr="005E5AA5">
              <w:rPr>
                <w:i/>
                <w:sz w:val="14"/>
                <w:lang w:val="es-ES"/>
              </w:rPr>
              <w:t>Coordinador</w:t>
            </w:r>
          </w:p>
          <w:p w:rsidR="00AC539A" w:rsidRPr="005E5AA5" w:rsidRDefault="00513FEB">
            <w:pPr>
              <w:pStyle w:val="TableParagraph"/>
              <w:spacing w:line="171" w:lineRule="exact"/>
              <w:ind w:left="2001" w:right="977"/>
              <w:rPr>
                <w:sz w:val="14"/>
                <w:lang w:val="es-ES"/>
              </w:rPr>
            </w:pPr>
            <w:r w:rsidRPr="005E5AA5">
              <w:rPr>
                <w:sz w:val="14"/>
                <w:lang w:val="es-ES"/>
              </w:rPr>
              <w:t>Aprueba solicitud</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1"/>
                <w:lang w:val="es-ES"/>
              </w:rPr>
            </w:pPr>
          </w:p>
          <w:p w:rsidR="00AC539A" w:rsidRPr="005E5AA5" w:rsidRDefault="00513FEB">
            <w:pPr>
              <w:pStyle w:val="TableParagraph"/>
              <w:spacing w:line="171" w:lineRule="exact"/>
              <w:ind w:left="1094" w:right="765"/>
              <w:jc w:val="center"/>
              <w:rPr>
                <w:i/>
                <w:sz w:val="14"/>
                <w:lang w:val="es-ES"/>
              </w:rPr>
            </w:pPr>
            <w:r w:rsidRPr="005E5AA5">
              <w:rPr>
                <w:i/>
                <w:sz w:val="14"/>
                <w:lang w:val="es-ES"/>
              </w:rPr>
              <w:t>Docente</w:t>
            </w:r>
          </w:p>
          <w:p w:rsidR="00AC539A" w:rsidRPr="005E5AA5" w:rsidRDefault="00513FEB">
            <w:pPr>
              <w:pStyle w:val="TableParagraph"/>
              <w:ind w:left="2031" w:right="632"/>
              <w:rPr>
                <w:sz w:val="14"/>
                <w:lang w:val="es-ES"/>
              </w:rPr>
            </w:pPr>
            <w:r w:rsidRPr="005E5AA5">
              <w:rPr>
                <w:sz w:val="14"/>
                <w:lang w:val="es-ES"/>
              </w:rPr>
              <w:t>Solicita permiso a padres y realiza actividad</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6"/>
                <w:lang w:val="es-ES"/>
              </w:rPr>
            </w:pPr>
          </w:p>
          <w:p w:rsidR="00AC539A" w:rsidRDefault="00513FEB">
            <w:pPr>
              <w:pStyle w:val="TableParagraph"/>
              <w:ind w:left="1398" w:right="79"/>
              <w:jc w:val="center"/>
              <w:rPr>
                <w:sz w:val="14"/>
              </w:rPr>
            </w:pPr>
            <w:r>
              <w:rPr>
                <w:sz w:val="14"/>
              </w:rPr>
              <w:t>FIN</w:t>
            </w:r>
          </w:p>
        </w:tc>
      </w:tr>
      <w:tr w:rsidR="00AC539A">
        <w:trPr>
          <w:trHeight w:hRule="exact" w:val="898"/>
        </w:trPr>
        <w:tc>
          <w:tcPr>
            <w:tcW w:w="434" w:type="dxa"/>
          </w:tcPr>
          <w:p w:rsidR="00AC539A" w:rsidRDefault="00AC539A">
            <w:pPr>
              <w:pStyle w:val="TableParagraph"/>
              <w:spacing w:before="9"/>
              <w:rPr>
                <w:rFonts w:ascii="Times New Roman"/>
                <w:sz w:val="26"/>
              </w:rPr>
            </w:pPr>
          </w:p>
          <w:p w:rsidR="00AC539A" w:rsidRDefault="00513FEB">
            <w:pPr>
              <w:pStyle w:val="TableParagraph"/>
              <w:ind w:left="14"/>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da visto bueno al plan de trabajo anual y realiza las respectivas observaciones.</w:t>
            </w:r>
          </w:p>
        </w:tc>
        <w:tc>
          <w:tcPr>
            <w:tcW w:w="1435" w:type="dxa"/>
          </w:tcPr>
          <w:p w:rsidR="00AC539A" w:rsidRDefault="00513FEB">
            <w:pPr>
              <w:pStyle w:val="TableParagraph"/>
              <w:spacing w:line="259" w:lineRule="auto"/>
              <w:ind w:left="14" w:right="-6"/>
              <w:rPr>
                <w:sz w:val="18"/>
              </w:rPr>
            </w:pPr>
            <w:r>
              <w:rPr>
                <w:sz w:val="18"/>
              </w:rPr>
              <w:t xml:space="preserve">Plan de </w:t>
            </w:r>
            <w:proofErr w:type="spellStart"/>
            <w:r>
              <w:rPr>
                <w:sz w:val="18"/>
              </w:rPr>
              <w:t>trabajo</w:t>
            </w:r>
            <w:proofErr w:type="spellEnd"/>
            <w:r>
              <w:rPr>
                <w:sz w:val="18"/>
              </w:rPr>
              <w:t xml:space="preserve"> </w:t>
            </w:r>
            <w:proofErr w:type="spellStart"/>
            <w:r>
              <w:rPr>
                <w:sz w:val="18"/>
              </w:rPr>
              <w:t>anual</w:t>
            </w:r>
            <w:proofErr w:type="spellEnd"/>
          </w:p>
        </w:tc>
        <w:tc>
          <w:tcPr>
            <w:tcW w:w="1548" w:type="dxa"/>
          </w:tcPr>
          <w:p w:rsidR="00AC539A" w:rsidRDefault="00AC539A"/>
        </w:tc>
        <w:tc>
          <w:tcPr>
            <w:tcW w:w="4239" w:type="dxa"/>
            <w:gridSpan w:val="2"/>
            <w:vMerge/>
          </w:tcPr>
          <w:p w:rsidR="00AC539A" w:rsidRDefault="00AC539A"/>
        </w:tc>
      </w:tr>
      <w:tr w:rsidR="00AC539A">
        <w:trPr>
          <w:trHeight w:hRule="exact" w:val="1565"/>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9"/>
              <w:rPr>
                <w:rFonts w:ascii="Times New Roman"/>
                <w:sz w:val="19"/>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74"/>
              <w:rPr>
                <w:sz w:val="18"/>
                <w:lang w:val="es-ES"/>
              </w:rPr>
            </w:pPr>
            <w:r w:rsidRPr="005E5AA5">
              <w:rPr>
                <w:sz w:val="18"/>
                <w:lang w:val="es-ES"/>
              </w:rPr>
              <w:t>El docente interesado en realizar la actividad extracurricular solicita al coordinador permiso para realizar dicha actividad adjuntando copia del proyecto o taller a ejecutar</w:t>
            </w:r>
          </w:p>
        </w:tc>
        <w:tc>
          <w:tcPr>
            <w:tcW w:w="1435" w:type="dxa"/>
          </w:tcPr>
          <w:p w:rsidR="00AC539A" w:rsidRDefault="00513FEB">
            <w:pPr>
              <w:pStyle w:val="TableParagraph"/>
              <w:spacing w:line="259" w:lineRule="auto"/>
              <w:ind w:left="14" w:right="556"/>
              <w:rPr>
                <w:sz w:val="18"/>
              </w:rPr>
            </w:pPr>
            <w:proofErr w:type="spellStart"/>
            <w:r>
              <w:rPr>
                <w:sz w:val="18"/>
              </w:rPr>
              <w:t>Solicitud</w:t>
            </w:r>
            <w:proofErr w:type="spellEnd"/>
            <w:r>
              <w:rPr>
                <w:sz w:val="18"/>
              </w:rPr>
              <w:t xml:space="preserve"> </w:t>
            </w:r>
            <w:proofErr w:type="spellStart"/>
            <w:r>
              <w:rPr>
                <w:sz w:val="18"/>
              </w:rPr>
              <w:t>Actividad</w:t>
            </w:r>
            <w:proofErr w:type="spellEnd"/>
            <w:r>
              <w:rPr>
                <w:sz w:val="18"/>
              </w:rPr>
              <w:t xml:space="preserve"> a </w:t>
            </w:r>
            <w:proofErr w:type="spellStart"/>
            <w:r>
              <w:rPr>
                <w:sz w:val="18"/>
              </w:rPr>
              <w:t>realizar</w:t>
            </w:r>
            <w:proofErr w:type="spellEnd"/>
          </w:p>
        </w:tc>
        <w:tc>
          <w:tcPr>
            <w:tcW w:w="1548" w:type="dxa"/>
          </w:tcPr>
          <w:p w:rsidR="00AC539A" w:rsidRDefault="00AC539A"/>
        </w:tc>
        <w:tc>
          <w:tcPr>
            <w:tcW w:w="4239" w:type="dxa"/>
            <w:gridSpan w:val="2"/>
            <w:vMerge/>
          </w:tcPr>
          <w:p w:rsidR="00AC539A" w:rsidRDefault="00AC539A"/>
        </w:tc>
      </w:tr>
      <w:tr w:rsidR="00AC539A" w:rsidRPr="007D3A42">
        <w:trPr>
          <w:trHeight w:hRule="exact" w:val="1551"/>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2"/>
              <w:rPr>
                <w:rFonts w:ascii="Times New Roman"/>
                <w:sz w:val="19"/>
              </w:rPr>
            </w:pPr>
          </w:p>
          <w:p w:rsidR="00AC539A" w:rsidRDefault="00513FEB">
            <w:pPr>
              <w:pStyle w:val="TableParagraph"/>
              <w:ind w:left="14"/>
              <w:rPr>
                <w:sz w:val="18"/>
              </w:rPr>
            </w:pPr>
            <w:r>
              <w:rPr>
                <w:sz w:val="18"/>
              </w:rPr>
              <w:t>4</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coordinador verifica que la actividad solicitada esté incluida en el plan de trabajo anual y autoriza o niega la solicitud y comunica la decisión al interesado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565"/>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9"/>
              <w:rPr>
                <w:rFonts w:ascii="Times New Roman"/>
                <w:sz w:val="19"/>
                <w:lang w:val="es-ES"/>
              </w:rPr>
            </w:pPr>
          </w:p>
          <w:p w:rsidR="00AC539A" w:rsidRDefault="00513FEB">
            <w:pPr>
              <w:pStyle w:val="TableParagraph"/>
              <w:ind w:left="14"/>
              <w:rPr>
                <w:sz w:val="18"/>
              </w:rPr>
            </w:pPr>
            <w:r>
              <w:rPr>
                <w:sz w:val="18"/>
              </w:rPr>
              <w:t>5</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recibe aprobación y solicita permiso a los padres de familia mediante el diligenciamiento y firma del permiso y procede a realizar la actividad</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624"/>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footerReference w:type="default" r:id="rId161"/>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Pr="005E5AA5" w:rsidRDefault="00AC539A">
            <w:pPr>
              <w:pStyle w:val="TableParagraph"/>
              <w:spacing w:before="11"/>
              <w:rPr>
                <w:rFonts w:ascii="Times New Roman"/>
                <w:sz w:val="7"/>
                <w:lang w:val="es-ES"/>
              </w:rPr>
            </w:pPr>
          </w:p>
          <w:p w:rsidR="00AC539A" w:rsidRPr="009F1619" w:rsidRDefault="00AC539A" w:rsidP="00AB7884">
            <w:pPr>
              <w:pStyle w:val="TableParagraph"/>
              <w:rPr>
                <w:rFonts w:ascii="Times New Roman"/>
                <w:sz w:val="20"/>
                <w:lang w:val="es-MX"/>
              </w:rPr>
            </w:pPr>
          </w:p>
        </w:tc>
        <w:tc>
          <w:tcPr>
            <w:tcW w:w="6109" w:type="dxa"/>
            <w:gridSpan w:val="4"/>
            <w:tcBorders>
              <w:bottom w:val="single" w:sz="16" w:space="0" w:color="000000"/>
            </w:tcBorders>
          </w:tcPr>
          <w:p w:rsidR="00AC539A" w:rsidRPr="005E5AA5" w:rsidRDefault="00513FEB">
            <w:pPr>
              <w:pStyle w:val="TableParagraph"/>
              <w:spacing w:line="209" w:lineRule="exact"/>
              <w:ind w:left="1402" w:right="5"/>
              <w:rPr>
                <w:sz w:val="18"/>
                <w:lang w:val="es-ES"/>
              </w:rPr>
            </w:pPr>
            <w:r w:rsidRPr="005E5AA5">
              <w:rPr>
                <w:sz w:val="18"/>
                <w:lang w:val="es-ES"/>
              </w:rPr>
              <w:t>PROCEDIMIENTO PARA IZADAS DE BANDERA</w:t>
            </w:r>
          </w:p>
        </w:tc>
        <w:tc>
          <w:tcPr>
            <w:tcW w:w="2950" w:type="dxa"/>
            <w:tcBorders>
              <w:bottom w:val="single" w:sz="16" w:space="0" w:color="000000"/>
            </w:tcBorders>
          </w:tcPr>
          <w:p w:rsidR="00AC539A" w:rsidRPr="009F1619" w:rsidRDefault="00AC539A">
            <w:pPr>
              <w:pStyle w:val="TableParagraph"/>
              <w:spacing w:line="316" w:lineRule="auto"/>
              <w:ind w:left="14" w:right="205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579" w:right="5"/>
              <w:rPr>
                <w:sz w:val="18"/>
              </w:rPr>
            </w:pPr>
            <w:r>
              <w:rPr>
                <w:sz w:val="18"/>
              </w:rPr>
              <w:t>PROCESO: COORDINACIÓN ACADÉMICA</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815FB3" w:rsidTr="00815FB3">
        <w:trPr>
          <w:trHeight w:hRule="exact" w:val="2508"/>
        </w:trPr>
        <w:tc>
          <w:tcPr>
            <w:tcW w:w="10783" w:type="dxa"/>
            <w:gridSpan w:val="7"/>
          </w:tcPr>
          <w:p w:rsidR="00AC539A" w:rsidRPr="00815FB3" w:rsidRDefault="00513FEB" w:rsidP="00545C07">
            <w:pPr>
              <w:pStyle w:val="TableParagraph"/>
              <w:numPr>
                <w:ilvl w:val="0"/>
                <w:numId w:val="29"/>
              </w:numPr>
              <w:tabs>
                <w:tab w:val="left" w:pos="153"/>
              </w:tabs>
              <w:spacing w:before="70" w:line="209" w:lineRule="exact"/>
              <w:ind w:right="40" w:firstLine="0"/>
              <w:rPr>
                <w:sz w:val="18"/>
                <w:lang w:val="es-ES"/>
              </w:rPr>
            </w:pPr>
            <w:r w:rsidRPr="00815FB3">
              <w:rPr>
                <w:sz w:val="18"/>
                <w:lang w:val="es-MX"/>
              </w:rPr>
              <w:t>OBJETIVO</w:t>
            </w:r>
            <w:r w:rsidR="00815FB3" w:rsidRPr="00815FB3">
              <w:rPr>
                <w:sz w:val="18"/>
                <w:lang w:val="es-MX"/>
              </w:rPr>
              <w:t xml:space="preserve">. </w:t>
            </w:r>
            <w:r w:rsidRPr="00815FB3">
              <w:rPr>
                <w:sz w:val="18"/>
                <w:lang w:val="es-ES"/>
              </w:rPr>
              <w:t>Establecer un procedimiento para celebrar fechas o acontecimientos que tienen incidencia en la institución.</w:t>
            </w:r>
          </w:p>
          <w:p w:rsidR="00AC539A" w:rsidRPr="00815FB3" w:rsidRDefault="00513FEB" w:rsidP="00545C07">
            <w:pPr>
              <w:pStyle w:val="TableParagraph"/>
              <w:numPr>
                <w:ilvl w:val="0"/>
                <w:numId w:val="29"/>
              </w:numPr>
              <w:tabs>
                <w:tab w:val="left" w:pos="192"/>
              </w:tabs>
              <w:spacing w:before="70"/>
              <w:ind w:right="40" w:hanging="177"/>
              <w:rPr>
                <w:sz w:val="18"/>
                <w:lang w:val="es-ES"/>
              </w:rPr>
            </w:pPr>
            <w:r w:rsidRPr="00815FB3">
              <w:rPr>
                <w:sz w:val="18"/>
                <w:lang w:val="es-MX"/>
              </w:rPr>
              <w:t>ALCANCE</w:t>
            </w:r>
            <w:r w:rsidR="00815FB3" w:rsidRPr="00815FB3">
              <w:rPr>
                <w:sz w:val="18"/>
                <w:lang w:val="es-MX"/>
              </w:rPr>
              <w:t xml:space="preserve">. </w:t>
            </w:r>
            <w:r w:rsidRPr="00815FB3">
              <w:rPr>
                <w:sz w:val="18"/>
                <w:lang w:val="es-ES"/>
              </w:rPr>
              <w:t>Este procedimiento inicia con la elaboración del cronograma de izadas de bandera y finaliza con el diligenciamiento del acta respectiva.</w:t>
            </w:r>
          </w:p>
          <w:p w:rsidR="00AC539A" w:rsidRPr="005E5AA5" w:rsidRDefault="00AC539A">
            <w:pPr>
              <w:pStyle w:val="TableParagraph"/>
              <w:spacing w:before="2"/>
              <w:rPr>
                <w:rFonts w:ascii="Times New Roman"/>
                <w:sz w:val="26"/>
                <w:lang w:val="es-ES"/>
              </w:rPr>
            </w:pPr>
          </w:p>
          <w:p w:rsidR="00AC539A" w:rsidRPr="00815FB3" w:rsidRDefault="00815FB3" w:rsidP="004D7C89">
            <w:pPr>
              <w:pStyle w:val="TableParagraph"/>
              <w:numPr>
                <w:ilvl w:val="0"/>
                <w:numId w:val="29"/>
              </w:numPr>
              <w:tabs>
                <w:tab w:val="left" w:pos="192"/>
              </w:tabs>
              <w:spacing w:line="316" w:lineRule="auto"/>
              <w:ind w:right="9040" w:firstLine="0"/>
              <w:rPr>
                <w:sz w:val="18"/>
                <w:lang w:val="es-MX"/>
              </w:rPr>
            </w:pPr>
            <w:r w:rsidRPr="00815FB3">
              <w:rPr>
                <w:sz w:val="18"/>
                <w:lang w:val="es-MX"/>
              </w:rPr>
              <w:t>RESPONSIBLE.</w:t>
            </w:r>
            <w:r>
              <w:rPr>
                <w:sz w:val="18"/>
                <w:lang w:val="es-MX"/>
              </w:rPr>
              <w:t xml:space="preserve"> </w:t>
            </w:r>
            <w:r w:rsidR="00513FEB" w:rsidRPr="00815FB3">
              <w:rPr>
                <w:sz w:val="18"/>
                <w:lang w:val="es-MX"/>
              </w:rPr>
              <w:t>Coordinador,</w:t>
            </w:r>
            <w:r w:rsidR="00513FEB" w:rsidRPr="00815FB3">
              <w:rPr>
                <w:spacing w:val="-9"/>
                <w:sz w:val="18"/>
                <w:lang w:val="es-MX"/>
              </w:rPr>
              <w:t xml:space="preserve"> </w:t>
            </w:r>
            <w:r w:rsidR="00513FEB" w:rsidRPr="00815FB3">
              <w:rPr>
                <w:sz w:val="18"/>
                <w:lang w:val="es-MX"/>
              </w:rPr>
              <w:t>Docentes</w:t>
            </w:r>
          </w:p>
          <w:p w:rsidR="00AC539A" w:rsidRPr="00815FB3" w:rsidRDefault="00513FEB" w:rsidP="00545C07">
            <w:pPr>
              <w:pStyle w:val="TableParagraph"/>
              <w:numPr>
                <w:ilvl w:val="0"/>
                <w:numId w:val="29"/>
              </w:numPr>
              <w:tabs>
                <w:tab w:val="left" w:pos="192"/>
              </w:tabs>
              <w:spacing w:before="70"/>
              <w:ind w:right="40" w:hanging="177"/>
              <w:rPr>
                <w:sz w:val="18"/>
                <w:lang w:val="es-ES"/>
              </w:rPr>
            </w:pPr>
            <w:r w:rsidRPr="00815FB3">
              <w:rPr>
                <w:sz w:val="18"/>
                <w:lang w:val="es-MX"/>
              </w:rPr>
              <w:t>DEFINICIONES</w:t>
            </w:r>
            <w:r w:rsidR="00815FB3" w:rsidRPr="00815FB3">
              <w:rPr>
                <w:sz w:val="18"/>
                <w:lang w:val="es-MX"/>
              </w:rPr>
              <w:t xml:space="preserve">. </w:t>
            </w:r>
            <w:r w:rsidRPr="00815FB3">
              <w:rPr>
                <w:sz w:val="18"/>
                <w:lang w:val="es-ES"/>
              </w:rPr>
              <w:t>Izada de bandera: celebración de acontecimientos cívicos, culturales, patrios por parte de estudiantes y docentes</w:t>
            </w:r>
          </w:p>
          <w:p w:rsidR="00AC539A" w:rsidRPr="00815FB3" w:rsidRDefault="00513FEB" w:rsidP="00815FB3">
            <w:pPr>
              <w:pStyle w:val="TableParagraph"/>
              <w:numPr>
                <w:ilvl w:val="0"/>
                <w:numId w:val="29"/>
              </w:numPr>
              <w:tabs>
                <w:tab w:val="left" w:pos="192"/>
              </w:tabs>
              <w:spacing w:before="70" w:line="316" w:lineRule="auto"/>
              <w:ind w:right="9091" w:firstLine="0"/>
              <w:rPr>
                <w:sz w:val="18"/>
                <w:lang w:val="es-MX"/>
              </w:rPr>
            </w:pPr>
            <w:r w:rsidRPr="00815FB3">
              <w:rPr>
                <w:sz w:val="18"/>
                <w:lang w:val="es-MX"/>
              </w:rPr>
              <w:t>NORMATIVIDAD</w:t>
            </w:r>
            <w:r w:rsidR="00815FB3">
              <w:rPr>
                <w:sz w:val="18"/>
                <w:lang w:val="es-MX"/>
              </w:rPr>
              <w:t xml:space="preserve">. </w:t>
            </w:r>
            <w:r w:rsidRPr="00815FB3">
              <w:rPr>
                <w:sz w:val="18"/>
                <w:lang w:val="es-MX"/>
              </w:rPr>
              <w:t>Ley 115, Decreto</w:t>
            </w:r>
            <w:r w:rsidRPr="00815FB3">
              <w:rPr>
                <w:spacing w:val="-4"/>
                <w:sz w:val="18"/>
                <w:lang w:val="es-MX"/>
              </w:rPr>
              <w:t xml:space="preserve"> </w:t>
            </w:r>
            <w:r w:rsidRPr="00815FB3">
              <w:rPr>
                <w:sz w:val="18"/>
                <w:lang w:val="es-MX"/>
              </w:rPr>
              <w:t>1860</w:t>
            </w:r>
          </w:p>
        </w:tc>
      </w:tr>
      <w:tr w:rsidR="00AC539A" w:rsidRPr="00815FB3">
        <w:trPr>
          <w:trHeight w:hRule="exact" w:val="478"/>
        </w:trPr>
        <w:tc>
          <w:tcPr>
            <w:tcW w:w="434" w:type="dxa"/>
          </w:tcPr>
          <w:p w:rsidR="00AC539A" w:rsidRPr="00815FB3" w:rsidRDefault="00513FEB">
            <w:pPr>
              <w:pStyle w:val="TableParagraph"/>
              <w:spacing w:line="209" w:lineRule="exact"/>
              <w:ind w:left="14"/>
              <w:rPr>
                <w:b/>
                <w:sz w:val="18"/>
                <w:lang w:val="es-MX"/>
              </w:rPr>
            </w:pPr>
            <w:r w:rsidRPr="00815FB3">
              <w:rPr>
                <w:b/>
                <w:sz w:val="18"/>
                <w:lang w:val="es-MX"/>
              </w:rPr>
              <w:t>N°</w:t>
            </w:r>
          </w:p>
        </w:tc>
        <w:tc>
          <w:tcPr>
            <w:tcW w:w="3126" w:type="dxa"/>
            <w:gridSpan w:val="2"/>
          </w:tcPr>
          <w:p w:rsidR="00AC539A" w:rsidRPr="00815FB3" w:rsidRDefault="00513FEB">
            <w:pPr>
              <w:pStyle w:val="TableParagraph"/>
              <w:spacing w:line="209" w:lineRule="exact"/>
              <w:ind w:left="372" w:right="-3"/>
              <w:rPr>
                <w:b/>
                <w:sz w:val="18"/>
                <w:lang w:val="es-MX"/>
              </w:rPr>
            </w:pPr>
            <w:r w:rsidRPr="00815FB3">
              <w:rPr>
                <w:b/>
                <w:sz w:val="18"/>
                <w:lang w:val="es-MX"/>
              </w:rPr>
              <w:t>DESCRIPCION DE LA ACTIVIDAD</w:t>
            </w:r>
          </w:p>
        </w:tc>
        <w:tc>
          <w:tcPr>
            <w:tcW w:w="1435" w:type="dxa"/>
          </w:tcPr>
          <w:p w:rsidR="00AC539A" w:rsidRPr="00815FB3" w:rsidRDefault="00513FEB">
            <w:pPr>
              <w:pStyle w:val="TableParagraph"/>
              <w:spacing w:line="259" w:lineRule="auto"/>
              <w:ind w:left="350" w:right="-6" w:hanging="332"/>
              <w:rPr>
                <w:b/>
                <w:sz w:val="18"/>
                <w:lang w:val="es-MX"/>
              </w:rPr>
            </w:pPr>
            <w:r w:rsidRPr="00815FB3">
              <w:rPr>
                <w:b/>
                <w:sz w:val="18"/>
                <w:lang w:val="es-MX"/>
              </w:rPr>
              <w:t>INFORMACION DE SOPORTE</w:t>
            </w:r>
          </w:p>
        </w:tc>
        <w:tc>
          <w:tcPr>
            <w:tcW w:w="1548" w:type="dxa"/>
          </w:tcPr>
          <w:p w:rsidR="00AC539A" w:rsidRPr="00815FB3" w:rsidRDefault="00513FEB">
            <w:pPr>
              <w:pStyle w:val="TableParagraph"/>
              <w:spacing w:line="259" w:lineRule="auto"/>
              <w:ind w:left="338" w:right="171" w:hanging="142"/>
              <w:rPr>
                <w:b/>
                <w:sz w:val="18"/>
                <w:lang w:val="es-MX"/>
              </w:rPr>
            </w:pPr>
            <w:r w:rsidRPr="00815FB3">
              <w:rPr>
                <w:b/>
                <w:sz w:val="18"/>
                <w:lang w:val="es-MX"/>
              </w:rPr>
              <w:t>INFORMACION GENERADA</w:t>
            </w:r>
          </w:p>
        </w:tc>
        <w:tc>
          <w:tcPr>
            <w:tcW w:w="4239" w:type="dxa"/>
            <w:gridSpan w:val="2"/>
          </w:tcPr>
          <w:p w:rsidR="00AC539A" w:rsidRPr="00815FB3" w:rsidRDefault="00815FB3">
            <w:pPr>
              <w:pStyle w:val="TableParagraph"/>
              <w:spacing w:line="209" w:lineRule="exact"/>
              <w:ind w:left="767" w:right="765"/>
              <w:jc w:val="center"/>
              <w:rPr>
                <w:b/>
                <w:sz w:val="18"/>
                <w:lang w:val="es-MX"/>
              </w:rPr>
            </w:pPr>
            <w:r>
              <w:rPr>
                <w:noProof/>
              </w:rPr>
              <mc:AlternateContent>
                <mc:Choice Requires="wpg">
                  <w:drawing>
                    <wp:anchor distT="0" distB="0" distL="114300" distR="114300" simplePos="0" relativeHeight="251657216" behindDoc="1" locked="0" layoutInCell="1" allowOverlap="1" wp14:anchorId="7F741A69" wp14:editId="2426335E">
                      <wp:simplePos x="0" y="0"/>
                      <wp:positionH relativeFrom="page">
                        <wp:posOffset>810260</wp:posOffset>
                      </wp:positionH>
                      <wp:positionV relativeFrom="page">
                        <wp:posOffset>354330</wp:posOffset>
                      </wp:positionV>
                      <wp:extent cx="1249680" cy="3677920"/>
                      <wp:effectExtent l="5715" t="8890" r="1905" b="0"/>
                      <wp:wrapNone/>
                      <wp:docPr id="29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9680" cy="3677920"/>
                                <a:chOff x="8604" y="5999"/>
                                <a:chExt cx="1968" cy="5792"/>
                              </a:xfrm>
                            </wpg:grpSpPr>
                            <wps:wsp>
                              <wps:cNvPr id="297" name="AutoShape 244"/>
                              <wps:cNvSpPr>
                                <a:spLocks/>
                              </wps:cNvSpPr>
                              <wps:spPr bwMode="auto">
                                <a:xfrm>
                                  <a:off x="8614" y="6966"/>
                                  <a:ext cx="1948" cy="2133"/>
                                </a:xfrm>
                                <a:custGeom>
                                  <a:avLst/>
                                  <a:gdLst>
                                    <a:gd name="T0" fmla="+- 0 8616 8614"/>
                                    <a:gd name="T1" fmla="*/ T0 w 1948"/>
                                    <a:gd name="T2" fmla="+- 0 9099 6966"/>
                                    <a:gd name="T3" fmla="*/ 9099 h 2133"/>
                                    <a:gd name="T4" fmla="+- 0 10562 8614"/>
                                    <a:gd name="T5" fmla="*/ T4 w 1948"/>
                                    <a:gd name="T6" fmla="+- 0 9099 6966"/>
                                    <a:gd name="T7" fmla="*/ 9099 h 2133"/>
                                    <a:gd name="T8" fmla="+- 0 10562 8614"/>
                                    <a:gd name="T9" fmla="*/ T8 w 1948"/>
                                    <a:gd name="T10" fmla="+- 0 8228 6966"/>
                                    <a:gd name="T11" fmla="*/ 8228 h 2133"/>
                                    <a:gd name="T12" fmla="+- 0 8616 8614"/>
                                    <a:gd name="T13" fmla="*/ T12 w 1948"/>
                                    <a:gd name="T14" fmla="+- 0 8228 6966"/>
                                    <a:gd name="T15" fmla="*/ 8228 h 2133"/>
                                    <a:gd name="T16" fmla="+- 0 8616 8614"/>
                                    <a:gd name="T17" fmla="*/ T16 w 1948"/>
                                    <a:gd name="T18" fmla="+- 0 9099 6966"/>
                                    <a:gd name="T19" fmla="*/ 9099 h 2133"/>
                                    <a:gd name="T20" fmla="+- 0 8614 8614"/>
                                    <a:gd name="T21" fmla="*/ T20 w 1948"/>
                                    <a:gd name="T22" fmla="+- 0 7679 6966"/>
                                    <a:gd name="T23" fmla="*/ 7679 h 2133"/>
                                    <a:gd name="T24" fmla="+- 0 10549 8614"/>
                                    <a:gd name="T25" fmla="*/ T24 w 1948"/>
                                    <a:gd name="T26" fmla="+- 0 7679 6966"/>
                                    <a:gd name="T27" fmla="*/ 7679 h 2133"/>
                                    <a:gd name="T28" fmla="+- 0 10549 8614"/>
                                    <a:gd name="T29" fmla="*/ T28 w 1948"/>
                                    <a:gd name="T30" fmla="+- 0 6966 6966"/>
                                    <a:gd name="T31" fmla="*/ 6966 h 2133"/>
                                    <a:gd name="T32" fmla="+- 0 8614 8614"/>
                                    <a:gd name="T33" fmla="*/ T32 w 1948"/>
                                    <a:gd name="T34" fmla="+- 0 6966 6966"/>
                                    <a:gd name="T35" fmla="*/ 6966 h 2133"/>
                                    <a:gd name="T36" fmla="+- 0 8614 8614"/>
                                    <a:gd name="T37" fmla="*/ T36 w 1948"/>
                                    <a:gd name="T38" fmla="+- 0 7679 6966"/>
                                    <a:gd name="T39" fmla="*/ 7679 h 2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48" h="2133">
                                      <a:moveTo>
                                        <a:pt x="2" y="2133"/>
                                      </a:moveTo>
                                      <a:lnTo>
                                        <a:pt x="1948" y="2133"/>
                                      </a:lnTo>
                                      <a:lnTo>
                                        <a:pt x="1948" y="1262"/>
                                      </a:lnTo>
                                      <a:lnTo>
                                        <a:pt x="2" y="1262"/>
                                      </a:lnTo>
                                      <a:lnTo>
                                        <a:pt x="2" y="2133"/>
                                      </a:lnTo>
                                      <a:close/>
                                      <a:moveTo>
                                        <a:pt x="0" y="713"/>
                                      </a:moveTo>
                                      <a:lnTo>
                                        <a:pt x="1935" y="713"/>
                                      </a:lnTo>
                                      <a:lnTo>
                                        <a:pt x="1935" y="0"/>
                                      </a:lnTo>
                                      <a:lnTo>
                                        <a:pt x="0" y="0"/>
                                      </a:lnTo>
                                      <a:lnTo>
                                        <a:pt x="0" y="713"/>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AutoShape 243"/>
                              <wps:cNvSpPr>
                                <a:spLocks/>
                              </wps:cNvSpPr>
                              <wps:spPr bwMode="auto">
                                <a:xfrm>
                                  <a:off x="9500" y="7680"/>
                                  <a:ext cx="163" cy="549"/>
                                </a:xfrm>
                                <a:custGeom>
                                  <a:avLst/>
                                  <a:gdLst>
                                    <a:gd name="T0" fmla="+- 0 9511 9500"/>
                                    <a:gd name="T1" fmla="*/ T0 w 163"/>
                                    <a:gd name="T2" fmla="+- 0 8077 7680"/>
                                    <a:gd name="T3" fmla="*/ 8077 h 549"/>
                                    <a:gd name="T4" fmla="+- 0 9507 9500"/>
                                    <a:gd name="T5" fmla="*/ T4 w 163"/>
                                    <a:gd name="T6" fmla="+- 0 8080 7680"/>
                                    <a:gd name="T7" fmla="*/ 8080 h 549"/>
                                    <a:gd name="T8" fmla="+- 0 9502 9500"/>
                                    <a:gd name="T9" fmla="*/ T8 w 163"/>
                                    <a:gd name="T10" fmla="+- 0 8083 7680"/>
                                    <a:gd name="T11" fmla="*/ 8083 h 549"/>
                                    <a:gd name="T12" fmla="+- 0 9500 9500"/>
                                    <a:gd name="T13" fmla="*/ T12 w 163"/>
                                    <a:gd name="T14" fmla="+- 0 8089 7680"/>
                                    <a:gd name="T15" fmla="*/ 8089 h 549"/>
                                    <a:gd name="T16" fmla="+- 0 9582 9500"/>
                                    <a:gd name="T17" fmla="*/ T16 w 163"/>
                                    <a:gd name="T18" fmla="+- 0 8229 7680"/>
                                    <a:gd name="T19" fmla="*/ 8229 h 549"/>
                                    <a:gd name="T20" fmla="+- 0 9593 9500"/>
                                    <a:gd name="T21" fmla="*/ T20 w 163"/>
                                    <a:gd name="T22" fmla="+- 0 8209 7680"/>
                                    <a:gd name="T23" fmla="*/ 8209 h 549"/>
                                    <a:gd name="T24" fmla="+- 0 9572 9500"/>
                                    <a:gd name="T25" fmla="*/ T24 w 163"/>
                                    <a:gd name="T26" fmla="+- 0 8209 7680"/>
                                    <a:gd name="T27" fmla="*/ 8209 h 549"/>
                                    <a:gd name="T28" fmla="+- 0 9572 9500"/>
                                    <a:gd name="T29" fmla="*/ T28 w 163"/>
                                    <a:gd name="T30" fmla="+- 0 8172 7680"/>
                                    <a:gd name="T31" fmla="*/ 8172 h 549"/>
                                    <a:gd name="T32" fmla="+- 0 9518 9500"/>
                                    <a:gd name="T33" fmla="*/ T32 w 163"/>
                                    <a:gd name="T34" fmla="+- 0 8079 7680"/>
                                    <a:gd name="T35" fmla="*/ 8079 h 549"/>
                                    <a:gd name="T36" fmla="+- 0 9511 9500"/>
                                    <a:gd name="T37" fmla="*/ T36 w 163"/>
                                    <a:gd name="T38" fmla="+- 0 8077 7680"/>
                                    <a:gd name="T39" fmla="*/ 8077 h 549"/>
                                    <a:gd name="T40" fmla="+- 0 9572 9500"/>
                                    <a:gd name="T41" fmla="*/ T40 w 163"/>
                                    <a:gd name="T42" fmla="+- 0 8172 7680"/>
                                    <a:gd name="T43" fmla="*/ 8172 h 549"/>
                                    <a:gd name="T44" fmla="+- 0 9572 9500"/>
                                    <a:gd name="T45" fmla="*/ T44 w 163"/>
                                    <a:gd name="T46" fmla="+- 0 8209 7680"/>
                                    <a:gd name="T47" fmla="*/ 8209 h 549"/>
                                    <a:gd name="T48" fmla="+- 0 9592 9500"/>
                                    <a:gd name="T49" fmla="*/ T48 w 163"/>
                                    <a:gd name="T50" fmla="+- 0 8209 7680"/>
                                    <a:gd name="T51" fmla="*/ 8209 h 549"/>
                                    <a:gd name="T52" fmla="+- 0 9592 9500"/>
                                    <a:gd name="T53" fmla="*/ T52 w 163"/>
                                    <a:gd name="T54" fmla="+- 0 8204 7680"/>
                                    <a:gd name="T55" fmla="*/ 8204 h 549"/>
                                    <a:gd name="T56" fmla="+- 0 9573 9500"/>
                                    <a:gd name="T57" fmla="*/ T56 w 163"/>
                                    <a:gd name="T58" fmla="+- 0 8204 7680"/>
                                    <a:gd name="T59" fmla="*/ 8204 h 549"/>
                                    <a:gd name="T60" fmla="+- 0 9582 9500"/>
                                    <a:gd name="T61" fmla="*/ T60 w 163"/>
                                    <a:gd name="T62" fmla="+- 0 8189 7680"/>
                                    <a:gd name="T63" fmla="*/ 8189 h 549"/>
                                    <a:gd name="T64" fmla="+- 0 9572 9500"/>
                                    <a:gd name="T65" fmla="*/ T64 w 163"/>
                                    <a:gd name="T66" fmla="+- 0 8172 7680"/>
                                    <a:gd name="T67" fmla="*/ 8172 h 549"/>
                                    <a:gd name="T68" fmla="+- 0 9652 9500"/>
                                    <a:gd name="T69" fmla="*/ T68 w 163"/>
                                    <a:gd name="T70" fmla="+- 0 8077 7680"/>
                                    <a:gd name="T71" fmla="*/ 8077 h 549"/>
                                    <a:gd name="T72" fmla="+- 0 9646 9500"/>
                                    <a:gd name="T73" fmla="*/ T72 w 163"/>
                                    <a:gd name="T74" fmla="+- 0 8079 7680"/>
                                    <a:gd name="T75" fmla="*/ 8079 h 549"/>
                                    <a:gd name="T76" fmla="+- 0 9592 9500"/>
                                    <a:gd name="T77" fmla="*/ T76 w 163"/>
                                    <a:gd name="T78" fmla="+- 0 8172 7680"/>
                                    <a:gd name="T79" fmla="*/ 8172 h 549"/>
                                    <a:gd name="T80" fmla="+- 0 9592 9500"/>
                                    <a:gd name="T81" fmla="*/ T80 w 163"/>
                                    <a:gd name="T82" fmla="+- 0 8209 7680"/>
                                    <a:gd name="T83" fmla="*/ 8209 h 549"/>
                                    <a:gd name="T84" fmla="+- 0 9593 9500"/>
                                    <a:gd name="T85" fmla="*/ T84 w 163"/>
                                    <a:gd name="T86" fmla="+- 0 8209 7680"/>
                                    <a:gd name="T87" fmla="*/ 8209 h 549"/>
                                    <a:gd name="T88" fmla="+- 0 9663 9500"/>
                                    <a:gd name="T89" fmla="*/ T88 w 163"/>
                                    <a:gd name="T90" fmla="+- 0 8089 7680"/>
                                    <a:gd name="T91" fmla="*/ 8089 h 549"/>
                                    <a:gd name="T92" fmla="+- 0 9661 9500"/>
                                    <a:gd name="T93" fmla="*/ T92 w 163"/>
                                    <a:gd name="T94" fmla="+- 0 8083 7680"/>
                                    <a:gd name="T95" fmla="*/ 8083 h 549"/>
                                    <a:gd name="T96" fmla="+- 0 9657 9500"/>
                                    <a:gd name="T97" fmla="*/ T96 w 163"/>
                                    <a:gd name="T98" fmla="+- 0 8080 7680"/>
                                    <a:gd name="T99" fmla="*/ 8080 h 549"/>
                                    <a:gd name="T100" fmla="+- 0 9652 9500"/>
                                    <a:gd name="T101" fmla="*/ T100 w 163"/>
                                    <a:gd name="T102" fmla="+- 0 8077 7680"/>
                                    <a:gd name="T103" fmla="*/ 8077 h 549"/>
                                    <a:gd name="T104" fmla="+- 0 9582 9500"/>
                                    <a:gd name="T105" fmla="*/ T104 w 163"/>
                                    <a:gd name="T106" fmla="+- 0 8189 7680"/>
                                    <a:gd name="T107" fmla="*/ 8189 h 549"/>
                                    <a:gd name="T108" fmla="+- 0 9573 9500"/>
                                    <a:gd name="T109" fmla="*/ T108 w 163"/>
                                    <a:gd name="T110" fmla="+- 0 8204 7680"/>
                                    <a:gd name="T111" fmla="*/ 8204 h 549"/>
                                    <a:gd name="T112" fmla="+- 0 9590 9500"/>
                                    <a:gd name="T113" fmla="*/ T112 w 163"/>
                                    <a:gd name="T114" fmla="+- 0 8204 7680"/>
                                    <a:gd name="T115" fmla="*/ 8204 h 549"/>
                                    <a:gd name="T116" fmla="+- 0 9582 9500"/>
                                    <a:gd name="T117" fmla="*/ T116 w 163"/>
                                    <a:gd name="T118" fmla="+- 0 8189 7680"/>
                                    <a:gd name="T119" fmla="*/ 8189 h 549"/>
                                    <a:gd name="T120" fmla="+- 0 9592 9500"/>
                                    <a:gd name="T121" fmla="*/ T120 w 163"/>
                                    <a:gd name="T122" fmla="+- 0 8172 7680"/>
                                    <a:gd name="T123" fmla="*/ 8172 h 549"/>
                                    <a:gd name="T124" fmla="+- 0 9582 9500"/>
                                    <a:gd name="T125" fmla="*/ T124 w 163"/>
                                    <a:gd name="T126" fmla="+- 0 8189 7680"/>
                                    <a:gd name="T127" fmla="*/ 8189 h 549"/>
                                    <a:gd name="T128" fmla="+- 0 9590 9500"/>
                                    <a:gd name="T129" fmla="*/ T128 w 163"/>
                                    <a:gd name="T130" fmla="+- 0 8204 7680"/>
                                    <a:gd name="T131" fmla="*/ 8204 h 549"/>
                                    <a:gd name="T132" fmla="+- 0 9592 9500"/>
                                    <a:gd name="T133" fmla="*/ T132 w 163"/>
                                    <a:gd name="T134" fmla="+- 0 8204 7680"/>
                                    <a:gd name="T135" fmla="*/ 8204 h 549"/>
                                    <a:gd name="T136" fmla="+- 0 9592 9500"/>
                                    <a:gd name="T137" fmla="*/ T136 w 163"/>
                                    <a:gd name="T138" fmla="+- 0 8172 7680"/>
                                    <a:gd name="T139" fmla="*/ 8172 h 549"/>
                                    <a:gd name="T140" fmla="+- 0 9592 9500"/>
                                    <a:gd name="T141" fmla="*/ T140 w 163"/>
                                    <a:gd name="T142" fmla="+- 0 7680 7680"/>
                                    <a:gd name="T143" fmla="*/ 7680 h 549"/>
                                    <a:gd name="T144" fmla="+- 0 9572 9500"/>
                                    <a:gd name="T145" fmla="*/ T144 w 163"/>
                                    <a:gd name="T146" fmla="+- 0 7680 7680"/>
                                    <a:gd name="T147" fmla="*/ 7680 h 549"/>
                                    <a:gd name="T148" fmla="+- 0 9572 9500"/>
                                    <a:gd name="T149" fmla="*/ T148 w 163"/>
                                    <a:gd name="T150" fmla="+- 0 8172 7680"/>
                                    <a:gd name="T151" fmla="*/ 8172 h 549"/>
                                    <a:gd name="T152" fmla="+- 0 9582 9500"/>
                                    <a:gd name="T153" fmla="*/ T152 w 163"/>
                                    <a:gd name="T154" fmla="+- 0 8189 7680"/>
                                    <a:gd name="T155" fmla="*/ 8189 h 549"/>
                                    <a:gd name="T156" fmla="+- 0 9592 9500"/>
                                    <a:gd name="T157" fmla="*/ T156 w 163"/>
                                    <a:gd name="T158" fmla="+- 0 8172 7680"/>
                                    <a:gd name="T159" fmla="*/ 8172 h 549"/>
                                    <a:gd name="T160" fmla="+- 0 9592 9500"/>
                                    <a:gd name="T161" fmla="*/ T160 w 163"/>
                                    <a:gd name="T162" fmla="+- 0 7680 7680"/>
                                    <a:gd name="T163" fmla="*/ 7680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549">
                                      <a:moveTo>
                                        <a:pt x="11" y="397"/>
                                      </a:moveTo>
                                      <a:lnTo>
                                        <a:pt x="7" y="400"/>
                                      </a:lnTo>
                                      <a:lnTo>
                                        <a:pt x="2" y="403"/>
                                      </a:lnTo>
                                      <a:lnTo>
                                        <a:pt x="0" y="409"/>
                                      </a:lnTo>
                                      <a:lnTo>
                                        <a:pt x="82" y="549"/>
                                      </a:lnTo>
                                      <a:lnTo>
                                        <a:pt x="93" y="529"/>
                                      </a:lnTo>
                                      <a:lnTo>
                                        <a:pt x="72" y="529"/>
                                      </a:lnTo>
                                      <a:lnTo>
                                        <a:pt x="72" y="492"/>
                                      </a:lnTo>
                                      <a:lnTo>
                                        <a:pt x="18" y="399"/>
                                      </a:lnTo>
                                      <a:lnTo>
                                        <a:pt x="11" y="397"/>
                                      </a:lnTo>
                                      <a:close/>
                                      <a:moveTo>
                                        <a:pt x="72" y="492"/>
                                      </a:moveTo>
                                      <a:lnTo>
                                        <a:pt x="72" y="529"/>
                                      </a:lnTo>
                                      <a:lnTo>
                                        <a:pt x="92" y="529"/>
                                      </a:lnTo>
                                      <a:lnTo>
                                        <a:pt x="92" y="524"/>
                                      </a:lnTo>
                                      <a:lnTo>
                                        <a:pt x="73" y="524"/>
                                      </a:lnTo>
                                      <a:lnTo>
                                        <a:pt x="82" y="509"/>
                                      </a:lnTo>
                                      <a:lnTo>
                                        <a:pt x="72" y="492"/>
                                      </a:lnTo>
                                      <a:close/>
                                      <a:moveTo>
                                        <a:pt x="152" y="397"/>
                                      </a:moveTo>
                                      <a:lnTo>
                                        <a:pt x="146" y="399"/>
                                      </a:lnTo>
                                      <a:lnTo>
                                        <a:pt x="92" y="492"/>
                                      </a:lnTo>
                                      <a:lnTo>
                                        <a:pt x="92" y="529"/>
                                      </a:lnTo>
                                      <a:lnTo>
                                        <a:pt x="93" y="529"/>
                                      </a:lnTo>
                                      <a:lnTo>
                                        <a:pt x="163" y="409"/>
                                      </a:lnTo>
                                      <a:lnTo>
                                        <a:pt x="161" y="403"/>
                                      </a:lnTo>
                                      <a:lnTo>
                                        <a:pt x="157" y="400"/>
                                      </a:lnTo>
                                      <a:lnTo>
                                        <a:pt x="152" y="397"/>
                                      </a:lnTo>
                                      <a:close/>
                                      <a:moveTo>
                                        <a:pt x="82" y="509"/>
                                      </a:moveTo>
                                      <a:lnTo>
                                        <a:pt x="73" y="524"/>
                                      </a:lnTo>
                                      <a:lnTo>
                                        <a:pt x="90" y="524"/>
                                      </a:lnTo>
                                      <a:lnTo>
                                        <a:pt x="82" y="509"/>
                                      </a:lnTo>
                                      <a:close/>
                                      <a:moveTo>
                                        <a:pt x="92" y="492"/>
                                      </a:moveTo>
                                      <a:lnTo>
                                        <a:pt x="82" y="509"/>
                                      </a:lnTo>
                                      <a:lnTo>
                                        <a:pt x="90" y="524"/>
                                      </a:lnTo>
                                      <a:lnTo>
                                        <a:pt x="92" y="524"/>
                                      </a:lnTo>
                                      <a:lnTo>
                                        <a:pt x="92" y="492"/>
                                      </a:lnTo>
                                      <a:close/>
                                      <a:moveTo>
                                        <a:pt x="92" y="0"/>
                                      </a:moveTo>
                                      <a:lnTo>
                                        <a:pt x="72" y="0"/>
                                      </a:lnTo>
                                      <a:lnTo>
                                        <a:pt x="72" y="492"/>
                                      </a:lnTo>
                                      <a:lnTo>
                                        <a:pt x="82" y="509"/>
                                      </a:lnTo>
                                      <a:lnTo>
                                        <a:pt x="92" y="492"/>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42"/>
                              <wps:cNvSpPr>
                                <a:spLocks/>
                              </wps:cNvSpPr>
                              <wps:spPr bwMode="auto">
                                <a:xfrm>
                                  <a:off x="9180" y="6009"/>
                                  <a:ext cx="773" cy="438"/>
                                </a:xfrm>
                                <a:custGeom>
                                  <a:avLst/>
                                  <a:gdLst>
                                    <a:gd name="T0" fmla="+- 0 9304 9180"/>
                                    <a:gd name="T1" fmla="*/ T0 w 773"/>
                                    <a:gd name="T2" fmla="+- 0 6009 6009"/>
                                    <a:gd name="T3" fmla="*/ 6009 h 438"/>
                                    <a:gd name="T4" fmla="+- 0 9828 9180"/>
                                    <a:gd name="T5" fmla="*/ T4 w 773"/>
                                    <a:gd name="T6" fmla="+- 0 6009 6009"/>
                                    <a:gd name="T7" fmla="*/ 6009 h 438"/>
                                    <a:gd name="T8" fmla="+- 0 9876 9180"/>
                                    <a:gd name="T9" fmla="*/ T8 w 773"/>
                                    <a:gd name="T10" fmla="+- 0 6026 6009"/>
                                    <a:gd name="T11" fmla="*/ 6026 h 438"/>
                                    <a:gd name="T12" fmla="+- 0 9916 9180"/>
                                    <a:gd name="T13" fmla="*/ T12 w 773"/>
                                    <a:gd name="T14" fmla="+- 0 6073 6009"/>
                                    <a:gd name="T15" fmla="*/ 6073 h 438"/>
                                    <a:gd name="T16" fmla="+- 0 9942 9180"/>
                                    <a:gd name="T17" fmla="*/ T16 w 773"/>
                                    <a:gd name="T18" fmla="+- 0 6143 6009"/>
                                    <a:gd name="T19" fmla="*/ 6143 h 438"/>
                                    <a:gd name="T20" fmla="+- 0 9952 9180"/>
                                    <a:gd name="T21" fmla="*/ T20 w 773"/>
                                    <a:gd name="T22" fmla="+- 0 6228 6009"/>
                                    <a:gd name="T23" fmla="*/ 6228 h 438"/>
                                    <a:gd name="T24" fmla="+- 0 9942 9180"/>
                                    <a:gd name="T25" fmla="*/ T24 w 773"/>
                                    <a:gd name="T26" fmla="+- 0 6313 6009"/>
                                    <a:gd name="T27" fmla="*/ 6313 h 438"/>
                                    <a:gd name="T28" fmla="+- 0 9916 9180"/>
                                    <a:gd name="T29" fmla="*/ T28 w 773"/>
                                    <a:gd name="T30" fmla="+- 0 6382 6009"/>
                                    <a:gd name="T31" fmla="*/ 6382 h 438"/>
                                    <a:gd name="T32" fmla="+- 0 9876 9180"/>
                                    <a:gd name="T33" fmla="*/ T32 w 773"/>
                                    <a:gd name="T34" fmla="+- 0 6429 6009"/>
                                    <a:gd name="T35" fmla="*/ 6429 h 438"/>
                                    <a:gd name="T36" fmla="+- 0 9828 9180"/>
                                    <a:gd name="T37" fmla="*/ T36 w 773"/>
                                    <a:gd name="T38" fmla="+- 0 6446 6009"/>
                                    <a:gd name="T39" fmla="*/ 6446 h 438"/>
                                    <a:gd name="T40" fmla="+- 0 9304 9180"/>
                                    <a:gd name="T41" fmla="*/ T40 w 773"/>
                                    <a:gd name="T42" fmla="+- 0 6446 6009"/>
                                    <a:gd name="T43" fmla="*/ 6446 h 438"/>
                                    <a:gd name="T44" fmla="+- 0 9255 9180"/>
                                    <a:gd name="T45" fmla="*/ T44 w 773"/>
                                    <a:gd name="T46" fmla="+- 0 6429 6009"/>
                                    <a:gd name="T47" fmla="*/ 6429 h 438"/>
                                    <a:gd name="T48" fmla="+- 0 9216 9180"/>
                                    <a:gd name="T49" fmla="*/ T48 w 773"/>
                                    <a:gd name="T50" fmla="+- 0 6382 6009"/>
                                    <a:gd name="T51" fmla="*/ 6382 h 438"/>
                                    <a:gd name="T52" fmla="+- 0 9189 9180"/>
                                    <a:gd name="T53" fmla="*/ T52 w 773"/>
                                    <a:gd name="T54" fmla="+- 0 6313 6009"/>
                                    <a:gd name="T55" fmla="*/ 6313 h 438"/>
                                    <a:gd name="T56" fmla="+- 0 9180 9180"/>
                                    <a:gd name="T57" fmla="*/ T56 w 773"/>
                                    <a:gd name="T58" fmla="+- 0 6228 6009"/>
                                    <a:gd name="T59" fmla="*/ 6228 h 438"/>
                                    <a:gd name="T60" fmla="+- 0 9189 9180"/>
                                    <a:gd name="T61" fmla="*/ T60 w 773"/>
                                    <a:gd name="T62" fmla="+- 0 6143 6009"/>
                                    <a:gd name="T63" fmla="*/ 6143 h 438"/>
                                    <a:gd name="T64" fmla="+- 0 9216 9180"/>
                                    <a:gd name="T65" fmla="*/ T64 w 773"/>
                                    <a:gd name="T66" fmla="+- 0 6073 6009"/>
                                    <a:gd name="T67" fmla="*/ 6073 h 438"/>
                                    <a:gd name="T68" fmla="+- 0 9255 9180"/>
                                    <a:gd name="T69" fmla="*/ T68 w 773"/>
                                    <a:gd name="T70" fmla="+- 0 6026 6009"/>
                                    <a:gd name="T71" fmla="*/ 6026 h 438"/>
                                    <a:gd name="T72" fmla="+- 0 9304 9180"/>
                                    <a:gd name="T73" fmla="*/ T72 w 773"/>
                                    <a:gd name="T74" fmla="+- 0 6009 6009"/>
                                    <a:gd name="T75" fmla="*/ 6009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438">
                                      <a:moveTo>
                                        <a:pt x="124" y="0"/>
                                      </a:moveTo>
                                      <a:lnTo>
                                        <a:pt x="648" y="0"/>
                                      </a:lnTo>
                                      <a:lnTo>
                                        <a:pt x="696" y="17"/>
                                      </a:lnTo>
                                      <a:lnTo>
                                        <a:pt x="736" y="64"/>
                                      </a:lnTo>
                                      <a:lnTo>
                                        <a:pt x="762" y="134"/>
                                      </a:lnTo>
                                      <a:lnTo>
                                        <a:pt x="772" y="219"/>
                                      </a:lnTo>
                                      <a:lnTo>
                                        <a:pt x="762" y="304"/>
                                      </a:lnTo>
                                      <a:lnTo>
                                        <a:pt x="736" y="373"/>
                                      </a:lnTo>
                                      <a:lnTo>
                                        <a:pt x="696" y="420"/>
                                      </a:lnTo>
                                      <a:lnTo>
                                        <a:pt x="648" y="437"/>
                                      </a:lnTo>
                                      <a:lnTo>
                                        <a:pt x="124" y="437"/>
                                      </a:lnTo>
                                      <a:lnTo>
                                        <a:pt x="75" y="420"/>
                                      </a:lnTo>
                                      <a:lnTo>
                                        <a:pt x="36" y="373"/>
                                      </a:lnTo>
                                      <a:lnTo>
                                        <a:pt x="9" y="304"/>
                                      </a:lnTo>
                                      <a:lnTo>
                                        <a:pt x="0" y="219"/>
                                      </a:lnTo>
                                      <a:lnTo>
                                        <a:pt x="9" y="134"/>
                                      </a:lnTo>
                                      <a:lnTo>
                                        <a:pt x="36" y="64"/>
                                      </a:lnTo>
                                      <a:lnTo>
                                        <a:pt x="75" y="17"/>
                                      </a:lnTo>
                                      <a:lnTo>
                                        <a:pt x="124"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utoShape 241"/>
                              <wps:cNvSpPr>
                                <a:spLocks/>
                              </wps:cNvSpPr>
                              <wps:spPr bwMode="auto">
                                <a:xfrm>
                                  <a:off x="9497" y="6446"/>
                                  <a:ext cx="163" cy="521"/>
                                </a:xfrm>
                                <a:custGeom>
                                  <a:avLst/>
                                  <a:gdLst>
                                    <a:gd name="T0" fmla="+- 0 9508 9497"/>
                                    <a:gd name="T1" fmla="*/ T0 w 163"/>
                                    <a:gd name="T2" fmla="+- 0 6817 6446"/>
                                    <a:gd name="T3" fmla="*/ 6817 h 521"/>
                                    <a:gd name="T4" fmla="+- 0 9498 9497"/>
                                    <a:gd name="T5" fmla="*/ T4 w 163"/>
                                    <a:gd name="T6" fmla="+- 0 6823 6446"/>
                                    <a:gd name="T7" fmla="*/ 6823 h 521"/>
                                    <a:gd name="T8" fmla="+- 0 9497 9497"/>
                                    <a:gd name="T9" fmla="*/ T8 w 163"/>
                                    <a:gd name="T10" fmla="+- 0 6830 6446"/>
                                    <a:gd name="T11" fmla="*/ 6830 h 521"/>
                                    <a:gd name="T12" fmla="+- 0 9500 9497"/>
                                    <a:gd name="T13" fmla="*/ T12 w 163"/>
                                    <a:gd name="T14" fmla="+- 0 6834 6446"/>
                                    <a:gd name="T15" fmla="*/ 6834 h 521"/>
                                    <a:gd name="T16" fmla="+- 0 9583 9497"/>
                                    <a:gd name="T17" fmla="*/ T16 w 163"/>
                                    <a:gd name="T18" fmla="+- 0 6966 6446"/>
                                    <a:gd name="T19" fmla="*/ 6966 h 521"/>
                                    <a:gd name="T20" fmla="+- 0 9593 9497"/>
                                    <a:gd name="T21" fmla="*/ T20 w 163"/>
                                    <a:gd name="T22" fmla="+- 0 6947 6446"/>
                                    <a:gd name="T23" fmla="*/ 6947 h 521"/>
                                    <a:gd name="T24" fmla="+- 0 9572 9497"/>
                                    <a:gd name="T25" fmla="*/ T24 w 163"/>
                                    <a:gd name="T26" fmla="+- 0 6947 6446"/>
                                    <a:gd name="T27" fmla="*/ 6947 h 521"/>
                                    <a:gd name="T28" fmla="+- 0 9571 9497"/>
                                    <a:gd name="T29" fmla="*/ T28 w 163"/>
                                    <a:gd name="T30" fmla="+- 0 6910 6446"/>
                                    <a:gd name="T31" fmla="*/ 6910 h 521"/>
                                    <a:gd name="T32" fmla="+- 0 9514 9497"/>
                                    <a:gd name="T33" fmla="*/ T32 w 163"/>
                                    <a:gd name="T34" fmla="+- 0 6819 6446"/>
                                    <a:gd name="T35" fmla="*/ 6819 h 521"/>
                                    <a:gd name="T36" fmla="+- 0 9508 9497"/>
                                    <a:gd name="T37" fmla="*/ T36 w 163"/>
                                    <a:gd name="T38" fmla="+- 0 6817 6446"/>
                                    <a:gd name="T39" fmla="*/ 6817 h 521"/>
                                    <a:gd name="T40" fmla="+- 0 9571 9497"/>
                                    <a:gd name="T41" fmla="*/ T40 w 163"/>
                                    <a:gd name="T42" fmla="+- 0 6910 6446"/>
                                    <a:gd name="T43" fmla="*/ 6910 h 521"/>
                                    <a:gd name="T44" fmla="+- 0 9572 9497"/>
                                    <a:gd name="T45" fmla="*/ T44 w 163"/>
                                    <a:gd name="T46" fmla="+- 0 6947 6446"/>
                                    <a:gd name="T47" fmla="*/ 6947 h 521"/>
                                    <a:gd name="T48" fmla="+- 0 9592 9497"/>
                                    <a:gd name="T49" fmla="*/ T48 w 163"/>
                                    <a:gd name="T50" fmla="+- 0 6946 6446"/>
                                    <a:gd name="T51" fmla="*/ 6946 h 521"/>
                                    <a:gd name="T52" fmla="+- 0 9592 9497"/>
                                    <a:gd name="T53" fmla="*/ T52 w 163"/>
                                    <a:gd name="T54" fmla="+- 0 6942 6446"/>
                                    <a:gd name="T55" fmla="*/ 6942 h 521"/>
                                    <a:gd name="T56" fmla="+- 0 9573 9497"/>
                                    <a:gd name="T57" fmla="*/ T56 w 163"/>
                                    <a:gd name="T58" fmla="+- 0 6942 6446"/>
                                    <a:gd name="T59" fmla="*/ 6942 h 521"/>
                                    <a:gd name="T60" fmla="+- 0 9582 9497"/>
                                    <a:gd name="T61" fmla="*/ T60 w 163"/>
                                    <a:gd name="T62" fmla="+- 0 6927 6446"/>
                                    <a:gd name="T63" fmla="*/ 6927 h 521"/>
                                    <a:gd name="T64" fmla="+- 0 9571 9497"/>
                                    <a:gd name="T65" fmla="*/ T64 w 163"/>
                                    <a:gd name="T66" fmla="+- 0 6910 6446"/>
                                    <a:gd name="T67" fmla="*/ 6910 h 521"/>
                                    <a:gd name="T68" fmla="+- 0 9648 9497"/>
                                    <a:gd name="T69" fmla="*/ T68 w 163"/>
                                    <a:gd name="T70" fmla="+- 0 6813 6446"/>
                                    <a:gd name="T71" fmla="*/ 6813 h 521"/>
                                    <a:gd name="T72" fmla="+- 0 9642 9497"/>
                                    <a:gd name="T73" fmla="*/ T72 w 163"/>
                                    <a:gd name="T74" fmla="+- 0 6815 6446"/>
                                    <a:gd name="T75" fmla="*/ 6815 h 521"/>
                                    <a:gd name="T76" fmla="+- 0 9591 9497"/>
                                    <a:gd name="T77" fmla="*/ T76 w 163"/>
                                    <a:gd name="T78" fmla="+- 0 6909 6446"/>
                                    <a:gd name="T79" fmla="*/ 6909 h 521"/>
                                    <a:gd name="T80" fmla="+- 0 9592 9497"/>
                                    <a:gd name="T81" fmla="*/ T80 w 163"/>
                                    <a:gd name="T82" fmla="+- 0 6946 6446"/>
                                    <a:gd name="T83" fmla="*/ 6946 h 521"/>
                                    <a:gd name="T84" fmla="+- 0 9572 9497"/>
                                    <a:gd name="T85" fmla="*/ T84 w 163"/>
                                    <a:gd name="T86" fmla="+- 0 6947 6446"/>
                                    <a:gd name="T87" fmla="*/ 6947 h 521"/>
                                    <a:gd name="T88" fmla="+- 0 9593 9497"/>
                                    <a:gd name="T89" fmla="*/ T88 w 163"/>
                                    <a:gd name="T90" fmla="+- 0 6947 6446"/>
                                    <a:gd name="T91" fmla="*/ 6947 h 521"/>
                                    <a:gd name="T92" fmla="+- 0 9660 9497"/>
                                    <a:gd name="T93" fmla="*/ T92 w 163"/>
                                    <a:gd name="T94" fmla="+- 0 6824 6446"/>
                                    <a:gd name="T95" fmla="*/ 6824 h 521"/>
                                    <a:gd name="T96" fmla="+- 0 9658 9497"/>
                                    <a:gd name="T97" fmla="*/ T96 w 163"/>
                                    <a:gd name="T98" fmla="+- 0 6818 6446"/>
                                    <a:gd name="T99" fmla="*/ 6818 h 521"/>
                                    <a:gd name="T100" fmla="+- 0 9653 9497"/>
                                    <a:gd name="T101" fmla="*/ T100 w 163"/>
                                    <a:gd name="T102" fmla="+- 0 6816 6446"/>
                                    <a:gd name="T103" fmla="*/ 6816 h 521"/>
                                    <a:gd name="T104" fmla="+- 0 9648 9497"/>
                                    <a:gd name="T105" fmla="*/ T104 w 163"/>
                                    <a:gd name="T106" fmla="+- 0 6813 6446"/>
                                    <a:gd name="T107" fmla="*/ 6813 h 521"/>
                                    <a:gd name="T108" fmla="+- 0 9582 9497"/>
                                    <a:gd name="T109" fmla="*/ T108 w 163"/>
                                    <a:gd name="T110" fmla="+- 0 6927 6446"/>
                                    <a:gd name="T111" fmla="*/ 6927 h 521"/>
                                    <a:gd name="T112" fmla="+- 0 9573 9497"/>
                                    <a:gd name="T113" fmla="*/ T112 w 163"/>
                                    <a:gd name="T114" fmla="+- 0 6942 6446"/>
                                    <a:gd name="T115" fmla="*/ 6942 h 521"/>
                                    <a:gd name="T116" fmla="+- 0 9591 9497"/>
                                    <a:gd name="T117" fmla="*/ T116 w 163"/>
                                    <a:gd name="T118" fmla="+- 0 6941 6446"/>
                                    <a:gd name="T119" fmla="*/ 6941 h 521"/>
                                    <a:gd name="T120" fmla="+- 0 9582 9497"/>
                                    <a:gd name="T121" fmla="*/ T120 w 163"/>
                                    <a:gd name="T122" fmla="+- 0 6927 6446"/>
                                    <a:gd name="T123" fmla="*/ 6927 h 521"/>
                                    <a:gd name="T124" fmla="+- 0 9591 9497"/>
                                    <a:gd name="T125" fmla="*/ T124 w 163"/>
                                    <a:gd name="T126" fmla="+- 0 6909 6446"/>
                                    <a:gd name="T127" fmla="*/ 6909 h 521"/>
                                    <a:gd name="T128" fmla="+- 0 9582 9497"/>
                                    <a:gd name="T129" fmla="*/ T128 w 163"/>
                                    <a:gd name="T130" fmla="+- 0 6927 6446"/>
                                    <a:gd name="T131" fmla="*/ 6927 h 521"/>
                                    <a:gd name="T132" fmla="+- 0 9591 9497"/>
                                    <a:gd name="T133" fmla="*/ T132 w 163"/>
                                    <a:gd name="T134" fmla="+- 0 6941 6446"/>
                                    <a:gd name="T135" fmla="*/ 6941 h 521"/>
                                    <a:gd name="T136" fmla="+- 0 9573 9497"/>
                                    <a:gd name="T137" fmla="*/ T136 w 163"/>
                                    <a:gd name="T138" fmla="+- 0 6942 6446"/>
                                    <a:gd name="T139" fmla="*/ 6942 h 521"/>
                                    <a:gd name="T140" fmla="+- 0 9592 9497"/>
                                    <a:gd name="T141" fmla="*/ T140 w 163"/>
                                    <a:gd name="T142" fmla="+- 0 6942 6446"/>
                                    <a:gd name="T143" fmla="*/ 6942 h 521"/>
                                    <a:gd name="T144" fmla="+- 0 9591 9497"/>
                                    <a:gd name="T145" fmla="*/ T144 w 163"/>
                                    <a:gd name="T146" fmla="+- 0 6909 6446"/>
                                    <a:gd name="T147" fmla="*/ 6909 h 521"/>
                                    <a:gd name="T148" fmla="+- 0 9576 9497"/>
                                    <a:gd name="T149" fmla="*/ T148 w 163"/>
                                    <a:gd name="T150" fmla="+- 0 6446 6446"/>
                                    <a:gd name="T151" fmla="*/ 6446 h 521"/>
                                    <a:gd name="T152" fmla="+- 0 9556 9497"/>
                                    <a:gd name="T153" fmla="*/ T152 w 163"/>
                                    <a:gd name="T154" fmla="+- 0 6447 6446"/>
                                    <a:gd name="T155" fmla="*/ 6447 h 521"/>
                                    <a:gd name="T156" fmla="+- 0 9571 9497"/>
                                    <a:gd name="T157" fmla="*/ T156 w 163"/>
                                    <a:gd name="T158" fmla="+- 0 6910 6446"/>
                                    <a:gd name="T159" fmla="*/ 6910 h 521"/>
                                    <a:gd name="T160" fmla="+- 0 9582 9497"/>
                                    <a:gd name="T161" fmla="*/ T160 w 163"/>
                                    <a:gd name="T162" fmla="+- 0 6927 6446"/>
                                    <a:gd name="T163" fmla="*/ 6927 h 521"/>
                                    <a:gd name="T164" fmla="+- 0 9591 9497"/>
                                    <a:gd name="T165" fmla="*/ T164 w 163"/>
                                    <a:gd name="T166" fmla="+- 0 6909 6446"/>
                                    <a:gd name="T167" fmla="*/ 6909 h 521"/>
                                    <a:gd name="T168" fmla="+- 0 9576 9497"/>
                                    <a:gd name="T169" fmla="*/ T168 w 163"/>
                                    <a:gd name="T170" fmla="+- 0 6446 6446"/>
                                    <a:gd name="T171" fmla="*/ 6446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 h="521">
                                      <a:moveTo>
                                        <a:pt x="11" y="371"/>
                                      </a:moveTo>
                                      <a:lnTo>
                                        <a:pt x="1" y="377"/>
                                      </a:lnTo>
                                      <a:lnTo>
                                        <a:pt x="0" y="384"/>
                                      </a:lnTo>
                                      <a:lnTo>
                                        <a:pt x="3" y="388"/>
                                      </a:lnTo>
                                      <a:lnTo>
                                        <a:pt x="86" y="520"/>
                                      </a:lnTo>
                                      <a:lnTo>
                                        <a:pt x="96" y="501"/>
                                      </a:lnTo>
                                      <a:lnTo>
                                        <a:pt x="75" y="501"/>
                                      </a:lnTo>
                                      <a:lnTo>
                                        <a:pt x="74" y="464"/>
                                      </a:lnTo>
                                      <a:lnTo>
                                        <a:pt x="17" y="373"/>
                                      </a:lnTo>
                                      <a:lnTo>
                                        <a:pt x="11" y="371"/>
                                      </a:lnTo>
                                      <a:close/>
                                      <a:moveTo>
                                        <a:pt x="74" y="464"/>
                                      </a:moveTo>
                                      <a:lnTo>
                                        <a:pt x="75" y="501"/>
                                      </a:lnTo>
                                      <a:lnTo>
                                        <a:pt x="95" y="500"/>
                                      </a:lnTo>
                                      <a:lnTo>
                                        <a:pt x="95" y="496"/>
                                      </a:lnTo>
                                      <a:lnTo>
                                        <a:pt x="76" y="496"/>
                                      </a:lnTo>
                                      <a:lnTo>
                                        <a:pt x="85" y="481"/>
                                      </a:lnTo>
                                      <a:lnTo>
                                        <a:pt x="74" y="464"/>
                                      </a:lnTo>
                                      <a:close/>
                                      <a:moveTo>
                                        <a:pt x="151" y="367"/>
                                      </a:moveTo>
                                      <a:lnTo>
                                        <a:pt x="145" y="369"/>
                                      </a:lnTo>
                                      <a:lnTo>
                                        <a:pt x="94" y="463"/>
                                      </a:lnTo>
                                      <a:lnTo>
                                        <a:pt x="95" y="500"/>
                                      </a:lnTo>
                                      <a:lnTo>
                                        <a:pt x="75" y="501"/>
                                      </a:lnTo>
                                      <a:lnTo>
                                        <a:pt x="96" y="501"/>
                                      </a:lnTo>
                                      <a:lnTo>
                                        <a:pt x="163" y="378"/>
                                      </a:lnTo>
                                      <a:lnTo>
                                        <a:pt x="161" y="372"/>
                                      </a:lnTo>
                                      <a:lnTo>
                                        <a:pt x="156" y="370"/>
                                      </a:lnTo>
                                      <a:lnTo>
                                        <a:pt x="151" y="367"/>
                                      </a:lnTo>
                                      <a:close/>
                                      <a:moveTo>
                                        <a:pt x="85" y="481"/>
                                      </a:moveTo>
                                      <a:lnTo>
                                        <a:pt x="76" y="496"/>
                                      </a:lnTo>
                                      <a:lnTo>
                                        <a:pt x="94" y="495"/>
                                      </a:lnTo>
                                      <a:lnTo>
                                        <a:pt x="85" y="481"/>
                                      </a:lnTo>
                                      <a:close/>
                                      <a:moveTo>
                                        <a:pt x="94" y="463"/>
                                      </a:moveTo>
                                      <a:lnTo>
                                        <a:pt x="85" y="481"/>
                                      </a:lnTo>
                                      <a:lnTo>
                                        <a:pt x="94" y="495"/>
                                      </a:lnTo>
                                      <a:lnTo>
                                        <a:pt x="76" y="496"/>
                                      </a:lnTo>
                                      <a:lnTo>
                                        <a:pt x="95" y="496"/>
                                      </a:lnTo>
                                      <a:lnTo>
                                        <a:pt x="94" y="463"/>
                                      </a:lnTo>
                                      <a:close/>
                                      <a:moveTo>
                                        <a:pt x="79" y="0"/>
                                      </a:moveTo>
                                      <a:lnTo>
                                        <a:pt x="59" y="1"/>
                                      </a:lnTo>
                                      <a:lnTo>
                                        <a:pt x="74" y="464"/>
                                      </a:lnTo>
                                      <a:lnTo>
                                        <a:pt x="85" y="481"/>
                                      </a:lnTo>
                                      <a:lnTo>
                                        <a:pt x="94" y="463"/>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Rectangle 240"/>
                              <wps:cNvSpPr>
                                <a:spLocks noChangeArrowheads="1"/>
                              </wps:cNvSpPr>
                              <wps:spPr bwMode="auto">
                                <a:xfrm>
                                  <a:off x="8614" y="9838"/>
                                  <a:ext cx="1934" cy="75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utoShape 239"/>
                              <wps:cNvSpPr>
                                <a:spLocks/>
                              </wps:cNvSpPr>
                              <wps:spPr bwMode="auto">
                                <a:xfrm>
                                  <a:off x="9500" y="9100"/>
                                  <a:ext cx="163" cy="739"/>
                                </a:xfrm>
                                <a:custGeom>
                                  <a:avLst/>
                                  <a:gdLst>
                                    <a:gd name="T0" fmla="+- 0 9511 9500"/>
                                    <a:gd name="T1" fmla="*/ T0 w 163"/>
                                    <a:gd name="T2" fmla="+- 0 9688 9100"/>
                                    <a:gd name="T3" fmla="*/ 9688 h 739"/>
                                    <a:gd name="T4" fmla="+- 0 9507 9500"/>
                                    <a:gd name="T5" fmla="*/ T4 w 163"/>
                                    <a:gd name="T6" fmla="+- 0 9690 9100"/>
                                    <a:gd name="T7" fmla="*/ 9690 h 739"/>
                                    <a:gd name="T8" fmla="+- 0 9502 9500"/>
                                    <a:gd name="T9" fmla="*/ T8 w 163"/>
                                    <a:gd name="T10" fmla="+- 0 9693 9100"/>
                                    <a:gd name="T11" fmla="*/ 9693 h 739"/>
                                    <a:gd name="T12" fmla="+- 0 9500 9500"/>
                                    <a:gd name="T13" fmla="*/ T12 w 163"/>
                                    <a:gd name="T14" fmla="+- 0 9699 9100"/>
                                    <a:gd name="T15" fmla="*/ 9699 h 739"/>
                                    <a:gd name="T16" fmla="+- 0 9582 9500"/>
                                    <a:gd name="T17" fmla="*/ T16 w 163"/>
                                    <a:gd name="T18" fmla="+- 0 9839 9100"/>
                                    <a:gd name="T19" fmla="*/ 9839 h 739"/>
                                    <a:gd name="T20" fmla="+- 0 9593 9500"/>
                                    <a:gd name="T21" fmla="*/ T20 w 163"/>
                                    <a:gd name="T22" fmla="+- 0 9819 9100"/>
                                    <a:gd name="T23" fmla="*/ 9819 h 739"/>
                                    <a:gd name="T24" fmla="+- 0 9572 9500"/>
                                    <a:gd name="T25" fmla="*/ T24 w 163"/>
                                    <a:gd name="T26" fmla="+- 0 9819 9100"/>
                                    <a:gd name="T27" fmla="*/ 9819 h 739"/>
                                    <a:gd name="T28" fmla="+- 0 9572 9500"/>
                                    <a:gd name="T29" fmla="*/ T28 w 163"/>
                                    <a:gd name="T30" fmla="+- 0 9782 9100"/>
                                    <a:gd name="T31" fmla="*/ 9782 h 739"/>
                                    <a:gd name="T32" fmla="+- 0 9518 9500"/>
                                    <a:gd name="T33" fmla="*/ T32 w 163"/>
                                    <a:gd name="T34" fmla="+- 0 9689 9100"/>
                                    <a:gd name="T35" fmla="*/ 9689 h 739"/>
                                    <a:gd name="T36" fmla="+- 0 9511 9500"/>
                                    <a:gd name="T37" fmla="*/ T36 w 163"/>
                                    <a:gd name="T38" fmla="+- 0 9688 9100"/>
                                    <a:gd name="T39" fmla="*/ 9688 h 739"/>
                                    <a:gd name="T40" fmla="+- 0 9572 9500"/>
                                    <a:gd name="T41" fmla="*/ T40 w 163"/>
                                    <a:gd name="T42" fmla="+- 0 9782 9100"/>
                                    <a:gd name="T43" fmla="*/ 9782 h 739"/>
                                    <a:gd name="T44" fmla="+- 0 9572 9500"/>
                                    <a:gd name="T45" fmla="*/ T44 w 163"/>
                                    <a:gd name="T46" fmla="+- 0 9819 9100"/>
                                    <a:gd name="T47" fmla="*/ 9819 h 739"/>
                                    <a:gd name="T48" fmla="+- 0 9592 9500"/>
                                    <a:gd name="T49" fmla="*/ T48 w 163"/>
                                    <a:gd name="T50" fmla="+- 0 9819 9100"/>
                                    <a:gd name="T51" fmla="*/ 9819 h 739"/>
                                    <a:gd name="T52" fmla="+- 0 9592 9500"/>
                                    <a:gd name="T53" fmla="*/ T52 w 163"/>
                                    <a:gd name="T54" fmla="+- 0 9814 9100"/>
                                    <a:gd name="T55" fmla="*/ 9814 h 739"/>
                                    <a:gd name="T56" fmla="+- 0 9573 9500"/>
                                    <a:gd name="T57" fmla="*/ T56 w 163"/>
                                    <a:gd name="T58" fmla="+- 0 9814 9100"/>
                                    <a:gd name="T59" fmla="*/ 9814 h 739"/>
                                    <a:gd name="T60" fmla="+- 0 9582 9500"/>
                                    <a:gd name="T61" fmla="*/ T60 w 163"/>
                                    <a:gd name="T62" fmla="+- 0 9799 9100"/>
                                    <a:gd name="T63" fmla="*/ 9799 h 739"/>
                                    <a:gd name="T64" fmla="+- 0 9572 9500"/>
                                    <a:gd name="T65" fmla="*/ T64 w 163"/>
                                    <a:gd name="T66" fmla="+- 0 9782 9100"/>
                                    <a:gd name="T67" fmla="*/ 9782 h 739"/>
                                    <a:gd name="T68" fmla="+- 0 9652 9500"/>
                                    <a:gd name="T69" fmla="*/ T68 w 163"/>
                                    <a:gd name="T70" fmla="+- 0 9688 9100"/>
                                    <a:gd name="T71" fmla="*/ 9688 h 739"/>
                                    <a:gd name="T72" fmla="+- 0 9646 9500"/>
                                    <a:gd name="T73" fmla="*/ T72 w 163"/>
                                    <a:gd name="T74" fmla="+- 0 9689 9100"/>
                                    <a:gd name="T75" fmla="*/ 9689 h 739"/>
                                    <a:gd name="T76" fmla="+- 0 9592 9500"/>
                                    <a:gd name="T77" fmla="*/ T76 w 163"/>
                                    <a:gd name="T78" fmla="+- 0 9782 9100"/>
                                    <a:gd name="T79" fmla="*/ 9782 h 739"/>
                                    <a:gd name="T80" fmla="+- 0 9592 9500"/>
                                    <a:gd name="T81" fmla="*/ T80 w 163"/>
                                    <a:gd name="T82" fmla="+- 0 9819 9100"/>
                                    <a:gd name="T83" fmla="*/ 9819 h 739"/>
                                    <a:gd name="T84" fmla="+- 0 9593 9500"/>
                                    <a:gd name="T85" fmla="*/ T84 w 163"/>
                                    <a:gd name="T86" fmla="+- 0 9819 9100"/>
                                    <a:gd name="T87" fmla="*/ 9819 h 739"/>
                                    <a:gd name="T88" fmla="+- 0 9663 9500"/>
                                    <a:gd name="T89" fmla="*/ T88 w 163"/>
                                    <a:gd name="T90" fmla="+- 0 9699 9100"/>
                                    <a:gd name="T91" fmla="*/ 9699 h 739"/>
                                    <a:gd name="T92" fmla="+- 0 9661 9500"/>
                                    <a:gd name="T93" fmla="*/ T92 w 163"/>
                                    <a:gd name="T94" fmla="+- 0 9693 9100"/>
                                    <a:gd name="T95" fmla="*/ 9693 h 739"/>
                                    <a:gd name="T96" fmla="+- 0 9657 9500"/>
                                    <a:gd name="T97" fmla="*/ T96 w 163"/>
                                    <a:gd name="T98" fmla="+- 0 9690 9100"/>
                                    <a:gd name="T99" fmla="*/ 9690 h 739"/>
                                    <a:gd name="T100" fmla="+- 0 9652 9500"/>
                                    <a:gd name="T101" fmla="*/ T100 w 163"/>
                                    <a:gd name="T102" fmla="+- 0 9688 9100"/>
                                    <a:gd name="T103" fmla="*/ 9688 h 739"/>
                                    <a:gd name="T104" fmla="+- 0 9582 9500"/>
                                    <a:gd name="T105" fmla="*/ T104 w 163"/>
                                    <a:gd name="T106" fmla="+- 0 9799 9100"/>
                                    <a:gd name="T107" fmla="*/ 9799 h 739"/>
                                    <a:gd name="T108" fmla="+- 0 9573 9500"/>
                                    <a:gd name="T109" fmla="*/ T108 w 163"/>
                                    <a:gd name="T110" fmla="+- 0 9814 9100"/>
                                    <a:gd name="T111" fmla="*/ 9814 h 739"/>
                                    <a:gd name="T112" fmla="+- 0 9590 9500"/>
                                    <a:gd name="T113" fmla="*/ T112 w 163"/>
                                    <a:gd name="T114" fmla="+- 0 9814 9100"/>
                                    <a:gd name="T115" fmla="*/ 9814 h 739"/>
                                    <a:gd name="T116" fmla="+- 0 9582 9500"/>
                                    <a:gd name="T117" fmla="*/ T116 w 163"/>
                                    <a:gd name="T118" fmla="+- 0 9799 9100"/>
                                    <a:gd name="T119" fmla="*/ 9799 h 739"/>
                                    <a:gd name="T120" fmla="+- 0 9592 9500"/>
                                    <a:gd name="T121" fmla="*/ T120 w 163"/>
                                    <a:gd name="T122" fmla="+- 0 9782 9100"/>
                                    <a:gd name="T123" fmla="*/ 9782 h 739"/>
                                    <a:gd name="T124" fmla="+- 0 9582 9500"/>
                                    <a:gd name="T125" fmla="*/ T124 w 163"/>
                                    <a:gd name="T126" fmla="+- 0 9799 9100"/>
                                    <a:gd name="T127" fmla="*/ 9799 h 739"/>
                                    <a:gd name="T128" fmla="+- 0 9590 9500"/>
                                    <a:gd name="T129" fmla="*/ T128 w 163"/>
                                    <a:gd name="T130" fmla="+- 0 9814 9100"/>
                                    <a:gd name="T131" fmla="*/ 9814 h 739"/>
                                    <a:gd name="T132" fmla="+- 0 9592 9500"/>
                                    <a:gd name="T133" fmla="*/ T132 w 163"/>
                                    <a:gd name="T134" fmla="+- 0 9814 9100"/>
                                    <a:gd name="T135" fmla="*/ 9814 h 739"/>
                                    <a:gd name="T136" fmla="+- 0 9592 9500"/>
                                    <a:gd name="T137" fmla="*/ T136 w 163"/>
                                    <a:gd name="T138" fmla="+- 0 9782 9100"/>
                                    <a:gd name="T139" fmla="*/ 9782 h 739"/>
                                    <a:gd name="T140" fmla="+- 0 9592 9500"/>
                                    <a:gd name="T141" fmla="*/ T140 w 163"/>
                                    <a:gd name="T142" fmla="+- 0 9100 9100"/>
                                    <a:gd name="T143" fmla="*/ 9100 h 739"/>
                                    <a:gd name="T144" fmla="+- 0 9572 9500"/>
                                    <a:gd name="T145" fmla="*/ T144 w 163"/>
                                    <a:gd name="T146" fmla="+- 0 9100 9100"/>
                                    <a:gd name="T147" fmla="*/ 9100 h 739"/>
                                    <a:gd name="T148" fmla="+- 0 9572 9500"/>
                                    <a:gd name="T149" fmla="*/ T148 w 163"/>
                                    <a:gd name="T150" fmla="+- 0 9782 9100"/>
                                    <a:gd name="T151" fmla="*/ 9782 h 739"/>
                                    <a:gd name="T152" fmla="+- 0 9582 9500"/>
                                    <a:gd name="T153" fmla="*/ T152 w 163"/>
                                    <a:gd name="T154" fmla="+- 0 9799 9100"/>
                                    <a:gd name="T155" fmla="*/ 9799 h 739"/>
                                    <a:gd name="T156" fmla="+- 0 9592 9500"/>
                                    <a:gd name="T157" fmla="*/ T156 w 163"/>
                                    <a:gd name="T158" fmla="+- 0 9782 9100"/>
                                    <a:gd name="T159" fmla="*/ 9782 h 739"/>
                                    <a:gd name="T160" fmla="+- 0 9592 9500"/>
                                    <a:gd name="T161" fmla="*/ T160 w 163"/>
                                    <a:gd name="T162" fmla="+- 0 9100 9100"/>
                                    <a:gd name="T163" fmla="*/ 9100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739">
                                      <a:moveTo>
                                        <a:pt x="11" y="588"/>
                                      </a:moveTo>
                                      <a:lnTo>
                                        <a:pt x="7" y="590"/>
                                      </a:lnTo>
                                      <a:lnTo>
                                        <a:pt x="2" y="593"/>
                                      </a:lnTo>
                                      <a:lnTo>
                                        <a:pt x="0" y="599"/>
                                      </a:lnTo>
                                      <a:lnTo>
                                        <a:pt x="82" y="739"/>
                                      </a:lnTo>
                                      <a:lnTo>
                                        <a:pt x="93" y="719"/>
                                      </a:lnTo>
                                      <a:lnTo>
                                        <a:pt x="72" y="719"/>
                                      </a:lnTo>
                                      <a:lnTo>
                                        <a:pt x="72" y="682"/>
                                      </a:lnTo>
                                      <a:lnTo>
                                        <a:pt x="18" y="589"/>
                                      </a:lnTo>
                                      <a:lnTo>
                                        <a:pt x="11" y="588"/>
                                      </a:lnTo>
                                      <a:close/>
                                      <a:moveTo>
                                        <a:pt x="72" y="682"/>
                                      </a:moveTo>
                                      <a:lnTo>
                                        <a:pt x="72" y="719"/>
                                      </a:lnTo>
                                      <a:lnTo>
                                        <a:pt x="92" y="719"/>
                                      </a:lnTo>
                                      <a:lnTo>
                                        <a:pt x="92" y="714"/>
                                      </a:lnTo>
                                      <a:lnTo>
                                        <a:pt x="73" y="714"/>
                                      </a:lnTo>
                                      <a:lnTo>
                                        <a:pt x="82" y="699"/>
                                      </a:lnTo>
                                      <a:lnTo>
                                        <a:pt x="72" y="682"/>
                                      </a:lnTo>
                                      <a:close/>
                                      <a:moveTo>
                                        <a:pt x="152" y="588"/>
                                      </a:moveTo>
                                      <a:lnTo>
                                        <a:pt x="146" y="589"/>
                                      </a:lnTo>
                                      <a:lnTo>
                                        <a:pt x="92" y="682"/>
                                      </a:lnTo>
                                      <a:lnTo>
                                        <a:pt x="92" y="719"/>
                                      </a:lnTo>
                                      <a:lnTo>
                                        <a:pt x="93" y="719"/>
                                      </a:lnTo>
                                      <a:lnTo>
                                        <a:pt x="163" y="599"/>
                                      </a:lnTo>
                                      <a:lnTo>
                                        <a:pt x="161" y="593"/>
                                      </a:lnTo>
                                      <a:lnTo>
                                        <a:pt x="157" y="590"/>
                                      </a:lnTo>
                                      <a:lnTo>
                                        <a:pt x="152" y="588"/>
                                      </a:lnTo>
                                      <a:close/>
                                      <a:moveTo>
                                        <a:pt x="82" y="699"/>
                                      </a:moveTo>
                                      <a:lnTo>
                                        <a:pt x="73" y="714"/>
                                      </a:lnTo>
                                      <a:lnTo>
                                        <a:pt x="90" y="714"/>
                                      </a:lnTo>
                                      <a:lnTo>
                                        <a:pt x="82" y="699"/>
                                      </a:lnTo>
                                      <a:close/>
                                      <a:moveTo>
                                        <a:pt x="92" y="682"/>
                                      </a:moveTo>
                                      <a:lnTo>
                                        <a:pt x="82" y="699"/>
                                      </a:lnTo>
                                      <a:lnTo>
                                        <a:pt x="90" y="714"/>
                                      </a:lnTo>
                                      <a:lnTo>
                                        <a:pt x="92" y="714"/>
                                      </a:lnTo>
                                      <a:lnTo>
                                        <a:pt x="92" y="682"/>
                                      </a:lnTo>
                                      <a:close/>
                                      <a:moveTo>
                                        <a:pt x="92" y="0"/>
                                      </a:moveTo>
                                      <a:lnTo>
                                        <a:pt x="72" y="0"/>
                                      </a:lnTo>
                                      <a:lnTo>
                                        <a:pt x="72" y="682"/>
                                      </a:lnTo>
                                      <a:lnTo>
                                        <a:pt x="82" y="699"/>
                                      </a:lnTo>
                                      <a:lnTo>
                                        <a:pt x="92" y="682"/>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38"/>
                              <wps:cNvSpPr>
                                <a:spLocks/>
                              </wps:cNvSpPr>
                              <wps:spPr bwMode="auto">
                                <a:xfrm>
                                  <a:off x="9196" y="11401"/>
                                  <a:ext cx="773" cy="380"/>
                                </a:xfrm>
                                <a:custGeom>
                                  <a:avLst/>
                                  <a:gdLst>
                                    <a:gd name="T0" fmla="+- 0 9320 9196"/>
                                    <a:gd name="T1" fmla="*/ T0 w 773"/>
                                    <a:gd name="T2" fmla="+- 0 11401 11401"/>
                                    <a:gd name="T3" fmla="*/ 11401 h 380"/>
                                    <a:gd name="T4" fmla="+- 0 9844 9196"/>
                                    <a:gd name="T5" fmla="*/ T4 w 773"/>
                                    <a:gd name="T6" fmla="+- 0 11401 11401"/>
                                    <a:gd name="T7" fmla="*/ 11401 h 380"/>
                                    <a:gd name="T8" fmla="+- 0 9893 9196"/>
                                    <a:gd name="T9" fmla="*/ T8 w 773"/>
                                    <a:gd name="T10" fmla="+- 0 11416 11401"/>
                                    <a:gd name="T11" fmla="*/ 11416 h 380"/>
                                    <a:gd name="T12" fmla="+- 0 9932 9196"/>
                                    <a:gd name="T13" fmla="*/ T12 w 773"/>
                                    <a:gd name="T14" fmla="+- 0 11457 11401"/>
                                    <a:gd name="T15" fmla="*/ 11457 h 380"/>
                                    <a:gd name="T16" fmla="+- 0 9959 9196"/>
                                    <a:gd name="T17" fmla="*/ T16 w 773"/>
                                    <a:gd name="T18" fmla="+- 0 11517 11401"/>
                                    <a:gd name="T19" fmla="*/ 11517 h 380"/>
                                    <a:gd name="T20" fmla="+- 0 9969 9196"/>
                                    <a:gd name="T21" fmla="*/ T20 w 773"/>
                                    <a:gd name="T22" fmla="+- 0 11591 11401"/>
                                    <a:gd name="T23" fmla="*/ 11591 h 380"/>
                                    <a:gd name="T24" fmla="+- 0 9959 9196"/>
                                    <a:gd name="T25" fmla="*/ T24 w 773"/>
                                    <a:gd name="T26" fmla="+- 0 11665 11401"/>
                                    <a:gd name="T27" fmla="*/ 11665 h 380"/>
                                    <a:gd name="T28" fmla="+- 0 9932 9196"/>
                                    <a:gd name="T29" fmla="*/ T28 w 773"/>
                                    <a:gd name="T30" fmla="+- 0 11725 11401"/>
                                    <a:gd name="T31" fmla="*/ 11725 h 380"/>
                                    <a:gd name="T32" fmla="+- 0 9893 9196"/>
                                    <a:gd name="T33" fmla="*/ T32 w 773"/>
                                    <a:gd name="T34" fmla="+- 0 11765 11401"/>
                                    <a:gd name="T35" fmla="*/ 11765 h 380"/>
                                    <a:gd name="T36" fmla="+- 0 9844 9196"/>
                                    <a:gd name="T37" fmla="*/ T36 w 773"/>
                                    <a:gd name="T38" fmla="+- 0 11780 11401"/>
                                    <a:gd name="T39" fmla="*/ 11780 h 380"/>
                                    <a:gd name="T40" fmla="+- 0 9320 9196"/>
                                    <a:gd name="T41" fmla="*/ T40 w 773"/>
                                    <a:gd name="T42" fmla="+- 0 11780 11401"/>
                                    <a:gd name="T43" fmla="*/ 11780 h 380"/>
                                    <a:gd name="T44" fmla="+- 0 9272 9196"/>
                                    <a:gd name="T45" fmla="*/ T44 w 773"/>
                                    <a:gd name="T46" fmla="+- 0 11765 11401"/>
                                    <a:gd name="T47" fmla="*/ 11765 h 380"/>
                                    <a:gd name="T48" fmla="+- 0 9233 9196"/>
                                    <a:gd name="T49" fmla="*/ T48 w 773"/>
                                    <a:gd name="T50" fmla="+- 0 11725 11401"/>
                                    <a:gd name="T51" fmla="*/ 11725 h 380"/>
                                    <a:gd name="T52" fmla="+- 0 9206 9196"/>
                                    <a:gd name="T53" fmla="*/ T52 w 773"/>
                                    <a:gd name="T54" fmla="+- 0 11665 11401"/>
                                    <a:gd name="T55" fmla="*/ 11665 h 380"/>
                                    <a:gd name="T56" fmla="+- 0 9196 9196"/>
                                    <a:gd name="T57" fmla="*/ T56 w 773"/>
                                    <a:gd name="T58" fmla="+- 0 11591 11401"/>
                                    <a:gd name="T59" fmla="*/ 11591 h 380"/>
                                    <a:gd name="T60" fmla="+- 0 9206 9196"/>
                                    <a:gd name="T61" fmla="*/ T60 w 773"/>
                                    <a:gd name="T62" fmla="+- 0 11517 11401"/>
                                    <a:gd name="T63" fmla="*/ 11517 h 380"/>
                                    <a:gd name="T64" fmla="+- 0 9233 9196"/>
                                    <a:gd name="T65" fmla="*/ T64 w 773"/>
                                    <a:gd name="T66" fmla="+- 0 11457 11401"/>
                                    <a:gd name="T67" fmla="*/ 11457 h 380"/>
                                    <a:gd name="T68" fmla="+- 0 9272 9196"/>
                                    <a:gd name="T69" fmla="*/ T68 w 773"/>
                                    <a:gd name="T70" fmla="+- 0 11416 11401"/>
                                    <a:gd name="T71" fmla="*/ 11416 h 380"/>
                                    <a:gd name="T72" fmla="+- 0 9320 9196"/>
                                    <a:gd name="T73" fmla="*/ T72 w 773"/>
                                    <a:gd name="T74" fmla="+- 0 11401 11401"/>
                                    <a:gd name="T75" fmla="*/ 1140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380">
                                      <a:moveTo>
                                        <a:pt x="124" y="0"/>
                                      </a:moveTo>
                                      <a:lnTo>
                                        <a:pt x="648" y="0"/>
                                      </a:lnTo>
                                      <a:lnTo>
                                        <a:pt x="697" y="15"/>
                                      </a:lnTo>
                                      <a:lnTo>
                                        <a:pt x="736" y="56"/>
                                      </a:lnTo>
                                      <a:lnTo>
                                        <a:pt x="763" y="116"/>
                                      </a:lnTo>
                                      <a:lnTo>
                                        <a:pt x="773" y="190"/>
                                      </a:lnTo>
                                      <a:lnTo>
                                        <a:pt x="763" y="264"/>
                                      </a:lnTo>
                                      <a:lnTo>
                                        <a:pt x="736" y="324"/>
                                      </a:lnTo>
                                      <a:lnTo>
                                        <a:pt x="697" y="364"/>
                                      </a:lnTo>
                                      <a:lnTo>
                                        <a:pt x="648" y="379"/>
                                      </a:lnTo>
                                      <a:lnTo>
                                        <a:pt x="124" y="379"/>
                                      </a:lnTo>
                                      <a:lnTo>
                                        <a:pt x="76" y="364"/>
                                      </a:lnTo>
                                      <a:lnTo>
                                        <a:pt x="37" y="324"/>
                                      </a:lnTo>
                                      <a:lnTo>
                                        <a:pt x="10" y="264"/>
                                      </a:lnTo>
                                      <a:lnTo>
                                        <a:pt x="0" y="190"/>
                                      </a:lnTo>
                                      <a:lnTo>
                                        <a:pt x="10" y="116"/>
                                      </a:lnTo>
                                      <a:lnTo>
                                        <a:pt x="37" y="56"/>
                                      </a:lnTo>
                                      <a:lnTo>
                                        <a:pt x="76" y="15"/>
                                      </a:lnTo>
                                      <a:lnTo>
                                        <a:pt x="124"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AutoShape 237"/>
                              <wps:cNvSpPr>
                                <a:spLocks/>
                              </wps:cNvSpPr>
                              <wps:spPr bwMode="auto">
                                <a:xfrm>
                                  <a:off x="9501" y="10590"/>
                                  <a:ext cx="163" cy="812"/>
                                </a:xfrm>
                                <a:custGeom>
                                  <a:avLst/>
                                  <a:gdLst>
                                    <a:gd name="T0" fmla="+- 0 9512 9501"/>
                                    <a:gd name="T1" fmla="*/ T0 w 163"/>
                                    <a:gd name="T2" fmla="+- 0 11250 10590"/>
                                    <a:gd name="T3" fmla="*/ 11250 h 812"/>
                                    <a:gd name="T4" fmla="+- 0 9503 9501"/>
                                    <a:gd name="T5" fmla="*/ T4 w 163"/>
                                    <a:gd name="T6" fmla="+- 0 11256 10590"/>
                                    <a:gd name="T7" fmla="*/ 11256 h 812"/>
                                    <a:gd name="T8" fmla="+- 0 9501 9501"/>
                                    <a:gd name="T9" fmla="*/ T8 w 163"/>
                                    <a:gd name="T10" fmla="+- 0 11262 10590"/>
                                    <a:gd name="T11" fmla="*/ 11262 h 812"/>
                                    <a:gd name="T12" fmla="+- 0 9583 9501"/>
                                    <a:gd name="T13" fmla="*/ T12 w 163"/>
                                    <a:gd name="T14" fmla="+- 0 11401 10590"/>
                                    <a:gd name="T15" fmla="*/ 11401 h 812"/>
                                    <a:gd name="T16" fmla="+- 0 9594 9501"/>
                                    <a:gd name="T17" fmla="*/ T16 w 163"/>
                                    <a:gd name="T18" fmla="+- 0 11381 10590"/>
                                    <a:gd name="T19" fmla="*/ 11381 h 812"/>
                                    <a:gd name="T20" fmla="+- 0 9573 9501"/>
                                    <a:gd name="T21" fmla="*/ T20 w 163"/>
                                    <a:gd name="T22" fmla="+- 0 11381 10590"/>
                                    <a:gd name="T23" fmla="*/ 11381 h 812"/>
                                    <a:gd name="T24" fmla="+- 0 9573 9501"/>
                                    <a:gd name="T25" fmla="*/ T24 w 163"/>
                                    <a:gd name="T26" fmla="+- 0 11345 10590"/>
                                    <a:gd name="T27" fmla="*/ 11345 h 812"/>
                                    <a:gd name="T28" fmla="+- 0 9518 9501"/>
                                    <a:gd name="T29" fmla="*/ T28 w 163"/>
                                    <a:gd name="T30" fmla="+- 0 11252 10590"/>
                                    <a:gd name="T31" fmla="*/ 11252 h 812"/>
                                    <a:gd name="T32" fmla="+- 0 9512 9501"/>
                                    <a:gd name="T33" fmla="*/ T32 w 163"/>
                                    <a:gd name="T34" fmla="+- 0 11250 10590"/>
                                    <a:gd name="T35" fmla="*/ 11250 h 812"/>
                                    <a:gd name="T36" fmla="+- 0 9573 9501"/>
                                    <a:gd name="T37" fmla="*/ T36 w 163"/>
                                    <a:gd name="T38" fmla="+- 0 11345 10590"/>
                                    <a:gd name="T39" fmla="*/ 11345 h 812"/>
                                    <a:gd name="T40" fmla="+- 0 9573 9501"/>
                                    <a:gd name="T41" fmla="*/ T40 w 163"/>
                                    <a:gd name="T42" fmla="+- 0 11381 10590"/>
                                    <a:gd name="T43" fmla="*/ 11381 h 812"/>
                                    <a:gd name="T44" fmla="+- 0 9593 9501"/>
                                    <a:gd name="T45" fmla="*/ T44 w 163"/>
                                    <a:gd name="T46" fmla="+- 0 11381 10590"/>
                                    <a:gd name="T47" fmla="*/ 11381 h 812"/>
                                    <a:gd name="T48" fmla="+- 0 9593 9501"/>
                                    <a:gd name="T49" fmla="*/ T48 w 163"/>
                                    <a:gd name="T50" fmla="+- 0 11376 10590"/>
                                    <a:gd name="T51" fmla="*/ 11376 h 812"/>
                                    <a:gd name="T52" fmla="+- 0 9574 9501"/>
                                    <a:gd name="T53" fmla="*/ T52 w 163"/>
                                    <a:gd name="T54" fmla="+- 0 11376 10590"/>
                                    <a:gd name="T55" fmla="*/ 11376 h 812"/>
                                    <a:gd name="T56" fmla="+- 0 9583 9501"/>
                                    <a:gd name="T57" fmla="*/ T56 w 163"/>
                                    <a:gd name="T58" fmla="+- 0 11362 10590"/>
                                    <a:gd name="T59" fmla="*/ 11362 h 812"/>
                                    <a:gd name="T60" fmla="+- 0 9573 9501"/>
                                    <a:gd name="T61" fmla="*/ T60 w 163"/>
                                    <a:gd name="T62" fmla="+- 0 11345 10590"/>
                                    <a:gd name="T63" fmla="*/ 11345 h 812"/>
                                    <a:gd name="T64" fmla="+- 0 9653 9501"/>
                                    <a:gd name="T65" fmla="*/ T64 w 163"/>
                                    <a:gd name="T66" fmla="+- 0 11250 10590"/>
                                    <a:gd name="T67" fmla="*/ 11250 h 812"/>
                                    <a:gd name="T68" fmla="+- 0 9647 9501"/>
                                    <a:gd name="T69" fmla="*/ T68 w 163"/>
                                    <a:gd name="T70" fmla="+- 0 11252 10590"/>
                                    <a:gd name="T71" fmla="*/ 11252 h 812"/>
                                    <a:gd name="T72" fmla="+- 0 9593 9501"/>
                                    <a:gd name="T73" fmla="*/ T72 w 163"/>
                                    <a:gd name="T74" fmla="+- 0 11345 10590"/>
                                    <a:gd name="T75" fmla="*/ 11345 h 812"/>
                                    <a:gd name="T76" fmla="+- 0 9593 9501"/>
                                    <a:gd name="T77" fmla="*/ T76 w 163"/>
                                    <a:gd name="T78" fmla="+- 0 11381 10590"/>
                                    <a:gd name="T79" fmla="*/ 11381 h 812"/>
                                    <a:gd name="T80" fmla="+- 0 9594 9501"/>
                                    <a:gd name="T81" fmla="*/ T80 w 163"/>
                                    <a:gd name="T82" fmla="+- 0 11381 10590"/>
                                    <a:gd name="T83" fmla="*/ 11381 h 812"/>
                                    <a:gd name="T84" fmla="+- 0 9664 9501"/>
                                    <a:gd name="T85" fmla="*/ T84 w 163"/>
                                    <a:gd name="T86" fmla="+- 0 11262 10590"/>
                                    <a:gd name="T87" fmla="*/ 11262 h 812"/>
                                    <a:gd name="T88" fmla="+- 0 9662 9501"/>
                                    <a:gd name="T89" fmla="*/ T88 w 163"/>
                                    <a:gd name="T90" fmla="+- 0 11256 10590"/>
                                    <a:gd name="T91" fmla="*/ 11256 h 812"/>
                                    <a:gd name="T92" fmla="+- 0 9653 9501"/>
                                    <a:gd name="T93" fmla="*/ T92 w 163"/>
                                    <a:gd name="T94" fmla="+- 0 11250 10590"/>
                                    <a:gd name="T95" fmla="*/ 11250 h 812"/>
                                    <a:gd name="T96" fmla="+- 0 9583 9501"/>
                                    <a:gd name="T97" fmla="*/ T96 w 163"/>
                                    <a:gd name="T98" fmla="+- 0 11362 10590"/>
                                    <a:gd name="T99" fmla="*/ 11362 h 812"/>
                                    <a:gd name="T100" fmla="+- 0 9574 9501"/>
                                    <a:gd name="T101" fmla="*/ T100 w 163"/>
                                    <a:gd name="T102" fmla="+- 0 11376 10590"/>
                                    <a:gd name="T103" fmla="*/ 11376 h 812"/>
                                    <a:gd name="T104" fmla="+- 0 9591 9501"/>
                                    <a:gd name="T105" fmla="*/ T104 w 163"/>
                                    <a:gd name="T106" fmla="+- 0 11376 10590"/>
                                    <a:gd name="T107" fmla="*/ 11376 h 812"/>
                                    <a:gd name="T108" fmla="+- 0 9583 9501"/>
                                    <a:gd name="T109" fmla="*/ T108 w 163"/>
                                    <a:gd name="T110" fmla="+- 0 11362 10590"/>
                                    <a:gd name="T111" fmla="*/ 11362 h 812"/>
                                    <a:gd name="T112" fmla="+- 0 9593 9501"/>
                                    <a:gd name="T113" fmla="*/ T112 w 163"/>
                                    <a:gd name="T114" fmla="+- 0 11345 10590"/>
                                    <a:gd name="T115" fmla="*/ 11345 h 812"/>
                                    <a:gd name="T116" fmla="+- 0 9583 9501"/>
                                    <a:gd name="T117" fmla="*/ T116 w 163"/>
                                    <a:gd name="T118" fmla="+- 0 11362 10590"/>
                                    <a:gd name="T119" fmla="*/ 11362 h 812"/>
                                    <a:gd name="T120" fmla="+- 0 9591 9501"/>
                                    <a:gd name="T121" fmla="*/ T120 w 163"/>
                                    <a:gd name="T122" fmla="+- 0 11376 10590"/>
                                    <a:gd name="T123" fmla="*/ 11376 h 812"/>
                                    <a:gd name="T124" fmla="+- 0 9593 9501"/>
                                    <a:gd name="T125" fmla="*/ T124 w 163"/>
                                    <a:gd name="T126" fmla="+- 0 11376 10590"/>
                                    <a:gd name="T127" fmla="*/ 11376 h 812"/>
                                    <a:gd name="T128" fmla="+- 0 9593 9501"/>
                                    <a:gd name="T129" fmla="*/ T128 w 163"/>
                                    <a:gd name="T130" fmla="+- 0 11345 10590"/>
                                    <a:gd name="T131" fmla="*/ 11345 h 812"/>
                                    <a:gd name="T132" fmla="+- 0 9593 9501"/>
                                    <a:gd name="T133" fmla="*/ T132 w 163"/>
                                    <a:gd name="T134" fmla="+- 0 10590 10590"/>
                                    <a:gd name="T135" fmla="*/ 10590 h 812"/>
                                    <a:gd name="T136" fmla="+- 0 9573 9501"/>
                                    <a:gd name="T137" fmla="*/ T136 w 163"/>
                                    <a:gd name="T138" fmla="+- 0 10590 10590"/>
                                    <a:gd name="T139" fmla="*/ 10590 h 812"/>
                                    <a:gd name="T140" fmla="+- 0 9573 9501"/>
                                    <a:gd name="T141" fmla="*/ T140 w 163"/>
                                    <a:gd name="T142" fmla="+- 0 11345 10590"/>
                                    <a:gd name="T143" fmla="*/ 11345 h 812"/>
                                    <a:gd name="T144" fmla="+- 0 9583 9501"/>
                                    <a:gd name="T145" fmla="*/ T144 w 163"/>
                                    <a:gd name="T146" fmla="+- 0 11362 10590"/>
                                    <a:gd name="T147" fmla="*/ 11362 h 812"/>
                                    <a:gd name="T148" fmla="+- 0 9593 9501"/>
                                    <a:gd name="T149" fmla="*/ T148 w 163"/>
                                    <a:gd name="T150" fmla="+- 0 11345 10590"/>
                                    <a:gd name="T151" fmla="*/ 11345 h 812"/>
                                    <a:gd name="T152" fmla="+- 0 9593 9501"/>
                                    <a:gd name="T153" fmla="*/ T152 w 163"/>
                                    <a:gd name="T154" fmla="+- 0 10590 10590"/>
                                    <a:gd name="T155" fmla="*/ 10590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812">
                                      <a:moveTo>
                                        <a:pt x="11" y="660"/>
                                      </a:moveTo>
                                      <a:lnTo>
                                        <a:pt x="2" y="666"/>
                                      </a:lnTo>
                                      <a:lnTo>
                                        <a:pt x="0" y="672"/>
                                      </a:lnTo>
                                      <a:lnTo>
                                        <a:pt x="82" y="811"/>
                                      </a:lnTo>
                                      <a:lnTo>
                                        <a:pt x="93" y="791"/>
                                      </a:lnTo>
                                      <a:lnTo>
                                        <a:pt x="72" y="791"/>
                                      </a:lnTo>
                                      <a:lnTo>
                                        <a:pt x="72" y="755"/>
                                      </a:lnTo>
                                      <a:lnTo>
                                        <a:pt x="17" y="662"/>
                                      </a:lnTo>
                                      <a:lnTo>
                                        <a:pt x="11" y="660"/>
                                      </a:lnTo>
                                      <a:close/>
                                      <a:moveTo>
                                        <a:pt x="72" y="755"/>
                                      </a:moveTo>
                                      <a:lnTo>
                                        <a:pt x="72" y="791"/>
                                      </a:lnTo>
                                      <a:lnTo>
                                        <a:pt x="92" y="791"/>
                                      </a:lnTo>
                                      <a:lnTo>
                                        <a:pt x="92" y="786"/>
                                      </a:lnTo>
                                      <a:lnTo>
                                        <a:pt x="73" y="786"/>
                                      </a:lnTo>
                                      <a:lnTo>
                                        <a:pt x="82" y="772"/>
                                      </a:lnTo>
                                      <a:lnTo>
                                        <a:pt x="72" y="755"/>
                                      </a:lnTo>
                                      <a:close/>
                                      <a:moveTo>
                                        <a:pt x="152" y="660"/>
                                      </a:moveTo>
                                      <a:lnTo>
                                        <a:pt x="146" y="662"/>
                                      </a:lnTo>
                                      <a:lnTo>
                                        <a:pt x="92" y="755"/>
                                      </a:lnTo>
                                      <a:lnTo>
                                        <a:pt x="92" y="791"/>
                                      </a:lnTo>
                                      <a:lnTo>
                                        <a:pt x="93" y="791"/>
                                      </a:lnTo>
                                      <a:lnTo>
                                        <a:pt x="163" y="672"/>
                                      </a:lnTo>
                                      <a:lnTo>
                                        <a:pt x="161" y="666"/>
                                      </a:lnTo>
                                      <a:lnTo>
                                        <a:pt x="152" y="660"/>
                                      </a:lnTo>
                                      <a:close/>
                                      <a:moveTo>
                                        <a:pt x="82" y="772"/>
                                      </a:moveTo>
                                      <a:lnTo>
                                        <a:pt x="73" y="786"/>
                                      </a:lnTo>
                                      <a:lnTo>
                                        <a:pt x="90" y="786"/>
                                      </a:lnTo>
                                      <a:lnTo>
                                        <a:pt x="82" y="772"/>
                                      </a:lnTo>
                                      <a:close/>
                                      <a:moveTo>
                                        <a:pt x="92" y="755"/>
                                      </a:moveTo>
                                      <a:lnTo>
                                        <a:pt x="82" y="772"/>
                                      </a:lnTo>
                                      <a:lnTo>
                                        <a:pt x="90" y="786"/>
                                      </a:lnTo>
                                      <a:lnTo>
                                        <a:pt x="92" y="786"/>
                                      </a:lnTo>
                                      <a:lnTo>
                                        <a:pt x="92" y="755"/>
                                      </a:lnTo>
                                      <a:close/>
                                      <a:moveTo>
                                        <a:pt x="92" y="0"/>
                                      </a:moveTo>
                                      <a:lnTo>
                                        <a:pt x="72" y="0"/>
                                      </a:lnTo>
                                      <a:lnTo>
                                        <a:pt x="72" y="755"/>
                                      </a:lnTo>
                                      <a:lnTo>
                                        <a:pt x="82" y="772"/>
                                      </a:lnTo>
                                      <a:lnTo>
                                        <a:pt x="92" y="755"/>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FDE86" id="Group 236" o:spid="_x0000_s1026" style="position:absolute;margin-left:63.8pt;margin-top:27.9pt;width:98.4pt;height:289.6pt;z-index:-251659264;mso-position-horizontal-relative:page;mso-position-vertical-relative:page" coordorigin="8604,5999" coordsize="1968,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">
                      <v:shape id="AutoShape 244" o:spid="_x0000_s1027" style="position:absolute;left:8614;top:6966;width:1948;height:2133;visibility:visible;mso-wrap-style:square;v-text-anchor:top" coordsize="194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" path="m2,2133r1946,l1948,1262,2,1262r,871xm,713r1935,l1935,,,,,713xe" filled="f" strokeweight=".35261mm">
                        <v:path arrowok="t" o:connecttype="custom" o:connectlocs="2,9099;1948,9099;1948,8228;2,8228;2,9099;0,7679;1935,7679;1935,6966;0,6966;0,7679" o:connectangles="0,0,0,0,0,0,0,0,0,0"/>
                      </v:shape>
                      <v:shape id="AutoShape 243" o:spid="_x0000_s1028" style="position:absolute;left:9500;top:7680;width:163;height:549;visibility:visible;mso-wrap-style:square;v-text-anchor:top" coordsize="16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" path="m11,397r-4,3l2,403,,409,82,549,93,529r-21,l72,492,18,399r-7,-2xm72,492r,37l92,529r,-5l73,524r9,-15l72,492xm152,397r-6,2l92,492r,37l93,529,163,409r-2,-6l157,400r-5,-3xm82,509r-9,15l90,524,82,509xm92,492l82,509r8,15l92,524r,-32xm92,l72,r,492l82,509,92,492,92,xe" fillcolor="black" stroked="f">
                        <v:path arrowok="t" o:connecttype="custom" o:connectlocs="11,8077;7,8080;2,8083;0,8089;82,8229;93,8209;72,8209;72,8172;18,8079;11,8077;72,8172;72,8209;92,8209;92,8204;73,8204;82,8189;72,8172;152,8077;146,8079;92,8172;92,8209;93,8209;163,8089;161,8083;157,8080;152,8077;82,8189;73,8204;90,8204;82,8189;92,8172;82,8189;90,8204;92,8204;92,8172;92,7680;72,7680;72,8172;82,8189;92,8172;92,7680" o:connectangles="0,0,0,0,0,0,0,0,0,0,0,0,0,0,0,0,0,0,0,0,0,0,0,0,0,0,0,0,0,0,0,0,0,0,0,0,0,0,0,0,0"/>
                      </v:shape>
                      <v:shape id="Freeform 242" o:spid="_x0000_s1029" style="position:absolute;left:9180;top:6009;width:773;height:438;visibility:visible;mso-wrap-style:square;v-text-anchor:top" coordsize="77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" path="m124,l648,r48,17l736,64r26,70l772,219r-10,85l736,373r-40,47l648,437r-524,l75,420,36,373,9,304,,219,9,134,36,64,75,17,124,xe" filled="f" strokeweight=".35261mm">
                        <v:path arrowok="t" o:connecttype="custom" o:connectlocs="124,6009;648,6009;696,6026;736,6073;762,6143;772,6228;762,6313;736,6382;696,6429;648,6446;124,6446;75,6429;36,6382;9,6313;0,6228;9,6143;36,6073;75,6026;124,6009" o:connectangles="0,0,0,0,0,0,0,0,0,0,0,0,0,0,0,0,0,0,0"/>
                      </v:shape>
                      <v:shape id="AutoShape 241" o:spid="_x0000_s1030" style="position:absolute;left:9497;top:6446;width:163;height:521;visibility:visible;mso-wrap-style:square;v-text-anchor:top" coordsize="16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" path="m11,371l1,377,,384r3,4l86,520,96,501r-21,l74,464,17,373r-6,-2xm74,464r1,37l95,500r,-4l76,496r9,-15l74,464xm151,367r-6,2l94,463r1,37l75,501r21,l163,378r-2,-6l156,370r-5,-3xm85,481r-9,15l94,495,85,481xm94,463r-9,18l94,495r-18,1l95,496,94,463xm79,l59,1,74,464r11,17l94,463,79,xe" fillcolor="black" stroked="f">
                        <v:path arrowok="t" o:connecttype="custom" o:connectlocs="11,6817;1,6823;0,6830;3,6834;86,6966;96,6947;75,6947;74,6910;17,6819;11,6817;74,6910;75,6947;95,6946;95,6942;76,6942;85,6927;74,6910;151,6813;145,6815;94,6909;95,6946;75,6947;96,6947;163,6824;161,6818;156,6816;151,6813;85,6927;76,6942;94,6941;85,6927;94,6909;85,6927;94,6941;76,6942;95,6942;94,6909;79,6446;59,6447;74,6910;85,6927;94,6909;79,6446" o:connectangles="0,0,0,0,0,0,0,0,0,0,0,0,0,0,0,0,0,0,0,0,0,0,0,0,0,0,0,0,0,0,0,0,0,0,0,0,0,0,0,0,0,0,0"/>
                      </v:shape>
                      <v:rect id="Rectangle 240" o:spid="_x0000_s1031" style="position:absolute;left:8614;top:9838;width:1934;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" filled="f" strokeweight=".35261mm"/>
                      <v:shape id="AutoShape 239" o:spid="_x0000_s1032" style="position:absolute;left:9500;top:9100;width:163;height:739;visibility:visible;mso-wrap-style:square;v-text-anchor:top" coordsize="16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" path="m11,588r-4,2l2,593,,599,82,739,93,719r-21,l72,682,18,589r-7,-1xm72,682r,37l92,719r,-5l73,714r9,-15l72,682xm152,588r-6,1l92,682r,37l93,719,163,599r-2,-6l157,590r-5,-2xm82,699r-9,15l90,714,82,699xm92,682l82,699r8,15l92,714r,-32xm92,l72,r,682l82,699,92,682,92,xe" fillcolor="black" stroked="f">
                        <v:path arrowok="t" o:connecttype="custom" o:connectlocs="11,9688;7,9690;2,9693;0,9699;82,9839;93,9819;72,9819;72,9782;18,9689;11,9688;72,9782;72,9819;92,9819;92,9814;73,9814;82,9799;72,9782;152,9688;146,9689;92,9782;92,9819;93,9819;163,9699;161,9693;157,9690;152,9688;82,9799;73,9814;90,9814;82,9799;92,9782;82,9799;90,9814;92,9814;92,9782;92,9100;72,9100;72,9782;82,9799;92,9782;92,9100" o:connectangles="0,0,0,0,0,0,0,0,0,0,0,0,0,0,0,0,0,0,0,0,0,0,0,0,0,0,0,0,0,0,0,0,0,0,0,0,0,0,0,0,0"/>
                      </v:shape>
                      <v:shape id="Freeform 238" o:spid="_x0000_s1033" style="position:absolute;left:9196;top:11401;width:773;height:380;visibility:visible;mso-wrap-style:square;v-text-anchor:top" coordsize="7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" path="m124,l648,r49,15l736,56r27,60l773,190r-10,74l736,324r-39,40l648,379r-524,l76,364,37,324,10,264,,190,10,116,37,56,76,15,124,xe" filled="f" strokeweight=".35261mm">
                        <v:path arrowok="t" o:connecttype="custom" o:connectlocs="124,11401;648,11401;697,11416;736,11457;763,11517;773,11591;763,11665;736,11725;697,11765;648,11780;124,11780;76,11765;37,11725;10,11665;0,11591;10,11517;37,11457;76,11416;124,11401" o:connectangles="0,0,0,0,0,0,0,0,0,0,0,0,0,0,0,0,0,0,0"/>
                      </v:shape>
                      <v:shape id="AutoShape 237" o:spid="_x0000_s1034" style="position:absolute;left:9501;top:10590;width:163;height:812;visibility:visible;mso-wrap-style:square;v-text-anchor:top" coordsize="16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" path="m11,660r-9,6l,672,82,811,93,791r-21,l72,755,17,662r-6,-2xm72,755r,36l92,791r,-5l73,786r9,-14l72,755xm152,660r-6,2l92,755r,36l93,791,163,672r-2,-6l152,660xm82,772r-9,14l90,786,82,772xm92,755l82,772r8,14l92,786r,-31xm92,l72,r,755l82,772,92,755,92,xe" fillcolor="black" stroked="f">
                        <v:path arrowok="t" o:connecttype="custom" o:connectlocs="11,11250;2,11256;0,11262;82,11401;93,11381;72,11381;72,11345;17,11252;11,11250;72,11345;72,11381;92,11381;92,11376;73,11376;82,11362;72,11345;152,11250;146,11252;92,11345;92,11381;93,11381;163,11262;161,11256;152,11250;82,11362;73,11376;90,11376;82,11362;92,11345;82,11362;90,11376;92,11376;92,11345;92,10590;72,10590;72,11345;82,11362;92,11345;92,10590" o:connectangles="0,0,0,0,0,0,0,0,0,0,0,0,0,0,0,0,0,0,0,0,0,0,0,0,0,0,0,0,0,0,0,0,0,0,0,0,0,0,0"/>
                      </v:shape>
                      <w10:wrap anchorx="page" anchory="page"/>
                    </v:group>
                  </w:pict>
                </mc:Fallback>
              </mc:AlternateContent>
            </w:r>
            <w:r w:rsidR="00513FEB" w:rsidRPr="00815FB3">
              <w:rPr>
                <w:b/>
                <w:sz w:val="18"/>
                <w:lang w:val="es-MX"/>
              </w:rPr>
              <w:t>FLUJOGRAMA</w:t>
            </w:r>
          </w:p>
        </w:tc>
      </w:tr>
      <w:tr w:rsidR="00AC539A">
        <w:trPr>
          <w:trHeight w:hRule="exact" w:val="1030"/>
        </w:trPr>
        <w:tc>
          <w:tcPr>
            <w:tcW w:w="434" w:type="dxa"/>
          </w:tcPr>
          <w:p w:rsidR="00AC539A" w:rsidRPr="00815FB3" w:rsidRDefault="00AC539A">
            <w:pPr>
              <w:pStyle w:val="TableParagraph"/>
              <w:rPr>
                <w:rFonts w:ascii="Times New Roman"/>
                <w:sz w:val="18"/>
                <w:lang w:val="es-MX"/>
              </w:rPr>
            </w:pPr>
          </w:p>
          <w:p w:rsidR="00AC539A" w:rsidRPr="00815FB3" w:rsidRDefault="00AC539A">
            <w:pPr>
              <w:pStyle w:val="TableParagraph"/>
              <w:spacing w:before="7"/>
              <w:rPr>
                <w:rFonts w:ascii="Times New Roman"/>
                <w:sz w:val="14"/>
                <w:lang w:val="es-MX"/>
              </w:rPr>
            </w:pPr>
          </w:p>
          <w:p w:rsidR="00AC539A" w:rsidRPr="00815FB3" w:rsidRDefault="00513FEB">
            <w:pPr>
              <w:pStyle w:val="TableParagraph"/>
              <w:spacing w:before="1"/>
              <w:ind w:right="149"/>
              <w:jc w:val="right"/>
              <w:rPr>
                <w:sz w:val="18"/>
                <w:lang w:val="es-MX"/>
              </w:rPr>
            </w:pPr>
            <w:r w:rsidRPr="00815FB3">
              <w:rPr>
                <w:sz w:val="18"/>
                <w:lang w:val="es-MX"/>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realiza cronograma de izadas de bandera incluyendo docentes responsables y fechas a conmemorar</w:t>
            </w:r>
          </w:p>
        </w:tc>
        <w:tc>
          <w:tcPr>
            <w:tcW w:w="1435" w:type="dxa"/>
          </w:tcPr>
          <w:p w:rsidR="00AC539A" w:rsidRPr="005E5AA5" w:rsidRDefault="00AC539A">
            <w:pPr>
              <w:rPr>
                <w:lang w:val="es-ES"/>
              </w:rPr>
            </w:pPr>
          </w:p>
        </w:tc>
        <w:tc>
          <w:tcPr>
            <w:tcW w:w="1548" w:type="dxa"/>
          </w:tcPr>
          <w:p w:rsidR="00AC539A" w:rsidRPr="005E5AA5" w:rsidRDefault="00513FEB">
            <w:pPr>
              <w:pStyle w:val="TableParagraph"/>
              <w:spacing w:line="259" w:lineRule="auto"/>
              <w:ind w:left="14" w:right="34"/>
              <w:rPr>
                <w:sz w:val="18"/>
                <w:lang w:val="es-ES"/>
              </w:rPr>
            </w:pPr>
            <w:r w:rsidRPr="005E5AA5">
              <w:rPr>
                <w:sz w:val="18"/>
                <w:lang w:val="es-ES"/>
              </w:rPr>
              <w:t>Cronograma de izadas de bandera</w:t>
            </w:r>
          </w:p>
        </w:tc>
        <w:tc>
          <w:tcPr>
            <w:tcW w:w="4239" w:type="dxa"/>
            <w:gridSpan w:val="2"/>
            <w:vMerge w:val="restart"/>
          </w:tcPr>
          <w:p w:rsidR="00AC539A" w:rsidRPr="005E5AA5" w:rsidRDefault="00AC539A">
            <w:pPr>
              <w:pStyle w:val="TableParagraph"/>
              <w:spacing w:before="6"/>
              <w:rPr>
                <w:rFonts w:ascii="Times New Roman"/>
                <w:sz w:val="19"/>
                <w:lang w:val="es-ES"/>
              </w:rPr>
            </w:pPr>
          </w:p>
          <w:p w:rsidR="00AC539A" w:rsidRPr="005E5AA5" w:rsidRDefault="00513FEB">
            <w:pPr>
              <w:pStyle w:val="TableParagraph"/>
              <w:spacing w:before="1"/>
              <w:ind w:left="967"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20"/>
                <w:lang w:val="es-ES"/>
              </w:rPr>
            </w:pPr>
          </w:p>
          <w:p w:rsidR="00AC539A" w:rsidRPr="005E5AA5" w:rsidRDefault="00513FEB">
            <w:pPr>
              <w:pStyle w:val="TableParagraph"/>
              <w:spacing w:line="171" w:lineRule="exact"/>
              <w:ind w:left="107" w:right="765"/>
              <w:jc w:val="center"/>
              <w:rPr>
                <w:i/>
                <w:sz w:val="14"/>
                <w:lang w:val="es-ES"/>
              </w:rPr>
            </w:pPr>
            <w:r w:rsidRPr="005E5AA5">
              <w:rPr>
                <w:i/>
                <w:sz w:val="14"/>
                <w:lang w:val="es-ES"/>
              </w:rPr>
              <w:t>Coordinador</w:t>
            </w:r>
          </w:p>
          <w:p w:rsidR="00AC539A" w:rsidRPr="005E5AA5" w:rsidRDefault="00513FEB">
            <w:pPr>
              <w:pStyle w:val="TableParagraph"/>
              <w:ind w:left="1419" w:right="1366"/>
              <w:rPr>
                <w:sz w:val="14"/>
                <w:lang w:val="es-ES"/>
              </w:rPr>
            </w:pPr>
            <w:r w:rsidRPr="005E5AA5">
              <w:rPr>
                <w:sz w:val="14"/>
                <w:lang w:val="es-ES"/>
              </w:rPr>
              <w:t>Elabora cronograma de izadas de bandera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5" w:line="171" w:lineRule="exact"/>
              <w:ind w:left="1398" w:right="2288"/>
              <w:jc w:val="center"/>
              <w:rPr>
                <w:i/>
                <w:sz w:val="14"/>
                <w:lang w:val="es-ES"/>
              </w:rPr>
            </w:pPr>
            <w:r w:rsidRPr="005E5AA5">
              <w:rPr>
                <w:i/>
                <w:sz w:val="14"/>
                <w:lang w:val="es-ES"/>
              </w:rPr>
              <w:t>Docente</w:t>
            </w:r>
          </w:p>
          <w:p w:rsidR="00AC539A" w:rsidRPr="005E5AA5" w:rsidRDefault="00513FEB">
            <w:pPr>
              <w:pStyle w:val="TableParagraph"/>
              <w:ind w:left="1420" w:right="1121"/>
              <w:rPr>
                <w:sz w:val="14"/>
                <w:lang w:val="es-ES"/>
              </w:rPr>
            </w:pPr>
            <w:r w:rsidRPr="005E5AA5">
              <w:rPr>
                <w:sz w:val="14"/>
                <w:lang w:val="es-ES"/>
              </w:rPr>
              <w:t>Realiza acto según programación y diligencia acta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3" w:line="171" w:lineRule="exact"/>
              <w:ind w:left="107" w:right="765"/>
              <w:jc w:val="center"/>
              <w:rPr>
                <w:i/>
                <w:sz w:val="14"/>
                <w:lang w:val="es-ES"/>
              </w:rPr>
            </w:pPr>
            <w:r w:rsidRPr="005E5AA5">
              <w:rPr>
                <w:i/>
                <w:sz w:val="14"/>
                <w:lang w:val="es-ES"/>
              </w:rPr>
              <w:t>Coordinador</w:t>
            </w:r>
          </w:p>
          <w:p w:rsidR="00AC539A" w:rsidRPr="005E5AA5" w:rsidRDefault="00513FEB">
            <w:pPr>
              <w:pStyle w:val="TableParagraph"/>
              <w:ind w:left="1419" w:right="1366"/>
              <w:rPr>
                <w:sz w:val="14"/>
                <w:lang w:val="es-ES"/>
              </w:rPr>
            </w:pPr>
            <w:r w:rsidRPr="005E5AA5">
              <w:rPr>
                <w:sz w:val="14"/>
                <w:lang w:val="es-ES"/>
              </w:rPr>
              <w:t>Recibe acta y evalúa la jornada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2"/>
                <w:lang w:val="es-ES"/>
              </w:rPr>
            </w:pPr>
          </w:p>
          <w:p w:rsidR="00AC539A" w:rsidRDefault="00513FEB">
            <w:pPr>
              <w:pStyle w:val="TableParagraph"/>
              <w:ind w:left="829" w:right="765"/>
              <w:jc w:val="center"/>
              <w:rPr>
                <w:sz w:val="14"/>
              </w:rPr>
            </w:pPr>
            <w:r>
              <w:rPr>
                <w:sz w:val="14"/>
              </w:rPr>
              <w:t>FIN</w:t>
            </w:r>
          </w:p>
        </w:tc>
      </w:tr>
      <w:tr w:rsidR="00AC539A" w:rsidRPr="007D3A42">
        <w:trPr>
          <w:trHeight w:hRule="exact" w:val="3771"/>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10"/>
              <w:rPr>
                <w:rFonts w:ascii="Times New Roman"/>
                <w:sz w:val="25"/>
              </w:rPr>
            </w:pPr>
          </w:p>
          <w:p w:rsidR="00AC539A" w:rsidRDefault="00513FEB">
            <w:pPr>
              <w:pStyle w:val="TableParagraph"/>
              <w:ind w:right="149"/>
              <w:jc w:val="right"/>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responsable del acto de izada de bandera procede así:</w:t>
            </w:r>
          </w:p>
          <w:p w:rsidR="00AC539A" w:rsidRPr="005E5AA5" w:rsidRDefault="00513FEB" w:rsidP="004D7C89">
            <w:pPr>
              <w:pStyle w:val="TableParagraph"/>
              <w:numPr>
                <w:ilvl w:val="0"/>
                <w:numId w:val="28"/>
              </w:numPr>
              <w:tabs>
                <w:tab w:val="left" w:pos="197"/>
              </w:tabs>
              <w:spacing w:before="77" w:line="259" w:lineRule="auto"/>
              <w:ind w:right="359" w:firstLine="0"/>
              <w:rPr>
                <w:sz w:val="18"/>
                <w:lang w:val="es-ES"/>
              </w:rPr>
            </w:pPr>
            <w:r w:rsidRPr="005E5AA5">
              <w:rPr>
                <w:sz w:val="18"/>
                <w:lang w:val="es-ES"/>
              </w:rPr>
              <w:t>Organiza el programa a</w:t>
            </w:r>
            <w:r w:rsidRPr="005E5AA5">
              <w:rPr>
                <w:spacing w:val="-14"/>
                <w:sz w:val="18"/>
                <w:lang w:val="es-ES"/>
              </w:rPr>
              <w:t xml:space="preserve"> </w:t>
            </w:r>
            <w:r w:rsidRPr="005E5AA5">
              <w:rPr>
                <w:sz w:val="18"/>
                <w:lang w:val="es-ES"/>
              </w:rPr>
              <w:t>desarrollar según la fecha</w:t>
            </w:r>
            <w:r w:rsidRPr="005E5AA5">
              <w:rPr>
                <w:spacing w:val="-13"/>
                <w:sz w:val="18"/>
                <w:lang w:val="es-ES"/>
              </w:rPr>
              <w:t xml:space="preserve"> </w:t>
            </w:r>
            <w:r w:rsidRPr="005E5AA5">
              <w:rPr>
                <w:sz w:val="18"/>
                <w:lang w:val="es-ES"/>
              </w:rPr>
              <w:t>asignada</w:t>
            </w:r>
          </w:p>
          <w:p w:rsidR="00AC539A" w:rsidRPr="005E5AA5" w:rsidRDefault="00AC539A">
            <w:pPr>
              <w:pStyle w:val="TableParagraph"/>
              <w:spacing w:before="5"/>
              <w:rPr>
                <w:rFonts w:ascii="Times New Roman"/>
                <w:sz w:val="20"/>
                <w:lang w:val="es-ES"/>
              </w:rPr>
            </w:pPr>
          </w:p>
          <w:p w:rsidR="00AC539A" w:rsidRPr="005E5AA5" w:rsidRDefault="00513FEB" w:rsidP="004D7C89">
            <w:pPr>
              <w:pStyle w:val="TableParagraph"/>
              <w:numPr>
                <w:ilvl w:val="0"/>
                <w:numId w:val="28"/>
              </w:numPr>
              <w:tabs>
                <w:tab w:val="left" w:pos="204"/>
              </w:tabs>
              <w:spacing w:before="1" w:line="259" w:lineRule="auto"/>
              <w:ind w:right="131" w:firstLine="0"/>
              <w:rPr>
                <w:sz w:val="18"/>
                <w:lang w:val="es-ES"/>
              </w:rPr>
            </w:pPr>
            <w:r w:rsidRPr="005E5AA5">
              <w:rPr>
                <w:sz w:val="18"/>
                <w:lang w:val="es-ES"/>
              </w:rPr>
              <w:t>Selecciona el personal que le</w:t>
            </w:r>
            <w:r w:rsidRPr="005E5AA5">
              <w:rPr>
                <w:spacing w:val="-21"/>
                <w:sz w:val="18"/>
                <w:lang w:val="es-ES"/>
              </w:rPr>
              <w:t xml:space="preserve"> </w:t>
            </w:r>
            <w:r w:rsidRPr="005E5AA5">
              <w:rPr>
                <w:sz w:val="18"/>
                <w:lang w:val="es-ES"/>
              </w:rPr>
              <w:t>prestará colaboración (Docentes,</w:t>
            </w:r>
            <w:r w:rsidRPr="005E5AA5">
              <w:rPr>
                <w:spacing w:val="-17"/>
                <w:sz w:val="18"/>
                <w:lang w:val="es-ES"/>
              </w:rPr>
              <w:t xml:space="preserve"> </w:t>
            </w:r>
            <w:r w:rsidRPr="005E5AA5">
              <w:rPr>
                <w:sz w:val="18"/>
                <w:lang w:val="es-ES"/>
              </w:rPr>
              <w:t>estudiantes)</w:t>
            </w:r>
          </w:p>
          <w:p w:rsidR="00AC539A" w:rsidRPr="005E5AA5" w:rsidRDefault="00AC539A">
            <w:pPr>
              <w:pStyle w:val="TableParagraph"/>
              <w:spacing w:before="11"/>
              <w:rPr>
                <w:rFonts w:ascii="Times New Roman"/>
                <w:lang w:val="es-ES"/>
              </w:rPr>
            </w:pPr>
          </w:p>
          <w:p w:rsidR="00AC539A" w:rsidRPr="005E5AA5" w:rsidRDefault="00513FEB" w:rsidP="004D7C89">
            <w:pPr>
              <w:pStyle w:val="TableParagraph"/>
              <w:numPr>
                <w:ilvl w:val="0"/>
                <w:numId w:val="28"/>
              </w:numPr>
              <w:tabs>
                <w:tab w:val="left" w:pos="187"/>
              </w:tabs>
              <w:spacing w:line="259" w:lineRule="auto"/>
              <w:ind w:right="126" w:firstLine="0"/>
              <w:rPr>
                <w:sz w:val="18"/>
                <w:lang w:val="es-ES"/>
              </w:rPr>
            </w:pPr>
            <w:r w:rsidRPr="005E5AA5">
              <w:rPr>
                <w:sz w:val="18"/>
                <w:lang w:val="es-ES"/>
              </w:rPr>
              <w:t>Organiza y gestiona la logística para</w:t>
            </w:r>
            <w:r w:rsidRPr="005E5AA5">
              <w:rPr>
                <w:spacing w:val="-16"/>
                <w:sz w:val="18"/>
                <w:lang w:val="es-ES"/>
              </w:rPr>
              <w:t xml:space="preserve"> </w:t>
            </w:r>
            <w:r w:rsidRPr="005E5AA5">
              <w:rPr>
                <w:sz w:val="18"/>
                <w:lang w:val="es-ES"/>
              </w:rPr>
              <w:t>el evento (procedimiento</w:t>
            </w:r>
            <w:r w:rsidRPr="005E5AA5">
              <w:rPr>
                <w:spacing w:val="-14"/>
                <w:sz w:val="18"/>
                <w:lang w:val="es-ES"/>
              </w:rPr>
              <w:t xml:space="preserve"> </w:t>
            </w:r>
            <w:r w:rsidRPr="005E5AA5">
              <w:rPr>
                <w:sz w:val="18"/>
                <w:lang w:val="es-ES"/>
              </w:rPr>
              <w:t>ADM_0201)</w:t>
            </w:r>
          </w:p>
          <w:p w:rsidR="00AC539A" w:rsidRPr="005E5AA5" w:rsidRDefault="00AC539A">
            <w:pPr>
              <w:pStyle w:val="TableParagraph"/>
              <w:spacing w:before="11"/>
              <w:rPr>
                <w:rFonts w:ascii="Times New Roman"/>
                <w:lang w:val="es-ES"/>
              </w:rPr>
            </w:pPr>
          </w:p>
          <w:p w:rsidR="00AC539A" w:rsidRDefault="00513FEB" w:rsidP="004D7C89">
            <w:pPr>
              <w:pStyle w:val="TableParagraph"/>
              <w:numPr>
                <w:ilvl w:val="0"/>
                <w:numId w:val="28"/>
              </w:numPr>
              <w:tabs>
                <w:tab w:val="left" w:pos="204"/>
              </w:tabs>
              <w:ind w:left="203" w:hanging="189"/>
              <w:rPr>
                <w:sz w:val="18"/>
              </w:rPr>
            </w:pPr>
            <w:proofErr w:type="spellStart"/>
            <w:r>
              <w:rPr>
                <w:sz w:val="18"/>
              </w:rPr>
              <w:t>Ejecuta</w:t>
            </w:r>
            <w:proofErr w:type="spellEnd"/>
            <w:r>
              <w:rPr>
                <w:sz w:val="18"/>
              </w:rPr>
              <w:t xml:space="preserve"> el </w:t>
            </w:r>
            <w:proofErr w:type="spellStart"/>
            <w:r>
              <w:rPr>
                <w:sz w:val="18"/>
              </w:rPr>
              <w:t>acto</w:t>
            </w:r>
            <w:proofErr w:type="spellEnd"/>
            <w:r>
              <w:rPr>
                <w:sz w:val="18"/>
              </w:rPr>
              <w:t xml:space="preserve"> </w:t>
            </w:r>
            <w:proofErr w:type="spellStart"/>
            <w:r>
              <w:rPr>
                <w:sz w:val="18"/>
              </w:rPr>
              <w:t>según</w:t>
            </w:r>
            <w:proofErr w:type="spellEnd"/>
            <w:r>
              <w:rPr>
                <w:spacing w:val="-13"/>
                <w:sz w:val="18"/>
              </w:rPr>
              <w:t xml:space="preserve"> </w:t>
            </w:r>
            <w:proofErr w:type="spellStart"/>
            <w:r>
              <w:rPr>
                <w:sz w:val="18"/>
              </w:rPr>
              <w:t>programa</w:t>
            </w:r>
            <w:proofErr w:type="spellEnd"/>
          </w:p>
          <w:p w:rsidR="00AC539A" w:rsidRPr="005E5AA5" w:rsidRDefault="00513FEB" w:rsidP="004D7C89">
            <w:pPr>
              <w:pStyle w:val="TableParagraph"/>
              <w:numPr>
                <w:ilvl w:val="0"/>
                <w:numId w:val="28"/>
              </w:numPr>
              <w:tabs>
                <w:tab w:val="left" w:pos="199"/>
              </w:tabs>
              <w:spacing w:before="85" w:line="259" w:lineRule="auto"/>
              <w:ind w:right="30" w:firstLine="0"/>
              <w:rPr>
                <w:sz w:val="18"/>
                <w:lang w:val="es-ES"/>
              </w:rPr>
            </w:pPr>
            <w:r w:rsidRPr="005E5AA5">
              <w:rPr>
                <w:sz w:val="18"/>
                <w:lang w:val="es-ES"/>
              </w:rPr>
              <w:t>Diligencia acta de izada de bandera y</w:t>
            </w:r>
            <w:r w:rsidRPr="005E5AA5">
              <w:rPr>
                <w:spacing w:val="-19"/>
                <w:sz w:val="18"/>
                <w:lang w:val="es-ES"/>
              </w:rPr>
              <w:t xml:space="preserve"> </w:t>
            </w:r>
            <w:r w:rsidRPr="005E5AA5">
              <w:rPr>
                <w:sz w:val="18"/>
                <w:lang w:val="es-ES"/>
              </w:rPr>
              <w:t>la entrega al</w:t>
            </w:r>
            <w:r w:rsidRPr="005E5AA5">
              <w:rPr>
                <w:spacing w:val="-10"/>
                <w:sz w:val="18"/>
                <w:lang w:val="es-ES"/>
              </w:rPr>
              <w:t xml:space="preserve"> </w:t>
            </w:r>
            <w:r w:rsidRPr="005E5AA5">
              <w:rPr>
                <w:sz w:val="18"/>
                <w:lang w:val="es-ES"/>
              </w:rPr>
              <w:t>coordinador</w:t>
            </w:r>
          </w:p>
        </w:tc>
        <w:tc>
          <w:tcPr>
            <w:tcW w:w="1435" w:type="dxa"/>
          </w:tcPr>
          <w:p w:rsidR="00AC539A" w:rsidRPr="005E5AA5" w:rsidRDefault="00AC539A">
            <w:pPr>
              <w:rPr>
                <w:lang w:val="es-ES"/>
              </w:rPr>
            </w:pPr>
          </w:p>
        </w:tc>
        <w:tc>
          <w:tcPr>
            <w:tcW w:w="1548"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513FEB">
            <w:pPr>
              <w:pStyle w:val="TableParagraph"/>
              <w:spacing w:before="127"/>
              <w:ind w:left="14" w:right="171"/>
              <w:rPr>
                <w:sz w:val="18"/>
                <w:lang w:val="es-ES"/>
              </w:rPr>
            </w:pPr>
            <w:r w:rsidRPr="005E5AA5">
              <w:rPr>
                <w:sz w:val="18"/>
                <w:lang w:val="es-ES"/>
              </w:rPr>
              <w:t>Programa</w:t>
            </w: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8"/>
              <w:rPr>
                <w:rFonts w:ascii="Times New Roman"/>
                <w:sz w:val="17"/>
                <w:lang w:val="es-ES"/>
              </w:rPr>
            </w:pPr>
          </w:p>
          <w:p w:rsidR="00AC539A" w:rsidRPr="005E5AA5" w:rsidRDefault="00513FEB">
            <w:pPr>
              <w:pStyle w:val="TableParagraph"/>
              <w:spacing w:before="1" w:line="259" w:lineRule="auto"/>
              <w:ind w:left="14" w:right="171"/>
              <w:rPr>
                <w:sz w:val="18"/>
                <w:lang w:val="es-ES"/>
              </w:rPr>
            </w:pPr>
            <w:r w:rsidRPr="005E5AA5">
              <w:rPr>
                <w:sz w:val="18"/>
                <w:lang w:val="es-ES"/>
              </w:rPr>
              <w:t>Acta de izada de bandera</w:t>
            </w:r>
          </w:p>
        </w:tc>
        <w:tc>
          <w:tcPr>
            <w:tcW w:w="4239" w:type="dxa"/>
            <w:gridSpan w:val="2"/>
            <w:vMerge/>
          </w:tcPr>
          <w:p w:rsidR="00AC539A" w:rsidRPr="005E5AA5" w:rsidRDefault="00AC539A">
            <w:pPr>
              <w:rPr>
                <w:lang w:val="es-ES"/>
              </w:rPr>
            </w:pPr>
          </w:p>
        </w:tc>
      </w:tr>
      <w:tr w:rsidR="00AC539A" w:rsidRPr="007D3A42">
        <w:trPr>
          <w:trHeight w:hRule="exact" w:val="914"/>
        </w:trPr>
        <w:tc>
          <w:tcPr>
            <w:tcW w:w="434" w:type="dxa"/>
          </w:tcPr>
          <w:p w:rsidR="00AC539A" w:rsidRPr="005E5AA5" w:rsidRDefault="00AC539A">
            <w:pPr>
              <w:pStyle w:val="TableParagraph"/>
              <w:rPr>
                <w:rFonts w:ascii="Times New Roman"/>
                <w:sz w:val="18"/>
                <w:lang w:val="es-ES"/>
              </w:rPr>
            </w:pPr>
          </w:p>
          <w:p w:rsidR="00AC539A" w:rsidRDefault="00513FEB">
            <w:pPr>
              <w:pStyle w:val="TableParagraph"/>
              <w:spacing w:before="121"/>
              <w:ind w:right="149"/>
              <w:jc w:val="right"/>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recibe acta de izada de bandera, evalúa la jornada y hace las sugerencias.</w:t>
            </w:r>
          </w:p>
        </w:tc>
        <w:tc>
          <w:tcPr>
            <w:tcW w:w="1435" w:type="dxa"/>
          </w:tcPr>
          <w:p w:rsidR="00AC539A" w:rsidRPr="005E5AA5" w:rsidRDefault="00513FEB">
            <w:pPr>
              <w:pStyle w:val="TableParagraph"/>
              <w:spacing w:line="259" w:lineRule="auto"/>
              <w:ind w:left="14" w:right="-6"/>
              <w:rPr>
                <w:sz w:val="18"/>
                <w:lang w:val="es-ES"/>
              </w:rPr>
            </w:pPr>
            <w:r w:rsidRPr="005E5AA5">
              <w:rPr>
                <w:sz w:val="18"/>
                <w:lang w:val="es-ES"/>
              </w:rPr>
              <w:t>Acta de izada de bandera</w:t>
            </w: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915"/>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footerReference w:type="default" r:id="rId162"/>
          <w:pgSz w:w="12240" w:h="15840"/>
          <w:pgMar w:top="1060" w:right="540" w:bottom="200" w:left="640" w:header="0" w:footer="2" w:gutter="0"/>
          <w:pgNumType w:start="31"/>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Pr="005E5AA5" w:rsidRDefault="00AC539A">
            <w:pPr>
              <w:pStyle w:val="TableParagraph"/>
              <w:spacing w:before="11"/>
              <w:rPr>
                <w:rFonts w:ascii="Times New Roman"/>
                <w:sz w:val="11"/>
                <w:lang w:val="es-ES"/>
              </w:rPr>
            </w:pPr>
          </w:p>
          <w:p w:rsidR="00AC539A" w:rsidRPr="009F1619" w:rsidRDefault="00AC539A" w:rsidP="00AB7884">
            <w:pPr>
              <w:pStyle w:val="TableParagraph"/>
              <w:rPr>
                <w:rFonts w:ascii="Times New Roman"/>
                <w:sz w:val="20"/>
                <w:lang w:val="es-MX"/>
              </w:rPr>
            </w:pPr>
          </w:p>
        </w:tc>
        <w:tc>
          <w:tcPr>
            <w:tcW w:w="6109" w:type="dxa"/>
            <w:gridSpan w:val="4"/>
            <w:tcBorders>
              <w:bottom w:val="single" w:sz="16" w:space="0" w:color="000000"/>
            </w:tcBorders>
          </w:tcPr>
          <w:p w:rsidR="00AC539A" w:rsidRPr="005E5AA5" w:rsidRDefault="00513FEB">
            <w:pPr>
              <w:pStyle w:val="TableParagraph"/>
              <w:spacing w:line="209" w:lineRule="exact"/>
              <w:ind w:left="1452" w:right="5"/>
              <w:rPr>
                <w:sz w:val="18"/>
                <w:lang w:val="es-ES"/>
              </w:rPr>
            </w:pPr>
            <w:r w:rsidRPr="005E5AA5">
              <w:rPr>
                <w:sz w:val="18"/>
                <w:lang w:val="es-ES"/>
              </w:rPr>
              <w:t>PROCEDIMIENTO PARA CAMBIOS DE CLASE</w:t>
            </w:r>
          </w:p>
        </w:tc>
        <w:tc>
          <w:tcPr>
            <w:tcW w:w="2950" w:type="dxa"/>
            <w:tcBorders>
              <w:bottom w:val="single" w:sz="16" w:space="0" w:color="000000"/>
            </w:tcBorders>
          </w:tcPr>
          <w:p w:rsidR="00AC539A" w:rsidRPr="009F1619" w:rsidRDefault="00AC539A">
            <w:pPr>
              <w:pStyle w:val="TableParagraph"/>
              <w:spacing w:line="316" w:lineRule="auto"/>
              <w:ind w:left="14" w:right="205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579" w:right="5"/>
              <w:rPr>
                <w:sz w:val="18"/>
              </w:rPr>
            </w:pPr>
            <w:r>
              <w:rPr>
                <w:sz w:val="18"/>
              </w:rPr>
              <w:t>PROCESO: COORDINACIÓN ACADÉMICA</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7D3A42" w:rsidTr="00BD60C8">
        <w:trPr>
          <w:trHeight w:hRule="exact" w:val="2508"/>
        </w:trPr>
        <w:tc>
          <w:tcPr>
            <w:tcW w:w="10783" w:type="dxa"/>
            <w:gridSpan w:val="7"/>
          </w:tcPr>
          <w:p w:rsidR="00AC539A" w:rsidRPr="00815FB3" w:rsidRDefault="00513FEB" w:rsidP="00545C07">
            <w:pPr>
              <w:pStyle w:val="TableParagraph"/>
              <w:numPr>
                <w:ilvl w:val="0"/>
                <w:numId w:val="27"/>
              </w:numPr>
              <w:tabs>
                <w:tab w:val="left" w:pos="153"/>
              </w:tabs>
              <w:spacing w:before="70" w:line="209" w:lineRule="exact"/>
              <w:ind w:right="40" w:firstLine="0"/>
              <w:rPr>
                <w:sz w:val="18"/>
                <w:lang w:val="es-ES"/>
              </w:rPr>
            </w:pPr>
            <w:r w:rsidRPr="00815FB3">
              <w:rPr>
                <w:sz w:val="18"/>
                <w:lang w:val="es-MX"/>
              </w:rPr>
              <w:t>OBJETIVO</w:t>
            </w:r>
            <w:r w:rsidR="00815FB3" w:rsidRPr="00815FB3">
              <w:rPr>
                <w:sz w:val="18"/>
                <w:lang w:val="es-MX"/>
              </w:rPr>
              <w:t xml:space="preserve">. </w:t>
            </w:r>
            <w:r w:rsidRPr="00815FB3">
              <w:rPr>
                <w:sz w:val="18"/>
                <w:lang w:val="es-ES"/>
              </w:rPr>
              <w:t>Regular los cambios de clases para que los estudiantes y docentes lo realicen en forma dinámica, rápida y sin contratiempos.</w:t>
            </w:r>
          </w:p>
          <w:p w:rsidR="00AC539A" w:rsidRPr="005E5AA5" w:rsidRDefault="00AC539A">
            <w:pPr>
              <w:pStyle w:val="TableParagraph"/>
              <w:spacing w:before="10"/>
              <w:rPr>
                <w:rFonts w:ascii="Times New Roman"/>
                <w:sz w:val="24"/>
                <w:lang w:val="es-ES"/>
              </w:rPr>
            </w:pPr>
          </w:p>
          <w:p w:rsidR="00AC539A" w:rsidRPr="00815FB3" w:rsidRDefault="00513FEB" w:rsidP="004D7C89">
            <w:pPr>
              <w:pStyle w:val="TableParagraph"/>
              <w:numPr>
                <w:ilvl w:val="0"/>
                <w:numId w:val="27"/>
              </w:numPr>
              <w:tabs>
                <w:tab w:val="left" w:pos="192"/>
              </w:tabs>
              <w:spacing w:line="316" w:lineRule="auto"/>
              <w:ind w:right="9052" w:firstLine="0"/>
              <w:rPr>
                <w:sz w:val="18"/>
                <w:lang w:val="es-MX"/>
              </w:rPr>
            </w:pPr>
            <w:r w:rsidRPr="00815FB3">
              <w:rPr>
                <w:sz w:val="18"/>
                <w:lang w:val="es-MX"/>
              </w:rPr>
              <w:t>ALCANCE</w:t>
            </w:r>
            <w:r w:rsidR="00815FB3" w:rsidRPr="00815FB3">
              <w:rPr>
                <w:sz w:val="18"/>
                <w:lang w:val="es-MX"/>
              </w:rPr>
              <w:t>.</w:t>
            </w:r>
            <w:r w:rsidR="00815FB3">
              <w:rPr>
                <w:sz w:val="18"/>
                <w:lang w:val="es-MX"/>
              </w:rPr>
              <w:t xml:space="preserve"> </w:t>
            </w:r>
            <w:r w:rsidRPr="00815FB3">
              <w:rPr>
                <w:sz w:val="18"/>
                <w:lang w:val="es-MX"/>
              </w:rPr>
              <w:t>Estudiantes y</w:t>
            </w:r>
            <w:r w:rsidRPr="00815FB3">
              <w:rPr>
                <w:spacing w:val="-12"/>
                <w:sz w:val="18"/>
                <w:lang w:val="es-MX"/>
              </w:rPr>
              <w:t xml:space="preserve"> </w:t>
            </w:r>
            <w:r w:rsidRPr="00815FB3">
              <w:rPr>
                <w:sz w:val="18"/>
                <w:lang w:val="es-MX"/>
              </w:rPr>
              <w:t>docentes</w:t>
            </w:r>
          </w:p>
          <w:p w:rsidR="00AC539A" w:rsidRPr="00815FB3" w:rsidRDefault="00513FEB" w:rsidP="004D7C89">
            <w:pPr>
              <w:pStyle w:val="TableParagraph"/>
              <w:numPr>
                <w:ilvl w:val="0"/>
                <w:numId w:val="27"/>
              </w:numPr>
              <w:tabs>
                <w:tab w:val="left" w:pos="192"/>
              </w:tabs>
              <w:spacing w:line="316" w:lineRule="auto"/>
              <w:ind w:right="9040" w:firstLine="0"/>
              <w:rPr>
                <w:sz w:val="18"/>
                <w:lang w:val="es-MX"/>
              </w:rPr>
            </w:pPr>
            <w:r w:rsidRPr="00815FB3">
              <w:rPr>
                <w:sz w:val="18"/>
                <w:lang w:val="es-MX"/>
              </w:rPr>
              <w:t>RESPONSABLE Coordinador,</w:t>
            </w:r>
            <w:r w:rsidRPr="00815FB3">
              <w:rPr>
                <w:spacing w:val="-9"/>
                <w:sz w:val="18"/>
                <w:lang w:val="es-MX"/>
              </w:rPr>
              <w:t xml:space="preserve"> </w:t>
            </w:r>
            <w:r w:rsidRPr="00815FB3">
              <w:rPr>
                <w:sz w:val="18"/>
                <w:lang w:val="es-MX"/>
              </w:rPr>
              <w:t>Docentes</w:t>
            </w:r>
          </w:p>
          <w:p w:rsidR="00AC539A" w:rsidRPr="00815FB3" w:rsidRDefault="00513FEB" w:rsidP="00545C07">
            <w:pPr>
              <w:pStyle w:val="TableParagraph"/>
              <w:numPr>
                <w:ilvl w:val="0"/>
                <w:numId w:val="27"/>
              </w:numPr>
              <w:tabs>
                <w:tab w:val="left" w:pos="192"/>
              </w:tabs>
              <w:ind w:left="191" w:hanging="177"/>
              <w:rPr>
                <w:rFonts w:ascii="Times New Roman"/>
                <w:sz w:val="18"/>
                <w:lang w:val="es-MX"/>
              </w:rPr>
            </w:pPr>
            <w:r w:rsidRPr="00815FB3">
              <w:rPr>
                <w:sz w:val="18"/>
                <w:lang w:val="es-MX"/>
              </w:rPr>
              <w:t>DEFINICIONES</w:t>
            </w:r>
          </w:p>
          <w:p w:rsidR="00AC539A" w:rsidRPr="005E5AA5" w:rsidRDefault="00513FEB" w:rsidP="00815FB3">
            <w:pPr>
              <w:pStyle w:val="TableParagraph"/>
              <w:numPr>
                <w:ilvl w:val="0"/>
                <w:numId w:val="27"/>
              </w:numPr>
              <w:tabs>
                <w:tab w:val="left" w:pos="192"/>
              </w:tabs>
              <w:spacing w:before="154"/>
              <w:ind w:left="191" w:hanging="177"/>
              <w:rPr>
                <w:sz w:val="18"/>
                <w:lang w:val="es-ES"/>
              </w:rPr>
            </w:pPr>
            <w:r w:rsidRPr="00815FB3">
              <w:rPr>
                <w:sz w:val="18"/>
                <w:lang w:val="es-MX"/>
              </w:rPr>
              <w:t>NORMATIVIDAD</w:t>
            </w:r>
            <w:r w:rsidR="00815FB3">
              <w:rPr>
                <w:sz w:val="18"/>
                <w:lang w:val="es-MX"/>
              </w:rPr>
              <w:t xml:space="preserve">. </w:t>
            </w:r>
            <w:r w:rsidRPr="005E5AA5">
              <w:rPr>
                <w:sz w:val="18"/>
                <w:lang w:val="es-ES"/>
              </w:rPr>
              <w:t>Decreto 1860, manual de convivencia, Directiva ministerial 10 de 2009</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1728"/>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10"/>
              <w:rPr>
                <w:rFonts w:ascii="Times New Roman"/>
                <w:sz w:val="26"/>
              </w:rPr>
            </w:pPr>
          </w:p>
          <w:p w:rsidR="00AC539A" w:rsidRDefault="00513FEB">
            <w:pPr>
              <w:pStyle w:val="TableParagraph"/>
              <w:spacing w:before="1"/>
              <w:ind w:right="149"/>
              <w:jc w:val="right"/>
              <w:rPr>
                <w:sz w:val="18"/>
              </w:rPr>
            </w:pPr>
            <w:r>
              <w:rPr>
                <w:sz w:val="18"/>
              </w:rPr>
              <w:t>1</w:t>
            </w:r>
          </w:p>
        </w:tc>
        <w:tc>
          <w:tcPr>
            <w:tcW w:w="3126" w:type="dxa"/>
            <w:gridSpan w:val="2"/>
          </w:tcPr>
          <w:p w:rsidR="00AC539A" w:rsidRPr="005E5AA5" w:rsidRDefault="00513FEB" w:rsidP="008837EC">
            <w:pPr>
              <w:pStyle w:val="TableParagraph"/>
              <w:spacing w:line="259" w:lineRule="auto"/>
              <w:ind w:left="14" w:right="34"/>
              <w:rPr>
                <w:sz w:val="18"/>
                <w:lang w:val="es-ES"/>
              </w:rPr>
            </w:pPr>
            <w:r w:rsidRPr="005E5AA5">
              <w:rPr>
                <w:sz w:val="18"/>
                <w:lang w:val="es-ES"/>
              </w:rPr>
              <w:t xml:space="preserve">El coordinador cada </w:t>
            </w:r>
            <w:r w:rsidR="008837EC">
              <w:rPr>
                <w:sz w:val="18"/>
                <w:lang w:val="es-ES"/>
              </w:rPr>
              <w:t>115</w:t>
            </w:r>
            <w:r w:rsidRPr="005E5AA5">
              <w:rPr>
                <w:sz w:val="18"/>
                <w:lang w:val="es-ES"/>
              </w:rPr>
              <w:t xml:space="preserve"> (</w:t>
            </w:r>
            <w:r w:rsidR="008837EC">
              <w:rPr>
                <w:sz w:val="18"/>
                <w:lang w:val="es-ES"/>
              </w:rPr>
              <w:t>ciento quince</w:t>
            </w:r>
            <w:r w:rsidRPr="005E5AA5">
              <w:rPr>
                <w:sz w:val="18"/>
                <w:lang w:val="es-ES"/>
              </w:rPr>
              <w:t xml:space="preserve">) minutos hace sonar </w:t>
            </w:r>
            <w:r w:rsidR="008837EC">
              <w:rPr>
                <w:sz w:val="18"/>
                <w:lang w:val="es-ES"/>
              </w:rPr>
              <w:t>el timbre que indica el descanso</w:t>
            </w:r>
            <w:r w:rsidRPr="005E5AA5">
              <w:rPr>
                <w:sz w:val="18"/>
                <w:lang w:val="es-ES"/>
              </w:rPr>
              <w:t>. En caso de no haber fluido eléctrico los docentes realizan el cambio basándose en la hora</w:t>
            </w:r>
            <w:r w:rsidRPr="005E5AA5">
              <w:rPr>
                <w:spacing w:val="-10"/>
                <w:sz w:val="18"/>
                <w:lang w:val="es-ES"/>
              </w:rPr>
              <w:t xml:space="preserve"> </w:t>
            </w:r>
            <w:r w:rsidRPr="005E5AA5">
              <w:rPr>
                <w:sz w:val="18"/>
                <w:lang w:val="es-ES"/>
              </w:rPr>
              <w:t>nacional</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BD60C8">
            <w:pPr>
              <w:pStyle w:val="TableParagraph"/>
              <w:spacing w:before="9"/>
              <w:rPr>
                <w:rFonts w:ascii="Times New Roman"/>
                <w:sz w:val="13"/>
                <w:lang w:val="es-ES"/>
              </w:rPr>
            </w:pPr>
            <w:r>
              <w:rPr>
                <w:noProof/>
              </w:rPr>
              <mc:AlternateContent>
                <mc:Choice Requires="wpg">
                  <w:drawing>
                    <wp:anchor distT="0" distB="0" distL="114300" distR="114300" simplePos="0" relativeHeight="251658240" behindDoc="1" locked="0" layoutInCell="1" allowOverlap="1" wp14:anchorId="4EA8C3A8" wp14:editId="3B66E909">
                      <wp:simplePos x="0" y="0"/>
                      <wp:positionH relativeFrom="page">
                        <wp:posOffset>791845</wp:posOffset>
                      </wp:positionH>
                      <wp:positionV relativeFrom="page">
                        <wp:posOffset>117475</wp:posOffset>
                      </wp:positionV>
                      <wp:extent cx="1251585" cy="3698240"/>
                      <wp:effectExtent l="3175" t="8890" r="2540" b="7620"/>
                      <wp:wrapNone/>
                      <wp:docPr id="28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1585" cy="3698240"/>
                                <a:chOff x="8540" y="6089"/>
                                <a:chExt cx="1971" cy="5824"/>
                              </a:xfrm>
                            </wpg:grpSpPr>
                            <wps:wsp>
                              <wps:cNvPr id="290" name="AutoShape 235"/>
                              <wps:cNvSpPr>
                                <a:spLocks/>
                              </wps:cNvSpPr>
                              <wps:spPr bwMode="auto">
                                <a:xfrm>
                                  <a:off x="8550" y="6099"/>
                                  <a:ext cx="1951" cy="2989"/>
                                </a:xfrm>
                                <a:custGeom>
                                  <a:avLst/>
                                  <a:gdLst>
                                    <a:gd name="T0" fmla="+- 0 8551 8550"/>
                                    <a:gd name="T1" fmla="*/ T0 w 1951"/>
                                    <a:gd name="T2" fmla="+- 0 9088 6099"/>
                                    <a:gd name="T3" fmla="*/ 9088 h 2989"/>
                                    <a:gd name="T4" fmla="+- 0 10500 8550"/>
                                    <a:gd name="T5" fmla="*/ T4 w 1951"/>
                                    <a:gd name="T6" fmla="+- 0 9088 6099"/>
                                    <a:gd name="T7" fmla="*/ 9088 h 2989"/>
                                    <a:gd name="T8" fmla="+- 0 10500 8550"/>
                                    <a:gd name="T9" fmla="*/ T8 w 1951"/>
                                    <a:gd name="T10" fmla="+- 0 8318 6099"/>
                                    <a:gd name="T11" fmla="*/ 8318 h 2989"/>
                                    <a:gd name="T12" fmla="+- 0 8551 8550"/>
                                    <a:gd name="T13" fmla="*/ T12 w 1951"/>
                                    <a:gd name="T14" fmla="+- 0 8318 6099"/>
                                    <a:gd name="T15" fmla="*/ 8318 h 2989"/>
                                    <a:gd name="T16" fmla="+- 0 8551 8550"/>
                                    <a:gd name="T17" fmla="*/ T16 w 1951"/>
                                    <a:gd name="T18" fmla="+- 0 9088 6099"/>
                                    <a:gd name="T19" fmla="*/ 9088 h 2989"/>
                                    <a:gd name="T20" fmla="+- 0 9254 8550"/>
                                    <a:gd name="T21" fmla="*/ T20 w 1951"/>
                                    <a:gd name="T22" fmla="+- 0 6099 6099"/>
                                    <a:gd name="T23" fmla="*/ 6099 h 2989"/>
                                    <a:gd name="T24" fmla="+- 0 9778 8550"/>
                                    <a:gd name="T25" fmla="*/ T24 w 1951"/>
                                    <a:gd name="T26" fmla="+- 0 6099 6099"/>
                                    <a:gd name="T27" fmla="*/ 6099 h 2989"/>
                                    <a:gd name="T28" fmla="+- 0 9778 8550"/>
                                    <a:gd name="T29" fmla="*/ T28 w 1951"/>
                                    <a:gd name="T30" fmla="+- 0 6099 6099"/>
                                    <a:gd name="T31" fmla="*/ 6099 h 2989"/>
                                    <a:gd name="T32" fmla="+- 0 9826 8550"/>
                                    <a:gd name="T33" fmla="*/ T32 w 1951"/>
                                    <a:gd name="T34" fmla="+- 0 6113 6099"/>
                                    <a:gd name="T35" fmla="*/ 6113 h 2989"/>
                                    <a:gd name="T36" fmla="+- 0 9866 8550"/>
                                    <a:gd name="T37" fmla="*/ T36 w 1951"/>
                                    <a:gd name="T38" fmla="+- 0 6154 6099"/>
                                    <a:gd name="T39" fmla="*/ 6154 h 2989"/>
                                    <a:gd name="T40" fmla="+- 0 9892 8550"/>
                                    <a:gd name="T41" fmla="*/ T40 w 1951"/>
                                    <a:gd name="T42" fmla="+- 0 6214 6099"/>
                                    <a:gd name="T43" fmla="*/ 6214 h 2989"/>
                                    <a:gd name="T44" fmla="+- 0 9902 8550"/>
                                    <a:gd name="T45" fmla="*/ T44 w 1951"/>
                                    <a:gd name="T46" fmla="+- 0 6287 6099"/>
                                    <a:gd name="T47" fmla="*/ 6287 h 2989"/>
                                    <a:gd name="T48" fmla="+- 0 9892 8550"/>
                                    <a:gd name="T49" fmla="*/ T48 w 1951"/>
                                    <a:gd name="T50" fmla="+- 0 6360 6099"/>
                                    <a:gd name="T51" fmla="*/ 6360 h 2989"/>
                                    <a:gd name="T52" fmla="+- 0 9866 8550"/>
                                    <a:gd name="T53" fmla="*/ T52 w 1951"/>
                                    <a:gd name="T54" fmla="+- 0 6420 6099"/>
                                    <a:gd name="T55" fmla="*/ 6420 h 2989"/>
                                    <a:gd name="T56" fmla="+- 0 9826 8550"/>
                                    <a:gd name="T57" fmla="*/ T56 w 1951"/>
                                    <a:gd name="T58" fmla="+- 0 6461 6099"/>
                                    <a:gd name="T59" fmla="*/ 6461 h 2989"/>
                                    <a:gd name="T60" fmla="+- 0 9778 8550"/>
                                    <a:gd name="T61" fmla="*/ T60 w 1951"/>
                                    <a:gd name="T62" fmla="+- 0 6476 6099"/>
                                    <a:gd name="T63" fmla="*/ 6476 h 2989"/>
                                    <a:gd name="T64" fmla="+- 0 9778 8550"/>
                                    <a:gd name="T65" fmla="*/ T64 w 1951"/>
                                    <a:gd name="T66" fmla="+- 0 6476 6099"/>
                                    <a:gd name="T67" fmla="*/ 6476 h 2989"/>
                                    <a:gd name="T68" fmla="+- 0 9778 8550"/>
                                    <a:gd name="T69" fmla="*/ T68 w 1951"/>
                                    <a:gd name="T70" fmla="+- 0 6476 6099"/>
                                    <a:gd name="T71" fmla="*/ 6476 h 2989"/>
                                    <a:gd name="T72" fmla="+- 0 9778 8550"/>
                                    <a:gd name="T73" fmla="*/ T72 w 1951"/>
                                    <a:gd name="T74" fmla="+- 0 6476 6099"/>
                                    <a:gd name="T75" fmla="*/ 6476 h 2989"/>
                                    <a:gd name="T76" fmla="+- 0 9778 8550"/>
                                    <a:gd name="T77" fmla="*/ T76 w 1951"/>
                                    <a:gd name="T78" fmla="+- 0 6476 6099"/>
                                    <a:gd name="T79" fmla="*/ 6476 h 2989"/>
                                    <a:gd name="T80" fmla="+- 0 9254 8550"/>
                                    <a:gd name="T81" fmla="*/ T80 w 1951"/>
                                    <a:gd name="T82" fmla="+- 0 6476 6099"/>
                                    <a:gd name="T83" fmla="*/ 6476 h 2989"/>
                                    <a:gd name="T84" fmla="+- 0 9254 8550"/>
                                    <a:gd name="T85" fmla="*/ T84 w 1951"/>
                                    <a:gd name="T86" fmla="+- 0 6476 6099"/>
                                    <a:gd name="T87" fmla="*/ 6476 h 2989"/>
                                    <a:gd name="T88" fmla="+- 0 9206 8550"/>
                                    <a:gd name="T89" fmla="*/ T88 w 1951"/>
                                    <a:gd name="T90" fmla="+- 0 6461 6099"/>
                                    <a:gd name="T91" fmla="*/ 6461 h 2989"/>
                                    <a:gd name="T92" fmla="+- 0 9166 8550"/>
                                    <a:gd name="T93" fmla="*/ T92 w 1951"/>
                                    <a:gd name="T94" fmla="+- 0 6420 6099"/>
                                    <a:gd name="T95" fmla="*/ 6420 h 2989"/>
                                    <a:gd name="T96" fmla="+- 0 9140 8550"/>
                                    <a:gd name="T97" fmla="*/ T96 w 1951"/>
                                    <a:gd name="T98" fmla="+- 0 6360 6099"/>
                                    <a:gd name="T99" fmla="*/ 6360 h 2989"/>
                                    <a:gd name="T100" fmla="+- 0 9130 8550"/>
                                    <a:gd name="T101" fmla="*/ T100 w 1951"/>
                                    <a:gd name="T102" fmla="+- 0 6287 6099"/>
                                    <a:gd name="T103" fmla="*/ 6287 h 2989"/>
                                    <a:gd name="T104" fmla="+- 0 9140 8550"/>
                                    <a:gd name="T105" fmla="*/ T104 w 1951"/>
                                    <a:gd name="T106" fmla="+- 0 6214 6099"/>
                                    <a:gd name="T107" fmla="*/ 6214 h 2989"/>
                                    <a:gd name="T108" fmla="+- 0 9166 8550"/>
                                    <a:gd name="T109" fmla="*/ T108 w 1951"/>
                                    <a:gd name="T110" fmla="+- 0 6154 6099"/>
                                    <a:gd name="T111" fmla="*/ 6154 h 2989"/>
                                    <a:gd name="T112" fmla="+- 0 9206 8550"/>
                                    <a:gd name="T113" fmla="*/ T112 w 1951"/>
                                    <a:gd name="T114" fmla="+- 0 6113 6099"/>
                                    <a:gd name="T115" fmla="*/ 6113 h 2989"/>
                                    <a:gd name="T116" fmla="+- 0 9254 8550"/>
                                    <a:gd name="T117" fmla="*/ T116 w 1951"/>
                                    <a:gd name="T118" fmla="+- 0 6099 6099"/>
                                    <a:gd name="T119" fmla="*/ 6099 h 2989"/>
                                    <a:gd name="T120" fmla="+- 0 9254 8550"/>
                                    <a:gd name="T121" fmla="*/ T120 w 1951"/>
                                    <a:gd name="T122" fmla="+- 0 6099 6099"/>
                                    <a:gd name="T123" fmla="*/ 6099 h 2989"/>
                                    <a:gd name="T124" fmla="+- 0 9254 8550"/>
                                    <a:gd name="T125" fmla="*/ T124 w 1951"/>
                                    <a:gd name="T126" fmla="+- 0 6099 6099"/>
                                    <a:gd name="T127" fmla="*/ 6099 h 2989"/>
                                    <a:gd name="T128" fmla="+- 0 9254 8550"/>
                                    <a:gd name="T129" fmla="*/ T128 w 1951"/>
                                    <a:gd name="T130" fmla="+- 0 6099 6099"/>
                                    <a:gd name="T131" fmla="*/ 6099 h 2989"/>
                                    <a:gd name="T132" fmla="+- 0 8550 8550"/>
                                    <a:gd name="T133" fmla="*/ T132 w 1951"/>
                                    <a:gd name="T134" fmla="+- 0 7680 6099"/>
                                    <a:gd name="T135" fmla="*/ 7680 h 2989"/>
                                    <a:gd name="T136" fmla="+- 0 10484 8550"/>
                                    <a:gd name="T137" fmla="*/ T136 w 1951"/>
                                    <a:gd name="T138" fmla="+- 0 7680 6099"/>
                                    <a:gd name="T139" fmla="*/ 7680 h 2989"/>
                                    <a:gd name="T140" fmla="+- 0 10484 8550"/>
                                    <a:gd name="T141" fmla="*/ T140 w 1951"/>
                                    <a:gd name="T142" fmla="+- 0 7070 6099"/>
                                    <a:gd name="T143" fmla="*/ 7070 h 2989"/>
                                    <a:gd name="T144" fmla="+- 0 8550 8550"/>
                                    <a:gd name="T145" fmla="*/ T144 w 1951"/>
                                    <a:gd name="T146" fmla="+- 0 7070 6099"/>
                                    <a:gd name="T147" fmla="*/ 7070 h 2989"/>
                                    <a:gd name="T148" fmla="+- 0 8550 8550"/>
                                    <a:gd name="T149" fmla="*/ T148 w 1951"/>
                                    <a:gd name="T150" fmla="+- 0 7680 6099"/>
                                    <a:gd name="T151" fmla="*/ 7680 h 2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51" h="2989">
                                      <a:moveTo>
                                        <a:pt x="1" y="2989"/>
                                      </a:moveTo>
                                      <a:lnTo>
                                        <a:pt x="1950" y="2989"/>
                                      </a:lnTo>
                                      <a:lnTo>
                                        <a:pt x="1950" y="2219"/>
                                      </a:lnTo>
                                      <a:lnTo>
                                        <a:pt x="1" y="2219"/>
                                      </a:lnTo>
                                      <a:lnTo>
                                        <a:pt x="1" y="2989"/>
                                      </a:lnTo>
                                      <a:close/>
                                      <a:moveTo>
                                        <a:pt x="704" y="0"/>
                                      </a:moveTo>
                                      <a:lnTo>
                                        <a:pt x="1228" y="0"/>
                                      </a:lnTo>
                                      <a:lnTo>
                                        <a:pt x="1276" y="14"/>
                                      </a:lnTo>
                                      <a:lnTo>
                                        <a:pt x="1316" y="55"/>
                                      </a:lnTo>
                                      <a:lnTo>
                                        <a:pt x="1342" y="115"/>
                                      </a:lnTo>
                                      <a:lnTo>
                                        <a:pt x="1352" y="188"/>
                                      </a:lnTo>
                                      <a:lnTo>
                                        <a:pt x="1342" y="261"/>
                                      </a:lnTo>
                                      <a:lnTo>
                                        <a:pt x="1316" y="321"/>
                                      </a:lnTo>
                                      <a:lnTo>
                                        <a:pt x="1276" y="362"/>
                                      </a:lnTo>
                                      <a:lnTo>
                                        <a:pt x="1228" y="377"/>
                                      </a:lnTo>
                                      <a:lnTo>
                                        <a:pt x="704" y="377"/>
                                      </a:lnTo>
                                      <a:lnTo>
                                        <a:pt x="656" y="362"/>
                                      </a:lnTo>
                                      <a:lnTo>
                                        <a:pt x="616" y="321"/>
                                      </a:lnTo>
                                      <a:lnTo>
                                        <a:pt x="590" y="261"/>
                                      </a:lnTo>
                                      <a:lnTo>
                                        <a:pt x="580" y="188"/>
                                      </a:lnTo>
                                      <a:lnTo>
                                        <a:pt x="590" y="115"/>
                                      </a:lnTo>
                                      <a:lnTo>
                                        <a:pt x="616" y="55"/>
                                      </a:lnTo>
                                      <a:lnTo>
                                        <a:pt x="656" y="14"/>
                                      </a:lnTo>
                                      <a:lnTo>
                                        <a:pt x="704" y="0"/>
                                      </a:lnTo>
                                      <a:close/>
                                      <a:moveTo>
                                        <a:pt x="0" y="1581"/>
                                      </a:moveTo>
                                      <a:lnTo>
                                        <a:pt x="1934" y="1581"/>
                                      </a:lnTo>
                                      <a:lnTo>
                                        <a:pt x="1934" y="971"/>
                                      </a:lnTo>
                                      <a:lnTo>
                                        <a:pt x="0" y="971"/>
                                      </a:lnTo>
                                      <a:lnTo>
                                        <a:pt x="0" y="158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AutoShape 234"/>
                              <wps:cNvSpPr>
                                <a:spLocks/>
                              </wps:cNvSpPr>
                              <wps:spPr bwMode="auto">
                                <a:xfrm>
                                  <a:off x="9436" y="6477"/>
                                  <a:ext cx="163" cy="1843"/>
                                </a:xfrm>
                                <a:custGeom>
                                  <a:avLst/>
                                  <a:gdLst>
                                    <a:gd name="T0" fmla="+- 0 9598 9436"/>
                                    <a:gd name="T1" fmla="*/ T0 w 163"/>
                                    <a:gd name="T2" fmla="+- 0 8179 6477"/>
                                    <a:gd name="T3" fmla="*/ 8179 h 1843"/>
                                    <a:gd name="T4" fmla="+- 0 9597 9436"/>
                                    <a:gd name="T5" fmla="*/ T4 w 163"/>
                                    <a:gd name="T6" fmla="+- 0 8173 6477"/>
                                    <a:gd name="T7" fmla="*/ 8173 h 1843"/>
                                    <a:gd name="T8" fmla="+- 0 9592 9436"/>
                                    <a:gd name="T9" fmla="*/ T8 w 163"/>
                                    <a:gd name="T10" fmla="+- 0 8170 6477"/>
                                    <a:gd name="T11" fmla="*/ 8170 h 1843"/>
                                    <a:gd name="T12" fmla="+- 0 9587 9436"/>
                                    <a:gd name="T13" fmla="*/ T12 w 163"/>
                                    <a:gd name="T14" fmla="+- 0 8168 6477"/>
                                    <a:gd name="T15" fmla="*/ 8168 h 1843"/>
                                    <a:gd name="T16" fmla="+- 0 9581 9436"/>
                                    <a:gd name="T17" fmla="*/ T16 w 163"/>
                                    <a:gd name="T18" fmla="+- 0 8169 6477"/>
                                    <a:gd name="T19" fmla="*/ 8169 h 1843"/>
                                    <a:gd name="T20" fmla="+- 0 9527 9436"/>
                                    <a:gd name="T21" fmla="*/ T20 w 163"/>
                                    <a:gd name="T22" fmla="+- 0 8262 6477"/>
                                    <a:gd name="T23" fmla="*/ 8262 h 1843"/>
                                    <a:gd name="T24" fmla="+- 0 9527 9436"/>
                                    <a:gd name="T25" fmla="*/ T24 w 163"/>
                                    <a:gd name="T26" fmla="+- 0 7681 6477"/>
                                    <a:gd name="T27" fmla="*/ 7681 h 1843"/>
                                    <a:gd name="T28" fmla="+- 0 9517 9436"/>
                                    <a:gd name="T29" fmla="*/ T28 w 163"/>
                                    <a:gd name="T30" fmla="+- 0 7681 6477"/>
                                    <a:gd name="T31" fmla="*/ 7681 h 1843"/>
                                    <a:gd name="T32" fmla="+- 0 9517 9436"/>
                                    <a:gd name="T33" fmla="*/ T32 w 163"/>
                                    <a:gd name="T34" fmla="+- 0 8279 6477"/>
                                    <a:gd name="T35" fmla="*/ 8279 h 1843"/>
                                    <a:gd name="T36" fmla="+- 0 9508 9436"/>
                                    <a:gd name="T37" fmla="*/ T36 w 163"/>
                                    <a:gd name="T38" fmla="+- 0 8294 6477"/>
                                    <a:gd name="T39" fmla="*/ 8294 h 1843"/>
                                    <a:gd name="T40" fmla="+- 0 9517 9436"/>
                                    <a:gd name="T41" fmla="*/ T40 w 163"/>
                                    <a:gd name="T42" fmla="+- 0 8279 6477"/>
                                    <a:gd name="T43" fmla="*/ 8279 h 1843"/>
                                    <a:gd name="T44" fmla="+- 0 9517 9436"/>
                                    <a:gd name="T45" fmla="*/ T44 w 163"/>
                                    <a:gd name="T46" fmla="+- 0 8279 6477"/>
                                    <a:gd name="T47" fmla="*/ 8279 h 1843"/>
                                    <a:gd name="T48" fmla="+- 0 9517 9436"/>
                                    <a:gd name="T49" fmla="*/ T48 w 163"/>
                                    <a:gd name="T50" fmla="+- 0 7681 6477"/>
                                    <a:gd name="T51" fmla="*/ 7681 h 1843"/>
                                    <a:gd name="T52" fmla="+- 0 9507 9436"/>
                                    <a:gd name="T53" fmla="*/ T52 w 163"/>
                                    <a:gd name="T54" fmla="+- 0 7681 6477"/>
                                    <a:gd name="T55" fmla="*/ 7681 h 1843"/>
                                    <a:gd name="T56" fmla="+- 0 9507 9436"/>
                                    <a:gd name="T57" fmla="*/ T56 w 163"/>
                                    <a:gd name="T58" fmla="+- 0 8262 6477"/>
                                    <a:gd name="T59" fmla="*/ 8262 h 1843"/>
                                    <a:gd name="T60" fmla="+- 0 9453 9436"/>
                                    <a:gd name="T61" fmla="*/ T60 w 163"/>
                                    <a:gd name="T62" fmla="+- 0 8169 6477"/>
                                    <a:gd name="T63" fmla="*/ 8169 h 1843"/>
                                    <a:gd name="T64" fmla="+- 0 9447 9436"/>
                                    <a:gd name="T65" fmla="*/ T64 w 163"/>
                                    <a:gd name="T66" fmla="+- 0 8168 6477"/>
                                    <a:gd name="T67" fmla="*/ 8168 h 1843"/>
                                    <a:gd name="T68" fmla="+- 0 9442 9436"/>
                                    <a:gd name="T69" fmla="*/ T68 w 163"/>
                                    <a:gd name="T70" fmla="+- 0 8170 6477"/>
                                    <a:gd name="T71" fmla="*/ 8170 h 1843"/>
                                    <a:gd name="T72" fmla="+- 0 9437 9436"/>
                                    <a:gd name="T73" fmla="*/ T72 w 163"/>
                                    <a:gd name="T74" fmla="+- 0 8173 6477"/>
                                    <a:gd name="T75" fmla="*/ 8173 h 1843"/>
                                    <a:gd name="T76" fmla="+- 0 9436 9436"/>
                                    <a:gd name="T77" fmla="*/ T76 w 163"/>
                                    <a:gd name="T78" fmla="+- 0 8179 6477"/>
                                    <a:gd name="T79" fmla="*/ 8179 h 1843"/>
                                    <a:gd name="T80" fmla="+- 0 9438 9436"/>
                                    <a:gd name="T81" fmla="*/ T80 w 163"/>
                                    <a:gd name="T82" fmla="+- 0 8184 6477"/>
                                    <a:gd name="T83" fmla="*/ 8184 h 1843"/>
                                    <a:gd name="T84" fmla="+- 0 9517 9436"/>
                                    <a:gd name="T85" fmla="*/ T84 w 163"/>
                                    <a:gd name="T86" fmla="+- 0 8319 6477"/>
                                    <a:gd name="T87" fmla="*/ 8319 h 1843"/>
                                    <a:gd name="T88" fmla="+- 0 9529 9436"/>
                                    <a:gd name="T89" fmla="*/ T88 w 163"/>
                                    <a:gd name="T90" fmla="+- 0 8299 6477"/>
                                    <a:gd name="T91" fmla="*/ 8299 h 1843"/>
                                    <a:gd name="T92" fmla="+- 0 9596 9436"/>
                                    <a:gd name="T93" fmla="*/ T92 w 163"/>
                                    <a:gd name="T94" fmla="+- 0 8184 6477"/>
                                    <a:gd name="T95" fmla="*/ 8184 h 1843"/>
                                    <a:gd name="T96" fmla="+- 0 9598 9436"/>
                                    <a:gd name="T97" fmla="*/ T96 w 163"/>
                                    <a:gd name="T98" fmla="+- 0 8179 6477"/>
                                    <a:gd name="T99" fmla="*/ 8179 h 1843"/>
                                    <a:gd name="T100" fmla="+- 0 9598 9436"/>
                                    <a:gd name="T101" fmla="*/ T100 w 163"/>
                                    <a:gd name="T102" fmla="+- 0 6931 6477"/>
                                    <a:gd name="T103" fmla="*/ 6931 h 1843"/>
                                    <a:gd name="T104" fmla="+- 0 9597 9436"/>
                                    <a:gd name="T105" fmla="*/ T104 w 163"/>
                                    <a:gd name="T106" fmla="+- 0 6925 6477"/>
                                    <a:gd name="T107" fmla="*/ 6925 h 1843"/>
                                    <a:gd name="T108" fmla="+- 0 9587 9436"/>
                                    <a:gd name="T109" fmla="*/ T108 w 163"/>
                                    <a:gd name="T110" fmla="+- 0 6920 6477"/>
                                    <a:gd name="T111" fmla="*/ 6920 h 1843"/>
                                    <a:gd name="T112" fmla="+- 0 9581 9436"/>
                                    <a:gd name="T113" fmla="*/ T112 w 163"/>
                                    <a:gd name="T114" fmla="+- 0 6921 6477"/>
                                    <a:gd name="T115" fmla="*/ 6921 h 1843"/>
                                    <a:gd name="T116" fmla="+- 0 9527 9436"/>
                                    <a:gd name="T117" fmla="*/ T116 w 163"/>
                                    <a:gd name="T118" fmla="+- 0 7014 6477"/>
                                    <a:gd name="T119" fmla="*/ 7014 h 1843"/>
                                    <a:gd name="T120" fmla="+- 0 9527 9436"/>
                                    <a:gd name="T121" fmla="*/ T120 w 163"/>
                                    <a:gd name="T122" fmla="+- 0 6477 6477"/>
                                    <a:gd name="T123" fmla="*/ 6477 h 1843"/>
                                    <a:gd name="T124" fmla="+- 0 9507 9436"/>
                                    <a:gd name="T125" fmla="*/ T124 w 163"/>
                                    <a:gd name="T126" fmla="+- 0 6477 6477"/>
                                    <a:gd name="T127" fmla="*/ 6477 h 1843"/>
                                    <a:gd name="T128" fmla="+- 0 9507 9436"/>
                                    <a:gd name="T129" fmla="*/ T128 w 163"/>
                                    <a:gd name="T130" fmla="+- 0 7014 6477"/>
                                    <a:gd name="T131" fmla="*/ 7014 h 1843"/>
                                    <a:gd name="T132" fmla="+- 0 9456 9436"/>
                                    <a:gd name="T133" fmla="*/ T132 w 163"/>
                                    <a:gd name="T134" fmla="+- 0 6926 6477"/>
                                    <a:gd name="T135" fmla="*/ 6926 h 1843"/>
                                    <a:gd name="T136" fmla="+- 0 9453 9436"/>
                                    <a:gd name="T137" fmla="*/ T136 w 163"/>
                                    <a:gd name="T138" fmla="+- 0 6921 6477"/>
                                    <a:gd name="T139" fmla="*/ 6921 h 1843"/>
                                    <a:gd name="T140" fmla="+- 0 9447 9436"/>
                                    <a:gd name="T141" fmla="*/ T140 w 163"/>
                                    <a:gd name="T142" fmla="+- 0 6920 6477"/>
                                    <a:gd name="T143" fmla="*/ 6920 h 1843"/>
                                    <a:gd name="T144" fmla="+- 0 9437 9436"/>
                                    <a:gd name="T145" fmla="*/ T144 w 163"/>
                                    <a:gd name="T146" fmla="+- 0 6925 6477"/>
                                    <a:gd name="T147" fmla="*/ 6925 h 1843"/>
                                    <a:gd name="T148" fmla="+- 0 9436 9436"/>
                                    <a:gd name="T149" fmla="*/ T148 w 163"/>
                                    <a:gd name="T150" fmla="+- 0 6931 6477"/>
                                    <a:gd name="T151" fmla="*/ 6931 h 1843"/>
                                    <a:gd name="T152" fmla="+- 0 9517 9436"/>
                                    <a:gd name="T153" fmla="*/ T152 w 163"/>
                                    <a:gd name="T154" fmla="+- 0 7071 6477"/>
                                    <a:gd name="T155" fmla="*/ 7071 h 1843"/>
                                    <a:gd name="T156" fmla="+- 0 9529 9436"/>
                                    <a:gd name="T157" fmla="*/ T156 w 163"/>
                                    <a:gd name="T158" fmla="+- 0 7051 6477"/>
                                    <a:gd name="T159" fmla="*/ 7051 h 1843"/>
                                    <a:gd name="T160" fmla="+- 0 9598 9436"/>
                                    <a:gd name="T161" fmla="*/ T160 w 163"/>
                                    <a:gd name="T162" fmla="+- 0 6931 6477"/>
                                    <a:gd name="T163" fmla="*/ 6931 h 1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1843">
                                      <a:moveTo>
                                        <a:pt x="162" y="1702"/>
                                      </a:moveTo>
                                      <a:lnTo>
                                        <a:pt x="161" y="1696"/>
                                      </a:lnTo>
                                      <a:lnTo>
                                        <a:pt x="156" y="1693"/>
                                      </a:lnTo>
                                      <a:lnTo>
                                        <a:pt x="151" y="1691"/>
                                      </a:lnTo>
                                      <a:lnTo>
                                        <a:pt x="145" y="1692"/>
                                      </a:lnTo>
                                      <a:lnTo>
                                        <a:pt x="91" y="1785"/>
                                      </a:lnTo>
                                      <a:lnTo>
                                        <a:pt x="91" y="1204"/>
                                      </a:lnTo>
                                      <a:lnTo>
                                        <a:pt x="81" y="1204"/>
                                      </a:lnTo>
                                      <a:lnTo>
                                        <a:pt x="81" y="1802"/>
                                      </a:lnTo>
                                      <a:lnTo>
                                        <a:pt x="72" y="1817"/>
                                      </a:lnTo>
                                      <a:lnTo>
                                        <a:pt x="81" y="1802"/>
                                      </a:lnTo>
                                      <a:lnTo>
                                        <a:pt x="81" y="1204"/>
                                      </a:lnTo>
                                      <a:lnTo>
                                        <a:pt x="71" y="1204"/>
                                      </a:lnTo>
                                      <a:lnTo>
                                        <a:pt x="71" y="1785"/>
                                      </a:lnTo>
                                      <a:lnTo>
                                        <a:pt x="17" y="1692"/>
                                      </a:lnTo>
                                      <a:lnTo>
                                        <a:pt x="11" y="1691"/>
                                      </a:lnTo>
                                      <a:lnTo>
                                        <a:pt x="6" y="1693"/>
                                      </a:lnTo>
                                      <a:lnTo>
                                        <a:pt x="1" y="1696"/>
                                      </a:lnTo>
                                      <a:lnTo>
                                        <a:pt x="0" y="1702"/>
                                      </a:lnTo>
                                      <a:lnTo>
                                        <a:pt x="2" y="1707"/>
                                      </a:lnTo>
                                      <a:lnTo>
                                        <a:pt x="81" y="1842"/>
                                      </a:lnTo>
                                      <a:lnTo>
                                        <a:pt x="93" y="1822"/>
                                      </a:lnTo>
                                      <a:lnTo>
                                        <a:pt x="160" y="1707"/>
                                      </a:lnTo>
                                      <a:lnTo>
                                        <a:pt x="162" y="1702"/>
                                      </a:lnTo>
                                      <a:moveTo>
                                        <a:pt x="162" y="454"/>
                                      </a:moveTo>
                                      <a:lnTo>
                                        <a:pt x="161" y="448"/>
                                      </a:lnTo>
                                      <a:lnTo>
                                        <a:pt x="151" y="443"/>
                                      </a:lnTo>
                                      <a:lnTo>
                                        <a:pt x="145" y="444"/>
                                      </a:lnTo>
                                      <a:lnTo>
                                        <a:pt x="91" y="537"/>
                                      </a:lnTo>
                                      <a:lnTo>
                                        <a:pt x="91" y="0"/>
                                      </a:lnTo>
                                      <a:lnTo>
                                        <a:pt x="71" y="0"/>
                                      </a:lnTo>
                                      <a:lnTo>
                                        <a:pt x="71" y="537"/>
                                      </a:lnTo>
                                      <a:lnTo>
                                        <a:pt x="20" y="449"/>
                                      </a:lnTo>
                                      <a:lnTo>
                                        <a:pt x="17" y="444"/>
                                      </a:lnTo>
                                      <a:lnTo>
                                        <a:pt x="11" y="443"/>
                                      </a:lnTo>
                                      <a:lnTo>
                                        <a:pt x="1" y="448"/>
                                      </a:lnTo>
                                      <a:lnTo>
                                        <a:pt x="0" y="454"/>
                                      </a:lnTo>
                                      <a:lnTo>
                                        <a:pt x="81" y="594"/>
                                      </a:lnTo>
                                      <a:lnTo>
                                        <a:pt x="93" y="574"/>
                                      </a:lnTo>
                                      <a:lnTo>
                                        <a:pt x="162" y="4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Rectangle 233"/>
                              <wps:cNvSpPr>
                                <a:spLocks noChangeArrowheads="1"/>
                              </wps:cNvSpPr>
                              <wps:spPr bwMode="auto">
                                <a:xfrm>
                                  <a:off x="8550" y="9813"/>
                                  <a:ext cx="1951" cy="83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utoShape 232"/>
                              <wps:cNvSpPr>
                                <a:spLocks/>
                              </wps:cNvSpPr>
                              <wps:spPr bwMode="auto">
                                <a:xfrm>
                                  <a:off x="9435" y="9087"/>
                                  <a:ext cx="163" cy="726"/>
                                </a:xfrm>
                                <a:custGeom>
                                  <a:avLst/>
                                  <a:gdLst>
                                    <a:gd name="T0" fmla="+- 0 9446 9435"/>
                                    <a:gd name="T1" fmla="*/ T0 w 163"/>
                                    <a:gd name="T2" fmla="+- 0 9662 9087"/>
                                    <a:gd name="T3" fmla="*/ 9662 h 726"/>
                                    <a:gd name="T4" fmla="+- 0 9442 9435"/>
                                    <a:gd name="T5" fmla="*/ T4 w 163"/>
                                    <a:gd name="T6" fmla="+- 0 9665 9087"/>
                                    <a:gd name="T7" fmla="*/ 9665 h 726"/>
                                    <a:gd name="T8" fmla="+- 0 9437 9435"/>
                                    <a:gd name="T9" fmla="*/ T8 w 163"/>
                                    <a:gd name="T10" fmla="+- 0 9668 9087"/>
                                    <a:gd name="T11" fmla="*/ 9668 h 726"/>
                                    <a:gd name="T12" fmla="+- 0 9435 9435"/>
                                    <a:gd name="T13" fmla="*/ T12 w 163"/>
                                    <a:gd name="T14" fmla="+- 0 9674 9087"/>
                                    <a:gd name="T15" fmla="*/ 9674 h 726"/>
                                    <a:gd name="T16" fmla="+- 0 9517 9435"/>
                                    <a:gd name="T17" fmla="*/ T16 w 163"/>
                                    <a:gd name="T18" fmla="+- 0 9813 9087"/>
                                    <a:gd name="T19" fmla="*/ 9813 h 726"/>
                                    <a:gd name="T20" fmla="+- 0 9528 9435"/>
                                    <a:gd name="T21" fmla="*/ T20 w 163"/>
                                    <a:gd name="T22" fmla="+- 0 9794 9087"/>
                                    <a:gd name="T23" fmla="*/ 9794 h 726"/>
                                    <a:gd name="T24" fmla="+- 0 9507 9435"/>
                                    <a:gd name="T25" fmla="*/ T24 w 163"/>
                                    <a:gd name="T26" fmla="+- 0 9794 9087"/>
                                    <a:gd name="T27" fmla="*/ 9794 h 726"/>
                                    <a:gd name="T28" fmla="+- 0 9507 9435"/>
                                    <a:gd name="T29" fmla="*/ T28 w 163"/>
                                    <a:gd name="T30" fmla="+- 0 9756 9087"/>
                                    <a:gd name="T31" fmla="*/ 9756 h 726"/>
                                    <a:gd name="T32" fmla="+- 0 9452 9435"/>
                                    <a:gd name="T33" fmla="*/ T32 w 163"/>
                                    <a:gd name="T34" fmla="+- 0 9664 9087"/>
                                    <a:gd name="T35" fmla="*/ 9664 h 726"/>
                                    <a:gd name="T36" fmla="+- 0 9446 9435"/>
                                    <a:gd name="T37" fmla="*/ T36 w 163"/>
                                    <a:gd name="T38" fmla="+- 0 9662 9087"/>
                                    <a:gd name="T39" fmla="*/ 9662 h 726"/>
                                    <a:gd name="T40" fmla="+- 0 9507 9435"/>
                                    <a:gd name="T41" fmla="*/ T40 w 163"/>
                                    <a:gd name="T42" fmla="+- 0 9756 9087"/>
                                    <a:gd name="T43" fmla="*/ 9756 h 726"/>
                                    <a:gd name="T44" fmla="+- 0 9507 9435"/>
                                    <a:gd name="T45" fmla="*/ T44 w 163"/>
                                    <a:gd name="T46" fmla="+- 0 9794 9087"/>
                                    <a:gd name="T47" fmla="*/ 9794 h 726"/>
                                    <a:gd name="T48" fmla="+- 0 9527 9435"/>
                                    <a:gd name="T49" fmla="*/ T48 w 163"/>
                                    <a:gd name="T50" fmla="+- 0 9793 9087"/>
                                    <a:gd name="T51" fmla="*/ 9793 h 726"/>
                                    <a:gd name="T52" fmla="+- 0 9527 9435"/>
                                    <a:gd name="T53" fmla="*/ T52 w 163"/>
                                    <a:gd name="T54" fmla="+- 0 9788 9087"/>
                                    <a:gd name="T55" fmla="*/ 9788 h 726"/>
                                    <a:gd name="T56" fmla="+- 0 9508 9435"/>
                                    <a:gd name="T57" fmla="*/ T56 w 163"/>
                                    <a:gd name="T58" fmla="+- 0 9788 9087"/>
                                    <a:gd name="T59" fmla="*/ 9788 h 726"/>
                                    <a:gd name="T60" fmla="+- 0 9517 9435"/>
                                    <a:gd name="T61" fmla="*/ T60 w 163"/>
                                    <a:gd name="T62" fmla="+- 0 9773 9087"/>
                                    <a:gd name="T63" fmla="*/ 9773 h 726"/>
                                    <a:gd name="T64" fmla="+- 0 9507 9435"/>
                                    <a:gd name="T65" fmla="*/ T64 w 163"/>
                                    <a:gd name="T66" fmla="+- 0 9756 9087"/>
                                    <a:gd name="T67" fmla="*/ 9756 h 726"/>
                                    <a:gd name="T68" fmla="+- 0 9587 9435"/>
                                    <a:gd name="T69" fmla="*/ T68 w 163"/>
                                    <a:gd name="T70" fmla="+- 0 9662 9087"/>
                                    <a:gd name="T71" fmla="*/ 9662 h 726"/>
                                    <a:gd name="T72" fmla="+- 0 9581 9435"/>
                                    <a:gd name="T73" fmla="*/ T72 w 163"/>
                                    <a:gd name="T74" fmla="+- 0 9664 9087"/>
                                    <a:gd name="T75" fmla="*/ 9664 h 726"/>
                                    <a:gd name="T76" fmla="+- 0 9527 9435"/>
                                    <a:gd name="T77" fmla="*/ T76 w 163"/>
                                    <a:gd name="T78" fmla="+- 0 9756 9087"/>
                                    <a:gd name="T79" fmla="*/ 9756 h 726"/>
                                    <a:gd name="T80" fmla="+- 0 9527 9435"/>
                                    <a:gd name="T81" fmla="*/ T80 w 163"/>
                                    <a:gd name="T82" fmla="+- 0 9793 9087"/>
                                    <a:gd name="T83" fmla="*/ 9793 h 726"/>
                                    <a:gd name="T84" fmla="+- 0 9507 9435"/>
                                    <a:gd name="T85" fmla="*/ T84 w 163"/>
                                    <a:gd name="T86" fmla="+- 0 9794 9087"/>
                                    <a:gd name="T87" fmla="*/ 9794 h 726"/>
                                    <a:gd name="T88" fmla="+- 0 9528 9435"/>
                                    <a:gd name="T89" fmla="*/ T88 w 163"/>
                                    <a:gd name="T90" fmla="+- 0 9794 9087"/>
                                    <a:gd name="T91" fmla="*/ 9794 h 726"/>
                                    <a:gd name="T92" fmla="+- 0 9595 9435"/>
                                    <a:gd name="T93" fmla="*/ T92 w 163"/>
                                    <a:gd name="T94" fmla="+- 0 9678 9087"/>
                                    <a:gd name="T95" fmla="*/ 9678 h 726"/>
                                    <a:gd name="T96" fmla="+- 0 9598 9435"/>
                                    <a:gd name="T97" fmla="*/ T96 w 163"/>
                                    <a:gd name="T98" fmla="+- 0 9674 9087"/>
                                    <a:gd name="T99" fmla="*/ 9674 h 726"/>
                                    <a:gd name="T100" fmla="+- 0 9596 9435"/>
                                    <a:gd name="T101" fmla="*/ T100 w 163"/>
                                    <a:gd name="T102" fmla="+- 0 9668 9087"/>
                                    <a:gd name="T103" fmla="*/ 9668 h 726"/>
                                    <a:gd name="T104" fmla="+- 0 9587 9435"/>
                                    <a:gd name="T105" fmla="*/ T104 w 163"/>
                                    <a:gd name="T106" fmla="+- 0 9662 9087"/>
                                    <a:gd name="T107" fmla="*/ 9662 h 726"/>
                                    <a:gd name="T108" fmla="+- 0 9517 9435"/>
                                    <a:gd name="T109" fmla="*/ T108 w 163"/>
                                    <a:gd name="T110" fmla="+- 0 9773 9087"/>
                                    <a:gd name="T111" fmla="*/ 9773 h 726"/>
                                    <a:gd name="T112" fmla="+- 0 9508 9435"/>
                                    <a:gd name="T113" fmla="*/ T112 w 163"/>
                                    <a:gd name="T114" fmla="+- 0 9788 9087"/>
                                    <a:gd name="T115" fmla="*/ 9788 h 726"/>
                                    <a:gd name="T116" fmla="+- 0 9525 9435"/>
                                    <a:gd name="T117" fmla="*/ T116 w 163"/>
                                    <a:gd name="T118" fmla="+- 0 9788 9087"/>
                                    <a:gd name="T119" fmla="*/ 9788 h 726"/>
                                    <a:gd name="T120" fmla="+- 0 9517 9435"/>
                                    <a:gd name="T121" fmla="*/ T120 w 163"/>
                                    <a:gd name="T122" fmla="+- 0 9773 9087"/>
                                    <a:gd name="T123" fmla="*/ 9773 h 726"/>
                                    <a:gd name="T124" fmla="+- 0 9527 9435"/>
                                    <a:gd name="T125" fmla="*/ T124 w 163"/>
                                    <a:gd name="T126" fmla="+- 0 9756 9087"/>
                                    <a:gd name="T127" fmla="*/ 9756 h 726"/>
                                    <a:gd name="T128" fmla="+- 0 9517 9435"/>
                                    <a:gd name="T129" fmla="*/ T128 w 163"/>
                                    <a:gd name="T130" fmla="+- 0 9773 9087"/>
                                    <a:gd name="T131" fmla="*/ 9773 h 726"/>
                                    <a:gd name="T132" fmla="+- 0 9525 9435"/>
                                    <a:gd name="T133" fmla="*/ T132 w 163"/>
                                    <a:gd name="T134" fmla="+- 0 9788 9087"/>
                                    <a:gd name="T135" fmla="*/ 9788 h 726"/>
                                    <a:gd name="T136" fmla="+- 0 9527 9435"/>
                                    <a:gd name="T137" fmla="*/ T136 w 163"/>
                                    <a:gd name="T138" fmla="+- 0 9788 9087"/>
                                    <a:gd name="T139" fmla="*/ 9788 h 726"/>
                                    <a:gd name="T140" fmla="+- 0 9527 9435"/>
                                    <a:gd name="T141" fmla="*/ T140 w 163"/>
                                    <a:gd name="T142" fmla="+- 0 9756 9087"/>
                                    <a:gd name="T143" fmla="*/ 9756 h 726"/>
                                    <a:gd name="T144" fmla="+- 0 9526 9435"/>
                                    <a:gd name="T145" fmla="*/ T144 w 163"/>
                                    <a:gd name="T146" fmla="+- 0 9087 9087"/>
                                    <a:gd name="T147" fmla="*/ 9087 h 726"/>
                                    <a:gd name="T148" fmla="+- 0 9506 9435"/>
                                    <a:gd name="T149" fmla="*/ T148 w 163"/>
                                    <a:gd name="T150" fmla="+- 0 9087 9087"/>
                                    <a:gd name="T151" fmla="*/ 9087 h 726"/>
                                    <a:gd name="T152" fmla="+- 0 9507 9435"/>
                                    <a:gd name="T153" fmla="*/ T152 w 163"/>
                                    <a:gd name="T154" fmla="+- 0 9756 9087"/>
                                    <a:gd name="T155" fmla="*/ 9756 h 726"/>
                                    <a:gd name="T156" fmla="+- 0 9517 9435"/>
                                    <a:gd name="T157" fmla="*/ T156 w 163"/>
                                    <a:gd name="T158" fmla="+- 0 9773 9087"/>
                                    <a:gd name="T159" fmla="*/ 9773 h 726"/>
                                    <a:gd name="T160" fmla="+- 0 9527 9435"/>
                                    <a:gd name="T161" fmla="*/ T160 w 163"/>
                                    <a:gd name="T162" fmla="+- 0 9756 9087"/>
                                    <a:gd name="T163" fmla="*/ 9756 h 726"/>
                                    <a:gd name="T164" fmla="+- 0 9526 9435"/>
                                    <a:gd name="T165" fmla="*/ T164 w 163"/>
                                    <a:gd name="T166" fmla="+- 0 9087 9087"/>
                                    <a:gd name="T167" fmla="*/ 9087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726">
                                      <a:moveTo>
                                        <a:pt x="11" y="575"/>
                                      </a:moveTo>
                                      <a:lnTo>
                                        <a:pt x="7" y="578"/>
                                      </a:lnTo>
                                      <a:lnTo>
                                        <a:pt x="2" y="581"/>
                                      </a:lnTo>
                                      <a:lnTo>
                                        <a:pt x="0" y="587"/>
                                      </a:lnTo>
                                      <a:lnTo>
                                        <a:pt x="82" y="726"/>
                                      </a:lnTo>
                                      <a:lnTo>
                                        <a:pt x="93" y="707"/>
                                      </a:lnTo>
                                      <a:lnTo>
                                        <a:pt x="72" y="707"/>
                                      </a:lnTo>
                                      <a:lnTo>
                                        <a:pt x="72" y="669"/>
                                      </a:lnTo>
                                      <a:lnTo>
                                        <a:pt x="17" y="577"/>
                                      </a:lnTo>
                                      <a:lnTo>
                                        <a:pt x="11" y="575"/>
                                      </a:lnTo>
                                      <a:close/>
                                      <a:moveTo>
                                        <a:pt x="72" y="669"/>
                                      </a:moveTo>
                                      <a:lnTo>
                                        <a:pt x="72" y="707"/>
                                      </a:lnTo>
                                      <a:lnTo>
                                        <a:pt x="92" y="706"/>
                                      </a:lnTo>
                                      <a:lnTo>
                                        <a:pt x="92" y="701"/>
                                      </a:lnTo>
                                      <a:lnTo>
                                        <a:pt x="73" y="701"/>
                                      </a:lnTo>
                                      <a:lnTo>
                                        <a:pt x="82" y="686"/>
                                      </a:lnTo>
                                      <a:lnTo>
                                        <a:pt x="72" y="669"/>
                                      </a:lnTo>
                                      <a:close/>
                                      <a:moveTo>
                                        <a:pt x="152" y="575"/>
                                      </a:moveTo>
                                      <a:lnTo>
                                        <a:pt x="146" y="577"/>
                                      </a:lnTo>
                                      <a:lnTo>
                                        <a:pt x="92" y="669"/>
                                      </a:lnTo>
                                      <a:lnTo>
                                        <a:pt x="92" y="706"/>
                                      </a:lnTo>
                                      <a:lnTo>
                                        <a:pt x="72" y="707"/>
                                      </a:lnTo>
                                      <a:lnTo>
                                        <a:pt x="93" y="707"/>
                                      </a:lnTo>
                                      <a:lnTo>
                                        <a:pt x="160" y="591"/>
                                      </a:lnTo>
                                      <a:lnTo>
                                        <a:pt x="163" y="587"/>
                                      </a:lnTo>
                                      <a:lnTo>
                                        <a:pt x="161" y="581"/>
                                      </a:lnTo>
                                      <a:lnTo>
                                        <a:pt x="152" y="575"/>
                                      </a:lnTo>
                                      <a:close/>
                                      <a:moveTo>
                                        <a:pt x="82" y="686"/>
                                      </a:moveTo>
                                      <a:lnTo>
                                        <a:pt x="73" y="701"/>
                                      </a:lnTo>
                                      <a:lnTo>
                                        <a:pt x="90" y="701"/>
                                      </a:lnTo>
                                      <a:lnTo>
                                        <a:pt x="82" y="686"/>
                                      </a:lnTo>
                                      <a:close/>
                                      <a:moveTo>
                                        <a:pt x="92" y="669"/>
                                      </a:moveTo>
                                      <a:lnTo>
                                        <a:pt x="82" y="686"/>
                                      </a:lnTo>
                                      <a:lnTo>
                                        <a:pt x="90" y="701"/>
                                      </a:lnTo>
                                      <a:lnTo>
                                        <a:pt x="92" y="701"/>
                                      </a:lnTo>
                                      <a:lnTo>
                                        <a:pt x="92" y="669"/>
                                      </a:lnTo>
                                      <a:close/>
                                      <a:moveTo>
                                        <a:pt x="91" y="0"/>
                                      </a:moveTo>
                                      <a:lnTo>
                                        <a:pt x="71" y="0"/>
                                      </a:lnTo>
                                      <a:lnTo>
                                        <a:pt x="72" y="669"/>
                                      </a:lnTo>
                                      <a:lnTo>
                                        <a:pt x="82" y="686"/>
                                      </a:lnTo>
                                      <a:lnTo>
                                        <a:pt x="92" y="669"/>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31"/>
                              <wps:cNvSpPr>
                                <a:spLocks/>
                              </wps:cNvSpPr>
                              <wps:spPr bwMode="auto">
                                <a:xfrm>
                                  <a:off x="9131" y="11451"/>
                                  <a:ext cx="773" cy="452"/>
                                </a:xfrm>
                                <a:custGeom>
                                  <a:avLst/>
                                  <a:gdLst>
                                    <a:gd name="T0" fmla="+- 0 9256 9131"/>
                                    <a:gd name="T1" fmla="*/ T0 w 773"/>
                                    <a:gd name="T2" fmla="+- 0 11451 11451"/>
                                    <a:gd name="T3" fmla="*/ 11451 h 452"/>
                                    <a:gd name="T4" fmla="+- 0 9780 9131"/>
                                    <a:gd name="T5" fmla="*/ T4 w 773"/>
                                    <a:gd name="T6" fmla="+- 0 11451 11451"/>
                                    <a:gd name="T7" fmla="*/ 11451 h 452"/>
                                    <a:gd name="T8" fmla="+- 0 9828 9131"/>
                                    <a:gd name="T9" fmla="*/ T8 w 773"/>
                                    <a:gd name="T10" fmla="+- 0 11469 11451"/>
                                    <a:gd name="T11" fmla="*/ 11469 h 452"/>
                                    <a:gd name="T12" fmla="+- 0 9867 9131"/>
                                    <a:gd name="T13" fmla="*/ T12 w 773"/>
                                    <a:gd name="T14" fmla="+- 0 11517 11451"/>
                                    <a:gd name="T15" fmla="*/ 11517 h 452"/>
                                    <a:gd name="T16" fmla="+- 0 9894 9131"/>
                                    <a:gd name="T17" fmla="*/ T16 w 773"/>
                                    <a:gd name="T18" fmla="+- 0 11589 11451"/>
                                    <a:gd name="T19" fmla="*/ 11589 h 452"/>
                                    <a:gd name="T20" fmla="+- 0 9904 9131"/>
                                    <a:gd name="T21" fmla="*/ T20 w 773"/>
                                    <a:gd name="T22" fmla="+- 0 11677 11451"/>
                                    <a:gd name="T23" fmla="*/ 11677 h 452"/>
                                    <a:gd name="T24" fmla="+- 0 9894 9131"/>
                                    <a:gd name="T25" fmla="*/ T24 w 773"/>
                                    <a:gd name="T26" fmla="+- 0 11765 11451"/>
                                    <a:gd name="T27" fmla="*/ 11765 h 452"/>
                                    <a:gd name="T28" fmla="+- 0 9867 9131"/>
                                    <a:gd name="T29" fmla="*/ T28 w 773"/>
                                    <a:gd name="T30" fmla="+- 0 11837 11451"/>
                                    <a:gd name="T31" fmla="*/ 11837 h 452"/>
                                    <a:gd name="T32" fmla="+- 0 9828 9131"/>
                                    <a:gd name="T33" fmla="*/ T32 w 773"/>
                                    <a:gd name="T34" fmla="+- 0 11885 11451"/>
                                    <a:gd name="T35" fmla="*/ 11885 h 452"/>
                                    <a:gd name="T36" fmla="+- 0 9780 9131"/>
                                    <a:gd name="T37" fmla="*/ T36 w 773"/>
                                    <a:gd name="T38" fmla="+- 0 11903 11451"/>
                                    <a:gd name="T39" fmla="*/ 11903 h 452"/>
                                    <a:gd name="T40" fmla="+- 0 9256 9131"/>
                                    <a:gd name="T41" fmla="*/ T40 w 773"/>
                                    <a:gd name="T42" fmla="+- 0 11903 11451"/>
                                    <a:gd name="T43" fmla="*/ 11903 h 452"/>
                                    <a:gd name="T44" fmla="+- 0 9207 9131"/>
                                    <a:gd name="T45" fmla="*/ T44 w 773"/>
                                    <a:gd name="T46" fmla="+- 0 11885 11451"/>
                                    <a:gd name="T47" fmla="*/ 11885 h 452"/>
                                    <a:gd name="T48" fmla="+- 0 9168 9131"/>
                                    <a:gd name="T49" fmla="*/ T48 w 773"/>
                                    <a:gd name="T50" fmla="+- 0 11837 11451"/>
                                    <a:gd name="T51" fmla="*/ 11837 h 452"/>
                                    <a:gd name="T52" fmla="+- 0 9141 9131"/>
                                    <a:gd name="T53" fmla="*/ T52 w 773"/>
                                    <a:gd name="T54" fmla="+- 0 11765 11451"/>
                                    <a:gd name="T55" fmla="*/ 11765 h 452"/>
                                    <a:gd name="T56" fmla="+- 0 9131 9131"/>
                                    <a:gd name="T57" fmla="*/ T56 w 773"/>
                                    <a:gd name="T58" fmla="+- 0 11677 11451"/>
                                    <a:gd name="T59" fmla="*/ 11677 h 452"/>
                                    <a:gd name="T60" fmla="+- 0 9141 9131"/>
                                    <a:gd name="T61" fmla="*/ T60 w 773"/>
                                    <a:gd name="T62" fmla="+- 0 11589 11451"/>
                                    <a:gd name="T63" fmla="*/ 11589 h 452"/>
                                    <a:gd name="T64" fmla="+- 0 9168 9131"/>
                                    <a:gd name="T65" fmla="*/ T64 w 773"/>
                                    <a:gd name="T66" fmla="+- 0 11517 11451"/>
                                    <a:gd name="T67" fmla="*/ 11517 h 452"/>
                                    <a:gd name="T68" fmla="+- 0 9207 9131"/>
                                    <a:gd name="T69" fmla="*/ T68 w 773"/>
                                    <a:gd name="T70" fmla="+- 0 11469 11451"/>
                                    <a:gd name="T71" fmla="*/ 11469 h 452"/>
                                    <a:gd name="T72" fmla="+- 0 9256 9131"/>
                                    <a:gd name="T73" fmla="*/ T72 w 773"/>
                                    <a:gd name="T74" fmla="+- 0 11451 11451"/>
                                    <a:gd name="T75" fmla="*/ 1145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452">
                                      <a:moveTo>
                                        <a:pt x="125" y="0"/>
                                      </a:moveTo>
                                      <a:lnTo>
                                        <a:pt x="649" y="0"/>
                                      </a:lnTo>
                                      <a:lnTo>
                                        <a:pt x="697" y="18"/>
                                      </a:lnTo>
                                      <a:lnTo>
                                        <a:pt x="736" y="66"/>
                                      </a:lnTo>
                                      <a:lnTo>
                                        <a:pt x="763" y="138"/>
                                      </a:lnTo>
                                      <a:lnTo>
                                        <a:pt x="773" y="226"/>
                                      </a:lnTo>
                                      <a:lnTo>
                                        <a:pt x="763" y="314"/>
                                      </a:lnTo>
                                      <a:lnTo>
                                        <a:pt x="736" y="386"/>
                                      </a:lnTo>
                                      <a:lnTo>
                                        <a:pt x="697" y="434"/>
                                      </a:lnTo>
                                      <a:lnTo>
                                        <a:pt x="649" y="452"/>
                                      </a:lnTo>
                                      <a:lnTo>
                                        <a:pt x="125" y="452"/>
                                      </a:lnTo>
                                      <a:lnTo>
                                        <a:pt x="76" y="434"/>
                                      </a:lnTo>
                                      <a:lnTo>
                                        <a:pt x="37" y="386"/>
                                      </a:lnTo>
                                      <a:lnTo>
                                        <a:pt x="10" y="314"/>
                                      </a:lnTo>
                                      <a:lnTo>
                                        <a:pt x="0" y="226"/>
                                      </a:lnTo>
                                      <a:lnTo>
                                        <a:pt x="10" y="138"/>
                                      </a:lnTo>
                                      <a:lnTo>
                                        <a:pt x="37" y="66"/>
                                      </a:lnTo>
                                      <a:lnTo>
                                        <a:pt x="76" y="18"/>
                                      </a:lnTo>
                                      <a:lnTo>
                                        <a:pt x="1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30"/>
                              <wps:cNvSpPr>
                                <a:spLocks/>
                              </wps:cNvSpPr>
                              <wps:spPr bwMode="auto">
                                <a:xfrm>
                                  <a:off x="9436" y="10651"/>
                                  <a:ext cx="163" cy="800"/>
                                </a:xfrm>
                                <a:custGeom>
                                  <a:avLst/>
                                  <a:gdLst>
                                    <a:gd name="T0" fmla="+- 0 9447 9436"/>
                                    <a:gd name="T1" fmla="*/ T0 w 163"/>
                                    <a:gd name="T2" fmla="+- 0 11300 10651"/>
                                    <a:gd name="T3" fmla="*/ 11300 h 800"/>
                                    <a:gd name="T4" fmla="+- 0 9442 9436"/>
                                    <a:gd name="T5" fmla="*/ T4 w 163"/>
                                    <a:gd name="T6" fmla="+- 0 11303 10651"/>
                                    <a:gd name="T7" fmla="*/ 11303 h 800"/>
                                    <a:gd name="T8" fmla="+- 0 9438 9436"/>
                                    <a:gd name="T9" fmla="*/ T8 w 163"/>
                                    <a:gd name="T10" fmla="+- 0 11306 10651"/>
                                    <a:gd name="T11" fmla="*/ 11306 h 800"/>
                                    <a:gd name="T12" fmla="+- 0 9436 9436"/>
                                    <a:gd name="T13" fmla="*/ T12 w 163"/>
                                    <a:gd name="T14" fmla="+- 0 11312 10651"/>
                                    <a:gd name="T15" fmla="*/ 11312 h 800"/>
                                    <a:gd name="T16" fmla="+- 0 9439 9436"/>
                                    <a:gd name="T17" fmla="*/ T16 w 163"/>
                                    <a:gd name="T18" fmla="+- 0 11317 10651"/>
                                    <a:gd name="T19" fmla="*/ 11317 h 800"/>
                                    <a:gd name="T20" fmla="+- 0 9518 9436"/>
                                    <a:gd name="T21" fmla="*/ T20 w 163"/>
                                    <a:gd name="T22" fmla="+- 0 11451 10651"/>
                                    <a:gd name="T23" fmla="*/ 11451 h 800"/>
                                    <a:gd name="T24" fmla="+- 0 9529 9436"/>
                                    <a:gd name="T25" fmla="*/ T24 w 163"/>
                                    <a:gd name="T26" fmla="+- 0 11431 10651"/>
                                    <a:gd name="T27" fmla="*/ 11431 h 800"/>
                                    <a:gd name="T28" fmla="+- 0 9508 9436"/>
                                    <a:gd name="T29" fmla="*/ T28 w 163"/>
                                    <a:gd name="T30" fmla="+- 0 11431 10651"/>
                                    <a:gd name="T31" fmla="*/ 11431 h 800"/>
                                    <a:gd name="T32" fmla="+- 0 9508 9436"/>
                                    <a:gd name="T33" fmla="*/ T32 w 163"/>
                                    <a:gd name="T34" fmla="+- 0 11394 10651"/>
                                    <a:gd name="T35" fmla="*/ 11394 h 800"/>
                                    <a:gd name="T36" fmla="+- 0 9456 9436"/>
                                    <a:gd name="T37" fmla="*/ T36 w 163"/>
                                    <a:gd name="T38" fmla="+- 0 11306 10651"/>
                                    <a:gd name="T39" fmla="*/ 11306 h 800"/>
                                    <a:gd name="T40" fmla="+- 0 9453 9436"/>
                                    <a:gd name="T41" fmla="*/ T40 w 163"/>
                                    <a:gd name="T42" fmla="+- 0 11302 10651"/>
                                    <a:gd name="T43" fmla="*/ 11302 h 800"/>
                                    <a:gd name="T44" fmla="+- 0 9447 9436"/>
                                    <a:gd name="T45" fmla="*/ T44 w 163"/>
                                    <a:gd name="T46" fmla="+- 0 11300 10651"/>
                                    <a:gd name="T47" fmla="*/ 11300 h 800"/>
                                    <a:gd name="T48" fmla="+- 0 9508 9436"/>
                                    <a:gd name="T49" fmla="*/ T48 w 163"/>
                                    <a:gd name="T50" fmla="+- 0 11394 10651"/>
                                    <a:gd name="T51" fmla="*/ 11394 h 800"/>
                                    <a:gd name="T52" fmla="+- 0 9508 9436"/>
                                    <a:gd name="T53" fmla="*/ T52 w 163"/>
                                    <a:gd name="T54" fmla="+- 0 11431 10651"/>
                                    <a:gd name="T55" fmla="*/ 11431 h 800"/>
                                    <a:gd name="T56" fmla="+- 0 9528 9436"/>
                                    <a:gd name="T57" fmla="*/ T56 w 163"/>
                                    <a:gd name="T58" fmla="+- 0 11431 10651"/>
                                    <a:gd name="T59" fmla="*/ 11431 h 800"/>
                                    <a:gd name="T60" fmla="+- 0 9528 9436"/>
                                    <a:gd name="T61" fmla="*/ T60 w 163"/>
                                    <a:gd name="T62" fmla="+- 0 11426 10651"/>
                                    <a:gd name="T63" fmla="*/ 11426 h 800"/>
                                    <a:gd name="T64" fmla="+- 0 9509 9436"/>
                                    <a:gd name="T65" fmla="*/ T64 w 163"/>
                                    <a:gd name="T66" fmla="+- 0 11426 10651"/>
                                    <a:gd name="T67" fmla="*/ 11426 h 800"/>
                                    <a:gd name="T68" fmla="+- 0 9518 9436"/>
                                    <a:gd name="T69" fmla="*/ T68 w 163"/>
                                    <a:gd name="T70" fmla="+- 0 11412 10651"/>
                                    <a:gd name="T71" fmla="*/ 11412 h 800"/>
                                    <a:gd name="T72" fmla="+- 0 9508 9436"/>
                                    <a:gd name="T73" fmla="*/ T72 w 163"/>
                                    <a:gd name="T74" fmla="+- 0 11394 10651"/>
                                    <a:gd name="T75" fmla="*/ 11394 h 800"/>
                                    <a:gd name="T76" fmla="+- 0 9588 9436"/>
                                    <a:gd name="T77" fmla="*/ T76 w 163"/>
                                    <a:gd name="T78" fmla="+- 0 11300 10651"/>
                                    <a:gd name="T79" fmla="*/ 11300 h 800"/>
                                    <a:gd name="T80" fmla="+- 0 9582 9436"/>
                                    <a:gd name="T81" fmla="*/ T80 w 163"/>
                                    <a:gd name="T82" fmla="+- 0 11302 10651"/>
                                    <a:gd name="T83" fmla="*/ 11302 h 800"/>
                                    <a:gd name="T84" fmla="+- 0 9528 9436"/>
                                    <a:gd name="T85" fmla="*/ T84 w 163"/>
                                    <a:gd name="T86" fmla="+- 0 11394 10651"/>
                                    <a:gd name="T87" fmla="*/ 11394 h 800"/>
                                    <a:gd name="T88" fmla="+- 0 9528 9436"/>
                                    <a:gd name="T89" fmla="*/ T88 w 163"/>
                                    <a:gd name="T90" fmla="+- 0 11431 10651"/>
                                    <a:gd name="T91" fmla="*/ 11431 h 800"/>
                                    <a:gd name="T92" fmla="+- 0 9529 9436"/>
                                    <a:gd name="T93" fmla="*/ T92 w 163"/>
                                    <a:gd name="T94" fmla="+- 0 11431 10651"/>
                                    <a:gd name="T95" fmla="*/ 11431 h 800"/>
                                    <a:gd name="T96" fmla="+- 0 9599 9436"/>
                                    <a:gd name="T97" fmla="*/ T96 w 163"/>
                                    <a:gd name="T98" fmla="+- 0 11312 10651"/>
                                    <a:gd name="T99" fmla="*/ 11312 h 800"/>
                                    <a:gd name="T100" fmla="+- 0 9597 9436"/>
                                    <a:gd name="T101" fmla="*/ T100 w 163"/>
                                    <a:gd name="T102" fmla="+- 0 11306 10651"/>
                                    <a:gd name="T103" fmla="*/ 11306 h 800"/>
                                    <a:gd name="T104" fmla="+- 0 9592 9436"/>
                                    <a:gd name="T105" fmla="*/ T104 w 163"/>
                                    <a:gd name="T106" fmla="+- 0 11303 10651"/>
                                    <a:gd name="T107" fmla="*/ 11303 h 800"/>
                                    <a:gd name="T108" fmla="+- 0 9588 9436"/>
                                    <a:gd name="T109" fmla="*/ T108 w 163"/>
                                    <a:gd name="T110" fmla="+- 0 11300 10651"/>
                                    <a:gd name="T111" fmla="*/ 11300 h 800"/>
                                    <a:gd name="T112" fmla="+- 0 9518 9436"/>
                                    <a:gd name="T113" fmla="*/ T112 w 163"/>
                                    <a:gd name="T114" fmla="+- 0 11412 10651"/>
                                    <a:gd name="T115" fmla="*/ 11412 h 800"/>
                                    <a:gd name="T116" fmla="+- 0 9509 9436"/>
                                    <a:gd name="T117" fmla="*/ T116 w 163"/>
                                    <a:gd name="T118" fmla="+- 0 11426 10651"/>
                                    <a:gd name="T119" fmla="*/ 11426 h 800"/>
                                    <a:gd name="T120" fmla="+- 0 9526 9436"/>
                                    <a:gd name="T121" fmla="*/ T120 w 163"/>
                                    <a:gd name="T122" fmla="+- 0 11426 10651"/>
                                    <a:gd name="T123" fmla="*/ 11426 h 800"/>
                                    <a:gd name="T124" fmla="+- 0 9518 9436"/>
                                    <a:gd name="T125" fmla="*/ T124 w 163"/>
                                    <a:gd name="T126" fmla="+- 0 11412 10651"/>
                                    <a:gd name="T127" fmla="*/ 11412 h 800"/>
                                    <a:gd name="T128" fmla="+- 0 9528 9436"/>
                                    <a:gd name="T129" fmla="*/ T128 w 163"/>
                                    <a:gd name="T130" fmla="+- 0 11394 10651"/>
                                    <a:gd name="T131" fmla="*/ 11394 h 800"/>
                                    <a:gd name="T132" fmla="+- 0 9518 9436"/>
                                    <a:gd name="T133" fmla="*/ T132 w 163"/>
                                    <a:gd name="T134" fmla="+- 0 11412 10651"/>
                                    <a:gd name="T135" fmla="*/ 11412 h 800"/>
                                    <a:gd name="T136" fmla="+- 0 9526 9436"/>
                                    <a:gd name="T137" fmla="*/ T136 w 163"/>
                                    <a:gd name="T138" fmla="+- 0 11426 10651"/>
                                    <a:gd name="T139" fmla="*/ 11426 h 800"/>
                                    <a:gd name="T140" fmla="+- 0 9528 9436"/>
                                    <a:gd name="T141" fmla="*/ T140 w 163"/>
                                    <a:gd name="T142" fmla="+- 0 11426 10651"/>
                                    <a:gd name="T143" fmla="*/ 11426 h 800"/>
                                    <a:gd name="T144" fmla="+- 0 9528 9436"/>
                                    <a:gd name="T145" fmla="*/ T144 w 163"/>
                                    <a:gd name="T146" fmla="+- 0 11394 10651"/>
                                    <a:gd name="T147" fmla="*/ 11394 h 800"/>
                                    <a:gd name="T148" fmla="+- 0 9527 9436"/>
                                    <a:gd name="T149" fmla="*/ T148 w 163"/>
                                    <a:gd name="T150" fmla="+- 0 10651 10651"/>
                                    <a:gd name="T151" fmla="*/ 10651 h 800"/>
                                    <a:gd name="T152" fmla="+- 0 9507 9436"/>
                                    <a:gd name="T153" fmla="*/ T152 w 163"/>
                                    <a:gd name="T154" fmla="+- 0 10651 10651"/>
                                    <a:gd name="T155" fmla="*/ 10651 h 800"/>
                                    <a:gd name="T156" fmla="+- 0 9507 9436"/>
                                    <a:gd name="T157" fmla="*/ T156 w 163"/>
                                    <a:gd name="T158" fmla="+- 0 11300 10651"/>
                                    <a:gd name="T159" fmla="*/ 11300 h 800"/>
                                    <a:gd name="T160" fmla="+- 0 9508 9436"/>
                                    <a:gd name="T161" fmla="*/ T160 w 163"/>
                                    <a:gd name="T162" fmla="+- 0 11394 10651"/>
                                    <a:gd name="T163" fmla="*/ 11394 h 800"/>
                                    <a:gd name="T164" fmla="+- 0 9518 9436"/>
                                    <a:gd name="T165" fmla="*/ T164 w 163"/>
                                    <a:gd name="T166" fmla="+- 0 11412 10651"/>
                                    <a:gd name="T167" fmla="*/ 11412 h 800"/>
                                    <a:gd name="T168" fmla="+- 0 9528 9436"/>
                                    <a:gd name="T169" fmla="*/ T168 w 163"/>
                                    <a:gd name="T170" fmla="+- 0 11394 10651"/>
                                    <a:gd name="T171" fmla="*/ 11394 h 800"/>
                                    <a:gd name="T172" fmla="+- 0 9527 9436"/>
                                    <a:gd name="T173" fmla="*/ T172 w 163"/>
                                    <a:gd name="T174" fmla="+- 0 10651 10651"/>
                                    <a:gd name="T175" fmla="*/ 10651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3" h="800">
                                      <a:moveTo>
                                        <a:pt x="11" y="649"/>
                                      </a:moveTo>
                                      <a:lnTo>
                                        <a:pt x="6" y="652"/>
                                      </a:lnTo>
                                      <a:lnTo>
                                        <a:pt x="2" y="655"/>
                                      </a:lnTo>
                                      <a:lnTo>
                                        <a:pt x="0" y="661"/>
                                      </a:lnTo>
                                      <a:lnTo>
                                        <a:pt x="3" y="666"/>
                                      </a:lnTo>
                                      <a:lnTo>
                                        <a:pt x="82" y="800"/>
                                      </a:lnTo>
                                      <a:lnTo>
                                        <a:pt x="93" y="780"/>
                                      </a:lnTo>
                                      <a:lnTo>
                                        <a:pt x="72" y="780"/>
                                      </a:lnTo>
                                      <a:lnTo>
                                        <a:pt x="72" y="743"/>
                                      </a:lnTo>
                                      <a:lnTo>
                                        <a:pt x="20" y="655"/>
                                      </a:lnTo>
                                      <a:lnTo>
                                        <a:pt x="17" y="651"/>
                                      </a:lnTo>
                                      <a:lnTo>
                                        <a:pt x="11" y="649"/>
                                      </a:lnTo>
                                      <a:close/>
                                      <a:moveTo>
                                        <a:pt x="72" y="743"/>
                                      </a:moveTo>
                                      <a:lnTo>
                                        <a:pt x="72" y="780"/>
                                      </a:lnTo>
                                      <a:lnTo>
                                        <a:pt x="92" y="780"/>
                                      </a:lnTo>
                                      <a:lnTo>
                                        <a:pt x="92" y="775"/>
                                      </a:lnTo>
                                      <a:lnTo>
                                        <a:pt x="73" y="775"/>
                                      </a:lnTo>
                                      <a:lnTo>
                                        <a:pt x="82" y="761"/>
                                      </a:lnTo>
                                      <a:lnTo>
                                        <a:pt x="72" y="743"/>
                                      </a:lnTo>
                                      <a:close/>
                                      <a:moveTo>
                                        <a:pt x="152" y="649"/>
                                      </a:moveTo>
                                      <a:lnTo>
                                        <a:pt x="146" y="651"/>
                                      </a:lnTo>
                                      <a:lnTo>
                                        <a:pt x="92" y="743"/>
                                      </a:lnTo>
                                      <a:lnTo>
                                        <a:pt x="92" y="780"/>
                                      </a:lnTo>
                                      <a:lnTo>
                                        <a:pt x="93" y="780"/>
                                      </a:lnTo>
                                      <a:lnTo>
                                        <a:pt x="163" y="661"/>
                                      </a:lnTo>
                                      <a:lnTo>
                                        <a:pt x="161" y="655"/>
                                      </a:lnTo>
                                      <a:lnTo>
                                        <a:pt x="156" y="652"/>
                                      </a:lnTo>
                                      <a:lnTo>
                                        <a:pt x="152" y="649"/>
                                      </a:lnTo>
                                      <a:close/>
                                      <a:moveTo>
                                        <a:pt x="82" y="761"/>
                                      </a:moveTo>
                                      <a:lnTo>
                                        <a:pt x="73" y="775"/>
                                      </a:lnTo>
                                      <a:lnTo>
                                        <a:pt x="90" y="775"/>
                                      </a:lnTo>
                                      <a:lnTo>
                                        <a:pt x="82" y="761"/>
                                      </a:lnTo>
                                      <a:close/>
                                      <a:moveTo>
                                        <a:pt x="92" y="743"/>
                                      </a:moveTo>
                                      <a:lnTo>
                                        <a:pt x="82" y="761"/>
                                      </a:lnTo>
                                      <a:lnTo>
                                        <a:pt x="90" y="775"/>
                                      </a:lnTo>
                                      <a:lnTo>
                                        <a:pt x="92" y="775"/>
                                      </a:lnTo>
                                      <a:lnTo>
                                        <a:pt x="92" y="743"/>
                                      </a:lnTo>
                                      <a:close/>
                                      <a:moveTo>
                                        <a:pt x="91" y="0"/>
                                      </a:moveTo>
                                      <a:lnTo>
                                        <a:pt x="71" y="0"/>
                                      </a:lnTo>
                                      <a:lnTo>
                                        <a:pt x="71" y="649"/>
                                      </a:lnTo>
                                      <a:lnTo>
                                        <a:pt x="72" y="743"/>
                                      </a:lnTo>
                                      <a:lnTo>
                                        <a:pt x="82" y="761"/>
                                      </a:lnTo>
                                      <a:lnTo>
                                        <a:pt x="92" y="74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42092" id="Group 229" o:spid="_x0000_s1026" style="position:absolute;margin-left:62.35pt;margin-top:9.25pt;width:98.55pt;height:291.2pt;z-index:-251658240;mso-position-horizontal-relative:page;mso-position-vertical-relative:page" coordorigin="8540,6089" coordsize="197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">
                      <v:shape id="AutoShape 235" o:spid="_x0000_s1027" style="position:absolute;left:8550;top:6099;width:1951;height:2989;visibility:visible;mso-wrap-style:square;v-text-anchor:top" coordsize="195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" path="m1,2989r1949,l1950,2219,1,2219r,770xm704,r524,l1276,14r40,41l1342,115r10,73l1342,261r-26,60l1276,362r-48,15l704,377,656,362,616,321,590,261,580,188r10,-73l616,55,656,14,704,xm,1581r1934,l1934,971,,971r,610xe" filled="f" strokeweight=".35261mm">
                        <v:path arrowok="t" o:connecttype="custom" o:connectlocs="1,9088;1950,9088;1950,8318;1,8318;1,9088;704,6099;1228,6099;1228,6099;1276,6113;1316,6154;1342,6214;1352,6287;1342,6360;1316,6420;1276,6461;1228,6476;1228,6476;1228,6476;1228,6476;1228,6476;704,6476;704,6476;656,6461;616,6420;590,6360;580,6287;590,6214;616,6154;656,6113;704,6099;704,6099;704,6099;704,6099;0,7680;1934,7680;1934,7070;0,7070;0,7680" o:connectangles="0,0,0,0,0,0,0,0,0,0,0,0,0,0,0,0,0,0,0,0,0,0,0,0,0,0,0,0,0,0,0,0,0,0,0,0,0,0"/>
                      </v:shape>
                      <v:shape id="AutoShape 234" o:spid="_x0000_s1028" style="position:absolute;left:9436;top:6477;width:163;height:1843;visibility:visible;mso-wrap-style:square;v-text-anchor:top" coordsize="16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" path="m162,1702r-1,-6l156,1693r-5,-2l145,1692r-54,93l91,1204r-10,l81,1802r-9,15l81,1802r,-598l71,1204r,581l17,1692r-6,-1l6,1693r-5,3l,1702r2,5l81,1842r12,-20l160,1707r2,-5m162,454r-1,-6l151,443r-6,1l91,537,91,,71,r,537l20,449r-3,-5l11,443,1,448,,454,81,594,93,574,162,454e" fillcolor="black" stroked="f">
                        <v:path arrowok="t" o:connecttype="custom" o:connectlocs="162,8179;161,8173;156,8170;151,8168;145,8169;91,8262;91,7681;81,7681;81,8279;72,8294;81,8279;81,8279;81,7681;71,7681;71,8262;17,8169;11,8168;6,8170;1,8173;0,8179;2,8184;81,8319;93,8299;160,8184;162,8179;162,6931;161,6925;151,6920;145,6921;91,7014;91,6477;71,6477;71,7014;20,6926;17,6921;11,6920;1,6925;0,6931;81,7071;93,7051;162,6931" o:connectangles="0,0,0,0,0,0,0,0,0,0,0,0,0,0,0,0,0,0,0,0,0,0,0,0,0,0,0,0,0,0,0,0,0,0,0,0,0,0,0,0,0"/>
                      </v:shape>
                      <v:rect id="Rectangle 233" o:spid="_x0000_s1029" style="position:absolute;left:8550;top:9813;width:195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" filled="f" strokeweight=".35261mm"/>
                      <v:shape id="AutoShape 232" o:spid="_x0000_s1030" style="position:absolute;left:9435;top:9087;width:163;height:726;visibility:visible;mso-wrap-style:square;v-text-anchor:top" coordsize="16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" path="m11,575r-4,3l2,581,,587,82,726,93,707r-21,l72,669,17,577r-6,-2xm72,669r,38l92,706r,-5l73,701r9,-15l72,669xm152,575r-6,2l92,669r,37l72,707r21,l160,591r3,-4l161,581r-9,-6xm82,686r-9,15l90,701,82,686xm92,669l82,686r8,15l92,701r,-32xm91,l71,r1,669l82,686,92,669,91,xe" fillcolor="black" stroked="f">
                        <v:path arrowok="t" o:connecttype="custom" o:connectlocs="11,9662;7,9665;2,9668;0,9674;82,9813;93,9794;72,9794;72,9756;17,9664;11,9662;72,9756;72,9794;92,9793;92,9788;73,9788;82,9773;72,9756;152,9662;146,9664;92,9756;92,9793;72,9794;93,9794;160,9678;163,9674;161,9668;152,9662;82,9773;73,9788;90,9788;82,9773;92,9756;82,9773;90,9788;92,9788;92,9756;91,9087;71,9087;72,9756;82,9773;92,9756;91,9087" o:connectangles="0,0,0,0,0,0,0,0,0,0,0,0,0,0,0,0,0,0,0,0,0,0,0,0,0,0,0,0,0,0,0,0,0,0,0,0,0,0,0,0,0,0"/>
                      </v:shape>
                      <v:shape id="Freeform 231" o:spid="_x0000_s1031" style="position:absolute;left:9131;top:11451;width:773;height:452;visibility:visible;mso-wrap-style:square;v-text-anchor:top" coordsize="77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" path="m125,l649,r48,18l736,66r27,72l773,226r-10,88l736,386r-39,48l649,452r-524,l76,434,37,386,10,314,,226,10,138,37,66,76,18,125,xe" filled="f" strokeweight=".35261mm">
                        <v:path arrowok="t" o:connecttype="custom" o:connectlocs="125,11451;649,11451;697,11469;736,11517;763,11589;773,11677;763,11765;736,11837;697,11885;649,11903;125,11903;76,11885;37,11837;10,11765;0,11677;10,11589;37,11517;76,11469;125,11451" o:connectangles="0,0,0,0,0,0,0,0,0,0,0,0,0,0,0,0,0,0,0"/>
                      </v:shape>
                      <v:shape id="AutoShape 230" o:spid="_x0000_s1032" style="position:absolute;left:9436;top:10651;width:163;height:800;visibility:visible;mso-wrap-style:square;v-text-anchor:top" coordsize="16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" path="m11,649r-5,3l2,655,,661r3,5l82,800,93,780r-21,l72,743,20,655r-3,-4l11,649xm72,743r,37l92,780r,-5l73,775r9,-14l72,743xm152,649r-6,2l92,743r,37l93,780,163,661r-2,-6l156,652r-4,-3xm82,761r-9,14l90,775,82,761xm92,743l82,761r8,14l92,775r,-32xm91,l71,r,649l72,743r10,18l92,743,91,xe" fillcolor="black" stroked="f">
                        <v:path arrowok="t" o:connecttype="custom" o:connectlocs="11,11300;6,11303;2,11306;0,11312;3,11317;82,11451;93,11431;72,11431;72,11394;20,11306;17,11302;11,11300;72,11394;72,11431;92,11431;92,11426;73,11426;82,11412;72,11394;152,11300;146,11302;92,11394;92,11431;93,11431;163,11312;161,11306;156,11303;152,11300;82,11412;73,11426;90,11426;82,11412;92,11394;82,11412;90,11426;92,11426;92,11394;91,10651;71,10651;71,11300;72,11394;82,11412;92,11394;91,10651" o:connectangles="0,0,0,0,0,0,0,0,0,0,0,0,0,0,0,0,0,0,0,0,0,0,0,0,0,0,0,0,0,0,0,0,0,0,0,0,0,0,0,0,0,0,0,0"/>
                      </v:shape>
                      <w10:wrap anchorx="page" anchory="page"/>
                    </v:group>
                  </w:pict>
                </mc:Fallback>
              </mc:AlternateContent>
            </w:r>
          </w:p>
          <w:p w:rsidR="00AC539A" w:rsidRPr="005E5AA5" w:rsidRDefault="00513FEB">
            <w:pPr>
              <w:pStyle w:val="TableParagraph"/>
              <w:spacing w:before="1"/>
              <w:ind w:left="870"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2" w:line="170" w:lineRule="exact"/>
              <w:ind w:left="1354" w:right="977"/>
              <w:rPr>
                <w:i/>
                <w:sz w:val="14"/>
                <w:lang w:val="es-ES"/>
              </w:rPr>
            </w:pPr>
            <w:r w:rsidRPr="005E5AA5">
              <w:rPr>
                <w:i/>
                <w:sz w:val="14"/>
                <w:lang w:val="es-ES"/>
              </w:rPr>
              <w:t>Coordinador</w:t>
            </w:r>
          </w:p>
          <w:p w:rsidR="00AC539A" w:rsidRPr="005E5AA5" w:rsidRDefault="008837EC">
            <w:pPr>
              <w:pStyle w:val="TableParagraph"/>
              <w:spacing w:line="170" w:lineRule="exact"/>
              <w:ind w:left="1354" w:right="977"/>
              <w:rPr>
                <w:sz w:val="14"/>
                <w:lang w:val="es-ES"/>
              </w:rPr>
            </w:pPr>
            <w:r>
              <w:rPr>
                <w:sz w:val="14"/>
                <w:lang w:val="es-ES"/>
              </w:rPr>
              <w:t>Hace sonar timbre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01"/>
              <w:ind w:left="1354" w:right="1574" w:firstLine="1"/>
              <w:rPr>
                <w:sz w:val="14"/>
                <w:lang w:val="es-ES"/>
              </w:rPr>
            </w:pPr>
            <w:r w:rsidRPr="005E5AA5">
              <w:rPr>
                <w:i/>
                <w:sz w:val="14"/>
                <w:lang w:val="es-ES"/>
              </w:rPr>
              <w:t xml:space="preserve">Docente - Estudiante </w:t>
            </w:r>
            <w:r w:rsidR="008837EC">
              <w:rPr>
                <w:sz w:val="14"/>
                <w:lang w:val="es-ES"/>
              </w:rPr>
              <w:t xml:space="preserve">Se dirigen al patio de descanso después de culminar </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line="171" w:lineRule="exact"/>
              <w:ind w:left="1354" w:right="977"/>
              <w:rPr>
                <w:i/>
                <w:sz w:val="14"/>
                <w:lang w:val="es-ES"/>
              </w:rPr>
            </w:pPr>
            <w:r w:rsidRPr="005E5AA5">
              <w:rPr>
                <w:i/>
                <w:sz w:val="14"/>
                <w:lang w:val="es-ES"/>
              </w:rPr>
              <w:t>Docente</w:t>
            </w:r>
          </w:p>
          <w:p w:rsidR="00AC539A" w:rsidRPr="005E5AA5" w:rsidRDefault="00513FEB">
            <w:pPr>
              <w:pStyle w:val="TableParagraph"/>
              <w:spacing w:line="170" w:lineRule="exact"/>
              <w:ind w:left="1354" w:right="977"/>
              <w:rPr>
                <w:sz w:val="14"/>
                <w:lang w:val="es-ES"/>
              </w:rPr>
            </w:pPr>
            <w:r w:rsidRPr="005E5AA5">
              <w:rPr>
                <w:sz w:val="14"/>
                <w:lang w:val="es-ES"/>
              </w:rPr>
              <w:t>Verifica asistencia y reporta</w:t>
            </w:r>
          </w:p>
          <w:p w:rsidR="00AC539A" w:rsidRPr="005E5AA5" w:rsidRDefault="00513FEB">
            <w:pPr>
              <w:pStyle w:val="TableParagraph"/>
              <w:spacing w:line="171" w:lineRule="exact"/>
              <w:ind w:left="1354" w:right="977"/>
              <w:rPr>
                <w:sz w:val="14"/>
                <w:lang w:val="es-ES"/>
              </w:rPr>
            </w:pPr>
            <w:r w:rsidRPr="005E5AA5">
              <w:rPr>
                <w:sz w:val="14"/>
                <w:lang w:val="es-ES"/>
              </w:rPr>
              <w:t>a coordinación</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8"/>
              <w:rPr>
                <w:rFonts w:ascii="Times New Roman"/>
                <w:sz w:val="19"/>
                <w:lang w:val="es-ES"/>
              </w:rPr>
            </w:pPr>
          </w:p>
          <w:p w:rsidR="00AC539A" w:rsidRDefault="00513FEB">
            <w:pPr>
              <w:pStyle w:val="TableParagraph"/>
              <w:ind w:left="703" w:right="765"/>
              <w:jc w:val="center"/>
              <w:rPr>
                <w:sz w:val="14"/>
              </w:rPr>
            </w:pPr>
            <w:r>
              <w:rPr>
                <w:sz w:val="14"/>
              </w:rPr>
              <w:t>FIN</w:t>
            </w:r>
          </w:p>
        </w:tc>
      </w:tr>
      <w:tr w:rsidR="00AC539A" w:rsidRPr="007D3A42">
        <w:trPr>
          <w:trHeight w:hRule="exact" w:val="1191"/>
        </w:trPr>
        <w:tc>
          <w:tcPr>
            <w:tcW w:w="434" w:type="dxa"/>
          </w:tcPr>
          <w:p w:rsidR="00AC539A" w:rsidRDefault="00AC539A">
            <w:pPr>
              <w:pStyle w:val="TableParagraph"/>
              <w:rPr>
                <w:rFonts w:ascii="Times New Roman"/>
                <w:sz w:val="18"/>
              </w:rPr>
            </w:pPr>
          </w:p>
          <w:p w:rsidR="00AC539A" w:rsidRDefault="00AC539A">
            <w:pPr>
              <w:pStyle w:val="TableParagraph"/>
              <w:spacing w:before="4"/>
              <w:rPr>
                <w:rFonts w:ascii="Times New Roman"/>
              </w:rPr>
            </w:pPr>
          </w:p>
          <w:p w:rsidR="00AC539A" w:rsidRDefault="00513FEB">
            <w:pPr>
              <w:pStyle w:val="TableParagraph"/>
              <w:ind w:right="149"/>
              <w:jc w:val="right"/>
              <w:rPr>
                <w:sz w:val="18"/>
              </w:rPr>
            </w:pPr>
            <w:r>
              <w:rPr>
                <w:sz w:val="18"/>
              </w:rPr>
              <w:t>2</w:t>
            </w:r>
          </w:p>
        </w:tc>
        <w:tc>
          <w:tcPr>
            <w:tcW w:w="3126" w:type="dxa"/>
            <w:gridSpan w:val="2"/>
          </w:tcPr>
          <w:p w:rsidR="00AC539A" w:rsidRPr="005E5AA5" w:rsidRDefault="00513FEB" w:rsidP="008837EC">
            <w:pPr>
              <w:pStyle w:val="TableParagraph"/>
              <w:spacing w:line="259" w:lineRule="auto"/>
              <w:ind w:left="14" w:right="-20"/>
              <w:rPr>
                <w:sz w:val="18"/>
                <w:lang w:val="es-ES"/>
              </w:rPr>
            </w:pPr>
            <w:r w:rsidRPr="005E5AA5">
              <w:rPr>
                <w:sz w:val="18"/>
                <w:lang w:val="es-ES"/>
              </w:rPr>
              <w:t xml:space="preserve">Los docentes y estudiantes al escuchar </w:t>
            </w:r>
            <w:r w:rsidR="008837EC">
              <w:rPr>
                <w:sz w:val="18"/>
                <w:lang w:val="es-ES"/>
              </w:rPr>
              <w:t>el timbre proceden a salir a descanso el cual dura 15 minutos donde sonara nuevamente el timbre</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219"/>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spacing w:before="7"/>
              <w:rPr>
                <w:rFonts w:ascii="Times New Roman"/>
                <w:sz w:val="23"/>
                <w:lang w:val="es-ES"/>
              </w:rPr>
            </w:pPr>
          </w:p>
          <w:p w:rsidR="00AC539A" w:rsidRDefault="00513FEB">
            <w:pPr>
              <w:pStyle w:val="TableParagraph"/>
              <w:ind w:right="149"/>
              <w:jc w:val="right"/>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al iniciar la clase verifica la asistencia de los estudiantes y reporta a coordinación los estudiantes que no asistieron</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2175"/>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Pr="005E5AA5" w:rsidRDefault="00AC539A">
            <w:pPr>
              <w:pStyle w:val="TableParagraph"/>
              <w:spacing w:before="10"/>
              <w:rPr>
                <w:rFonts w:ascii="Times New Roman"/>
                <w:sz w:val="2"/>
                <w:lang w:val="es-ES"/>
              </w:rPr>
            </w:pPr>
          </w:p>
          <w:p w:rsidR="00AC539A" w:rsidRPr="009F1619" w:rsidRDefault="00AC539A" w:rsidP="00AB7884">
            <w:pPr>
              <w:pStyle w:val="TableParagraph"/>
              <w:rPr>
                <w:rFonts w:ascii="Times New Roman"/>
                <w:sz w:val="20"/>
                <w:lang w:val="es-MX"/>
              </w:rPr>
            </w:pPr>
          </w:p>
        </w:tc>
        <w:tc>
          <w:tcPr>
            <w:tcW w:w="6109" w:type="dxa"/>
            <w:gridSpan w:val="4"/>
            <w:tcBorders>
              <w:bottom w:val="single" w:sz="16" w:space="0" w:color="000000"/>
            </w:tcBorders>
          </w:tcPr>
          <w:p w:rsidR="00AC539A" w:rsidRPr="005E5AA5" w:rsidRDefault="00513FEB">
            <w:pPr>
              <w:pStyle w:val="TableParagraph"/>
              <w:spacing w:line="209" w:lineRule="exact"/>
              <w:ind w:left="1397" w:right="5"/>
              <w:rPr>
                <w:sz w:val="18"/>
                <w:lang w:val="es-ES"/>
              </w:rPr>
            </w:pPr>
            <w:r w:rsidRPr="005E5AA5">
              <w:rPr>
                <w:sz w:val="18"/>
                <w:lang w:val="es-ES"/>
              </w:rPr>
              <w:t>PROCEDIMIENTO PARA ADELANTO DE CLASE</w:t>
            </w:r>
          </w:p>
        </w:tc>
        <w:tc>
          <w:tcPr>
            <w:tcW w:w="2950" w:type="dxa"/>
            <w:tcBorders>
              <w:bottom w:val="single" w:sz="16" w:space="0" w:color="000000"/>
            </w:tcBorders>
          </w:tcPr>
          <w:p w:rsidR="00AC539A" w:rsidRPr="009F1619" w:rsidRDefault="00AC539A">
            <w:pPr>
              <w:pStyle w:val="TableParagraph"/>
              <w:spacing w:line="316" w:lineRule="auto"/>
              <w:ind w:left="14" w:right="205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579" w:right="5"/>
              <w:rPr>
                <w:sz w:val="18"/>
              </w:rPr>
            </w:pPr>
            <w:r>
              <w:rPr>
                <w:sz w:val="18"/>
              </w:rPr>
              <w:t>PROCESO: COORDINACIÓN ACADÉMICA</w:t>
            </w:r>
          </w:p>
        </w:tc>
        <w:tc>
          <w:tcPr>
            <w:tcW w:w="2950" w:type="dxa"/>
            <w:tcBorders>
              <w:top w:val="single" w:sz="16" w:space="0" w:color="000000"/>
            </w:tcBorders>
          </w:tcPr>
          <w:p w:rsidR="00AC539A" w:rsidRDefault="00AC539A">
            <w:pPr>
              <w:pStyle w:val="TableParagraph"/>
              <w:spacing w:before="1"/>
              <w:ind w:left="14"/>
              <w:rPr>
                <w:sz w:val="18"/>
              </w:rPr>
            </w:pPr>
          </w:p>
        </w:tc>
      </w:tr>
      <w:tr w:rsidR="00AC539A" w:rsidTr="00F15F0A">
        <w:trPr>
          <w:trHeight w:hRule="exact" w:val="2083"/>
        </w:trPr>
        <w:tc>
          <w:tcPr>
            <w:tcW w:w="10783" w:type="dxa"/>
            <w:gridSpan w:val="7"/>
          </w:tcPr>
          <w:p w:rsidR="00AC539A" w:rsidRPr="00F15F0A" w:rsidRDefault="00513FEB" w:rsidP="00545C07">
            <w:pPr>
              <w:pStyle w:val="TableParagraph"/>
              <w:numPr>
                <w:ilvl w:val="0"/>
                <w:numId w:val="26"/>
              </w:numPr>
              <w:tabs>
                <w:tab w:val="left" w:pos="153"/>
              </w:tabs>
              <w:spacing w:before="70" w:line="209" w:lineRule="exact"/>
              <w:ind w:right="40" w:firstLine="0"/>
              <w:rPr>
                <w:sz w:val="18"/>
                <w:lang w:val="es-ES"/>
              </w:rPr>
            </w:pPr>
            <w:r w:rsidRPr="00F15F0A">
              <w:rPr>
                <w:sz w:val="18"/>
                <w:lang w:val="es-MX"/>
              </w:rPr>
              <w:t>OBJETIVO</w:t>
            </w:r>
            <w:r w:rsidR="00F15F0A" w:rsidRPr="00F15F0A">
              <w:rPr>
                <w:sz w:val="18"/>
                <w:lang w:val="es-MX"/>
              </w:rPr>
              <w:t xml:space="preserve">. </w:t>
            </w:r>
            <w:r w:rsidRPr="00F15F0A">
              <w:rPr>
                <w:sz w:val="18"/>
                <w:lang w:val="es-ES"/>
              </w:rPr>
              <w:t>Dar instrucciones para realizar adelantos de clases cuando exista anormalidad por la inasistencia de un docente</w:t>
            </w:r>
          </w:p>
          <w:p w:rsidR="00AC539A" w:rsidRPr="00F15F0A" w:rsidRDefault="00513FEB" w:rsidP="00545C07">
            <w:pPr>
              <w:pStyle w:val="TableParagraph"/>
              <w:numPr>
                <w:ilvl w:val="0"/>
                <w:numId w:val="26"/>
              </w:numPr>
              <w:tabs>
                <w:tab w:val="left" w:pos="192"/>
              </w:tabs>
              <w:spacing w:before="70"/>
              <w:ind w:right="40" w:hanging="177"/>
              <w:rPr>
                <w:sz w:val="18"/>
                <w:lang w:val="es-ES"/>
              </w:rPr>
            </w:pPr>
            <w:r w:rsidRPr="00F15F0A">
              <w:rPr>
                <w:sz w:val="18"/>
                <w:lang w:val="es-MX"/>
              </w:rPr>
              <w:t>ALCANCE</w:t>
            </w:r>
            <w:r w:rsidR="00F15F0A" w:rsidRPr="00F15F0A">
              <w:rPr>
                <w:sz w:val="18"/>
                <w:lang w:val="es-MX"/>
              </w:rPr>
              <w:t xml:space="preserve">. </w:t>
            </w:r>
            <w:r w:rsidRPr="00F15F0A">
              <w:rPr>
                <w:sz w:val="18"/>
                <w:lang w:val="es-ES"/>
              </w:rPr>
              <w:t>Este procedimiento inicia con la solicitud del adela</w:t>
            </w:r>
            <w:r w:rsidR="004F4FE8" w:rsidRPr="00F15F0A">
              <w:rPr>
                <w:sz w:val="18"/>
                <w:lang w:val="es-ES"/>
              </w:rPr>
              <w:t>nto de la clase y finaliza con u</w:t>
            </w:r>
            <w:r w:rsidRPr="00F15F0A">
              <w:rPr>
                <w:sz w:val="18"/>
                <w:lang w:val="es-ES"/>
              </w:rPr>
              <w:t>n desarrollo de la misma</w:t>
            </w:r>
          </w:p>
          <w:p w:rsidR="00AC539A" w:rsidRDefault="00F15F0A" w:rsidP="004D7C89">
            <w:pPr>
              <w:pStyle w:val="TableParagraph"/>
              <w:numPr>
                <w:ilvl w:val="0"/>
                <w:numId w:val="26"/>
              </w:numPr>
              <w:tabs>
                <w:tab w:val="left" w:pos="192"/>
              </w:tabs>
              <w:spacing w:before="70" w:line="316" w:lineRule="auto"/>
              <w:ind w:right="9040" w:firstLine="0"/>
              <w:rPr>
                <w:sz w:val="18"/>
              </w:rPr>
            </w:pPr>
            <w:r>
              <w:rPr>
                <w:sz w:val="18"/>
              </w:rPr>
              <w:t xml:space="preserve">RESPONSIBLE. </w:t>
            </w:r>
            <w:proofErr w:type="spellStart"/>
            <w:r w:rsidR="00513FEB">
              <w:rPr>
                <w:sz w:val="18"/>
              </w:rPr>
              <w:t>Coordinador</w:t>
            </w:r>
            <w:proofErr w:type="spellEnd"/>
            <w:r w:rsidR="00513FEB">
              <w:rPr>
                <w:sz w:val="18"/>
              </w:rPr>
              <w:t>,</w:t>
            </w:r>
            <w:r w:rsidR="00513FEB">
              <w:rPr>
                <w:spacing w:val="-9"/>
                <w:sz w:val="18"/>
              </w:rPr>
              <w:t xml:space="preserve"> </w:t>
            </w:r>
            <w:proofErr w:type="spellStart"/>
            <w:r w:rsidR="00513FEB">
              <w:rPr>
                <w:sz w:val="18"/>
              </w:rPr>
              <w:t>Docentes</w:t>
            </w:r>
            <w:proofErr w:type="spellEnd"/>
          </w:p>
          <w:p w:rsidR="00AC539A" w:rsidRPr="00F15F0A" w:rsidRDefault="00513FEB" w:rsidP="00545C07">
            <w:pPr>
              <w:pStyle w:val="TableParagraph"/>
              <w:numPr>
                <w:ilvl w:val="0"/>
                <w:numId w:val="26"/>
              </w:numPr>
              <w:tabs>
                <w:tab w:val="left" w:pos="192"/>
              </w:tabs>
              <w:ind w:left="191" w:hanging="177"/>
              <w:rPr>
                <w:rFonts w:ascii="Times New Roman"/>
                <w:sz w:val="18"/>
              </w:rPr>
            </w:pPr>
            <w:r w:rsidRPr="00F15F0A">
              <w:rPr>
                <w:sz w:val="18"/>
              </w:rPr>
              <w:t>DEFINICIONES</w:t>
            </w:r>
            <w:r w:rsidR="00F15F0A" w:rsidRPr="00F15F0A">
              <w:rPr>
                <w:sz w:val="18"/>
              </w:rPr>
              <w:t xml:space="preserve">. </w:t>
            </w:r>
          </w:p>
          <w:p w:rsidR="00AC539A" w:rsidRDefault="00513FEB" w:rsidP="00F15F0A">
            <w:pPr>
              <w:pStyle w:val="TableParagraph"/>
              <w:numPr>
                <w:ilvl w:val="0"/>
                <w:numId w:val="26"/>
              </w:numPr>
              <w:tabs>
                <w:tab w:val="left" w:pos="192"/>
              </w:tabs>
              <w:spacing w:before="154"/>
              <w:ind w:left="191" w:hanging="177"/>
              <w:rPr>
                <w:sz w:val="18"/>
              </w:rPr>
            </w:pPr>
            <w:r>
              <w:rPr>
                <w:sz w:val="18"/>
              </w:rPr>
              <w:t>NORMATIVIDAD</w:t>
            </w:r>
            <w:r w:rsidR="00F15F0A">
              <w:rPr>
                <w:sz w:val="18"/>
              </w:rPr>
              <w:t xml:space="preserve">. </w:t>
            </w:r>
            <w:proofErr w:type="spellStart"/>
            <w:r>
              <w:rPr>
                <w:sz w:val="18"/>
              </w:rPr>
              <w:t>Decreto</w:t>
            </w:r>
            <w:proofErr w:type="spellEnd"/>
            <w:r>
              <w:rPr>
                <w:sz w:val="18"/>
              </w:rPr>
              <w:t xml:space="preserve"> 1860, Ley 115,  </w:t>
            </w:r>
            <w:proofErr w:type="spellStart"/>
            <w:r>
              <w:rPr>
                <w:sz w:val="18"/>
              </w:rPr>
              <w:t>Decreto</w:t>
            </w:r>
            <w:proofErr w:type="spellEnd"/>
            <w:r>
              <w:rPr>
                <w:sz w:val="18"/>
              </w:rPr>
              <w:t xml:space="preserve"> 1850</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RPr="007D3A42">
        <w:trPr>
          <w:trHeight w:hRule="exact" w:val="1162"/>
        </w:trPr>
        <w:tc>
          <w:tcPr>
            <w:tcW w:w="434" w:type="dxa"/>
          </w:tcPr>
          <w:p w:rsidR="00AC539A" w:rsidRDefault="00AC539A">
            <w:pPr>
              <w:pStyle w:val="TableParagraph"/>
              <w:rPr>
                <w:rFonts w:ascii="Times New Roman"/>
                <w:sz w:val="18"/>
              </w:rPr>
            </w:pPr>
          </w:p>
          <w:p w:rsidR="00AC539A" w:rsidRDefault="00AC539A">
            <w:pPr>
              <w:pStyle w:val="TableParagraph"/>
              <w:spacing w:before="3"/>
              <w:rPr>
                <w:rFonts w:ascii="Times New Roman"/>
                <w:sz w:val="20"/>
              </w:rPr>
            </w:pPr>
          </w:p>
          <w:p w:rsidR="00AC539A" w:rsidRDefault="00513FEB">
            <w:pPr>
              <w:pStyle w:val="TableParagraph"/>
              <w:ind w:right="149"/>
              <w:jc w:val="right"/>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y el grupo interesado solicitan ante coordinación autorización para realizar el adelanto respectivo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F15F0A">
            <w:pPr>
              <w:pStyle w:val="TableParagraph"/>
              <w:rPr>
                <w:rFonts w:ascii="Times New Roman"/>
                <w:sz w:val="14"/>
                <w:lang w:val="es-ES"/>
              </w:rPr>
            </w:pPr>
            <w:r>
              <w:rPr>
                <w:noProof/>
              </w:rPr>
              <mc:AlternateContent>
                <mc:Choice Requires="wpg">
                  <w:drawing>
                    <wp:anchor distT="0" distB="0" distL="114300" distR="114300" simplePos="0" relativeHeight="251659264" behindDoc="1" locked="0" layoutInCell="1" allowOverlap="1" wp14:anchorId="28A0A0C8" wp14:editId="3544ED7A">
                      <wp:simplePos x="0" y="0"/>
                      <wp:positionH relativeFrom="page">
                        <wp:posOffset>104775</wp:posOffset>
                      </wp:positionH>
                      <wp:positionV relativeFrom="page">
                        <wp:posOffset>88265</wp:posOffset>
                      </wp:positionV>
                      <wp:extent cx="2519680" cy="4104005"/>
                      <wp:effectExtent l="5080" t="5080" r="37465" b="5715"/>
                      <wp:wrapNone/>
                      <wp:docPr id="27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4104005"/>
                                <a:chOff x="7493" y="5828"/>
                                <a:chExt cx="3968" cy="6463"/>
                              </a:xfrm>
                            </wpg:grpSpPr>
                            <wps:wsp>
                              <wps:cNvPr id="280" name="AutoShape 228"/>
                              <wps:cNvSpPr>
                                <a:spLocks/>
                              </wps:cNvSpPr>
                              <wps:spPr bwMode="auto">
                                <a:xfrm>
                                  <a:off x="9179" y="5838"/>
                                  <a:ext cx="1965" cy="2815"/>
                                </a:xfrm>
                                <a:custGeom>
                                  <a:avLst/>
                                  <a:gdLst>
                                    <a:gd name="T0" fmla="+- 0 9196 9179"/>
                                    <a:gd name="T1" fmla="*/ T0 w 1965"/>
                                    <a:gd name="T2" fmla="+- 0 8652 5838"/>
                                    <a:gd name="T3" fmla="*/ 8652 h 2815"/>
                                    <a:gd name="T4" fmla="+- 0 11144 9179"/>
                                    <a:gd name="T5" fmla="*/ T4 w 1965"/>
                                    <a:gd name="T6" fmla="+- 0 8652 5838"/>
                                    <a:gd name="T7" fmla="*/ 8652 h 2815"/>
                                    <a:gd name="T8" fmla="+- 0 11144 9179"/>
                                    <a:gd name="T9" fmla="*/ T8 w 1965"/>
                                    <a:gd name="T10" fmla="+- 0 7928 5838"/>
                                    <a:gd name="T11" fmla="*/ 7928 h 2815"/>
                                    <a:gd name="T12" fmla="+- 0 9196 9179"/>
                                    <a:gd name="T13" fmla="*/ T12 w 1965"/>
                                    <a:gd name="T14" fmla="+- 0 7928 5838"/>
                                    <a:gd name="T15" fmla="*/ 7928 h 2815"/>
                                    <a:gd name="T16" fmla="+- 0 9196 9179"/>
                                    <a:gd name="T17" fmla="*/ T16 w 1965"/>
                                    <a:gd name="T18" fmla="+- 0 8652 5838"/>
                                    <a:gd name="T19" fmla="*/ 8652 h 2815"/>
                                    <a:gd name="T20" fmla="+- 0 9883 9179"/>
                                    <a:gd name="T21" fmla="*/ T20 w 1965"/>
                                    <a:gd name="T22" fmla="+- 0 5838 5838"/>
                                    <a:gd name="T23" fmla="*/ 5838 h 2815"/>
                                    <a:gd name="T24" fmla="+- 0 10407 9179"/>
                                    <a:gd name="T25" fmla="*/ T24 w 1965"/>
                                    <a:gd name="T26" fmla="+- 0 5838 5838"/>
                                    <a:gd name="T27" fmla="*/ 5838 h 2815"/>
                                    <a:gd name="T28" fmla="+- 0 10407 9179"/>
                                    <a:gd name="T29" fmla="*/ T28 w 1965"/>
                                    <a:gd name="T30" fmla="+- 0 5838 5838"/>
                                    <a:gd name="T31" fmla="*/ 5838 h 2815"/>
                                    <a:gd name="T32" fmla="+- 0 10455 9179"/>
                                    <a:gd name="T33" fmla="*/ T32 w 1965"/>
                                    <a:gd name="T34" fmla="+- 0 5856 5838"/>
                                    <a:gd name="T35" fmla="*/ 5856 h 2815"/>
                                    <a:gd name="T36" fmla="+- 0 10495 9179"/>
                                    <a:gd name="T37" fmla="*/ T36 w 1965"/>
                                    <a:gd name="T38" fmla="+- 0 5906 5838"/>
                                    <a:gd name="T39" fmla="*/ 5906 h 2815"/>
                                    <a:gd name="T40" fmla="+- 0 10521 9179"/>
                                    <a:gd name="T41" fmla="*/ T40 w 1965"/>
                                    <a:gd name="T42" fmla="+- 0 5979 5838"/>
                                    <a:gd name="T43" fmla="*/ 5979 h 2815"/>
                                    <a:gd name="T44" fmla="+- 0 10531 9179"/>
                                    <a:gd name="T45" fmla="*/ T44 w 1965"/>
                                    <a:gd name="T46" fmla="+- 0 6069 5838"/>
                                    <a:gd name="T47" fmla="*/ 6069 h 2815"/>
                                    <a:gd name="T48" fmla="+- 0 10521 9179"/>
                                    <a:gd name="T49" fmla="*/ T48 w 1965"/>
                                    <a:gd name="T50" fmla="+- 0 6160 5838"/>
                                    <a:gd name="T51" fmla="*/ 6160 h 2815"/>
                                    <a:gd name="T52" fmla="+- 0 10495 9179"/>
                                    <a:gd name="T53" fmla="*/ T52 w 1965"/>
                                    <a:gd name="T54" fmla="+- 0 6233 5838"/>
                                    <a:gd name="T55" fmla="*/ 6233 h 2815"/>
                                    <a:gd name="T56" fmla="+- 0 10455 9179"/>
                                    <a:gd name="T57" fmla="*/ T56 w 1965"/>
                                    <a:gd name="T58" fmla="+- 0 6283 5838"/>
                                    <a:gd name="T59" fmla="*/ 6283 h 2815"/>
                                    <a:gd name="T60" fmla="+- 0 10407 9179"/>
                                    <a:gd name="T61" fmla="*/ T60 w 1965"/>
                                    <a:gd name="T62" fmla="+- 0 6301 5838"/>
                                    <a:gd name="T63" fmla="*/ 6301 h 2815"/>
                                    <a:gd name="T64" fmla="+- 0 10407 9179"/>
                                    <a:gd name="T65" fmla="*/ T64 w 1965"/>
                                    <a:gd name="T66" fmla="+- 0 6301 5838"/>
                                    <a:gd name="T67" fmla="*/ 6301 h 2815"/>
                                    <a:gd name="T68" fmla="+- 0 10407 9179"/>
                                    <a:gd name="T69" fmla="*/ T68 w 1965"/>
                                    <a:gd name="T70" fmla="+- 0 6301 5838"/>
                                    <a:gd name="T71" fmla="*/ 6301 h 2815"/>
                                    <a:gd name="T72" fmla="+- 0 10407 9179"/>
                                    <a:gd name="T73" fmla="*/ T72 w 1965"/>
                                    <a:gd name="T74" fmla="+- 0 6301 5838"/>
                                    <a:gd name="T75" fmla="*/ 6301 h 2815"/>
                                    <a:gd name="T76" fmla="+- 0 10407 9179"/>
                                    <a:gd name="T77" fmla="*/ T76 w 1965"/>
                                    <a:gd name="T78" fmla="+- 0 6301 5838"/>
                                    <a:gd name="T79" fmla="*/ 6301 h 2815"/>
                                    <a:gd name="T80" fmla="+- 0 9883 9179"/>
                                    <a:gd name="T81" fmla="*/ T80 w 1965"/>
                                    <a:gd name="T82" fmla="+- 0 6301 5838"/>
                                    <a:gd name="T83" fmla="*/ 6301 h 2815"/>
                                    <a:gd name="T84" fmla="+- 0 9883 9179"/>
                                    <a:gd name="T85" fmla="*/ T84 w 1965"/>
                                    <a:gd name="T86" fmla="+- 0 6301 5838"/>
                                    <a:gd name="T87" fmla="*/ 6301 h 2815"/>
                                    <a:gd name="T88" fmla="+- 0 9835 9179"/>
                                    <a:gd name="T89" fmla="*/ T88 w 1965"/>
                                    <a:gd name="T90" fmla="+- 0 6283 5838"/>
                                    <a:gd name="T91" fmla="*/ 6283 h 2815"/>
                                    <a:gd name="T92" fmla="+- 0 9795 9179"/>
                                    <a:gd name="T93" fmla="*/ T92 w 1965"/>
                                    <a:gd name="T94" fmla="+- 0 6233 5838"/>
                                    <a:gd name="T95" fmla="*/ 6233 h 2815"/>
                                    <a:gd name="T96" fmla="+- 0 9769 9179"/>
                                    <a:gd name="T97" fmla="*/ T96 w 1965"/>
                                    <a:gd name="T98" fmla="+- 0 6160 5838"/>
                                    <a:gd name="T99" fmla="*/ 6160 h 2815"/>
                                    <a:gd name="T100" fmla="+- 0 9759 9179"/>
                                    <a:gd name="T101" fmla="*/ T100 w 1965"/>
                                    <a:gd name="T102" fmla="+- 0 6069 5838"/>
                                    <a:gd name="T103" fmla="*/ 6069 h 2815"/>
                                    <a:gd name="T104" fmla="+- 0 9769 9179"/>
                                    <a:gd name="T105" fmla="*/ T104 w 1965"/>
                                    <a:gd name="T106" fmla="+- 0 5979 5838"/>
                                    <a:gd name="T107" fmla="*/ 5979 h 2815"/>
                                    <a:gd name="T108" fmla="+- 0 9795 9179"/>
                                    <a:gd name="T109" fmla="*/ T108 w 1965"/>
                                    <a:gd name="T110" fmla="+- 0 5906 5838"/>
                                    <a:gd name="T111" fmla="*/ 5906 h 2815"/>
                                    <a:gd name="T112" fmla="+- 0 9835 9179"/>
                                    <a:gd name="T113" fmla="*/ T112 w 1965"/>
                                    <a:gd name="T114" fmla="+- 0 5856 5838"/>
                                    <a:gd name="T115" fmla="*/ 5856 h 2815"/>
                                    <a:gd name="T116" fmla="+- 0 9883 9179"/>
                                    <a:gd name="T117" fmla="*/ T116 w 1965"/>
                                    <a:gd name="T118" fmla="+- 0 5838 5838"/>
                                    <a:gd name="T119" fmla="*/ 5838 h 2815"/>
                                    <a:gd name="T120" fmla="+- 0 9883 9179"/>
                                    <a:gd name="T121" fmla="*/ T120 w 1965"/>
                                    <a:gd name="T122" fmla="+- 0 5838 5838"/>
                                    <a:gd name="T123" fmla="*/ 5838 h 2815"/>
                                    <a:gd name="T124" fmla="+- 0 9883 9179"/>
                                    <a:gd name="T125" fmla="*/ T124 w 1965"/>
                                    <a:gd name="T126" fmla="+- 0 5838 5838"/>
                                    <a:gd name="T127" fmla="*/ 5838 h 2815"/>
                                    <a:gd name="T128" fmla="+- 0 9883 9179"/>
                                    <a:gd name="T129" fmla="*/ T128 w 1965"/>
                                    <a:gd name="T130" fmla="+- 0 5838 5838"/>
                                    <a:gd name="T131" fmla="*/ 5838 h 2815"/>
                                    <a:gd name="T132" fmla="+- 0 9179 9179"/>
                                    <a:gd name="T133" fmla="*/ T132 w 1965"/>
                                    <a:gd name="T134" fmla="+- 0 7492 5838"/>
                                    <a:gd name="T135" fmla="*/ 7492 h 2815"/>
                                    <a:gd name="T136" fmla="+- 0 11126 9179"/>
                                    <a:gd name="T137" fmla="*/ T136 w 1965"/>
                                    <a:gd name="T138" fmla="+- 0 7492 5838"/>
                                    <a:gd name="T139" fmla="*/ 7492 h 2815"/>
                                    <a:gd name="T140" fmla="+- 0 11126 9179"/>
                                    <a:gd name="T141" fmla="*/ T140 w 1965"/>
                                    <a:gd name="T142" fmla="+- 0 6695 5838"/>
                                    <a:gd name="T143" fmla="*/ 6695 h 2815"/>
                                    <a:gd name="T144" fmla="+- 0 9179 9179"/>
                                    <a:gd name="T145" fmla="*/ T144 w 1965"/>
                                    <a:gd name="T146" fmla="+- 0 6695 5838"/>
                                    <a:gd name="T147" fmla="*/ 6695 h 2815"/>
                                    <a:gd name="T148" fmla="+- 0 9179 9179"/>
                                    <a:gd name="T149" fmla="*/ T148 w 1965"/>
                                    <a:gd name="T150" fmla="+- 0 7492 5838"/>
                                    <a:gd name="T151" fmla="*/ 7492 h 2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65" h="2815">
                                      <a:moveTo>
                                        <a:pt x="17" y="2814"/>
                                      </a:moveTo>
                                      <a:lnTo>
                                        <a:pt x="1965" y="2814"/>
                                      </a:lnTo>
                                      <a:lnTo>
                                        <a:pt x="1965" y="2090"/>
                                      </a:lnTo>
                                      <a:lnTo>
                                        <a:pt x="17" y="2090"/>
                                      </a:lnTo>
                                      <a:lnTo>
                                        <a:pt x="17" y="2814"/>
                                      </a:lnTo>
                                      <a:close/>
                                      <a:moveTo>
                                        <a:pt x="704" y="0"/>
                                      </a:moveTo>
                                      <a:lnTo>
                                        <a:pt x="1228" y="0"/>
                                      </a:lnTo>
                                      <a:lnTo>
                                        <a:pt x="1276" y="18"/>
                                      </a:lnTo>
                                      <a:lnTo>
                                        <a:pt x="1316" y="68"/>
                                      </a:lnTo>
                                      <a:lnTo>
                                        <a:pt x="1342" y="141"/>
                                      </a:lnTo>
                                      <a:lnTo>
                                        <a:pt x="1352" y="231"/>
                                      </a:lnTo>
                                      <a:lnTo>
                                        <a:pt x="1342" y="322"/>
                                      </a:lnTo>
                                      <a:lnTo>
                                        <a:pt x="1316" y="395"/>
                                      </a:lnTo>
                                      <a:lnTo>
                                        <a:pt x="1276" y="445"/>
                                      </a:lnTo>
                                      <a:lnTo>
                                        <a:pt x="1228" y="463"/>
                                      </a:lnTo>
                                      <a:lnTo>
                                        <a:pt x="704" y="463"/>
                                      </a:lnTo>
                                      <a:lnTo>
                                        <a:pt x="656" y="445"/>
                                      </a:lnTo>
                                      <a:lnTo>
                                        <a:pt x="616" y="395"/>
                                      </a:lnTo>
                                      <a:lnTo>
                                        <a:pt x="590" y="322"/>
                                      </a:lnTo>
                                      <a:lnTo>
                                        <a:pt x="580" y="231"/>
                                      </a:lnTo>
                                      <a:lnTo>
                                        <a:pt x="590" y="141"/>
                                      </a:lnTo>
                                      <a:lnTo>
                                        <a:pt x="616" y="68"/>
                                      </a:lnTo>
                                      <a:lnTo>
                                        <a:pt x="656" y="18"/>
                                      </a:lnTo>
                                      <a:lnTo>
                                        <a:pt x="704" y="0"/>
                                      </a:lnTo>
                                      <a:close/>
                                      <a:moveTo>
                                        <a:pt x="0" y="1654"/>
                                      </a:moveTo>
                                      <a:lnTo>
                                        <a:pt x="1947" y="1654"/>
                                      </a:lnTo>
                                      <a:lnTo>
                                        <a:pt x="1947" y="857"/>
                                      </a:lnTo>
                                      <a:lnTo>
                                        <a:pt x="0" y="857"/>
                                      </a:lnTo>
                                      <a:lnTo>
                                        <a:pt x="0" y="1654"/>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22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0075" y="6301"/>
                                  <a:ext cx="16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AutoShape 226"/>
                              <wps:cNvSpPr>
                                <a:spLocks/>
                              </wps:cNvSpPr>
                              <wps:spPr bwMode="auto">
                                <a:xfrm>
                                  <a:off x="10091" y="7492"/>
                                  <a:ext cx="163" cy="437"/>
                                </a:xfrm>
                                <a:custGeom>
                                  <a:avLst/>
                                  <a:gdLst>
                                    <a:gd name="T0" fmla="+- 0 10101 10091"/>
                                    <a:gd name="T1" fmla="*/ T0 w 163"/>
                                    <a:gd name="T2" fmla="+- 0 7779 7492"/>
                                    <a:gd name="T3" fmla="*/ 7779 h 437"/>
                                    <a:gd name="T4" fmla="+- 0 10097 10091"/>
                                    <a:gd name="T5" fmla="*/ T4 w 163"/>
                                    <a:gd name="T6" fmla="+- 0 7782 7492"/>
                                    <a:gd name="T7" fmla="*/ 7782 h 437"/>
                                    <a:gd name="T8" fmla="+- 0 10092 10091"/>
                                    <a:gd name="T9" fmla="*/ T8 w 163"/>
                                    <a:gd name="T10" fmla="+- 0 7785 7492"/>
                                    <a:gd name="T11" fmla="*/ 7785 h 437"/>
                                    <a:gd name="T12" fmla="+- 0 10091 10091"/>
                                    <a:gd name="T13" fmla="*/ T12 w 163"/>
                                    <a:gd name="T14" fmla="+- 0 7791 7492"/>
                                    <a:gd name="T15" fmla="*/ 7791 h 437"/>
                                    <a:gd name="T16" fmla="+- 0 10094 10091"/>
                                    <a:gd name="T17" fmla="*/ T16 w 163"/>
                                    <a:gd name="T18" fmla="+- 0 7796 7492"/>
                                    <a:gd name="T19" fmla="*/ 7796 h 437"/>
                                    <a:gd name="T20" fmla="+- 0 10176 10091"/>
                                    <a:gd name="T21" fmla="*/ T20 w 163"/>
                                    <a:gd name="T22" fmla="+- 0 7928 7492"/>
                                    <a:gd name="T23" fmla="*/ 7928 h 437"/>
                                    <a:gd name="T24" fmla="+- 0 10187 10091"/>
                                    <a:gd name="T25" fmla="*/ T24 w 163"/>
                                    <a:gd name="T26" fmla="+- 0 7909 7492"/>
                                    <a:gd name="T27" fmla="*/ 7909 h 437"/>
                                    <a:gd name="T28" fmla="+- 0 10165 10091"/>
                                    <a:gd name="T29" fmla="*/ T28 w 163"/>
                                    <a:gd name="T30" fmla="+- 0 7909 7492"/>
                                    <a:gd name="T31" fmla="*/ 7909 h 437"/>
                                    <a:gd name="T32" fmla="+- 0 10164 10091"/>
                                    <a:gd name="T33" fmla="*/ T32 w 163"/>
                                    <a:gd name="T34" fmla="+- 0 7871 7492"/>
                                    <a:gd name="T35" fmla="*/ 7871 h 437"/>
                                    <a:gd name="T36" fmla="+- 0 10110 10091"/>
                                    <a:gd name="T37" fmla="*/ T36 w 163"/>
                                    <a:gd name="T38" fmla="+- 0 7785 7492"/>
                                    <a:gd name="T39" fmla="*/ 7785 h 437"/>
                                    <a:gd name="T40" fmla="+- 0 10108 10091"/>
                                    <a:gd name="T41" fmla="*/ T40 w 163"/>
                                    <a:gd name="T42" fmla="+- 0 7780 7492"/>
                                    <a:gd name="T43" fmla="*/ 7780 h 437"/>
                                    <a:gd name="T44" fmla="+- 0 10101 10091"/>
                                    <a:gd name="T45" fmla="*/ T44 w 163"/>
                                    <a:gd name="T46" fmla="+- 0 7779 7492"/>
                                    <a:gd name="T47" fmla="*/ 7779 h 437"/>
                                    <a:gd name="T48" fmla="+- 0 10164 10091"/>
                                    <a:gd name="T49" fmla="*/ T48 w 163"/>
                                    <a:gd name="T50" fmla="+- 0 7871 7492"/>
                                    <a:gd name="T51" fmla="*/ 7871 h 437"/>
                                    <a:gd name="T52" fmla="+- 0 10165 10091"/>
                                    <a:gd name="T53" fmla="*/ T52 w 163"/>
                                    <a:gd name="T54" fmla="+- 0 7909 7492"/>
                                    <a:gd name="T55" fmla="*/ 7909 h 437"/>
                                    <a:gd name="T56" fmla="+- 0 10185 10091"/>
                                    <a:gd name="T57" fmla="*/ T56 w 163"/>
                                    <a:gd name="T58" fmla="+- 0 7908 7492"/>
                                    <a:gd name="T59" fmla="*/ 7908 h 437"/>
                                    <a:gd name="T60" fmla="+- 0 10185 10091"/>
                                    <a:gd name="T61" fmla="*/ T60 w 163"/>
                                    <a:gd name="T62" fmla="+- 0 7904 7492"/>
                                    <a:gd name="T63" fmla="*/ 7904 h 437"/>
                                    <a:gd name="T64" fmla="+- 0 10167 10091"/>
                                    <a:gd name="T65" fmla="*/ T64 w 163"/>
                                    <a:gd name="T66" fmla="+- 0 7904 7492"/>
                                    <a:gd name="T67" fmla="*/ 7904 h 437"/>
                                    <a:gd name="T68" fmla="+- 0 10175 10091"/>
                                    <a:gd name="T69" fmla="*/ T68 w 163"/>
                                    <a:gd name="T70" fmla="+- 0 7888 7492"/>
                                    <a:gd name="T71" fmla="*/ 7888 h 437"/>
                                    <a:gd name="T72" fmla="+- 0 10164 10091"/>
                                    <a:gd name="T73" fmla="*/ T72 w 163"/>
                                    <a:gd name="T74" fmla="+- 0 7871 7492"/>
                                    <a:gd name="T75" fmla="*/ 7871 h 437"/>
                                    <a:gd name="T76" fmla="+- 0 10242 10091"/>
                                    <a:gd name="T77" fmla="*/ T76 w 163"/>
                                    <a:gd name="T78" fmla="+- 0 7775 7492"/>
                                    <a:gd name="T79" fmla="*/ 7775 h 437"/>
                                    <a:gd name="T80" fmla="+- 0 10236 10091"/>
                                    <a:gd name="T81" fmla="*/ T80 w 163"/>
                                    <a:gd name="T82" fmla="+- 0 7777 7492"/>
                                    <a:gd name="T83" fmla="*/ 7777 h 437"/>
                                    <a:gd name="T84" fmla="+- 0 10233 10091"/>
                                    <a:gd name="T85" fmla="*/ T84 w 163"/>
                                    <a:gd name="T86" fmla="+- 0 7782 7492"/>
                                    <a:gd name="T87" fmla="*/ 7782 h 437"/>
                                    <a:gd name="T88" fmla="+- 0 10184 10091"/>
                                    <a:gd name="T89" fmla="*/ T88 w 163"/>
                                    <a:gd name="T90" fmla="+- 0 7871 7492"/>
                                    <a:gd name="T91" fmla="*/ 7871 h 437"/>
                                    <a:gd name="T92" fmla="+- 0 10185 10091"/>
                                    <a:gd name="T93" fmla="*/ T92 w 163"/>
                                    <a:gd name="T94" fmla="+- 0 7908 7492"/>
                                    <a:gd name="T95" fmla="*/ 7908 h 437"/>
                                    <a:gd name="T96" fmla="+- 0 10165 10091"/>
                                    <a:gd name="T97" fmla="*/ T96 w 163"/>
                                    <a:gd name="T98" fmla="+- 0 7909 7492"/>
                                    <a:gd name="T99" fmla="*/ 7909 h 437"/>
                                    <a:gd name="T100" fmla="+- 0 10187 10091"/>
                                    <a:gd name="T101" fmla="*/ T100 w 163"/>
                                    <a:gd name="T102" fmla="+- 0 7909 7492"/>
                                    <a:gd name="T103" fmla="*/ 7909 h 437"/>
                                    <a:gd name="T104" fmla="+- 0 10251 10091"/>
                                    <a:gd name="T105" fmla="*/ T104 w 163"/>
                                    <a:gd name="T106" fmla="+- 0 7791 7492"/>
                                    <a:gd name="T107" fmla="*/ 7791 h 437"/>
                                    <a:gd name="T108" fmla="+- 0 10253 10091"/>
                                    <a:gd name="T109" fmla="*/ T108 w 163"/>
                                    <a:gd name="T110" fmla="+- 0 7786 7492"/>
                                    <a:gd name="T111" fmla="*/ 7786 h 437"/>
                                    <a:gd name="T112" fmla="+- 0 10252 10091"/>
                                    <a:gd name="T113" fmla="*/ T112 w 163"/>
                                    <a:gd name="T114" fmla="+- 0 7780 7492"/>
                                    <a:gd name="T115" fmla="*/ 7780 h 437"/>
                                    <a:gd name="T116" fmla="+- 0 10247 10091"/>
                                    <a:gd name="T117" fmla="*/ T116 w 163"/>
                                    <a:gd name="T118" fmla="+- 0 7778 7492"/>
                                    <a:gd name="T119" fmla="*/ 7778 h 437"/>
                                    <a:gd name="T120" fmla="+- 0 10242 10091"/>
                                    <a:gd name="T121" fmla="*/ T120 w 163"/>
                                    <a:gd name="T122" fmla="+- 0 7775 7492"/>
                                    <a:gd name="T123" fmla="*/ 7775 h 437"/>
                                    <a:gd name="T124" fmla="+- 0 10175 10091"/>
                                    <a:gd name="T125" fmla="*/ T124 w 163"/>
                                    <a:gd name="T126" fmla="+- 0 7888 7492"/>
                                    <a:gd name="T127" fmla="*/ 7888 h 437"/>
                                    <a:gd name="T128" fmla="+- 0 10167 10091"/>
                                    <a:gd name="T129" fmla="*/ T128 w 163"/>
                                    <a:gd name="T130" fmla="+- 0 7904 7492"/>
                                    <a:gd name="T131" fmla="*/ 7904 h 437"/>
                                    <a:gd name="T132" fmla="+- 0 10184 10091"/>
                                    <a:gd name="T133" fmla="*/ T132 w 163"/>
                                    <a:gd name="T134" fmla="+- 0 7903 7492"/>
                                    <a:gd name="T135" fmla="*/ 7903 h 437"/>
                                    <a:gd name="T136" fmla="+- 0 10175 10091"/>
                                    <a:gd name="T137" fmla="*/ T136 w 163"/>
                                    <a:gd name="T138" fmla="+- 0 7888 7492"/>
                                    <a:gd name="T139" fmla="*/ 7888 h 437"/>
                                    <a:gd name="T140" fmla="+- 0 10184 10091"/>
                                    <a:gd name="T141" fmla="*/ T140 w 163"/>
                                    <a:gd name="T142" fmla="+- 0 7871 7492"/>
                                    <a:gd name="T143" fmla="*/ 7871 h 437"/>
                                    <a:gd name="T144" fmla="+- 0 10175 10091"/>
                                    <a:gd name="T145" fmla="*/ T144 w 163"/>
                                    <a:gd name="T146" fmla="+- 0 7888 7492"/>
                                    <a:gd name="T147" fmla="*/ 7888 h 437"/>
                                    <a:gd name="T148" fmla="+- 0 10184 10091"/>
                                    <a:gd name="T149" fmla="*/ T148 w 163"/>
                                    <a:gd name="T150" fmla="+- 0 7903 7492"/>
                                    <a:gd name="T151" fmla="*/ 7903 h 437"/>
                                    <a:gd name="T152" fmla="+- 0 10167 10091"/>
                                    <a:gd name="T153" fmla="*/ T152 w 163"/>
                                    <a:gd name="T154" fmla="+- 0 7904 7492"/>
                                    <a:gd name="T155" fmla="*/ 7904 h 437"/>
                                    <a:gd name="T156" fmla="+- 0 10185 10091"/>
                                    <a:gd name="T157" fmla="*/ T156 w 163"/>
                                    <a:gd name="T158" fmla="+- 0 7904 7492"/>
                                    <a:gd name="T159" fmla="*/ 7904 h 437"/>
                                    <a:gd name="T160" fmla="+- 0 10184 10091"/>
                                    <a:gd name="T161" fmla="*/ T160 w 163"/>
                                    <a:gd name="T162" fmla="+- 0 7871 7492"/>
                                    <a:gd name="T163" fmla="*/ 7871 h 437"/>
                                    <a:gd name="T164" fmla="+- 0 10173 10091"/>
                                    <a:gd name="T165" fmla="*/ T164 w 163"/>
                                    <a:gd name="T166" fmla="+- 0 7492 7492"/>
                                    <a:gd name="T167" fmla="*/ 7492 h 437"/>
                                    <a:gd name="T168" fmla="+- 0 10153 10091"/>
                                    <a:gd name="T169" fmla="*/ T168 w 163"/>
                                    <a:gd name="T170" fmla="+- 0 7492 7492"/>
                                    <a:gd name="T171" fmla="*/ 7492 h 437"/>
                                    <a:gd name="T172" fmla="+- 0 10164 10091"/>
                                    <a:gd name="T173" fmla="*/ T172 w 163"/>
                                    <a:gd name="T174" fmla="+- 0 7871 7492"/>
                                    <a:gd name="T175" fmla="*/ 7871 h 437"/>
                                    <a:gd name="T176" fmla="+- 0 10175 10091"/>
                                    <a:gd name="T177" fmla="*/ T176 w 163"/>
                                    <a:gd name="T178" fmla="+- 0 7888 7492"/>
                                    <a:gd name="T179" fmla="*/ 7888 h 437"/>
                                    <a:gd name="T180" fmla="+- 0 10184 10091"/>
                                    <a:gd name="T181" fmla="*/ T180 w 163"/>
                                    <a:gd name="T182" fmla="+- 0 7871 7492"/>
                                    <a:gd name="T183" fmla="*/ 7871 h 437"/>
                                    <a:gd name="T184" fmla="+- 0 10173 10091"/>
                                    <a:gd name="T185" fmla="*/ T184 w 163"/>
                                    <a:gd name="T186" fmla="+- 0 7492 7492"/>
                                    <a:gd name="T187" fmla="*/ 749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 h="437">
                                      <a:moveTo>
                                        <a:pt x="10" y="287"/>
                                      </a:moveTo>
                                      <a:lnTo>
                                        <a:pt x="6" y="290"/>
                                      </a:lnTo>
                                      <a:lnTo>
                                        <a:pt x="1" y="293"/>
                                      </a:lnTo>
                                      <a:lnTo>
                                        <a:pt x="0" y="299"/>
                                      </a:lnTo>
                                      <a:lnTo>
                                        <a:pt x="3" y="304"/>
                                      </a:lnTo>
                                      <a:lnTo>
                                        <a:pt x="85" y="436"/>
                                      </a:lnTo>
                                      <a:lnTo>
                                        <a:pt x="96" y="417"/>
                                      </a:lnTo>
                                      <a:lnTo>
                                        <a:pt x="74" y="417"/>
                                      </a:lnTo>
                                      <a:lnTo>
                                        <a:pt x="73" y="379"/>
                                      </a:lnTo>
                                      <a:lnTo>
                                        <a:pt x="19" y="293"/>
                                      </a:lnTo>
                                      <a:lnTo>
                                        <a:pt x="17" y="288"/>
                                      </a:lnTo>
                                      <a:lnTo>
                                        <a:pt x="10" y="287"/>
                                      </a:lnTo>
                                      <a:close/>
                                      <a:moveTo>
                                        <a:pt x="73" y="379"/>
                                      </a:moveTo>
                                      <a:lnTo>
                                        <a:pt x="74" y="417"/>
                                      </a:lnTo>
                                      <a:lnTo>
                                        <a:pt x="94" y="416"/>
                                      </a:lnTo>
                                      <a:lnTo>
                                        <a:pt x="94" y="412"/>
                                      </a:lnTo>
                                      <a:lnTo>
                                        <a:pt x="76" y="412"/>
                                      </a:lnTo>
                                      <a:lnTo>
                                        <a:pt x="84" y="396"/>
                                      </a:lnTo>
                                      <a:lnTo>
                                        <a:pt x="73" y="379"/>
                                      </a:lnTo>
                                      <a:close/>
                                      <a:moveTo>
                                        <a:pt x="151" y="283"/>
                                      </a:moveTo>
                                      <a:lnTo>
                                        <a:pt x="145" y="285"/>
                                      </a:lnTo>
                                      <a:lnTo>
                                        <a:pt x="142" y="290"/>
                                      </a:lnTo>
                                      <a:lnTo>
                                        <a:pt x="93" y="379"/>
                                      </a:lnTo>
                                      <a:lnTo>
                                        <a:pt x="94" y="416"/>
                                      </a:lnTo>
                                      <a:lnTo>
                                        <a:pt x="74" y="417"/>
                                      </a:lnTo>
                                      <a:lnTo>
                                        <a:pt x="96" y="417"/>
                                      </a:lnTo>
                                      <a:lnTo>
                                        <a:pt x="160" y="299"/>
                                      </a:lnTo>
                                      <a:lnTo>
                                        <a:pt x="162" y="294"/>
                                      </a:lnTo>
                                      <a:lnTo>
                                        <a:pt x="161" y="288"/>
                                      </a:lnTo>
                                      <a:lnTo>
                                        <a:pt x="156" y="286"/>
                                      </a:lnTo>
                                      <a:lnTo>
                                        <a:pt x="151" y="283"/>
                                      </a:lnTo>
                                      <a:close/>
                                      <a:moveTo>
                                        <a:pt x="84" y="396"/>
                                      </a:moveTo>
                                      <a:lnTo>
                                        <a:pt x="76" y="412"/>
                                      </a:lnTo>
                                      <a:lnTo>
                                        <a:pt x="93" y="411"/>
                                      </a:lnTo>
                                      <a:lnTo>
                                        <a:pt x="84" y="396"/>
                                      </a:lnTo>
                                      <a:close/>
                                      <a:moveTo>
                                        <a:pt x="93" y="379"/>
                                      </a:moveTo>
                                      <a:lnTo>
                                        <a:pt x="84" y="396"/>
                                      </a:lnTo>
                                      <a:lnTo>
                                        <a:pt x="93" y="411"/>
                                      </a:lnTo>
                                      <a:lnTo>
                                        <a:pt x="76" y="412"/>
                                      </a:lnTo>
                                      <a:lnTo>
                                        <a:pt x="94" y="412"/>
                                      </a:lnTo>
                                      <a:lnTo>
                                        <a:pt x="93" y="379"/>
                                      </a:lnTo>
                                      <a:close/>
                                      <a:moveTo>
                                        <a:pt x="82" y="0"/>
                                      </a:moveTo>
                                      <a:lnTo>
                                        <a:pt x="62" y="0"/>
                                      </a:lnTo>
                                      <a:lnTo>
                                        <a:pt x="73" y="379"/>
                                      </a:lnTo>
                                      <a:lnTo>
                                        <a:pt x="84" y="396"/>
                                      </a:lnTo>
                                      <a:lnTo>
                                        <a:pt x="93" y="3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25"/>
                              <wps:cNvSpPr>
                                <a:spLocks/>
                              </wps:cNvSpPr>
                              <wps:spPr bwMode="auto">
                                <a:xfrm>
                                  <a:off x="8922" y="9205"/>
                                  <a:ext cx="2530" cy="552"/>
                                </a:xfrm>
                                <a:custGeom>
                                  <a:avLst/>
                                  <a:gdLst>
                                    <a:gd name="T0" fmla="+- 0 8922 8922"/>
                                    <a:gd name="T1" fmla="*/ T0 w 2530"/>
                                    <a:gd name="T2" fmla="+- 0 9481 9205"/>
                                    <a:gd name="T3" fmla="*/ 9481 h 552"/>
                                    <a:gd name="T4" fmla="+- 0 10187 8922"/>
                                    <a:gd name="T5" fmla="*/ T4 w 2530"/>
                                    <a:gd name="T6" fmla="+- 0 9205 9205"/>
                                    <a:gd name="T7" fmla="*/ 9205 h 552"/>
                                    <a:gd name="T8" fmla="+- 0 11451 8922"/>
                                    <a:gd name="T9" fmla="*/ T8 w 2530"/>
                                    <a:gd name="T10" fmla="+- 0 9481 9205"/>
                                    <a:gd name="T11" fmla="*/ 9481 h 552"/>
                                    <a:gd name="T12" fmla="+- 0 10187 8922"/>
                                    <a:gd name="T13" fmla="*/ T12 w 2530"/>
                                    <a:gd name="T14" fmla="+- 0 9757 9205"/>
                                    <a:gd name="T15" fmla="*/ 9757 h 552"/>
                                    <a:gd name="T16" fmla="+- 0 8922 8922"/>
                                    <a:gd name="T17" fmla="*/ T16 w 2530"/>
                                    <a:gd name="T18" fmla="+- 0 9481 9205"/>
                                    <a:gd name="T19" fmla="*/ 9481 h 552"/>
                                  </a:gdLst>
                                  <a:ahLst/>
                                  <a:cxnLst>
                                    <a:cxn ang="0">
                                      <a:pos x="T1" y="T3"/>
                                    </a:cxn>
                                    <a:cxn ang="0">
                                      <a:pos x="T5" y="T7"/>
                                    </a:cxn>
                                    <a:cxn ang="0">
                                      <a:pos x="T9" y="T11"/>
                                    </a:cxn>
                                    <a:cxn ang="0">
                                      <a:pos x="T13" y="T15"/>
                                    </a:cxn>
                                    <a:cxn ang="0">
                                      <a:pos x="T17" y="T19"/>
                                    </a:cxn>
                                  </a:cxnLst>
                                  <a:rect l="0" t="0" r="r" b="b"/>
                                  <a:pathLst>
                                    <a:path w="2530" h="552">
                                      <a:moveTo>
                                        <a:pt x="0" y="276"/>
                                      </a:moveTo>
                                      <a:lnTo>
                                        <a:pt x="1265" y="0"/>
                                      </a:lnTo>
                                      <a:lnTo>
                                        <a:pt x="2529" y="276"/>
                                      </a:lnTo>
                                      <a:lnTo>
                                        <a:pt x="1265" y="552"/>
                                      </a:lnTo>
                                      <a:lnTo>
                                        <a:pt x="0" y="27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AutoShape 224"/>
                              <wps:cNvSpPr>
                                <a:spLocks/>
                              </wps:cNvSpPr>
                              <wps:spPr bwMode="auto">
                                <a:xfrm>
                                  <a:off x="10095" y="8652"/>
                                  <a:ext cx="163" cy="553"/>
                                </a:xfrm>
                                <a:custGeom>
                                  <a:avLst/>
                                  <a:gdLst>
                                    <a:gd name="T0" fmla="+- 0 10106 10095"/>
                                    <a:gd name="T1" fmla="*/ T0 w 163"/>
                                    <a:gd name="T2" fmla="+- 0 9054 8652"/>
                                    <a:gd name="T3" fmla="*/ 9054 h 553"/>
                                    <a:gd name="T4" fmla="+- 0 10101 10095"/>
                                    <a:gd name="T5" fmla="*/ T4 w 163"/>
                                    <a:gd name="T6" fmla="+- 0 9057 8652"/>
                                    <a:gd name="T7" fmla="*/ 9057 h 553"/>
                                    <a:gd name="T8" fmla="+- 0 10096 10095"/>
                                    <a:gd name="T9" fmla="*/ T8 w 163"/>
                                    <a:gd name="T10" fmla="+- 0 9060 8652"/>
                                    <a:gd name="T11" fmla="*/ 9060 h 553"/>
                                    <a:gd name="T12" fmla="+- 0 10095 10095"/>
                                    <a:gd name="T13" fmla="*/ T12 w 163"/>
                                    <a:gd name="T14" fmla="+- 0 9066 8652"/>
                                    <a:gd name="T15" fmla="*/ 9066 h 553"/>
                                    <a:gd name="T16" fmla="+- 0 10097 10095"/>
                                    <a:gd name="T17" fmla="*/ T16 w 163"/>
                                    <a:gd name="T18" fmla="+- 0 9070 8652"/>
                                    <a:gd name="T19" fmla="*/ 9070 h 553"/>
                                    <a:gd name="T20" fmla="+- 0 10176 10095"/>
                                    <a:gd name="T21" fmla="*/ T20 w 163"/>
                                    <a:gd name="T22" fmla="+- 0 9205 8652"/>
                                    <a:gd name="T23" fmla="*/ 9205 h 553"/>
                                    <a:gd name="T24" fmla="+- 0 10187 10095"/>
                                    <a:gd name="T25" fmla="*/ T24 w 163"/>
                                    <a:gd name="T26" fmla="+- 0 9185 8652"/>
                                    <a:gd name="T27" fmla="*/ 9185 h 553"/>
                                    <a:gd name="T28" fmla="+- 0 10166 10095"/>
                                    <a:gd name="T29" fmla="*/ T28 w 163"/>
                                    <a:gd name="T30" fmla="+- 0 9185 8652"/>
                                    <a:gd name="T31" fmla="*/ 9185 h 553"/>
                                    <a:gd name="T32" fmla="+- 0 10166 10095"/>
                                    <a:gd name="T33" fmla="*/ T32 w 163"/>
                                    <a:gd name="T34" fmla="+- 0 9148 8652"/>
                                    <a:gd name="T35" fmla="*/ 9148 h 553"/>
                                    <a:gd name="T36" fmla="+- 0 10112 10095"/>
                                    <a:gd name="T37" fmla="*/ T36 w 163"/>
                                    <a:gd name="T38" fmla="+- 0 9056 8652"/>
                                    <a:gd name="T39" fmla="*/ 9056 h 553"/>
                                    <a:gd name="T40" fmla="+- 0 10106 10095"/>
                                    <a:gd name="T41" fmla="*/ T40 w 163"/>
                                    <a:gd name="T42" fmla="+- 0 9054 8652"/>
                                    <a:gd name="T43" fmla="*/ 9054 h 553"/>
                                    <a:gd name="T44" fmla="+- 0 10166 10095"/>
                                    <a:gd name="T45" fmla="*/ T44 w 163"/>
                                    <a:gd name="T46" fmla="+- 0 9148 8652"/>
                                    <a:gd name="T47" fmla="*/ 9148 h 553"/>
                                    <a:gd name="T48" fmla="+- 0 10166 10095"/>
                                    <a:gd name="T49" fmla="*/ T48 w 163"/>
                                    <a:gd name="T50" fmla="+- 0 9185 8652"/>
                                    <a:gd name="T51" fmla="*/ 9185 h 553"/>
                                    <a:gd name="T52" fmla="+- 0 10186 10095"/>
                                    <a:gd name="T53" fmla="*/ T52 w 163"/>
                                    <a:gd name="T54" fmla="+- 0 9185 8652"/>
                                    <a:gd name="T55" fmla="*/ 9185 h 553"/>
                                    <a:gd name="T56" fmla="+- 0 10186 10095"/>
                                    <a:gd name="T57" fmla="*/ T56 w 163"/>
                                    <a:gd name="T58" fmla="+- 0 9180 8652"/>
                                    <a:gd name="T59" fmla="*/ 9180 h 553"/>
                                    <a:gd name="T60" fmla="+- 0 10167 10095"/>
                                    <a:gd name="T61" fmla="*/ T60 w 163"/>
                                    <a:gd name="T62" fmla="+- 0 9180 8652"/>
                                    <a:gd name="T63" fmla="*/ 9180 h 553"/>
                                    <a:gd name="T64" fmla="+- 0 10176 10095"/>
                                    <a:gd name="T65" fmla="*/ T64 w 163"/>
                                    <a:gd name="T66" fmla="+- 0 9165 8652"/>
                                    <a:gd name="T67" fmla="*/ 9165 h 553"/>
                                    <a:gd name="T68" fmla="+- 0 10166 10095"/>
                                    <a:gd name="T69" fmla="*/ T68 w 163"/>
                                    <a:gd name="T70" fmla="+- 0 9148 8652"/>
                                    <a:gd name="T71" fmla="*/ 9148 h 553"/>
                                    <a:gd name="T72" fmla="+- 0 10246 10095"/>
                                    <a:gd name="T73" fmla="*/ T72 w 163"/>
                                    <a:gd name="T74" fmla="+- 0 9054 8652"/>
                                    <a:gd name="T75" fmla="*/ 9054 h 553"/>
                                    <a:gd name="T76" fmla="+- 0 10240 10095"/>
                                    <a:gd name="T77" fmla="*/ T76 w 163"/>
                                    <a:gd name="T78" fmla="+- 0 9056 8652"/>
                                    <a:gd name="T79" fmla="*/ 9056 h 553"/>
                                    <a:gd name="T80" fmla="+- 0 10186 10095"/>
                                    <a:gd name="T81" fmla="*/ T80 w 163"/>
                                    <a:gd name="T82" fmla="+- 0 9148 8652"/>
                                    <a:gd name="T83" fmla="*/ 9148 h 553"/>
                                    <a:gd name="T84" fmla="+- 0 10186 10095"/>
                                    <a:gd name="T85" fmla="*/ T84 w 163"/>
                                    <a:gd name="T86" fmla="+- 0 9185 8652"/>
                                    <a:gd name="T87" fmla="*/ 9185 h 553"/>
                                    <a:gd name="T88" fmla="+- 0 10187 10095"/>
                                    <a:gd name="T89" fmla="*/ T88 w 163"/>
                                    <a:gd name="T90" fmla="+- 0 9185 8652"/>
                                    <a:gd name="T91" fmla="*/ 9185 h 553"/>
                                    <a:gd name="T92" fmla="+- 0 10254 10095"/>
                                    <a:gd name="T93" fmla="*/ T92 w 163"/>
                                    <a:gd name="T94" fmla="+- 0 9070 8652"/>
                                    <a:gd name="T95" fmla="*/ 9070 h 553"/>
                                    <a:gd name="T96" fmla="+- 0 10257 10095"/>
                                    <a:gd name="T97" fmla="*/ T96 w 163"/>
                                    <a:gd name="T98" fmla="+- 0 9066 8652"/>
                                    <a:gd name="T99" fmla="*/ 9066 h 553"/>
                                    <a:gd name="T100" fmla="+- 0 10256 10095"/>
                                    <a:gd name="T101" fmla="*/ T100 w 163"/>
                                    <a:gd name="T102" fmla="+- 0 9060 8652"/>
                                    <a:gd name="T103" fmla="*/ 9060 h 553"/>
                                    <a:gd name="T104" fmla="+- 0 10251 10095"/>
                                    <a:gd name="T105" fmla="*/ T104 w 163"/>
                                    <a:gd name="T106" fmla="+- 0 9057 8652"/>
                                    <a:gd name="T107" fmla="*/ 9057 h 553"/>
                                    <a:gd name="T108" fmla="+- 0 10246 10095"/>
                                    <a:gd name="T109" fmla="*/ T108 w 163"/>
                                    <a:gd name="T110" fmla="+- 0 9054 8652"/>
                                    <a:gd name="T111" fmla="*/ 9054 h 553"/>
                                    <a:gd name="T112" fmla="+- 0 10176 10095"/>
                                    <a:gd name="T113" fmla="*/ T112 w 163"/>
                                    <a:gd name="T114" fmla="+- 0 9165 8652"/>
                                    <a:gd name="T115" fmla="*/ 9165 h 553"/>
                                    <a:gd name="T116" fmla="+- 0 10167 10095"/>
                                    <a:gd name="T117" fmla="*/ T116 w 163"/>
                                    <a:gd name="T118" fmla="+- 0 9180 8652"/>
                                    <a:gd name="T119" fmla="*/ 9180 h 553"/>
                                    <a:gd name="T120" fmla="+- 0 10185 10095"/>
                                    <a:gd name="T121" fmla="*/ T120 w 163"/>
                                    <a:gd name="T122" fmla="+- 0 9180 8652"/>
                                    <a:gd name="T123" fmla="*/ 9180 h 553"/>
                                    <a:gd name="T124" fmla="+- 0 10176 10095"/>
                                    <a:gd name="T125" fmla="*/ T124 w 163"/>
                                    <a:gd name="T126" fmla="+- 0 9165 8652"/>
                                    <a:gd name="T127" fmla="*/ 9165 h 553"/>
                                    <a:gd name="T128" fmla="+- 0 10186 10095"/>
                                    <a:gd name="T129" fmla="*/ T128 w 163"/>
                                    <a:gd name="T130" fmla="+- 0 9149 8652"/>
                                    <a:gd name="T131" fmla="*/ 9149 h 553"/>
                                    <a:gd name="T132" fmla="+- 0 10176 10095"/>
                                    <a:gd name="T133" fmla="*/ T132 w 163"/>
                                    <a:gd name="T134" fmla="+- 0 9165 8652"/>
                                    <a:gd name="T135" fmla="*/ 9165 h 553"/>
                                    <a:gd name="T136" fmla="+- 0 10185 10095"/>
                                    <a:gd name="T137" fmla="*/ T136 w 163"/>
                                    <a:gd name="T138" fmla="+- 0 9180 8652"/>
                                    <a:gd name="T139" fmla="*/ 9180 h 553"/>
                                    <a:gd name="T140" fmla="+- 0 10186 10095"/>
                                    <a:gd name="T141" fmla="*/ T140 w 163"/>
                                    <a:gd name="T142" fmla="+- 0 9180 8652"/>
                                    <a:gd name="T143" fmla="*/ 9180 h 553"/>
                                    <a:gd name="T144" fmla="+- 0 10186 10095"/>
                                    <a:gd name="T145" fmla="*/ T144 w 163"/>
                                    <a:gd name="T146" fmla="+- 0 9149 8652"/>
                                    <a:gd name="T147" fmla="*/ 9149 h 553"/>
                                    <a:gd name="T148" fmla="+- 0 10186 10095"/>
                                    <a:gd name="T149" fmla="*/ T148 w 163"/>
                                    <a:gd name="T150" fmla="+- 0 8652 8652"/>
                                    <a:gd name="T151" fmla="*/ 8652 h 553"/>
                                    <a:gd name="T152" fmla="+- 0 10166 10095"/>
                                    <a:gd name="T153" fmla="*/ T152 w 163"/>
                                    <a:gd name="T154" fmla="+- 0 8652 8652"/>
                                    <a:gd name="T155" fmla="*/ 8652 h 553"/>
                                    <a:gd name="T156" fmla="+- 0 10166 10095"/>
                                    <a:gd name="T157" fmla="*/ T156 w 163"/>
                                    <a:gd name="T158" fmla="+- 0 9149 8652"/>
                                    <a:gd name="T159" fmla="*/ 9149 h 553"/>
                                    <a:gd name="T160" fmla="+- 0 10176 10095"/>
                                    <a:gd name="T161" fmla="*/ T160 w 163"/>
                                    <a:gd name="T162" fmla="+- 0 9165 8652"/>
                                    <a:gd name="T163" fmla="*/ 9165 h 553"/>
                                    <a:gd name="T164" fmla="+- 0 10186 10095"/>
                                    <a:gd name="T165" fmla="*/ T164 w 163"/>
                                    <a:gd name="T166" fmla="+- 0 9149 8652"/>
                                    <a:gd name="T167" fmla="*/ 9149 h 553"/>
                                    <a:gd name="T168" fmla="+- 0 10186 10095"/>
                                    <a:gd name="T169" fmla="*/ T168 w 163"/>
                                    <a:gd name="T170" fmla="+- 0 8652 8652"/>
                                    <a:gd name="T171" fmla="*/ 8652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 h="553">
                                      <a:moveTo>
                                        <a:pt x="11" y="402"/>
                                      </a:moveTo>
                                      <a:lnTo>
                                        <a:pt x="6" y="405"/>
                                      </a:lnTo>
                                      <a:lnTo>
                                        <a:pt x="1" y="408"/>
                                      </a:lnTo>
                                      <a:lnTo>
                                        <a:pt x="0" y="414"/>
                                      </a:lnTo>
                                      <a:lnTo>
                                        <a:pt x="2" y="418"/>
                                      </a:lnTo>
                                      <a:lnTo>
                                        <a:pt x="81" y="553"/>
                                      </a:lnTo>
                                      <a:lnTo>
                                        <a:pt x="92" y="533"/>
                                      </a:lnTo>
                                      <a:lnTo>
                                        <a:pt x="71" y="533"/>
                                      </a:lnTo>
                                      <a:lnTo>
                                        <a:pt x="71" y="496"/>
                                      </a:lnTo>
                                      <a:lnTo>
                                        <a:pt x="17" y="404"/>
                                      </a:lnTo>
                                      <a:lnTo>
                                        <a:pt x="11" y="402"/>
                                      </a:lnTo>
                                      <a:close/>
                                      <a:moveTo>
                                        <a:pt x="71" y="496"/>
                                      </a:moveTo>
                                      <a:lnTo>
                                        <a:pt x="71" y="533"/>
                                      </a:lnTo>
                                      <a:lnTo>
                                        <a:pt x="91" y="533"/>
                                      </a:lnTo>
                                      <a:lnTo>
                                        <a:pt x="91" y="528"/>
                                      </a:lnTo>
                                      <a:lnTo>
                                        <a:pt x="72" y="528"/>
                                      </a:lnTo>
                                      <a:lnTo>
                                        <a:pt x="81" y="513"/>
                                      </a:lnTo>
                                      <a:lnTo>
                                        <a:pt x="71" y="496"/>
                                      </a:lnTo>
                                      <a:close/>
                                      <a:moveTo>
                                        <a:pt x="151" y="402"/>
                                      </a:moveTo>
                                      <a:lnTo>
                                        <a:pt x="145" y="404"/>
                                      </a:lnTo>
                                      <a:lnTo>
                                        <a:pt x="91" y="496"/>
                                      </a:lnTo>
                                      <a:lnTo>
                                        <a:pt x="91" y="533"/>
                                      </a:lnTo>
                                      <a:lnTo>
                                        <a:pt x="92" y="533"/>
                                      </a:lnTo>
                                      <a:lnTo>
                                        <a:pt x="159" y="418"/>
                                      </a:lnTo>
                                      <a:lnTo>
                                        <a:pt x="162" y="414"/>
                                      </a:lnTo>
                                      <a:lnTo>
                                        <a:pt x="161" y="408"/>
                                      </a:lnTo>
                                      <a:lnTo>
                                        <a:pt x="156" y="405"/>
                                      </a:lnTo>
                                      <a:lnTo>
                                        <a:pt x="151" y="402"/>
                                      </a:lnTo>
                                      <a:close/>
                                      <a:moveTo>
                                        <a:pt x="81" y="513"/>
                                      </a:moveTo>
                                      <a:lnTo>
                                        <a:pt x="72" y="528"/>
                                      </a:lnTo>
                                      <a:lnTo>
                                        <a:pt x="90" y="528"/>
                                      </a:lnTo>
                                      <a:lnTo>
                                        <a:pt x="81" y="513"/>
                                      </a:lnTo>
                                      <a:close/>
                                      <a:moveTo>
                                        <a:pt x="91" y="497"/>
                                      </a:moveTo>
                                      <a:lnTo>
                                        <a:pt x="81" y="513"/>
                                      </a:lnTo>
                                      <a:lnTo>
                                        <a:pt x="90" y="528"/>
                                      </a:lnTo>
                                      <a:lnTo>
                                        <a:pt x="91" y="528"/>
                                      </a:lnTo>
                                      <a:lnTo>
                                        <a:pt x="91" y="497"/>
                                      </a:lnTo>
                                      <a:close/>
                                      <a:moveTo>
                                        <a:pt x="91" y="0"/>
                                      </a:moveTo>
                                      <a:lnTo>
                                        <a:pt x="71" y="0"/>
                                      </a:lnTo>
                                      <a:lnTo>
                                        <a:pt x="71" y="497"/>
                                      </a:lnTo>
                                      <a:lnTo>
                                        <a:pt x="81" y="513"/>
                                      </a:lnTo>
                                      <a:lnTo>
                                        <a:pt x="91" y="497"/>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AutoShape 223"/>
                              <wps:cNvSpPr>
                                <a:spLocks/>
                              </wps:cNvSpPr>
                              <wps:spPr bwMode="auto">
                                <a:xfrm>
                                  <a:off x="7503" y="9900"/>
                                  <a:ext cx="3657" cy="1235"/>
                                </a:xfrm>
                                <a:custGeom>
                                  <a:avLst/>
                                  <a:gdLst>
                                    <a:gd name="T0" fmla="+- 0 9211 7503"/>
                                    <a:gd name="T1" fmla="*/ T0 w 3657"/>
                                    <a:gd name="T2" fmla="+- 0 11134 9900"/>
                                    <a:gd name="T3" fmla="*/ 11134 h 1235"/>
                                    <a:gd name="T4" fmla="+- 0 11160 7503"/>
                                    <a:gd name="T5" fmla="*/ T4 w 3657"/>
                                    <a:gd name="T6" fmla="+- 0 11134 9900"/>
                                    <a:gd name="T7" fmla="*/ 11134 h 1235"/>
                                    <a:gd name="T8" fmla="+- 0 11160 7503"/>
                                    <a:gd name="T9" fmla="*/ T8 w 3657"/>
                                    <a:gd name="T10" fmla="+- 0 10523 9900"/>
                                    <a:gd name="T11" fmla="*/ 10523 h 1235"/>
                                    <a:gd name="T12" fmla="+- 0 9211 7503"/>
                                    <a:gd name="T13" fmla="*/ T12 w 3657"/>
                                    <a:gd name="T14" fmla="+- 0 10523 9900"/>
                                    <a:gd name="T15" fmla="*/ 10523 h 1235"/>
                                    <a:gd name="T16" fmla="+- 0 9211 7503"/>
                                    <a:gd name="T17" fmla="*/ T16 w 3657"/>
                                    <a:gd name="T18" fmla="+- 0 11134 9900"/>
                                    <a:gd name="T19" fmla="*/ 11134 h 1235"/>
                                    <a:gd name="T20" fmla="+- 0 7503 7503"/>
                                    <a:gd name="T21" fmla="*/ T20 w 3657"/>
                                    <a:gd name="T22" fmla="+- 0 10451 9900"/>
                                    <a:gd name="T23" fmla="*/ 10451 h 1235"/>
                                    <a:gd name="T24" fmla="+- 0 9452 7503"/>
                                    <a:gd name="T25" fmla="*/ T24 w 3657"/>
                                    <a:gd name="T26" fmla="+- 0 10451 9900"/>
                                    <a:gd name="T27" fmla="*/ 10451 h 1235"/>
                                    <a:gd name="T28" fmla="+- 0 9452 7503"/>
                                    <a:gd name="T29" fmla="*/ T28 w 3657"/>
                                    <a:gd name="T30" fmla="+- 0 9900 9900"/>
                                    <a:gd name="T31" fmla="*/ 9900 h 1235"/>
                                    <a:gd name="T32" fmla="+- 0 7503 7503"/>
                                    <a:gd name="T33" fmla="*/ T32 w 3657"/>
                                    <a:gd name="T34" fmla="+- 0 9900 9900"/>
                                    <a:gd name="T35" fmla="*/ 9900 h 1235"/>
                                    <a:gd name="T36" fmla="+- 0 7503 7503"/>
                                    <a:gd name="T37" fmla="*/ T36 w 3657"/>
                                    <a:gd name="T38" fmla="+- 0 10451 9900"/>
                                    <a:gd name="T39" fmla="*/ 10451 h 1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57" h="1235">
                                      <a:moveTo>
                                        <a:pt x="1708" y="1234"/>
                                      </a:moveTo>
                                      <a:lnTo>
                                        <a:pt x="3657" y="1234"/>
                                      </a:lnTo>
                                      <a:lnTo>
                                        <a:pt x="3657" y="623"/>
                                      </a:lnTo>
                                      <a:lnTo>
                                        <a:pt x="1708" y="623"/>
                                      </a:lnTo>
                                      <a:lnTo>
                                        <a:pt x="1708" y="1234"/>
                                      </a:lnTo>
                                      <a:close/>
                                      <a:moveTo>
                                        <a:pt x="0" y="551"/>
                                      </a:moveTo>
                                      <a:lnTo>
                                        <a:pt x="1949" y="551"/>
                                      </a:lnTo>
                                      <a:lnTo>
                                        <a:pt x="1949" y="0"/>
                                      </a:lnTo>
                                      <a:lnTo>
                                        <a:pt x="0" y="0"/>
                                      </a:lnTo>
                                      <a:lnTo>
                                        <a:pt x="0" y="55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AutoShape 222"/>
                              <wps:cNvSpPr>
                                <a:spLocks/>
                              </wps:cNvSpPr>
                              <wps:spPr bwMode="auto">
                                <a:xfrm>
                                  <a:off x="10108" y="9757"/>
                                  <a:ext cx="163" cy="766"/>
                                </a:xfrm>
                                <a:custGeom>
                                  <a:avLst/>
                                  <a:gdLst>
                                    <a:gd name="T0" fmla="+- 0 10119 10108"/>
                                    <a:gd name="T1" fmla="*/ T0 w 163"/>
                                    <a:gd name="T2" fmla="+- 0 10373 9757"/>
                                    <a:gd name="T3" fmla="*/ 10373 h 766"/>
                                    <a:gd name="T4" fmla="+- 0 10114 10108"/>
                                    <a:gd name="T5" fmla="*/ T4 w 163"/>
                                    <a:gd name="T6" fmla="+- 0 10376 9757"/>
                                    <a:gd name="T7" fmla="*/ 10376 h 766"/>
                                    <a:gd name="T8" fmla="+- 0 10109 10108"/>
                                    <a:gd name="T9" fmla="*/ T8 w 163"/>
                                    <a:gd name="T10" fmla="+- 0 10379 9757"/>
                                    <a:gd name="T11" fmla="*/ 10379 h 766"/>
                                    <a:gd name="T12" fmla="+- 0 10108 10108"/>
                                    <a:gd name="T13" fmla="*/ T12 w 163"/>
                                    <a:gd name="T14" fmla="+- 0 10385 9757"/>
                                    <a:gd name="T15" fmla="*/ 10385 h 766"/>
                                    <a:gd name="T16" fmla="+- 0 10111 10108"/>
                                    <a:gd name="T17" fmla="*/ T16 w 163"/>
                                    <a:gd name="T18" fmla="+- 0 10390 9757"/>
                                    <a:gd name="T19" fmla="*/ 10390 h 766"/>
                                    <a:gd name="T20" fmla="+- 0 10192 10108"/>
                                    <a:gd name="T21" fmla="*/ T20 w 163"/>
                                    <a:gd name="T22" fmla="+- 0 10523 9757"/>
                                    <a:gd name="T23" fmla="*/ 10523 h 766"/>
                                    <a:gd name="T24" fmla="+- 0 10203 10108"/>
                                    <a:gd name="T25" fmla="*/ T24 w 163"/>
                                    <a:gd name="T26" fmla="+- 0 10503 9757"/>
                                    <a:gd name="T27" fmla="*/ 10503 h 766"/>
                                    <a:gd name="T28" fmla="+- 0 10182 10108"/>
                                    <a:gd name="T29" fmla="*/ T28 w 163"/>
                                    <a:gd name="T30" fmla="+- 0 10503 9757"/>
                                    <a:gd name="T31" fmla="*/ 10503 h 766"/>
                                    <a:gd name="T32" fmla="+- 0 10181 10108"/>
                                    <a:gd name="T33" fmla="*/ T32 w 163"/>
                                    <a:gd name="T34" fmla="+- 0 10466 9757"/>
                                    <a:gd name="T35" fmla="*/ 10466 h 766"/>
                                    <a:gd name="T36" fmla="+- 0 10128 10108"/>
                                    <a:gd name="T37" fmla="*/ T36 w 163"/>
                                    <a:gd name="T38" fmla="+- 0 10379 9757"/>
                                    <a:gd name="T39" fmla="*/ 10379 h 766"/>
                                    <a:gd name="T40" fmla="+- 0 10125 10108"/>
                                    <a:gd name="T41" fmla="*/ T40 w 163"/>
                                    <a:gd name="T42" fmla="+- 0 10374 9757"/>
                                    <a:gd name="T43" fmla="*/ 10374 h 766"/>
                                    <a:gd name="T44" fmla="+- 0 10119 10108"/>
                                    <a:gd name="T45" fmla="*/ T44 w 163"/>
                                    <a:gd name="T46" fmla="+- 0 10373 9757"/>
                                    <a:gd name="T47" fmla="*/ 10373 h 766"/>
                                    <a:gd name="T48" fmla="+- 0 10181 10108"/>
                                    <a:gd name="T49" fmla="*/ T48 w 163"/>
                                    <a:gd name="T50" fmla="+- 0 10466 9757"/>
                                    <a:gd name="T51" fmla="*/ 10466 h 766"/>
                                    <a:gd name="T52" fmla="+- 0 10182 10108"/>
                                    <a:gd name="T53" fmla="*/ T52 w 163"/>
                                    <a:gd name="T54" fmla="+- 0 10503 9757"/>
                                    <a:gd name="T55" fmla="*/ 10503 h 766"/>
                                    <a:gd name="T56" fmla="+- 0 10202 10108"/>
                                    <a:gd name="T57" fmla="*/ T56 w 163"/>
                                    <a:gd name="T58" fmla="+- 0 10503 9757"/>
                                    <a:gd name="T59" fmla="*/ 10503 h 766"/>
                                    <a:gd name="T60" fmla="+- 0 10202 10108"/>
                                    <a:gd name="T61" fmla="*/ T60 w 163"/>
                                    <a:gd name="T62" fmla="+- 0 10498 9757"/>
                                    <a:gd name="T63" fmla="*/ 10498 h 766"/>
                                    <a:gd name="T64" fmla="+- 0 10183 10108"/>
                                    <a:gd name="T65" fmla="*/ T64 w 163"/>
                                    <a:gd name="T66" fmla="+- 0 10498 9757"/>
                                    <a:gd name="T67" fmla="*/ 10498 h 766"/>
                                    <a:gd name="T68" fmla="+- 0 10191 10108"/>
                                    <a:gd name="T69" fmla="*/ T68 w 163"/>
                                    <a:gd name="T70" fmla="+- 0 10483 9757"/>
                                    <a:gd name="T71" fmla="*/ 10483 h 766"/>
                                    <a:gd name="T72" fmla="+- 0 10181 10108"/>
                                    <a:gd name="T73" fmla="*/ T72 w 163"/>
                                    <a:gd name="T74" fmla="+- 0 10466 9757"/>
                                    <a:gd name="T75" fmla="*/ 10466 h 766"/>
                                    <a:gd name="T76" fmla="+- 0 10259 10108"/>
                                    <a:gd name="T77" fmla="*/ T76 w 163"/>
                                    <a:gd name="T78" fmla="+- 0 10370 9757"/>
                                    <a:gd name="T79" fmla="*/ 10370 h 766"/>
                                    <a:gd name="T80" fmla="+- 0 10253 10108"/>
                                    <a:gd name="T81" fmla="*/ T80 w 163"/>
                                    <a:gd name="T82" fmla="+- 0 10372 9757"/>
                                    <a:gd name="T83" fmla="*/ 10372 h 766"/>
                                    <a:gd name="T84" fmla="+- 0 10251 10108"/>
                                    <a:gd name="T85" fmla="*/ T84 w 163"/>
                                    <a:gd name="T86" fmla="+- 0 10376 9757"/>
                                    <a:gd name="T87" fmla="*/ 10376 h 766"/>
                                    <a:gd name="T88" fmla="+- 0 10201 10108"/>
                                    <a:gd name="T89" fmla="*/ T88 w 163"/>
                                    <a:gd name="T90" fmla="+- 0 10466 9757"/>
                                    <a:gd name="T91" fmla="*/ 10466 h 766"/>
                                    <a:gd name="T92" fmla="+- 0 10202 10108"/>
                                    <a:gd name="T93" fmla="*/ T92 w 163"/>
                                    <a:gd name="T94" fmla="+- 0 10503 9757"/>
                                    <a:gd name="T95" fmla="*/ 10503 h 766"/>
                                    <a:gd name="T96" fmla="+- 0 10182 10108"/>
                                    <a:gd name="T97" fmla="*/ T96 w 163"/>
                                    <a:gd name="T98" fmla="+- 0 10503 9757"/>
                                    <a:gd name="T99" fmla="*/ 10503 h 766"/>
                                    <a:gd name="T100" fmla="+- 0 10203 10108"/>
                                    <a:gd name="T101" fmla="*/ T100 w 163"/>
                                    <a:gd name="T102" fmla="+- 0 10503 9757"/>
                                    <a:gd name="T103" fmla="*/ 10503 h 766"/>
                                    <a:gd name="T104" fmla="+- 0 10268 10108"/>
                                    <a:gd name="T105" fmla="*/ T104 w 163"/>
                                    <a:gd name="T106" fmla="+- 0 10386 9757"/>
                                    <a:gd name="T107" fmla="*/ 10386 h 766"/>
                                    <a:gd name="T108" fmla="+- 0 10271 10108"/>
                                    <a:gd name="T109" fmla="*/ T108 w 163"/>
                                    <a:gd name="T110" fmla="+- 0 10381 9757"/>
                                    <a:gd name="T111" fmla="*/ 10381 h 766"/>
                                    <a:gd name="T112" fmla="+- 0 10269 10108"/>
                                    <a:gd name="T113" fmla="*/ T112 w 163"/>
                                    <a:gd name="T114" fmla="+- 0 10375 9757"/>
                                    <a:gd name="T115" fmla="*/ 10375 h 766"/>
                                    <a:gd name="T116" fmla="+- 0 10259 10108"/>
                                    <a:gd name="T117" fmla="*/ T116 w 163"/>
                                    <a:gd name="T118" fmla="+- 0 10370 9757"/>
                                    <a:gd name="T119" fmla="*/ 10370 h 766"/>
                                    <a:gd name="T120" fmla="+- 0 10191 10108"/>
                                    <a:gd name="T121" fmla="*/ T120 w 163"/>
                                    <a:gd name="T122" fmla="+- 0 10483 9757"/>
                                    <a:gd name="T123" fmla="*/ 10483 h 766"/>
                                    <a:gd name="T124" fmla="+- 0 10183 10108"/>
                                    <a:gd name="T125" fmla="*/ T124 w 163"/>
                                    <a:gd name="T126" fmla="+- 0 10498 9757"/>
                                    <a:gd name="T127" fmla="*/ 10498 h 766"/>
                                    <a:gd name="T128" fmla="+- 0 10200 10108"/>
                                    <a:gd name="T129" fmla="*/ T128 w 163"/>
                                    <a:gd name="T130" fmla="+- 0 10498 9757"/>
                                    <a:gd name="T131" fmla="*/ 10498 h 766"/>
                                    <a:gd name="T132" fmla="+- 0 10191 10108"/>
                                    <a:gd name="T133" fmla="*/ T132 w 163"/>
                                    <a:gd name="T134" fmla="+- 0 10483 9757"/>
                                    <a:gd name="T135" fmla="*/ 10483 h 766"/>
                                    <a:gd name="T136" fmla="+- 0 10201 10108"/>
                                    <a:gd name="T137" fmla="*/ T136 w 163"/>
                                    <a:gd name="T138" fmla="+- 0 10466 9757"/>
                                    <a:gd name="T139" fmla="*/ 10466 h 766"/>
                                    <a:gd name="T140" fmla="+- 0 10191 10108"/>
                                    <a:gd name="T141" fmla="*/ T140 w 163"/>
                                    <a:gd name="T142" fmla="+- 0 10483 9757"/>
                                    <a:gd name="T143" fmla="*/ 10483 h 766"/>
                                    <a:gd name="T144" fmla="+- 0 10200 10108"/>
                                    <a:gd name="T145" fmla="*/ T144 w 163"/>
                                    <a:gd name="T146" fmla="+- 0 10498 9757"/>
                                    <a:gd name="T147" fmla="*/ 10498 h 766"/>
                                    <a:gd name="T148" fmla="+- 0 10183 10108"/>
                                    <a:gd name="T149" fmla="*/ T148 w 163"/>
                                    <a:gd name="T150" fmla="+- 0 10498 9757"/>
                                    <a:gd name="T151" fmla="*/ 10498 h 766"/>
                                    <a:gd name="T152" fmla="+- 0 10202 10108"/>
                                    <a:gd name="T153" fmla="*/ T152 w 163"/>
                                    <a:gd name="T154" fmla="+- 0 10498 9757"/>
                                    <a:gd name="T155" fmla="*/ 10498 h 766"/>
                                    <a:gd name="T156" fmla="+- 0 10201 10108"/>
                                    <a:gd name="T157" fmla="*/ T156 w 163"/>
                                    <a:gd name="T158" fmla="+- 0 10466 9757"/>
                                    <a:gd name="T159" fmla="*/ 10466 h 766"/>
                                    <a:gd name="T160" fmla="+- 0 10186 10108"/>
                                    <a:gd name="T161" fmla="*/ T160 w 163"/>
                                    <a:gd name="T162" fmla="+- 0 9757 9757"/>
                                    <a:gd name="T163" fmla="*/ 9757 h 766"/>
                                    <a:gd name="T164" fmla="+- 0 10166 10108"/>
                                    <a:gd name="T165" fmla="*/ T164 w 163"/>
                                    <a:gd name="T166" fmla="+- 0 9757 9757"/>
                                    <a:gd name="T167" fmla="*/ 9757 h 766"/>
                                    <a:gd name="T168" fmla="+- 0 10181 10108"/>
                                    <a:gd name="T169" fmla="*/ T168 w 163"/>
                                    <a:gd name="T170" fmla="+- 0 10466 9757"/>
                                    <a:gd name="T171" fmla="*/ 10466 h 766"/>
                                    <a:gd name="T172" fmla="+- 0 10191 10108"/>
                                    <a:gd name="T173" fmla="*/ T172 w 163"/>
                                    <a:gd name="T174" fmla="+- 0 10483 9757"/>
                                    <a:gd name="T175" fmla="*/ 10483 h 766"/>
                                    <a:gd name="T176" fmla="+- 0 10201 10108"/>
                                    <a:gd name="T177" fmla="*/ T176 w 163"/>
                                    <a:gd name="T178" fmla="+- 0 10466 9757"/>
                                    <a:gd name="T179" fmla="*/ 10466 h 766"/>
                                    <a:gd name="T180" fmla="+- 0 10186 10108"/>
                                    <a:gd name="T181" fmla="*/ T180 w 163"/>
                                    <a:gd name="T182" fmla="+- 0 9757 9757"/>
                                    <a:gd name="T183" fmla="*/ 9757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766">
                                      <a:moveTo>
                                        <a:pt x="11" y="616"/>
                                      </a:moveTo>
                                      <a:lnTo>
                                        <a:pt x="6" y="619"/>
                                      </a:lnTo>
                                      <a:lnTo>
                                        <a:pt x="1" y="622"/>
                                      </a:lnTo>
                                      <a:lnTo>
                                        <a:pt x="0" y="628"/>
                                      </a:lnTo>
                                      <a:lnTo>
                                        <a:pt x="3" y="633"/>
                                      </a:lnTo>
                                      <a:lnTo>
                                        <a:pt x="84" y="766"/>
                                      </a:lnTo>
                                      <a:lnTo>
                                        <a:pt x="95" y="746"/>
                                      </a:lnTo>
                                      <a:lnTo>
                                        <a:pt x="74" y="746"/>
                                      </a:lnTo>
                                      <a:lnTo>
                                        <a:pt x="73" y="709"/>
                                      </a:lnTo>
                                      <a:lnTo>
                                        <a:pt x="20" y="622"/>
                                      </a:lnTo>
                                      <a:lnTo>
                                        <a:pt x="17" y="617"/>
                                      </a:lnTo>
                                      <a:lnTo>
                                        <a:pt x="11" y="616"/>
                                      </a:lnTo>
                                      <a:close/>
                                      <a:moveTo>
                                        <a:pt x="73" y="709"/>
                                      </a:moveTo>
                                      <a:lnTo>
                                        <a:pt x="74" y="746"/>
                                      </a:lnTo>
                                      <a:lnTo>
                                        <a:pt x="94" y="746"/>
                                      </a:lnTo>
                                      <a:lnTo>
                                        <a:pt x="94" y="741"/>
                                      </a:lnTo>
                                      <a:lnTo>
                                        <a:pt x="75" y="741"/>
                                      </a:lnTo>
                                      <a:lnTo>
                                        <a:pt x="83" y="726"/>
                                      </a:lnTo>
                                      <a:lnTo>
                                        <a:pt x="73" y="709"/>
                                      </a:lnTo>
                                      <a:close/>
                                      <a:moveTo>
                                        <a:pt x="151" y="613"/>
                                      </a:moveTo>
                                      <a:lnTo>
                                        <a:pt x="145" y="615"/>
                                      </a:lnTo>
                                      <a:lnTo>
                                        <a:pt x="143" y="619"/>
                                      </a:lnTo>
                                      <a:lnTo>
                                        <a:pt x="93" y="709"/>
                                      </a:lnTo>
                                      <a:lnTo>
                                        <a:pt x="94" y="746"/>
                                      </a:lnTo>
                                      <a:lnTo>
                                        <a:pt x="74" y="746"/>
                                      </a:lnTo>
                                      <a:lnTo>
                                        <a:pt x="95" y="746"/>
                                      </a:lnTo>
                                      <a:lnTo>
                                        <a:pt x="160" y="629"/>
                                      </a:lnTo>
                                      <a:lnTo>
                                        <a:pt x="163" y="624"/>
                                      </a:lnTo>
                                      <a:lnTo>
                                        <a:pt x="161" y="618"/>
                                      </a:lnTo>
                                      <a:lnTo>
                                        <a:pt x="151" y="613"/>
                                      </a:lnTo>
                                      <a:close/>
                                      <a:moveTo>
                                        <a:pt x="83" y="726"/>
                                      </a:moveTo>
                                      <a:lnTo>
                                        <a:pt x="75" y="741"/>
                                      </a:lnTo>
                                      <a:lnTo>
                                        <a:pt x="92" y="741"/>
                                      </a:lnTo>
                                      <a:lnTo>
                                        <a:pt x="83" y="726"/>
                                      </a:lnTo>
                                      <a:close/>
                                      <a:moveTo>
                                        <a:pt x="93" y="709"/>
                                      </a:moveTo>
                                      <a:lnTo>
                                        <a:pt x="83" y="726"/>
                                      </a:lnTo>
                                      <a:lnTo>
                                        <a:pt x="92" y="741"/>
                                      </a:lnTo>
                                      <a:lnTo>
                                        <a:pt x="75" y="741"/>
                                      </a:lnTo>
                                      <a:lnTo>
                                        <a:pt x="94" y="741"/>
                                      </a:lnTo>
                                      <a:lnTo>
                                        <a:pt x="93" y="709"/>
                                      </a:lnTo>
                                      <a:close/>
                                      <a:moveTo>
                                        <a:pt x="78" y="0"/>
                                      </a:moveTo>
                                      <a:lnTo>
                                        <a:pt x="58" y="0"/>
                                      </a:lnTo>
                                      <a:lnTo>
                                        <a:pt x="73" y="709"/>
                                      </a:lnTo>
                                      <a:lnTo>
                                        <a:pt x="83" y="726"/>
                                      </a:lnTo>
                                      <a:lnTo>
                                        <a:pt x="93" y="709"/>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21"/>
                              <wps:cNvSpPr>
                                <a:spLocks/>
                              </wps:cNvSpPr>
                              <wps:spPr bwMode="auto">
                                <a:xfrm>
                                  <a:off x="9790" y="11830"/>
                                  <a:ext cx="773" cy="451"/>
                                </a:xfrm>
                                <a:custGeom>
                                  <a:avLst/>
                                  <a:gdLst>
                                    <a:gd name="T0" fmla="+- 0 9914 9790"/>
                                    <a:gd name="T1" fmla="*/ T0 w 773"/>
                                    <a:gd name="T2" fmla="+- 0 11830 11830"/>
                                    <a:gd name="T3" fmla="*/ 11830 h 451"/>
                                    <a:gd name="T4" fmla="+- 0 10438 9790"/>
                                    <a:gd name="T5" fmla="*/ T4 w 773"/>
                                    <a:gd name="T6" fmla="+- 0 11830 11830"/>
                                    <a:gd name="T7" fmla="*/ 11830 h 451"/>
                                    <a:gd name="T8" fmla="+- 0 10486 9790"/>
                                    <a:gd name="T9" fmla="*/ T8 w 773"/>
                                    <a:gd name="T10" fmla="+- 0 11848 11830"/>
                                    <a:gd name="T11" fmla="*/ 11848 h 451"/>
                                    <a:gd name="T12" fmla="+- 0 10526 9790"/>
                                    <a:gd name="T13" fmla="*/ T12 w 773"/>
                                    <a:gd name="T14" fmla="+- 0 11896 11830"/>
                                    <a:gd name="T15" fmla="*/ 11896 h 451"/>
                                    <a:gd name="T16" fmla="+- 0 10552 9790"/>
                                    <a:gd name="T17" fmla="*/ T16 w 773"/>
                                    <a:gd name="T18" fmla="+- 0 11968 11830"/>
                                    <a:gd name="T19" fmla="*/ 11968 h 451"/>
                                    <a:gd name="T20" fmla="+- 0 10562 9790"/>
                                    <a:gd name="T21" fmla="*/ T20 w 773"/>
                                    <a:gd name="T22" fmla="+- 0 12055 11830"/>
                                    <a:gd name="T23" fmla="*/ 12055 h 451"/>
                                    <a:gd name="T24" fmla="+- 0 10552 9790"/>
                                    <a:gd name="T25" fmla="*/ T24 w 773"/>
                                    <a:gd name="T26" fmla="+- 0 12143 11830"/>
                                    <a:gd name="T27" fmla="*/ 12143 h 451"/>
                                    <a:gd name="T28" fmla="+- 0 10526 9790"/>
                                    <a:gd name="T29" fmla="*/ T28 w 773"/>
                                    <a:gd name="T30" fmla="+- 0 12215 11830"/>
                                    <a:gd name="T31" fmla="*/ 12215 h 451"/>
                                    <a:gd name="T32" fmla="+- 0 10486 9790"/>
                                    <a:gd name="T33" fmla="*/ T32 w 773"/>
                                    <a:gd name="T34" fmla="+- 0 12263 11830"/>
                                    <a:gd name="T35" fmla="*/ 12263 h 451"/>
                                    <a:gd name="T36" fmla="+- 0 10438 9790"/>
                                    <a:gd name="T37" fmla="*/ T36 w 773"/>
                                    <a:gd name="T38" fmla="+- 0 12281 11830"/>
                                    <a:gd name="T39" fmla="*/ 12281 h 451"/>
                                    <a:gd name="T40" fmla="+- 0 9914 9790"/>
                                    <a:gd name="T41" fmla="*/ T40 w 773"/>
                                    <a:gd name="T42" fmla="+- 0 12281 11830"/>
                                    <a:gd name="T43" fmla="*/ 12281 h 451"/>
                                    <a:gd name="T44" fmla="+- 0 9865 9790"/>
                                    <a:gd name="T45" fmla="*/ T44 w 773"/>
                                    <a:gd name="T46" fmla="+- 0 12263 11830"/>
                                    <a:gd name="T47" fmla="*/ 12263 h 451"/>
                                    <a:gd name="T48" fmla="+- 0 9826 9790"/>
                                    <a:gd name="T49" fmla="*/ T48 w 773"/>
                                    <a:gd name="T50" fmla="+- 0 12215 11830"/>
                                    <a:gd name="T51" fmla="*/ 12215 h 451"/>
                                    <a:gd name="T52" fmla="+- 0 9799 9790"/>
                                    <a:gd name="T53" fmla="*/ T52 w 773"/>
                                    <a:gd name="T54" fmla="+- 0 12143 11830"/>
                                    <a:gd name="T55" fmla="*/ 12143 h 451"/>
                                    <a:gd name="T56" fmla="+- 0 9790 9790"/>
                                    <a:gd name="T57" fmla="*/ T56 w 773"/>
                                    <a:gd name="T58" fmla="+- 0 12055 11830"/>
                                    <a:gd name="T59" fmla="*/ 12055 h 451"/>
                                    <a:gd name="T60" fmla="+- 0 9799 9790"/>
                                    <a:gd name="T61" fmla="*/ T60 w 773"/>
                                    <a:gd name="T62" fmla="+- 0 11968 11830"/>
                                    <a:gd name="T63" fmla="*/ 11968 h 451"/>
                                    <a:gd name="T64" fmla="+- 0 9826 9790"/>
                                    <a:gd name="T65" fmla="*/ T64 w 773"/>
                                    <a:gd name="T66" fmla="+- 0 11896 11830"/>
                                    <a:gd name="T67" fmla="*/ 11896 h 451"/>
                                    <a:gd name="T68" fmla="+- 0 9865 9790"/>
                                    <a:gd name="T69" fmla="*/ T68 w 773"/>
                                    <a:gd name="T70" fmla="+- 0 11848 11830"/>
                                    <a:gd name="T71" fmla="*/ 11848 h 451"/>
                                    <a:gd name="T72" fmla="+- 0 9914 9790"/>
                                    <a:gd name="T73" fmla="*/ T72 w 773"/>
                                    <a:gd name="T74" fmla="+- 0 11830 11830"/>
                                    <a:gd name="T75" fmla="*/ 11830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451">
                                      <a:moveTo>
                                        <a:pt x="124" y="0"/>
                                      </a:moveTo>
                                      <a:lnTo>
                                        <a:pt x="648" y="0"/>
                                      </a:lnTo>
                                      <a:lnTo>
                                        <a:pt x="696" y="18"/>
                                      </a:lnTo>
                                      <a:lnTo>
                                        <a:pt x="736" y="66"/>
                                      </a:lnTo>
                                      <a:lnTo>
                                        <a:pt x="762" y="138"/>
                                      </a:lnTo>
                                      <a:lnTo>
                                        <a:pt x="772" y="225"/>
                                      </a:lnTo>
                                      <a:lnTo>
                                        <a:pt x="762" y="313"/>
                                      </a:lnTo>
                                      <a:lnTo>
                                        <a:pt x="736" y="385"/>
                                      </a:lnTo>
                                      <a:lnTo>
                                        <a:pt x="696" y="433"/>
                                      </a:lnTo>
                                      <a:lnTo>
                                        <a:pt x="648" y="451"/>
                                      </a:lnTo>
                                      <a:lnTo>
                                        <a:pt x="124" y="451"/>
                                      </a:lnTo>
                                      <a:lnTo>
                                        <a:pt x="75" y="433"/>
                                      </a:lnTo>
                                      <a:lnTo>
                                        <a:pt x="36" y="385"/>
                                      </a:lnTo>
                                      <a:lnTo>
                                        <a:pt x="9" y="313"/>
                                      </a:lnTo>
                                      <a:lnTo>
                                        <a:pt x="0" y="225"/>
                                      </a:lnTo>
                                      <a:lnTo>
                                        <a:pt x="9" y="138"/>
                                      </a:lnTo>
                                      <a:lnTo>
                                        <a:pt x="36" y="66"/>
                                      </a:lnTo>
                                      <a:lnTo>
                                        <a:pt x="75" y="18"/>
                                      </a:lnTo>
                                      <a:lnTo>
                                        <a:pt x="124"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AutoShape 220"/>
                              <wps:cNvSpPr>
                                <a:spLocks/>
                              </wps:cNvSpPr>
                              <wps:spPr bwMode="auto">
                                <a:xfrm>
                                  <a:off x="8389" y="9470"/>
                                  <a:ext cx="1872" cy="2662"/>
                                </a:xfrm>
                                <a:custGeom>
                                  <a:avLst/>
                                  <a:gdLst>
                                    <a:gd name="T0" fmla="+- 0 8922 8389"/>
                                    <a:gd name="T1" fmla="*/ T0 w 1872"/>
                                    <a:gd name="T2" fmla="+- 0 9470 9470"/>
                                    <a:gd name="T3" fmla="*/ 9470 h 2662"/>
                                    <a:gd name="T4" fmla="+- 0 8465 8389"/>
                                    <a:gd name="T5" fmla="*/ T4 w 1872"/>
                                    <a:gd name="T6" fmla="+- 0 9470 9470"/>
                                    <a:gd name="T7" fmla="*/ 9470 h 2662"/>
                                    <a:gd name="T8" fmla="+- 0 8460 8389"/>
                                    <a:gd name="T9" fmla="*/ T8 w 1872"/>
                                    <a:gd name="T10" fmla="+- 0 9474 9470"/>
                                    <a:gd name="T11" fmla="*/ 9474 h 2662"/>
                                    <a:gd name="T12" fmla="+- 0 8460 8389"/>
                                    <a:gd name="T13" fmla="*/ T12 w 1872"/>
                                    <a:gd name="T14" fmla="+- 0 9843 9470"/>
                                    <a:gd name="T15" fmla="*/ 9843 h 2662"/>
                                    <a:gd name="T16" fmla="+- 0 8409 8389"/>
                                    <a:gd name="T17" fmla="*/ T16 w 1872"/>
                                    <a:gd name="T18" fmla="+- 0 9755 9470"/>
                                    <a:gd name="T19" fmla="*/ 9755 h 2662"/>
                                    <a:gd name="T20" fmla="+- 0 8406 8389"/>
                                    <a:gd name="T21" fmla="*/ T20 w 1872"/>
                                    <a:gd name="T22" fmla="+- 0 9750 9470"/>
                                    <a:gd name="T23" fmla="*/ 9750 h 2662"/>
                                    <a:gd name="T24" fmla="+- 0 8400 8389"/>
                                    <a:gd name="T25" fmla="*/ T24 w 1872"/>
                                    <a:gd name="T26" fmla="+- 0 9748 9470"/>
                                    <a:gd name="T27" fmla="*/ 9748 h 2662"/>
                                    <a:gd name="T28" fmla="+- 0 8391 8389"/>
                                    <a:gd name="T29" fmla="*/ T28 w 1872"/>
                                    <a:gd name="T30" fmla="+- 0 9754 9470"/>
                                    <a:gd name="T31" fmla="*/ 9754 h 2662"/>
                                    <a:gd name="T32" fmla="+- 0 8389 8389"/>
                                    <a:gd name="T33" fmla="*/ T32 w 1872"/>
                                    <a:gd name="T34" fmla="+- 0 9760 9470"/>
                                    <a:gd name="T35" fmla="*/ 9760 h 2662"/>
                                    <a:gd name="T36" fmla="+- 0 8470 8389"/>
                                    <a:gd name="T37" fmla="*/ T36 w 1872"/>
                                    <a:gd name="T38" fmla="+- 0 9900 9470"/>
                                    <a:gd name="T39" fmla="*/ 9900 h 2662"/>
                                    <a:gd name="T40" fmla="+- 0 8482 8389"/>
                                    <a:gd name="T41" fmla="*/ T40 w 1872"/>
                                    <a:gd name="T42" fmla="+- 0 9880 9470"/>
                                    <a:gd name="T43" fmla="*/ 9880 h 2662"/>
                                    <a:gd name="T44" fmla="+- 0 8552 8389"/>
                                    <a:gd name="T45" fmla="*/ T44 w 1872"/>
                                    <a:gd name="T46" fmla="+- 0 9760 9470"/>
                                    <a:gd name="T47" fmla="*/ 9760 h 2662"/>
                                    <a:gd name="T48" fmla="+- 0 8550 8389"/>
                                    <a:gd name="T49" fmla="*/ T48 w 1872"/>
                                    <a:gd name="T50" fmla="+- 0 9754 9470"/>
                                    <a:gd name="T51" fmla="*/ 9754 h 2662"/>
                                    <a:gd name="T52" fmla="+- 0 8541 8389"/>
                                    <a:gd name="T53" fmla="*/ T52 w 1872"/>
                                    <a:gd name="T54" fmla="+- 0 9748 9470"/>
                                    <a:gd name="T55" fmla="*/ 9748 h 2662"/>
                                    <a:gd name="T56" fmla="+- 0 8535 8389"/>
                                    <a:gd name="T57" fmla="*/ T56 w 1872"/>
                                    <a:gd name="T58" fmla="+- 0 9750 9470"/>
                                    <a:gd name="T59" fmla="*/ 9750 h 2662"/>
                                    <a:gd name="T60" fmla="+- 0 8480 8389"/>
                                    <a:gd name="T61" fmla="*/ T60 w 1872"/>
                                    <a:gd name="T62" fmla="+- 0 9843 9470"/>
                                    <a:gd name="T63" fmla="*/ 9843 h 2662"/>
                                    <a:gd name="T64" fmla="+- 0 8480 8389"/>
                                    <a:gd name="T65" fmla="*/ T64 w 1872"/>
                                    <a:gd name="T66" fmla="+- 0 9490 9470"/>
                                    <a:gd name="T67" fmla="*/ 9490 h 2662"/>
                                    <a:gd name="T68" fmla="+- 0 8922 8389"/>
                                    <a:gd name="T69" fmla="*/ T68 w 1872"/>
                                    <a:gd name="T70" fmla="+- 0 9490 9470"/>
                                    <a:gd name="T71" fmla="*/ 9490 h 2662"/>
                                    <a:gd name="T72" fmla="+- 0 8922 8389"/>
                                    <a:gd name="T73" fmla="*/ T72 w 1872"/>
                                    <a:gd name="T74" fmla="+- 0 9480 9470"/>
                                    <a:gd name="T75" fmla="*/ 9480 h 2662"/>
                                    <a:gd name="T76" fmla="+- 0 8922 8389"/>
                                    <a:gd name="T77" fmla="*/ T76 w 1872"/>
                                    <a:gd name="T78" fmla="+- 0 9470 9470"/>
                                    <a:gd name="T79" fmla="*/ 9470 h 2662"/>
                                    <a:gd name="T80" fmla="+- 0 9790 8389"/>
                                    <a:gd name="T81" fmla="*/ T80 w 1872"/>
                                    <a:gd name="T82" fmla="+- 0 12050 9470"/>
                                    <a:gd name="T83" fmla="*/ 12050 h 2662"/>
                                    <a:gd name="T84" fmla="+- 0 9772 8389"/>
                                    <a:gd name="T85" fmla="*/ T84 w 1872"/>
                                    <a:gd name="T86" fmla="+- 0 12040 9470"/>
                                    <a:gd name="T87" fmla="*/ 12040 h 2662"/>
                                    <a:gd name="T88" fmla="+- 0 9655 8389"/>
                                    <a:gd name="T89" fmla="*/ T88 w 1872"/>
                                    <a:gd name="T90" fmla="+- 0 11972 9470"/>
                                    <a:gd name="T91" fmla="*/ 11972 h 2662"/>
                                    <a:gd name="T92" fmla="+- 0 9650 8389"/>
                                    <a:gd name="T93" fmla="*/ T92 w 1872"/>
                                    <a:gd name="T94" fmla="+- 0 11969 9470"/>
                                    <a:gd name="T95" fmla="*/ 11969 h 2662"/>
                                    <a:gd name="T96" fmla="+- 0 9644 8389"/>
                                    <a:gd name="T97" fmla="*/ T96 w 1872"/>
                                    <a:gd name="T98" fmla="+- 0 11971 9470"/>
                                    <a:gd name="T99" fmla="*/ 11971 h 2662"/>
                                    <a:gd name="T100" fmla="+- 0 9641 8389"/>
                                    <a:gd name="T101" fmla="*/ T100 w 1872"/>
                                    <a:gd name="T102" fmla="+- 0 11975 9470"/>
                                    <a:gd name="T103" fmla="*/ 11975 h 2662"/>
                                    <a:gd name="T104" fmla="+- 0 9638 8389"/>
                                    <a:gd name="T105" fmla="*/ T104 w 1872"/>
                                    <a:gd name="T106" fmla="+- 0 11980 9470"/>
                                    <a:gd name="T107" fmla="*/ 11980 h 2662"/>
                                    <a:gd name="T108" fmla="+- 0 9640 8389"/>
                                    <a:gd name="T109" fmla="*/ T108 w 1872"/>
                                    <a:gd name="T110" fmla="+- 0 11986 9470"/>
                                    <a:gd name="T111" fmla="*/ 11986 h 2662"/>
                                    <a:gd name="T112" fmla="+- 0 9733 8389"/>
                                    <a:gd name="T113" fmla="*/ T112 w 1872"/>
                                    <a:gd name="T114" fmla="+- 0 12040 9470"/>
                                    <a:gd name="T115" fmla="*/ 12040 h 2662"/>
                                    <a:gd name="T116" fmla="+- 0 8480 8389"/>
                                    <a:gd name="T117" fmla="*/ T116 w 1872"/>
                                    <a:gd name="T118" fmla="+- 0 12040 9470"/>
                                    <a:gd name="T119" fmla="*/ 12040 h 2662"/>
                                    <a:gd name="T120" fmla="+- 0 8480 8389"/>
                                    <a:gd name="T121" fmla="*/ T120 w 1872"/>
                                    <a:gd name="T122" fmla="+- 0 10451 9470"/>
                                    <a:gd name="T123" fmla="*/ 10451 h 2662"/>
                                    <a:gd name="T124" fmla="+- 0 8460 8389"/>
                                    <a:gd name="T125" fmla="*/ T124 w 1872"/>
                                    <a:gd name="T126" fmla="+- 0 10451 9470"/>
                                    <a:gd name="T127" fmla="*/ 10451 h 2662"/>
                                    <a:gd name="T128" fmla="+- 0 8460 8389"/>
                                    <a:gd name="T129" fmla="*/ T128 w 1872"/>
                                    <a:gd name="T130" fmla="+- 0 12056 9470"/>
                                    <a:gd name="T131" fmla="*/ 12056 h 2662"/>
                                    <a:gd name="T132" fmla="+- 0 8465 8389"/>
                                    <a:gd name="T133" fmla="*/ T132 w 1872"/>
                                    <a:gd name="T134" fmla="+- 0 12060 9470"/>
                                    <a:gd name="T135" fmla="*/ 12060 h 2662"/>
                                    <a:gd name="T136" fmla="+- 0 9733 8389"/>
                                    <a:gd name="T137" fmla="*/ T136 w 1872"/>
                                    <a:gd name="T138" fmla="+- 0 12060 9470"/>
                                    <a:gd name="T139" fmla="*/ 12060 h 2662"/>
                                    <a:gd name="T140" fmla="+- 0 9640 8389"/>
                                    <a:gd name="T141" fmla="*/ T140 w 1872"/>
                                    <a:gd name="T142" fmla="+- 0 12114 9470"/>
                                    <a:gd name="T143" fmla="*/ 12114 h 2662"/>
                                    <a:gd name="T144" fmla="+- 0 9638 8389"/>
                                    <a:gd name="T145" fmla="*/ T144 w 1872"/>
                                    <a:gd name="T146" fmla="+- 0 12121 9470"/>
                                    <a:gd name="T147" fmla="*/ 12121 h 2662"/>
                                    <a:gd name="T148" fmla="+- 0 9641 8389"/>
                                    <a:gd name="T149" fmla="*/ T148 w 1872"/>
                                    <a:gd name="T150" fmla="+- 0 12125 9470"/>
                                    <a:gd name="T151" fmla="*/ 12125 h 2662"/>
                                    <a:gd name="T152" fmla="+- 0 9644 8389"/>
                                    <a:gd name="T153" fmla="*/ T152 w 1872"/>
                                    <a:gd name="T154" fmla="+- 0 12130 9470"/>
                                    <a:gd name="T155" fmla="*/ 12130 h 2662"/>
                                    <a:gd name="T156" fmla="+- 0 9650 8389"/>
                                    <a:gd name="T157" fmla="*/ T156 w 1872"/>
                                    <a:gd name="T158" fmla="+- 0 12132 9470"/>
                                    <a:gd name="T159" fmla="*/ 12132 h 2662"/>
                                    <a:gd name="T160" fmla="+- 0 9772 8389"/>
                                    <a:gd name="T161" fmla="*/ T160 w 1872"/>
                                    <a:gd name="T162" fmla="+- 0 12060 9470"/>
                                    <a:gd name="T163" fmla="*/ 12060 h 2662"/>
                                    <a:gd name="T164" fmla="+- 0 9790 8389"/>
                                    <a:gd name="T165" fmla="*/ T164 w 1872"/>
                                    <a:gd name="T166" fmla="+- 0 12050 9470"/>
                                    <a:gd name="T167" fmla="*/ 12050 h 2662"/>
                                    <a:gd name="T168" fmla="+- 0 10260 8389"/>
                                    <a:gd name="T169" fmla="*/ T168 w 1872"/>
                                    <a:gd name="T170" fmla="+- 0 11692 9470"/>
                                    <a:gd name="T171" fmla="*/ 11692 h 2662"/>
                                    <a:gd name="T172" fmla="+- 0 10259 8389"/>
                                    <a:gd name="T173" fmla="*/ T172 w 1872"/>
                                    <a:gd name="T174" fmla="+- 0 11686 9470"/>
                                    <a:gd name="T175" fmla="*/ 11686 h 2662"/>
                                    <a:gd name="T176" fmla="+- 0 10254 8389"/>
                                    <a:gd name="T177" fmla="*/ T176 w 1872"/>
                                    <a:gd name="T178" fmla="+- 0 11683 9470"/>
                                    <a:gd name="T179" fmla="*/ 11683 h 2662"/>
                                    <a:gd name="T180" fmla="+- 0 10250 8389"/>
                                    <a:gd name="T181" fmla="*/ T180 w 1872"/>
                                    <a:gd name="T182" fmla="+- 0 11680 9470"/>
                                    <a:gd name="T183" fmla="*/ 11680 h 2662"/>
                                    <a:gd name="T184" fmla="+- 0 10243 8389"/>
                                    <a:gd name="T185" fmla="*/ T184 w 1872"/>
                                    <a:gd name="T186" fmla="+- 0 11682 9470"/>
                                    <a:gd name="T187" fmla="*/ 11682 h 2662"/>
                                    <a:gd name="T188" fmla="+- 0 10241 8389"/>
                                    <a:gd name="T189" fmla="*/ T188 w 1872"/>
                                    <a:gd name="T190" fmla="+- 0 11687 9470"/>
                                    <a:gd name="T191" fmla="*/ 11687 h 2662"/>
                                    <a:gd name="T192" fmla="+- 0 10187 8389"/>
                                    <a:gd name="T193" fmla="*/ T192 w 1872"/>
                                    <a:gd name="T194" fmla="+- 0 11774 9470"/>
                                    <a:gd name="T195" fmla="*/ 11774 h 2662"/>
                                    <a:gd name="T196" fmla="+- 0 10202 8389"/>
                                    <a:gd name="T197" fmla="*/ T196 w 1872"/>
                                    <a:gd name="T198" fmla="+- 0 11135 9470"/>
                                    <a:gd name="T199" fmla="*/ 11135 h 2662"/>
                                    <a:gd name="T200" fmla="+- 0 10182 8389"/>
                                    <a:gd name="T201" fmla="*/ T200 w 1872"/>
                                    <a:gd name="T202" fmla="+- 0 11134 9470"/>
                                    <a:gd name="T203" fmla="*/ 11134 h 2662"/>
                                    <a:gd name="T204" fmla="+- 0 10167 8389"/>
                                    <a:gd name="T205" fmla="*/ T204 w 1872"/>
                                    <a:gd name="T206" fmla="+- 0 11773 9470"/>
                                    <a:gd name="T207" fmla="*/ 11773 h 2662"/>
                                    <a:gd name="T208" fmla="+- 0 10118 8389"/>
                                    <a:gd name="T209" fmla="*/ T208 w 1872"/>
                                    <a:gd name="T210" fmla="+- 0 11684 9470"/>
                                    <a:gd name="T211" fmla="*/ 11684 h 2662"/>
                                    <a:gd name="T212" fmla="+- 0 10115 8389"/>
                                    <a:gd name="T213" fmla="*/ T212 w 1872"/>
                                    <a:gd name="T214" fmla="+- 0 11679 9470"/>
                                    <a:gd name="T215" fmla="*/ 11679 h 2662"/>
                                    <a:gd name="T216" fmla="+- 0 10109 8389"/>
                                    <a:gd name="T217" fmla="*/ T216 w 1872"/>
                                    <a:gd name="T218" fmla="+- 0 11677 9470"/>
                                    <a:gd name="T219" fmla="*/ 11677 h 2662"/>
                                    <a:gd name="T220" fmla="+- 0 10104 8389"/>
                                    <a:gd name="T221" fmla="*/ T220 w 1872"/>
                                    <a:gd name="T222" fmla="+- 0 11680 9470"/>
                                    <a:gd name="T223" fmla="*/ 11680 h 2662"/>
                                    <a:gd name="T224" fmla="+- 0 10099 8389"/>
                                    <a:gd name="T225" fmla="*/ T224 w 1872"/>
                                    <a:gd name="T226" fmla="+- 0 11682 9470"/>
                                    <a:gd name="T227" fmla="*/ 11682 h 2662"/>
                                    <a:gd name="T228" fmla="+- 0 10098 8389"/>
                                    <a:gd name="T229" fmla="*/ T228 w 1872"/>
                                    <a:gd name="T230" fmla="+- 0 11689 9470"/>
                                    <a:gd name="T231" fmla="*/ 11689 h 2662"/>
                                    <a:gd name="T232" fmla="+- 0 10100 8389"/>
                                    <a:gd name="T233" fmla="*/ T232 w 1872"/>
                                    <a:gd name="T234" fmla="+- 0 11693 9470"/>
                                    <a:gd name="T235" fmla="*/ 11693 h 2662"/>
                                    <a:gd name="T236" fmla="+- 0 10176 8389"/>
                                    <a:gd name="T237" fmla="*/ T236 w 1872"/>
                                    <a:gd name="T238" fmla="+- 0 11830 9470"/>
                                    <a:gd name="T239" fmla="*/ 11830 h 2662"/>
                                    <a:gd name="T240" fmla="+- 0 10188 8389"/>
                                    <a:gd name="T241" fmla="*/ T240 w 1872"/>
                                    <a:gd name="T242" fmla="+- 0 11810 9470"/>
                                    <a:gd name="T243" fmla="*/ 11810 h 2662"/>
                                    <a:gd name="T244" fmla="+- 0 10258 8389"/>
                                    <a:gd name="T245" fmla="*/ T244 w 1872"/>
                                    <a:gd name="T246" fmla="+- 0 11697 9470"/>
                                    <a:gd name="T247" fmla="*/ 11697 h 2662"/>
                                    <a:gd name="T248" fmla="+- 0 10260 8389"/>
                                    <a:gd name="T249" fmla="*/ T248 w 1872"/>
                                    <a:gd name="T250" fmla="+- 0 11692 9470"/>
                                    <a:gd name="T251" fmla="*/ 11692 h 2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872" h="2662">
                                      <a:moveTo>
                                        <a:pt x="533" y="0"/>
                                      </a:moveTo>
                                      <a:lnTo>
                                        <a:pt x="76" y="0"/>
                                      </a:lnTo>
                                      <a:lnTo>
                                        <a:pt x="71" y="4"/>
                                      </a:lnTo>
                                      <a:lnTo>
                                        <a:pt x="71" y="373"/>
                                      </a:lnTo>
                                      <a:lnTo>
                                        <a:pt x="20" y="285"/>
                                      </a:lnTo>
                                      <a:lnTo>
                                        <a:pt x="17" y="280"/>
                                      </a:lnTo>
                                      <a:lnTo>
                                        <a:pt x="11" y="278"/>
                                      </a:lnTo>
                                      <a:lnTo>
                                        <a:pt x="2" y="284"/>
                                      </a:lnTo>
                                      <a:lnTo>
                                        <a:pt x="0" y="290"/>
                                      </a:lnTo>
                                      <a:lnTo>
                                        <a:pt x="81" y="430"/>
                                      </a:lnTo>
                                      <a:lnTo>
                                        <a:pt x="93" y="410"/>
                                      </a:lnTo>
                                      <a:lnTo>
                                        <a:pt x="163" y="290"/>
                                      </a:lnTo>
                                      <a:lnTo>
                                        <a:pt x="161" y="284"/>
                                      </a:lnTo>
                                      <a:lnTo>
                                        <a:pt x="152" y="278"/>
                                      </a:lnTo>
                                      <a:lnTo>
                                        <a:pt x="146" y="280"/>
                                      </a:lnTo>
                                      <a:lnTo>
                                        <a:pt x="91" y="373"/>
                                      </a:lnTo>
                                      <a:lnTo>
                                        <a:pt x="91" y="20"/>
                                      </a:lnTo>
                                      <a:lnTo>
                                        <a:pt x="533" y="20"/>
                                      </a:lnTo>
                                      <a:lnTo>
                                        <a:pt x="533" y="10"/>
                                      </a:lnTo>
                                      <a:lnTo>
                                        <a:pt x="533" y="0"/>
                                      </a:lnTo>
                                      <a:moveTo>
                                        <a:pt x="1401" y="2580"/>
                                      </a:moveTo>
                                      <a:lnTo>
                                        <a:pt x="1383" y="2570"/>
                                      </a:lnTo>
                                      <a:lnTo>
                                        <a:pt x="1266" y="2502"/>
                                      </a:lnTo>
                                      <a:lnTo>
                                        <a:pt x="1261" y="2499"/>
                                      </a:lnTo>
                                      <a:lnTo>
                                        <a:pt x="1255" y="2501"/>
                                      </a:lnTo>
                                      <a:lnTo>
                                        <a:pt x="1252" y="2505"/>
                                      </a:lnTo>
                                      <a:lnTo>
                                        <a:pt x="1249" y="2510"/>
                                      </a:lnTo>
                                      <a:lnTo>
                                        <a:pt x="1251" y="2516"/>
                                      </a:lnTo>
                                      <a:lnTo>
                                        <a:pt x="1344" y="2570"/>
                                      </a:lnTo>
                                      <a:lnTo>
                                        <a:pt x="91" y="2570"/>
                                      </a:lnTo>
                                      <a:lnTo>
                                        <a:pt x="91" y="981"/>
                                      </a:lnTo>
                                      <a:lnTo>
                                        <a:pt x="71" y="981"/>
                                      </a:lnTo>
                                      <a:lnTo>
                                        <a:pt x="71" y="2586"/>
                                      </a:lnTo>
                                      <a:lnTo>
                                        <a:pt x="76" y="2590"/>
                                      </a:lnTo>
                                      <a:lnTo>
                                        <a:pt x="1344" y="2590"/>
                                      </a:lnTo>
                                      <a:lnTo>
                                        <a:pt x="1251" y="2644"/>
                                      </a:lnTo>
                                      <a:lnTo>
                                        <a:pt x="1249" y="2651"/>
                                      </a:lnTo>
                                      <a:lnTo>
                                        <a:pt x="1252" y="2655"/>
                                      </a:lnTo>
                                      <a:lnTo>
                                        <a:pt x="1255" y="2660"/>
                                      </a:lnTo>
                                      <a:lnTo>
                                        <a:pt x="1261" y="2662"/>
                                      </a:lnTo>
                                      <a:lnTo>
                                        <a:pt x="1383" y="2590"/>
                                      </a:lnTo>
                                      <a:lnTo>
                                        <a:pt x="1401" y="2580"/>
                                      </a:lnTo>
                                      <a:moveTo>
                                        <a:pt x="1871" y="2222"/>
                                      </a:moveTo>
                                      <a:lnTo>
                                        <a:pt x="1870" y="2216"/>
                                      </a:lnTo>
                                      <a:lnTo>
                                        <a:pt x="1865" y="2213"/>
                                      </a:lnTo>
                                      <a:lnTo>
                                        <a:pt x="1861" y="2210"/>
                                      </a:lnTo>
                                      <a:lnTo>
                                        <a:pt x="1854" y="2212"/>
                                      </a:lnTo>
                                      <a:lnTo>
                                        <a:pt x="1852" y="2217"/>
                                      </a:lnTo>
                                      <a:lnTo>
                                        <a:pt x="1798" y="2304"/>
                                      </a:lnTo>
                                      <a:lnTo>
                                        <a:pt x="1813" y="1665"/>
                                      </a:lnTo>
                                      <a:lnTo>
                                        <a:pt x="1793" y="1664"/>
                                      </a:lnTo>
                                      <a:lnTo>
                                        <a:pt x="1778" y="2303"/>
                                      </a:lnTo>
                                      <a:lnTo>
                                        <a:pt x="1729" y="2214"/>
                                      </a:lnTo>
                                      <a:lnTo>
                                        <a:pt x="1726" y="2209"/>
                                      </a:lnTo>
                                      <a:lnTo>
                                        <a:pt x="1720" y="2207"/>
                                      </a:lnTo>
                                      <a:lnTo>
                                        <a:pt x="1715" y="2210"/>
                                      </a:lnTo>
                                      <a:lnTo>
                                        <a:pt x="1710" y="2212"/>
                                      </a:lnTo>
                                      <a:lnTo>
                                        <a:pt x="1709" y="2219"/>
                                      </a:lnTo>
                                      <a:lnTo>
                                        <a:pt x="1711" y="2223"/>
                                      </a:lnTo>
                                      <a:lnTo>
                                        <a:pt x="1787" y="2360"/>
                                      </a:lnTo>
                                      <a:lnTo>
                                        <a:pt x="1799" y="2340"/>
                                      </a:lnTo>
                                      <a:lnTo>
                                        <a:pt x="1869" y="2227"/>
                                      </a:lnTo>
                                      <a:lnTo>
                                        <a:pt x="1871" y="2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80515" id="Group 219" o:spid="_x0000_s1026" style="position:absolute;margin-left:8.25pt;margin-top:6.95pt;width:198.4pt;height:323.15pt;z-index:-251657216;mso-position-horizontal-relative:page;mso-position-vertical-relative:page" coordorigin="7493,5828" coordsize="3968,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">
                      <v:shape id="AutoShape 228" o:spid="_x0000_s1027" style="position:absolute;left:9179;top:5838;width:1965;height:2815;visibility:visible;mso-wrap-style:square;v-text-anchor:top" coordsize="1965,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" path="m17,2814r1948,l1965,2090r-1948,l17,2814xm704,r524,l1276,18r40,50l1342,141r10,90l1342,322r-26,73l1276,445r-48,18l704,463,656,445,616,395,590,322,580,231r10,-90l616,68,656,18,704,xm,1654r1947,l1947,857,,857r,797xe" filled="f" strokeweight=".35261mm">
                        <v:path arrowok="t" o:connecttype="custom" o:connectlocs="17,8652;1965,8652;1965,7928;17,7928;17,8652;704,5838;1228,5838;1228,5838;1276,5856;1316,5906;1342,5979;1352,6069;1342,6160;1316,6233;1276,6283;1228,6301;1228,6301;1228,6301;1228,6301;1228,6301;704,6301;704,6301;656,6283;616,6233;590,6160;580,6069;590,5979;616,5906;656,5856;704,5838;704,5838;704,5838;704,5838;0,7492;1947,7492;1947,6695;0,6695;0,7492" o:connectangles="0,0,0,0,0,0,0,0,0,0,0,0,0,0,0,0,0,0,0,0,0,0,0,0,0,0,0,0,0,0,0,0,0,0,0,0,0,0"/>
                      </v:shape>
                      <v:shape id="Picture 227" o:spid="_x0000_s1028" type="#_x0000_t75" style="position:absolute;left:10075;top:6301;width:163;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">
                        <v:imagedata r:id="rId164" o:title=""/>
                      </v:shape>
                      <v:shape id="AutoShape 226" o:spid="_x0000_s1029" style="position:absolute;left:10091;top:7492;width:163;height:437;visibility:visible;mso-wrap-style:square;v-text-anchor:top" coordsize="16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" path="m10,287r-4,3l1,293,,299r3,5l85,436,96,417r-22,l73,379,19,293r-2,-5l10,287xm73,379r1,38l94,416r,-4l76,412r8,-16l73,379xm151,283r-6,2l142,290,93,379r1,37l74,417r22,l160,299r2,-5l161,288r-5,-2l151,283xm84,396r-8,16l93,411,84,396xm93,379r-9,17l93,411r-17,1l94,412,93,379xm82,l62,,73,379r11,17l93,379,82,xe" fillcolor="black" stroked="f">
                        <v:path arrowok="t" o:connecttype="custom" o:connectlocs="10,7779;6,7782;1,7785;0,7791;3,7796;85,7928;96,7909;74,7909;73,7871;19,7785;17,7780;10,7779;73,7871;74,7909;94,7908;94,7904;76,7904;84,7888;73,7871;151,7775;145,7777;142,7782;93,7871;94,7908;74,7909;96,7909;160,7791;162,7786;161,7780;156,7778;151,7775;84,7888;76,7904;93,7903;84,7888;93,7871;84,7888;93,7903;76,7904;94,7904;93,7871;82,7492;62,7492;73,7871;84,7888;93,7871;82,7492" o:connectangles="0,0,0,0,0,0,0,0,0,0,0,0,0,0,0,0,0,0,0,0,0,0,0,0,0,0,0,0,0,0,0,0,0,0,0,0,0,0,0,0,0,0,0,0,0,0,0"/>
                      </v:shape>
                      <v:shape id="Freeform 225" o:spid="_x0000_s1030" style="position:absolute;left:8922;top:9205;width:2530;height:552;visibility:visible;mso-wrap-style:square;v-text-anchor:top" coordsize="253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" path="m,276l1265,,2529,276,1265,552,,276xe" filled="f" strokeweight=".35261mm">
                        <v:path arrowok="t" o:connecttype="custom" o:connectlocs="0,9481;1265,9205;2529,9481;1265,9757;0,9481" o:connectangles="0,0,0,0,0"/>
                      </v:shape>
                      <v:shape id="AutoShape 224" o:spid="_x0000_s1031" style="position:absolute;left:10095;top:8652;width:163;height:553;visibility:visible;mso-wrap-style:square;v-text-anchor:top" coordsize="16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" path="m11,402r-5,3l1,408,,414r2,4l81,553,92,533r-21,l71,496,17,404r-6,-2xm71,496r,37l91,533r,-5l72,528r9,-15l71,496xm151,402r-6,2l91,496r,37l92,533,159,418r3,-4l161,408r-5,-3l151,402xm81,513r-9,15l90,528,81,513xm91,497l81,513r9,15l91,528r,-31xm91,l71,r,497l81,513,91,497,91,xe" fillcolor="black" stroked="f">
                        <v:path arrowok="t" o:connecttype="custom" o:connectlocs="11,9054;6,9057;1,9060;0,9066;2,9070;81,9205;92,9185;71,9185;71,9148;17,9056;11,9054;71,9148;71,9185;91,9185;91,9180;72,9180;81,9165;71,9148;151,9054;145,9056;91,9148;91,9185;92,9185;159,9070;162,9066;161,9060;156,9057;151,9054;81,9165;72,9180;90,9180;81,9165;91,9149;81,9165;90,9180;91,9180;91,9149;91,8652;71,8652;71,9149;81,9165;91,9149;91,8652" o:connectangles="0,0,0,0,0,0,0,0,0,0,0,0,0,0,0,0,0,0,0,0,0,0,0,0,0,0,0,0,0,0,0,0,0,0,0,0,0,0,0,0,0,0,0"/>
                      </v:shape>
                      <v:shape id="AutoShape 223" o:spid="_x0000_s1032" style="position:absolute;left:7503;top:9900;width:3657;height:1235;visibility:visible;mso-wrap-style:square;v-text-anchor:top" coordsize="3657,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" path="m1708,1234r1949,l3657,623r-1949,l1708,1234xm,551r1949,l1949,,,,,551xe" filled="f" strokeweight=".35261mm">
                        <v:path arrowok="t" o:connecttype="custom" o:connectlocs="1708,11134;3657,11134;3657,10523;1708,10523;1708,11134;0,10451;1949,10451;1949,9900;0,9900;0,10451" o:connectangles="0,0,0,0,0,0,0,0,0,0"/>
                      </v:shape>
                      <v:shape id="AutoShape 222" o:spid="_x0000_s1033" style="position:absolute;left:10108;top:9757;width:163;height:766;visibility:visible;mso-wrap-style:square;v-text-anchor:top" coordsize="16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" path="m11,616r-5,3l1,622,,628r3,5l84,766,95,746r-21,l73,709,20,622r-3,-5l11,616xm73,709r1,37l94,746r,-5l75,741r8,-15l73,709xm151,613r-6,2l143,619,93,709r1,37l74,746r21,l160,629r3,-5l161,618r-10,-5xm83,726r-8,15l92,741,83,726xm93,709l83,726r9,15l75,741r19,l93,709xm78,l58,,73,709r10,17l93,709,78,xe" fillcolor="black" stroked="f">
                        <v:path arrowok="t" o:connecttype="custom" o:connectlocs="11,10373;6,10376;1,10379;0,10385;3,10390;84,10523;95,10503;74,10503;73,10466;20,10379;17,10374;11,10373;73,10466;74,10503;94,10503;94,10498;75,10498;83,10483;73,10466;151,10370;145,10372;143,10376;93,10466;94,10503;74,10503;95,10503;160,10386;163,10381;161,10375;151,10370;83,10483;75,10498;92,10498;83,10483;93,10466;83,10483;92,10498;75,10498;94,10498;93,10466;78,9757;58,9757;73,10466;83,10483;93,10466;78,9757" o:connectangles="0,0,0,0,0,0,0,0,0,0,0,0,0,0,0,0,0,0,0,0,0,0,0,0,0,0,0,0,0,0,0,0,0,0,0,0,0,0,0,0,0,0,0,0,0,0"/>
                      </v:shape>
                      <v:shape id="Freeform 221" o:spid="_x0000_s1034" style="position:absolute;left:9790;top:11830;width:773;height:451;visibility:visible;mso-wrap-style:square;v-text-anchor:top" coordsize="77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" path="m124,l648,r48,18l736,66r26,72l772,225r-10,88l736,385r-40,48l648,451r-524,l75,433,36,385,9,313,,225,9,138,36,66,75,18,124,xe" filled="f" strokeweight=".35261mm">
                        <v:path arrowok="t" o:connecttype="custom" o:connectlocs="124,11830;648,11830;696,11848;736,11896;762,11968;772,12055;762,12143;736,12215;696,12263;648,12281;124,12281;75,12263;36,12215;9,12143;0,12055;9,11968;36,11896;75,11848;124,11830" o:connectangles="0,0,0,0,0,0,0,0,0,0,0,0,0,0,0,0,0,0,0"/>
                      </v:shape>
                      <v:shape id="AutoShape 220" o:spid="_x0000_s1035" style="position:absolute;left:8389;top:9470;width:1872;height:2662;visibility:visible;mso-wrap-style:square;v-text-anchor:top" coordsize="1872,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" path="m533,l76,,71,4r,369l20,285r-3,-5l11,278r-9,6l,290,81,430,93,410,163,290r-2,-6l152,278r-6,2l91,373,91,20r442,l533,10,533,t868,2580l1383,2570r-117,-68l1261,2499r-6,2l1252,2505r-3,5l1251,2516r93,54l91,2570,91,981r-20,l71,2586r5,4l1344,2590r-93,54l1249,2651r3,4l1255,2660r6,2l1383,2590r18,-10m1871,2222r-1,-6l1865,2213r-4,-3l1854,2212r-2,5l1798,2304r15,-639l1793,1664r-15,639l1729,2214r-3,-5l1720,2207r-5,3l1710,2212r-1,7l1711,2223r76,137l1799,2340r70,-113l1871,2222e" fillcolor="black" stroked="f">
                        <v:path arrowok="t" o:connecttype="custom" o:connectlocs="533,9470;76,9470;71,9474;71,9843;20,9755;17,9750;11,9748;2,9754;0,9760;81,9900;93,9880;163,9760;161,9754;152,9748;146,9750;91,9843;91,9490;533,9490;533,9480;533,9470;1401,12050;1383,12040;1266,11972;1261,11969;1255,11971;1252,11975;1249,11980;1251,11986;1344,12040;91,12040;91,10451;71,10451;71,12056;76,12060;1344,12060;1251,12114;1249,12121;1252,12125;1255,12130;1261,12132;1383,12060;1401,12050;1871,11692;1870,11686;1865,11683;1861,11680;1854,11682;1852,11687;1798,11774;1813,11135;1793,11134;1778,11773;1729,11684;1726,11679;1720,11677;1715,11680;1710,11682;1709,11689;1711,11693;1787,11830;1799,11810;1869,11697;1871,11692" o:connectangles="0,0,0,0,0,0,0,0,0,0,0,0,0,0,0,0,0,0,0,0,0,0,0,0,0,0,0,0,0,0,0,0,0,0,0,0,0,0,0,0,0,0,0,0,0,0,0,0,0,0,0,0,0,0,0,0,0,0,0,0,0,0,0"/>
                      </v:shape>
                      <w10:wrap anchorx="page" anchory="page"/>
                    </v:group>
                  </w:pict>
                </mc:Fallback>
              </mc:AlternateContent>
            </w:r>
          </w:p>
          <w:p w:rsidR="00AC539A" w:rsidRPr="005E5AA5" w:rsidRDefault="00AC539A">
            <w:pPr>
              <w:pStyle w:val="TableParagraph"/>
              <w:rPr>
                <w:rFonts w:ascii="Times New Roman"/>
                <w:sz w:val="11"/>
                <w:lang w:val="es-ES"/>
              </w:rPr>
            </w:pPr>
          </w:p>
          <w:p w:rsidR="00AC539A" w:rsidRPr="005E5AA5" w:rsidRDefault="00513FEB">
            <w:pPr>
              <w:pStyle w:val="TableParagraph"/>
              <w:ind w:left="1398" w:right="36"/>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8"/>
              <w:rPr>
                <w:rFonts w:ascii="Times New Roman"/>
                <w:sz w:val="11"/>
                <w:lang w:val="es-ES"/>
              </w:rPr>
            </w:pPr>
          </w:p>
          <w:p w:rsidR="00AC539A" w:rsidRPr="005E5AA5" w:rsidRDefault="00513FEB">
            <w:pPr>
              <w:pStyle w:val="TableParagraph"/>
              <w:spacing w:before="1"/>
              <w:ind w:left="1984" w:right="883"/>
              <w:rPr>
                <w:sz w:val="14"/>
                <w:lang w:val="es-ES"/>
              </w:rPr>
            </w:pPr>
            <w:r w:rsidRPr="005E5AA5">
              <w:rPr>
                <w:i/>
                <w:sz w:val="14"/>
                <w:lang w:val="es-ES"/>
              </w:rPr>
              <w:t xml:space="preserve">Docente - Grupo </w:t>
            </w:r>
            <w:r w:rsidRPr="005E5AA5">
              <w:rPr>
                <w:sz w:val="14"/>
                <w:lang w:val="es-ES"/>
              </w:rPr>
              <w:t>Solicitan permiso para adelantar clase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20"/>
                <w:lang w:val="es-ES"/>
              </w:rPr>
            </w:pPr>
          </w:p>
          <w:p w:rsidR="00AC539A" w:rsidRPr="005E5AA5" w:rsidRDefault="00513FEB">
            <w:pPr>
              <w:pStyle w:val="TableParagraph"/>
              <w:spacing w:line="170" w:lineRule="exact"/>
              <w:ind w:left="1268" w:right="765"/>
              <w:jc w:val="center"/>
              <w:rPr>
                <w:i/>
                <w:sz w:val="14"/>
                <w:lang w:val="es-ES"/>
              </w:rPr>
            </w:pPr>
            <w:r w:rsidRPr="005E5AA5">
              <w:rPr>
                <w:i/>
                <w:sz w:val="14"/>
                <w:lang w:val="es-ES"/>
              </w:rPr>
              <w:t>Coordinador</w:t>
            </w:r>
          </w:p>
          <w:p w:rsidR="00AC539A" w:rsidRPr="005E5AA5" w:rsidRDefault="00513FEB">
            <w:pPr>
              <w:pStyle w:val="TableParagraph"/>
              <w:spacing w:line="170" w:lineRule="exact"/>
              <w:ind w:left="2001" w:right="650"/>
              <w:rPr>
                <w:sz w:val="14"/>
                <w:lang w:val="es-ES"/>
              </w:rPr>
            </w:pPr>
            <w:r w:rsidRPr="005E5AA5">
              <w:rPr>
                <w:sz w:val="14"/>
                <w:lang w:val="es-ES"/>
              </w:rPr>
              <w:t>Autoriza o niega adelanto</w:t>
            </w:r>
          </w:p>
          <w:p w:rsidR="00AC539A" w:rsidRPr="005E5AA5" w:rsidRDefault="00513FEB">
            <w:pPr>
              <w:pStyle w:val="TableParagraph"/>
              <w:spacing w:line="171" w:lineRule="exact"/>
              <w:ind w:left="1347" w:right="765"/>
              <w:jc w:val="center"/>
              <w:rPr>
                <w:sz w:val="14"/>
                <w:lang w:val="es-ES"/>
              </w:rPr>
            </w:pPr>
            <w:r w:rsidRPr="005E5AA5">
              <w:rPr>
                <w:sz w:val="14"/>
                <w:lang w:val="es-ES"/>
              </w:rPr>
              <w:t>según horario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0"/>
              <w:ind w:left="1193" w:right="977"/>
              <w:rPr>
                <w:sz w:val="18"/>
                <w:lang w:val="es-ES"/>
              </w:rPr>
            </w:pPr>
            <w:r w:rsidRPr="005E5AA5">
              <w:rPr>
                <w:sz w:val="18"/>
                <w:lang w:val="es-ES"/>
              </w:rPr>
              <w:t>NO</w:t>
            </w:r>
          </w:p>
          <w:p w:rsidR="00AC539A" w:rsidRPr="005E5AA5" w:rsidRDefault="00513FEB">
            <w:pPr>
              <w:pStyle w:val="TableParagraph"/>
              <w:spacing w:before="81"/>
              <w:ind w:left="2577" w:right="977"/>
              <w:rPr>
                <w:sz w:val="14"/>
                <w:lang w:val="es-ES"/>
              </w:rPr>
            </w:pPr>
            <w:proofErr w:type="gramStart"/>
            <w:r w:rsidRPr="005E5AA5">
              <w:rPr>
                <w:sz w:val="14"/>
                <w:lang w:val="es-ES"/>
              </w:rPr>
              <w:t>Autoriza?</w:t>
            </w:r>
            <w:proofErr w:type="gramEnd"/>
          </w:p>
          <w:p w:rsidR="00AC539A" w:rsidRPr="005E5AA5" w:rsidRDefault="00AC539A">
            <w:pPr>
              <w:pStyle w:val="TableParagraph"/>
              <w:spacing w:before="2"/>
              <w:rPr>
                <w:rFonts w:ascii="Times New Roman"/>
                <w:sz w:val="13"/>
                <w:lang w:val="es-ES"/>
              </w:rPr>
            </w:pPr>
          </w:p>
          <w:p w:rsidR="00AC539A" w:rsidRPr="005E5AA5" w:rsidRDefault="00513FEB">
            <w:pPr>
              <w:pStyle w:val="TableParagraph"/>
              <w:ind w:right="1025"/>
              <w:jc w:val="right"/>
              <w:rPr>
                <w:sz w:val="18"/>
                <w:lang w:val="es-ES"/>
              </w:rPr>
            </w:pPr>
            <w:r w:rsidRPr="005E5AA5">
              <w:rPr>
                <w:sz w:val="18"/>
                <w:lang w:val="es-ES"/>
              </w:rPr>
              <w:t>SI</w:t>
            </w:r>
          </w:p>
          <w:p w:rsidR="00AC539A" w:rsidRPr="005E5AA5" w:rsidRDefault="00513FEB">
            <w:pPr>
              <w:pStyle w:val="TableParagraph"/>
              <w:spacing w:before="13" w:line="171" w:lineRule="exact"/>
              <w:ind w:left="308" w:right="977"/>
              <w:rPr>
                <w:i/>
                <w:sz w:val="14"/>
                <w:lang w:val="es-ES"/>
              </w:rPr>
            </w:pPr>
            <w:r w:rsidRPr="005E5AA5">
              <w:rPr>
                <w:i/>
                <w:sz w:val="14"/>
                <w:lang w:val="es-ES"/>
              </w:rPr>
              <w:t>Coordinador</w:t>
            </w:r>
          </w:p>
          <w:p w:rsidR="00AC539A" w:rsidRPr="005E5AA5" w:rsidRDefault="00513FEB">
            <w:pPr>
              <w:pStyle w:val="TableParagraph"/>
              <w:spacing w:line="171" w:lineRule="exact"/>
              <w:ind w:left="308" w:right="977"/>
              <w:rPr>
                <w:sz w:val="14"/>
                <w:lang w:val="es-ES"/>
              </w:rPr>
            </w:pPr>
            <w:r w:rsidRPr="005E5AA5">
              <w:rPr>
                <w:sz w:val="14"/>
                <w:lang w:val="es-ES"/>
              </w:rPr>
              <w:t>Asigna actividad al grupo</w:t>
            </w:r>
          </w:p>
          <w:p w:rsidR="00AC539A" w:rsidRPr="005E5AA5" w:rsidRDefault="00AC539A">
            <w:pPr>
              <w:pStyle w:val="TableParagraph"/>
              <w:rPr>
                <w:rFonts w:ascii="Times New Roman"/>
                <w:sz w:val="14"/>
                <w:lang w:val="es-ES"/>
              </w:rPr>
            </w:pPr>
          </w:p>
          <w:p w:rsidR="00AC539A" w:rsidRPr="005E5AA5" w:rsidRDefault="00513FEB">
            <w:pPr>
              <w:pStyle w:val="TableParagraph"/>
              <w:spacing w:before="121" w:line="170" w:lineRule="exact"/>
              <w:ind w:left="2015" w:right="977"/>
              <w:rPr>
                <w:i/>
                <w:sz w:val="14"/>
                <w:lang w:val="es-ES"/>
              </w:rPr>
            </w:pPr>
            <w:r w:rsidRPr="005E5AA5">
              <w:rPr>
                <w:i/>
                <w:sz w:val="14"/>
                <w:lang w:val="es-ES"/>
              </w:rPr>
              <w:t>Docente - Grupo</w:t>
            </w:r>
          </w:p>
          <w:p w:rsidR="00AC539A" w:rsidRPr="005E5AA5" w:rsidRDefault="00513FEB">
            <w:pPr>
              <w:pStyle w:val="TableParagraph"/>
              <w:spacing w:line="170" w:lineRule="exact"/>
              <w:ind w:left="2015" w:right="977"/>
              <w:rPr>
                <w:sz w:val="14"/>
                <w:lang w:val="es-ES"/>
              </w:rPr>
            </w:pPr>
            <w:r w:rsidRPr="005E5AA5">
              <w:rPr>
                <w:sz w:val="14"/>
                <w:lang w:val="es-ES"/>
              </w:rPr>
              <w:t>Desarrollan clase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9"/>
                <w:lang w:val="es-ES"/>
              </w:rPr>
            </w:pPr>
          </w:p>
          <w:p w:rsidR="00AC539A" w:rsidRPr="005E5AA5" w:rsidRDefault="00513FEB">
            <w:pPr>
              <w:pStyle w:val="TableParagraph"/>
              <w:ind w:left="2630" w:right="977"/>
              <w:rPr>
                <w:sz w:val="14"/>
                <w:lang w:val="es-ES"/>
              </w:rPr>
            </w:pPr>
            <w:r w:rsidRPr="005E5AA5">
              <w:rPr>
                <w:sz w:val="14"/>
                <w:lang w:val="es-ES"/>
              </w:rPr>
              <w:t>FIN</w:t>
            </w:r>
          </w:p>
        </w:tc>
      </w:tr>
      <w:tr w:rsidR="00AC539A" w:rsidRPr="007D3A42">
        <w:trPr>
          <w:trHeight w:hRule="exact" w:val="1481"/>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1"/>
              <w:rPr>
                <w:rFonts w:ascii="Times New Roman"/>
                <w:sz w:val="17"/>
                <w:lang w:val="es-ES"/>
              </w:rPr>
            </w:pPr>
          </w:p>
          <w:p w:rsidR="00AC539A" w:rsidRDefault="00513FEB">
            <w:pPr>
              <w:pStyle w:val="TableParagraph"/>
              <w:ind w:right="149"/>
              <w:jc w:val="right"/>
              <w:rPr>
                <w:sz w:val="18"/>
              </w:rPr>
            </w:pPr>
            <w:r>
              <w:rPr>
                <w:sz w:val="18"/>
              </w:rPr>
              <w:t>2</w:t>
            </w:r>
          </w:p>
        </w:tc>
        <w:tc>
          <w:tcPr>
            <w:tcW w:w="3126" w:type="dxa"/>
            <w:gridSpan w:val="2"/>
          </w:tcPr>
          <w:p w:rsidR="00AC539A" w:rsidRPr="005E5AA5" w:rsidRDefault="00513FEB">
            <w:pPr>
              <w:pStyle w:val="TableParagraph"/>
              <w:spacing w:line="259" w:lineRule="auto"/>
              <w:ind w:left="14" w:right="54"/>
              <w:rPr>
                <w:sz w:val="18"/>
                <w:lang w:val="es-ES"/>
              </w:rPr>
            </w:pPr>
            <w:r w:rsidRPr="005E5AA5">
              <w:rPr>
                <w:sz w:val="18"/>
                <w:lang w:val="es-ES"/>
              </w:rPr>
              <w:t>El coordinador autoriza o niega la solicitud según disponibilidad existente en el horario de clases. En caso de negación el coordinador asigna actividad al grupo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929"/>
        </w:trPr>
        <w:tc>
          <w:tcPr>
            <w:tcW w:w="434" w:type="dxa"/>
          </w:tcPr>
          <w:p w:rsidR="00AC539A" w:rsidRPr="005E5AA5" w:rsidRDefault="00AC539A">
            <w:pPr>
              <w:pStyle w:val="TableParagraph"/>
              <w:rPr>
                <w:rFonts w:ascii="Times New Roman"/>
                <w:sz w:val="18"/>
                <w:lang w:val="es-ES"/>
              </w:rPr>
            </w:pPr>
          </w:p>
          <w:p w:rsidR="00AC539A" w:rsidRDefault="00513FEB">
            <w:pPr>
              <w:pStyle w:val="TableParagraph"/>
              <w:spacing w:before="128"/>
              <w:ind w:right="149"/>
              <w:jc w:val="right"/>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y el grupo interesado reciben autorización y proceden con el desarrollo de la clase</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3572"/>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Pr="005E5AA5" w:rsidRDefault="00AC539A">
            <w:pPr>
              <w:pStyle w:val="TableParagraph"/>
              <w:spacing w:before="5"/>
              <w:rPr>
                <w:rFonts w:ascii="Times New Roman"/>
                <w:sz w:val="5"/>
                <w:lang w:val="es-ES"/>
              </w:rPr>
            </w:pPr>
          </w:p>
          <w:p w:rsidR="00AC539A" w:rsidRPr="009F1619" w:rsidRDefault="00AC539A" w:rsidP="00AB7884">
            <w:pPr>
              <w:pStyle w:val="TableParagraph"/>
              <w:rPr>
                <w:rFonts w:ascii="Times New Roman"/>
                <w:sz w:val="20"/>
                <w:lang w:val="es-MX"/>
              </w:rPr>
            </w:pPr>
          </w:p>
        </w:tc>
        <w:tc>
          <w:tcPr>
            <w:tcW w:w="6109" w:type="dxa"/>
            <w:gridSpan w:val="4"/>
            <w:tcBorders>
              <w:bottom w:val="single" w:sz="16" w:space="0" w:color="000000"/>
            </w:tcBorders>
          </w:tcPr>
          <w:p w:rsidR="00AC539A" w:rsidRPr="005E5AA5" w:rsidRDefault="00513FEB">
            <w:pPr>
              <w:pStyle w:val="TableParagraph"/>
              <w:spacing w:line="209" w:lineRule="exact"/>
              <w:ind w:left="458" w:right="5"/>
              <w:rPr>
                <w:sz w:val="18"/>
                <w:lang w:val="es-ES"/>
              </w:rPr>
            </w:pPr>
            <w:r w:rsidRPr="005E5AA5">
              <w:rPr>
                <w:sz w:val="18"/>
                <w:lang w:val="es-ES"/>
              </w:rPr>
              <w:t>PROCEDIMIENTO PARA ENTREGA DE INFORMES A PADRES DE FAMILIA</w:t>
            </w:r>
          </w:p>
        </w:tc>
        <w:tc>
          <w:tcPr>
            <w:tcW w:w="2950" w:type="dxa"/>
            <w:tcBorders>
              <w:bottom w:val="single" w:sz="16" w:space="0" w:color="000000"/>
            </w:tcBorders>
          </w:tcPr>
          <w:p w:rsidR="00AC539A" w:rsidRPr="009F1619" w:rsidRDefault="00AC539A">
            <w:pPr>
              <w:pStyle w:val="TableParagraph"/>
              <w:spacing w:line="316" w:lineRule="auto"/>
              <w:ind w:left="14" w:right="205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824" w:right="5"/>
              <w:rPr>
                <w:sz w:val="18"/>
              </w:rPr>
            </w:pPr>
            <w:r>
              <w:rPr>
                <w:sz w:val="18"/>
              </w:rPr>
              <w:t>PROCESO: DIRECCIÓN DE GRUPO</w:t>
            </w:r>
          </w:p>
        </w:tc>
        <w:tc>
          <w:tcPr>
            <w:tcW w:w="2950" w:type="dxa"/>
            <w:tcBorders>
              <w:top w:val="single" w:sz="16" w:space="0" w:color="000000"/>
            </w:tcBorders>
          </w:tcPr>
          <w:p w:rsidR="00AC539A" w:rsidRDefault="00AC539A">
            <w:pPr>
              <w:pStyle w:val="TableParagraph"/>
              <w:spacing w:before="1"/>
              <w:ind w:left="14"/>
              <w:rPr>
                <w:sz w:val="18"/>
              </w:rPr>
            </w:pPr>
          </w:p>
        </w:tc>
      </w:tr>
      <w:tr w:rsidR="00AC539A" w:rsidTr="002170D2">
        <w:trPr>
          <w:trHeight w:hRule="exact" w:val="2083"/>
        </w:trPr>
        <w:tc>
          <w:tcPr>
            <w:tcW w:w="10783" w:type="dxa"/>
            <w:gridSpan w:val="7"/>
          </w:tcPr>
          <w:p w:rsidR="00AC539A" w:rsidRPr="002170D2" w:rsidRDefault="00513FEB" w:rsidP="00545C07">
            <w:pPr>
              <w:pStyle w:val="TableParagraph"/>
              <w:numPr>
                <w:ilvl w:val="0"/>
                <w:numId w:val="25"/>
              </w:numPr>
              <w:tabs>
                <w:tab w:val="left" w:pos="153"/>
              </w:tabs>
              <w:spacing w:before="70" w:line="209" w:lineRule="exact"/>
              <w:ind w:left="14" w:right="40"/>
              <w:rPr>
                <w:sz w:val="18"/>
                <w:lang w:val="es-ES"/>
              </w:rPr>
            </w:pPr>
            <w:r w:rsidRPr="002170D2">
              <w:rPr>
                <w:sz w:val="18"/>
                <w:lang w:val="es-MX"/>
              </w:rPr>
              <w:t>OBJETIVO</w:t>
            </w:r>
            <w:r w:rsidR="002170D2" w:rsidRPr="002170D2">
              <w:rPr>
                <w:sz w:val="18"/>
                <w:lang w:val="es-MX"/>
              </w:rPr>
              <w:t xml:space="preserve">.  </w:t>
            </w:r>
            <w:r w:rsidRPr="002170D2">
              <w:rPr>
                <w:sz w:val="18"/>
                <w:lang w:val="es-ES"/>
              </w:rPr>
              <w:t>Establecer un procedimiento para entregar los informes académicos y disciplinarios a los padres de familia de la Institución Educativa</w:t>
            </w:r>
          </w:p>
          <w:p w:rsidR="00AC539A" w:rsidRPr="002170D2" w:rsidRDefault="00513FEB" w:rsidP="00545C07">
            <w:pPr>
              <w:pStyle w:val="TableParagraph"/>
              <w:numPr>
                <w:ilvl w:val="0"/>
                <w:numId w:val="25"/>
              </w:numPr>
              <w:tabs>
                <w:tab w:val="left" w:pos="192"/>
              </w:tabs>
              <w:spacing w:before="70"/>
              <w:ind w:left="14" w:right="40" w:hanging="177"/>
              <w:rPr>
                <w:sz w:val="18"/>
                <w:lang w:val="es-ES"/>
              </w:rPr>
            </w:pPr>
            <w:r w:rsidRPr="002170D2">
              <w:rPr>
                <w:sz w:val="18"/>
                <w:lang w:val="es-MX"/>
              </w:rPr>
              <w:t>ALCANCE</w:t>
            </w:r>
            <w:r w:rsidR="002170D2" w:rsidRPr="002170D2">
              <w:rPr>
                <w:sz w:val="18"/>
                <w:lang w:val="es-MX"/>
              </w:rPr>
              <w:t xml:space="preserve">. </w:t>
            </w:r>
            <w:r w:rsidRPr="002170D2">
              <w:rPr>
                <w:sz w:val="18"/>
                <w:lang w:val="es-ES"/>
              </w:rPr>
              <w:t>Este procedimiento inicia con la citación al padre de familia y finaliza con la entrega del informe.</w:t>
            </w:r>
          </w:p>
          <w:p w:rsidR="00AC539A" w:rsidRDefault="00513FEB" w:rsidP="004D7C89">
            <w:pPr>
              <w:pStyle w:val="TableParagraph"/>
              <w:numPr>
                <w:ilvl w:val="0"/>
                <w:numId w:val="25"/>
              </w:numPr>
              <w:tabs>
                <w:tab w:val="left" w:pos="192"/>
              </w:tabs>
              <w:spacing w:before="70"/>
              <w:ind w:left="191" w:hanging="177"/>
              <w:rPr>
                <w:sz w:val="18"/>
              </w:rPr>
            </w:pPr>
            <w:r>
              <w:rPr>
                <w:sz w:val="18"/>
              </w:rPr>
              <w:t>RESPONSABLE</w:t>
            </w:r>
          </w:p>
          <w:p w:rsidR="00AC539A" w:rsidRDefault="00513FEB">
            <w:pPr>
              <w:pStyle w:val="TableParagraph"/>
              <w:spacing w:before="70"/>
              <w:ind w:left="14" w:right="40"/>
              <w:rPr>
                <w:sz w:val="18"/>
              </w:rPr>
            </w:pPr>
            <w:proofErr w:type="spellStart"/>
            <w:r>
              <w:rPr>
                <w:sz w:val="18"/>
              </w:rPr>
              <w:t>Coordinador</w:t>
            </w:r>
            <w:proofErr w:type="spellEnd"/>
            <w:r>
              <w:rPr>
                <w:sz w:val="18"/>
              </w:rPr>
              <w:t xml:space="preserve">, Director de </w:t>
            </w:r>
            <w:proofErr w:type="spellStart"/>
            <w:r>
              <w:rPr>
                <w:sz w:val="18"/>
              </w:rPr>
              <w:t>grupo</w:t>
            </w:r>
            <w:proofErr w:type="spellEnd"/>
          </w:p>
          <w:p w:rsidR="00AC539A" w:rsidRPr="002170D2" w:rsidRDefault="00513FEB" w:rsidP="00545C07">
            <w:pPr>
              <w:pStyle w:val="TableParagraph"/>
              <w:numPr>
                <w:ilvl w:val="0"/>
                <w:numId w:val="25"/>
              </w:numPr>
              <w:tabs>
                <w:tab w:val="left" w:pos="192"/>
              </w:tabs>
              <w:spacing w:before="70"/>
              <w:ind w:left="14" w:right="40" w:hanging="177"/>
              <w:rPr>
                <w:sz w:val="18"/>
                <w:lang w:val="es-ES"/>
              </w:rPr>
            </w:pPr>
            <w:r w:rsidRPr="002170D2">
              <w:rPr>
                <w:sz w:val="18"/>
                <w:lang w:val="es-MX"/>
              </w:rPr>
              <w:t>DEFINICIONES</w:t>
            </w:r>
            <w:r w:rsidR="002170D2" w:rsidRPr="002170D2">
              <w:rPr>
                <w:sz w:val="18"/>
                <w:lang w:val="es-MX"/>
              </w:rPr>
              <w:t xml:space="preserve">. </w:t>
            </w:r>
            <w:r w:rsidRPr="002170D2">
              <w:rPr>
                <w:sz w:val="18"/>
                <w:lang w:val="es-ES"/>
              </w:rPr>
              <w:t xml:space="preserve">Informe académico: Son evidencias </w:t>
            </w:r>
            <w:proofErr w:type="gramStart"/>
            <w:r w:rsidRPr="002170D2">
              <w:rPr>
                <w:sz w:val="18"/>
                <w:lang w:val="es-ES"/>
              </w:rPr>
              <w:t>de los proceso</w:t>
            </w:r>
            <w:proofErr w:type="gramEnd"/>
            <w:r w:rsidRPr="002170D2">
              <w:rPr>
                <w:sz w:val="18"/>
                <w:lang w:val="es-ES"/>
              </w:rPr>
              <w:t xml:space="preserve"> desarrollados por los estudiantes en todas las áreas del plan de estudio.</w:t>
            </w:r>
          </w:p>
          <w:p w:rsidR="00AC539A" w:rsidRPr="005E5AA5" w:rsidRDefault="00513FEB">
            <w:pPr>
              <w:pStyle w:val="TableParagraph"/>
              <w:ind w:left="14" w:right="40"/>
              <w:rPr>
                <w:sz w:val="18"/>
                <w:lang w:val="es-ES"/>
              </w:rPr>
            </w:pPr>
            <w:r w:rsidRPr="005E5AA5">
              <w:rPr>
                <w:sz w:val="18"/>
                <w:lang w:val="es-ES"/>
              </w:rPr>
              <w:t>Informe disciplinario: Son evidencias de los comportamientos y conductas mostrado por los estudiantes en un tiempo determinado.</w:t>
            </w:r>
          </w:p>
          <w:p w:rsidR="00AC539A" w:rsidRDefault="00513FEB" w:rsidP="002170D2">
            <w:pPr>
              <w:pStyle w:val="TableParagraph"/>
              <w:numPr>
                <w:ilvl w:val="0"/>
                <w:numId w:val="25"/>
              </w:numPr>
              <w:tabs>
                <w:tab w:val="left" w:pos="192"/>
              </w:tabs>
              <w:ind w:left="191" w:hanging="177"/>
              <w:rPr>
                <w:sz w:val="18"/>
              </w:rPr>
            </w:pPr>
            <w:r>
              <w:rPr>
                <w:sz w:val="18"/>
              </w:rPr>
              <w:t>NORMATIVIDAD</w:t>
            </w:r>
            <w:r w:rsidR="002170D2">
              <w:rPr>
                <w:sz w:val="18"/>
              </w:rPr>
              <w:t xml:space="preserve">. </w:t>
            </w:r>
            <w:r>
              <w:rPr>
                <w:sz w:val="18"/>
              </w:rPr>
              <w:t xml:space="preserve">Ley 115, </w:t>
            </w:r>
            <w:proofErr w:type="spellStart"/>
            <w:r>
              <w:rPr>
                <w:sz w:val="18"/>
              </w:rPr>
              <w:t>Decreto</w:t>
            </w:r>
            <w:proofErr w:type="spellEnd"/>
            <w:r>
              <w:rPr>
                <w:sz w:val="18"/>
              </w:rPr>
              <w:t xml:space="preserve"> 1860, </w:t>
            </w:r>
            <w:proofErr w:type="spellStart"/>
            <w:r>
              <w:rPr>
                <w:sz w:val="18"/>
              </w:rPr>
              <w:t>Decreto</w:t>
            </w:r>
            <w:proofErr w:type="spellEnd"/>
            <w:r>
              <w:rPr>
                <w:sz w:val="18"/>
              </w:rPr>
              <w:t xml:space="preserve"> 1290</w:t>
            </w:r>
          </w:p>
        </w:tc>
      </w:tr>
      <w:tr w:rsidR="00AC539A">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2170D2">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60288" behindDoc="1" locked="0" layoutInCell="1" allowOverlap="1" wp14:anchorId="7F7907E9" wp14:editId="61317DF0">
                      <wp:simplePos x="0" y="0"/>
                      <wp:positionH relativeFrom="page">
                        <wp:posOffset>141605</wp:posOffset>
                      </wp:positionH>
                      <wp:positionV relativeFrom="page">
                        <wp:posOffset>307975</wp:posOffset>
                      </wp:positionV>
                      <wp:extent cx="2396490" cy="4265930"/>
                      <wp:effectExtent l="8255" t="6985" r="24130" b="3810"/>
                      <wp:wrapNone/>
                      <wp:docPr id="26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6490" cy="4265930"/>
                                <a:chOff x="7558" y="6611"/>
                                <a:chExt cx="3774" cy="6718"/>
                              </a:xfrm>
                            </wpg:grpSpPr>
                            <wps:wsp>
                              <wps:cNvPr id="266" name="AutoShape 218"/>
                              <wps:cNvSpPr>
                                <a:spLocks/>
                              </wps:cNvSpPr>
                              <wps:spPr bwMode="auto">
                                <a:xfrm>
                                  <a:off x="9082" y="6621"/>
                                  <a:ext cx="1949" cy="1219"/>
                                </a:xfrm>
                                <a:custGeom>
                                  <a:avLst/>
                                  <a:gdLst>
                                    <a:gd name="T0" fmla="+- 0 9786 9082"/>
                                    <a:gd name="T1" fmla="*/ T0 w 1949"/>
                                    <a:gd name="T2" fmla="+- 0 6621 6621"/>
                                    <a:gd name="T3" fmla="*/ 6621 h 1219"/>
                                    <a:gd name="T4" fmla="+- 0 10311 9082"/>
                                    <a:gd name="T5" fmla="*/ T4 w 1949"/>
                                    <a:gd name="T6" fmla="+- 0 6621 6621"/>
                                    <a:gd name="T7" fmla="*/ 6621 h 1219"/>
                                    <a:gd name="T8" fmla="+- 0 10311 9082"/>
                                    <a:gd name="T9" fmla="*/ T8 w 1949"/>
                                    <a:gd name="T10" fmla="+- 0 6621 6621"/>
                                    <a:gd name="T11" fmla="*/ 6621 h 1219"/>
                                    <a:gd name="T12" fmla="+- 0 10360 9082"/>
                                    <a:gd name="T13" fmla="*/ T12 w 1949"/>
                                    <a:gd name="T14" fmla="+- 0 6636 6621"/>
                                    <a:gd name="T15" fmla="*/ 6636 h 1219"/>
                                    <a:gd name="T16" fmla="+- 0 10400 9082"/>
                                    <a:gd name="T17" fmla="*/ T16 w 1949"/>
                                    <a:gd name="T18" fmla="+- 0 6678 6621"/>
                                    <a:gd name="T19" fmla="*/ 6678 h 1219"/>
                                    <a:gd name="T20" fmla="+- 0 10426 9082"/>
                                    <a:gd name="T21" fmla="*/ T20 w 1949"/>
                                    <a:gd name="T22" fmla="+- 0 6740 6621"/>
                                    <a:gd name="T23" fmla="*/ 6740 h 1219"/>
                                    <a:gd name="T24" fmla="+- 0 10436 9082"/>
                                    <a:gd name="T25" fmla="*/ T24 w 1949"/>
                                    <a:gd name="T26" fmla="+- 0 6816 6621"/>
                                    <a:gd name="T27" fmla="*/ 6816 h 1219"/>
                                    <a:gd name="T28" fmla="+- 0 10426 9082"/>
                                    <a:gd name="T29" fmla="*/ T28 w 1949"/>
                                    <a:gd name="T30" fmla="+- 0 6892 6621"/>
                                    <a:gd name="T31" fmla="*/ 6892 h 1219"/>
                                    <a:gd name="T32" fmla="+- 0 10400 9082"/>
                                    <a:gd name="T33" fmla="*/ T32 w 1949"/>
                                    <a:gd name="T34" fmla="+- 0 6954 6621"/>
                                    <a:gd name="T35" fmla="*/ 6954 h 1219"/>
                                    <a:gd name="T36" fmla="+- 0 10360 9082"/>
                                    <a:gd name="T37" fmla="*/ T36 w 1949"/>
                                    <a:gd name="T38" fmla="+- 0 6996 6621"/>
                                    <a:gd name="T39" fmla="*/ 6996 h 1219"/>
                                    <a:gd name="T40" fmla="+- 0 10311 9082"/>
                                    <a:gd name="T41" fmla="*/ T40 w 1949"/>
                                    <a:gd name="T42" fmla="+- 0 7012 6621"/>
                                    <a:gd name="T43" fmla="*/ 7012 h 1219"/>
                                    <a:gd name="T44" fmla="+- 0 10311 9082"/>
                                    <a:gd name="T45" fmla="*/ T44 w 1949"/>
                                    <a:gd name="T46" fmla="+- 0 7012 6621"/>
                                    <a:gd name="T47" fmla="*/ 7012 h 1219"/>
                                    <a:gd name="T48" fmla="+- 0 10311 9082"/>
                                    <a:gd name="T49" fmla="*/ T48 w 1949"/>
                                    <a:gd name="T50" fmla="+- 0 7012 6621"/>
                                    <a:gd name="T51" fmla="*/ 7012 h 1219"/>
                                    <a:gd name="T52" fmla="+- 0 10311 9082"/>
                                    <a:gd name="T53" fmla="*/ T52 w 1949"/>
                                    <a:gd name="T54" fmla="+- 0 7012 6621"/>
                                    <a:gd name="T55" fmla="*/ 7012 h 1219"/>
                                    <a:gd name="T56" fmla="+- 0 10311 9082"/>
                                    <a:gd name="T57" fmla="*/ T56 w 1949"/>
                                    <a:gd name="T58" fmla="+- 0 7012 6621"/>
                                    <a:gd name="T59" fmla="*/ 7012 h 1219"/>
                                    <a:gd name="T60" fmla="+- 0 9786 9082"/>
                                    <a:gd name="T61" fmla="*/ T60 w 1949"/>
                                    <a:gd name="T62" fmla="+- 0 7012 6621"/>
                                    <a:gd name="T63" fmla="*/ 7012 h 1219"/>
                                    <a:gd name="T64" fmla="+- 0 9786 9082"/>
                                    <a:gd name="T65" fmla="*/ T64 w 1949"/>
                                    <a:gd name="T66" fmla="+- 0 7012 6621"/>
                                    <a:gd name="T67" fmla="*/ 7012 h 1219"/>
                                    <a:gd name="T68" fmla="+- 0 9737 9082"/>
                                    <a:gd name="T69" fmla="*/ T68 w 1949"/>
                                    <a:gd name="T70" fmla="+- 0 6996 6621"/>
                                    <a:gd name="T71" fmla="*/ 6996 h 1219"/>
                                    <a:gd name="T72" fmla="+- 0 9698 9082"/>
                                    <a:gd name="T73" fmla="*/ T72 w 1949"/>
                                    <a:gd name="T74" fmla="+- 0 6954 6621"/>
                                    <a:gd name="T75" fmla="*/ 6954 h 1219"/>
                                    <a:gd name="T76" fmla="+- 0 9671 9082"/>
                                    <a:gd name="T77" fmla="*/ T76 w 1949"/>
                                    <a:gd name="T78" fmla="+- 0 6892 6621"/>
                                    <a:gd name="T79" fmla="*/ 6892 h 1219"/>
                                    <a:gd name="T80" fmla="+- 0 9661 9082"/>
                                    <a:gd name="T81" fmla="*/ T80 w 1949"/>
                                    <a:gd name="T82" fmla="+- 0 6816 6621"/>
                                    <a:gd name="T83" fmla="*/ 6816 h 1219"/>
                                    <a:gd name="T84" fmla="+- 0 9671 9082"/>
                                    <a:gd name="T85" fmla="*/ T84 w 1949"/>
                                    <a:gd name="T86" fmla="+- 0 6740 6621"/>
                                    <a:gd name="T87" fmla="*/ 6740 h 1219"/>
                                    <a:gd name="T88" fmla="+- 0 9698 9082"/>
                                    <a:gd name="T89" fmla="*/ T88 w 1949"/>
                                    <a:gd name="T90" fmla="+- 0 6678 6621"/>
                                    <a:gd name="T91" fmla="*/ 6678 h 1219"/>
                                    <a:gd name="T92" fmla="+- 0 9737 9082"/>
                                    <a:gd name="T93" fmla="*/ T92 w 1949"/>
                                    <a:gd name="T94" fmla="+- 0 6636 6621"/>
                                    <a:gd name="T95" fmla="*/ 6636 h 1219"/>
                                    <a:gd name="T96" fmla="+- 0 9786 9082"/>
                                    <a:gd name="T97" fmla="*/ T96 w 1949"/>
                                    <a:gd name="T98" fmla="+- 0 6621 6621"/>
                                    <a:gd name="T99" fmla="*/ 6621 h 1219"/>
                                    <a:gd name="T100" fmla="+- 0 9786 9082"/>
                                    <a:gd name="T101" fmla="*/ T100 w 1949"/>
                                    <a:gd name="T102" fmla="+- 0 6621 6621"/>
                                    <a:gd name="T103" fmla="*/ 6621 h 1219"/>
                                    <a:gd name="T104" fmla="+- 0 9786 9082"/>
                                    <a:gd name="T105" fmla="*/ T104 w 1949"/>
                                    <a:gd name="T106" fmla="+- 0 6621 6621"/>
                                    <a:gd name="T107" fmla="*/ 6621 h 1219"/>
                                    <a:gd name="T108" fmla="+- 0 9786 9082"/>
                                    <a:gd name="T109" fmla="*/ T108 w 1949"/>
                                    <a:gd name="T110" fmla="+- 0 6621 6621"/>
                                    <a:gd name="T111" fmla="*/ 6621 h 1219"/>
                                    <a:gd name="T112" fmla="+- 0 9082 9082"/>
                                    <a:gd name="T113" fmla="*/ T112 w 1949"/>
                                    <a:gd name="T114" fmla="+- 0 7839 6621"/>
                                    <a:gd name="T115" fmla="*/ 7839 h 1219"/>
                                    <a:gd name="T116" fmla="+- 0 11030 9082"/>
                                    <a:gd name="T117" fmla="*/ T116 w 1949"/>
                                    <a:gd name="T118" fmla="+- 0 7839 6621"/>
                                    <a:gd name="T119" fmla="*/ 7839 h 1219"/>
                                    <a:gd name="T120" fmla="+- 0 11030 9082"/>
                                    <a:gd name="T121" fmla="*/ T120 w 1949"/>
                                    <a:gd name="T122" fmla="+- 0 7419 6621"/>
                                    <a:gd name="T123" fmla="*/ 7419 h 1219"/>
                                    <a:gd name="T124" fmla="+- 0 9082 9082"/>
                                    <a:gd name="T125" fmla="*/ T124 w 1949"/>
                                    <a:gd name="T126" fmla="+- 0 7419 6621"/>
                                    <a:gd name="T127" fmla="*/ 7419 h 1219"/>
                                    <a:gd name="T128" fmla="+- 0 9082 9082"/>
                                    <a:gd name="T129" fmla="*/ T128 w 1949"/>
                                    <a:gd name="T130" fmla="+- 0 7839 6621"/>
                                    <a:gd name="T131" fmla="*/ 7839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219">
                                      <a:moveTo>
                                        <a:pt x="704" y="0"/>
                                      </a:moveTo>
                                      <a:lnTo>
                                        <a:pt x="1229" y="0"/>
                                      </a:lnTo>
                                      <a:lnTo>
                                        <a:pt x="1278" y="15"/>
                                      </a:lnTo>
                                      <a:lnTo>
                                        <a:pt x="1318" y="57"/>
                                      </a:lnTo>
                                      <a:lnTo>
                                        <a:pt x="1344" y="119"/>
                                      </a:lnTo>
                                      <a:lnTo>
                                        <a:pt x="1354" y="195"/>
                                      </a:lnTo>
                                      <a:lnTo>
                                        <a:pt x="1344" y="271"/>
                                      </a:lnTo>
                                      <a:lnTo>
                                        <a:pt x="1318" y="333"/>
                                      </a:lnTo>
                                      <a:lnTo>
                                        <a:pt x="1278" y="375"/>
                                      </a:lnTo>
                                      <a:lnTo>
                                        <a:pt x="1229" y="391"/>
                                      </a:lnTo>
                                      <a:lnTo>
                                        <a:pt x="704" y="391"/>
                                      </a:lnTo>
                                      <a:lnTo>
                                        <a:pt x="655" y="375"/>
                                      </a:lnTo>
                                      <a:lnTo>
                                        <a:pt x="616" y="333"/>
                                      </a:lnTo>
                                      <a:lnTo>
                                        <a:pt x="589" y="271"/>
                                      </a:lnTo>
                                      <a:lnTo>
                                        <a:pt x="579" y="195"/>
                                      </a:lnTo>
                                      <a:lnTo>
                                        <a:pt x="589" y="119"/>
                                      </a:lnTo>
                                      <a:lnTo>
                                        <a:pt x="616" y="57"/>
                                      </a:lnTo>
                                      <a:lnTo>
                                        <a:pt x="655" y="15"/>
                                      </a:lnTo>
                                      <a:lnTo>
                                        <a:pt x="704" y="0"/>
                                      </a:lnTo>
                                      <a:close/>
                                      <a:moveTo>
                                        <a:pt x="0" y="1218"/>
                                      </a:moveTo>
                                      <a:lnTo>
                                        <a:pt x="1948" y="1218"/>
                                      </a:lnTo>
                                      <a:lnTo>
                                        <a:pt x="1948" y="798"/>
                                      </a:lnTo>
                                      <a:lnTo>
                                        <a:pt x="0" y="798"/>
                                      </a:lnTo>
                                      <a:lnTo>
                                        <a:pt x="0" y="1218"/>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217"/>
                              <wps:cNvSpPr>
                                <a:spLocks/>
                              </wps:cNvSpPr>
                              <wps:spPr bwMode="auto">
                                <a:xfrm>
                                  <a:off x="9977" y="7011"/>
                                  <a:ext cx="163" cy="408"/>
                                </a:xfrm>
                                <a:custGeom>
                                  <a:avLst/>
                                  <a:gdLst>
                                    <a:gd name="T0" fmla="+- 0 9988 9977"/>
                                    <a:gd name="T1" fmla="*/ T0 w 163"/>
                                    <a:gd name="T2" fmla="+- 0 7270 7011"/>
                                    <a:gd name="T3" fmla="*/ 7270 h 408"/>
                                    <a:gd name="T4" fmla="+- 0 9983 9977"/>
                                    <a:gd name="T5" fmla="*/ T4 w 163"/>
                                    <a:gd name="T6" fmla="+- 0 7273 7011"/>
                                    <a:gd name="T7" fmla="*/ 7273 h 408"/>
                                    <a:gd name="T8" fmla="+- 0 9979 9977"/>
                                    <a:gd name="T9" fmla="*/ T8 w 163"/>
                                    <a:gd name="T10" fmla="+- 0 7276 7011"/>
                                    <a:gd name="T11" fmla="*/ 7276 h 408"/>
                                    <a:gd name="T12" fmla="+- 0 9977 9977"/>
                                    <a:gd name="T13" fmla="*/ T12 w 163"/>
                                    <a:gd name="T14" fmla="+- 0 7282 7011"/>
                                    <a:gd name="T15" fmla="*/ 7282 h 408"/>
                                    <a:gd name="T16" fmla="+- 0 9980 9977"/>
                                    <a:gd name="T17" fmla="*/ T16 w 163"/>
                                    <a:gd name="T18" fmla="+- 0 7287 7011"/>
                                    <a:gd name="T19" fmla="*/ 7287 h 408"/>
                                    <a:gd name="T20" fmla="+- 0 10063 9977"/>
                                    <a:gd name="T21" fmla="*/ T20 w 163"/>
                                    <a:gd name="T22" fmla="+- 0 7419 7011"/>
                                    <a:gd name="T23" fmla="*/ 7419 h 408"/>
                                    <a:gd name="T24" fmla="+- 0 10074 9977"/>
                                    <a:gd name="T25" fmla="*/ T24 w 163"/>
                                    <a:gd name="T26" fmla="+- 0 7400 7011"/>
                                    <a:gd name="T27" fmla="*/ 7400 h 408"/>
                                    <a:gd name="T28" fmla="+- 0 10053 9977"/>
                                    <a:gd name="T29" fmla="*/ T28 w 163"/>
                                    <a:gd name="T30" fmla="+- 0 7400 7011"/>
                                    <a:gd name="T31" fmla="*/ 7400 h 408"/>
                                    <a:gd name="T32" fmla="+- 0 10051 9977"/>
                                    <a:gd name="T33" fmla="*/ T32 w 163"/>
                                    <a:gd name="T34" fmla="+- 0 7363 7011"/>
                                    <a:gd name="T35" fmla="*/ 7363 h 408"/>
                                    <a:gd name="T36" fmla="+- 0 9997 9977"/>
                                    <a:gd name="T37" fmla="*/ T36 w 163"/>
                                    <a:gd name="T38" fmla="+- 0 7276 7011"/>
                                    <a:gd name="T39" fmla="*/ 7276 h 408"/>
                                    <a:gd name="T40" fmla="+- 0 9994 9977"/>
                                    <a:gd name="T41" fmla="*/ T40 w 163"/>
                                    <a:gd name="T42" fmla="+- 0 7272 7011"/>
                                    <a:gd name="T43" fmla="*/ 7272 h 408"/>
                                    <a:gd name="T44" fmla="+- 0 9988 9977"/>
                                    <a:gd name="T45" fmla="*/ T44 w 163"/>
                                    <a:gd name="T46" fmla="+- 0 7270 7011"/>
                                    <a:gd name="T47" fmla="*/ 7270 h 408"/>
                                    <a:gd name="T48" fmla="+- 0 10051 9977"/>
                                    <a:gd name="T49" fmla="*/ T48 w 163"/>
                                    <a:gd name="T50" fmla="+- 0 7363 7011"/>
                                    <a:gd name="T51" fmla="*/ 7363 h 408"/>
                                    <a:gd name="T52" fmla="+- 0 10053 9977"/>
                                    <a:gd name="T53" fmla="*/ T52 w 163"/>
                                    <a:gd name="T54" fmla="+- 0 7400 7011"/>
                                    <a:gd name="T55" fmla="*/ 7400 h 408"/>
                                    <a:gd name="T56" fmla="+- 0 10073 9977"/>
                                    <a:gd name="T57" fmla="*/ T56 w 163"/>
                                    <a:gd name="T58" fmla="+- 0 7399 7011"/>
                                    <a:gd name="T59" fmla="*/ 7399 h 408"/>
                                    <a:gd name="T60" fmla="+- 0 10072 9977"/>
                                    <a:gd name="T61" fmla="*/ T60 w 163"/>
                                    <a:gd name="T62" fmla="+- 0 7395 7011"/>
                                    <a:gd name="T63" fmla="*/ 7395 h 408"/>
                                    <a:gd name="T64" fmla="+- 0 10054 9977"/>
                                    <a:gd name="T65" fmla="*/ T64 w 163"/>
                                    <a:gd name="T66" fmla="+- 0 7395 7011"/>
                                    <a:gd name="T67" fmla="*/ 7395 h 408"/>
                                    <a:gd name="T68" fmla="+- 0 10062 9977"/>
                                    <a:gd name="T69" fmla="*/ T68 w 163"/>
                                    <a:gd name="T70" fmla="+- 0 7380 7011"/>
                                    <a:gd name="T71" fmla="*/ 7380 h 408"/>
                                    <a:gd name="T72" fmla="+- 0 10051 9977"/>
                                    <a:gd name="T73" fmla="*/ T72 w 163"/>
                                    <a:gd name="T74" fmla="+- 0 7363 7011"/>
                                    <a:gd name="T75" fmla="*/ 7363 h 408"/>
                                    <a:gd name="T76" fmla="+- 0 10128 9977"/>
                                    <a:gd name="T77" fmla="*/ T76 w 163"/>
                                    <a:gd name="T78" fmla="+- 0 7266 7011"/>
                                    <a:gd name="T79" fmla="*/ 7266 h 408"/>
                                    <a:gd name="T80" fmla="+- 0 10122 9977"/>
                                    <a:gd name="T81" fmla="*/ T80 w 163"/>
                                    <a:gd name="T82" fmla="+- 0 7267 7011"/>
                                    <a:gd name="T83" fmla="*/ 7267 h 408"/>
                                    <a:gd name="T84" fmla="+- 0 10120 9977"/>
                                    <a:gd name="T85" fmla="*/ T84 w 163"/>
                                    <a:gd name="T86" fmla="+- 0 7272 7011"/>
                                    <a:gd name="T87" fmla="*/ 7272 h 408"/>
                                    <a:gd name="T88" fmla="+- 0 10071 9977"/>
                                    <a:gd name="T89" fmla="*/ T88 w 163"/>
                                    <a:gd name="T90" fmla="+- 0 7362 7011"/>
                                    <a:gd name="T91" fmla="*/ 7362 h 408"/>
                                    <a:gd name="T92" fmla="+- 0 10073 9977"/>
                                    <a:gd name="T93" fmla="*/ T92 w 163"/>
                                    <a:gd name="T94" fmla="+- 0 7399 7011"/>
                                    <a:gd name="T95" fmla="*/ 7399 h 408"/>
                                    <a:gd name="T96" fmla="+- 0 10053 9977"/>
                                    <a:gd name="T97" fmla="*/ T96 w 163"/>
                                    <a:gd name="T98" fmla="+- 0 7400 7011"/>
                                    <a:gd name="T99" fmla="*/ 7400 h 408"/>
                                    <a:gd name="T100" fmla="+- 0 10074 9977"/>
                                    <a:gd name="T101" fmla="*/ T100 w 163"/>
                                    <a:gd name="T102" fmla="+- 0 7400 7011"/>
                                    <a:gd name="T103" fmla="*/ 7400 h 408"/>
                                    <a:gd name="T104" fmla="+- 0 10140 9977"/>
                                    <a:gd name="T105" fmla="*/ T104 w 163"/>
                                    <a:gd name="T106" fmla="+- 0 7277 7011"/>
                                    <a:gd name="T107" fmla="*/ 7277 h 408"/>
                                    <a:gd name="T108" fmla="+- 0 10138 9977"/>
                                    <a:gd name="T109" fmla="*/ T108 w 163"/>
                                    <a:gd name="T110" fmla="+- 0 7271 7011"/>
                                    <a:gd name="T111" fmla="*/ 7271 h 408"/>
                                    <a:gd name="T112" fmla="+- 0 10133 9977"/>
                                    <a:gd name="T113" fmla="*/ T112 w 163"/>
                                    <a:gd name="T114" fmla="+- 0 7268 7011"/>
                                    <a:gd name="T115" fmla="*/ 7268 h 408"/>
                                    <a:gd name="T116" fmla="+- 0 10128 9977"/>
                                    <a:gd name="T117" fmla="*/ T116 w 163"/>
                                    <a:gd name="T118" fmla="+- 0 7266 7011"/>
                                    <a:gd name="T119" fmla="*/ 7266 h 408"/>
                                    <a:gd name="T120" fmla="+- 0 10062 9977"/>
                                    <a:gd name="T121" fmla="*/ T120 w 163"/>
                                    <a:gd name="T122" fmla="+- 0 7380 7011"/>
                                    <a:gd name="T123" fmla="*/ 7380 h 408"/>
                                    <a:gd name="T124" fmla="+- 0 10054 9977"/>
                                    <a:gd name="T125" fmla="*/ T124 w 163"/>
                                    <a:gd name="T126" fmla="+- 0 7395 7011"/>
                                    <a:gd name="T127" fmla="*/ 7395 h 408"/>
                                    <a:gd name="T128" fmla="+- 0 10071 9977"/>
                                    <a:gd name="T129" fmla="*/ T128 w 163"/>
                                    <a:gd name="T130" fmla="+- 0 7394 7011"/>
                                    <a:gd name="T131" fmla="*/ 7394 h 408"/>
                                    <a:gd name="T132" fmla="+- 0 10062 9977"/>
                                    <a:gd name="T133" fmla="*/ T132 w 163"/>
                                    <a:gd name="T134" fmla="+- 0 7380 7011"/>
                                    <a:gd name="T135" fmla="*/ 7380 h 408"/>
                                    <a:gd name="T136" fmla="+- 0 10071 9977"/>
                                    <a:gd name="T137" fmla="*/ T136 w 163"/>
                                    <a:gd name="T138" fmla="+- 0 7362 7011"/>
                                    <a:gd name="T139" fmla="*/ 7362 h 408"/>
                                    <a:gd name="T140" fmla="+- 0 10062 9977"/>
                                    <a:gd name="T141" fmla="*/ T140 w 163"/>
                                    <a:gd name="T142" fmla="+- 0 7380 7011"/>
                                    <a:gd name="T143" fmla="*/ 7380 h 408"/>
                                    <a:gd name="T144" fmla="+- 0 10071 9977"/>
                                    <a:gd name="T145" fmla="*/ T144 w 163"/>
                                    <a:gd name="T146" fmla="+- 0 7394 7011"/>
                                    <a:gd name="T147" fmla="*/ 7394 h 408"/>
                                    <a:gd name="T148" fmla="+- 0 10054 9977"/>
                                    <a:gd name="T149" fmla="*/ T148 w 163"/>
                                    <a:gd name="T150" fmla="+- 0 7395 7011"/>
                                    <a:gd name="T151" fmla="*/ 7395 h 408"/>
                                    <a:gd name="T152" fmla="+- 0 10072 9977"/>
                                    <a:gd name="T153" fmla="*/ T152 w 163"/>
                                    <a:gd name="T154" fmla="+- 0 7395 7011"/>
                                    <a:gd name="T155" fmla="*/ 7395 h 408"/>
                                    <a:gd name="T156" fmla="+- 0 10071 9977"/>
                                    <a:gd name="T157" fmla="*/ T156 w 163"/>
                                    <a:gd name="T158" fmla="+- 0 7362 7011"/>
                                    <a:gd name="T159" fmla="*/ 7362 h 408"/>
                                    <a:gd name="T160" fmla="+- 0 10060 9977"/>
                                    <a:gd name="T161" fmla="*/ T160 w 163"/>
                                    <a:gd name="T162" fmla="+- 0 7011 7011"/>
                                    <a:gd name="T163" fmla="*/ 7011 h 408"/>
                                    <a:gd name="T164" fmla="+- 0 10040 9977"/>
                                    <a:gd name="T165" fmla="*/ T164 w 163"/>
                                    <a:gd name="T166" fmla="+- 0 7012 7011"/>
                                    <a:gd name="T167" fmla="*/ 7012 h 408"/>
                                    <a:gd name="T168" fmla="+- 0 10051 9977"/>
                                    <a:gd name="T169" fmla="*/ T168 w 163"/>
                                    <a:gd name="T170" fmla="+- 0 7363 7011"/>
                                    <a:gd name="T171" fmla="*/ 7363 h 408"/>
                                    <a:gd name="T172" fmla="+- 0 10062 9977"/>
                                    <a:gd name="T173" fmla="*/ T172 w 163"/>
                                    <a:gd name="T174" fmla="+- 0 7380 7011"/>
                                    <a:gd name="T175" fmla="*/ 7380 h 408"/>
                                    <a:gd name="T176" fmla="+- 0 10071 9977"/>
                                    <a:gd name="T177" fmla="*/ T176 w 163"/>
                                    <a:gd name="T178" fmla="+- 0 7362 7011"/>
                                    <a:gd name="T179" fmla="*/ 7362 h 408"/>
                                    <a:gd name="T180" fmla="+- 0 10060 9977"/>
                                    <a:gd name="T181" fmla="*/ T180 w 163"/>
                                    <a:gd name="T182" fmla="+- 0 7011 7011"/>
                                    <a:gd name="T183" fmla="*/ 7011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08">
                                      <a:moveTo>
                                        <a:pt x="11" y="259"/>
                                      </a:moveTo>
                                      <a:lnTo>
                                        <a:pt x="6" y="262"/>
                                      </a:lnTo>
                                      <a:lnTo>
                                        <a:pt x="2" y="265"/>
                                      </a:lnTo>
                                      <a:lnTo>
                                        <a:pt x="0" y="271"/>
                                      </a:lnTo>
                                      <a:lnTo>
                                        <a:pt x="3" y="276"/>
                                      </a:lnTo>
                                      <a:lnTo>
                                        <a:pt x="86" y="408"/>
                                      </a:lnTo>
                                      <a:lnTo>
                                        <a:pt x="97" y="389"/>
                                      </a:lnTo>
                                      <a:lnTo>
                                        <a:pt x="76" y="389"/>
                                      </a:lnTo>
                                      <a:lnTo>
                                        <a:pt x="74" y="352"/>
                                      </a:lnTo>
                                      <a:lnTo>
                                        <a:pt x="20" y="265"/>
                                      </a:lnTo>
                                      <a:lnTo>
                                        <a:pt x="17" y="261"/>
                                      </a:lnTo>
                                      <a:lnTo>
                                        <a:pt x="11" y="259"/>
                                      </a:lnTo>
                                      <a:close/>
                                      <a:moveTo>
                                        <a:pt x="74" y="352"/>
                                      </a:moveTo>
                                      <a:lnTo>
                                        <a:pt x="76" y="389"/>
                                      </a:lnTo>
                                      <a:lnTo>
                                        <a:pt x="96" y="388"/>
                                      </a:lnTo>
                                      <a:lnTo>
                                        <a:pt x="95" y="384"/>
                                      </a:lnTo>
                                      <a:lnTo>
                                        <a:pt x="77" y="384"/>
                                      </a:lnTo>
                                      <a:lnTo>
                                        <a:pt x="85" y="369"/>
                                      </a:lnTo>
                                      <a:lnTo>
                                        <a:pt x="74" y="352"/>
                                      </a:lnTo>
                                      <a:close/>
                                      <a:moveTo>
                                        <a:pt x="151" y="255"/>
                                      </a:moveTo>
                                      <a:lnTo>
                                        <a:pt x="145" y="256"/>
                                      </a:lnTo>
                                      <a:lnTo>
                                        <a:pt x="143" y="261"/>
                                      </a:lnTo>
                                      <a:lnTo>
                                        <a:pt x="94" y="351"/>
                                      </a:lnTo>
                                      <a:lnTo>
                                        <a:pt x="96" y="388"/>
                                      </a:lnTo>
                                      <a:lnTo>
                                        <a:pt x="76" y="389"/>
                                      </a:lnTo>
                                      <a:lnTo>
                                        <a:pt x="97" y="389"/>
                                      </a:lnTo>
                                      <a:lnTo>
                                        <a:pt x="163" y="266"/>
                                      </a:lnTo>
                                      <a:lnTo>
                                        <a:pt x="161" y="260"/>
                                      </a:lnTo>
                                      <a:lnTo>
                                        <a:pt x="156" y="257"/>
                                      </a:lnTo>
                                      <a:lnTo>
                                        <a:pt x="151" y="255"/>
                                      </a:lnTo>
                                      <a:close/>
                                      <a:moveTo>
                                        <a:pt x="85" y="369"/>
                                      </a:moveTo>
                                      <a:lnTo>
                                        <a:pt x="77" y="384"/>
                                      </a:lnTo>
                                      <a:lnTo>
                                        <a:pt x="94" y="383"/>
                                      </a:lnTo>
                                      <a:lnTo>
                                        <a:pt x="85" y="369"/>
                                      </a:lnTo>
                                      <a:close/>
                                      <a:moveTo>
                                        <a:pt x="94" y="351"/>
                                      </a:moveTo>
                                      <a:lnTo>
                                        <a:pt x="85" y="369"/>
                                      </a:lnTo>
                                      <a:lnTo>
                                        <a:pt x="94" y="383"/>
                                      </a:lnTo>
                                      <a:lnTo>
                                        <a:pt x="77" y="384"/>
                                      </a:lnTo>
                                      <a:lnTo>
                                        <a:pt x="95" y="384"/>
                                      </a:lnTo>
                                      <a:lnTo>
                                        <a:pt x="94" y="351"/>
                                      </a:lnTo>
                                      <a:close/>
                                      <a:moveTo>
                                        <a:pt x="83" y="0"/>
                                      </a:moveTo>
                                      <a:lnTo>
                                        <a:pt x="63" y="1"/>
                                      </a:lnTo>
                                      <a:lnTo>
                                        <a:pt x="74" y="352"/>
                                      </a:lnTo>
                                      <a:lnTo>
                                        <a:pt x="85" y="369"/>
                                      </a:lnTo>
                                      <a:lnTo>
                                        <a:pt x="94" y="351"/>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16"/>
                              <wps:cNvSpPr>
                                <a:spLocks/>
                              </wps:cNvSpPr>
                              <wps:spPr bwMode="auto">
                                <a:xfrm>
                                  <a:off x="8792" y="8259"/>
                                  <a:ext cx="2530" cy="1043"/>
                                </a:xfrm>
                                <a:custGeom>
                                  <a:avLst/>
                                  <a:gdLst>
                                    <a:gd name="T0" fmla="+- 0 8792 8792"/>
                                    <a:gd name="T1" fmla="*/ T0 w 2530"/>
                                    <a:gd name="T2" fmla="+- 0 8780 8259"/>
                                    <a:gd name="T3" fmla="*/ 8780 h 1043"/>
                                    <a:gd name="T4" fmla="+- 0 10057 8792"/>
                                    <a:gd name="T5" fmla="*/ T4 w 2530"/>
                                    <a:gd name="T6" fmla="+- 0 8259 8259"/>
                                    <a:gd name="T7" fmla="*/ 8259 h 1043"/>
                                    <a:gd name="T8" fmla="+- 0 11321 8792"/>
                                    <a:gd name="T9" fmla="*/ T8 w 2530"/>
                                    <a:gd name="T10" fmla="+- 0 8780 8259"/>
                                    <a:gd name="T11" fmla="*/ 8780 h 1043"/>
                                    <a:gd name="T12" fmla="+- 0 10057 8792"/>
                                    <a:gd name="T13" fmla="*/ T12 w 2530"/>
                                    <a:gd name="T14" fmla="+- 0 9302 8259"/>
                                    <a:gd name="T15" fmla="*/ 9302 h 1043"/>
                                    <a:gd name="T16" fmla="+- 0 8792 8792"/>
                                    <a:gd name="T17" fmla="*/ T16 w 2530"/>
                                    <a:gd name="T18" fmla="+- 0 8780 8259"/>
                                    <a:gd name="T19" fmla="*/ 8780 h 1043"/>
                                  </a:gdLst>
                                  <a:ahLst/>
                                  <a:cxnLst>
                                    <a:cxn ang="0">
                                      <a:pos x="T1" y="T3"/>
                                    </a:cxn>
                                    <a:cxn ang="0">
                                      <a:pos x="T5" y="T7"/>
                                    </a:cxn>
                                    <a:cxn ang="0">
                                      <a:pos x="T9" y="T11"/>
                                    </a:cxn>
                                    <a:cxn ang="0">
                                      <a:pos x="T13" y="T15"/>
                                    </a:cxn>
                                    <a:cxn ang="0">
                                      <a:pos x="T17" y="T19"/>
                                    </a:cxn>
                                  </a:cxnLst>
                                  <a:rect l="0" t="0" r="r" b="b"/>
                                  <a:pathLst>
                                    <a:path w="2530" h="1043">
                                      <a:moveTo>
                                        <a:pt x="0" y="521"/>
                                      </a:moveTo>
                                      <a:lnTo>
                                        <a:pt x="1265" y="0"/>
                                      </a:lnTo>
                                      <a:lnTo>
                                        <a:pt x="2529" y="521"/>
                                      </a:lnTo>
                                      <a:lnTo>
                                        <a:pt x="1265" y="1043"/>
                                      </a:lnTo>
                                      <a:lnTo>
                                        <a:pt x="0" y="52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215"/>
                              <wps:cNvSpPr>
                                <a:spLocks noChangeArrowheads="1"/>
                              </wps:cNvSpPr>
                              <wps:spPr bwMode="auto">
                                <a:xfrm>
                                  <a:off x="7568" y="9228"/>
                                  <a:ext cx="1949" cy="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14"/>
                              <wps:cNvSpPr>
                                <a:spLocks noChangeArrowheads="1"/>
                              </wps:cNvSpPr>
                              <wps:spPr bwMode="auto">
                                <a:xfrm>
                                  <a:off x="7568" y="9228"/>
                                  <a:ext cx="1949" cy="709"/>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utoShape 213"/>
                              <wps:cNvSpPr>
                                <a:spLocks/>
                              </wps:cNvSpPr>
                              <wps:spPr bwMode="auto">
                                <a:xfrm>
                                  <a:off x="9973" y="7839"/>
                                  <a:ext cx="163" cy="420"/>
                                </a:xfrm>
                                <a:custGeom>
                                  <a:avLst/>
                                  <a:gdLst>
                                    <a:gd name="T0" fmla="+- 0 9985 9973"/>
                                    <a:gd name="T1" fmla="*/ T0 w 163"/>
                                    <a:gd name="T2" fmla="+- 0 8105 7839"/>
                                    <a:gd name="T3" fmla="*/ 8105 h 420"/>
                                    <a:gd name="T4" fmla="+- 0 9980 9973"/>
                                    <a:gd name="T5" fmla="*/ T4 w 163"/>
                                    <a:gd name="T6" fmla="+- 0 8108 7839"/>
                                    <a:gd name="T7" fmla="*/ 8108 h 420"/>
                                    <a:gd name="T8" fmla="+- 0 9975 9973"/>
                                    <a:gd name="T9" fmla="*/ T8 w 163"/>
                                    <a:gd name="T10" fmla="+- 0 8111 7839"/>
                                    <a:gd name="T11" fmla="*/ 8111 h 420"/>
                                    <a:gd name="T12" fmla="+- 0 9973 9973"/>
                                    <a:gd name="T13" fmla="*/ T12 w 163"/>
                                    <a:gd name="T14" fmla="+- 0 8117 7839"/>
                                    <a:gd name="T15" fmla="*/ 8117 h 420"/>
                                    <a:gd name="T16" fmla="+- 0 10051 9973"/>
                                    <a:gd name="T17" fmla="*/ T16 w 163"/>
                                    <a:gd name="T18" fmla="+- 0 8259 7839"/>
                                    <a:gd name="T19" fmla="*/ 8259 h 420"/>
                                    <a:gd name="T20" fmla="+- 0 10063 9973"/>
                                    <a:gd name="T21" fmla="*/ T20 w 163"/>
                                    <a:gd name="T22" fmla="+- 0 8239 7839"/>
                                    <a:gd name="T23" fmla="*/ 8239 h 420"/>
                                    <a:gd name="T24" fmla="+- 0 10061 9973"/>
                                    <a:gd name="T25" fmla="*/ T24 w 163"/>
                                    <a:gd name="T26" fmla="+- 0 8239 7839"/>
                                    <a:gd name="T27" fmla="*/ 8239 h 420"/>
                                    <a:gd name="T28" fmla="+- 0 10041 9973"/>
                                    <a:gd name="T29" fmla="*/ T28 w 163"/>
                                    <a:gd name="T30" fmla="+- 0 8238 7839"/>
                                    <a:gd name="T31" fmla="*/ 8238 h 420"/>
                                    <a:gd name="T32" fmla="+- 0 10042 9973"/>
                                    <a:gd name="T33" fmla="*/ T32 w 163"/>
                                    <a:gd name="T34" fmla="+- 0 8201 7839"/>
                                    <a:gd name="T35" fmla="*/ 8201 h 420"/>
                                    <a:gd name="T36" fmla="+- 0 9994 9973"/>
                                    <a:gd name="T37" fmla="*/ T36 w 163"/>
                                    <a:gd name="T38" fmla="+- 0 8112 7839"/>
                                    <a:gd name="T39" fmla="*/ 8112 h 420"/>
                                    <a:gd name="T40" fmla="+- 0 9991 9973"/>
                                    <a:gd name="T41" fmla="*/ T40 w 163"/>
                                    <a:gd name="T42" fmla="+- 0 8107 7839"/>
                                    <a:gd name="T43" fmla="*/ 8107 h 420"/>
                                    <a:gd name="T44" fmla="+- 0 9985 9973"/>
                                    <a:gd name="T45" fmla="*/ T44 w 163"/>
                                    <a:gd name="T46" fmla="+- 0 8105 7839"/>
                                    <a:gd name="T47" fmla="*/ 8105 h 420"/>
                                    <a:gd name="T48" fmla="+- 0 10042 9973"/>
                                    <a:gd name="T49" fmla="*/ T48 w 163"/>
                                    <a:gd name="T50" fmla="+- 0 8201 7839"/>
                                    <a:gd name="T51" fmla="*/ 8201 h 420"/>
                                    <a:gd name="T52" fmla="+- 0 10041 9973"/>
                                    <a:gd name="T53" fmla="*/ T52 w 163"/>
                                    <a:gd name="T54" fmla="+- 0 8238 7839"/>
                                    <a:gd name="T55" fmla="*/ 8238 h 420"/>
                                    <a:gd name="T56" fmla="+- 0 10061 9973"/>
                                    <a:gd name="T57" fmla="*/ T56 w 163"/>
                                    <a:gd name="T58" fmla="+- 0 8239 7839"/>
                                    <a:gd name="T59" fmla="*/ 8239 h 420"/>
                                    <a:gd name="T60" fmla="+- 0 10061 9973"/>
                                    <a:gd name="T61" fmla="*/ T60 w 163"/>
                                    <a:gd name="T62" fmla="+- 0 8234 7839"/>
                                    <a:gd name="T63" fmla="*/ 8234 h 420"/>
                                    <a:gd name="T64" fmla="+- 0 10060 9973"/>
                                    <a:gd name="T65" fmla="*/ T64 w 163"/>
                                    <a:gd name="T66" fmla="+- 0 8234 7839"/>
                                    <a:gd name="T67" fmla="*/ 8234 h 420"/>
                                    <a:gd name="T68" fmla="+- 0 10043 9973"/>
                                    <a:gd name="T69" fmla="*/ T68 w 163"/>
                                    <a:gd name="T70" fmla="+- 0 8233 7839"/>
                                    <a:gd name="T71" fmla="*/ 8233 h 420"/>
                                    <a:gd name="T72" fmla="+- 0 10052 9973"/>
                                    <a:gd name="T73" fmla="*/ T72 w 163"/>
                                    <a:gd name="T74" fmla="+- 0 8219 7839"/>
                                    <a:gd name="T75" fmla="*/ 8219 h 420"/>
                                    <a:gd name="T76" fmla="+- 0 10042 9973"/>
                                    <a:gd name="T77" fmla="*/ T76 w 163"/>
                                    <a:gd name="T78" fmla="+- 0 8201 7839"/>
                                    <a:gd name="T79" fmla="*/ 8201 h 420"/>
                                    <a:gd name="T80" fmla="+- 0 10125 9973"/>
                                    <a:gd name="T81" fmla="*/ T80 w 163"/>
                                    <a:gd name="T82" fmla="+- 0 8110 7839"/>
                                    <a:gd name="T83" fmla="*/ 8110 h 420"/>
                                    <a:gd name="T84" fmla="+- 0 10119 9973"/>
                                    <a:gd name="T85" fmla="*/ T84 w 163"/>
                                    <a:gd name="T86" fmla="+- 0 8111 7839"/>
                                    <a:gd name="T87" fmla="*/ 8111 h 420"/>
                                    <a:gd name="T88" fmla="+- 0 10116 9973"/>
                                    <a:gd name="T89" fmla="*/ T88 w 163"/>
                                    <a:gd name="T90" fmla="+- 0 8116 7839"/>
                                    <a:gd name="T91" fmla="*/ 8116 h 420"/>
                                    <a:gd name="T92" fmla="+- 0 10062 9973"/>
                                    <a:gd name="T93" fmla="*/ T92 w 163"/>
                                    <a:gd name="T94" fmla="+- 0 8202 7839"/>
                                    <a:gd name="T95" fmla="*/ 8202 h 420"/>
                                    <a:gd name="T96" fmla="+- 0 10061 9973"/>
                                    <a:gd name="T97" fmla="*/ T96 w 163"/>
                                    <a:gd name="T98" fmla="+- 0 8239 7839"/>
                                    <a:gd name="T99" fmla="*/ 8239 h 420"/>
                                    <a:gd name="T100" fmla="+- 0 10063 9973"/>
                                    <a:gd name="T101" fmla="*/ T100 w 163"/>
                                    <a:gd name="T102" fmla="+- 0 8239 7839"/>
                                    <a:gd name="T103" fmla="*/ 8239 h 420"/>
                                    <a:gd name="T104" fmla="+- 0 10133 9973"/>
                                    <a:gd name="T105" fmla="*/ T104 w 163"/>
                                    <a:gd name="T106" fmla="+- 0 8126 7839"/>
                                    <a:gd name="T107" fmla="*/ 8126 h 420"/>
                                    <a:gd name="T108" fmla="+- 0 10136 9973"/>
                                    <a:gd name="T109" fmla="*/ T108 w 163"/>
                                    <a:gd name="T110" fmla="+- 0 8122 7839"/>
                                    <a:gd name="T111" fmla="*/ 8122 h 420"/>
                                    <a:gd name="T112" fmla="+- 0 10135 9973"/>
                                    <a:gd name="T113" fmla="*/ T112 w 163"/>
                                    <a:gd name="T114" fmla="+- 0 8115 7839"/>
                                    <a:gd name="T115" fmla="*/ 8115 h 420"/>
                                    <a:gd name="T116" fmla="+- 0 10130 9973"/>
                                    <a:gd name="T117" fmla="*/ T116 w 163"/>
                                    <a:gd name="T118" fmla="+- 0 8112 7839"/>
                                    <a:gd name="T119" fmla="*/ 8112 h 420"/>
                                    <a:gd name="T120" fmla="+- 0 10125 9973"/>
                                    <a:gd name="T121" fmla="*/ T120 w 163"/>
                                    <a:gd name="T122" fmla="+- 0 8110 7839"/>
                                    <a:gd name="T123" fmla="*/ 8110 h 420"/>
                                    <a:gd name="T124" fmla="+- 0 10052 9973"/>
                                    <a:gd name="T125" fmla="*/ T124 w 163"/>
                                    <a:gd name="T126" fmla="+- 0 8219 7839"/>
                                    <a:gd name="T127" fmla="*/ 8219 h 420"/>
                                    <a:gd name="T128" fmla="+- 0 10043 9973"/>
                                    <a:gd name="T129" fmla="*/ T128 w 163"/>
                                    <a:gd name="T130" fmla="+- 0 8233 7839"/>
                                    <a:gd name="T131" fmla="*/ 8233 h 420"/>
                                    <a:gd name="T132" fmla="+- 0 10060 9973"/>
                                    <a:gd name="T133" fmla="*/ T132 w 163"/>
                                    <a:gd name="T134" fmla="+- 0 8234 7839"/>
                                    <a:gd name="T135" fmla="*/ 8234 h 420"/>
                                    <a:gd name="T136" fmla="+- 0 10052 9973"/>
                                    <a:gd name="T137" fmla="*/ T136 w 163"/>
                                    <a:gd name="T138" fmla="+- 0 8219 7839"/>
                                    <a:gd name="T139" fmla="*/ 8219 h 420"/>
                                    <a:gd name="T140" fmla="+- 0 10062 9973"/>
                                    <a:gd name="T141" fmla="*/ T140 w 163"/>
                                    <a:gd name="T142" fmla="+- 0 8202 7839"/>
                                    <a:gd name="T143" fmla="*/ 8202 h 420"/>
                                    <a:gd name="T144" fmla="+- 0 10052 9973"/>
                                    <a:gd name="T145" fmla="*/ T144 w 163"/>
                                    <a:gd name="T146" fmla="+- 0 8219 7839"/>
                                    <a:gd name="T147" fmla="*/ 8219 h 420"/>
                                    <a:gd name="T148" fmla="+- 0 10060 9973"/>
                                    <a:gd name="T149" fmla="*/ T148 w 163"/>
                                    <a:gd name="T150" fmla="+- 0 8234 7839"/>
                                    <a:gd name="T151" fmla="*/ 8234 h 420"/>
                                    <a:gd name="T152" fmla="+- 0 10061 9973"/>
                                    <a:gd name="T153" fmla="*/ T152 w 163"/>
                                    <a:gd name="T154" fmla="+- 0 8234 7839"/>
                                    <a:gd name="T155" fmla="*/ 8234 h 420"/>
                                    <a:gd name="T156" fmla="+- 0 10062 9973"/>
                                    <a:gd name="T157" fmla="*/ T156 w 163"/>
                                    <a:gd name="T158" fmla="+- 0 8202 7839"/>
                                    <a:gd name="T159" fmla="*/ 8202 h 420"/>
                                    <a:gd name="T160" fmla="+- 0 10053 9973"/>
                                    <a:gd name="T161" fmla="*/ T160 w 163"/>
                                    <a:gd name="T162" fmla="+- 0 7839 7839"/>
                                    <a:gd name="T163" fmla="*/ 7839 h 420"/>
                                    <a:gd name="T164" fmla="+- 0 10042 9973"/>
                                    <a:gd name="T165" fmla="*/ T164 w 163"/>
                                    <a:gd name="T166" fmla="+- 0 8201 7839"/>
                                    <a:gd name="T167" fmla="*/ 8201 h 420"/>
                                    <a:gd name="T168" fmla="+- 0 10052 9973"/>
                                    <a:gd name="T169" fmla="*/ T168 w 163"/>
                                    <a:gd name="T170" fmla="+- 0 8219 7839"/>
                                    <a:gd name="T171" fmla="*/ 8219 h 420"/>
                                    <a:gd name="T172" fmla="+- 0 10062 9973"/>
                                    <a:gd name="T173" fmla="*/ T172 w 163"/>
                                    <a:gd name="T174" fmla="+- 0 8202 7839"/>
                                    <a:gd name="T175" fmla="*/ 8202 h 420"/>
                                    <a:gd name="T176" fmla="+- 0 10073 9973"/>
                                    <a:gd name="T177" fmla="*/ T176 w 163"/>
                                    <a:gd name="T178" fmla="+- 0 7839 7839"/>
                                    <a:gd name="T179" fmla="*/ 7839 h 420"/>
                                    <a:gd name="T180" fmla="+- 0 10053 9973"/>
                                    <a:gd name="T181" fmla="*/ T180 w 163"/>
                                    <a:gd name="T182" fmla="+- 0 7839 7839"/>
                                    <a:gd name="T183" fmla="*/ 783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20">
                                      <a:moveTo>
                                        <a:pt x="12" y="266"/>
                                      </a:moveTo>
                                      <a:lnTo>
                                        <a:pt x="7" y="269"/>
                                      </a:lnTo>
                                      <a:lnTo>
                                        <a:pt x="2" y="272"/>
                                      </a:lnTo>
                                      <a:lnTo>
                                        <a:pt x="0" y="278"/>
                                      </a:lnTo>
                                      <a:lnTo>
                                        <a:pt x="78" y="420"/>
                                      </a:lnTo>
                                      <a:lnTo>
                                        <a:pt x="90" y="400"/>
                                      </a:lnTo>
                                      <a:lnTo>
                                        <a:pt x="88" y="400"/>
                                      </a:lnTo>
                                      <a:lnTo>
                                        <a:pt x="68" y="399"/>
                                      </a:lnTo>
                                      <a:lnTo>
                                        <a:pt x="69" y="362"/>
                                      </a:lnTo>
                                      <a:lnTo>
                                        <a:pt x="21" y="273"/>
                                      </a:lnTo>
                                      <a:lnTo>
                                        <a:pt x="18" y="268"/>
                                      </a:lnTo>
                                      <a:lnTo>
                                        <a:pt x="12" y="266"/>
                                      </a:lnTo>
                                      <a:close/>
                                      <a:moveTo>
                                        <a:pt x="69" y="362"/>
                                      </a:moveTo>
                                      <a:lnTo>
                                        <a:pt x="68" y="399"/>
                                      </a:lnTo>
                                      <a:lnTo>
                                        <a:pt x="88" y="400"/>
                                      </a:lnTo>
                                      <a:lnTo>
                                        <a:pt x="88" y="395"/>
                                      </a:lnTo>
                                      <a:lnTo>
                                        <a:pt x="87" y="395"/>
                                      </a:lnTo>
                                      <a:lnTo>
                                        <a:pt x="70" y="394"/>
                                      </a:lnTo>
                                      <a:lnTo>
                                        <a:pt x="79" y="380"/>
                                      </a:lnTo>
                                      <a:lnTo>
                                        <a:pt x="69" y="362"/>
                                      </a:lnTo>
                                      <a:close/>
                                      <a:moveTo>
                                        <a:pt x="152" y="271"/>
                                      </a:moveTo>
                                      <a:lnTo>
                                        <a:pt x="146" y="272"/>
                                      </a:lnTo>
                                      <a:lnTo>
                                        <a:pt x="143" y="277"/>
                                      </a:lnTo>
                                      <a:lnTo>
                                        <a:pt x="89" y="363"/>
                                      </a:lnTo>
                                      <a:lnTo>
                                        <a:pt x="88" y="400"/>
                                      </a:lnTo>
                                      <a:lnTo>
                                        <a:pt x="90" y="400"/>
                                      </a:lnTo>
                                      <a:lnTo>
                                        <a:pt x="160" y="287"/>
                                      </a:lnTo>
                                      <a:lnTo>
                                        <a:pt x="163" y="283"/>
                                      </a:lnTo>
                                      <a:lnTo>
                                        <a:pt x="162" y="276"/>
                                      </a:lnTo>
                                      <a:lnTo>
                                        <a:pt x="157" y="273"/>
                                      </a:lnTo>
                                      <a:lnTo>
                                        <a:pt x="152" y="271"/>
                                      </a:lnTo>
                                      <a:close/>
                                      <a:moveTo>
                                        <a:pt x="79" y="380"/>
                                      </a:moveTo>
                                      <a:lnTo>
                                        <a:pt x="70" y="394"/>
                                      </a:lnTo>
                                      <a:lnTo>
                                        <a:pt x="87" y="395"/>
                                      </a:lnTo>
                                      <a:lnTo>
                                        <a:pt x="79" y="380"/>
                                      </a:lnTo>
                                      <a:close/>
                                      <a:moveTo>
                                        <a:pt x="89" y="363"/>
                                      </a:moveTo>
                                      <a:lnTo>
                                        <a:pt x="79" y="380"/>
                                      </a:lnTo>
                                      <a:lnTo>
                                        <a:pt x="87" y="395"/>
                                      </a:lnTo>
                                      <a:lnTo>
                                        <a:pt x="88" y="395"/>
                                      </a:lnTo>
                                      <a:lnTo>
                                        <a:pt x="89" y="363"/>
                                      </a:lnTo>
                                      <a:close/>
                                      <a:moveTo>
                                        <a:pt x="80" y="0"/>
                                      </a:moveTo>
                                      <a:lnTo>
                                        <a:pt x="69" y="362"/>
                                      </a:lnTo>
                                      <a:lnTo>
                                        <a:pt x="79" y="380"/>
                                      </a:lnTo>
                                      <a:lnTo>
                                        <a:pt x="89" y="363"/>
                                      </a:lnTo>
                                      <a:lnTo>
                                        <a:pt x="100" y="0"/>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Rectangle 212"/>
                              <wps:cNvSpPr>
                                <a:spLocks noChangeArrowheads="1"/>
                              </wps:cNvSpPr>
                              <wps:spPr bwMode="auto">
                                <a:xfrm>
                                  <a:off x="9083" y="11243"/>
                                  <a:ext cx="1946" cy="76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AutoShape 211"/>
                              <wps:cNvSpPr>
                                <a:spLocks/>
                              </wps:cNvSpPr>
                              <wps:spPr bwMode="auto">
                                <a:xfrm>
                                  <a:off x="9982" y="9301"/>
                                  <a:ext cx="163" cy="1942"/>
                                </a:xfrm>
                                <a:custGeom>
                                  <a:avLst/>
                                  <a:gdLst>
                                    <a:gd name="T0" fmla="+- 0 9993 9982"/>
                                    <a:gd name="T1" fmla="*/ T0 w 163"/>
                                    <a:gd name="T2" fmla="+- 0 11092 9301"/>
                                    <a:gd name="T3" fmla="*/ 11092 h 1942"/>
                                    <a:gd name="T4" fmla="+- 0 9989 9982"/>
                                    <a:gd name="T5" fmla="*/ T4 w 163"/>
                                    <a:gd name="T6" fmla="+- 0 11095 9301"/>
                                    <a:gd name="T7" fmla="*/ 11095 h 1942"/>
                                    <a:gd name="T8" fmla="+- 0 9984 9982"/>
                                    <a:gd name="T9" fmla="*/ T8 w 163"/>
                                    <a:gd name="T10" fmla="+- 0 11098 9301"/>
                                    <a:gd name="T11" fmla="*/ 11098 h 1942"/>
                                    <a:gd name="T12" fmla="+- 0 9982 9982"/>
                                    <a:gd name="T13" fmla="*/ T12 w 163"/>
                                    <a:gd name="T14" fmla="+- 0 11104 9301"/>
                                    <a:gd name="T15" fmla="*/ 11104 h 1942"/>
                                    <a:gd name="T16" fmla="+- 0 9985 9982"/>
                                    <a:gd name="T17" fmla="*/ T16 w 163"/>
                                    <a:gd name="T18" fmla="+- 0 11109 9301"/>
                                    <a:gd name="T19" fmla="*/ 11109 h 1942"/>
                                    <a:gd name="T20" fmla="+- 0 10065 9982"/>
                                    <a:gd name="T21" fmla="*/ T20 w 163"/>
                                    <a:gd name="T22" fmla="+- 0 11243 9301"/>
                                    <a:gd name="T23" fmla="*/ 11243 h 1942"/>
                                    <a:gd name="T24" fmla="+- 0 10076 9982"/>
                                    <a:gd name="T25" fmla="*/ T24 w 163"/>
                                    <a:gd name="T26" fmla="+- 0 11223 9301"/>
                                    <a:gd name="T27" fmla="*/ 11223 h 1942"/>
                                    <a:gd name="T28" fmla="+- 0 10055 9982"/>
                                    <a:gd name="T29" fmla="*/ T28 w 163"/>
                                    <a:gd name="T30" fmla="+- 0 11223 9301"/>
                                    <a:gd name="T31" fmla="*/ 11223 h 1942"/>
                                    <a:gd name="T32" fmla="+- 0 10054 9982"/>
                                    <a:gd name="T33" fmla="*/ T32 w 163"/>
                                    <a:gd name="T34" fmla="+- 0 11186 9301"/>
                                    <a:gd name="T35" fmla="*/ 11186 h 1942"/>
                                    <a:gd name="T36" fmla="+- 0 10002 9982"/>
                                    <a:gd name="T37" fmla="*/ T36 w 163"/>
                                    <a:gd name="T38" fmla="+- 0 11098 9301"/>
                                    <a:gd name="T39" fmla="*/ 11098 h 1942"/>
                                    <a:gd name="T40" fmla="+- 0 10000 9982"/>
                                    <a:gd name="T41" fmla="*/ T40 w 163"/>
                                    <a:gd name="T42" fmla="+- 0 11094 9301"/>
                                    <a:gd name="T43" fmla="*/ 11094 h 1942"/>
                                    <a:gd name="T44" fmla="+- 0 9993 9982"/>
                                    <a:gd name="T45" fmla="*/ T44 w 163"/>
                                    <a:gd name="T46" fmla="+- 0 11092 9301"/>
                                    <a:gd name="T47" fmla="*/ 11092 h 1942"/>
                                    <a:gd name="T48" fmla="+- 0 10054 9982"/>
                                    <a:gd name="T49" fmla="*/ T48 w 163"/>
                                    <a:gd name="T50" fmla="+- 0 11186 9301"/>
                                    <a:gd name="T51" fmla="*/ 11186 h 1942"/>
                                    <a:gd name="T52" fmla="+- 0 10055 9982"/>
                                    <a:gd name="T53" fmla="*/ T52 w 163"/>
                                    <a:gd name="T54" fmla="+- 0 11223 9301"/>
                                    <a:gd name="T55" fmla="*/ 11223 h 1942"/>
                                    <a:gd name="T56" fmla="+- 0 10075 9982"/>
                                    <a:gd name="T57" fmla="*/ T56 w 163"/>
                                    <a:gd name="T58" fmla="+- 0 11223 9301"/>
                                    <a:gd name="T59" fmla="*/ 11223 h 1942"/>
                                    <a:gd name="T60" fmla="+- 0 10075 9982"/>
                                    <a:gd name="T61" fmla="*/ T60 w 163"/>
                                    <a:gd name="T62" fmla="+- 0 11218 9301"/>
                                    <a:gd name="T63" fmla="*/ 11218 h 1942"/>
                                    <a:gd name="T64" fmla="+- 0 10056 9982"/>
                                    <a:gd name="T65" fmla="*/ T64 w 163"/>
                                    <a:gd name="T66" fmla="+- 0 11218 9301"/>
                                    <a:gd name="T67" fmla="*/ 11218 h 1942"/>
                                    <a:gd name="T68" fmla="+- 0 10065 9982"/>
                                    <a:gd name="T69" fmla="*/ T68 w 163"/>
                                    <a:gd name="T70" fmla="+- 0 11203 9301"/>
                                    <a:gd name="T71" fmla="*/ 11203 h 1942"/>
                                    <a:gd name="T72" fmla="+- 0 10054 9982"/>
                                    <a:gd name="T73" fmla="*/ T72 w 163"/>
                                    <a:gd name="T74" fmla="+- 0 11186 9301"/>
                                    <a:gd name="T75" fmla="*/ 11186 h 1942"/>
                                    <a:gd name="T76" fmla="+- 0 10134 9982"/>
                                    <a:gd name="T77" fmla="*/ T76 w 163"/>
                                    <a:gd name="T78" fmla="+- 0 11091 9301"/>
                                    <a:gd name="T79" fmla="*/ 11091 h 1942"/>
                                    <a:gd name="T80" fmla="+- 0 10128 9982"/>
                                    <a:gd name="T81" fmla="*/ T80 w 163"/>
                                    <a:gd name="T82" fmla="+- 0 11093 9301"/>
                                    <a:gd name="T83" fmla="*/ 11093 h 1942"/>
                                    <a:gd name="T84" fmla="+- 0 10125 9982"/>
                                    <a:gd name="T85" fmla="*/ T84 w 163"/>
                                    <a:gd name="T86" fmla="+- 0 11097 9301"/>
                                    <a:gd name="T87" fmla="*/ 11097 h 1942"/>
                                    <a:gd name="T88" fmla="+- 0 10074 9982"/>
                                    <a:gd name="T89" fmla="*/ T88 w 163"/>
                                    <a:gd name="T90" fmla="+- 0 11186 9301"/>
                                    <a:gd name="T91" fmla="*/ 11186 h 1942"/>
                                    <a:gd name="T92" fmla="+- 0 10075 9982"/>
                                    <a:gd name="T93" fmla="*/ T92 w 163"/>
                                    <a:gd name="T94" fmla="+- 0 11223 9301"/>
                                    <a:gd name="T95" fmla="*/ 11223 h 1942"/>
                                    <a:gd name="T96" fmla="+- 0 10055 9982"/>
                                    <a:gd name="T97" fmla="*/ T96 w 163"/>
                                    <a:gd name="T98" fmla="+- 0 11223 9301"/>
                                    <a:gd name="T99" fmla="*/ 11223 h 1942"/>
                                    <a:gd name="T100" fmla="+- 0 10076 9982"/>
                                    <a:gd name="T101" fmla="*/ T100 w 163"/>
                                    <a:gd name="T102" fmla="+- 0 11223 9301"/>
                                    <a:gd name="T103" fmla="*/ 11223 h 1942"/>
                                    <a:gd name="T104" fmla="+- 0 10142 9982"/>
                                    <a:gd name="T105" fmla="*/ T104 w 163"/>
                                    <a:gd name="T106" fmla="+- 0 11107 9301"/>
                                    <a:gd name="T107" fmla="*/ 11107 h 1942"/>
                                    <a:gd name="T108" fmla="+- 0 10145 9982"/>
                                    <a:gd name="T109" fmla="*/ T108 w 163"/>
                                    <a:gd name="T110" fmla="+- 0 11103 9301"/>
                                    <a:gd name="T111" fmla="*/ 11103 h 1942"/>
                                    <a:gd name="T112" fmla="+- 0 10144 9982"/>
                                    <a:gd name="T113" fmla="*/ T112 w 163"/>
                                    <a:gd name="T114" fmla="+- 0 11097 9301"/>
                                    <a:gd name="T115" fmla="*/ 11097 h 1942"/>
                                    <a:gd name="T116" fmla="+- 0 10134 9982"/>
                                    <a:gd name="T117" fmla="*/ T116 w 163"/>
                                    <a:gd name="T118" fmla="+- 0 11091 9301"/>
                                    <a:gd name="T119" fmla="*/ 11091 h 1942"/>
                                    <a:gd name="T120" fmla="+- 0 10065 9982"/>
                                    <a:gd name="T121" fmla="*/ T120 w 163"/>
                                    <a:gd name="T122" fmla="+- 0 11203 9301"/>
                                    <a:gd name="T123" fmla="*/ 11203 h 1942"/>
                                    <a:gd name="T124" fmla="+- 0 10056 9982"/>
                                    <a:gd name="T125" fmla="*/ T124 w 163"/>
                                    <a:gd name="T126" fmla="+- 0 11218 9301"/>
                                    <a:gd name="T127" fmla="*/ 11218 h 1942"/>
                                    <a:gd name="T128" fmla="+- 0 10073 9982"/>
                                    <a:gd name="T129" fmla="*/ T128 w 163"/>
                                    <a:gd name="T130" fmla="+- 0 11218 9301"/>
                                    <a:gd name="T131" fmla="*/ 11218 h 1942"/>
                                    <a:gd name="T132" fmla="+- 0 10065 9982"/>
                                    <a:gd name="T133" fmla="*/ T132 w 163"/>
                                    <a:gd name="T134" fmla="+- 0 11203 9301"/>
                                    <a:gd name="T135" fmla="*/ 11203 h 1942"/>
                                    <a:gd name="T136" fmla="+- 0 10074 9982"/>
                                    <a:gd name="T137" fmla="*/ T136 w 163"/>
                                    <a:gd name="T138" fmla="+- 0 11186 9301"/>
                                    <a:gd name="T139" fmla="*/ 11186 h 1942"/>
                                    <a:gd name="T140" fmla="+- 0 10065 9982"/>
                                    <a:gd name="T141" fmla="*/ T140 w 163"/>
                                    <a:gd name="T142" fmla="+- 0 11203 9301"/>
                                    <a:gd name="T143" fmla="*/ 11203 h 1942"/>
                                    <a:gd name="T144" fmla="+- 0 10073 9982"/>
                                    <a:gd name="T145" fmla="*/ T144 w 163"/>
                                    <a:gd name="T146" fmla="+- 0 11218 9301"/>
                                    <a:gd name="T147" fmla="*/ 11218 h 1942"/>
                                    <a:gd name="T148" fmla="+- 0 10056 9982"/>
                                    <a:gd name="T149" fmla="*/ T148 w 163"/>
                                    <a:gd name="T150" fmla="+- 0 11218 9301"/>
                                    <a:gd name="T151" fmla="*/ 11218 h 1942"/>
                                    <a:gd name="T152" fmla="+- 0 10075 9982"/>
                                    <a:gd name="T153" fmla="*/ T152 w 163"/>
                                    <a:gd name="T154" fmla="+- 0 11218 9301"/>
                                    <a:gd name="T155" fmla="*/ 11218 h 1942"/>
                                    <a:gd name="T156" fmla="+- 0 10074 9982"/>
                                    <a:gd name="T157" fmla="*/ T156 w 163"/>
                                    <a:gd name="T158" fmla="+- 0 11186 9301"/>
                                    <a:gd name="T159" fmla="*/ 11186 h 1942"/>
                                    <a:gd name="T160" fmla="+- 0 10061 9982"/>
                                    <a:gd name="T161" fmla="*/ T160 w 163"/>
                                    <a:gd name="T162" fmla="+- 0 9301 9301"/>
                                    <a:gd name="T163" fmla="*/ 9301 h 1942"/>
                                    <a:gd name="T164" fmla="+- 0 10041 9982"/>
                                    <a:gd name="T165" fmla="*/ T164 w 163"/>
                                    <a:gd name="T166" fmla="+- 0 9302 9301"/>
                                    <a:gd name="T167" fmla="*/ 9302 h 1942"/>
                                    <a:gd name="T168" fmla="+- 0 10054 9982"/>
                                    <a:gd name="T169" fmla="*/ T168 w 163"/>
                                    <a:gd name="T170" fmla="+- 0 11186 9301"/>
                                    <a:gd name="T171" fmla="*/ 11186 h 1942"/>
                                    <a:gd name="T172" fmla="+- 0 10065 9982"/>
                                    <a:gd name="T173" fmla="*/ T172 w 163"/>
                                    <a:gd name="T174" fmla="+- 0 11203 9301"/>
                                    <a:gd name="T175" fmla="*/ 11203 h 1942"/>
                                    <a:gd name="T176" fmla="+- 0 10074 9982"/>
                                    <a:gd name="T177" fmla="*/ T176 w 163"/>
                                    <a:gd name="T178" fmla="+- 0 11186 9301"/>
                                    <a:gd name="T179" fmla="*/ 11186 h 1942"/>
                                    <a:gd name="T180" fmla="+- 0 10061 9982"/>
                                    <a:gd name="T181" fmla="*/ T180 w 163"/>
                                    <a:gd name="T182" fmla="+- 0 9301 9301"/>
                                    <a:gd name="T183" fmla="*/ 9301 h 1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1942">
                                      <a:moveTo>
                                        <a:pt x="11" y="1791"/>
                                      </a:moveTo>
                                      <a:lnTo>
                                        <a:pt x="7" y="1794"/>
                                      </a:lnTo>
                                      <a:lnTo>
                                        <a:pt x="2" y="1797"/>
                                      </a:lnTo>
                                      <a:lnTo>
                                        <a:pt x="0" y="1803"/>
                                      </a:lnTo>
                                      <a:lnTo>
                                        <a:pt x="3" y="1808"/>
                                      </a:lnTo>
                                      <a:lnTo>
                                        <a:pt x="83" y="1942"/>
                                      </a:lnTo>
                                      <a:lnTo>
                                        <a:pt x="94" y="1922"/>
                                      </a:lnTo>
                                      <a:lnTo>
                                        <a:pt x="73" y="1922"/>
                                      </a:lnTo>
                                      <a:lnTo>
                                        <a:pt x="72" y="1885"/>
                                      </a:lnTo>
                                      <a:lnTo>
                                        <a:pt x="20" y="1797"/>
                                      </a:lnTo>
                                      <a:lnTo>
                                        <a:pt x="18" y="1793"/>
                                      </a:lnTo>
                                      <a:lnTo>
                                        <a:pt x="11" y="1791"/>
                                      </a:lnTo>
                                      <a:close/>
                                      <a:moveTo>
                                        <a:pt x="72" y="1885"/>
                                      </a:moveTo>
                                      <a:lnTo>
                                        <a:pt x="73" y="1922"/>
                                      </a:lnTo>
                                      <a:lnTo>
                                        <a:pt x="93" y="1922"/>
                                      </a:lnTo>
                                      <a:lnTo>
                                        <a:pt x="93" y="1917"/>
                                      </a:lnTo>
                                      <a:lnTo>
                                        <a:pt x="74" y="1917"/>
                                      </a:lnTo>
                                      <a:lnTo>
                                        <a:pt x="83" y="1902"/>
                                      </a:lnTo>
                                      <a:lnTo>
                                        <a:pt x="72" y="1885"/>
                                      </a:lnTo>
                                      <a:close/>
                                      <a:moveTo>
                                        <a:pt x="152" y="1790"/>
                                      </a:moveTo>
                                      <a:lnTo>
                                        <a:pt x="146" y="1792"/>
                                      </a:lnTo>
                                      <a:lnTo>
                                        <a:pt x="143" y="1796"/>
                                      </a:lnTo>
                                      <a:lnTo>
                                        <a:pt x="92" y="1885"/>
                                      </a:lnTo>
                                      <a:lnTo>
                                        <a:pt x="93" y="1922"/>
                                      </a:lnTo>
                                      <a:lnTo>
                                        <a:pt x="73" y="1922"/>
                                      </a:lnTo>
                                      <a:lnTo>
                                        <a:pt x="94" y="1922"/>
                                      </a:lnTo>
                                      <a:lnTo>
                                        <a:pt x="160" y="1806"/>
                                      </a:lnTo>
                                      <a:lnTo>
                                        <a:pt x="163" y="1802"/>
                                      </a:lnTo>
                                      <a:lnTo>
                                        <a:pt x="162" y="1796"/>
                                      </a:lnTo>
                                      <a:lnTo>
                                        <a:pt x="152" y="1790"/>
                                      </a:lnTo>
                                      <a:close/>
                                      <a:moveTo>
                                        <a:pt x="83" y="1902"/>
                                      </a:moveTo>
                                      <a:lnTo>
                                        <a:pt x="74" y="1917"/>
                                      </a:lnTo>
                                      <a:lnTo>
                                        <a:pt x="91" y="1917"/>
                                      </a:lnTo>
                                      <a:lnTo>
                                        <a:pt x="83" y="1902"/>
                                      </a:lnTo>
                                      <a:close/>
                                      <a:moveTo>
                                        <a:pt x="92" y="1885"/>
                                      </a:moveTo>
                                      <a:lnTo>
                                        <a:pt x="83" y="1902"/>
                                      </a:lnTo>
                                      <a:lnTo>
                                        <a:pt x="91" y="1917"/>
                                      </a:lnTo>
                                      <a:lnTo>
                                        <a:pt x="74" y="1917"/>
                                      </a:lnTo>
                                      <a:lnTo>
                                        <a:pt x="93" y="1917"/>
                                      </a:lnTo>
                                      <a:lnTo>
                                        <a:pt x="92" y="1885"/>
                                      </a:lnTo>
                                      <a:close/>
                                      <a:moveTo>
                                        <a:pt x="79" y="0"/>
                                      </a:moveTo>
                                      <a:lnTo>
                                        <a:pt x="59" y="1"/>
                                      </a:lnTo>
                                      <a:lnTo>
                                        <a:pt x="72" y="1885"/>
                                      </a:lnTo>
                                      <a:lnTo>
                                        <a:pt x="83" y="1902"/>
                                      </a:lnTo>
                                      <a:lnTo>
                                        <a:pt x="92" y="1885"/>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10"/>
                              <wps:cNvSpPr>
                                <a:spLocks/>
                              </wps:cNvSpPr>
                              <wps:spPr bwMode="auto">
                                <a:xfrm>
                                  <a:off x="9678" y="12810"/>
                                  <a:ext cx="773" cy="509"/>
                                </a:xfrm>
                                <a:custGeom>
                                  <a:avLst/>
                                  <a:gdLst>
                                    <a:gd name="T0" fmla="+- 0 9802 9678"/>
                                    <a:gd name="T1" fmla="*/ T0 w 773"/>
                                    <a:gd name="T2" fmla="+- 0 12810 12810"/>
                                    <a:gd name="T3" fmla="*/ 12810 h 509"/>
                                    <a:gd name="T4" fmla="+- 0 10326 9678"/>
                                    <a:gd name="T5" fmla="*/ T4 w 773"/>
                                    <a:gd name="T6" fmla="+- 0 12810 12810"/>
                                    <a:gd name="T7" fmla="*/ 12810 h 509"/>
                                    <a:gd name="T8" fmla="+- 0 10374 9678"/>
                                    <a:gd name="T9" fmla="*/ T8 w 773"/>
                                    <a:gd name="T10" fmla="+- 0 12830 12810"/>
                                    <a:gd name="T11" fmla="*/ 12830 h 509"/>
                                    <a:gd name="T12" fmla="+- 0 10414 9678"/>
                                    <a:gd name="T13" fmla="*/ T12 w 773"/>
                                    <a:gd name="T14" fmla="+- 0 12884 12810"/>
                                    <a:gd name="T15" fmla="*/ 12884 h 509"/>
                                    <a:gd name="T16" fmla="+- 0 10440 9678"/>
                                    <a:gd name="T17" fmla="*/ T16 w 773"/>
                                    <a:gd name="T18" fmla="+- 0 12965 12810"/>
                                    <a:gd name="T19" fmla="*/ 12965 h 509"/>
                                    <a:gd name="T20" fmla="+- 0 10450 9678"/>
                                    <a:gd name="T21" fmla="*/ T20 w 773"/>
                                    <a:gd name="T22" fmla="+- 0 13064 12810"/>
                                    <a:gd name="T23" fmla="*/ 13064 h 509"/>
                                    <a:gd name="T24" fmla="+- 0 10440 9678"/>
                                    <a:gd name="T25" fmla="*/ T24 w 773"/>
                                    <a:gd name="T26" fmla="+- 0 13163 12810"/>
                                    <a:gd name="T27" fmla="*/ 13163 h 509"/>
                                    <a:gd name="T28" fmla="+- 0 10414 9678"/>
                                    <a:gd name="T29" fmla="*/ T28 w 773"/>
                                    <a:gd name="T30" fmla="+- 0 13244 12810"/>
                                    <a:gd name="T31" fmla="*/ 13244 h 509"/>
                                    <a:gd name="T32" fmla="+- 0 10374 9678"/>
                                    <a:gd name="T33" fmla="*/ T32 w 773"/>
                                    <a:gd name="T34" fmla="+- 0 13299 12810"/>
                                    <a:gd name="T35" fmla="*/ 13299 h 509"/>
                                    <a:gd name="T36" fmla="+- 0 10326 9678"/>
                                    <a:gd name="T37" fmla="*/ T36 w 773"/>
                                    <a:gd name="T38" fmla="+- 0 13319 12810"/>
                                    <a:gd name="T39" fmla="*/ 13319 h 509"/>
                                    <a:gd name="T40" fmla="+- 0 9802 9678"/>
                                    <a:gd name="T41" fmla="*/ T40 w 773"/>
                                    <a:gd name="T42" fmla="+- 0 13319 12810"/>
                                    <a:gd name="T43" fmla="*/ 13319 h 509"/>
                                    <a:gd name="T44" fmla="+- 0 9754 9678"/>
                                    <a:gd name="T45" fmla="*/ T44 w 773"/>
                                    <a:gd name="T46" fmla="+- 0 13299 12810"/>
                                    <a:gd name="T47" fmla="*/ 13299 h 509"/>
                                    <a:gd name="T48" fmla="+- 0 9714 9678"/>
                                    <a:gd name="T49" fmla="*/ T48 w 773"/>
                                    <a:gd name="T50" fmla="+- 0 13244 12810"/>
                                    <a:gd name="T51" fmla="*/ 13244 h 509"/>
                                    <a:gd name="T52" fmla="+- 0 9688 9678"/>
                                    <a:gd name="T53" fmla="*/ T52 w 773"/>
                                    <a:gd name="T54" fmla="+- 0 13163 12810"/>
                                    <a:gd name="T55" fmla="*/ 13163 h 509"/>
                                    <a:gd name="T56" fmla="+- 0 9678 9678"/>
                                    <a:gd name="T57" fmla="*/ T56 w 773"/>
                                    <a:gd name="T58" fmla="+- 0 13064 12810"/>
                                    <a:gd name="T59" fmla="*/ 13064 h 509"/>
                                    <a:gd name="T60" fmla="+- 0 9688 9678"/>
                                    <a:gd name="T61" fmla="*/ T60 w 773"/>
                                    <a:gd name="T62" fmla="+- 0 12965 12810"/>
                                    <a:gd name="T63" fmla="*/ 12965 h 509"/>
                                    <a:gd name="T64" fmla="+- 0 9714 9678"/>
                                    <a:gd name="T65" fmla="*/ T64 w 773"/>
                                    <a:gd name="T66" fmla="+- 0 12884 12810"/>
                                    <a:gd name="T67" fmla="*/ 12884 h 509"/>
                                    <a:gd name="T68" fmla="+- 0 9754 9678"/>
                                    <a:gd name="T69" fmla="*/ T68 w 773"/>
                                    <a:gd name="T70" fmla="+- 0 12830 12810"/>
                                    <a:gd name="T71" fmla="*/ 12830 h 509"/>
                                    <a:gd name="T72" fmla="+- 0 9802 9678"/>
                                    <a:gd name="T73" fmla="*/ T72 w 773"/>
                                    <a:gd name="T74" fmla="+- 0 12810 12810"/>
                                    <a:gd name="T75" fmla="*/ 1281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3" h="509">
                                      <a:moveTo>
                                        <a:pt x="124" y="0"/>
                                      </a:moveTo>
                                      <a:lnTo>
                                        <a:pt x="648" y="0"/>
                                      </a:lnTo>
                                      <a:lnTo>
                                        <a:pt x="696" y="20"/>
                                      </a:lnTo>
                                      <a:lnTo>
                                        <a:pt x="736" y="74"/>
                                      </a:lnTo>
                                      <a:lnTo>
                                        <a:pt x="762" y="155"/>
                                      </a:lnTo>
                                      <a:lnTo>
                                        <a:pt x="772" y="254"/>
                                      </a:lnTo>
                                      <a:lnTo>
                                        <a:pt x="762" y="353"/>
                                      </a:lnTo>
                                      <a:lnTo>
                                        <a:pt x="736" y="434"/>
                                      </a:lnTo>
                                      <a:lnTo>
                                        <a:pt x="696" y="489"/>
                                      </a:lnTo>
                                      <a:lnTo>
                                        <a:pt x="648" y="509"/>
                                      </a:lnTo>
                                      <a:lnTo>
                                        <a:pt x="124" y="509"/>
                                      </a:lnTo>
                                      <a:lnTo>
                                        <a:pt x="76" y="489"/>
                                      </a:lnTo>
                                      <a:lnTo>
                                        <a:pt x="36" y="434"/>
                                      </a:lnTo>
                                      <a:lnTo>
                                        <a:pt x="10" y="353"/>
                                      </a:lnTo>
                                      <a:lnTo>
                                        <a:pt x="0" y="254"/>
                                      </a:lnTo>
                                      <a:lnTo>
                                        <a:pt x="10" y="155"/>
                                      </a:lnTo>
                                      <a:lnTo>
                                        <a:pt x="36" y="74"/>
                                      </a:lnTo>
                                      <a:lnTo>
                                        <a:pt x="76" y="20"/>
                                      </a:lnTo>
                                      <a:lnTo>
                                        <a:pt x="124"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utoShape 209"/>
                              <wps:cNvSpPr>
                                <a:spLocks/>
                              </wps:cNvSpPr>
                              <wps:spPr bwMode="auto">
                                <a:xfrm>
                                  <a:off x="8455" y="8770"/>
                                  <a:ext cx="1691" cy="4040"/>
                                </a:xfrm>
                                <a:custGeom>
                                  <a:avLst/>
                                  <a:gdLst>
                                    <a:gd name="T0" fmla="+- 0 8792 8455"/>
                                    <a:gd name="T1" fmla="*/ T0 w 1691"/>
                                    <a:gd name="T2" fmla="+- 0 8770 8770"/>
                                    <a:gd name="T3" fmla="*/ 8770 h 4040"/>
                                    <a:gd name="T4" fmla="+- 0 8531 8455"/>
                                    <a:gd name="T5" fmla="*/ T4 w 1691"/>
                                    <a:gd name="T6" fmla="+- 0 8770 8770"/>
                                    <a:gd name="T7" fmla="*/ 8770 h 4040"/>
                                    <a:gd name="T8" fmla="+- 0 8527 8455"/>
                                    <a:gd name="T9" fmla="*/ T8 w 1691"/>
                                    <a:gd name="T10" fmla="+- 0 8775 8770"/>
                                    <a:gd name="T11" fmla="*/ 8775 h 4040"/>
                                    <a:gd name="T12" fmla="+- 0 8527 8455"/>
                                    <a:gd name="T13" fmla="*/ T12 w 1691"/>
                                    <a:gd name="T14" fmla="+- 0 9171 8770"/>
                                    <a:gd name="T15" fmla="*/ 9171 h 4040"/>
                                    <a:gd name="T16" fmla="+- 0 8472 8455"/>
                                    <a:gd name="T17" fmla="*/ T16 w 1691"/>
                                    <a:gd name="T18" fmla="+- 0 9078 8770"/>
                                    <a:gd name="T19" fmla="*/ 9078 h 4040"/>
                                    <a:gd name="T20" fmla="+- 0 8466 8455"/>
                                    <a:gd name="T21" fmla="*/ T20 w 1691"/>
                                    <a:gd name="T22" fmla="+- 0 9077 8770"/>
                                    <a:gd name="T23" fmla="*/ 9077 h 4040"/>
                                    <a:gd name="T24" fmla="+- 0 8461 8455"/>
                                    <a:gd name="T25" fmla="*/ T24 w 1691"/>
                                    <a:gd name="T26" fmla="+- 0 9080 8770"/>
                                    <a:gd name="T27" fmla="*/ 9080 h 4040"/>
                                    <a:gd name="T28" fmla="+- 0 8457 8455"/>
                                    <a:gd name="T29" fmla="*/ T28 w 1691"/>
                                    <a:gd name="T30" fmla="+- 0 9082 8770"/>
                                    <a:gd name="T31" fmla="*/ 9082 h 4040"/>
                                    <a:gd name="T32" fmla="+- 0 8455 8455"/>
                                    <a:gd name="T33" fmla="*/ T32 w 1691"/>
                                    <a:gd name="T34" fmla="+- 0 9089 8770"/>
                                    <a:gd name="T35" fmla="*/ 9089 h 4040"/>
                                    <a:gd name="T36" fmla="+- 0 8458 8455"/>
                                    <a:gd name="T37" fmla="*/ T36 w 1691"/>
                                    <a:gd name="T38" fmla="+- 0 9093 8770"/>
                                    <a:gd name="T39" fmla="*/ 9093 h 4040"/>
                                    <a:gd name="T40" fmla="+- 0 8536 8455"/>
                                    <a:gd name="T41" fmla="*/ T40 w 1691"/>
                                    <a:gd name="T42" fmla="+- 0 9228 8770"/>
                                    <a:gd name="T43" fmla="*/ 9228 h 4040"/>
                                    <a:gd name="T44" fmla="+- 0 8548 8455"/>
                                    <a:gd name="T45" fmla="*/ T44 w 1691"/>
                                    <a:gd name="T46" fmla="+- 0 9208 8770"/>
                                    <a:gd name="T47" fmla="*/ 9208 h 4040"/>
                                    <a:gd name="T48" fmla="+- 0 8615 8455"/>
                                    <a:gd name="T49" fmla="*/ T48 w 1691"/>
                                    <a:gd name="T50" fmla="+- 0 9093 8770"/>
                                    <a:gd name="T51" fmla="*/ 9093 h 4040"/>
                                    <a:gd name="T52" fmla="+- 0 8618 8455"/>
                                    <a:gd name="T53" fmla="*/ T52 w 1691"/>
                                    <a:gd name="T54" fmla="+- 0 9089 8770"/>
                                    <a:gd name="T55" fmla="*/ 9089 h 4040"/>
                                    <a:gd name="T56" fmla="+- 0 8616 8455"/>
                                    <a:gd name="T57" fmla="*/ T56 w 1691"/>
                                    <a:gd name="T58" fmla="+- 0 9082 8770"/>
                                    <a:gd name="T59" fmla="*/ 9082 h 4040"/>
                                    <a:gd name="T60" fmla="+- 0 8612 8455"/>
                                    <a:gd name="T61" fmla="*/ T60 w 1691"/>
                                    <a:gd name="T62" fmla="+- 0 9080 8770"/>
                                    <a:gd name="T63" fmla="*/ 9080 h 4040"/>
                                    <a:gd name="T64" fmla="+- 0 8607 8455"/>
                                    <a:gd name="T65" fmla="*/ T64 w 1691"/>
                                    <a:gd name="T66" fmla="+- 0 9077 8770"/>
                                    <a:gd name="T67" fmla="*/ 9077 h 4040"/>
                                    <a:gd name="T68" fmla="+- 0 8601 8455"/>
                                    <a:gd name="T69" fmla="*/ T68 w 1691"/>
                                    <a:gd name="T70" fmla="+- 0 9078 8770"/>
                                    <a:gd name="T71" fmla="*/ 9078 h 4040"/>
                                    <a:gd name="T72" fmla="+- 0 8546 8455"/>
                                    <a:gd name="T73" fmla="*/ T72 w 1691"/>
                                    <a:gd name="T74" fmla="+- 0 9171 8770"/>
                                    <a:gd name="T75" fmla="*/ 9171 h 4040"/>
                                    <a:gd name="T76" fmla="+- 0 8546 8455"/>
                                    <a:gd name="T77" fmla="*/ T76 w 1691"/>
                                    <a:gd name="T78" fmla="+- 0 8790 8770"/>
                                    <a:gd name="T79" fmla="*/ 8790 h 4040"/>
                                    <a:gd name="T80" fmla="+- 0 8792 8455"/>
                                    <a:gd name="T81" fmla="*/ T80 w 1691"/>
                                    <a:gd name="T82" fmla="+- 0 8790 8770"/>
                                    <a:gd name="T83" fmla="*/ 8790 h 4040"/>
                                    <a:gd name="T84" fmla="+- 0 8792 8455"/>
                                    <a:gd name="T85" fmla="*/ T84 w 1691"/>
                                    <a:gd name="T86" fmla="+- 0 8780 8770"/>
                                    <a:gd name="T87" fmla="*/ 8780 h 4040"/>
                                    <a:gd name="T88" fmla="+- 0 8792 8455"/>
                                    <a:gd name="T89" fmla="*/ T88 w 1691"/>
                                    <a:gd name="T90" fmla="+- 0 8770 8770"/>
                                    <a:gd name="T91" fmla="*/ 8770 h 4040"/>
                                    <a:gd name="T92" fmla="+- 0 10146 8455"/>
                                    <a:gd name="T93" fmla="*/ T92 w 1691"/>
                                    <a:gd name="T94" fmla="+- 0 12670 8770"/>
                                    <a:gd name="T95" fmla="*/ 12670 h 4040"/>
                                    <a:gd name="T96" fmla="+- 0 10144 8455"/>
                                    <a:gd name="T97" fmla="*/ T96 w 1691"/>
                                    <a:gd name="T98" fmla="+- 0 12664 8770"/>
                                    <a:gd name="T99" fmla="*/ 12664 h 4040"/>
                                    <a:gd name="T100" fmla="+- 0 10135 8455"/>
                                    <a:gd name="T101" fmla="*/ T100 w 1691"/>
                                    <a:gd name="T102" fmla="+- 0 12659 8770"/>
                                    <a:gd name="T103" fmla="*/ 12659 h 4040"/>
                                    <a:gd name="T104" fmla="+- 0 10129 8455"/>
                                    <a:gd name="T105" fmla="*/ T104 w 1691"/>
                                    <a:gd name="T106" fmla="+- 0 12660 8770"/>
                                    <a:gd name="T107" fmla="*/ 12660 h 4040"/>
                                    <a:gd name="T108" fmla="+- 0 10074 8455"/>
                                    <a:gd name="T109" fmla="*/ T108 w 1691"/>
                                    <a:gd name="T110" fmla="+- 0 12753 8770"/>
                                    <a:gd name="T111" fmla="*/ 12753 h 4040"/>
                                    <a:gd name="T112" fmla="+- 0 10074 8455"/>
                                    <a:gd name="T113" fmla="*/ T112 w 1691"/>
                                    <a:gd name="T114" fmla="+- 0 12010 8770"/>
                                    <a:gd name="T115" fmla="*/ 12010 h 4040"/>
                                    <a:gd name="T116" fmla="+- 0 10054 8455"/>
                                    <a:gd name="T117" fmla="*/ T116 w 1691"/>
                                    <a:gd name="T118" fmla="+- 0 12010 8770"/>
                                    <a:gd name="T119" fmla="*/ 12010 h 4040"/>
                                    <a:gd name="T120" fmla="+- 0 10054 8455"/>
                                    <a:gd name="T121" fmla="*/ T120 w 1691"/>
                                    <a:gd name="T122" fmla="+- 0 12753 8770"/>
                                    <a:gd name="T123" fmla="*/ 12753 h 4040"/>
                                    <a:gd name="T124" fmla="+- 0 10000 8455"/>
                                    <a:gd name="T125" fmla="*/ T124 w 1691"/>
                                    <a:gd name="T126" fmla="+- 0 12660 8770"/>
                                    <a:gd name="T127" fmla="*/ 12660 h 4040"/>
                                    <a:gd name="T128" fmla="+- 0 9994 8455"/>
                                    <a:gd name="T129" fmla="*/ T128 w 1691"/>
                                    <a:gd name="T130" fmla="+- 0 12659 8770"/>
                                    <a:gd name="T131" fmla="*/ 12659 h 4040"/>
                                    <a:gd name="T132" fmla="+- 0 9985 8455"/>
                                    <a:gd name="T133" fmla="*/ T132 w 1691"/>
                                    <a:gd name="T134" fmla="+- 0 12664 8770"/>
                                    <a:gd name="T135" fmla="*/ 12664 h 4040"/>
                                    <a:gd name="T136" fmla="+- 0 9983 8455"/>
                                    <a:gd name="T137" fmla="*/ T136 w 1691"/>
                                    <a:gd name="T138" fmla="+- 0 12670 8770"/>
                                    <a:gd name="T139" fmla="*/ 12670 h 4040"/>
                                    <a:gd name="T140" fmla="+- 0 10064 8455"/>
                                    <a:gd name="T141" fmla="*/ T140 w 1691"/>
                                    <a:gd name="T142" fmla="+- 0 12810 8770"/>
                                    <a:gd name="T143" fmla="*/ 12810 h 4040"/>
                                    <a:gd name="T144" fmla="+- 0 10076 8455"/>
                                    <a:gd name="T145" fmla="*/ T144 w 1691"/>
                                    <a:gd name="T146" fmla="+- 0 12790 8770"/>
                                    <a:gd name="T147" fmla="*/ 12790 h 4040"/>
                                    <a:gd name="T148" fmla="+- 0 10146 8455"/>
                                    <a:gd name="T149" fmla="*/ T148 w 1691"/>
                                    <a:gd name="T150" fmla="+- 0 12670 8770"/>
                                    <a:gd name="T151" fmla="*/ 12670 h 4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91" h="4040">
                                      <a:moveTo>
                                        <a:pt x="337" y="0"/>
                                      </a:moveTo>
                                      <a:lnTo>
                                        <a:pt x="76" y="0"/>
                                      </a:lnTo>
                                      <a:lnTo>
                                        <a:pt x="72" y="5"/>
                                      </a:lnTo>
                                      <a:lnTo>
                                        <a:pt x="72" y="401"/>
                                      </a:lnTo>
                                      <a:lnTo>
                                        <a:pt x="17" y="308"/>
                                      </a:lnTo>
                                      <a:lnTo>
                                        <a:pt x="11" y="307"/>
                                      </a:lnTo>
                                      <a:lnTo>
                                        <a:pt x="6" y="310"/>
                                      </a:lnTo>
                                      <a:lnTo>
                                        <a:pt x="2" y="312"/>
                                      </a:lnTo>
                                      <a:lnTo>
                                        <a:pt x="0" y="319"/>
                                      </a:lnTo>
                                      <a:lnTo>
                                        <a:pt x="3" y="323"/>
                                      </a:lnTo>
                                      <a:lnTo>
                                        <a:pt x="81" y="458"/>
                                      </a:lnTo>
                                      <a:lnTo>
                                        <a:pt x="93" y="438"/>
                                      </a:lnTo>
                                      <a:lnTo>
                                        <a:pt x="160" y="323"/>
                                      </a:lnTo>
                                      <a:lnTo>
                                        <a:pt x="163" y="319"/>
                                      </a:lnTo>
                                      <a:lnTo>
                                        <a:pt x="161" y="312"/>
                                      </a:lnTo>
                                      <a:lnTo>
                                        <a:pt x="157" y="310"/>
                                      </a:lnTo>
                                      <a:lnTo>
                                        <a:pt x="152" y="307"/>
                                      </a:lnTo>
                                      <a:lnTo>
                                        <a:pt x="146" y="308"/>
                                      </a:lnTo>
                                      <a:lnTo>
                                        <a:pt x="91" y="401"/>
                                      </a:lnTo>
                                      <a:lnTo>
                                        <a:pt x="91" y="20"/>
                                      </a:lnTo>
                                      <a:lnTo>
                                        <a:pt x="337" y="20"/>
                                      </a:lnTo>
                                      <a:lnTo>
                                        <a:pt x="337" y="10"/>
                                      </a:lnTo>
                                      <a:lnTo>
                                        <a:pt x="337" y="0"/>
                                      </a:lnTo>
                                      <a:moveTo>
                                        <a:pt x="1691" y="3900"/>
                                      </a:moveTo>
                                      <a:lnTo>
                                        <a:pt x="1689" y="3894"/>
                                      </a:lnTo>
                                      <a:lnTo>
                                        <a:pt x="1680" y="3889"/>
                                      </a:lnTo>
                                      <a:lnTo>
                                        <a:pt x="1674" y="3890"/>
                                      </a:lnTo>
                                      <a:lnTo>
                                        <a:pt x="1619" y="3983"/>
                                      </a:lnTo>
                                      <a:lnTo>
                                        <a:pt x="1619" y="3240"/>
                                      </a:lnTo>
                                      <a:lnTo>
                                        <a:pt x="1599" y="3240"/>
                                      </a:lnTo>
                                      <a:lnTo>
                                        <a:pt x="1599" y="3983"/>
                                      </a:lnTo>
                                      <a:lnTo>
                                        <a:pt x="1545" y="3890"/>
                                      </a:lnTo>
                                      <a:lnTo>
                                        <a:pt x="1539" y="3889"/>
                                      </a:lnTo>
                                      <a:lnTo>
                                        <a:pt x="1530" y="3894"/>
                                      </a:lnTo>
                                      <a:lnTo>
                                        <a:pt x="1528" y="3900"/>
                                      </a:lnTo>
                                      <a:lnTo>
                                        <a:pt x="1609" y="4040"/>
                                      </a:lnTo>
                                      <a:lnTo>
                                        <a:pt x="1621" y="4020"/>
                                      </a:lnTo>
                                      <a:lnTo>
                                        <a:pt x="1691" y="39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Rectangle 208"/>
                              <wps:cNvSpPr>
                                <a:spLocks noChangeArrowheads="1"/>
                              </wps:cNvSpPr>
                              <wps:spPr bwMode="auto">
                                <a:xfrm>
                                  <a:off x="7568" y="10314"/>
                                  <a:ext cx="1949" cy="75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 name="Picture 20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455" y="9937"/>
                                  <a:ext cx="16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AutoShape 206"/>
                              <wps:cNvSpPr>
                                <a:spLocks/>
                              </wps:cNvSpPr>
                              <wps:spPr bwMode="auto">
                                <a:xfrm>
                                  <a:off x="8527" y="11066"/>
                                  <a:ext cx="1152" cy="2072"/>
                                </a:xfrm>
                                <a:custGeom>
                                  <a:avLst/>
                                  <a:gdLst>
                                    <a:gd name="T0" fmla="+- 0 9638 8527"/>
                                    <a:gd name="T1" fmla="*/ T0 w 1152"/>
                                    <a:gd name="T2" fmla="+- 0 13056 11066"/>
                                    <a:gd name="T3" fmla="*/ 13056 h 2072"/>
                                    <a:gd name="T4" fmla="+- 0 9528 8527"/>
                                    <a:gd name="T5" fmla="*/ T4 w 1152"/>
                                    <a:gd name="T6" fmla="+- 0 13120 11066"/>
                                    <a:gd name="T7" fmla="*/ 13120 h 2072"/>
                                    <a:gd name="T8" fmla="+- 0 9527 8527"/>
                                    <a:gd name="T9" fmla="*/ T8 w 1152"/>
                                    <a:gd name="T10" fmla="+- 0 13126 11066"/>
                                    <a:gd name="T11" fmla="*/ 13126 h 2072"/>
                                    <a:gd name="T12" fmla="+- 0 9532 8527"/>
                                    <a:gd name="T13" fmla="*/ T12 w 1152"/>
                                    <a:gd name="T14" fmla="+- 0 13135 11066"/>
                                    <a:gd name="T15" fmla="*/ 13135 h 2072"/>
                                    <a:gd name="T16" fmla="+- 0 9538 8527"/>
                                    <a:gd name="T17" fmla="*/ T16 w 1152"/>
                                    <a:gd name="T18" fmla="+- 0 13137 11066"/>
                                    <a:gd name="T19" fmla="*/ 13137 h 2072"/>
                                    <a:gd name="T20" fmla="+- 0 9661 8527"/>
                                    <a:gd name="T21" fmla="*/ T20 w 1152"/>
                                    <a:gd name="T22" fmla="+- 0 13066 11066"/>
                                    <a:gd name="T23" fmla="*/ 13066 h 2072"/>
                                    <a:gd name="T24" fmla="+- 0 9658 8527"/>
                                    <a:gd name="T25" fmla="*/ T24 w 1152"/>
                                    <a:gd name="T26" fmla="+- 0 13066 11066"/>
                                    <a:gd name="T27" fmla="*/ 13066 h 2072"/>
                                    <a:gd name="T28" fmla="+- 0 9658 8527"/>
                                    <a:gd name="T29" fmla="*/ T28 w 1152"/>
                                    <a:gd name="T30" fmla="+- 0 13064 11066"/>
                                    <a:gd name="T31" fmla="*/ 13064 h 2072"/>
                                    <a:gd name="T32" fmla="+- 0 9653 8527"/>
                                    <a:gd name="T33" fmla="*/ T32 w 1152"/>
                                    <a:gd name="T34" fmla="+- 0 13064 11066"/>
                                    <a:gd name="T35" fmla="*/ 13064 h 2072"/>
                                    <a:gd name="T36" fmla="+- 0 9638 8527"/>
                                    <a:gd name="T37" fmla="*/ T36 w 1152"/>
                                    <a:gd name="T38" fmla="+- 0 13056 11066"/>
                                    <a:gd name="T39" fmla="*/ 13056 h 2072"/>
                                    <a:gd name="T40" fmla="+- 0 8546 8527"/>
                                    <a:gd name="T41" fmla="*/ T40 w 1152"/>
                                    <a:gd name="T42" fmla="+- 0 11066 11066"/>
                                    <a:gd name="T43" fmla="*/ 11066 h 2072"/>
                                    <a:gd name="T44" fmla="+- 0 8527 8527"/>
                                    <a:gd name="T45" fmla="*/ T44 w 1152"/>
                                    <a:gd name="T46" fmla="+- 0 11066 11066"/>
                                    <a:gd name="T47" fmla="*/ 11066 h 2072"/>
                                    <a:gd name="T48" fmla="+- 0 8527 8527"/>
                                    <a:gd name="T49" fmla="*/ T48 w 1152"/>
                                    <a:gd name="T50" fmla="+- 0 13061 11066"/>
                                    <a:gd name="T51" fmla="*/ 13061 h 2072"/>
                                    <a:gd name="T52" fmla="+- 0 8531 8527"/>
                                    <a:gd name="T53" fmla="*/ T52 w 1152"/>
                                    <a:gd name="T54" fmla="+- 0 13066 11066"/>
                                    <a:gd name="T55" fmla="*/ 13066 h 2072"/>
                                    <a:gd name="T56" fmla="+- 0 9621 8527"/>
                                    <a:gd name="T57" fmla="*/ T56 w 1152"/>
                                    <a:gd name="T58" fmla="+- 0 13066 11066"/>
                                    <a:gd name="T59" fmla="*/ 13066 h 2072"/>
                                    <a:gd name="T60" fmla="+- 0 9638 8527"/>
                                    <a:gd name="T61" fmla="*/ T60 w 1152"/>
                                    <a:gd name="T62" fmla="+- 0 13056 11066"/>
                                    <a:gd name="T63" fmla="*/ 13056 h 2072"/>
                                    <a:gd name="T64" fmla="+- 0 8546 8527"/>
                                    <a:gd name="T65" fmla="*/ T64 w 1152"/>
                                    <a:gd name="T66" fmla="+- 0 13056 11066"/>
                                    <a:gd name="T67" fmla="*/ 13056 h 2072"/>
                                    <a:gd name="T68" fmla="+- 0 8536 8527"/>
                                    <a:gd name="T69" fmla="*/ T68 w 1152"/>
                                    <a:gd name="T70" fmla="+- 0 13046 11066"/>
                                    <a:gd name="T71" fmla="*/ 13046 h 2072"/>
                                    <a:gd name="T72" fmla="+- 0 8546 8527"/>
                                    <a:gd name="T73" fmla="*/ T72 w 1152"/>
                                    <a:gd name="T74" fmla="+- 0 13046 11066"/>
                                    <a:gd name="T75" fmla="*/ 13046 h 2072"/>
                                    <a:gd name="T76" fmla="+- 0 8546 8527"/>
                                    <a:gd name="T77" fmla="*/ T76 w 1152"/>
                                    <a:gd name="T78" fmla="+- 0 11066 11066"/>
                                    <a:gd name="T79" fmla="*/ 11066 h 2072"/>
                                    <a:gd name="T80" fmla="+- 0 9661 8527"/>
                                    <a:gd name="T81" fmla="*/ T80 w 1152"/>
                                    <a:gd name="T82" fmla="+- 0 13046 11066"/>
                                    <a:gd name="T83" fmla="*/ 13046 h 2072"/>
                                    <a:gd name="T84" fmla="+- 0 9658 8527"/>
                                    <a:gd name="T85" fmla="*/ T84 w 1152"/>
                                    <a:gd name="T86" fmla="+- 0 13046 11066"/>
                                    <a:gd name="T87" fmla="*/ 13046 h 2072"/>
                                    <a:gd name="T88" fmla="+- 0 9658 8527"/>
                                    <a:gd name="T89" fmla="*/ T88 w 1152"/>
                                    <a:gd name="T90" fmla="+- 0 13066 11066"/>
                                    <a:gd name="T91" fmla="*/ 13066 h 2072"/>
                                    <a:gd name="T92" fmla="+- 0 9661 8527"/>
                                    <a:gd name="T93" fmla="*/ T92 w 1152"/>
                                    <a:gd name="T94" fmla="+- 0 13066 11066"/>
                                    <a:gd name="T95" fmla="*/ 13066 h 2072"/>
                                    <a:gd name="T96" fmla="+- 0 9678 8527"/>
                                    <a:gd name="T97" fmla="*/ T96 w 1152"/>
                                    <a:gd name="T98" fmla="+- 0 13056 11066"/>
                                    <a:gd name="T99" fmla="*/ 13056 h 2072"/>
                                    <a:gd name="T100" fmla="+- 0 9661 8527"/>
                                    <a:gd name="T101" fmla="*/ T100 w 1152"/>
                                    <a:gd name="T102" fmla="+- 0 13046 11066"/>
                                    <a:gd name="T103" fmla="*/ 13046 h 2072"/>
                                    <a:gd name="T104" fmla="+- 0 9653 8527"/>
                                    <a:gd name="T105" fmla="*/ T104 w 1152"/>
                                    <a:gd name="T106" fmla="+- 0 13047 11066"/>
                                    <a:gd name="T107" fmla="*/ 13047 h 2072"/>
                                    <a:gd name="T108" fmla="+- 0 9638 8527"/>
                                    <a:gd name="T109" fmla="*/ T108 w 1152"/>
                                    <a:gd name="T110" fmla="+- 0 13056 11066"/>
                                    <a:gd name="T111" fmla="*/ 13056 h 2072"/>
                                    <a:gd name="T112" fmla="+- 0 9653 8527"/>
                                    <a:gd name="T113" fmla="*/ T112 w 1152"/>
                                    <a:gd name="T114" fmla="+- 0 13064 11066"/>
                                    <a:gd name="T115" fmla="*/ 13064 h 2072"/>
                                    <a:gd name="T116" fmla="+- 0 9653 8527"/>
                                    <a:gd name="T117" fmla="*/ T116 w 1152"/>
                                    <a:gd name="T118" fmla="+- 0 13047 11066"/>
                                    <a:gd name="T119" fmla="*/ 13047 h 2072"/>
                                    <a:gd name="T120" fmla="+- 0 9658 8527"/>
                                    <a:gd name="T121" fmla="*/ T120 w 1152"/>
                                    <a:gd name="T122" fmla="+- 0 13047 11066"/>
                                    <a:gd name="T123" fmla="*/ 13047 h 2072"/>
                                    <a:gd name="T124" fmla="+- 0 9653 8527"/>
                                    <a:gd name="T125" fmla="*/ T124 w 1152"/>
                                    <a:gd name="T126" fmla="+- 0 13047 11066"/>
                                    <a:gd name="T127" fmla="*/ 13047 h 2072"/>
                                    <a:gd name="T128" fmla="+- 0 9653 8527"/>
                                    <a:gd name="T129" fmla="*/ T128 w 1152"/>
                                    <a:gd name="T130" fmla="+- 0 13064 11066"/>
                                    <a:gd name="T131" fmla="*/ 13064 h 2072"/>
                                    <a:gd name="T132" fmla="+- 0 9658 8527"/>
                                    <a:gd name="T133" fmla="*/ T132 w 1152"/>
                                    <a:gd name="T134" fmla="+- 0 13064 11066"/>
                                    <a:gd name="T135" fmla="*/ 13064 h 2072"/>
                                    <a:gd name="T136" fmla="+- 0 9658 8527"/>
                                    <a:gd name="T137" fmla="*/ T136 w 1152"/>
                                    <a:gd name="T138" fmla="+- 0 13047 11066"/>
                                    <a:gd name="T139" fmla="*/ 13047 h 2072"/>
                                    <a:gd name="T140" fmla="+- 0 8546 8527"/>
                                    <a:gd name="T141" fmla="*/ T140 w 1152"/>
                                    <a:gd name="T142" fmla="+- 0 13046 11066"/>
                                    <a:gd name="T143" fmla="*/ 13046 h 2072"/>
                                    <a:gd name="T144" fmla="+- 0 8536 8527"/>
                                    <a:gd name="T145" fmla="*/ T144 w 1152"/>
                                    <a:gd name="T146" fmla="+- 0 13046 11066"/>
                                    <a:gd name="T147" fmla="*/ 13046 h 2072"/>
                                    <a:gd name="T148" fmla="+- 0 8546 8527"/>
                                    <a:gd name="T149" fmla="*/ T148 w 1152"/>
                                    <a:gd name="T150" fmla="+- 0 13056 11066"/>
                                    <a:gd name="T151" fmla="*/ 13056 h 2072"/>
                                    <a:gd name="T152" fmla="+- 0 8546 8527"/>
                                    <a:gd name="T153" fmla="*/ T152 w 1152"/>
                                    <a:gd name="T154" fmla="+- 0 13046 11066"/>
                                    <a:gd name="T155" fmla="*/ 13046 h 2072"/>
                                    <a:gd name="T156" fmla="+- 0 9621 8527"/>
                                    <a:gd name="T157" fmla="*/ T156 w 1152"/>
                                    <a:gd name="T158" fmla="+- 0 13046 11066"/>
                                    <a:gd name="T159" fmla="*/ 13046 h 2072"/>
                                    <a:gd name="T160" fmla="+- 0 8546 8527"/>
                                    <a:gd name="T161" fmla="*/ T160 w 1152"/>
                                    <a:gd name="T162" fmla="+- 0 13046 11066"/>
                                    <a:gd name="T163" fmla="*/ 13046 h 2072"/>
                                    <a:gd name="T164" fmla="+- 0 8546 8527"/>
                                    <a:gd name="T165" fmla="*/ T164 w 1152"/>
                                    <a:gd name="T166" fmla="+- 0 13056 11066"/>
                                    <a:gd name="T167" fmla="*/ 13056 h 2072"/>
                                    <a:gd name="T168" fmla="+- 0 9638 8527"/>
                                    <a:gd name="T169" fmla="*/ T168 w 1152"/>
                                    <a:gd name="T170" fmla="+- 0 13056 11066"/>
                                    <a:gd name="T171" fmla="*/ 13056 h 2072"/>
                                    <a:gd name="T172" fmla="+- 0 9621 8527"/>
                                    <a:gd name="T173" fmla="*/ T172 w 1152"/>
                                    <a:gd name="T174" fmla="+- 0 13046 11066"/>
                                    <a:gd name="T175" fmla="*/ 13046 h 2072"/>
                                    <a:gd name="T176" fmla="+- 0 9538 8527"/>
                                    <a:gd name="T177" fmla="*/ T176 w 1152"/>
                                    <a:gd name="T178" fmla="+- 0 12974 11066"/>
                                    <a:gd name="T179" fmla="*/ 12974 h 2072"/>
                                    <a:gd name="T180" fmla="+- 0 9532 8527"/>
                                    <a:gd name="T181" fmla="*/ T180 w 1152"/>
                                    <a:gd name="T182" fmla="+- 0 12976 11066"/>
                                    <a:gd name="T183" fmla="*/ 12976 h 2072"/>
                                    <a:gd name="T184" fmla="+- 0 9527 8527"/>
                                    <a:gd name="T185" fmla="*/ T184 w 1152"/>
                                    <a:gd name="T186" fmla="+- 0 12985 11066"/>
                                    <a:gd name="T187" fmla="*/ 12985 h 2072"/>
                                    <a:gd name="T188" fmla="+- 0 9528 8527"/>
                                    <a:gd name="T189" fmla="*/ T188 w 1152"/>
                                    <a:gd name="T190" fmla="+- 0 12991 11066"/>
                                    <a:gd name="T191" fmla="*/ 12991 h 2072"/>
                                    <a:gd name="T192" fmla="+- 0 9638 8527"/>
                                    <a:gd name="T193" fmla="*/ T192 w 1152"/>
                                    <a:gd name="T194" fmla="+- 0 13056 11066"/>
                                    <a:gd name="T195" fmla="*/ 13056 h 2072"/>
                                    <a:gd name="T196" fmla="+- 0 9653 8527"/>
                                    <a:gd name="T197" fmla="*/ T196 w 1152"/>
                                    <a:gd name="T198" fmla="+- 0 13047 11066"/>
                                    <a:gd name="T199" fmla="*/ 13047 h 2072"/>
                                    <a:gd name="T200" fmla="+- 0 9658 8527"/>
                                    <a:gd name="T201" fmla="*/ T200 w 1152"/>
                                    <a:gd name="T202" fmla="+- 0 13047 11066"/>
                                    <a:gd name="T203" fmla="*/ 13047 h 2072"/>
                                    <a:gd name="T204" fmla="+- 0 9658 8527"/>
                                    <a:gd name="T205" fmla="*/ T204 w 1152"/>
                                    <a:gd name="T206" fmla="+- 0 13046 11066"/>
                                    <a:gd name="T207" fmla="*/ 13046 h 2072"/>
                                    <a:gd name="T208" fmla="+- 0 9661 8527"/>
                                    <a:gd name="T209" fmla="*/ T208 w 1152"/>
                                    <a:gd name="T210" fmla="+- 0 13046 11066"/>
                                    <a:gd name="T211" fmla="*/ 13046 h 2072"/>
                                    <a:gd name="T212" fmla="+- 0 9543 8527"/>
                                    <a:gd name="T213" fmla="*/ T212 w 1152"/>
                                    <a:gd name="T214" fmla="+- 0 12977 11066"/>
                                    <a:gd name="T215" fmla="*/ 12977 h 2072"/>
                                    <a:gd name="T216" fmla="+- 0 9538 8527"/>
                                    <a:gd name="T217" fmla="*/ T216 w 1152"/>
                                    <a:gd name="T218" fmla="+- 0 12974 11066"/>
                                    <a:gd name="T219" fmla="*/ 12974 h 2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52" h="2072">
                                      <a:moveTo>
                                        <a:pt x="1111" y="1990"/>
                                      </a:moveTo>
                                      <a:lnTo>
                                        <a:pt x="1001" y="2054"/>
                                      </a:lnTo>
                                      <a:lnTo>
                                        <a:pt x="1000" y="2060"/>
                                      </a:lnTo>
                                      <a:lnTo>
                                        <a:pt x="1005" y="2069"/>
                                      </a:lnTo>
                                      <a:lnTo>
                                        <a:pt x="1011" y="2071"/>
                                      </a:lnTo>
                                      <a:lnTo>
                                        <a:pt x="1134" y="2000"/>
                                      </a:lnTo>
                                      <a:lnTo>
                                        <a:pt x="1131" y="2000"/>
                                      </a:lnTo>
                                      <a:lnTo>
                                        <a:pt x="1131" y="1998"/>
                                      </a:lnTo>
                                      <a:lnTo>
                                        <a:pt x="1126" y="1998"/>
                                      </a:lnTo>
                                      <a:lnTo>
                                        <a:pt x="1111" y="1990"/>
                                      </a:lnTo>
                                      <a:close/>
                                      <a:moveTo>
                                        <a:pt x="19" y="0"/>
                                      </a:moveTo>
                                      <a:lnTo>
                                        <a:pt x="0" y="0"/>
                                      </a:lnTo>
                                      <a:lnTo>
                                        <a:pt x="0" y="1995"/>
                                      </a:lnTo>
                                      <a:lnTo>
                                        <a:pt x="4" y="2000"/>
                                      </a:lnTo>
                                      <a:lnTo>
                                        <a:pt x="1094" y="2000"/>
                                      </a:lnTo>
                                      <a:lnTo>
                                        <a:pt x="1111" y="1990"/>
                                      </a:lnTo>
                                      <a:lnTo>
                                        <a:pt x="19" y="1990"/>
                                      </a:lnTo>
                                      <a:lnTo>
                                        <a:pt x="9" y="1980"/>
                                      </a:lnTo>
                                      <a:lnTo>
                                        <a:pt x="19" y="1980"/>
                                      </a:lnTo>
                                      <a:lnTo>
                                        <a:pt x="19" y="0"/>
                                      </a:lnTo>
                                      <a:close/>
                                      <a:moveTo>
                                        <a:pt x="1134" y="1980"/>
                                      </a:moveTo>
                                      <a:lnTo>
                                        <a:pt x="1131" y="1980"/>
                                      </a:lnTo>
                                      <a:lnTo>
                                        <a:pt x="1131" y="2000"/>
                                      </a:lnTo>
                                      <a:lnTo>
                                        <a:pt x="1134" y="2000"/>
                                      </a:lnTo>
                                      <a:lnTo>
                                        <a:pt x="1151" y="1990"/>
                                      </a:lnTo>
                                      <a:lnTo>
                                        <a:pt x="1134" y="1980"/>
                                      </a:lnTo>
                                      <a:close/>
                                      <a:moveTo>
                                        <a:pt x="1126" y="1981"/>
                                      </a:moveTo>
                                      <a:lnTo>
                                        <a:pt x="1111" y="1990"/>
                                      </a:lnTo>
                                      <a:lnTo>
                                        <a:pt x="1126" y="1998"/>
                                      </a:lnTo>
                                      <a:lnTo>
                                        <a:pt x="1126" y="1981"/>
                                      </a:lnTo>
                                      <a:close/>
                                      <a:moveTo>
                                        <a:pt x="1131" y="1981"/>
                                      </a:moveTo>
                                      <a:lnTo>
                                        <a:pt x="1126" y="1981"/>
                                      </a:lnTo>
                                      <a:lnTo>
                                        <a:pt x="1126" y="1998"/>
                                      </a:lnTo>
                                      <a:lnTo>
                                        <a:pt x="1131" y="1998"/>
                                      </a:lnTo>
                                      <a:lnTo>
                                        <a:pt x="1131" y="1981"/>
                                      </a:lnTo>
                                      <a:close/>
                                      <a:moveTo>
                                        <a:pt x="19" y="1980"/>
                                      </a:moveTo>
                                      <a:lnTo>
                                        <a:pt x="9" y="1980"/>
                                      </a:lnTo>
                                      <a:lnTo>
                                        <a:pt x="19" y="1990"/>
                                      </a:lnTo>
                                      <a:lnTo>
                                        <a:pt x="19" y="1980"/>
                                      </a:lnTo>
                                      <a:close/>
                                      <a:moveTo>
                                        <a:pt x="1094" y="1980"/>
                                      </a:moveTo>
                                      <a:lnTo>
                                        <a:pt x="19" y="1980"/>
                                      </a:lnTo>
                                      <a:lnTo>
                                        <a:pt x="19" y="1990"/>
                                      </a:lnTo>
                                      <a:lnTo>
                                        <a:pt x="1111" y="1990"/>
                                      </a:lnTo>
                                      <a:lnTo>
                                        <a:pt x="1094" y="1980"/>
                                      </a:lnTo>
                                      <a:close/>
                                      <a:moveTo>
                                        <a:pt x="1011" y="1908"/>
                                      </a:moveTo>
                                      <a:lnTo>
                                        <a:pt x="1005" y="1910"/>
                                      </a:lnTo>
                                      <a:lnTo>
                                        <a:pt x="1000" y="1919"/>
                                      </a:lnTo>
                                      <a:lnTo>
                                        <a:pt x="1001" y="1925"/>
                                      </a:lnTo>
                                      <a:lnTo>
                                        <a:pt x="1111" y="1990"/>
                                      </a:lnTo>
                                      <a:lnTo>
                                        <a:pt x="1126" y="1981"/>
                                      </a:lnTo>
                                      <a:lnTo>
                                        <a:pt x="1131" y="1981"/>
                                      </a:lnTo>
                                      <a:lnTo>
                                        <a:pt x="1131" y="1980"/>
                                      </a:lnTo>
                                      <a:lnTo>
                                        <a:pt x="1134" y="1980"/>
                                      </a:lnTo>
                                      <a:lnTo>
                                        <a:pt x="1016" y="1911"/>
                                      </a:lnTo>
                                      <a:lnTo>
                                        <a:pt x="1011" y="19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B93A9" id="Group 205" o:spid="_x0000_s1026" style="position:absolute;margin-left:11.15pt;margin-top:24.25pt;width:188.7pt;height:335.9pt;z-index:-251656192;mso-position-horizontal-relative:page;mso-position-vertical-relative:page" coordorigin="7558,6611" coordsize="3774,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">
                      <v:shape id="AutoShape 218" o:spid="_x0000_s1027" style="position:absolute;left:9082;top:6621;width:1949;height:1219;visibility:visible;mso-wrap-style:square;v-text-anchor:top" coordsize="1949,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" path="m704,r525,l1278,15r40,42l1344,119r10,76l1344,271r-26,62l1278,375r-49,16l704,391,655,375,616,333,589,271,579,195r10,-76l616,57,655,15,704,xm,1218r1948,l1948,798,,798r,420xe" filled="f" strokeweight=".35261mm">
                        <v:path arrowok="t" o:connecttype="custom" o:connectlocs="704,6621;1229,6621;1229,6621;1278,6636;1318,6678;1344,6740;1354,6816;1344,6892;1318,6954;1278,6996;1229,7012;1229,7012;1229,7012;1229,7012;1229,7012;704,7012;704,7012;655,6996;616,6954;589,6892;579,6816;589,6740;616,6678;655,6636;704,6621;704,6621;704,6621;704,6621;0,7839;1948,7839;1948,7419;0,7419;0,7839" o:connectangles="0,0,0,0,0,0,0,0,0,0,0,0,0,0,0,0,0,0,0,0,0,0,0,0,0,0,0,0,0,0,0,0,0"/>
                      </v:shape>
                      <v:shape id="AutoShape 217" o:spid="_x0000_s1028" style="position:absolute;left:9977;top:7011;width:163;height:408;visibility:visible;mso-wrap-style:square;v-text-anchor:top" coordsize="16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" path="m11,259r-5,3l2,265,,271r3,5l86,408,97,389r-21,l74,352,20,265r-3,-4l11,259xm74,352r2,37l96,388r-1,-4l77,384r8,-15l74,352xm151,255r-6,1l143,261,94,351r2,37l76,389r21,l163,266r-2,-6l156,257r-5,-2xm85,369r-8,15l94,383,85,369xm94,351r-9,18l94,383r-17,1l95,384,94,351xm83,l63,1,74,352r11,17l94,351,83,xe" fillcolor="black" stroked="f">
                        <v:path arrowok="t" o:connecttype="custom" o:connectlocs="11,7270;6,7273;2,7276;0,7282;3,7287;86,7419;97,7400;76,7400;74,7363;20,7276;17,7272;11,7270;74,7363;76,7400;96,7399;95,7395;77,7395;85,7380;74,7363;151,7266;145,7267;143,7272;94,7362;96,7399;76,7400;97,7400;163,7277;161,7271;156,7268;151,7266;85,7380;77,7395;94,7394;85,7380;94,7362;85,7380;94,7394;77,7395;95,7395;94,7362;83,7011;63,7012;74,7363;85,7380;94,7362;83,7011" o:connectangles="0,0,0,0,0,0,0,0,0,0,0,0,0,0,0,0,0,0,0,0,0,0,0,0,0,0,0,0,0,0,0,0,0,0,0,0,0,0,0,0,0,0,0,0,0,0"/>
                      </v:shape>
                      <v:shape id="Freeform 216" o:spid="_x0000_s1029" style="position:absolute;left:8792;top:8259;width:2530;height:1043;visibility:visible;mso-wrap-style:square;v-text-anchor:top" coordsize="2530,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" path="m,521l1265,,2529,521,1265,1043,,521xe" filled="f" strokeweight=".35261mm">
                        <v:path arrowok="t" o:connecttype="custom" o:connectlocs="0,8780;1265,8259;2529,8780;1265,9302;0,8780" o:connectangles="0,0,0,0,0"/>
                      </v:shape>
                      <v:rect id="Rectangle 215" o:spid="_x0000_s1030" style="position:absolute;left:7568;top:9228;width:194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" stroked="f"/>
                      <v:rect id="Rectangle 214" o:spid="_x0000_s1031" style="position:absolute;left:7568;top:9228;width:194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" filled="f" strokeweight=".35261mm"/>
                      <v:shape id="AutoShape 213" o:spid="_x0000_s1032" style="position:absolute;left:9973;top:7839;width:163;height:420;visibility:visible;mso-wrap-style:square;v-text-anchor:top" coordsize="1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" path="m12,266r-5,3l2,272,,278,78,420,90,400r-2,l68,399r1,-37l21,273r-3,-5l12,266xm69,362r-1,37l88,400r,-5l87,395,70,394r9,-14l69,362xm152,271r-6,1l143,277,89,363r-1,37l90,400,160,287r3,-4l162,276r-5,-3l152,271xm79,380r-9,14l87,395,79,380xm89,363l79,380r8,15l88,395r1,-32xm80,l69,362r10,18l89,363,100,,80,xe" fillcolor="black" stroked="f">
                        <v:path arrowok="t" o:connecttype="custom" o:connectlocs="12,8105;7,8108;2,8111;0,8117;78,8259;90,8239;88,8239;68,8238;69,8201;21,8112;18,8107;12,8105;69,8201;68,8238;88,8239;88,8234;87,8234;70,8233;79,8219;69,8201;152,8110;146,8111;143,8116;89,8202;88,8239;90,8239;160,8126;163,8122;162,8115;157,8112;152,8110;79,8219;70,8233;87,8234;79,8219;89,8202;79,8219;87,8234;88,8234;89,8202;80,7839;69,8201;79,8219;89,8202;100,7839;80,7839" o:connectangles="0,0,0,0,0,0,0,0,0,0,0,0,0,0,0,0,0,0,0,0,0,0,0,0,0,0,0,0,0,0,0,0,0,0,0,0,0,0,0,0,0,0,0,0,0,0"/>
                      </v:shape>
                      <v:rect id="Rectangle 212" o:spid="_x0000_s1033" style="position:absolute;left:9083;top:11243;width:1946;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" filled="f" strokeweight=".35261mm"/>
                      <v:shape id="AutoShape 211" o:spid="_x0000_s1034" style="position:absolute;left:9982;top:9301;width:163;height:1942;visibility:visible;mso-wrap-style:square;v-text-anchor:top" coordsize="163,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" path="m11,1791r-4,3l2,1797r-2,6l3,1808r80,134l94,1922r-21,l72,1885,20,1797r-2,-4l11,1791xm72,1885r1,37l93,1922r,-5l74,1917r9,-15l72,1885xm152,1790r-6,2l143,1796r-51,89l93,1922r-20,l94,1922r66,-116l163,1802r-1,-6l152,1790xm83,1902r-9,15l91,1917r-8,-15xm92,1885r-9,17l91,1917r-17,l93,1917r-1,-32xm79,l59,1,72,1885r11,17l92,1885,79,xe" fillcolor="black" stroked="f">
                        <v:path arrowok="t" o:connecttype="custom" o:connectlocs="11,11092;7,11095;2,11098;0,11104;3,11109;83,11243;94,11223;73,11223;72,11186;20,11098;18,11094;11,11092;72,11186;73,11223;93,11223;93,11218;74,11218;83,11203;72,11186;152,11091;146,11093;143,11097;92,11186;93,11223;73,11223;94,11223;160,11107;163,11103;162,11097;152,11091;83,11203;74,11218;91,11218;83,11203;92,11186;83,11203;91,11218;74,11218;93,11218;92,11186;79,9301;59,9302;72,11186;83,11203;92,11186;79,9301" o:connectangles="0,0,0,0,0,0,0,0,0,0,0,0,0,0,0,0,0,0,0,0,0,0,0,0,0,0,0,0,0,0,0,0,0,0,0,0,0,0,0,0,0,0,0,0,0,0"/>
                      </v:shape>
                      <v:shape id="Freeform 210" o:spid="_x0000_s1035" style="position:absolute;left:9678;top:12810;width:773;height:509;visibility:visible;mso-wrap-style:square;v-text-anchor:top" coordsize="77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" path="m124,l648,r48,20l736,74r26,81l772,254r-10,99l736,434r-40,55l648,509r-524,l76,489,36,434,10,353,,254,10,155,36,74,76,20,124,xe" filled="f" strokeweight=".35261mm">
                        <v:path arrowok="t" o:connecttype="custom" o:connectlocs="124,12810;648,12810;696,12830;736,12884;762,12965;772,13064;762,13163;736,13244;696,13299;648,13319;124,13319;76,13299;36,13244;10,13163;0,13064;10,12965;36,12884;76,12830;124,12810" o:connectangles="0,0,0,0,0,0,0,0,0,0,0,0,0,0,0,0,0,0,0"/>
                      </v:shape>
                      <v:shape id="AutoShape 209" o:spid="_x0000_s1036" style="position:absolute;left:8455;top:8770;width:1691;height:4040;visibility:visible;mso-wrap-style:square;v-text-anchor:top" coordsize="1691,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" path="m337,l76,,72,5r,396l17,308r-6,-1l6,310r-4,2l,319r3,4l81,458,93,438,160,323r3,-4l161,312r-4,-2l152,307r-6,1l91,401,91,20r246,l337,10,337,m1691,3900r-2,-6l1680,3889r-6,1l1619,3983r,-743l1599,3240r,743l1545,3890r-6,-1l1530,3894r-2,6l1609,4040r12,-20l1691,3900e" fillcolor="black" stroked="f">
                        <v:path arrowok="t" o:connecttype="custom" o:connectlocs="337,8770;76,8770;72,8775;72,9171;17,9078;11,9077;6,9080;2,9082;0,9089;3,9093;81,9228;93,9208;160,9093;163,9089;161,9082;157,9080;152,9077;146,9078;91,9171;91,8790;337,8790;337,8780;337,8770;1691,12670;1689,12664;1680,12659;1674,12660;1619,12753;1619,12010;1599,12010;1599,12753;1545,12660;1539,12659;1530,12664;1528,12670;1609,12810;1621,12790;1691,12670" o:connectangles="0,0,0,0,0,0,0,0,0,0,0,0,0,0,0,0,0,0,0,0,0,0,0,0,0,0,0,0,0,0,0,0,0,0,0,0,0,0"/>
                      </v:shape>
                      <v:rect id="Rectangle 208" o:spid="_x0000_s1037" style="position:absolute;left:7568;top:10314;width:1949;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" filled="f" strokeweight=".35261mm"/>
                      <v:shape id="Picture 207" o:spid="_x0000_s1038" type="#_x0000_t75" style="position:absolute;left:8455;top:9937;width:16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">
                        <v:imagedata r:id="rId166" o:title=""/>
                      </v:shape>
                      <v:shape id="AutoShape 206" o:spid="_x0000_s1039" style="position:absolute;left:8527;top:11066;width:1152;height:2072;visibility:visible;mso-wrap-style:square;v-text-anchor:top" coordsize="1152,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" path="m1111,1990r-110,64l1000,2060r5,9l1011,2071r123,-71l1131,2000r,-2l1126,1998r-15,-8xm19,l,,,1995r4,5l1094,2000r17,-10l19,1990,9,1980r10,l19,xm1134,1980r-3,l1131,2000r3,l1151,1990r-17,-10xm1126,1981r-15,9l1126,1998r,-17xm1131,1981r-5,l1126,1998r5,l1131,1981xm19,1980r-10,l19,1990r,-10xm1094,1980r-1075,l19,1990r1092,l1094,1980xm1011,1908r-6,2l1000,1919r1,6l1111,1990r15,-9l1131,1981r,-1l1134,1980r-118,-69l1011,1908xe" fillcolor="black" stroked="f">
                        <v:path arrowok="t" o:connecttype="custom" o:connectlocs="1111,13056;1001,13120;1000,13126;1005,13135;1011,13137;1134,13066;1131,13066;1131,13064;1126,13064;1111,13056;19,11066;0,11066;0,13061;4,13066;1094,13066;1111,13056;19,13056;9,13046;19,13046;19,11066;1134,13046;1131,13046;1131,13066;1134,13066;1151,13056;1134,13046;1126,13047;1111,13056;1126,13064;1126,13047;1131,13047;1126,13047;1126,13064;1131,13064;1131,13047;19,13046;9,13046;19,13056;19,13046;1094,13046;19,13046;19,13056;1111,13056;1094,13046;1011,12974;1005,12976;1000,12985;1001,12991;1111,13056;1126,13047;1131,13047;1131,13046;1134,13046;1016,12977;1011,12974" o:connectangles="0,0,0,0,0,0,0,0,0,0,0,0,0,0,0,0,0,0,0,0,0,0,0,0,0,0,0,0,0,0,0,0,0,0,0,0,0,0,0,0,0,0,0,0,0,0,0,0,0,0,0,0,0,0,0"/>
                      </v:shape>
                      <w10:wrap anchorx="page" anchory="page"/>
                    </v:group>
                  </w:pict>
                </mc:Fallback>
              </mc:AlternateContent>
            </w:r>
            <w:r w:rsidR="00513FEB">
              <w:rPr>
                <w:b/>
                <w:sz w:val="18"/>
              </w:rPr>
              <w:t>FLUJOGRAMA</w:t>
            </w:r>
          </w:p>
        </w:tc>
      </w:tr>
      <w:tr w:rsidR="00AC539A" w:rsidRPr="007D3A42">
        <w:trPr>
          <w:trHeight w:hRule="exact" w:val="4450"/>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3"/>
              <w:rPr>
                <w:rFonts w:ascii="Times New Roman"/>
                <w:sz w:val="19"/>
              </w:rPr>
            </w:pPr>
          </w:p>
          <w:p w:rsidR="00AC539A" w:rsidRDefault="00513FEB">
            <w:pPr>
              <w:pStyle w:val="TableParagraph"/>
              <w:ind w:right="149"/>
              <w:jc w:val="right"/>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director de grupo cita a los padres de familia a reuniones ordinarias para entrega de informes o extraordinarias para otros asuntos y procede así:</w:t>
            </w:r>
          </w:p>
          <w:p w:rsidR="00AC539A" w:rsidRPr="005E5AA5" w:rsidRDefault="00AC539A">
            <w:pPr>
              <w:pStyle w:val="TableParagraph"/>
              <w:spacing w:before="10"/>
              <w:rPr>
                <w:rFonts w:ascii="Times New Roman"/>
                <w:sz w:val="25"/>
                <w:lang w:val="es-ES"/>
              </w:rPr>
            </w:pPr>
          </w:p>
          <w:p w:rsidR="00AC539A" w:rsidRPr="005E5AA5" w:rsidRDefault="00513FEB" w:rsidP="004D7C89">
            <w:pPr>
              <w:pStyle w:val="TableParagraph"/>
              <w:numPr>
                <w:ilvl w:val="0"/>
                <w:numId w:val="24"/>
              </w:numPr>
              <w:tabs>
                <w:tab w:val="left" w:pos="197"/>
              </w:tabs>
              <w:spacing w:line="259" w:lineRule="auto"/>
              <w:ind w:right="283" w:firstLine="0"/>
              <w:rPr>
                <w:sz w:val="18"/>
                <w:lang w:val="es-ES"/>
              </w:rPr>
            </w:pPr>
            <w:r w:rsidRPr="005E5AA5">
              <w:rPr>
                <w:sz w:val="18"/>
                <w:lang w:val="es-ES"/>
              </w:rPr>
              <w:t>Revisa los compromisos y contratos pedagógicos firmados por los estudiantes.</w:t>
            </w:r>
          </w:p>
          <w:p w:rsidR="00AC539A" w:rsidRPr="005E5AA5" w:rsidRDefault="00513FEB" w:rsidP="004D7C89">
            <w:pPr>
              <w:pStyle w:val="TableParagraph"/>
              <w:numPr>
                <w:ilvl w:val="0"/>
                <w:numId w:val="24"/>
              </w:numPr>
              <w:tabs>
                <w:tab w:val="left" w:pos="204"/>
              </w:tabs>
              <w:spacing w:before="70" w:line="259" w:lineRule="auto"/>
              <w:ind w:right="641" w:firstLine="0"/>
              <w:rPr>
                <w:sz w:val="18"/>
                <w:lang w:val="es-ES"/>
              </w:rPr>
            </w:pPr>
            <w:r w:rsidRPr="005E5AA5">
              <w:rPr>
                <w:sz w:val="18"/>
                <w:lang w:val="es-ES"/>
              </w:rPr>
              <w:t>Cita a los estudiantes que</w:t>
            </w:r>
            <w:r w:rsidRPr="005E5AA5">
              <w:rPr>
                <w:spacing w:val="-19"/>
                <w:sz w:val="18"/>
                <w:lang w:val="es-ES"/>
              </w:rPr>
              <w:t xml:space="preserve"> </w:t>
            </w:r>
            <w:r w:rsidRPr="005E5AA5">
              <w:rPr>
                <w:sz w:val="18"/>
                <w:lang w:val="es-ES"/>
              </w:rPr>
              <w:t>sean requeridos</w:t>
            </w:r>
          </w:p>
          <w:p w:rsidR="00AC539A" w:rsidRPr="005E5AA5" w:rsidRDefault="00513FEB" w:rsidP="004D7C89">
            <w:pPr>
              <w:pStyle w:val="TableParagraph"/>
              <w:numPr>
                <w:ilvl w:val="0"/>
                <w:numId w:val="24"/>
              </w:numPr>
              <w:tabs>
                <w:tab w:val="left" w:pos="187"/>
              </w:tabs>
              <w:spacing w:before="31" w:line="259" w:lineRule="auto"/>
              <w:ind w:right="193" w:firstLine="0"/>
              <w:rPr>
                <w:sz w:val="18"/>
                <w:lang w:val="es-ES"/>
              </w:rPr>
            </w:pPr>
            <w:r w:rsidRPr="005E5AA5">
              <w:rPr>
                <w:sz w:val="18"/>
                <w:lang w:val="es-ES"/>
              </w:rPr>
              <w:t>Verifica la asistencia de los padres</w:t>
            </w:r>
            <w:r w:rsidRPr="005E5AA5">
              <w:rPr>
                <w:spacing w:val="-20"/>
                <w:sz w:val="18"/>
                <w:lang w:val="es-ES"/>
              </w:rPr>
              <w:t xml:space="preserve"> </w:t>
            </w:r>
            <w:r w:rsidRPr="005E5AA5">
              <w:rPr>
                <w:sz w:val="18"/>
                <w:lang w:val="es-ES"/>
              </w:rPr>
              <w:t>de familia y/o</w:t>
            </w:r>
            <w:r w:rsidRPr="005E5AA5">
              <w:rPr>
                <w:spacing w:val="-11"/>
                <w:sz w:val="18"/>
                <w:lang w:val="es-ES"/>
              </w:rPr>
              <w:t xml:space="preserve"> </w:t>
            </w:r>
            <w:r w:rsidRPr="005E5AA5">
              <w:rPr>
                <w:sz w:val="18"/>
                <w:lang w:val="es-ES"/>
              </w:rPr>
              <w:t>acudientes.</w:t>
            </w:r>
          </w:p>
          <w:p w:rsidR="00AC539A" w:rsidRPr="005E5AA5" w:rsidRDefault="00513FEB" w:rsidP="004D7C89">
            <w:pPr>
              <w:pStyle w:val="TableParagraph"/>
              <w:numPr>
                <w:ilvl w:val="0"/>
                <w:numId w:val="24"/>
              </w:numPr>
              <w:tabs>
                <w:tab w:val="left" w:pos="204"/>
              </w:tabs>
              <w:spacing w:line="208" w:lineRule="exact"/>
              <w:ind w:left="203" w:hanging="189"/>
              <w:rPr>
                <w:sz w:val="18"/>
                <w:lang w:val="es-ES"/>
              </w:rPr>
            </w:pPr>
            <w:r w:rsidRPr="005E5AA5">
              <w:rPr>
                <w:sz w:val="18"/>
                <w:lang w:val="es-ES"/>
              </w:rPr>
              <w:t>Entrega informe a cada padre</w:t>
            </w:r>
            <w:r w:rsidRPr="005E5AA5">
              <w:rPr>
                <w:spacing w:val="-14"/>
                <w:sz w:val="18"/>
                <w:lang w:val="es-ES"/>
              </w:rPr>
              <w:t xml:space="preserve"> </w:t>
            </w:r>
            <w:r w:rsidRPr="005E5AA5">
              <w:rPr>
                <w:sz w:val="18"/>
                <w:lang w:val="es-ES"/>
              </w:rPr>
              <w:t>de</w:t>
            </w:r>
          </w:p>
          <w:p w:rsidR="00AC539A" w:rsidRPr="005E5AA5" w:rsidRDefault="00513FEB">
            <w:pPr>
              <w:pStyle w:val="TableParagraph"/>
              <w:spacing w:before="18"/>
              <w:ind w:left="14" w:right="-3"/>
              <w:rPr>
                <w:sz w:val="18"/>
                <w:lang w:val="es-ES"/>
              </w:rPr>
            </w:pPr>
            <w:r w:rsidRPr="005E5AA5">
              <w:rPr>
                <w:sz w:val="18"/>
                <w:lang w:val="es-ES"/>
              </w:rPr>
              <w:t>familia y/o acudiente que asiste.</w:t>
            </w:r>
          </w:p>
          <w:p w:rsidR="00AC539A" w:rsidRPr="005E5AA5" w:rsidRDefault="00AC539A">
            <w:pPr>
              <w:pStyle w:val="TableParagraph"/>
              <w:spacing w:before="3"/>
              <w:rPr>
                <w:rFonts w:ascii="Times New Roman"/>
                <w:sz w:val="23"/>
                <w:lang w:val="es-ES"/>
              </w:rPr>
            </w:pPr>
          </w:p>
          <w:p w:rsidR="00AC539A" w:rsidRPr="005E5AA5" w:rsidRDefault="00513FEB" w:rsidP="004D7C89">
            <w:pPr>
              <w:pStyle w:val="TableParagraph"/>
              <w:numPr>
                <w:ilvl w:val="0"/>
                <w:numId w:val="24"/>
              </w:numPr>
              <w:tabs>
                <w:tab w:val="left" w:pos="199"/>
              </w:tabs>
              <w:spacing w:line="259" w:lineRule="auto"/>
              <w:ind w:right="110" w:firstLine="0"/>
              <w:rPr>
                <w:sz w:val="18"/>
                <w:lang w:val="es-ES"/>
              </w:rPr>
            </w:pPr>
            <w:r w:rsidRPr="005E5AA5">
              <w:rPr>
                <w:sz w:val="18"/>
                <w:lang w:val="es-ES"/>
              </w:rPr>
              <w:t>Entrega informe a coordinación de</w:t>
            </w:r>
            <w:r w:rsidRPr="005E5AA5">
              <w:rPr>
                <w:spacing w:val="-16"/>
                <w:sz w:val="18"/>
                <w:lang w:val="es-ES"/>
              </w:rPr>
              <w:t xml:space="preserve"> </w:t>
            </w:r>
            <w:r w:rsidRPr="005E5AA5">
              <w:rPr>
                <w:sz w:val="18"/>
                <w:lang w:val="es-ES"/>
              </w:rPr>
              <w:t>los padres de familia y/o acudientes no asistentes.</w:t>
            </w:r>
          </w:p>
        </w:tc>
        <w:tc>
          <w:tcPr>
            <w:tcW w:w="1435" w:type="dxa"/>
          </w:tcPr>
          <w:p w:rsidR="00AC539A" w:rsidRPr="005E5AA5" w:rsidRDefault="00AC539A">
            <w:pPr>
              <w:rPr>
                <w:lang w:val="es-ES"/>
              </w:rPr>
            </w:pPr>
          </w:p>
        </w:tc>
        <w:tc>
          <w:tcPr>
            <w:tcW w:w="1548" w:type="dxa"/>
          </w:tcPr>
          <w:p w:rsidR="00AC539A" w:rsidRPr="005E5AA5" w:rsidRDefault="00513FEB">
            <w:pPr>
              <w:pStyle w:val="TableParagraph"/>
              <w:spacing w:line="209" w:lineRule="exact"/>
              <w:ind w:left="14"/>
              <w:jc w:val="both"/>
              <w:rPr>
                <w:sz w:val="18"/>
                <w:lang w:val="es-ES"/>
              </w:rPr>
            </w:pPr>
            <w:r w:rsidRPr="005E5AA5">
              <w:rPr>
                <w:sz w:val="18"/>
                <w:lang w:val="es-ES"/>
              </w:rPr>
              <w:t>Citación</w:t>
            </w: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6"/>
              <w:rPr>
                <w:rFonts w:ascii="Times New Roman"/>
                <w:sz w:val="21"/>
                <w:lang w:val="es-ES"/>
              </w:rPr>
            </w:pPr>
          </w:p>
          <w:p w:rsidR="00AC539A" w:rsidRPr="005E5AA5" w:rsidRDefault="00513FEB">
            <w:pPr>
              <w:pStyle w:val="TableParagraph"/>
              <w:spacing w:line="252" w:lineRule="auto"/>
              <w:ind w:left="14" w:right="746"/>
              <w:jc w:val="both"/>
              <w:rPr>
                <w:sz w:val="18"/>
                <w:lang w:val="es-ES"/>
              </w:rPr>
            </w:pPr>
            <w:r w:rsidRPr="005E5AA5">
              <w:rPr>
                <w:sz w:val="18"/>
                <w:lang w:val="es-ES"/>
              </w:rPr>
              <w:t>Listado de asistencia Informes</w:t>
            </w:r>
          </w:p>
          <w:p w:rsidR="00AC539A" w:rsidRPr="005E5AA5" w:rsidRDefault="00AC539A">
            <w:pPr>
              <w:pStyle w:val="TableParagraph"/>
              <w:rPr>
                <w:rFonts w:ascii="Times New Roman"/>
                <w:sz w:val="18"/>
                <w:lang w:val="es-ES"/>
              </w:rPr>
            </w:pPr>
          </w:p>
          <w:p w:rsidR="00AC539A" w:rsidRPr="005E5AA5" w:rsidRDefault="00AC539A">
            <w:pPr>
              <w:pStyle w:val="TableParagraph"/>
              <w:spacing w:before="11"/>
              <w:rPr>
                <w:rFonts w:ascii="Times New Roman"/>
                <w:sz w:val="24"/>
                <w:lang w:val="es-ES"/>
              </w:rPr>
            </w:pPr>
          </w:p>
          <w:p w:rsidR="00AC539A" w:rsidRPr="005E5AA5" w:rsidRDefault="00513FEB">
            <w:pPr>
              <w:pStyle w:val="TableParagraph"/>
              <w:ind w:left="14"/>
              <w:jc w:val="both"/>
              <w:rPr>
                <w:sz w:val="18"/>
                <w:lang w:val="es-ES"/>
              </w:rPr>
            </w:pPr>
            <w:r w:rsidRPr="005E5AA5">
              <w:rPr>
                <w:sz w:val="18"/>
                <w:lang w:val="es-ES"/>
              </w:rPr>
              <w:t>Informe</w:t>
            </w:r>
          </w:p>
        </w:tc>
        <w:tc>
          <w:tcPr>
            <w:tcW w:w="4239" w:type="dxa"/>
            <w:gridSpan w:val="2"/>
            <w:vMerge w:val="restart"/>
          </w:tcPr>
          <w:p w:rsidR="00AC539A" w:rsidRPr="005E5AA5" w:rsidRDefault="00AC539A">
            <w:pPr>
              <w:pStyle w:val="TableParagraph"/>
              <w:spacing w:before="10"/>
              <w:rPr>
                <w:rFonts w:ascii="Times New Roman"/>
                <w:sz w:val="12"/>
                <w:lang w:val="es-ES"/>
              </w:rPr>
            </w:pPr>
          </w:p>
          <w:p w:rsidR="00AC539A" w:rsidRPr="005E5AA5" w:rsidRDefault="00513FEB">
            <w:pPr>
              <w:pStyle w:val="TableParagraph"/>
              <w:ind w:left="1398" w:right="230"/>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87"/>
              <w:ind w:left="1886" w:right="977"/>
              <w:rPr>
                <w:i/>
                <w:sz w:val="14"/>
                <w:lang w:val="es-ES"/>
              </w:rPr>
            </w:pPr>
            <w:r w:rsidRPr="005E5AA5">
              <w:rPr>
                <w:i/>
                <w:sz w:val="14"/>
                <w:lang w:val="es-ES"/>
              </w:rPr>
              <w:t>Director de grupo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6"/>
                <w:lang w:val="es-ES"/>
              </w:rPr>
            </w:pPr>
          </w:p>
          <w:p w:rsidR="00AC539A" w:rsidRPr="005E5AA5" w:rsidRDefault="00513FEB">
            <w:pPr>
              <w:pStyle w:val="TableParagraph"/>
              <w:tabs>
                <w:tab w:val="left" w:pos="2464"/>
              </w:tabs>
              <w:spacing w:line="269" w:lineRule="exact"/>
              <w:ind w:left="1034" w:right="977"/>
              <w:rPr>
                <w:sz w:val="14"/>
                <w:lang w:val="es-ES"/>
              </w:rPr>
            </w:pPr>
            <w:r w:rsidRPr="005E5AA5">
              <w:rPr>
                <w:position w:val="6"/>
                <w:sz w:val="18"/>
                <w:lang w:val="es-ES"/>
              </w:rPr>
              <w:t>NO</w:t>
            </w:r>
            <w:r w:rsidRPr="005E5AA5">
              <w:rPr>
                <w:position w:val="6"/>
                <w:sz w:val="18"/>
                <w:lang w:val="es-ES"/>
              </w:rPr>
              <w:tab/>
            </w:r>
            <w:r w:rsidRPr="005E5AA5">
              <w:rPr>
                <w:sz w:val="14"/>
                <w:lang w:val="es-ES"/>
              </w:rPr>
              <w:t>Asistió</w:t>
            </w:r>
            <w:r w:rsidRPr="005E5AA5">
              <w:rPr>
                <w:spacing w:val="-6"/>
                <w:sz w:val="14"/>
                <w:lang w:val="es-ES"/>
              </w:rPr>
              <w:t xml:space="preserve"> </w:t>
            </w:r>
            <w:r w:rsidRPr="005E5AA5">
              <w:rPr>
                <w:sz w:val="14"/>
                <w:lang w:val="es-ES"/>
              </w:rPr>
              <w:t>el</w:t>
            </w:r>
          </w:p>
          <w:p w:rsidR="00AC539A" w:rsidRPr="005E5AA5" w:rsidRDefault="00513FEB">
            <w:pPr>
              <w:pStyle w:val="TableParagraph"/>
              <w:spacing w:line="171" w:lineRule="exact"/>
              <w:ind w:left="2404" w:right="977"/>
              <w:rPr>
                <w:sz w:val="14"/>
                <w:lang w:val="es-ES"/>
              </w:rPr>
            </w:pPr>
            <w:r w:rsidRPr="005E5AA5">
              <w:rPr>
                <w:sz w:val="14"/>
                <w:lang w:val="es-ES"/>
              </w:rPr>
              <w:t>acudiente?</w:t>
            </w:r>
          </w:p>
          <w:p w:rsidR="00AC539A" w:rsidRPr="005E5AA5" w:rsidRDefault="00AC539A">
            <w:pPr>
              <w:pStyle w:val="TableParagraph"/>
              <w:rPr>
                <w:rFonts w:ascii="Times New Roman"/>
                <w:sz w:val="14"/>
                <w:lang w:val="es-ES"/>
              </w:rPr>
            </w:pPr>
          </w:p>
          <w:p w:rsidR="00AC539A" w:rsidRPr="005E5AA5" w:rsidRDefault="00AC539A">
            <w:pPr>
              <w:pStyle w:val="TableParagraph"/>
              <w:spacing w:before="11"/>
              <w:rPr>
                <w:rFonts w:ascii="Times New Roman"/>
                <w:sz w:val="17"/>
                <w:lang w:val="es-ES"/>
              </w:rPr>
            </w:pPr>
          </w:p>
          <w:p w:rsidR="00AC539A" w:rsidRPr="005E5AA5" w:rsidRDefault="00513FEB">
            <w:pPr>
              <w:pStyle w:val="TableParagraph"/>
              <w:spacing w:line="127" w:lineRule="exact"/>
              <w:ind w:left="372" w:right="977"/>
              <w:rPr>
                <w:i/>
                <w:sz w:val="14"/>
                <w:lang w:val="es-ES"/>
              </w:rPr>
            </w:pPr>
            <w:r w:rsidRPr="005E5AA5">
              <w:rPr>
                <w:i/>
                <w:sz w:val="14"/>
                <w:lang w:val="es-ES"/>
              </w:rPr>
              <w:t>Director de grupo</w:t>
            </w:r>
          </w:p>
          <w:p w:rsidR="00AC539A" w:rsidRPr="005E5AA5" w:rsidRDefault="00513FEB">
            <w:pPr>
              <w:pStyle w:val="TableParagraph"/>
              <w:tabs>
                <w:tab w:val="left" w:pos="3047"/>
              </w:tabs>
              <w:spacing w:line="214" w:lineRule="exact"/>
              <w:ind w:left="372" w:right="977"/>
              <w:rPr>
                <w:sz w:val="18"/>
                <w:lang w:val="es-ES"/>
              </w:rPr>
            </w:pPr>
            <w:r w:rsidRPr="005E5AA5">
              <w:rPr>
                <w:sz w:val="14"/>
                <w:lang w:val="es-ES"/>
              </w:rPr>
              <w:t>Entrega</w:t>
            </w:r>
            <w:r w:rsidRPr="005E5AA5">
              <w:rPr>
                <w:spacing w:val="1"/>
                <w:sz w:val="14"/>
                <w:lang w:val="es-ES"/>
              </w:rPr>
              <w:t xml:space="preserve"> </w:t>
            </w:r>
            <w:r w:rsidRPr="005E5AA5">
              <w:rPr>
                <w:sz w:val="14"/>
                <w:lang w:val="es-ES"/>
              </w:rPr>
              <w:t>informe</w:t>
            </w:r>
            <w:r w:rsidRPr="005E5AA5">
              <w:rPr>
                <w:spacing w:val="-1"/>
                <w:sz w:val="14"/>
                <w:lang w:val="es-ES"/>
              </w:rPr>
              <w:t xml:space="preserve"> </w:t>
            </w:r>
            <w:r w:rsidRPr="005E5AA5">
              <w:rPr>
                <w:sz w:val="14"/>
                <w:lang w:val="es-ES"/>
              </w:rPr>
              <w:t>a</w:t>
            </w:r>
            <w:r w:rsidRPr="005E5AA5">
              <w:rPr>
                <w:sz w:val="14"/>
                <w:lang w:val="es-ES"/>
              </w:rPr>
              <w:tab/>
            </w:r>
            <w:r w:rsidRPr="005E5AA5">
              <w:rPr>
                <w:position w:val="5"/>
                <w:sz w:val="18"/>
                <w:lang w:val="es-ES"/>
              </w:rPr>
              <w:t>SI</w:t>
            </w:r>
          </w:p>
          <w:p w:rsidR="00AC539A" w:rsidRPr="005E5AA5" w:rsidRDefault="00513FEB">
            <w:pPr>
              <w:pStyle w:val="TableParagraph"/>
              <w:spacing w:line="171" w:lineRule="exact"/>
              <w:ind w:left="372" w:right="977"/>
              <w:rPr>
                <w:sz w:val="14"/>
                <w:lang w:val="es-ES"/>
              </w:rPr>
            </w:pPr>
            <w:r w:rsidRPr="005E5AA5">
              <w:rPr>
                <w:sz w:val="14"/>
                <w:lang w:val="es-ES"/>
              </w:rPr>
              <w:t>coordinación</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1"/>
              <w:ind w:left="372" w:right="2824"/>
              <w:rPr>
                <w:sz w:val="14"/>
                <w:lang w:val="es-ES"/>
              </w:rPr>
            </w:pPr>
            <w:r w:rsidRPr="005E5AA5">
              <w:rPr>
                <w:i/>
                <w:sz w:val="14"/>
                <w:lang w:val="es-ES"/>
              </w:rPr>
              <w:t xml:space="preserve">Coordinador </w:t>
            </w:r>
            <w:r w:rsidRPr="005E5AA5">
              <w:rPr>
                <w:sz w:val="14"/>
                <w:lang w:val="es-ES"/>
              </w:rPr>
              <w:t>Toma medidas administrativas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5" w:line="171" w:lineRule="exact"/>
              <w:ind w:left="1888" w:right="977"/>
              <w:rPr>
                <w:i/>
                <w:sz w:val="14"/>
                <w:lang w:val="es-ES"/>
              </w:rPr>
            </w:pPr>
            <w:r w:rsidRPr="005E5AA5">
              <w:rPr>
                <w:i/>
                <w:sz w:val="14"/>
                <w:lang w:val="es-ES"/>
              </w:rPr>
              <w:t>Director de grupo</w:t>
            </w:r>
          </w:p>
          <w:p w:rsidR="00AC539A" w:rsidRPr="005E5AA5" w:rsidRDefault="00513FEB">
            <w:pPr>
              <w:pStyle w:val="TableParagraph"/>
              <w:spacing w:line="171" w:lineRule="exact"/>
              <w:ind w:left="1888" w:right="451"/>
              <w:rPr>
                <w:sz w:val="14"/>
                <w:lang w:val="es-ES"/>
              </w:rPr>
            </w:pPr>
            <w:r w:rsidRPr="005E5AA5">
              <w:rPr>
                <w:sz w:val="14"/>
                <w:lang w:val="es-ES"/>
              </w:rPr>
              <w:t>Entrega informe al acudiente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5"/>
                <w:lang w:val="es-ES"/>
              </w:rPr>
            </w:pPr>
          </w:p>
          <w:p w:rsidR="00AC539A" w:rsidRPr="005E5AA5" w:rsidRDefault="00513FEB">
            <w:pPr>
              <w:pStyle w:val="TableParagraph"/>
              <w:spacing w:before="1"/>
              <w:ind w:left="1398" w:right="369"/>
              <w:jc w:val="center"/>
              <w:rPr>
                <w:sz w:val="14"/>
                <w:lang w:val="es-ES"/>
              </w:rPr>
            </w:pPr>
            <w:r w:rsidRPr="005E5AA5">
              <w:rPr>
                <w:sz w:val="14"/>
                <w:lang w:val="es-ES"/>
              </w:rPr>
              <w:t>FIN</w:t>
            </w:r>
          </w:p>
        </w:tc>
      </w:tr>
      <w:tr w:rsidR="00AC539A">
        <w:trPr>
          <w:trHeight w:hRule="exact" w:val="973"/>
        </w:trPr>
        <w:tc>
          <w:tcPr>
            <w:tcW w:w="434" w:type="dxa"/>
          </w:tcPr>
          <w:p w:rsidR="00AC539A" w:rsidRPr="005E5AA5" w:rsidRDefault="00AC539A">
            <w:pPr>
              <w:pStyle w:val="TableParagraph"/>
              <w:rPr>
                <w:rFonts w:ascii="Times New Roman"/>
                <w:sz w:val="18"/>
                <w:lang w:val="es-ES"/>
              </w:rPr>
            </w:pPr>
          </w:p>
          <w:p w:rsidR="00AC539A" w:rsidRDefault="00513FEB">
            <w:pPr>
              <w:pStyle w:val="TableParagraph"/>
              <w:spacing w:before="149"/>
              <w:ind w:right="149"/>
              <w:jc w:val="right"/>
              <w:rPr>
                <w:sz w:val="18"/>
              </w:rPr>
            </w:pPr>
            <w:r>
              <w:rPr>
                <w:sz w:val="18"/>
              </w:rPr>
              <w:t>2</w:t>
            </w:r>
          </w:p>
        </w:tc>
        <w:tc>
          <w:tcPr>
            <w:tcW w:w="3126" w:type="dxa"/>
            <w:gridSpan w:val="2"/>
          </w:tcPr>
          <w:p w:rsidR="00AC539A" w:rsidRPr="005E5AA5" w:rsidRDefault="00513FEB">
            <w:pPr>
              <w:pStyle w:val="TableParagraph"/>
              <w:spacing w:line="259" w:lineRule="auto"/>
              <w:ind w:left="14" w:right="589"/>
              <w:jc w:val="both"/>
              <w:rPr>
                <w:sz w:val="18"/>
                <w:lang w:val="es-ES"/>
              </w:rPr>
            </w:pPr>
            <w:r w:rsidRPr="005E5AA5">
              <w:rPr>
                <w:sz w:val="18"/>
                <w:lang w:val="es-ES"/>
              </w:rPr>
              <w:t>El coordinador recibe informe del director de grupo y toma</w:t>
            </w:r>
            <w:r w:rsidRPr="005E5AA5">
              <w:rPr>
                <w:spacing w:val="-16"/>
                <w:sz w:val="18"/>
                <w:lang w:val="es-ES"/>
              </w:rPr>
              <w:t xml:space="preserve"> </w:t>
            </w:r>
            <w:r w:rsidRPr="005E5AA5">
              <w:rPr>
                <w:sz w:val="18"/>
                <w:lang w:val="es-ES"/>
              </w:rPr>
              <w:t>medidas administrativas</w:t>
            </w:r>
          </w:p>
        </w:tc>
        <w:tc>
          <w:tcPr>
            <w:tcW w:w="1435" w:type="dxa"/>
          </w:tcPr>
          <w:p w:rsidR="00AC539A" w:rsidRDefault="00513FEB">
            <w:pPr>
              <w:pStyle w:val="TableParagraph"/>
              <w:spacing w:line="209" w:lineRule="exact"/>
              <w:ind w:left="14" w:right="-6"/>
              <w:rPr>
                <w:sz w:val="18"/>
              </w:rPr>
            </w:pPr>
            <w:proofErr w:type="spellStart"/>
            <w:r>
              <w:rPr>
                <w:sz w:val="18"/>
              </w:rPr>
              <w:t>Informe</w:t>
            </w:r>
            <w:proofErr w:type="spellEnd"/>
          </w:p>
        </w:tc>
        <w:tc>
          <w:tcPr>
            <w:tcW w:w="1548" w:type="dxa"/>
          </w:tcPr>
          <w:p w:rsidR="00AC539A" w:rsidRDefault="00AC539A"/>
        </w:tc>
        <w:tc>
          <w:tcPr>
            <w:tcW w:w="4239" w:type="dxa"/>
            <w:gridSpan w:val="2"/>
            <w:vMerge/>
          </w:tcPr>
          <w:p w:rsidR="00AC539A" w:rsidRDefault="00AC539A"/>
        </w:tc>
      </w:tr>
      <w:tr w:rsidR="00AC539A">
        <w:trPr>
          <w:trHeight w:hRule="exact" w:val="1786"/>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Default="00AC539A">
            <w:pPr>
              <w:pStyle w:val="TableParagraph"/>
              <w:spacing w:before="7"/>
              <w:rPr>
                <w:rFonts w:ascii="Times New Roman"/>
                <w:sz w:val="6"/>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Default="00513FEB">
            <w:pPr>
              <w:pStyle w:val="TableParagraph"/>
              <w:spacing w:line="209" w:lineRule="exact"/>
              <w:ind w:left="1305" w:right="5"/>
              <w:rPr>
                <w:sz w:val="18"/>
              </w:rPr>
            </w:pPr>
            <w:r>
              <w:rPr>
                <w:sz w:val="18"/>
              </w:rPr>
              <w:t>PROCEDIMIENTO PARA VISITAS DOMICILIARIAS</w:t>
            </w:r>
          </w:p>
        </w:tc>
        <w:tc>
          <w:tcPr>
            <w:tcW w:w="2950" w:type="dxa"/>
            <w:tcBorders>
              <w:bottom w:val="single" w:sz="16" w:space="0" w:color="000000"/>
            </w:tcBorders>
          </w:tcPr>
          <w:p w:rsidR="00AC539A" w:rsidRDefault="00AC539A">
            <w:pPr>
              <w:pStyle w:val="TableParagraph"/>
              <w:spacing w:line="316" w:lineRule="auto"/>
              <w:ind w:left="14" w:right="2054"/>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1824" w:right="5"/>
              <w:rPr>
                <w:sz w:val="18"/>
              </w:rPr>
            </w:pPr>
            <w:r>
              <w:rPr>
                <w:sz w:val="18"/>
              </w:rPr>
              <w:t>PROCESO: DIRECCIÓN DE GRUPO</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2170D2" w:rsidTr="002170D2">
        <w:trPr>
          <w:trHeight w:hRule="exact" w:val="1942"/>
        </w:trPr>
        <w:tc>
          <w:tcPr>
            <w:tcW w:w="10783" w:type="dxa"/>
            <w:gridSpan w:val="7"/>
          </w:tcPr>
          <w:p w:rsidR="00AC539A" w:rsidRPr="002170D2" w:rsidRDefault="00513FEB" w:rsidP="00545C07">
            <w:pPr>
              <w:pStyle w:val="TableParagraph"/>
              <w:numPr>
                <w:ilvl w:val="0"/>
                <w:numId w:val="23"/>
              </w:numPr>
              <w:tabs>
                <w:tab w:val="left" w:pos="153"/>
              </w:tabs>
              <w:spacing w:before="70" w:line="209" w:lineRule="exact"/>
              <w:ind w:right="40" w:firstLine="0"/>
              <w:rPr>
                <w:sz w:val="18"/>
                <w:lang w:val="es-ES"/>
              </w:rPr>
            </w:pPr>
            <w:r w:rsidRPr="002170D2">
              <w:rPr>
                <w:sz w:val="18"/>
                <w:lang w:val="es-MX"/>
              </w:rPr>
              <w:t>OBJETIVO</w:t>
            </w:r>
            <w:r w:rsidR="002170D2" w:rsidRPr="002170D2">
              <w:rPr>
                <w:sz w:val="18"/>
                <w:lang w:val="es-MX"/>
              </w:rPr>
              <w:t xml:space="preserve">. </w:t>
            </w:r>
            <w:r w:rsidRPr="002170D2">
              <w:rPr>
                <w:sz w:val="18"/>
                <w:lang w:val="es-ES"/>
              </w:rPr>
              <w:t>Establecer un procedimiento para realizar visitas domiciliarias</w:t>
            </w:r>
          </w:p>
          <w:p w:rsidR="00AC539A" w:rsidRPr="002170D2" w:rsidRDefault="00513FEB" w:rsidP="00545C07">
            <w:pPr>
              <w:pStyle w:val="TableParagraph"/>
              <w:numPr>
                <w:ilvl w:val="0"/>
                <w:numId w:val="23"/>
              </w:numPr>
              <w:tabs>
                <w:tab w:val="left" w:pos="192"/>
              </w:tabs>
              <w:spacing w:before="70"/>
              <w:ind w:right="40" w:hanging="177"/>
              <w:rPr>
                <w:sz w:val="18"/>
                <w:lang w:val="es-ES"/>
              </w:rPr>
            </w:pPr>
            <w:r w:rsidRPr="002170D2">
              <w:rPr>
                <w:sz w:val="18"/>
                <w:lang w:val="es-MX"/>
              </w:rPr>
              <w:t>ALCANCE</w:t>
            </w:r>
            <w:r w:rsidR="002170D2" w:rsidRPr="002170D2">
              <w:rPr>
                <w:sz w:val="18"/>
                <w:lang w:val="es-MX"/>
              </w:rPr>
              <w:t xml:space="preserve">. </w:t>
            </w:r>
            <w:r w:rsidRPr="002170D2">
              <w:rPr>
                <w:sz w:val="18"/>
                <w:lang w:val="es-ES"/>
              </w:rPr>
              <w:t>Este procedimiento aplica para las visitas a los hogares de los estudiantes que así lo requieran</w:t>
            </w:r>
          </w:p>
          <w:p w:rsidR="00AC539A" w:rsidRDefault="00513FEB" w:rsidP="004D7C89">
            <w:pPr>
              <w:pStyle w:val="TableParagraph"/>
              <w:numPr>
                <w:ilvl w:val="0"/>
                <w:numId w:val="23"/>
              </w:numPr>
              <w:tabs>
                <w:tab w:val="left" w:pos="192"/>
              </w:tabs>
              <w:spacing w:before="70" w:line="316" w:lineRule="auto"/>
              <w:ind w:right="9279" w:firstLine="0"/>
              <w:rPr>
                <w:sz w:val="18"/>
              </w:rPr>
            </w:pPr>
            <w:proofErr w:type="gramStart"/>
            <w:r>
              <w:rPr>
                <w:sz w:val="18"/>
              </w:rPr>
              <w:t xml:space="preserve">RESPONSABLE </w:t>
            </w:r>
            <w:r w:rsidR="002170D2">
              <w:rPr>
                <w:sz w:val="18"/>
              </w:rPr>
              <w:t>.</w:t>
            </w:r>
            <w:proofErr w:type="gramEnd"/>
            <w:r w:rsidR="002170D2">
              <w:rPr>
                <w:sz w:val="18"/>
              </w:rPr>
              <w:t xml:space="preserve"> </w:t>
            </w:r>
            <w:proofErr w:type="spellStart"/>
            <w:r w:rsidR="002170D2">
              <w:rPr>
                <w:sz w:val="18"/>
              </w:rPr>
              <w:t>D</w:t>
            </w:r>
            <w:r>
              <w:rPr>
                <w:sz w:val="18"/>
              </w:rPr>
              <w:t>irectores</w:t>
            </w:r>
            <w:proofErr w:type="spellEnd"/>
            <w:r>
              <w:rPr>
                <w:sz w:val="18"/>
              </w:rPr>
              <w:t xml:space="preserve"> de</w:t>
            </w:r>
            <w:r>
              <w:rPr>
                <w:spacing w:val="-13"/>
                <w:sz w:val="18"/>
              </w:rPr>
              <w:t xml:space="preserve"> </w:t>
            </w:r>
            <w:proofErr w:type="spellStart"/>
            <w:r>
              <w:rPr>
                <w:sz w:val="18"/>
              </w:rPr>
              <w:t>grupo</w:t>
            </w:r>
            <w:proofErr w:type="spellEnd"/>
          </w:p>
          <w:p w:rsidR="002170D2" w:rsidRDefault="00513FEB" w:rsidP="002170D2">
            <w:pPr>
              <w:pStyle w:val="TableParagraph"/>
              <w:numPr>
                <w:ilvl w:val="0"/>
                <w:numId w:val="23"/>
              </w:numPr>
              <w:tabs>
                <w:tab w:val="left" w:pos="192"/>
              </w:tabs>
              <w:ind w:left="191" w:hanging="177"/>
              <w:rPr>
                <w:sz w:val="18"/>
                <w:lang w:val="es-MX"/>
              </w:rPr>
            </w:pPr>
            <w:r w:rsidRPr="002170D2">
              <w:rPr>
                <w:sz w:val="18"/>
                <w:lang w:val="es-MX"/>
              </w:rPr>
              <w:t>DEFINICIONES</w:t>
            </w:r>
            <w:r w:rsidR="002170D2" w:rsidRPr="002170D2">
              <w:rPr>
                <w:sz w:val="18"/>
                <w:lang w:val="es-MX"/>
              </w:rPr>
              <w:t xml:space="preserve">. </w:t>
            </w:r>
          </w:p>
          <w:p w:rsidR="00AC539A" w:rsidRPr="002170D2" w:rsidRDefault="00513FEB" w:rsidP="002170D2">
            <w:pPr>
              <w:pStyle w:val="TableParagraph"/>
              <w:numPr>
                <w:ilvl w:val="0"/>
                <w:numId w:val="23"/>
              </w:numPr>
              <w:tabs>
                <w:tab w:val="left" w:pos="192"/>
              </w:tabs>
              <w:ind w:left="191" w:hanging="177"/>
              <w:rPr>
                <w:sz w:val="18"/>
                <w:lang w:val="es-MX"/>
              </w:rPr>
            </w:pPr>
            <w:r w:rsidRPr="002170D2">
              <w:rPr>
                <w:sz w:val="18"/>
                <w:lang w:val="es-MX"/>
              </w:rPr>
              <w:t>NORMATIVIDAD Ley 115, Decreto</w:t>
            </w:r>
            <w:r w:rsidRPr="002170D2">
              <w:rPr>
                <w:spacing w:val="-4"/>
                <w:sz w:val="18"/>
                <w:lang w:val="es-MX"/>
              </w:rPr>
              <w:t xml:space="preserve"> </w:t>
            </w:r>
            <w:r w:rsidRPr="002170D2">
              <w:rPr>
                <w:sz w:val="18"/>
                <w:lang w:val="es-MX"/>
              </w:rPr>
              <w:t>1860</w:t>
            </w:r>
          </w:p>
        </w:tc>
      </w:tr>
      <w:tr w:rsidR="00AC539A" w:rsidRPr="002170D2">
        <w:trPr>
          <w:trHeight w:hRule="exact" w:val="478"/>
        </w:trPr>
        <w:tc>
          <w:tcPr>
            <w:tcW w:w="434" w:type="dxa"/>
          </w:tcPr>
          <w:p w:rsidR="00AC539A" w:rsidRPr="002170D2" w:rsidRDefault="00513FEB">
            <w:pPr>
              <w:pStyle w:val="TableParagraph"/>
              <w:spacing w:line="209" w:lineRule="exact"/>
              <w:ind w:left="14"/>
              <w:rPr>
                <w:b/>
                <w:sz w:val="18"/>
                <w:lang w:val="es-MX"/>
              </w:rPr>
            </w:pPr>
            <w:r w:rsidRPr="002170D2">
              <w:rPr>
                <w:b/>
                <w:sz w:val="18"/>
                <w:lang w:val="es-MX"/>
              </w:rPr>
              <w:t>N°</w:t>
            </w:r>
          </w:p>
        </w:tc>
        <w:tc>
          <w:tcPr>
            <w:tcW w:w="3126" w:type="dxa"/>
            <w:gridSpan w:val="2"/>
          </w:tcPr>
          <w:p w:rsidR="00AC539A" w:rsidRPr="002170D2" w:rsidRDefault="00513FEB">
            <w:pPr>
              <w:pStyle w:val="TableParagraph"/>
              <w:spacing w:line="209" w:lineRule="exact"/>
              <w:ind w:left="372" w:right="-3"/>
              <w:rPr>
                <w:b/>
                <w:sz w:val="18"/>
                <w:lang w:val="es-MX"/>
              </w:rPr>
            </w:pPr>
            <w:r w:rsidRPr="002170D2">
              <w:rPr>
                <w:b/>
                <w:sz w:val="18"/>
                <w:lang w:val="es-MX"/>
              </w:rPr>
              <w:t>DESCRIPCION DE LA ACTIVIDAD</w:t>
            </w:r>
          </w:p>
        </w:tc>
        <w:tc>
          <w:tcPr>
            <w:tcW w:w="1435" w:type="dxa"/>
          </w:tcPr>
          <w:p w:rsidR="00AC539A" w:rsidRPr="002170D2" w:rsidRDefault="00513FEB">
            <w:pPr>
              <w:pStyle w:val="TableParagraph"/>
              <w:spacing w:line="259" w:lineRule="auto"/>
              <w:ind w:left="350" w:right="-6" w:hanging="332"/>
              <w:rPr>
                <w:b/>
                <w:sz w:val="18"/>
                <w:lang w:val="es-MX"/>
              </w:rPr>
            </w:pPr>
            <w:r w:rsidRPr="002170D2">
              <w:rPr>
                <w:b/>
                <w:sz w:val="18"/>
                <w:lang w:val="es-MX"/>
              </w:rPr>
              <w:t>INFORMACION DE SOPORTE</w:t>
            </w:r>
          </w:p>
        </w:tc>
        <w:tc>
          <w:tcPr>
            <w:tcW w:w="1548" w:type="dxa"/>
          </w:tcPr>
          <w:p w:rsidR="00AC539A" w:rsidRPr="002170D2" w:rsidRDefault="00513FEB">
            <w:pPr>
              <w:pStyle w:val="TableParagraph"/>
              <w:spacing w:line="259" w:lineRule="auto"/>
              <w:ind w:left="338" w:right="171" w:hanging="142"/>
              <w:rPr>
                <w:b/>
                <w:sz w:val="18"/>
                <w:lang w:val="es-MX"/>
              </w:rPr>
            </w:pPr>
            <w:r w:rsidRPr="002170D2">
              <w:rPr>
                <w:b/>
                <w:sz w:val="18"/>
                <w:lang w:val="es-MX"/>
              </w:rPr>
              <w:t>INFORMACION GENERADA</w:t>
            </w:r>
          </w:p>
        </w:tc>
        <w:tc>
          <w:tcPr>
            <w:tcW w:w="4239" w:type="dxa"/>
            <w:gridSpan w:val="2"/>
          </w:tcPr>
          <w:p w:rsidR="00AC539A" w:rsidRPr="002170D2" w:rsidRDefault="002170D2">
            <w:pPr>
              <w:pStyle w:val="TableParagraph"/>
              <w:spacing w:line="209" w:lineRule="exact"/>
              <w:ind w:left="767" w:right="765"/>
              <w:jc w:val="center"/>
              <w:rPr>
                <w:b/>
                <w:sz w:val="18"/>
                <w:lang w:val="es-MX"/>
              </w:rPr>
            </w:pPr>
            <w:r>
              <w:rPr>
                <w:noProof/>
              </w:rPr>
              <mc:AlternateContent>
                <mc:Choice Requires="wpg">
                  <w:drawing>
                    <wp:anchor distT="0" distB="0" distL="114300" distR="114300" simplePos="0" relativeHeight="251661312" behindDoc="1" locked="0" layoutInCell="1" allowOverlap="1" wp14:anchorId="02D6C13C" wp14:editId="03BFDDB6">
                      <wp:simplePos x="0" y="0"/>
                      <wp:positionH relativeFrom="page">
                        <wp:posOffset>698500</wp:posOffset>
                      </wp:positionH>
                      <wp:positionV relativeFrom="page">
                        <wp:posOffset>368300</wp:posOffset>
                      </wp:positionV>
                      <wp:extent cx="1250315" cy="2719070"/>
                      <wp:effectExtent l="5080" t="6350" r="1905" b="8255"/>
                      <wp:wrapNone/>
                      <wp:docPr id="26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315" cy="2719070"/>
                                <a:chOff x="8573" y="5815"/>
                                <a:chExt cx="1969" cy="4282"/>
                              </a:xfrm>
                            </wpg:grpSpPr>
                            <wps:wsp>
                              <wps:cNvPr id="261" name="AutoShape 204"/>
                              <wps:cNvSpPr>
                                <a:spLocks/>
                              </wps:cNvSpPr>
                              <wps:spPr bwMode="auto">
                                <a:xfrm>
                                  <a:off x="8583" y="5825"/>
                                  <a:ext cx="1949" cy="1752"/>
                                </a:xfrm>
                                <a:custGeom>
                                  <a:avLst/>
                                  <a:gdLst>
                                    <a:gd name="T0" fmla="+- 0 9287 8583"/>
                                    <a:gd name="T1" fmla="*/ T0 w 1949"/>
                                    <a:gd name="T2" fmla="+- 0 5825 5825"/>
                                    <a:gd name="T3" fmla="*/ 5825 h 1752"/>
                                    <a:gd name="T4" fmla="+- 0 9813 8583"/>
                                    <a:gd name="T5" fmla="*/ T4 w 1949"/>
                                    <a:gd name="T6" fmla="+- 0 5825 5825"/>
                                    <a:gd name="T7" fmla="*/ 5825 h 1752"/>
                                    <a:gd name="T8" fmla="+- 0 9813 8583"/>
                                    <a:gd name="T9" fmla="*/ T8 w 1949"/>
                                    <a:gd name="T10" fmla="+- 0 5825 5825"/>
                                    <a:gd name="T11" fmla="*/ 5825 h 1752"/>
                                    <a:gd name="T12" fmla="+- 0 9861 8583"/>
                                    <a:gd name="T13" fmla="*/ T12 w 1949"/>
                                    <a:gd name="T14" fmla="+- 0 5841 5825"/>
                                    <a:gd name="T15" fmla="*/ 5841 h 1752"/>
                                    <a:gd name="T16" fmla="+- 0 9901 8583"/>
                                    <a:gd name="T17" fmla="*/ T16 w 1949"/>
                                    <a:gd name="T18" fmla="+- 0 5883 5825"/>
                                    <a:gd name="T19" fmla="*/ 5883 h 1752"/>
                                    <a:gd name="T20" fmla="+- 0 9928 8583"/>
                                    <a:gd name="T21" fmla="*/ T20 w 1949"/>
                                    <a:gd name="T22" fmla="+- 0 5945 5825"/>
                                    <a:gd name="T23" fmla="*/ 5945 h 1752"/>
                                    <a:gd name="T24" fmla="+- 0 9938 8583"/>
                                    <a:gd name="T25" fmla="*/ T24 w 1949"/>
                                    <a:gd name="T26" fmla="+- 0 6021 5825"/>
                                    <a:gd name="T27" fmla="*/ 6021 h 1752"/>
                                    <a:gd name="T28" fmla="+- 0 9928 8583"/>
                                    <a:gd name="T29" fmla="*/ T28 w 1949"/>
                                    <a:gd name="T30" fmla="+- 0 6097 5825"/>
                                    <a:gd name="T31" fmla="*/ 6097 h 1752"/>
                                    <a:gd name="T32" fmla="+- 0 9901 8583"/>
                                    <a:gd name="T33" fmla="*/ T32 w 1949"/>
                                    <a:gd name="T34" fmla="+- 0 6159 5825"/>
                                    <a:gd name="T35" fmla="*/ 6159 h 1752"/>
                                    <a:gd name="T36" fmla="+- 0 9861 8583"/>
                                    <a:gd name="T37" fmla="*/ T36 w 1949"/>
                                    <a:gd name="T38" fmla="+- 0 6201 5825"/>
                                    <a:gd name="T39" fmla="*/ 6201 h 1752"/>
                                    <a:gd name="T40" fmla="+- 0 9813 8583"/>
                                    <a:gd name="T41" fmla="*/ T40 w 1949"/>
                                    <a:gd name="T42" fmla="+- 0 6216 5825"/>
                                    <a:gd name="T43" fmla="*/ 6216 h 1752"/>
                                    <a:gd name="T44" fmla="+- 0 9813 8583"/>
                                    <a:gd name="T45" fmla="*/ T44 w 1949"/>
                                    <a:gd name="T46" fmla="+- 0 6216 5825"/>
                                    <a:gd name="T47" fmla="*/ 6216 h 1752"/>
                                    <a:gd name="T48" fmla="+- 0 9813 8583"/>
                                    <a:gd name="T49" fmla="*/ T48 w 1949"/>
                                    <a:gd name="T50" fmla="+- 0 6216 5825"/>
                                    <a:gd name="T51" fmla="*/ 6216 h 1752"/>
                                    <a:gd name="T52" fmla="+- 0 9813 8583"/>
                                    <a:gd name="T53" fmla="*/ T52 w 1949"/>
                                    <a:gd name="T54" fmla="+- 0 6216 5825"/>
                                    <a:gd name="T55" fmla="*/ 6216 h 1752"/>
                                    <a:gd name="T56" fmla="+- 0 9813 8583"/>
                                    <a:gd name="T57" fmla="*/ T56 w 1949"/>
                                    <a:gd name="T58" fmla="+- 0 6216 5825"/>
                                    <a:gd name="T59" fmla="*/ 6216 h 1752"/>
                                    <a:gd name="T60" fmla="+- 0 9287 8583"/>
                                    <a:gd name="T61" fmla="*/ T60 w 1949"/>
                                    <a:gd name="T62" fmla="+- 0 6216 5825"/>
                                    <a:gd name="T63" fmla="*/ 6216 h 1752"/>
                                    <a:gd name="T64" fmla="+- 0 9287 8583"/>
                                    <a:gd name="T65" fmla="*/ T64 w 1949"/>
                                    <a:gd name="T66" fmla="+- 0 6216 5825"/>
                                    <a:gd name="T67" fmla="*/ 6216 h 1752"/>
                                    <a:gd name="T68" fmla="+- 0 9239 8583"/>
                                    <a:gd name="T69" fmla="*/ T68 w 1949"/>
                                    <a:gd name="T70" fmla="+- 0 6201 5825"/>
                                    <a:gd name="T71" fmla="*/ 6201 h 1752"/>
                                    <a:gd name="T72" fmla="+- 0 9199 8583"/>
                                    <a:gd name="T73" fmla="*/ T72 w 1949"/>
                                    <a:gd name="T74" fmla="+- 0 6159 5825"/>
                                    <a:gd name="T75" fmla="*/ 6159 h 1752"/>
                                    <a:gd name="T76" fmla="+- 0 9173 8583"/>
                                    <a:gd name="T77" fmla="*/ T76 w 1949"/>
                                    <a:gd name="T78" fmla="+- 0 6097 5825"/>
                                    <a:gd name="T79" fmla="*/ 6097 h 1752"/>
                                    <a:gd name="T80" fmla="+- 0 9163 8583"/>
                                    <a:gd name="T81" fmla="*/ T80 w 1949"/>
                                    <a:gd name="T82" fmla="+- 0 6021 5825"/>
                                    <a:gd name="T83" fmla="*/ 6021 h 1752"/>
                                    <a:gd name="T84" fmla="+- 0 9173 8583"/>
                                    <a:gd name="T85" fmla="*/ T84 w 1949"/>
                                    <a:gd name="T86" fmla="+- 0 5945 5825"/>
                                    <a:gd name="T87" fmla="*/ 5945 h 1752"/>
                                    <a:gd name="T88" fmla="+- 0 9199 8583"/>
                                    <a:gd name="T89" fmla="*/ T88 w 1949"/>
                                    <a:gd name="T90" fmla="+- 0 5883 5825"/>
                                    <a:gd name="T91" fmla="*/ 5883 h 1752"/>
                                    <a:gd name="T92" fmla="+- 0 9239 8583"/>
                                    <a:gd name="T93" fmla="*/ T92 w 1949"/>
                                    <a:gd name="T94" fmla="+- 0 5841 5825"/>
                                    <a:gd name="T95" fmla="*/ 5841 h 1752"/>
                                    <a:gd name="T96" fmla="+- 0 9287 8583"/>
                                    <a:gd name="T97" fmla="*/ T96 w 1949"/>
                                    <a:gd name="T98" fmla="+- 0 5825 5825"/>
                                    <a:gd name="T99" fmla="*/ 5825 h 1752"/>
                                    <a:gd name="T100" fmla="+- 0 9287 8583"/>
                                    <a:gd name="T101" fmla="*/ T100 w 1949"/>
                                    <a:gd name="T102" fmla="+- 0 5825 5825"/>
                                    <a:gd name="T103" fmla="*/ 5825 h 1752"/>
                                    <a:gd name="T104" fmla="+- 0 9287 8583"/>
                                    <a:gd name="T105" fmla="*/ T104 w 1949"/>
                                    <a:gd name="T106" fmla="+- 0 5825 5825"/>
                                    <a:gd name="T107" fmla="*/ 5825 h 1752"/>
                                    <a:gd name="T108" fmla="+- 0 9287 8583"/>
                                    <a:gd name="T109" fmla="*/ T108 w 1949"/>
                                    <a:gd name="T110" fmla="+- 0 5825 5825"/>
                                    <a:gd name="T111" fmla="*/ 5825 h 1752"/>
                                    <a:gd name="T112" fmla="+- 0 8583 8583"/>
                                    <a:gd name="T113" fmla="*/ T112 w 1949"/>
                                    <a:gd name="T114" fmla="+- 0 7577 5825"/>
                                    <a:gd name="T115" fmla="*/ 7577 h 1752"/>
                                    <a:gd name="T116" fmla="+- 0 10532 8583"/>
                                    <a:gd name="T117" fmla="*/ T116 w 1949"/>
                                    <a:gd name="T118" fmla="+- 0 7577 5825"/>
                                    <a:gd name="T119" fmla="*/ 7577 h 1752"/>
                                    <a:gd name="T120" fmla="+- 0 10532 8583"/>
                                    <a:gd name="T121" fmla="*/ T120 w 1949"/>
                                    <a:gd name="T122" fmla="+- 0 6854 5825"/>
                                    <a:gd name="T123" fmla="*/ 6854 h 1752"/>
                                    <a:gd name="T124" fmla="+- 0 8583 8583"/>
                                    <a:gd name="T125" fmla="*/ T124 w 1949"/>
                                    <a:gd name="T126" fmla="+- 0 6854 5825"/>
                                    <a:gd name="T127" fmla="*/ 6854 h 1752"/>
                                    <a:gd name="T128" fmla="+- 0 8583 8583"/>
                                    <a:gd name="T129" fmla="*/ T128 w 1949"/>
                                    <a:gd name="T130" fmla="+- 0 7577 5825"/>
                                    <a:gd name="T131" fmla="*/ 7577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752">
                                      <a:moveTo>
                                        <a:pt x="704" y="0"/>
                                      </a:moveTo>
                                      <a:lnTo>
                                        <a:pt x="1230" y="0"/>
                                      </a:lnTo>
                                      <a:lnTo>
                                        <a:pt x="1278" y="16"/>
                                      </a:lnTo>
                                      <a:lnTo>
                                        <a:pt x="1318" y="58"/>
                                      </a:lnTo>
                                      <a:lnTo>
                                        <a:pt x="1345" y="120"/>
                                      </a:lnTo>
                                      <a:lnTo>
                                        <a:pt x="1355" y="196"/>
                                      </a:lnTo>
                                      <a:lnTo>
                                        <a:pt x="1345" y="272"/>
                                      </a:lnTo>
                                      <a:lnTo>
                                        <a:pt x="1318" y="334"/>
                                      </a:lnTo>
                                      <a:lnTo>
                                        <a:pt x="1278" y="376"/>
                                      </a:lnTo>
                                      <a:lnTo>
                                        <a:pt x="1230" y="391"/>
                                      </a:lnTo>
                                      <a:lnTo>
                                        <a:pt x="704" y="391"/>
                                      </a:lnTo>
                                      <a:lnTo>
                                        <a:pt x="656" y="376"/>
                                      </a:lnTo>
                                      <a:lnTo>
                                        <a:pt x="616" y="334"/>
                                      </a:lnTo>
                                      <a:lnTo>
                                        <a:pt x="590" y="272"/>
                                      </a:lnTo>
                                      <a:lnTo>
                                        <a:pt x="580" y="196"/>
                                      </a:lnTo>
                                      <a:lnTo>
                                        <a:pt x="590" y="120"/>
                                      </a:lnTo>
                                      <a:lnTo>
                                        <a:pt x="616" y="58"/>
                                      </a:lnTo>
                                      <a:lnTo>
                                        <a:pt x="656" y="16"/>
                                      </a:lnTo>
                                      <a:lnTo>
                                        <a:pt x="704" y="0"/>
                                      </a:lnTo>
                                      <a:close/>
                                      <a:moveTo>
                                        <a:pt x="0" y="1752"/>
                                      </a:moveTo>
                                      <a:lnTo>
                                        <a:pt x="1949" y="1752"/>
                                      </a:lnTo>
                                      <a:lnTo>
                                        <a:pt x="1949" y="1029"/>
                                      </a:lnTo>
                                      <a:lnTo>
                                        <a:pt x="0" y="1029"/>
                                      </a:lnTo>
                                      <a:lnTo>
                                        <a:pt x="0" y="1752"/>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utoShape 203"/>
                              <wps:cNvSpPr>
                                <a:spLocks/>
                              </wps:cNvSpPr>
                              <wps:spPr bwMode="auto">
                                <a:xfrm>
                                  <a:off x="9480" y="6216"/>
                                  <a:ext cx="163" cy="638"/>
                                </a:xfrm>
                                <a:custGeom>
                                  <a:avLst/>
                                  <a:gdLst>
                                    <a:gd name="T0" fmla="+- 0 9491 9480"/>
                                    <a:gd name="T1" fmla="*/ T0 w 163"/>
                                    <a:gd name="T2" fmla="+- 0 6705 6216"/>
                                    <a:gd name="T3" fmla="*/ 6705 h 638"/>
                                    <a:gd name="T4" fmla="+- 0 9486 9480"/>
                                    <a:gd name="T5" fmla="*/ T4 w 163"/>
                                    <a:gd name="T6" fmla="+- 0 6708 6216"/>
                                    <a:gd name="T7" fmla="*/ 6708 h 638"/>
                                    <a:gd name="T8" fmla="+- 0 9481 9480"/>
                                    <a:gd name="T9" fmla="*/ T8 w 163"/>
                                    <a:gd name="T10" fmla="+- 0 6710 6216"/>
                                    <a:gd name="T11" fmla="*/ 6710 h 638"/>
                                    <a:gd name="T12" fmla="+- 0 9480 9480"/>
                                    <a:gd name="T13" fmla="*/ T12 w 163"/>
                                    <a:gd name="T14" fmla="+- 0 6717 6216"/>
                                    <a:gd name="T15" fmla="*/ 6717 h 638"/>
                                    <a:gd name="T16" fmla="+- 0 9483 9480"/>
                                    <a:gd name="T17" fmla="*/ T16 w 163"/>
                                    <a:gd name="T18" fmla="+- 0 6721 6216"/>
                                    <a:gd name="T19" fmla="*/ 6721 h 638"/>
                                    <a:gd name="T20" fmla="+- 0 9565 9480"/>
                                    <a:gd name="T21" fmla="*/ T20 w 163"/>
                                    <a:gd name="T22" fmla="+- 0 6854 6216"/>
                                    <a:gd name="T23" fmla="*/ 6854 h 638"/>
                                    <a:gd name="T24" fmla="+- 0 9576 9480"/>
                                    <a:gd name="T25" fmla="*/ T24 w 163"/>
                                    <a:gd name="T26" fmla="+- 0 6834 6216"/>
                                    <a:gd name="T27" fmla="*/ 6834 h 638"/>
                                    <a:gd name="T28" fmla="+- 0 9554 9480"/>
                                    <a:gd name="T29" fmla="*/ T28 w 163"/>
                                    <a:gd name="T30" fmla="+- 0 6834 6216"/>
                                    <a:gd name="T31" fmla="*/ 6834 h 638"/>
                                    <a:gd name="T32" fmla="+- 0 9553 9480"/>
                                    <a:gd name="T33" fmla="*/ T32 w 163"/>
                                    <a:gd name="T34" fmla="+- 0 6798 6216"/>
                                    <a:gd name="T35" fmla="*/ 6798 h 638"/>
                                    <a:gd name="T36" fmla="+- 0 9500 9480"/>
                                    <a:gd name="T37" fmla="*/ T36 w 163"/>
                                    <a:gd name="T38" fmla="+- 0 6711 6216"/>
                                    <a:gd name="T39" fmla="*/ 6711 h 638"/>
                                    <a:gd name="T40" fmla="+- 0 9497 9480"/>
                                    <a:gd name="T41" fmla="*/ T40 w 163"/>
                                    <a:gd name="T42" fmla="+- 0 6706 6216"/>
                                    <a:gd name="T43" fmla="*/ 6706 h 638"/>
                                    <a:gd name="T44" fmla="+- 0 9491 9480"/>
                                    <a:gd name="T45" fmla="*/ T44 w 163"/>
                                    <a:gd name="T46" fmla="+- 0 6705 6216"/>
                                    <a:gd name="T47" fmla="*/ 6705 h 638"/>
                                    <a:gd name="T48" fmla="+- 0 9553 9480"/>
                                    <a:gd name="T49" fmla="*/ T48 w 163"/>
                                    <a:gd name="T50" fmla="+- 0 6798 6216"/>
                                    <a:gd name="T51" fmla="*/ 6798 h 638"/>
                                    <a:gd name="T52" fmla="+- 0 9554 9480"/>
                                    <a:gd name="T53" fmla="*/ T52 w 163"/>
                                    <a:gd name="T54" fmla="+- 0 6834 6216"/>
                                    <a:gd name="T55" fmla="*/ 6834 h 638"/>
                                    <a:gd name="T56" fmla="+- 0 9574 9480"/>
                                    <a:gd name="T57" fmla="*/ T56 w 163"/>
                                    <a:gd name="T58" fmla="+- 0 6834 6216"/>
                                    <a:gd name="T59" fmla="*/ 6834 h 638"/>
                                    <a:gd name="T60" fmla="+- 0 9574 9480"/>
                                    <a:gd name="T61" fmla="*/ T60 w 163"/>
                                    <a:gd name="T62" fmla="+- 0 6829 6216"/>
                                    <a:gd name="T63" fmla="*/ 6829 h 638"/>
                                    <a:gd name="T64" fmla="+- 0 9556 9480"/>
                                    <a:gd name="T65" fmla="*/ T64 w 163"/>
                                    <a:gd name="T66" fmla="+- 0 6829 6216"/>
                                    <a:gd name="T67" fmla="*/ 6829 h 638"/>
                                    <a:gd name="T68" fmla="+- 0 9564 9480"/>
                                    <a:gd name="T69" fmla="*/ T68 w 163"/>
                                    <a:gd name="T70" fmla="+- 0 6814 6216"/>
                                    <a:gd name="T71" fmla="*/ 6814 h 638"/>
                                    <a:gd name="T72" fmla="+- 0 9553 9480"/>
                                    <a:gd name="T73" fmla="*/ T72 w 163"/>
                                    <a:gd name="T74" fmla="+- 0 6798 6216"/>
                                    <a:gd name="T75" fmla="*/ 6798 h 638"/>
                                    <a:gd name="T76" fmla="+- 0 9631 9480"/>
                                    <a:gd name="T77" fmla="*/ T76 w 163"/>
                                    <a:gd name="T78" fmla="+- 0 6701 6216"/>
                                    <a:gd name="T79" fmla="*/ 6701 h 638"/>
                                    <a:gd name="T80" fmla="+- 0 9625 9480"/>
                                    <a:gd name="T81" fmla="*/ T80 w 163"/>
                                    <a:gd name="T82" fmla="+- 0 6703 6216"/>
                                    <a:gd name="T83" fmla="*/ 6703 h 638"/>
                                    <a:gd name="T84" fmla="+- 0 9623 9480"/>
                                    <a:gd name="T85" fmla="*/ T84 w 163"/>
                                    <a:gd name="T86" fmla="+- 0 6708 6216"/>
                                    <a:gd name="T87" fmla="*/ 6708 h 638"/>
                                    <a:gd name="T88" fmla="+- 0 9573 9480"/>
                                    <a:gd name="T89" fmla="*/ T88 w 163"/>
                                    <a:gd name="T90" fmla="+- 0 6797 6216"/>
                                    <a:gd name="T91" fmla="*/ 6797 h 638"/>
                                    <a:gd name="T92" fmla="+- 0 9574 9480"/>
                                    <a:gd name="T93" fmla="*/ T92 w 163"/>
                                    <a:gd name="T94" fmla="+- 0 6834 6216"/>
                                    <a:gd name="T95" fmla="*/ 6834 h 638"/>
                                    <a:gd name="T96" fmla="+- 0 9554 9480"/>
                                    <a:gd name="T97" fmla="*/ T96 w 163"/>
                                    <a:gd name="T98" fmla="+- 0 6834 6216"/>
                                    <a:gd name="T99" fmla="*/ 6834 h 638"/>
                                    <a:gd name="T100" fmla="+- 0 9576 9480"/>
                                    <a:gd name="T101" fmla="*/ T100 w 163"/>
                                    <a:gd name="T102" fmla="+- 0 6834 6216"/>
                                    <a:gd name="T103" fmla="*/ 6834 h 638"/>
                                    <a:gd name="T104" fmla="+- 0 9640 9480"/>
                                    <a:gd name="T105" fmla="*/ T104 w 163"/>
                                    <a:gd name="T106" fmla="+- 0 6717 6216"/>
                                    <a:gd name="T107" fmla="*/ 6717 h 638"/>
                                    <a:gd name="T108" fmla="+- 0 9643 9480"/>
                                    <a:gd name="T109" fmla="*/ T108 w 163"/>
                                    <a:gd name="T110" fmla="+- 0 6713 6216"/>
                                    <a:gd name="T111" fmla="*/ 6713 h 638"/>
                                    <a:gd name="T112" fmla="+- 0 9641 9480"/>
                                    <a:gd name="T113" fmla="*/ T112 w 163"/>
                                    <a:gd name="T114" fmla="+- 0 6707 6216"/>
                                    <a:gd name="T115" fmla="*/ 6707 h 638"/>
                                    <a:gd name="T116" fmla="+- 0 9636 9480"/>
                                    <a:gd name="T117" fmla="*/ T116 w 163"/>
                                    <a:gd name="T118" fmla="+- 0 6704 6216"/>
                                    <a:gd name="T119" fmla="*/ 6704 h 638"/>
                                    <a:gd name="T120" fmla="+- 0 9631 9480"/>
                                    <a:gd name="T121" fmla="*/ T120 w 163"/>
                                    <a:gd name="T122" fmla="+- 0 6701 6216"/>
                                    <a:gd name="T123" fmla="*/ 6701 h 638"/>
                                    <a:gd name="T124" fmla="+- 0 9564 9480"/>
                                    <a:gd name="T125" fmla="*/ T124 w 163"/>
                                    <a:gd name="T126" fmla="+- 0 6814 6216"/>
                                    <a:gd name="T127" fmla="*/ 6814 h 638"/>
                                    <a:gd name="T128" fmla="+- 0 9556 9480"/>
                                    <a:gd name="T129" fmla="*/ T128 w 163"/>
                                    <a:gd name="T130" fmla="+- 0 6829 6216"/>
                                    <a:gd name="T131" fmla="*/ 6829 h 638"/>
                                    <a:gd name="T132" fmla="+- 0 9573 9480"/>
                                    <a:gd name="T133" fmla="*/ T132 w 163"/>
                                    <a:gd name="T134" fmla="+- 0 6829 6216"/>
                                    <a:gd name="T135" fmla="*/ 6829 h 638"/>
                                    <a:gd name="T136" fmla="+- 0 9564 9480"/>
                                    <a:gd name="T137" fmla="*/ T136 w 163"/>
                                    <a:gd name="T138" fmla="+- 0 6814 6216"/>
                                    <a:gd name="T139" fmla="*/ 6814 h 638"/>
                                    <a:gd name="T140" fmla="+- 0 9573 9480"/>
                                    <a:gd name="T141" fmla="*/ T140 w 163"/>
                                    <a:gd name="T142" fmla="+- 0 6797 6216"/>
                                    <a:gd name="T143" fmla="*/ 6797 h 638"/>
                                    <a:gd name="T144" fmla="+- 0 9564 9480"/>
                                    <a:gd name="T145" fmla="*/ T144 w 163"/>
                                    <a:gd name="T146" fmla="+- 0 6814 6216"/>
                                    <a:gd name="T147" fmla="*/ 6814 h 638"/>
                                    <a:gd name="T148" fmla="+- 0 9573 9480"/>
                                    <a:gd name="T149" fmla="*/ T148 w 163"/>
                                    <a:gd name="T150" fmla="+- 0 6829 6216"/>
                                    <a:gd name="T151" fmla="*/ 6829 h 638"/>
                                    <a:gd name="T152" fmla="+- 0 9556 9480"/>
                                    <a:gd name="T153" fmla="*/ T152 w 163"/>
                                    <a:gd name="T154" fmla="+- 0 6829 6216"/>
                                    <a:gd name="T155" fmla="*/ 6829 h 638"/>
                                    <a:gd name="T156" fmla="+- 0 9574 9480"/>
                                    <a:gd name="T157" fmla="*/ T156 w 163"/>
                                    <a:gd name="T158" fmla="+- 0 6829 6216"/>
                                    <a:gd name="T159" fmla="*/ 6829 h 638"/>
                                    <a:gd name="T160" fmla="+- 0 9573 9480"/>
                                    <a:gd name="T161" fmla="*/ T160 w 163"/>
                                    <a:gd name="T162" fmla="+- 0 6797 6216"/>
                                    <a:gd name="T163" fmla="*/ 6797 h 638"/>
                                    <a:gd name="T164" fmla="+- 0 9559 9480"/>
                                    <a:gd name="T165" fmla="*/ T164 w 163"/>
                                    <a:gd name="T166" fmla="+- 0 6216 6216"/>
                                    <a:gd name="T167" fmla="*/ 6216 h 638"/>
                                    <a:gd name="T168" fmla="+- 0 9539 9480"/>
                                    <a:gd name="T169" fmla="*/ T168 w 163"/>
                                    <a:gd name="T170" fmla="+- 0 6216 6216"/>
                                    <a:gd name="T171" fmla="*/ 6216 h 638"/>
                                    <a:gd name="T172" fmla="+- 0 9553 9480"/>
                                    <a:gd name="T173" fmla="*/ T172 w 163"/>
                                    <a:gd name="T174" fmla="+- 0 6798 6216"/>
                                    <a:gd name="T175" fmla="*/ 6798 h 638"/>
                                    <a:gd name="T176" fmla="+- 0 9564 9480"/>
                                    <a:gd name="T177" fmla="*/ T176 w 163"/>
                                    <a:gd name="T178" fmla="+- 0 6814 6216"/>
                                    <a:gd name="T179" fmla="*/ 6814 h 638"/>
                                    <a:gd name="T180" fmla="+- 0 9573 9480"/>
                                    <a:gd name="T181" fmla="*/ T180 w 163"/>
                                    <a:gd name="T182" fmla="+- 0 6797 6216"/>
                                    <a:gd name="T183" fmla="*/ 6797 h 638"/>
                                    <a:gd name="T184" fmla="+- 0 9559 9480"/>
                                    <a:gd name="T185" fmla="*/ T184 w 163"/>
                                    <a:gd name="T186" fmla="+- 0 6216 6216"/>
                                    <a:gd name="T187" fmla="*/ 6216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 h="638">
                                      <a:moveTo>
                                        <a:pt x="11" y="489"/>
                                      </a:moveTo>
                                      <a:lnTo>
                                        <a:pt x="6" y="492"/>
                                      </a:lnTo>
                                      <a:lnTo>
                                        <a:pt x="1" y="494"/>
                                      </a:lnTo>
                                      <a:lnTo>
                                        <a:pt x="0" y="501"/>
                                      </a:lnTo>
                                      <a:lnTo>
                                        <a:pt x="3" y="505"/>
                                      </a:lnTo>
                                      <a:lnTo>
                                        <a:pt x="85" y="638"/>
                                      </a:lnTo>
                                      <a:lnTo>
                                        <a:pt x="96" y="618"/>
                                      </a:lnTo>
                                      <a:lnTo>
                                        <a:pt x="74" y="618"/>
                                      </a:lnTo>
                                      <a:lnTo>
                                        <a:pt x="73" y="582"/>
                                      </a:lnTo>
                                      <a:lnTo>
                                        <a:pt x="20" y="495"/>
                                      </a:lnTo>
                                      <a:lnTo>
                                        <a:pt x="17" y="490"/>
                                      </a:lnTo>
                                      <a:lnTo>
                                        <a:pt x="11" y="489"/>
                                      </a:lnTo>
                                      <a:close/>
                                      <a:moveTo>
                                        <a:pt x="73" y="582"/>
                                      </a:moveTo>
                                      <a:lnTo>
                                        <a:pt x="74" y="618"/>
                                      </a:lnTo>
                                      <a:lnTo>
                                        <a:pt x="94" y="618"/>
                                      </a:lnTo>
                                      <a:lnTo>
                                        <a:pt x="94" y="613"/>
                                      </a:lnTo>
                                      <a:lnTo>
                                        <a:pt x="76" y="613"/>
                                      </a:lnTo>
                                      <a:lnTo>
                                        <a:pt x="84" y="598"/>
                                      </a:lnTo>
                                      <a:lnTo>
                                        <a:pt x="73" y="582"/>
                                      </a:lnTo>
                                      <a:close/>
                                      <a:moveTo>
                                        <a:pt x="151" y="485"/>
                                      </a:moveTo>
                                      <a:lnTo>
                                        <a:pt x="145" y="487"/>
                                      </a:lnTo>
                                      <a:lnTo>
                                        <a:pt x="143" y="492"/>
                                      </a:lnTo>
                                      <a:lnTo>
                                        <a:pt x="93" y="581"/>
                                      </a:lnTo>
                                      <a:lnTo>
                                        <a:pt x="94" y="618"/>
                                      </a:lnTo>
                                      <a:lnTo>
                                        <a:pt x="74" y="618"/>
                                      </a:lnTo>
                                      <a:lnTo>
                                        <a:pt x="96" y="618"/>
                                      </a:lnTo>
                                      <a:lnTo>
                                        <a:pt x="160" y="501"/>
                                      </a:lnTo>
                                      <a:lnTo>
                                        <a:pt x="163" y="497"/>
                                      </a:lnTo>
                                      <a:lnTo>
                                        <a:pt x="161" y="491"/>
                                      </a:lnTo>
                                      <a:lnTo>
                                        <a:pt x="156" y="488"/>
                                      </a:lnTo>
                                      <a:lnTo>
                                        <a:pt x="151" y="485"/>
                                      </a:lnTo>
                                      <a:close/>
                                      <a:moveTo>
                                        <a:pt x="84" y="598"/>
                                      </a:moveTo>
                                      <a:lnTo>
                                        <a:pt x="76" y="613"/>
                                      </a:lnTo>
                                      <a:lnTo>
                                        <a:pt x="93" y="613"/>
                                      </a:lnTo>
                                      <a:lnTo>
                                        <a:pt x="84" y="598"/>
                                      </a:lnTo>
                                      <a:close/>
                                      <a:moveTo>
                                        <a:pt x="93" y="581"/>
                                      </a:moveTo>
                                      <a:lnTo>
                                        <a:pt x="84" y="598"/>
                                      </a:lnTo>
                                      <a:lnTo>
                                        <a:pt x="93" y="613"/>
                                      </a:lnTo>
                                      <a:lnTo>
                                        <a:pt x="76" y="613"/>
                                      </a:lnTo>
                                      <a:lnTo>
                                        <a:pt x="94" y="613"/>
                                      </a:lnTo>
                                      <a:lnTo>
                                        <a:pt x="93" y="581"/>
                                      </a:lnTo>
                                      <a:close/>
                                      <a:moveTo>
                                        <a:pt x="79" y="0"/>
                                      </a:moveTo>
                                      <a:lnTo>
                                        <a:pt x="59" y="0"/>
                                      </a:lnTo>
                                      <a:lnTo>
                                        <a:pt x="73" y="582"/>
                                      </a:lnTo>
                                      <a:lnTo>
                                        <a:pt x="84" y="598"/>
                                      </a:lnTo>
                                      <a:lnTo>
                                        <a:pt x="93" y="581"/>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202"/>
                              <wps:cNvSpPr>
                                <a:spLocks/>
                              </wps:cNvSpPr>
                              <wps:spPr bwMode="auto">
                                <a:xfrm>
                                  <a:off x="8583" y="8287"/>
                                  <a:ext cx="1949" cy="1801"/>
                                </a:xfrm>
                                <a:custGeom>
                                  <a:avLst/>
                                  <a:gdLst>
                                    <a:gd name="T0" fmla="+- 0 9304 8583"/>
                                    <a:gd name="T1" fmla="*/ T0 w 1949"/>
                                    <a:gd name="T2" fmla="+- 0 9682 8287"/>
                                    <a:gd name="T3" fmla="*/ 9682 h 1801"/>
                                    <a:gd name="T4" fmla="+- 0 9828 8583"/>
                                    <a:gd name="T5" fmla="*/ T4 w 1949"/>
                                    <a:gd name="T6" fmla="+- 0 9682 8287"/>
                                    <a:gd name="T7" fmla="*/ 9682 h 1801"/>
                                    <a:gd name="T8" fmla="+- 0 9828 8583"/>
                                    <a:gd name="T9" fmla="*/ T8 w 1949"/>
                                    <a:gd name="T10" fmla="+- 0 9682 8287"/>
                                    <a:gd name="T11" fmla="*/ 9682 h 1801"/>
                                    <a:gd name="T12" fmla="+- 0 9876 8583"/>
                                    <a:gd name="T13" fmla="*/ T12 w 1949"/>
                                    <a:gd name="T14" fmla="+- 0 9698 8287"/>
                                    <a:gd name="T15" fmla="*/ 9698 h 1801"/>
                                    <a:gd name="T16" fmla="+- 0 9915 8583"/>
                                    <a:gd name="T17" fmla="*/ T16 w 1949"/>
                                    <a:gd name="T18" fmla="+- 0 9742 8287"/>
                                    <a:gd name="T19" fmla="*/ 9742 h 1801"/>
                                    <a:gd name="T20" fmla="+- 0 9942 8583"/>
                                    <a:gd name="T21" fmla="*/ T20 w 1949"/>
                                    <a:gd name="T22" fmla="+- 0 9806 8287"/>
                                    <a:gd name="T23" fmla="*/ 9806 h 1801"/>
                                    <a:gd name="T24" fmla="+- 0 9952 8583"/>
                                    <a:gd name="T25" fmla="*/ T24 w 1949"/>
                                    <a:gd name="T26" fmla="+- 0 9885 8287"/>
                                    <a:gd name="T27" fmla="*/ 9885 h 1801"/>
                                    <a:gd name="T28" fmla="+- 0 9942 8583"/>
                                    <a:gd name="T29" fmla="*/ T28 w 1949"/>
                                    <a:gd name="T30" fmla="+- 0 9964 8287"/>
                                    <a:gd name="T31" fmla="*/ 9964 h 1801"/>
                                    <a:gd name="T32" fmla="+- 0 9915 8583"/>
                                    <a:gd name="T33" fmla="*/ T32 w 1949"/>
                                    <a:gd name="T34" fmla="+- 0 10028 8287"/>
                                    <a:gd name="T35" fmla="*/ 10028 h 1801"/>
                                    <a:gd name="T36" fmla="+- 0 9876 8583"/>
                                    <a:gd name="T37" fmla="*/ T36 w 1949"/>
                                    <a:gd name="T38" fmla="+- 0 10071 8287"/>
                                    <a:gd name="T39" fmla="*/ 10071 h 1801"/>
                                    <a:gd name="T40" fmla="+- 0 9828 8583"/>
                                    <a:gd name="T41" fmla="*/ T40 w 1949"/>
                                    <a:gd name="T42" fmla="+- 0 10087 8287"/>
                                    <a:gd name="T43" fmla="*/ 10087 h 1801"/>
                                    <a:gd name="T44" fmla="+- 0 9828 8583"/>
                                    <a:gd name="T45" fmla="*/ T44 w 1949"/>
                                    <a:gd name="T46" fmla="+- 0 10087 8287"/>
                                    <a:gd name="T47" fmla="*/ 10087 h 1801"/>
                                    <a:gd name="T48" fmla="+- 0 9828 8583"/>
                                    <a:gd name="T49" fmla="*/ T48 w 1949"/>
                                    <a:gd name="T50" fmla="+- 0 10087 8287"/>
                                    <a:gd name="T51" fmla="*/ 10087 h 1801"/>
                                    <a:gd name="T52" fmla="+- 0 9828 8583"/>
                                    <a:gd name="T53" fmla="*/ T52 w 1949"/>
                                    <a:gd name="T54" fmla="+- 0 10087 8287"/>
                                    <a:gd name="T55" fmla="*/ 10087 h 1801"/>
                                    <a:gd name="T56" fmla="+- 0 9828 8583"/>
                                    <a:gd name="T57" fmla="*/ T56 w 1949"/>
                                    <a:gd name="T58" fmla="+- 0 10087 8287"/>
                                    <a:gd name="T59" fmla="*/ 10087 h 1801"/>
                                    <a:gd name="T60" fmla="+- 0 9304 8583"/>
                                    <a:gd name="T61" fmla="*/ T60 w 1949"/>
                                    <a:gd name="T62" fmla="+- 0 10087 8287"/>
                                    <a:gd name="T63" fmla="*/ 10087 h 1801"/>
                                    <a:gd name="T64" fmla="+- 0 9304 8583"/>
                                    <a:gd name="T65" fmla="*/ T64 w 1949"/>
                                    <a:gd name="T66" fmla="+- 0 10087 8287"/>
                                    <a:gd name="T67" fmla="*/ 10087 h 1801"/>
                                    <a:gd name="T68" fmla="+- 0 9255 8583"/>
                                    <a:gd name="T69" fmla="*/ T68 w 1949"/>
                                    <a:gd name="T70" fmla="+- 0 10071 8287"/>
                                    <a:gd name="T71" fmla="*/ 10071 h 1801"/>
                                    <a:gd name="T72" fmla="+- 0 9216 8583"/>
                                    <a:gd name="T73" fmla="*/ T72 w 1949"/>
                                    <a:gd name="T74" fmla="+- 0 10028 8287"/>
                                    <a:gd name="T75" fmla="*/ 10028 h 1801"/>
                                    <a:gd name="T76" fmla="+- 0 9189 8583"/>
                                    <a:gd name="T77" fmla="*/ T76 w 1949"/>
                                    <a:gd name="T78" fmla="+- 0 9964 8287"/>
                                    <a:gd name="T79" fmla="*/ 9964 h 1801"/>
                                    <a:gd name="T80" fmla="+- 0 9179 8583"/>
                                    <a:gd name="T81" fmla="*/ T80 w 1949"/>
                                    <a:gd name="T82" fmla="+- 0 9885 8287"/>
                                    <a:gd name="T83" fmla="*/ 9885 h 1801"/>
                                    <a:gd name="T84" fmla="+- 0 9189 8583"/>
                                    <a:gd name="T85" fmla="*/ T84 w 1949"/>
                                    <a:gd name="T86" fmla="+- 0 9806 8287"/>
                                    <a:gd name="T87" fmla="*/ 9806 h 1801"/>
                                    <a:gd name="T88" fmla="+- 0 9216 8583"/>
                                    <a:gd name="T89" fmla="*/ T88 w 1949"/>
                                    <a:gd name="T90" fmla="+- 0 9742 8287"/>
                                    <a:gd name="T91" fmla="*/ 9742 h 1801"/>
                                    <a:gd name="T92" fmla="+- 0 9255 8583"/>
                                    <a:gd name="T93" fmla="*/ T92 w 1949"/>
                                    <a:gd name="T94" fmla="+- 0 9698 8287"/>
                                    <a:gd name="T95" fmla="*/ 9698 h 1801"/>
                                    <a:gd name="T96" fmla="+- 0 9304 8583"/>
                                    <a:gd name="T97" fmla="*/ T96 w 1949"/>
                                    <a:gd name="T98" fmla="+- 0 9682 8287"/>
                                    <a:gd name="T99" fmla="*/ 9682 h 1801"/>
                                    <a:gd name="T100" fmla="+- 0 9304 8583"/>
                                    <a:gd name="T101" fmla="*/ T100 w 1949"/>
                                    <a:gd name="T102" fmla="+- 0 9682 8287"/>
                                    <a:gd name="T103" fmla="*/ 9682 h 1801"/>
                                    <a:gd name="T104" fmla="+- 0 9304 8583"/>
                                    <a:gd name="T105" fmla="*/ T104 w 1949"/>
                                    <a:gd name="T106" fmla="+- 0 9682 8287"/>
                                    <a:gd name="T107" fmla="*/ 9682 h 1801"/>
                                    <a:gd name="T108" fmla="+- 0 9304 8583"/>
                                    <a:gd name="T109" fmla="*/ T108 w 1949"/>
                                    <a:gd name="T110" fmla="+- 0 9682 8287"/>
                                    <a:gd name="T111" fmla="*/ 9682 h 1801"/>
                                    <a:gd name="T112" fmla="+- 0 8583 8583"/>
                                    <a:gd name="T113" fmla="*/ T112 w 1949"/>
                                    <a:gd name="T114" fmla="+- 0 8795 8287"/>
                                    <a:gd name="T115" fmla="*/ 8795 h 1801"/>
                                    <a:gd name="T116" fmla="+- 0 10532 8583"/>
                                    <a:gd name="T117" fmla="*/ T116 w 1949"/>
                                    <a:gd name="T118" fmla="+- 0 8795 8287"/>
                                    <a:gd name="T119" fmla="*/ 8795 h 1801"/>
                                    <a:gd name="T120" fmla="+- 0 10532 8583"/>
                                    <a:gd name="T121" fmla="*/ T120 w 1949"/>
                                    <a:gd name="T122" fmla="+- 0 8287 8287"/>
                                    <a:gd name="T123" fmla="*/ 8287 h 1801"/>
                                    <a:gd name="T124" fmla="+- 0 8583 8583"/>
                                    <a:gd name="T125" fmla="*/ T124 w 1949"/>
                                    <a:gd name="T126" fmla="+- 0 8287 8287"/>
                                    <a:gd name="T127" fmla="*/ 8287 h 1801"/>
                                    <a:gd name="T128" fmla="+- 0 8583 8583"/>
                                    <a:gd name="T129" fmla="*/ T128 w 1949"/>
                                    <a:gd name="T130" fmla="+- 0 8795 8287"/>
                                    <a:gd name="T131" fmla="*/ 8795 h 1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801">
                                      <a:moveTo>
                                        <a:pt x="721" y="1395"/>
                                      </a:moveTo>
                                      <a:lnTo>
                                        <a:pt x="1245" y="1395"/>
                                      </a:lnTo>
                                      <a:lnTo>
                                        <a:pt x="1293" y="1411"/>
                                      </a:lnTo>
                                      <a:lnTo>
                                        <a:pt x="1332" y="1455"/>
                                      </a:lnTo>
                                      <a:lnTo>
                                        <a:pt x="1359" y="1519"/>
                                      </a:lnTo>
                                      <a:lnTo>
                                        <a:pt x="1369" y="1598"/>
                                      </a:lnTo>
                                      <a:lnTo>
                                        <a:pt x="1359" y="1677"/>
                                      </a:lnTo>
                                      <a:lnTo>
                                        <a:pt x="1332" y="1741"/>
                                      </a:lnTo>
                                      <a:lnTo>
                                        <a:pt x="1293" y="1784"/>
                                      </a:lnTo>
                                      <a:lnTo>
                                        <a:pt x="1245" y="1800"/>
                                      </a:lnTo>
                                      <a:lnTo>
                                        <a:pt x="721" y="1800"/>
                                      </a:lnTo>
                                      <a:lnTo>
                                        <a:pt x="672" y="1784"/>
                                      </a:lnTo>
                                      <a:lnTo>
                                        <a:pt x="633" y="1741"/>
                                      </a:lnTo>
                                      <a:lnTo>
                                        <a:pt x="606" y="1677"/>
                                      </a:lnTo>
                                      <a:lnTo>
                                        <a:pt x="596" y="1598"/>
                                      </a:lnTo>
                                      <a:lnTo>
                                        <a:pt x="606" y="1519"/>
                                      </a:lnTo>
                                      <a:lnTo>
                                        <a:pt x="633" y="1455"/>
                                      </a:lnTo>
                                      <a:lnTo>
                                        <a:pt x="672" y="1411"/>
                                      </a:lnTo>
                                      <a:lnTo>
                                        <a:pt x="721" y="1395"/>
                                      </a:lnTo>
                                      <a:close/>
                                      <a:moveTo>
                                        <a:pt x="0" y="508"/>
                                      </a:moveTo>
                                      <a:lnTo>
                                        <a:pt x="1949" y="508"/>
                                      </a:lnTo>
                                      <a:lnTo>
                                        <a:pt x="1949" y="0"/>
                                      </a:lnTo>
                                      <a:lnTo>
                                        <a:pt x="0" y="0"/>
                                      </a:lnTo>
                                      <a:lnTo>
                                        <a:pt x="0" y="508"/>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201"/>
                              <wps:cNvSpPr>
                                <a:spLocks/>
                              </wps:cNvSpPr>
                              <wps:spPr bwMode="auto">
                                <a:xfrm>
                                  <a:off x="9483" y="7577"/>
                                  <a:ext cx="164" cy="2105"/>
                                </a:xfrm>
                                <a:custGeom>
                                  <a:avLst/>
                                  <a:gdLst>
                                    <a:gd name="T0" fmla="+- 0 9646 9483"/>
                                    <a:gd name="T1" fmla="*/ T0 w 164"/>
                                    <a:gd name="T2" fmla="+- 0 8147 7577"/>
                                    <a:gd name="T3" fmla="*/ 8147 h 2105"/>
                                    <a:gd name="T4" fmla="+- 0 9645 9483"/>
                                    <a:gd name="T5" fmla="*/ T4 w 164"/>
                                    <a:gd name="T6" fmla="+- 0 8141 7577"/>
                                    <a:gd name="T7" fmla="*/ 8141 h 2105"/>
                                    <a:gd name="T8" fmla="+- 0 9635 9483"/>
                                    <a:gd name="T9" fmla="*/ T8 w 164"/>
                                    <a:gd name="T10" fmla="+- 0 8136 7577"/>
                                    <a:gd name="T11" fmla="*/ 8136 h 2105"/>
                                    <a:gd name="T12" fmla="+- 0 9629 9483"/>
                                    <a:gd name="T13" fmla="*/ T12 w 164"/>
                                    <a:gd name="T14" fmla="+- 0 8137 7577"/>
                                    <a:gd name="T15" fmla="*/ 8137 h 2105"/>
                                    <a:gd name="T16" fmla="+- 0 9575 9483"/>
                                    <a:gd name="T17" fmla="*/ T16 w 164"/>
                                    <a:gd name="T18" fmla="+- 0 8230 7577"/>
                                    <a:gd name="T19" fmla="*/ 8230 h 2105"/>
                                    <a:gd name="T20" fmla="+- 0 9575 9483"/>
                                    <a:gd name="T21" fmla="*/ T20 w 164"/>
                                    <a:gd name="T22" fmla="+- 0 8267 7577"/>
                                    <a:gd name="T23" fmla="*/ 8267 h 2105"/>
                                    <a:gd name="T24" fmla="+- 0 9575 9483"/>
                                    <a:gd name="T25" fmla="*/ T24 w 164"/>
                                    <a:gd name="T26" fmla="+- 0 8262 7577"/>
                                    <a:gd name="T27" fmla="*/ 8262 h 2105"/>
                                    <a:gd name="T28" fmla="+- 0 9575 9483"/>
                                    <a:gd name="T29" fmla="*/ T28 w 164"/>
                                    <a:gd name="T30" fmla="+- 0 8230 7577"/>
                                    <a:gd name="T31" fmla="*/ 8230 h 2105"/>
                                    <a:gd name="T32" fmla="+- 0 9575 9483"/>
                                    <a:gd name="T33" fmla="*/ T32 w 164"/>
                                    <a:gd name="T34" fmla="+- 0 7577 7577"/>
                                    <a:gd name="T35" fmla="*/ 7577 h 2105"/>
                                    <a:gd name="T36" fmla="+- 0 9555 9483"/>
                                    <a:gd name="T37" fmla="*/ T36 w 164"/>
                                    <a:gd name="T38" fmla="+- 0 7577 7577"/>
                                    <a:gd name="T39" fmla="*/ 7577 h 2105"/>
                                    <a:gd name="T40" fmla="+- 0 9555 9483"/>
                                    <a:gd name="T41" fmla="*/ T40 w 164"/>
                                    <a:gd name="T42" fmla="+- 0 8230 7577"/>
                                    <a:gd name="T43" fmla="*/ 8230 h 2105"/>
                                    <a:gd name="T44" fmla="+- 0 9565 9483"/>
                                    <a:gd name="T45" fmla="*/ T44 w 164"/>
                                    <a:gd name="T46" fmla="+- 0 8247 7577"/>
                                    <a:gd name="T47" fmla="*/ 8247 h 2105"/>
                                    <a:gd name="T48" fmla="+- 0 9555 9483"/>
                                    <a:gd name="T49" fmla="*/ T48 w 164"/>
                                    <a:gd name="T50" fmla="+- 0 8230 7577"/>
                                    <a:gd name="T51" fmla="*/ 8230 h 2105"/>
                                    <a:gd name="T52" fmla="+- 0 9501 9483"/>
                                    <a:gd name="T53" fmla="*/ T52 w 164"/>
                                    <a:gd name="T54" fmla="+- 0 8137 7577"/>
                                    <a:gd name="T55" fmla="*/ 8137 h 2105"/>
                                    <a:gd name="T56" fmla="+- 0 9495 9483"/>
                                    <a:gd name="T57" fmla="*/ T56 w 164"/>
                                    <a:gd name="T58" fmla="+- 0 8136 7577"/>
                                    <a:gd name="T59" fmla="*/ 8136 h 2105"/>
                                    <a:gd name="T60" fmla="+- 0 9485 9483"/>
                                    <a:gd name="T61" fmla="*/ T60 w 164"/>
                                    <a:gd name="T62" fmla="+- 0 8141 7577"/>
                                    <a:gd name="T63" fmla="*/ 8141 h 2105"/>
                                    <a:gd name="T64" fmla="+- 0 9483 9483"/>
                                    <a:gd name="T65" fmla="*/ T64 w 164"/>
                                    <a:gd name="T66" fmla="+- 0 8147 7577"/>
                                    <a:gd name="T67" fmla="*/ 8147 h 2105"/>
                                    <a:gd name="T68" fmla="+- 0 9486 9483"/>
                                    <a:gd name="T69" fmla="*/ T68 w 164"/>
                                    <a:gd name="T70" fmla="+- 0 8152 7577"/>
                                    <a:gd name="T71" fmla="*/ 8152 h 2105"/>
                                    <a:gd name="T72" fmla="+- 0 9565 9483"/>
                                    <a:gd name="T73" fmla="*/ T72 w 164"/>
                                    <a:gd name="T74" fmla="+- 0 8287 7577"/>
                                    <a:gd name="T75" fmla="*/ 8287 h 2105"/>
                                    <a:gd name="T76" fmla="+- 0 9576 9483"/>
                                    <a:gd name="T77" fmla="*/ T76 w 164"/>
                                    <a:gd name="T78" fmla="+- 0 8267 7577"/>
                                    <a:gd name="T79" fmla="*/ 8267 h 2105"/>
                                    <a:gd name="T80" fmla="+- 0 9643 9483"/>
                                    <a:gd name="T81" fmla="*/ T80 w 164"/>
                                    <a:gd name="T82" fmla="+- 0 8152 7577"/>
                                    <a:gd name="T83" fmla="*/ 8152 h 2105"/>
                                    <a:gd name="T84" fmla="+- 0 9646 9483"/>
                                    <a:gd name="T85" fmla="*/ T84 w 164"/>
                                    <a:gd name="T86" fmla="+- 0 8147 7577"/>
                                    <a:gd name="T87" fmla="*/ 8147 h 2105"/>
                                    <a:gd name="T88" fmla="+- 0 9647 9483"/>
                                    <a:gd name="T89" fmla="*/ T88 w 164"/>
                                    <a:gd name="T90" fmla="+- 0 9543 7577"/>
                                    <a:gd name="T91" fmla="*/ 9543 h 2105"/>
                                    <a:gd name="T92" fmla="+- 0 9645 9483"/>
                                    <a:gd name="T93" fmla="*/ T92 w 164"/>
                                    <a:gd name="T94" fmla="+- 0 9537 7577"/>
                                    <a:gd name="T95" fmla="*/ 9537 h 2105"/>
                                    <a:gd name="T96" fmla="+- 0 9640 9483"/>
                                    <a:gd name="T97" fmla="*/ T96 w 164"/>
                                    <a:gd name="T98" fmla="+- 0 9534 7577"/>
                                    <a:gd name="T99" fmla="*/ 9534 h 2105"/>
                                    <a:gd name="T100" fmla="+- 0 9636 9483"/>
                                    <a:gd name="T101" fmla="*/ T100 w 164"/>
                                    <a:gd name="T102" fmla="+- 0 9531 7577"/>
                                    <a:gd name="T103" fmla="*/ 9531 h 2105"/>
                                    <a:gd name="T104" fmla="+- 0 9630 9483"/>
                                    <a:gd name="T105" fmla="*/ T104 w 164"/>
                                    <a:gd name="T106" fmla="+- 0 9533 7577"/>
                                    <a:gd name="T107" fmla="*/ 9533 h 2105"/>
                                    <a:gd name="T108" fmla="+- 0 9576 9483"/>
                                    <a:gd name="T109" fmla="*/ T108 w 164"/>
                                    <a:gd name="T110" fmla="+- 0 9625 7577"/>
                                    <a:gd name="T111" fmla="*/ 9625 h 2105"/>
                                    <a:gd name="T112" fmla="+- 0 9576 9483"/>
                                    <a:gd name="T113" fmla="*/ T112 w 164"/>
                                    <a:gd name="T114" fmla="+- 0 9626 7577"/>
                                    <a:gd name="T115" fmla="*/ 9626 h 2105"/>
                                    <a:gd name="T116" fmla="+- 0 9575 9483"/>
                                    <a:gd name="T117" fmla="*/ T116 w 164"/>
                                    <a:gd name="T118" fmla="+- 0 8798 7577"/>
                                    <a:gd name="T119" fmla="*/ 8798 h 2105"/>
                                    <a:gd name="T120" fmla="+- 0 9555 9483"/>
                                    <a:gd name="T121" fmla="*/ T120 w 164"/>
                                    <a:gd name="T122" fmla="+- 0 8798 7577"/>
                                    <a:gd name="T123" fmla="*/ 8798 h 2105"/>
                                    <a:gd name="T124" fmla="+- 0 9556 9483"/>
                                    <a:gd name="T125" fmla="*/ T124 w 164"/>
                                    <a:gd name="T126" fmla="+- 0 9625 7577"/>
                                    <a:gd name="T127" fmla="*/ 9625 h 2105"/>
                                    <a:gd name="T128" fmla="+- 0 9556 9483"/>
                                    <a:gd name="T129" fmla="*/ T128 w 164"/>
                                    <a:gd name="T130" fmla="+- 0 9626 7577"/>
                                    <a:gd name="T131" fmla="*/ 9626 h 2105"/>
                                    <a:gd name="T132" fmla="+- 0 9556 9483"/>
                                    <a:gd name="T133" fmla="*/ T132 w 164"/>
                                    <a:gd name="T134" fmla="+- 0 9662 7577"/>
                                    <a:gd name="T135" fmla="*/ 9662 h 2105"/>
                                    <a:gd name="T136" fmla="+- 0 9556 9483"/>
                                    <a:gd name="T137" fmla="*/ T136 w 164"/>
                                    <a:gd name="T138" fmla="+- 0 9625 7577"/>
                                    <a:gd name="T139" fmla="*/ 9625 h 2105"/>
                                    <a:gd name="T140" fmla="+- 0 9501 9483"/>
                                    <a:gd name="T141" fmla="*/ T140 w 164"/>
                                    <a:gd name="T142" fmla="+- 0 9533 7577"/>
                                    <a:gd name="T143" fmla="*/ 9533 h 2105"/>
                                    <a:gd name="T144" fmla="+- 0 9495 9483"/>
                                    <a:gd name="T145" fmla="*/ T144 w 164"/>
                                    <a:gd name="T146" fmla="+- 0 9531 7577"/>
                                    <a:gd name="T147" fmla="*/ 9531 h 2105"/>
                                    <a:gd name="T148" fmla="+- 0 9490 9483"/>
                                    <a:gd name="T149" fmla="*/ T148 w 164"/>
                                    <a:gd name="T150" fmla="+- 0 9534 7577"/>
                                    <a:gd name="T151" fmla="*/ 9534 h 2105"/>
                                    <a:gd name="T152" fmla="+- 0 9486 9483"/>
                                    <a:gd name="T153" fmla="*/ T152 w 164"/>
                                    <a:gd name="T154" fmla="+- 0 9537 7577"/>
                                    <a:gd name="T155" fmla="*/ 9537 h 2105"/>
                                    <a:gd name="T156" fmla="+- 0 9484 9483"/>
                                    <a:gd name="T157" fmla="*/ T156 w 164"/>
                                    <a:gd name="T158" fmla="+- 0 9543 7577"/>
                                    <a:gd name="T159" fmla="*/ 9543 h 2105"/>
                                    <a:gd name="T160" fmla="+- 0 9487 9483"/>
                                    <a:gd name="T161" fmla="*/ T160 w 164"/>
                                    <a:gd name="T162" fmla="+- 0 9548 7577"/>
                                    <a:gd name="T163" fmla="*/ 9548 h 2105"/>
                                    <a:gd name="T164" fmla="+- 0 9566 9483"/>
                                    <a:gd name="T165" fmla="*/ T164 w 164"/>
                                    <a:gd name="T166" fmla="+- 0 9682 7577"/>
                                    <a:gd name="T167" fmla="*/ 9682 h 2105"/>
                                    <a:gd name="T168" fmla="+- 0 9577 9483"/>
                                    <a:gd name="T169" fmla="*/ T168 w 164"/>
                                    <a:gd name="T170" fmla="+- 0 9662 7577"/>
                                    <a:gd name="T171" fmla="*/ 9662 h 2105"/>
                                    <a:gd name="T172" fmla="+- 0 9644 9483"/>
                                    <a:gd name="T173" fmla="*/ T172 w 164"/>
                                    <a:gd name="T174" fmla="+- 0 9547 7577"/>
                                    <a:gd name="T175" fmla="*/ 9547 h 2105"/>
                                    <a:gd name="T176" fmla="+- 0 9647 9483"/>
                                    <a:gd name="T177" fmla="*/ T176 w 164"/>
                                    <a:gd name="T178" fmla="+- 0 9543 7577"/>
                                    <a:gd name="T179" fmla="*/ 9543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4" h="2105">
                                      <a:moveTo>
                                        <a:pt x="163" y="570"/>
                                      </a:moveTo>
                                      <a:lnTo>
                                        <a:pt x="162" y="564"/>
                                      </a:lnTo>
                                      <a:lnTo>
                                        <a:pt x="152" y="559"/>
                                      </a:lnTo>
                                      <a:lnTo>
                                        <a:pt x="146" y="560"/>
                                      </a:lnTo>
                                      <a:lnTo>
                                        <a:pt x="92" y="653"/>
                                      </a:lnTo>
                                      <a:lnTo>
                                        <a:pt x="92" y="690"/>
                                      </a:lnTo>
                                      <a:lnTo>
                                        <a:pt x="92" y="685"/>
                                      </a:lnTo>
                                      <a:lnTo>
                                        <a:pt x="92" y="653"/>
                                      </a:lnTo>
                                      <a:lnTo>
                                        <a:pt x="92" y="0"/>
                                      </a:lnTo>
                                      <a:lnTo>
                                        <a:pt x="72" y="0"/>
                                      </a:lnTo>
                                      <a:lnTo>
                                        <a:pt x="72" y="653"/>
                                      </a:lnTo>
                                      <a:lnTo>
                                        <a:pt x="82" y="670"/>
                                      </a:lnTo>
                                      <a:lnTo>
                                        <a:pt x="72" y="653"/>
                                      </a:lnTo>
                                      <a:lnTo>
                                        <a:pt x="18" y="560"/>
                                      </a:lnTo>
                                      <a:lnTo>
                                        <a:pt x="12" y="559"/>
                                      </a:lnTo>
                                      <a:lnTo>
                                        <a:pt x="2" y="564"/>
                                      </a:lnTo>
                                      <a:lnTo>
                                        <a:pt x="0" y="570"/>
                                      </a:lnTo>
                                      <a:lnTo>
                                        <a:pt x="3" y="575"/>
                                      </a:lnTo>
                                      <a:lnTo>
                                        <a:pt x="82" y="710"/>
                                      </a:lnTo>
                                      <a:lnTo>
                                        <a:pt x="93" y="690"/>
                                      </a:lnTo>
                                      <a:lnTo>
                                        <a:pt x="160" y="575"/>
                                      </a:lnTo>
                                      <a:lnTo>
                                        <a:pt x="163" y="570"/>
                                      </a:lnTo>
                                      <a:moveTo>
                                        <a:pt x="164" y="1966"/>
                                      </a:moveTo>
                                      <a:lnTo>
                                        <a:pt x="162" y="1960"/>
                                      </a:lnTo>
                                      <a:lnTo>
                                        <a:pt x="157" y="1957"/>
                                      </a:lnTo>
                                      <a:lnTo>
                                        <a:pt x="153" y="1954"/>
                                      </a:lnTo>
                                      <a:lnTo>
                                        <a:pt x="147" y="1956"/>
                                      </a:lnTo>
                                      <a:lnTo>
                                        <a:pt x="93" y="2048"/>
                                      </a:lnTo>
                                      <a:lnTo>
                                        <a:pt x="93" y="2049"/>
                                      </a:lnTo>
                                      <a:lnTo>
                                        <a:pt x="92" y="1221"/>
                                      </a:lnTo>
                                      <a:lnTo>
                                        <a:pt x="72" y="1221"/>
                                      </a:lnTo>
                                      <a:lnTo>
                                        <a:pt x="73" y="2048"/>
                                      </a:lnTo>
                                      <a:lnTo>
                                        <a:pt x="73" y="2049"/>
                                      </a:lnTo>
                                      <a:lnTo>
                                        <a:pt x="73" y="2085"/>
                                      </a:lnTo>
                                      <a:lnTo>
                                        <a:pt x="73" y="2048"/>
                                      </a:lnTo>
                                      <a:lnTo>
                                        <a:pt x="18" y="1956"/>
                                      </a:lnTo>
                                      <a:lnTo>
                                        <a:pt x="12" y="1954"/>
                                      </a:lnTo>
                                      <a:lnTo>
                                        <a:pt x="7" y="1957"/>
                                      </a:lnTo>
                                      <a:lnTo>
                                        <a:pt x="3" y="1960"/>
                                      </a:lnTo>
                                      <a:lnTo>
                                        <a:pt x="1" y="1966"/>
                                      </a:lnTo>
                                      <a:lnTo>
                                        <a:pt x="4" y="1971"/>
                                      </a:lnTo>
                                      <a:lnTo>
                                        <a:pt x="83" y="2105"/>
                                      </a:lnTo>
                                      <a:lnTo>
                                        <a:pt x="94" y="2085"/>
                                      </a:lnTo>
                                      <a:lnTo>
                                        <a:pt x="161" y="1970"/>
                                      </a:lnTo>
                                      <a:lnTo>
                                        <a:pt x="164" y="19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5D989" id="Group 200" o:spid="_x0000_s1026" style="position:absolute;margin-left:55pt;margin-top:29pt;width:98.45pt;height:214.1pt;z-index:-251655168;mso-position-horizontal-relative:page;mso-position-vertical-relative:page" coordorigin="8573,5815" coordsize="1969,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">
                      <v:shape id="AutoShape 204" o:spid="_x0000_s1027" style="position:absolute;left:8583;top:5825;width:1949;height:1752;visibility:visible;mso-wrap-style:square;v-text-anchor:top" coordsize="1949,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" path="m704,r526,l1278,16r40,42l1345,120r10,76l1345,272r-27,62l1278,376r-48,15l704,391,656,376,616,334,590,272,580,196r10,-76l616,58,656,16,704,xm,1752r1949,l1949,1029,,1029r,723xe" filled="f" strokeweight=".35261mm">
                        <v:path arrowok="t" o:connecttype="custom" o:connectlocs="704,5825;1230,5825;1230,5825;1278,5841;1318,5883;1345,5945;1355,6021;1345,6097;1318,6159;1278,6201;1230,6216;1230,6216;1230,6216;1230,6216;1230,6216;704,6216;704,6216;656,6201;616,6159;590,6097;580,6021;590,5945;616,5883;656,5841;704,5825;704,5825;704,5825;704,5825;0,7577;1949,7577;1949,6854;0,6854;0,7577" o:connectangles="0,0,0,0,0,0,0,0,0,0,0,0,0,0,0,0,0,0,0,0,0,0,0,0,0,0,0,0,0,0,0,0,0"/>
                      </v:shape>
                      <v:shape id="AutoShape 203" o:spid="_x0000_s1028" style="position:absolute;left:9480;top:6216;width:163;height:638;visibility:visible;mso-wrap-style:square;v-text-anchor:top" coordsize="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" path="m11,489r-5,3l1,494,,501r3,4l85,638,96,618r-22,l73,582,20,495r-3,-5l11,489xm73,582r1,36l94,618r,-5l76,613r8,-15l73,582xm151,485r-6,2l143,492,93,581r1,37l74,618r22,l160,501r3,-4l161,491r-5,-3l151,485xm84,598r-8,15l93,613,84,598xm93,581r-9,17l93,613r-17,l94,613,93,581xm79,l59,,73,582r11,16l93,581,79,xe" fillcolor="black" stroked="f">
                        <v:path arrowok="t" o:connecttype="custom" o:connectlocs="11,6705;6,6708;1,6710;0,6717;3,6721;85,6854;96,6834;74,6834;73,6798;20,6711;17,6706;11,6705;73,6798;74,6834;94,6834;94,6829;76,6829;84,6814;73,6798;151,6701;145,6703;143,6708;93,6797;94,6834;74,6834;96,6834;160,6717;163,6713;161,6707;156,6704;151,6701;84,6814;76,6829;93,6829;84,6814;93,6797;84,6814;93,6829;76,6829;94,6829;93,6797;79,6216;59,6216;73,6798;84,6814;93,6797;79,6216" o:connectangles="0,0,0,0,0,0,0,0,0,0,0,0,0,0,0,0,0,0,0,0,0,0,0,0,0,0,0,0,0,0,0,0,0,0,0,0,0,0,0,0,0,0,0,0,0,0,0"/>
                      </v:shape>
                      <v:shape id="AutoShape 202" o:spid="_x0000_s1029" style="position:absolute;left:8583;top:8287;width:1949;height:1801;visibility:visible;mso-wrap-style:square;v-text-anchor:top" coordsize="1949,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" path="m721,1395r524,l1293,1411r39,44l1359,1519r10,79l1359,1677r-27,64l1293,1784r-48,16l721,1800r-49,-16l633,1741r-27,-64l596,1598r10,-79l633,1455r39,-44l721,1395xm,508r1949,l1949,,,,,508xe" filled="f" strokeweight=".35261mm">
                        <v:path arrowok="t" o:connecttype="custom" o:connectlocs="721,9682;1245,9682;1245,9682;1293,9698;1332,9742;1359,9806;1369,9885;1359,9964;1332,10028;1293,10071;1245,10087;1245,10087;1245,10087;1245,10087;1245,10087;721,10087;721,10087;672,10071;633,10028;606,9964;596,9885;606,9806;633,9742;672,9698;721,9682;721,9682;721,9682;721,9682;0,8795;1949,8795;1949,8287;0,8287;0,8795" o:connectangles="0,0,0,0,0,0,0,0,0,0,0,0,0,0,0,0,0,0,0,0,0,0,0,0,0,0,0,0,0,0,0,0,0"/>
                      </v:shape>
                      <v:shape id="AutoShape 201" o:spid="_x0000_s1030" style="position:absolute;left:9483;top:7577;width:164;height:2105;visibility:visible;mso-wrap-style:square;v-text-anchor:top" coordsize="164,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" path="m163,570r-1,-6l152,559r-6,1l92,653r,37l92,685r,-32l92,,72,r,653l82,670,72,653,18,560r-6,-1l2,564,,570r3,5l82,710,93,690,160,575r3,-5m164,1966r-2,-6l157,1957r-4,-3l147,1956r-54,92l93,2049,92,1221r-20,l73,2048r,1l73,2085r,-37l18,1956r-6,-2l7,1957r-4,3l1,1966r3,5l83,2105r11,-20l161,1970r3,-4e" fillcolor="black" stroked="f">
                        <v:path arrowok="t" o:connecttype="custom" o:connectlocs="163,8147;162,8141;152,8136;146,8137;92,8230;92,8267;92,8262;92,8230;92,7577;72,7577;72,8230;82,8247;72,8230;18,8137;12,8136;2,8141;0,8147;3,8152;82,8287;93,8267;160,8152;163,8147;164,9543;162,9537;157,9534;153,9531;147,9533;93,9625;93,9626;92,8798;72,8798;73,9625;73,9626;73,9662;73,9625;18,9533;12,9531;7,9534;3,9537;1,9543;4,9548;83,9682;94,9662;161,9547;164,9543" o:connectangles="0,0,0,0,0,0,0,0,0,0,0,0,0,0,0,0,0,0,0,0,0,0,0,0,0,0,0,0,0,0,0,0,0,0,0,0,0,0,0,0,0,0,0,0,0"/>
                      </v:shape>
                      <w10:wrap anchorx="page" anchory="page"/>
                    </v:group>
                  </w:pict>
                </mc:Fallback>
              </mc:AlternateContent>
            </w:r>
            <w:r w:rsidR="00513FEB" w:rsidRPr="002170D2">
              <w:rPr>
                <w:b/>
                <w:sz w:val="18"/>
                <w:lang w:val="es-MX"/>
              </w:rPr>
              <w:t>FLUJOGRAMA</w:t>
            </w:r>
          </w:p>
        </w:tc>
      </w:tr>
      <w:tr w:rsidR="00AC539A">
        <w:trPr>
          <w:trHeight w:hRule="exact" w:val="2801"/>
        </w:trPr>
        <w:tc>
          <w:tcPr>
            <w:tcW w:w="434" w:type="dxa"/>
          </w:tcPr>
          <w:p w:rsidR="00AC539A" w:rsidRPr="002170D2" w:rsidRDefault="00AC539A">
            <w:pPr>
              <w:pStyle w:val="TableParagraph"/>
              <w:rPr>
                <w:rFonts w:ascii="Times New Roman"/>
                <w:sz w:val="18"/>
                <w:lang w:val="es-MX"/>
              </w:rPr>
            </w:pPr>
          </w:p>
          <w:p w:rsidR="00AC539A" w:rsidRPr="002170D2" w:rsidRDefault="00AC539A">
            <w:pPr>
              <w:pStyle w:val="TableParagraph"/>
              <w:rPr>
                <w:rFonts w:ascii="Times New Roman"/>
                <w:sz w:val="18"/>
                <w:lang w:val="es-MX"/>
              </w:rPr>
            </w:pPr>
          </w:p>
          <w:p w:rsidR="00AC539A" w:rsidRPr="002170D2" w:rsidRDefault="00AC539A">
            <w:pPr>
              <w:pStyle w:val="TableParagraph"/>
              <w:rPr>
                <w:rFonts w:ascii="Times New Roman"/>
                <w:sz w:val="18"/>
                <w:lang w:val="es-MX"/>
              </w:rPr>
            </w:pPr>
          </w:p>
          <w:p w:rsidR="00AC539A" w:rsidRPr="002170D2" w:rsidRDefault="00AC539A">
            <w:pPr>
              <w:pStyle w:val="TableParagraph"/>
              <w:rPr>
                <w:rFonts w:ascii="Times New Roman"/>
                <w:sz w:val="18"/>
                <w:lang w:val="es-MX"/>
              </w:rPr>
            </w:pPr>
          </w:p>
          <w:p w:rsidR="00AC539A" w:rsidRPr="002170D2" w:rsidRDefault="00AC539A">
            <w:pPr>
              <w:pStyle w:val="TableParagraph"/>
              <w:rPr>
                <w:rFonts w:ascii="Times New Roman"/>
                <w:sz w:val="18"/>
                <w:lang w:val="es-MX"/>
              </w:rPr>
            </w:pPr>
          </w:p>
          <w:p w:rsidR="00AC539A" w:rsidRPr="002170D2" w:rsidRDefault="00AC539A">
            <w:pPr>
              <w:pStyle w:val="TableParagraph"/>
              <w:spacing w:before="8"/>
              <w:rPr>
                <w:rFonts w:ascii="Times New Roman"/>
                <w:sz w:val="19"/>
                <w:lang w:val="es-MX"/>
              </w:rPr>
            </w:pPr>
          </w:p>
          <w:p w:rsidR="00AC539A" w:rsidRDefault="00513FEB">
            <w:pPr>
              <w:pStyle w:val="TableParagraph"/>
              <w:ind w:right="149"/>
              <w:jc w:val="right"/>
              <w:rPr>
                <w:sz w:val="18"/>
              </w:rPr>
            </w:pPr>
            <w:r>
              <w:rPr>
                <w:sz w:val="18"/>
              </w:rPr>
              <w:t>1</w:t>
            </w:r>
          </w:p>
        </w:tc>
        <w:tc>
          <w:tcPr>
            <w:tcW w:w="3126" w:type="dxa"/>
            <w:gridSpan w:val="2"/>
          </w:tcPr>
          <w:p w:rsidR="00AC539A" w:rsidRPr="005E5AA5" w:rsidRDefault="00513FEB">
            <w:pPr>
              <w:pStyle w:val="TableParagraph"/>
              <w:spacing w:line="259" w:lineRule="auto"/>
              <w:ind w:left="14" w:right="62"/>
              <w:jc w:val="both"/>
              <w:rPr>
                <w:sz w:val="18"/>
                <w:lang w:val="es-ES"/>
              </w:rPr>
            </w:pPr>
            <w:r w:rsidRPr="005E5AA5">
              <w:rPr>
                <w:sz w:val="18"/>
                <w:lang w:val="es-ES"/>
              </w:rPr>
              <w:t>El director de grupo que requiera</w:t>
            </w:r>
            <w:r w:rsidRPr="005E5AA5">
              <w:rPr>
                <w:spacing w:val="-23"/>
                <w:sz w:val="18"/>
                <w:lang w:val="es-ES"/>
              </w:rPr>
              <w:t xml:space="preserve"> </w:t>
            </w:r>
            <w:r w:rsidRPr="005E5AA5">
              <w:rPr>
                <w:sz w:val="18"/>
                <w:lang w:val="es-ES"/>
              </w:rPr>
              <w:t>realizar una visita domiciliaria le informa al</w:t>
            </w:r>
            <w:r w:rsidRPr="005E5AA5">
              <w:rPr>
                <w:spacing w:val="-17"/>
                <w:sz w:val="18"/>
                <w:lang w:val="es-ES"/>
              </w:rPr>
              <w:t xml:space="preserve"> </w:t>
            </w:r>
            <w:r w:rsidRPr="005E5AA5">
              <w:rPr>
                <w:sz w:val="18"/>
                <w:lang w:val="es-ES"/>
              </w:rPr>
              <w:t>padre de familia y procede</w:t>
            </w:r>
            <w:r w:rsidRPr="005E5AA5">
              <w:rPr>
                <w:spacing w:val="-11"/>
                <w:sz w:val="18"/>
                <w:lang w:val="es-ES"/>
              </w:rPr>
              <w:t xml:space="preserve"> </w:t>
            </w:r>
            <w:r w:rsidRPr="005E5AA5">
              <w:rPr>
                <w:sz w:val="18"/>
                <w:lang w:val="es-ES"/>
              </w:rPr>
              <w:t>así:</w:t>
            </w:r>
          </w:p>
          <w:p w:rsidR="00AC539A" w:rsidRPr="005E5AA5" w:rsidRDefault="00AC539A">
            <w:pPr>
              <w:pStyle w:val="TableParagraph"/>
              <w:spacing w:before="9"/>
              <w:rPr>
                <w:rFonts w:ascii="Times New Roman"/>
                <w:sz w:val="18"/>
                <w:lang w:val="es-ES"/>
              </w:rPr>
            </w:pPr>
          </w:p>
          <w:p w:rsidR="00AC539A" w:rsidRPr="005E5AA5" w:rsidRDefault="00513FEB" w:rsidP="004D7C89">
            <w:pPr>
              <w:pStyle w:val="TableParagraph"/>
              <w:numPr>
                <w:ilvl w:val="0"/>
                <w:numId w:val="22"/>
              </w:numPr>
              <w:tabs>
                <w:tab w:val="left" w:pos="197"/>
              </w:tabs>
              <w:spacing w:line="259" w:lineRule="auto"/>
              <w:ind w:right="280" w:firstLine="0"/>
              <w:rPr>
                <w:sz w:val="18"/>
                <w:lang w:val="es-ES"/>
              </w:rPr>
            </w:pPr>
            <w:r w:rsidRPr="005E5AA5">
              <w:rPr>
                <w:sz w:val="18"/>
                <w:lang w:val="es-ES"/>
              </w:rPr>
              <w:t>Visita el hogar del estudiante que</w:t>
            </w:r>
            <w:r w:rsidRPr="005E5AA5">
              <w:rPr>
                <w:spacing w:val="-22"/>
                <w:sz w:val="18"/>
                <w:lang w:val="es-ES"/>
              </w:rPr>
              <w:t xml:space="preserve"> </w:t>
            </w:r>
            <w:r w:rsidRPr="005E5AA5">
              <w:rPr>
                <w:sz w:val="18"/>
                <w:lang w:val="es-ES"/>
              </w:rPr>
              <w:t>lo requiere en jornada</w:t>
            </w:r>
            <w:r w:rsidRPr="005E5AA5">
              <w:rPr>
                <w:spacing w:val="-16"/>
                <w:sz w:val="18"/>
                <w:lang w:val="es-ES"/>
              </w:rPr>
              <w:t xml:space="preserve"> </w:t>
            </w:r>
            <w:r w:rsidRPr="005E5AA5">
              <w:rPr>
                <w:sz w:val="18"/>
                <w:lang w:val="es-ES"/>
              </w:rPr>
              <w:t>contraria</w:t>
            </w:r>
          </w:p>
          <w:p w:rsidR="00AC539A" w:rsidRPr="005E5AA5" w:rsidRDefault="00AC539A">
            <w:pPr>
              <w:pStyle w:val="TableParagraph"/>
              <w:spacing w:before="2"/>
              <w:rPr>
                <w:rFonts w:ascii="Times New Roman"/>
                <w:sz w:val="24"/>
                <w:lang w:val="es-ES"/>
              </w:rPr>
            </w:pPr>
          </w:p>
          <w:p w:rsidR="00AC539A" w:rsidRPr="005E5AA5" w:rsidRDefault="00513FEB" w:rsidP="004D7C89">
            <w:pPr>
              <w:pStyle w:val="TableParagraph"/>
              <w:numPr>
                <w:ilvl w:val="0"/>
                <w:numId w:val="22"/>
              </w:numPr>
              <w:tabs>
                <w:tab w:val="left" w:pos="204"/>
              </w:tabs>
              <w:spacing w:line="259" w:lineRule="auto"/>
              <w:ind w:right="45" w:firstLine="0"/>
              <w:jc w:val="both"/>
              <w:rPr>
                <w:sz w:val="18"/>
                <w:lang w:val="es-ES"/>
              </w:rPr>
            </w:pPr>
            <w:r w:rsidRPr="005E5AA5">
              <w:rPr>
                <w:sz w:val="18"/>
                <w:lang w:val="es-ES"/>
              </w:rPr>
              <w:t>Le informa al acudiente el motivo de</w:t>
            </w:r>
            <w:r w:rsidRPr="005E5AA5">
              <w:rPr>
                <w:spacing w:val="-12"/>
                <w:sz w:val="18"/>
                <w:lang w:val="es-ES"/>
              </w:rPr>
              <w:t xml:space="preserve"> </w:t>
            </w:r>
            <w:r w:rsidRPr="005E5AA5">
              <w:rPr>
                <w:sz w:val="18"/>
                <w:lang w:val="es-ES"/>
              </w:rPr>
              <w:t>la visita</w:t>
            </w:r>
          </w:p>
          <w:p w:rsidR="00AC539A" w:rsidRPr="005E5AA5" w:rsidRDefault="00513FEB" w:rsidP="004D7C89">
            <w:pPr>
              <w:pStyle w:val="TableParagraph"/>
              <w:numPr>
                <w:ilvl w:val="0"/>
                <w:numId w:val="22"/>
              </w:numPr>
              <w:tabs>
                <w:tab w:val="left" w:pos="187"/>
              </w:tabs>
              <w:spacing w:before="77"/>
              <w:ind w:left="186" w:hanging="172"/>
              <w:jc w:val="both"/>
              <w:rPr>
                <w:sz w:val="18"/>
                <w:lang w:val="es-ES"/>
              </w:rPr>
            </w:pPr>
            <w:r w:rsidRPr="005E5AA5">
              <w:rPr>
                <w:sz w:val="18"/>
                <w:lang w:val="es-ES"/>
              </w:rPr>
              <w:t>Diligencia formato de visita</w:t>
            </w:r>
            <w:r w:rsidRPr="005E5AA5">
              <w:rPr>
                <w:spacing w:val="-18"/>
                <w:sz w:val="18"/>
                <w:lang w:val="es-ES"/>
              </w:rPr>
              <w:t xml:space="preserve"> </w:t>
            </w:r>
            <w:r w:rsidRPr="005E5AA5">
              <w:rPr>
                <w:sz w:val="18"/>
                <w:lang w:val="es-ES"/>
              </w:rPr>
              <w:t>domiciliaria</w:t>
            </w:r>
          </w:p>
        </w:tc>
        <w:tc>
          <w:tcPr>
            <w:tcW w:w="1435" w:type="dxa"/>
          </w:tcPr>
          <w:p w:rsidR="00AC539A" w:rsidRPr="005E5AA5" w:rsidRDefault="00AC539A">
            <w:pPr>
              <w:rPr>
                <w:lang w:val="es-ES"/>
              </w:rPr>
            </w:pPr>
          </w:p>
        </w:tc>
        <w:tc>
          <w:tcPr>
            <w:tcW w:w="1548"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54" w:line="259" w:lineRule="auto"/>
              <w:ind w:left="14" w:right="171"/>
              <w:rPr>
                <w:sz w:val="18"/>
              </w:rPr>
            </w:pPr>
            <w:proofErr w:type="spellStart"/>
            <w:r>
              <w:rPr>
                <w:sz w:val="18"/>
              </w:rPr>
              <w:t>Acta</w:t>
            </w:r>
            <w:proofErr w:type="spellEnd"/>
            <w:r>
              <w:rPr>
                <w:sz w:val="18"/>
              </w:rPr>
              <w:t xml:space="preserve"> de </w:t>
            </w:r>
            <w:proofErr w:type="spellStart"/>
            <w:r>
              <w:rPr>
                <w:sz w:val="18"/>
              </w:rPr>
              <w:t>visita</w:t>
            </w:r>
            <w:proofErr w:type="spellEnd"/>
            <w:r>
              <w:rPr>
                <w:sz w:val="18"/>
              </w:rPr>
              <w:t xml:space="preserve"> </w:t>
            </w:r>
            <w:proofErr w:type="spellStart"/>
            <w:r>
              <w:rPr>
                <w:sz w:val="18"/>
              </w:rPr>
              <w:t>domiciliaria</w:t>
            </w:r>
            <w:proofErr w:type="spellEnd"/>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513FEB">
            <w:pPr>
              <w:pStyle w:val="TableParagraph"/>
              <w:spacing w:before="104"/>
              <w:ind w:left="936"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3"/>
                <w:lang w:val="es-ES"/>
              </w:rPr>
            </w:pPr>
          </w:p>
          <w:p w:rsidR="00AC539A" w:rsidRPr="005E5AA5" w:rsidRDefault="00513FEB">
            <w:pPr>
              <w:pStyle w:val="TableParagraph"/>
              <w:spacing w:line="171" w:lineRule="exact"/>
              <w:ind w:left="1388" w:right="977"/>
              <w:rPr>
                <w:i/>
                <w:sz w:val="14"/>
                <w:lang w:val="es-ES"/>
              </w:rPr>
            </w:pPr>
            <w:r w:rsidRPr="005E5AA5">
              <w:rPr>
                <w:i/>
                <w:sz w:val="14"/>
                <w:lang w:val="es-ES"/>
              </w:rPr>
              <w:t>Director de grupo</w:t>
            </w:r>
          </w:p>
          <w:p w:rsidR="00AC539A" w:rsidRPr="005E5AA5" w:rsidRDefault="00513FEB">
            <w:pPr>
              <w:pStyle w:val="TableParagraph"/>
              <w:spacing w:line="171" w:lineRule="exact"/>
              <w:ind w:left="1388" w:right="977"/>
              <w:rPr>
                <w:sz w:val="14"/>
                <w:lang w:val="es-ES"/>
              </w:rPr>
            </w:pPr>
            <w:r w:rsidRPr="005E5AA5">
              <w:rPr>
                <w:sz w:val="14"/>
                <w:lang w:val="es-ES"/>
              </w:rPr>
              <w:t>Visita hogar y diligencia acta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5" w:line="171" w:lineRule="exact"/>
              <w:ind w:left="1388" w:right="977"/>
              <w:rPr>
                <w:i/>
                <w:sz w:val="14"/>
                <w:lang w:val="es-ES"/>
              </w:rPr>
            </w:pPr>
            <w:r w:rsidRPr="005E5AA5">
              <w:rPr>
                <w:i/>
                <w:sz w:val="14"/>
                <w:lang w:val="es-ES"/>
              </w:rPr>
              <w:t>Acudiente - Estudiante</w:t>
            </w:r>
          </w:p>
          <w:p w:rsidR="00AC539A" w:rsidRPr="005E5AA5" w:rsidRDefault="00513FEB">
            <w:pPr>
              <w:pStyle w:val="TableParagraph"/>
              <w:spacing w:line="171" w:lineRule="exact"/>
              <w:ind w:left="1388" w:right="977"/>
              <w:rPr>
                <w:sz w:val="14"/>
                <w:lang w:val="es-ES"/>
              </w:rPr>
            </w:pPr>
            <w:r w:rsidRPr="005E5AA5">
              <w:rPr>
                <w:sz w:val="14"/>
                <w:lang w:val="es-ES"/>
              </w:rPr>
              <w:t>Firma acta de visita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2"/>
                <w:lang w:val="es-ES"/>
              </w:rPr>
            </w:pPr>
          </w:p>
          <w:p w:rsidR="00AC539A" w:rsidRDefault="00513FEB">
            <w:pPr>
              <w:pStyle w:val="TableParagraph"/>
              <w:ind w:left="1018" w:right="765"/>
              <w:jc w:val="center"/>
              <w:rPr>
                <w:sz w:val="14"/>
              </w:rPr>
            </w:pPr>
            <w:r>
              <w:rPr>
                <w:sz w:val="14"/>
              </w:rPr>
              <w:t>FIN</w:t>
            </w:r>
          </w:p>
        </w:tc>
      </w:tr>
      <w:tr w:rsidR="00AC539A">
        <w:trPr>
          <w:trHeight w:hRule="exact" w:val="725"/>
        </w:trPr>
        <w:tc>
          <w:tcPr>
            <w:tcW w:w="434" w:type="dxa"/>
          </w:tcPr>
          <w:p w:rsidR="00AC539A" w:rsidRDefault="00AC539A">
            <w:pPr>
              <w:pStyle w:val="TableParagraph"/>
              <w:spacing w:before="1"/>
              <w:rPr>
                <w:rFonts w:ascii="Times New Roman"/>
                <w:sz w:val="20"/>
              </w:rPr>
            </w:pPr>
          </w:p>
          <w:p w:rsidR="00AC539A" w:rsidRDefault="00513FEB">
            <w:pPr>
              <w:pStyle w:val="TableParagraph"/>
              <w:spacing w:before="1"/>
              <w:ind w:right="149"/>
              <w:jc w:val="right"/>
              <w:rPr>
                <w:sz w:val="18"/>
              </w:rPr>
            </w:pPr>
            <w:r>
              <w:rPr>
                <w:sz w:val="18"/>
              </w:rPr>
              <w:t>2</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acudiente y estudiante firman formato de visita domiciliaria</w:t>
            </w:r>
          </w:p>
        </w:tc>
        <w:tc>
          <w:tcPr>
            <w:tcW w:w="1435" w:type="dxa"/>
          </w:tcPr>
          <w:p w:rsidR="00AC539A" w:rsidRPr="005E5AA5" w:rsidRDefault="00AC539A">
            <w:pPr>
              <w:rPr>
                <w:lang w:val="es-ES"/>
              </w:rPr>
            </w:pPr>
          </w:p>
        </w:tc>
        <w:tc>
          <w:tcPr>
            <w:tcW w:w="1548" w:type="dxa"/>
          </w:tcPr>
          <w:p w:rsidR="00AC539A" w:rsidRDefault="00513FEB">
            <w:pPr>
              <w:pStyle w:val="TableParagraph"/>
              <w:spacing w:line="259" w:lineRule="auto"/>
              <w:ind w:left="14" w:right="171"/>
              <w:rPr>
                <w:sz w:val="18"/>
              </w:rPr>
            </w:pPr>
            <w:proofErr w:type="spellStart"/>
            <w:r>
              <w:rPr>
                <w:sz w:val="18"/>
              </w:rPr>
              <w:t>Acta</w:t>
            </w:r>
            <w:proofErr w:type="spellEnd"/>
            <w:r>
              <w:rPr>
                <w:sz w:val="18"/>
              </w:rPr>
              <w:t xml:space="preserve"> de </w:t>
            </w:r>
            <w:proofErr w:type="spellStart"/>
            <w:r>
              <w:rPr>
                <w:sz w:val="18"/>
              </w:rPr>
              <w:t>visita</w:t>
            </w:r>
            <w:proofErr w:type="spellEnd"/>
            <w:r>
              <w:rPr>
                <w:sz w:val="18"/>
              </w:rPr>
              <w:t xml:space="preserve"> </w:t>
            </w:r>
            <w:proofErr w:type="spellStart"/>
            <w:r>
              <w:rPr>
                <w:sz w:val="18"/>
              </w:rPr>
              <w:t>domiciliaria</w:t>
            </w:r>
            <w:proofErr w:type="spellEnd"/>
          </w:p>
        </w:tc>
        <w:tc>
          <w:tcPr>
            <w:tcW w:w="4239" w:type="dxa"/>
            <w:gridSpan w:val="2"/>
            <w:vMerge/>
          </w:tcPr>
          <w:p w:rsidR="00AC539A" w:rsidRDefault="00AC539A"/>
        </w:tc>
      </w:tr>
      <w:tr w:rsidR="00AC539A">
        <w:trPr>
          <w:trHeight w:hRule="exact" w:val="1073"/>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Default="00AC539A">
            <w:pPr>
              <w:pStyle w:val="TableParagraph"/>
              <w:spacing w:before="10"/>
              <w:rPr>
                <w:rFonts w:ascii="Times New Roman"/>
                <w:sz w:val="2"/>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1137" w:right="5"/>
              <w:rPr>
                <w:sz w:val="18"/>
                <w:lang w:val="es-ES"/>
              </w:rPr>
            </w:pPr>
            <w:r w:rsidRPr="005E5AA5">
              <w:rPr>
                <w:sz w:val="18"/>
                <w:lang w:val="es-ES"/>
              </w:rPr>
              <w:t>PROCEDIMIENTO PARA INDUCCIÓN A ESTUDIANTES</w:t>
            </w:r>
          </w:p>
        </w:tc>
        <w:tc>
          <w:tcPr>
            <w:tcW w:w="2950" w:type="dxa"/>
            <w:tcBorders>
              <w:bottom w:val="single" w:sz="16" w:space="0" w:color="000000"/>
            </w:tcBorders>
          </w:tcPr>
          <w:p w:rsidR="00AC539A" w:rsidRPr="009F1619" w:rsidRDefault="00AC539A">
            <w:pPr>
              <w:pStyle w:val="TableParagraph"/>
              <w:spacing w:before="1"/>
              <w:ind w:left="1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824" w:right="5"/>
              <w:rPr>
                <w:sz w:val="18"/>
              </w:rPr>
            </w:pPr>
            <w:r>
              <w:rPr>
                <w:sz w:val="18"/>
              </w:rPr>
              <w:t>PROCESO: DIRECCIÓN DE GRUPO</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7D3A42" w:rsidTr="00A12D4B">
        <w:trPr>
          <w:trHeight w:hRule="exact" w:val="2083"/>
        </w:trPr>
        <w:tc>
          <w:tcPr>
            <w:tcW w:w="10783" w:type="dxa"/>
            <w:gridSpan w:val="7"/>
          </w:tcPr>
          <w:p w:rsidR="00AC539A" w:rsidRPr="00A12D4B" w:rsidRDefault="00513FEB" w:rsidP="00545C07">
            <w:pPr>
              <w:pStyle w:val="TableParagraph"/>
              <w:numPr>
                <w:ilvl w:val="0"/>
                <w:numId w:val="21"/>
              </w:numPr>
              <w:tabs>
                <w:tab w:val="left" w:pos="153"/>
              </w:tabs>
              <w:spacing w:before="70" w:line="209" w:lineRule="exact"/>
              <w:ind w:right="40" w:firstLine="0"/>
              <w:rPr>
                <w:sz w:val="18"/>
                <w:lang w:val="es-ES"/>
              </w:rPr>
            </w:pPr>
            <w:r w:rsidRPr="00A12D4B">
              <w:rPr>
                <w:sz w:val="18"/>
                <w:lang w:val="es-MX"/>
              </w:rPr>
              <w:t>OBJETIVO:</w:t>
            </w:r>
            <w:r w:rsidR="00A12D4B" w:rsidRPr="00A12D4B">
              <w:rPr>
                <w:sz w:val="18"/>
                <w:lang w:val="es-MX"/>
              </w:rPr>
              <w:t xml:space="preserve"> </w:t>
            </w:r>
            <w:r w:rsidRPr="00A12D4B">
              <w:rPr>
                <w:sz w:val="18"/>
                <w:lang w:val="es-ES"/>
              </w:rPr>
              <w:t>El propósito de este procedimiento es dar instrucciones para la inducción a estudiantes</w:t>
            </w:r>
          </w:p>
          <w:p w:rsidR="00AC539A" w:rsidRPr="00A12D4B" w:rsidRDefault="00513FEB" w:rsidP="00545C07">
            <w:pPr>
              <w:pStyle w:val="TableParagraph"/>
              <w:numPr>
                <w:ilvl w:val="0"/>
                <w:numId w:val="21"/>
              </w:numPr>
              <w:tabs>
                <w:tab w:val="left" w:pos="192"/>
              </w:tabs>
              <w:spacing w:before="70"/>
              <w:ind w:right="40" w:hanging="177"/>
              <w:rPr>
                <w:sz w:val="18"/>
                <w:lang w:val="es-ES"/>
              </w:rPr>
            </w:pPr>
            <w:r w:rsidRPr="00A12D4B">
              <w:rPr>
                <w:sz w:val="18"/>
                <w:lang w:val="es-MX"/>
              </w:rPr>
              <w:t>ALCANCE</w:t>
            </w:r>
            <w:r w:rsidR="00A12D4B" w:rsidRPr="00A12D4B">
              <w:rPr>
                <w:sz w:val="18"/>
                <w:lang w:val="es-MX"/>
              </w:rPr>
              <w:t xml:space="preserve">. </w:t>
            </w:r>
            <w:r w:rsidRPr="00A12D4B">
              <w:rPr>
                <w:sz w:val="18"/>
                <w:lang w:val="es-ES"/>
              </w:rPr>
              <w:t>Este procedimiento inicia con el recibimiento de los estudiantes y finaliza con el recorrido por la institución</w:t>
            </w:r>
          </w:p>
          <w:p w:rsidR="00AC539A" w:rsidRDefault="00A12D4B" w:rsidP="004D7C89">
            <w:pPr>
              <w:pStyle w:val="TableParagraph"/>
              <w:numPr>
                <w:ilvl w:val="0"/>
                <w:numId w:val="21"/>
              </w:numPr>
              <w:tabs>
                <w:tab w:val="left" w:pos="192"/>
              </w:tabs>
              <w:spacing w:before="70" w:line="316" w:lineRule="auto"/>
              <w:ind w:right="9279" w:firstLine="0"/>
              <w:rPr>
                <w:sz w:val="18"/>
              </w:rPr>
            </w:pPr>
            <w:r>
              <w:rPr>
                <w:sz w:val="18"/>
              </w:rPr>
              <w:t xml:space="preserve">RESPONSIBLE. </w:t>
            </w:r>
            <w:proofErr w:type="spellStart"/>
            <w:r w:rsidR="00513FEB">
              <w:rPr>
                <w:sz w:val="18"/>
              </w:rPr>
              <w:t>Directores</w:t>
            </w:r>
            <w:proofErr w:type="spellEnd"/>
            <w:r w:rsidR="00513FEB">
              <w:rPr>
                <w:sz w:val="18"/>
              </w:rPr>
              <w:t xml:space="preserve"> de</w:t>
            </w:r>
            <w:r w:rsidR="00513FEB">
              <w:rPr>
                <w:spacing w:val="-13"/>
                <w:sz w:val="18"/>
              </w:rPr>
              <w:t xml:space="preserve"> </w:t>
            </w:r>
            <w:proofErr w:type="spellStart"/>
            <w:r w:rsidR="00513FEB">
              <w:rPr>
                <w:sz w:val="18"/>
              </w:rPr>
              <w:t>grupo</w:t>
            </w:r>
            <w:proofErr w:type="spellEnd"/>
          </w:p>
          <w:p w:rsidR="00AC539A" w:rsidRPr="00A12D4B" w:rsidRDefault="00513FEB" w:rsidP="00545C07">
            <w:pPr>
              <w:pStyle w:val="TableParagraph"/>
              <w:numPr>
                <w:ilvl w:val="0"/>
                <w:numId w:val="21"/>
              </w:numPr>
              <w:tabs>
                <w:tab w:val="left" w:pos="192"/>
              </w:tabs>
              <w:ind w:left="191" w:hanging="177"/>
              <w:rPr>
                <w:rFonts w:ascii="Times New Roman"/>
                <w:sz w:val="18"/>
              </w:rPr>
            </w:pPr>
            <w:r w:rsidRPr="00A12D4B">
              <w:rPr>
                <w:sz w:val="18"/>
              </w:rPr>
              <w:t>DEFINICIONES</w:t>
            </w:r>
          </w:p>
          <w:p w:rsidR="00AC539A" w:rsidRPr="005E5AA5" w:rsidRDefault="00513FEB" w:rsidP="00A12D4B">
            <w:pPr>
              <w:pStyle w:val="TableParagraph"/>
              <w:numPr>
                <w:ilvl w:val="0"/>
                <w:numId w:val="21"/>
              </w:numPr>
              <w:tabs>
                <w:tab w:val="left" w:pos="192"/>
              </w:tabs>
              <w:spacing w:before="154"/>
              <w:ind w:left="191" w:hanging="177"/>
              <w:rPr>
                <w:sz w:val="18"/>
                <w:lang w:val="es-ES"/>
              </w:rPr>
            </w:pPr>
            <w:r w:rsidRPr="00A12D4B">
              <w:rPr>
                <w:sz w:val="18"/>
                <w:lang w:val="es-MX"/>
              </w:rPr>
              <w:t>NORMATIVIDAD</w:t>
            </w:r>
            <w:r w:rsidR="00A12D4B" w:rsidRPr="00A12D4B">
              <w:rPr>
                <w:sz w:val="18"/>
                <w:lang w:val="es-MX"/>
              </w:rPr>
              <w:t xml:space="preserve">. </w:t>
            </w:r>
            <w:r w:rsidRPr="005E5AA5">
              <w:rPr>
                <w:sz w:val="18"/>
                <w:lang w:val="es-ES"/>
              </w:rPr>
              <w:t>Ley 115, Decreto 1860, Manual de convivencia</w:t>
            </w:r>
          </w:p>
        </w:tc>
      </w:tr>
      <w:tr w:rsidR="00AC539A">
        <w:trPr>
          <w:trHeight w:hRule="exact" w:val="478"/>
        </w:trPr>
        <w:tc>
          <w:tcPr>
            <w:tcW w:w="434" w:type="dxa"/>
          </w:tcPr>
          <w:p w:rsidR="00AC539A" w:rsidRDefault="00513FEB">
            <w:pPr>
              <w:pStyle w:val="TableParagraph"/>
              <w:spacing w:line="209" w:lineRule="exact"/>
              <w:ind w:left="110"/>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4527"/>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7"/>
              <w:rPr>
                <w:rFonts w:ascii="Times New Roman"/>
              </w:rPr>
            </w:pPr>
          </w:p>
          <w:p w:rsidR="00AC539A" w:rsidRDefault="00513FEB">
            <w:pPr>
              <w:pStyle w:val="TableParagraph"/>
              <w:ind w:left="14"/>
              <w:rPr>
                <w:sz w:val="18"/>
              </w:rPr>
            </w:pPr>
            <w:r>
              <w:rPr>
                <w:sz w:val="18"/>
              </w:rPr>
              <w:t>1</w:t>
            </w:r>
          </w:p>
        </w:tc>
        <w:tc>
          <w:tcPr>
            <w:tcW w:w="3126" w:type="dxa"/>
            <w:gridSpan w:val="2"/>
          </w:tcPr>
          <w:p w:rsidR="00AC539A" w:rsidRPr="005E5AA5" w:rsidRDefault="00513FEB">
            <w:pPr>
              <w:pStyle w:val="TableParagraph"/>
              <w:spacing w:line="259" w:lineRule="auto"/>
              <w:ind w:left="14" w:right="5"/>
              <w:rPr>
                <w:sz w:val="18"/>
                <w:lang w:val="es-ES"/>
              </w:rPr>
            </w:pPr>
            <w:r w:rsidRPr="005E5AA5">
              <w:rPr>
                <w:sz w:val="18"/>
                <w:lang w:val="es-ES"/>
              </w:rPr>
              <w:t>El director de grupo al iniciar el año escolar recibe a los estudiantes y procede así:</w:t>
            </w:r>
          </w:p>
          <w:p w:rsidR="00AC539A" w:rsidRPr="005E5AA5" w:rsidRDefault="00AC539A">
            <w:pPr>
              <w:pStyle w:val="TableParagraph"/>
              <w:rPr>
                <w:rFonts w:ascii="Times New Roman"/>
                <w:sz w:val="15"/>
                <w:lang w:val="es-ES"/>
              </w:rPr>
            </w:pPr>
          </w:p>
          <w:p w:rsidR="00AC539A" w:rsidRPr="005E5AA5" w:rsidRDefault="00513FEB" w:rsidP="004D7C89">
            <w:pPr>
              <w:pStyle w:val="TableParagraph"/>
              <w:numPr>
                <w:ilvl w:val="0"/>
                <w:numId w:val="20"/>
              </w:numPr>
              <w:tabs>
                <w:tab w:val="left" w:pos="197"/>
              </w:tabs>
              <w:spacing w:line="259" w:lineRule="auto"/>
              <w:ind w:right="284" w:firstLine="0"/>
              <w:jc w:val="both"/>
              <w:rPr>
                <w:sz w:val="18"/>
                <w:lang w:val="es-ES"/>
              </w:rPr>
            </w:pPr>
            <w:r w:rsidRPr="005E5AA5">
              <w:rPr>
                <w:sz w:val="18"/>
                <w:lang w:val="es-ES"/>
              </w:rPr>
              <w:t>Presenta la historia de la</w:t>
            </w:r>
            <w:r w:rsidRPr="005E5AA5">
              <w:rPr>
                <w:spacing w:val="-19"/>
                <w:sz w:val="18"/>
                <w:lang w:val="es-ES"/>
              </w:rPr>
              <w:t xml:space="preserve"> </w:t>
            </w:r>
            <w:r w:rsidRPr="005E5AA5">
              <w:rPr>
                <w:sz w:val="18"/>
                <w:lang w:val="es-ES"/>
              </w:rPr>
              <w:t>Institución educativa y a todos los miembros que conforman la planta de</w:t>
            </w:r>
            <w:r w:rsidRPr="005E5AA5">
              <w:rPr>
                <w:spacing w:val="-16"/>
                <w:sz w:val="18"/>
                <w:lang w:val="es-ES"/>
              </w:rPr>
              <w:t xml:space="preserve"> </w:t>
            </w:r>
            <w:r w:rsidRPr="005E5AA5">
              <w:rPr>
                <w:sz w:val="18"/>
                <w:lang w:val="es-ES"/>
              </w:rPr>
              <w:t>personal.</w:t>
            </w:r>
          </w:p>
          <w:p w:rsidR="00AC539A" w:rsidRPr="005E5AA5" w:rsidRDefault="00AC539A">
            <w:pPr>
              <w:pStyle w:val="TableParagraph"/>
              <w:rPr>
                <w:rFonts w:ascii="Times New Roman"/>
                <w:sz w:val="25"/>
                <w:lang w:val="es-ES"/>
              </w:rPr>
            </w:pPr>
          </w:p>
          <w:p w:rsidR="00AC539A" w:rsidRPr="005E5AA5" w:rsidRDefault="00513FEB" w:rsidP="004D7C89">
            <w:pPr>
              <w:pStyle w:val="TableParagraph"/>
              <w:numPr>
                <w:ilvl w:val="0"/>
                <w:numId w:val="20"/>
              </w:numPr>
              <w:tabs>
                <w:tab w:val="left" w:pos="204"/>
              </w:tabs>
              <w:spacing w:before="1" w:line="259" w:lineRule="auto"/>
              <w:ind w:right="301" w:firstLine="0"/>
              <w:rPr>
                <w:sz w:val="18"/>
                <w:lang w:val="es-ES"/>
              </w:rPr>
            </w:pPr>
            <w:r w:rsidRPr="005E5AA5">
              <w:rPr>
                <w:sz w:val="18"/>
                <w:lang w:val="es-ES"/>
              </w:rPr>
              <w:t>Presenta los valores corporativos, misión, visión y filosofía de la</w:t>
            </w:r>
            <w:r w:rsidRPr="005E5AA5">
              <w:rPr>
                <w:spacing w:val="-20"/>
                <w:sz w:val="18"/>
                <w:lang w:val="es-ES"/>
              </w:rPr>
              <w:t xml:space="preserve"> </w:t>
            </w:r>
            <w:r w:rsidRPr="005E5AA5">
              <w:rPr>
                <w:sz w:val="18"/>
                <w:lang w:val="es-ES"/>
              </w:rPr>
              <w:t>entidad, manual de convivencia, manual de procedimientos, PEI, organigrama y demás documentos que rigen la Institución.</w:t>
            </w:r>
          </w:p>
          <w:p w:rsidR="00AC539A" w:rsidRPr="005E5AA5" w:rsidRDefault="00AC539A">
            <w:pPr>
              <w:pStyle w:val="TableParagraph"/>
              <w:spacing w:before="9"/>
              <w:rPr>
                <w:rFonts w:ascii="Times New Roman"/>
                <w:sz w:val="19"/>
                <w:lang w:val="es-ES"/>
              </w:rPr>
            </w:pPr>
          </w:p>
          <w:p w:rsidR="00AC539A" w:rsidRPr="005E5AA5" w:rsidRDefault="00513FEB" w:rsidP="004D7C89">
            <w:pPr>
              <w:pStyle w:val="TableParagraph"/>
              <w:numPr>
                <w:ilvl w:val="0"/>
                <w:numId w:val="20"/>
              </w:numPr>
              <w:tabs>
                <w:tab w:val="left" w:pos="187"/>
              </w:tabs>
              <w:spacing w:before="1" w:line="259" w:lineRule="auto"/>
              <w:ind w:right="53" w:firstLine="0"/>
              <w:rPr>
                <w:sz w:val="18"/>
                <w:lang w:val="es-ES"/>
              </w:rPr>
            </w:pPr>
            <w:r w:rsidRPr="005E5AA5">
              <w:rPr>
                <w:sz w:val="18"/>
                <w:lang w:val="es-ES"/>
              </w:rPr>
              <w:t>Realiza recorrido por toda la entidad para presentar las distintas</w:t>
            </w:r>
            <w:r w:rsidRPr="005E5AA5">
              <w:rPr>
                <w:spacing w:val="-24"/>
                <w:sz w:val="18"/>
                <w:lang w:val="es-ES"/>
              </w:rPr>
              <w:t xml:space="preserve"> </w:t>
            </w:r>
            <w:r w:rsidRPr="005E5AA5">
              <w:rPr>
                <w:sz w:val="18"/>
                <w:lang w:val="es-ES"/>
              </w:rPr>
              <w:t>dependencias</w:t>
            </w:r>
          </w:p>
        </w:tc>
        <w:tc>
          <w:tcPr>
            <w:tcW w:w="1435"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1"/>
              <w:rPr>
                <w:rFonts w:ascii="Times New Roman"/>
                <w:sz w:val="19"/>
                <w:lang w:val="es-ES"/>
              </w:rPr>
            </w:pPr>
          </w:p>
          <w:p w:rsidR="00AC539A" w:rsidRPr="005E5AA5" w:rsidRDefault="00513FEB">
            <w:pPr>
              <w:pStyle w:val="TableParagraph"/>
              <w:spacing w:line="259" w:lineRule="auto"/>
              <w:ind w:left="14" w:right="-11"/>
              <w:rPr>
                <w:sz w:val="18"/>
                <w:lang w:val="es-ES"/>
              </w:rPr>
            </w:pPr>
            <w:r w:rsidRPr="005E5AA5">
              <w:rPr>
                <w:sz w:val="18"/>
                <w:lang w:val="es-ES"/>
              </w:rPr>
              <w:t>Manual de Funciones Manual de procedimientos PEI</w:t>
            </w:r>
          </w:p>
        </w:tc>
        <w:tc>
          <w:tcPr>
            <w:tcW w:w="1548" w:type="dxa"/>
          </w:tcPr>
          <w:p w:rsidR="00AC539A" w:rsidRPr="005E5AA5" w:rsidRDefault="00AC539A">
            <w:pPr>
              <w:rPr>
                <w:lang w:val="es-ES"/>
              </w:rPr>
            </w:pPr>
          </w:p>
        </w:tc>
        <w:tc>
          <w:tcPr>
            <w:tcW w:w="4239" w:type="dxa"/>
            <w:gridSpan w:val="2"/>
            <w:vMerge w:val="restart"/>
          </w:tcPr>
          <w:p w:rsidR="00AC539A" w:rsidRPr="005E5AA5" w:rsidRDefault="00AC539A">
            <w:pPr>
              <w:pStyle w:val="TableParagraph"/>
              <w:rPr>
                <w:rFonts w:ascii="Times New Roman"/>
                <w:sz w:val="16"/>
                <w:lang w:val="es-ES"/>
              </w:rPr>
            </w:pPr>
          </w:p>
          <w:p w:rsidR="00AC539A" w:rsidRPr="005E5AA5" w:rsidRDefault="00A12D4B">
            <w:pPr>
              <w:pStyle w:val="TableParagraph"/>
              <w:spacing w:before="1"/>
              <w:rPr>
                <w:rFonts w:ascii="Times New Roman"/>
                <w:sz w:val="15"/>
                <w:lang w:val="es-ES"/>
              </w:rPr>
            </w:pPr>
            <w:r>
              <w:rPr>
                <w:noProof/>
              </w:rPr>
              <mc:AlternateContent>
                <mc:Choice Requires="wpg">
                  <w:drawing>
                    <wp:anchor distT="0" distB="0" distL="114300" distR="114300" simplePos="0" relativeHeight="251662336" behindDoc="1" locked="0" layoutInCell="1" allowOverlap="1" wp14:anchorId="7778647B" wp14:editId="60B3B9BE">
                      <wp:simplePos x="0" y="0"/>
                      <wp:positionH relativeFrom="page">
                        <wp:posOffset>747395</wp:posOffset>
                      </wp:positionH>
                      <wp:positionV relativeFrom="page">
                        <wp:posOffset>144780</wp:posOffset>
                      </wp:positionV>
                      <wp:extent cx="1454150" cy="2194560"/>
                      <wp:effectExtent l="3175" t="4445" r="0" b="1270"/>
                      <wp:wrapNone/>
                      <wp:docPr id="25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2194560"/>
                                <a:chOff x="8525" y="5902"/>
                                <a:chExt cx="2290" cy="3456"/>
                              </a:xfrm>
                            </wpg:grpSpPr>
                            <wps:wsp>
                              <wps:cNvPr id="257" name="AutoShape 199"/>
                              <wps:cNvSpPr>
                                <a:spLocks/>
                              </wps:cNvSpPr>
                              <wps:spPr bwMode="auto">
                                <a:xfrm>
                                  <a:off x="8535" y="5912"/>
                                  <a:ext cx="2270" cy="1944"/>
                                </a:xfrm>
                                <a:custGeom>
                                  <a:avLst/>
                                  <a:gdLst>
                                    <a:gd name="T0" fmla="+- 0 9194 8535"/>
                                    <a:gd name="T1" fmla="*/ T0 w 2270"/>
                                    <a:gd name="T2" fmla="+- 0 5912 5912"/>
                                    <a:gd name="T3" fmla="*/ 5912 h 1944"/>
                                    <a:gd name="T4" fmla="+- 0 10146 8535"/>
                                    <a:gd name="T5" fmla="*/ T4 w 2270"/>
                                    <a:gd name="T6" fmla="+- 0 5912 5912"/>
                                    <a:gd name="T7" fmla="*/ 5912 h 1944"/>
                                    <a:gd name="T8" fmla="+- 0 10146 8535"/>
                                    <a:gd name="T9" fmla="*/ T8 w 2270"/>
                                    <a:gd name="T10" fmla="+- 0 5912 5912"/>
                                    <a:gd name="T11" fmla="*/ 5912 h 1944"/>
                                    <a:gd name="T12" fmla="+- 0 10217 8535"/>
                                    <a:gd name="T13" fmla="*/ T12 w 2270"/>
                                    <a:gd name="T14" fmla="+- 0 5923 5912"/>
                                    <a:gd name="T15" fmla="*/ 5923 h 1944"/>
                                    <a:gd name="T16" fmla="+- 0 10279 8535"/>
                                    <a:gd name="T17" fmla="*/ T16 w 2270"/>
                                    <a:gd name="T18" fmla="+- 0 5955 5912"/>
                                    <a:gd name="T19" fmla="*/ 5955 h 1944"/>
                                    <a:gd name="T20" fmla="+- 0 10328 8535"/>
                                    <a:gd name="T21" fmla="*/ T20 w 2270"/>
                                    <a:gd name="T22" fmla="+- 0 6004 5912"/>
                                    <a:gd name="T23" fmla="*/ 6004 h 1944"/>
                                    <a:gd name="T24" fmla="+- 0 10360 8535"/>
                                    <a:gd name="T25" fmla="*/ T24 w 2270"/>
                                    <a:gd name="T26" fmla="+- 0 6065 5912"/>
                                    <a:gd name="T27" fmla="*/ 6065 h 1944"/>
                                    <a:gd name="T28" fmla="+- 0 10372 8535"/>
                                    <a:gd name="T29" fmla="*/ T28 w 2270"/>
                                    <a:gd name="T30" fmla="+- 0 6136 5912"/>
                                    <a:gd name="T31" fmla="*/ 6136 h 1944"/>
                                    <a:gd name="T32" fmla="+- 0 10360 8535"/>
                                    <a:gd name="T33" fmla="*/ T32 w 2270"/>
                                    <a:gd name="T34" fmla="+- 0 6207 5912"/>
                                    <a:gd name="T35" fmla="*/ 6207 h 1944"/>
                                    <a:gd name="T36" fmla="+- 0 10328 8535"/>
                                    <a:gd name="T37" fmla="*/ T36 w 2270"/>
                                    <a:gd name="T38" fmla="+- 0 6268 5912"/>
                                    <a:gd name="T39" fmla="*/ 6268 h 1944"/>
                                    <a:gd name="T40" fmla="+- 0 10279 8535"/>
                                    <a:gd name="T41" fmla="*/ T40 w 2270"/>
                                    <a:gd name="T42" fmla="+- 0 6317 5912"/>
                                    <a:gd name="T43" fmla="*/ 6317 h 1944"/>
                                    <a:gd name="T44" fmla="+- 0 10217 8535"/>
                                    <a:gd name="T45" fmla="*/ T44 w 2270"/>
                                    <a:gd name="T46" fmla="+- 0 6348 5912"/>
                                    <a:gd name="T47" fmla="*/ 6348 h 1944"/>
                                    <a:gd name="T48" fmla="+- 0 10146 8535"/>
                                    <a:gd name="T49" fmla="*/ T48 w 2270"/>
                                    <a:gd name="T50" fmla="+- 0 6360 5912"/>
                                    <a:gd name="T51" fmla="*/ 6360 h 1944"/>
                                    <a:gd name="T52" fmla="+- 0 10146 8535"/>
                                    <a:gd name="T53" fmla="*/ T52 w 2270"/>
                                    <a:gd name="T54" fmla="+- 0 6360 5912"/>
                                    <a:gd name="T55" fmla="*/ 6360 h 1944"/>
                                    <a:gd name="T56" fmla="+- 0 10146 8535"/>
                                    <a:gd name="T57" fmla="*/ T56 w 2270"/>
                                    <a:gd name="T58" fmla="+- 0 6360 5912"/>
                                    <a:gd name="T59" fmla="*/ 6360 h 1944"/>
                                    <a:gd name="T60" fmla="+- 0 10146 8535"/>
                                    <a:gd name="T61" fmla="*/ T60 w 2270"/>
                                    <a:gd name="T62" fmla="+- 0 6360 5912"/>
                                    <a:gd name="T63" fmla="*/ 6360 h 1944"/>
                                    <a:gd name="T64" fmla="+- 0 10146 8535"/>
                                    <a:gd name="T65" fmla="*/ T64 w 2270"/>
                                    <a:gd name="T66" fmla="+- 0 6360 5912"/>
                                    <a:gd name="T67" fmla="*/ 6360 h 1944"/>
                                    <a:gd name="T68" fmla="+- 0 9194 8535"/>
                                    <a:gd name="T69" fmla="*/ T68 w 2270"/>
                                    <a:gd name="T70" fmla="+- 0 6360 5912"/>
                                    <a:gd name="T71" fmla="*/ 6360 h 1944"/>
                                    <a:gd name="T72" fmla="+- 0 9194 8535"/>
                                    <a:gd name="T73" fmla="*/ T72 w 2270"/>
                                    <a:gd name="T74" fmla="+- 0 6360 5912"/>
                                    <a:gd name="T75" fmla="*/ 6360 h 1944"/>
                                    <a:gd name="T76" fmla="+- 0 9123 8535"/>
                                    <a:gd name="T77" fmla="*/ T76 w 2270"/>
                                    <a:gd name="T78" fmla="+- 0 6348 5912"/>
                                    <a:gd name="T79" fmla="*/ 6348 h 1944"/>
                                    <a:gd name="T80" fmla="+- 0 9061 8535"/>
                                    <a:gd name="T81" fmla="*/ T80 w 2270"/>
                                    <a:gd name="T82" fmla="+- 0 6317 5912"/>
                                    <a:gd name="T83" fmla="*/ 6317 h 1944"/>
                                    <a:gd name="T84" fmla="+- 0 9012 8535"/>
                                    <a:gd name="T85" fmla="*/ T84 w 2270"/>
                                    <a:gd name="T86" fmla="+- 0 6268 5912"/>
                                    <a:gd name="T87" fmla="*/ 6268 h 1944"/>
                                    <a:gd name="T88" fmla="+- 0 8980 8535"/>
                                    <a:gd name="T89" fmla="*/ T88 w 2270"/>
                                    <a:gd name="T90" fmla="+- 0 6207 5912"/>
                                    <a:gd name="T91" fmla="*/ 6207 h 1944"/>
                                    <a:gd name="T92" fmla="+- 0 8969 8535"/>
                                    <a:gd name="T93" fmla="*/ T92 w 2270"/>
                                    <a:gd name="T94" fmla="+- 0 6136 5912"/>
                                    <a:gd name="T95" fmla="*/ 6136 h 1944"/>
                                    <a:gd name="T96" fmla="+- 0 8980 8535"/>
                                    <a:gd name="T97" fmla="*/ T96 w 2270"/>
                                    <a:gd name="T98" fmla="+- 0 6065 5912"/>
                                    <a:gd name="T99" fmla="*/ 6065 h 1944"/>
                                    <a:gd name="T100" fmla="+- 0 9012 8535"/>
                                    <a:gd name="T101" fmla="*/ T100 w 2270"/>
                                    <a:gd name="T102" fmla="+- 0 6004 5912"/>
                                    <a:gd name="T103" fmla="*/ 6004 h 1944"/>
                                    <a:gd name="T104" fmla="+- 0 9061 8535"/>
                                    <a:gd name="T105" fmla="*/ T104 w 2270"/>
                                    <a:gd name="T106" fmla="+- 0 5955 5912"/>
                                    <a:gd name="T107" fmla="*/ 5955 h 1944"/>
                                    <a:gd name="T108" fmla="+- 0 9123 8535"/>
                                    <a:gd name="T109" fmla="*/ T108 w 2270"/>
                                    <a:gd name="T110" fmla="+- 0 5923 5912"/>
                                    <a:gd name="T111" fmla="*/ 5923 h 1944"/>
                                    <a:gd name="T112" fmla="+- 0 9194 8535"/>
                                    <a:gd name="T113" fmla="*/ T112 w 2270"/>
                                    <a:gd name="T114" fmla="+- 0 5912 5912"/>
                                    <a:gd name="T115" fmla="*/ 5912 h 1944"/>
                                    <a:gd name="T116" fmla="+- 0 9194 8535"/>
                                    <a:gd name="T117" fmla="*/ T116 w 2270"/>
                                    <a:gd name="T118" fmla="+- 0 5912 5912"/>
                                    <a:gd name="T119" fmla="*/ 5912 h 1944"/>
                                    <a:gd name="T120" fmla="+- 0 9194 8535"/>
                                    <a:gd name="T121" fmla="*/ T120 w 2270"/>
                                    <a:gd name="T122" fmla="+- 0 5912 5912"/>
                                    <a:gd name="T123" fmla="*/ 5912 h 1944"/>
                                    <a:gd name="T124" fmla="+- 0 9194 8535"/>
                                    <a:gd name="T125" fmla="*/ T124 w 2270"/>
                                    <a:gd name="T126" fmla="+- 0 5912 5912"/>
                                    <a:gd name="T127" fmla="*/ 5912 h 1944"/>
                                    <a:gd name="T128" fmla="+- 0 8535 8535"/>
                                    <a:gd name="T129" fmla="*/ T128 w 2270"/>
                                    <a:gd name="T130" fmla="+- 0 7855 5912"/>
                                    <a:gd name="T131" fmla="*/ 7855 h 1944"/>
                                    <a:gd name="T132" fmla="+- 0 10805 8535"/>
                                    <a:gd name="T133" fmla="*/ T132 w 2270"/>
                                    <a:gd name="T134" fmla="+- 0 7855 5912"/>
                                    <a:gd name="T135" fmla="*/ 7855 h 1944"/>
                                    <a:gd name="T136" fmla="+- 0 10805 8535"/>
                                    <a:gd name="T137" fmla="*/ T136 w 2270"/>
                                    <a:gd name="T138" fmla="+- 0 7101 5912"/>
                                    <a:gd name="T139" fmla="*/ 7101 h 1944"/>
                                    <a:gd name="T140" fmla="+- 0 8535 8535"/>
                                    <a:gd name="T141" fmla="*/ T140 w 2270"/>
                                    <a:gd name="T142" fmla="+- 0 7101 5912"/>
                                    <a:gd name="T143" fmla="*/ 7101 h 1944"/>
                                    <a:gd name="T144" fmla="+- 0 8535 8535"/>
                                    <a:gd name="T145" fmla="*/ T144 w 2270"/>
                                    <a:gd name="T146" fmla="+- 0 7855 5912"/>
                                    <a:gd name="T147" fmla="*/ 7855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0" h="1944">
                                      <a:moveTo>
                                        <a:pt x="659" y="0"/>
                                      </a:moveTo>
                                      <a:lnTo>
                                        <a:pt x="1611" y="0"/>
                                      </a:lnTo>
                                      <a:lnTo>
                                        <a:pt x="1682" y="11"/>
                                      </a:lnTo>
                                      <a:lnTo>
                                        <a:pt x="1744" y="43"/>
                                      </a:lnTo>
                                      <a:lnTo>
                                        <a:pt x="1793" y="92"/>
                                      </a:lnTo>
                                      <a:lnTo>
                                        <a:pt x="1825" y="153"/>
                                      </a:lnTo>
                                      <a:lnTo>
                                        <a:pt x="1837" y="224"/>
                                      </a:lnTo>
                                      <a:lnTo>
                                        <a:pt x="1825" y="295"/>
                                      </a:lnTo>
                                      <a:lnTo>
                                        <a:pt x="1793" y="356"/>
                                      </a:lnTo>
                                      <a:lnTo>
                                        <a:pt x="1744" y="405"/>
                                      </a:lnTo>
                                      <a:lnTo>
                                        <a:pt x="1682" y="436"/>
                                      </a:lnTo>
                                      <a:lnTo>
                                        <a:pt x="1611" y="448"/>
                                      </a:lnTo>
                                      <a:lnTo>
                                        <a:pt x="659" y="448"/>
                                      </a:lnTo>
                                      <a:lnTo>
                                        <a:pt x="588" y="436"/>
                                      </a:lnTo>
                                      <a:lnTo>
                                        <a:pt x="526" y="405"/>
                                      </a:lnTo>
                                      <a:lnTo>
                                        <a:pt x="477" y="356"/>
                                      </a:lnTo>
                                      <a:lnTo>
                                        <a:pt x="445" y="295"/>
                                      </a:lnTo>
                                      <a:lnTo>
                                        <a:pt x="434" y="224"/>
                                      </a:lnTo>
                                      <a:lnTo>
                                        <a:pt x="445" y="153"/>
                                      </a:lnTo>
                                      <a:lnTo>
                                        <a:pt x="477" y="92"/>
                                      </a:lnTo>
                                      <a:lnTo>
                                        <a:pt x="526" y="43"/>
                                      </a:lnTo>
                                      <a:lnTo>
                                        <a:pt x="588" y="11"/>
                                      </a:lnTo>
                                      <a:lnTo>
                                        <a:pt x="659" y="0"/>
                                      </a:lnTo>
                                      <a:close/>
                                      <a:moveTo>
                                        <a:pt x="0" y="1943"/>
                                      </a:moveTo>
                                      <a:lnTo>
                                        <a:pt x="2270" y="1943"/>
                                      </a:lnTo>
                                      <a:lnTo>
                                        <a:pt x="2270" y="1189"/>
                                      </a:lnTo>
                                      <a:lnTo>
                                        <a:pt x="0" y="1189"/>
                                      </a:lnTo>
                                      <a:lnTo>
                                        <a:pt x="0" y="1943"/>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198"/>
                              <wps:cNvSpPr>
                                <a:spLocks/>
                              </wps:cNvSpPr>
                              <wps:spPr bwMode="auto">
                                <a:xfrm>
                                  <a:off x="9580" y="6360"/>
                                  <a:ext cx="176" cy="2467"/>
                                </a:xfrm>
                                <a:custGeom>
                                  <a:avLst/>
                                  <a:gdLst>
                                    <a:gd name="T0" fmla="+- 0 9743 9580"/>
                                    <a:gd name="T1" fmla="*/ T0 w 176"/>
                                    <a:gd name="T2" fmla="+- 0 6962 6360"/>
                                    <a:gd name="T3" fmla="*/ 6962 h 2467"/>
                                    <a:gd name="T4" fmla="+- 0 9742 9580"/>
                                    <a:gd name="T5" fmla="*/ T4 w 176"/>
                                    <a:gd name="T6" fmla="+- 0 6956 6360"/>
                                    <a:gd name="T7" fmla="*/ 6956 h 2467"/>
                                    <a:gd name="T8" fmla="+- 0 9732 9580"/>
                                    <a:gd name="T9" fmla="*/ T8 w 176"/>
                                    <a:gd name="T10" fmla="+- 0 6950 6360"/>
                                    <a:gd name="T11" fmla="*/ 6950 h 2467"/>
                                    <a:gd name="T12" fmla="+- 0 9726 9580"/>
                                    <a:gd name="T13" fmla="*/ T12 w 176"/>
                                    <a:gd name="T14" fmla="+- 0 6952 6360"/>
                                    <a:gd name="T15" fmla="*/ 6952 h 2467"/>
                                    <a:gd name="T16" fmla="+- 0 9672 9580"/>
                                    <a:gd name="T17" fmla="*/ T16 w 176"/>
                                    <a:gd name="T18" fmla="+- 0 7044 6360"/>
                                    <a:gd name="T19" fmla="*/ 7044 h 2467"/>
                                    <a:gd name="T20" fmla="+- 0 9672 9580"/>
                                    <a:gd name="T21" fmla="*/ T20 w 176"/>
                                    <a:gd name="T22" fmla="+- 0 7045 6360"/>
                                    <a:gd name="T23" fmla="*/ 7045 h 2467"/>
                                    <a:gd name="T24" fmla="+- 0 9672 9580"/>
                                    <a:gd name="T25" fmla="*/ T24 w 176"/>
                                    <a:gd name="T26" fmla="+- 0 6360 6360"/>
                                    <a:gd name="T27" fmla="*/ 6360 h 2467"/>
                                    <a:gd name="T28" fmla="+- 0 9652 9580"/>
                                    <a:gd name="T29" fmla="*/ T28 w 176"/>
                                    <a:gd name="T30" fmla="+- 0 6360 6360"/>
                                    <a:gd name="T31" fmla="*/ 6360 h 2467"/>
                                    <a:gd name="T32" fmla="+- 0 9652 9580"/>
                                    <a:gd name="T33" fmla="*/ T32 w 176"/>
                                    <a:gd name="T34" fmla="+- 0 7045 6360"/>
                                    <a:gd name="T35" fmla="*/ 7045 h 2467"/>
                                    <a:gd name="T36" fmla="+- 0 9652 9580"/>
                                    <a:gd name="T37" fmla="*/ T36 w 176"/>
                                    <a:gd name="T38" fmla="+- 0 7081 6360"/>
                                    <a:gd name="T39" fmla="*/ 7081 h 2467"/>
                                    <a:gd name="T40" fmla="+- 0 9652 9580"/>
                                    <a:gd name="T41" fmla="*/ T40 w 176"/>
                                    <a:gd name="T42" fmla="+- 0 7044 6360"/>
                                    <a:gd name="T43" fmla="*/ 7044 h 2467"/>
                                    <a:gd name="T44" fmla="+- 0 9598 9580"/>
                                    <a:gd name="T45" fmla="*/ T44 w 176"/>
                                    <a:gd name="T46" fmla="+- 0 6952 6360"/>
                                    <a:gd name="T47" fmla="*/ 6952 h 2467"/>
                                    <a:gd name="T48" fmla="+- 0 9592 9580"/>
                                    <a:gd name="T49" fmla="*/ T48 w 176"/>
                                    <a:gd name="T50" fmla="+- 0 6950 6360"/>
                                    <a:gd name="T51" fmla="*/ 6950 h 2467"/>
                                    <a:gd name="T52" fmla="+- 0 9582 9580"/>
                                    <a:gd name="T53" fmla="*/ T52 w 176"/>
                                    <a:gd name="T54" fmla="+- 0 6956 6360"/>
                                    <a:gd name="T55" fmla="*/ 6956 h 2467"/>
                                    <a:gd name="T56" fmla="+- 0 9580 9580"/>
                                    <a:gd name="T57" fmla="*/ T56 w 176"/>
                                    <a:gd name="T58" fmla="+- 0 6962 6360"/>
                                    <a:gd name="T59" fmla="*/ 6962 h 2467"/>
                                    <a:gd name="T60" fmla="+- 0 9583 9580"/>
                                    <a:gd name="T61" fmla="*/ T60 w 176"/>
                                    <a:gd name="T62" fmla="+- 0 6966 6360"/>
                                    <a:gd name="T63" fmla="*/ 6966 h 2467"/>
                                    <a:gd name="T64" fmla="+- 0 9662 9580"/>
                                    <a:gd name="T65" fmla="*/ T64 w 176"/>
                                    <a:gd name="T66" fmla="+- 0 7101 6360"/>
                                    <a:gd name="T67" fmla="*/ 7101 h 2467"/>
                                    <a:gd name="T68" fmla="+- 0 9673 9580"/>
                                    <a:gd name="T69" fmla="*/ T68 w 176"/>
                                    <a:gd name="T70" fmla="+- 0 7081 6360"/>
                                    <a:gd name="T71" fmla="*/ 7081 h 2467"/>
                                    <a:gd name="T72" fmla="+- 0 9740 9580"/>
                                    <a:gd name="T73" fmla="*/ T72 w 176"/>
                                    <a:gd name="T74" fmla="+- 0 6966 6360"/>
                                    <a:gd name="T75" fmla="*/ 6966 h 2467"/>
                                    <a:gd name="T76" fmla="+- 0 9743 9580"/>
                                    <a:gd name="T77" fmla="*/ T76 w 176"/>
                                    <a:gd name="T78" fmla="+- 0 6962 6360"/>
                                    <a:gd name="T79" fmla="*/ 6962 h 2467"/>
                                    <a:gd name="T80" fmla="+- 0 9756 9580"/>
                                    <a:gd name="T81" fmla="*/ T80 w 176"/>
                                    <a:gd name="T82" fmla="+- 0 8685 6360"/>
                                    <a:gd name="T83" fmla="*/ 8685 h 2467"/>
                                    <a:gd name="T84" fmla="+- 0 9754 9580"/>
                                    <a:gd name="T85" fmla="*/ T84 w 176"/>
                                    <a:gd name="T86" fmla="+- 0 8679 6360"/>
                                    <a:gd name="T87" fmla="*/ 8679 h 2467"/>
                                    <a:gd name="T88" fmla="+- 0 9749 9580"/>
                                    <a:gd name="T89" fmla="*/ T88 w 176"/>
                                    <a:gd name="T90" fmla="+- 0 8676 6360"/>
                                    <a:gd name="T91" fmla="*/ 8676 h 2467"/>
                                    <a:gd name="T92" fmla="+- 0 9744 9580"/>
                                    <a:gd name="T93" fmla="*/ T92 w 176"/>
                                    <a:gd name="T94" fmla="+- 0 8674 6360"/>
                                    <a:gd name="T95" fmla="*/ 8674 h 2467"/>
                                    <a:gd name="T96" fmla="+- 0 9738 9580"/>
                                    <a:gd name="T97" fmla="*/ T96 w 176"/>
                                    <a:gd name="T98" fmla="+- 0 8675 6360"/>
                                    <a:gd name="T99" fmla="*/ 8675 h 2467"/>
                                    <a:gd name="T100" fmla="+- 0 9736 9580"/>
                                    <a:gd name="T101" fmla="*/ T100 w 176"/>
                                    <a:gd name="T102" fmla="+- 0 8680 6360"/>
                                    <a:gd name="T103" fmla="*/ 8680 h 2467"/>
                                    <a:gd name="T104" fmla="+- 0 9686 9580"/>
                                    <a:gd name="T105" fmla="*/ T104 w 176"/>
                                    <a:gd name="T106" fmla="+- 0 8769 6360"/>
                                    <a:gd name="T107" fmla="*/ 8769 h 2467"/>
                                    <a:gd name="T108" fmla="+- 0 9672 9580"/>
                                    <a:gd name="T109" fmla="*/ T108 w 176"/>
                                    <a:gd name="T110" fmla="+- 0 7855 6360"/>
                                    <a:gd name="T111" fmla="*/ 7855 h 2467"/>
                                    <a:gd name="T112" fmla="+- 0 9652 9580"/>
                                    <a:gd name="T113" fmla="*/ T112 w 176"/>
                                    <a:gd name="T114" fmla="+- 0 7855 6360"/>
                                    <a:gd name="T115" fmla="*/ 7855 h 2467"/>
                                    <a:gd name="T116" fmla="+- 0 9666 9580"/>
                                    <a:gd name="T117" fmla="*/ T116 w 176"/>
                                    <a:gd name="T118" fmla="+- 0 8769 6360"/>
                                    <a:gd name="T119" fmla="*/ 8769 h 2467"/>
                                    <a:gd name="T120" fmla="+- 0 9613 9580"/>
                                    <a:gd name="T121" fmla="*/ T120 w 176"/>
                                    <a:gd name="T122" fmla="+- 0 8682 6360"/>
                                    <a:gd name="T123" fmla="*/ 8682 h 2467"/>
                                    <a:gd name="T124" fmla="+- 0 9610 9580"/>
                                    <a:gd name="T125" fmla="*/ T124 w 176"/>
                                    <a:gd name="T126" fmla="+- 0 8677 6360"/>
                                    <a:gd name="T127" fmla="*/ 8677 h 2467"/>
                                    <a:gd name="T128" fmla="+- 0 9604 9580"/>
                                    <a:gd name="T129" fmla="*/ T128 w 176"/>
                                    <a:gd name="T130" fmla="+- 0 8676 6360"/>
                                    <a:gd name="T131" fmla="*/ 8676 h 2467"/>
                                    <a:gd name="T132" fmla="+- 0 9599 9580"/>
                                    <a:gd name="T133" fmla="*/ T132 w 176"/>
                                    <a:gd name="T134" fmla="+- 0 8679 6360"/>
                                    <a:gd name="T135" fmla="*/ 8679 h 2467"/>
                                    <a:gd name="T136" fmla="+- 0 9595 9580"/>
                                    <a:gd name="T137" fmla="*/ T136 w 176"/>
                                    <a:gd name="T138" fmla="+- 0 8682 6360"/>
                                    <a:gd name="T139" fmla="*/ 8682 h 2467"/>
                                    <a:gd name="T140" fmla="+- 0 9593 9580"/>
                                    <a:gd name="T141" fmla="*/ T140 w 176"/>
                                    <a:gd name="T142" fmla="+- 0 8688 6360"/>
                                    <a:gd name="T143" fmla="*/ 8688 h 2467"/>
                                    <a:gd name="T144" fmla="+- 0 9596 9580"/>
                                    <a:gd name="T145" fmla="*/ T144 w 176"/>
                                    <a:gd name="T146" fmla="+- 0 8693 6360"/>
                                    <a:gd name="T147" fmla="*/ 8693 h 2467"/>
                                    <a:gd name="T148" fmla="+- 0 9677 9580"/>
                                    <a:gd name="T149" fmla="*/ T148 w 176"/>
                                    <a:gd name="T150" fmla="+- 0 8826 6360"/>
                                    <a:gd name="T151" fmla="*/ 8826 h 2467"/>
                                    <a:gd name="T152" fmla="+- 0 9688 9580"/>
                                    <a:gd name="T153" fmla="*/ T152 w 176"/>
                                    <a:gd name="T154" fmla="+- 0 8806 6360"/>
                                    <a:gd name="T155" fmla="*/ 8806 h 2467"/>
                                    <a:gd name="T156" fmla="+- 0 9753 9580"/>
                                    <a:gd name="T157" fmla="*/ T156 w 176"/>
                                    <a:gd name="T158" fmla="+- 0 8690 6360"/>
                                    <a:gd name="T159" fmla="*/ 8690 h 2467"/>
                                    <a:gd name="T160" fmla="+- 0 9756 9580"/>
                                    <a:gd name="T161" fmla="*/ T160 w 176"/>
                                    <a:gd name="T162" fmla="+- 0 8685 6360"/>
                                    <a:gd name="T163" fmla="*/ 8685 h 2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6" h="2467">
                                      <a:moveTo>
                                        <a:pt x="163" y="602"/>
                                      </a:moveTo>
                                      <a:lnTo>
                                        <a:pt x="162" y="596"/>
                                      </a:lnTo>
                                      <a:lnTo>
                                        <a:pt x="152" y="590"/>
                                      </a:lnTo>
                                      <a:lnTo>
                                        <a:pt x="146" y="592"/>
                                      </a:lnTo>
                                      <a:lnTo>
                                        <a:pt x="92" y="684"/>
                                      </a:lnTo>
                                      <a:lnTo>
                                        <a:pt x="92" y="685"/>
                                      </a:lnTo>
                                      <a:lnTo>
                                        <a:pt x="92" y="0"/>
                                      </a:lnTo>
                                      <a:lnTo>
                                        <a:pt x="72" y="0"/>
                                      </a:lnTo>
                                      <a:lnTo>
                                        <a:pt x="72" y="685"/>
                                      </a:lnTo>
                                      <a:lnTo>
                                        <a:pt x="72" y="721"/>
                                      </a:lnTo>
                                      <a:lnTo>
                                        <a:pt x="72" y="684"/>
                                      </a:lnTo>
                                      <a:lnTo>
                                        <a:pt x="18" y="592"/>
                                      </a:lnTo>
                                      <a:lnTo>
                                        <a:pt x="12" y="590"/>
                                      </a:lnTo>
                                      <a:lnTo>
                                        <a:pt x="2" y="596"/>
                                      </a:lnTo>
                                      <a:lnTo>
                                        <a:pt x="0" y="602"/>
                                      </a:lnTo>
                                      <a:lnTo>
                                        <a:pt x="3" y="606"/>
                                      </a:lnTo>
                                      <a:lnTo>
                                        <a:pt x="82" y="741"/>
                                      </a:lnTo>
                                      <a:lnTo>
                                        <a:pt x="93" y="721"/>
                                      </a:lnTo>
                                      <a:lnTo>
                                        <a:pt x="160" y="606"/>
                                      </a:lnTo>
                                      <a:lnTo>
                                        <a:pt x="163" y="602"/>
                                      </a:lnTo>
                                      <a:moveTo>
                                        <a:pt x="176" y="2325"/>
                                      </a:moveTo>
                                      <a:lnTo>
                                        <a:pt x="174" y="2319"/>
                                      </a:lnTo>
                                      <a:lnTo>
                                        <a:pt x="169" y="2316"/>
                                      </a:lnTo>
                                      <a:lnTo>
                                        <a:pt x="164" y="2314"/>
                                      </a:lnTo>
                                      <a:lnTo>
                                        <a:pt x="158" y="2315"/>
                                      </a:lnTo>
                                      <a:lnTo>
                                        <a:pt x="156" y="2320"/>
                                      </a:lnTo>
                                      <a:lnTo>
                                        <a:pt x="106" y="2409"/>
                                      </a:lnTo>
                                      <a:lnTo>
                                        <a:pt x="92" y="1495"/>
                                      </a:lnTo>
                                      <a:lnTo>
                                        <a:pt x="72" y="1495"/>
                                      </a:lnTo>
                                      <a:lnTo>
                                        <a:pt x="86" y="2409"/>
                                      </a:lnTo>
                                      <a:lnTo>
                                        <a:pt x="33" y="2322"/>
                                      </a:lnTo>
                                      <a:lnTo>
                                        <a:pt x="30" y="2317"/>
                                      </a:lnTo>
                                      <a:lnTo>
                                        <a:pt x="24" y="2316"/>
                                      </a:lnTo>
                                      <a:lnTo>
                                        <a:pt x="19" y="2319"/>
                                      </a:lnTo>
                                      <a:lnTo>
                                        <a:pt x="15" y="2322"/>
                                      </a:lnTo>
                                      <a:lnTo>
                                        <a:pt x="13" y="2328"/>
                                      </a:lnTo>
                                      <a:lnTo>
                                        <a:pt x="16" y="2333"/>
                                      </a:lnTo>
                                      <a:lnTo>
                                        <a:pt x="97" y="2466"/>
                                      </a:lnTo>
                                      <a:lnTo>
                                        <a:pt x="108" y="2446"/>
                                      </a:lnTo>
                                      <a:lnTo>
                                        <a:pt x="173" y="2330"/>
                                      </a:lnTo>
                                      <a:lnTo>
                                        <a:pt x="176" y="23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97"/>
                              <wps:cNvSpPr>
                                <a:spLocks/>
                              </wps:cNvSpPr>
                              <wps:spPr bwMode="auto">
                                <a:xfrm>
                                  <a:off x="8969" y="8826"/>
                                  <a:ext cx="1403" cy="522"/>
                                </a:xfrm>
                                <a:custGeom>
                                  <a:avLst/>
                                  <a:gdLst>
                                    <a:gd name="T0" fmla="+- 0 9195 8969"/>
                                    <a:gd name="T1" fmla="*/ T0 w 1403"/>
                                    <a:gd name="T2" fmla="+- 0 8826 8826"/>
                                    <a:gd name="T3" fmla="*/ 8826 h 522"/>
                                    <a:gd name="T4" fmla="+- 0 10146 8969"/>
                                    <a:gd name="T5" fmla="*/ T4 w 1403"/>
                                    <a:gd name="T6" fmla="+- 0 8826 8826"/>
                                    <a:gd name="T7" fmla="*/ 8826 h 522"/>
                                    <a:gd name="T8" fmla="+- 0 10218 8969"/>
                                    <a:gd name="T9" fmla="*/ T8 w 1403"/>
                                    <a:gd name="T10" fmla="+- 0 8839 8826"/>
                                    <a:gd name="T11" fmla="*/ 8839 h 522"/>
                                    <a:gd name="T12" fmla="+- 0 10280 8969"/>
                                    <a:gd name="T13" fmla="*/ T12 w 1403"/>
                                    <a:gd name="T14" fmla="+- 0 8877 8826"/>
                                    <a:gd name="T15" fmla="*/ 8877 h 522"/>
                                    <a:gd name="T16" fmla="+- 0 10328 8969"/>
                                    <a:gd name="T17" fmla="*/ T16 w 1403"/>
                                    <a:gd name="T18" fmla="+- 0 8933 8826"/>
                                    <a:gd name="T19" fmla="*/ 8933 h 522"/>
                                    <a:gd name="T20" fmla="+- 0 10360 8969"/>
                                    <a:gd name="T21" fmla="*/ T20 w 1403"/>
                                    <a:gd name="T22" fmla="+- 0 9005 8826"/>
                                    <a:gd name="T23" fmla="*/ 9005 h 522"/>
                                    <a:gd name="T24" fmla="+- 0 10372 8969"/>
                                    <a:gd name="T25" fmla="*/ T24 w 1403"/>
                                    <a:gd name="T26" fmla="+- 0 9087 8826"/>
                                    <a:gd name="T27" fmla="*/ 9087 h 522"/>
                                    <a:gd name="T28" fmla="+- 0 10360 8969"/>
                                    <a:gd name="T29" fmla="*/ T28 w 1403"/>
                                    <a:gd name="T30" fmla="+- 0 9169 8826"/>
                                    <a:gd name="T31" fmla="*/ 9169 h 522"/>
                                    <a:gd name="T32" fmla="+- 0 10328 8969"/>
                                    <a:gd name="T33" fmla="*/ T32 w 1403"/>
                                    <a:gd name="T34" fmla="+- 0 9241 8826"/>
                                    <a:gd name="T35" fmla="*/ 9241 h 522"/>
                                    <a:gd name="T36" fmla="+- 0 10280 8969"/>
                                    <a:gd name="T37" fmla="*/ T36 w 1403"/>
                                    <a:gd name="T38" fmla="+- 0 9297 8826"/>
                                    <a:gd name="T39" fmla="*/ 9297 h 522"/>
                                    <a:gd name="T40" fmla="+- 0 10218 8969"/>
                                    <a:gd name="T41" fmla="*/ T40 w 1403"/>
                                    <a:gd name="T42" fmla="+- 0 9335 8826"/>
                                    <a:gd name="T43" fmla="*/ 9335 h 522"/>
                                    <a:gd name="T44" fmla="+- 0 10146 8969"/>
                                    <a:gd name="T45" fmla="*/ T44 w 1403"/>
                                    <a:gd name="T46" fmla="+- 0 9348 8826"/>
                                    <a:gd name="T47" fmla="*/ 9348 h 522"/>
                                    <a:gd name="T48" fmla="+- 0 9195 8969"/>
                                    <a:gd name="T49" fmla="*/ T48 w 1403"/>
                                    <a:gd name="T50" fmla="+- 0 9348 8826"/>
                                    <a:gd name="T51" fmla="*/ 9348 h 522"/>
                                    <a:gd name="T52" fmla="+- 0 9123 8969"/>
                                    <a:gd name="T53" fmla="*/ T52 w 1403"/>
                                    <a:gd name="T54" fmla="+- 0 9335 8826"/>
                                    <a:gd name="T55" fmla="*/ 9335 h 522"/>
                                    <a:gd name="T56" fmla="+- 0 9062 8969"/>
                                    <a:gd name="T57" fmla="*/ T56 w 1403"/>
                                    <a:gd name="T58" fmla="+- 0 9297 8826"/>
                                    <a:gd name="T59" fmla="*/ 9297 h 522"/>
                                    <a:gd name="T60" fmla="+- 0 9013 8969"/>
                                    <a:gd name="T61" fmla="*/ T60 w 1403"/>
                                    <a:gd name="T62" fmla="+- 0 9241 8826"/>
                                    <a:gd name="T63" fmla="*/ 9241 h 522"/>
                                    <a:gd name="T64" fmla="+- 0 8981 8969"/>
                                    <a:gd name="T65" fmla="*/ T64 w 1403"/>
                                    <a:gd name="T66" fmla="+- 0 9169 8826"/>
                                    <a:gd name="T67" fmla="*/ 9169 h 522"/>
                                    <a:gd name="T68" fmla="+- 0 8969 8969"/>
                                    <a:gd name="T69" fmla="*/ T68 w 1403"/>
                                    <a:gd name="T70" fmla="+- 0 9087 8826"/>
                                    <a:gd name="T71" fmla="*/ 9087 h 522"/>
                                    <a:gd name="T72" fmla="+- 0 8981 8969"/>
                                    <a:gd name="T73" fmla="*/ T72 w 1403"/>
                                    <a:gd name="T74" fmla="+- 0 9005 8826"/>
                                    <a:gd name="T75" fmla="*/ 9005 h 522"/>
                                    <a:gd name="T76" fmla="+- 0 9013 8969"/>
                                    <a:gd name="T77" fmla="*/ T76 w 1403"/>
                                    <a:gd name="T78" fmla="+- 0 8933 8826"/>
                                    <a:gd name="T79" fmla="*/ 8933 h 522"/>
                                    <a:gd name="T80" fmla="+- 0 9062 8969"/>
                                    <a:gd name="T81" fmla="*/ T80 w 1403"/>
                                    <a:gd name="T82" fmla="+- 0 8877 8826"/>
                                    <a:gd name="T83" fmla="*/ 8877 h 522"/>
                                    <a:gd name="T84" fmla="+- 0 9123 8969"/>
                                    <a:gd name="T85" fmla="*/ T84 w 1403"/>
                                    <a:gd name="T86" fmla="+- 0 8839 8826"/>
                                    <a:gd name="T87" fmla="*/ 8839 h 522"/>
                                    <a:gd name="T88" fmla="+- 0 9195 8969"/>
                                    <a:gd name="T89" fmla="*/ T88 w 1403"/>
                                    <a:gd name="T90" fmla="+- 0 8826 8826"/>
                                    <a:gd name="T91" fmla="*/ 8826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3" h="522">
                                      <a:moveTo>
                                        <a:pt x="226" y="0"/>
                                      </a:moveTo>
                                      <a:lnTo>
                                        <a:pt x="1177" y="0"/>
                                      </a:lnTo>
                                      <a:lnTo>
                                        <a:pt x="1249" y="13"/>
                                      </a:lnTo>
                                      <a:lnTo>
                                        <a:pt x="1311" y="51"/>
                                      </a:lnTo>
                                      <a:lnTo>
                                        <a:pt x="1359" y="107"/>
                                      </a:lnTo>
                                      <a:lnTo>
                                        <a:pt x="1391" y="179"/>
                                      </a:lnTo>
                                      <a:lnTo>
                                        <a:pt x="1403" y="261"/>
                                      </a:lnTo>
                                      <a:lnTo>
                                        <a:pt x="1391" y="343"/>
                                      </a:lnTo>
                                      <a:lnTo>
                                        <a:pt x="1359" y="415"/>
                                      </a:lnTo>
                                      <a:lnTo>
                                        <a:pt x="1311" y="471"/>
                                      </a:lnTo>
                                      <a:lnTo>
                                        <a:pt x="1249" y="509"/>
                                      </a:lnTo>
                                      <a:lnTo>
                                        <a:pt x="1177" y="522"/>
                                      </a:lnTo>
                                      <a:lnTo>
                                        <a:pt x="226" y="522"/>
                                      </a:lnTo>
                                      <a:lnTo>
                                        <a:pt x="154" y="509"/>
                                      </a:lnTo>
                                      <a:lnTo>
                                        <a:pt x="93" y="471"/>
                                      </a:lnTo>
                                      <a:lnTo>
                                        <a:pt x="44" y="415"/>
                                      </a:lnTo>
                                      <a:lnTo>
                                        <a:pt x="12" y="343"/>
                                      </a:lnTo>
                                      <a:lnTo>
                                        <a:pt x="0" y="261"/>
                                      </a:lnTo>
                                      <a:lnTo>
                                        <a:pt x="12" y="179"/>
                                      </a:lnTo>
                                      <a:lnTo>
                                        <a:pt x="44" y="107"/>
                                      </a:lnTo>
                                      <a:lnTo>
                                        <a:pt x="93" y="51"/>
                                      </a:lnTo>
                                      <a:lnTo>
                                        <a:pt x="154" y="13"/>
                                      </a:lnTo>
                                      <a:lnTo>
                                        <a:pt x="226"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70509" id="Group 196" o:spid="_x0000_s1026" style="position:absolute;margin-left:58.85pt;margin-top:11.4pt;width:114.5pt;height:172.8pt;z-index:-251654144;mso-position-horizontal-relative:page;mso-position-vertical-relative:page" coordorigin="8525,5902" coordsize="2290,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">
                      <v:shape id="AutoShape 199" o:spid="_x0000_s1027" style="position:absolute;left:8535;top:5912;width:2270;height:1944;visibility:visible;mso-wrap-style:square;v-text-anchor:top" coordsize="2270,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" path="m659,r952,l1682,11r62,32l1793,92r32,61l1837,224r-12,71l1793,356r-49,49l1682,436r-71,12l659,448,588,436,526,405,477,356,445,295,434,224r11,-71l477,92,526,43,588,11,659,xm,1943r2270,l2270,1189,,1189r,754xe" filled="f" strokeweight=".35261mm">
                        <v:path arrowok="t" o:connecttype="custom" o:connectlocs="659,5912;1611,5912;1611,5912;1682,5923;1744,5955;1793,6004;1825,6065;1837,6136;1825,6207;1793,6268;1744,6317;1682,6348;1611,6360;1611,6360;1611,6360;1611,6360;1611,6360;659,6360;659,6360;588,6348;526,6317;477,6268;445,6207;434,6136;445,6065;477,6004;526,5955;588,5923;659,5912;659,5912;659,5912;659,5912;0,7855;2270,7855;2270,7101;0,7101;0,7855" o:connectangles="0,0,0,0,0,0,0,0,0,0,0,0,0,0,0,0,0,0,0,0,0,0,0,0,0,0,0,0,0,0,0,0,0,0,0,0,0"/>
                      </v:shape>
                      <v:shape id="AutoShape 198" o:spid="_x0000_s1028" style="position:absolute;left:9580;top:6360;width:176;height:2467;visibility:visible;mso-wrap-style:square;v-text-anchor:top" coordsize="176,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" path="m163,602r-1,-6l152,590r-6,2l92,684r,1l92,,72,r,685l72,721r,-37l18,592r-6,-2l2,596,,602r3,4l82,741,93,721,160,606r3,-4m176,2325r-2,-6l169,2316r-5,-2l158,2315r-2,5l106,2409,92,1495r-20,l86,2409,33,2322r-3,-5l24,2316r-5,3l15,2322r-2,6l16,2333r81,133l108,2446r65,-116l176,2325e" fillcolor="black" stroked="f">
                        <v:path arrowok="t" o:connecttype="custom" o:connectlocs="163,6962;162,6956;152,6950;146,6952;92,7044;92,7045;92,6360;72,6360;72,7045;72,7081;72,7044;18,6952;12,6950;2,6956;0,6962;3,6966;82,7101;93,7081;160,6966;163,6962;176,8685;174,8679;169,8676;164,8674;158,8675;156,8680;106,8769;92,7855;72,7855;86,8769;33,8682;30,8677;24,8676;19,8679;15,8682;13,8688;16,8693;97,8826;108,8806;173,8690;176,8685" o:connectangles="0,0,0,0,0,0,0,0,0,0,0,0,0,0,0,0,0,0,0,0,0,0,0,0,0,0,0,0,0,0,0,0,0,0,0,0,0,0,0,0,0"/>
                      </v:shape>
                      <v:shape id="Freeform 197" o:spid="_x0000_s1029" style="position:absolute;left:8969;top:8826;width:1403;height:522;visibility:visible;mso-wrap-style:square;v-text-anchor:top" coordsize="140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" path="m226,r951,l1249,13r62,38l1359,107r32,72l1403,261r-12,82l1359,415r-48,56l1249,509r-72,13l226,522,154,509,93,471,44,415,12,343,,261,12,179,44,107,93,51,154,13,226,xe" filled="f" strokeweight=".35261mm">
                        <v:path arrowok="t" o:connecttype="custom" o:connectlocs="226,8826;1177,8826;1249,8839;1311,8877;1359,8933;1391,9005;1403,9087;1391,9169;1359,9241;1311,9297;1249,9335;1177,9348;226,9348;154,9335;93,9297;44,9241;12,9169;0,9087;12,9005;44,8933;93,8877;154,8839;226,8826" o:connectangles="0,0,0,0,0,0,0,0,0,0,0,0,0,0,0,0,0,0,0,0,0,0,0"/>
                      </v:shape>
                      <w10:wrap anchorx="page" anchory="page"/>
                    </v:group>
                  </w:pict>
                </mc:Fallback>
              </mc:AlternateContent>
            </w:r>
          </w:p>
          <w:p w:rsidR="00AC539A" w:rsidRPr="005E5AA5" w:rsidRDefault="00513FEB">
            <w:pPr>
              <w:pStyle w:val="TableParagraph"/>
              <w:ind w:left="1228" w:right="765"/>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spacing w:before="11"/>
              <w:rPr>
                <w:rFonts w:ascii="Times New Roman"/>
                <w:sz w:val="16"/>
                <w:lang w:val="es-ES"/>
              </w:rPr>
            </w:pPr>
          </w:p>
          <w:p w:rsidR="00AC539A" w:rsidRPr="005E5AA5" w:rsidRDefault="00513FEB">
            <w:pPr>
              <w:pStyle w:val="TableParagraph"/>
              <w:ind w:left="1340" w:right="977"/>
              <w:rPr>
                <w:b/>
                <w:i/>
                <w:sz w:val="12"/>
                <w:lang w:val="es-ES"/>
              </w:rPr>
            </w:pPr>
            <w:r w:rsidRPr="005E5AA5">
              <w:rPr>
                <w:b/>
                <w:i/>
                <w:sz w:val="12"/>
                <w:lang w:val="es-ES"/>
              </w:rPr>
              <w:t>Director de grupo</w:t>
            </w:r>
          </w:p>
          <w:p w:rsidR="00AC539A" w:rsidRPr="005E5AA5" w:rsidRDefault="00513FEB">
            <w:pPr>
              <w:pStyle w:val="TableParagraph"/>
              <w:ind w:left="1340" w:right="650"/>
              <w:rPr>
                <w:sz w:val="12"/>
                <w:lang w:val="es-ES"/>
              </w:rPr>
            </w:pPr>
            <w:r w:rsidRPr="005E5AA5">
              <w:rPr>
                <w:sz w:val="12"/>
                <w:lang w:val="es-ES"/>
              </w:rPr>
              <w:t>Recibe los estudiantes y muestra el funcionamiento interno de la Institución</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3"/>
              <w:rPr>
                <w:rFonts w:ascii="Times New Roman"/>
                <w:sz w:val="10"/>
                <w:lang w:val="es-ES"/>
              </w:rPr>
            </w:pPr>
          </w:p>
          <w:p w:rsidR="00AC539A" w:rsidRDefault="00513FEB">
            <w:pPr>
              <w:pStyle w:val="TableParagraph"/>
              <w:ind w:left="1227" w:right="765"/>
              <w:jc w:val="center"/>
              <w:rPr>
                <w:sz w:val="16"/>
              </w:rPr>
            </w:pPr>
            <w:r>
              <w:rPr>
                <w:sz w:val="16"/>
              </w:rPr>
              <w:t>FIN</w:t>
            </w:r>
          </w:p>
        </w:tc>
      </w:tr>
      <w:tr w:rsidR="00AC539A">
        <w:trPr>
          <w:trHeight w:hRule="exact" w:val="305"/>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r w:rsidR="00AC539A">
        <w:trPr>
          <w:trHeight w:hRule="exact" w:val="595"/>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597" w:right="5"/>
              <w:rPr>
                <w:sz w:val="18"/>
                <w:lang w:val="es-ES"/>
              </w:rPr>
            </w:pPr>
            <w:r w:rsidRPr="005E5AA5">
              <w:rPr>
                <w:sz w:val="18"/>
                <w:lang w:val="es-ES"/>
              </w:rPr>
              <w:t>PROCEDIMIENTO PARA ASIGNACIÓN Y TRANFERENCIA DE GRUPOS</w:t>
            </w:r>
          </w:p>
        </w:tc>
        <w:tc>
          <w:tcPr>
            <w:tcW w:w="2950" w:type="dxa"/>
            <w:tcBorders>
              <w:bottom w:val="single" w:sz="16" w:space="0" w:color="000000"/>
            </w:tcBorders>
          </w:tcPr>
          <w:p w:rsidR="00AC539A" w:rsidRPr="00A12D4B" w:rsidRDefault="00AC539A">
            <w:pPr>
              <w:pStyle w:val="TableParagraph"/>
              <w:spacing w:before="1"/>
              <w:ind w:left="14"/>
              <w:rPr>
                <w:sz w:val="18"/>
                <w:lang w:val="es-ES"/>
              </w:rPr>
            </w:pPr>
          </w:p>
        </w:tc>
      </w:tr>
      <w:tr w:rsidR="00AC539A">
        <w:trPr>
          <w:trHeight w:hRule="exact" w:val="595"/>
        </w:trPr>
        <w:tc>
          <w:tcPr>
            <w:tcW w:w="1724" w:type="dxa"/>
            <w:gridSpan w:val="2"/>
            <w:vMerge/>
          </w:tcPr>
          <w:p w:rsidR="00AC539A" w:rsidRPr="00A12D4B"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824" w:right="5"/>
              <w:rPr>
                <w:sz w:val="18"/>
              </w:rPr>
            </w:pPr>
            <w:r>
              <w:rPr>
                <w:sz w:val="18"/>
              </w:rPr>
              <w:t>PROCESO: DIRECCIÓN DE GRUPO</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7D3A42" w:rsidTr="00844FFD">
        <w:trPr>
          <w:trHeight w:hRule="exact" w:val="2367"/>
        </w:trPr>
        <w:tc>
          <w:tcPr>
            <w:tcW w:w="10783" w:type="dxa"/>
            <w:gridSpan w:val="7"/>
          </w:tcPr>
          <w:p w:rsidR="00AC539A" w:rsidRPr="00A12D4B" w:rsidRDefault="00513FEB" w:rsidP="00545C07">
            <w:pPr>
              <w:pStyle w:val="TableParagraph"/>
              <w:numPr>
                <w:ilvl w:val="0"/>
                <w:numId w:val="19"/>
              </w:numPr>
              <w:tabs>
                <w:tab w:val="left" w:pos="153"/>
              </w:tabs>
              <w:spacing w:before="70" w:line="209" w:lineRule="exact"/>
              <w:ind w:right="40" w:firstLine="0"/>
              <w:rPr>
                <w:sz w:val="18"/>
                <w:lang w:val="es-ES"/>
              </w:rPr>
            </w:pPr>
            <w:r w:rsidRPr="00A12D4B">
              <w:rPr>
                <w:sz w:val="18"/>
                <w:lang w:val="es-MX"/>
              </w:rPr>
              <w:t>OBJETIVO:</w:t>
            </w:r>
            <w:r w:rsidR="00A12D4B" w:rsidRPr="00A12D4B">
              <w:rPr>
                <w:sz w:val="18"/>
                <w:lang w:val="es-MX"/>
              </w:rPr>
              <w:t xml:space="preserve"> </w:t>
            </w:r>
            <w:r w:rsidRPr="00A12D4B">
              <w:rPr>
                <w:sz w:val="18"/>
                <w:lang w:val="es-ES"/>
              </w:rPr>
              <w:t>El propósito de este procedimiento es dar instrucciones para transferencia de grupos</w:t>
            </w:r>
          </w:p>
          <w:p w:rsidR="00AC539A" w:rsidRPr="00A12D4B" w:rsidRDefault="00513FEB" w:rsidP="00545C07">
            <w:pPr>
              <w:pStyle w:val="TableParagraph"/>
              <w:numPr>
                <w:ilvl w:val="0"/>
                <w:numId w:val="19"/>
              </w:numPr>
              <w:tabs>
                <w:tab w:val="left" w:pos="192"/>
              </w:tabs>
              <w:spacing w:before="70"/>
              <w:ind w:right="40" w:hanging="177"/>
              <w:rPr>
                <w:sz w:val="18"/>
                <w:lang w:val="es-ES"/>
              </w:rPr>
            </w:pPr>
            <w:r w:rsidRPr="00844FFD">
              <w:rPr>
                <w:sz w:val="18"/>
                <w:lang w:val="es-MX"/>
              </w:rPr>
              <w:t>ALCANCE</w:t>
            </w:r>
            <w:r w:rsidR="00A12D4B" w:rsidRPr="00844FFD">
              <w:rPr>
                <w:sz w:val="18"/>
                <w:lang w:val="es-MX"/>
              </w:rPr>
              <w:t xml:space="preserve">. </w:t>
            </w:r>
            <w:r w:rsidRPr="00A12D4B">
              <w:rPr>
                <w:sz w:val="18"/>
                <w:lang w:val="es-ES"/>
              </w:rPr>
              <w:t>Este procedimiento inicia con la expedición de resolución de asignación académica y finaliza con la firma del acta de recibimiento del grupo</w:t>
            </w:r>
          </w:p>
          <w:p w:rsidR="00AC539A" w:rsidRPr="005E5AA5" w:rsidRDefault="00AC539A">
            <w:pPr>
              <w:pStyle w:val="TableParagraph"/>
              <w:spacing w:before="2"/>
              <w:rPr>
                <w:rFonts w:ascii="Times New Roman"/>
                <w:sz w:val="26"/>
                <w:lang w:val="es-ES"/>
              </w:rPr>
            </w:pPr>
          </w:p>
          <w:p w:rsidR="00AC539A" w:rsidRDefault="00513FEB" w:rsidP="004D7C89">
            <w:pPr>
              <w:pStyle w:val="TableParagraph"/>
              <w:numPr>
                <w:ilvl w:val="0"/>
                <w:numId w:val="19"/>
              </w:numPr>
              <w:tabs>
                <w:tab w:val="left" w:pos="192"/>
              </w:tabs>
              <w:spacing w:line="316" w:lineRule="auto"/>
              <w:ind w:right="9279" w:firstLine="0"/>
              <w:rPr>
                <w:sz w:val="18"/>
              </w:rPr>
            </w:pPr>
            <w:r>
              <w:rPr>
                <w:sz w:val="18"/>
              </w:rPr>
              <w:t xml:space="preserve">RESPONSABLE </w:t>
            </w:r>
            <w:proofErr w:type="spellStart"/>
            <w:r>
              <w:rPr>
                <w:sz w:val="18"/>
              </w:rPr>
              <w:t>Directores</w:t>
            </w:r>
            <w:proofErr w:type="spellEnd"/>
            <w:r>
              <w:rPr>
                <w:sz w:val="18"/>
              </w:rPr>
              <w:t xml:space="preserve"> de</w:t>
            </w:r>
            <w:r>
              <w:rPr>
                <w:spacing w:val="-13"/>
                <w:sz w:val="18"/>
              </w:rPr>
              <w:t xml:space="preserve"> </w:t>
            </w:r>
            <w:proofErr w:type="spellStart"/>
            <w:r>
              <w:rPr>
                <w:sz w:val="18"/>
              </w:rPr>
              <w:t>grupo</w:t>
            </w:r>
            <w:proofErr w:type="spellEnd"/>
          </w:p>
          <w:p w:rsidR="00AC539A" w:rsidRPr="00844FFD" w:rsidRDefault="00513FEB" w:rsidP="00545C07">
            <w:pPr>
              <w:pStyle w:val="TableParagraph"/>
              <w:numPr>
                <w:ilvl w:val="0"/>
                <w:numId w:val="19"/>
              </w:numPr>
              <w:tabs>
                <w:tab w:val="left" w:pos="192"/>
              </w:tabs>
              <w:ind w:left="191" w:hanging="177"/>
              <w:rPr>
                <w:rFonts w:ascii="Times New Roman"/>
                <w:sz w:val="18"/>
              </w:rPr>
            </w:pPr>
            <w:r w:rsidRPr="00844FFD">
              <w:rPr>
                <w:sz w:val="18"/>
              </w:rPr>
              <w:t>DEFINICIONES</w:t>
            </w:r>
          </w:p>
          <w:p w:rsidR="00AC539A" w:rsidRPr="005E5AA5" w:rsidRDefault="00513FEB" w:rsidP="00844FFD">
            <w:pPr>
              <w:pStyle w:val="TableParagraph"/>
              <w:numPr>
                <w:ilvl w:val="0"/>
                <w:numId w:val="19"/>
              </w:numPr>
              <w:tabs>
                <w:tab w:val="left" w:pos="192"/>
              </w:tabs>
              <w:spacing w:before="154"/>
              <w:ind w:left="191" w:hanging="177"/>
              <w:rPr>
                <w:sz w:val="18"/>
                <w:lang w:val="es-ES"/>
              </w:rPr>
            </w:pPr>
            <w:r w:rsidRPr="00844FFD">
              <w:rPr>
                <w:sz w:val="18"/>
                <w:lang w:val="es-MX"/>
              </w:rPr>
              <w:t>NORMATIVIDAD</w:t>
            </w:r>
            <w:r w:rsidR="00844FFD" w:rsidRPr="00844FFD">
              <w:rPr>
                <w:sz w:val="18"/>
                <w:lang w:val="es-MX"/>
              </w:rPr>
              <w:t xml:space="preserve">. </w:t>
            </w:r>
            <w:r w:rsidRPr="005E5AA5">
              <w:rPr>
                <w:sz w:val="18"/>
                <w:lang w:val="es-ES"/>
              </w:rPr>
              <w:t>Ley 115, Decreto 1860, Decreto 1850, Manual de convivencia</w:t>
            </w:r>
          </w:p>
        </w:tc>
      </w:tr>
      <w:tr w:rsidR="00AC539A">
        <w:trPr>
          <w:trHeight w:hRule="exact" w:val="478"/>
        </w:trPr>
        <w:tc>
          <w:tcPr>
            <w:tcW w:w="434" w:type="dxa"/>
          </w:tcPr>
          <w:p w:rsidR="00AC539A" w:rsidRDefault="00513FEB">
            <w:pPr>
              <w:pStyle w:val="TableParagraph"/>
              <w:spacing w:line="209" w:lineRule="exact"/>
              <w:ind w:left="110"/>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1102"/>
        </w:trPr>
        <w:tc>
          <w:tcPr>
            <w:tcW w:w="434" w:type="dxa"/>
          </w:tcPr>
          <w:p w:rsidR="00AC539A" w:rsidRDefault="00AC539A">
            <w:pPr>
              <w:pStyle w:val="TableParagraph"/>
              <w:rPr>
                <w:rFonts w:ascii="Times New Roman"/>
                <w:sz w:val="18"/>
              </w:rPr>
            </w:pPr>
          </w:p>
          <w:p w:rsidR="00AC539A" w:rsidRDefault="00AC539A">
            <w:pPr>
              <w:pStyle w:val="TableParagraph"/>
              <w:spacing w:before="7"/>
              <w:rPr>
                <w:rFonts w:ascii="Times New Roman"/>
                <w:sz w:val="18"/>
              </w:rPr>
            </w:pPr>
          </w:p>
          <w:p w:rsidR="00AC539A" w:rsidRDefault="00513FEB">
            <w:pPr>
              <w:pStyle w:val="TableParagraph"/>
              <w:ind w:left="153"/>
              <w:rPr>
                <w:sz w:val="18"/>
              </w:rPr>
            </w:pPr>
            <w:r>
              <w:rPr>
                <w:sz w:val="18"/>
              </w:rPr>
              <w:t>1</w:t>
            </w:r>
          </w:p>
        </w:tc>
        <w:tc>
          <w:tcPr>
            <w:tcW w:w="3126" w:type="dxa"/>
            <w:gridSpan w:val="2"/>
          </w:tcPr>
          <w:p w:rsidR="00AC539A" w:rsidRPr="005E5AA5" w:rsidRDefault="00513FEB">
            <w:pPr>
              <w:pStyle w:val="TableParagraph"/>
              <w:spacing w:line="259" w:lineRule="auto"/>
              <w:ind w:left="14" w:right="114"/>
              <w:jc w:val="both"/>
              <w:rPr>
                <w:sz w:val="18"/>
                <w:lang w:val="es-ES"/>
              </w:rPr>
            </w:pPr>
            <w:r w:rsidRPr="005E5AA5">
              <w:rPr>
                <w:sz w:val="18"/>
                <w:lang w:val="es-ES"/>
              </w:rPr>
              <w:t>El rector emite resolución de asignación académica, la envía a cada docente y les informa del grupo a transferir y/o</w:t>
            </w:r>
            <w:r w:rsidRPr="005E5AA5">
              <w:rPr>
                <w:spacing w:val="-21"/>
                <w:sz w:val="18"/>
                <w:lang w:val="es-ES"/>
              </w:rPr>
              <w:t xml:space="preserve"> </w:t>
            </w:r>
            <w:r w:rsidRPr="005E5AA5">
              <w:rPr>
                <w:sz w:val="18"/>
                <w:lang w:val="es-ES"/>
              </w:rPr>
              <w:t>recibir</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val="restart"/>
          </w:tcPr>
          <w:p w:rsidR="00AC539A" w:rsidRPr="005E5AA5" w:rsidRDefault="00844FFD">
            <w:pPr>
              <w:pStyle w:val="TableParagraph"/>
              <w:spacing w:before="7"/>
              <w:rPr>
                <w:rFonts w:ascii="Times New Roman"/>
                <w:sz w:val="21"/>
                <w:lang w:val="es-ES"/>
              </w:rPr>
            </w:pPr>
            <w:r>
              <w:rPr>
                <w:noProof/>
              </w:rPr>
              <mc:AlternateContent>
                <mc:Choice Requires="wpg">
                  <w:drawing>
                    <wp:anchor distT="0" distB="0" distL="114300" distR="114300" simplePos="0" relativeHeight="251663360" behindDoc="1" locked="0" layoutInCell="1" allowOverlap="1" wp14:anchorId="506AB309" wp14:editId="28634127">
                      <wp:simplePos x="0" y="0"/>
                      <wp:positionH relativeFrom="page">
                        <wp:posOffset>745490</wp:posOffset>
                      </wp:positionH>
                      <wp:positionV relativeFrom="page">
                        <wp:posOffset>82550</wp:posOffset>
                      </wp:positionV>
                      <wp:extent cx="1456055" cy="3235960"/>
                      <wp:effectExtent l="4445" t="8255" r="6350" b="3810"/>
                      <wp:wrapNone/>
                      <wp:docPr id="24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055" cy="3235960"/>
                                <a:chOff x="8557" y="6028"/>
                                <a:chExt cx="2293" cy="5096"/>
                              </a:xfrm>
                            </wpg:grpSpPr>
                            <wps:wsp>
                              <wps:cNvPr id="248" name="AutoShape 195"/>
                              <wps:cNvSpPr>
                                <a:spLocks/>
                              </wps:cNvSpPr>
                              <wps:spPr bwMode="auto">
                                <a:xfrm>
                                  <a:off x="8568" y="6038"/>
                                  <a:ext cx="2271" cy="1467"/>
                                </a:xfrm>
                                <a:custGeom>
                                  <a:avLst/>
                                  <a:gdLst>
                                    <a:gd name="T0" fmla="+- 0 9227 8568"/>
                                    <a:gd name="T1" fmla="*/ T0 w 2271"/>
                                    <a:gd name="T2" fmla="+- 0 6038 6038"/>
                                    <a:gd name="T3" fmla="*/ 6038 h 1467"/>
                                    <a:gd name="T4" fmla="+- 0 10177 8568"/>
                                    <a:gd name="T5" fmla="*/ T4 w 2271"/>
                                    <a:gd name="T6" fmla="+- 0 6038 6038"/>
                                    <a:gd name="T7" fmla="*/ 6038 h 1467"/>
                                    <a:gd name="T8" fmla="+- 0 10177 8568"/>
                                    <a:gd name="T9" fmla="*/ T8 w 2271"/>
                                    <a:gd name="T10" fmla="+- 0 6038 6038"/>
                                    <a:gd name="T11" fmla="*/ 6038 h 1467"/>
                                    <a:gd name="T12" fmla="+- 0 10248 8568"/>
                                    <a:gd name="T13" fmla="*/ T12 w 2271"/>
                                    <a:gd name="T14" fmla="+- 0 6049 6038"/>
                                    <a:gd name="T15" fmla="*/ 6049 h 1467"/>
                                    <a:gd name="T16" fmla="+- 0 10310 8568"/>
                                    <a:gd name="T17" fmla="*/ T16 w 2271"/>
                                    <a:gd name="T18" fmla="+- 0 6078 6038"/>
                                    <a:gd name="T19" fmla="*/ 6078 h 1467"/>
                                    <a:gd name="T20" fmla="+- 0 10358 8568"/>
                                    <a:gd name="T21" fmla="*/ T20 w 2271"/>
                                    <a:gd name="T22" fmla="+- 0 6124 6038"/>
                                    <a:gd name="T23" fmla="*/ 6124 h 1467"/>
                                    <a:gd name="T24" fmla="+- 0 10391 8568"/>
                                    <a:gd name="T25" fmla="*/ T24 w 2271"/>
                                    <a:gd name="T26" fmla="+- 0 6182 6038"/>
                                    <a:gd name="T27" fmla="*/ 6182 h 1467"/>
                                    <a:gd name="T28" fmla="+- 0 10402 8568"/>
                                    <a:gd name="T29" fmla="*/ T28 w 2271"/>
                                    <a:gd name="T30" fmla="+- 0 6248 6038"/>
                                    <a:gd name="T31" fmla="*/ 6248 h 1467"/>
                                    <a:gd name="T32" fmla="+- 0 10391 8568"/>
                                    <a:gd name="T33" fmla="*/ T32 w 2271"/>
                                    <a:gd name="T34" fmla="+- 0 6315 6038"/>
                                    <a:gd name="T35" fmla="*/ 6315 h 1467"/>
                                    <a:gd name="T36" fmla="+- 0 10358 8568"/>
                                    <a:gd name="T37" fmla="*/ T36 w 2271"/>
                                    <a:gd name="T38" fmla="+- 0 6373 6038"/>
                                    <a:gd name="T39" fmla="*/ 6373 h 1467"/>
                                    <a:gd name="T40" fmla="+- 0 10310 8568"/>
                                    <a:gd name="T41" fmla="*/ T40 w 2271"/>
                                    <a:gd name="T42" fmla="+- 0 6418 6038"/>
                                    <a:gd name="T43" fmla="*/ 6418 h 1467"/>
                                    <a:gd name="T44" fmla="+- 0 10248 8568"/>
                                    <a:gd name="T45" fmla="*/ T44 w 2271"/>
                                    <a:gd name="T46" fmla="+- 0 6448 6038"/>
                                    <a:gd name="T47" fmla="*/ 6448 h 1467"/>
                                    <a:gd name="T48" fmla="+- 0 10177 8568"/>
                                    <a:gd name="T49" fmla="*/ T48 w 2271"/>
                                    <a:gd name="T50" fmla="+- 0 6459 6038"/>
                                    <a:gd name="T51" fmla="*/ 6459 h 1467"/>
                                    <a:gd name="T52" fmla="+- 0 10177 8568"/>
                                    <a:gd name="T53" fmla="*/ T52 w 2271"/>
                                    <a:gd name="T54" fmla="+- 0 6459 6038"/>
                                    <a:gd name="T55" fmla="*/ 6459 h 1467"/>
                                    <a:gd name="T56" fmla="+- 0 10177 8568"/>
                                    <a:gd name="T57" fmla="*/ T56 w 2271"/>
                                    <a:gd name="T58" fmla="+- 0 6459 6038"/>
                                    <a:gd name="T59" fmla="*/ 6459 h 1467"/>
                                    <a:gd name="T60" fmla="+- 0 10177 8568"/>
                                    <a:gd name="T61" fmla="*/ T60 w 2271"/>
                                    <a:gd name="T62" fmla="+- 0 6459 6038"/>
                                    <a:gd name="T63" fmla="*/ 6459 h 1467"/>
                                    <a:gd name="T64" fmla="+- 0 10177 8568"/>
                                    <a:gd name="T65" fmla="*/ T64 w 2271"/>
                                    <a:gd name="T66" fmla="+- 0 6459 6038"/>
                                    <a:gd name="T67" fmla="*/ 6459 h 1467"/>
                                    <a:gd name="T68" fmla="+- 0 9227 8568"/>
                                    <a:gd name="T69" fmla="*/ T68 w 2271"/>
                                    <a:gd name="T70" fmla="+- 0 6459 6038"/>
                                    <a:gd name="T71" fmla="*/ 6459 h 1467"/>
                                    <a:gd name="T72" fmla="+- 0 9227 8568"/>
                                    <a:gd name="T73" fmla="*/ T72 w 2271"/>
                                    <a:gd name="T74" fmla="+- 0 6459 6038"/>
                                    <a:gd name="T75" fmla="*/ 6459 h 1467"/>
                                    <a:gd name="T76" fmla="+- 0 9156 8568"/>
                                    <a:gd name="T77" fmla="*/ T76 w 2271"/>
                                    <a:gd name="T78" fmla="+- 0 6448 6038"/>
                                    <a:gd name="T79" fmla="*/ 6448 h 1467"/>
                                    <a:gd name="T80" fmla="+- 0 9094 8568"/>
                                    <a:gd name="T81" fmla="*/ T80 w 2271"/>
                                    <a:gd name="T82" fmla="+- 0 6418 6038"/>
                                    <a:gd name="T83" fmla="*/ 6418 h 1467"/>
                                    <a:gd name="T84" fmla="+- 0 9045 8568"/>
                                    <a:gd name="T85" fmla="*/ T84 w 2271"/>
                                    <a:gd name="T86" fmla="+- 0 6373 6038"/>
                                    <a:gd name="T87" fmla="*/ 6373 h 1467"/>
                                    <a:gd name="T88" fmla="+- 0 9013 8568"/>
                                    <a:gd name="T89" fmla="*/ T88 w 2271"/>
                                    <a:gd name="T90" fmla="+- 0 6315 6038"/>
                                    <a:gd name="T91" fmla="*/ 6315 h 1467"/>
                                    <a:gd name="T92" fmla="+- 0 9002 8568"/>
                                    <a:gd name="T93" fmla="*/ T92 w 2271"/>
                                    <a:gd name="T94" fmla="+- 0 6248 6038"/>
                                    <a:gd name="T95" fmla="*/ 6248 h 1467"/>
                                    <a:gd name="T96" fmla="+- 0 9013 8568"/>
                                    <a:gd name="T97" fmla="*/ T96 w 2271"/>
                                    <a:gd name="T98" fmla="+- 0 6182 6038"/>
                                    <a:gd name="T99" fmla="*/ 6182 h 1467"/>
                                    <a:gd name="T100" fmla="+- 0 9045 8568"/>
                                    <a:gd name="T101" fmla="*/ T100 w 2271"/>
                                    <a:gd name="T102" fmla="+- 0 6124 6038"/>
                                    <a:gd name="T103" fmla="*/ 6124 h 1467"/>
                                    <a:gd name="T104" fmla="+- 0 9094 8568"/>
                                    <a:gd name="T105" fmla="*/ T104 w 2271"/>
                                    <a:gd name="T106" fmla="+- 0 6078 6038"/>
                                    <a:gd name="T107" fmla="*/ 6078 h 1467"/>
                                    <a:gd name="T108" fmla="+- 0 9156 8568"/>
                                    <a:gd name="T109" fmla="*/ T108 w 2271"/>
                                    <a:gd name="T110" fmla="+- 0 6049 6038"/>
                                    <a:gd name="T111" fmla="*/ 6049 h 1467"/>
                                    <a:gd name="T112" fmla="+- 0 9227 8568"/>
                                    <a:gd name="T113" fmla="*/ T112 w 2271"/>
                                    <a:gd name="T114" fmla="+- 0 6038 6038"/>
                                    <a:gd name="T115" fmla="*/ 6038 h 1467"/>
                                    <a:gd name="T116" fmla="+- 0 9227 8568"/>
                                    <a:gd name="T117" fmla="*/ T116 w 2271"/>
                                    <a:gd name="T118" fmla="+- 0 6038 6038"/>
                                    <a:gd name="T119" fmla="*/ 6038 h 1467"/>
                                    <a:gd name="T120" fmla="+- 0 9227 8568"/>
                                    <a:gd name="T121" fmla="*/ T120 w 2271"/>
                                    <a:gd name="T122" fmla="+- 0 6038 6038"/>
                                    <a:gd name="T123" fmla="*/ 6038 h 1467"/>
                                    <a:gd name="T124" fmla="+- 0 9227 8568"/>
                                    <a:gd name="T125" fmla="*/ T124 w 2271"/>
                                    <a:gd name="T126" fmla="+- 0 6038 6038"/>
                                    <a:gd name="T127" fmla="*/ 6038 h 1467"/>
                                    <a:gd name="T128" fmla="+- 0 8568 8568"/>
                                    <a:gd name="T129" fmla="*/ T128 w 2271"/>
                                    <a:gd name="T130" fmla="+- 0 7505 6038"/>
                                    <a:gd name="T131" fmla="*/ 7505 h 1467"/>
                                    <a:gd name="T132" fmla="+- 0 10838 8568"/>
                                    <a:gd name="T133" fmla="*/ T132 w 2271"/>
                                    <a:gd name="T134" fmla="+- 0 7505 6038"/>
                                    <a:gd name="T135" fmla="*/ 7505 h 1467"/>
                                    <a:gd name="T136" fmla="+- 0 10838 8568"/>
                                    <a:gd name="T137" fmla="*/ T136 w 2271"/>
                                    <a:gd name="T138" fmla="+- 0 6894 6038"/>
                                    <a:gd name="T139" fmla="*/ 6894 h 1467"/>
                                    <a:gd name="T140" fmla="+- 0 8568 8568"/>
                                    <a:gd name="T141" fmla="*/ T140 w 2271"/>
                                    <a:gd name="T142" fmla="+- 0 6894 6038"/>
                                    <a:gd name="T143" fmla="*/ 6894 h 1467"/>
                                    <a:gd name="T144" fmla="+- 0 8568 8568"/>
                                    <a:gd name="T145" fmla="*/ T144 w 2271"/>
                                    <a:gd name="T146" fmla="+- 0 7505 6038"/>
                                    <a:gd name="T147" fmla="*/ 7505 h 1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1" h="1467">
                                      <a:moveTo>
                                        <a:pt x="659" y="0"/>
                                      </a:moveTo>
                                      <a:lnTo>
                                        <a:pt x="1609" y="0"/>
                                      </a:lnTo>
                                      <a:lnTo>
                                        <a:pt x="1680" y="11"/>
                                      </a:lnTo>
                                      <a:lnTo>
                                        <a:pt x="1742" y="40"/>
                                      </a:lnTo>
                                      <a:lnTo>
                                        <a:pt x="1790" y="86"/>
                                      </a:lnTo>
                                      <a:lnTo>
                                        <a:pt x="1823" y="144"/>
                                      </a:lnTo>
                                      <a:lnTo>
                                        <a:pt x="1834" y="210"/>
                                      </a:lnTo>
                                      <a:lnTo>
                                        <a:pt x="1823" y="277"/>
                                      </a:lnTo>
                                      <a:lnTo>
                                        <a:pt x="1790" y="335"/>
                                      </a:lnTo>
                                      <a:lnTo>
                                        <a:pt x="1742" y="380"/>
                                      </a:lnTo>
                                      <a:lnTo>
                                        <a:pt x="1680" y="410"/>
                                      </a:lnTo>
                                      <a:lnTo>
                                        <a:pt x="1609" y="421"/>
                                      </a:lnTo>
                                      <a:lnTo>
                                        <a:pt x="659" y="421"/>
                                      </a:lnTo>
                                      <a:lnTo>
                                        <a:pt x="588" y="410"/>
                                      </a:lnTo>
                                      <a:lnTo>
                                        <a:pt x="526" y="380"/>
                                      </a:lnTo>
                                      <a:lnTo>
                                        <a:pt x="477" y="335"/>
                                      </a:lnTo>
                                      <a:lnTo>
                                        <a:pt x="445" y="277"/>
                                      </a:lnTo>
                                      <a:lnTo>
                                        <a:pt x="434" y="210"/>
                                      </a:lnTo>
                                      <a:lnTo>
                                        <a:pt x="445" y="144"/>
                                      </a:lnTo>
                                      <a:lnTo>
                                        <a:pt x="477" y="86"/>
                                      </a:lnTo>
                                      <a:lnTo>
                                        <a:pt x="526" y="40"/>
                                      </a:lnTo>
                                      <a:lnTo>
                                        <a:pt x="588" y="11"/>
                                      </a:lnTo>
                                      <a:lnTo>
                                        <a:pt x="659" y="0"/>
                                      </a:lnTo>
                                      <a:close/>
                                      <a:moveTo>
                                        <a:pt x="0" y="1467"/>
                                      </a:moveTo>
                                      <a:lnTo>
                                        <a:pt x="2270" y="1467"/>
                                      </a:lnTo>
                                      <a:lnTo>
                                        <a:pt x="2270" y="856"/>
                                      </a:lnTo>
                                      <a:lnTo>
                                        <a:pt x="0" y="856"/>
                                      </a:lnTo>
                                      <a:lnTo>
                                        <a:pt x="0" y="146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AutoShape 194"/>
                              <wps:cNvSpPr>
                                <a:spLocks/>
                              </wps:cNvSpPr>
                              <wps:spPr bwMode="auto">
                                <a:xfrm>
                                  <a:off x="9614" y="6459"/>
                                  <a:ext cx="163" cy="435"/>
                                </a:xfrm>
                                <a:custGeom>
                                  <a:avLst/>
                                  <a:gdLst>
                                    <a:gd name="T0" fmla="+- 0 9625 9614"/>
                                    <a:gd name="T1" fmla="*/ T0 w 163"/>
                                    <a:gd name="T2" fmla="+- 0 6743 6459"/>
                                    <a:gd name="T3" fmla="*/ 6743 h 435"/>
                                    <a:gd name="T4" fmla="+- 0 9615 9614"/>
                                    <a:gd name="T5" fmla="*/ T4 w 163"/>
                                    <a:gd name="T6" fmla="+- 0 6748 6459"/>
                                    <a:gd name="T7" fmla="*/ 6748 h 435"/>
                                    <a:gd name="T8" fmla="+- 0 9614 9614"/>
                                    <a:gd name="T9" fmla="*/ T8 w 163"/>
                                    <a:gd name="T10" fmla="+- 0 6754 6459"/>
                                    <a:gd name="T11" fmla="*/ 6754 h 435"/>
                                    <a:gd name="T12" fmla="+- 0 9696 9614"/>
                                    <a:gd name="T13" fmla="*/ T12 w 163"/>
                                    <a:gd name="T14" fmla="+- 0 6894 6459"/>
                                    <a:gd name="T15" fmla="*/ 6894 h 435"/>
                                    <a:gd name="T16" fmla="+- 0 9707 9614"/>
                                    <a:gd name="T17" fmla="*/ T16 w 163"/>
                                    <a:gd name="T18" fmla="+- 0 6874 6459"/>
                                    <a:gd name="T19" fmla="*/ 6874 h 435"/>
                                    <a:gd name="T20" fmla="+- 0 9686 9614"/>
                                    <a:gd name="T21" fmla="*/ T20 w 163"/>
                                    <a:gd name="T22" fmla="+- 0 6874 6459"/>
                                    <a:gd name="T23" fmla="*/ 6874 h 435"/>
                                    <a:gd name="T24" fmla="+- 0 9685 9614"/>
                                    <a:gd name="T25" fmla="*/ T24 w 163"/>
                                    <a:gd name="T26" fmla="+- 0 6837 6459"/>
                                    <a:gd name="T27" fmla="*/ 6837 h 435"/>
                                    <a:gd name="T28" fmla="+- 0 9631 9614"/>
                                    <a:gd name="T29" fmla="*/ T28 w 163"/>
                                    <a:gd name="T30" fmla="+- 0 6744 6459"/>
                                    <a:gd name="T31" fmla="*/ 6744 h 435"/>
                                    <a:gd name="T32" fmla="+- 0 9625 9614"/>
                                    <a:gd name="T33" fmla="*/ T32 w 163"/>
                                    <a:gd name="T34" fmla="+- 0 6743 6459"/>
                                    <a:gd name="T35" fmla="*/ 6743 h 435"/>
                                    <a:gd name="T36" fmla="+- 0 9686 9614"/>
                                    <a:gd name="T37" fmla="*/ T36 w 163"/>
                                    <a:gd name="T38" fmla="+- 0 6837 6459"/>
                                    <a:gd name="T39" fmla="*/ 6837 h 435"/>
                                    <a:gd name="T40" fmla="+- 0 9686 9614"/>
                                    <a:gd name="T41" fmla="*/ T40 w 163"/>
                                    <a:gd name="T42" fmla="+- 0 6874 6459"/>
                                    <a:gd name="T43" fmla="*/ 6874 h 435"/>
                                    <a:gd name="T44" fmla="+- 0 9706 9614"/>
                                    <a:gd name="T45" fmla="*/ T44 w 163"/>
                                    <a:gd name="T46" fmla="+- 0 6874 6459"/>
                                    <a:gd name="T47" fmla="*/ 6874 h 435"/>
                                    <a:gd name="T48" fmla="+- 0 9706 9614"/>
                                    <a:gd name="T49" fmla="*/ T48 w 163"/>
                                    <a:gd name="T50" fmla="+- 0 6869 6459"/>
                                    <a:gd name="T51" fmla="*/ 6869 h 435"/>
                                    <a:gd name="T52" fmla="+- 0 9687 9614"/>
                                    <a:gd name="T53" fmla="*/ T52 w 163"/>
                                    <a:gd name="T54" fmla="+- 0 6869 6459"/>
                                    <a:gd name="T55" fmla="*/ 6869 h 435"/>
                                    <a:gd name="T56" fmla="+- 0 9696 9614"/>
                                    <a:gd name="T57" fmla="*/ T56 w 163"/>
                                    <a:gd name="T58" fmla="+- 0 6854 6459"/>
                                    <a:gd name="T59" fmla="*/ 6854 h 435"/>
                                    <a:gd name="T60" fmla="+- 0 9686 9614"/>
                                    <a:gd name="T61" fmla="*/ T60 w 163"/>
                                    <a:gd name="T62" fmla="+- 0 6837 6459"/>
                                    <a:gd name="T63" fmla="*/ 6837 h 435"/>
                                    <a:gd name="T64" fmla="+- 0 9765 9614"/>
                                    <a:gd name="T65" fmla="*/ T64 w 163"/>
                                    <a:gd name="T66" fmla="+- 0 6742 6459"/>
                                    <a:gd name="T67" fmla="*/ 6742 h 435"/>
                                    <a:gd name="T68" fmla="+- 0 9759 9614"/>
                                    <a:gd name="T69" fmla="*/ T68 w 163"/>
                                    <a:gd name="T70" fmla="+- 0 6744 6459"/>
                                    <a:gd name="T71" fmla="*/ 6744 h 435"/>
                                    <a:gd name="T72" fmla="+- 0 9706 9614"/>
                                    <a:gd name="T73" fmla="*/ T72 w 163"/>
                                    <a:gd name="T74" fmla="+- 0 6837 6459"/>
                                    <a:gd name="T75" fmla="*/ 6837 h 435"/>
                                    <a:gd name="T76" fmla="+- 0 9706 9614"/>
                                    <a:gd name="T77" fmla="*/ T76 w 163"/>
                                    <a:gd name="T78" fmla="+- 0 6874 6459"/>
                                    <a:gd name="T79" fmla="*/ 6874 h 435"/>
                                    <a:gd name="T80" fmla="+- 0 9707 9614"/>
                                    <a:gd name="T81" fmla="*/ T80 w 163"/>
                                    <a:gd name="T82" fmla="+- 0 6874 6459"/>
                                    <a:gd name="T83" fmla="*/ 6874 h 435"/>
                                    <a:gd name="T84" fmla="+- 0 9777 9614"/>
                                    <a:gd name="T85" fmla="*/ T84 w 163"/>
                                    <a:gd name="T86" fmla="+- 0 6754 6459"/>
                                    <a:gd name="T87" fmla="*/ 6754 h 435"/>
                                    <a:gd name="T88" fmla="+- 0 9775 9614"/>
                                    <a:gd name="T89" fmla="*/ T88 w 163"/>
                                    <a:gd name="T90" fmla="+- 0 6748 6459"/>
                                    <a:gd name="T91" fmla="*/ 6748 h 435"/>
                                    <a:gd name="T92" fmla="+- 0 9765 9614"/>
                                    <a:gd name="T93" fmla="*/ T92 w 163"/>
                                    <a:gd name="T94" fmla="+- 0 6742 6459"/>
                                    <a:gd name="T95" fmla="*/ 6742 h 435"/>
                                    <a:gd name="T96" fmla="+- 0 9696 9614"/>
                                    <a:gd name="T97" fmla="*/ T96 w 163"/>
                                    <a:gd name="T98" fmla="+- 0 6854 6459"/>
                                    <a:gd name="T99" fmla="*/ 6854 h 435"/>
                                    <a:gd name="T100" fmla="+- 0 9687 9614"/>
                                    <a:gd name="T101" fmla="*/ T100 w 163"/>
                                    <a:gd name="T102" fmla="+- 0 6869 6459"/>
                                    <a:gd name="T103" fmla="*/ 6869 h 435"/>
                                    <a:gd name="T104" fmla="+- 0 9704 9614"/>
                                    <a:gd name="T105" fmla="*/ T104 w 163"/>
                                    <a:gd name="T106" fmla="+- 0 6869 6459"/>
                                    <a:gd name="T107" fmla="*/ 6869 h 435"/>
                                    <a:gd name="T108" fmla="+- 0 9696 9614"/>
                                    <a:gd name="T109" fmla="*/ T108 w 163"/>
                                    <a:gd name="T110" fmla="+- 0 6854 6459"/>
                                    <a:gd name="T111" fmla="*/ 6854 h 435"/>
                                    <a:gd name="T112" fmla="+- 0 9706 9614"/>
                                    <a:gd name="T113" fmla="*/ T112 w 163"/>
                                    <a:gd name="T114" fmla="+- 0 6837 6459"/>
                                    <a:gd name="T115" fmla="*/ 6837 h 435"/>
                                    <a:gd name="T116" fmla="+- 0 9696 9614"/>
                                    <a:gd name="T117" fmla="*/ T116 w 163"/>
                                    <a:gd name="T118" fmla="+- 0 6854 6459"/>
                                    <a:gd name="T119" fmla="*/ 6854 h 435"/>
                                    <a:gd name="T120" fmla="+- 0 9704 9614"/>
                                    <a:gd name="T121" fmla="*/ T120 w 163"/>
                                    <a:gd name="T122" fmla="+- 0 6869 6459"/>
                                    <a:gd name="T123" fmla="*/ 6869 h 435"/>
                                    <a:gd name="T124" fmla="+- 0 9706 9614"/>
                                    <a:gd name="T125" fmla="*/ T124 w 163"/>
                                    <a:gd name="T126" fmla="+- 0 6869 6459"/>
                                    <a:gd name="T127" fmla="*/ 6869 h 435"/>
                                    <a:gd name="T128" fmla="+- 0 9706 9614"/>
                                    <a:gd name="T129" fmla="*/ T128 w 163"/>
                                    <a:gd name="T130" fmla="+- 0 6837 6459"/>
                                    <a:gd name="T131" fmla="*/ 6837 h 435"/>
                                    <a:gd name="T132" fmla="+- 0 9705 9614"/>
                                    <a:gd name="T133" fmla="*/ T132 w 163"/>
                                    <a:gd name="T134" fmla="+- 0 6459 6459"/>
                                    <a:gd name="T135" fmla="*/ 6459 h 435"/>
                                    <a:gd name="T136" fmla="+- 0 9685 9614"/>
                                    <a:gd name="T137" fmla="*/ T136 w 163"/>
                                    <a:gd name="T138" fmla="+- 0 6459 6459"/>
                                    <a:gd name="T139" fmla="*/ 6459 h 435"/>
                                    <a:gd name="T140" fmla="+- 0 9686 9614"/>
                                    <a:gd name="T141" fmla="*/ T140 w 163"/>
                                    <a:gd name="T142" fmla="+- 0 6837 6459"/>
                                    <a:gd name="T143" fmla="*/ 6837 h 435"/>
                                    <a:gd name="T144" fmla="+- 0 9696 9614"/>
                                    <a:gd name="T145" fmla="*/ T144 w 163"/>
                                    <a:gd name="T146" fmla="+- 0 6854 6459"/>
                                    <a:gd name="T147" fmla="*/ 6854 h 435"/>
                                    <a:gd name="T148" fmla="+- 0 9705 9614"/>
                                    <a:gd name="T149" fmla="*/ T148 w 163"/>
                                    <a:gd name="T150" fmla="+- 0 6837 6459"/>
                                    <a:gd name="T151" fmla="*/ 6837 h 435"/>
                                    <a:gd name="T152" fmla="+- 0 9705 9614"/>
                                    <a:gd name="T153" fmla="*/ T152 w 163"/>
                                    <a:gd name="T154" fmla="+- 0 6742 6459"/>
                                    <a:gd name="T155" fmla="*/ 6742 h 435"/>
                                    <a:gd name="T156" fmla="+- 0 9705 9614"/>
                                    <a:gd name="T157" fmla="*/ T156 w 163"/>
                                    <a:gd name="T158" fmla="+- 0 6459 6459"/>
                                    <a:gd name="T159" fmla="*/ 6459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 h="435">
                                      <a:moveTo>
                                        <a:pt x="11" y="284"/>
                                      </a:moveTo>
                                      <a:lnTo>
                                        <a:pt x="1" y="289"/>
                                      </a:lnTo>
                                      <a:lnTo>
                                        <a:pt x="0" y="295"/>
                                      </a:lnTo>
                                      <a:lnTo>
                                        <a:pt x="82" y="435"/>
                                      </a:lnTo>
                                      <a:lnTo>
                                        <a:pt x="93" y="415"/>
                                      </a:lnTo>
                                      <a:lnTo>
                                        <a:pt x="72" y="415"/>
                                      </a:lnTo>
                                      <a:lnTo>
                                        <a:pt x="71" y="378"/>
                                      </a:lnTo>
                                      <a:lnTo>
                                        <a:pt x="17" y="285"/>
                                      </a:lnTo>
                                      <a:lnTo>
                                        <a:pt x="11" y="284"/>
                                      </a:lnTo>
                                      <a:close/>
                                      <a:moveTo>
                                        <a:pt x="72" y="378"/>
                                      </a:moveTo>
                                      <a:lnTo>
                                        <a:pt x="72" y="415"/>
                                      </a:lnTo>
                                      <a:lnTo>
                                        <a:pt x="92" y="415"/>
                                      </a:lnTo>
                                      <a:lnTo>
                                        <a:pt x="92" y="410"/>
                                      </a:lnTo>
                                      <a:lnTo>
                                        <a:pt x="73" y="410"/>
                                      </a:lnTo>
                                      <a:lnTo>
                                        <a:pt x="82" y="395"/>
                                      </a:lnTo>
                                      <a:lnTo>
                                        <a:pt x="72" y="378"/>
                                      </a:lnTo>
                                      <a:close/>
                                      <a:moveTo>
                                        <a:pt x="151" y="283"/>
                                      </a:moveTo>
                                      <a:lnTo>
                                        <a:pt x="145" y="285"/>
                                      </a:lnTo>
                                      <a:lnTo>
                                        <a:pt x="92" y="378"/>
                                      </a:lnTo>
                                      <a:lnTo>
                                        <a:pt x="92" y="415"/>
                                      </a:lnTo>
                                      <a:lnTo>
                                        <a:pt x="93" y="415"/>
                                      </a:lnTo>
                                      <a:lnTo>
                                        <a:pt x="163" y="295"/>
                                      </a:lnTo>
                                      <a:lnTo>
                                        <a:pt x="161" y="289"/>
                                      </a:lnTo>
                                      <a:lnTo>
                                        <a:pt x="151" y="283"/>
                                      </a:lnTo>
                                      <a:close/>
                                      <a:moveTo>
                                        <a:pt x="82" y="395"/>
                                      </a:moveTo>
                                      <a:lnTo>
                                        <a:pt x="73" y="410"/>
                                      </a:lnTo>
                                      <a:lnTo>
                                        <a:pt x="90" y="410"/>
                                      </a:lnTo>
                                      <a:lnTo>
                                        <a:pt x="82" y="395"/>
                                      </a:lnTo>
                                      <a:close/>
                                      <a:moveTo>
                                        <a:pt x="92" y="378"/>
                                      </a:moveTo>
                                      <a:lnTo>
                                        <a:pt x="82" y="395"/>
                                      </a:lnTo>
                                      <a:lnTo>
                                        <a:pt x="90" y="410"/>
                                      </a:lnTo>
                                      <a:lnTo>
                                        <a:pt x="92" y="410"/>
                                      </a:lnTo>
                                      <a:lnTo>
                                        <a:pt x="92" y="378"/>
                                      </a:lnTo>
                                      <a:close/>
                                      <a:moveTo>
                                        <a:pt x="91" y="0"/>
                                      </a:moveTo>
                                      <a:lnTo>
                                        <a:pt x="71" y="0"/>
                                      </a:lnTo>
                                      <a:lnTo>
                                        <a:pt x="72" y="378"/>
                                      </a:lnTo>
                                      <a:lnTo>
                                        <a:pt x="82" y="395"/>
                                      </a:lnTo>
                                      <a:lnTo>
                                        <a:pt x="91" y="378"/>
                                      </a:lnTo>
                                      <a:lnTo>
                                        <a:pt x="91" y="28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Rectangle 193"/>
                              <wps:cNvSpPr>
                                <a:spLocks noChangeArrowheads="1"/>
                              </wps:cNvSpPr>
                              <wps:spPr bwMode="auto">
                                <a:xfrm>
                                  <a:off x="8567" y="7997"/>
                                  <a:ext cx="2273" cy="75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192"/>
                              <wps:cNvSpPr>
                                <a:spLocks/>
                              </wps:cNvSpPr>
                              <wps:spPr bwMode="auto">
                                <a:xfrm>
                                  <a:off x="9625" y="7504"/>
                                  <a:ext cx="163" cy="493"/>
                                </a:xfrm>
                                <a:custGeom>
                                  <a:avLst/>
                                  <a:gdLst>
                                    <a:gd name="T0" fmla="+- 0 9636 9625"/>
                                    <a:gd name="T1" fmla="*/ T0 w 163"/>
                                    <a:gd name="T2" fmla="+- 0 7847 7504"/>
                                    <a:gd name="T3" fmla="*/ 7847 h 493"/>
                                    <a:gd name="T4" fmla="+- 0 9632 9625"/>
                                    <a:gd name="T5" fmla="*/ T4 w 163"/>
                                    <a:gd name="T6" fmla="+- 0 7850 7504"/>
                                    <a:gd name="T7" fmla="*/ 7850 h 493"/>
                                    <a:gd name="T8" fmla="+- 0 9627 9625"/>
                                    <a:gd name="T9" fmla="*/ T8 w 163"/>
                                    <a:gd name="T10" fmla="+- 0 7853 7504"/>
                                    <a:gd name="T11" fmla="*/ 7853 h 493"/>
                                    <a:gd name="T12" fmla="+- 0 9625 9625"/>
                                    <a:gd name="T13" fmla="*/ T12 w 163"/>
                                    <a:gd name="T14" fmla="+- 0 7860 7504"/>
                                    <a:gd name="T15" fmla="*/ 7860 h 493"/>
                                    <a:gd name="T16" fmla="+- 0 9628 9625"/>
                                    <a:gd name="T17" fmla="*/ T16 w 163"/>
                                    <a:gd name="T18" fmla="+- 0 7864 7504"/>
                                    <a:gd name="T19" fmla="*/ 7864 h 493"/>
                                    <a:gd name="T20" fmla="+- 0 9711 9625"/>
                                    <a:gd name="T21" fmla="*/ T20 w 163"/>
                                    <a:gd name="T22" fmla="+- 0 7996 7504"/>
                                    <a:gd name="T23" fmla="*/ 7996 h 493"/>
                                    <a:gd name="T24" fmla="+- 0 9722 9625"/>
                                    <a:gd name="T25" fmla="*/ T24 w 163"/>
                                    <a:gd name="T26" fmla="+- 0 7977 7504"/>
                                    <a:gd name="T27" fmla="*/ 7977 h 493"/>
                                    <a:gd name="T28" fmla="+- 0 9701 9625"/>
                                    <a:gd name="T29" fmla="*/ T28 w 163"/>
                                    <a:gd name="T30" fmla="+- 0 7977 7504"/>
                                    <a:gd name="T31" fmla="*/ 7977 h 493"/>
                                    <a:gd name="T32" fmla="+- 0 9699 9625"/>
                                    <a:gd name="T33" fmla="*/ T32 w 163"/>
                                    <a:gd name="T34" fmla="+- 0 7940 7504"/>
                                    <a:gd name="T35" fmla="*/ 7940 h 493"/>
                                    <a:gd name="T36" fmla="+- 0 9642 9625"/>
                                    <a:gd name="T37" fmla="*/ T36 w 163"/>
                                    <a:gd name="T38" fmla="+- 0 7849 7504"/>
                                    <a:gd name="T39" fmla="*/ 7849 h 493"/>
                                    <a:gd name="T40" fmla="+- 0 9636 9625"/>
                                    <a:gd name="T41" fmla="*/ T40 w 163"/>
                                    <a:gd name="T42" fmla="+- 0 7847 7504"/>
                                    <a:gd name="T43" fmla="*/ 7847 h 493"/>
                                    <a:gd name="T44" fmla="+- 0 9699 9625"/>
                                    <a:gd name="T45" fmla="*/ T44 w 163"/>
                                    <a:gd name="T46" fmla="+- 0 7940 7504"/>
                                    <a:gd name="T47" fmla="*/ 7940 h 493"/>
                                    <a:gd name="T48" fmla="+- 0 9701 9625"/>
                                    <a:gd name="T49" fmla="*/ T48 w 163"/>
                                    <a:gd name="T50" fmla="+- 0 7977 7504"/>
                                    <a:gd name="T51" fmla="*/ 7977 h 493"/>
                                    <a:gd name="T52" fmla="+- 0 9721 9625"/>
                                    <a:gd name="T53" fmla="*/ T52 w 163"/>
                                    <a:gd name="T54" fmla="+- 0 7976 7504"/>
                                    <a:gd name="T55" fmla="*/ 7976 h 493"/>
                                    <a:gd name="T56" fmla="+- 0 9720 9625"/>
                                    <a:gd name="T57" fmla="*/ T56 w 163"/>
                                    <a:gd name="T58" fmla="+- 0 7972 7504"/>
                                    <a:gd name="T59" fmla="*/ 7972 h 493"/>
                                    <a:gd name="T60" fmla="+- 0 9702 9625"/>
                                    <a:gd name="T61" fmla="*/ T60 w 163"/>
                                    <a:gd name="T62" fmla="+- 0 7972 7504"/>
                                    <a:gd name="T63" fmla="*/ 7972 h 493"/>
                                    <a:gd name="T64" fmla="+- 0 9710 9625"/>
                                    <a:gd name="T65" fmla="*/ T64 w 163"/>
                                    <a:gd name="T66" fmla="+- 0 7957 7504"/>
                                    <a:gd name="T67" fmla="*/ 7957 h 493"/>
                                    <a:gd name="T68" fmla="+- 0 9699 9625"/>
                                    <a:gd name="T69" fmla="*/ T68 w 163"/>
                                    <a:gd name="T70" fmla="+- 0 7940 7504"/>
                                    <a:gd name="T71" fmla="*/ 7940 h 493"/>
                                    <a:gd name="T72" fmla="+- 0 9777 9625"/>
                                    <a:gd name="T73" fmla="*/ T72 w 163"/>
                                    <a:gd name="T74" fmla="+- 0 7843 7504"/>
                                    <a:gd name="T75" fmla="*/ 7843 h 493"/>
                                    <a:gd name="T76" fmla="+- 0 9771 9625"/>
                                    <a:gd name="T77" fmla="*/ T76 w 163"/>
                                    <a:gd name="T78" fmla="+- 0 7845 7504"/>
                                    <a:gd name="T79" fmla="*/ 7845 h 493"/>
                                    <a:gd name="T80" fmla="+- 0 9719 9625"/>
                                    <a:gd name="T81" fmla="*/ T80 w 163"/>
                                    <a:gd name="T82" fmla="+- 0 7939 7504"/>
                                    <a:gd name="T83" fmla="*/ 7939 h 493"/>
                                    <a:gd name="T84" fmla="+- 0 9721 9625"/>
                                    <a:gd name="T85" fmla="*/ T84 w 163"/>
                                    <a:gd name="T86" fmla="+- 0 7976 7504"/>
                                    <a:gd name="T87" fmla="*/ 7976 h 493"/>
                                    <a:gd name="T88" fmla="+- 0 9701 9625"/>
                                    <a:gd name="T89" fmla="*/ T88 w 163"/>
                                    <a:gd name="T90" fmla="+- 0 7977 7504"/>
                                    <a:gd name="T91" fmla="*/ 7977 h 493"/>
                                    <a:gd name="T92" fmla="+- 0 9722 9625"/>
                                    <a:gd name="T93" fmla="*/ T92 w 163"/>
                                    <a:gd name="T94" fmla="+- 0 7977 7504"/>
                                    <a:gd name="T95" fmla="*/ 7977 h 493"/>
                                    <a:gd name="T96" fmla="+- 0 9785 9625"/>
                                    <a:gd name="T97" fmla="*/ T96 w 163"/>
                                    <a:gd name="T98" fmla="+- 0 7859 7504"/>
                                    <a:gd name="T99" fmla="*/ 7859 h 493"/>
                                    <a:gd name="T100" fmla="+- 0 9788 9625"/>
                                    <a:gd name="T101" fmla="*/ T100 w 163"/>
                                    <a:gd name="T102" fmla="+- 0 7854 7504"/>
                                    <a:gd name="T103" fmla="*/ 7854 h 493"/>
                                    <a:gd name="T104" fmla="+- 0 9786 9625"/>
                                    <a:gd name="T105" fmla="*/ T104 w 163"/>
                                    <a:gd name="T106" fmla="+- 0 7848 7504"/>
                                    <a:gd name="T107" fmla="*/ 7848 h 493"/>
                                    <a:gd name="T108" fmla="+- 0 9781 9625"/>
                                    <a:gd name="T109" fmla="*/ T108 w 163"/>
                                    <a:gd name="T110" fmla="+- 0 7846 7504"/>
                                    <a:gd name="T111" fmla="*/ 7846 h 493"/>
                                    <a:gd name="T112" fmla="+- 0 9777 9625"/>
                                    <a:gd name="T113" fmla="*/ T112 w 163"/>
                                    <a:gd name="T114" fmla="+- 0 7843 7504"/>
                                    <a:gd name="T115" fmla="*/ 7843 h 493"/>
                                    <a:gd name="T116" fmla="+- 0 9710 9625"/>
                                    <a:gd name="T117" fmla="*/ T116 w 163"/>
                                    <a:gd name="T118" fmla="+- 0 7957 7504"/>
                                    <a:gd name="T119" fmla="*/ 7957 h 493"/>
                                    <a:gd name="T120" fmla="+- 0 9702 9625"/>
                                    <a:gd name="T121" fmla="*/ T120 w 163"/>
                                    <a:gd name="T122" fmla="+- 0 7972 7504"/>
                                    <a:gd name="T123" fmla="*/ 7972 h 493"/>
                                    <a:gd name="T124" fmla="+- 0 9719 9625"/>
                                    <a:gd name="T125" fmla="*/ T124 w 163"/>
                                    <a:gd name="T126" fmla="+- 0 7971 7504"/>
                                    <a:gd name="T127" fmla="*/ 7971 h 493"/>
                                    <a:gd name="T128" fmla="+- 0 9710 9625"/>
                                    <a:gd name="T129" fmla="*/ T128 w 163"/>
                                    <a:gd name="T130" fmla="+- 0 7957 7504"/>
                                    <a:gd name="T131" fmla="*/ 7957 h 493"/>
                                    <a:gd name="T132" fmla="+- 0 9719 9625"/>
                                    <a:gd name="T133" fmla="*/ T132 w 163"/>
                                    <a:gd name="T134" fmla="+- 0 7939 7504"/>
                                    <a:gd name="T135" fmla="*/ 7939 h 493"/>
                                    <a:gd name="T136" fmla="+- 0 9710 9625"/>
                                    <a:gd name="T137" fmla="*/ T136 w 163"/>
                                    <a:gd name="T138" fmla="+- 0 7957 7504"/>
                                    <a:gd name="T139" fmla="*/ 7957 h 493"/>
                                    <a:gd name="T140" fmla="+- 0 9719 9625"/>
                                    <a:gd name="T141" fmla="*/ T140 w 163"/>
                                    <a:gd name="T142" fmla="+- 0 7971 7504"/>
                                    <a:gd name="T143" fmla="*/ 7971 h 493"/>
                                    <a:gd name="T144" fmla="+- 0 9702 9625"/>
                                    <a:gd name="T145" fmla="*/ T144 w 163"/>
                                    <a:gd name="T146" fmla="+- 0 7972 7504"/>
                                    <a:gd name="T147" fmla="*/ 7972 h 493"/>
                                    <a:gd name="T148" fmla="+- 0 9720 9625"/>
                                    <a:gd name="T149" fmla="*/ T148 w 163"/>
                                    <a:gd name="T150" fmla="+- 0 7972 7504"/>
                                    <a:gd name="T151" fmla="*/ 7972 h 493"/>
                                    <a:gd name="T152" fmla="+- 0 9719 9625"/>
                                    <a:gd name="T153" fmla="*/ T152 w 163"/>
                                    <a:gd name="T154" fmla="+- 0 7939 7504"/>
                                    <a:gd name="T155" fmla="*/ 7939 h 493"/>
                                    <a:gd name="T156" fmla="+- 0 9706 9625"/>
                                    <a:gd name="T157" fmla="*/ T156 w 163"/>
                                    <a:gd name="T158" fmla="+- 0 7504 7504"/>
                                    <a:gd name="T159" fmla="*/ 7504 h 493"/>
                                    <a:gd name="T160" fmla="+- 0 9686 9625"/>
                                    <a:gd name="T161" fmla="*/ T160 w 163"/>
                                    <a:gd name="T162" fmla="+- 0 7505 7504"/>
                                    <a:gd name="T163" fmla="*/ 7505 h 493"/>
                                    <a:gd name="T164" fmla="+- 0 9699 9625"/>
                                    <a:gd name="T165" fmla="*/ T164 w 163"/>
                                    <a:gd name="T166" fmla="+- 0 7940 7504"/>
                                    <a:gd name="T167" fmla="*/ 7940 h 493"/>
                                    <a:gd name="T168" fmla="+- 0 9710 9625"/>
                                    <a:gd name="T169" fmla="*/ T168 w 163"/>
                                    <a:gd name="T170" fmla="+- 0 7957 7504"/>
                                    <a:gd name="T171" fmla="*/ 7957 h 493"/>
                                    <a:gd name="T172" fmla="+- 0 9719 9625"/>
                                    <a:gd name="T173" fmla="*/ T172 w 163"/>
                                    <a:gd name="T174" fmla="+- 0 7939 7504"/>
                                    <a:gd name="T175" fmla="*/ 7939 h 493"/>
                                    <a:gd name="T176" fmla="+- 0 9706 9625"/>
                                    <a:gd name="T177" fmla="*/ T176 w 163"/>
                                    <a:gd name="T178" fmla="+- 0 7504 7504"/>
                                    <a:gd name="T179" fmla="*/ 7504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 h="493">
                                      <a:moveTo>
                                        <a:pt x="11" y="343"/>
                                      </a:moveTo>
                                      <a:lnTo>
                                        <a:pt x="7" y="346"/>
                                      </a:lnTo>
                                      <a:lnTo>
                                        <a:pt x="2" y="349"/>
                                      </a:lnTo>
                                      <a:lnTo>
                                        <a:pt x="0" y="356"/>
                                      </a:lnTo>
                                      <a:lnTo>
                                        <a:pt x="3" y="360"/>
                                      </a:lnTo>
                                      <a:lnTo>
                                        <a:pt x="86" y="492"/>
                                      </a:lnTo>
                                      <a:lnTo>
                                        <a:pt x="97" y="473"/>
                                      </a:lnTo>
                                      <a:lnTo>
                                        <a:pt x="76" y="473"/>
                                      </a:lnTo>
                                      <a:lnTo>
                                        <a:pt x="74" y="436"/>
                                      </a:lnTo>
                                      <a:lnTo>
                                        <a:pt x="17" y="345"/>
                                      </a:lnTo>
                                      <a:lnTo>
                                        <a:pt x="11" y="343"/>
                                      </a:lnTo>
                                      <a:close/>
                                      <a:moveTo>
                                        <a:pt x="74" y="436"/>
                                      </a:moveTo>
                                      <a:lnTo>
                                        <a:pt x="76" y="473"/>
                                      </a:lnTo>
                                      <a:lnTo>
                                        <a:pt x="96" y="472"/>
                                      </a:lnTo>
                                      <a:lnTo>
                                        <a:pt x="95" y="468"/>
                                      </a:lnTo>
                                      <a:lnTo>
                                        <a:pt x="77" y="468"/>
                                      </a:lnTo>
                                      <a:lnTo>
                                        <a:pt x="85" y="453"/>
                                      </a:lnTo>
                                      <a:lnTo>
                                        <a:pt x="74" y="436"/>
                                      </a:lnTo>
                                      <a:close/>
                                      <a:moveTo>
                                        <a:pt x="152" y="339"/>
                                      </a:moveTo>
                                      <a:lnTo>
                                        <a:pt x="146" y="341"/>
                                      </a:lnTo>
                                      <a:lnTo>
                                        <a:pt x="94" y="435"/>
                                      </a:lnTo>
                                      <a:lnTo>
                                        <a:pt x="96" y="472"/>
                                      </a:lnTo>
                                      <a:lnTo>
                                        <a:pt x="76" y="473"/>
                                      </a:lnTo>
                                      <a:lnTo>
                                        <a:pt x="97" y="473"/>
                                      </a:lnTo>
                                      <a:lnTo>
                                        <a:pt x="160" y="355"/>
                                      </a:lnTo>
                                      <a:lnTo>
                                        <a:pt x="163" y="350"/>
                                      </a:lnTo>
                                      <a:lnTo>
                                        <a:pt x="161" y="344"/>
                                      </a:lnTo>
                                      <a:lnTo>
                                        <a:pt x="156" y="342"/>
                                      </a:lnTo>
                                      <a:lnTo>
                                        <a:pt x="152" y="339"/>
                                      </a:lnTo>
                                      <a:close/>
                                      <a:moveTo>
                                        <a:pt x="85" y="453"/>
                                      </a:moveTo>
                                      <a:lnTo>
                                        <a:pt x="77" y="468"/>
                                      </a:lnTo>
                                      <a:lnTo>
                                        <a:pt x="94" y="467"/>
                                      </a:lnTo>
                                      <a:lnTo>
                                        <a:pt x="85" y="453"/>
                                      </a:lnTo>
                                      <a:close/>
                                      <a:moveTo>
                                        <a:pt x="94" y="435"/>
                                      </a:moveTo>
                                      <a:lnTo>
                                        <a:pt x="85" y="453"/>
                                      </a:lnTo>
                                      <a:lnTo>
                                        <a:pt x="94" y="467"/>
                                      </a:lnTo>
                                      <a:lnTo>
                                        <a:pt x="77" y="468"/>
                                      </a:lnTo>
                                      <a:lnTo>
                                        <a:pt x="95" y="468"/>
                                      </a:lnTo>
                                      <a:lnTo>
                                        <a:pt x="94" y="435"/>
                                      </a:lnTo>
                                      <a:close/>
                                      <a:moveTo>
                                        <a:pt x="81" y="0"/>
                                      </a:moveTo>
                                      <a:lnTo>
                                        <a:pt x="61" y="1"/>
                                      </a:lnTo>
                                      <a:lnTo>
                                        <a:pt x="74" y="436"/>
                                      </a:lnTo>
                                      <a:lnTo>
                                        <a:pt x="85" y="453"/>
                                      </a:lnTo>
                                      <a:lnTo>
                                        <a:pt x="94" y="43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Rectangle 191"/>
                              <wps:cNvSpPr>
                                <a:spLocks noChangeArrowheads="1"/>
                              </wps:cNvSpPr>
                              <wps:spPr bwMode="auto">
                                <a:xfrm>
                                  <a:off x="8567" y="9344"/>
                                  <a:ext cx="2273" cy="59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AutoShape 190"/>
                              <wps:cNvSpPr>
                                <a:spLocks/>
                              </wps:cNvSpPr>
                              <wps:spPr bwMode="auto">
                                <a:xfrm>
                                  <a:off x="9630" y="8748"/>
                                  <a:ext cx="163" cy="596"/>
                                </a:xfrm>
                                <a:custGeom>
                                  <a:avLst/>
                                  <a:gdLst>
                                    <a:gd name="T0" fmla="+- 0 9641 9630"/>
                                    <a:gd name="T1" fmla="*/ T0 w 163"/>
                                    <a:gd name="T2" fmla="+- 0 9193 8748"/>
                                    <a:gd name="T3" fmla="*/ 9193 h 596"/>
                                    <a:gd name="T4" fmla="+- 0 9631 9630"/>
                                    <a:gd name="T5" fmla="*/ T4 w 163"/>
                                    <a:gd name="T6" fmla="+- 0 9199 8748"/>
                                    <a:gd name="T7" fmla="*/ 9199 h 596"/>
                                    <a:gd name="T8" fmla="+- 0 9630 9630"/>
                                    <a:gd name="T9" fmla="*/ T8 w 163"/>
                                    <a:gd name="T10" fmla="+- 0 9205 8748"/>
                                    <a:gd name="T11" fmla="*/ 9205 h 596"/>
                                    <a:gd name="T12" fmla="+- 0 9633 9630"/>
                                    <a:gd name="T13" fmla="*/ T12 w 163"/>
                                    <a:gd name="T14" fmla="+- 0 9209 8748"/>
                                    <a:gd name="T15" fmla="*/ 9209 h 596"/>
                                    <a:gd name="T16" fmla="+- 0 9711 9630"/>
                                    <a:gd name="T17" fmla="*/ T16 w 163"/>
                                    <a:gd name="T18" fmla="+- 0 9344 8748"/>
                                    <a:gd name="T19" fmla="*/ 9344 h 596"/>
                                    <a:gd name="T20" fmla="+- 0 9723 9630"/>
                                    <a:gd name="T21" fmla="*/ T20 w 163"/>
                                    <a:gd name="T22" fmla="+- 0 9324 8748"/>
                                    <a:gd name="T23" fmla="*/ 9324 h 596"/>
                                    <a:gd name="T24" fmla="+- 0 9701 9630"/>
                                    <a:gd name="T25" fmla="*/ T24 w 163"/>
                                    <a:gd name="T26" fmla="+- 0 9324 8748"/>
                                    <a:gd name="T27" fmla="*/ 9324 h 596"/>
                                    <a:gd name="T28" fmla="+- 0 9701 9630"/>
                                    <a:gd name="T29" fmla="*/ T28 w 163"/>
                                    <a:gd name="T30" fmla="+- 0 9288 8748"/>
                                    <a:gd name="T31" fmla="*/ 9288 h 596"/>
                                    <a:gd name="T32" fmla="+- 0 9647 9630"/>
                                    <a:gd name="T33" fmla="*/ T32 w 163"/>
                                    <a:gd name="T34" fmla="+- 0 9195 8748"/>
                                    <a:gd name="T35" fmla="*/ 9195 h 596"/>
                                    <a:gd name="T36" fmla="+- 0 9641 9630"/>
                                    <a:gd name="T37" fmla="*/ T36 w 163"/>
                                    <a:gd name="T38" fmla="+- 0 9193 8748"/>
                                    <a:gd name="T39" fmla="*/ 9193 h 596"/>
                                    <a:gd name="T40" fmla="+- 0 9701 9630"/>
                                    <a:gd name="T41" fmla="*/ T40 w 163"/>
                                    <a:gd name="T42" fmla="+- 0 9288 8748"/>
                                    <a:gd name="T43" fmla="*/ 9288 h 596"/>
                                    <a:gd name="T44" fmla="+- 0 9701 9630"/>
                                    <a:gd name="T45" fmla="*/ T44 w 163"/>
                                    <a:gd name="T46" fmla="+- 0 9324 8748"/>
                                    <a:gd name="T47" fmla="*/ 9324 h 596"/>
                                    <a:gd name="T48" fmla="+- 0 9721 9630"/>
                                    <a:gd name="T49" fmla="*/ T48 w 163"/>
                                    <a:gd name="T50" fmla="+- 0 9324 8748"/>
                                    <a:gd name="T51" fmla="*/ 9324 h 596"/>
                                    <a:gd name="T52" fmla="+- 0 9721 9630"/>
                                    <a:gd name="T53" fmla="*/ T52 w 163"/>
                                    <a:gd name="T54" fmla="+- 0 9319 8748"/>
                                    <a:gd name="T55" fmla="*/ 9319 h 596"/>
                                    <a:gd name="T56" fmla="+- 0 9703 9630"/>
                                    <a:gd name="T57" fmla="*/ T56 w 163"/>
                                    <a:gd name="T58" fmla="+- 0 9319 8748"/>
                                    <a:gd name="T59" fmla="*/ 9319 h 596"/>
                                    <a:gd name="T60" fmla="+- 0 9711 9630"/>
                                    <a:gd name="T61" fmla="*/ T60 w 163"/>
                                    <a:gd name="T62" fmla="+- 0 9305 8748"/>
                                    <a:gd name="T63" fmla="*/ 9305 h 596"/>
                                    <a:gd name="T64" fmla="+- 0 9701 9630"/>
                                    <a:gd name="T65" fmla="*/ T64 w 163"/>
                                    <a:gd name="T66" fmla="+- 0 9288 8748"/>
                                    <a:gd name="T67" fmla="*/ 9288 h 596"/>
                                    <a:gd name="T68" fmla="+- 0 9781 9630"/>
                                    <a:gd name="T69" fmla="*/ T68 w 163"/>
                                    <a:gd name="T70" fmla="+- 0 9193 8748"/>
                                    <a:gd name="T71" fmla="*/ 9193 h 596"/>
                                    <a:gd name="T72" fmla="+- 0 9775 9630"/>
                                    <a:gd name="T73" fmla="*/ T72 w 163"/>
                                    <a:gd name="T74" fmla="+- 0 9195 8748"/>
                                    <a:gd name="T75" fmla="*/ 9195 h 596"/>
                                    <a:gd name="T76" fmla="+- 0 9721 9630"/>
                                    <a:gd name="T77" fmla="*/ T76 w 163"/>
                                    <a:gd name="T78" fmla="+- 0 9288 8748"/>
                                    <a:gd name="T79" fmla="*/ 9288 h 596"/>
                                    <a:gd name="T80" fmla="+- 0 9721 9630"/>
                                    <a:gd name="T81" fmla="*/ T80 w 163"/>
                                    <a:gd name="T82" fmla="+- 0 9324 8748"/>
                                    <a:gd name="T83" fmla="*/ 9324 h 596"/>
                                    <a:gd name="T84" fmla="+- 0 9723 9630"/>
                                    <a:gd name="T85" fmla="*/ T84 w 163"/>
                                    <a:gd name="T86" fmla="+- 0 9324 8748"/>
                                    <a:gd name="T87" fmla="*/ 9324 h 596"/>
                                    <a:gd name="T88" fmla="+- 0 9790 9630"/>
                                    <a:gd name="T89" fmla="*/ T88 w 163"/>
                                    <a:gd name="T90" fmla="+- 0 9209 8748"/>
                                    <a:gd name="T91" fmla="*/ 9209 h 596"/>
                                    <a:gd name="T92" fmla="+- 0 9793 9630"/>
                                    <a:gd name="T93" fmla="*/ T92 w 163"/>
                                    <a:gd name="T94" fmla="+- 0 9205 8748"/>
                                    <a:gd name="T95" fmla="*/ 9205 h 596"/>
                                    <a:gd name="T96" fmla="+- 0 9791 9630"/>
                                    <a:gd name="T97" fmla="*/ T96 w 163"/>
                                    <a:gd name="T98" fmla="+- 0 9199 8748"/>
                                    <a:gd name="T99" fmla="*/ 9199 h 596"/>
                                    <a:gd name="T100" fmla="+- 0 9781 9630"/>
                                    <a:gd name="T101" fmla="*/ T100 w 163"/>
                                    <a:gd name="T102" fmla="+- 0 9193 8748"/>
                                    <a:gd name="T103" fmla="*/ 9193 h 596"/>
                                    <a:gd name="T104" fmla="+- 0 9711 9630"/>
                                    <a:gd name="T105" fmla="*/ T104 w 163"/>
                                    <a:gd name="T106" fmla="+- 0 9305 8748"/>
                                    <a:gd name="T107" fmla="*/ 9305 h 596"/>
                                    <a:gd name="T108" fmla="+- 0 9703 9630"/>
                                    <a:gd name="T109" fmla="*/ T108 w 163"/>
                                    <a:gd name="T110" fmla="+- 0 9319 8748"/>
                                    <a:gd name="T111" fmla="*/ 9319 h 596"/>
                                    <a:gd name="T112" fmla="+- 0 9720 9630"/>
                                    <a:gd name="T113" fmla="*/ T112 w 163"/>
                                    <a:gd name="T114" fmla="+- 0 9319 8748"/>
                                    <a:gd name="T115" fmla="*/ 9319 h 596"/>
                                    <a:gd name="T116" fmla="+- 0 9711 9630"/>
                                    <a:gd name="T117" fmla="*/ T116 w 163"/>
                                    <a:gd name="T118" fmla="+- 0 9305 8748"/>
                                    <a:gd name="T119" fmla="*/ 9305 h 596"/>
                                    <a:gd name="T120" fmla="+- 0 9721 9630"/>
                                    <a:gd name="T121" fmla="*/ T120 w 163"/>
                                    <a:gd name="T122" fmla="+- 0 9288 8748"/>
                                    <a:gd name="T123" fmla="*/ 9288 h 596"/>
                                    <a:gd name="T124" fmla="+- 0 9711 9630"/>
                                    <a:gd name="T125" fmla="*/ T124 w 163"/>
                                    <a:gd name="T126" fmla="+- 0 9305 8748"/>
                                    <a:gd name="T127" fmla="*/ 9305 h 596"/>
                                    <a:gd name="T128" fmla="+- 0 9720 9630"/>
                                    <a:gd name="T129" fmla="*/ T128 w 163"/>
                                    <a:gd name="T130" fmla="+- 0 9319 8748"/>
                                    <a:gd name="T131" fmla="*/ 9319 h 596"/>
                                    <a:gd name="T132" fmla="+- 0 9721 9630"/>
                                    <a:gd name="T133" fmla="*/ T132 w 163"/>
                                    <a:gd name="T134" fmla="+- 0 9319 8748"/>
                                    <a:gd name="T135" fmla="*/ 9319 h 596"/>
                                    <a:gd name="T136" fmla="+- 0 9721 9630"/>
                                    <a:gd name="T137" fmla="*/ T136 w 163"/>
                                    <a:gd name="T138" fmla="+- 0 9288 8748"/>
                                    <a:gd name="T139" fmla="*/ 9288 h 596"/>
                                    <a:gd name="T140" fmla="+- 0 9721 9630"/>
                                    <a:gd name="T141" fmla="*/ T140 w 163"/>
                                    <a:gd name="T142" fmla="+- 0 8748 8748"/>
                                    <a:gd name="T143" fmla="*/ 8748 h 596"/>
                                    <a:gd name="T144" fmla="+- 0 9701 9630"/>
                                    <a:gd name="T145" fmla="*/ T144 w 163"/>
                                    <a:gd name="T146" fmla="+- 0 8748 8748"/>
                                    <a:gd name="T147" fmla="*/ 8748 h 596"/>
                                    <a:gd name="T148" fmla="+- 0 9701 9630"/>
                                    <a:gd name="T149" fmla="*/ T148 w 163"/>
                                    <a:gd name="T150" fmla="+- 0 9288 8748"/>
                                    <a:gd name="T151" fmla="*/ 9288 h 596"/>
                                    <a:gd name="T152" fmla="+- 0 9711 9630"/>
                                    <a:gd name="T153" fmla="*/ T152 w 163"/>
                                    <a:gd name="T154" fmla="+- 0 9305 8748"/>
                                    <a:gd name="T155" fmla="*/ 9305 h 596"/>
                                    <a:gd name="T156" fmla="+- 0 9721 9630"/>
                                    <a:gd name="T157" fmla="*/ T156 w 163"/>
                                    <a:gd name="T158" fmla="+- 0 9288 8748"/>
                                    <a:gd name="T159" fmla="*/ 9288 h 596"/>
                                    <a:gd name="T160" fmla="+- 0 9721 9630"/>
                                    <a:gd name="T161" fmla="*/ T160 w 163"/>
                                    <a:gd name="T162" fmla="+- 0 8748 8748"/>
                                    <a:gd name="T163" fmla="*/ 8748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596">
                                      <a:moveTo>
                                        <a:pt x="11" y="445"/>
                                      </a:moveTo>
                                      <a:lnTo>
                                        <a:pt x="1" y="451"/>
                                      </a:lnTo>
                                      <a:lnTo>
                                        <a:pt x="0" y="457"/>
                                      </a:lnTo>
                                      <a:lnTo>
                                        <a:pt x="3" y="461"/>
                                      </a:lnTo>
                                      <a:lnTo>
                                        <a:pt x="81" y="596"/>
                                      </a:lnTo>
                                      <a:lnTo>
                                        <a:pt x="93" y="576"/>
                                      </a:lnTo>
                                      <a:lnTo>
                                        <a:pt x="71" y="576"/>
                                      </a:lnTo>
                                      <a:lnTo>
                                        <a:pt x="71" y="540"/>
                                      </a:lnTo>
                                      <a:lnTo>
                                        <a:pt x="17" y="447"/>
                                      </a:lnTo>
                                      <a:lnTo>
                                        <a:pt x="11" y="445"/>
                                      </a:lnTo>
                                      <a:close/>
                                      <a:moveTo>
                                        <a:pt x="71" y="540"/>
                                      </a:moveTo>
                                      <a:lnTo>
                                        <a:pt x="71" y="576"/>
                                      </a:lnTo>
                                      <a:lnTo>
                                        <a:pt x="91" y="576"/>
                                      </a:lnTo>
                                      <a:lnTo>
                                        <a:pt x="91" y="571"/>
                                      </a:lnTo>
                                      <a:lnTo>
                                        <a:pt x="73" y="571"/>
                                      </a:lnTo>
                                      <a:lnTo>
                                        <a:pt x="81" y="557"/>
                                      </a:lnTo>
                                      <a:lnTo>
                                        <a:pt x="71" y="540"/>
                                      </a:lnTo>
                                      <a:close/>
                                      <a:moveTo>
                                        <a:pt x="151" y="445"/>
                                      </a:moveTo>
                                      <a:lnTo>
                                        <a:pt x="145" y="447"/>
                                      </a:lnTo>
                                      <a:lnTo>
                                        <a:pt x="91" y="540"/>
                                      </a:lnTo>
                                      <a:lnTo>
                                        <a:pt x="91" y="576"/>
                                      </a:lnTo>
                                      <a:lnTo>
                                        <a:pt x="93" y="576"/>
                                      </a:lnTo>
                                      <a:lnTo>
                                        <a:pt x="160" y="461"/>
                                      </a:lnTo>
                                      <a:lnTo>
                                        <a:pt x="163" y="457"/>
                                      </a:lnTo>
                                      <a:lnTo>
                                        <a:pt x="161" y="451"/>
                                      </a:lnTo>
                                      <a:lnTo>
                                        <a:pt x="151" y="445"/>
                                      </a:lnTo>
                                      <a:close/>
                                      <a:moveTo>
                                        <a:pt x="81" y="557"/>
                                      </a:moveTo>
                                      <a:lnTo>
                                        <a:pt x="73" y="571"/>
                                      </a:lnTo>
                                      <a:lnTo>
                                        <a:pt x="90" y="571"/>
                                      </a:lnTo>
                                      <a:lnTo>
                                        <a:pt x="81" y="557"/>
                                      </a:lnTo>
                                      <a:close/>
                                      <a:moveTo>
                                        <a:pt x="91" y="540"/>
                                      </a:moveTo>
                                      <a:lnTo>
                                        <a:pt x="81" y="557"/>
                                      </a:lnTo>
                                      <a:lnTo>
                                        <a:pt x="90" y="571"/>
                                      </a:lnTo>
                                      <a:lnTo>
                                        <a:pt x="91" y="571"/>
                                      </a:lnTo>
                                      <a:lnTo>
                                        <a:pt x="91" y="540"/>
                                      </a:lnTo>
                                      <a:close/>
                                      <a:moveTo>
                                        <a:pt x="91" y="0"/>
                                      </a:moveTo>
                                      <a:lnTo>
                                        <a:pt x="71" y="0"/>
                                      </a:lnTo>
                                      <a:lnTo>
                                        <a:pt x="71" y="540"/>
                                      </a:lnTo>
                                      <a:lnTo>
                                        <a:pt x="81" y="557"/>
                                      </a:lnTo>
                                      <a:lnTo>
                                        <a:pt x="91" y="540"/>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89"/>
                              <wps:cNvSpPr>
                                <a:spLocks/>
                              </wps:cNvSpPr>
                              <wps:spPr bwMode="auto">
                                <a:xfrm>
                                  <a:off x="9001" y="10678"/>
                                  <a:ext cx="1418" cy="435"/>
                                </a:xfrm>
                                <a:custGeom>
                                  <a:avLst/>
                                  <a:gdLst>
                                    <a:gd name="T0" fmla="+- 0 9229 9001"/>
                                    <a:gd name="T1" fmla="*/ T0 w 1418"/>
                                    <a:gd name="T2" fmla="+- 0 10678 10678"/>
                                    <a:gd name="T3" fmla="*/ 10678 h 435"/>
                                    <a:gd name="T4" fmla="+- 0 10190 9001"/>
                                    <a:gd name="T5" fmla="*/ T4 w 1418"/>
                                    <a:gd name="T6" fmla="+- 0 10678 10678"/>
                                    <a:gd name="T7" fmla="*/ 10678 h 435"/>
                                    <a:gd name="T8" fmla="+- 0 10262 9001"/>
                                    <a:gd name="T9" fmla="*/ T8 w 1418"/>
                                    <a:gd name="T10" fmla="+- 0 10689 10678"/>
                                    <a:gd name="T11" fmla="*/ 10689 h 435"/>
                                    <a:gd name="T12" fmla="+- 0 10325 9001"/>
                                    <a:gd name="T13" fmla="*/ T12 w 1418"/>
                                    <a:gd name="T14" fmla="+- 0 10720 10678"/>
                                    <a:gd name="T15" fmla="*/ 10720 h 435"/>
                                    <a:gd name="T16" fmla="+- 0 10374 9001"/>
                                    <a:gd name="T17" fmla="*/ T16 w 1418"/>
                                    <a:gd name="T18" fmla="+- 0 10767 10678"/>
                                    <a:gd name="T19" fmla="*/ 10767 h 435"/>
                                    <a:gd name="T20" fmla="+- 0 10407 9001"/>
                                    <a:gd name="T21" fmla="*/ T20 w 1418"/>
                                    <a:gd name="T22" fmla="+- 0 10827 10678"/>
                                    <a:gd name="T23" fmla="*/ 10827 h 435"/>
                                    <a:gd name="T24" fmla="+- 0 10418 9001"/>
                                    <a:gd name="T25" fmla="*/ T24 w 1418"/>
                                    <a:gd name="T26" fmla="+- 0 10896 10678"/>
                                    <a:gd name="T27" fmla="*/ 10896 h 435"/>
                                    <a:gd name="T28" fmla="+- 0 10407 9001"/>
                                    <a:gd name="T29" fmla="*/ T28 w 1418"/>
                                    <a:gd name="T30" fmla="+- 0 10964 10678"/>
                                    <a:gd name="T31" fmla="*/ 10964 h 435"/>
                                    <a:gd name="T32" fmla="+- 0 10374 9001"/>
                                    <a:gd name="T33" fmla="*/ T32 w 1418"/>
                                    <a:gd name="T34" fmla="+- 0 11024 10678"/>
                                    <a:gd name="T35" fmla="*/ 11024 h 435"/>
                                    <a:gd name="T36" fmla="+- 0 10325 9001"/>
                                    <a:gd name="T37" fmla="*/ T36 w 1418"/>
                                    <a:gd name="T38" fmla="+- 0 11071 10678"/>
                                    <a:gd name="T39" fmla="*/ 11071 h 435"/>
                                    <a:gd name="T40" fmla="+- 0 10262 9001"/>
                                    <a:gd name="T41" fmla="*/ T40 w 1418"/>
                                    <a:gd name="T42" fmla="+- 0 11102 10678"/>
                                    <a:gd name="T43" fmla="*/ 11102 h 435"/>
                                    <a:gd name="T44" fmla="+- 0 10190 9001"/>
                                    <a:gd name="T45" fmla="*/ T44 w 1418"/>
                                    <a:gd name="T46" fmla="+- 0 11113 10678"/>
                                    <a:gd name="T47" fmla="*/ 11113 h 435"/>
                                    <a:gd name="T48" fmla="+- 0 9229 9001"/>
                                    <a:gd name="T49" fmla="*/ T48 w 1418"/>
                                    <a:gd name="T50" fmla="+- 0 11113 10678"/>
                                    <a:gd name="T51" fmla="*/ 11113 h 435"/>
                                    <a:gd name="T52" fmla="+- 0 9157 9001"/>
                                    <a:gd name="T53" fmla="*/ T52 w 1418"/>
                                    <a:gd name="T54" fmla="+- 0 11102 10678"/>
                                    <a:gd name="T55" fmla="*/ 11102 h 435"/>
                                    <a:gd name="T56" fmla="+- 0 9094 9001"/>
                                    <a:gd name="T57" fmla="*/ T56 w 1418"/>
                                    <a:gd name="T58" fmla="+- 0 11071 10678"/>
                                    <a:gd name="T59" fmla="*/ 11071 h 435"/>
                                    <a:gd name="T60" fmla="+- 0 9045 9001"/>
                                    <a:gd name="T61" fmla="*/ T60 w 1418"/>
                                    <a:gd name="T62" fmla="+- 0 11024 10678"/>
                                    <a:gd name="T63" fmla="*/ 11024 h 435"/>
                                    <a:gd name="T64" fmla="+- 0 9013 9001"/>
                                    <a:gd name="T65" fmla="*/ T64 w 1418"/>
                                    <a:gd name="T66" fmla="+- 0 10964 10678"/>
                                    <a:gd name="T67" fmla="*/ 10964 h 435"/>
                                    <a:gd name="T68" fmla="+- 0 9001 9001"/>
                                    <a:gd name="T69" fmla="*/ T68 w 1418"/>
                                    <a:gd name="T70" fmla="+- 0 10896 10678"/>
                                    <a:gd name="T71" fmla="*/ 10896 h 435"/>
                                    <a:gd name="T72" fmla="+- 0 9013 9001"/>
                                    <a:gd name="T73" fmla="*/ T72 w 1418"/>
                                    <a:gd name="T74" fmla="+- 0 10827 10678"/>
                                    <a:gd name="T75" fmla="*/ 10827 h 435"/>
                                    <a:gd name="T76" fmla="+- 0 9045 9001"/>
                                    <a:gd name="T77" fmla="*/ T76 w 1418"/>
                                    <a:gd name="T78" fmla="+- 0 10767 10678"/>
                                    <a:gd name="T79" fmla="*/ 10767 h 435"/>
                                    <a:gd name="T80" fmla="+- 0 9094 9001"/>
                                    <a:gd name="T81" fmla="*/ T80 w 1418"/>
                                    <a:gd name="T82" fmla="+- 0 10720 10678"/>
                                    <a:gd name="T83" fmla="*/ 10720 h 435"/>
                                    <a:gd name="T84" fmla="+- 0 9157 9001"/>
                                    <a:gd name="T85" fmla="*/ T84 w 1418"/>
                                    <a:gd name="T86" fmla="+- 0 10689 10678"/>
                                    <a:gd name="T87" fmla="*/ 10689 h 435"/>
                                    <a:gd name="T88" fmla="+- 0 9229 9001"/>
                                    <a:gd name="T89" fmla="*/ T88 w 1418"/>
                                    <a:gd name="T90" fmla="+- 0 10678 10678"/>
                                    <a:gd name="T91" fmla="*/ 10678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8" h="435">
                                      <a:moveTo>
                                        <a:pt x="228" y="0"/>
                                      </a:moveTo>
                                      <a:lnTo>
                                        <a:pt x="1189" y="0"/>
                                      </a:lnTo>
                                      <a:lnTo>
                                        <a:pt x="1261" y="11"/>
                                      </a:lnTo>
                                      <a:lnTo>
                                        <a:pt x="1324" y="42"/>
                                      </a:lnTo>
                                      <a:lnTo>
                                        <a:pt x="1373" y="89"/>
                                      </a:lnTo>
                                      <a:lnTo>
                                        <a:pt x="1406" y="149"/>
                                      </a:lnTo>
                                      <a:lnTo>
                                        <a:pt x="1417" y="218"/>
                                      </a:lnTo>
                                      <a:lnTo>
                                        <a:pt x="1406" y="286"/>
                                      </a:lnTo>
                                      <a:lnTo>
                                        <a:pt x="1373" y="346"/>
                                      </a:lnTo>
                                      <a:lnTo>
                                        <a:pt x="1324" y="393"/>
                                      </a:lnTo>
                                      <a:lnTo>
                                        <a:pt x="1261" y="424"/>
                                      </a:lnTo>
                                      <a:lnTo>
                                        <a:pt x="1189" y="435"/>
                                      </a:lnTo>
                                      <a:lnTo>
                                        <a:pt x="228" y="435"/>
                                      </a:lnTo>
                                      <a:lnTo>
                                        <a:pt x="156" y="424"/>
                                      </a:lnTo>
                                      <a:lnTo>
                                        <a:pt x="93" y="393"/>
                                      </a:lnTo>
                                      <a:lnTo>
                                        <a:pt x="44" y="346"/>
                                      </a:lnTo>
                                      <a:lnTo>
                                        <a:pt x="12" y="286"/>
                                      </a:lnTo>
                                      <a:lnTo>
                                        <a:pt x="0" y="218"/>
                                      </a:lnTo>
                                      <a:lnTo>
                                        <a:pt x="12" y="149"/>
                                      </a:lnTo>
                                      <a:lnTo>
                                        <a:pt x="44" y="89"/>
                                      </a:lnTo>
                                      <a:lnTo>
                                        <a:pt x="93" y="42"/>
                                      </a:lnTo>
                                      <a:lnTo>
                                        <a:pt x="156" y="11"/>
                                      </a:lnTo>
                                      <a:lnTo>
                                        <a:pt x="228"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AutoShape 188"/>
                              <wps:cNvSpPr>
                                <a:spLocks/>
                              </wps:cNvSpPr>
                              <wps:spPr bwMode="auto">
                                <a:xfrm>
                                  <a:off x="9630" y="9938"/>
                                  <a:ext cx="163" cy="741"/>
                                </a:xfrm>
                                <a:custGeom>
                                  <a:avLst/>
                                  <a:gdLst>
                                    <a:gd name="T0" fmla="+- 0 9641 9630"/>
                                    <a:gd name="T1" fmla="*/ T0 w 163"/>
                                    <a:gd name="T2" fmla="+- 0 10527 9938"/>
                                    <a:gd name="T3" fmla="*/ 10527 h 741"/>
                                    <a:gd name="T4" fmla="+- 0 9631 9630"/>
                                    <a:gd name="T5" fmla="*/ T4 w 163"/>
                                    <a:gd name="T6" fmla="+- 0 10533 9938"/>
                                    <a:gd name="T7" fmla="*/ 10533 h 741"/>
                                    <a:gd name="T8" fmla="+- 0 9630 9630"/>
                                    <a:gd name="T9" fmla="*/ T8 w 163"/>
                                    <a:gd name="T10" fmla="+- 0 10539 9938"/>
                                    <a:gd name="T11" fmla="*/ 10539 h 741"/>
                                    <a:gd name="T12" fmla="+- 0 9632 9630"/>
                                    <a:gd name="T13" fmla="*/ T12 w 163"/>
                                    <a:gd name="T14" fmla="+- 0 10543 9938"/>
                                    <a:gd name="T15" fmla="*/ 10543 h 741"/>
                                    <a:gd name="T16" fmla="+- 0 9711 9630"/>
                                    <a:gd name="T17" fmla="*/ T16 w 163"/>
                                    <a:gd name="T18" fmla="+- 0 10678 9938"/>
                                    <a:gd name="T19" fmla="*/ 10678 h 741"/>
                                    <a:gd name="T20" fmla="+- 0 9723 9630"/>
                                    <a:gd name="T21" fmla="*/ T20 w 163"/>
                                    <a:gd name="T22" fmla="+- 0 10658 9938"/>
                                    <a:gd name="T23" fmla="*/ 10658 h 741"/>
                                    <a:gd name="T24" fmla="+- 0 9701 9630"/>
                                    <a:gd name="T25" fmla="*/ T24 w 163"/>
                                    <a:gd name="T26" fmla="+- 0 10658 9938"/>
                                    <a:gd name="T27" fmla="*/ 10658 h 741"/>
                                    <a:gd name="T28" fmla="+- 0 9701 9630"/>
                                    <a:gd name="T29" fmla="*/ T28 w 163"/>
                                    <a:gd name="T30" fmla="+- 0 10622 9938"/>
                                    <a:gd name="T31" fmla="*/ 10622 h 741"/>
                                    <a:gd name="T32" fmla="+- 0 9647 9630"/>
                                    <a:gd name="T33" fmla="*/ T32 w 163"/>
                                    <a:gd name="T34" fmla="+- 0 10529 9938"/>
                                    <a:gd name="T35" fmla="*/ 10529 h 741"/>
                                    <a:gd name="T36" fmla="+- 0 9641 9630"/>
                                    <a:gd name="T37" fmla="*/ T36 w 163"/>
                                    <a:gd name="T38" fmla="+- 0 10527 9938"/>
                                    <a:gd name="T39" fmla="*/ 10527 h 741"/>
                                    <a:gd name="T40" fmla="+- 0 9701 9630"/>
                                    <a:gd name="T41" fmla="*/ T40 w 163"/>
                                    <a:gd name="T42" fmla="+- 0 10622 9938"/>
                                    <a:gd name="T43" fmla="*/ 10622 h 741"/>
                                    <a:gd name="T44" fmla="+- 0 9701 9630"/>
                                    <a:gd name="T45" fmla="*/ T44 w 163"/>
                                    <a:gd name="T46" fmla="+- 0 10658 9938"/>
                                    <a:gd name="T47" fmla="*/ 10658 h 741"/>
                                    <a:gd name="T48" fmla="+- 0 9721 9630"/>
                                    <a:gd name="T49" fmla="*/ T48 w 163"/>
                                    <a:gd name="T50" fmla="+- 0 10658 9938"/>
                                    <a:gd name="T51" fmla="*/ 10658 h 741"/>
                                    <a:gd name="T52" fmla="+- 0 9721 9630"/>
                                    <a:gd name="T53" fmla="*/ T52 w 163"/>
                                    <a:gd name="T54" fmla="+- 0 10653 9938"/>
                                    <a:gd name="T55" fmla="*/ 10653 h 741"/>
                                    <a:gd name="T56" fmla="+- 0 9702 9630"/>
                                    <a:gd name="T57" fmla="*/ T56 w 163"/>
                                    <a:gd name="T58" fmla="+- 0 10653 9938"/>
                                    <a:gd name="T59" fmla="*/ 10653 h 741"/>
                                    <a:gd name="T60" fmla="+- 0 9711 9630"/>
                                    <a:gd name="T61" fmla="*/ T60 w 163"/>
                                    <a:gd name="T62" fmla="+- 0 10639 9938"/>
                                    <a:gd name="T63" fmla="*/ 10639 h 741"/>
                                    <a:gd name="T64" fmla="+- 0 9701 9630"/>
                                    <a:gd name="T65" fmla="*/ T64 w 163"/>
                                    <a:gd name="T66" fmla="+- 0 10622 9938"/>
                                    <a:gd name="T67" fmla="*/ 10622 h 741"/>
                                    <a:gd name="T68" fmla="+- 0 9781 9630"/>
                                    <a:gd name="T69" fmla="*/ T68 w 163"/>
                                    <a:gd name="T70" fmla="+- 0 10527 9938"/>
                                    <a:gd name="T71" fmla="*/ 10527 h 741"/>
                                    <a:gd name="T72" fmla="+- 0 9775 9630"/>
                                    <a:gd name="T73" fmla="*/ T72 w 163"/>
                                    <a:gd name="T74" fmla="+- 0 10529 9938"/>
                                    <a:gd name="T75" fmla="*/ 10529 h 741"/>
                                    <a:gd name="T76" fmla="+- 0 9721 9630"/>
                                    <a:gd name="T77" fmla="*/ T76 w 163"/>
                                    <a:gd name="T78" fmla="+- 0 10622 9938"/>
                                    <a:gd name="T79" fmla="*/ 10622 h 741"/>
                                    <a:gd name="T80" fmla="+- 0 9721 9630"/>
                                    <a:gd name="T81" fmla="*/ T80 w 163"/>
                                    <a:gd name="T82" fmla="+- 0 10658 9938"/>
                                    <a:gd name="T83" fmla="*/ 10658 h 741"/>
                                    <a:gd name="T84" fmla="+- 0 9723 9630"/>
                                    <a:gd name="T85" fmla="*/ T84 w 163"/>
                                    <a:gd name="T86" fmla="+- 0 10658 9938"/>
                                    <a:gd name="T87" fmla="*/ 10658 h 741"/>
                                    <a:gd name="T88" fmla="+- 0 9790 9630"/>
                                    <a:gd name="T89" fmla="*/ T88 w 163"/>
                                    <a:gd name="T90" fmla="+- 0 10543 9938"/>
                                    <a:gd name="T91" fmla="*/ 10543 h 741"/>
                                    <a:gd name="T92" fmla="+- 0 9792 9630"/>
                                    <a:gd name="T93" fmla="*/ T92 w 163"/>
                                    <a:gd name="T94" fmla="+- 0 10539 9938"/>
                                    <a:gd name="T95" fmla="*/ 10539 h 741"/>
                                    <a:gd name="T96" fmla="+- 0 9791 9630"/>
                                    <a:gd name="T97" fmla="*/ T96 w 163"/>
                                    <a:gd name="T98" fmla="+- 0 10533 9938"/>
                                    <a:gd name="T99" fmla="*/ 10533 h 741"/>
                                    <a:gd name="T100" fmla="+- 0 9781 9630"/>
                                    <a:gd name="T101" fmla="*/ T100 w 163"/>
                                    <a:gd name="T102" fmla="+- 0 10527 9938"/>
                                    <a:gd name="T103" fmla="*/ 10527 h 741"/>
                                    <a:gd name="T104" fmla="+- 0 9711 9630"/>
                                    <a:gd name="T105" fmla="*/ T104 w 163"/>
                                    <a:gd name="T106" fmla="+- 0 10639 9938"/>
                                    <a:gd name="T107" fmla="*/ 10639 h 741"/>
                                    <a:gd name="T108" fmla="+- 0 9702 9630"/>
                                    <a:gd name="T109" fmla="*/ T108 w 163"/>
                                    <a:gd name="T110" fmla="+- 0 10653 9938"/>
                                    <a:gd name="T111" fmla="*/ 10653 h 741"/>
                                    <a:gd name="T112" fmla="+- 0 9720 9630"/>
                                    <a:gd name="T113" fmla="*/ T112 w 163"/>
                                    <a:gd name="T114" fmla="+- 0 10653 9938"/>
                                    <a:gd name="T115" fmla="*/ 10653 h 741"/>
                                    <a:gd name="T116" fmla="+- 0 9711 9630"/>
                                    <a:gd name="T117" fmla="*/ T116 w 163"/>
                                    <a:gd name="T118" fmla="+- 0 10639 9938"/>
                                    <a:gd name="T119" fmla="*/ 10639 h 741"/>
                                    <a:gd name="T120" fmla="+- 0 9721 9630"/>
                                    <a:gd name="T121" fmla="*/ T120 w 163"/>
                                    <a:gd name="T122" fmla="+- 0 10622 9938"/>
                                    <a:gd name="T123" fmla="*/ 10622 h 741"/>
                                    <a:gd name="T124" fmla="+- 0 9711 9630"/>
                                    <a:gd name="T125" fmla="*/ T124 w 163"/>
                                    <a:gd name="T126" fmla="+- 0 10639 9938"/>
                                    <a:gd name="T127" fmla="*/ 10639 h 741"/>
                                    <a:gd name="T128" fmla="+- 0 9720 9630"/>
                                    <a:gd name="T129" fmla="*/ T128 w 163"/>
                                    <a:gd name="T130" fmla="+- 0 10653 9938"/>
                                    <a:gd name="T131" fmla="*/ 10653 h 741"/>
                                    <a:gd name="T132" fmla="+- 0 9721 9630"/>
                                    <a:gd name="T133" fmla="*/ T132 w 163"/>
                                    <a:gd name="T134" fmla="+- 0 10653 9938"/>
                                    <a:gd name="T135" fmla="*/ 10653 h 741"/>
                                    <a:gd name="T136" fmla="+- 0 9721 9630"/>
                                    <a:gd name="T137" fmla="*/ T136 w 163"/>
                                    <a:gd name="T138" fmla="+- 0 10622 9938"/>
                                    <a:gd name="T139" fmla="*/ 10622 h 741"/>
                                    <a:gd name="T140" fmla="+- 0 9721 9630"/>
                                    <a:gd name="T141" fmla="*/ T140 w 163"/>
                                    <a:gd name="T142" fmla="+- 0 9938 9938"/>
                                    <a:gd name="T143" fmla="*/ 9938 h 741"/>
                                    <a:gd name="T144" fmla="+- 0 9701 9630"/>
                                    <a:gd name="T145" fmla="*/ T144 w 163"/>
                                    <a:gd name="T146" fmla="+- 0 9938 9938"/>
                                    <a:gd name="T147" fmla="*/ 9938 h 741"/>
                                    <a:gd name="T148" fmla="+- 0 9701 9630"/>
                                    <a:gd name="T149" fmla="*/ T148 w 163"/>
                                    <a:gd name="T150" fmla="+- 0 10622 9938"/>
                                    <a:gd name="T151" fmla="*/ 10622 h 741"/>
                                    <a:gd name="T152" fmla="+- 0 9711 9630"/>
                                    <a:gd name="T153" fmla="*/ T152 w 163"/>
                                    <a:gd name="T154" fmla="+- 0 10639 9938"/>
                                    <a:gd name="T155" fmla="*/ 10639 h 741"/>
                                    <a:gd name="T156" fmla="+- 0 9721 9630"/>
                                    <a:gd name="T157" fmla="*/ T156 w 163"/>
                                    <a:gd name="T158" fmla="+- 0 10622 9938"/>
                                    <a:gd name="T159" fmla="*/ 10622 h 741"/>
                                    <a:gd name="T160" fmla="+- 0 9721 9630"/>
                                    <a:gd name="T161" fmla="*/ T160 w 163"/>
                                    <a:gd name="T162" fmla="+- 0 9938 9938"/>
                                    <a:gd name="T163" fmla="*/ 9938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741">
                                      <a:moveTo>
                                        <a:pt x="11" y="589"/>
                                      </a:moveTo>
                                      <a:lnTo>
                                        <a:pt x="1" y="595"/>
                                      </a:lnTo>
                                      <a:lnTo>
                                        <a:pt x="0" y="601"/>
                                      </a:lnTo>
                                      <a:lnTo>
                                        <a:pt x="2" y="605"/>
                                      </a:lnTo>
                                      <a:lnTo>
                                        <a:pt x="81" y="740"/>
                                      </a:lnTo>
                                      <a:lnTo>
                                        <a:pt x="93" y="720"/>
                                      </a:lnTo>
                                      <a:lnTo>
                                        <a:pt x="71" y="720"/>
                                      </a:lnTo>
                                      <a:lnTo>
                                        <a:pt x="71" y="684"/>
                                      </a:lnTo>
                                      <a:lnTo>
                                        <a:pt x="17" y="591"/>
                                      </a:lnTo>
                                      <a:lnTo>
                                        <a:pt x="11" y="589"/>
                                      </a:lnTo>
                                      <a:close/>
                                      <a:moveTo>
                                        <a:pt x="71" y="684"/>
                                      </a:moveTo>
                                      <a:lnTo>
                                        <a:pt x="71" y="720"/>
                                      </a:lnTo>
                                      <a:lnTo>
                                        <a:pt x="91" y="720"/>
                                      </a:lnTo>
                                      <a:lnTo>
                                        <a:pt x="91" y="715"/>
                                      </a:lnTo>
                                      <a:lnTo>
                                        <a:pt x="72" y="715"/>
                                      </a:lnTo>
                                      <a:lnTo>
                                        <a:pt x="81" y="701"/>
                                      </a:lnTo>
                                      <a:lnTo>
                                        <a:pt x="71" y="684"/>
                                      </a:lnTo>
                                      <a:close/>
                                      <a:moveTo>
                                        <a:pt x="151" y="589"/>
                                      </a:moveTo>
                                      <a:lnTo>
                                        <a:pt x="145" y="591"/>
                                      </a:lnTo>
                                      <a:lnTo>
                                        <a:pt x="91" y="684"/>
                                      </a:lnTo>
                                      <a:lnTo>
                                        <a:pt x="91" y="720"/>
                                      </a:lnTo>
                                      <a:lnTo>
                                        <a:pt x="93" y="720"/>
                                      </a:lnTo>
                                      <a:lnTo>
                                        <a:pt x="160" y="605"/>
                                      </a:lnTo>
                                      <a:lnTo>
                                        <a:pt x="162" y="601"/>
                                      </a:lnTo>
                                      <a:lnTo>
                                        <a:pt x="161" y="595"/>
                                      </a:lnTo>
                                      <a:lnTo>
                                        <a:pt x="151" y="589"/>
                                      </a:lnTo>
                                      <a:close/>
                                      <a:moveTo>
                                        <a:pt x="81" y="701"/>
                                      </a:moveTo>
                                      <a:lnTo>
                                        <a:pt x="72" y="715"/>
                                      </a:lnTo>
                                      <a:lnTo>
                                        <a:pt x="90" y="715"/>
                                      </a:lnTo>
                                      <a:lnTo>
                                        <a:pt x="81" y="701"/>
                                      </a:lnTo>
                                      <a:close/>
                                      <a:moveTo>
                                        <a:pt x="91" y="684"/>
                                      </a:moveTo>
                                      <a:lnTo>
                                        <a:pt x="81" y="701"/>
                                      </a:lnTo>
                                      <a:lnTo>
                                        <a:pt x="90" y="715"/>
                                      </a:lnTo>
                                      <a:lnTo>
                                        <a:pt x="91" y="715"/>
                                      </a:lnTo>
                                      <a:lnTo>
                                        <a:pt x="91" y="684"/>
                                      </a:lnTo>
                                      <a:close/>
                                      <a:moveTo>
                                        <a:pt x="91" y="0"/>
                                      </a:moveTo>
                                      <a:lnTo>
                                        <a:pt x="71" y="0"/>
                                      </a:lnTo>
                                      <a:lnTo>
                                        <a:pt x="71" y="684"/>
                                      </a:lnTo>
                                      <a:lnTo>
                                        <a:pt x="81" y="701"/>
                                      </a:lnTo>
                                      <a:lnTo>
                                        <a:pt x="91" y="684"/>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42313" id="Group 187" o:spid="_x0000_s1026" style="position:absolute;margin-left:58.7pt;margin-top:6.5pt;width:114.65pt;height:254.8pt;z-index:-251653120;mso-position-horizontal-relative:page;mso-position-vertical-relative:page" coordorigin="8557,6028" coordsize="2293,5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">
                      <v:shape id="AutoShape 195" o:spid="_x0000_s1027" style="position:absolute;left:8568;top:6038;width:2271;height:1467;visibility:visible;mso-wrap-style:square;v-text-anchor:top" coordsize="227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" path="m659,r950,l1680,11r62,29l1790,86r33,58l1834,210r-11,67l1790,335r-48,45l1680,410r-71,11l659,421,588,410,526,380,477,335,445,277,434,210r11,-66l477,86,526,40,588,11,659,xm,1467r2270,l2270,856,,856r,611xe" filled="f" strokeweight=".35261mm">
                        <v:path arrowok="t" o:connecttype="custom" o:connectlocs="659,6038;1609,6038;1609,6038;1680,6049;1742,6078;1790,6124;1823,6182;1834,6248;1823,6315;1790,6373;1742,6418;1680,6448;1609,6459;1609,6459;1609,6459;1609,6459;1609,6459;659,6459;659,6459;588,6448;526,6418;477,6373;445,6315;434,6248;445,6182;477,6124;526,6078;588,6049;659,6038;659,6038;659,6038;659,6038;0,7505;2270,7505;2270,6894;0,6894;0,7505" o:connectangles="0,0,0,0,0,0,0,0,0,0,0,0,0,0,0,0,0,0,0,0,0,0,0,0,0,0,0,0,0,0,0,0,0,0,0,0,0"/>
                      </v:shape>
                      <v:shape id="AutoShape 194" o:spid="_x0000_s1028" style="position:absolute;left:9614;top:6459;width:163;height:435;visibility:visible;mso-wrap-style:square;v-text-anchor:top" coordsize="16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" path="m11,284l1,289,,295,82,435,93,415r-21,l71,378,17,285r-6,-1xm72,378r,37l92,415r,-5l73,410r9,-15l72,378xm151,283r-6,2l92,378r,37l93,415,163,295r-2,-6l151,283xm82,395r-9,15l90,410,82,395xm92,378l82,395r8,15l92,410r,-32xm91,l71,r1,378l82,395r9,-17l91,283,91,xe" fillcolor="black" stroked="f">
                        <v:path arrowok="t" o:connecttype="custom" o:connectlocs="11,6743;1,6748;0,6754;82,6894;93,6874;72,6874;71,6837;17,6744;11,6743;72,6837;72,6874;92,6874;92,6869;73,6869;82,6854;72,6837;151,6742;145,6744;92,6837;92,6874;93,6874;163,6754;161,6748;151,6742;82,6854;73,6869;90,6869;82,6854;92,6837;82,6854;90,6869;92,6869;92,6837;91,6459;71,6459;72,6837;82,6854;91,6837;91,6742;91,6459" o:connectangles="0,0,0,0,0,0,0,0,0,0,0,0,0,0,0,0,0,0,0,0,0,0,0,0,0,0,0,0,0,0,0,0,0,0,0,0,0,0,0,0"/>
                      </v:shape>
                      <v:rect id="Rectangle 193" o:spid="_x0000_s1029" style="position:absolute;left:8567;top:7997;width:2273;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" filled="f" strokeweight=".35261mm"/>
                      <v:shape id="AutoShape 192" o:spid="_x0000_s1030" style="position:absolute;left:9625;top:7504;width:163;height:493;visibility:visible;mso-wrap-style:square;v-text-anchor:top" coordsize="16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" path="m11,343r-4,3l2,349,,356r3,4l86,492,97,473r-21,l74,436,17,345r-6,-2xm74,436r2,37l96,472r-1,-4l77,468r8,-15l74,436xm152,339r-6,2l94,435r2,37l76,473r21,l160,355r3,-5l161,344r-5,-2l152,339xm85,453r-8,15l94,467,85,453xm94,435r-9,18l94,467r-17,1l95,468,94,435xm81,l61,1,74,436r11,17l94,435,81,xe" fillcolor="black" stroked="f">
                        <v:path arrowok="t" o:connecttype="custom" o:connectlocs="11,7847;7,7850;2,7853;0,7860;3,7864;86,7996;97,7977;76,7977;74,7940;17,7849;11,7847;74,7940;76,7977;96,7976;95,7972;77,7972;85,7957;74,7940;152,7843;146,7845;94,7939;96,7976;76,7977;97,7977;160,7859;163,7854;161,7848;156,7846;152,7843;85,7957;77,7972;94,7971;85,7957;94,7939;85,7957;94,7971;77,7972;95,7972;94,7939;81,7504;61,7505;74,7940;85,7957;94,7939;81,7504" o:connectangles="0,0,0,0,0,0,0,0,0,0,0,0,0,0,0,0,0,0,0,0,0,0,0,0,0,0,0,0,0,0,0,0,0,0,0,0,0,0,0,0,0,0,0,0,0"/>
                      </v:shape>
                      <v:rect id="Rectangle 191" o:spid="_x0000_s1031" style="position:absolute;left:8567;top:9344;width:2273;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" filled="f" strokeweight=".35261mm"/>
                      <v:shape id="AutoShape 190" o:spid="_x0000_s1032" style="position:absolute;left:9630;top:8748;width:163;height:596;visibility:visible;mso-wrap-style:square;v-text-anchor:top" coordsize="16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" path="m11,445l1,451,,457r3,4l81,596,93,576r-22,l71,540,17,447r-6,-2xm71,540r,36l91,576r,-5l73,571r8,-14l71,540xm151,445r-6,2l91,540r,36l93,576,160,461r3,-4l161,451r-10,-6xm81,557r-8,14l90,571,81,557xm91,540l81,557r9,14l91,571r,-31xm91,l71,r,540l81,557,91,540,91,xe" fillcolor="black" stroked="f">
                        <v:path arrowok="t" o:connecttype="custom" o:connectlocs="11,9193;1,9199;0,9205;3,9209;81,9344;93,9324;71,9324;71,9288;17,9195;11,9193;71,9288;71,9324;91,9324;91,9319;73,9319;81,9305;71,9288;151,9193;145,9195;91,9288;91,9324;93,9324;160,9209;163,9205;161,9199;151,9193;81,9305;73,9319;90,9319;81,9305;91,9288;81,9305;90,9319;91,9319;91,9288;91,8748;71,8748;71,9288;81,9305;91,9288;91,8748" o:connectangles="0,0,0,0,0,0,0,0,0,0,0,0,0,0,0,0,0,0,0,0,0,0,0,0,0,0,0,0,0,0,0,0,0,0,0,0,0,0,0,0,0"/>
                      </v:shape>
                      <v:shape id="Freeform 189" o:spid="_x0000_s1033" style="position:absolute;left:9001;top:10678;width:1418;height:435;visibility:visible;mso-wrap-style:square;v-text-anchor:top" coordsize="14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" path="m228,r961,l1261,11r63,31l1373,89r33,60l1417,218r-11,68l1373,346r-49,47l1261,424r-72,11l228,435,156,424,93,393,44,346,12,286,,218,12,149,44,89,93,42,156,11,228,xe" filled="f" strokeweight=".35261mm">
                        <v:path arrowok="t" o:connecttype="custom" o:connectlocs="228,10678;1189,10678;1261,10689;1324,10720;1373,10767;1406,10827;1417,10896;1406,10964;1373,11024;1324,11071;1261,11102;1189,11113;228,11113;156,11102;93,11071;44,11024;12,10964;0,10896;12,10827;44,10767;93,10720;156,10689;228,10678" o:connectangles="0,0,0,0,0,0,0,0,0,0,0,0,0,0,0,0,0,0,0,0,0,0,0"/>
                      </v:shape>
                      <v:shape id="AutoShape 188" o:spid="_x0000_s1034" style="position:absolute;left:9630;top:9938;width:163;height:741;visibility:visible;mso-wrap-style:square;v-text-anchor:top" coordsize="16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" path="m11,589l1,595,,601r2,4l81,740,93,720r-22,l71,684,17,591r-6,-2xm71,684r,36l91,720r,-5l72,715r9,-14l71,684xm151,589r-6,2l91,684r,36l93,720,160,605r2,-4l161,595r-10,-6xm81,701r-9,14l90,715,81,701xm91,684l81,701r9,14l91,715r,-31xm91,l71,r,684l81,701,91,684,91,xe" fillcolor="black" stroked="f">
                        <v:path arrowok="t" o:connecttype="custom" o:connectlocs="11,10527;1,10533;0,10539;2,10543;81,10678;93,10658;71,10658;71,10622;17,10529;11,10527;71,10622;71,10658;91,10658;91,10653;72,10653;81,10639;71,10622;151,10527;145,10529;91,10622;91,10658;93,10658;160,10543;162,10539;161,10533;151,10527;81,10639;72,10653;90,10653;81,10639;91,10622;81,10639;90,10653;91,10653;91,10622;91,9938;71,9938;71,10622;81,10639;91,10622;91,9938" o:connectangles="0,0,0,0,0,0,0,0,0,0,0,0,0,0,0,0,0,0,0,0,0,0,0,0,0,0,0,0,0,0,0,0,0,0,0,0,0,0,0,0,0"/>
                      </v:shape>
                      <w10:wrap anchorx="page" anchory="page"/>
                    </v:group>
                  </w:pict>
                </mc:Fallback>
              </mc:AlternateContent>
            </w:r>
          </w:p>
          <w:p w:rsidR="00AC539A" w:rsidRPr="005E5AA5" w:rsidRDefault="00513FEB">
            <w:pPr>
              <w:pStyle w:val="TableParagraph"/>
              <w:spacing w:before="1"/>
              <w:ind w:left="1290" w:right="765"/>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spacing w:before="3"/>
              <w:rPr>
                <w:rFonts w:ascii="Times New Roman"/>
                <w:sz w:val="20"/>
                <w:lang w:val="es-ES"/>
              </w:rPr>
            </w:pPr>
          </w:p>
          <w:p w:rsidR="00AC539A" w:rsidRPr="005E5AA5" w:rsidRDefault="00513FEB">
            <w:pPr>
              <w:pStyle w:val="TableParagraph"/>
              <w:ind w:left="1372" w:right="977"/>
              <w:rPr>
                <w:b/>
                <w:i/>
                <w:sz w:val="12"/>
                <w:lang w:val="es-ES"/>
              </w:rPr>
            </w:pPr>
            <w:r w:rsidRPr="005E5AA5">
              <w:rPr>
                <w:b/>
                <w:i/>
                <w:sz w:val="12"/>
                <w:lang w:val="es-ES"/>
              </w:rPr>
              <w:t>Rector</w:t>
            </w:r>
          </w:p>
          <w:p w:rsidR="00AC539A" w:rsidRPr="005E5AA5" w:rsidRDefault="00513FEB">
            <w:pPr>
              <w:pStyle w:val="TableParagraph"/>
              <w:ind w:left="1372" w:right="977"/>
              <w:rPr>
                <w:sz w:val="12"/>
                <w:lang w:val="es-ES"/>
              </w:rPr>
            </w:pPr>
            <w:r w:rsidRPr="005E5AA5">
              <w:rPr>
                <w:sz w:val="12"/>
                <w:lang w:val="es-ES"/>
              </w:rPr>
              <w:t>Emite resolución de asignación académica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8"/>
              <w:rPr>
                <w:rFonts w:ascii="Times New Roman"/>
                <w:sz w:val="9"/>
                <w:lang w:val="es-ES"/>
              </w:rPr>
            </w:pPr>
          </w:p>
          <w:p w:rsidR="00AC539A" w:rsidRPr="005E5AA5" w:rsidRDefault="00513FEB">
            <w:pPr>
              <w:pStyle w:val="TableParagraph"/>
              <w:ind w:left="1371" w:right="977"/>
              <w:rPr>
                <w:b/>
                <w:i/>
                <w:sz w:val="12"/>
                <w:lang w:val="es-ES"/>
              </w:rPr>
            </w:pPr>
            <w:r w:rsidRPr="005E5AA5">
              <w:rPr>
                <w:b/>
                <w:i/>
                <w:sz w:val="12"/>
                <w:lang w:val="es-ES"/>
              </w:rPr>
              <w:t>Docente que transfiere</w:t>
            </w:r>
          </w:p>
          <w:p w:rsidR="00AC539A" w:rsidRPr="005E5AA5" w:rsidRDefault="00513FEB">
            <w:pPr>
              <w:pStyle w:val="TableParagraph"/>
              <w:ind w:left="1371" w:right="787"/>
              <w:rPr>
                <w:sz w:val="12"/>
                <w:lang w:val="es-ES"/>
              </w:rPr>
            </w:pPr>
            <w:r w:rsidRPr="005E5AA5">
              <w:rPr>
                <w:sz w:val="12"/>
                <w:lang w:val="es-ES"/>
              </w:rPr>
              <w:t>Hace entrega de grupo al docente que recibe y diligencia acta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80"/>
              <w:ind w:left="1371" w:right="977"/>
              <w:rPr>
                <w:b/>
                <w:i/>
                <w:sz w:val="12"/>
                <w:lang w:val="es-ES"/>
              </w:rPr>
            </w:pPr>
            <w:r w:rsidRPr="005E5AA5">
              <w:rPr>
                <w:b/>
                <w:i/>
                <w:sz w:val="12"/>
                <w:lang w:val="es-ES"/>
              </w:rPr>
              <w:t>Docente que recibe</w:t>
            </w:r>
          </w:p>
          <w:p w:rsidR="00AC539A" w:rsidRPr="005E5AA5" w:rsidRDefault="00513FEB">
            <w:pPr>
              <w:pStyle w:val="TableParagraph"/>
              <w:ind w:left="1371" w:right="977"/>
              <w:rPr>
                <w:sz w:val="12"/>
                <w:lang w:val="es-ES"/>
              </w:rPr>
            </w:pPr>
            <w:r w:rsidRPr="005E5AA5">
              <w:rPr>
                <w:sz w:val="12"/>
                <w:lang w:val="es-ES"/>
              </w:rPr>
              <w:t>Firma acta de transferencia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10"/>
              <w:rPr>
                <w:rFonts w:ascii="Times New Roman"/>
                <w:sz w:val="11"/>
                <w:lang w:val="es-ES"/>
              </w:rPr>
            </w:pPr>
          </w:p>
          <w:p w:rsidR="00AC539A" w:rsidRDefault="00513FEB">
            <w:pPr>
              <w:pStyle w:val="TableParagraph"/>
              <w:ind w:left="1306" w:right="765"/>
              <w:jc w:val="center"/>
              <w:rPr>
                <w:sz w:val="16"/>
              </w:rPr>
            </w:pPr>
            <w:r>
              <w:rPr>
                <w:sz w:val="16"/>
              </w:rPr>
              <w:t>FIN</w:t>
            </w:r>
          </w:p>
        </w:tc>
      </w:tr>
      <w:tr w:rsidR="00AC539A" w:rsidRPr="007D3A42">
        <w:trPr>
          <w:trHeight w:hRule="exact" w:val="3612"/>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9"/>
              </w:rPr>
            </w:pPr>
          </w:p>
          <w:p w:rsidR="00AC539A" w:rsidRDefault="00513FEB">
            <w:pPr>
              <w:pStyle w:val="TableParagraph"/>
              <w:ind w:left="153"/>
              <w:rPr>
                <w:sz w:val="18"/>
              </w:rPr>
            </w:pPr>
            <w:r>
              <w:rPr>
                <w:sz w:val="18"/>
              </w:rPr>
              <w:t>2</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docente que realiza la transferencia se reúne con el docente que recibe y procede así:</w:t>
            </w:r>
          </w:p>
          <w:p w:rsidR="00AC539A" w:rsidRDefault="00513FEB" w:rsidP="004D7C89">
            <w:pPr>
              <w:pStyle w:val="TableParagraph"/>
              <w:numPr>
                <w:ilvl w:val="0"/>
                <w:numId w:val="18"/>
              </w:numPr>
              <w:tabs>
                <w:tab w:val="left" w:pos="197"/>
              </w:tabs>
              <w:spacing w:before="41"/>
              <w:ind w:firstLine="0"/>
              <w:rPr>
                <w:sz w:val="18"/>
              </w:rPr>
            </w:pPr>
            <w:proofErr w:type="spellStart"/>
            <w:r>
              <w:rPr>
                <w:sz w:val="18"/>
              </w:rPr>
              <w:t>Entrega</w:t>
            </w:r>
            <w:proofErr w:type="spellEnd"/>
            <w:r>
              <w:rPr>
                <w:sz w:val="18"/>
              </w:rPr>
              <w:t xml:space="preserve"> </w:t>
            </w:r>
            <w:proofErr w:type="spellStart"/>
            <w:r>
              <w:rPr>
                <w:sz w:val="18"/>
              </w:rPr>
              <w:t>observador</w:t>
            </w:r>
            <w:proofErr w:type="spellEnd"/>
            <w:r>
              <w:rPr>
                <w:sz w:val="18"/>
              </w:rPr>
              <w:t xml:space="preserve"> del</w:t>
            </w:r>
            <w:r>
              <w:rPr>
                <w:spacing w:val="-15"/>
                <w:sz w:val="18"/>
              </w:rPr>
              <w:t xml:space="preserve"> </w:t>
            </w:r>
            <w:proofErr w:type="spellStart"/>
            <w:r>
              <w:rPr>
                <w:sz w:val="18"/>
              </w:rPr>
              <w:t>alumno</w:t>
            </w:r>
            <w:proofErr w:type="spellEnd"/>
          </w:p>
          <w:p w:rsidR="00AC539A" w:rsidRDefault="00AC539A">
            <w:pPr>
              <w:pStyle w:val="TableParagraph"/>
              <w:spacing w:before="2"/>
              <w:rPr>
                <w:rFonts w:ascii="Times New Roman"/>
                <w:sz w:val="21"/>
              </w:rPr>
            </w:pPr>
          </w:p>
          <w:p w:rsidR="00AC539A" w:rsidRPr="005E5AA5" w:rsidRDefault="00513FEB" w:rsidP="004D7C89">
            <w:pPr>
              <w:pStyle w:val="TableParagraph"/>
              <w:numPr>
                <w:ilvl w:val="0"/>
                <w:numId w:val="18"/>
              </w:numPr>
              <w:tabs>
                <w:tab w:val="left" w:pos="204"/>
              </w:tabs>
              <w:spacing w:line="259" w:lineRule="auto"/>
              <w:ind w:right="11" w:firstLine="0"/>
              <w:rPr>
                <w:sz w:val="18"/>
                <w:lang w:val="es-ES"/>
              </w:rPr>
            </w:pPr>
            <w:r w:rsidRPr="005E5AA5">
              <w:rPr>
                <w:sz w:val="18"/>
                <w:lang w:val="es-ES"/>
              </w:rPr>
              <w:t>Entrega informe de la situación académica, disciplinaria y familiar de</w:t>
            </w:r>
            <w:r w:rsidRPr="005E5AA5">
              <w:rPr>
                <w:spacing w:val="-16"/>
                <w:sz w:val="18"/>
                <w:lang w:val="es-ES"/>
              </w:rPr>
              <w:t xml:space="preserve"> </w:t>
            </w:r>
            <w:r w:rsidRPr="005E5AA5">
              <w:rPr>
                <w:sz w:val="18"/>
                <w:lang w:val="es-ES"/>
              </w:rPr>
              <w:t>cada estudiante</w:t>
            </w:r>
          </w:p>
          <w:p w:rsidR="00AC539A" w:rsidRPr="005E5AA5" w:rsidRDefault="00513FEB" w:rsidP="004D7C89">
            <w:pPr>
              <w:pStyle w:val="TableParagraph"/>
              <w:numPr>
                <w:ilvl w:val="0"/>
                <w:numId w:val="18"/>
              </w:numPr>
              <w:tabs>
                <w:tab w:val="left" w:pos="187"/>
              </w:tabs>
              <w:spacing w:before="130" w:line="259" w:lineRule="auto"/>
              <w:ind w:right="143" w:firstLine="0"/>
              <w:rPr>
                <w:sz w:val="18"/>
                <w:lang w:val="es-ES"/>
              </w:rPr>
            </w:pPr>
            <w:r w:rsidRPr="005E5AA5">
              <w:rPr>
                <w:sz w:val="18"/>
                <w:lang w:val="es-ES"/>
              </w:rPr>
              <w:t>Hace las observaciones que</w:t>
            </w:r>
            <w:r w:rsidRPr="005E5AA5">
              <w:rPr>
                <w:spacing w:val="-17"/>
                <w:sz w:val="18"/>
                <w:lang w:val="es-ES"/>
              </w:rPr>
              <w:t xml:space="preserve"> </w:t>
            </w:r>
            <w:r w:rsidRPr="005E5AA5">
              <w:rPr>
                <w:sz w:val="18"/>
                <w:lang w:val="es-ES"/>
              </w:rPr>
              <w:t>considere pertinente acerca del grupo</w:t>
            </w:r>
            <w:r w:rsidRPr="005E5AA5">
              <w:rPr>
                <w:spacing w:val="-24"/>
                <w:sz w:val="18"/>
                <w:lang w:val="es-ES"/>
              </w:rPr>
              <w:t xml:space="preserve"> </w:t>
            </w:r>
            <w:r w:rsidRPr="005E5AA5">
              <w:rPr>
                <w:sz w:val="18"/>
                <w:lang w:val="es-ES"/>
              </w:rPr>
              <w:t>transferido</w:t>
            </w:r>
          </w:p>
          <w:p w:rsidR="00AC539A" w:rsidRPr="005E5AA5" w:rsidRDefault="00AC539A">
            <w:pPr>
              <w:pStyle w:val="TableParagraph"/>
              <w:spacing w:before="5"/>
              <w:rPr>
                <w:rFonts w:ascii="Times New Roman"/>
                <w:sz w:val="20"/>
                <w:lang w:val="es-ES"/>
              </w:rPr>
            </w:pPr>
          </w:p>
          <w:p w:rsidR="00AC539A" w:rsidRPr="005E5AA5" w:rsidRDefault="00513FEB" w:rsidP="004D7C89">
            <w:pPr>
              <w:pStyle w:val="TableParagraph"/>
              <w:numPr>
                <w:ilvl w:val="0"/>
                <w:numId w:val="18"/>
              </w:numPr>
              <w:tabs>
                <w:tab w:val="left" w:pos="204"/>
              </w:tabs>
              <w:spacing w:line="259" w:lineRule="auto"/>
              <w:ind w:right="375" w:firstLine="0"/>
              <w:rPr>
                <w:sz w:val="18"/>
                <w:lang w:val="es-ES"/>
              </w:rPr>
            </w:pPr>
            <w:r w:rsidRPr="005E5AA5">
              <w:rPr>
                <w:sz w:val="18"/>
                <w:lang w:val="es-ES"/>
              </w:rPr>
              <w:t>Diligencia acta de transferencia</w:t>
            </w:r>
            <w:r w:rsidRPr="005E5AA5">
              <w:rPr>
                <w:spacing w:val="-20"/>
                <w:sz w:val="18"/>
                <w:lang w:val="es-ES"/>
              </w:rPr>
              <w:t xml:space="preserve"> </w:t>
            </w:r>
            <w:r w:rsidRPr="005E5AA5">
              <w:rPr>
                <w:sz w:val="18"/>
                <w:lang w:val="es-ES"/>
              </w:rPr>
              <w:t>de grupo</w:t>
            </w:r>
          </w:p>
        </w:tc>
        <w:tc>
          <w:tcPr>
            <w:tcW w:w="1435"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22" w:line="259" w:lineRule="auto"/>
              <w:ind w:left="14" w:right="-6"/>
              <w:rPr>
                <w:sz w:val="18"/>
              </w:rPr>
            </w:pPr>
            <w:proofErr w:type="spellStart"/>
            <w:r>
              <w:rPr>
                <w:sz w:val="18"/>
              </w:rPr>
              <w:t>Observador</w:t>
            </w:r>
            <w:proofErr w:type="spellEnd"/>
            <w:r>
              <w:rPr>
                <w:sz w:val="18"/>
              </w:rPr>
              <w:t xml:space="preserve"> del </w:t>
            </w:r>
            <w:proofErr w:type="spellStart"/>
            <w:r>
              <w:rPr>
                <w:sz w:val="18"/>
              </w:rPr>
              <w:t>alumno</w:t>
            </w:r>
            <w:proofErr w:type="spellEnd"/>
          </w:p>
        </w:tc>
        <w:tc>
          <w:tcPr>
            <w:tcW w:w="1548"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11"/>
              <w:rPr>
                <w:rFonts w:ascii="Times New Roman"/>
                <w:sz w:val="23"/>
                <w:lang w:val="es-ES"/>
              </w:rPr>
            </w:pPr>
          </w:p>
          <w:p w:rsidR="00AC539A" w:rsidRPr="005E5AA5" w:rsidRDefault="00513FEB">
            <w:pPr>
              <w:pStyle w:val="TableParagraph"/>
              <w:spacing w:line="259" w:lineRule="auto"/>
              <w:ind w:left="14" w:right="171"/>
              <w:rPr>
                <w:sz w:val="18"/>
                <w:lang w:val="es-ES"/>
              </w:rPr>
            </w:pPr>
            <w:r w:rsidRPr="005E5AA5">
              <w:rPr>
                <w:sz w:val="18"/>
                <w:lang w:val="es-ES"/>
              </w:rPr>
              <w:t>Acta de transferencia de grupo</w:t>
            </w:r>
          </w:p>
        </w:tc>
        <w:tc>
          <w:tcPr>
            <w:tcW w:w="4239" w:type="dxa"/>
            <w:gridSpan w:val="2"/>
            <w:vMerge/>
          </w:tcPr>
          <w:p w:rsidR="00AC539A" w:rsidRPr="005E5AA5" w:rsidRDefault="00AC539A">
            <w:pPr>
              <w:rPr>
                <w:lang w:val="es-ES"/>
              </w:rPr>
            </w:pPr>
          </w:p>
        </w:tc>
      </w:tr>
      <w:tr w:rsidR="00AC539A" w:rsidRPr="007D3A42">
        <w:trPr>
          <w:trHeight w:hRule="exact" w:val="826"/>
        </w:trPr>
        <w:tc>
          <w:tcPr>
            <w:tcW w:w="434" w:type="dxa"/>
          </w:tcPr>
          <w:p w:rsidR="00AC539A" w:rsidRPr="005E5AA5" w:rsidRDefault="00AC539A">
            <w:pPr>
              <w:pStyle w:val="TableParagraph"/>
              <w:spacing w:before="8"/>
              <w:rPr>
                <w:rFonts w:ascii="Times New Roman"/>
                <w:sz w:val="23"/>
                <w:lang w:val="es-ES"/>
              </w:rPr>
            </w:pPr>
          </w:p>
          <w:p w:rsidR="00AC539A" w:rsidRDefault="00513FEB">
            <w:pPr>
              <w:pStyle w:val="TableParagraph"/>
              <w:ind w:left="153"/>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docente que recibe el grupo firma acta de transferencia de grupo</w:t>
            </w:r>
          </w:p>
        </w:tc>
        <w:tc>
          <w:tcPr>
            <w:tcW w:w="1435" w:type="dxa"/>
          </w:tcPr>
          <w:p w:rsidR="00AC539A" w:rsidRPr="005E5AA5" w:rsidRDefault="00AC539A">
            <w:pPr>
              <w:rPr>
                <w:lang w:val="es-ES"/>
              </w:rPr>
            </w:pPr>
          </w:p>
        </w:tc>
        <w:tc>
          <w:tcPr>
            <w:tcW w:w="1548" w:type="dxa"/>
          </w:tcPr>
          <w:p w:rsidR="00AC539A" w:rsidRPr="005E5AA5" w:rsidRDefault="00513FEB">
            <w:pPr>
              <w:pStyle w:val="TableParagraph"/>
              <w:spacing w:line="259" w:lineRule="auto"/>
              <w:ind w:left="14" w:right="171"/>
              <w:rPr>
                <w:sz w:val="18"/>
                <w:lang w:val="es-ES"/>
              </w:rPr>
            </w:pPr>
            <w:r w:rsidRPr="005E5AA5">
              <w:rPr>
                <w:sz w:val="18"/>
                <w:lang w:val="es-ES"/>
              </w:rPr>
              <w:t>Acta de transferencia de grupo</w:t>
            </w: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420"/>
        </w:trPr>
        <w:tc>
          <w:tcPr>
            <w:tcW w:w="1724" w:type="dxa"/>
            <w:gridSpan w:val="2"/>
            <w:vMerge w:val="restart"/>
          </w:tcPr>
          <w:p w:rsidR="00AC539A" w:rsidRPr="005E5AA5" w:rsidRDefault="00AC539A">
            <w:pPr>
              <w:pStyle w:val="TableParagraph"/>
              <w:spacing w:before="5"/>
              <w:rPr>
                <w:rFonts w:ascii="Times New Roman"/>
                <w:sz w:val="5"/>
                <w:lang w:val="es-ES"/>
              </w:rPr>
            </w:pPr>
          </w:p>
          <w:p w:rsidR="00AC539A" w:rsidRPr="009F1619" w:rsidRDefault="00AC539A" w:rsidP="00AB7884">
            <w:pPr>
              <w:pStyle w:val="TableParagraph"/>
              <w:rPr>
                <w:rFonts w:ascii="Times New Roman"/>
                <w:sz w:val="20"/>
                <w:lang w:val="es-MX"/>
              </w:rPr>
            </w:pPr>
          </w:p>
        </w:tc>
        <w:tc>
          <w:tcPr>
            <w:tcW w:w="6109" w:type="dxa"/>
            <w:gridSpan w:val="4"/>
          </w:tcPr>
          <w:p w:rsidR="00AC539A" w:rsidRPr="005E5AA5" w:rsidRDefault="00513FEB">
            <w:pPr>
              <w:pStyle w:val="TableParagraph"/>
              <w:spacing w:line="209" w:lineRule="exact"/>
              <w:ind w:left="791" w:right="5"/>
              <w:rPr>
                <w:sz w:val="18"/>
                <w:lang w:val="es-ES"/>
              </w:rPr>
            </w:pPr>
            <w:r w:rsidRPr="005E5AA5">
              <w:rPr>
                <w:sz w:val="18"/>
                <w:lang w:val="es-ES"/>
              </w:rPr>
              <w:t>PROCEDIMIENTO PARA CONTROL DIARIO DE COORDINACIÓN</w:t>
            </w:r>
          </w:p>
        </w:tc>
        <w:tc>
          <w:tcPr>
            <w:tcW w:w="2950" w:type="dxa"/>
          </w:tcPr>
          <w:p w:rsidR="00AC539A" w:rsidRPr="00844FFD" w:rsidRDefault="00AC539A">
            <w:pPr>
              <w:pStyle w:val="TableParagraph"/>
              <w:spacing w:line="209" w:lineRule="exact"/>
              <w:ind w:left="14"/>
              <w:rPr>
                <w:sz w:val="18"/>
                <w:lang w:val="es-ES"/>
              </w:rPr>
            </w:pPr>
          </w:p>
        </w:tc>
      </w:tr>
      <w:tr w:rsidR="00AC539A" w:rsidRPr="007D3A42">
        <w:trPr>
          <w:trHeight w:hRule="exact" w:val="596"/>
        </w:trPr>
        <w:tc>
          <w:tcPr>
            <w:tcW w:w="1724" w:type="dxa"/>
            <w:gridSpan w:val="2"/>
            <w:vMerge/>
          </w:tcPr>
          <w:p w:rsidR="00AC539A" w:rsidRPr="00844FFD" w:rsidRDefault="00AC539A">
            <w:pPr>
              <w:rPr>
                <w:lang w:val="es-MX"/>
              </w:rPr>
            </w:pPr>
          </w:p>
        </w:tc>
        <w:tc>
          <w:tcPr>
            <w:tcW w:w="6109" w:type="dxa"/>
            <w:gridSpan w:val="4"/>
          </w:tcPr>
          <w:p w:rsidR="00AC539A" w:rsidRPr="005E5AA5" w:rsidRDefault="00513FEB">
            <w:pPr>
              <w:pStyle w:val="TableParagraph"/>
              <w:spacing w:line="210" w:lineRule="exact"/>
              <w:ind w:left="964" w:right="5"/>
              <w:rPr>
                <w:sz w:val="18"/>
                <w:lang w:val="es-ES"/>
              </w:rPr>
            </w:pPr>
            <w:r w:rsidRPr="005E5AA5">
              <w:rPr>
                <w:sz w:val="18"/>
                <w:lang w:val="es-ES"/>
              </w:rPr>
              <w:t>PROCESO: COORDINACIÓN ACADÉMICA Y DISCIPLINARIA</w:t>
            </w:r>
          </w:p>
        </w:tc>
        <w:tc>
          <w:tcPr>
            <w:tcW w:w="2950" w:type="dxa"/>
          </w:tcPr>
          <w:p w:rsidR="00AC539A" w:rsidRPr="009F1619" w:rsidRDefault="00AC539A">
            <w:pPr>
              <w:pStyle w:val="TableParagraph"/>
              <w:ind w:left="14"/>
              <w:rPr>
                <w:sz w:val="18"/>
                <w:lang w:val="es-MX"/>
              </w:rPr>
            </w:pPr>
          </w:p>
        </w:tc>
      </w:tr>
      <w:tr w:rsidR="00AC539A" w:rsidRPr="007D3A42" w:rsidTr="00844FFD">
        <w:trPr>
          <w:trHeight w:hRule="exact" w:val="1968"/>
        </w:trPr>
        <w:tc>
          <w:tcPr>
            <w:tcW w:w="10783" w:type="dxa"/>
            <w:gridSpan w:val="7"/>
            <w:tcBorders>
              <w:bottom w:val="single" w:sz="16" w:space="0" w:color="000000"/>
            </w:tcBorders>
          </w:tcPr>
          <w:p w:rsidR="00AC539A" w:rsidRPr="00844FFD" w:rsidRDefault="00513FEB" w:rsidP="00545C07">
            <w:pPr>
              <w:pStyle w:val="TableParagraph"/>
              <w:numPr>
                <w:ilvl w:val="0"/>
                <w:numId w:val="17"/>
              </w:numPr>
              <w:tabs>
                <w:tab w:val="left" w:pos="153"/>
              </w:tabs>
              <w:spacing w:before="70" w:line="209" w:lineRule="exact"/>
              <w:ind w:left="55" w:right="40" w:firstLine="0"/>
              <w:rPr>
                <w:sz w:val="18"/>
                <w:lang w:val="es-ES"/>
              </w:rPr>
            </w:pPr>
            <w:r w:rsidRPr="00844FFD">
              <w:rPr>
                <w:sz w:val="18"/>
                <w:lang w:val="es-MX"/>
              </w:rPr>
              <w:t>OBJETIVO</w:t>
            </w:r>
            <w:r w:rsidR="00844FFD" w:rsidRPr="00844FFD">
              <w:rPr>
                <w:sz w:val="18"/>
                <w:lang w:val="es-MX"/>
              </w:rPr>
              <w:t xml:space="preserve">. </w:t>
            </w:r>
            <w:r w:rsidRPr="00844FFD">
              <w:rPr>
                <w:sz w:val="18"/>
                <w:lang w:val="es-ES"/>
              </w:rPr>
              <w:t>Establecer un procedimiento para el control diario de coordinación</w:t>
            </w:r>
          </w:p>
          <w:p w:rsidR="00AC539A" w:rsidRPr="00844FFD" w:rsidRDefault="00513FEB" w:rsidP="00545C07">
            <w:pPr>
              <w:pStyle w:val="TableParagraph"/>
              <w:numPr>
                <w:ilvl w:val="0"/>
                <w:numId w:val="17"/>
              </w:numPr>
              <w:tabs>
                <w:tab w:val="left" w:pos="192"/>
              </w:tabs>
              <w:spacing w:before="70"/>
              <w:ind w:right="40" w:hanging="177"/>
              <w:rPr>
                <w:sz w:val="18"/>
                <w:lang w:val="es-ES"/>
              </w:rPr>
            </w:pPr>
            <w:r w:rsidRPr="00844FFD">
              <w:rPr>
                <w:sz w:val="18"/>
                <w:lang w:val="es-MX"/>
              </w:rPr>
              <w:t>ALCANCE</w:t>
            </w:r>
            <w:r w:rsidR="00844FFD" w:rsidRPr="00844FFD">
              <w:rPr>
                <w:sz w:val="18"/>
                <w:lang w:val="es-MX"/>
              </w:rPr>
              <w:t xml:space="preserve">. </w:t>
            </w:r>
            <w:r w:rsidRPr="00844FFD">
              <w:rPr>
                <w:sz w:val="18"/>
                <w:lang w:val="es-ES"/>
              </w:rPr>
              <w:t>Este procedimiento inicia con la llegada de los docentes hasta su salida</w:t>
            </w:r>
          </w:p>
          <w:p w:rsidR="00AC539A" w:rsidRDefault="00513FEB" w:rsidP="004D7C89">
            <w:pPr>
              <w:pStyle w:val="TableParagraph"/>
              <w:numPr>
                <w:ilvl w:val="0"/>
                <w:numId w:val="17"/>
              </w:numPr>
              <w:tabs>
                <w:tab w:val="left" w:pos="192"/>
              </w:tabs>
              <w:spacing w:before="70" w:line="316" w:lineRule="auto"/>
              <w:ind w:right="9505" w:firstLine="0"/>
              <w:rPr>
                <w:sz w:val="18"/>
              </w:rPr>
            </w:pPr>
            <w:r>
              <w:rPr>
                <w:sz w:val="18"/>
              </w:rPr>
              <w:t xml:space="preserve">RESPONSABLE </w:t>
            </w:r>
            <w:proofErr w:type="spellStart"/>
            <w:r>
              <w:rPr>
                <w:sz w:val="18"/>
              </w:rPr>
              <w:t>Coordinador</w:t>
            </w:r>
            <w:proofErr w:type="spellEnd"/>
          </w:p>
          <w:p w:rsidR="00AC539A" w:rsidRDefault="00513FEB" w:rsidP="004D7C89">
            <w:pPr>
              <w:pStyle w:val="TableParagraph"/>
              <w:numPr>
                <w:ilvl w:val="0"/>
                <w:numId w:val="17"/>
              </w:numPr>
              <w:tabs>
                <w:tab w:val="left" w:pos="192"/>
              </w:tabs>
              <w:ind w:left="191" w:hanging="177"/>
              <w:rPr>
                <w:sz w:val="18"/>
              </w:rPr>
            </w:pPr>
            <w:r>
              <w:rPr>
                <w:sz w:val="18"/>
              </w:rPr>
              <w:t>DEFINICIONES</w:t>
            </w:r>
          </w:p>
          <w:p w:rsidR="00AC539A" w:rsidRPr="00844FFD" w:rsidRDefault="00513FEB" w:rsidP="00844FFD">
            <w:pPr>
              <w:pStyle w:val="TableParagraph"/>
              <w:numPr>
                <w:ilvl w:val="0"/>
                <w:numId w:val="17"/>
              </w:numPr>
              <w:tabs>
                <w:tab w:val="left" w:pos="192"/>
              </w:tabs>
              <w:spacing w:before="154"/>
              <w:ind w:left="191" w:hanging="177"/>
              <w:rPr>
                <w:sz w:val="18"/>
                <w:lang w:val="es-MX"/>
              </w:rPr>
            </w:pPr>
            <w:r w:rsidRPr="00844FFD">
              <w:rPr>
                <w:sz w:val="18"/>
                <w:lang w:val="es-MX"/>
              </w:rPr>
              <w:t>NORMATIVIDAD</w:t>
            </w:r>
            <w:r w:rsidR="00844FFD" w:rsidRPr="00844FFD">
              <w:rPr>
                <w:sz w:val="18"/>
                <w:lang w:val="es-MX"/>
              </w:rPr>
              <w:t xml:space="preserve">. </w:t>
            </w:r>
            <w:r w:rsidRPr="00844FFD">
              <w:rPr>
                <w:sz w:val="18"/>
                <w:lang w:val="es-MX"/>
              </w:rPr>
              <w:t>Decreto 2277, decreto 1278, Decreto 1850 de 2002</w:t>
            </w:r>
          </w:p>
        </w:tc>
      </w:tr>
      <w:tr w:rsidR="00AC539A">
        <w:trPr>
          <w:trHeight w:hRule="exact" w:val="478"/>
        </w:trPr>
        <w:tc>
          <w:tcPr>
            <w:tcW w:w="434" w:type="dxa"/>
            <w:tcBorders>
              <w:top w:val="single" w:sz="16" w:space="0" w:color="000000"/>
            </w:tcBorders>
          </w:tcPr>
          <w:p w:rsidR="00AC539A" w:rsidRPr="00844FFD" w:rsidRDefault="00513FEB">
            <w:pPr>
              <w:pStyle w:val="TableParagraph"/>
              <w:spacing w:line="209" w:lineRule="exact"/>
              <w:ind w:left="14"/>
              <w:rPr>
                <w:b/>
                <w:sz w:val="18"/>
                <w:lang w:val="es-MX"/>
              </w:rPr>
            </w:pPr>
            <w:r w:rsidRPr="00844FFD">
              <w:rPr>
                <w:b/>
                <w:sz w:val="18"/>
                <w:lang w:val="es-MX"/>
              </w:rPr>
              <w:t>N°</w:t>
            </w:r>
          </w:p>
        </w:tc>
        <w:tc>
          <w:tcPr>
            <w:tcW w:w="3126" w:type="dxa"/>
            <w:gridSpan w:val="2"/>
            <w:tcBorders>
              <w:top w:val="single" w:sz="16" w:space="0" w:color="000000"/>
            </w:tcBorders>
          </w:tcPr>
          <w:p w:rsidR="00AC539A" w:rsidRPr="00844FFD" w:rsidRDefault="00513FEB">
            <w:pPr>
              <w:pStyle w:val="TableParagraph"/>
              <w:spacing w:line="209" w:lineRule="exact"/>
              <w:ind w:left="372" w:right="-3"/>
              <w:rPr>
                <w:b/>
                <w:sz w:val="18"/>
                <w:lang w:val="es-MX"/>
              </w:rPr>
            </w:pPr>
            <w:r w:rsidRPr="00844FFD">
              <w:rPr>
                <w:b/>
                <w:sz w:val="18"/>
                <w:lang w:val="es-MX"/>
              </w:rPr>
              <w:t>DESCRIPCION DE LA ACTIVIDAD</w:t>
            </w:r>
          </w:p>
        </w:tc>
        <w:tc>
          <w:tcPr>
            <w:tcW w:w="1435" w:type="dxa"/>
            <w:tcBorders>
              <w:top w:val="single" w:sz="16" w:space="0" w:color="000000"/>
            </w:tcBorders>
          </w:tcPr>
          <w:p w:rsidR="00AC539A" w:rsidRPr="00844FFD" w:rsidRDefault="00513FEB">
            <w:pPr>
              <w:pStyle w:val="TableParagraph"/>
              <w:spacing w:line="259" w:lineRule="auto"/>
              <w:ind w:left="350" w:right="-6" w:hanging="332"/>
              <w:rPr>
                <w:b/>
                <w:sz w:val="18"/>
                <w:lang w:val="es-MX"/>
              </w:rPr>
            </w:pPr>
            <w:r w:rsidRPr="00844FFD">
              <w:rPr>
                <w:b/>
                <w:sz w:val="18"/>
                <w:lang w:val="es-MX"/>
              </w:rPr>
              <w:t>INFORMACION DE SOPORTE</w:t>
            </w:r>
          </w:p>
        </w:tc>
        <w:tc>
          <w:tcPr>
            <w:tcW w:w="1548" w:type="dxa"/>
            <w:tcBorders>
              <w:top w:val="single" w:sz="16" w:space="0" w:color="000000"/>
            </w:tcBorders>
          </w:tcPr>
          <w:p w:rsidR="00AC539A" w:rsidRPr="00844FFD" w:rsidRDefault="00513FEB">
            <w:pPr>
              <w:pStyle w:val="TableParagraph"/>
              <w:spacing w:line="259" w:lineRule="auto"/>
              <w:ind w:left="338" w:right="171" w:hanging="142"/>
              <w:rPr>
                <w:b/>
                <w:sz w:val="18"/>
                <w:lang w:val="es-MX"/>
              </w:rPr>
            </w:pPr>
            <w:r w:rsidRPr="00844FFD">
              <w:rPr>
                <w:b/>
                <w:sz w:val="18"/>
                <w:lang w:val="es-MX"/>
              </w:rPr>
              <w:t>INFORMACION GENERADA</w:t>
            </w:r>
          </w:p>
        </w:tc>
        <w:tc>
          <w:tcPr>
            <w:tcW w:w="4239" w:type="dxa"/>
            <w:gridSpan w:val="2"/>
            <w:tcBorders>
              <w:top w:val="single" w:sz="16" w:space="0" w:color="000000"/>
            </w:tcBorders>
          </w:tcPr>
          <w:p w:rsidR="00AC539A" w:rsidRDefault="00513FEB">
            <w:pPr>
              <w:pStyle w:val="TableParagraph"/>
              <w:spacing w:line="209" w:lineRule="exact"/>
              <w:ind w:left="767" w:right="765"/>
              <w:jc w:val="center"/>
              <w:rPr>
                <w:b/>
                <w:sz w:val="18"/>
              </w:rPr>
            </w:pPr>
            <w:r w:rsidRPr="00844FFD">
              <w:rPr>
                <w:b/>
                <w:sz w:val="18"/>
                <w:lang w:val="es-MX"/>
              </w:rPr>
              <w:t>F</w:t>
            </w:r>
            <w:r>
              <w:rPr>
                <w:b/>
                <w:sz w:val="18"/>
              </w:rPr>
              <w:t>LUJOGRAMA</w:t>
            </w:r>
          </w:p>
        </w:tc>
      </w:tr>
      <w:tr w:rsidR="00AC539A">
        <w:trPr>
          <w:trHeight w:hRule="exact" w:val="3944"/>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10"/>
              <w:ind w:left="14"/>
              <w:rPr>
                <w:sz w:val="18"/>
              </w:rPr>
            </w:pPr>
            <w:r>
              <w:rPr>
                <w:sz w:val="18"/>
              </w:rPr>
              <w:t>1</w:t>
            </w:r>
          </w:p>
        </w:tc>
        <w:tc>
          <w:tcPr>
            <w:tcW w:w="3126" w:type="dxa"/>
            <w:gridSpan w:val="2"/>
          </w:tcPr>
          <w:p w:rsidR="00AC539A" w:rsidRPr="005E5AA5" w:rsidRDefault="00513FEB">
            <w:pPr>
              <w:pStyle w:val="TableParagraph"/>
              <w:spacing w:line="259" w:lineRule="auto"/>
              <w:ind w:left="14" w:right="14"/>
              <w:rPr>
                <w:sz w:val="18"/>
                <w:lang w:val="es-ES"/>
              </w:rPr>
            </w:pPr>
            <w:r w:rsidRPr="005E5AA5">
              <w:rPr>
                <w:sz w:val="18"/>
                <w:lang w:val="es-ES"/>
              </w:rPr>
              <w:t>El coordinador al iniciar la jornada laboral procede así:</w:t>
            </w:r>
          </w:p>
          <w:p w:rsidR="00AC539A" w:rsidRPr="005E5AA5" w:rsidRDefault="00513FEB" w:rsidP="004D7C89">
            <w:pPr>
              <w:pStyle w:val="TableParagraph"/>
              <w:numPr>
                <w:ilvl w:val="0"/>
                <w:numId w:val="16"/>
              </w:numPr>
              <w:tabs>
                <w:tab w:val="left" w:pos="197"/>
              </w:tabs>
              <w:spacing w:before="106" w:line="259" w:lineRule="auto"/>
              <w:ind w:right="271" w:firstLine="0"/>
              <w:rPr>
                <w:sz w:val="18"/>
                <w:lang w:val="es-ES"/>
              </w:rPr>
            </w:pPr>
            <w:r w:rsidRPr="005E5AA5">
              <w:rPr>
                <w:sz w:val="18"/>
                <w:lang w:val="es-ES"/>
              </w:rPr>
              <w:t>Dirige la conducta de entrada de</w:t>
            </w:r>
            <w:r w:rsidRPr="005E5AA5">
              <w:rPr>
                <w:spacing w:val="-17"/>
                <w:sz w:val="18"/>
                <w:lang w:val="es-ES"/>
              </w:rPr>
              <w:t xml:space="preserve"> </w:t>
            </w:r>
            <w:r w:rsidRPr="005E5AA5">
              <w:rPr>
                <w:sz w:val="18"/>
                <w:lang w:val="es-ES"/>
              </w:rPr>
              <w:t>los estudiantes (Formación) y turnos de acompañamiento</w:t>
            </w:r>
          </w:p>
          <w:p w:rsidR="00AC539A" w:rsidRPr="005E5AA5" w:rsidRDefault="00513FEB" w:rsidP="004D7C89">
            <w:pPr>
              <w:pStyle w:val="TableParagraph"/>
              <w:numPr>
                <w:ilvl w:val="0"/>
                <w:numId w:val="16"/>
              </w:numPr>
              <w:tabs>
                <w:tab w:val="left" w:pos="204"/>
              </w:tabs>
              <w:spacing w:before="70" w:line="259" w:lineRule="auto"/>
              <w:ind w:right="170" w:firstLine="0"/>
              <w:rPr>
                <w:sz w:val="18"/>
                <w:lang w:val="es-ES"/>
              </w:rPr>
            </w:pPr>
            <w:r w:rsidRPr="005E5AA5">
              <w:rPr>
                <w:sz w:val="18"/>
                <w:lang w:val="es-ES"/>
              </w:rPr>
              <w:t>Realiza reporte diario de la</w:t>
            </w:r>
            <w:r w:rsidRPr="005E5AA5">
              <w:rPr>
                <w:spacing w:val="-18"/>
                <w:sz w:val="18"/>
                <w:lang w:val="es-ES"/>
              </w:rPr>
              <w:t xml:space="preserve"> </w:t>
            </w:r>
            <w:r w:rsidRPr="005E5AA5">
              <w:rPr>
                <w:sz w:val="18"/>
                <w:lang w:val="es-ES"/>
              </w:rPr>
              <w:t>asistencia de los funcionarios de la</w:t>
            </w:r>
            <w:r w:rsidRPr="005E5AA5">
              <w:rPr>
                <w:spacing w:val="-20"/>
                <w:sz w:val="18"/>
                <w:lang w:val="es-ES"/>
              </w:rPr>
              <w:t xml:space="preserve"> </w:t>
            </w:r>
            <w:r w:rsidRPr="005E5AA5">
              <w:rPr>
                <w:sz w:val="18"/>
                <w:lang w:val="es-ES"/>
              </w:rPr>
              <w:t>Institución</w:t>
            </w:r>
          </w:p>
          <w:p w:rsidR="00AC539A" w:rsidRPr="005E5AA5" w:rsidRDefault="00AC539A">
            <w:pPr>
              <w:pStyle w:val="TableParagraph"/>
              <w:spacing w:before="8"/>
              <w:rPr>
                <w:rFonts w:ascii="Times New Roman"/>
                <w:sz w:val="21"/>
                <w:lang w:val="es-ES"/>
              </w:rPr>
            </w:pPr>
          </w:p>
          <w:p w:rsidR="00AC539A" w:rsidRPr="005E5AA5" w:rsidRDefault="00513FEB" w:rsidP="004D7C89">
            <w:pPr>
              <w:pStyle w:val="TableParagraph"/>
              <w:numPr>
                <w:ilvl w:val="0"/>
                <w:numId w:val="16"/>
              </w:numPr>
              <w:tabs>
                <w:tab w:val="left" w:pos="187"/>
              </w:tabs>
              <w:spacing w:line="259" w:lineRule="auto"/>
              <w:ind w:right="240" w:firstLine="0"/>
              <w:rPr>
                <w:sz w:val="18"/>
                <w:lang w:val="es-ES"/>
              </w:rPr>
            </w:pPr>
            <w:r w:rsidRPr="005E5AA5">
              <w:rPr>
                <w:sz w:val="18"/>
                <w:lang w:val="es-ES"/>
              </w:rPr>
              <w:t>Realiza los ajustes necesarios en el horario académico para corregir anomalías en el transcurso del día (adelanto de horas, coordinación de grupos sin docentes, salidas de</w:t>
            </w:r>
            <w:r w:rsidRPr="005E5AA5">
              <w:rPr>
                <w:spacing w:val="-20"/>
                <w:sz w:val="18"/>
                <w:lang w:val="es-ES"/>
              </w:rPr>
              <w:t xml:space="preserve"> </w:t>
            </w:r>
            <w:r w:rsidRPr="005E5AA5">
              <w:rPr>
                <w:sz w:val="18"/>
                <w:lang w:val="es-ES"/>
              </w:rPr>
              <w:t>campo, entre</w:t>
            </w:r>
            <w:r w:rsidRPr="005E5AA5">
              <w:rPr>
                <w:spacing w:val="-5"/>
                <w:sz w:val="18"/>
                <w:lang w:val="es-ES"/>
              </w:rPr>
              <w:t xml:space="preserve"> </w:t>
            </w:r>
            <w:r w:rsidRPr="005E5AA5">
              <w:rPr>
                <w:sz w:val="18"/>
                <w:lang w:val="es-ES"/>
              </w:rPr>
              <w:t>otras)</w:t>
            </w:r>
          </w:p>
        </w:tc>
        <w:tc>
          <w:tcPr>
            <w:tcW w:w="1435" w:type="dxa"/>
          </w:tcPr>
          <w:p w:rsidR="00AC539A" w:rsidRPr="005E5AA5" w:rsidRDefault="00AC539A">
            <w:pPr>
              <w:rPr>
                <w:lang w:val="es-ES"/>
              </w:rPr>
            </w:pPr>
          </w:p>
        </w:tc>
        <w:tc>
          <w:tcPr>
            <w:tcW w:w="1548"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AA61DC">
            <w:pPr>
              <w:pStyle w:val="TableParagraph"/>
              <w:spacing w:before="156"/>
              <w:ind w:left="14" w:right="34"/>
              <w:rPr>
                <w:sz w:val="18"/>
              </w:rPr>
            </w:pPr>
            <w:proofErr w:type="spellStart"/>
            <w:r>
              <w:rPr>
                <w:sz w:val="18"/>
              </w:rPr>
              <w:t>Formato</w:t>
            </w:r>
            <w:proofErr w:type="spellEnd"/>
            <w:r>
              <w:rPr>
                <w:sz w:val="18"/>
              </w:rPr>
              <w:t xml:space="preserve"> </w:t>
            </w:r>
            <w:r w:rsidR="00513FEB">
              <w:rPr>
                <w:sz w:val="18"/>
              </w:rPr>
              <w:t xml:space="preserve">de </w:t>
            </w:r>
            <w:proofErr w:type="spellStart"/>
            <w:r w:rsidR="00513FEB">
              <w:rPr>
                <w:sz w:val="18"/>
              </w:rPr>
              <w:t>asistencia</w:t>
            </w:r>
            <w:proofErr w:type="spellEnd"/>
          </w:p>
        </w:tc>
        <w:tc>
          <w:tcPr>
            <w:tcW w:w="4239" w:type="dxa"/>
            <w:gridSpan w:val="2"/>
            <w:vMerge w:val="restart"/>
          </w:tcPr>
          <w:p w:rsidR="00AC539A" w:rsidRPr="005E5AA5" w:rsidRDefault="00844FFD">
            <w:pPr>
              <w:pStyle w:val="TableParagraph"/>
              <w:rPr>
                <w:rFonts w:ascii="Times New Roman"/>
                <w:sz w:val="20"/>
                <w:lang w:val="es-ES"/>
              </w:rPr>
            </w:pPr>
            <w:r>
              <w:rPr>
                <w:noProof/>
              </w:rPr>
              <mc:AlternateContent>
                <mc:Choice Requires="wpg">
                  <w:drawing>
                    <wp:anchor distT="0" distB="0" distL="114300" distR="114300" simplePos="0" relativeHeight="251664384" behindDoc="1" locked="0" layoutInCell="1" allowOverlap="1" wp14:anchorId="6A222630" wp14:editId="3B1FFEBE">
                      <wp:simplePos x="0" y="0"/>
                      <wp:positionH relativeFrom="page">
                        <wp:posOffset>827405</wp:posOffset>
                      </wp:positionH>
                      <wp:positionV relativeFrom="page">
                        <wp:posOffset>85090</wp:posOffset>
                      </wp:positionV>
                      <wp:extent cx="1261745" cy="3445510"/>
                      <wp:effectExtent l="8890" t="8890" r="5715" b="3175"/>
                      <wp:wrapNone/>
                      <wp:docPr id="24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745" cy="3445510"/>
                                <a:chOff x="8669" y="5579"/>
                                <a:chExt cx="1987" cy="5426"/>
                              </a:xfrm>
                            </wpg:grpSpPr>
                            <wps:wsp>
                              <wps:cNvPr id="241" name="AutoShape 186"/>
                              <wps:cNvSpPr>
                                <a:spLocks/>
                              </wps:cNvSpPr>
                              <wps:spPr bwMode="auto">
                                <a:xfrm>
                                  <a:off x="8679" y="5589"/>
                                  <a:ext cx="1949" cy="2087"/>
                                </a:xfrm>
                                <a:custGeom>
                                  <a:avLst/>
                                  <a:gdLst>
                                    <a:gd name="T0" fmla="+- 0 9400 8679"/>
                                    <a:gd name="T1" fmla="*/ T0 w 1949"/>
                                    <a:gd name="T2" fmla="+- 0 5589 5589"/>
                                    <a:gd name="T3" fmla="*/ 5589 h 2087"/>
                                    <a:gd name="T4" fmla="+- 0 9925 8679"/>
                                    <a:gd name="T5" fmla="*/ T4 w 1949"/>
                                    <a:gd name="T6" fmla="+- 0 5589 5589"/>
                                    <a:gd name="T7" fmla="*/ 5589 h 2087"/>
                                    <a:gd name="T8" fmla="+- 0 9925 8679"/>
                                    <a:gd name="T9" fmla="*/ T8 w 1949"/>
                                    <a:gd name="T10" fmla="+- 0 5589 5589"/>
                                    <a:gd name="T11" fmla="*/ 5589 h 2087"/>
                                    <a:gd name="T12" fmla="+- 0 9965 8679"/>
                                    <a:gd name="T13" fmla="*/ T12 w 1949"/>
                                    <a:gd name="T14" fmla="+- 0 5604 5589"/>
                                    <a:gd name="T15" fmla="*/ 5604 h 2087"/>
                                    <a:gd name="T16" fmla="+- 0 9999 8679"/>
                                    <a:gd name="T17" fmla="*/ T16 w 1949"/>
                                    <a:gd name="T18" fmla="+- 0 5644 5589"/>
                                    <a:gd name="T19" fmla="*/ 5644 h 2087"/>
                                    <a:gd name="T20" fmla="+- 0 10026 8679"/>
                                    <a:gd name="T21" fmla="*/ T20 w 1949"/>
                                    <a:gd name="T22" fmla="+- 0 5705 5589"/>
                                    <a:gd name="T23" fmla="*/ 5705 h 2087"/>
                                    <a:gd name="T24" fmla="+- 0 10044 8679"/>
                                    <a:gd name="T25" fmla="*/ T24 w 1949"/>
                                    <a:gd name="T26" fmla="+- 0 5783 5589"/>
                                    <a:gd name="T27" fmla="*/ 5783 h 2087"/>
                                    <a:gd name="T28" fmla="+- 0 10050 8679"/>
                                    <a:gd name="T29" fmla="*/ T28 w 1949"/>
                                    <a:gd name="T30" fmla="+- 0 5873 5589"/>
                                    <a:gd name="T31" fmla="*/ 5873 h 2087"/>
                                    <a:gd name="T32" fmla="+- 0 10044 8679"/>
                                    <a:gd name="T33" fmla="*/ T32 w 1949"/>
                                    <a:gd name="T34" fmla="+- 0 5963 5589"/>
                                    <a:gd name="T35" fmla="*/ 5963 h 2087"/>
                                    <a:gd name="T36" fmla="+- 0 10026 8679"/>
                                    <a:gd name="T37" fmla="*/ T36 w 1949"/>
                                    <a:gd name="T38" fmla="+- 0 6041 5589"/>
                                    <a:gd name="T39" fmla="*/ 6041 h 2087"/>
                                    <a:gd name="T40" fmla="+- 0 9999 8679"/>
                                    <a:gd name="T41" fmla="*/ T40 w 1949"/>
                                    <a:gd name="T42" fmla="+- 0 6102 5589"/>
                                    <a:gd name="T43" fmla="*/ 6102 h 2087"/>
                                    <a:gd name="T44" fmla="+- 0 9965 8679"/>
                                    <a:gd name="T45" fmla="*/ T44 w 1949"/>
                                    <a:gd name="T46" fmla="+- 0 6143 5589"/>
                                    <a:gd name="T47" fmla="*/ 6143 h 2087"/>
                                    <a:gd name="T48" fmla="+- 0 9925 8679"/>
                                    <a:gd name="T49" fmla="*/ T48 w 1949"/>
                                    <a:gd name="T50" fmla="+- 0 6157 5589"/>
                                    <a:gd name="T51" fmla="*/ 6157 h 2087"/>
                                    <a:gd name="T52" fmla="+- 0 9925 8679"/>
                                    <a:gd name="T53" fmla="*/ T52 w 1949"/>
                                    <a:gd name="T54" fmla="+- 0 6157 5589"/>
                                    <a:gd name="T55" fmla="*/ 6157 h 2087"/>
                                    <a:gd name="T56" fmla="+- 0 9925 8679"/>
                                    <a:gd name="T57" fmla="*/ T56 w 1949"/>
                                    <a:gd name="T58" fmla="+- 0 6157 5589"/>
                                    <a:gd name="T59" fmla="*/ 6157 h 2087"/>
                                    <a:gd name="T60" fmla="+- 0 9925 8679"/>
                                    <a:gd name="T61" fmla="*/ T60 w 1949"/>
                                    <a:gd name="T62" fmla="+- 0 6157 5589"/>
                                    <a:gd name="T63" fmla="*/ 6157 h 2087"/>
                                    <a:gd name="T64" fmla="+- 0 9925 8679"/>
                                    <a:gd name="T65" fmla="*/ T64 w 1949"/>
                                    <a:gd name="T66" fmla="+- 0 6157 5589"/>
                                    <a:gd name="T67" fmla="*/ 6157 h 2087"/>
                                    <a:gd name="T68" fmla="+- 0 9400 8679"/>
                                    <a:gd name="T69" fmla="*/ T68 w 1949"/>
                                    <a:gd name="T70" fmla="+- 0 6157 5589"/>
                                    <a:gd name="T71" fmla="*/ 6157 h 2087"/>
                                    <a:gd name="T72" fmla="+- 0 9400 8679"/>
                                    <a:gd name="T73" fmla="*/ T72 w 1949"/>
                                    <a:gd name="T74" fmla="+- 0 6157 5589"/>
                                    <a:gd name="T75" fmla="*/ 6157 h 2087"/>
                                    <a:gd name="T76" fmla="+- 0 9360 8679"/>
                                    <a:gd name="T77" fmla="*/ T76 w 1949"/>
                                    <a:gd name="T78" fmla="+- 0 6143 5589"/>
                                    <a:gd name="T79" fmla="*/ 6143 h 2087"/>
                                    <a:gd name="T80" fmla="+- 0 9326 8679"/>
                                    <a:gd name="T81" fmla="*/ T80 w 1949"/>
                                    <a:gd name="T82" fmla="+- 0 6102 5589"/>
                                    <a:gd name="T83" fmla="*/ 6102 h 2087"/>
                                    <a:gd name="T84" fmla="+- 0 9299 8679"/>
                                    <a:gd name="T85" fmla="*/ T84 w 1949"/>
                                    <a:gd name="T86" fmla="+- 0 6041 5589"/>
                                    <a:gd name="T87" fmla="*/ 6041 h 2087"/>
                                    <a:gd name="T88" fmla="+- 0 9282 8679"/>
                                    <a:gd name="T89" fmla="*/ T88 w 1949"/>
                                    <a:gd name="T90" fmla="+- 0 5963 5589"/>
                                    <a:gd name="T91" fmla="*/ 5963 h 2087"/>
                                    <a:gd name="T92" fmla="+- 0 9275 8679"/>
                                    <a:gd name="T93" fmla="*/ T92 w 1949"/>
                                    <a:gd name="T94" fmla="+- 0 5873 5589"/>
                                    <a:gd name="T95" fmla="*/ 5873 h 2087"/>
                                    <a:gd name="T96" fmla="+- 0 9282 8679"/>
                                    <a:gd name="T97" fmla="*/ T96 w 1949"/>
                                    <a:gd name="T98" fmla="+- 0 5783 5589"/>
                                    <a:gd name="T99" fmla="*/ 5783 h 2087"/>
                                    <a:gd name="T100" fmla="+- 0 9299 8679"/>
                                    <a:gd name="T101" fmla="*/ T100 w 1949"/>
                                    <a:gd name="T102" fmla="+- 0 5705 5589"/>
                                    <a:gd name="T103" fmla="*/ 5705 h 2087"/>
                                    <a:gd name="T104" fmla="+- 0 9326 8679"/>
                                    <a:gd name="T105" fmla="*/ T104 w 1949"/>
                                    <a:gd name="T106" fmla="+- 0 5644 5589"/>
                                    <a:gd name="T107" fmla="*/ 5644 h 2087"/>
                                    <a:gd name="T108" fmla="+- 0 9360 8679"/>
                                    <a:gd name="T109" fmla="*/ T108 w 1949"/>
                                    <a:gd name="T110" fmla="+- 0 5604 5589"/>
                                    <a:gd name="T111" fmla="*/ 5604 h 2087"/>
                                    <a:gd name="T112" fmla="+- 0 9400 8679"/>
                                    <a:gd name="T113" fmla="*/ T112 w 1949"/>
                                    <a:gd name="T114" fmla="+- 0 5589 5589"/>
                                    <a:gd name="T115" fmla="*/ 5589 h 2087"/>
                                    <a:gd name="T116" fmla="+- 0 9400 8679"/>
                                    <a:gd name="T117" fmla="*/ T116 w 1949"/>
                                    <a:gd name="T118" fmla="+- 0 5589 5589"/>
                                    <a:gd name="T119" fmla="*/ 5589 h 2087"/>
                                    <a:gd name="T120" fmla="+- 0 9400 8679"/>
                                    <a:gd name="T121" fmla="*/ T120 w 1949"/>
                                    <a:gd name="T122" fmla="+- 0 5589 5589"/>
                                    <a:gd name="T123" fmla="*/ 5589 h 2087"/>
                                    <a:gd name="T124" fmla="+- 0 9400 8679"/>
                                    <a:gd name="T125" fmla="*/ T124 w 1949"/>
                                    <a:gd name="T126" fmla="+- 0 5589 5589"/>
                                    <a:gd name="T127" fmla="*/ 5589 h 2087"/>
                                    <a:gd name="T128" fmla="+- 0 8679 8679"/>
                                    <a:gd name="T129" fmla="*/ T128 w 1949"/>
                                    <a:gd name="T130" fmla="+- 0 7676 5589"/>
                                    <a:gd name="T131" fmla="*/ 7676 h 2087"/>
                                    <a:gd name="T132" fmla="+- 0 10627 8679"/>
                                    <a:gd name="T133" fmla="*/ T132 w 1949"/>
                                    <a:gd name="T134" fmla="+- 0 7676 5589"/>
                                    <a:gd name="T135" fmla="*/ 7676 h 2087"/>
                                    <a:gd name="T136" fmla="+- 0 10627 8679"/>
                                    <a:gd name="T137" fmla="*/ T136 w 1949"/>
                                    <a:gd name="T138" fmla="+- 0 6810 5589"/>
                                    <a:gd name="T139" fmla="*/ 6810 h 2087"/>
                                    <a:gd name="T140" fmla="+- 0 8679 8679"/>
                                    <a:gd name="T141" fmla="*/ T140 w 1949"/>
                                    <a:gd name="T142" fmla="+- 0 6810 5589"/>
                                    <a:gd name="T143" fmla="*/ 6810 h 2087"/>
                                    <a:gd name="T144" fmla="+- 0 8679 8679"/>
                                    <a:gd name="T145" fmla="*/ T144 w 1949"/>
                                    <a:gd name="T146" fmla="+- 0 7676 5589"/>
                                    <a:gd name="T147" fmla="*/ 7676 h 2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49" h="2087">
                                      <a:moveTo>
                                        <a:pt x="721" y="0"/>
                                      </a:moveTo>
                                      <a:lnTo>
                                        <a:pt x="1246" y="0"/>
                                      </a:lnTo>
                                      <a:lnTo>
                                        <a:pt x="1286" y="15"/>
                                      </a:lnTo>
                                      <a:lnTo>
                                        <a:pt x="1320" y="55"/>
                                      </a:lnTo>
                                      <a:lnTo>
                                        <a:pt x="1347" y="116"/>
                                      </a:lnTo>
                                      <a:lnTo>
                                        <a:pt x="1365" y="194"/>
                                      </a:lnTo>
                                      <a:lnTo>
                                        <a:pt x="1371" y="284"/>
                                      </a:lnTo>
                                      <a:lnTo>
                                        <a:pt x="1365" y="374"/>
                                      </a:lnTo>
                                      <a:lnTo>
                                        <a:pt x="1347" y="452"/>
                                      </a:lnTo>
                                      <a:lnTo>
                                        <a:pt x="1320" y="513"/>
                                      </a:lnTo>
                                      <a:lnTo>
                                        <a:pt x="1286" y="554"/>
                                      </a:lnTo>
                                      <a:lnTo>
                                        <a:pt x="1246" y="568"/>
                                      </a:lnTo>
                                      <a:lnTo>
                                        <a:pt x="721" y="568"/>
                                      </a:lnTo>
                                      <a:lnTo>
                                        <a:pt x="681" y="554"/>
                                      </a:lnTo>
                                      <a:lnTo>
                                        <a:pt x="647" y="513"/>
                                      </a:lnTo>
                                      <a:lnTo>
                                        <a:pt x="620" y="452"/>
                                      </a:lnTo>
                                      <a:lnTo>
                                        <a:pt x="603" y="374"/>
                                      </a:lnTo>
                                      <a:lnTo>
                                        <a:pt x="596" y="284"/>
                                      </a:lnTo>
                                      <a:lnTo>
                                        <a:pt x="603" y="194"/>
                                      </a:lnTo>
                                      <a:lnTo>
                                        <a:pt x="620" y="116"/>
                                      </a:lnTo>
                                      <a:lnTo>
                                        <a:pt x="647" y="55"/>
                                      </a:lnTo>
                                      <a:lnTo>
                                        <a:pt x="681" y="15"/>
                                      </a:lnTo>
                                      <a:lnTo>
                                        <a:pt x="721" y="0"/>
                                      </a:lnTo>
                                      <a:close/>
                                      <a:moveTo>
                                        <a:pt x="0" y="2087"/>
                                      </a:moveTo>
                                      <a:lnTo>
                                        <a:pt x="1948" y="2087"/>
                                      </a:lnTo>
                                      <a:lnTo>
                                        <a:pt x="1948" y="1221"/>
                                      </a:lnTo>
                                      <a:lnTo>
                                        <a:pt x="0" y="1221"/>
                                      </a:lnTo>
                                      <a:lnTo>
                                        <a:pt x="0" y="208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AutoShape 185"/>
                              <wps:cNvSpPr>
                                <a:spLocks/>
                              </wps:cNvSpPr>
                              <wps:spPr bwMode="auto">
                                <a:xfrm>
                                  <a:off x="9579" y="6157"/>
                                  <a:ext cx="163" cy="653"/>
                                </a:xfrm>
                                <a:custGeom>
                                  <a:avLst/>
                                  <a:gdLst>
                                    <a:gd name="T0" fmla="+- 0 9590 9579"/>
                                    <a:gd name="T1" fmla="*/ T0 w 163"/>
                                    <a:gd name="T2" fmla="+- 0 6659 6157"/>
                                    <a:gd name="T3" fmla="*/ 6659 h 653"/>
                                    <a:gd name="T4" fmla="+- 0 9586 9579"/>
                                    <a:gd name="T5" fmla="*/ T4 w 163"/>
                                    <a:gd name="T6" fmla="+- 0 6662 6157"/>
                                    <a:gd name="T7" fmla="*/ 6662 h 653"/>
                                    <a:gd name="T8" fmla="+- 0 9581 9579"/>
                                    <a:gd name="T9" fmla="*/ T8 w 163"/>
                                    <a:gd name="T10" fmla="+- 0 6664 6157"/>
                                    <a:gd name="T11" fmla="*/ 6664 h 653"/>
                                    <a:gd name="T12" fmla="+- 0 9579 9579"/>
                                    <a:gd name="T13" fmla="*/ T12 w 163"/>
                                    <a:gd name="T14" fmla="+- 0 6670 6157"/>
                                    <a:gd name="T15" fmla="*/ 6670 h 653"/>
                                    <a:gd name="T16" fmla="+- 0 9660 9579"/>
                                    <a:gd name="T17" fmla="*/ T16 w 163"/>
                                    <a:gd name="T18" fmla="+- 0 6810 6157"/>
                                    <a:gd name="T19" fmla="*/ 6810 h 653"/>
                                    <a:gd name="T20" fmla="+- 0 9672 9579"/>
                                    <a:gd name="T21" fmla="*/ T20 w 163"/>
                                    <a:gd name="T22" fmla="+- 0 6790 6157"/>
                                    <a:gd name="T23" fmla="*/ 6790 h 653"/>
                                    <a:gd name="T24" fmla="+- 0 9650 9579"/>
                                    <a:gd name="T25" fmla="*/ T24 w 163"/>
                                    <a:gd name="T26" fmla="+- 0 6790 6157"/>
                                    <a:gd name="T27" fmla="*/ 6790 h 653"/>
                                    <a:gd name="T28" fmla="+- 0 9650 9579"/>
                                    <a:gd name="T29" fmla="*/ T28 w 163"/>
                                    <a:gd name="T30" fmla="+- 0 6753 6157"/>
                                    <a:gd name="T31" fmla="*/ 6753 h 653"/>
                                    <a:gd name="T32" fmla="+- 0 9596 9579"/>
                                    <a:gd name="T33" fmla="*/ T32 w 163"/>
                                    <a:gd name="T34" fmla="+- 0 6660 6157"/>
                                    <a:gd name="T35" fmla="*/ 6660 h 653"/>
                                    <a:gd name="T36" fmla="+- 0 9590 9579"/>
                                    <a:gd name="T37" fmla="*/ T36 w 163"/>
                                    <a:gd name="T38" fmla="+- 0 6659 6157"/>
                                    <a:gd name="T39" fmla="*/ 6659 h 653"/>
                                    <a:gd name="T40" fmla="+- 0 9650 9579"/>
                                    <a:gd name="T41" fmla="*/ T40 w 163"/>
                                    <a:gd name="T42" fmla="+- 0 6753 6157"/>
                                    <a:gd name="T43" fmla="*/ 6753 h 653"/>
                                    <a:gd name="T44" fmla="+- 0 9650 9579"/>
                                    <a:gd name="T45" fmla="*/ T44 w 163"/>
                                    <a:gd name="T46" fmla="+- 0 6790 6157"/>
                                    <a:gd name="T47" fmla="*/ 6790 h 653"/>
                                    <a:gd name="T48" fmla="+- 0 9670 9579"/>
                                    <a:gd name="T49" fmla="*/ T48 w 163"/>
                                    <a:gd name="T50" fmla="+- 0 6790 6157"/>
                                    <a:gd name="T51" fmla="*/ 6790 h 653"/>
                                    <a:gd name="T52" fmla="+- 0 9670 9579"/>
                                    <a:gd name="T53" fmla="*/ T52 w 163"/>
                                    <a:gd name="T54" fmla="+- 0 6785 6157"/>
                                    <a:gd name="T55" fmla="*/ 6785 h 653"/>
                                    <a:gd name="T56" fmla="+- 0 9652 9579"/>
                                    <a:gd name="T57" fmla="*/ T56 w 163"/>
                                    <a:gd name="T58" fmla="+- 0 6785 6157"/>
                                    <a:gd name="T59" fmla="*/ 6785 h 653"/>
                                    <a:gd name="T60" fmla="+- 0 9660 9579"/>
                                    <a:gd name="T61" fmla="*/ T60 w 163"/>
                                    <a:gd name="T62" fmla="+- 0 6770 6157"/>
                                    <a:gd name="T63" fmla="*/ 6770 h 653"/>
                                    <a:gd name="T64" fmla="+- 0 9650 9579"/>
                                    <a:gd name="T65" fmla="*/ T64 w 163"/>
                                    <a:gd name="T66" fmla="+- 0 6753 6157"/>
                                    <a:gd name="T67" fmla="*/ 6753 h 653"/>
                                    <a:gd name="T68" fmla="+- 0 9731 9579"/>
                                    <a:gd name="T69" fmla="*/ T68 w 163"/>
                                    <a:gd name="T70" fmla="+- 0 6659 6157"/>
                                    <a:gd name="T71" fmla="*/ 6659 h 653"/>
                                    <a:gd name="T72" fmla="+- 0 9725 9579"/>
                                    <a:gd name="T73" fmla="*/ T72 w 163"/>
                                    <a:gd name="T74" fmla="+- 0 6661 6157"/>
                                    <a:gd name="T75" fmla="*/ 6661 h 653"/>
                                    <a:gd name="T76" fmla="+- 0 9670 9579"/>
                                    <a:gd name="T77" fmla="*/ T76 w 163"/>
                                    <a:gd name="T78" fmla="+- 0 6753 6157"/>
                                    <a:gd name="T79" fmla="*/ 6753 h 653"/>
                                    <a:gd name="T80" fmla="+- 0 9670 9579"/>
                                    <a:gd name="T81" fmla="*/ T80 w 163"/>
                                    <a:gd name="T82" fmla="+- 0 6790 6157"/>
                                    <a:gd name="T83" fmla="*/ 6790 h 653"/>
                                    <a:gd name="T84" fmla="+- 0 9672 9579"/>
                                    <a:gd name="T85" fmla="*/ T84 w 163"/>
                                    <a:gd name="T86" fmla="+- 0 6790 6157"/>
                                    <a:gd name="T87" fmla="*/ 6790 h 653"/>
                                    <a:gd name="T88" fmla="+- 0 9742 9579"/>
                                    <a:gd name="T89" fmla="*/ T88 w 163"/>
                                    <a:gd name="T90" fmla="+- 0 6671 6157"/>
                                    <a:gd name="T91" fmla="*/ 6671 h 653"/>
                                    <a:gd name="T92" fmla="+- 0 9740 9579"/>
                                    <a:gd name="T93" fmla="*/ T92 w 163"/>
                                    <a:gd name="T94" fmla="+- 0 6665 6157"/>
                                    <a:gd name="T95" fmla="*/ 6665 h 653"/>
                                    <a:gd name="T96" fmla="+- 0 9731 9579"/>
                                    <a:gd name="T97" fmla="*/ T96 w 163"/>
                                    <a:gd name="T98" fmla="+- 0 6659 6157"/>
                                    <a:gd name="T99" fmla="*/ 6659 h 653"/>
                                    <a:gd name="T100" fmla="+- 0 9660 9579"/>
                                    <a:gd name="T101" fmla="*/ T100 w 163"/>
                                    <a:gd name="T102" fmla="+- 0 6770 6157"/>
                                    <a:gd name="T103" fmla="*/ 6770 h 653"/>
                                    <a:gd name="T104" fmla="+- 0 9652 9579"/>
                                    <a:gd name="T105" fmla="*/ T104 w 163"/>
                                    <a:gd name="T106" fmla="+- 0 6785 6157"/>
                                    <a:gd name="T107" fmla="*/ 6785 h 653"/>
                                    <a:gd name="T108" fmla="+- 0 9669 9579"/>
                                    <a:gd name="T109" fmla="*/ T108 w 163"/>
                                    <a:gd name="T110" fmla="+- 0 6785 6157"/>
                                    <a:gd name="T111" fmla="*/ 6785 h 653"/>
                                    <a:gd name="T112" fmla="+- 0 9660 9579"/>
                                    <a:gd name="T113" fmla="*/ T112 w 163"/>
                                    <a:gd name="T114" fmla="+- 0 6770 6157"/>
                                    <a:gd name="T115" fmla="*/ 6770 h 653"/>
                                    <a:gd name="T116" fmla="+- 0 9670 9579"/>
                                    <a:gd name="T117" fmla="*/ T116 w 163"/>
                                    <a:gd name="T118" fmla="+- 0 6753 6157"/>
                                    <a:gd name="T119" fmla="*/ 6753 h 653"/>
                                    <a:gd name="T120" fmla="+- 0 9660 9579"/>
                                    <a:gd name="T121" fmla="*/ T120 w 163"/>
                                    <a:gd name="T122" fmla="+- 0 6770 6157"/>
                                    <a:gd name="T123" fmla="*/ 6770 h 653"/>
                                    <a:gd name="T124" fmla="+- 0 9669 9579"/>
                                    <a:gd name="T125" fmla="*/ T124 w 163"/>
                                    <a:gd name="T126" fmla="+- 0 6785 6157"/>
                                    <a:gd name="T127" fmla="*/ 6785 h 653"/>
                                    <a:gd name="T128" fmla="+- 0 9670 9579"/>
                                    <a:gd name="T129" fmla="*/ T128 w 163"/>
                                    <a:gd name="T130" fmla="+- 0 6785 6157"/>
                                    <a:gd name="T131" fmla="*/ 6785 h 653"/>
                                    <a:gd name="T132" fmla="+- 0 9670 9579"/>
                                    <a:gd name="T133" fmla="*/ T132 w 163"/>
                                    <a:gd name="T134" fmla="+- 0 6753 6157"/>
                                    <a:gd name="T135" fmla="*/ 6753 h 653"/>
                                    <a:gd name="T136" fmla="+- 0 9671 9579"/>
                                    <a:gd name="T137" fmla="*/ T136 w 163"/>
                                    <a:gd name="T138" fmla="+- 0 6157 6157"/>
                                    <a:gd name="T139" fmla="*/ 6157 h 653"/>
                                    <a:gd name="T140" fmla="+- 0 9651 9579"/>
                                    <a:gd name="T141" fmla="*/ T140 w 163"/>
                                    <a:gd name="T142" fmla="+- 0 6157 6157"/>
                                    <a:gd name="T143" fmla="*/ 6157 h 653"/>
                                    <a:gd name="T144" fmla="+- 0 9650 9579"/>
                                    <a:gd name="T145" fmla="*/ T144 w 163"/>
                                    <a:gd name="T146" fmla="+- 0 6753 6157"/>
                                    <a:gd name="T147" fmla="*/ 6753 h 653"/>
                                    <a:gd name="T148" fmla="+- 0 9660 9579"/>
                                    <a:gd name="T149" fmla="*/ T148 w 163"/>
                                    <a:gd name="T150" fmla="+- 0 6770 6157"/>
                                    <a:gd name="T151" fmla="*/ 6770 h 653"/>
                                    <a:gd name="T152" fmla="+- 0 9670 9579"/>
                                    <a:gd name="T153" fmla="*/ T152 w 163"/>
                                    <a:gd name="T154" fmla="+- 0 6753 6157"/>
                                    <a:gd name="T155" fmla="*/ 6753 h 653"/>
                                    <a:gd name="T156" fmla="+- 0 9671 9579"/>
                                    <a:gd name="T157" fmla="*/ T156 w 163"/>
                                    <a:gd name="T158" fmla="+- 0 6659 6157"/>
                                    <a:gd name="T159" fmla="*/ 6659 h 653"/>
                                    <a:gd name="T160" fmla="+- 0 9671 9579"/>
                                    <a:gd name="T161" fmla="*/ T160 w 163"/>
                                    <a:gd name="T162" fmla="+- 0 6157 6157"/>
                                    <a:gd name="T163" fmla="*/ 6157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653">
                                      <a:moveTo>
                                        <a:pt x="11" y="502"/>
                                      </a:moveTo>
                                      <a:lnTo>
                                        <a:pt x="7" y="505"/>
                                      </a:lnTo>
                                      <a:lnTo>
                                        <a:pt x="2" y="507"/>
                                      </a:lnTo>
                                      <a:lnTo>
                                        <a:pt x="0" y="513"/>
                                      </a:lnTo>
                                      <a:lnTo>
                                        <a:pt x="81" y="653"/>
                                      </a:lnTo>
                                      <a:lnTo>
                                        <a:pt x="93" y="633"/>
                                      </a:lnTo>
                                      <a:lnTo>
                                        <a:pt x="71" y="633"/>
                                      </a:lnTo>
                                      <a:lnTo>
                                        <a:pt x="71" y="596"/>
                                      </a:lnTo>
                                      <a:lnTo>
                                        <a:pt x="17" y="503"/>
                                      </a:lnTo>
                                      <a:lnTo>
                                        <a:pt x="11" y="502"/>
                                      </a:lnTo>
                                      <a:close/>
                                      <a:moveTo>
                                        <a:pt x="71" y="596"/>
                                      </a:moveTo>
                                      <a:lnTo>
                                        <a:pt x="71" y="633"/>
                                      </a:lnTo>
                                      <a:lnTo>
                                        <a:pt x="91" y="633"/>
                                      </a:lnTo>
                                      <a:lnTo>
                                        <a:pt x="91" y="628"/>
                                      </a:lnTo>
                                      <a:lnTo>
                                        <a:pt x="73" y="628"/>
                                      </a:lnTo>
                                      <a:lnTo>
                                        <a:pt x="81" y="613"/>
                                      </a:lnTo>
                                      <a:lnTo>
                                        <a:pt x="71" y="596"/>
                                      </a:lnTo>
                                      <a:close/>
                                      <a:moveTo>
                                        <a:pt x="152" y="502"/>
                                      </a:moveTo>
                                      <a:lnTo>
                                        <a:pt x="146" y="504"/>
                                      </a:lnTo>
                                      <a:lnTo>
                                        <a:pt x="91" y="596"/>
                                      </a:lnTo>
                                      <a:lnTo>
                                        <a:pt x="91" y="633"/>
                                      </a:lnTo>
                                      <a:lnTo>
                                        <a:pt x="93" y="633"/>
                                      </a:lnTo>
                                      <a:lnTo>
                                        <a:pt x="163" y="514"/>
                                      </a:lnTo>
                                      <a:lnTo>
                                        <a:pt x="161" y="508"/>
                                      </a:lnTo>
                                      <a:lnTo>
                                        <a:pt x="152" y="502"/>
                                      </a:lnTo>
                                      <a:close/>
                                      <a:moveTo>
                                        <a:pt x="81" y="613"/>
                                      </a:moveTo>
                                      <a:lnTo>
                                        <a:pt x="73" y="628"/>
                                      </a:lnTo>
                                      <a:lnTo>
                                        <a:pt x="90" y="628"/>
                                      </a:lnTo>
                                      <a:lnTo>
                                        <a:pt x="81" y="613"/>
                                      </a:lnTo>
                                      <a:close/>
                                      <a:moveTo>
                                        <a:pt x="91" y="596"/>
                                      </a:moveTo>
                                      <a:lnTo>
                                        <a:pt x="81" y="613"/>
                                      </a:lnTo>
                                      <a:lnTo>
                                        <a:pt x="90" y="628"/>
                                      </a:lnTo>
                                      <a:lnTo>
                                        <a:pt x="91" y="628"/>
                                      </a:lnTo>
                                      <a:lnTo>
                                        <a:pt x="91" y="596"/>
                                      </a:lnTo>
                                      <a:close/>
                                      <a:moveTo>
                                        <a:pt x="92" y="0"/>
                                      </a:moveTo>
                                      <a:lnTo>
                                        <a:pt x="72" y="0"/>
                                      </a:lnTo>
                                      <a:lnTo>
                                        <a:pt x="71" y="596"/>
                                      </a:lnTo>
                                      <a:lnTo>
                                        <a:pt x="81" y="613"/>
                                      </a:lnTo>
                                      <a:lnTo>
                                        <a:pt x="91" y="596"/>
                                      </a:lnTo>
                                      <a:lnTo>
                                        <a:pt x="92" y="502"/>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Rectangle 184"/>
                              <wps:cNvSpPr>
                                <a:spLocks noChangeArrowheads="1"/>
                              </wps:cNvSpPr>
                              <wps:spPr bwMode="auto">
                                <a:xfrm>
                                  <a:off x="8697" y="8333"/>
                                  <a:ext cx="1949" cy="130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AutoShape 183"/>
                              <wps:cNvSpPr>
                                <a:spLocks/>
                              </wps:cNvSpPr>
                              <wps:spPr bwMode="auto">
                                <a:xfrm>
                                  <a:off x="9580" y="7678"/>
                                  <a:ext cx="163" cy="654"/>
                                </a:xfrm>
                                <a:custGeom>
                                  <a:avLst/>
                                  <a:gdLst>
                                    <a:gd name="T0" fmla="+- 0 9591 9580"/>
                                    <a:gd name="T1" fmla="*/ T0 w 163"/>
                                    <a:gd name="T2" fmla="+- 0 8181 7678"/>
                                    <a:gd name="T3" fmla="*/ 8181 h 654"/>
                                    <a:gd name="T4" fmla="+- 0 9582 9580"/>
                                    <a:gd name="T5" fmla="*/ T4 w 163"/>
                                    <a:gd name="T6" fmla="+- 0 8187 7678"/>
                                    <a:gd name="T7" fmla="*/ 8187 h 654"/>
                                    <a:gd name="T8" fmla="+- 0 9580 9580"/>
                                    <a:gd name="T9" fmla="*/ T8 w 163"/>
                                    <a:gd name="T10" fmla="+- 0 8193 7678"/>
                                    <a:gd name="T11" fmla="*/ 8193 h 654"/>
                                    <a:gd name="T12" fmla="+- 0 9662 9580"/>
                                    <a:gd name="T13" fmla="*/ T12 w 163"/>
                                    <a:gd name="T14" fmla="+- 0 8332 7678"/>
                                    <a:gd name="T15" fmla="*/ 8332 h 654"/>
                                    <a:gd name="T16" fmla="+- 0 9673 9580"/>
                                    <a:gd name="T17" fmla="*/ T16 w 163"/>
                                    <a:gd name="T18" fmla="+- 0 8313 7678"/>
                                    <a:gd name="T19" fmla="*/ 8313 h 654"/>
                                    <a:gd name="T20" fmla="+- 0 9652 9580"/>
                                    <a:gd name="T21" fmla="*/ T20 w 163"/>
                                    <a:gd name="T22" fmla="+- 0 8313 7678"/>
                                    <a:gd name="T23" fmla="*/ 8313 h 654"/>
                                    <a:gd name="T24" fmla="+- 0 9652 9580"/>
                                    <a:gd name="T25" fmla="*/ T24 w 163"/>
                                    <a:gd name="T26" fmla="+- 0 8276 7678"/>
                                    <a:gd name="T27" fmla="*/ 8276 h 654"/>
                                    <a:gd name="T28" fmla="+- 0 9597 9580"/>
                                    <a:gd name="T29" fmla="*/ T28 w 163"/>
                                    <a:gd name="T30" fmla="+- 0 8183 7678"/>
                                    <a:gd name="T31" fmla="*/ 8183 h 654"/>
                                    <a:gd name="T32" fmla="+- 0 9591 9580"/>
                                    <a:gd name="T33" fmla="*/ T32 w 163"/>
                                    <a:gd name="T34" fmla="+- 0 8181 7678"/>
                                    <a:gd name="T35" fmla="*/ 8181 h 654"/>
                                    <a:gd name="T36" fmla="+- 0 9652 9580"/>
                                    <a:gd name="T37" fmla="*/ T36 w 163"/>
                                    <a:gd name="T38" fmla="+- 0 8276 7678"/>
                                    <a:gd name="T39" fmla="*/ 8276 h 654"/>
                                    <a:gd name="T40" fmla="+- 0 9652 9580"/>
                                    <a:gd name="T41" fmla="*/ T40 w 163"/>
                                    <a:gd name="T42" fmla="+- 0 8313 7678"/>
                                    <a:gd name="T43" fmla="*/ 8313 h 654"/>
                                    <a:gd name="T44" fmla="+- 0 9672 9580"/>
                                    <a:gd name="T45" fmla="*/ T44 w 163"/>
                                    <a:gd name="T46" fmla="+- 0 8313 7678"/>
                                    <a:gd name="T47" fmla="*/ 8313 h 654"/>
                                    <a:gd name="T48" fmla="+- 0 9672 9580"/>
                                    <a:gd name="T49" fmla="*/ T48 w 163"/>
                                    <a:gd name="T50" fmla="+- 0 8308 7678"/>
                                    <a:gd name="T51" fmla="*/ 8308 h 654"/>
                                    <a:gd name="T52" fmla="+- 0 9653 9580"/>
                                    <a:gd name="T53" fmla="*/ T52 w 163"/>
                                    <a:gd name="T54" fmla="+- 0 8308 7678"/>
                                    <a:gd name="T55" fmla="*/ 8308 h 654"/>
                                    <a:gd name="T56" fmla="+- 0 9662 9580"/>
                                    <a:gd name="T57" fmla="*/ T56 w 163"/>
                                    <a:gd name="T58" fmla="+- 0 8293 7678"/>
                                    <a:gd name="T59" fmla="*/ 8293 h 654"/>
                                    <a:gd name="T60" fmla="+- 0 9652 9580"/>
                                    <a:gd name="T61" fmla="*/ T60 w 163"/>
                                    <a:gd name="T62" fmla="+- 0 8276 7678"/>
                                    <a:gd name="T63" fmla="*/ 8276 h 654"/>
                                    <a:gd name="T64" fmla="+- 0 9732 9580"/>
                                    <a:gd name="T65" fmla="*/ T64 w 163"/>
                                    <a:gd name="T66" fmla="+- 0 8181 7678"/>
                                    <a:gd name="T67" fmla="*/ 8181 h 654"/>
                                    <a:gd name="T68" fmla="+- 0 9725 9580"/>
                                    <a:gd name="T69" fmla="*/ T68 w 163"/>
                                    <a:gd name="T70" fmla="+- 0 8183 7678"/>
                                    <a:gd name="T71" fmla="*/ 8183 h 654"/>
                                    <a:gd name="T72" fmla="+- 0 9723 9580"/>
                                    <a:gd name="T73" fmla="*/ T72 w 163"/>
                                    <a:gd name="T74" fmla="+- 0 8187 7678"/>
                                    <a:gd name="T75" fmla="*/ 8187 h 654"/>
                                    <a:gd name="T76" fmla="+- 0 9672 9580"/>
                                    <a:gd name="T77" fmla="*/ T76 w 163"/>
                                    <a:gd name="T78" fmla="+- 0 8276 7678"/>
                                    <a:gd name="T79" fmla="*/ 8276 h 654"/>
                                    <a:gd name="T80" fmla="+- 0 9672 9580"/>
                                    <a:gd name="T81" fmla="*/ T80 w 163"/>
                                    <a:gd name="T82" fmla="+- 0 8313 7678"/>
                                    <a:gd name="T83" fmla="*/ 8313 h 654"/>
                                    <a:gd name="T84" fmla="+- 0 9673 9580"/>
                                    <a:gd name="T85" fmla="*/ T84 w 163"/>
                                    <a:gd name="T86" fmla="+- 0 8313 7678"/>
                                    <a:gd name="T87" fmla="*/ 8313 h 654"/>
                                    <a:gd name="T88" fmla="+- 0 9740 9580"/>
                                    <a:gd name="T89" fmla="*/ T88 w 163"/>
                                    <a:gd name="T90" fmla="+- 0 8197 7678"/>
                                    <a:gd name="T91" fmla="*/ 8197 h 654"/>
                                    <a:gd name="T92" fmla="+- 0 9743 9580"/>
                                    <a:gd name="T93" fmla="*/ T92 w 163"/>
                                    <a:gd name="T94" fmla="+- 0 8193 7678"/>
                                    <a:gd name="T95" fmla="*/ 8193 h 654"/>
                                    <a:gd name="T96" fmla="+- 0 9741 9580"/>
                                    <a:gd name="T97" fmla="*/ T96 w 163"/>
                                    <a:gd name="T98" fmla="+- 0 8187 7678"/>
                                    <a:gd name="T99" fmla="*/ 8187 h 654"/>
                                    <a:gd name="T100" fmla="+- 0 9732 9580"/>
                                    <a:gd name="T101" fmla="*/ T100 w 163"/>
                                    <a:gd name="T102" fmla="+- 0 8181 7678"/>
                                    <a:gd name="T103" fmla="*/ 8181 h 654"/>
                                    <a:gd name="T104" fmla="+- 0 9662 9580"/>
                                    <a:gd name="T105" fmla="*/ T104 w 163"/>
                                    <a:gd name="T106" fmla="+- 0 8293 7678"/>
                                    <a:gd name="T107" fmla="*/ 8293 h 654"/>
                                    <a:gd name="T108" fmla="+- 0 9653 9580"/>
                                    <a:gd name="T109" fmla="*/ T108 w 163"/>
                                    <a:gd name="T110" fmla="+- 0 8308 7678"/>
                                    <a:gd name="T111" fmla="*/ 8308 h 654"/>
                                    <a:gd name="T112" fmla="+- 0 9670 9580"/>
                                    <a:gd name="T113" fmla="*/ T112 w 163"/>
                                    <a:gd name="T114" fmla="+- 0 8308 7678"/>
                                    <a:gd name="T115" fmla="*/ 8308 h 654"/>
                                    <a:gd name="T116" fmla="+- 0 9662 9580"/>
                                    <a:gd name="T117" fmla="*/ T116 w 163"/>
                                    <a:gd name="T118" fmla="+- 0 8293 7678"/>
                                    <a:gd name="T119" fmla="*/ 8293 h 654"/>
                                    <a:gd name="T120" fmla="+- 0 9672 9580"/>
                                    <a:gd name="T121" fmla="*/ T120 w 163"/>
                                    <a:gd name="T122" fmla="+- 0 8276 7678"/>
                                    <a:gd name="T123" fmla="*/ 8276 h 654"/>
                                    <a:gd name="T124" fmla="+- 0 9662 9580"/>
                                    <a:gd name="T125" fmla="*/ T124 w 163"/>
                                    <a:gd name="T126" fmla="+- 0 8293 7678"/>
                                    <a:gd name="T127" fmla="*/ 8293 h 654"/>
                                    <a:gd name="T128" fmla="+- 0 9670 9580"/>
                                    <a:gd name="T129" fmla="*/ T128 w 163"/>
                                    <a:gd name="T130" fmla="+- 0 8308 7678"/>
                                    <a:gd name="T131" fmla="*/ 8308 h 654"/>
                                    <a:gd name="T132" fmla="+- 0 9672 9580"/>
                                    <a:gd name="T133" fmla="*/ T132 w 163"/>
                                    <a:gd name="T134" fmla="+- 0 8308 7678"/>
                                    <a:gd name="T135" fmla="*/ 8308 h 654"/>
                                    <a:gd name="T136" fmla="+- 0 9672 9580"/>
                                    <a:gd name="T137" fmla="*/ T136 w 163"/>
                                    <a:gd name="T138" fmla="+- 0 8276 7678"/>
                                    <a:gd name="T139" fmla="*/ 8276 h 654"/>
                                    <a:gd name="T140" fmla="+- 0 9670 9580"/>
                                    <a:gd name="T141" fmla="*/ T140 w 163"/>
                                    <a:gd name="T142" fmla="+- 0 7678 7678"/>
                                    <a:gd name="T143" fmla="*/ 7678 h 654"/>
                                    <a:gd name="T144" fmla="+- 0 9650 9580"/>
                                    <a:gd name="T145" fmla="*/ T144 w 163"/>
                                    <a:gd name="T146" fmla="+- 0 7678 7678"/>
                                    <a:gd name="T147" fmla="*/ 7678 h 654"/>
                                    <a:gd name="T148" fmla="+- 0 9652 9580"/>
                                    <a:gd name="T149" fmla="*/ T148 w 163"/>
                                    <a:gd name="T150" fmla="+- 0 8276 7678"/>
                                    <a:gd name="T151" fmla="*/ 8276 h 654"/>
                                    <a:gd name="T152" fmla="+- 0 9662 9580"/>
                                    <a:gd name="T153" fmla="*/ T152 w 163"/>
                                    <a:gd name="T154" fmla="+- 0 8293 7678"/>
                                    <a:gd name="T155" fmla="*/ 8293 h 654"/>
                                    <a:gd name="T156" fmla="+- 0 9672 9580"/>
                                    <a:gd name="T157" fmla="*/ T156 w 163"/>
                                    <a:gd name="T158" fmla="+- 0 8276 7678"/>
                                    <a:gd name="T159" fmla="*/ 8276 h 654"/>
                                    <a:gd name="T160" fmla="+- 0 9671 9580"/>
                                    <a:gd name="T161" fmla="*/ T160 w 163"/>
                                    <a:gd name="T162" fmla="+- 0 8181 7678"/>
                                    <a:gd name="T163" fmla="*/ 8181 h 654"/>
                                    <a:gd name="T164" fmla="+- 0 9670 9580"/>
                                    <a:gd name="T165" fmla="*/ T164 w 163"/>
                                    <a:gd name="T166" fmla="+- 0 7678 7678"/>
                                    <a:gd name="T167" fmla="*/ 7678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654">
                                      <a:moveTo>
                                        <a:pt x="11" y="503"/>
                                      </a:moveTo>
                                      <a:lnTo>
                                        <a:pt x="2" y="509"/>
                                      </a:lnTo>
                                      <a:lnTo>
                                        <a:pt x="0" y="515"/>
                                      </a:lnTo>
                                      <a:lnTo>
                                        <a:pt x="82" y="654"/>
                                      </a:lnTo>
                                      <a:lnTo>
                                        <a:pt x="93" y="635"/>
                                      </a:lnTo>
                                      <a:lnTo>
                                        <a:pt x="72" y="635"/>
                                      </a:lnTo>
                                      <a:lnTo>
                                        <a:pt x="72" y="598"/>
                                      </a:lnTo>
                                      <a:lnTo>
                                        <a:pt x="17" y="505"/>
                                      </a:lnTo>
                                      <a:lnTo>
                                        <a:pt x="11" y="503"/>
                                      </a:lnTo>
                                      <a:close/>
                                      <a:moveTo>
                                        <a:pt x="72" y="598"/>
                                      </a:moveTo>
                                      <a:lnTo>
                                        <a:pt x="72" y="635"/>
                                      </a:lnTo>
                                      <a:lnTo>
                                        <a:pt x="92" y="635"/>
                                      </a:lnTo>
                                      <a:lnTo>
                                        <a:pt x="92" y="630"/>
                                      </a:lnTo>
                                      <a:lnTo>
                                        <a:pt x="73" y="630"/>
                                      </a:lnTo>
                                      <a:lnTo>
                                        <a:pt x="82" y="615"/>
                                      </a:lnTo>
                                      <a:lnTo>
                                        <a:pt x="72" y="598"/>
                                      </a:lnTo>
                                      <a:close/>
                                      <a:moveTo>
                                        <a:pt x="152" y="503"/>
                                      </a:moveTo>
                                      <a:lnTo>
                                        <a:pt x="145" y="505"/>
                                      </a:lnTo>
                                      <a:lnTo>
                                        <a:pt x="143" y="509"/>
                                      </a:lnTo>
                                      <a:lnTo>
                                        <a:pt x="92" y="598"/>
                                      </a:lnTo>
                                      <a:lnTo>
                                        <a:pt x="92" y="635"/>
                                      </a:lnTo>
                                      <a:lnTo>
                                        <a:pt x="93" y="635"/>
                                      </a:lnTo>
                                      <a:lnTo>
                                        <a:pt x="160" y="519"/>
                                      </a:lnTo>
                                      <a:lnTo>
                                        <a:pt x="163" y="515"/>
                                      </a:lnTo>
                                      <a:lnTo>
                                        <a:pt x="161" y="509"/>
                                      </a:lnTo>
                                      <a:lnTo>
                                        <a:pt x="152" y="503"/>
                                      </a:lnTo>
                                      <a:close/>
                                      <a:moveTo>
                                        <a:pt x="82" y="615"/>
                                      </a:moveTo>
                                      <a:lnTo>
                                        <a:pt x="73" y="630"/>
                                      </a:lnTo>
                                      <a:lnTo>
                                        <a:pt x="90" y="630"/>
                                      </a:lnTo>
                                      <a:lnTo>
                                        <a:pt x="82" y="615"/>
                                      </a:lnTo>
                                      <a:close/>
                                      <a:moveTo>
                                        <a:pt x="92" y="598"/>
                                      </a:moveTo>
                                      <a:lnTo>
                                        <a:pt x="82" y="615"/>
                                      </a:lnTo>
                                      <a:lnTo>
                                        <a:pt x="90" y="630"/>
                                      </a:lnTo>
                                      <a:lnTo>
                                        <a:pt x="92" y="630"/>
                                      </a:lnTo>
                                      <a:lnTo>
                                        <a:pt x="92" y="598"/>
                                      </a:lnTo>
                                      <a:close/>
                                      <a:moveTo>
                                        <a:pt x="90" y="0"/>
                                      </a:moveTo>
                                      <a:lnTo>
                                        <a:pt x="70" y="0"/>
                                      </a:lnTo>
                                      <a:lnTo>
                                        <a:pt x="72" y="598"/>
                                      </a:lnTo>
                                      <a:lnTo>
                                        <a:pt x="82" y="615"/>
                                      </a:lnTo>
                                      <a:lnTo>
                                        <a:pt x="92" y="598"/>
                                      </a:lnTo>
                                      <a:lnTo>
                                        <a:pt x="91" y="503"/>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82"/>
                              <wps:cNvSpPr>
                                <a:spLocks/>
                              </wps:cNvSpPr>
                              <wps:spPr bwMode="auto">
                                <a:xfrm>
                                  <a:off x="9082" y="10515"/>
                                  <a:ext cx="1194" cy="480"/>
                                </a:xfrm>
                                <a:custGeom>
                                  <a:avLst/>
                                  <a:gdLst>
                                    <a:gd name="T0" fmla="+- 0 9274 9082"/>
                                    <a:gd name="T1" fmla="*/ T0 w 1194"/>
                                    <a:gd name="T2" fmla="+- 0 10515 10515"/>
                                    <a:gd name="T3" fmla="*/ 10515 h 480"/>
                                    <a:gd name="T4" fmla="+- 0 10083 9082"/>
                                    <a:gd name="T5" fmla="*/ T4 w 1194"/>
                                    <a:gd name="T6" fmla="+- 0 10515 10515"/>
                                    <a:gd name="T7" fmla="*/ 10515 h 480"/>
                                    <a:gd name="T8" fmla="+- 0 10144 9082"/>
                                    <a:gd name="T9" fmla="*/ T8 w 1194"/>
                                    <a:gd name="T10" fmla="+- 0 10527 10515"/>
                                    <a:gd name="T11" fmla="*/ 10527 h 480"/>
                                    <a:gd name="T12" fmla="+- 0 10197 9082"/>
                                    <a:gd name="T13" fmla="*/ T12 w 1194"/>
                                    <a:gd name="T14" fmla="+- 0 10561 10515"/>
                                    <a:gd name="T15" fmla="*/ 10561 h 480"/>
                                    <a:gd name="T16" fmla="+- 0 10238 9082"/>
                                    <a:gd name="T17" fmla="*/ T16 w 1194"/>
                                    <a:gd name="T18" fmla="+- 0 10613 10515"/>
                                    <a:gd name="T19" fmla="*/ 10613 h 480"/>
                                    <a:gd name="T20" fmla="+- 0 10265 9082"/>
                                    <a:gd name="T21" fmla="*/ T20 w 1194"/>
                                    <a:gd name="T22" fmla="+- 0 10679 10515"/>
                                    <a:gd name="T23" fmla="*/ 10679 h 480"/>
                                    <a:gd name="T24" fmla="+- 0 10275 9082"/>
                                    <a:gd name="T25" fmla="*/ T24 w 1194"/>
                                    <a:gd name="T26" fmla="+- 0 10755 10515"/>
                                    <a:gd name="T27" fmla="*/ 10755 h 480"/>
                                    <a:gd name="T28" fmla="+- 0 10265 9082"/>
                                    <a:gd name="T29" fmla="*/ T28 w 1194"/>
                                    <a:gd name="T30" fmla="+- 0 10830 10515"/>
                                    <a:gd name="T31" fmla="*/ 10830 h 480"/>
                                    <a:gd name="T32" fmla="+- 0 10238 9082"/>
                                    <a:gd name="T33" fmla="*/ T32 w 1194"/>
                                    <a:gd name="T34" fmla="+- 0 10896 10515"/>
                                    <a:gd name="T35" fmla="*/ 10896 h 480"/>
                                    <a:gd name="T36" fmla="+- 0 10197 9082"/>
                                    <a:gd name="T37" fmla="*/ T36 w 1194"/>
                                    <a:gd name="T38" fmla="+- 0 10948 10515"/>
                                    <a:gd name="T39" fmla="*/ 10948 h 480"/>
                                    <a:gd name="T40" fmla="+- 0 10144 9082"/>
                                    <a:gd name="T41" fmla="*/ T40 w 1194"/>
                                    <a:gd name="T42" fmla="+- 0 10982 10515"/>
                                    <a:gd name="T43" fmla="*/ 10982 h 480"/>
                                    <a:gd name="T44" fmla="+- 0 10083 9082"/>
                                    <a:gd name="T45" fmla="*/ T44 w 1194"/>
                                    <a:gd name="T46" fmla="+- 0 10995 10515"/>
                                    <a:gd name="T47" fmla="*/ 10995 h 480"/>
                                    <a:gd name="T48" fmla="+- 0 9274 9082"/>
                                    <a:gd name="T49" fmla="*/ T48 w 1194"/>
                                    <a:gd name="T50" fmla="+- 0 10995 10515"/>
                                    <a:gd name="T51" fmla="*/ 10995 h 480"/>
                                    <a:gd name="T52" fmla="+- 0 9213 9082"/>
                                    <a:gd name="T53" fmla="*/ T52 w 1194"/>
                                    <a:gd name="T54" fmla="+- 0 10982 10515"/>
                                    <a:gd name="T55" fmla="*/ 10982 h 480"/>
                                    <a:gd name="T56" fmla="+- 0 9160 9082"/>
                                    <a:gd name="T57" fmla="*/ T56 w 1194"/>
                                    <a:gd name="T58" fmla="+- 0 10948 10515"/>
                                    <a:gd name="T59" fmla="*/ 10948 h 480"/>
                                    <a:gd name="T60" fmla="+- 0 9119 9082"/>
                                    <a:gd name="T61" fmla="*/ T60 w 1194"/>
                                    <a:gd name="T62" fmla="+- 0 10896 10515"/>
                                    <a:gd name="T63" fmla="*/ 10896 h 480"/>
                                    <a:gd name="T64" fmla="+- 0 9092 9082"/>
                                    <a:gd name="T65" fmla="*/ T64 w 1194"/>
                                    <a:gd name="T66" fmla="+- 0 10830 10515"/>
                                    <a:gd name="T67" fmla="*/ 10830 h 480"/>
                                    <a:gd name="T68" fmla="+- 0 9082 9082"/>
                                    <a:gd name="T69" fmla="*/ T68 w 1194"/>
                                    <a:gd name="T70" fmla="+- 0 10755 10515"/>
                                    <a:gd name="T71" fmla="*/ 10755 h 480"/>
                                    <a:gd name="T72" fmla="+- 0 9092 9082"/>
                                    <a:gd name="T73" fmla="*/ T72 w 1194"/>
                                    <a:gd name="T74" fmla="+- 0 10679 10515"/>
                                    <a:gd name="T75" fmla="*/ 10679 h 480"/>
                                    <a:gd name="T76" fmla="+- 0 9119 9082"/>
                                    <a:gd name="T77" fmla="*/ T76 w 1194"/>
                                    <a:gd name="T78" fmla="+- 0 10613 10515"/>
                                    <a:gd name="T79" fmla="*/ 10613 h 480"/>
                                    <a:gd name="T80" fmla="+- 0 9160 9082"/>
                                    <a:gd name="T81" fmla="*/ T80 w 1194"/>
                                    <a:gd name="T82" fmla="+- 0 10561 10515"/>
                                    <a:gd name="T83" fmla="*/ 10561 h 480"/>
                                    <a:gd name="T84" fmla="+- 0 9213 9082"/>
                                    <a:gd name="T85" fmla="*/ T84 w 1194"/>
                                    <a:gd name="T86" fmla="+- 0 10527 10515"/>
                                    <a:gd name="T87" fmla="*/ 10527 h 480"/>
                                    <a:gd name="T88" fmla="+- 0 9274 9082"/>
                                    <a:gd name="T89" fmla="*/ T88 w 1194"/>
                                    <a:gd name="T90" fmla="+- 0 10515 10515"/>
                                    <a:gd name="T91" fmla="*/ 10515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94" h="480">
                                      <a:moveTo>
                                        <a:pt x="192" y="0"/>
                                      </a:moveTo>
                                      <a:lnTo>
                                        <a:pt x="1001" y="0"/>
                                      </a:lnTo>
                                      <a:lnTo>
                                        <a:pt x="1062" y="12"/>
                                      </a:lnTo>
                                      <a:lnTo>
                                        <a:pt x="1115" y="46"/>
                                      </a:lnTo>
                                      <a:lnTo>
                                        <a:pt x="1156" y="98"/>
                                      </a:lnTo>
                                      <a:lnTo>
                                        <a:pt x="1183" y="164"/>
                                      </a:lnTo>
                                      <a:lnTo>
                                        <a:pt x="1193" y="240"/>
                                      </a:lnTo>
                                      <a:lnTo>
                                        <a:pt x="1183" y="315"/>
                                      </a:lnTo>
                                      <a:lnTo>
                                        <a:pt x="1156" y="381"/>
                                      </a:lnTo>
                                      <a:lnTo>
                                        <a:pt x="1115" y="433"/>
                                      </a:lnTo>
                                      <a:lnTo>
                                        <a:pt x="1062" y="467"/>
                                      </a:lnTo>
                                      <a:lnTo>
                                        <a:pt x="1001" y="480"/>
                                      </a:lnTo>
                                      <a:lnTo>
                                        <a:pt x="192" y="480"/>
                                      </a:lnTo>
                                      <a:lnTo>
                                        <a:pt x="131" y="467"/>
                                      </a:lnTo>
                                      <a:lnTo>
                                        <a:pt x="78" y="433"/>
                                      </a:lnTo>
                                      <a:lnTo>
                                        <a:pt x="37" y="381"/>
                                      </a:lnTo>
                                      <a:lnTo>
                                        <a:pt x="10" y="315"/>
                                      </a:lnTo>
                                      <a:lnTo>
                                        <a:pt x="0" y="240"/>
                                      </a:lnTo>
                                      <a:lnTo>
                                        <a:pt x="10" y="164"/>
                                      </a:lnTo>
                                      <a:lnTo>
                                        <a:pt x="37" y="98"/>
                                      </a:lnTo>
                                      <a:lnTo>
                                        <a:pt x="78" y="46"/>
                                      </a:lnTo>
                                      <a:lnTo>
                                        <a:pt x="131" y="12"/>
                                      </a:lnTo>
                                      <a:lnTo>
                                        <a:pt x="192"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181"/>
                              <wps:cNvSpPr>
                                <a:spLocks/>
                              </wps:cNvSpPr>
                              <wps:spPr bwMode="auto">
                                <a:xfrm>
                                  <a:off x="9593" y="9635"/>
                                  <a:ext cx="163" cy="880"/>
                                </a:xfrm>
                                <a:custGeom>
                                  <a:avLst/>
                                  <a:gdLst>
                                    <a:gd name="T0" fmla="+- 0 9604 9593"/>
                                    <a:gd name="T1" fmla="*/ T0 w 163"/>
                                    <a:gd name="T2" fmla="+- 0 10365 9635"/>
                                    <a:gd name="T3" fmla="*/ 10365 h 880"/>
                                    <a:gd name="T4" fmla="+- 0 9600 9593"/>
                                    <a:gd name="T5" fmla="*/ T4 w 163"/>
                                    <a:gd name="T6" fmla="+- 0 10368 9635"/>
                                    <a:gd name="T7" fmla="*/ 10368 h 880"/>
                                    <a:gd name="T8" fmla="+- 0 9595 9593"/>
                                    <a:gd name="T9" fmla="*/ T8 w 163"/>
                                    <a:gd name="T10" fmla="+- 0 10370 9635"/>
                                    <a:gd name="T11" fmla="*/ 10370 h 880"/>
                                    <a:gd name="T12" fmla="+- 0 9593 9593"/>
                                    <a:gd name="T13" fmla="*/ T12 w 163"/>
                                    <a:gd name="T14" fmla="+- 0 10377 9635"/>
                                    <a:gd name="T15" fmla="*/ 10377 h 880"/>
                                    <a:gd name="T16" fmla="+- 0 9677 9593"/>
                                    <a:gd name="T17" fmla="*/ T16 w 163"/>
                                    <a:gd name="T18" fmla="+- 0 10515 9635"/>
                                    <a:gd name="T19" fmla="*/ 10515 h 880"/>
                                    <a:gd name="T20" fmla="+- 0 9688 9593"/>
                                    <a:gd name="T21" fmla="*/ T20 w 163"/>
                                    <a:gd name="T22" fmla="+- 0 10495 9635"/>
                                    <a:gd name="T23" fmla="*/ 10495 h 880"/>
                                    <a:gd name="T24" fmla="+- 0 9667 9593"/>
                                    <a:gd name="T25" fmla="*/ T24 w 163"/>
                                    <a:gd name="T26" fmla="+- 0 10495 9635"/>
                                    <a:gd name="T27" fmla="*/ 10495 h 880"/>
                                    <a:gd name="T28" fmla="+- 0 9666 9593"/>
                                    <a:gd name="T29" fmla="*/ T28 w 163"/>
                                    <a:gd name="T30" fmla="+- 0 10458 9635"/>
                                    <a:gd name="T31" fmla="*/ 10458 h 880"/>
                                    <a:gd name="T32" fmla="+- 0 9613 9593"/>
                                    <a:gd name="T33" fmla="*/ T32 w 163"/>
                                    <a:gd name="T34" fmla="+- 0 10371 9635"/>
                                    <a:gd name="T35" fmla="*/ 10371 h 880"/>
                                    <a:gd name="T36" fmla="+- 0 9611 9593"/>
                                    <a:gd name="T37" fmla="*/ T36 w 163"/>
                                    <a:gd name="T38" fmla="+- 0 10366 9635"/>
                                    <a:gd name="T39" fmla="*/ 10366 h 880"/>
                                    <a:gd name="T40" fmla="+- 0 9604 9593"/>
                                    <a:gd name="T41" fmla="*/ T40 w 163"/>
                                    <a:gd name="T42" fmla="+- 0 10365 9635"/>
                                    <a:gd name="T43" fmla="*/ 10365 h 880"/>
                                    <a:gd name="T44" fmla="+- 0 9666 9593"/>
                                    <a:gd name="T45" fmla="*/ T44 w 163"/>
                                    <a:gd name="T46" fmla="+- 0 10458 9635"/>
                                    <a:gd name="T47" fmla="*/ 10458 h 880"/>
                                    <a:gd name="T48" fmla="+- 0 9667 9593"/>
                                    <a:gd name="T49" fmla="*/ T48 w 163"/>
                                    <a:gd name="T50" fmla="+- 0 10495 9635"/>
                                    <a:gd name="T51" fmla="*/ 10495 h 880"/>
                                    <a:gd name="T52" fmla="+- 0 9687 9593"/>
                                    <a:gd name="T53" fmla="*/ T52 w 163"/>
                                    <a:gd name="T54" fmla="+- 0 10495 9635"/>
                                    <a:gd name="T55" fmla="*/ 10495 h 880"/>
                                    <a:gd name="T56" fmla="+- 0 9687 9593"/>
                                    <a:gd name="T57" fmla="*/ T56 w 163"/>
                                    <a:gd name="T58" fmla="+- 0 10490 9635"/>
                                    <a:gd name="T59" fmla="*/ 10490 h 880"/>
                                    <a:gd name="T60" fmla="+- 0 9668 9593"/>
                                    <a:gd name="T61" fmla="*/ T60 w 163"/>
                                    <a:gd name="T62" fmla="+- 0 10490 9635"/>
                                    <a:gd name="T63" fmla="*/ 10490 h 880"/>
                                    <a:gd name="T64" fmla="+- 0 9677 9593"/>
                                    <a:gd name="T65" fmla="*/ T64 w 163"/>
                                    <a:gd name="T66" fmla="+- 0 10475 9635"/>
                                    <a:gd name="T67" fmla="*/ 10475 h 880"/>
                                    <a:gd name="T68" fmla="+- 0 9666 9593"/>
                                    <a:gd name="T69" fmla="*/ T68 w 163"/>
                                    <a:gd name="T70" fmla="+- 0 10458 9635"/>
                                    <a:gd name="T71" fmla="*/ 10458 h 880"/>
                                    <a:gd name="T72" fmla="+- 0 9745 9593"/>
                                    <a:gd name="T73" fmla="*/ T72 w 163"/>
                                    <a:gd name="T74" fmla="+- 0 10362 9635"/>
                                    <a:gd name="T75" fmla="*/ 10362 h 880"/>
                                    <a:gd name="T76" fmla="+- 0 9739 9593"/>
                                    <a:gd name="T77" fmla="*/ T76 w 163"/>
                                    <a:gd name="T78" fmla="+- 0 10364 9635"/>
                                    <a:gd name="T79" fmla="*/ 10364 h 880"/>
                                    <a:gd name="T80" fmla="+- 0 9736 9593"/>
                                    <a:gd name="T81" fmla="*/ T80 w 163"/>
                                    <a:gd name="T82" fmla="+- 0 10369 9635"/>
                                    <a:gd name="T83" fmla="*/ 10369 h 880"/>
                                    <a:gd name="T84" fmla="+- 0 9686 9593"/>
                                    <a:gd name="T85" fmla="*/ T84 w 163"/>
                                    <a:gd name="T86" fmla="+- 0 10458 9635"/>
                                    <a:gd name="T87" fmla="*/ 10458 h 880"/>
                                    <a:gd name="T88" fmla="+- 0 9687 9593"/>
                                    <a:gd name="T89" fmla="*/ T88 w 163"/>
                                    <a:gd name="T90" fmla="+- 0 10495 9635"/>
                                    <a:gd name="T91" fmla="*/ 10495 h 880"/>
                                    <a:gd name="T92" fmla="+- 0 9667 9593"/>
                                    <a:gd name="T93" fmla="*/ T92 w 163"/>
                                    <a:gd name="T94" fmla="+- 0 10495 9635"/>
                                    <a:gd name="T95" fmla="*/ 10495 h 880"/>
                                    <a:gd name="T96" fmla="+- 0 9688 9593"/>
                                    <a:gd name="T97" fmla="*/ T96 w 163"/>
                                    <a:gd name="T98" fmla="+- 0 10495 9635"/>
                                    <a:gd name="T99" fmla="*/ 10495 h 880"/>
                                    <a:gd name="T100" fmla="+- 0 9753 9593"/>
                                    <a:gd name="T101" fmla="*/ T100 w 163"/>
                                    <a:gd name="T102" fmla="+- 0 10379 9635"/>
                                    <a:gd name="T103" fmla="*/ 10379 h 880"/>
                                    <a:gd name="T104" fmla="+- 0 9756 9593"/>
                                    <a:gd name="T105" fmla="*/ T104 w 163"/>
                                    <a:gd name="T106" fmla="+- 0 10374 9635"/>
                                    <a:gd name="T107" fmla="*/ 10374 h 880"/>
                                    <a:gd name="T108" fmla="+- 0 9754 9593"/>
                                    <a:gd name="T109" fmla="*/ T108 w 163"/>
                                    <a:gd name="T110" fmla="+- 0 10368 9635"/>
                                    <a:gd name="T111" fmla="*/ 10368 h 880"/>
                                    <a:gd name="T112" fmla="+- 0 9750 9593"/>
                                    <a:gd name="T113" fmla="*/ T112 w 163"/>
                                    <a:gd name="T114" fmla="+- 0 10365 9635"/>
                                    <a:gd name="T115" fmla="*/ 10365 h 880"/>
                                    <a:gd name="T116" fmla="+- 0 9745 9593"/>
                                    <a:gd name="T117" fmla="*/ T116 w 163"/>
                                    <a:gd name="T118" fmla="+- 0 10362 9635"/>
                                    <a:gd name="T119" fmla="*/ 10362 h 880"/>
                                    <a:gd name="T120" fmla="+- 0 9677 9593"/>
                                    <a:gd name="T121" fmla="*/ T120 w 163"/>
                                    <a:gd name="T122" fmla="+- 0 10475 9635"/>
                                    <a:gd name="T123" fmla="*/ 10475 h 880"/>
                                    <a:gd name="T124" fmla="+- 0 9668 9593"/>
                                    <a:gd name="T125" fmla="*/ T124 w 163"/>
                                    <a:gd name="T126" fmla="+- 0 10490 9635"/>
                                    <a:gd name="T127" fmla="*/ 10490 h 880"/>
                                    <a:gd name="T128" fmla="+- 0 9685 9593"/>
                                    <a:gd name="T129" fmla="*/ T128 w 163"/>
                                    <a:gd name="T130" fmla="+- 0 10490 9635"/>
                                    <a:gd name="T131" fmla="*/ 10490 h 880"/>
                                    <a:gd name="T132" fmla="+- 0 9677 9593"/>
                                    <a:gd name="T133" fmla="*/ T132 w 163"/>
                                    <a:gd name="T134" fmla="+- 0 10475 9635"/>
                                    <a:gd name="T135" fmla="*/ 10475 h 880"/>
                                    <a:gd name="T136" fmla="+- 0 9686 9593"/>
                                    <a:gd name="T137" fmla="*/ T136 w 163"/>
                                    <a:gd name="T138" fmla="+- 0 10458 9635"/>
                                    <a:gd name="T139" fmla="*/ 10458 h 880"/>
                                    <a:gd name="T140" fmla="+- 0 9677 9593"/>
                                    <a:gd name="T141" fmla="*/ T140 w 163"/>
                                    <a:gd name="T142" fmla="+- 0 10475 9635"/>
                                    <a:gd name="T143" fmla="*/ 10475 h 880"/>
                                    <a:gd name="T144" fmla="+- 0 9685 9593"/>
                                    <a:gd name="T145" fmla="*/ T144 w 163"/>
                                    <a:gd name="T146" fmla="+- 0 10490 9635"/>
                                    <a:gd name="T147" fmla="*/ 10490 h 880"/>
                                    <a:gd name="T148" fmla="+- 0 9668 9593"/>
                                    <a:gd name="T149" fmla="*/ T148 w 163"/>
                                    <a:gd name="T150" fmla="+- 0 10490 9635"/>
                                    <a:gd name="T151" fmla="*/ 10490 h 880"/>
                                    <a:gd name="T152" fmla="+- 0 9687 9593"/>
                                    <a:gd name="T153" fmla="*/ T152 w 163"/>
                                    <a:gd name="T154" fmla="+- 0 10490 9635"/>
                                    <a:gd name="T155" fmla="*/ 10490 h 880"/>
                                    <a:gd name="T156" fmla="+- 0 9686 9593"/>
                                    <a:gd name="T157" fmla="*/ T156 w 163"/>
                                    <a:gd name="T158" fmla="+- 0 10458 9635"/>
                                    <a:gd name="T159" fmla="*/ 10458 h 880"/>
                                    <a:gd name="T160" fmla="+- 0 9672 9593"/>
                                    <a:gd name="T161" fmla="*/ T160 w 163"/>
                                    <a:gd name="T162" fmla="+- 0 9635 9635"/>
                                    <a:gd name="T163" fmla="*/ 9635 h 880"/>
                                    <a:gd name="T164" fmla="+- 0 9652 9593"/>
                                    <a:gd name="T165" fmla="*/ T164 w 163"/>
                                    <a:gd name="T166" fmla="+- 0 9636 9635"/>
                                    <a:gd name="T167" fmla="*/ 9636 h 880"/>
                                    <a:gd name="T168" fmla="+- 0 9666 9593"/>
                                    <a:gd name="T169" fmla="*/ T168 w 163"/>
                                    <a:gd name="T170" fmla="+- 0 10458 9635"/>
                                    <a:gd name="T171" fmla="*/ 10458 h 880"/>
                                    <a:gd name="T172" fmla="+- 0 9677 9593"/>
                                    <a:gd name="T173" fmla="*/ T172 w 163"/>
                                    <a:gd name="T174" fmla="+- 0 10475 9635"/>
                                    <a:gd name="T175" fmla="*/ 10475 h 880"/>
                                    <a:gd name="T176" fmla="+- 0 9686 9593"/>
                                    <a:gd name="T177" fmla="*/ T176 w 163"/>
                                    <a:gd name="T178" fmla="+- 0 10458 9635"/>
                                    <a:gd name="T179" fmla="*/ 10458 h 880"/>
                                    <a:gd name="T180" fmla="+- 0 9672 9593"/>
                                    <a:gd name="T181" fmla="*/ T180 w 163"/>
                                    <a:gd name="T182" fmla="+- 0 9635 9635"/>
                                    <a:gd name="T183" fmla="*/ 9635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880">
                                      <a:moveTo>
                                        <a:pt x="11" y="730"/>
                                      </a:moveTo>
                                      <a:lnTo>
                                        <a:pt x="7" y="733"/>
                                      </a:lnTo>
                                      <a:lnTo>
                                        <a:pt x="2" y="735"/>
                                      </a:lnTo>
                                      <a:lnTo>
                                        <a:pt x="0" y="742"/>
                                      </a:lnTo>
                                      <a:lnTo>
                                        <a:pt x="84" y="880"/>
                                      </a:lnTo>
                                      <a:lnTo>
                                        <a:pt x="95" y="860"/>
                                      </a:lnTo>
                                      <a:lnTo>
                                        <a:pt x="74" y="860"/>
                                      </a:lnTo>
                                      <a:lnTo>
                                        <a:pt x="73" y="823"/>
                                      </a:lnTo>
                                      <a:lnTo>
                                        <a:pt x="20" y="736"/>
                                      </a:lnTo>
                                      <a:lnTo>
                                        <a:pt x="18" y="731"/>
                                      </a:lnTo>
                                      <a:lnTo>
                                        <a:pt x="11" y="730"/>
                                      </a:lnTo>
                                      <a:close/>
                                      <a:moveTo>
                                        <a:pt x="73" y="823"/>
                                      </a:moveTo>
                                      <a:lnTo>
                                        <a:pt x="74" y="860"/>
                                      </a:lnTo>
                                      <a:lnTo>
                                        <a:pt x="94" y="860"/>
                                      </a:lnTo>
                                      <a:lnTo>
                                        <a:pt x="94" y="855"/>
                                      </a:lnTo>
                                      <a:lnTo>
                                        <a:pt x="75" y="855"/>
                                      </a:lnTo>
                                      <a:lnTo>
                                        <a:pt x="84" y="840"/>
                                      </a:lnTo>
                                      <a:lnTo>
                                        <a:pt x="73" y="823"/>
                                      </a:lnTo>
                                      <a:close/>
                                      <a:moveTo>
                                        <a:pt x="152" y="727"/>
                                      </a:moveTo>
                                      <a:lnTo>
                                        <a:pt x="146" y="729"/>
                                      </a:lnTo>
                                      <a:lnTo>
                                        <a:pt x="143" y="734"/>
                                      </a:lnTo>
                                      <a:lnTo>
                                        <a:pt x="93" y="823"/>
                                      </a:lnTo>
                                      <a:lnTo>
                                        <a:pt x="94" y="860"/>
                                      </a:lnTo>
                                      <a:lnTo>
                                        <a:pt x="74" y="860"/>
                                      </a:lnTo>
                                      <a:lnTo>
                                        <a:pt x="95" y="860"/>
                                      </a:lnTo>
                                      <a:lnTo>
                                        <a:pt x="160" y="744"/>
                                      </a:lnTo>
                                      <a:lnTo>
                                        <a:pt x="163" y="739"/>
                                      </a:lnTo>
                                      <a:lnTo>
                                        <a:pt x="161" y="733"/>
                                      </a:lnTo>
                                      <a:lnTo>
                                        <a:pt x="157" y="730"/>
                                      </a:lnTo>
                                      <a:lnTo>
                                        <a:pt x="152" y="727"/>
                                      </a:lnTo>
                                      <a:close/>
                                      <a:moveTo>
                                        <a:pt x="84" y="840"/>
                                      </a:moveTo>
                                      <a:lnTo>
                                        <a:pt x="75" y="855"/>
                                      </a:lnTo>
                                      <a:lnTo>
                                        <a:pt x="92" y="855"/>
                                      </a:lnTo>
                                      <a:lnTo>
                                        <a:pt x="84" y="840"/>
                                      </a:lnTo>
                                      <a:close/>
                                      <a:moveTo>
                                        <a:pt x="93" y="823"/>
                                      </a:moveTo>
                                      <a:lnTo>
                                        <a:pt x="84" y="840"/>
                                      </a:lnTo>
                                      <a:lnTo>
                                        <a:pt x="92" y="855"/>
                                      </a:lnTo>
                                      <a:lnTo>
                                        <a:pt x="75" y="855"/>
                                      </a:lnTo>
                                      <a:lnTo>
                                        <a:pt x="94" y="855"/>
                                      </a:lnTo>
                                      <a:lnTo>
                                        <a:pt x="93" y="823"/>
                                      </a:lnTo>
                                      <a:close/>
                                      <a:moveTo>
                                        <a:pt x="79" y="0"/>
                                      </a:moveTo>
                                      <a:lnTo>
                                        <a:pt x="59" y="1"/>
                                      </a:lnTo>
                                      <a:lnTo>
                                        <a:pt x="73" y="823"/>
                                      </a:lnTo>
                                      <a:lnTo>
                                        <a:pt x="84" y="840"/>
                                      </a:lnTo>
                                      <a:lnTo>
                                        <a:pt x="93" y="823"/>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192FF" id="Group 180" o:spid="_x0000_s1026" style="position:absolute;margin-left:65.15pt;margin-top:6.7pt;width:99.35pt;height:271.3pt;z-index:-251652096;mso-position-horizontal-relative:page;mso-position-vertical-relative:page" coordorigin="8669,5579" coordsize="1987,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">
                      <v:shape id="AutoShape 186" o:spid="_x0000_s1027" style="position:absolute;left:8679;top:5589;width:1949;height:2087;visibility:visible;mso-wrap-style:square;v-text-anchor:top" coordsize="1949,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" path="m721,r525,l1286,15r34,40l1347,116r18,78l1371,284r-6,90l1347,452r-27,61l1286,554r-40,14l721,568,681,554,647,513,620,452,603,374r-7,-90l603,194r17,-78l647,55,681,15,721,xm,2087r1948,l1948,1221,,1221r,866xe" filled="f" strokeweight=".35261mm">
                        <v:path arrowok="t" o:connecttype="custom" o:connectlocs="721,5589;1246,5589;1246,5589;1286,5604;1320,5644;1347,5705;1365,5783;1371,5873;1365,5963;1347,6041;1320,6102;1286,6143;1246,6157;1246,6157;1246,6157;1246,6157;1246,6157;721,6157;721,6157;681,6143;647,6102;620,6041;603,5963;596,5873;603,5783;620,5705;647,5644;681,5604;721,5589;721,5589;721,5589;721,5589;0,7676;1948,7676;1948,6810;0,6810;0,7676" o:connectangles="0,0,0,0,0,0,0,0,0,0,0,0,0,0,0,0,0,0,0,0,0,0,0,0,0,0,0,0,0,0,0,0,0,0,0,0,0"/>
                      </v:shape>
                      <v:shape id="AutoShape 185" o:spid="_x0000_s1028" style="position:absolute;left:9579;top:6157;width:163;height:653;visibility:visible;mso-wrap-style:square;v-text-anchor:top" coordsize="1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" path="m11,502r-4,3l2,507,,513,81,653,93,633r-22,l71,596,17,503r-6,-1xm71,596r,37l91,633r,-5l73,628r8,-15l71,596xm152,502r-6,2l91,596r,37l93,633,163,514r-2,-6l152,502xm81,613r-8,15l90,628,81,613xm91,596l81,613r9,15l91,628r,-32xm92,l72,,71,596r10,17l91,596r1,-94l92,xe" fillcolor="black" stroked="f">
                        <v:path arrowok="t" o:connecttype="custom" o:connectlocs="11,6659;7,6662;2,6664;0,6670;81,6810;93,6790;71,6790;71,6753;17,6660;11,6659;71,6753;71,6790;91,6790;91,6785;73,6785;81,6770;71,6753;152,6659;146,6661;91,6753;91,6790;93,6790;163,6671;161,6665;152,6659;81,6770;73,6785;90,6785;81,6770;91,6753;81,6770;90,6785;91,6785;91,6753;92,6157;72,6157;71,6753;81,6770;91,6753;92,6659;92,6157" o:connectangles="0,0,0,0,0,0,0,0,0,0,0,0,0,0,0,0,0,0,0,0,0,0,0,0,0,0,0,0,0,0,0,0,0,0,0,0,0,0,0,0,0"/>
                      </v:shape>
                      <v:rect id="Rectangle 184" o:spid="_x0000_s1029" style="position:absolute;left:8697;top:8333;width:1949;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" filled="f" strokeweight=".35261mm"/>
                      <v:shape id="AutoShape 183" o:spid="_x0000_s1030" style="position:absolute;left:9580;top:7678;width:163;height:654;visibility:visible;mso-wrap-style:square;v-text-anchor:top" coordsize="16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" path="m11,503r-9,6l,515,82,654,93,635r-21,l72,598,17,505r-6,-2xm72,598r,37l92,635r,-5l73,630r9,-15l72,598xm152,503r-7,2l143,509,92,598r,37l93,635,160,519r3,-4l161,509r-9,-6xm82,615r-9,15l90,630,82,615xm92,598l82,615r8,15l92,630r,-32xm90,l70,r2,598l82,615,92,598,91,503,90,xe" fillcolor="black" stroked="f">
                        <v:path arrowok="t" o:connecttype="custom" o:connectlocs="11,8181;2,8187;0,8193;82,8332;93,8313;72,8313;72,8276;17,8183;11,8181;72,8276;72,8313;92,8313;92,8308;73,8308;82,8293;72,8276;152,8181;145,8183;143,8187;92,8276;92,8313;93,8313;160,8197;163,8193;161,8187;152,8181;82,8293;73,8308;90,8308;82,8293;92,8276;82,8293;90,8308;92,8308;92,8276;90,7678;70,7678;72,8276;82,8293;92,8276;91,8181;90,7678" o:connectangles="0,0,0,0,0,0,0,0,0,0,0,0,0,0,0,0,0,0,0,0,0,0,0,0,0,0,0,0,0,0,0,0,0,0,0,0,0,0,0,0,0,0"/>
                      </v:shape>
                      <v:shape id="Freeform 182" o:spid="_x0000_s1031" style="position:absolute;left:9082;top:10515;width:1194;height:480;visibility:visible;mso-wrap-style:square;v-text-anchor:top" coordsize="119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" path="m192,r809,l1062,12r53,34l1156,98r27,66l1193,240r-10,75l1156,381r-41,52l1062,467r-61,13l192,480,131,467,78,433,37,381,10,315,,240,10,164,37,98,78,46,131,12,192,xe" filled="f" strokeweight=".35261mm">
                        <v:path arrowok="t" o:connecttype="custom" o:connectlocs="192,10515;1001,10515;1062,10527;1115,10561;1156,10613;1183,10679;1193,10755;1183,10830;1156,10896;1115,10948;1062,10982;1001,10995;192,10995;131,10982;78,10948;37,10896;10,10830;0,10755;10,10679;37,10613;78,10561;131,10527;192,10515" o:connectangles="0,0,0,0,0,0,0,0,0,0,0,0,0,0,0,0,0,0,0,0,0,0,0"/>
                      </v:shape>
                      <v:shape id="AutoShape 181" o:spid="_x0000_s1032" style="position:absolute;left:9593;top:9635;width:163;height:880;visibility:visible;mso-wrap-style:square;v-text-anchor:top" coordsize="1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" path="m11,730r-4,3l2,735,,742,84,880,95,860r-21,l73,823,20,736r-2,-5l11,730xm73,823r1,37l94,860r,-5l75,855r9,-15l73,823xm152,727r-6,2l143,734,93,823r1,37l74,860r21,l160,744r3,-5l161,733r-4,-3l152,727xm84,840r-9,15l92,855,84,840xm93,823r-9,17l92,855r-17,l94,855,93,823xm79,l59,1,73,823r11,17l93,823,79,xe" fillcolor="black" stroked="f">
                        <v:path arrowok="t" o:connecttype="custom" o:connectlocs="11,10365;7,10368;2,10370;0,10377;84,10515;95,10495;74,10495;73,10458;20,10371;18,10366;11,10365;73,10458;74,10495;94,10495;94,10490;75,10490;84,10475;73,10458;152,10362;146,10364;143,10369;93,10458;94,10495;74,10495;95,10495;160,10379;163,10374;161,10368;157,10365;152,10362;84,10475;75,10490;92,10490;84,10475;93,10458;84,10475;92,10490;75,10490;94,10490;93,10458;79,9635;59,9636;73,10458;84,10475;93,10458;79,9635" o:connectangles="0,0,0,0,0,0,0,0,0,0,0,0,0,0,0,0,0,0,0,0,0,0,0,0,0,0,0,0,0,0,0,0,0,0,0,0,0,0,0,0,0,0,0,0,0,0"/>
                      </v:shape>
                      <w10:wrap anchorx="page" anchory="page"/>
                    </v:group>
                  </w:pict>
                </mc:Fallback>
              </mc:AlternateContent>
            </w:r>
          </w:p>
          <w:p w:rsidR="00AC539A" w:rsidRPr="005E5AA5" w:rsidRDefault="00513FEB">
            <w:pPr>
              <w:pStyle w:val="TableParagraph"/>
              <w:ind w:left="1161"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4"/>
                <w:lang w:val="es-ES"/>
              </w:rPr>
            </w:pPr>
          </w:p>
          <w:p w:rsidR="00AC539A" w:rsidRPr="005E5AA5" w:rsidRDefault="00513FEB">
            <w:pPr>
              <w:pStyle w:val="TableParagraph"/>
              <w:spacing w:line="171" w:lineRule="exact"/>
              <w:ind w:left="257" w:right="765"/>
              <w:jc w:val="center"/>
              <w:rPr>
                <w:b/>
                <w:i/>
                <w:sz w:val="14"/>
                <w:lang w:val="es-ES"/>
              </w:rPr>
            </w:pPr>
            <w:r w:rsidRPr="005E5AA5">
              <w:rPr>
                <w:b/>
                <w:i/>
                <w:sz w:val="14"/>
                <w:lang w:val="es-ES"/>
              </w:rPr>
              <w:t>Coordinador</w:t>
            </w:r>
          </w:p>
          <w:p w:rsidR="00AC539A" w:rsidRPr="005E5AA5" w:rsidRDefault="00513FEB">
            <w:pPr>
              <w:pStyle w:val="TableParagraph"/>
              <w:ind w:left="1483" w:right="1087"/>
              <w:rPr>
                <w:sz w:val="14"/>
                <w:lang w:val="es-ES"/>
              </w:rPr>
            </w:pPr>
            <w:r w:rsidRPr="005E5AA5">
              <w:rPr>
                <w:sz w:val="14"/>
                <w:lang w:val="es-ES"/>
              </w:rPr>
              <w:t>Dirige entrada de estudiantes y realiza ajustes para la jornada académica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7"/>
                <w:lang w:val="es-ES"/>
              </w:rPr>
            </w:pPr>
          </w:p>
          <w:p w:rsidR="00AC539A" w:rsidRPr="005E5AA5" w:rsidRDefault="00513FEB">
            <w:pPr>
              <w:pStyle w:val="TableParagraph"/>
              <w:spacing w:line="171" w:lineRule="exact"/>
              <w:ind w:left="293" w:right="765"/>
              <w:jc w:val="center"/>
              <w:rPr>
                <w:b/>
                <w:i/>
                <w:sz w:val="14"/>
                <w:lang w:val="es-ES"/>
              </w:rPr>
            </w:pPr>
            <w:r w:rsidRPr="005E5AA5">
              <w:rPr>
                <w:b/>
                <w:i/>
                <w:sz w:val="14"/>
                <w:lang w:val="es-ES"/>
              </w:rPr>
              <w:t>Coordinador</w:t>
            </w:r>
          </w:p>
          <w:p w:rsidR="00AC539A" w:rsidRPr="005E5AA5" w:rsidRDefault="00513FEB">
            <w:pPr>
              <w:pStyle w:val="TableParagraph"/>
              <w:ind w:left="1501" w:right="977"/>
              <w:rPr>
                <w:sz w:val="14"/>
                <w:lang w:val="es-ES"/>
              </w:rPr>
            </w:pPr>
            <w:r w:rsidRPr="005E5AA5">
              <w:rPr>
                <w:sz w:val="14"/>
                <w:lang w:val="es-ES"/>
              </w:rPr>
              <w:t xml:space="preserve">Dirige salida de </w:t>
            </w:r>
            <w:proofErr w:type="gramStart"/>
            <w:r w:rsidRPr="005E5AA5">
              <w:rPr>
                <w:sz w:val="14"/>
                <w:lang w:val="es-ES"/>
              </w:rPr>
              <w:t>estudiantes ,</w:t>
            </w:r>
            <w:proofErr w:type="gramEnd"/>
            <w:r w:rsidRPr="005E5AA5">
              <w:rPr>
                <w:sz w:val="14"/>
                <w:lang w:val="es-ES"/>
              </w:rPr>
              <w:t xml:space="preserve"> docentes y realiza recomendaciones para la jornada académica siguiente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Default="00513FEB">
            <w:pPr>
              <w:pStyle w:val="TableParagraph"/>
              <w:spacing w:before="112"/>
              <w:ind w:left="1241" w:right="765"/>
              <w:jc w:val="center"/>
              <w:rPr>
                <w:sz w:val="14"/>
              </w:rPr>
            </w:pPr>
            <w:r>
              <w:rPr>
                <w:sz w:val="14"/>
              </w:rPr>
              <w:t>FIN</w:t>
            </w:r>
          </w:p>
        </w:tc>
      </w:tr>
      <w:tr w:rsidR="00AC539A" w:rsidRPr="007D3A42">
        <w:trPr>
          <w:trHeight w:hRule="exact" w:val="2086"/>
        </w:trPr>
        <w:tc>
          <w:tcPr>
            <w:tcW w:w="434" w:type="dxa"/>
          </w:tcPr>
          <w:p w:rsidR="00AC539A" w:rsidRDefault="00AC539A">
            <w:pPr>
              <w:pStyle w:val="TableParagraph"/>
              <w:rPr>
                <w:rFonts w:ascii="Times New Roman"/>
                <w:sz w:val="18"/>
              </w:rPr>
            </w:pPr>
          </w:p>
          <w:p w:rsidR="00AC539A" w:rsidRDefault="00AC539A">
            <w:pPr>
              <w:pStyle w:val="TableParagraph"/>
              <w:spacing w:before="1"/>
              <w:rPr>
                <w:rFonts w:ascii="Times New Roman"/>
                <w:sz w:val="25"/>
              </w:rPr>
            </w:pPr>
          </w:p>
          <w:p w:rsidR="00AC539A" w:rsidRDefault="00513FEB">
            <w:pPr>
              <w:pStyle w:val="TableParagraph"/>
              <w:ind w:left="14"/>
              <w:rPr>
                <w:sz w:val="18"/>
              </w:rPr>
            </w:pPr>
            <w:r>
              <w:rPr>
                <w:sz w:val="18"/>
              </w:rPr>
              <w:t>2</w:t>
            </w:r>
          </w:p>
        </w:tc>
        <w:tc>
          <w:tcPr>
            <w:tcW w:w="3126" w:type="dxa"/>
            <w:gridSpan w:val="2"/>
          </w:tcPr>
          <w:p w:rsidR="00AC539A" w:rsidRPr="005E5AA5" w:rsidRDefault="00513FEB">
            <w:pPr>
              <w:pStyle w:val="TableParagraph"/>
              <w:spacing w:line="259" w:lineRule="auto"/>
              <w:ind w:left="14" w:right="426"/>
              <w:rPr>
                <w:sz w:val="18"/>
                <w:lang w:val="es-ES"/>
              </w:rPr>
            </w:pPr>
            <w:r w:rsidRPr="005E5AA5">
              <w:rPr>
                <w:sz w:val="18"/>
                <w:lang w:val="es-ES"/>
              </w:rPr>
              <w:t>El coordinador al finalizar la jornada laboral procede así:</w:t>
            </w:r>
          </w:p>
          <w:p w:rsidR="00AC539A" w:rsidRPr="005E5AA5" w:rsidRDefault="00513FEB" w:rsidP="004D7C89">
            <w:pPr>
              <w:pStyle w:val="TableParagraph"/>
              <w:numPr>
                <w:ilvl w:val="0"/>
                <w:numId w:val="15"/>
              </w:numPr>
              <w:tabs>
                <w:tab w:val="left" w:pos="197"/>
              </w:tabs>
              <w:spacing w:before="31"/>
              <w:ind w:firstLine="0"/>
              <w:rPr>
                <w:sz w:val="18"/>
                <w:lang w:val="es-ES"/>
              </w:rPr>
            </w:pPr>
            <w:r w:rsidRPr="005E5AA5">
              <w:rPr>
                <w:sz w:val="18"/>
                <w:lang w:val="es-ES"/>
              </w:rPr>
              <w:t>Dirige la salida de los</w:t>
            </w:r>
            <w:r w:rsidRPr="005E5AA5">
              <w:rPr>
                <w:spacing w:val="-20"/>
                <w:sz w:val="18"/>
                <w:lang w:val="es-ES"/>
              </w:rPr>
              <w:t xml:space="preserve"> </w:t>
            </w:r>
            <w:r w:rsidRPr="005E5AA5">
              <w:rPr>
                <w:sz w:val="18"/>
                <w:lang w:val="es-ES"/>
              </w:rPr>
              <w:t>estudiantes</w:t>
            </w:r>
          </w:p>
          <w:p w:rsidR="00AC539A" w:rsidRPr="005E5AA5" w:rsidRDefault="00AC539A">
            <w:pPr>
              <w:pStyle w:val="TableParagraph"/>
              <w:spacing w:before="4"/>
              <w:rPr>
                <w:rFonts w:ascii="Times New Roman"/>
                <w:lang w:val="es-ES"/>
              </w:rPr>
            </w:pPr>
          </w:p>
          <w:p w:rsidR="00AC539A" w:rsidRPr="005E5AA5" w:rsidRDefault="00513FEB" w:rsidP="004D7C89">
            <w:pPr>
              <w:pStyle w:val="TableParagraph"/>
              <w:numPr>
                <w:ilvl w:val="0"/>
                <w:numId w:val="15"/>
              </w:numPr>
              <w:tabs>
                <w:tab w:val="left" w:pos="204"/>
              </w:tabs>
              <w:spacing w:before="1" w:line="259" w:lineRule="auto"/>
              <w:ind w:right="230" w:firstLine="0"/>
              <w:rPr>
                <w:sz w:val="18"/>
                <w:lang w:val="es-ES"/>
              </w:rPr>
            </w:pPr>
            <w:r w:rsidRPr="005E5AA5">
              <w:rPr>
                <w:sz w:val="18"/>
                <w:lang w:val="es-ES"/>
              </w:rPr>
              <w:t>Realiza recomendaciones para el</w:t>
            </w:r>
            <w:r w:rsidRPr="005E5AA5">
              <w:rPr>
                <w:spacing w:val="-15"/>
                <w:sz w:val="18"/>
                <w:lang w:val="es-ES"/>
              </w:rPr>
              <w:t xml:space="preserve"> </w:t>
            </w:r>
            <w:r w:rsidRPr="005E5AA5">
              <w:rPr>
                <w:sz w:val="18"/>
                <w:lang w:val="es-ES"/>
              </w:rPr>
              <w:t>día siguiente</w:t>
            </w:r>
          </w:p>
          <w:p w:rsidR="00AC539A" w:rsidRPr="005E5AA5" w:rsidRDefault="00513FEB" w:rsidP="00AA61DC">
            <w:pPr>
              <w:pStyle w:val="TableParagraph"/>
              <w:numPr>
                <w:ilvl w:val="0"/>
                <w:numId w:val="15"/>
              </w:numPr>
              <w:tabs>
                <w:tab w:val="left" w:pos="187"/>
              </w:tabs>
              <w:spacing w:before="106"/>
              <w:ind w:left="186" w:hanging="172"/>
              <w:rPr>
                <w:sz w:val="18"/>
                <w:lang w:val="es-ES"/>
              </w:rPr>
            </w:pPr>
            <w:r w:rsidRPr="005E5AA5">
              <w:rPr>
                <w:sz w:val="18"/>
                <w:lang w:val="es-ES"/>
              </w:rPr>
              <w:t xml:space="preserve">Diligencia </w:t>
            </w:r>
            <w:r w:rsidR="00AA61DC">
              <w:rPr>
                <w:sz w:val="18"/>
                <w:lang w:val="es-ES"/>
              </w:rPr>
              <w:t xml:space="preserve">formato </w:t>
            </w:r>
            <w:r w:rsidRPr="005E5AA5">
              <w:rPr>
                <w:sz w:val="18"/>
                <w:lang w:val="es-ES"/>
              </w:rPr>
              <w:t>de salida de</w:t>
            </w:r>
            <w:r w:rsidRPr="005E5AA5">
              <w:rPr>
                <w:spacing w:val="-21"/>
                <w:sz w:val="18"/>
                <w:lang w:val="es-ES"/>
              </w:rPr>
              <w:t xml:space="preserve"> </w:t>
            </w:r>
            <w:r w:rsidRPr="005E5AA5">
              <w:rPr>
                <w:sz w:val="18"/>
                <w:lang w:val="es-ES"/>
              </w:rPr>
              <w:t>docentes</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177"/>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176"/>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Pr="005E5AA5" w:rsidRDefault="00AC539A">
            <w:pPr>
              <w:pStyle w:val="TableParagraph"/>
              <w:spacing w:before="9"/>
              <w:rPr>
                <w:rFonts w:ascii="Times New Roman"/>
                <w:sz w:val="7"/>
                <w:lang w:val="es-ES"/>
              </w:rPr>
            </w:pPr>
          </w:p>
          <w:p w:rsidR="00AC539A" w:rsidRPr="009F1619" w:rsidRDefault="00AC539A" w:rsidP="00AB7884">
            <w:pPr>
              <w:pStyle w:val="TableParagraph"/>
              <w:rPr>
                <w:rFonts w:ascii="Times New Roman"/>
                <w:sz w:val="20"/>
                <w:lang w:val="es-MX"/>
              </w:rPr>
            </w:pPr>
          </w:p>
        </w:tc>
        <w:tc>
          <w:tcPr>
            <w:tcW w:w="6109" w:type="dxa"/>
            <w:gridSpan w:val="4"/>
            <w:tcBorders>
              <w:bottom w:val="single" w:sz="16" w:space="0" w:color="000000"/>
            </w:tcBorders>
          </w:tcPr>
          <w:p w:rsidR="00AC539A" w:rsidRPr="005E5AA5" w:rsidRDefault="00513FEB">
            <w:pPr>
              <w:pStyle w:val="TableParagraph"/>
              <w:spacing w:line="209" w:lineRule="exact"/>
              <w:ind w:left="1084" w:right="5"/>
              <w:rPr>
                <w:sz w:val="18"/>
                <w:lang w:val="es-ES"/>
              </w:rPr>
            </w:pPr>
            <w:r w:rsidRPr="005E5AA5">
              <w:rPr>
                <w:sz w:val="18"/>
                <w:lang w:val="es-ES"/>
              </w:rPr>
              <w:t>PROCEDIMIENTO PARA RESOLUCIÓN DE CONFLICTOS</w:t>
            </w:r>
          </w:p>
        </w:tc>
        <w:tc>
          <w:tcPr>
            <w:tcW w:w="2950" w:type="dxa"/>
            <w:tcBorders>
              <w:bottom w:val="single" w:sz="16" w:space="0" w:color="000000"/>
            </w:tcBorders>
          </w:tcPr>
          <w:p w:rsidR="00AC539A" w:rsidRPr="009F1619" w:rsidRDefault="00AC539A">
            <w:pPr>
              <w:pStyle w:val="TableParagraph"/>
              <w:spacing w:line="316" w:lineRule="auto"/>
              <w:ind w:left="14" w:right="2169"/>
              <w:rPr>
                <w:sz w:val="18"/>
                <w:lang w:val="es-MX"/>
              </w:rPr>
            </w:pPr>
          </w:p>
        </w:tc>
      </w:tr>
      <w:tr w:rsidR="00AC539A" w:rsidRPr="007D3A42">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Pr="005E5AA5" w:rsidRDefault="00513FEB">
            <w:pPr>
              <w:pStyle w:val="TableParagraph"/>
              <w:spacing w:line="209" w:lineRule="exact"/>
              <w:ind w:left="964" w:right="5"/>
              <w:rPr>
                <w:sz w:val="18"/>
                <w:lang w:val="es-ES"/>
              </w:rPr>
            </w:pPr>
            <w:r w:rsidRPr="005E5AA5">
              <w:rPr>
                <w:sz w:val="18"/>
                <w:lang w:val="es-ES"/>
              </w:rPr>
              <w:t>PROCESO: COORDINACIÓN ACADÉMICA Y DISCIPLINARIA</w:t>
            </w:r>
          </w:p>
        </w:tc>
        <w:tc>
          <w:tcPr>
            <w:tcW w:w="2950" w:type="dxa"/>
            <w:tcBorders>
              <w:top w:val="single" w:sz="16" w:space="0" w:color="000000"/>
            </w:tcBorders>
          </w:tcPr>
          <w:p w:rsidR="00AC539A" w:rsidRPr="009F1619" w:rsidRDefault="00AC539A">
            <w:pPr>
              <w:pStyle w:val="TableParagraph"/>
              <w:spacing w:before="1"/>
              <w:ind w:left="14"/>
              <w:rPr>
                <w:sz w:val="18"/>
                <w:lang w:val="es-MX"/>
              </w:rPr>
            </w:pPr>
          </w:p>
        </w:tc>
      </w:tr>
      <w:tr w:rsidR="00AC539A" w:rsidRPr="007D3A42" w:rsidTr="00E224B7">
        <w:trPr>
          <w:trHeight w:hRule="exact" w:val="1658"/>
        </w:trPr>
        <w:tc>
          <w:tcPr>
            <w:tcW w:w="10783" w:type="dxa"/>
            <w:gridSpan w:val="7"/>
          </w:tcPr>
          <w:p w:rsidR="00AC539A" w:rsidRPr="00E224B7" w:rsidRDefault="00513FEB" w:rsidP="00545C07">
            <w:pPr>
              <w:pStyle w:val="TableParagraph"/>
              <w:numPr>
                <w:ilvl w:val="0"/>
                <w:numId w:val="14"/>
              </w:numPr>
              <w:tabs>
                <w:tab w:val="left" w:pos="153"/>
              </w:tabs>
              <w:spacing w:before="70" w:line="209" w:lineRule="exact"/>
              <w:ind w:left="55" w:right="40"/>
              <w:rPr>
                <w:sz w:val="18"/>
                <w:lang w:val="es-ES"/>
              </w:rPr>
            </w:pPr>
            <w:r w:rsidRPr="00E224B7">
              <w:rPr>
                <w:sz w:val="18"/>
                <w:lang w:val="es-MX"/>
              </w:rPr>
              <w:t>OBJETIVO</w:t>
            </w:r>
            <w:r w:rsidR="00E224B7" w:rsidRPr="00E224B7">
              <w:rPr>
                <w:sz w:val="18"/>
                <w:lang w:val="es-MX"/>
              </w:rPr>
              <w:t xml:space="preserve">. </w:t>
            </w:r>
            <w:r w:rsidRPr="00E224B7">
              <w:rPr>
                <w:sz w:val="18"/>
                <w:lang w:val="es-ES"/>
              </w:rPr>
              <w:t>Establecer un procedimiento para la resolución de conflictos.</w:t>
            </w:r>
          </w:p>
          <w:p w:rsidR="00AC539A" w:rsidRPr="00E224B7" w:rsidRDefault="00513FEB" w:rsidP="00545C07">
            <w:pPr>
              <w:pStyle w:val="TableParagraph"/>
              <w:numPr>
                <w:ilvl w:val="0"/>
                <w:numId w:val="14"/>
              </w:numPr>
              <w:tabs>
                <w:tab w:val="left" w:pos="192"/>
              </w:tabs>
              <w:spacing w:before="70"/>
              <w:ind w:left="14" w:right="40" w:hanging="177"/>
              <w:rPr>
                <w:sz w:val="18"/>
                <w:lang w:val="es-ES"/>
              </w:rPr>
            </w:pPr>
            <w:r w:rsidRPr="00E224B7">
              <w:rPr>
                <w:sz w:val="18"/>
                <w:lang w:val="es-MX"/>
              </w:rPr>
              <w:t>ALCANCE</w:t>
            </w:r>
            <w:r w:rsidR="00E224B7" w:rsidRPr="00E224B7">
              <w:rPr>
                <w:sz w:val="18"/>
                <w:lang w:val="es-MX"/>
              </w:rPr>
              <w:t xml:space="preserve">. </w:t>
            </w:r>
            <w:r w:rsidRPr="00E224B7">
              <w:rPr>
                <w:sz w:val="18"/>
                <w:lang w:val="es-ES"/>
              </w:rPr>
              <w:t>Este procedimiento inicia con la presentación del conflicto hasta la firma del acta de compromiso y/o medidas administrativas</w:t>
            </w:r>
          </w:p>
          <w:p w:rsidR="00AC539A" w:rsidRPr="00E224B7" w:rsidRDefault="00E224B7" w:rsidP="00545C07">
            <w:pPr>
              <w:pStyle w:val="TableParagraph"/>
              <w:numPr>
                <w:ilvl w:val="0"/>
                <w:numId w:val="14"/>
              </w:numPr>
              <w:tabs>
                <w:tab w:val="left" w:pos="192"/>
              </w:tabs>
              <w:spacing w:before="70"/>
              <w:ind w:left="14" w:right="40" w:hanging="177"/>
              <w:rPr>
                <w:sz w:val="18"/>
                <w:lang w:val="es-ES"/>
              </w:rPr>
            </w:pPr>
            <w:r w:rsidRPr="00E224B7">
              <w:rPr>
                <w:sz w:val="18"/>
                <w:lang w:val="es-MX"/>
              </w:rPr>
              <w:t xml:space="preserve">RESPONSIBLE. </w:t>
            </w:r>
            <w:r w:rsidR="00513FEB" w:rsidRPr="00E224B7">
              <w:rPr>
                <w:sz w:val="18"/>
                <w:lang w:val="es-ES"/>
              </w:rPr>
              <w:t>Comité de convivencia, Coordinador, Director de grupo, docente.</w:t>
            </w:r>
          </w:p>
          <w:p w:rsidR="00AC539A" w:rsidRDefault="00513FEB" w:rsidP="004D7C89">
            <w:pPr>
              <w:pStyle w:val="TableParagraph"/>
              <w:numPr>
                <w:ilvl w:val="0"/>
                <w:numId w:val="14"/>
              </w:numPr>
              <w:tabs>
                <w:tab w:val="left" w:pos="192"/>
              </w:tabs>
              <w:spacing w:before="70"/>
              <w:ind w:left="191" w:hanging="177"/>
              <w:rPr>
                <w:sz w:val="18"/>
              </w:rPr>
            </w:pPr>
            <w:r>
              <w:rPr>
                <w:sz w:val="18"/>
              </w:rPr>
              <w:t>DEFINICIONES</w:t>
            </w:r>
          </w:p>
          <w:p w:rsidR="00AC539A" w:rsidRPr="005E5AA5" w:rsidRDefault="00513FEB" w:rsidP="00E224B7">
            <w:pPr>
              <w:pStyle w:val="TableParagraph"/>
              <w:numPr>
                <w:ilvl w:val="0"/>
                <w:numId w:val="14"/>
              </w:numPr>
              <w:tabs>
                <w:tab w:val="left" w:pos="192"/>
              </w:tabs>
              <w:spacing w:before="154"/>
              <w:ind w:left="191" w:hanging="177"/>
              <w:rPr>
                <w:sz w:val="18"/>
                <w:lang w:val="es-ES"/>
              </w:rPr>
            </w:pPr>
            <w:r w:rsidRPr="00E224B7">
              <w:rPr>
                <w:sz w:val="18"/>
                <w:lang w:val="es-MX"/>
              </w:rPr>
              <w:t>NORMATIVIDAD</w:t>
            </w:r>
            <w:r w:rsidR="00E224B7" w:rsidRPr="00E224B7">
              <w:rPr>
                <w:sz w:val="18"/>
                <w:lang w:val="es-MX"/>
              </w:rPr>
              <w:t xml:space="preserve">. </w:t>
            </w:r>
            <w:r w:rsidRPr="005E5AA5">
              <w:rPr>
                <w:sz w:val="18"/>
                <w:lang w:val="es-ES"/>
              </w:rPr>
              <w:t>Ley 115, Decreto 1290, Decreto 1860, Decreto 1278, Manual de convivencia</w:t>
            </w:r>
          </w:p>
        </w:tc>
      </w:tr>
      <w:tr w:rsidR="00AC539A">
        <w:trPr>
          <w:trHeight w:hRule="exact" w:val="478"/>
        </w:trPr>
        <w:tc>
          <w:tcPr>
            <w:tcW w:w="434" w:type="dxa"/>
          </w:tcPr>
          <w:p w:rsidR="00AC539A" w:rsidRPr="00E224B7" w:rsidRDefault="00513FEB">
            <w:pPr>
              <w:pStyle w:val="TableParagraph"/>
              <w:spacing w:line="209" w:lineRule="exact"/>
              <w:ind w:left="14"/>
              <w:rPr>
                <w:b/>
                <w:sz w:val="18"/>
                <w:lang w:val="es-MX"/>
              </w:rPr>
            </w:pPr>
            <w:r w:rsidRPr="00E224B7">
              <w:rPr>
                <w:b/>
                <w:sz w:val="18"/>
                <w:lang w:val="es-MX"/>
              </w:rPr>
              <w:t>N°</w:t>
            </w:r>
          </w:p>
        </w:tc>
        <w:tc>
          <w:tcPr>
            <w:tcW w:w="3126" w:type="dxa"/>
            <w:gridSpan w:val="2"/>
          </w:tcPr>
          <w:p w:rsidR="00AC539A" w:rsidRPr="00E224B7" w:rsidRDefault="00513FEB">
            <w:pPr>
              <w:pStyle w:val="TableParagraph"/>
              <w:spacing w:line="209" w:lineRule="exact"/>
              <w:ind w:left="372" w:right="-3"/>
              <w:rPr>
                <w:b/>
                <w:sz w:val="18"/>
                <w:lang w:val="es-MX"/>
              </w:rPr>
            </w:pPr>
            <w:r w:rsidRPr="00E224B7">
              <w:rPr>
                <w:b/>
                <w:sz w:val="18"/>
                <w:lang w:val="es-MX"/>
              </w:rPr>
              <w:t>DESCRIPCION DE LA ACTIVIDAD</w:t>
            </w:r>
          </w:p>
        </w:tc>
        <w:tc>
          <w:tcPr>
            <w:tcW w:w="1435" w:type="dxa"/>
          </w:tcPr>
          <w:p w:rsidR="00AC539A" w:rsidRDefault="00513FEB">
            <w:pPr>
              <w:pStyle w:val="TableParagraph"/>
              <w:spacing w:line="259" w:lineRule="auto"/>
              <w:ind w:left="350" w:right="-6" w:hanging="332"/>
              <w:rPr>
                <w:b/>
                <w:sz w:val="18"/>
              </w:rPr>
            </w:pPr>
            <w:r w:rsidRPr="00E224B7">
              <w:rPr>
                <w:b/>
                <w:sz w:val="18"/>
                <w:lang w:val="es-MX"/>
              </w:rPr>
              <w:t>INFORMACION DE SOPORT</w:t>
            </w:r>
            <w:r>
              <w:rPr>
                <w:b/>
                <w:sz w:val="18"/>
              </w:rPr>
              <w: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trPr>
          <w:trHeight w:hRule="exact" w:val="1814"/>
        </w:trPr>
        <w:tc>
          <w:tcPr>
            <w:tcW w:w="434" w:type="dxa"/>
          </w:tcPr>
          <w:p w:rsidR="00AC539A" w:rsidRDefault="00AC539A">
            <w:pPr>
              <w:pStyle w:val="TableParagraph"/>
              <w:spacing w:before="3"/>
              <w:rPr>
                <w:rFonts w:ascii="Times New Roman"/>
                <w:sz w:val="24"/>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AA61DC">
            <w:pPr>
              <w:pStyle w:val="TableParagraph"/>
              <w:spacing w:line="259" w:lineRule="auto"/>
              <w:ind w:left="14" w:right="54"/>
              <w:rPr>
                <w:sz w:val="18"/>
                <w:lang w:val="es-ES"/>
              </w:rPr>
            </w:pPr>
            <w:r>
              <w:rPr>
                <w:sz w:val="18"/>
                <w:lang w:val="es-ES"/>
              </w:rPr>
              <w:t>El empleado</w:t>
            </w:r>
            <w:r w:rsidR="00513FEB" w:rsidRPr="005E5AA5">
              <w:rPr>
                <w:sz w:val="18"/>
                <w:lang w:val="es-ES"/>
              </w:rPr>
              <w:t xml:space="preserve"> o estudiante al que se le presenta el conflicto intenta resolverlo con las partes afectadas a través del diálogo. Si no hay soluci</w:t>
            </w:r>
            <w:r>
              <w:rPr>
                <w:sz w:val="18"/>
                <w:lang w:val="es-ES"/>
              </w:rPr>
              <w:t>ón del conflicto, el empleado</w:t>
            </w:r>
            <w:r w:rsidR="00513FEB" w:rsidRPr="005E5AA5">
              <w:rPr>
                <w:sz w:val="18"/>
                <w:lang w:val="es-ES"/>
              </w:rPr>
              <w:t xml:space="preserve"> o estudiante reporta situación a coordinación.</w:t>
            </w:r>
          </w:p>
        </w:tc>
        <w:tc>
          <w:tcPr>
            <w:tcW w:w="1435" w:type="dxa"/>
          </w:tcPr>
          <w:p w:rsidR="00AC539A" w:rsidRPr="005E5AA5" w:rsidRDefault="00AC539A">
            <w:pPr>
              <w:rPr>
                <w:lang w:val="es-ES"/>
              </w:rPr>
            </w:pPr>
          </w:p>
        </w:tc>
        <w:tc>
          <w:tcPr>
            <w:tcW w:w="1548" w:type="dxa"/>
          </w:tcPr>
          <w:p w:rsidR="00AC539A" w:rsidRDefault="00513FEB">
            <w:pPr>
              <w:pStyle w:val="TableParagraph"/>
              <w:spacing w:line="259" w:lineRule="auto"/>
              <w:ind w:left="14" w:right="171"/>
              <w:rPr>
                <w:sz w:val="18"/>
              </w:rPr>
            </w:pPr>
            <w:proofErr w:type="spellStart"/>
            <w:r>
              <w:rPr>
                <w:sz w:val="18"/>
              </w:rPr>
              <w:t>Reporte</w:t>
            </w:r>
            <w:proofErr w:type="spellEnd"/>
            <w:r>
              <w:rPr>
                <w:sz w:val="18"/>
              </w:rPr>
              <w:t xml:space="preserve"> de </w:t>
            </w:r>
            <w:proofErr w:type="spellStart"/>
            <w:r>
              <w:rPr>
                <w:sz w:val="18"/>
              </w:rPr>
              <w:t>conflicto</w:t>
            </w:r>
            <w:proofErr w:type="spellEnd"/>
          </w:p>
        </w:tc>
        <w:tc>
          <w:tcPr>
            <w:tcW w:w="4239" w:type="dxa"/>
            <w:gridSpan w:val="2"/>
            <w:vMerge w:val="restart"/>
          </w:tcPr>
          <w:p w:rsidR="00AC539A" w:rsidRPr="005E5AA5" w:rsidRDefault="00AC539A">
            <w:pPr>
              <w:pStyle w:val="TableParagraph"/>
              <w:rPr>
                <w:rFonts w:ascii="Times New Roman"/>
                <w:sz w:val="16"/>
                <w:lang w:val="es-ES"/>
              </w:rPr>
            </w:pPr>
          </w:p>
          <w:p w:rsidR="00DE7659" w:rsidRDefault="00DE7659">
            <w:pPr>
              <w:pStyle w:val="TableParagraph"/>
              <w:spacing w:before="1"/>
              <w:ind w:left="2319" w:right="765"/>
              <w:jc w:val="center"/>
              <w:rPr>
                <w:sz w:val="14"/>
                <w:lang w:val="es-ES"/>
              </w:rPr>
            </w:pPr>
            <w:r>
              <w:rPr>
                <w:noProof/>
              </w:rPr>
              <mc:AlternateContent>
                <mc:Choice Requires="wpg">
                  <w:drawing>
                    <wp:anchor distT="0" distB="0" distL="114300" distR="114300" simplePos="0" relativeHeight="251665408" behindDoc="1" locked="0" layoutInCell="1" allowOverlap="1" wp14:anchorId="1A0D9FA1" wp14:editId="17B1940B">
                      <wp:simplePos x="0" y="0"/>
                      <wp:positionH relativeFrom="page">
                        <wp:posOffset>827046</wp:posOffset>
                      </wp:positionH>
                      <wp:positionV relativeFrom="page">
                        <wp:posOffset>188871</wp:posOffset>
                      </wp:positionV>
                      <wp:extent cx="1835785" cy="4986841"/>
                      <wp:effectExtent l="0" t="0" r="12065" b="4445"/>
                      <wp:wrapNone/>
                      <wp:docPr id="22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4986841"/>
                                <a:chOff x="8602" y="6015"/>
                                <a:chExt cx="2891" cy="8001"/>
                              </a:xfrm>
                            </wpg:grpSpPr>
                            <wps:wsp>
                              <wps:cNvPr id="225" name="AutoShape 179"/>
                              <wps:cNvSpPr>
                                <a:spLocks/>
                              </wps:cNvSpPr>
                              <wps:spPr bwMode="auto">
                                <a:xfrm>
                                  <a:off x="9274" y="6025"/>
                                  <a:ext cx="1951" cy="1423"/>
                                </a:xfrm>
                                <a:custGeom>
                                  <a:avLst/>
                                  <a:gdLst>
                                    <a:gd name="T0" fmla="+- 0 9979 9274"/>
                                    <a:gd name="T1" fmla="*/ T0 w 1951"/>
                                    <a:gd name="T2" fmla="+- 0 6025 6025"/>
                                    <a:gd name="T3" fmla="*/ 6025 h 1423"/>
                                    <a:gd name="T4" fmla="+- 0 10503 9274"/>
                                    <a:gd name="T5" fmla="*/ T4 w 1951"/>
                                    <a:gd name="T6" fmla="+- 0 6025 6025"/>
                                    <a:gd name="T7" fmla="*/ 6025 h 1423"/>
                                    <a:gd name="T8" fmla="+- 0 10503 9274"/>
                                    <a:gd name="T9" fmla="*/ T8 w 1951"/>
                                    <a:gd name="T10" fmla="+- 0 6025 6025"/>
                                    <a:gd name="T11" fmla="*/ 6025 h 1423"/>
                                    <a:gd name="T12" fmla="+- 0 10551 9274"/>
                                    <a:gd name="T13" fmla="*/ T12 w 1951"/>
                                    <a:gd name="T14" fmla="+- 0 6039 6025"/>
                                    <a:gd name="T15" fmla="*/ 6039 h 1423"/>
                                    <a:gd name="T16" fmla="+- 0 10591 9274"/>
                                    <a:gd name="T17" fmla="*/ T16 w 1951"/>
                                    <a:gd name="T18" fmla="+- 0 6078 6025"/>
                                    <a:gd name="T19" fmla="*/ 6078 h 1423"/>
                                    <a:gd name="T20" fmla="+- 0 10617 9274"/>
                                    <a:gd name="T21" fmla="*/ T20 w 1951"/>
                                    <a:gd name="T22" fmla="+- 0 6137 6025"/>
                                    <a:gd name="T23" fmla="*/ 6137 h 1423"/>
                                    <a:gd name="T24" fmla="+- 0 10627 9274"/>
                                    <a:gd name="T25" fmla="*/ T24 w 1951"/>
                                    <a:gd name="T26" fmla="+- 0 6208 6025"/>
                                    <a:gd name="T27" fmla="*/ 6208 h 1423"/>
                                    <a:gd name="T28" fmla="+- 0 10617 9274"/>
                                    <a:gd name="T29" fmla="*/ T28 w 1951"/>
                                    <a:gd name="T30" fmla="+- 0 6279 6025"/>
                                    <a:gd name="T31" fmla="*/ 6279 h 1423"/>
                                    <a:gd name="T32" fmla="+- 0 10591 9274"/>
                                    <a:gd name="T33" fmla="*/ T32 w 1951"/>
                                    <a:gd name="T34" fmla="+- 0 6337 6025"/>
                                    <a:gd name="T35" fmla="*/ 6337 h 1423"/>
                                    <a:gd name="T36" fmla="+- 0 10551 9274"/>
                                    <a:gd name="T37" fmla="*/ T36 w 1951"/>
                                    <a:gd name="T38" fmla="+- 0 6376 6025"/>
                                    <a:gd name="T39" fmla="*/ 6376 h 1423"/>
                                    <a:gd name="T40" fmla="+- 0 10503 9274"/>
                                    <a:gd name="T41" fmla="*/ T40 w 1951"/>
                                    <a:gd name="T42" fmla="+- 0 6390 6025"/>
                                    <a:gd name="T43" fmla="*/ 6390 h 1423"/>
                                    <a:gd name="T44" fmla="+- 0 10503 9274"/>
                                    <a:gd name="T45" fmla="*/ T44 w 1951"/>
                                    <a:gd name="T46" fmla="+- 0 6390 6025"/>
                                    <a:gd name="T47" fmla="*/ 6390 h 1423"/>
                                    <a:gd name="T48" fmla="+- 0 10503 9274"/>
                                    <a:gd name="T49" fmla="*/ T48 w 1951"/>
                                    <a:gd name="T50" fmla="+- 0 6390 6025"/>
                                    <a:gd name="T51" fmla="*/ 6390 h 1423"/>
                                    <a:gd name="T52" fmla="+- 0 10503 9274"/>
                                    <a:gd name="T53" fmla="*/ T52 w 1951"/>
                                    <a:gd name="T54" fmla="+- 0 6390 6025"/>
                                    <a:gd name="T55" fmla="*/ 6390 h 1423"/>
                                    <a:gd name="T56" fmla="+- 0 10503 9274"/>
                                    <a:gd name="T57" fmla="*/ T56 w 1951"/>
                                    <a:gd name="T58" fmla="+- 0 6390 6025"/>
                                    <a:gd name="T59" fmla="*/ 6390 h 1423"/>
                                    <a:gd name="T60" fmla="+- 0 9979 9274"/>
                                    <a:gd name="T61" fmla="*/ T60 w 1951"/>
                                    <a:gd name="T62" fmla="+- 0 6390 6025"/>
                                    <a:gd name="T63" fmla="*/ 6390 h 1423"/>
                                    <a:gd name="T64" fmla="+- 0 9979 9274"/>
                                    <a:gd name="T65" fmla="*/ T64 w 1951"/>
                                    <a:gd name="T66" fmla="+- 0 6390 6025"/>
                                    <a:gd name="T67" fmla="*/ 6390 h 1423"/>
                                    <a:gd name="T68" fmla="+- 0 9931 9274"/>
                                    <a:gd name="T69" fmla="*/ T68 w 1951"/>
                                    <a:gd name="T70" fmla="+- 0 6376 6025"/>
                                    <a:gd name="T71" fmla="*/ 6376 h 1423"/>
                                    <a:gd name="T72" fmla="+- 0 9891 9274"/>
                                    <a:gd name="T73" fmla="*/ T72 w 1951"/>
                                    <a:gd name="T74" fmla="+- 0 6337 6025"/>
                                    <a:gd name="T75" fmla="*/ 6337 h 1423"/>
                                    <a:gd name="T76" fmla="+- 0 9864 9274"/>
                                    <a:gd name="T77" fmla="*/ T76 w 1951"/>
                                    <a:gd name="T78" fmla="+- 0 6279 6025"/>
                                    <a:gd name="T79" fmla="*/ 6279 h 1423"/>
                                    <a:gd name="T80" fmla="+- 0 9855 9274"/>
                                    <a:gd name="T81" fmla="*/ T80 w 1951"/>
                                    <a:gd name="T82" fmla="+- 0 6208 6025"/>
                                    <a:gd name="T83" fmla="*/ 6208 h 1423"/>
                                    <a:gd name="T84" fmla="+- 0 9864 9274"/>
                                    <a:gd name="T85" fmla="*/ T84 w 1951"/>
                                    <a:gd name="T86" fmla="+- 0 6137 6025"/>
                                    <a:gd name="T87" fmla="*/ 6137 h 1423"/>
                                    <a:gd name="T88" fmla="+- 0 9891 9274"/>
                                    <a:gd name="T89" fmla="*/ T88 w 1951"/>
                                    <a:gd name="T90" fmla="+- 0 6078 6025"/>
                                    <a:gd name="T91" fmla="*/ 6078 h 1423"/>
                                    <a:gd name="T92" fmla="+- 0 9931 9274"/>
                                    <a:gd name="T93" fmla="*/ T92 w 1951"/>
                                    <a:gd name="T94" fmla="+- 0 6039 6025"/>
                                    <a:gd name="T95" fmla="*/ 6039 h 1423"/>
                                    <a:gd name="T96" fmla="+- 0 9979 9274"/>
                                    <a:gd name="T97" fmla="*/ T96 w 1951"/>
                                    <a:gd name="T98" fmla="+- 0 6025 6025"/>
                                    <a:gd name="T99" fmla="*/ 6025 h 1423"/>
                                    <a:gd name="T100" fmla="+- 0 9979 9274"/>
                                    <a:gd name="T101" fmla="*/ T100 w 1951"/>
                                    <a:gd name="T102" fmla="+- 0 6025 6025"/>
                                    <a:gd name="T103" fmla="*/ 6025 h 1423"/>
                                    <a:gd name="T104" fmla="+- 0 9979 9274"/>
                                    <a:gd name="T105" fmla="*/ T104 w 1951"/>
                                    <a:gd name="T106" fmla="+- 0 6025 6025"/>
                                    <a:gd name="T107" fmla="*/ 6025 h 1423"/>
                                    <a:gd name="T108" fmla="+- 0 9979 9274"/>
                                    <a:gd name="T109" fmla="*/ T108 w 1951"/>
                                    <a:gd name="T110" fmla="+- 0 6025 6025"/>
                                    <a:gd name="T111" fmla="*/ 6025 h 1423"/>
                                    <a:gd name="T112" fmla="+- 0 9274 9274"/>
                                    <a:gd name="T113" fmla="*/ T112 w 1951"/>
                                    <a:gd name="T114" fmla="+- 0 7448 6025"/>
                                    <a:gd name="T115" fmla="*/ 7448 h 1423"/>
                                    <a:gd name="T116" fmla="+- 0 11225 9274"/>
                                    <a:gd name="T117" fmla="*/ T116 w 1951"/>
                                    <a:gd name="T118" fmla="+- 0 7448 6025"/>
                                    <a:gd name="T119" fmla="*/ 7448 h 1423"/>
                                    <a:gd name="T120" fmla="+- 0 11225 9274"/>
                                    <a:gd name="T121" fmla="*/ T120 w 1951"/>
                                    <a:gd name="T122" fmla="+- 0 6710 6025"/>
                                    <a:gd name="T123" fmla="*/ 6710 h 1423"/>
                                    <a:gd name="T124" fmla="+- 0 9274 9274"/>
                                    <a:gd name="T125" fmla="*/ T124 w 1951"/>
                                    <a:gd name="T126" fmla="+- 0 6710 6025"/>
                                    <a:gd name="T127" fmla="*/ 6710 h 1423"/>
                                    <a:gd name="T128" fmla="+- 0 9274 9274"/>
                                    <a:gd name="T129" fmla="*/ T128 w 1951"/>
                                    <a:gd name="T130" fmla="+- 0 7448 6025"/>
                                    <a:gd name="T131" fmla="*/ 7448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51" h="1423">
                                      <a:moveTo>
                                        <a:pt x="705" y="0"/>
                                      </a:moveTo>
                                      <a:lnTo>
                                        <a:pt x="1229" y="0"/>
                                      </a:lnTo>
                                      <a:lnTo>
                                        <a:pt x="1277" y="14"/>
                                      </a:lnTo>
                                      <a:lnTo>
                                        <a:pt x="1317" y="53"/>
                                      </a:lnTo>
                                      <a:lnTo>
                                        <a:pt x="1343" y="112"/>
                                      </a:lnTo>
                                      <a:lnTo>
                                        <a:pt x="1353" y="183"/>
                                      </a:lnTo>
                                      <a:lnTo>
                                        <a:pt x="1343" y="254"/>
                                      </a:lnTo>
                                      <a:lnTo>
                                        <a:pt x="1317" y="312"/>
                                      </a:lnTo>
                                      <a:lnTo>
                                        <a:pt x="1277" y="351"/>
                                      </a:lnTo>
                                      <a:lnTo>
                                        <a:pt x="1229" y="365"/>
                                      </a:lnTo>
                                      <a:lnTo>
                                        <a:pt x="705" y="365"/>
                                      </a:lnTo>
                                      <a:lnTo>
                                        <a:pt x="657" y="351"/>
                                      </a:lnTo>
                                      <a:lnTo>
                                        <a:pt x="617" y="312"/>
                                      </a:lnTo>
                                      <a:lnTo>
                                        <a:pt x="590" y="254"/>
                                      </a:lnTo>
                                      <a:lnTo>
                                        <a:pt x="581" y="183"/>
                                      </a:lnTo>
                                      <a:lnTo>
                                        <a:pt x="590" y="112"/>
                                      </a:lnTo>
                                      <a:lnTo>
                                        <a:pt x="617" y="53"/>
                                      </a:lnTo>
                                      <a:lnTo>
                                        <a:pt x="657" y="14"/>
                                      </a:lnTo>
                                      <a:lnTo>
                                        <a:pt x="705" y="0"/>
                                      </a:lnTo>
                                      <a:close/>
                                      <a:moveTo>
                                        <a:pt x="0" y="1423"/>
                                      </a:moveTo>
                                      <a:lnTo>
                                        <a:pt x="1951" y="1423"/>
                                      </a:lnTo>
                                      <a:lnTo>
                                        <a:pt x="1951" y="685"/>
                                      </a:lnTo>
                                      <a:lnTo>
                                        <a:pt x="0" y="685"/>
                                      </a:lnTo>
                                      <a:lnTo>
                                        <a:pt x="0" y="1423"/>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17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0160" y="6390"/>
                                  <a:ext cx="1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177"/>
                              <wps:cNvSpPr>
                                <a:spLocks/>
                              </wps:cNvSpPr>
                              <wps:spPr bwMode="auto">
                                <a:xfrm>
                                  <a:off x="9002" y="7754"/>
                                  <a:ext cx="2479" cy="742"/>
                                </a:xfrm>
                                <a:custGeom>
                                  <a:avLst/>
                                  <a:gdLst>
                                    <a:gd name="T0" fmla="+- 0 9002 9002"/>
                                    <a:gd name="T1" fmla="*/ T0 w 2479"/>
                                    <a:gd name="T2" fmla="+- 0 8125 7754"/>
                                    <a:gd name="T3" fmla="*/ 8125 h 742"/>
                                    <a:gd name="T4" fmla="+- 0 10241 9002"/>
                                    <a:gd name="T5" fmla="*/ T4 w 2479"/>
                                    <a:gd name="T6" fmla="+- 0 7754 7754"/>
                                    <a:gd name="T7" fmla="*/ 7754 h 742"/>
                                    <a:gd name="T8" fmla="+- 0 11481 9002"/>
                                    <a:gd name="T9" fmla="*/ T8 w 2479"/>
                                    <a:gd name="T10" fmla="+- 0 8125 7754"/>
                                    <a:gd name="T11" fmla="*/ 8125 h 742"/>
                                    <a:gd name="T12" fmla="+- 0 10241 9002"/>
                                    <a:gd name="T13" fmla="*/ T12 w 2479"/>
                                    <a:gd name="T14" fmla="+- 0 8496 7754"/>
                                    <a:gd name="T15" fmla="*/ 8496 h 742"/>
                                    <a:gd name="T16" fmla="+- 0 9002 9002"/>
                                    <a:gd name="T17" fmla="*/ T16 w 2479"/>
                                    <a:gd name="T18" fmla="+- 0 8125 7754"/>
                                    <a:gd name="T19" fmla="*/ 8125 h 742"/>
                                  </a:gdLst>
                                  <a:ahLst/>
                                  <a:cxnLst>
                                    <a:cxn ang="0">
                                      <a:pos x="T1" y="T3"/>
                                    </a:cxn>
                                    <a:cxn ang="0">
                                      <a:pos x="T5" y="T7"/>
                                    </a:cxn>
                                    <a:cxn ang="0">
                                      <a:pos x="T9" y="T11"/>
                                    </a:cxn>
                                    <a:cxn ang="0">
                                      <a:pos x="T13" y="T15"/>
                                    </a:cxn>
                                    <a:cxn ang="0">
                                      <a:pos x="T17" y="T19"/>
                                    </a:cxn>
                                  </a:cxnLst>
                                  <a:rect l="0" t="0" r="r" b="b"/>
                                  <a:pathLst>
                                    <a:path w="2479" h="742">
                                      <a:moveTo>
                                        <a:pt x="0" y="371"/>
                                      </a:moveTo>
                                      <a:lnTo>
                                        <a:pt x="1239" y="0"/>
                                      </a:lnTo>
                                      <a:lnTo>
                                        <a:pt x="2479" y="371"/>
                                      </a:lnTo>
                                      <a:lnTo>
                                        <a:pt x="1239" y="742"/>
                                      </a:lnTo>
                                      <a:lnTo>
                                        <a:pt x="0" y="37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17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0160" y="7448"/>
                                  <a:ext cx="16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Rectangle 175"/>
                              <wps:cNvSpPr>
                                <a:spLocks noChangeArrowheads="1"/>
                              </wps:cNvSpPr>
                              <wps:spPr bwMode="auto">
                                <a:xfrm>
                                  <a:off x="9274" y="8798"/>
                                  <a:ext cx="1951" cy="871"/>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17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0160" y="8495"/>
                                  <a:ext cx="16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173"/>
                              <wps:cNvSpPr>
                                <a:spLocks/>
                              </wps:cNvSpPr>
                              <wps:spPr bwMode="auto">
                                <a:xfrm>
                                  <a:off x="9001" y="9985"/>
                                  <a:ext cx="2482" cy="725"/>
                                </a:xfrm>
                                <a:custGeom>
                                  <a:avLst/>
                                  <a:gdLst>
                                    <a:gd name="T0" fmla="+- 0 9001 9001"/>
                                    <a:gd name="T1" fmla="*/ T0 w 2482"/>
                                    <a:gd name="T2" fmla="+- 0 10347 9985"/>
                                    <a:gd name="T3" fmla="*/ 10347 h 725"/>
                                    <a:gd name="T4" fmla="+- 0 10242 9001"/>
                                    <a:gd name="T5" fmla="*/ T4 w 2482"/>
                                    <a:gd name="T6" fmla="+- 0 9985 9985"/>
                                    <a:gd name="T7" fmla="*/ 9985 h 725"/>
                                    <a:gd name="T8" fmla="+- 0 11483 9001"/>
                                    <a:gd name="T9" fmla="*/ T8 w 2482"/>
                                    <a:gd name="T10" fmla="+- 0 10347 9985"/>
                                    <a:gd name="T11" fmla="*/ 10347 h 725"/>
                                    <a:gd name="T12" fmla="+- 0 10242 9001"/>
                                    <a:gd name="T13" fmla="*/ T12 w 2482"/>
                                    <a:gd name="T14" fmla="+- 0 10710 9985"/>
                                    <a:gd name="T15" fmla="*/ 10710 h 725"/>
                                    <a:gd name="T16" fmla="+- 0 9001 9001"/>
                                    <a:gd name="T17" fmla="*/ T16 w 2482"/>
                                    <a:gd name="T18" fmla="+- 0 10347 9985"/>
                                    <a:gd name="T19" fmla="*/ 10347 h 725"/>
                                  </a:gdLst>
                                  <a:ahLst/>
                                  <a:cxnLst>
                                    <a:cxn ang="0">
                                      <a:pos x="T1" y="T3"/>
                                    </a:cxn>
                                    <a:cxn ang="0">
                                      <a:pos x="T5" y="T7"/>
                                    </a:cxn>
                                    <a:cxn ang="0">
                                      <a:pos x="T9" y="T11"/>
                                    </a:cxn>
                                    <a:cxn ang="0">
                                      <a:pos x="T13" y="T15"/>
                                    </a:cxn>
                                    <a:cxn ang="0">
                                      <a:pos x="T17" y="T19"/>
                                    </a:cxn>
                                  </a:cxnLst>
                                  <a:rect l="0" t="0" r="r" b="b"/>
                                  <a:pathLst>
                                    <a:path w="2482" h="725">
                                      <a:moveTo>
                                        <a:pt x="0" y="362"/>
                                      </a:moveTo>
                                      <a:lnTo>
                                        <a:pt x="1241" y="0"/>
                                      </a:lnTo>
                                      <a:lnTo>
                                        <a:pt x="2482" y="362"/>
                                      </a:lnTo>
                                      <a:lnTo>
                                        <a:pt x="1241" y="725"/>
                                      </a:lnTo>
                                      <a:lnTo>
                                        <a:pt x="0" y="362"/>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 name="Picture 1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0160" y="9669"/>
                                  <a:ext cx="16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Rectangle 171"/>
                              <wps:cNvSpPr>
                                <a:spLocks noChangeArrowheads="1"/>
                              </wps:cNvSpPr>
                              <wps:spPr bwMode="auto">
                                <a:xfrm>
                                  <a:off x="9275" y="11015"/>
                                  <a:ext cx="1949" cy="451"/>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17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0170" y="10709"/>
                                  <a:ext cx="16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AutoShape 169"/>
                              <wps:cNvSpPr>
                                <a:spLocks/>
                              </wps:cNvSpPr>
                              <wps:spPr bwMode="auto">
                                <a:xfrm>
                                  <a:off x="9000" y="11758"/>
                                  <a:ext cx="2482" cy="2249"/>
                                </a:xfrm>
                                <a:custGeom>
                                  <a:avLst/>
                                  <a:gdLst>
                                    <a:gd name="T0" fmla="+- 0 9995 9000"/>
                                    <a:gd name="T1" fmla="*/ T0 w 2482"/>
                                    <a:gd name="T2" fmla="+- 0 13600 11758"/>
                                    <a:gd name="T3" fmla="*/ 13600 h 2249"/>
                                    <a:gd name="T4" fmla="+- 0 10519 9000"/>
                                    <a:gd name="T5" fmla="*/ T4 w 2482"/>
                                    <a:gd name="T6" fmla="+- 0 13600 11758"/>
                                    <a:gd name="T7" fmla="*/ 13600 h 2249"/>
                                    <a:gd name="T8" fmla="+- 0 10519 9000"/>
                                    <a:gd name="T9" fmla="*/ T8 w 2482"/>
                                    <a:gd name="T10" fmla="+- 0 13600 11758"/>
                                    <a:gd name="T11" fmla="*/ 13600 h 2249"/>
                                    <a:gd name="T12" fmla="+- 0 10568 9000"/>
                                    <a:gd name="T13" fmla="*/ T12 w 2482"/>
                                    <a:gd name="T14" fmla="+- 0 13616 11758"/>
                                    <a:gd name="T15" fmla="*/ 13616 h 2249"/>
                                    <a:gd name="T16" fmla="+- 0 10607 9000"/>
                                    <a:gd name="T17" fmla="*/ T16 w 2482"/>
                                    <a:gd name="T18" fmla="+- 0 13659 11758"/>
                                    <a:gd name="T19" fmla="*/ 13659 h 2249"/>
                                    <a:gd name="T20" fmla="+- 0 10634 9000"/>
                                    <a:gd name="T21" fmla="*/ T20 w 2482"/>
                                    <a:gd name="T22" fmla="+- 0 13724 11758"/>
                                    <a:gd name="T23" fmla="*/ 13724 h 2249"/>
                                    <a:gd name="T24" fmla="+- 0 10644 9000"/>
                                    <a:gd name="T25" fmla="*/ T24 w 2482"/>
                                    <a:gd name="T26" fmla="+- 0 13803 11758"/>
                                    <a:gd name="T27" fmla="*/ 13803 h 2249"/>
                                    <a:gd name="T28" fmla="+- 0 10634 9000"/>
                                    <a:gd name="T29" fmla="*/ T28 w 2482"/>
                                    <a:gd name="T30" fmla="+- 0 13882 11758"/>
                                    <a:gd name="T31" fmla="*/ 13882 h 2249"/>
                                    <a:gd name="T32" fmla="+- 0 10607 9000"/>
                                    <a:gd name="T33" fmla="*/ T32 w 2482"/>
                                    <a:gd name="T34" fmla="+- 0 13946 11758"/>
                                    <a:gd name="T35" fmla="*/ 13946 h 2249"/>
                                    <a:gd name="T36" fmla="+- 0 10568 9000"/>
                                    <a:gd name="T37" fmla="*/ T36 w 2482"/>
                                    <a:gd name="T38" fmla="+- 0 13990 11758"/>
                                    <a:gd name="T39" fmla="*/ 13990 h 2249"/>
                                    <a:gd name="T40" fmla="+- 0 10519 9000"/>
                                    <a:gd name="T41" fmla="*/ T40 w 2482"/>
                                    <a:gd name="T42" fmla="+- 0 14006 11758"/>
                                    <a:gd name="T43" fmla="*/ 14006 h 2249"/>
                                    <a:gd name="T44" fmla="+- 0 10519 9000"/>
                                    <a:gd name="T45" fmla="*/ T44 w 2482"/>
                                    <a:gd name="T46" fmla="+- 0 14006 11758"/>
                                    <a:gd name="T47" fmla="*/ 14006 h 2249"/>
                                    <a:gd name="T48" fmla="+- 0 10519 9000"/>
                                    <a:gd name="T49" fmla="*/ T48 w 2482"/>
                                    <a:gd name="T50" fmla="+- 0 14006 11758"/>
                                    <a:gd name="T51" fmla="*/ 14006 h 2249"/>
                                    <a:gd name="T52" fmla="+- 0 10519 9000"/>
                                    <a:gd name="T53" fmla="*/ T52 w 2482"/>
                                    <a:gd name="T54" fmla="+- 0 14006 11758"/>
                                    <a:gd name="T55" fmla="*/ 14006 h 2249"/>
                                    <a:gd name="T56" fmla="+- 0 10519 9000"/>
                                    <a:gd name="T57" fmla="*/ T56 w 2482"/>
                                    <a:gd name="T58" fmla="+- 0 14006 11758"/>
                                    <a:gd name="T59" fmla="*/ 14006 h 2249"/>
                                    <a:gd name="T60" fmla="+- 0 9995 9000"/>
                                    <a:gd name="T61" fmla="*/ T60 w 2482"/>
                                    <a:gd name="T62" fmla="+- 0 14006 11758"/>
                                    <a:gd name="T63" fmla="*/ 14006 h 2249"/>
                                    <a:gd name="T64" fmla="+- 0 9995 9000"/>
                                    <a:gd name="T65" fmla="*/ T64 w 2482"/>
                                    <a:gd name="T66" fmla="+- 0 14006 11758"/>
                                    <a:gd name="T67" fmla="*/ 14006 h 2249"/>
                                    <a:gd name="T68" fmla="+- 0 9947 9000"/>
                                    <a:gd name="T69" fmla="*/ T68 w 2482"/>
                                    <a:gd name="T70" fmla="+- 0 13990 11758"/>
                                    <a:gd name="T71" fmla="*/ 13990 h 2249"/>
                                    <a:gd name="T72" fmla="+- 0 9908 9000"/>
                                    <a:gd name="T73" fmla="*/ T72 w 2482"/>
                                    <a:gd name="T74" fmla="+- 0 13946 11758"/>
                                    <a:gd name="T75" fmla="*/ 13946 h 2249"/>
                                    <a:gd name="T76" fmla="+- 0 9881 9000"/>
                                    <a:gd name="T77" fmla="*/ T76 w 2482"/>
                                    <a:gd name="T78" fmla="+- 0 13882 11758"/>
                                    <a:gd name="T79" fmla="*/ 13882 h 2249"/>
                                    <a:gd name="T80" fmla="+- 0 9871 9000"/>
                                    <a:gd name="T81" fmla="*/ T80 w 2482"/>
                                    <a:gd name="T82" fmla="+- 0 13803 11758"/>
                                    <a:gd name="T83" fmla="*/ 13803 h 2249"/>
                                    <a:gd name="T84" fmla="+- 0 9881 9000"/>
                                    <a:gd name="T85" fmla="*/ T84 w 2482"/>
                                    <a:gd name="T86" fmla="+- 0 13724 11758"/>
                                    <a:gd name="T87" fmla="*/ 13724 h 2249"/>
                                    <a:gd name="T88" fmla="+- 0 9908 9000"/>
                                    <a:gd name="T89" fmla="*/ T88 w 2482"/>
                                    <a:gd name="T90" fmla="+- 0 13659 11758"/>
                                    <a:gd name="T91" fmla="*/ 13659 h 2249"/>
                                    <a:gd name="T92" fmla="+- 0 9947 9000"/>
                                    <a:gd name="T93" fmla="*/ T92 w 2482"/>
                                    <a:gd name="T94" fmla="+- 0 13616 11758"/>
                                    <a:gd name="T95" fmla="*/ 13616 h 2249"/>
                                    <a:gd name="T96" fmla="+- 0 9995 9000"/>
                                    <a:gd name="T97" fmla="*/ T96 w 2482"/>
                                    <a:gd name="T98" fmla="+- 0 13600 11758"/>
                                    <a:gd name="T99" fmla="*/ 13600 h 2249"/>
                                    <a:gd name="T100" fmla="+- 0 9995 9000"/>
                                    <a:gd name="T101" fmla="*/ T100 w 2482"/>
                                    <a:gd name="T102" fmla="+- 0 13600 11758"/>
                                    <a:gd name="T103" fmla="*/ 13600 h 2249"/>
                                    <a:gd name="T104" fmla="+- 0 9995 9000"/>
                                    <a:gd name="T105" fmla="*/ T104 w 2482"/>
                                    <a:gd name="T106" fmla="+- 0 13600 11758"/>
                                    <a:gd name="T107" fmla="*/ 13600 h 2249"/>
                                    <a:gd name="T108" fmla="+- 0 9995 9000"/>
                                    <a:gd name="T109" fmla="*/ T108 w 2482"/>
                                    <a:gd name="T110" fmla="+- 0 13600 11758"/>
                                    <a:gd name="T111" fmla="*/ 13600 h 2249"/>
                                    <a:gd name="T112" fmla="+- 0 9000 9000"/>
                                    <a:gd name="T113" fmla="*/ T112 w 2482"/>
                                    <a:gd name="T114" fmla="+- 0 12048 11758"/>
                                    <a:gd name="T115" fmla="*/ 12048 h 2249"/>
                                    <a:gd name="T116" fmla="+- 0 10241 9000"/>
                                    <a:gd name="T117" fmla="*/ T116 w 2482"/>
                                    <a:gd name="T118" fmla="+- 0 11758 11758"/>
                                    <a:gd name="T119" fmla="*/ 11758 h 2249"/>
                                    <a:gd name="T120" fmla="+- 0 11482 9000"/>
                                    <a:gd name="T121" fmla="*/ T120 w 2482"/>
                                    <a:gd name="T122" fmla="+- 0 12048 11758"/>
                                    <a:gd name="T123" fmla="*/ 12048 h 2249"/>
                                    <a:gd name="T124" fmla="+- 0 10241 9000"/>
                                    <a:gd name="T125" fmla="*/ T124 w 2482"/>
                                    <a:gd name="T126" fmla="+- 0 12338 11758"/>
                                    <a:gd name="T127" fmla="*/ 12338 h 2249"/>
                                    <a:gd name="T128" fmla="+- 0 9000 9000"/>
                                    <a:gd name="T129" fmla="*/ T128 w 2482"/>
                                    <a:gd name="T130" fmla="+- 0 12048 11758"/>
                                    <a:gd name="T131" fmla="*/ 12048 h 2249"/>
                                    <a:gd name="T132" fmla="+- 0 9275 9000"/>
                                    <a:gd name="T133" fmla="*/ T132 w 2482"/>
                                    <a:gd name="T134" fmla="+- 0 13337 11758"/>
                                    <a:gd name="T135" fmla="*/ 13337 h 2249"/>
                                    <a:gd name="T136" fmla="+- 0 11226 9000"/>
                                    <a:gd name="T137" fmla="*/ T136 w 2482"/>
                                    <a:gd name="T138" fmla="+- 0 13337 11758"/>
                                    <a:gd name="T139" fmla="*/ 13337 h 2249"/>
                                    <a:gd name="T140" fmla="+- 0 11226 9000"/>
                                    <a:gd name="T141" fmla="*/ T140 w 2482"/>
                                    <a:gd name="T142" fmla="+- 0 12627 11758"/>
                                    <a:gd name="T143" fmla="*/ 12627 h 2249"/>
                                    <a:gd name="T144" fmla="+- 0 9275 9000"/>
                                    <a:gd name="T145" fmla="*/ T144 w 2482"/>
                                    <a:gd name="T146" fmla="+- 0 12627 11758"/>
                                    <a:gd name="T147" fmla="*/ 12627 h 2249"/>
                                    <a:gd name="T148" fmla="+- 0 9275 9000"/>
                                    <a:gd name="T149" fmla="*/ T148 w 2482"/>
                                    <a:gd name="T150" fmla="+- 0 13337 11758"/>
                                    <a:gd name="T151" fmla="*/ 13337 h 2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482" h="2249">
                                      <a:moveTo>
                                        <a:pt x="995" y="1842"/>
                                      </a:moveTo>
                                      <a:lnTo>
                                        <a:pt x="1519" y="1842"/>
                                      </a:lnTo>
                                      <a:lnTo>
                                        <a:pt x="1568" y="1858"/>
                                      </a:lnTo>
                                      <a:lnTo>
                                        <a:pt x="1607" y="1901"/>
                                      </a:lnTo>
                                      <a:lnTo>
                                        <a:pt x="1634" y="1966"/>
                                      </a:lnTo>
                                      <a:lnTo>
                                        <a:pt x="1644" y="2045"/>
                                      </a:lnTo>
                                      <a:lnTo>
                                        <a:pt x="1634" y="2124"/>
                                      </a:lnTo>
                                      <a:lnTo>
                                        <a:pt x="1607" y="2188"/>
                                      </a:lnTo>
                                      <a:lnTo>
                                        <a:pt x="1568" y="2232"/>
                                      </a:lnTo>
                                      <a:lnTo>
                                        <a:pt x="1519" y="2248"/>
                                      </a:lnTo>
                                      <a:lnTo>
                                        <a:pt x="995" y="2248"/>
                                      </a:lnTo>
                                      <a:lnTo>
                                        <a:pt x="947" y="2232"/>
                                      </a:lnTo>
                                      <a:lnTo>
                                        <a:pt x="908" y="2188"/>
                                      </a:lnTo>
                                      <a:lnTo>
                                        <a:pt x="881" y="2124"/>
                                      </a:lnTo>
                                      <a:lnTo>
                                        <a:pt x="871" y="2045"/>
                                      </a:lnTo>
                                      <a:lnTo>
                                        <a:pt x="881" y="1966"/>
                                      </a:lnTo>
                                      <a:lnTo>
                                        <a:pt x="908" y="1901"/>
                                      </a:lnTo>
                                      <a:lnTo>
                                        <a:pt x="947" y="1858"/>
                                      </a:lnTo>
                                      <a:lnTo>
                                        <a:pt x="995" y="1842"/>
                                      </a:lnTo>
                                      <a:close/>
                                      <a:moveTo>
                                        <a:pt x="0" y="290"/>
                                      </a:moveTo>
                                      <a:lnTo>
                                        <a:pt x="1241" y="0"/>
                                      </a:lnTo>
                                      <a:lnTo>
                                        <a:pt x="2482" y="290"/>
                                      </a:lnTo>
                                      <a:lnTo>
                                        <a:pt x="1241" y="580"/>
                                      </a:lnTo>
                                      <a:lnTo>
                                        <a:pt x="0" y="290"/>
                                      </a:lnTo>
                                      <a:close/>
                                      <a:moveTo>
                                        <a:pt x="275" y="1579"/>
                                      </a:moveTo>
                                      <a:lnTo>
                                        <a:pt x="2226" y="1579"/>
                                      </a:lnTo>
                                      <a:lnTo>
                                        <a:pt x="2226" y="869"/>
                                      </a:lnTo>
                                      <a:lnTo>
                                        <a:pt x="275" y="869"/>
                                      </a:lnTo>
                                      <a:lnTo>
                                        <a:pt x="275" y="1579"/>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16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0169" y="12337"/>
                                  <a:ext cx="16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6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0177" y="13338"/>
                                  <a:ext cx="16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Freeform 166"/>
                              <wps:cNvSpPr>
                                <a:spLocks/>
                              </wps:cNvSpPr>
                              <wps:spPr bwMode="auto">
                                <a:xfrm>
                                  <a:off x="8602" y="8106"/>
                                  <a:ext cx="1270" cy="5780"/>
                                </a:xfrm>
                                <a:custGeom>
                                  <a:avLst/>
                                  <a:gdLst>
                                    <a:gd name="T0" fmla="+- 0 9871 8602"/>
                                    <a:gd name="T1" fmla="*/ T0 w 1270"/>
                                    <a:gd name="T2" fmla="+- 0 13804 8106"/>
                                    <a:gd name="T3" fmla="*/ 13804 h 5780"/>
                                    <a:gd name="T4" fmla="+- 0 9854 8602"/>
                                    <a:gd name="T5" fmla="*/ T4 w 1270"/>
                                    <a:gd name="T6" fmla="+- 0 13794 8106"/>
                                    <a:gd name="T7" fmla="*/ 13794 h 5780"/>
                                    <a:gd name="T8" fmla="+- 0 9732 8602"/>
                                    <a:gd name="T9" fmla="*/ T8 w 1270"/>
                                    <a:gd name="T10" fmla="+- 0 13722 8106"/>
                                    <a:gd name="T11" fmla="*/ 13722 h 5780"/>
                                    <a:gd name="T12" fmla="+- 0 9726 8602"/>
                                    <a:gd name="T13" fmla="*/ T12 w 1270"/>
                                    <a:gd name="T14" fmla="+- 0 13724 8106"/>
                                    <a:gd name="T15" fmla="*/ 13724 h 5780"/>
                                    <a:gd name="T16" fmla="+- 0 9720 8602"/>
                                    <a:gd name="T17" fmla="*/ T16 w 1270"/>
                                    <a:gd name="T18" fmla="+- 0 13734 8106"/>
                                    <a:gd name="T19" fmla="*/ 13734 h 5780"/>
                                    <a:gd name="T20" fmla="+- 0 9722 8602"/>
                                    <a:gd name="T21" fmla="*/ T20 w 1270"/>
                                    <a:gd name="T22" fmla="+- 0 13740 8106"/>
                                    <a:gd name="T23" fmla="*/ 13740 h 5780"/>
                                    <a:gd name="T24" fmla="+- 0 9726 8602"/>
                                    <a:gd name="T25" fmla="*/ T24 w 1270"/>
                                    <a:gd name="T26" fmla="+- 0 13742 8106"/>
                                    <a:gd name="T27" fmla="*/ 13742 h 5780"/>
                                    <a:gd name="T28" fmla="+- 0 9814 8602"/>
                                    <a:gd name="T29" fmla="*/ T28 w 1270"/>
                                    <a:gd name="T30" fmla="+- 0 13794 8106"/>
                                    <a:gd name="T31" fmla="*/ 13794 h 5780"/>
                                    <a:gd name="T32" fmla="+- 0 8626 8602"/>
                                    <a:gd name="T33" fmla="*/ T32 w 1270"/>
                                    <a:gd name="T34" fmla="+- 0 13794 8106"/>
                                    <a:gd name="T35" fmla="*/ 13794 h 5780"/>
                                    <a:gd name="T36" fmla="+- 0 8626 8602"/>
                                    <a:gd name="T37" fmla="*/ T36 w 1270"/>
                                    <a:gd name="T38" fmla="+- 0 12056 8106"/>
                                    <a:gd name="T39" fmla="*/ 12056 h 5780"/>
                                    <a:gd name="T40" fmla="+- 0 9000 8602"/>
                                    <a:gd name="T41" fmla="*/ T40 w 1270"/>
                                    <a:gd name="T42" fmla="+- 0 12056 8106"/>
                                    <a:gd name="T43" fmla="*/ 12056 h 5780"/>
                                    <a:gd name="T44" fmla="+- 0 9000 8602"/>
                                    <a:gd name="T45" fmla="*/ T44 w 1270"/>
                                    <a:gd name="T46" fmla="+- 0 12046 8106"/>
                                    <a:gd name="T47" fmla="*/ 12046 h 5780"/>
                                    <a:gd name="T48" fmla="+- 0 9000 8602"/>
                                    <a:gd name="T49" fmla="*/ T48 w 1270"/>
                                    <a:gd name="T50" fmla="+- 0 12036 8106"/>
                                    <a:gd name="T51" fmla="*/ 12036 h 5780"/>
                                    <a:gd name="T52" fmla="+- 0 8626 8602"/>
                                    <a:gd name="T53" fmla="*/ T52 w 1270"/>
                                    <a:gd name="T54" fmla="+- 0 12036 8106"/>
                                    <a:gd name="T55" fmla="*/ 12036 h 5780"/>
                                    <a:gd name="T56" fmla="+- 0 8626 8602"/>
                                    <a:gd name="T57" fmla="*/ T56 w 1270"/>
                                    <a:gd name="T58" fmla="+- 0 10357 8106"/>
                                    <a:gd name="T59" fmla="*/ 10357 h 5780"/>
                                    <a:gd name="T60" fmla="+- 0 9001 8602"/>
                                    <a:gd name="T61" fmla="*/ T60 w 1270"/>
                                    <a:gd name="T62" fmla="+- 0 10357 8106"/>
                                    <a:gd name="T63" fmla="*/ 10357 h 5780"/>
                                    <a:gd name="T64" fmla="+- 0 9001 8602"/>
                                    <a:gd name="T65" fmla="*/ T64 w 1270"/>
                                    <a:gd name="T66" fmla="+- 0 10347 8106"/>
                                    <a:gd name="T67" fmla="*/ 10347 h 5780"/>
                                    <a:gd name="T68" fmla="+- 0 9001 8602"/>
                                    <a:gd name="T69" fmla="*/ T68 w 1270"/>
                                    <a:gd name="T70" fmla="+- 0 10337 8106"/>
                                    <a:gd name="T71" fmla="*/ 10337 h 5780"/>
                                    <a:gd name="T72" fmla="+- 0 8626 8602"/>
                                    <a:gd name="T73" fmla="*/ T72 w 1270"/>
                                    <a:gd name="T74" fmla="+- 0 10337 8106"/>
                                    <a:gd name="T75" fmla="*/ 10337 h 5780"/>
                                    <a:gd name="T76" fmla="+- 0 8626 8602"/>
                                    <a:gd name="T77" fmla="*/ T76 w 1270"/>
                                    <a:gd name="T78" fmla="+- 0 8126 8106"/>
                                    <a:gd name="T79" fmla="*/ 8126 h 5780"/>
                                    <a:gd name="T80" fmla="+- 0 9002 8602"/>
                                    <a:gd name="T81" fmla="*/ T80 w 1270"/>
                                    <a:gd name="T82" fmla="+- 0 8126 8106"/>
                                    <a:gd name="T83" fmla="*/ 8126 h 5780"/>
                                    <a:gd name="T84" fmla="+- 0 9002 8602"/>
                                    <a:gd name="T85" fmla="*/ T84 w 1270"/>
                                    <a:gd name="T86" fmla="+- 0 8116 8106"/>
                                    <a:gd name="T87" fmla="*/ 8116 h 5780"/>
                                    <a:gd name="T88" fmla="+- 0 9002 8602"/>
                                    <a:gd name="T89" fmla="*/ T88 w 1270"/>
                                    <a:gd name="T90" fmla="+- 0 8106 8106"/>
                                    <a:gd name="T91" fmla="*/ 8106 h 5780"/>
                                    <a:gd name="T92" fmla="+- 0 8611 8602"/>
                                    <a:gd name="T93" fmla="*/ T92 w 1270"/>
                                    <a:gd name="T94" fmla="+- 0 8106 8106"/>
                                    <a:gd name="T95" fmla="*/ 8106 h 5780"/>
                                    <a:gd name="T96" fmla="+- 0 8606 8602"/>
                                    <a:gd name="T97" fmla="*/ T96 w 1270"/>
                                    <a:gd name="T98" fmla="+- 0 8110 8106"/>
                                    <a:gd name="T99" fmla="*/ 8110 h 5780"/>
                                    <a:gd name="T100" fmla="+- 0 8606 8602"/>
                                    <a:gd name="T101" fmla="*/ T100 w 1270"/>
                                    <a:gd name="T102" fmla="+- 0 10340 8106"/>
                                    <a:gd name="T103" fmla="*/ 10340 h 5780"/>
                                    <a:gd name="T104" fmla="+- 0 8605 8602"/>
                                    <a:gd name="T105" fmla="*/ T104 w 1270"/>
                                    <a:gd name="T106" fmla="+- 0 10342 8106"/>
                                    <a:gd name="T107" fmla="*/ 10342 h 5780"/>
                                    <a:gd name="T108" fmla="+- 0 8605 8602"/>
                                    <a:gd name="T109" fmla="*/ T108 w 1270"/>
                                    <a:gd name="T110" fmla="+- 0 12038 8106"/>
                                    <a:gd name="T111" fmla="*/ 12038 h 5780"/>
                                    <a:gd name="T112" fmla="+- 0 8602 8602"/>
                                    <a:gd name="T113" fmla="*/ T112 w 1270"/>
                                    <a:gd name="T114" fmla="+- 0 12041 8106"/>
                                    <a:gd name="T115" fmla="*/ 12041 h 5780"/>
                                    <a:gd name="T116" fmla="+- 0 8602 8602"/>
                                    <a:gd name="T117" fmla="*/ T116 w 1270"/>
                                    <a:gd name="T118" fmla="+- 0 13809 8106"/>
                                    <a:gd name="T119" fmla="*/ 13809 h 5780"/>
                                    <a:gd name="T120" fmla="+- 0 8606 8602"/>
                                    <a:gd name="T121" fmla="*/ T120 w 1270"/>
                                    <a:gd name="T122" fmla="+- 0 13814 8106"/>
                                    <a:gd name="T123" fmla="*/ 13814 h 5780"/>
                                    <a:gd name="T124" fmla="+- 0 8609 8602"/>
                                    <a:gd name="T125" fmla="*/ T124 w 1270"/>
                                    <a:gd name="T126" fmla="+- 0 13814 8106"/>
                                    <a:gd name="T127" fmla="*/ 13814 h 5780"/>
                                    <a:gd name="T128" fmla="+- 0 8611 8602"/>
                                    <a:gd name="T129" fmla="*/ T128 w 1270"/>
                                    <a:gd name="T130" fmla="+- 0 13814 8106"/>
                                    <a:gd name="T131" fmla="*/ 13814 h 5780"/>
                                    <a:gd name="T132" fmla="+- 0 9815 8602"/>
                                    <a:gd name="T133" fmla="*/ T132 w 1270"/>
                                    <a:gd name="T134" fmla="+- 0 13814 8106"/>
                                    <a:gd name="T135" fmla="*/ 13814 h 5780"/>
                                    <a:gd name="T136" fmla="+- 0 9831 8602"/>
                                    <a:gd name="T137" fmla="*/ T136 w 1270"/>
                                    <a:gd name="T138" fmla="+- 0 13804 8106"/>
                                    <a:gd name="T139" fmla="*/ 13804 h 5780"/>
                                    <a:gd name="T140" fmla="+- 0 9832 8602"/>
                                    <a:gd name="T141" fmla="*/ T140 w 1270"/>
                                    <a:gd name="T142" fmla="+- 0 13804 8106"/>
                                    <a:gd name="T143" fmla="*/ 13804 h 5780"/>
                                    <a:gd name="T144" fmla="+- 0 9722 8602"/>
                                    <a:gd name="T145" fmla="*/ T144 w 1270"/>
                                    <a:gd name="T146" fmla="+- 0 13868 8106"/>
                                    <a:gd name="T147" fmla="*/ 13868 h 5780"/>
                                    <a:gd name="T148" fmla="+- 0 9720 8602"/>
                                    <a:gd name="T149" fmla="*/ T148 w 1270"/>
                                    <a:gd name="T150" fmla="+- 0 13874 8106"/>
                                    <a:gd name="T151" fmla="*/ 13874 h 5780"/>
                                    <a:gd name="T152" fmla="+- 0 9726 8602"/>
                                    <a:gd name="T153" fmla="*/ T152 w 1270"/>
                                    <a:gd name="T154" fmla="+- 0 13884 8106"/>
                                    <a:gd name="T155" fmla="*/ 13884 h 5780"/>
                                    <a:gd name="T156" fmla="+- 0 9732 8602"/>
                                    <a:gd name="T157" fmla="*/ T156 w 1270"/>
                                    <a:gd name="T158" fmla="+- 0 13885 8106"/>
                                    <a:gd name="T159" fmla="*/ 13885 h 5780"/>
                                    <a:gd name="T160" fmla="+- 0 9736 8602"/>
                                    <a:gd name="T161" fmla="*/ T160 w 1270"/>
                                    <a:gd name="T162" fmla="+- 0 13882 8106"/>
                                    <a:gd name="T163" fmla="*/ 13882 h 5780"/>
                                    <a:gd name="T164" fmla="+- 0 9854 8602"/>
                                    <a:gd name="T165" fmla="*/ T164 w 1270"/>
                                    <a:gd name="T166" fmla="+- 0 13814 8106"/>
                                    <a:gd name="T167" fmla="*/ 13814 h 5780"/>
                                    <a:gd name="T168" fmla="+- 0 9871 8602"/>
                                    <a:gd name="T169" fmla="*/ T168 w 1270"/>
                                    <a:gd name="T170" fmla="+- 0 13804 8106"/>
                                    <a:gd name="T171" fmla="*/ 13804 h 5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70" h="5780">
                                      <a:moveTo>
                                        <a:pt x="1269" y="5698"/>
                                      </a:moveTo>
                                      <a:lnTo>
                                        <a:pt x="1252" y="5688"/>
                                      </a:lnTo>
                                      <a:lnTo>
                                        <a:pt x="1130" y="5616"/>
                                      </a:lnTo>
                                      <a:lnTo>
                                        <a:pt x="1124" y="5618"/>
                                      </a:lnTo>
                                      <a:lnTo>
                                        <a:pt x="1118" y="5628"/>
                                      </a:lnTo>
                                      <a:lnTo>
                                        <a:pt x="1120" y="5634"/>
                                      </a:lnTo>
                                      <a:lnTo>
                                        <a:pt x="1124" y="5636"/>
                                      </a:lnTo>
                                      <a:lnTo>
                                        <a:pt x="1212" y="5688"/>
                                      </a:lnTo>
                                      <a:lnTo>
                                        <a:pt x="24" y="5688"/>
                                      </a:lnTo>
                                      <a:lnTo>
                                        <a:pt x="24" y="3950"/>
                                      </a:lnTo>
                                      <a:lnTo>
                                        <a:pt x="398" y="3950"/>
                                      </a:lnTo>
                                      <a:lnTo>
                                        <a:pt x="398" y="3940"/>
                                      </a:lnTo>
                                      <a:lnTo>
                                        <a:pt x="398" y="3930"/>
                                      </a:lnTo>
                                      <a:lnTo>
                                        <a:pt x="24" y="3930"/>
                                      </a:lnTo>
                                      <a:lnTo>
                                        <a:pt x="24" y="2251"/>
                                      </a:lnTo>
                                      <a:lnTo>
                                        <a:pt x="399" y="2251"/>
                                      </a:lnTo>
                                      <a:lnTo>
                                        <a:pt x="399" y="2241"/>
                                      </a:lnTo>
                                      <a:lnTo>
                                        <a:pt x="399" y="2231"/>
                                      </a:lnTo>
                                      <a:lnTo>
                                        <a:pt x="24" y="2231"/>
                                      </a:lnTo>
                                      <a:lnTo>
                                        <a:pt x="24" y="20"/>
                                      </a:lnTo>
                                      <a:lnTo>
                                        <a:pt x="400" y="20"/>
                                      </a:lnTo>
                                      <a:lnTo>
                                        <a:pt x="400" y="10"/>
                                      </a:lnTo>
                                      <a:lnTo>
                                        <a:pt x="400" y="0"/>
                                      </a:lnTo>
                                      <a:lnTo>
                                        <a:pt x="9" y="0"/>
                                      </a:lnTo>
                                      <a:lnTo>
                                        <a:pt x="4" y="4"/>
                                      </a:lnTo>
                                      <a:lnTo>
                                        <a:pt x="4" y="2234"/>
                                      </a:lnTo>
                                      <a:lnTo>
                                        <a:pt x="3" y="2236"/>
                                      </a:lnTo>
                                      <a:lnTo>
                                        <a:pt x="3" y="3932"/>
                                      </a:lnTo>
                                      <a:lnTo>
                                        <a:pt x="0" y="3935"/>
                                      </a:lnTo>
                                      <a:lnTo>
                                        <a:pt x="0" y="5703"/>
                                      </a:lnTo>
                                      <a:lnTo>
                                        <a:pt x="4" y="5708"/>
                                      </a:lnTo>
                                      <a:lnTo>
                                        <a:pt x="7" y="5708"/>
                                      </a:lnTo>
                                      <a:lnTo>
                                        <a:pt x="9" y="5708"/>
                                      </a:lnTo>
                                      <a:lnTo>
                                        <a:pt x="1213" y="5708"/>
                                      </a:lnTo>
                                      <a:lnTo>
                                        <a:pt x="1229" y="5698"/>
                                      </a:lnTo>
                                      <a:lnTo>
                                        <a:pt x="1230" y="5698"/>
                                      </a:lnTo>
                                      <a:lnTo>
                                        <a:pt x="1120" y="5762"/>
                                      </a:lnTo>
                                      <a:lnTo>
                                        <a:pt x="1118" y="5768"/>
                                      </a:lnTo>
                                      <a:lnTo>
                                        <a:pt x="1124" y="5778"/>
                                      </a:lnTo>
                                      <a:lnTo>
                                        <a:pt x="1130" y="5779"/>
                                      </a:lnTo>
                                      <a:lnTo>
                                        <a:pt x="1134" y="5776"/>
                                      </a:lnTo>
                                      <a:lnTo>
                                        <a:pt x="1252" y="5708"/>
                                      </a:lnTo>
                                      <a:lnTo>
                                        <a:pt x="1269" y="56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16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0169" y="11465"/>
                                  <a:ext cx="16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FDC685" id="Group 164" o:spid="_x0000_s1026" style="position:absolute;margin-left:65.1pt;margin-top:14.85pt;width:144.55pt;height:392.65pt;z-index:-251651072;mso-position-horizontal-relative:page;mso-position-vertical-relative:page" coordorigin="8602,6015" coordsize="2891,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">
                      <v:shape id="AutoShape 179" o:spid="_x0000_s1027" style="position:absolute;left:9274;top:6025;width:1951;height:1423;visibility:visible;mso-wrap-style:square;v-text-anchor:top" coordsize="195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" path="m705,r524,l1277,14r40,39l1343,112r10,71l1343,254r-26,58l1277,351r-48,14l705,365,657,351,617,312,590,254r-9,-71l590,112,617,53,657,14,705,xm,1423r1951,l1951,685,,685r,738xe" filled="f" strokeweight=".35261mm">
                        <v:path arrowok="t" o:connecttype="custom" o:connectlocs="705,6025;1229,6025;1229,6025;1277,6039;1317,6078;1343,6137;1353,6208;1343,6279;1317,6337;1277,6376;1229,6390;1229,6390;1229,6390;1229,6390;1229,6390;705,6390;705,6390;657,6376;617,6337;590,6279;581,6208;590,6137;617,6078;657,6039;705,6025;705,6025;705,6025;705,6025;0,7448;1951,7448;1951,6710;0,6710;0,7448" o:connectangles="0,0,0,0,0,0,0,0,0,0,0,0,0,0,0,0,0,0,0,0,0,0,0,0,0,0,0,0,0,0,0,0,0"/>
                      </v:shape>
                      <v:shape id="Picture 178" o:spid="_x0000_s1028" type="#_x0000_t75" style="position:absolute;left:10160;top:6390;width:1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">
                        <v:imagedata r:id="rId175" o:title=""/>
                      </v:shape>
                      <v:shape id="Freeform 177" o:spid="_x0000_s1029" style="position:absolute;left:9002;top:7754;width:2479;height:742;visibility:visible;mso-wrap-style:square;v-text-anchor:top" coordsize="247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" path="m,371l1239,,2479,371,1239,742,,371xe" filled="f" strokeweight=".35261mm">
                        <v:path arrowok="t" o:connecttype="custom" o:connectlocs="0,8125;1239,7754;2479,8125;1239,8496;0,8125" o:connectangles="0,0,0,0,0"/>
                      </v:shape>
                      <v:shape id="Picture 176" o:spid="_x0000_s1030" type="#_x0000_t75" style="position:absolute;left:10160;top:7448;width:163;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">
                        <v:imagedata r:id="rId176" o:title=""/>
                      </v:shape>
                      <v:rect id="Rectangle 175" o:spid="_x0000_s1031" style="position:absolute;left:9274;top:8798;width:1951;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" filled="f" strokeweight=".35261mm"/>
                      <v:shape id="Picture 174" o:spid="_x0000_s1032" type="#_x0000_t75" style="position:absolute;left:10160;top:8495;width:16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">
                        <v:imagedata r:id="rId177" o:title=""/>
                      </v:shape>
                      <v:shape id="Freeform 173" o:spid="_x0000_s1033" style="position:absolute;left:9001;top:9985;width:2482;height:725;visibility:visible;mso-wrap-style:square;v-text-anchor:top" coordsize="248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" path="m,362l1241,,2482,362,1241,725,,362xe" filled="f" strokeweight=".35261mm">
                        <v:path arrowok="t" o:connecttype="custom" o:connectlocs="0,10347;1241,9985;2482,10347;1241,10710;0,10347" o:connectangles="0,0,0,0,0"/>
                      </v:shape>
                      <v:shape id="Picture 172" o:spid="_x0000_s1034" type="#_x0000_t75" style="position:absolute;left:10160;top:9669;width:163;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">
                        <v:imagedata r:id="rId178" o:title=""/>
                      </v:shape>
                      <v:rect id="Rectangle 171" o:spid="_x0000_s1035" style="position:absolute;left:9275;top:11015;width:1949;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" filled="f" strokeweight=".35261mm"/>
                      <v:shape id="Picture 170" o:spid="_x0000_s1036" type="#_x0000_t75" style="position:absolute;left:10170;top:10709;width:162;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">
                        <v:imagedata r:id="rId179" o:title=""/>
                      </v:shape>
                      <v:shape id="AutoShape 169" o:spid="_x0000_s1037" style="position:absolute;left:9000;top:11758;width:2482;height:2249;visibility:visible;mso-wrap-style:square;v-text-anchor:top" coordsize="2482,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" path="m995,1842r524,l1568,1858r39,43l1634,1966r10,79l1634,2124r-27,64l1568,2232r-49,16l995,2248r-48,-16l908,2188r-27,-64l871,2045r10,-79l908,1901r39,-43l995,1842xm,290l1241,,2482,290,1241,580,,290xm275,1579r1951,l2226,869r-1951,l275,1579xe" filled="f" strokeweight=".35261mm">
                        <v:path arrowok="t" o:connecttype="custom" o:connectlocs="995,13600;1519,13600;1519,13600;1568,13616;1607,13659;1634,13724;1644,13803;1634,13882;1607,13946;1568,13990;1519,14006;1519,14006;1519,14006;1519,14006;1519,14006;995,14006;995,14006;947,13990;908,13946;881,13882;871,13803;881,13724;908,13659;947,13616;995,13600;995,13600;995,13600;995,13600;0,12048;1241,11758;2482,12048;1241,12338;0,12048;275,13337;2226,13337;2226,12627;275,12627;275,13337" o:connectangles="0,0,0,0,0,0,0,0,0,0,0,0,0,0,0,0,0,0,0,0,0,0,0,0,0,0,0,0,0,0,0,0,0,0,0,0,0,0"/>
                      </v:shape>
                      <v:shape id="Picture 168" o:spid="_x0000_s1038" type="#_x0000_t75" style="position:absolute;left:10169;top:12337;width:163;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">
                        <v:imagedata r:id="rId180" o:title=""/>
                      </v:shape>
                      <v:shape id="Picture 167" o:spid="_x0000_s1039" type="#_x0000_t75" style="position:absolute;left:10177;top:13338;width:163;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">
                        <v:imagedata r:id="rId181" o:title=""/>
                      </v:shape>
                      <v:shape id="Freeform 166" o:spid="_x0000_s1040" style="position:absolute;left:8602;top:8106;width:1270;height:5780;visibility:visible;mso-wrap-style:square;v-text-anchor:top" coordsize="127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" path="m1269,5698r-17,-10l1130,5616r-6,2l1118,5628r2,6l1124,5636r88,52l24,5688r,-1738l398,3950r,-10l398,3930r-374,l24,2251r375,l399,2241r,-10l24,2231,24,20r376,l400,10,400,,9,,4,4r,2230l3,2236r,1696l,3935,,5703r4,5l7,5708r2,l1213,5708r16,-10l1230,5698r-110,64l1118,5768r6,10l1130,5779r4,-3l1252,5708r17,-10e" fillcolor="black" stroked="f">
                        <v:path arrowok="t" o:connecttype="custom" o:connectlocs="1269,13804;1252,13794;1130,13722;1124,13724;1118,13734;1120,13740;1124,13742;1212,13794;24,13794;24,12056;398,12056;398,12046;398,12036;24,12036;24,10357;399,10357;399,10347;399,10337;24,10337;24,8126;400,8126;400,8116;400,8106;9,8106;4,8110;4,10340;3,10342;3,12038;0,12041;0,13809;4,13814;7,13814;9,13814;1213,13814;1229,13804;1230,13804;1120,13868;1118,13874;1124,13884;1130,13885;1134,13882;1252,13814;1269,13804" o:connectangles="0,0,0,0,0,0,0,0,0,0,0,0,0,0,0,0,0,0,0,0,0,0,0,0,0,0,0,0,0,0,0,0,0,0,0,0,0,0,0,0,0,0,0"/>
                      </v:shape>
                      <v:shape id="Picture 165" o:spid="_x0000_s1041" type="#_x0000_t75" style="position:absolute;left:10169;top:11465;width:16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">
                        <v:imagedata r:id="rId182" o:title=""/>
                      </v:shape>
                      <w10:wrap anchorx="page" anchory="page"/>
                    </v:group>
                  </w:pict>
                </mc:Fallback>
              </mc:AlternateContent>
            </w:r>
          </w:p>
          <w:p w:rsidR="00AC539A" w:rsidRPr="005E5AA5" w:rsidRDefault="00513FEB">
            <w:pPr>
              <w:pStyle w:val="TableParagraph"/>
              <w:spacing w:before="1"/>
              <w:ind w:left="2319" w:right="765"/>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1"/>
              <w:rPr>
                <w:rFonts w:ascii="Times New Roman"/>
                <w:sz w:val="12"/>
                <w:lang w:val="es-ES"/>
              </w:rPr>
            </w:pPr>
          </w:p>
          <w:p w:rsidR="00AC539A" w:rsidRPr="005E5AA5" w:rsidRDefault="00513FEB">
            <w:pPr>
              <w:pStyle w:val="TableParagraph"/>
              <w:ind w:left="2079" w:right="451"/>
              <w:rPr>
                <w:sz w:val="14"/>
                <w:lang w:val="es-ES"/>
              </w:rPr>
            </w:pPr>
            <w:r w:rsidRPr="005E5AA5">
              <w:rPr>
                <w:i/>
                <w:sz w:val="14"/>
                <w:lang w:val="es-ES"/>
              </w:rPr>
              <w:t xml:space="preserve">Funcionario o Estudiante </w:t>
            </w:r>
            <w:r w:rsidRPr="005E5AA5">
              <w:rPr>
                <w:sz w:val="14"/>
                <w:lang w:val="es-ES"/>
              </w:rPr>
              <w:t>Resuelve conflicto a través del diálogo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1"/>
                <w:lang w:val="es-ES"/>
              </w:rPr>
            </w:pPr>
          </w:p>
          <w:p w:rsidR="00AC539A" w:rsidRPr="005E5AA5" w:rsidRDefault="00513FEB">
            <w:pPr>
              <w:pStyle w:val="TableParagraph"/>
              <w:tabs>
                <w:tab w:val="left" w:pos="2426"/>
              </w:tabs>
              <w:ind w:left="1437" w:right="650"/>
              <w:rPr>
                <w:sz w:val="14"/>
                <w:lang w:val="es-ES"/>
              </w:rPr>
            </w:pPr>
            <w:proofErr w:type="gramStart"/>
            <w:r w:rsidRPr="005E5AA5">
              <w:rPr>
                <w:position w:val="6"/>
                <w:sz w:val="18"/>
                <w:lang w:val="es-ES"/>
              </w:rPr>
              <w:t>SI</w:t>
            </w:r>
            <w:r w:rsidRPr="005E5AA5">
              <w:rPr>
                <w:position w:val="6"/>
                <w:sz w:val="18"/>
                <w:lang w:val="es-ES"/>
              </w:rPr>
              <w:tab/>
            </w:r>
            <w:r w:rsidRPr="005E5AA5">
              <w:rPr>
                <w:sz w:val="14"/>
                <w:lang w:val="es-ES"/>
              </w:rPr>
              <w:t>Solucionado?</w:t>
            </w:r>
            <w:proofErr w:type="gramEnd"/>
          </w:p>
          <w:p w:rsidR="00AC539A" w:rsidRPr="005E5AA5" w:rsidRDefault="00AC539A">
            <w:pPr>
              <w:pStyle w:val="TableParagraph"/>
              <w:spacing w:before="2"/>
              <w:rPr>
                <w:rFonts w:ascii="Times New Roman"/>
                <w:sz w:val="24"/>
                <w:lang w:val="es-ES"/>
              </w:rPr>
            </w:pPr>
          </w:p>
          <w:p w:rsidR="00AC539A" w:rsidRPr="005E5AA5" w:rsidRDefault="00513FEB">
            <w:pPr>
              <w:pStyle w:val="TableParagraph"/>
              <w:ind w:right="902"/>
              <w:jc w:val="right"/>
              <w:rPr>
                <w:sz w:val="18"/>
                <w:lang w:val="es-ES"/>
              </w:rPr>
            </w:pPr>
            <w:r w:rsidRPr="005E5AA5">
              <w:rPr>
                <w:sz w:val="18"/>
                <w:lang w:val="es-ES"/>
              </w:rPr>
              <w:t>NO</w:t>
            </w:r>
          </w:p>
          <w:p w:rsidR="00AC539A" w:rsidRPr="005E5AA5" w:rsidRDefault="00AC539A">
            <w:pPr>
              <w:pStyle w:val="TableParagraph"/>
              <w:spacing w:before="5"/>
              <w:rPr>
                <w:rFonts w:ascii="Times New Roman"/>
                <w:sz w:val="16"/>
                <w:lang w:val="es-ES"/>
              </w:rPr>
            </w:pPr>
          </w:p>
          <w:p w:rsidR="00AC539A" w:rsidRPr="005E5AA5" w:rsidRDefault="00513FEB">
            <w:pPr>
              <w:pStyle w:val="TableParagraph"/>
              <w:spacing w:before="1" w:line="171" w:lineRule="exact"/>
              <w:ind w:left="1398" w:right="743"/>
              <w:jc w:val="center"/>
              <w:rPr>
                <w:i/>
                <w:sz w:val="14"/>
                <w:lang w:val="es-ES"/>
              </w:rPr>
            </w:pPr>
            <w:r w:rsidRPr="005E5AA5">
              <w:rPr>
                <w:i/>
                <w:sz w:val="14"/>
                <w:lang w:val="es-ES"/>
              </w:rPr>
              <w:t>Coordinador</w:t>
            </w:r>
          </w:p>
          <w:p w:rsidR="00AC539A" w:rsidRPr="005E5AA5" w:rsidRDefault="00513FEB">
            <w:pPr>
              <w:pStyle w:val="TableParagraph"/>
              <w:spacing w:line="170" w:lineRule="exact"/>
              <w:ind w:left="2079" w:right="451"/>
              <w:rPr>
                <w:sz w:val="14"/>
                <w:lang w:val="es-ES"/>
              </w:rPr>
            </w:pPr>
            <w:r w:rsidRPr="005E5AA5">
              <w:rPr>
                <w:sz w:val="14"/>
                <w:lang w:val="es-ES"/>
              </w:rPr>
              <w:t>Resuelve conflicto a través</w:t>
            </w:r>
          </w:p>
          <w:p w:rsidR="00AC539A" w:rsidRPr="005E5AA5" w:rsidRDefault="00513FEB">
            <w:pPr>
              <w:pStyle w:val="TableParagraph"/>
              <w:spacing w:line="171" w:lineRule="exact"/>
              <w:ind w:left="2079" w:right="650"/>
              <w:rPr>
                <w:sz w:val="14"/>
                <w:lang w:val="es-ES"/>
              </w:rPr>
            </w:pPr>
            <w:r w:rsidRPr="005E5AA5">
              <w:rPr>
                <w:sz w:val="14"/>
                <w:lang w:val="es-ES"/>
              </w:rPr>
              <w:t>de firma de compromiso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tabs>
                <w:tab w:val="left" w:pos="2426"/>
              </w:tabs>
              <w:spacing w:before="84"/>
              <w:ind w:left="1467" w:right="650"/>
              <w:rPr>
                <w:sz w:val="14"/>
                <w:lang w:val="es-ES"/>
              </w:rPr>
            </w:pPr>
            <w:proofErr w:type="gramStart"/>
            <w:r w:rsidRPr="005E5AA5">
              <w:rPr>
                <w:position w:val="9"/>
                <w:sz w:val="18"/>
                <w:lang w:val="es-ES"/>
              </w:rPr>
              <w:t>SI</w:t>
            </w:r>
            <w:r w:rsidRPr="005E5AA5">
              <w:rPr>
                <w:position w:val="9"/>
                <w:sz w:val="18"/>
                <w:lang w:val="es-ES"/>
              </w:rPr>
              <w:tab/>
            </w:r>
            <w:r w:rsidRPr="005E5AA5">
              <w:rPr>
                <w:sz w:val="14"/>
                <w:lang w:val="es-ES"/>
              </w:rPr>
              <w:t>Solucionado?</w:t>
            </w:r>
            <w:proofErr w:type="gramEnd"/>
          </w:p>
          <w:p w:rsidR="00AC539A" w:rsidRPr="005E5AA5" w:rsidRDefault="00AC539A">
            <w:pPr>
              <w:pStyle w:val="TableParagraph"/>
              <w:spacing w:before="9"/>
              <w:rPr>
                <w:rFonts w:ascii="Times New Roman"/>
                <w:sz w:val="24"/>
                <w:lang w:val="es-ES"/>
              </w:rPr>
            </w:pPr>
          </w:p>
          <w:p w:rsidR="00AC539A" w:rsidRPr="005E5AA5" w:rsidRDefault="00513FEB">
            <w:pPr>
              <w:pStyle w:val="TableParagraph"/>
              <w:ind w:right="902"/>
              <w:jc w:val="right"/>
              <w:rPr>
                <w:sz w:val="18"/>
                <w:lang w:val="es-ES"/>
              </w:rPr>
            </w:pPr>
            <w:r w:rsidRPr="005E5AA5">
              <w:rPr>
                <w:sz w:val="18"/>
                <w:lang w:val="es-ES"/>
              </w:rPr>
              <w:t>NO</w:t>
            </w:r>
          </w:p>
          <w:p w:rsidR="00AC539A" w:rsidRPr="005E5AA5" w:rsidRDefault="00AC539A">
            <w:pPr>
              <w:pStyle w:val="TableParagraph"/>
              <w:rPr>
                <w:rFonts w:ascii="Times New Roman"/>
                <w:sz w:val="15"/>
                <w:lang w:val="es-ES"/>
              </w:rPr>
            </w:pPr>
          </w:p>
          <w:p w:rsidR="00AC539A" w:rsidRPr="005E5AA5" w:rsidRDefault="00513FEB">
            <w:pPr>
              <w:pStyle w:val="TableParagraph"/>
              <w:ind w:left="2080" w:right="650"/>
              <w:rPr>
                <w:i/>
                <w:sz w:val="14"/>
                <w:lang w:val="es-ES"/>
              </w:rPr>
            </w:pPr>
            <w:r w:rsidRPr="005E5AA5">
              <w:rPr>
                <w:i/>
                <w:sz w:val="14"/>
                <w:lang w:val="es-ES"/>
              </w:rPr>
              <w:t>Comité de Convivencia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20"/>
                <w:lang w:val="es-ES"/>
              </w:rPr>
            </w:pPr>
          </w:p>
          <w:p w:rsidR="00AC539A" w:rsidRPr="005E5AA5" w:rsidRDefault="00513FEB">
            <w:pPr>
              <w:pStyle w:val="TableParagraph"/>
              <w:spacing w:line="191" w:lineRule="exact"/>
              <w:ind w:left="1317" w:right="2290"/>
              <w:jc w:val="center"/>
              <w:rPr>
                <w:sz w:val="18"/>
                <w:lang w:val="es-ES"/>
              </w:rPr>
            </w:pPr>
            <w:r w:rsidRPr="005E5AA5">
              <w:rPr>
                <w:sz w:val="18"/>
                <w:lang w:val="es-ES"/>
              </w:rPr>
              <w:t>SI</w:t>
            </w:r>
          </w:p>
          <w:p w:rsidR="00AC539A" w:rsidRPr="005E5AA5" w:rsidRDefault="00513FEB">
            <w:pPr>
              <w:pStyle w:val="TableParagraph"/>
              <w:spacing w:line="142" w:lineRule="exact"/>
              <w:ind w:left="2173" w:right="765"/>
              <w:jc w:val="center"/>
              <w:rPr>
                <w:sz w:val="14"/>
                <w:lang w:val="es-ES"/>
              </w:rPr>
            </w:pPr>
            <w:proofErr w:type="gramStart"/>
            <w:r w:rsidRPr="005E5AA5">
              <w:rPr>
                <w:sz w:val="14"/>
                <w:lang w:val="es-ES"/>
              </w:rPr>
              <w:t>Solucionado?</w:t>
            </w:r>
            <w:proofErr w:type="gramEnd"/>
          </w:p>
          <w:p w:rsidR="00AC539A" w:rsidRPr="005E5AA5" w:rsidRDefault="00AC539A">
            <w:pPr>
              <w:pStyle w:val="TableParagraph"/>
              <w:rPr>
                <w:rFonts w:ascii="Times New Roman"/>
                <w:sz w:val="15"/>
                <w:lang w:val="es-ES"/>
              </w:rPr>
            </w:pPr>
          </w:p>
          <w:p w:rsidR="00AC539A" w:rsidRPr="005E5AA5" w:rsidRDefault="00513FEB">
            <w:pPr>
              <w:pStyle w:val="TableParagraph"/>
              <w:ind w:right="853"/>
              <w:jc w:val="right"/>
              <w:rPr>
                <w:sz w:val="18"/>
                <w:lang w:val="es-ES"/>
              </w:rPr>
            </w:pPr>
            <w:r w:rsidRPr="005E5AA5">
              <w:rPr>
                <w:sz w:val="18"/>
                <w:lang w:val="es-ES"/>
              </w:rPr>
              <w:t>NO</w:t>
            </w:r>
          </w:p>
          <w:p w:rsidR="00AC539A" w:rsidRPr="005E5AA5" w:rsidRDefault="00513FEB" w:rsidP="00DE7659">
            <w:pPr>
              <w:pStyle w:val="TableParagraph"/>
              <w:spacing w:before="160"/>
              <w:ind w:left="2079" w:right="451"/>
              <w:rPr>
                <w:rFonts w:ascii="Times New Roman"/>
                <w:sz w:val="14"/>
                <w:lang w:val="es-ES"/>
              </w:rPr>
            </w:pPr>
            <w:r w:rsidRPr="005E5AA5">
              <w:rPr>
                <w:i/>
                <w:sz w:val="14"/>
                <w:lang w:val="es-ES"/>
              </w:rPr>
              <w:t xml:space="preserve">Consejo directivo - Rector </w:t>
            </w:r>
            <w:r w:rsidRPr="005E5AA5">
              <w:rPr>
                <w:sz w:val="14"/>
                <w:lang w:val="es-ES"/>
              </w:rPr>
              <w:t>Toma medidas administrativas</w:t>
            </w: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7"/>
                <w:lang w:val="es-ES"/>
              </w:rPr>
            </w:pPr>
          </w:p>
          <w:p w:rsidR="00AC539A" w:rsidRDefault="00513FEB">
            <w:pPr>
              <w:pStyle w:val="TableParagraph"/>
              <w:ind w:right="1183"/>
              <w:jc w:val="right"/>
              <w:rPr>
                <w:sz w:val="14"/>
              </w:rPr>
            </w:pPr>
            <w:r>
              <w:rPr>
                <w:sz w:val="14"/>
              </w:rPr>
              <w:t>FIN</w:t>
            </w:r>
          </w:p>
        </w:tc>
      </w:tr>
      <w:tr w:rsidR="00AC539A">
        <w:trPr>
          <w:trHeight w:hRule="exact" w:val="1988"/>
        </w:trPr>
        <w:tc>
          <w:tcPr>
            <w:tcW w:w="434" w:type="dxa"/>
          </w:tcPr>
          <w:p w:rsidR="00AC539A" w:rsidRDefault="00513FEB">
            <w:pPr>
              <w:pStyle w:val="TableParagraph"/>
              <w:spacing w:line="209" w:lineRule="exact"/>
              <w:ind w:left="14"/>
              <w:rPr>
                <w:sz w:val="18"/>
              </w:rPr>
            </w:pPr>
            <w:r>
              <w:rPr>
                <w:sz w:val="18"/>
              </w:rPr>
              <w:t>2</w:t>
            </w:r>
          </w:p>
        </w:tc>
        <w:tc>
          <w:tcPr>
            <w:tcW w:w="3126" w:type="dxa"/>
            <w:gridSpan w:val="2"/>
          </w:tcPr>
          <w:p w:rsidR="00AC539A" w:rsidRPr="005E5AA5" w:rsidRDefault="00513FEB">
            <w:pPr>
              <w:pStyle w:val="TableParagraph"/>
              <w:spacing w:line="259" w:lineRule="auto"/>
              <w:ind w:left="14" w:right="36"/>
              <w:rPr>
                <w:sz w:val="18"/>
                <w:lang w:val="es-ES"/>
              </w:rPr>
            </w:pPr>
            <w:r w:rsidRPr="005E5AA5">
              <w:rPr>
                <w:sz w:val="18"/>
                <w:lang w:val="es-ES"/>
              </w:rPr>
              <w:t>El coordinador recibe reporte e intenta solucionar conflicto a través del diálogo y firma de un compromiso de las partes que intervienen en el conflicto. Si no hay solución al conflicto, el coordinador remite caso al comité de convivencia.</w:t>
            </w:r>
          </w:p>
        </w:tc>
        <w:tc>
          <w:tcPr>
            <w:tcW w:w="1435" w:type="dxa"/>
          </w:tcPr>
          <w:p w:rsidR="00AC539A" w:rsidRDefault="00513FEB">
            <w:pPr>
              <w:pStyle w:val="TableParagraph"/>
              <w:spacing w:line="259" w:lineRule="auto"/>
              <w:ind w:left="14" w:right="-6"/>
              <w:rPr>
                <w:sz w:val="18"/>
              </w:rPr>
            </w:pPr>
            <w:proofErr w:type="spellStart"/>
            <w:r>
              <w:rPr>
                <w:sz w:val="18"/>
              </w:rPr>
              <w:t>Reporte</w:t>
            </w:r>
            <w:proofErr w:type="spellEnd"/>
            <w:r>
              <w:rPr>
                <w:sz w:val="18"/>
              </w:rPr>
              <w:t xml:space="preserve"> del </w:t>
            </w:r>
            <w:proofErr w:type="spellStart"/>
            <w:r>
              <w:rPr>
                <w:sz w:val="18"/>
              </w:rPr>
              <w:t>conflicto</w:t>
            </w:r>
            <w:proofErr w:type="spellEnd"/>
          </w:p>
        </w:tc>
        <w:tc>
          <w:tcPr>
            <w:tcW w:w="1548" w:type="dxa"/>
          </w:tcPr>
          <w:p w:rsidR="00AC539A" w:rsidRDefault="00513FEB">
            <w:pPr>
              <w:pStyle w:val="TableParagraph"/>
              <w:spacing w:line="259" w:lineRule="auto"/>
              <w:ind w:left="14" w:right="558"/>
              <w:rPr>
                <w:sz w:val="18"/>
              </w:rPr>
            </w:pPr>
            <w:proofErr w:type="spellStart"/>
            <w:r>
              <w:rPr>
                <w:sz w:val="18"/>
              </w:rPr>
              <w:t>Acta</w:t>
            </w:r>
            <w:proofErr w:type="spellEnd"/>
            <w:r>
              <w:rPr>
                <w:sz w:val="18"/>
              </w:rPr>
              <w:t xml:space="preserve"> de </w:t>
            </w:r>
            <w:proofErr w:type="spellStart"/>
            <w:r>
              <w:rPr>
                <w:sz w:val="18"/>
              </w:rPr>
              <w:t>compromiso</w:t>
            </w:r>
            <w:proofErr w:type="spellEnd"/>
            <w:r>
              <w:rPr>
                <w:sz w:val="18"/>
              </w:rPr>
              <w:t xml:space="preserve"> (</w:t>
            </w:r>
            <w:proofErr w:type="spellStart"/>
            <w:r>
              <w:rPr>
                <w:sz w:val="18"/>
              </w:rPr>
              <w:t>formato</w:t>
            </w:r>
            <w:proofErr w:type="spellEnd"/>
            <w:r>
              <w:rPr>
                <w:sz w:val="18"/>
              </w:rPr>
              <w:t xml:space="preserve"> 6)</w:t>
            </w:r>
          </w:p>
        </w:tc>
        <w:tc>
          <w:tcPr>
            <w:tcW w:w="4239" w:type="dxa"/>
            <w:gridSpan w:val="2"/>
            <w:vMerge/>
          </w:tcPr>
          <w:p w:rsidR="00AC539A" w:rsidRDefault="00AC539A"/>
        </w:tc>
      </w:tr>
      <w:tr w:rsidR="00AC539A" w:rsidRPr="007D3A42">
        <w:trPr>
          <w:trHeight w:hRule="exact" w:val="2425"/>
        </w:trPr>
        <w:tc>
          <w:tcPr>
            <w:tcW w:w="434" w:type="dxa"/>
          </w:tcPr>
          <w:p w:rsidR="00AC539A" w:rsidRDefault="00513FEB">
            <w:pPr>
              <w:pStyle w:val="TableParagraph"/>
              <w:spacing w:line="209" w:lineRule="exact"/>
              <w:ind w:left="14"/>
              <w:rPr>
                <w:sz w:val="18"/>
              </w:rPr>
            </w:pPr>
            <w:r>
              <w:rPr>
                <w:sz w:val="18"/>
              </w:rPr>
              <w:t>3</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comité de convivencia recibe el caso y procede a realizar compromisos con las partes que intervienen en el conflicto. Si el conflicto no es solucionado, se remite el caso al ente competente para tomar medidas administrativas (Consejo directivo para estudiantes, Rector para funcionarios)</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1886"/>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Pr="005E5AA5" w:rsidRDefault="00AC539A">
            <w:pPr>
              <w:pStyle w:val="TableParagraph"/>
              <w:spacing w:before="10"/>
              <w:rPr>
                <w:rFonts w:ascii="Times New Roman"/>
                <w:sz w:val="7"/>
                <w:lang w:val="es-ES"/>
              </w:rPr>
            </w:pPr>
          </w:p>
          <w:p w:rsidR="00AC539A" w:rsidRPr="009F1619" w:rsidRDefault="00AC539A" w:rsidP="00AB7884">
            <w:pPr>
              <w:pStyle w:val="TableParagraph"/>
              <w:rPr>
                <w:rFonts w:ascii="Times New Roman"/>
                <w:sz w:val="20"/>
                <w:lang w:val="es-MX"/>
              </w:rPr>
            </w:pPr>
          </w:p>
        </w:tc>
        <w:tc>
          <w:tcPr>
            <w:tcW w:w="6109" w:type="dxa"/>
            <w:gridSpan w:val="4"/>
            <w:tcBorders>
              <w:bottom w:val="single" w:sz="16" w:space="0" w:color="000000"/>
            </w:tcBorders>
          </w:tcPr>
          <w:p w:rsidR="00AC539A" w:rsidRPr="005E5AA5" w:rsidRDefault="00513FEB">
            <w:pPr>
              <w:pStyle w:val="TableParagraph"/>
              <w:spacing w:line="209" w:lineRule="exact"/>
              <w:ind w:left="650" w:right="5"/>
              <w:rPr>
                <w:sz w:val="18"/>
                <w:lang w:val="es-ES"/>
              </w:rPr>
            </w:pPr>
            <w:r w:rsidRPr="005E5AA5">
              <w:rPr>
                <w:sz w:val="18"/>
                <w:lang w:val="es-ES"/>
              </w:rPr>
              <w:t>PROCEDIMIENTO PARA CONTROL DISCIPLINARIO A ESTUDIANTES</w:t>
            </w:r>
          </w:p>
        </w:tc>
        <w:tc>
          <w:tcPr>
            <w:tcW w:w="2950" w:type="dxa"/>
            <w:tcBorders>
              <w:bottom w:val="single" w:sz="16" w:space="0" w:color="000000"/>
            </w:tcBorders>
          </w:tcPr>
          <w:p w:rsidR="00AC539A" w:rsidRPr="009F1619" w:rsidRDefault="00AC539A">
            <w:pPr>
              <w:pStyle w:val="TableParagraph"/>
              <w:spacing w:line="316" w:lineRule="auto"/>
              <w:ind w:left="14" w:right="2169"/>
              <w:rPr>
                <w:sz w:val="18"/>
                <w:lang w:val="es-MX"/>
              </w:rPr>
            </w:pPr>
          </w:p>
        </w:tc>
      </w:tr>
      <w:tr w:rsidR="00AC539A" w:rsidRPr="007D3A42">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Pr="005E5AA5" w:rsidRDefault="00513FEB">
            <w:pPr>
              <w:pStyle w:val="TableParagraph"/>
              <w:spacing w:line="209" w:lineRule="exact"/>
              <w:ind w:left="964" w:right="5"/>
              <w:rPr>
                <w:sz w:val="18"/>
                <w:lang w:val="es-ES"/>
              </w:rPr>
            </w:pPr>
            <w:r w:rsidRPr="005E5AA5">
              <w:rPr>
                <w:sz w:val="18"/>
                <w:lang w:val="es-ES"/>
              </w:rPr>
              <w:t>PROCESO: COORDINACIÓN ACADÉMICA Y DISCIPLINARIA</w:t>
            </w:r>
          </w:p>
        </w:tc>
        <w:tc>
          <w:tcPr>
            <w:tcW w:w="2950" w:type="dxa"/>
            <w:tcBorders>
              <w:top w:val="single" w:sz="16" w:space="0" w:color="000000"/>
            </w:tcBorders>
          </w:tcPr>
          <w:p w:rsidR="00AC539A" w:rsidRPr="009F1619" w:rsidRDefault="00AC539A">
            <w:pPr>
              <w:pStyle w:val="TableParagraph"/>
              <w:spacing w:before="1"/>
              <w:ind w:left="14"/>
              <w:rPr>
                <w:sz w:val="18"/>
                <w:lang w:val="es-MX"/>
              </w:rPr>
            </w:pPr>
          </w:p>
        </w:tc>
      </w:tr>
      <w:tr w:rsidR="00AC539A" w:rsidRPr="007D3A42" w:rsidTr="00E224B7">
        <w:trPr>
          <w:trHeight w:hRule="exact" w:val="1942"/>
        </w:trPr>
        <w:tc>
          <w:tcPr>
            <w:tcW w:w="10783" w:type="dxa"/>
            <w:gridSpan w:val="7"/>
          </w:tcPr>
          <w:p w:rsidR="00AC539A" w:rsidRPr="00E224B7" w:rsidRDefault="00513FEB" w:rsidP="00545C07">
            <w:pPr>
              <w:pStyle w:val="TableParagraph"/>
              <w:numPr>
                <w:ilvl w:val="0"/>
                <w:numId w:val="13"/>
              </w:numPr>
              <w:tabs>
                <w:tab w:val="left" w:pos="153"/>
              </w:tabs>
              <w:spacing w:before="70" w:line="209" w:lineRule="exact"/>
              <w:ind w:left="55" w:right="40"/>
              <w:rPr>
                <w:sz w:val="18"/>
                <w:lang w:val="es-ES"/>
              </w:rPr>
            </w:pPr>
            <w:r w:rsidRPr="00E224B7">
              <w:rPr>
                <w:sz w:val="18"/>
                <w:lang w:val="es-MX"/>
              </w:rPr>
              <w:t>OBJETIVO</w:t>
            </w:r>
            <w:r w:rsidR="00E224B7" w:rsidRPr="00E224B7">
              <w:rPr>
                <w:sz w:val="18"/>
                <w:lang w:val="es-MX"/>
              </w:rPr>
              <w:t xml:space="preserve">. </w:t>
            </w:r>
            <w:r w:rsidRPr="00E224B7">
              <w:rPr>
                <w:sz w:val="18"/>
                <w:lang w:val="es-ES"/>
              </w:rPr>
              <w:t>Establecer un procedimiento para el control disciplinario a estudiantes</w:t>
            </w:r>
          </w:p>
          <w:p w:rsidR="00AC539A" w:rsidRPr="00E224B7" w:rsidRDefault="00513FEB" w:rsidP="00545C07">
            <w:pPr>
              <w:pStyle w:val="TableParagraph"/>
              <w:numPr>
                <w:ilvl w:val="0"/>
                <w:numId w:val="13"/>
              </w:numPr>
              <w:tabs>
                <w:tab w:val="left" w:pos="192"/>
              </w:tabs>
              <w:spacing w:before="70" w:line="259" w:lineRule="auto"/>
              <w:ind w:left="14" w:right="40" w:hanging="177"/>
              <w:rPr>
                <w:sz w:val="18"/>
                <w:lang w:val="es-ES"/>
              </w:rPr>
            </w:pPr>
            <w:r w:rsidRPr="00E224B7">
              <w:rPr>
                <w:sz w:val="18"/>
                <w:lang w:val="es-MX"/>
              </w:rPr>
              <w:t>ALCANCE</w:t>
            </w:r>
            <w:r w:rsidR="00E224B7" w:rsidRPr="00E224B7">
              <w:rPr>
                <w:sz w:val="18"/>
                <w:lang w:val="es-MX"/>
              </w:rPr>
              <w:t xml:space="preserve">. </w:t>
            </w:r>
            <w:r w:rsidRPr="00E224B7">
              <w:rPr>
                <w:sz w:val="18"/>
                <w:lang w:val="es-ES"/>
              </w:rPr>
              <w:t>Este procedimiento inicia con el llamado de atención por parte del docente y termino con firma de compromiso o medidas según manual de compromiso</w:t>
            </w:r>
          </w:p>
          <w:p w:rsidR="00AC539A" w:rsidRPr="00E224B7" w:rsidRDefault="00E224B7" w:rsidP="00545C07">
            <w:pPr>
              <w:pStyle w:val="TableParagraph"/>
              <w:numPr>
                <w:ilvl w:val="0"/>
                <w:numId w:val="13"/>
              </w:numPr>
              <w:tabs>
                <w:tab w:val="left" w:pos="192"/>
              </w:tabs>
              <w:spacing w:before="70"/>
              <w:ind w:left="14" w:right="40" w:hanging="177"/>
              <w:rPr>
                <w:sz w:val="18"/>
                <w:lang w:val="es-MX"/>
              </w:rPr>
            </w:pPr>
            <w:r w:rsidRPr="00E224B7">
              <w:rPr>
                <w:sz w:val="18"/>
                <w:lang w:val="es-MX"/>
              </w:rPr>
              <w:t xml:space="preserve">RESPONSIBLE. </w:t>
            </w:r>
            <w:r w:rsidR="00513FEB" w:rsidRPr="00E224B7">
              <w:rPr>
                <w:sz w:val="18"/>
                <w:lang w:val="es-MX"/>
              </w:rPr>
              <w:t>Docentes, Director de grupo, coordinador</w:t>
            </w:r>
          </w:p>
          <w:p w:rsidR="00AC539A" w:rsidRDefault="00513FEB" w:rsidP="004D7C89">
            <w:pPr>
              <w:pStyle w:val="TableParagraph"/>
              <w:numPr>
                <w:ilvl w:val="0"/>
                <w:numId w:val="13"/>
              </w:numPr>
              <w:tabs>
                <w:tab w:val="left" w:pos="192"/>
              </w:tabs>
              <w:spacing w:before="70"/>
              <w:ind w:left="191" w:hanging="177"/>
              <w:rPr>
                <w:sz w:val="18"/>
              </w:rPr>
            </w:pPr>
            <w:r>
              <w:rPr>
                <w:sz w:val="18"/>
              </w:rPr>
              <w:t>DEFINICIONES</w:t>
            </w:r>
          </w:p>
          <w:p w:rsidR="00AC539A" w:rsidRPr="00E224B7" w:rsidRDefault="00513FEB" w:rsidP="00E224B7">
            <w:pPr>
              <w:pStyle w:val="TableParagraph"/>
              <w:numPr>
                <w:ilvl w:val="0"/>
                <w:numId w:val="13"/>
              </w:numPr>
              <w:tabs>
                <w:tab w:val="left" w:pos="192"/>
              </w:tabs>
              <w:spacing w:before="154"/>
              <w:ind w:left="191" w:hanging="177"/>
              <w:rPr>
                <w:sz w:val="18"/>
                <w:lang w:val="es-MX"/>
              </w:rPr>
            </w:pPr>
            <w:r w:rsidRPr="00E224B7">
              <w:rPr>
                <w:sz w:val="18"/>
                <w:lang w:val="es-MX"/>
              </w:rPr>
              <w:t>NORMATIVIDAD</w:t>
            </w:r>
            <w:r w:rsidR="00E224B7" w:rsidRPr="00E224B7">
              <w:rPr>
                <w:sz w:val="18"/>
                <w:lang w:val="es-MX"/>
              </w:rPr>
              <w:t xml:space="preserve">. </w:t>
            </w:r>
            <w:r w:rsidRPr="00E224B7">
              <w:rPr>
                <w:sz w:val="18"/>
                <w:lang w:val="es-MX"/>
              </w:rPr>
              <w:t>Ley 115, Manual de convivencia</w:t>
            </w:r>
          </w:p>
        </w:tc>
        <w:bookmarkStart w:id="0" w:name="_GoBack"/>
        <w:bookmarkEnd w:id="0"/>
      </w:tr>
      <w:tr w:rsidR="00AC539A" w:rsidRPr="00E224B7">
        <w:trPr>
          <w:trHeight w:hRule="exact" w:val="478"/>
        </w:trPr>
        <w:tc>
          <w:tcPr>
            <w:tcW w:w="434" w:type="dxa"/>
          </w:tcPr>
          <w:p w:rsidR="00AC539A" w:rsidRPr="00E224B7" w:rsidRDefault="00513FEB">
            <w:pPr>
              <w:pStyle w:val="TableParagraph"/>
              <w:spacing w:line="209" w:lineRule="exact"/>
              <w:ind w:left="14"/>
              <w:rPr>
                <w:b/>
                <w:sz w:val="18"/>
                <w:lang w:val="es-MX"/>
              </w:rPr>
            </w:pPr>
            <w:r w:rsidRPr="00E224B7">
              <w:rPr>
                <w:b/>
                <w:sz w:val="18"/>
                <w:lang w:val="es-MX"/>
              </w:rPr>
              <w:t>N°</w:t>
            </w:r>
          </w:p>
        </w:tc>
        <w:tc>
          <w:tcPr>
            <w:tcW w:w="3126" w:type="dxa"/>
            <w:gridSpan w:val="2"/>
          </w:tcPr>
          <w:p w:rsidR="00AC539A" w:rsidRPr="00E224B7" w:rsidRDefault="00513FEB">
            <w:pPr>
              <w:pStyle w:val="TableParagraph"/>
              <w:spacing w:line="209" w:lineRule="exact"/>
              <w:ind w:left="372" w:right="-3"/>
              <w:rPr>
                <w:b/>
                <w:sz w:val="18"/>
                <w:lang w:val="es-MX"/>
              </w:rPr>
            </w:pPr>
            <w:r w:rsidRPr="00E224B7">
              <w:rPr>
                <w:b/>
                <w:sz w:val="18"/>
                <w:lang w:val="es-MX"/>
              </w:rPr>
              <w:t>DESCRIPCION DE LA ACTIVIDAD</w:t>
            </w:r>
          </w:p>
        </w:tc>
        <w:tc>
          <w:tcPr>
            <w:tcW w:w="1435" w:type="dxa"/>
          </w:tcPr>
          <w:p w:rsidR="00AC539A" w:rsidRPr="00E224B7" w:rsidRDefault="00513FEB">
            <w:pPr>
              <w:pStyle w:val="TableParagraph"/>
              <w:spacing w:line="259" w:lineRule="auto"/>
              <w:ind w:left="350" w:right="-6" w:hanging="332"/>
              <w:rPr>
                <w:b/>
                <w:sz w:val="18"/>
                <w:lang w:val="es-MX"/>
              </w:rPr>
            </w:pPr>
            <w:r w:rsidRPr="00E224B7">
              <w:rPr>
                <w:b/>
                <w:sz w:val="18"/>
                <w:lang w:val="es-MX"/>
              </w:rPr>
              <w:t>INFORMACION DE SOPORTE</w:t>
            </w:r>
          </w:p>
        </w:tc>
        <w:tc>
          <w:tcPr>
            <w:tcW w:w="1548" w:type="dxa"/>
          </w:tcPr>
          <w:p w:rsidR="00AC539A" w:rsidRPr="00E224B7" w:rsidRDefault="00513FEB">
            <w:pPr>
              <w:pStyle w:val="TableParagraph"/>
              <w:spacing w:line="259" w:lineRule="auto"/>
              <w:ind w:left="338" w:right="171" w:hanging="142"/>
              <w:rPr>
                <w:b/>
                <w:sz w:val="18"/>
                <w:lang w:val="es-MX"/>
              </w:rPr>
            </w:pPr>
            <w:r w:rsidRPr="00E224B7">
              <w:rPr>
                <w:b/>
                <w:sz w:val="18"/>
                <w:lang w:val="es-MX"/>
              </w:rPr>
              <w:t>INFORMACION GENERADA</w:t>
            </w:r>
          </w:p>
        </w:tc>
        <w:tc>
          <w:tcPr>
            <w:tcW w:w="4239" w:type="dxa"/>
            <w:gridSpan w:val="2"/>
          </w:tcPr>
          <w:p w:rsidR="00AC539A" w:rsidRPr="00E224B7" w:rsidRDefault="00513FEB">
            <w:pPr>
              <w:pStyle w:val="TableParagraph"/>
              <w:spacing w:line="209" w:lineRule="exact"/>
              <w:ind w:left="767" w:right="765"/>
              <w:jc w:val="center"/>
              <w:rPr>
                <w:b/>
                <w:sz w:val="18"/>
                <w:lang w:val="es-MX"/>
              </w:rPr>
            </w:pPr>
            <w:r w:rsidRPr="00E224B7">
              <w:rPr>
                <w:b/>
                <w:sz w:val="18"/>
                <w:lang w:val="es-MX"/>
              </w:rPr>
              <w:t>FLUJOGRAMA</w:t>
            </w:r>
          </w:p>
        </w:tc>
      </w:tr>
      <w:tr w:rsidR="00AC539A">
        <w:trPr>
          <w:trHeight w:hRule="exact" w:val="1423"/>
        </w:trPr>
        <w:tc>
          <w:tcPr>
            <w:tcW w:w="434" w:type="dxa"/>
          </w:tcPr>
          <w:p w:rsidR="00AC539A" w:rsidRPr="00E224B7" w:rsidRDefault="00AC539A">
            <w:pPr>
              <w:pStyle w:val="TableParagraph"/>
              <w:spacing w:before="3"/>
              <w:rPr>
                <w:rFonts w:ascii="Times New Roman"/>
                <w:sz w:val="24"/>
                <w:lang w:val="es-MX"/>
              </w:rPr>
            </w:pPr>
          </w:p>
          <w:p w:rsidR="00AC539A" w:rsidRPr="00E224B7" w:rsidRDefault="00513FEB">
            <w:pPr>
              <w:pStyle w:val="TableParagraph"/>
              <w:spacing w:before="1"/>
              <w:ind w:left="14"/>
              <w:rPr>
                <w:sz w:val="18"/>
                <w:lang w:val="es-MX"/>
              </w:rPr>
            </w:pPr>
            <w:r w:rsidRPr="00E224B7">
              <w:rPr>
                <w:sz w:val="18"/>
                <w:lang w:val="es-MX"/>
              </w:rPr>
              <w:t>1</w:t>
            </w:r>
          </w:p>
        </w:tc>
        <w:tc>
          <w:tcPr>
            <w:tcW w:w="3126" w:type="dxa"/>
            <w:gridSpan w:val="2"/>
          </w:tcPr>
          <w:p w:rsidR="00AC539A" w:rsidRPr="005E5AA5" w:rsidRDefault="00513FEB">
            <w:pPr>
              <w:pStyle w:val="TableParagraph"/>
              <w:spacing w:line="259" w:lineRule="auto"/>
              <w:ind w:left="14" w:right="97"/>
              <w:rPr>
                <w:sz w:val="18"/>
                <w:lang w:val="es-ES"/>
              </w:rPr>
            </w:pPr>
            <w:r w:rsidRPr="005E5AA5">
              <w:rPr>
                <w:sz w:val="18"/>
                <w:lang w:val="es-ES"/>
              </w:rPr>
              <w:t>El Docente hace llamado de atención al estudiante, escucha descargo y reporta al director de grupo dependiendo de la reincidencia o gravedad de la falta.</w:t>
            </w:r>
          </w:p>
        </w:tc>
        <w:tc>
          <w:tcPr>
            <w:tcW w:w="1435" w:type="dxa"/>
          </w:tcPr>
          <w:p w:rsidR="00AC539A" w:rsidRPr="005E5AA5" w:rsidRDefault="00AC539A">
            <w:pPr>
              <w:rPr>
                <w:lang w:val="es-ES"/>
              </w:rPr>
            </w:pPr>
          </w:p>
        </w:tc>
        <w:tc>
          <w:tcPr>
            <w:tcW w:w="1548" w:type="dxa"/>
          </w:tcPr>
          <w:p w:rsidR="00AC539A" w:rsidRDefault="00513FEB">
            <w:pPr>
              <w:pStyle w:val="TableParagraph"/>
              <w:spacing w:line="259" w:lineRule="auto"/>
              <w:ind w:left="14" w:right="171"/>
              <w:rPr>
                <w:sz w:val="18"/>
              </w:rPr>
            </w:pPr>
            <w:proofErr w:type="spellStart"/>
            <w:r>
              <w:rPr>
                <w:sz w:val="18"/>
              </w:rPr>
              <w:t>Reporte</w:t>
            </w:r>
            <w:proofErr w:type="spellEnd"/>
            <w:r>
              <w:rPr>
                <w:sz w:val="18"/>
              </w:rPr>
              <w:t xml:space="preserve"> de </w:t>
            </w:r>
            <w:proofErr w:type="spellStart"/>
            <w:r>
              <w:rPr>
                <w:sz w:val="18"/>
              </w:rPr>
              <w:t>falta</w:t>
            </w:r>
            <w:proofErr w:type="spellEnd"/>
            <w:r>
              <w:rPr>
                <w:sz w:val="18"/>
              </w:rPr>
              <w:t xml:space="preserve"> (</w:t>
            </w:r>
            <w:proofErr w:type="spellStart"/>
            <w:r>
              <w:rPr>
                <w:sz w:val="18"/>
              </w:rPr>
              <w:t>Formato</w:t>
            </w:r>
            <w:proofErr w:type="spellEnd"/>
            <w:r>
              <w:rPr>
                <w:sz w:val="18"/>
              </w:rPr>
              <w:t xml:space="preserve"> 7)</w:t>
            </w:r>
          </w:p>
        </w:tc>
        <w:tc>
          <w:tcPr>
            <w:tcW w:w="4239" w:type="dxa"/>
            <w:gridSpan w:val="2"/>
            <w:vMerge w:val="restart"/>
          </w:tcPr>
          <w:p w:rsidR="00AC539A" w:rsidRPr="005E5AA5" w:rsidRDefault="00AC539A">
            <w:pPr>
              <w:pStyle w:val="TableParagraph"/>
              <w:rPr>
                <w:rFonts w:ascii="Times New Roman"/>
                <w:sz w:val="14"/>
                <w:lang w:val="es-ES"/>
              </w:rPr>
            </w:pPr>
          </w:p>
          <w:p w:rsidR="00AC539A" w:rsidRPr="005E5AA5" w:rsidRDefault="00E224B7">
            <w:pPr>
              <w:pStyle w:val="TableParagraph"/>
              <w:spacing w:before="112"/>
              <w:ind w:left="1398" w:right="389"/>
              <w:jc w:val="center"/>
              <w:rPr>
                <w:sz w:val="14"/>
                <w:lang w:val="es-ES"/>
              </w:rPr>
            </w:pPr>
            <w:r>
              <w:rPr>
                <w:noProof/>
              </w:rPr>
              <mc:AlternateContent>
                <mc:Choice Requires="wpg">
                  <w:drawing>
                    <wp:anchor distT="0" distB="0" distL="114300" distR="114300" simplePos="0" relativeHeight="251666432" behindDoc="1" locked="0" layoutInCell="1" allowOverlap="1" wp14:anchorId="048B3705" wp14:editId="6BCA6AC5">
                      <wp:simplePos x="0" y="0"/>
                      <wp:positionH relativeFrom="page">
                        <wp:posOffset>95250</wp:posOffset>
                      </wp:positionH>
                      <wp:positionV relativeFrom="page">
                        <wp:posOffset>116205</wp:posOffset>
                      </wp:positionV>
                      <wp:extent cx="2601595" cy="3853180"/>
                      <wp:effectExtent l="1905" t="635" r="15875" b="3810"/>
                      <wp:wrapNone/>
                      <wp:docPr id="21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1595" cy="3853180"/>
                                <a:chOff x="7428" y="6091"/>
                                <a:chExt cx="4097" cy="6068"/>
                              </a:xfrm>
                            </wpg:grpSpPr>
                            <wps:wsp>
                              <wps:cNvPr id="216" name="AutoShape 163"/>
                              <wps:cNvSpPr>
                                <a:spLocks/>
                              </wps:cNvSpPr>
                              <wps:spPr bwMode="auto">
                                <a:xfrm>
                                  <a:off x="9001" y="6101"/>
                                  <a:ext cx="1935" cy="6048"/>
                                </a:xfrm>
                                <a:custGeom>
                                  <a:avLst/>
                                  <a:gdLst>
                                    <a:gd name="T0" fmla="+- 0 9690 9001"/>
                                    <a:gd name="T1" fmla="*/ T0 w 1935"/>
                                    <a:gd name="T2" fmla="+- 0 11712 6101"/>
                                    <a:gd name="T3" fmla="*/ 11712 h 6048"/>
                                    <a:gd name="T4" fmla="+- 0 10214 9001"/>
                                    <a:gd name="T5" fmla="*/ T4 w 1935"/>
                                    <a:gd name="T6" fmla="+- 0 11712 6101"/>
                                    <a:gd name="T7" fmla="*/ 11712 h 6048"/>
                                    <a:gd name="T8" fmla="+- 0 10214 9001"/>
                                    <a:gd name="T9" fmla="*/ T8 w 1935"/>
                                    <a:gd name="T10" fmla="+- 0 11712 6101"/>
                                    <a:gd name="T11" fmla="*/ 11712 h 6048"/>
                                    <a:gd name="T12" fmla="+- 0 10262 9001"/>
                                    <a:gd name="T13" fmla="*/ T12 w 1935"/>
                                    <a:gd name="T14" fmla="+- 0 11730 6101"/>
                                    <a:gd name="T15" fmla="*/ 11730 h 6048"/>
                                    <a:gd name="T16" fmla="+- 0 10302 9001"/>
                                    <a:gd name="T17" fmla="*/ T16 w 1935"/>
                                    <a:gd name="T18" fmla="+- 0 11776 6101"/>
                                    <a:gd name="T19" fmla="*/ 11776 h 6048"/>
                                    <a:gd name="T20" fmla="+- 0 10328 9001"/>
                                    <a:gd name="T21" fmla="*/ T20 w 1935"/>
                                    <a:gd name="T22" fmla="+- 0 11846 6101"/>
                                    <a:gd name="T23" fmla="*/ 11846 h 6048"/>
                                    <a:gd name="T24" fmla="+- 0 10338 9001"/>
                                    <a:gd name="T25" fmla="*/ T24 w 1935"/>
                                    <a:gd name="T26" fmla="+- 0 11930 6101"/>
                                    <a:gd name="T27" fmla="*/ 11930 h 6048"/>
                                    <a:gd name="T28" fmla="+- 0 10328 9001"/>
                                    <a:gd name="T29" fmla="*/ T28 w 1935"/>
                                    <a:gd name="T30" fmla="+- 0 12015 6101"/>
                                    <a:gd name="T31" fmla="*/ 12015 h 6048"/>
                                    <a:gd name="T32" fmla="+- 0 10302 9001"/>
                                    <a:gd name="T33" fmla="*/ T32 w 1935"/>
                                    <a:gd name="T34" fmla="+- 0 12085 6101"/>
                                    <a:gd name="T35" fmla="*/ 12085 h 6048"/>
                                    <a:gd name="T36" fmla="+- 0 10262 9001"/>
                                    <a:gd name="T37" fmla="*/ T36 w 1935"/>
                                    <a:gd name="T38" fmla="+- 0 12131 6101"/>
                                    <a:gd name="T39" fmla="*/ 12131 h 6048"/>
                                    <a:gd name="T40" fmla="+- 0 10214 9001"/>
                                    <a:gd name="T41" fmla="*/ T40 w 1935"/>
                                    <a:gd name="T42" fmla="+- 0 12148 6101"/>
                                    <a:gd name="T43" fmla="*/ 12148 h 6048"/>
                                    <a:gd name="T44" fmla="+- 0 10214 9001"/>
                                    <a:gd name="T45" fmla="*/ T44 w 1935"/>
                                    <a:gd name="T46" fmla="+- 0 12148 6101"/>
                                    <a:gd name="T47" fmla="*/ 12148 h 6048"/>
                                    <a:gd name="T48" fmla="+- 0 10214 9001"/>
                                    <a:gd name="T49" fmla="*/ T48 w 1935"/>
                                    <a:gd name="T50" fmla="+- 0 12148 6101"/>
                                    <a:gd name="T51" fmla="*/ 12148 h 6048"/>
                                    <a:gd name="T52" fmla="+- 0 10214 9001"/>
                                    <a:gd name="T53" fmla="*/ T52 w 1935"/>
                                    <a:gd name="T54" fmla="+- 0 12148 6101"/>
                                    <a:gd name="T55" fmla="*/ 12148 h 6048"/>
                                    <a:gd name="T56" fmla="+- 0 10214 9001"/>
                                    <a:gd name="T57" fmla="*/ T56 w 1935"/>
                                    <a:gd name="T58" fmla="+- 0 12148 6101"/>
                                    <a:gd name="T59" fmla="*/ 12148 h 6048"/>
                                    <a:gd name="T60" fmla="+- 0 9690 9001"/>
                                    <a:gd name="T61" fmla="*/ T60 w 1935"/>
                                    <a:gd name="T62" fmla="+- 0 12148 6101"/>
                                    <a:gd name="T63" fmla="*/ 12148 h 6048"/>
                                    <a:gd name="T64" fmla="+- 0 9690 9001"/>
                                    <a:gd name="T65" fmla="*/ T64 w 1935"/>
                                    <a:gd name="T66" fmla="+- 0 12148 6101"/>
                                    <a:gd name="T67" fmla="*/ 12148 h 6048"/>
                                    <a:gd name="T68" fmla="+- 0 9642 9001"/>
                                    <a:gd name="T69" fmla="*/ T68 w 1935"/>
                                    <a:gd name="T70" fmla="+- 0 12131 6101"/>
                                    <a:gd name="T71" fmla="*/ 12131 h 6048"/>
                                    <a:gd name="T72" fmla="+- 0 9602 9001"/>
                                    <a:gd name="T73" fmla="*/ T72 w 1935"/>
                                    <a:gd name="T74" fmla="+- 0 12085 6101"/>
                                    <a:gd name="T75" fmla="*/ 12085 h 6048"/>
                                    <a:gd name="T76" fmla="+- 0 9575 9001"/>
                                    <a:gd name="T77" fmla="*/ T76 w 1935"/>
                                    <a:gd name="T78" fmla="+- 0 12015 6101"/>
                                    <a:gd name="T79" fmla="*/ 12015 h 6048"/>
                                    <a:gd name="T80" fmla="+- 0 9566 9001"/>
                                    <a:gd name="T81" fmla="*/ T80 w 1935"/>
                                    <a:gd name="T82" fmla="+- 0 11930 6101"/>
                                    <a:gd name="T83" fmla="*/ 11930 h 6048"/>
                                    <a:gd name="T84" fmla="+- 0 9575 9001"/>
                                    <a:gd name="T85" fmla="*/ T84 w 1935"/>
                                    <a:gd name="T86" fmla="+- 0 11846 6101"/>
                                    <a:gd name="T87" fmla="*/ 11846 h 6048"/>
                                    <a:gd name="T88" fmla="+- 0 9602 9001"/>
                                    <a:gd name="T89" fmla="*/ T88 w 1935"/>
                                    <a:gd name="T90" fmla="+- 0 11776 6101"/>
                                    <a:gd name="T91" fmla="*/ 11776 h 6048"/>
                                    <a:gd name="T92" fmla="+- 0 9642 9001"/>
                                    <a:gd name="T93" fmla="*/ T92 w 1935"/>
                                    <a:gd name="T94" fmla="+- 0 11730 6101"/>
                                    <a:gd name="T95" fmla="*/ 11730 h 6048"/>
                                    <a:gd name="T96" fmla="+- 0 9690 9001"/>
                                    <a:gd name="T97" fmla="*/ T96 w 1935"/>
                                    <a:gd name="T98" fmla="+- 0 11712 6101"/>
                                    <a:gd name="T99" fmla="*/ 11712 h 6048"/>
                                    <a:gd name="T100" fmla="+- 0 9690 9001"/>
                                    <a:gd name="T101" fmla="*/ T100 w 1935"/>
                                    <a:gd name="T102" fmla="+- 0 11712 6101"/>
                                    <a:gd name="T103" fmla="*/ 11712 h 6048"/>
                                    <a:gd name="T104" fmla="+- 0 9690 9001"/>
                                    <a:gd name="T105" fmla="*/ T104 w 1935"/>
                                    <a:gd name="T106" fmla="+- 0 11712 6101"/>
                                    <a:gd name="T107" fmla="*/ 11712 h 6048"/>
                                    <a:gd name="T108" fmla="+- 0 9690 9001"/>
                                    <a:gd name="T109" fmla="*/ T108 w 1935"/>
                                    <a:gd name="T110" fmla="+- 0 11712 6101"/>
                                    <a:gd name="T111" fmla="*/ 11712 h 6048"/>
                                    <a:gd name="T112" fmla="+- 0 9706 9001"/>
                                    <a:gd name="T113" fmla="*/ T112 w 1935"/>
                                    <a:gd name="T114" fmla="+- 0 6101 6101"/>
                                    <a:gd name="T115" fmla="*/ 6101 h 6048"/>
                                    <a:gd name="T116" fmla="+- 0 10230 9001"/>
                                    <a:gd name="T117" fmla="*/ T116 w 1935"/>
                                    <a:gd name="T118" fmla="+- 0 6101 6101"/>
                                    <a:gd name="T119" fmla="*/ 6101 h 6048"/>
                                    <a:gd name="T120" fmla="+- 0 10230 9001"/>
                                    <a:gd name="T121" fmla="*/ T120 w 1935"/>
                                    <a:gd name="T122" fmla="+- 0 6101 6101"/>
                                    <a:gd name="T123" fmla="*/ 6101 h 6048"/>
                                    <a:gd name="T124" fmla="+- 0 10279 9001"/>
                                    <a:gd name="T125" fmla="*/ T124 w 1935"/>
                                    <a:gd name="T126" fmla="+- 0 6115 6101"/>
                                    <a:gd name="T127" fmla="*/ 6115 h 6048"/>
                                    <a:gd name="T128" fmla="+- 0 10318 9001"/>
                                    <a:gd name="T129" fmla="*/ T128 w 1935"/>
                                    <a:gd name="T130" fmla="+- 0 6152 6101"/>
                                    <a:gd name="T131" fmla="*/ 6152 h 6048"/>
                                    <a:gd name="T132" fmla="+- 0 10345 9001"/>
                                    <a:gd name="T133" fmla="*/ T132 w 1935"/>
                                    <a:gd name="T134" fmla="+- 0 6208 6101"/>
                                    <a:gd name="T135" fmla="*/ 6208 h 6048"/>
                                    <a:gd name="T136" fmla="+- 0 10354 9001"/>
                                    <a:gd name="T137" fmla="*/ T136 w 1935"/>
                                    <a:gd name="T138" fmla="+- 0 6275 6101"/>
                                    <a:gd name="T139" fmla="*/ 6275 h 6048"/>
                                    <a:gd name="T140" fmla="+- 0 10345 9001"/>
                                    <a:gd name="T141" fmla="*/ T140 w 1935"/>
                                    <a:gd name="T142" fmla="+- 0 6343 6101"/>
                                    <a:gd name="T143" fmla="*/ 6343 h 6048"/>
                                    <a:gd name="T144" fmla="+- 0 10318 9001"/>
                                    <a:gd name="T145" fmla="*/ T144 w 1935"/>
                                    <a:gd name="T146" fmla="+- 0 6398 6101"/>
                                    <a:gd name="T147" fmla="*/ 6398 h 6048"/>
                                    <a:gd name="T148" fmla="+- 0 10279 9001"/>
                                    <a:gd name="T149" fmla="*/ T148 w 1935"/>
                                    <a:gd name="T150" fmla="+- 0 6436 6101"/>
                                    <a:gd name="T151" fmla="*/ 6436 h 6048"/>
                                    <a:gd name="T152" fmla="+- 0 10230 9001"/>
                                    <a:gd name="T153" fmla="*/ T152 w 1935"/>
                                    <a:gd name="T154" fmla="+- 0 6449 6101"/>
                                    <a:gd name="T155" fmla="*/ 6449 h 6048"/>
                                    <a:gd name="T156" fmla="+- 0 10230 9001"/>
                                    <a:gd name="T157" fmla="*/ T156 w 1935"/>
                                    <a:gd name="T158" fmla="+- 0 6449 6101"/>
                                    <a:gd name="T159" fmla="*/ 6449 h 6048"/>
                                    <a:gd name="T160" fmla="+- 0 10230 9001"/>
                                    <a:gd name="T161" fmla="*/ T160 w 1935"/>
                                    <a:gd name="T162" fmla="+- 0 6449 6101"/>
                                    <a:gd name="T163" fmla="*/ 6449 h 6048"/>
                                    <a:gd name="T164" fmla="+- 0 10230 9001"/>
                                    <a:gd name="T165" fmla="*/ T164 w 1935"/>
                                    <a:gd name="T166" fmla="+- 0 6449 6101"/>
                                    <a:gd name="T167" fmla="*/ 6449 h 6048"/>
                                    <a:gd name="T168" fmla="+- 0 10230 9001"/>
                                    <a:gd name="T169" fmla="*/ T168 w 1935"/>
                                    <a:gd name="T170" fmla="+- 0 6449 6101"/>
                                    <a:gd name="T171" fmla="*/ 6449 h 6048"/>
                                    <a:gd name="T172" fmla="+- 0 9706 9001"/>
                                    <a:gd name="T173" fmla="*/ T172 w 1935"/>
                                    <a:gd name="T174" fmla="+- 0 6449 6101"/>
                                    <a:gd name="T175" fmla="*/ 6449 h 6048"/>
                                    <a:gd name="T176" fmla="+- 0 9706 9001"/>
                                    <a:gd name="T177" fmla="*/ T176 w 1935"/>
                                    <a:gd name="T178" fmla="+- 0 6449 6101"/>
                                    <a:gd name="T179" fmla="*/ 6449 h 6048"/>
                                    <a:gd name="T180" fmla="+- 0 9658 9001"/>
                                    <a:gd name="T181" fmla="*/ T180 w 1935"/>
                                    <a:gd name="T182" fmla="+- 0 6436 6101"/>
                                    <a:gd name="T183" fmla="*/ 6436 h 6048"/>
                                    <a:gd name="T184" fmla="+- 0 9618 9001"/>
                                    <a:gd name="T185" fmla="*/ T184 w 1935"/>
                                    <a:gd name="T186" fmla="+- 0 6398 6101"/>
                                    <a:gd name="T187" fmla="*/ 6398 h 6048"/>
                                    <a:gd name="T188" fmla="+- 0 9592 9001"/>
                                    <a:gd name="T189" fmla="*/ T188 w 1935"/>
                                    <a:gd name="T190" fmla="+- 0 6343 6101"/>
                                    <a:gd name="T191" fmla="*/ 6343 h 6048"/>
                                    <a:gd name="T192" fmla="+- 0 9582 9001"/>
                                    <a:gd name="T193" fmla="*/ T192 w 1935"/>
                                    <a:gd name="T194" fmla="+- 0 6275 6101"/>
                                    <a:gd name="T195" fmla="*/ 6275 h 6048"/>
                                    <a:gd name="T196" fmla="+- 0 9592 9001"/>
                                    <a:gd name="T197" fmla="*/ T196 w 1935"/>
                                    <a:gd name="T198" fmla="+- 0 6208 6101"/>
                                    <a:gd name="T199" fmla="*/ 6208 h 6048"/>
                                    <a:gd name="T200" fmla="+- 0 9618 9001"/>
                                    <a:gd name="T201" fmla="*/ T200 w 1935"/>
                                    <a:gd name="T202" fmla="+- 0 6152 6101"/>
                                    <a:gd name="T203" fmla="*/ 6152 h 6048"/>
                                    <a:gd name="T204" fmla="+- 0 9658 9001"/>
                                    <a:gd name="T205" fmla="*/ T204 w 1935"/>
                                    <a:gd name="T206" fmla="+- 0 6115 6101"/>
                                    <a:gd name="T207" fmla="*/ 6115 h 6048"/>
                                    <a:gd name="T208" fmla="+- 0 9706 9001"/>
                                    <a:gd name="T209" fmla="*/ T208 w 1935"/>
                                    <a:gd name="T210" fmla="+- 0 6101 6101"/>
                                    <a:gd name="T211" fmla="*/ 6101 h 6048"/>
                                    <a:gd name="T212" fmla="+- 0 9706 9001"/>
                                    <a:gd name="T213" fmla="*/ T212 w 1935"/>
                                    <a:gd name="T214" fmla="+- 0 6101 6101"/>
                                    <a:gd name="T215" fmla="*/ 6101 h 6048"/>
                                    <a:gd name="T216" fmla="+- 0 9706 9001"/>
                                    <a:gd name="T217" fmla="*/ T216 w 1935"/>
                                    <a:gd name="T218" fmla="+- 0 6101 6101"/>
                                    <a:gd name="T219" fmla="*/ 6101 h 6048"/>
                                    <a:gd name="T220" fmla="+- 0 9706 9001"/>
                                    <a:gd name="T221" fmla="*/ T220 w 1935"/>
                                    <a:gd name="T222" fmla="+- 0 6101 6101"/>
                                    <a:gd name="T223" fmla="*/ 6101 h 6048"/>
                                    <a:gd name="T224" fmla="+- 0 9001 9001"/>
                                    <a:gd name="T225" fmla="*/ T224 w 1935"/>
                                    <a:gd name="T226" fmla="+- 0 7596 6101"/>
                                    <a:gd name="T227" fmla="*/ 7596 h 6048"/>
                                    <a:gd name="T228" fmla="+- 0 10935 9001"/>
                                    <a:gd name="T229" fmla="*/ T228 w 1935"/>
                                    <a:gd name="T230" fmla="+- 0 7596 6101"/>
                                    <a:gd name="T231" fmla="*/ 7596 h 6048"/>
                                    <a:gd name="T232" fmla="+- 0 10935 9001"/>
                                    <a:gd name="T233" fmla="*/ T232 w 1935"/>
                                    <a:gd name="T234" fmla="+- 0 6973 6101"/>
                                    <a:gd name="T235" fmla="*/ 6973 h 6048"/>
                                    <a:gd name="T236" fmla="+- 0 9001 9001"/>
                                    <a:gd name="T237" fmla="*/ T236 w 1935"/>
                                    <a:gd name="T238" fmla="+- 0 6973 6101"/>
                                    <a:gd name="T239" fmla="*/ 6973 h 6048"/>
                                    <a:gd name="T240" fmla="+- 0 9001 9001"/>
                                    <a:gd name="T241" fmla="*/ T240 w 1935"/>
                                    <a:gd name="T242" fmla="+- 0 7596 6101"/>
                                    <a:gd name="T243" fmla="*/ 7596 h 6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35" h="6048">
                                      <a:moveTo>
                                        <a:pt x="689" y="5611"/>
                                      </a:moveTo>
                                      <a:lnTo>
                                        <a:pt x="1213" y="5611"/>
                                      </a:lnTo>
                                      <a:lnTo>
                                        <a:pt x="1261" y="5629"/>
                                      </a:lnTo>
                                      <a:lnTo>
                                        <a:pt x="1301" y="5675"/>
                                      </a:lnTo>
                                      <a:lnTo>
                                        <a:pt x="1327" y="5745"/>
                                      </a:lnTo>
                                      <a:lnTo>
                                        <a:pt x="1337" y="5829"/>
                                      </a:lnTo>
                                      <a:lnTo>
                                        <a:pt x="1327" y="5914"/>
                                      </a:lnTo>
                                      <a:lnTo>
                                        <a:pt x="1301" y="5984"/>
                                      </a:lnTo>
                                      <a:lnTo>
                                        <a:pt x="1261" y="6030"/>
                                      </a:lnTo>
                                      <a:lnTo>
                                        <a:pt x="1213" y="6047"/>
                                      </a:lnTo>
                                      <a:lnTo>
                                        <a:pt x="689" y="6047"/>
                                      </a:lnTo>
                                      <a:lnTo>
                                        <a:pt x="641" y="6030"/>
                                      </a:lnTo>
                                      <a:lnTo>
                                        <a:pt x="601" y="5984"/>
                                      </a:lnTo>
                                      <a:lnTo>
                                        <a:pt x="574" y="5914"/>
                                      </a:lnTo>
                                      <a:lnTo>
                                        <a:pt x="565" y="5829"/>
                                      </a:lnTo>
                                      <a:lnTo>
                                        <a:pt x="574" y="5745"/>
                                      </a:lnTo>
                                      <a:lnTo>
                                        <a:pt x="601" y="5675"/>
                                      </a:lnTo>
                                      <a:lnTo>
                                        <a:pt x="641" y="5629"/>
                                      </a:lnTo>
                                      <a:lnTo>
                                        <a:pt x="689" y="5611"/>
                                      </a:lnTo>
                                      <a:close/>
                                      <a:moveTo>
                                        <a:pt x="705" y="0"/>
                                      </a:moveTo>
                                      <a:lnTo>
                                        <a:pt x="1229" y="0"/>
                                      </a:lnTo>
                                      <a:lnTo>
                                        <a:pt x="1278" y="14"/>
                                      </a:lnTo>
                                      <a:lnTo>
                                        <a:pt x="1317" y="51"/>
                                      </a:lnTo>
                                      <a:lnTo>
                                        <a:pt x="1344" y="107"/>
                                      </a:lnTo>
                                      <a:lnTo>
                                        <a:pt x="1353" y="174"/>
                                      </a:lnTo>
                                      <a:lnTo>
                                        <a:pt x="1344" y="242"/>
                                      </a:lnTo>
                                      <a:lnTo>
                                        <a:pt x="1317" y="297"/>
                                      </a:lnTo>
                                      <a:lnTo>
                                        <a:pt x="1278" y="335"/>
                                      </a:lnTo>
                                      <a:lnTo>
                                        <a:pt x="1229" y="348"/>
                                      </a:lnTo>
                                      <a:lnTo>
                                        <a:pt x="705" y="348"/>
                                      </a:lnTo>
                                      <a:lnTo>
                                        <a:pt x="657" y="335"/>
                                      </a:lnTo>
                                      <a:lnTo>
                                        <a:pt x="617" y="297"/>
                                      </a:lnTo>
                                      <a:lnTo>
                                        <a:pt x="591" y="242"/>
                                      </a:lnTo>
                                      <a:lnTo>
                                        <a:pt x="581" y="174"/>
                                      </a:lnTo>
                                      <a:lnTo>
                                        <a:pt x="591" y="107"/>
                                      </a:lnTo>
                                      <a:lnTo>
                                        <a:pt x="617" y="51"/>
                                      </a:lnTo>
                                      <a:lnTo>
                                        <a:pt x="657" y="14"/>
                                      </a:lnTo>
                                      <a:lnTo>
                                        <a:pt x="705" y="0"/>
                                      </a:lnTo>
                                      <a:close/>
                                      <a:moveTo>
                                        <a:pt x="0" y="1495"/>
                                      </a:moveTo>
                                      <a:lnTo>
                                        <a:pt x="1934" y="1495"/>
                                      </a:lnTo>
                                      <a:lnTo>
                                        <a:pt x="1934" y="872"/>
                                      </a:lnTo>
                                      <a:lnTo>
                                        <a:pt x="0" y="872"/>
                                      </a:lnTo>
                                      <a:lnTo>
                                        <a:pt x="0" y="149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AutoShape 162"/>
                              <wps:cNvSpPr>
                                <a:spLocks/>
                              </wps:cNvSpPr>
                              <wps:spPr bwMode="auto">
                                <a:xfrm>
                                  <a:off x="9887" y="6449"/>
                                  <a:ext cx="163" cy="524"/>
                                </a:xfrm>
                                <a:custGeom>
                                  <a:avLst/>
                                  <a:gdLst>
                                    <a:gd name="T0" fmla="+- 0 9898 9887"/>
                                    <a:gd name="T1" fmla="*/ T0 w 163"/>
                                    <a:gd name="T2" fmla="+- 0 6822 6449"/>
                                    <a:gd name="T3" fmla="*/ 6822 h 524"/>
                                    <a:gd name="T4" fmla="+- 0 9893 9887"/>
                                    <a:gd name="T5" fmla="*/ T4 w 163"/>
                                    <a:gd name="T6" fmla="+- 0 6825 6449"/>
                                    <a:gd name="T7" fmla="*/ 6825 h 524"/>
                                    <a:gd name="T8" fmla="+- 0 9888 9887"/>
                                    <a:gd name="T9" fmla="*/ T8 w 163"/>
                                    <a:gd name="T10" fmla="+- 0 6827 6449"/>
                                    <a:gd name="T11" fmla="*/ 6827 h 524"/>
                                    <a:gd name="T12" fmla="+- 0 9887 9887"/>
                                    <a:gd name="T13" fmla="*/ T12 w 163"/>
                                    <a:gd name="T14" fmla="+- 0 6833 6449"/>
                                    <a:gd name="T15" fmla="*/ 6833 h 524"/>
                                    <a:gd name="T16" fmla="+- 0 9968 9887"/>
                                    <a:gd name="T17" fmla="*/ T16 w 163"/>
                                    <a:gd name="T18" fmla="+- 0 6973 6449"/>
                                    <a:gd name="T19" fmla="*/ 6973 h 524"/>
                                    <a:gd name="T20" fmla="+- 0 9980 9887"/>
                                    <a:gd name="T21" fmla="*/ T20 w 163"/>
                                    <a:gd name="T22" fmla="+- 0 6953 6449"/>
                                    <a:gd name="T23" fmla="*/ 6953 h 524"/>
                                    <a:gd name="T24" fmla="+- 0 9958 9887"/>
                                    <a:gd name="T25" fmla="*/ T24 w 163"/>
                                    <a:gd name="T26" fmla="+- 0 6953 6449"/>
                                    <a:gd name="T27" fmla="*/ 6953 h 524"/>
                                    <a:gd name="T28" fmla="+- 0 9958 9887"/>
                                    <a:gd name="T29" fmla="*/ T28 w 163"/>
                                    <a:gd name="T30" fmla="+- 0 6916 6449"/>
                                    <a:gd name="T31" fmla="*/ 6916 h 524"/>
                                    <a:gd name="T32" fmla="+- 0 9904 9887"/>
                                    <a:gd name="T33" fmla="*/ T32 w 163"/>
                                    <a:gd name="T34" fmla="+- 0 6823 6449"/>
                                    <a:gd name="T35" fmla="*/ 6823 h 524"/>
                                    <a:gd name="T36" fmla="+- 0 9898 9887"/>
                                    <a:gd name="T37" fmla="*/ T36 w 163"/>
                                    <a:gd name="T38" fmla="+- 0 6822 6449"/>
                                    <a:gd name="T39" fmla="*/ 6822 h 524"/>
                                    <a:gd name="T40" fmla="+- 0 9958 9887"/>
                                    <a:gd name="T41" fmla="*/ T40 w 163"/>
                                    <a:gd name="T42" fmla="+- 0 6916 6449"/>
                                    <a:gd name="T43" fmla="*/ 6916 h 524"/>
                                    <a:gd name="T44" fmla="+- 0 9958 9887"/>
                                    <a:gd name="T45" fmla="*/ T44 w 163"/>
                                    <a:gd name="T46" fmla="+- 0 6953 6449"/>
                                    <a:gd name="T47" fmla="*/ 6953 h 524"/>
                                    <a:gd name="T48" fmla="+- 0 9978 9887"/>
                                    <a:gd name="T49" fmla="*/ T48 w 163"/>
                                    <a:gd name="T50" fmla="+- 0 6953 6449"/>
                                    <a:gd name="T51" fmla="*/ 6953 h 524"/>
                                    <a:gd name="T52" fmla="+- 0 9978 9887"/>
                                    <a:gd name="T53" fmla="*/ T52 w 163"/>
                                    <a:gd name="T54" fmla="+- 0 6948 6449"/>
                                    <a:gd name="T55" fmla="*/ 6948 h 524"/>
                                    <a:gd name="T56" fmla="+- 0 9959 9887"/>
                                    <a:gd name="T57" fmla="*/ T56 w 163"/>
                                    <a:gd name="T58" fmla="+- 0 6948 6449"/>
                                    <a:gd name="T59" fmla="*/ 6948 h 524"/>
                                    <a:gd name="T60" fmla="+- 0 9968 9887"/>
                                    <a:gd name="T61" fmla="*/ T60 w 163"/>
                                    <a:gd name="T62" fmla="+- 0 6933 6449"/>
                                    <a:gd name="T63" fmla="*/ 6933 h 524"/>
                                    <a:gd name="T64" fmla="+- 0 9958 9887"/>
                                    <a:gd name="T65" fmla="*/ T64 w 163"/>
                                    <a:gd name="T66" fmla="+- 0 6916 6449"/>
                                    <a:gd name="T67" fmla="*/ 6916 h 524"/>
                                    <a:gd name="T68" fmla="+- 0 10038 9887"/>
                                    <a:gd name="T69" fmla="*/ T68 w 163"/>
                                    <a:gd name="T70" fmla="+- 0 6822 6449"/>
                                    <a:gd name="T71" fmla="*/ 6822 h 524"/>
                                    <a:gd name="T72" fmla="+- 0 10032 9887"/>
                                    <a:gd name="T73" fmla="*/ T72 w 163"/>
                                    <a:gd name="T74" fmla="+- 0 6823 6449"/>
                                    <a:gd name="T75" fmla="*/ 6823 h 524"/>
                                    <a:gd name="T76" fmla="+- 0 9978 9887"/>
                                    <a:gd name="T77" fmla="*/ T76 w 163"/>
                                    <a:gd name="T78" fmla="+- 0 6916 6449"/>
                                    <a:gd name="T79" fmla="*/ 6916 h 524"/>
                                    <a:gd name="T80" fmla="+- 0 9978 9887"/>
                                    <a:gd name="T81" fmla="*/ T80 w 163"/>
                                    <a:gd name="T82" fmla="+- 0 6953 6449"/>
                                    <a:gd name="T83" fmla="*/ 6953 h 524"/>
                                    <a:gd name="T84" fmla="+- 0 9980 9887"/>
                                    <a:gd name="T85" fmla="*/ T84 w 163"/>
                                    <a:gd name="T86" fmla="+- 0 6953 6449"/>
                                    <a:gd name="T87" fmla="*/ 6953 h 524"/>
                                    <a:gd name="T88" fmla="+- 0 10049 9887"/>
                                    <a:gd name="T89" fmla="*/ T88 w 163"/>
                                    <a:gd name="T90" fmla="+- 0 6833 6449"/>
                                    <a:gd name="T91" fmla="*/ 6833 h 524"/>
                                    <a:gd name="T92" fmla="+- 0 10048 9887"/>
                                    <a:gd name="T93" fmla="*/ T92 w 163"/>
                                    <a:gd name="T94" fmla="+- 0 6827 6449"/>
                                    <a:gd name="T95" fmla="*/ 6827 h 524"/>
                                    <a:gd name="T96" fmla="+- 0 10038 9887"/>
                                    <a:gd name="T97" fmla="*/ T96 w 163"/>
                                    <a:gd name="T98" fmla="+- 0 6822 6449"/>
                                    <a:gd name="T99" fmla="*/ 6822 h 524"/>
                                    <a:gd name="T100" fmla="+- 0 9968 9887"/>
                                    <a:gd name="T101" fmla="*/ T100 w 163"/>
                                    <a:gd name="T102" fmla="+- 0 6933 6449"/>
                                    <a:gd name="T103" fmla="*/ 6933 h 524"/>
                                    <a:gd name="T104" fmla="+- 0 9959 9887"/>
                                    <a:gd name="T105" fmla="*/ T104 w 163"/>
                                    <a:gd name="T106" fmla="+- 0 6948 6449"/>
                                    <a:gd name="T107" fmla="*/ 6948 h 524"/>
                                    <a:gd name="T108" fmla="+- 0 9977 9887"/>
                                    <a:gd name="T109" fmla="*/ T108 w 163"/>
                                    <a:gd name="T110" fmla="+- 0 6948 6449"/>
                                    <a:gd name="T111" fmla="*/ 6948 h 524"/>
                                    <a:gd name="T112" fmla="+- 0 9968 9887"/>
                                    <a:gd name="T113" fmla="*/ T112 w 163"/>
                                    <a:gd name="T114" fmla="+- 0 6933 6449"/>
                                    <a:gd name="T115" fmla="*/ 6933 h 524"/>
                                    <a:gd name="T116" fmla="+- 0 9978 9887"/>
                                    <a:gd name="T117" fmla="*/ T116 w 163"/>
                                    <a:gd name="T118" fmla="+- 0 6916 6449"/>
                                    <a:gd name="T119" fmla="*/ 6916 h 524"/>
                                    <a:gd name="T120" fmla="+- 0 9968 9887"/>
                                    <a:gd name="T121" fmla="*/ T120 w 163"/>
                                    <a:gd name="T122" fmla="+- 0 6933 6449"/>
                                    <a:gd name="T123" fmla="*/ 6933 h 524"/>
                                    <a:gd name="T124" fmla="+- 0 9977 9887"/>
                                    <a:gd name="T125" fmla="*/ T124 w 163"/>
                                    <a:gd name="T126" fmla="+- 0 6948 6449"/>
                                    <a:gd name="T127" fmla="*/ 6948 h 524"/>
                                    <a:gd name="T128" fmla="+- 0 9978 9887"/>
                                    <a:gd name="T129" fmla="*/ T128 w 163"/>
                                    <a:gd name="T130" fmla="+- 0 6948 6449"/>
                                    <a:gd name="T131" fmla="*/ 6948 h 524"/>
                                    <a:gd name="T132" fmla="+- 0 9978 9887"/>
                                    <a:gd name="T133" fmla="*/ T132 w 163"/>
                                    <a:gd name="T134" fmla="+- 0 6916 6449"/>
                                    <a:gd name="T135" fmla="*/ 6916 h 524"/>
                                    <a:gd name="T136" fmla="+- 0 9978 9887"/>
                                    <a:gd name="T137" fmla="*/ T136 w 163"/>
                                    <a:gd name="T138" fmla="+- 0 6449 6449"/>
                                    <a:gd name="T139" fmla="*/ 6449 h 524"/>
                                    <a:gd name="T140" fmla="+- 0 9958 9887"/>
                                    <a:gd name="T141" fmla="*/ T140 w 163"/>
                                    <a:gd name="T142" fmla="+- 0 6449 6449"/>
                                    <a:gd name="T143" fmla="*/ 6449 h 524"/>
                                    <a:gd name="T144" fmla="+- 0 9958 9887"/>
                                    <a:gd name="T145" fmla="*/ T144 w 163"/>
                                    <a:gd name="T146" fmla="+- 0 6916 6449"/>
                                    <a:gd name="T147" fmla="*/ 6916 h 524"/>
                                    <a:gd name="T148" fmla="+- 0 9968 9887"/>
                                    <a:gd name="T149" fmla="*/ T148 w 163"/>
                                    <a:gd name="T150" fmla="+- 0 6933 6449"/>
                                    <a:gd name="T151" fmla="*/ 6933 h 524"/>
                                    <a:gd name="T152" fmla="+- 0 9978 9887"/>
                                    <a:gd name="T153" fmla="*/ T152 w 163"/>
                                    <a:gd name="T154" fmla="+- 0 6916 6449"/>
                                    <a:gd name="T155" fmla="*/ 6916 h 524"/>
                                    <a:gd name="T156" fmla="+- 0 9978 9887"/>
                                    <a:gd name="T157" fmla="*/ T156 w 163"/>
                                    <a:gd name="T158" fmla="+- 0 6822 6449"/>
                                    <a:gd name="T159" fmla="*/ 6822 h 524"/>
                                    <a:gd name="T160" fmla="+- 0 9978 9887"/>
                                    <a:gd name="T161" fmla="*/ T160 w 163"/>
                                    <a:gd name="T162" fmla="+- 0 6449 6449"/>
                                    <a:gd name="T163" fmla="*/ 644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524">
                                      <a:moveTo>
                                        <a:pt x="11" y="373"/>
                                      </a:moveTo>
                                      <a:lnTo>
                                        <a:pt x="6" y="376"/>
                                      </a:lnTo>
                                      <a:lnTo>
                                        <a:pt x="1" y="378"/>
                                      </a:lnTo>
                                      <a:lnTo>
                                        <a:pt x="0" y="384"/>
                                      </a:lnTo>
                                      <a:lnTo>
                                        <a:pt x="81" y="524"/>
                                      </a:lnTo>
                                      <a:lnTo>
                                        <a:pt x="93" y="504"/>
                                      </a:lnTo>
                                      <a:lnTo>
                                        <a:pt x="71" y="504"/>
                                      </a:lnTo>
                                      <a:lnTo>
                                        <a:pt x="71" y="467"/>
                                      </a:lnTo>
                                      <a:lnTo>
                                        <a:pt x="17" y="374"/>
                                      </a:lnTo>
                                      <a:lnTo>
                                        <a:pt x="11" y="373"/>
                                      </a:lnTo>
                                      <a:close/>
                                      <a:moveTo>
                                        <a:pt x="71" y="467"/>
                                      </a:moveTo>
                                      <a:lnTo>
                                        <a:pt x="71" y="504"/>
                                      </a:lnTo>
                                      <a:lnTo>
                                        <a:pt x="91" y="504"/>
                                      </a:lnTo>
                                      <a:lnTo>
                                        <a:pt x="91" y="499"/>
                                      </a:lnTo>
                                      <a:lnTo>
                                        <a:pt x="72" y="499"/>
                                      </a:lnTo>
                                      <a:lnTo>
                                        <a:pt x="81" y="484"/>
                                      </a:lnTo>
                                      <a:lnTo>
                                        <a:pt x="71" y="467"/>
                                      </a:lnTo>
                                      <a:close/>
                                      <a:moveTo>
                                        <a:pt x="151" y="373"/>
                                      </a:moveTo>
                                      <a:lnTo>
                                        <a:pt x="145" y="374"/>
                                      </a:lnTo>
                                      <a:lnTo>
                                        <a:pt x="91" y="467"/>
                                      </a:lnTo>
                                      <a:lnTo>
                                        <a:pt x="91" y="504"/>
                                      </a:lnTo>
                                      <a:lnTo>
                                        <a:pt x="93" y="504"/>
                                      </a:lnTo>
                                      <a:lnTo>
                                        <a:pt x="162" y="384"/>
                                      </a:lnTo>
                                      <a:lnTo>
                                        <a:pt x="161" y="378"/>
                                      </a:lnTo>
                                      <a:lnTo>
                                        <a:pt x="151" y="373"/>
                                      </a:lnTo>
                                      <a:close/>
                                      <a:moveTo>
                                        <a:pt x="81" y="484"/>
                                      </a:moveTo>
                                      <a:lnTo>
                                        <a:pt x="72" y="499"/>
                                      </a:lnTo>
                                      <a:lnTo>
                                        <a:pt x="90" y="499"/>
                                      </a:lnTo>
                                      <a:lnTo>
                                        <a:pt x="81" y="484"/>
                                      </a:lnTo>
                                      <a:close/>
                                      <a:moveTo>
                                        <a:pt x="91" y="467"/>
                                      </a:moveTo>
                                      <a:lnTo>
                                        <a:pt x="81" y="484"/>
                                      </a:lnTo>
                                      <a:lnTo>
                                        <a:pt x="90" y="499"/>
                                      </a:lnTo>
                                      <a:lnTo>
                                        <a:pt x="91" y="499"/>
                                      </a:lnTo>
                                      <a:lnTo>
                                        <a:pt x="91" y="467"/>
                                      </a:lnTo>
                                      <a:close/>
                                      <a:moveTo>
                                        <a:pt x="91" y="0"/>
                                      </a:moveTo>
                                      <a:lnTo>
                                        <a:pt x="71" y="0"/>
                                      </a:lnTo>
                                      <a:lnTo>
                                        <a:pt x="71" y="467"/>
                                      </a:lnTo>
                                      <a:lnTo>
                                        <a:pt x="81" y="484"/>
                                      </a:lnTo>
                                      <a:lnTo>
                                        <a:pt x="91" y="467"/>
                                      </a:lnTo>
                                      <a:lnTo>
                                        <a:pt x="91" y="37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Rectangle 161"/>
                              <wps:cNvSpPr>
                                <a:spLocks noChangeArrowheads="1"/>
                              </wps:cNvSpPr>
                              <wps:spPr bwMode="auto">
                                <a:xfrm>
                                  <a:off x="7438" y="9378"/>
                                  <a:ext cx="1675" cy="84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60"/>
                              <wps:cNvSpPr>
                                <a:spLocks/>
                              </wps:cNvSpPr>
                              <wps:spPr bwMode="auto">
                                <a:xfrm>
                                  <a:off x="8423" y="8073"/>
                                  <a:ext cx="3093" cy="1434"/>
                                </a:xfrm>
                                <a:custGeom>
                                  <a:avLst/>
                                  <a:gdLst>
                                    <a:gd name="T0" fmla="+- 0 9969 8423"/>
                                    <a:gd name="T1" fmla="*/ T0 w 3093"/>
                                    <a:gd name="T2" fmla="+- 0 8073 8073"/>
                                    <a:gd name="T3" fmla="*/ 8073 h 1434"/>
                                    <a:gd name="T4" fmla="+- 0 8423 8423"/>
                                    <a:gd name="T5" fmla="*/ T4 w 3093"/>
                                    <a:gd name="T6" fmla="+- 0 8790 8073"/>
                                    <a:gd name="T7" fmla="*/ 8790 h 1434"/>
                                    <a:gd name="T8" fmla="+- 0 9969 8423"/>
                                    <a:gd name="T9" fmla="*/ T8 w 3093"/>
                                    <a:gd name="T10" fmla="+- 0 9507 8073"/>
                                    <a:gd name="T11" fmla="*/ 9507 h 1434"/>
                                    <a:gd name="T12" fmla="+- 0 11515 8423"/>
                                    <a:gd name="T13" fmla="*/ T12 w 3093"/>
                                    <a:gd name="T14" fmla="+- 0 8790 8073"/>
                                    <a:gd name="T15" fmla="*/ 8790 h 1434"/>
                                    <a:gd name="T16" fmla="+- 0 9969 8423"/>
                                    <a:gd name="T17" fmla="*/ T16 w 3093"/>
                                    <a:gd name="T18" fmla="+- 0 8073 8073"/>
                                    <a:gd name="T19" fmla="*/ 8073 h 1434"/>
                                  </a:gdLst>
                                  <a:ahLst/>
                                  <a:cxnLst>
                                    <a:cxn ang="0">
                                      <a:pos x="T1" y="T3"/>
                                    </a:cxn>
                                    <a:cxn ang="0">
                                      <a:pos x="T5" y="T7"/>
                                    </a:cxn>
                                    <a:cxn ang="0">
                                      <a:pos x="T9" y="T11"/>
                                    </a:cxn>
                                    <a:cxn ang="0">
                                      <a:pos x="T13" y="T15"/>
                                    </a:cxn>
                                    <a:cxn ang="0">
                                      <a:pos x="T17" y="T19"/>
                                    </a:cxn>
                                  </a:cxnLst>
                                  <a:rect l="0" t="0" r="r" b="b"/>
                                  <a:pathLst>
                                    <a:path w="3093" h="1434">
                                      <a:moveTo>
                                        <a:pt x="1546" y="0"/>
                                      </a:moveTo>
                                      <a:lnTo>
                                        <a:pt x="0" y="717"/>
                                      </a:lnTo>
                                      <a:lnTo>
                                        <a:pt x="1546" y="1434"/>
                                      </a:lnTo>
                                      <a:lnTo>
                                        <a:pt x="3092" y="717"/>
                                      </a:lnTo>
                                      <a:lnTo>
                                        <a:pt x="15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59"/>
                              <wps:cNvSpPr>
                                <a:spLocks/>
                              </wps:cNvSpPr>
                              <wps:spPr bwMode="auto">
                                <a:xfrm>
                                  <a:off x="8423" y="8073"/>
                                  <a:ext cx="3093" cy="1434"/>
                                </a:xfrm>
                                <a:custGeom>
                                  <a:avLst/>
                                  <a:gdLst>
                                    <a:gd name="T0" fmla="+- 0 8423 8423"/>
                                    <a:gd name="T1" fmla="*/ T0 w 3093"/>
                                    <a:gd name="T2" fmla="+- 0 8790 8073"/>
                                    <a:gd name="T3" fmla="*/ 8790 h 1434"/>
                                    <a:gd name="T4" fmla="+- 0 9969 8423"/>
                                    <a:gd name="T5" fmla="*/ T4 w 3093"/>
                                    <a:gd name="T6" fmla="+- 0 8073 8073"/>
                                    <a:gd name="T7" fmla="*/ 8073 h 1434"/>
                                    <a:gd name="T8" fmla="+- 0 11515 8423"/>
                                    <a:gd name="T9" fmla="*/ T8 w 3093"/>
                                    <a:gd name="T10" fmla="+- 0 8790 8073"/>
                                    <a:gd name="T11" fmla="*/ 8790 h 1434"/>
                                    <a:gd name="T12" fmla="+- 0 9969 8423"/>
                                    <a:gd name="T13" fmla="*/ T12 w 3093"/>
                                    <a:gd name="T14" fmla="+- 0 9507 8073"/>
                                    <a:gd name="T15" fmla="*/ 9507 h 1434"/>
                                    <a:gd name="T16" fmla="+- 0 8423 8423"/>
                                    <a:gd name="T17" fmla="*/ T16 w 3093"/>
                                    <a:gd name="T18" fmla="+- 0 8790 8073"/>
                                    <a:gd name="T19" fmla="*/ 8790 h 1434"/>
                                  </a:gdLst>
                                  <a:ahLst/>
                                  <a:cxnLst>
                                    <a:cxn ang="0">
                                      <a:pos x="T1" y="T3"/>
                                    </a:cxn>
                                    <a:cxn ang="0">
                                      <a:pos x="T5" y="T7"/>
                                    </a:cxn>
                                    <a:cxn ang="0">
                                      <a:pos x="T9" y="T11"/>
                                    </a:cxn>
                                    <a:cxn ang="0">
                                      <a:pos x="T13" y="T15"/>
                                    </a:cxn>
                                    <a:cxn ang="0">
                                      <a:pos x="T17" y="T19"/>
                                    </a:cxn>
                                  </a:cxnLst>
                                  <a:rect l="0" t="0" r="r" b="b"/>
                                  <a:pathLst>
                                    <a:path w="3093" h="1434">
                                      <a:moveTo>
                                        <a:pt x="0" y="717"/>
                                      </a:moveTo>
                                      <a:lnTo>
                                        <a:pt x="1546" y="0"/>
                                      </a:lnTo>
                                      <a:lnTo>
                                        <a:pt x="3092" y="717"/>
                                      </a:lnTo>
                                      <a:lnTo>
                                        <a:pt x="1546" y="1434"/>
                                      </a:lnTo>
                                      <a:lnTo>
                                        <a:pt x="0" y="71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158"/>
                              <wps:cNvSpPr>
                                <a:spLocks/>
                              </wps:cNvSpPr>
                              <wps:spPr bwMode="auto">
                                <a:xfrm>
                                  <a:off x="9887" y="7597"/>
                                  <a:ext cx="163" cy="477"/>
                                </a:xfrm>
                                <a:custGeom>
                                  <a:avLst/>
                                  <a:gdLst>
                                    <a:gd name="T0" fmla="+- 0 9898 9887"/>
                                    <a:gd name="T1" fmla="*/ T0 w 163"/>
                                    <a:gd name="T2" fmla="+- 0 7923 7597"/>
                                    <a:gd name="T3" fmla="*/ 7923 h 477"/>
                                    <a:gd name="T4" fmla="+- 0 9893 9887"/>
                                    <a:gd name="T5" fmla="*/ T4 w 163"/>
                                    <a:gd name="T6" fmla="+- 0 7925 7597"/>
                                    <a:gd name="T7" fmla="*/ 7925 h 477"/>
                                    <a:gd name="T8" fmla="+- 0 9889 9887"/>
                                    <a:gd name="T9" fmla="*/ T8 w 163"/>
                                    <a:gd name="T10" fmla="+- 0 7928 7597"/>
                                    <a:gd name="T11" fmla="*/ 7928 h 477"/>
                                    <a:gd name="T12" fmla="+- 0 9887 9887"/>
                                    <a:gd name="T13" fmla="*/ T12 w 163"/>
                                    <a:gd name="T14" fmla="+- 0 7934 7597"/>
                                    <a:gd name="T15" fmla="*/ 7934 h 477"/>
                                    <a:gd name="T16" fmla="+- 0 9968 9887"/>
                                    <a:gd name="T17" fmla="*/ T16 w 163"/>
                                    <a:gd name="T18" fmla="+- 0 8074 7597"/>
                                    <a:gd name="T19" fmla="*/ 8074 h 477"/>
                                    <a:gd name="T20" fmla="+- 0 9980 9887"/>
                                    <a:gd name="T21" fmla="*/ T20 w 163"/>
                                    <a:gd name="T22" fmla="+- 0 8054 7597"/>
                                    <a:gd name="T23" fmla="*/ 8054 h 477"/>
                                    <a:gd name="T24" fmla="+- 0 9958 9887"/>
                                    <a:gd name="T25" fmla="*/ T24 w 163"/>
                                    <a:gd name="T26" fmla="+- 0 8054 7597"/>
                                    <a:gd name="T27" fmla="*/ 8054 h 477"/>
                                    <a:gd name="T28" fmla="+- 0 9958 9887"/>
                                    <a:gd name="T29" fmla="*/ T28 w 163"/>
                                    <a:gd name="T30" fmla="+- 0 8017 7597"/>
                                    <a:gd name="T31" fmla="*/ 8017 h 477"/>
                                    <a:gd name="T32" fmla="+- 0 9904 9887"/>
                                    <a:gd name="T33" fmla="*/ T32 w 163"/>
                                    <a:gd name="T34" fmla="+- 0 7924 7597"/>
                                    <a:gd name="T35" fmla="*/ 7924 h 477"/>
                                    <a:gd name="T36" fmla="+- 0 9898 9887"/>
                                    <a:gd name="T37" fmla="*/ T36 w 163"/>
                                    <a:gd name="T38" fmla="+- 0 7923 7597"/>
                                    <a:gd name="T39" fmla="*/ 7923 h 477"/>
                                    <a:gd name="T40" fmla="+- 0 9958 9887"/>
                                    <a:gd name="T41" fmla="*/ T40 w 163"/>
                                    <a:gd name="T42" fmla="+- 0 8017 7597"/>
                                    <a:gd name="T43" fmla="*/ 8017 h 477"/>
                                    <a:gd name="T44" fmla="+- 0 9958 9887"/>
                                    <a:gd name="T45" fmla="*/ T44 w 163"/>
                                    <a:gd name="T46" fmla="+- 0 8054 7597"/>
                                    <a:gd name="T47" fmla="*/ 8054 h 477"/>
                                    <a:gd name="T48" fmla="+- 0 9978 9887"/>
                                    <a:gd name="T49" fmla="*/ T48 w 163"/>
                                    <a:gd name="T50" fmla="+- 0 8054 7597"/>
                                    <a:gd name="T51" fmla="*/ 8054 h 477"/>
                                    <a:gd name="T52" fmla="+- 0 9978 9887"/>
                                    <a:gd name="T53" fmla="*/ T52 w 163"/>
                                    <a:gd name="T54" fmla="+- 0 8049 7597"/>
                                    <a:gd name="T55" fmla="*/ 8049 h 477"/>
                                    <a:gd name="T56" fmla="+- 0 9960 9887"/>
                                    <a:gd name="T57" fmla="*/ T56 w 163"/>
                                    <a:gd name="T58" fmla="+- 0 8049 7597"/>
                                    <a:gd name="T59" fmla="*/ 8049 h 477"/>
                                    <a:gd name="T60" fmla="+- 0 9968 9887"/>
                                    <a:gd name="T61" fmla="*/ T60 w 163"/>
                                    <a:gd name="T62" fmla="+- 0 8034 7597"/>
                                    <a:gd name="T63" fmla="*/ 8034 h 477"/>
                                    <a:gd name="T64" fmla="+- 0 9958 9887"/>
                                    <a:gd name="T65" fmla="*/ T64 w 163"/>
                                    <a:gd name="T66" fmla="+- 0 8017 7597"/>
                                    <a:gd name="T67" fmla="*/ 8017 h 477"/>
                                    <a:gd name="T68" fmla="+- 0 10039 9887"/>
                                    <a:gd name="T69" fmla="*/ T68 w 163"/>
                                    <a:gd name="T70" fmla="+- 0 7923 7597"/>
                                    <a:gd name="T71" fmla="*/ 7923 h 477"/>
                                    <a:gd name="T72" fmla="+- 0 10032 9887"/>
                                    <a:gd name="T73" fmla="*/ T72 w 163"/>
                                    <a:gd name="T74" fmla="+- 0 7924 7597"/>
                                    <a:gd name="T75" fmla="*/ 7924 h 477"/>
                                    <a:gd name="T76" fmla="+- 0 9978 9887"/>
                                    <a:gd name="T77" fmla="*/ T76 w 163"/>
                                    <a:gd name="T78" fmla="+- 0 8017 7597"/>
                                    <a:gd name="T79" fmla="*/ 8017 h 477"/>
                                    <a:gd name="T80" fmla="+- 0 9978 9887"/>
                                    <a:gd name="T81" fmla="*/ T80 w 163"/>
                                    <a:gd name="T82" fmla="+- 0 8054 7597"/>
                                    <a:gd name="T83" fmla="*/ 8054 h 477"/>
                                    <a:gd name="T84" fmla="+- 0 9980 9887"/>
                                    <a:gd name="T85" fmla="*/ T84 w 163"/>
                                    <a:gd name="T86" fmla="+- 0 8054 7597"/>
                                    <a:gd name="T87" fmla="*/ 8054 h 477"/>
                                    <a:gd name="T88" fmla="+- 0 10050 9887"/>
                                    <a:gd name="T89" fmla="*/ T88 w 163"/>
                                    <a:gd name="T90" fmla="+- 0 7934 7597"/>
                                    <a:gd name="T91" fmla="*/ 7934 h 477"/>
                                    <a:gd name="T92" fmla="+- 0 10048 9887"/>
                                    <a:gd name="T93" fmla="*/ T92 w 163"/>
                                    <a:gd name="T94" fmla="+- 0 7928 7597"/>
                                    <a:gd name="T95" fmla="*/ 7928 h 477"/>
                                    <a:gd name="T96" fmla="+- 0 10043 9887"/>
                                    <a:gd name="T97" fmla="*/ T96 w 163"/>
                                    <a:gd name="T98" fmla="+- 0 7925 7597"/>
                                    <a:gd name="T99" fmla="*/ 7925 h 477"/>
                                    <a:gd name="T100" fmla="+- 0 10039 9887"/>
                                    <a:gd name="T101" fmla="*/ T100 w 163"/>
                                    <a:gd name="T102" fmla="+- 0 7923 7597"/>
                                    <a:gd name="T103" fmla="*/ 7923 h 477"/>
                                    <a:gd name="T104" fmla="+- 0 9968 9887"/>
                                    <a:gd name="T105" fmla="*/ T104 w 163"/>
                                    <a:gd name="T106" fmla="+- 0 8034 7597"/>
                                    <a:gd name="T107" fmla="*/ 8034 h 477"/>
                                    <a:gd name="T108" fmla="+- 0 9960 9887"/>
                                    <a:gd name="T109" fmla="*/ T108 w 163"/>
                                    <a:gd name="T110" fmla="+- 0 8049 7597"/>
                                    <a:gd name="T111" fmla="*/ 8049 h 477"/>
                                    <a:gd name="T112" fmla="+- 0 9977 9887"/>
                                    <a:gd name="T113" fmla="*/ T112 w 163"/>
                                    <a:gd name="T114" fmla="+- 0 8049 7597"/>
                                    <a:gd name="T115" fmla="*/ 8049 h 477"/>
                                    <a:gd name="T116" fmla="+- 0 9968 9887"/>
                                    <a:gd name="T117" fmla="*/ T116 w 163"/>
                                    <a:gd name="T118" fmla="+- 0 8034 7597"/>
                                    <a:gd name="T119" fmla="*/ 8034 h 477"/>
                                    <a:gd name="T120" fmla="+- 0 9978 9887"/>
                                    <a:gd name="T121" fmla="*/ T120 w 163"/>
                                    <a:gd name="T122" fmla="+- 0 8017 7597"/>
                                    <a:gd name="T123" fmla="*/ 8017 h 477"/>
                                    <a:gd name="T124" fmla="+- 0 9968 9887"/>
                                    <a:gd name="T125" fmla="*/ T124 w 163"/>
                                    <a:gd name="T126" fmla="+- 0 8034 7597"/>
                                    <a:gd name="T127" fmla="*/ 8034 h 477"/>
                                    <a:gd name="T128" fmla="+- 0 9977 9887"/>
                                    <a:gd name="T129" fmla="*/ T128 w 163"/>
                                    <a:gd name="T130" fmla="+- 0 8049 7597"/>
                                    <a:gd name="T131" fmla="*/ 8049 h 477"/>
                                    <a:gd name="T132" fmla="+- 0 9978 9887"/>
                                    <a:gd name="T133" fmla="*/ T132 w 163"/>
                                    <a:gd name="T134" fmla="+- 0 8049 7597"/>
                                    <a:gd name="T135" fmla="*/ 8049 h 477"/>
                                    <a:gd name="T136" fmla="+- 0 9978 9887"/>
                                    <a:gd name="T137" fmla="*/ T136 w 163"/>
                                    <a:gd name="T138" fmla="+- 0 8017 7597"/>
                                    <a:gd name="T139" fmla="*/ 8017 h 477"/>
                                    <a:gd name="T140" fmla="+- 0 9978 9887"/>
                                    <a:gd name="T141" fmla="*/ T140 w 163"/>
                                    <a:gd name="T142" fmla="+- 0 7597 7597"/>
                                    <a:gd name="T143" fmla="*/ 7597 h 477"/>
                                    <a:gd name="T144" fmla="+- 0 9958 9887"/>
                                    <a:gd name="T145" fmla="*/ T144 w 163"/>
                                    <a:gd name="T146" fmla="+- 0 7597 7597"/>
                                    <a:gd name="T147" fmla="*/ 7597 h 477"/>
                                    <a:gd name="T148" fmla="+- 0 9958 9887"/>
                                    <a:gd name="T149" fmla="*/ T148 w 163"/>
                                    <a:gd name="T150" fmla="+- 0 8017 7597"/>
                                    <a:gd name="T151" fmla="*/ 8017 h 477"/>
                                    <a:gd name="T152" fmla="+- 0 9968 9887"/>
                                    <a:gd name="T153" fmla="*/ T152 w 163"/>
                                    <a:gd name="T154" fmla="+- 0 8034 7597"/>
                                    <a:gd name="T155" fmla="*/ 8034 h 477"/>
                                    <a:gd name="T156" fmla="+- 0 9978 9887"/>
                                    <a:gd name="T157" fmla="*/ T156 w 163"/>
                                    <a:gd name="T158" fmla="+- 0 8017 7597"/>
                                    <a:gd name="T159" fmla="*/ 8017 h 477"/>
                                    <a:gd name="T160" fmla="+- 0 9978 9887"/>
                                    <a:gd name="T161" fmla="*/ T160 w 163"/>
                                    <a:gd name="T162" fmla="+- 0 7597 7597"/>
                                    <a:gd name="T163" fmla="*/ 7597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477">
                                      <a:moveTo>
                                        <a:pt x="11" y="326"/>
                                      </a:moveTo>
                                      <a:lnTo>
                                        <a:pt x="6" y="328"/>
                                      </a:lnTo>
                                      <a:lnTo>
                                        <a:pt x="2" y="331"/>
                                      </a:lnTo>
                                      <a:lnTo>
                                        <a:pt x="0" y="337"/>
                                      </a:lnTo>
                                      <a:lnTo>
                                        <a:pt x="81" y="477"/>
                                      </a:lnTo>
                                      <a:lnTo>
                                        <a:pt x="93" y="457"/>
                                      </a:lnTo>
                                      <a:lnTo>
                                        <a:pt x="71" y="457"/>
                                      </a:lnTo>
                                      <a:lnTo>
                                        <a:pt x="71" y="420"/>
                                      </a:lnTo>
                                      <a:lnTo>
                                        <a:pt x="17" y="327"/>
                                      </a:lnTo>
                                      <a:lnTo>
                                        <a:pt x="11" y="326"/>
                                      </a:lnTo>
                                      <a:close/>
                                      <a:moveTo>
                                        <a:pt x="71" y="420"/>
                                      </a:moveTo>
                                      <a:lnTo>
                                        <a:pt x="71" y="457"/>
                                      </a:lnTo>
                                      <a:lnTo>
                                        <a:pt x="91" y="457"/>
                                      </a:lnTo>
                                      <a:lnTo>
                                        <a:pt x="91" y="452"/>
                                      </a:lnTo>
                                      <a:lnTo>
                                        <a:pt x="73" y="452"/>
                                      </a:lnTo>
                                      <a:lnTo>
                                        <a:pt x="81" y="437"/>
                                      </a:lnTo>
                                      <a:lnTo>
                                        <a:pt x="71" y="420"/>
                                      </a:lnTo>
                                      <a:close/>
                                      <a:moveTo>
                                        <a:pt x="152" y="326"/>
                                      </a:moveTo>
                                      <a:lnTo>
                                        <a:pt x="145" y="327"/>
                                      </a:lnTo>
                                      <a:lnTo>
                                        <a:pt x="91" y="420"/>
                                      </a:lnTo>
                                      <a:lnTo>
                                        <a:pt x="91" y="457"/>
                                      </a:lnTo>
                                      <a:lnTo>
                                        <a:pt x="93" y="457"/>
                                      </a:lnTo>
                                      <a:lnTo>
                                        <a:pt x="163" y="337"/>
                                      </a:lnTo>
                                      <a:lnTo>
                                        <a:pt x="161" y="331"/>
                                      </a:lnTo>
                                      <a:lnTo>
                                        <a:pt x="156" y="328"/>
                                      </a:lnTo>
                                      <a:lnTo>
                                        <a:pt x="152" y="326"/>
                                      </a:lnTo>
                                      <a:close/>
                                      <a:moveTo>
                                        <a:pt x="81" y="437"/>
                                      </a:moveTo>
                                      <a:lnTo>
                                        <a:pt x="73" y="452"/>
                                      </a:lnTo>
                                      <a:lnTo>
                                        <a:pt x="90" y="452"/>
                                      </a:lnTo>
                                      <a:lnTo>
                                        <a:pt x="81" y="437"/>
                                      </a:lnTo>
                                      <a:close/>
                                      <a:moveTo>
                                        <a:pt x="91" y="420"/>
                                      </a:moveTo>
                                      <a:lnTo>
                                        <a:pt x="81" y="437"/>
                                      </a:lnTo>
                                      <a:lnTo>
                                        <a:pt x="90" y="452"/>
                                      </a:lnTo>
                                      <a:lnTo>
                                        <a:pt x="91" y="452"/>
                                      </a:lnTo>
                                      <a:lnTo>
                                        <a:pt x="91" y="420"/>
                                      </a:lnTo>
                                      <a:close/>
                                      <a:moveTo>
                                        <a:pt x="91" y="0"/>
                                      </a:moveTo>
                                      <a:lnTo>
                                        <a:pt x="71" y="0"/>
                                      </a:lnTo>
                                      <a:lnTo>
                                        <a:pt x="71" y="420"/>
                                      </a:lnTo>
                                      <a:lnTo>
                                        <a:pt x="81" y="437"/>
                                      </a:lnTo>
                                      <a:lnTo>
                                        <a:pt x="91" y="420"/>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Rectangle 157"/>
                              <wps:cNvSpPr>
                                <a:spLocks noChangeArrowheads="1"/>
                              </wps:cNvSpPr>
                              <wps:spPr bwMode="auto">
                                <a:xfrm>
                                  <a:off x="8985" y="10466"/>
                                  <a:ext cx="1951" cy="637"/>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AutoShape 156"/>
                              <wps:cNvSpPr>
                                <a:spLocks/>
                              </wps:cNvSpPr>
                              <wps:spPr bwMode="auto">
                                <a:xfrm>
                                  <a:off x="8196" y="8774"/>
                                  <a:ext cx="1855" cy="3239"/>
                                </a:xfrm>
                                <a:custGeom>
                                  <a:avLst/>
                                  <a:gdLst>
                                    <a:gd name="T0" fmla="+- 0 8271 8196"/>
                                    <a:gd name="T1" fmla="*/ T0 w 1855"/>
                                    <a:gd name="T2" fmla="+- 0 8774 8774"/>
                                    <a:gd name="T3" fmla="*/ 8774 h 3239"/>
                                    <a:gd name="T4" fmla="+- 0 8267 8196"/>
                                    <a:gd name="T5" fmla="*/ T4 w 1855"/>
                                    <a:gd name="T6" fmla="+- 0 9321 8774"/>
                                    <a:gd name="T7" fmla="*/ 9321 h 3239"/>
                                    <a:gd name="T8" fmla="+- 0 8267 8196"/>
                                    <a:gd name="T9" fmla="*/ T8 w 1855"/>
                                    <a:gd name="T10" fmla="+- 0 9321 8774"/>
                                    <a:gd name="T11" fmla="*/ 9321 h 3239"/>
                                    <a:gd name="T12" fmla="+- 0 8207 8196"/>
                                    <a:gd name="T13" fmla="*/ T12 w 1855"/>
                                    <a:gd name="T14" fmla="+- 0 9227 8774"/>
                                    <a:gd name="T15" fmla="*/ 9227 h 3239"/>
                                    <a:gd name="T16" fmla="+- 0 8197 8196"/>
                                    <a:gd name="T17" fmla="*/ T16 w 1855"/>
                                    <a:gd name="T18" fmla="+- 0 9232 8774"/>
                                    <a:gd name="T19" fmla="*/ 9232 h 3239"/>
                                    <a:gd name="T20" fmla="+- 0 8277 8196"/>
                                    <a:gd name="T21" fmla="*/ T20 w 1855"/>
                                    <a:gd name="T22" fmla="+- 0 9378 8774"/>
                                    <a:gd name="T23" fmla="*/ 9378 h 3239"/>
                                    <a:gd name="T24" fmla="+- 0 8358 8196"/>
                                    <a:gd name="T25" fmla="*/ T24 w 1855"/>
                                    <a:gd name="T26" fmla="+- 0 9238 8774"/>
                                    <a:gd name="T27" fmla="*/ 9238 h 3239"/>
                                    <a:gd name="T28" fmla="+- 0 8352 8196"/>
                                    <a:gd name="T29" fmla="*/ T28 w 1855"/>
                                    <a:gd name="T30" fmla="+- 0 9229 8774"/>
                                    <a:gd name="T31" fmla="*/ 9229 h 3239"/>
                                    <a:gd name="T32" fmla="+- 0 8341 8196"/>
                                    <a:gd name="T33" fmla="*/ T32 w 1855"/>
                                    <a:gd name="T34" fmla="+- 0 9228 8774"/>
                                    <a:gd name="T35" fmla="*/ 9228 h 3239"/>
                                    <a:gd name="T36" fmla="+- 0 8287 8196"/>
                                    <a:gd name="T37" fmla="*/ T36 w 1855"/>
                                    <a:gd name="T38" fmla="+- 0 9321 8774"/>
                                    <a:gd name="T39" fmla="*/ 9321 h 3239"/>
                                    <a:gd name="T40" fmla="+- 0 8423 8196"/>
                                    <a:gd name="T41" fmla="*/ T40 w 1855"/>
                                    <a:gd name="T42" fmla="+- 0 8794 8774"/>
                                    <a:gd name="T43" fmla="*/ 8794 h 3239"/>
                                    <a:gd name="T44" fmla="+- 0 8423 8196"/>
                                    <a:gd name="T45" fmla="*/ T44 w 1855"/>
                                    <a:gd name="T46" fmla="+- 0 8774 8774"/>
                                    <a:gd name="T47" fmla="*/ 8774 h 3239"/>
                                    <a:gd name="T48" fmla="+- 0 9549 8196"/>
                                    <a:gd name="T49" fmla="*/ T48 w 1855"/>
                                    <a:gd name="T50" fmla="+- 0 11922 8774"/>
                                    <a:gd name="T51" fmla="*/ 11922 h 3239"/>
                                    <a:gd name="T52" fmla="+- 0 9426 8196"/>
                                    <a:gd name="T53" fmla="*/ T52 w 1855"/>
                                    <a:gd name="T54" fmla="+- 0 11850 8774"/>
                                    <a:gd name="T55" fmla="*/ 11850 h 3239"/>
                                    <a:gd name="T56" fmla="+- 0 9417 8196"/>
                                    <a:gd name="T57" fmla="*/ T56 w 1855"/>
                                    <a:gd name="T58" fmla="+- 0 11856 8774"/>
                                    <a:gd name="T59" fmla="*/ 11856 h 3239"/>
                                    <a:gd name="T60" fmla="+- 0 9416 8196"/>
                                    <a:gd name="T61" fmla="*/ T60 w 1855"/>
                                    <a:gd name="T62" fmla="+- 0 11867 8774"/>
                                    <a:gd name="T63" fmla="*/ 11867 h 3239"/>
                                    <a:gd name="T64" fmla="+- 0 9509 8196"/>
                                    <a:gd name="T65" fmla="*/ T64 w 1855"/>
                                    <a:gd name="T66" fmla="+- 0 11922 8774"/>
                                    <a:gd name="T67" fmla="*/ 11922 h 3239"/>
                                    <a:gd name="T68" fmla="+- 0 8287 8196"/>
                                    <a:gd name="T69" fmla="*/ T68 w 1855"/>
                                    <a:gd name="T70" fmla="+- 0 10220 8774"/>
                                    <a:gd name="T71" fmla="*/ 10220 h 3239"/>
                                    <a:gd name="T72" fmla="+- 0 8267 8196"/>
                                    <a:gd name="T73" fmla="*/ T72 w 1855"/>
                                    <a:gd name="T74" fmla="+- 0 11937 8774"/>
                                    <a:gd name="T75" fmla="*/ 11937 h 3239"/>
                                    <a:gd name="T76" fmla="+- 0 9509 8196"/>
                                    <a:gd name="T77" fmla="*/ T76 w 1855"/>
                                    <a:gd name="T78" fmla="+- 0 11942 8774"/>
                                    <a:gd name="T79" fmla="*/ 11942 h 3239"/>
                                    <a:gd name="T80" fmla="+- 0 9416 8196"/>
                                    <a:gd name="T81" fmla="*/ T80 w 1855"/>
                                    <a:gd name="T82" fmla="+- 0 11996 8774"/>
                                    <a:gd name="T83" fmla="*/ 11996 h 3239"/>
                                    <a:gd name="T84" fmla="+- 0 9417 8196"/>
                                    <a:gd name="T85" fmla="*/ T84 w 1855"/>
                                    <a:gd name="T86" fmla="+- 0 12007 8774"/>
                                    <a:gd name="T87" fmla="*/ 12007 h 3239"/>
                                    <a:gd name="T88" fmla="+- 0 9426 8196"/>
                                    <a:gd name="T89" fmla="*/ T88 w 1855"/>
                                    <a:gd name="T90" fmla="+- 0 12013 8774"/>
                                    <a:gd name="T91" fmla="*/ 12013 h 3239"/>
                                    <a:gd name="T92" fmla="+- 0 9566 8196"/>
                                    <a:gd name="T93" fmla="*/ T92 w 1855"/>
                                    <a:gd name="T94" fmla="+- 0 11932 8774"/>
                                    <a:gd name="T95" fmla="*/ 11932 h 3239"/>
                                    <a:gd name="T96" fmla="+- 0 10036 8196"/>
                                    <a:gd name="T97" fmla="*/ T96 w 1855"/>
                                    <a:gd name="T98" fmla="+- 0 11569 8774"/>
                                    <a:gd name="T99" fmla="*/ 11569 h 3239"/>
                                    <a:gd name="T100" fmla="+- 0 10026 8196"/>
                                    <a:gd name="T101" fmla="*/ T100 w 1855"/>
                                    <a:gd name="T102" fmla="+- 0 11563 8774"/>
                                    <a:gd name="T103" fmla="*/ 11563 h 3239"/>
                                    <a:gd name="T104" fmla="+- 0 10017 8196"/>
                                    <a:gd name="T105" fmla="*/ T104 w 1855"/>
                                    <a:gd name="T106" fmla="+- 0 11569 8774"/>
                                    <a:gd name="T107" fmla="*/ 11569 h 3239"/>
                                    <a:gd name="T108" fmla="+- 0 9978 8196"/>
                                    <a:gd name="T109" fmla="*/ T108 w 1855"/>
                                    <a:gd name="T110" fmla="+- 0 11103 8774"/>
                                    <a:gd name="T111" fmla="*/ 11103 h 3239"/>
                                    <a:gd name="T112" fmla="+- 0 9943 8196"/>
                                    <a:gd name="T113" fmla="*/ T112 w 1855"/>
                                    <a:gd name="T114" fmla="+- 0 11655 8774"/>
                                    <a:gd name="T115" fmla="*/ 11655 h 3239"/>
                                    <a:gd name="T116" fmla="+- 0 9892 8196"/>
                                    <a:gd name="T117" fmla="*/ T116 w 1855"/>
                                    <a:gd name="T118" fmla="+- 0 11561 8774"/>
                                    <a:gd name="T119" fmla="*/ 11561 h 3239"/>
                                    <a:gd name="T120" fmla="+- 0 9876 8196"/>
                                    <a:gd name="T121" fmla="*/ T120 w 1855"/>
                                    <a:gd name="T122" fmla="+- 0 11565 8774"/>
                                    <a:gd name="T123" fmla="*/ 11565 h 3239"/>
                                    <a:gd name="T124" fmla="+- 0 9877 8196"/>
                                    <a:gd name="T125" fmla="*/ T124 w 1855"/>
                                    <a:gd name="T126" fmla="+- 0 11576 8774"/>
                                    <a:gd name="T127" fmla="*/ 11576 h 3239"/>
                                    <a:gd name="T128" fmla="+- 0 9964 8196"/>
                                    <a:gd name="T129" fmla="*/ T128 w 1855"/>
                                    <a:gd name="T130" fmla="+- 0 11693 8774"/>
                                    <a:gd name="T131" fmla="*/ 11693 h 3239"/>
                                    <a:gd name="T132" fmla="+- 0 10037 8196"/>
                                    <a:gd name="T133" fmla="*/ T132 w 1855"/>
                                    <a:gd name="T134" fmla="+- 0 11575 8774"/>
                                    <a:gd name="T135" fmla="*/ 11575 h 3239"/>
                                    <a:gd name="T136" fmla="+- 0 10048 8196"/>
                                    <a:gd name="T137" fmla="*/ T136 w 1855"/>
                                    <a:gd name="T138" fmla="+- 0 10320 8774"/>
                                    <a:gd name="T139" fmla="*/ 10320 h 3239"/>
                                    <a:gd name="T140" fmla="+- 0 10033 8196"/>
                                    <a:gd name="T141" fmla="*/ T140 w 1855"/>
                                    <a:gd name="T142" fmla="+- 0 10316 8774"/>
                                    <a:gd name="T143" fmla="*/ 10316 h 3239"/>
                                    <a:gd name="T144" fmla="+- 0 9978 8196"/>
                                    <a:gd name="T145" fmla="*/ T144 w 1855"/>
                                    <a:gd name="T146" fmla="+- 0 10441 8774"/>
                                    <a:gd name="T147" fmla="*/ 10441 h 3239"/>
                                    <a:gd name="T148" fmla="+- 0 9979 8196"/>
                                    <a:gd name="T149" fmla="*/ T148 w 1855"/>
                                    <a:gd name="T150" fmla="+- 0 9507 8774"/>
                                    <a:gd name="T151" fmla="*/ 9507 h 3239"/>
                                    <a:gd name="T152" fmla="+- 0 9958 8196"/>
                                    <a:gd name="T153" fmla="*/ T152 w 1855"/>
                                    <a:gd name="T154" fmla="+- 0 10315 8774"/>
                                    <a:gd name="T155" fmla="*/ 10315 h 3239"/>
                                    <a:gd name="T156" fmla="+- 0 9958 8196"/>
                                    <a:gd name="T157" fmla="*/ T156 w 1855"/>
                                    <a:gd name="T158" fmla="+- 0 10409 8774"/>
                                    <a:gd name="T159" fmla="*/ 10409 h 3239"/>
                                    <a:gd name="T160" fmla="+- 0 9898 8196"/>
                                    <a:gd name="T161" fmla="*/ T160 w 1855"/>
                                    <a:gd name="T162" fmla="+- 0 10315 8774"/>
                                    <a:gd name="T163" fmla="*/ 10315 h 3239"/>
                                    <a:gd name="T164" fmla="+- 0 9889 8196"/>
                                    <a:gd name="T165" fmla="*/ T164 w 1855"/>
                                    <a:gd name="T166" fmla="+- 0 10320 8774"/>
                                    <a:gd name="T167" fmla="*/ 10320 h 3239"/>
                                    <a:gd name="T168" fmla="+- 0 9968 8196"/>
                                    <a:gd name="T169" fmla="*/ T168 w 1855"/>
                                    <a:gd name="T170" fmla="+- 0 10466 8774"/>
                                    <a:gd name="T171" fmla="*/ 10466 h 3239"/>
                                    <a:gd name="T172" fmla="+- 0 10050 8196"/>
                                    <a:gd name="T173" fmla="*/ T172 w 1855"/>
                                    <a:gd name="T174" fmla="+- 0 10326 8774"/>
                                    <a:gd name="T175" fmla="*/ 10326 h 3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55" h="3239">
                                      <a:moveTo>
                                        <a:pt x="227" y="0"/>
                                      </a:moveTo>
                                      <a:lnTo>
                                        <a:pt x="75" y="0"/>
                                      </a:lnTo>
                                      <a:lnTo>
                                        <a:pt x="71" y="5"/>
                                      </a:lnTo>
                                      <a:lnTo>
                                        <a:pt x="71" y="547"/>
                                      </a:lnTo>
                                      <a:lnTo>
                                        <a:pt x="71" y="584"/>
                                      </a:lnTo>
                                      <a:lnTo>
                                        <a:pt x="71" y="547"/>
                                      </a:lnTo>
                                      <a:lnTo>
                                        <a:pt x="17" y="454"/>
                                      </a:lnTo>
                                      <a:lnTo>
                                        <a:pt x="11" y="453"/>
                                      </a:lnTo>
                                      <a:lnTo>
                                        <a:pt x="6" y="455"/>
                                      </a:lnTo>
                                      <a:lnTo>
                                        <a:pt x="1" y="458"/>
                                      </a:lnTo>
                                      <a:lnTo>
                                        <a:pt x="0" y="464"/>
                                      </a:lnTo>
                                      <a:lnTo>
                                        <a:pt x="81" y="604"/>
                                      </a:lnTo>
                                      <a:lnTo>
                                        <a:pt x="93" y="584"/>
                                      </a:lnTo>
                                      <a:lnTo>
                                        <a:pt x="162" y="464"/>
                                      </a:lnTo>
                                      <a:lnTo>
                                        <a:pt x="161" y="458"/>
                                      </a:lnTo>
                                      <a:lnTo>
                                        <a:pt x="156" y="455"/>
                                      </a:lnTo>
                                      <a:lnTo>
                                        <a:pt x="151" y="453"/>
                                      </a:lnTo>
                                      <a:lnTo>
                                        <a:pt x="145" y="454"/>
                                      </a:lnTo>
                                      <a:lnTo>
                                        <a:pt x="91" y="547"/>
                                      </a:lnTo>
                                      <a:lnTo>
                                        <a:pt x="91" y="20"/>
                                      </a:lnTo>
                                      <a:lnTo>
                                        <a:pt x="227" y="20"/>
                                      </a:lnTo>
                                      <a:lnTo>
                                        <a:pt x="227" y="10"/>
                                      </a:lnTo>
                                      <a:lnTo>
                                        <a:pt x="227" y="0"/>
                                      </a:lnTo>
                                      <a:moveTo>
                                        <a:pt x="1370" y="3158"/>
                                      </a:moveTo>
                                      <a:lnTo>
                                        <a:pt x="1353" y="3148"/>
                                      </a:lnTo>
                                      <a:lnTo>
                                        <a:pt x="1235" y="3079"/>
                                      </a:lnTo>
                                      <a:lnTo>
                                        <a:pt x="1230" y="3076"/>
                                      </a:lnTo>
                                      <a:lnTo>
                                        <a:pt x="1224" y="3078"/>
                                      </a:lnTo>
                                      <a:lnTo>
                                        <a:pt x="1221" y="3082"/>
                                      </a:lnTo>
                                      <a:lnTo>
                                        <a:pt x="1219" y="3087"/>
                                      </a:lnTo>
                                      <a:lnTo>
                                        <a:pt x="1220" y="3093"/>
                                      </a:lnTo>
                                      <a:lnTo>
                                        <a:pt x="1225" y="3096"/>
                                      </a:lnTo>
                                      <a:lnTo>
                                        <a:pt x="1313" y="3148"/>
                                      </a:lnTo>
                                      <a:lnTo>
                                        <a:pt x="91" y="3148"/>
                                      </a:lnTo>
                                      <a:lnTo>
                                        <a:pt x="91" y="1446"/>
                                      </a:lnTo>
                                      <a:lnTo>
                                        <a:pt x="71" y="1446"/>
                                      </a:lnTo>
                                      <a:lnTo>
                                        <a:pt x="71" y="3163"/>
                                      </a:lnTo>
                                      <a:lnTo>
                                        <a:pt x="75" y="3168"/>
                                      </a:lnTo>
                                      <a:lnTo>
                                        <a:pt x="1313" y="3168"/>
                                      </a:lnTo>
                                      <a:lnTo>
                                        <a:pt x="1225" y="3219"/>
                                      </a:lnTo>
                                      <a:lnTo>
                                        <a:pt x="1220" y="3222"/>
                                      </a:lnTo>
                                      <a:lnTo>
                                        <a:pt x="1219" y="3228"/>
                                      </a:lnTo>
                                      <a:lnTo>
                                        <a:pt x="1221" y="3233"/>
                                      </a:lnTo>
                                      <a:lnTo>
                                        <a:pt x="1224" y="3237"/>
                                      </a:lnTo>
                                      <a:lnTo>
                                        <a:pt x="1230" y="3239"/>
                                      </a:lnTo>
                                      <a:lnTo>
                                        <a:pt x="1353" y="3168"/>
                                      </a:lnTo>
                                      <a:lnTo>
                                        <a:pt x="1370" y="3158"/>
                                      </a:lnTo>
                                      <a:moveTo>
                                        <a:pt x="1841" y="2801"/>
                                      </a:moveTo>
                                      <a:lnTo>
                                        <a:pt x="1840" y="2795"/>
                                      </a:lnTo>
                                      <a:lnTo>
                                        <a:pt x="1835" y="2792"/>
                                      </a:lnTo>
                                      <a:lnTo>
                                        <a:pt x="1830" y="2789"/>
                                      </a:lnTo>
                                      <a:lnTo>
                                        <a:pt x="1824" y="2791"/>
                                      </a:lnTo>
                                      <a:lnTo>
                                        <a:pt x="1821" y="2795"/>
                                      </a:lnTo>
                                      <a:lnTo>
                                        <a:pt x="1767" y="2882"/>
                                      </a:lnTo>
                                      <a:lnTo>
                                        <a:pt x="1782" y="2329"/>
                                      </a:lnTo>
                                      <a:lnTo>
                                        <a:pt x="1762" y="2329"/>
                                      </a:lnTo>
                                      <a:lnTo>
                                        <a:pt x="1747" y="2881"/>
                                      </a:lnTo>
                                      <a:lnTo>
                                        <a:pt x="1699" y="2792"/>
                                      </a:lnTo>
                                      <a:lnTo>
                                        <a:pt x="1696" y="2787"/>
                                      </a:lnTo>
                                      <a:lnTo>
                                        <a:pt x="1690" y="2785"/>
                                      </a:lnTo>
                                      <a:lnTo>
                                        <a:pt x="1680" y="2791"/>
                                      </a:lnTo>
                                      <a:lnTo>
                                        <a:pt x="1678" y="2797"/>
                                      </a:lnTo>
                                      <a:lnTo>
                                        <a:pt x="1681" y="2802"/>
                                      </a:lnTo>
                                      <a:lnTo>
                                        <a:pt x="1756" y="2938"/>
                                      </a:lnTo>
                                      <a:lnTo>
                                        <a:pt x="1768" y="2919"/>
                                      </a:lnTo>
                                      <a:lnTo>
                                        <a:pt x="1838" y="2806"/>
                                      </a:lnTo>
                                      <a:lnTo>
                                        <a:pt x="1841" y="2801"/>
                                      </a:lnTo>
                                      <a:moveTo>
                                        <a:pt x="1854" y="1552"/>
                                      </a:moveTo>
                                      <a:lnTo>
                                        <a:pt x="1852" y="1546"/>
                                      </a:lnTo>
                                      <a:lnTo>
                                        <a:pt x="1843" y="1541"/>
                                      </a:lnTo>
                                      <a:lnTo>
                                        <a:pt x="1837" y="1542"/>
                                      </a:lnTo>
                                      <a:lnTo>
                                        <a:pt x="1782" y="1635"/>
                                      </a:lnTo>
                                      <a:lnTo>
                                        <a:pt x="1782" y="1667"/>
                                      </a:lnTo>
                                      <a:lnTo>
                                        <a:pt x="1782" y="1635"/>
                                      </a:lnTo>
                                      <a:lnTo>
                                        <a:pt x="1783" y="733"/>
                                      </a:lnTo>
                                      <a:lnTo>
                                        <a:pt x="1763" y="732"/>
                                      </a:lnTo>
                                      <a:lnTo>
                                        <a:pt x="1762" y="1541"/>
                                      </a:lnTo>
                                      <a:lnTo>
                                        <a:pt x="1762" y="1635"/>
                                      </a:lnTo>
                                      <a:lnTo>
                                        <a:pt x="1708" y="1542"/>
                                      </a:lnTo>
                                      <a:lnTo>
                                        <a:pt x="1702" y="1541"/>
                                      </a:lnTo>
                                      <a:lnTo>
                                        <a:pt x="1698" y="1544"/>
                                      </a:lnTo>
                                      <a:lnTo>
                                        <a:pt x="1693" y="1546"/>
                                      </a:lnTo>
                                      <a:lnTo>
                                        <a:pt x="1691" y="1552"/>
                                      </a:lnTo>
                                      <a:lnTo>
                                        <a:pt x="1772" y="1692"/>
                                      </a:lnTo>
                                      <a:lnTo>
                                        <a:pt x="1784" y="1672"/>
                                      </a:lnTo>
                                      <a:lnTo>
                                        <a:pt x="1854" y="15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216A7" id="Group 155" o:spid="_x0000_s1026" style="position:absolute;margin-left:7.5pt;margin-top:9.15pt;width:204.85pt;height:303.4pt;z-index:-251650048;mso-position-horizontal-relative:page;mso-position-vertical-relative:page" coordorigin="7428,6091" coordsize="4097,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">
                      <v:shape id="AutoShape 163" o:spid="_x0000_s1027" style="position:absolute;left:9001;top:6101;width:1935;height:6048;visibility:visible;mso-wrap-style:square;v-text-anchor:top" coordsize="1935,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" path="m689,5611r524,l1261,5629r40,46l1327,5745r10,84l1327,5914r-26,70l1261,6030r-48,17l689,6047r-48,-17l601,5984r-27,-70l565,5829r9,-84l601,5675r40,-46l689,5611xm705,r524,l1278,14r39,37l1344,107r9,67l1344,242r-27,55l1278,335r-49,13l705,348,657,335,617,297,591,242,581,174r10,-67l617,51,657,14,705,xm,1495r1934,l1934,872,,872r,623xe" filled="f" strokeweight=".35261mm">
                        <v:path arrowok="t" o:connecttype="custom" o:connectlocs="689,11712;1213,11712;1213,11712;1261,11730;1301,11776;1327,11846;1337,11930;1327,12015;1301,12085;1261,12131;1213,12148;1213,12148;1213,12148;1213,12148;1213,12148;689,12148;689,12148;641,12131;601,12085;574,12015;565,11930;574,11846;601,11776;641,11730;689,11712;689,11712;689,11712;689,11712;705,6101;1229,6101;1229,6101;1278,6115;1317,6152;1344,6208;1353,6275;1344,6343;1317,6398;1278,6436;1229,6449;1229,6449;1229,6449;1229,6449;1229,6449;705,6449;705,6449;657,6436;617,6398;591,6343;581,6275;591,6208;617,6152;657,6115;705,6101;705,6101;705,6101;705,6101;0,7596;1934,7596;1934,6973;0,6973;0,7596" o:connectangles="0,0,0,0,0,0,0,0,0,0,0,0,0,0,0,0,0,0,0,0,0,0,0,0,0,0,0,0,0,0,0,0,0,0,0,0,0,0,0,0,0,0,0,0,0,0,0,0,0,0,0,0,0,0,0,0,0,0,0,0,0"/>
                      </v:shape>
                      <v:shape id="AutoShape 162" o:spid="_x0000_s1028" style="position:absolute;left:9887;top:6449;width:163;height:524;visibility:visible;mso-wrap-style:square;v-text-anchor:top" coordsize="16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" path="m11,373r-5,3l1,378,,384,81,524,93,504r-22,l71,467,17,374r-6,-1xm71,467r,37l91,504r,-5l72,499r9,-15l71,467xm151,373r-6,1l91,467r,37l93,504,162,384r-1,-6l151,373xm81,484r-9,15l90,499,81,484xm91,467l81,484r9,15l91,499r,-32xm91,l71,r,467l81,484,91,467r,-94l91,xe" fillcolor="black" stroked="f">
                        <v:path arrowok="t" o:connecttype="custom" o:connectlocs="11,6822;6,6825;1,6827;0,6833;81,6973;93,6953;71,6953;71,6916;17,6823;11,6822;71,6916;71,6953;91,6953;91,6948;72,6948;81,6933;71,6916;151,6822;145,6823;91,6916;91,6953;93,6953;162,6833;161,6827;151,6822;81,6933;72,6948;90,6948;81,6933;91,6916;81,6933;90,6948;91,6948;91,6916;91,6449;71,6449;71,6916;81,6933;91,6916;91,6822;91,6449" o:connectangles="0,0,0,0,0,0,0,0,0,0,0,0,0,0,0,0,0,0,0,0,0,0,0,0,0,0,0,0,0,0,0,0,0,0,0,0,0,0,0,0,0"/>
                      </v:shape>
                      <v:rect id="Rectangle 161" o:spid="_x0000_s1029" style="position:absolute;left:7438;top:9378;width:1675;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" filled="f" strokeweight=".35261mm"/>
                      <v:shape id="Freeform 160" o:spid="_x0000_s1030" style="position:absolute;left:8423;top:8073;width:3093;height:1434;visibility:visible;mso-wrap-style:square;v-text-anchor:top" coordsize="309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" path="m1546,l,717r1546,717l3092,717,1546,xe" stroked="f">
                        <v:path arrowok="t" o:connecttype="custom" o:connectlocs="1546,8073;0,8790;1546,9507;3092,8790;1546,8073" o:connectangles="0,0,0,0,0"/>
                      </v:shape>
                      <v:shape id="Freeform 159" o:spid="_x0000_s1031" style="position:absolute;left:8423;top:8073;width:3093;height:1434;visibility:visible;mso-wrap-style:square;v-text-anchor:top" coordsize="309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" path="m,717l1546,,3092,717,1546,1434,,717xe" filled="f" strokeweight=".35261mm">
                        <v:path arrowok="t" o:connecttype="custom" o:connectlocs="0,8790;1546,8073;3092,8790;1546,9507;0,8790" o:connectangles="0,0,0,0,0"/>
                      </v:shape>
                      <v:shape id="AutoShape 158" o:spid="_x0000_s1032" style="position:absolute;left:9887;top:7597;width:163;height:477;visibility:visible;mso-wrap-style:square;v-text-anchor:top" coordsize="16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" path="m11,326r-5,2l2,331,,337,81,477,93,457r-22,l71,420,17,327r-6,-1xm71,420r,37l91,457r,-5l73,452r8,-15l71,420xm152,326r-7,1l91,420r,37l93,457,163,337r-2,-6l156,328r-4,-2xm81,437r-8,15l90,452,81,437xm91,420l81,437r9,15l91,452r,-32xm91,l71,r,420l81,437,91,420,91,xe" fillcolor="black" stroked="f">
                        <v:path arrowok="t" o:connecttype="custom" o:connectlocs="11,7923;6,7925;2,7928;0,7934;81,8074;93,8054;71,8054;71,8017;17,7924;11,7923;71,8017;71,8054;91,8054;91,8049;73,8049;81,8034;71,8017;152,7923;145,7924;91,8017;91,8054;93,8054;163,7934;161,7928;156,7925;152,7923;81,8034;73,8049;90,8049;81,8034;91,8017;81,8034;90,8049;91,8049;91,8017;91,7597;71,7597;71,8017;81,8034;91,8017;91,7597" o:connectangles="0,0,0,0,0,0,0,0,0,0,0,0,0,0,0,0,0,0,0,0,0,0,0,0,0,0,0,0,0,0,0,0,0,0,0,0,0,0,0,0,0"/>
                      </v:shape>
                      <v:rect id="Rectangle 157" o:spid="_x0000_s1033" style="position:absolute;left:8985;top:10466;width:195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" filled="f" strokeweight=".35261mm"/>
                      <v:shape id="AutoShape 156" o:spid="_x0000_s1034" style="position:absolute;left:8196;top:8774;width:1855;height:3239;visibility:visible;mso-wrap-style:square;v-text-anchor:top" coordsize="1855,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" path="m227,l75,,71,5r,542l71,584r,-37l17,454r-6,-1l6,455r-5,3l,464,81,604,93,584,162,464r-1,-6l156,455r-5,-2l145,454,91,547,91,20r136,l227,10,227,m1370,3158r-17,-10l1235,3079r-5,-3l1224,3078r-3,4l1219,3087r1,6l1225,3096r88,52l91,3148r,-1702l71,1446r,1717l75,3168r1238,l1225,3219r-5,3l1219,3228r2,5l1224,3237r6,2l1353,3168r17,-10m1841,2801r-1,-6l1835,2792r-5,-3l1824,2791r-3,4l1767,2882r15,-553l1762,2329r-15,552l1699,2792r-3,-5l1690,2785r-10,6l1678,2797r3,5l1756,2938r12,-19l1838,2806r3,-5m1854,1552r-2,-6l1843,1541r-6,1l1782,1635r,32l1782,1635r1,-902l1763,732r-1,809l1762,1635r-54,-93l1702,1541r-4,3l1693,1546r-2,6l1772,1692r12,-20l1854,1552e" fillcolor="black" stroked="f">
                        <v:path arrowok="t" o:connecttype="custom" o:connectlocs="75,8774;71,9321;71,9321;11,9227;1,9232;81,9378;162,9238;156,9229;145,9228;91,9321;227,8794;227,8774;1353,11922;1230,11850;1221,11856;1220,11867;1313,11922;91,10220;71,11937;1313,11942;1220,11996;1221,12007;1230,12013;1370,11932;1840,11569;1830,11563;1821,11569;1782,11103;1747,11655;1696,11561;1680,11565;1681,11576;1768,11693;1841,11575;1852,10320;1837,10316;1782,10441;1783,9507;1762,10315;1762,10409;1702,10315;1693,10320;1772,10466;1854,10326" o:connectangles="0,0,0,0,0,0,0,0,0,0,0,0,0,0,0,0,0,0,0,0,0,0,0,0,0,0,0,0,0,0,0,0,0,0,0,0,0,0,0,0,0,0,0,0"/>
                      </v:shape>
                      <w10:wrap anchorx="page" anchory="page"/>
                    </v:group>
                  </w:pict>
                </mc:Fallback>
              </mc:AlternateContent>
            </w:r>
            <w:r w:rsidR="00513FEB"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4"/>
                <w:lang w:val="es-ES"/>
              </w:rPr>
            </w:pPr>
          </w:p>
          <w:p w:rsidR="00AC539A" w:rsidRPr="005E5AA5" w:rsidRDefault="00513FEB">
            <w:pPr>
              <w:pStyle w:val="TableParagraph"/>
              <w:spacing w:before="1" w:line="171" w:lineRule="exact"/>
              <w:ind w:left="645" w:right="765"/>
              <w:jc w:val="center"/>
              <w:rPr>
                <w:i/>
                <w:sz w:val="14"/>
                <w:lang w:val="es-ES"/>
              </w:rPr>
            </w:pPr>
            <w:r w:rsidRPr="005E5AA5">
              <w:rPr>
                <w:i/>
                <w:sz w:val="14"/>
                <w:lang w:val="es-ES"/>
              </w:rPr>
              <w:t>Docente</w:t>
            </w:r>
          </w:p>
          <w:p w:rsidR="00AC539A" w:rsidRPr="005E5AA5" w:rsidRDefault="00513FEB">
            <w:pPr>
              <w:pStyle w:val="TableParagraph"/>
              <w:spacing w:line="171" w:lineRule="exact"/>
              <w:ind w:left="1398" w:right="459"/>
              <w:jc w:val="center"/>
              <w:rPr>
                <w:sz w:val="14"/>
                <w:lang w:val="es-ES"/>
              </w:rPr>
            </w:pPr>
            <w:r w:rsidRPr="005E5AA5">
              <w:rPr>
                <w:sz w:val="14"/>
                <w:lang w:val="es-ES"/>
              </w:rPr>
              <w:t>Reporta caso al director de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2"/>
              <w:rPr>
                <w:rFonts w:ascii="Times New Roman"/>
                <w:sz w:val="13"/>
                <w:lang w:val="es-ES"/>
              </w:rPr>
            </w:pPr>
          </w:p>
          <w:p w:rsidR="00AC539A" w:rsidRPr="005E5AA5" w:rsidRDefault="00513FEB">
            <w:pPr>
              <w:pStyle w:val="TableParagraph"/>
              <w:tabs>
                <w:tab w:val="left" w:pos="1361"/>
              </w:tabs>
              <w:spacing w:line="221" w:lineRule="exact"/>
              <w:ind w:right="303"/>
              <w:jc w:val="center"/>
              <w:rPr>
                <w:sz w:val="14"/>
                <w:lang w:val="es-ES"/>
              </w:rPr>
            </w:pPr>
            <w:r w:rsidRPr="005E5AA5">
              <w:rPr>
                <w:position w:val="-8"/>
                <w:sz w:val="18"/>
                <w:lang w:val="es-ES"/>
              </w:rPr>
              <w:t>SI</w:t>
            </w:r>
            <w:r w:rsidRPr="005E5AA5">
              <w:rPr>
                <w:position w:val="-8"/>
                <w:sz w:val="18"/>
                <w:lang w:val="es-ES"/>
              </w:rPr>
              <w:tab/>
            </w:r>
            <w:r w:rsidRPr="005E5AA5">
              <w:rPr>
                <w:sz w:val="14"/>
                <w:lang w:val="es-ES"/>
              </w:rPr>
              <w:t>Falta grave</w:t>
            </w:r>
            <w:r w:rsidRPr="005E5AA5">
              <w:rPr>
                <w:spacing w:val="-7"/>
                <w:sz w:val="14"/>
                <w:lang w:val="es-ES"/>
              </w:rPr>
              <w:t xml:space="preserve"> </w:t>
            </w:r>
            <w:r w:rsidRPr="005E5AA5">
              <w:rPr>
                <w:sz w:val="14"/>
                <w:lang w:val="es-ES"/>
              </w:rPr>
              <w:t>o</w:t>
            </w:r>
          </w:p>
          <w:p w:rsidR="00AC539A" w:rsidRPr="005E5AA5" w:rsidRDefault="00513FEB">
            <w:pPr>
              <w:pStyle w:val="TableParagraph"/>
              <w:spacing w:line="120" w:lineRule="exact"/>
              <w:ind w:left="1398" w:right="340"/>
              <w:jc w:val="center"/>
              <w:rPr>
                <w:sz w:val="14"/>
                <w:lang w:val="es-ES"/>
              </w:rPr>
            </w:pPr>
            <w:r w:rsidRPr="005E5AA5">
              <w:rPr>
                <w:sz w:val="14"/>
                <w:lang w:val="es-ES"/>
              </w:rPr>
              <w:t>reincidente?</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2" w:line="127" w:lineRule="exact"/>
              <w:ind w:left="242" w:right="977"/>
              <w:rPr>
                <w:i/>
                <w:sz w:val="14"/>
                <w:lang w:val="es-ES"/>
              </w:rPr>
            </w:pPr>
            <w:r w:rsidRPr="005E5AA5">
              <w:rPr>
                <w:i/>
                <w:sz w:val="14"/>
                <w:lang w:val="es-ES"/>
              </w:rPr>
              <w:t>Coordinador</w:t>
            </w:r>
          </w:p>
          <w:p w:rsidR="00AC539A" w:rsidRPr="005E5AA5" w:rsidRDefault="00513FEB">
            <w:pPr>
              <w:pStyle w:val="TableParagraph"/>
              <w:tabs>
                <w:tab w:val="left" w:pos="2790"/>
              </w:tabs>
              <w:spacing w:line="214" w:lineRule="exact"/>
              <w:ind w:left="242" w:right="977"/>
              <w:rPr>
                <w:sz w:val="18"/>
                <w:lang w:val="es-ES"/>
              </w:rPr>
            </w:pPr>
            <w:r w:rsidRPr="005E5AA5">
              <w:rPr>
                <w:sz w:val="14"/>
                <w:lang w:val="es-ES"/>
              </w:rPr>
              <w:t>Toma</w:t>
            </w:r>
            <w:r w:rsidRPr="005E5AA5">
              <w:rPr>
                <w:spacing w:val="-3"/>
                <w:sz w:val="14"/>
                <w:lang w:val="es-ES"/>
              </w:rPr>
              <w:t xml:space="preserve"> </w:t>
            </w:r>
            <w:r w:rsidRPr="005E5AA5">
              <w:rPr>
                <w:sz w:val="14"/>
                <w:lang w:val="es-ES"/>
              </w:rPr>
              <w:t>medidas según</w:t>
            </w:r>
            <w:r w:rsidRPr="005E5AA5">
              <w:rPr>
                <w:sz w:val="14"/>
                <w:lang w:val="es-ES"/>
              </w:rPr>
              <w:tab/>
            </w:r>
            <w:r w:rsidRPr="005E5AA5">
              <w:rPr>
                <w:position w:val="5"/>
                <w:sz w:val="18"/>
                <w:lang w:val="es-ES"/>
              </w:rPr>
              <w:t>NO</w:t>
            </w:r>
          </w:p>
          <w:p w:rsidR="00AC539A" w:rsidRPr="005E5AA5" w:rsidRDefault="00513FEB">
            <w:pPr>
              <w:pStyle w:val="TableParagraph"/>
              <w:spacing w:line="171" w:lineRule="exact"/>
              <w:ind w:left="242" w:right="977"/>
              <w:rPr>
                <w:sz w:val="14"/>
                <w:lang w:val="es-ES"/>
              </w:rPr>
            </w:pPr>
            <w:r w:rsidRPr="005E5AA5">
              <w:rPr>
                <w:sz w:val="14"/>
                <w:lang w:val="es-ES"/>
              </w:rPr>
              <w:t>manual de convivencia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93" w:line="171" w:lineRule="exact"/>
              <w:ind w:left="1134" w:right="765"/>
              <w:jc w:val="center"/>
              <w:rPr>
                <w:i/>
                <w:sz w:val="14"/>
                <w:lang w:val="es-ES"/>
              </w:rPr>
            </w:pPr>
            <w:r w:rsidRPr="005E5AA5">
              <w:rPr>
                <w:i/>
                <w:sz w:val="14"/>
                <w:lang w:val="es-ES"/>
              </w:rPr>
              <w:t>Director de grupo</w:t>
            </w:r>
          </w:p>
          <w:p w:rsidR="00AC539A" w:rsidRPr="005E5AA5" w:rsidRDefault="00513FEB">
            <w:pPr>
              <w:pStyle w:val="TableParagraph"/>
              <w:spacing w:line="171" w:lineRule="exact"/>
              <w:ind w:left="1398" w:right="513"/>
              <w:jc w:val="center"/>
              <w:rPr>
                <w:sz w:val="14"/>
                <w:lang w:val="es-ES"/>
              </w:rPr>
            </w:pPr>
            <w:r w:rsidRPr="005E5AA5">
              <w:rPr>
                <w:sz w:val="14"/>
                <w:lang w:val="es-ES"/>
              </w:rPr>
              <w:t>Firma acta de compromiso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4"/>
                <w:lang w:val="es-ES"/>
              </w:rPr>
            </w:pPr>
          </w:p>
          <w:p w:rsidR="00AC539A" w:rsidRDefault="00513FEB">
            <w:pPr>
              <w:pStyle w:val="TableParagraph"/>
              <w:ind w:left="1398" w:right="593"/>
              <w:jc w:val="center"/>
              <w:rPr>
                <w:sz w:val="14"/>
              </w:rPr>
            </w:pPr>
            <w:r>
              <w:rPr>
                <w:sz w:val="14"/>
              </w:rPr>
              <w:t>FIN</w:t>
            </w:r>
          </w:p>
        </w:tc>
      </w:tr>
      <w:tr w:rsidR="00AC539A">
        <w:trPr>
          <w:trHeight w:hRule="exact" w:val="1320"/>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06"/>
              <w:ind w:left="14"/>
              <w:rPr>
                <w:sz w:val="18"/>
              </w:rPr>
            </w:pPr>
            <w:r>
              <w:rPr>
                <w:sz w:val="18"/>
              </w:rPr>
              <w:t>2</w:t>
            </w:r>
          </w:p>
        </w:tc>
        <w:tc>
          <w:tcPr>
            <w:tcW w:w="3126" w:type="dxa"/>
            <w:gridSpan w:val="2"/>
          </w:tcPr>
          <w:p w:rsidR="00AC539A" w:rsidRPr="005E5AA5" w:rsidRDefault="00513FEB">
            <w:pPr>
              <w:pStyle w:val="TableParagraph"/>
              <w:spacing w:line="259" w:lineRule="auto"/>
              <w:ind w:left="14" w:right="24"/>
              <w:rPr>
                <w:sz w:val="18"/>
                <w:lang w:val="es-ES"/>
              </w:rPr>
            </w:pPr>
            <w:r w:rsidRPr="005E5AA5">
              <w:rPr>
                <w:sz w:val="18"/>
                <w:lang w:val="es-ES"/>
              </w:rPr>
              <w:t>El director de grupo recibe reporte y firma compromiso con el estudiante. Si el estudiante es reincidente o el caso es grave, se reporta el caso a coordinación</w:t>
            </w:r>
          </w:p>
        </w:tc>
        <w:tc>
          <w:tcPr>
            <w:tcW w:w="1435" w:type="dxa"/>
          </w:tcPr>
          <w:p w:rsidR="00AC539A" w:rsidRDefault="00513FEB">
            <w:pPr>
              <w:pStyle w:val="TableParagraph"/>
              <w:spacing w:line="259" w:lineRule="auto"/>
              <w:ind w:left="14" w:right="-6"/>
              <w:rPr>
                <w:sz w:val="18"/>
              </w:rPr>
            </w:pPr>
            <w:proofErr w:type="spellStart"/>
            <w:r>
              <w:rPr>
                <w:sz w:val="18"/>
              </w:rPr>
              <w:t>Reporte</w:t>
            </w:r>
            <w:proofErr w:type="spellEnd"/>
            <w:r>
              <w:rPr>
                <w:sz w:val="18"/>
              </w:rPr>
              <w:t xml:space="preserve"> de </w:t>
            </w:r>
            <w:proofErr w:type="spellStart"/>
            <w:r>
              <w:rPr>
                <w:sz w:val="18"/>
              </w:rPr>
              <w:t>falta</w:t>
            </w:r>
            <w:proofErr w:type="spellEnd"/>
            <w:r>
              <w:rPr>
                <w:sz w:val="18"/>
              </w:rPr>
              <w:t xml:space="preserve"> (</w:t>
            </w:r>
            <w:proofErr w:type="spellStart"/>
            <w:r>
              <w:rPr>
                <w:sz w:val="18"/>
              </w:rPr>
              <w:t>Formato</w:t>
            </w:r>
            <w:proofErr w:type="spellEnd"/>
            <w:r>
              <w:rPr>
                <w:sz w:val="18"/>
              </w:rPr>
              <w:t xml:space="preserve"> 7)</w:t>
            </w:r>
          </w:p>
        </w:tc>
        <w:tc>
          <w:tcPr>
            <w:tcW w:w="1548" w:type="dxa"/>
          </w:tcPr>
          <w:p w:rsidR="00AC539A" w:rsidRDefault="00513FEB">
            <w:pPr>
              <w:pStyle w:val="TableParagraph"/>
              <w:spacing w:line="259" w:lineRule="auto"/>
              <w:ind w:left="14" w:right="558"/>
              <w:rPr>
                <w:sz w:val="18"/>
              </w:rPr>
            </w:pPr>
            <w:proofErr w:type="spellStart"/>
            <w:r>
              <w:rPr>
                <w:sz w:val="18"/>
              </w:rPr>
              <w:t>Acta</w:t>
            </w:r>
            <w:proofErr w:type="spellEnd"/>
            <w:r>
              <w:rPr>
                <w:sz w:val="18"/>
              </w:rPr>
              <w:t xml:space="preserve"> de </w:t>
            </w:r>
            <w:proofErr w:type="spellStart"/>
            <w:r>
              <w:rPr>
                <w:sz w:val="18"/>
              </w:rPr>
              <w:t>compromiso</w:t>
            </w:r>
            <w:proofErr w:type="spellEnd"/>
          </w:p>
        </w:tc>
        <w:tc>
          <w:tcPr>
            <w:tcW w:w="4239" w:type="dxa"/>
            <w:gridSpan w:val="2"/>
            <w:vMerge/>
          </w:tcPr>
          <w:p w:rsidR="00AC539A" w:rsidRDefault="00AC539A"/>
        </w:tc>
      </w:tr>
      <w:tr w:rsidR="00AC539A">
        <w:trPr>
          <w:trHeight w:hRule="exact" w:val="2436"/>
        </w:trPr>
        <w:tc>
          <w:tcPr>
            <w:tcW w:w="434" w:type="dxa"/>
          </w:tcPr>
          <w:p w:rsidR="00AC539A" w:rsidRDefault="00AC539A">
            <w:pPr>
              <w:pStyle w:val="TableParagraph"/>
              <w:rPr>
                <w:rFonts w:ascii="Times New Roman"/>
                <w:sz w:val="18"/>
              </w:rPr>
            </w:pPr>
          </w:p>
          <w:p w:rsidR="00AC539A" w:rsidRDefault="00AC539A">
            <w:pPr>
              <w:pStyle w:val="TableParagraph"/>
              <w:spacing w:before="4"/>
              <w:rPr>
                <w:rFonts w:ascii="Times New Roman"/>
                <w:sz w:val="26"/>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recibe reporte y toma medidas así:</w:t>
            </w:r>
          </w:p>
          <w:p w:rsidR="00AC539A" w:rsidRPr="005E5AA5" w:rsidRDefault="00513FEB" w:rsidP="004D7C89">
            <w:pPr>
              <w:pStyle w:val="TableParagraph"/>
              <w:numPr>
                <w:ilvl w:val="0"/>
                <w:numId w:val="12"/>
              </w:numPr>
              <w:tabs>
                <w:tab w:val="left" w:pos="197"/>
              </w:tabs>
              <w:spacing w:before="46" w:line="259" w:lineRule="auto"/>
              <w:ind w:right="184" w:firstLine="0"/>
              <w:rPr>
                <w:sz w:val="18"/>
                <w:lang w:val="es-ES"/>
              </w:rPr>
            </w:pPr>
            <w:r w:rsidRPr="005E5AA5">
              <w:rPr>
                <w:sz w:val="18"/>
                <w:lang w:val="es-ES"/>
              </w:rPr>
              <w:t>A las tres (3) faltas se cita al padre</w:t>
            </w:r>
            <w:r w:rsidRPr="005E5AA5">
              <w:rPr>
                <w:spacing w:val="-19"/>
                <w:sz w:val="18"/>
                <w:lang w:val="es-ES"/>
              </w:rPr>
              <w:t xml:space="preserve"> </w:t>
            </w:r>
            <w:r w:rsidRPr="005E5AA5">
              <w:rPr>
                <w:sz w:val="18"/>
                <w:lang w:val="es-ES"/>
              </w:rPr>
              <w:t>de familia</w:t>
            </w:r>
          </w:p>
          <w:p w:rsidR="00AC539A" w:rsidRPr="005E5AA5" w:rsidRDefault="00513FEB" w:rsidP="004D7C89">
            <w:pPr>
              <w:pStyle w:val="TableParagraph"/>
              <w:numPr>
                <w:ilvl w:val="0"/>
                <w:numId w:val="12"/>
              </w:numPr>
              <w:tabs>
                <w:tab w:val="left" w:pos="204"/>
              </w:tabs>
              <w:spacing w:before="77" w:line="259" w:lineRule="auto"/>
              <w:ind w:right="51" w:firstLine="0"/>
              <w:rPr>
                <w:sz w:val="18"/>
                <w:lang w:val="es-ES"/>
              </w:rPr>
            </w:pPr>
            <w:r w:rsidRPr="005E5AA5">
              <w:rPr>
                <w:sz w:val="18"/>
                <w:lang w:val="es-ES"/>
              </w:rPr>
              <w:t>Si el padre de familia no se presenta</w:t>
            </w:r>
            <w:r w:rsidRPr="005E5AA5">
              <w:rPr>
                <w:spacing w:val="-24"/>
                <w:sz w:val="18"/>
                <w:lang w:val="es-ES"/>
              </w:rPr>
              <w:t xml:space="preserve"> </w:t>
            </w:r>
            <w:r w:rsidRPr="005E5AA5">
              <w:rPr>
                <w:sz w:val="18"/>
                <w:lang w:val="es-ES"/>
              </w:rPr>
              <w:t>se devuelve al estudiante (Decisión tomada por el comité de</w:t>
            </w:r>
            <w:r w:rsidRPr="005E5AA5">
              <w:rPr>
                <w:spacing w:val="-11"/>
                <w:sz w:val="18"/>
                <w:lang w:val="es-ES"/>
              </w:rPr>
              <w:t xml:space="preserve"> </w:t>
            </w:r>
            <w:r w:rsidRPr="005E5AA5">
              <w:rPr>
                <w:sz w:val="18"/>
                <w:lang w:val="es-ES"/>
              </w:rPr>
              <w:t>convivencia)</w:t>
            </w:r>
          </w:p>
        </w:tc>
        <w:tc>
          <w:tcPr>
            <w:tcW w:w="1435" w:type="dxa"/>
          </w:tcPr>
          <w:p w:rsidR="00AC539A" w:rsidRDefault="00513FEB">
            <w:pPr>
              <w:pStyle w:val="TableParagraph"/>
              <w:spacing w:line="259" w:lineRule="auto"/>
              <w:ind w:left="14" w:right="505"/>
              <w:rPr>
                <w:sz w:val="18"/>
              </w:rPr>
            </w:pPr>
            <w:r>
              <w:rPr>
                <w:sz w:val="18"/>
              </w:rPr>
              <w:t xml:space="preserve">Manual de </w:t>
            </w:r>
            <w:proofErr w:type="spellStart"/>
            <w:r>
              <w:rPr>
                <w:sz w:val="18"/>
              </w:rPr>
              <w:t>convivencia</w:t>
            </w:r>
            <w:proofErr w:type="spellEnd"/>
          </w:p>
        </w:tc>
        <w:tc>
          <w:tcPr>
            <w:tcW w:w="1548" w:type="dxa"/>
          </w:tcPr>
          <w:p w:rsidR="00AC539A" w:rsidRDefault="00AC539A"/>
        </w:tc>
        <w:tc>
          <w:tcPr>
            <w:tcW w:w="4239" w:type="dxa"/>
            <w:gridSpan w:val="2"/>
            <w:vMerge/>
          </w:tcPr>
          <w:p w:rsidR="00AC539A" w:rsidRDefault="00AC539A"/>
        </w:tc>
      </w:tr>
      <w:tr w:rsidR="00AC539A">
        <w:trPr>
          <w:trHeight w:hRule="exact" w:val="1177"/>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r w:rsidR="00AC539A">
        <w:trPr>
          <w:trHeight w:hRule="exact" w:val="1058"/>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footerReference w:type="default" r:id="rId183"/>
          <w:pgSz w:w="12240" w:h="15840"/>
          <w:pgMar w:top="1060" w:right="540" w:bottom="200" w:left="640" w:header="0" w:footer="2" w:gutter="0"/>
          <w:cols w:space="720"/>
        </w:sectPr>
      </w:pPr>
    </w:p>
    <w:tbl>
      <w:tblPr>
        <w:tblStyle w:val="TableNormal"/>
        <w:tblW w:w="11010" w:type="dxa"/>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43"/>
        <w:gridCol w:w="1317"/>
        <w:gridCol w:w="1875"/>
        <w:gridCol w:w="1466"/>
        <w:gridCol w:w="1580"/>
        <w:gridCol w:w="1315"/>
        <w:gridCol w:w="3014"/>
      </w:tblGrid>
      <w:tr w:rsidR="00AC539A" w:rsidRPr="007D3A42" w:rsidTr="0025187C">
        <w:trPr>
          <w:trHeight w:hRule="exact" w:val="669"/>
        </w:trPr>
        <w:tc>
          <w:tcPr>
            <w:tcW w:w="1760" w:type="dxa"/>
            <w:gridSpan w:val="2"/>
            <w:vMerge w:val="restart"/>
          </w:tcPr>
          <w:p w:rsidR="00AC539A" w:rsidRDefault="00AC539A">
            <w:pPr>
              <w:pStyle w:val="TableParagraph"/>
              <w:spacing w:before="1"/>
              <w:rPr>
                <w:rFonts w:ascii="Times New Roman"/>
                <w:sz w:val="9"/>
              </w:rPr>
            </w:pPr>
          </w:p>
          <w:p w:rsidR="00AC539A" w:rsidRDefault="00AC539A" w:rsidP="00AB7884">
            <w:pPr>
              <w:pStyle w:val="TableParagraph"/>
              <w:rPr>
                <w:rFonts w:ascii="Times New Roman"/>
                <w:sz w:val="20"/>
              </w:rPr>
            </w:pPr>
          </w:p>
        </w:tc>
        <w:tc>
          <w:tcPr>
            <w:tcW w:w="6236" w:type="dxa"/>
            <w:gridSpan w:val="4"/>
            <w:tcBorders>
              <w:bottom w:val="single" w:sz="16" w:space="0" w:color="000000"/>
            </w:tcBorders>
          </w:tcPr>
          <w:p w:rsidR="00AC539A" w:rsidRPr="005E5AA5" w:rsidRDefault="00513FEB">
            <w:pPr>
              <w:pStyle w:val="TableParagraph"/>
              <w:spacing w:line="209" w:lineRule="exact"/>
              <w:ind w:left="1149" w:right="5"/>
              <w:rPr>
                <w:sz w:val="18"/>
                <w:lang w:val="es-ES"/>
              </w:rPr>
            </w:pPr>
            <w:r w:rsidRPr="005E5AA5">
              <w:rPr>
                <w:sz w:val="18"/>
                <w:lang w:val="es-ES"/>
              </w:rPr>
              <w:t>PROCEDIMIENTO PARA SEGUIMIENTO A DOCENTES</w:t>
            </w:r>
          </w:p>
        </w:tc>
        <w:tc>
          <w:tcPr>
            <w:tcW w:w="3014" w:type="dxa"/>
            <w:tcBorders>
              <w:bottom w:val="single" w:sz="16" w:space="0" w:color="000000"/>
            </w:tcBorders>
          </w:tcPr>
          <w:p w:rsidR="00AC539A" w:rsidRPr="009F1619" w:rsidRDefault="00AC539A">
            <w:pPr>
              <w:pStyle w:val="TableParagraph"/>
              <w:spacing w:line="316" w:lineRule="auto"/>
              <w:ind w:left="14" w:right="2169"/>
              <w:rPr>
                <w:sz w:val="18"/>
                <w:lang w:val="es-MX"/>
              </w:rPr>
            </w:pPr>
          </w:p>
        </w:tc>
      </w:tr>
      <w:tr w:rsidR="00AC539A" w:rsidTr="0025187C">
        <w:trPr>
          <w:trHeight w:hRule="exact" w:val="669"/>
        </w:trPr>
        <w:tc>
          <w:tcPr>
            <w:tcW w:w="1760" w:type="dxa"/>
            <w:gridSpan w:val="2"/>
            <w:vMerge/>
          </w:tcPr>
          <w:p w:rsidR="00AC539A" w:rsidRPr="009F1619" w:rsidRDefault="00AC539A">
            <w:pPr>
              <w:rPr>
                <w:lang w:val="es-MX"/>
              </w:rPr>
            </w:pPr>
          </w:p>
        </w:tc>
        <w:tc>
          <w:tcPr>
            <w:tcW w:w="6236" w:type="dxa"/>
            <w:gridSpan w:val="4"/>
            <w:tcBorders>
              <w:top w:val="single" w:sz="16" w:space="0" w:color="000000"/>
            </w:tcBorders>
          </w:tcPr>
          <w:p w:rsidR="00AC539A" w:rsidRDefault="00513FEB">
            <w:pPr>
              <w:pStyle w:val="TableParagraph"/>
              <w:spacing w:line="209" w:lineRule="exact"/>
              <w:ind w:left="1872" w:right="5"/>
              <w:rPr>
                <w:sz w:val="18"/>
              </w:rPr>
            </w:pPr>
            <w:r>
              <w:rPr>
                <w:sz w:val="18"/>
              </w:rPr>
              <w:t>PROCESO: DIRECCIÓN GENERAL</w:t>
            </w:r>
          </w:p>
        </w:tc>
        <w:tc>
          <w:tcPr>
            <w:tcW w:w="3014" w:type="dxa"/>
            <w:tcBorders>
              <w:top w:val="single" w:sz="16" w:space="0" w:color="000000"/>
            </w:tcBorders>
          </w:tcPr>
          <w:p w:rsidR="00AC539A" w:rsidRDefault="00AC539A">
            <w:pPr>
              <w:pStyle w:val="TableParagraph"/>
              <w:spacing w:before="1"/>
              <w:ind w:left="14"/>
              <w:rPr>
                <w:sz w:val="18"/>
              </w:rPr>
            </w:pPr>
          </w:p>
        </w:tc>
      </w:tr>
      <w:tr w:rsidR="00AC539A" w:rsidRPr="005E5AA5" w:rsidTr="00E224B7">
        <w:trPr>
          <w:trHeight w:hRule="exact" w:val="2355"/>
        </w:trPr>
        <w:tc>
          <w:tcPr>
            <w:tcW w:w="11010" w:type="dxa"/>
            <w:gridSpan w:val="7"/>
          </w:tcPr>
          <w:p w:rsidR="00AC539A" w:rsidRPr="00E224B7" w:rsidRDefault="00513FEB" w:rsidP="00545C07">
            <w:pPr>
              <w:pStyle w:val="TableParagraph"/>
              <w:numPr>
                <w:ilvl w:val="0"/>
                <w:numId w:val="11"/>
              </w:numPr>
              <w:tabs>
                <w:tab w:val="left" w:pos="153"/>
              </w:tabs>
              <w:spacing w:before="70" w:line="209" w:lineRule="exact"/>
              <w:ind w:right="40" w:firstLine="0"/>
              <w:rPr>
                <w:sz w:val="18"/>
                <w:lang w:val="es-ES"/>
              </w:rPr>
            </w:pPr>
            <w:r w:rsidRPr="00E224B7">
              <w:rPr>
                <w:sz w:val="18"/>
                <w:lang w:val="es-MX"/>
              </w:rPr>
              <w:t>OBJETIVO</w:t>
            </w:r>
            <w:r w:rsidR="00E224B7" w:rsidRPr="00E224B7">
              <w:rPr>
                <w:sz w:val="18"/>
                <w:lang w:val="es-MX"/>
              </w:rPr>
              <w:t xml:space="preserve">. </w:t>
            </w:r>
            <w:r w:rsidRPr="00E224B7">
              <w:rPr>
                <w:sz w:val="18"/>
                <w:lang w:val="es-ES"/>
              </w:rPr>
              <w:t>Establecer un procedimiento para la evaluación de desempeño a docentes</w:t>
            </w:r>
          </w:p>
          <w:p w:rsidR="00AC539A" w:rsidRPr="00E224B7" w:rsidRDefault="00513FEB" w:rsidP="00545C07">
            <w:pPr>
              <w:pStyle w:val="TableParagraph"/>
              <w:numPr>
                <w:ilvl w:val="0"/>
                <w:numId w:val="11"/>
              </w:numPr>
              <w:tabs>
                <w:tab w:val="left" w:pos="192"/>
              </w:tabs>
              <w:spacing w:before="70"/>
              <w:ind w:right="40" w:hanging="177"/>
              <w:rPr>
                <w:sz w:val="18"/>
                <w:lang w:val="es-ES"/>
              </w:rPr>
            </w:pPr>
            <w:r w:rsidRPr="00E224B7">
              <w:rPr>
                <w:sz w:val="18"/>
                <w:lang w:val="es-MX"/>
              </w:rPr>
              <w:t>ALCANCE</w:t>
            </w:r>
            <w:r w:rsidR="00E224B7" w:rsidRPr="00E224B7">
              <w:rPr>
                <w:sz w:val="18"/>
                <w:lang w:val="es-MX"/>
              </w:rPr>
              <w:t xml:space="preserve">. </w:t>
            </w:r>
            <w:r w:rsidRPr="00E224B7">
              <w:rPr>
                <w:sz w:val="18"/>
                <w:lang w:val="es-ES"/>
              </w:rPr>
              <w:t>Este procedimiento inicia con la entrevista de inicio y finaliza con el reporte a la entidad Territorial</w:t>
            </w:r>
          </w:p>
          <w:p w:rsidR="00AC539A" w:rsidRDefault="00513FEB" w:rsidP="004D7C89">
            <w:pPr>
              <w:pStyle w:val="TableParagraph"/>
              <w:numPr>
                <w:ilvl w:val="0"/>
                <w:numId w:val="11"/>
              </w:numPr>
              <w:tabs>
                <w:tab w:val="left" w:pos="192"/>
              </w:tabs>
              <w:spacing w:before="70" w:line="316" w:lineRule="auto"/>
              <w:ind w:right="9505" w:firstLine="0"/>
              <w:rPr>
                <w:sz w:val="18"/>
              </w:rPr>
            </w:pPr>
            <w:r>
              <w:rPr>
                <w:sz w:val="18"/>
              </w:rPr>
              <w:t>RESPONSABLE Rector</w:t>
            </w:r>
          </w:p>
          <w:p w:rsidR="00AC539A" w:rsidRPr="00E224B7" w:rsidRDefault="00513FEB" w:rsidP="00545C07">
            <w:pPr>
              <w:pStyle w:val="TableParagraph"/>
              <w:numPr>
                <w:ilvl w:val="0"/>
                <w:numId w:val="11"/>
              </w:numPr>
              <w:tabs>
                <w:tab w:val="left" w:pos="192"/>
              </w:tabs>
              <w:spacing w:before="70" w:line="316" w:lineRule="auto"/>
              <w:ind w:right="1647" w:hanging="177"/>
              <w:rPr>
                <w:sz w:val="18"/>
                <w:lang w:val="es-ES"/>
              </w:rPr>
            </w:pPr>
            <w:r w:rsidRPr="00E224B7">
              <w:rPr>
                <w:sz w:val="18"/>
                <w:lang w:val="es-MX"/>
              </w:rPr>
              <w:t>DEFINICIONES</w:t>
            </w:r>
            <w:r w:rsidR="00E224B7" w:rsidRPr="00E224B7">
              <w:rPr>
                <w:sz w:val="18"/>
                <w:lang w:val="es-MX"/>
              </w:rPr>
              <w:t xml:space="preserve">. </w:t>
            </w:r>
            <w:r w:rsidRPr="00E224B7">
              <w:rPr>
                <w:sz w:val="18"/>
                <w:lang w:val="es-ES"/>
              </w:rPr>
              <w:t>Evaluación de desempeño: Ponderación del grado de cumplimiento de las funciones y responsabilidades del cargo Protocolo: Formato emitido por el MEN para la evaluación de desempeño a docentes</w:t>
            </w:r>
          </w:p>
          <w:p w:rsidR="00AC539A" w:rsidRPr="005E5AA5" w:rsidRDefault="00513FEB" w:rsidP="00E224B7">
            <w:pPr>
              <w:pStyle w:val="TableParagraph"/>
              <w:numPr>
                <w:ilvl w:val="0"/>
                <w:numId w:val="11"/>
              </w:numPr>
              <w:tabs>
                <w:tab w:val="left" w:pos="192"/>
              </w:tabs>
              <w:spacing w:before="1"/>
              <w:ind w:left="191" w:hanging="177"/>
              <w:rPr>
                <w:sz w:val="18"/>
                <w:lang w:val="es-ES"/>
              </w:rPr>
            </w:pPr>
            <w:r>
              <w:rPr>
                <w:sz w:val="18"/>
              </w:rPr>
              <w:t>NORMATIVIDAD</w:t>
            </w:r>
            <w:r w:rsidR="00E224B7">
              <w:rPr>
                <w:sz w:val="18"/>
              </w:rPr>
              <w:t xml:space="preserve">. </w:t>
            </w:r>
            <w:r w:rsidR="00292D03">
              <w:rPr>
                <w:sz w:val="18"/>
                <w:lang w:val="es-ES"/>
              </w:rPr>
              <w:t xml:space="preserve">Ley 115  </w:t>
            </w:r>
          </w:p>
        </w:tc>
      </w:tr>
      <w:tr w:rsidR="00AC539A" w:rsidTr="0025187C">
        <w:trPr>
          <w:trHeight w:hRule="exact" w:val="538"/>
        </w:trPr>
        <w:tc>
          <w:tcPr>
            <w:tcW w:w="443" w:type="dxa"/>
          </w:tcPr>
          <w:p w:rsidR="00AC539A" w:rsidRDefault="00513FEB">
            <w:pPr>
              <w:pStyle w:val="TableParagraph"/>
              <w:spacing w:line="209" w:lineRule="exact"/>
              <w:ind w:left="14"/>
              <w:rPr>
                <w:b/>
                <w:sz w:val="18"/>
              </w:rPr>
            </w:pPr>
            <w:r>
              <w:rPr>
                <w:b/>
                <w:sz w:val="18"/>
              </w:rPr>
              <w:t>N°</w:t>
            </w:r>
          </w:p>
        </w:tc>
        <w:tc>
          <w:tcPr>
            <w:tcW w:w="3192" w:type="dxa"/>
            <w:gridSpan w:val="2"/>
          </w:tcPr>
          <w:p w:rsidR="00AC539A" w:rsidRDefault="00513FEB">
            <w:pPr>
              <w:pStyle w:val="TableParagraph"/>
              <w:spacing w:line="209" w:lineRule="exact"/>
              <w:ind w:left="372" w:right="-3"/>
              <w:rPr>
                <w:b/>
                <w:sz w:val="18"/>
              </w:rPr>
            </w:pPr>
            <w:r>
              <w:rPr>
                <w:b/>
                <w:sz w:val="18"/>
              </w:rPr>
              <w:t>DESCRIPCION DE LA ACTIVIDAD</w:t>
            </w:r>
          </w:p>
        </w:tc>
        <w:tc>
          <w:tcPr>
            <w:tcW w:w="1466" w:type="dxa"/>
          </w:tcPr>
          <w:p w:rsidR="00AC539A" w:rsidRDefault="00513FEB">
            <w:pPr>
              <w:pStyle w:val="TableParagraph"/>
              <w:spacing w:line="259" w:lineRule="auto"/>
              <w:ind w:left="350" w:right="-6" w:hanging="332"/>
              <w:rPr>
                <w:b/>
                <w:sz w:val="18"/>
              </w:rPr>
            </w:pPr>
            <w:r>
              <w:rPr>
                <w:b/>
                <w:sz w:val="18"/>
              </w:rPr>
              <w:t>INFORMACION DE SOPORTE</w:t>
            </w:r>
          </w:p>
        </w:tc>
        <w:tc>
          <w:tcPr>
            <w:tcW w:w="1580" w:type="dxa"/>
          </w:tcPr>
          <w:p w:rsidR="00AC539A" w:rsidRDefault="00513FEB">
            <w:pPr>
              <w:pStyle w:val="TableParagraph"/>
              <w:spacing w:line="259" w:lineRule="auto"/>
              <w:ind w:left="338" w:right="171" w:hanging="142"/>
              <w:rPr>
                <w:b/>
                <w:sz w:val="18"/>
              </w:rPr>
            </w:pPr>
            <w:r>
              <w:rPr>
                <w:b/>
                <w:sz w:val="18"/>
              </w:rPr>
              <w:t>INFORMACION GENERADA</w:t>
            </w:r>
          </w:p>
        </w:tc>
        <w:tc>
          <w:tcPr>
            <w:tcW w:w="432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Tr="0025187C">
        <w:trPr>
          <w:trHeight w:hRule="exact" w:val="920"/>
        </w:trPr>
        <w:tc>
          <w:tcPr>
            <w:tcW w:w="443"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06A9A">
            <w:pPr>
              <w:pStyle w:val="TableParagraph"/>
              <w:ind w:left="14"/>
              <w:rPr>
                <w:sz w:val="18"/>
              </w:rPr>
            </w:pPr>
            <w:r>
              <w:rPr>
                <w:sz w:val="18"/>
              </w:rPr>
              <w:t>1</w:t>
            </w:r>
          </w:p>
        </w:tc>
        <w:tc>
          <w:tcPr>
            <w:tcW w:w="3192" w:type="dxa"/>
            <w:gridSpan w:val="2"/>
          </w:tcPr>
          <w:p w:rsidR="00AC539A" w:rsidRPr="005E5AA5" w:rsidRDefault="00513FEB" w:rsidP="00445CC8">
            <w:pPr>
              <w:pStyle w:val="TableParagraph"/>
              <w:spacing w:line="259" w:lineRule="auto"/>
              <w:ind w:left="14" w:right="-3"/>
              <w:rPr>
                <w:sz w:val="18"/>
                <w:lang w:val="es-ES"/>
              </w:rPr>
            </w:pPr>
            <w:r w:rsidRPr="005E5AA5">
              <w:rPr>
                <w:sz w:val="18"/>
                <w:lang w:val="es-ES"/>
              </w:rPr>
              <w:t>El Rector realiza la entrevista de inicio al docente evaluado</w:t>
            </w:r>
            <w:r w:rsidR="00445CC8">
              <w:rPr>
                <w:sz w:val="18"/>
                <w:lang w:val="es-ES"/>
              </w:rPr>
              <w:t>.</w:t>
            </w:r>
            <w:r w:rsidRPr="005E5AA5">
              <w:rPr>
                <w:sz w:val="18"/>
                <w:lang w:val="es-ES"/>
              </w:rPr>
              <w:t xml:space="preserve"> </w:t>
            </w:r>
          </w:p>
        </w:tc>
        <w:tc>
          <w:tcPr>
            <w:tcW w:w="1466" w:type="dxa"/>
          </w:tcPr>
          <w:p w:rsidR="00AC539A" w:rsidRDefault="00292D03">
            <w:pPr>
              <w:pStyle w:val="TableParagraph"/>
              <w:spacing w:line="259" w:lineRule="auto"/>
              <w:ind w:left="14" w:right="360"/>
              <w:rPr>
                <w:sz w:val="18"/>
              </w:rPr>
            </w:pPr>
            <w:proofErr w:type="spellStart"/>
            <w:r>
              <w:rPr>
                <w:sz w:val="18"/>
              </w:rPr>
              <w:t>Entrevista</w:t>
            </w:r>
            <w:proofErr w:type="spellEnd"/>
          </w:p>
        </w:tc>
        <w:tc>
          <w:tcPr>
            <w:tcW w:w="1580" w:type="dxa"/>
          </w:tcPr>
          <w:p w:rsidR="00AC539A" w:rsidRPr="005E5AA5" w:rsidRDefault="00AC539A">
            <w:pPr>
              <w:pStyle w:val="TableParagraph"/>
              <w:spacing w:before="1" w:line="259" w:lineRule="auto"/>
              <w:ind w:left="14" w:right="34"/>
              <w:rPr>
                <w:sz w:val="18"/>
                <w:lang w:val="es-ES"/>
              </w:rPr>
            </w:pPr>
          </w:p>
        </w:tc>
        <w:tc>
          <w:tcPr>
            <w:tcW w:w="4329" w:type="dxa"/>
            <w:gridSpan w:val="2"/>
            <w:vMerge w:val="restart"/>
          </w:tcPr>
          <w:p w:rsidR="0025187C" w:rsidRDefault="0025187C" w:rsidP="0025187C">
            <w:pPr>
              <w:pStyle w:val="TableParagraph"/>
              <w:rPr>
                <w:sz w:val="14"/>
                <w:lang w:val="es-ES"/>
              </w:rPr>
            </w:pPr>
            <w:r>
              <w:rPr>
                <w:noProof/>
              </w:rPr>
              <mc:AlternateContent>
                <mc:Choice Requires="wpg">
                  <w:drawing>
                    <wp:anchor distT="0" distB="0" distL="114300" distR="114300" simplePos="0" relativeHeight="251667456" behindDoc="1" locked="0" layoutInCell="1" allowOverlap="1" wp14:anchorId="2D41286C" wp14:editId="37B8854F">
                      <wp:simplePos x="0" y="0"/>
                      <wp:positionH relativeFrom="page">
                        <wp:posOffset>747533</wp:posOffset>
                      </wp:positionH>
                      <wp:positionV relativeFrom="page">
                        <wp:posOffset>70845</wp:posOffset>
                      </wp:positionV>
                      <wp:extent cx="1261110" cy="3061252"/>
                      <wp:effectExtent l="0" t="0" r="15240" b="6350"/>
                      <wp:wrapNone/>
                      <wp:docPr id="20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110" cy="3061252"/>
                                <a:chOff x="8475" y="6089"/>
                                <a:chExt cx="1986" cy="7138"/>
                              </a:xfrm>
                            </wpg:grpSpPr>
                            <wps:wsp>
                              <wps:cNvPr id="203" name="AutoShape 154"/>
                              <wps:cNvSpPr>
                                <a:spLocks/>
                              </wps:cNvSpPr>
                              <wps:spPr bwMode="auto">
                                <a:xfrm>
                                  <a:off x="8485" y="6099"/>
                                  <a:ext cx="1951" cy="1466"/>
                                </a:xfrm>
                                <a:custGeom>
                                  <a:avLst/>
                                  <a:gdLst>
                                    <a:gd name="T0" fmla="+- 0 9190 8485"/>
                                    <a:gd name="T1" fmla="*/ T0 w 1951"/>
                                    <a:gd name="T2" fmla="+- 0 6099 6099"/>
                                    <a:gd name="T3" fmla="*/ 6099 h 1466"/>
                                    <a:gd name="T4" fmla="+- 0 9714 8485"/>
                                    <a:gd name="T5" fmla="*/ T4 w 1951"/>
                                    <a:gd name="T6" fmla="+- 0 6099 6099"/>
                                    <a:gd name="T7" fmla="*/ 6099 h 1466"/>
                                    <a:gd name="T8" fmla="+- 0 9714 8485"/>
                                    <a:gd name="T9" fmla="*/ T8 w 1951"/>
                                    <a:gd name="T10" fmla="+- 0 6099 6099"/>
                                    <a:gd name="T11" fmla="*/ 6099 h 1466"/>
                                    <a:gd name="T12" fmla="+- 0 9763 8485"/>
                                    <a:gd name="T13" fmla="*/ T12 w 1951"/>
                                    <a:gd name="T14" fmla="+- 0 6114 6099"/>
                                    <a:gd name="T15" fmla="*/ 6114 h 1466"/>
                                    <a:gd name="T16" fmla="+- 0 9802 8485"/>
                                    <a:gd name="T17" fmla="*/ T16 w 1951"/>
                                    <a:gd name="T18" fmla="+- 0 6158 6099"/>
                                    <a:gd name="T19" fmla="*/ 6158 h 1466"/>
                                    <a:gd name="T20" fmla="+- 0 9829 8485"/>
                                    <a:gd name="T21" fmla="*/ T20 w 1951"/>
                                    <a:gd name="T22" fmla="+- 0 6222 6099"/>
                                    <a:gd name="T23" fmla="*/ 6222 h 1466"/>
                                    <a:gd name="T24" fmla="+- 0 9839 8485"/>
                                    <a:gd name="T25" fmla="*/ T24 w 1951"/>
                                    <a:gd name="T26" fmla="+- 0 6301 6099"/>
                                    <a:gd name="T27" fmla="*/ 6301 h 1466"/>
                                    <a:gd name="T28" fmla="+- 0 9829 8485"/>
                                    <a:gd name="T29" fmla="*/ T28 w 1951"/>
                                    <a:gd name="T30" fmla="+- 0 6380 6099"/>
                                    <a:gd name="T31" fmla="*/ 6380 h 1466"/>
                                    <a:gd name="T32" fmla="+- 0 9802 8485"/>
                                    <a:gd name="T33" fmla="*/ T32 w 1951"/>
                                    <a:gd name="T34" fmla="+- 0 6444 6099"/>
                                    <a:gd name="T35" fmla="*/ 6444 h 1466"/>
                                    <a:gd name="T36" fmla="+- 0 9763 8485"/>
                                    <a:gd name="T37" fmla="*/ T36 w 1951"/>
                                    <a:gd name="T38" fmla="+- 0 6487 6099"/>
                                    <a:gd name="T39" fmla="*/ 6487 h 1466"/>
                                    <a:gd name="T40" fmla="+- 0 9714 8485"/>
                                    <a:gd name="T41" fmla="*/ T40 w 1951"/>
                                    <a:gd name="T42" fmla="+- 0 6503 6099"/>
                                    <a:gd name="T43" fmla="*/ 6503 h 1466"/>
                                    <a:gd name="T44" fmla="+- 0 9714 8485"/>
                                    <a:gd name="T45" fmla="*/ T44 w 1951"/>
                                    <a:gd name="T46" fmla="+- 0 6503 6099"/>
                                    <a:gd name="T47" fmla="*/ 6503 h 1466"/>
                                    <a:gd name="T48" fmla="+- 0 9714 8485"/>
                                    <a:gd name="T49" fmla="*/ T48 w 1951"/>
                                    <a:gd name="T50" fmla="+- 0 6503 6099"/>
                                    <a:gd name="T51" fmla="*/ 6503 h 1466"/>
                                    <a:gd name="T52" fmla="+- 0 9714 8485"/>
                                    <a:gd name="T53" fmla="*/ T52 w 1951"/>
                                    <a:gd name="T54" fmla="+- 0 6503 6099"/>
                                    <a:gd name="T55" fmla="*/ 6503 h 1466"/>
                                    <a:gd name="T56" fmla="+- 0 9714 8485"/>
                                    <a:gd name="T57" fmla="*/ T56 w 1951"/>
                                    <a:gd name="T58" fmla="+- 0 6503 6099"/>
                                    <a:gd name="T59" fmla="*/ 6503 h 1466"/>
                                    <a:gd name="T60" fmla="+- 0 9190 8485"/>
                                    <a:gd name="T61" fmla="*/ T60 w 1951"/>
                                    <a:gd name="T62" fmla="+- 0 6503 6099"/>
                                    <a:gd name="T63" fmla="*/ 6503 h 1466"/>
                                    <a:gd name="T64" fmla="+- 0 9190 8485"/>
                                    <a:gd name="T65" fmla="*/ T64 w 1951"/>
                                    <a:gd name="T66" fmla="+- 0 6503 6099"/>
                                    <a:gd name="T67" fmla="*/ 6503 h 1466"/>
                                    <a:gd name="T68" fmla="+- 0 9142 8485"/>
                                    <a:gd name="T69" fmla="*/ T68 w 1951"/>
                                    <a:gd name="T70" fmla="+- 0 6487 6099"/>
                                    <a:gd name="T71" fmla="*/ 6487 h 1466"/>
                                    <a:gd name="T72" fmla="+- 0 9102 8485"/>
                                    <a:gd name="T73" fmla="*/ T72 w 1951"/>
                                    <a:gd name="T74" fmla="+- 0 6444 6099"/>
                                    <a:gd name="T75" fmla="*/ 6444 h 1466"/>
                                    <a:gd name="T76" fmla="+- 0 9076 8485"/>
                                    <a:gd name="T77" fmla="*/ T76 w 1951"/>
                                    <a:gd name="T78" fmla="+- 0 6380 6099"/>
                                    <a:gd name="T79" fmla="*/ 6380 h 1466"/>
                                    <a:gd name="T80" fmla="+- 0 9066 8485"/>
                                    <a:gd name="T81" fmla="*/ T80 w 1951"/>
                                    <a:gd name="T82" fmla="+- 0 6301 6099"/>
                                    <a:gd name="T83" fmla="*/ 6301 h 1466"/>
                                    <a:gd name="T84" fmla="+- 0 9076 8485"/>
                                    <a:gd name="T85" fmla="*/ T84 w 1951"/>
                                    <a:gd name="T86" fmla="+- 0 6222 6099"/>
                                    <a:gd name="T87" fmla="*/ 6222 h 1466"/>
                                    <a:gd name="T88" fmla="+- 0 9102 8485"/>
                                    <a:gd name="T89" fmla="*/ T88 w 1951"/>
                                    <a:gd name="T90" fmla="+- 0 6158 6099"/>
                                    <a:gd name="T91" fmla="*/ 6158 h 1466"/>
                                    <a:gd name="T92" fmla="+- 0 9142 8485"/>
                                    <a:gd name="T93" fmla="*/ T92 w 1951"/>
                                    <a:gd name="T94" fmla="+- 0 6114 6099"/>
                                    <a:gd name="T95" fmla="*/ 6114 h 1466"/>
                                    <a:gd name="T96" fmla="+- 0 9190 8485"/>
                                    <a:gd name="T97" fmla="*/ T96 w 1951"/>
                                    <a:gd name="T98" fmla="+- 0 6099 6099"/>
                                    <a:gd name="T99" fmla="*/ 6099 h 1466"/>
                                    <a:gd name="T100" fmla="+- 0 9190 8485"/>
                                    <a:gd name="T101" fmla="*/ T100 w 1951"/>
                                    <a:gd name="T102" fmla="+- 0 6099 6099"/>
                                    <a:gd name="T103" fmla="*/ 6099 h 1466"/>
                                    <a:gd name="T104" fmla="+- 0 9190 8485"/>
                                    <a:gd name="T105" fmla="*/ T104 w 1951"/>
                                    <a:gd name="T106" fmla="+- 0 6099 6099"/>
                                    <a:gd name="T107" fmla="*/ 6099 h 1466"/>
                                    <a:gd name="T108" fmla="+- 0 9190 8485"/>
                                    <a:gd name="T109" fmla="*/ T108 w 1951"/>
                                    <a:gd name="T110" fmla="+- 0 6099 6099"/>
                                    <a:gd name="T111" fmla="*/ 6099 h 1466"/>
                                    <a:gd name="T112" fmla="+- 0 8485 8485"/>
                                    <a:gd name="T113" fmla="*/ T112 w 1951"/>
                                    <a:gd name="T114" fmla="+- 0 7564 6099"/>
                                    <a:gd name="T115" fmla="*/ 7564 h 1466"/>
                                    <a:gd name="T116" fmla="+- 0 10436 8485"/>
                                    <a:gd name="T117" fmla="*/ T116 w 1951"/>
                                    <a:gd name="T118" fmla="+- 0 7564 6099"/>
                                    <a:gd name="T119" fmla="*/ 7564 h 1466"/>
                                    <a:gd name="T120" fmla="+- 0 10436 8485"/>
                                    <a:gd name="T121" fmla="*/ T120 w 1951"/>
                                    <a:gd name="T122" fmla="+- 0 6912 6099"/>
                                    <a:gd name="T123" fmla="*/ 6912 h 1466"/>
                                    <a:gd name="T124" fmla="+- 0 8485 8485"/>
                                    <a:gd name="T125" fmla="*/ T124 w 1951"/>
                                    <a:gd name="T126" fmla="+- 0 6912 6099"/>
                                    <a:gd name="T127" fmla="*/ 6912 h 1466"/>
                                    <a:gd name="T128" fmla="+- 0 8485 8485"/>
                                    <a:gd name="T129" fmla="*/ T128 w 1951"/>
                                    <a:gd name="T130" fmla="+- 0 7564 6099"/>
                                    <a:gd name="T131" fmla="*/ 7564 h 1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51" h="1466">
                                      <a:moveTo>
                                        <a:pt x="705" y="0"/>
                                      </a:moveTo>
                                      <a:lnTo>
                                        <a:pt x="1229" y="0"/>
                                      </a:lnTo>
                                      <a:lnTo>
                                        <a:pt x="1278" y="15"/>
                                      </a:lnTo>
                                      <a:lnTo>
                                        <a:pt x="1317" y="59"/>
                                      </a:lnTo>
                                      <a:lnTo>
                                        <a:pt x="1344" y="123"/>
                                      </a:lnTo>
                                      <a:lnTo>
                                        <a:pt x="1354" y="202"/>
                                      </a:lnTo>
                                      <a:lnTo>
                                        <a:pt x="1344" y="281"/>
                                      </a:lnTo>
                                      <a:lnTo>
                                        <a:pt x="1317" y="345"/>
                                      </a:lnTo>
                                      <a:lnTo>
                                        <a:pt x="1278" y="388"/>
                                      </a:lnTo>
                                      <a:lnTo>
                                        <a:pt x="1229" y="404"/>
                                      </a:lnTo>
                                      <a:lnTo>
                                        <a:pt x="705" y="404"/>
                                      </a:lnTo>
                                      <a:lnTo>
                                        <a:pt x="657" y="388"/>
                                      </a:lnTo>
                                      <a:lnTo>
                                        <a:pt x="617" y="345"/>
                                      </a:lnTo>
                                      <a:lnTo>
                                        <a:pt x="591" y="281"/>
                                      </a:lnTo>
                                      <a:lnTo>
                                        <a:pt x="581" y="202"/>
                                      </a:lnTo>
                                      <a:lnTo>
                                        <a:pt x="591" y="123"/>
                                      </a:lnTo>
                                      <a:lnTo>
                                        <a:pt x="617" y="59"/>
                                      </a:lnTo>
                                      <a:lnTo>
                                        <a:pt x="657" y="15"/>
                                      </a:lnTo>
                                      <a:lnTo>
                                        <a:pt x="705" y="0"/>
                                      </a:lnTo>
                                      <a:close/>
                                      <a:moveTo>
                                        <a:pt x="0" y="1465"/>
                                      </a:moveTo>
                                      <a:lnTo>
                                        <a:pt x="1951" y="1465"/>
                                      </a:lnTo>
                                      <a:lnTo>
                                        <a:pt x="1951" y="813"/>
                                      </a:lnTo>
                                      <a:lnTo>
                                        <a:pt x="0" y="813"/>
                                      </a:lnTo>
                                      <a:lnTo>
                                        <a:pt x="0" y="146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53"/>
                              <wps:cNvSpPr>
                                <a:spLocks/>
                              </wps:cNvSpPr>
                              <wps:spPr bwMode="auto">
                                <a:xfrm>
                                  <a:off x="9382" y="6503"/>
                                  <a:ext cx="163" cy="409"/>
                                </a:xfrm>
                                <a:custGeom>
                                  <a:avLst/>
                                  <a:gdLst>
                                    <a:gd name="T0" fmla="+- 0 9393 9382"/>
                                    <a:gd name="T1" fmla="*/ T0 w 163"/>
                                    <a:gd name="T2" fmla="+- 0 6763 6503"/>
                                    <a:gd name="T3" fmla="*/ 6763 h 409"/>
                                    <a:gd name="T4" fmla="+- 0 9384 9382"/>
                                    <a:gd name="T5" fmla="*/ T4 w 163"/>
                                    <a:gd name="T6" fmla="+- 0 6769 6503"/>
                                    <a:gd name="T7" fmla="*/ 6769 h 409"/>
                                    <a:gd name="T8" fmla="+- 0 9382 9382"/>
                                    <a:gd name="T9" fmla="*/ T8 w 163"/>
                                    <a:gd name="T10" fmla="+- 0 6776 6503"/>
                                    <a:gd name="T11" fmla="*/ 6776 h 409"/>
                                    <a:gd name="T12" fmla="+- 0 9385 9382"/>
                                    <a:gd name="T13" fmla="*/ T12 w 163"/>
                                    <a:gd name="T14" fmla="+- 0 6780 6503"/>
                                    <a:gd name="T15" fmla="*/ 6780 h 409"/>
                                    <a:gd name="T16" fmla="+- 0 9469 9382"/>
                                    <a:gd name="T17" fmla="*/ T16 w 163"/>
                                    <a:gd name="T18" fmla="+- 0 6912 6503"/>
                                    <a:gd name="T19" fmla="*/ 6912 h 409"/>
                                    <a:gd name="T20" fmla="+- 0 9479 9382"/>
                                    <a:gd name="T21" fmla="*/ T20 w 163"/>
                                    <a:gd name="T22" fmla="+- 0 6892 6503"/>
                                    <a:gd name="T23" fmla="*/ 6892 h 409"/>
                                    <a:gd name="T24" fmla="+- 0 9458 9382"/>
                                    <a:gd name="T25" fmla="*/ T24 w 163"/>
                                    <a:gd name="T26" fmla="+- 0 6892 6503"/>
                                    <a:gd name="T27" fmla="*/ 6892 h 409"/>
                                    <a:gd name="T28" fmla="+- 0 9457 9382"/>
                                    <a:gd name="T29" fmla="*/ T28 w 163"/>
                                    <a:gd name="T30" fmla="+- 0 6855 6503"/>
                                    <a:gd name="T31" fmla="*/ 6855 h 409"/>
                                    <a:gd name="T32" fmla="+- 0 9402 9382"/>
                                    <a:gd name="T33" fmla="*/ T32 w 163"/>
                                    <a:gd name="T34" fmla="+- 0 6769 6503"/>
                                    <a:gd name="T35" fmla="*/ 6769 h 409"/>
                                    <a:gd name="T36" fmla="+- 0 9399 9382"/>
                                    <a:gd name="T37" fmla="*/ T36 w 163"/>
                                    <a:gd name="T38" fmla="+- 0 6765 6503"/>
                                    <a:gd name="T39" fmla="*/ 6765 h 409"/>
                                    <a:gd name="T40" fmla="+- 0 9393 9382"/>
                                    <a:gd name="T41" fmla="*/ T40 w 163"/>
                                    <a:gd name="T42" fmla="+- 0 6763 6503"/>
                                    <a:gd name="T43" fmla="*/ 6763 h 409"/>
                                    <a:gd name="T44" fmla="+- 0 9457 9382"/>
                                    <a:gd name="T45" fmla="*/ T44 w 163"/>
                                    <a:gd name="T46" fmla="+- 0 6855 6503"/>
                                    <a:gd name="T47" fmla="*/ 6855 h 409"/>
                                    <a:gd name="T48" fmla="+- 0 9458 9382"/>
                                    <a:gd name="T49" fmla="*/ T48 w 163"/>
                                    <a:gd name="T50" fmla="+- 0 6892 6503"/>
                                    <a:gd name="T51" fmla="*/ 6892 h 409"/>
                                    <a:gd name="T52" fmla="+- 0 9478 9382"/>
                                    <a:gd name="T53" fmla="*/ T52 w 163"/>
                                    <a:gd name="T54" fmla="+- 0 6891 6503"/>
                                    <a:gd name="T55" fmla="*/ 6891 h 409"/>
                                    <a:gd name="T56" fmla="+- 0 9478 9382"/>
                                    <a:gd name="T57" fmla="*/ T56 w 163"/>
                                    <a:gd name="T58" fmla="+- 0 6887 6503"/>
                                    <a:gd name="T59" fmla="*/ 6887 h 409"/>
                                    <a:gd name="T60" fmla="+- 0 9460 9382"/>
                                    <a:gd name="T61" fmla="*/ T60 w 163"/>
                                    <a:gd name="T62" fmla="+- 0 6887 6503"/>
                                    <a:gd name="T63" fmla="*/ 6887 h 409"/>
                                    <a:gd name="T64" fmla="+- 0 9468 9382"/>
                                    <a:gd name="T65" fmla="*/ T64 w 163"/>
                                    <a:gd name="T66" fmla="+- 0 6872 6503"/>
                                    <a:gd name="T67" fmla="*/ 6872 h 409"/>
                                    <a:gd name="T68" fmla="+- 0 9457 9382"/>
                                    <a:gd name="T69" fmla="*/ T68 w 163"/>
                                    <a:gd name="T70" fmla="+- 0 6855 6503"/>
                                    <a:gd name="T71" fmla="*/ 6855 h 409"/>
                                    <a:gd name="T72" fmla="+- 0 9533 9382"/>
                                    <a:gd name="T73" fmla="*/ T72 w 163"/>
                                    <a:gd name="T74" fmla="+- 0 6758 6503"/>
                                    <a:gd name="T75" fmla="*/ 6758 h 409"/>
                                    <a:gd name="T76" fmla="+- 0 9527 9382"/>
                                    <a:gd name="T77" fmla="*/ T76 w 163"/>
                                    <a:gd name="T78" fmla="+- 0 6760 6503"/>
                                    <a:gd name="T79" fmla="*/ 6760 h 409"/>
                                    <a:gd name="T80" fmla="+- 0 9525 9382"/>
                                    <a:gd name="T81" fmla="*/ T80 w 163"/>
                                    <a:gd name="T82" fmla="+- 0 6764 6503"/>
                                    <a:gd name="T83" fmla="*/ 6764 h 409"/>
                                    <a:gd name="T84" fmla="+- 0 9477 9382"/>
                                    <a:gd name="T85" fmla="*/ T84 w 163"/>
                                    <a:gd name="T86" fmla="+- 0 6855 6503"/>
                                    <a:gd name="T87" fmla="*/ 6855 h 409"/>
                                    <a:gd name="T88" fmla="+- 0 9478 9382"/>
                                    <a:gd name="T89" fmla="*/ T88 w 163"/>
                                    <a:gd name="T90" fmla="+- 0 6891 6503"/>
                                    <a:gd name="T91" fmla="*/ 6891 h 409"/>
                                    <a:gd name="T92" fmla="+- 0 9458 9382"/>
                                    <a:gd name="T93" fmla="*/ T92 w 163"/>
                                    <a:gd name="T94" fmla="+- 0 6892 6503"/>
                                    <a:gd name="T95" fmla="*/ 6892 h 409"/>
                                    <a:gd name="T96" fmla="+- 0 9479 9382"/>
                                    <a:gd name="T97" fmla="*/ T96 w 163"/>
                                    <a:gd name="T98" fmla="+- 0 6892 6503"/>
                                    <a:gd name="T99" fmla="*/ 6892 h 409"/>
                                    <a:gd name="T100" fmla="+- 0 9542 9382"/>
                                    <a:gd name="T101" fmla="*/ T100 w 163"/>
                                    <a:gd name="T102" fmla="+- 0 6774 6503"/>
                                    <a:gd name="T103" fmla="*/ 6774 h 409"/>
                                    <a:gd name="T104" fmla="+- 0 9545 9382"/>
                                    <a:gd name="T105" fmla="*/ T104 w 163"/>
                                    <a:gd name="T106" fmla="+- 0 6769 6503"/>
                                    <a:gd name="T107" fmla="*/ 6769 h 409"/>
                                    <a:gd name="T108" fmla="+- 0 9543 9382"/>
                                    <a:gd name="T109" fmla="*/ T108 w 163"/>
                                    <a:gd name="T110" fmla="+- 0 6763 6503"/>
                                    <a:gd name="T111" fmla="*/ 6763 h 409"/>
                                    <a:gd name="T112" fmla="+- 0 9538 9382"/>
                                    <a:gd name="T113" fmla="*/ T112 w 163"/>
                                    <a:gd name="T114" fmla="+- 0 6760 6503"/>
                                    <a:gd name="T115" fmla="*/ 6760 h 409"/>
                                    <a:gd name="T116" fmla="+- 0 9533 9382"/>
                                    <a:gd name="T117" fmla="*/ T116 w 163"/>
                                    <a:gd name="T118" fmla="+- 0 6758 6503"/>
                                    <a:gd name="T119" fmla="*/ 6758 h 409"/>
                                    <a:gd name="T120" fmla="+- 0 9468 9382"/>
                                    <a:gd name="T121" fmla="*/ T120 w 163"/>
                                    <a:gd name="T122" fmla="+- 0 6872 6503"/>
                                    <a:gd name="T123" fmla="*/ 6872 h 409"/>
                                    <a:gd name="T124" fmla="+- 0 9460 9382"/>
                                    <a:gd name="T125" fmla="*/ T124 w 163"/>
                                    <a:gd name="T126" fmla="+- 0 6887 6503"/>
                                    <a:gd name="T127" fmla="*/ 6887 h 409"/>
                                    <a:gd name="T128" fmla="+- 0 9477 9382"/>
                                    <a:gd name="T129" fmla="*/ T128 w 163"/>
                                    <a:gd name="T130" fmla="+- 0 6886 6503"/>
                                    <a:gd name="T131" fmla="*/ 6886 h 409"/>
                                    <a:gd name="T132" fmla="+- 0 9468 9382"/>
                                    <a:gd name="T133" fmla="*/ T132 w 163"/>
                                    <a:gd name="T134" fmla="+- 0 6872 6503"/>
                                    <a:gd name="T135" fmla="*/ 6872 h 409"/>
                                    <a:gd name="T136" fmla="+- 0 9477 9382"/>
                                    <a:gd name="T137" fmla="*/ T136 w 163"/>
                                    <a:gd name="T138" fmla="+- 0 6855 6503"/>
                                    <a:gd name="T139" fmla="*/ 6855 h 409"/>
                                    <a:gd name="T140" fmla="+- 0 9468 9382"/>
                                    <a:gd name="T141" fmla="*/ T140 w 163"/>
                                    <a:gd name="T142" fmla="+- 0 6872 6503"/>
                                    <a:gd name="T143" fmla="*/ 6872 h 409"/>
                                    <a:gd name="T144" fmla="+- 0 9477 9382"/>
                                    <a:gd name="T145" fmla="*/ T144 w 163"/>
                                    <a:gd name="T146" fmla="+- 0 6886 6503"/>
                                    <a:gd name="T147" fmla="*/ 6886 h 409"/>
                                    <a:gd name="T148" fmla="+- 0 9460 9382"/>
                                    <a:gd name="T149" fmla="*/ T148 w 163"/>
                                    <a:gd name="T150" fmla="+- 0 6887 6503"/>
                                    <a:gd name="T151" fmla="*/ 6887 h 409"/>
                                    <a:gd name="T152" fmla="+- 0 9478 9382"/>
                                    <a:gd name="T153" fmla="*/ T152 w 163"/>
                                    <a:gd name="T154" fmla="+- 0 6887 6503"/>
                                    <a:gd name="T155" fmla="*/ 6887 h 409"/>
                                    <a:gd name="T156" fmla="+- 0 9477 9382"/>
                                    <a:gd name="T157" fmla="*/ T156 w 163"/>
                                    <a:gd name="T158" fmla="+- 0 6855 6503"/>
                                    <a:gd name="T159" fmla="*/ 6855 h 409"/>
                                    <a:gd name="T160" fmla="+- 0 9462 9382"/>
                                    <a:gd name="T161" fmla="*/ T160 w 163"/>
                                    <a:gd name="T162" fmla="+- 0 6503 6503"/>
                                    <a:gd name="T163" fmla="*/ 6503 h 409"/>
                                    <a:gd name="T164" fmla="+- 0 9442 9382"/>
                                    <a:gd name="T165" fmla="*/ T164 w 163"/>
                                    <a:gd name="T166" fmla="+- 0 6503 6503"/>
                                    <a:gd name="T167" fmla="*/ 6503 h 409"/>
                                    <a:gd name="T168" fmla="+- 0 9457 9382"/>
                                    <a:gd name="T169" fmla="*/ T168 w 163"/>
                                    <a:gd name="T170" fmla="+- 0 6855 6503"/>
                                    <a:gd name="T171" fmla="*/ 6855 h 409"/>
                                    <a:gd name="T172" fmla="+- 0 9468 9382"/>
                                    <a:gd name="T173" fmla="*/ T172 w 163"/>
                                    <a:gd name="T174" fmla="+- 0 6872 6503"/>
                                    <a:gd name="T175" fmla="*/ 6872 h 409"/>
                                    <a:gd name="T176" fmla="+- 0 9477 9382"/>
                                    <a:gd name="T177" fmla="*/ T176 w 163"/>
                                    <a:gd name="T178" fmla="+- 0 6855 6503"/>
                                    <a:gd name="T179" fmla="*/ 6855 h 409"/>
                                    <a:gd name="T180" fmla="+- 0 9462 9382"/>
                                    <a:gd name="T181" fmla="*/ T180 w 163"/>
                                    <a:gd name="T182" fmla="+- 0 6503 6503"/>
                                    <a:gd name="T183" fmla="*/ 6503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09">
                                      <a:moveTo>
                                        <a:pt x="11" y="260"/>
                                      </a:moveTo>
                                      <a:lnTo>
                                        <a:pt x="2" y="266"/>
                                      </a:lnTo>
                                      <a:lnTo>
                                        <a:pt x="0" y="273"/>
                                      </a:lnTo>
                                      <a:lnTo>
                                        <a:pt x="3" y="277"/>
                                      </a:lnTo>
                                      <a:lnTo>
                                        <a:pt x="87" y="409"/>
                                      </a:lnTo>
                                      <a:lnTo>
                                        <a:pt x="97" y="389"/>
                                      </a:lnTo>
                                      <a:lnTo>
                                        <a:pt x="76" y="389"/>
                                      </a:lnTo>
                                      <a:lnTo>
                                        <a:pt x="75" y="352"/>
                                      </a:lnTo>
                                      <a:lnTo>
                                        <a:pt x="20" y="266"/>
                                      </a:lnTo>
                                      <a:lnTo>
                                        <a:pt x="17" y="262"/>
                                      </a:lnTo>
                                      <a:lnTo>
                                        <a:pt x="11" y="260"/>
                                      </a:lnTo>
                                      <a:close/>
                                      <a:moveTo>
                                        <a:pt x="75" y="352"/>
                                      </a:moveTo>
                                      <a:lnTo>
                                        <a:pt x="76" y="389"/>
                                      </a:lnTo>
                                      <a:lnTo>
                                        <a:pt x="96" y="388"/>
                                      </a:lnTo>
                                      <a:lnTo>
                                        <a:pt x="96" y="384"/>
                                      </a:lnTo>
                                      <a:lnTo>
                                        <a:pt x="78" y="384"/>
                                      </a:lnTo>
                                      <a:lnTo>
                                        <a:pt x="86" y="369"/>
                                      </a:lnTo>
                                      <a:lnTo>
                                        <a:pt x="75" y="352"/>
                                      </a:lnTo>
                                      <a:close/>
                                      <a:moveTo>
                                        <a:pt x="151" y="255"/>
                                      </a:moveTo>
                                      <a:lnTo>
                                        <a:pt x="145" y="257"/>
                                      </a:lnTo>
                                      <a:lnTo>
                                        <a:pt x="143" y="261"/>
                                      </a:lnTo>
                                      <a:lnTo>
                                        <a:pt x="95" y="352"/>
                                      </a:lnTo>
                                      <a:lnTo>
                                        <a:pt x="96" y="388"/>
                                      </a:lnTo>
                                      <a:lnTo>
                                        <a:pt x="76" y="389"/>
                                      </a:lnTo>
                                      <a:lnTo>
                                        <a:pt x="97" y="389"/>
                                      </a:lnTo>
                                      <a:lnTo>
                                        <a:pt x="160" y="271"/>
                                      </a:lnTo>
                                      <a:lnTo>
                                        <a:pt x="163" y="266"/>
                                      </a:lnTo>
                                      <a:lnTo>
                                        <a:pt x="161" y="260"/>
                                      </a:lnTo>
                                      <a:lnTo>
                                        <a:pt x="156" y="257"/>
                                      </a:lnTo>
                                      <a:lnTo>
                                        <a:pt x="151" y="255"/>
                                      </a:lnTo>
                                      <a:close/>
                                      <a:moveTo>
                                        <a:pt x="86" y="369"/>
                                      </a:moveTo>
                                      <a:lnTo>
                                        <a:pt x="78" y="384"/>
                                      </a:lnTo>
                                      <a:lnTo>
                                        <a:pt x="95" y="383"/>
                                      </a:lnTo>
                                      <a:lnTo>
                                        <a:pt x="86" y="369"/>
                                      </a:lnTo>
                                      <a:close/>
                                      <a:moveTo>
                                        <a:pt x="95" y="352"/>
                                      </a:moveTo>
                                      <a:lnTo>
                                        <a:pt x="86" y="369"/>
                                      </a:lnTo>
                                      <a:lnTo>
                                        <a:pt x="95" y="383"/>
                                      </a:lnTo>
                                      <a:lnTo>
                                        <a:pt x="78" y="384"/>
                                      </a:lnTo>
                                      <a:lnTo>
                                        <a:pt x="96" y="384"/>
                                      </a:lnTo>
                                      <a:lnTo>
                                        <a:pt x="95" y="352"/>
                                      </a:lnTo>
                                      <a:close/>
                                      <a:moveTo>
                                        <a:pt x="80" y="0"/>
                                      </a:moveTo>
                                      <a:lnTo>
                                        <a:pt x="60" y="0"/>
                                      </a:lnTo>
                                      <a:lnTo>
                                        <a:pt x="75" y="352"/>
                                      </a:lnTo>
                                      <a:lnTo>
                                        <a:pt x="86" y="369"/>
                                      </a:lnTo>
                                      <a:lnTo>
                                        <a:pt x="95" y="352"/>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Rectangle 152"/>
                              <wps:cNvSpPr>
                                <a:spLocks noChangeArrowheads="1"/>
                              </wps:cNvSpPr>
                              <wps:spPr bwMode="auto">
                                <a:xfrm>
                                  <a:off x="8501" y="8042"/>
                                  <a:ext cx="1949" cy="69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utoShape 151"/>
                              <wps:cNvSpPr>
                                <a:spLocks/>
                              </wps:cNvSpPr>
                              <wps:spPr bwMode="auto">
                                <a:xfrm>
                                  <a:off x="9388" y="7564"/>
                                  <a:ext cx="163" cy="479"/>
                                </a:xfrm>
                                <a:custGeom>
                                  <a:avLst/>
                                  <a:gdLst>
                                    <a:gd name="T0" fmla="+- 0 9399 9388"/>
                                    <a:gd name="T1" fmla="*/ T0 w 163"/>
                                    <a:gd name="T2" fmla="+- 0 7891 7564"/>
                                    <a:gd name="T3" fmla="*/ 7891 h 479"/>
                                    <a:gd name="T4" fmla="+- 0 9394 9388"/>
                                    <a:gd name="T5" fmla="*/ T4 w 163"/>
                                    <a:gd name="T6" fmla="+- 0 7894 7564"/>
                                    <a:gd name="T7" fmla="*/ 7894 h 479"/>
                                    <a:gd name="T8" fmla="+- 0 9390 9388"/>
                                    <a:gd name="T9" fmla="*/ T8 w 163"/>
                                    <a:gd name="T10" fmla="+- 0 7897 7564"/>
                                    <a:gd name="T11" fmla="*/ 7897 h 479"/>
                                    <a:gd name="T12" fmla="+- 0 9388 9388"/>
                                    <a:gd name="T13" fmla="*/ T12 w 163"/>
                                    <a:gd name="T14" fmla="+- 0 7903 7564"/>
                                    <a:gd name="T15" fmla="*/ 7903 h 479"/>
                                    <a:gd name="T16" fmla="+- 0 9469 9388"/>
                                    <a:gd name="T17" fmla="*/ T16 w 163"/>
                                    <a:gd name="T18" fmla="+- 0 8042 7564"/>
                                    <a:gd name="T19" fmla="*/ 8042 h 479"/>
                                    <a:gd name="T20" fmla="+- 0 9481 9388"/>
                                    <a:gd name="T21" fmla="*/ T20 w 163"/>
                                    <a:gd name="T22" fmla="+- 0 8023 7564"/>
                                    <a:gd name="T23" fmla="*/ 8023 h 479"/>
                                    <a:gd name="T24" fmla="+- 0 9459 9388"/>
                                    <a:gd name="T25" fmla="*/ T24 w 163"/>
                                    <a:gd name="T26" fmla="+- 0 8023 7564"/>
                                    <a:gd name="T27" fmla="*/ 8023 h 479"/>
                                    <a:gd name="T28" fmla="+- 0 9459 9388"/>
                                    <a:gd name="T29" fmla="*/ T28 w 163"/>
                                    <a:gd name="T30" fmla="+- 0 7985 7564"/>
                                    <a:gd name="T31" fmla="*/ 7985 h 479"/>
                                    <a:gd name="T32" fmla="+- 0 9408 9388"/>
                                    <a:gd name="T33" fmla="*/ T32 w 163"/>
                                    <a:gd name="T34" fmla="+- 0 7897 7564"/>
                                    <a:gd name="T35" fmla="*/ 7897 h 479"/>
                                    <a:gd name="T36" fmla="+- 0 9405 9388"/>
                                    <a:gd name="T37" fmla="*/ T36 w 163"/>
                                    <a:gd name="T38" fmla="+- 0 7893 7564"/>
                                    <a:gd name="T39" fmla="*/ 7893 h 479"/>
                                    <a:gd name="T40" fmla="+- 0 9399 9388"/>
                                    <a:gd name="T41" fmla="*/ T40 w 163"/>
                                    <a:gd name="T42" fmla="+- 0 7891 7564"/>
                                    <a:gd name="T43" fmla="*/ 7891 h 479"/>
                                    <a:gd name="T44" fmla="+- 0 9459 9388"/>
                                    <a:gd name="T45" fmla="*/ T44 w 163"/>
                                    <a:gd name="T46" fmla="+- 0 7985 7564"/>
                                    <a:gd name="T47" fmla="*/ 7985 h 479"/>
                                    <a:gd name="T48" fmla="+- 0 9459 9388"/>
                                    <a:gd name="T49" fmla="*/ T48 w 163"/>
                                    <a:gd name="T50" fmla="+- 0 8023 7564"/>
                                    <a:gd name="T51" fmla="*/ 8023 h 479"/>
                                    <a:gd name="T52" fmla="+- 0 9479 9388"/>
                                    <a:gd name="T53" fmla="*/ T52 w 163"/>
                                    <a:gd name="T54" fmla="+- 0 8022 7564"/>
                                    <a:gd name="T55" fmla="*/ 8022 h 479"/>
                                    <a:gd name="T56" fmla="+- 0 9479 9388"/>
                                    <a:gd name="T57" fmla="*/ T56 w 163"/>
                                    <a:gd name="T58" fmla="+- 0 8017 7564"/>
                                    <a:gd name="T59" fmla="*/ 8017 h 479"/>
                                    <a:gd name="T60" fmla="+- 0 9461 9388"/>
                                    <a:gd name="T61" fmla="*/ T60 w 163"/>
                                    <a:gd name="T62" fmla="+- 0 8017 7564"/>
                                    <a:gd name="T63" fmla="*/ 8017 h 479"/>
                                    <a:gd name="T64" fmla="+- 0 9469 9388"/>
                                    <a:gd name="T65" fmla="*/ T64 w 163"/>
                                    <a:gd name="T66" fmla="+- 0 8003 7564"/>
                                    <a:gd name="T67" fmla="*/ 8003 h 479"/>
                                    <a:gd name="T68" fmla="+- 0 9459 9388"/>
                                    <a:gd name="T69" fmla="*/ T68 w 163"/>
                                    <a:gd name="T70" fmla="+- 0 7985 7564"/>
                                    <a:gd name="T71" fmla="*/ 7985 h 479"/>
                                    <a:gd name="T72" fmla="+- 0 9540 9388"/>
                                    <a:gd name="T73" fmla="*/ T72 w 163"/>
                                    <a:gd name="T74" fmla="+- 0 7891 7564"/>
                                    <a:gd name="T75" fmla="*/ 7891 h 479"/>
                                    <a:gd name="T76" fmla="+- 0 9533 9388"/>
                                    <a:gd name="T77" fmla="*/ T76 w 163"/>
                                    <a:gd name="T78" fmla="+- 0 7893 7564"/>
                                    <a:gd name="T79" fmla="*/ 7893 h 479"/>
                                    <a:gd name="T80" fmla="+- 0 9531 9388"/>
                                    <a:gd name="T81" fmla="*/ T80 w 163"/>
                                    <a:gd name="T82" fmla="+- 0 7897 7564"/>
                                    <a:gd name="T83" fmla="*/ 7897 h 479"/>
                                    <a:gd name="T84" fmla="+- 0 9479 9388"/>
                                    <a:gd name="T85" fmla="*/ T84 w 163"/>
                                    <a:gd name="T86" fmla="+- 0 7985 7564"/>
                                    <a:gd name="T87" fmla="*/ 7985 h 479"/>
                                    <a:gd name="T88" fmla="+- 0 9479 9388"/>
                                    <a:gd name="T89" fmla="*/ T88 w 163"/>
                                    <a:gd name="T90" fmla="+- 0 8022 7564"/>
                                    <a:gd name="T91" fmla="*/ 8022 h 479"/>
                                    <a:gd name="T92" fmla="+- 0 9459 9388"/>
                                    <a:gd name="T93" fmla="*/ T92 w 163"/>
                                    <a:gd name="T94" fmla="+- 0 8023 7564"/>
                                    <a:gd name="T95" fmla="*/ 8023 h 479"/>
                                    <a:gd name="T96" fmla="+- 0 9481 9388"/>
                                    <a:gd name="T97" fmla="*/ T96 w 163"/>
                                    <a:gd name="T98" fmla="+- 0 8023 7564"/>
                                    <a:gd name="T99" fmla="*/ 8023 h 479"/>
                                    <a:gd name="T100" fmla="+- 0 9551 9388"/>
                                    <a:gd name="T101" fmla="*/ T100 w 163"/>
                                    <a:gd name="T102" fmla="+- 0 7903 7564"/>
                                    <a:gd name="T103" fmla="*/ 7903 h 479"/>
                                    <a:gd name="T104" fmla="+- 0 9549 9388"/>
                                    <a:gd name="T105" fmla="*/ T104 w 163"/>
                                    <a:gd name="T106" fmla="+- 0 7897 7564"/>
                                    <a:gd name="T107" fmla="*/ 7897 h 479"/>
                                    <a:gd name="T108" fmla="+- 0 9540 9388"/>
                                    <a:gd name="T109" fmla="*/ T108 w 163"/>
                                    <a:gd name="T110" fmla="+- 0 7891 7564"/>
                                    <a:gd name="T111" fmla="*/ 7891 h 479"/>
                                    <a:gd name="T112" fmla="+- 0 9469 9388"/>
                                    <a:gd name="T113" fmla="*/ T112 w 163"/>
                                    <a:gd name="T114" fmla="+- 0 8003 7564"/>
                                    <a:gd name="T115" fmla="*/ 8003 h 479"/>
                                    <a:gd name="T116" fmla="+- 0 9461 9388"/>
                                    <a:gd name="T117" fmla="*/ T116 w 163"/>
                                    <a:gd name="T118" fmla="+- 0 8017 7564"/>
                                    <a:gd name="T119" fmla="*/ 8017 h 479"/>
                                    <a:gd name="T120" fmla="+- 0 9478 9388"/>
                                    <a:gd name="T121" fmla="*/ T120 w 163"/>
                                    <a:gd name="T122" fmla="+- 0 8017 7564"/>
                                    <a:gd name="T123" fmla="*/ 8017 h 479"/>
                                    <a:gd name="T124" fmla="+- 0 9469 9388"/>
                                    <a:gd name="T125" fmla="*/ T124 w 163"/>
                                    <a:gd name="T126" fmla="+- 0 8003 7564"/>
                                    <a:gd name="T127" fmla="*/ 8003 h 479"/>
                                    <a:gd name="T128" fmla="+- 0 9479 9388"/>
                                    <a:gd name="T129" fmla="*/ T128 w 163"/>
                                    <a:gd name="T130" fmla="+- 0 7985 7564"/>
                                    <a:gd name="T131" fmla="*/ 7985 h 479"/>
                                    <a:gd name="T132" fmla="+- 0 9469 9388"/>
                                    <a:gd name="T133" fmla="*/ T132 w 163"/>
                                    <a:gd name="T134" fmla="+- 0 8003 7564"/>
                                    <a:gd name="T135" fmla="*/ 8003 h 479"/>
                                    <a:gd name="T136" fmla="+- 0 9478 9388"/>
                                    <a:gd name="T137" fmla="*/ T136 w 163"/>
                                    <a:gd name="T138" fmla="+- 0 8017 7564"/>
                                    <a:gd name="T139" fmla="*/ 8017 h 479"/>
                                    <a:gd name="T140" fmla="+- 0 9479 9388"/>
                                    <a:gd name="T141" fmla="*/ T140 w 163"/>
                                    <a:gd name="T142" fmla="+- 0 8017 7564"/>
                                    <a:gd name="T143" fmla="*/ 8017 h 479"/>
                                    <a:gd name="T144" fmla="+- 0 9479 9388"/>
                                    <a:gd name="T145" fmla="*/ T144 w 163"/>
                                    <a:gd name="T146" fmla="+- 0 7985 7564"/>
                                    <a:gd name="T147" fmla="*/ 7985 h 479"/>
                                    <a:gd name="T148" fmla="+- 0 9479 9388"/>
                                    <a:gd name="T149" fmla="*/ T148 w 163"/>
                                    <a:gd name="T150" fmla="+- 0 7564 7564"/>
                                    <a:gd name="T151" fmla="*/ 7564 h 479"/>
                                    <a:gd name="T152" fmla="+- 0 9459 9388"/>
                                    <a:gd name="T153" fmla="*/ T152 w 163"/>
                                    <a:gd name="T154" fmla="+- 0 7564 7564"/>
                                    <a:gd name="T155" fmla="*/ 7564 h 479"/>
                                    <a:gd name="T156" fmla="+- 0 9459 9388"/>
                                    <a:gd name="T157" fmla="*/ T156 w 163"/>
                                    <a:gd name="T158" fmla="+- 0 7985 7564"/>
                                    <a:gd name="T159" fmla="*/ 7985 h 479"/>
                                    <a:gd name="T160" fmla="+- 0 9469 9388"/>
                                    <a:gd name="T161" fmla="*/ T160 w 163"/>
                                    <a:gd name="T162" fmla="+- 0 8003 7564"/>
                                    <a:gd name="T163" fmla="*/ 8003 h 479"/>
                                    <a:gd name="T164" fmla="+- 0 9479 9388"/>
                                    <a:gd name="T165" fmla="*/ T164 w 163"/>
                                    <a:gd name="T166" fmla="+- 0 7985 7564"/>
                                    <a:gd name="T167" fmla="*/ 7985 h 479"/>
                                    <a:gd name="T168" fmla="+- 0 9479 9388"/>
                                    <a:gd name="T169" fmla="*/ T168 w 163"/>
                                    <a:gd name="T170" fmla="+- 0 7564 7564"/>
                                    <a:gd name="T171" fmla="*/ 7564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 h="479">
                                      <a:moveTo>
                                        <a:pt x="11" y="327"/>
                                      </a:moveTo>
                                      <a:lnTo>
                                        <a:pt x="6" y="330"/>
                                      </a:lnTo>
                                      <a:lnTo>
                                        <a:pt x="2" y="333"/>
                                      </a:lnTo>
                                      <a:lnTo>
                                        <a:pt x="0" y="339"/>
                                      </a:lnTo>
                                      <a:lnTo>
                                        <a:pt x="81" y="478"/>
                                      </a:lnTo>
                                      <a:lnTo>
                                        <a:pt x="93" y="459"/>
                                      </a:lnTo>
                                      <a:lnTo>
                                        <a:pt x="71" y="459"/>
                                      </a:lnTo>
                                      <a:lnTo>
                                        <a:pt x="71" y="421"/>
                                      </a:lnTo>
                                      <a:lnTo>
                                        <a:pt x="20" y="333"/>
                                      </a:lnTo>
                                      <a:lnTo>
                                        <a:pt x="17" y="329"/>
                                      </a:lnTo>
                                      <a:lnTo>
                                        <a:pt x="11" y="327"/>
                                      </a:lnTo>
                                      <a:close/>
                                      <a:moveTo>
                                        <a:pt x="71" y="421"/>
                                      </a:moveTo>
                                      <a:lnTo>
                                        <a:pt x="71" y="459"/>
                                      </a:lnTo>
                                      <a:lnTo>
                                        <a:pt x="91" y="458"/>
                                      </a:lnTo>
                                      <a:lnTo>
                                        <a:pt x="91" y="453"/>
                                      </a:lnTo>
                                      <a:lnTo>
                                        <a:pt x="73" y="453"/>
                                      </a:lnTo>
                                      <a:lnTo>
                                        <a:pt x="81" y="439"/>
                                      </a:lnTo>
                                      <a:lnTo>
                                        <a:pt x="71" y="421"/>
                                      </a:lnTo>
                                      <a:close/>
                                      <a:moveTo>
                                        <a:pt x="152" y="327"/>
                                      </a:moveTo>
                                      <a:lnTo>
                                        <a:pt x="145" y="329"/>
                                      </a:lnTo>
                                      <a:lnTo>
                                        <a:pt x="143" y="333"/>
                                      </a:lnTo>
                                      <a:lnTo>
                                        <a:pt x="91" y="421"/>
                                      </a:lnTo>
                                      <a:lnTo>
                                        <a:pt x="91" y="458"/>
                                      </a:lnTo>
                                      <a:lnTo>
                                        <a:pt x="71" y="459"/>
                                      </a:lnTo>
                                      <a:lnTo>
                                        <a:pt x="93" y="459"/>
                                      </a:lnTo>
                                      <a:lnTo>
                                        <a:pt x="163" y="339"/>
                                      </a:lnTo>
                                      <a:lnTo>
                                        <a:pt x="161" y="333"/>
                                      </a:lnTo>
                                      <a:lnTo>
                                        <a:pt x="152" y="327"/>
                                      </a:lnTo>
                                      <a:close/>
                                      <a:moveTo>
                                        <a:pt x="81" y="439"/>
                                      </a:moveTo>
                                      <a:lnTo>
                                        <a:pt x="73" y="453"/>
                                      </a:lnTo>
                                      <a:lnTo>
                                        <a:pt x="90" y="453"/>
                                      </a:lnTo>
                                      <a:lnTo>
                                        <a:pt x="81" y="439"/>
                                      </a:lnTo>
                                      <a:close/>
                                      <a:moveTo>
                                        <a:pt x="91" y="421"/>
                                      </a:moveTo>
                                      <a:lnTo>
                                        <a:pt x="81" y="439"/>
                                      </a:lnTo>
                                      <a:lnTo>
                                        <a:pt x="90" y="453"/>
                                      </a:lnTo>
                                      <a:lnTo>
                                        <a:pt x="91" y="453"/>
                                      </a:lnTo>
                                      <a:lnTo>
                                        <a:pt x="91" y="421"/>
                                      </a:lnTo>
                                      <a:close/>
                                      <a:moveTo>
                                        <a:pt x="91" y="0"/>
                                      </a:moveTo>
                                      <a:lnTo>
                                        <a:pt x="71" y="0"/>
                                      </a:lnTo>
                                      <a:lnTo>
                                        <a:pt x="71" y="421"/>
                                      </a:lnTo>
                                      <a:lnTo>
                                        <a:pt x="81" y="439"/>
                                      </a:lnTo>
                                      <a:lnTo>
                                        <a:pt x="91" y="421"/>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Rectangle 150"/>
                              <wps:cNvSpPr>
                                <a:spLocks noChangeArrowheads="1"/>
                              </wps:cNvSpPr>
                              <wps:spPr bwMode="auto">
                                <a:xfrm>
                                  <a:off x="8502" y="9173"/>
                                  <a:ext cx="1949" cy="66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49"/>
                              <wps:cNvSpPr>
                                <a:spLocks/>
                              </wps:cNvSpPr>
                              <wps:spPr bwMode="auto">
                                <a:xfrm>
                                  <a:off x="9399" y="8738"/>
                                  <a:ext cx="163" cy="435"/>
                                </a:xfrm>
                                <a:custGeom>
                                  <a:avLst/>
                                  <a:gdLst>
                                    <a:gd name="T0" fmla="+- 0 9409 9399"/>
                                    <a:gd name="T1" fmla="*/ T0 w 163"/>
                                    <a:gd name="T2" fmla="+- 0 9024 8738"/>
                                    <a:gd name="T3" fmla="*/ 9024 h 435"/>
                                    <a:gd name="T4" fmla="+- 0 9405 9399"/>
                                    <a:gd name="T5" fmla="*/ T4 w 163"/>
                                    <a:gd name="T6" fmla="+- 0 9027 8738"/>
                                    <a:gd name="T7" fmla="*/ 9027 h 435"/>
                                    <a:gd name="T8" fmla="+- 0 9400 9399"/>
                                    <a:gd name="T9" fmla="*/ T8 w 163"/>
                                    <a:gd name="T10" fmla="+- 0 9030 8738"/>
                                    <a:gd name="T11" fmla="*/ 9030 h 435"/>
                                    <a:gd name="T12" fmla="+- 0 9399 9399"/>
                                    <a:gd name="T13" fmla="*/ T12 w 163"/>
                                    <a:gd name="T14" fmla="+- 0 9036 8738"/>
                                    <a:gd name="T15" fmla="*/ 9036 h 435"/>
                                    <a:gd name="T16" fmla="+- 0 9402 9399"/>
                                    <a:gd name="T17" fmla="*/ T16 w 163"/>
                                    <a:gd name="T18" fmla="+- 0 9041 8738"/>
                                    <a:gd name="T19" fmla="*/ 9041 h 435"/>
                                    <a:gd name="T20" fmla="+- 0 9485 9399"/>
                                    <a:gd name="T21" fmla="*/ T20 w 163"/>
                                    <a:gd name="T22" fmla="+- 0 9172 8738"/>
                                    <a:gd name="T23" fmla="*/ 9172 h 435"/>
                                    <a:gd name="T24" fmla="+- 0 9495 9399"/>
                                    <a:gd name="T25" fmla="*/ T24 w 163"/>
                                    <a:gd name="T26" fmla="+- 0 9153 8738"/>
                                    <a:gd name="T27" fmla="*/ 9153 h 435"/>
                                    <a:gd name="T28" fmla="+- 0 9474 9399"/>
                                    <a:gd name="T29" fmla="*/ T28 w 163"/>
                                    <a:gd name="T30" fmla="+- 0 9153 8738"/>
                                    <a:gd name="T31" fmla="*/ 9153 h 435"/>
                                    <a:gd name="T32" fmla="+- 0 9473 9399"/>
                                    <a:gd name="T33" fmla="*/ T32 w 163"/>
                                    <a:gd name="T34" fmla="+- 0 9116 8738"/>
                                    <a:gd name="T35" fmla="*/ 9116 h 435"/>
                                    <a:gd name="T36" fmla="+- 0 9418 9399"/>
                                    <a:gd name="T37" fmla="*/ T36 w 163"/>
                                    <a:gd name="T38" fmla="+- 0 9030 8738"/>
                                    <a:gd name="T39" fmla="*/ 9030 h 435"/>
                                    <a:gd name="T40" fmla="+- 0 9415 9399"/>
                                    <a:gd name="T41" fmla="*/ T40 w 163"/>
                                    <a:gd name="T42" fmla="+- 0 9025 8738"/>
                                    <a:gd name="T43" fmla="*/ 9025 h 435"/>
                                    <a:gd name="T44" fmla="+- 0 9409 9399"/>
                                    <a:gd name="T45" fmla="*/ T44 w 163"/>
                                    <a:gd name="T46" fmla="+- 0 9024 8738"/>
                                    <a:gd name="T47" fmla="*/ 9024 h 435"/>
                                    <a:gd name="T48" fmla="+- 0 9473 9399"/>
                                    <a:gd name="T49" fmla="*/ T48 w 163"/>
                                    <a:gd name="T50" fmla="+- 0 9116 8738"/>
                                    <a:gd name="T51" fmla="*/ 9116 h 435"/>
                                    <a:gd name="T52" fmla="+- 0 9474 9399"/>
                                    <a:gd name="T53" fmla="*/ T52 w 163"/>
                                    <a:gd name="T54" fmla="+- 0 9153 8738"/>
                                    <a:gd name="T55" fmla="*/ 9153 h 435"/>
                                    <a:gd name="T56" fmla="+- 0 9494 9399"/>
                                    <a:gd name="T57" fmla="*/ T56 w 163"/>
                                    <a:gd name="T58" fmla="+- 0 9152 8738"/>
                                    <a:gd name="T59" fmla="*/ 9152 h 435"/>
                                    <a:gd name="T60" fmla="+- 0 9494 9399"/>
                                    <a:gd name="T61" fmla="*/ T60 w 163"/>
                                    <a:gd name="T62" fmla="+- 0 9148 8738"/>
                                    <a:gd name="T63" fmla="*/ 9148 h 435"/>
                                    <a:gd name="T64" fmla="+- 0 9475 9399"/>
                                    <a:gd name="T65" fmla="*/ T64 w 163"/>
                                    <a:gd name="T66" fmla="+- 0 9148 8738"/>
                                    <a:gd name="T67" fmla="*/ 9148 h 435"/>
                                    <a:gd name="T68" fmla="+- 0 9483 9399"/>
                                    <a:gd name="T69" fmla="*/ T68 w 163"/>
                                    <a:gd name="T70" fmla="+- 0 9133 8738"/>
                                    <a:gd name="T71" fmla="*/ 9133 h 435"/>
                                    <a:gd name="T72" fmla="+- 0 9473 9399"/>
                                    <a:gd name="T73" fmla="*/ T72 w 163"/>
                                    <a:gd name="T74" fmla="+- 0 9116 8738"/>
                                    <a:gd name="T75" fmla="*/ 9116 h 435"/>
                                    <a:gd name="T76" fmla="+- 0 9550 9399"/>
                                    <a:gd name="T77" fmla="*/ T76 w 163"/>
                                    <a:gd name="T78" fmla="+- 0 9019 8738"/>
                                    <a:gd name="T79" fmla="*/ 9019 h 435"/>
                                    <a:gd name="T80" fmla="+- 0 9544 9399"/>
                                    <a:gd name="T81" fmla="*/ T80 w 163"/>
                                    <a:gd name="T82" fmla="+- 0 9021 8738"/>
                                    <a:gd name="T83" fmla="*/ 9021 h 435"/>
                                    <a:gd name="T84" fmla="+- 0 9541 9399"/>
                                    <a:gd name="T85" fmla="*/ T84 w 163"/>
                                    <a:gd name="T86" fmla="+- 0 9026 8738"/>
                                    <a:gd name="T87" fmla="*/ 9026 h 435"/>
                                    <a:gd name="T88" fmla="+- 0 9493 9399"/>
                                    <a:gd name="T89" fmla="*/ T88 w 163"/>
                                    <a:gd name="T90" fmla="+- 0 9115 8738"/>
                                    <a:gd name="T91" fmla="*/ 9115 h 435"/>
                                    <a:gd name="T92" fmla="+- 0 9494 9399"/>
                                    <a:gd name="T93" fmla="*/ T92 w 163"/>
                                    <a:gd name="T94" fmla="+- 0 9152 8738"/>
                                    <a:gd name="T95" fmla="*/ 9152 h 435"/>
                                    <a:gd name="T96" fmla="+- 0 9474 9399"/>
                                    <a:gd name="T97" fmla="*/ T96 w 163"/>
                                    <a:gd name="T98" fmla="+- 0 9153 8738"/>
                                    <a:gd name="T99" fmla="*/ 9153 h 435"/>
                                    <a:gd name="T100" fmla="+- 0 9495 9399"/>
                                    <a:gd name="T101" fmla="*/ T100 w 163"/>
                                    <a:gd name="T102" fmla="+- 0 9153 8738"/>
                                    <a:gd name="T103" fmla="*/ 9153 h 435"/>
                                    <a:gd name="T104" fmla="+- 0 9559 9399"/>
                                    <a:gd name="T105" fmla="*/ T104 w 163"/>
                                    <a:gd name="T106" fmla="+- 0 9035 8738"/>
                                    <a:gd name="T107" fmla="*/ 9035 h 435"/>
                                    <a:gd name="T108" fmla="+- 0 9561 9399"/>
                                    <a:gd name="T109" fmla="*/ T108 w 163"/>
                                    <a:gd name="T110" fmla="+- 0 9030 8738"/>
                                    <a:gd name="T111" fmla="*/ 9030 h 435"/>
                                    <a:gd name="T112" fmla="+- 0 9559 9399"/>
                                    <a:gd name="T113" fmla="*/ T112 w 163"/>
                                    <a:gd name="T114" fmla="+- 0 9024 8738"/>
                                    <a:gd name="T115" fmla="*/ 9024 h 435"/>
                                    <a:gd name="T116" fmla="+- 0 9555 9399"/>
                                    <a:gd name="T117" fmla="*/ T116 w 163"/>
                                    <a:gd name="T118" fmla="+- 0 9021 8738"/>
                                    <a:gd name="T119" fmla="*/ 9021 h 435"/>
                                    <a:gd name="T120" fmla="+- 0 9550 9399"/>
                                    <a:gd name="T121" fmla="*/ T120 w 163"/>
                                    <a:gd name="T122" fmla="+- 0 9019 8738"/>
                                    <a:gd name="T123" fmla="*/ 9019 h 435"/>
                                    <a:gd name="T124" fmla="+- 0 9483 9399"/>
                                    <a:gd name="T125" fmla="*/ T124 w 163"/>
                                    <a:gd name="T126" fmla="+- 0 9133 8738"/>
                                    <a:gd name="T127" fmla="*/ 9133 h 435"/>
                                    <a:gd name="T128" fmla="+- 0 9475 9399"/>
                                    <a:gd name="T129" fmla="*/ T128 w 163"/>
                                    <a:gd name="T130" fmla="+- 0 9148 8738"/>
                                    <a:gd name="T131" fmla="*/ 9148 h 435"/>
                                    <a:gd name="T132" fmla="+- 0 9493 9399"/>
                                    <a:gd name="T133" fmla="*/ T132 w 163"/>
                                    <a:gd name="T134" fmla="+- 0 9147 8738"/>
                                    <a:gd name="T135" fmla="*/ 9147 h 435"/>
                                    <a:gd name="T136" fmla="+- 0 9483 9399"/>
                                    <a:gd name="T137" fmla="*/ T136 w 163"/>
                                    <a:gd name="T138" fmla="+- 0 9133 8738"/>
                                    <a:gd name="T139" fmla="*/ 9133 h 435"/>
                                    <a:gd name="T140" fmla="+- 0 9493 9399"/>
                                    <a:gd name="T141" fmla="*/ T140 w 163"/>
                                    <a:gd name="T142" fmla="+- 0 9115 8738"/>
                                    <a:gd name="T143" fmla="*/ 9115 h 435"/>
                                    <a:gd name="T144" fmla="+- 0 9483 9399"/>
                                    <a:gd name="T145" fmla="*/ T144 w 163"/>
                                    <a:gd name="T146" fmla="+- 0 9133 8738"/>
                                    <a:gd name="T147" fmla="*/ 9133 h 435"/>
                                    <a:gd name="T148" fmla="+- 0 9493 9399"/>
                                    <a:gd name="T149" fmla="*/ T148 w 163"/>
                                    <a:gd name="T150" fmla="+- 0 9147 8738"/>
                                    <a:gd name="T151" fmla="*/ 9147 h 435"/>
                                    <a:gd name="T152" fmla="+- 0 9475 9399"/>
                                    <a:gd name="T153" fmla="*/ T152 w 163"/>
                                    <a:gd name="T154" fmla="+- 0 9148 8738"/>
                                    <a:gd name="T155" fmla="*/ 9148 h 435"/>
                                    <a:gd name="T156" fmla="+- 0 9494 9399"/>
                                    <a:gd name="T157" fmla="*/ T156 w 163"/>
                                    <a:gd name="T158" fmla="+- 0 9148 8738"/>
                                    <a:gd name="T159" fmla="*/ 9148 h 435"/>
                                    <a:gd name="T160" fmla="+- 0 9493 9399"/>
                                    <a:gd name="T161" fmla="*/ T160 w 163"/>
                                    <a:gd name="T162" fmla="+- 0 9115 8738"/>
                                    <a:gd name="T163" fmla="*/ 9115 h 435"/>
                                    <a:gd name="T164" fmla="+- 0 9479 9399"/>
                                    <a:gd name="T165" fmla="*/ T164 w 163"/>
                                    <a:gd name="T166" fmla="+- 0 8738 8738"/>
                                    <a:gd name="T167" fmla="*/ 8738 h 435"/>
                                    <a:gd name="T168" fmla="+- 0 9459 9399"/>
                                    <a:gd name="T169" fmla="*/ T168 w 163"/>
                                    <a:gd name="T170" fmla="+- 0 8739 8738"/>
                                    <a:gd name="T171" fmla="*/ 8739 h 435"/>
                                    <a:gd name="T172" fmla="+- 0 9473 9399"/>
                                    <a:gd name="T173" fmla="*/ T172 w 163"/>
                                    <a:gd name="T174" fmla="+- 0 9116 8738"/>
                                    <a:gd name="T175" fmla="*/ 9116 h 435"/>
                                    <a:gd name="T176" fmla="+- 0 9483 9399"/>
                                    <a:gd name="T177" fmla="*/ T176 w 163"/>
                                    <a:gd name="T178" fmla="+- 0 9133 8738"/>
                                    <a:gd name="T179" fmla="*/ 9133 h 435"/>
                                    <a:gd name="T180" fmla="+- 0 9493 9399"/>
                                    <a:gd name="T181" fmla="*/ T180 w 163"/>
                                    <a:gd name="T182" fmla="+- 0 9115 8738"/>
                                    <a:gd name="T183" fmla="*/ 9115 h 435"/>
                                    <a:gd name="T184" fmla="+- 0 9479 9399"/>
                                    <a:gd name="T185" fmla="*/ T184 w 163"/>
                                    <a:gd name="T186" fmla="+- 0 8738 8738"/>
                                    <a:gd name="T187" fmla="*/ 8738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 h="435">
                                      <a:moveTo>
                                        <a:pt x="10" y="286"/>
                                      </a:moveTo>
                                      <a:lnTo>
                                        <a:pt x="6" y="289"/>
                                      </a:lnTo>
                                      <a:lnTo>
                                        <a:pt x="1" y="292"/>
                                      </a:lnTo>
                                      <a:lnTo>
                                        <a:pt x="0" y="298"/>
                                      </a:lnTo>
                                      <a:lnTo>
                                        <a:pt x="3" y="303"/>
                                      </a:lnTo>
                                      <a:lnTo>
                                        <a:pt x="86" y="434"/>
                                      </a:lnTo>
                                      <a:lnTo>
                                        <a:pt x="96" y="415"/>
                                      </a:lnTo>
                                      <a:lnTo>
                                        <a:pt x="75" y="415"/>
                                      </a:lnTo>
                                      <a:lnTo>
                                        <a:pt x="74" y="378"/>
                                      </a:lnTo>
                                      <a:lnTo>
                                        <a:pt x="19" y="292"/>
                                      </a:lnTo>
                                      <a:lnTo>
                                        <a:pt x="16" y="287"/>
                                      </a:lnTo>
                                      <a:lnTo>
                                        <a:pt x="10" y="286"/>
                                      </a:lnTo>
                                      <a:close/>
                                      <a:moveTo>
                                        <a:pt x="74" y="378"/>
                                      </a:moveTo>
                                      <a:lnTo>
                                        <a:pt x="75" y="415"/>
                                      </a:lnTo>
                                      <a:lnTo>
                                        <a:pt x="95" y="414"/>
                                      </a:lnTo>
                                      <a:lnTo>
                                        <a:pt x="95" y="410"/>
                                      </a:lnTo>
                                      <a:lnTo>
                                        <a:pt x="76" y="410"/>
                                      </a:lnTo>
                                      <a:lnTo>
                                        <a:pt x="84" y="395"/>
                                      </a:lnTo>
                                      <a:lnTo>
                                        <a:pt x="74" y="378"/>
                                      </a:lnTo>
                                      <a:close/>
                                      <a:moveTo>
                                        <a:pt x="151" y="281"/>
                                      </a:moveTo>
                                      <a:lnTo>
                                        <a:pt x="145" y="283"/>
                                      </a:lnTo>
                                      <a:lnTo>
                                        <a:pt x="142" y="288"/>
                                      </a:lnTo>
                                      <a:lnTo>
                                        <a:pt x="94" y="377"/>
                                      </a:lnTo>
                                      <a:lnTo>
                                        <a:pt x="95" y="414"/>
                                      </a:lnTo>
                                      <a:lnTo>
                                        <a:pt x="75" y="415"/>
                                      </a:lnTo>
                                      <a:lnTo>
                                        <a:pt x="96" y="415"/>
                                      </a:lnTo>
                                      <a:lnTo>
                                        <a:pt x="160" y="297"/>
                                      </a:lnTo>
                                      <a:lnTo>
                                        <a:pt x="162" y="292"/>
                                      </a:lnTo>
                                      <a:lnTo>
                                        <a:pt x="160" y="286"/>
                                      </a:lnTo>
                                      <a:lnTo>
                                        <a:pt x="156" y="283"/>
                                      </a:lnTo>
                                      <a:lnTo>
                                        <a:pt x="151" y="281"/>
                                      </a:lnTo>
                                      <a:close/>
                                      <a:moveTo>
                                        <a:pt x="84" y="395"/>
                                      </a:moveTo>
                                      <a:lnTo>
                                        <a:pt x="76" y="410"/>
                                      </a:lnTo>
                                      <a:lnTo>
                                        <a:pt x="94" y="409"/>
                                      </a:lnTo>
                                      <a:lnTo>
                                        <a:pt x="84" y="395"/>
                                      </a:lnTo>
                                      <a:close/>
                                      <a:moveTo>
                                        <a:pt x="94" y="377"/>
                                      </a:moveTo>
                                      <a:lnTo>
                                        <a:pt x="84" y="395"/>
                                      </a:lnTo>
                                      <a:lnTo>
                                        <a:pt x="94" y="409"/>
                                      </a:lnTo>
                                      <a:lnTo>
                                        <a:pt x="76" y="410"/>
                                      </a:lnTo>
                                      <a:lnTo>
                                        <a:pt x="95" y="410"/>
                                      </a:lnTo>
                                      <a:lnTo>
                                        <a:pt x="94" y="377"/>
                                      </a:lnTo>
                                      <a:close/>
                                      <a:moveTo>
                                        <a:pt x="80" y="0"/>
                                      </a:moveTo>
                                      <a:lnTo>
                                        <a:pt x="60" y="1"/>
                                      </a:lnTo>
                                      <a:lnTo>
                                        <a:pt x="74" y="378"/>
                                      </a:lnTo>
                                      <a:lnTo>
                                        <a:pt x="84" y="395"/>
                                      </a:lnTo>
                                      <a:lnTo>
                                        <a:pt x="94" y="377"/>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148"/>
                              <wps:cNvSpPr>
                                <a:spLocks noChangeArrowheads="1"/>
                              </wps:cNvSpPr>
                              <wps:spPr bwMode="auto">
                                <a:xfrm>
                                  <a:off x="8502" y="10259"/>
                                  <a:ext cx="1949" cy="885"/>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AutoShape 147"/>
                              <wps:cNvSpPr>
                                <a:spLocks/>
                              </wps:cNvSpPr>
                              <wps:spPr bwMode="auto">
                                <a:xfrm>
                                  <a:off x="9404" y="9841"/>
                                  <a:ext cx="163" cy="418"/>
                                </a:xfrm>
                                <a:custGeom>
                                  <a:avLst/>
                                  <a:gdLst>
                                    <a:gd name="T0" fmla="+- 0 9415 9404"/>
                                    <a:gd name="T1" fmla="*/ T0 w 163"/>
                                    <a:gd name="T2" fmla="+- 0 10108 9841"/>
                                    <a:gd name="T3" fmla="*/ 10108 h 418"/>
                                    <a:gd name="T4" fmla="+- 0 9406 9404"/>
                                    <a:gd name="T5" fmla="*/ T4 w 163"/>
                                    <a:gd name="T6" fmla="+- 0 10113 9841"/>
                                    <a:gd name="T7" fmla="*/ 10113 h 418"/>
                                    <a:gd name="T8" fmla="+- 0 9404 9404"/>
                                    <a:gd name="T9" fmla="*/ T8 w 163"/>
                                    <a:gd name="T10" fmla="+- 0 10119 9841"/>
                                    <a:gd name="T11" fmla="*/ 10119 h 418"/>
                                    <a:gd name="T12" fmla="+- 0 9486 9404"/>
                                    <a:gd name="T13" fmla="*/ T12 w 163"/>
                                    <a:gd name="T14" fmla="+- 0 10259 9841"/>
                                    <a:gd name="T15" fmla="*/ 10259 h 418"/>
                                    <a:gd name="T16" fmla="+- 0 9497 9404"/>
                                    <a:gd name="T17" fmla="*/ T16 w 163"/>
                                    <a:gd name="T18" fmla="+- 0 10239 9841"/>
                                    <a:gd name="T19" fmla="*/ 10239 h 418"/>
                                    <a:gd name="T20" fmla="+- 0 9476 9404"/>
                                    <a:gd name="T21" fmla="*/ T20 w 163"/>
                                    <a:gd name="T22" fmla="+- 0 10239 9841"/>
                                    <a:gd name="T23" fmla="*/ 10239 h 418"/>
                                    <a:gd name="T24" fmla="+- 0 9476 9404"/>
                                    <a:gd name="T25" fmla="*/ T24 w 163"/>
                                    <a:gd name="T26" fmla="+- 0 10202 9841"/>
                                    <a:gd name="T27" fmla="*/ 10202 h 418"/>
                                    <a:gd name="T28" fmla="+- 0 9421 9404"/>
                                    <a:gd name="T29" fmla="*/ T28 w 163"/>
                                    <a:gd name="T30" fmla="+- 0 10109 9841"/>
                                    <a:gd name="T31" fmla="*/ 10109 h 418"/>
                                    <a:gd name="T32" fmla="+- 0 9415 9404"/>
                                    <a:gd name="T33" fmla="*/ T32 w 163"/>
                                    <a:gd name="T34" fmla="+- 0 10108 9841"/>
                                    <a:gd name="T35" fmla="*/ 10108 h 418"/>
                                    <a:gd name="T36" fmla="+- 0 9476 9404"/>
                                    <a:gd name="T37" fmla="*/ T36 w 163"/>
                                    <a:gd name="T38" fmla="+- 0 10202 9841"/>
                                    <a:gd name="T39" fmla="*/ 10202 h 418"/>
                                    <a:gd name="T40" fmla="+- 0 9476 9404"/>
                                    <a:gd name="T41" fmla="*/ T40 w 163"/>
                                    <a:gd name="T42" fmla="+- 0 10239 9841"/>
                                    <a:gd name="T43" fmla="*/ 10239 h 418"/>
                                    <a:gd name="T44" fmla="+- 0 9496 9404"/>
                                    <a:gd name="T45" fmla="*/ T44 w 163"/>
                                    <a:gd name="T46" fmla="+- 0 10239 9841"/>
                                    <a:gd name="T47" fmla="*/ 10239 h 418"/>
                                    <a:gd name="T48" fmla="+- 0 9496 9404"/>
                                    <a:gd name="T49" fmla="*/ T48 w 163"/>
                                    <a:gd name="T50" fmla="+- 0 10234 9841"/>
                                    <a:gd name="T51" fmla="*/ 10234 h 418"/>
                                    <a:gd name="T52" fmla="+- 0 9477 9404"/>
                                    <a:gd name="T53" fmla="*/ T52 w 163"/>
                                    <a:gd name="T54" fmla="+- 0 10234 9841"/>
                                    <a:gd name="T55" fmla="*/ 10234 h 418"/>
                                    <a:gd name="T56" fmla="+- 0 9486 9404"/>
                                    <a:gd name="T57" fmla="*/ T56 w 163"/>
                                    <a:gd name="T58" fmla="+- 0 10219 9841"/>
                                    <a:gd name="T59" fmla="*/ 10219 h 418"/>
                                    <a:gd name="T60" fmla="+- 0 9476 9404"/>
                                    <a:gd name="T61" fmla="*/ T60 w 163"/>
                                    <a:gd name="T62" fmla="+- 0 10202 9841"/>
                                    <a:gd name="T63" fmla="*/ 10202 h 418"/>
                                    <a:gd name="T64" fmla="+- 0 9556 9404"/>
                                    <a:gd name="T65" fmla="*/ T64 w 163"/>
                                    <a:gd name="T66" fmla="+- 0 10107 9841"/>
                                    <a:gd name="T67" fmla="*/ 10107 h 418"/>
                                    <a:gd name="T68" fmla="+- 0 9550 9404"/>
                                    <a:gd name="T69" fmla="*/ T68 w 163"/>
                                    <a:gd name="T70" fmla="+- 0 10109 9841"/>
                                    <a:gd name="T71" fmla="*/ 10109 h 418"/>
                                    <a:gd name="T72" fmla="+- 0 9496 9404"/>
                                    <a:gd name="T73" fmla="*/ T72 w 163"/>
                                    <a:gd name="T74" fmla="+- 0 10202 9841"/>
                                    <a:gd name="T75" fmla="*/ 10202 h 418"/>
                                    <a:gd name="T76" fmla="+- 0 9496 9404"/>
                                    <a:gd name="T77" fmla="*/ T76 w 163"/>
                                    <a:gd name="T78" fmla="+- 0 10239 9841"/>
                                    <a:gd name="T79" fmla="*/ 10239 h 418"/>
                                    <a:gd name="T80" fmla="+- 0 9497 9404"/>
                                    <a:gd name="T81" fmla="*/ T80 w 163"/>
                                    <a:gd name="T82" fmla="+- 0 10239 9841"/>
                                    <a:gd name="T83" fmla="*/ 10239 h 418"/>
                                    <a:gd name="T84" fmla="+- 0 9567 9404"/>
                                    <a:gd name="T85" fmla="*/ T84 w 163"/>
                                    <a:gd name="T86" fmla="+- 0 10119 9841"/>
                                    <a:gd name="T87" fmla="*/ 10119 h 418"/>
                                    <a:gd name="T88" fmla="+- 0 9565 9404"/>
                                    <a:gd name="T89" fmla="*/ T88 w 163"/>
                                    <a:gd name="T90" fmla="+- 0 10113 9841"/>
                                    <a:gd name="T91" fmla="*/ 10113 h 418"/>
                                    <a:gd name="T92" fmla="+- 0 9561 9404"/>
                                    <a:gd name="T93" fmla="*/ T92 w 163"/>
                                    <a:gd name="T94" fmla="+- 0 10110 9841"/>
                                    <a:gd name="T95" fmla="*/ 10110 h 418"/>
                                    <a:gd name="T96" fmla="+- 0 9556 9404"/>
                                    <a:gd name="T97" fmla="*/ T96 w 163"/>
                                    <a:gd name="T98" fmla="+- 0 10107 9841"/>
                                    <a:gd name="T99" fmla="*/ 10107 h 418"/>
                                    <a:gd name="T100" fmla="+- 0 9486 9404"/>
                                    <a:gd name="T101" fmla="*/ T100 w 163"/>
                                    <a:gd name="T102" fmla="+- 0 10219 9841"/>
                                    <a:gd name="T103" fmla="*/ 10219 h 418"/>
                                    <a:gd name="T104" fmla="+- 0 9477 9404"/>
                                    <a:gd name="T105" fmla="*/ T104 w 163"/>
                                    <a:gd name="T106" fmla="+- 0 10234 9841"/>
                                    <a:gd name="T107" fmla="*/ 10234 h 418"/>
                                    <a:gd name="T108" fmla="+- 0 9495 9404"/>
                                    <a:gd name="T109" fmla="*/ T108 w 163"/>
                                    <a:gd name="T110" fmla="+- 0 10234 9841"/>
                                    <a:gd name="T111" fmla="*/ 10234 h 418"/>
                                    <a:gd name="T112" fmla="+- 0 9486 9404"/>
                                    <a:gd name="T113" fmla="*/ T112 w 163"/>
                                    <a:gd name="T114" fmla="+- 0 10219 9841"/>
                                    <a:gd name="T115" fmla="*/ 10219 h 418"/>
                                    <a:gd name="T116" fmla="+- 0 9496 9404"/>
                                    <a:gd name="T117" fmla="*/ T116 w 163"/>
                                    <a:gd name="T118" fmla="+- 0 10202 9841"/>
                                    <a:gd name="T119" fmla="*/ 10202 h 418"/>
                                    <a:gd name="T120" fmla="+- 0 9486 9404"/>
                                    <a:gd name="T121" fmla="*/ T120 w 163"/>
                                    <a:gd name="T122" fmla="+- 0 10219 9841"/>
                                    <a:gd name="T123" fmla="*/ 10219 h 418"/>
                                    <a:gd name="T124" fmla="+- 0 9495 9404"/>
                                    <a:gd name="T125" fmla="*/ T124 w 163"/>
                                    <a:gd name="T126" fmla="+- 0 10234 9841"/>
                                    <a:gd name="T127" fmla="*/ 10234 h 418"/>
                                    <a:gd name="T128" fmla="+- 0 9496 9404"/>
                                    <a:gd name="T129" fmla="*/ T128 w 163"/>
                                    <a:gd name="T130" fmla="+- 0 10234 9841"/>
                                    <a:gd name="T131" fmla="*/ 10234 h 418"/>
                                    <a:gd name="T132" fmla="+- 0 9496 9404"/>
                                    <a:gd name="T133" fmla="*/ T132 w 163"/>
                                    <a:gd name="T134" fmla="+- 0 10202 9841"/>
                                    <a:gd name="T135" fmla="*/ 10202 h 418"/>
                                    <a:gd name="T136" fmla="+- 0 9495 9404"/>
                                    <a:gd name="T137" fmla="*/ T136 w 163"/>
                                    <a:gd name="T138" fmla="+- 0 9841 9841"/>
                                    <a:gd name="T139" fmla="*/ 9841 h 418"/>
                                    <a:gd name="T140" fmla="+- 0 9475 9404"/>
                                    <a:gd name="T141" fmla="*/ T140 w 163"/>
                                    <a:gd name="T142" fmla="+- 0 9841 9841"/>
                                    <a:gd name="T143" fmla="*/ 9841 h 418"/>
                                    <a:gd name="T144" fmla="+- 0 9476 9404"/>
                                    <a:gd name="T145" fmla="*/ T144 w 163"/>
                                    <a:gd name="T146" fmla="+- 0 10202 9841"/>
                                    <a:gd name="T147" fmla="*/ 10202 h 418"/>
                                    <a:gd name="T148" fmla="+- 0 9486 9404"/>
                                    <a:gd name="T149" fmla="*/ T148 w 163"/>
                                    <a:gd name="T150" fmla="+- 0 10219 9841"/>
                                    <a:gd name="T151" fmla="*/ 10219 h 418"/>
                                    <a:gd name="T152" fmla="+- 0 9496 9404"/>
                                    <a:gd name="T153" fmla="*/ T152 w 163"/>
                                    <a:gd name="T154" fmla="+- 0 10202 9841"/>
                                    <a:gd name="T155" fmla="*/ 10202 h 418"/>
                                    <a:gd name="T156" fmla="+- 0 9495 9404"/>
                                    <a:gd name="T157" fmla="*/ T156 w 163"/>
                                    <a:gd name="T158" fmla="+- 0 9841 9841"/>
                                    <a:gd name="T159" fmla="*/ 984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 h="418">
                                      <a:moveTo>
                                        <a:pt x="11" y="267"/>
                                      </a:moveTo>
                                      <a:lnTo>
                                        <a:pt x="2" y="272"/>
                                      </a:lnTo>
                                      <a:lnTo>
                                        <a:pt x="0" y="278"/>
                                      </a:lnTo>
                                      <a:lnTo>
                                        <a:pt x="82" y="418"/>
                                      </a:lnTo>
                                      <a:lnTo>
                                        <a:pt x="93" y="398"/>
                                      </a:lnTo>
                                      <a:lnTo>
                                        <a:pt x="72" y="398"/>
                                      </a:lnTo>
                                      <a:lnTo>
                                        <a:pt x="72" y="361"/>
                                      </a:lnTo>
                                      <a:lnTo>
                                        <a:pt x="17" y="268"/>
                                      </a:lnTo>
                                      <a:lnTo>
                                        <a:pt x="11" y="267"/>
                                      </a:lnTo>
                                      <a:close/>
                                      <a:moveTo>
                                        <a:pt x="72" y="361"/>
                                      </a:moveTo>
                                      <a:lnTo>
                                        <a:pt x="72" y="398"/>
                                      </a:lnTo>
                                      <a:lnTo>
                                        <a:pt x="92" y="398"/>
                                      </a:lnTo>
                                      <a:lnTo>
                                        <a:pt x="92" y="393"/>
                                      </a:lnTo>
                                      <a:lnTo>
                                        <a:pt x="73" y="393"/>
                                      </a:lnTo>
                                      <a:lnTo>
                                        <a:pt x="82" y="378"/>
                                      </a:lnTo>
                                      <a:lnTo>
                                        <a:pt x="72" y="361"/>
                                      </a:lnTo>
                                      <a:close/>
                                      <a:moveTo>
                                        <a:pt x="152" y="266"/>
                                      </a:moveTo>
                                      <a:lnTo>
                                        <a:pt x="146" y="268"/>
                                      </a:lnTo>
                                      <a:lnTo>
                                        <a:pt x="92" y="361"/>
                                      </a:lnTo>
                                      <a:lnTo>
                                        <a:pt x="92" y="398"/>
                                      </a:lnTo>
                                      <a:lnTo>
                                        <a:pt x="93" y="398"/>
                                      </a:lnTo>
                                      <a:lnTo>
                                        <a:pt x="163" y="278"/>
                                      </a:lnTo>
                                      <a:lnTo>
                                        <a:pt x="161" y="272"/>
                                      </a:lnTo>
                                      <a:lnTo>
                                        <a:pt x="157" y="269"/>
                                      </a:lnTo>
                                      <a:lnTo>
                                        <a:pt x="152" y="266"/>
                                      </a:lnTo>
                                      <a:close/>
                                      <a:moveTo>
                                        <a:pt x="82" y="378"/>
                                      </a:moveTo>
                                      <a:lnTo>
                                        <a:pt x="73" y="393"/>
                                      </a:lnTo>
                                      <a:lnTo>
                                        <a:pt x="91" y="393"/>
                                      </a:lnTo>
                                      <a:lnTo>
                                        <a:pt x="82" y="378"/>
                                      </a:lnTo>
                                      <a:close/>
                                      <a:moveTo>
                                        <a:pt x="92" y="361"/>
                                      </a:moveTo>
                                      <a:lnTo>
                                        <a:pt x="82" y="378"/>
                                      </a:lnTo>
                                      <a:lnTo>
                                        <a:pt x="91" y="393"/>
                                      </a:lnTo>
                                      <a:lnTo>
                                        <a:pt x="92" y="393"/>
                                      </a:lnTo>
                                      <a:lnTo>
                                        <a:pt x="92" y="361"/>
                                      </a:lnTo>
                                      <a:close/>
                                      <a:moveTo>
                                        <a:pt x="91" y="0"/>
                                      </a:moveTo>
                                      <a:lnTo>
                                        <a:pt x="71" y="0"/>
                                      </a:lnTo>
                                      <a:lnTo>
                                        <a:pt x="72" y="361"/>
                                      </a:lnTo>
                                      <a:lnTo>
                                        <a:pt x="82" y="378"/>
                                      </a:lnTo>
                                      <a:lnTo>
                                        <a:pt x="92" y="361"/>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Rectangle 146"/>
                              <wps:cNvSpPr>
                                <a:spLocks noChangeArrowheads="1"/>
                              </wps:cNvSpPr>
                              <wps:spPr bwMode="auto">
                                <a:xfrm>
                                  <a:off x="8501" y="11536"/>
                                  <a:ext cx="1949" cy="65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14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9405" y="11143"/>
                                  <a:ext cx="163"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Freeform 144"/>
                              <wps:cNvSpPr>
                                <a:spLocks/>
                              </wps:cNvSpPr>
                              <wps:spPr bwMode="auto">
                                <a:xfrm>
                                  <a:off x="9098" y="12838"/>
                                  <a:ext cx="775" cy="378"/>
                                </a:xfrm>
                                <a:custGeom>
                                  <a:avLst/>
                                  <a:gdLst>
                                    <a:gd name="T0" fmla="+- 0 9223 9098"/>
                                    <a:gd name="T1" fmla="*/ T0 w 775"/>
                                    <a:gd name="T2" fmla="+- 0 12838 12838"/>
                                    <a:gd name="T3" fmla="*/ 12838 h 378"/>
                                    <a:gd name="T4" fmla="+- 0 9748 9098"/>
                                    <a:gd name="T5" fmla="*/ T4 w 775"/>
                                    <a:gd name="T6" fmla="+- 0 12838 12838"/>
                                    <a:gd name="T7" fmla="*/ 12838 h 378"/>
                                    <a:gd name="T8" fmla="+- 0 9797 9098"/>
                                    <a:gd name="T9" fmla="*/ T8 w 775"/>
                                    <a:gd name="T10" fmla="+- 0 12853 12838"/>
                                    <a:gd name="T11" fmla="*/ 12853 h 378"/>
                                    <a:gd name="T12" fmla="+- 0 9836 9098"/>
                                    <a:gd name="T13" fmla="*/ T12 w 775"/>
                                    <a:gd name="T14" fmla="+- 0 12893 12838"/>
                                    <a:gd name="T15" fmla="*/ 12893 h 378"/>
                                    <a:gd name="T16" fmla="+- 0 9863 9098"/>
                                    <a:gd name="T17" fmla="*/ T16 w 775"/>
                                    <a:gd name="T18" fmla="+- 0 12953 12838"/>
                                    <a:gd name="T19" fmla="*/ 12953 h 378"/>
                                    <a:gd name="T20" fmla="+- 0 9873 9098"/>
                                    <a:gd name="T21" fmla="*/ T20 w 775"/>
                                    <a:gd name="T22" fmla="+- 0 13027 12838"/>
                                    <a:gd name="T23" fmla="*/ 13027 h 378"/>
                                    <a:gd name="T24" fmla="+- 0 9863 9098"/>
                                    <a:gd name="T25" fmla="*/ T24 w 775"/>
                                    <a:gd name="T26" fmla="+- 0 13101 12838"/>
                                    <a:gd name="T27" fmla="*/ 13101 h 378"/>
                                    <a:gd name="T28" fmla="+- 0 9836 9098"/>
                                    <a:gd name="T29" fmla="*/ T28 w 775"/>
                                    <a:gd name="T30" fmla="+- 0 13161 12838"/>
                                    <a:gd name="T31" fmla="*/ 13161 h 378"/>
                                    <a:gd name="T32" fmla="+- 0 9796 9098"/>
                                    <a:gd name="T33" fmla="*/ T32 w 775"/>
                                    <a:gd name="T34" fmla="+- 0 13201 12838"/>
                                    <a:gd name="T35" fmla="*/ 13201 h 378"/>
                                    <a:gd name="T36" fmla="+- 0 9748 9098"/>
                                    <a:gd name="T37" fmla="*/ T36 w 775"/>
                                    <a:gd name="T38" fmla="+- 0 13216 12838"/>
                                    <a:gd name="T39" fmla="*/ 13216 h 378"/>
                                    <a:gd name="T40" fmla="+- 0 9223 9098"/>
                                    <a:gd name="T41" fmla="*/ T40 w 775"/>
                                    <a:gd name="T42" fmla="+- 0 13216 12838"/>
                                    <a:gd name="T43" fmla="*/ 13216 h 378"/>
                                    <a:gd name="T44" fmla="+- 0 9174 9098"/>
                                    <a:gd name="T45" fmla="*/ T44 w 775"/>
                                    <a:gd name="T46" fmla="+- 0 13201 12838"/>
                                    <a:gd name="T47" fmla="*/ 13201 h 378"/>
                                    <a:gd name="T48" fmla="+- 0 9134 9098"/>
                                    <a:gd name="T49" fmla="*/ T48 w 775"/>
                                    <a:gd name="T50" fmla="+- 0 13161 12838"/>
                                    <a:gd name="T51" fmla="*/ 13161 h 378"/>
                                    <a:gd name="T52" fmla="+- 0 9108 9098"/>
                                    <a:gd name="T53" fmla="*/ T52 w 775"/>
                                    <a:gd name="T54" fmla="+- 0 13101 12838"/>
                                    <a:gd name="T55" fmla="*/ 13101 h 378"/>
                                    <a:gd name="T56" fmla="+- 0 9098 9098"/>
                                    <a:gd name="T57" fmla="*/ T56 w 775"/>
                                    <a:gd name="T58" fmla="+- 0 13027 12838"/>
                                    <a:gd name="T59" fmla="*/ 13027 h 378"/>
                                    <a:gd name="T60" fmla="+- 0 9108 9098"/>
                                    <a:gd name="T61" fmla="*/ T60 w 775"/>
                                    <a:gd name="T62" fmla="+- 0 12953 12838"/>
                                    <a:gd name="T63" fmla="*/ 12953 h 378"/>
                                    <a:gd name="T64" fmla="+- 0 9134 9098"/>
                                    <a:gd name="T65" fmla="*/ T64 w 775"/>
                                    <a:gd name="T66" fmla="+- 0 12893 12838"/>
                                    <a:gd name="T67" fmla="*/ 12893 h 378"/>
                                    <a:gd name="T68" fmla="+- 0 9174 9098"/>
                                    <a:gd name="T69" fmla="*/ T68 w 775"/>
                                    <a:gd name="T70" fmla="+- 0 12853 12838"/>
                                    <a:gd name="T71" fmla="*/ 12853 h 378"/>
                                    <a:gd name="T72" fmla="+- 0 9223 9098"/>
                                    <a:gd name="T73" fmla="*/ T72 w 775"/>
                                    <a:gd name="T74" fmla="+- 0 12838 12838"/>
                                    <a:gd name="T75" fmla="*/ 1283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5" h="378">
                                      <a:moveTo>
                                        <a:pt x="125" y="0"/>
                                      </a:moveTo>
                                      <a:lnTo>
                                        <a:pt x="650" y="0"/>
                                      </a:lnTo>
                                      <a:lnTo>
                                        <a:pt x="699" y="15"/>
                                      </a:lnTo>
                                      <a:lnTo>
                                        <a:pt x="738" y="55"/>
                                      </a:lnTo>
                                      <a:lnTo>
                                        <a:pt x="765" y="115"/>
                                      </a:lnTo>
                                      <a:lnTo>
                                        <a:pt x="775" y="189"/>
                                      </a:lnTo>
                                      <a:lnTo>
                                        <a:pt x="765" y="263"/>
                                      </a:lnTo>
                                      <a:lnTo>
                                        <a:pt x="738" y="323"/>
                                      </a:lnTo>
                                      <a:lnTo>
                                        <a:pt x="698" y="363"/>
                                      </a:lnTo>
                                      <a:lnTo>
                                        <a:pt x="650" y="378"/>
                                      </a:lnTo>
                                      <a:lnTo>
                                        <a:pt x="125" y="378"/>
                                      </a:lnTo>
                                      <a:lnTo>
                                        <a:pt x="76" y="363"/>
                                      </a:lnTo>
                                      <a:lnTo>
                                        <a:pt x="36" y="323"/>
                                      </a:lnTo>
                                      <a:lnTo>
                                        <a:pt x="10" y="263"/>
                                      </a:lnTo>
                                      <a:lnTo>
                                        <a:pt x="0" y="189"/>
                                      </a:lnTo>
                                      <a:lnTo>
                                        <a:pt x="10" y="115"/>
                                      </a:lnTo>
                                      <a:lnTo>
                                        <a:pt x="36" y="55"/>
                                      </a:lnTo>
                                      <a:lnTo>
                                        <a:pt x="76" y="15"/>
                                      </a:lnTo>
                                      <a:lnTo>
                                        <a:pt x="1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utoShape 143"/>
                              <wps:cNvSpPr>
                                <a:spLocks/>
                              </wps:cNvSpPr>
                              <wps:spPr bwMode="auto">
                                <a:xfrm>
                                  <a:off x="9405" y="12188"/>
                                  <a:ext cx="163" cy="651"/>
                                </a:xfrm>
                                <a:custGeom>
                                  <a:avLst/>
                                  <a:gdLst>
                                    <a:gd name="T0" fmla="+- 0 9416 9405"/>
                                    <a:gd name="T1" fmla="*/ T0 w 163"/>
                                    <a:gd name="T2" fmla="+- 0 12687 12188"/>
                                    <a:gd name="T3" fmla="*/ 12687 h 651"/>
                                    <a:gd name="T4" fmla="+- 0 9407 9405"/>
                                    <a:gd name="T5" fmla="*/ T4 w 163"/>
                                    <a:gd name="T6" fmla="+- 0 12692 12188"/>
                                    <a:gd name="T7" fmla="*/ 12692 h 651"/>
                                    <a:gd name="T8" fmla="+- 0 9405 9405"/>
                                    <a:gd name="T9" fmla="*/ T8 w 163"/>
                                    <a:gd name="T10" fmla="+- 0 12698 12188"/>
                                    <a:gd name="T11" fmla="*/ 12698 h 651"/>
                                    <a:gd name="T12" fmla="+- 0 9486 9405"/>
                                    <a:gd name="T13" fmla="*/ T12 w 163"/>
                                    <a:gd name="T14" fmla="+- 0 12838 12188"/>
                                    <a:gd name="T15" fmla="*/ 12838 h 651"/>
                                    <a:gd name="T16" fmla="+- 0 9498 9405"/>
                                    <a:gd name="T17" fmla="*/ T16 w 163"/>
                                    <a:gd name="T18" fmla="+- 0 12818 12188"/>
                                    <a:gd name="T19" fmla="*/ 12818 h 651"/>
                                    <a:gd name="T20" fmla="+- 0 9476 9405"/>
                                    <a:gd name="T21" fmla="*/ T20 w 163"/>
                                    <a:gd name="T22" fmla="+- 0 12818 12188"/>
                                    <a:gd name="T23" fmla="*/ 12818 h 651"/>
                                    <a:gd name="T24" fmla="+- 0 9476 9405"/>
                                    <a:gd name="T25" fmla="*/ T24 w 163"/>
                                    <a:gd name="T26" fmla="+- 0 12781 12188"/>
                                    <a:gd name="T27" fmla="*/ 12781 h 651"/>
                                    <a:gd name="T28" fmla="+- 0 9425 9405"/>
                                    <a:gd name="T29" fmla="*/ T28 w 163"/>
                                    <a:gd name="T30" fmla="+- 0 12693 12188"/>
                                    <a:gd name="T31" fmla="*/ 12693 h 651"/>
                                    <a:gd name="T32" fmla="+- 0 9422 9405"/>
                                    <a:gd name="T33" fmla="*/ T32 w 163"/>
                                    <a:gd name="T34" fmla="+- 0 12688 12188"/>
                                    <a:gd name="T35" fmla="*/ 12688 h 651"/>
                                    <a:gd name="T36" fmla="+- 0 9416 9405"/>
                                    <a:gd name="T37" fmla="*/ T36 w 163"/>
                                    <a:gd name="T38" fmla="+- 0 12687 12188"/>
                                    <a:gd name="T39" fmla="*/ 12687 h 651"/>
                                    <a:gd name="T40" fmla="+- 0 9476 9405"/>
                                    <a:gd name="T41" fmla="*/ T40 w 163"/>
                                    <a:gd name="T42" fmla="+- 0 12781 12188"/>
                                    <a:gd name="T43" fmla="*/ 12781 h 651"/>
                                    <a:gd name="T44" fmla="+- 0 9476 9405"/>
                                    <a:gd name="T45" fmla="*/ T44 w 163"/>
                                    <a:gd name="T46" fmla="+- 0 12818 12188"/>
                                    <a:gd name="T47" fmla="*/ 12818 h 651"/>
                                    <a:gd name="T48" fmla="+- 0 9496 9405"/>
                                    <a:gd name="T49" fmla="*/ T48 w 163"/>
                                    <a:gd name="T50" fmla="+- 0 12818 12188"/>
                                    <a:gd name="T51" fmla="*/ 12818 h 651"/>
                                    <a:gd name="T52" fmla="+- 0 9496 9405"/>
                                    <a:gd name="T53" fmla="*/ T52 w 163"/>
                                    <a:gd name="T54" fmla="+- 0 12813 12188"/>
                                    <a:gd name="T55" fmla="*/ 12813 h 651"/>
                                    <a:gd name="T56" fmla="+- 0 9478 9405"/>
                                    <a:gd name="T57" fmla="*/ T56 w 163"/>
                                    <a:gd name="T58" fmla="+- 0 12813 12188"/>
                                    <a:gd name="T59" fmla="*/ 12813 h 651"/>
                                    <a:gd name="T60" fmla="+- 0 9486 9405"/>
                                    <a:gd name="T61" fmla="*/ T60 w 163"/>
                                    <a:gd name="T62" fmla="+- 0 12798 12188"/>
                                    <a:gd name="T63" fmla="*/ 12798 h 651"/>
                                    <a:gd name="T64" fmla="+- 0 9476 9405"/>
                                    <a:gd name="T65" fmla="*/ T64 w 163"/>
                                    <a:gd name="T66" fmla="+- 0 12781 12188"/>
                                    <a:gd name="T67" fmla="*/ 12781 h 651"/>
                                    <a:gd name="T68" fmla="+- 0 9557 9405"/>
                                    <a:gd name="T69" fmla="*/ T68 w 163"/>
                                    <a:gd name="T70" fmla="+- 0 12687 12188"/>
                                    <a:gd name="T71" fmla="*/ 12687 h 651"/>
                                    <a:gd name="T72" fmla="+- 0 9551 9405"/>
                                    <a:gd name="T73" fmla="*/ T72 w 163"/>
                                    <a:gd name="T74" fmla="+- 0 12688 12188"/>
                                    <a:gd name="T75" fmla="*/ 12688 h 651"/>
                                    <a:gd name="T76" fmla="+- 0 9548 9405"/>
                                    <a:gd name="T77" fmla="*/ T76 w 163"/>
                                    <a:gd name="T78" fmla="+- 0 12693 12188"/>
                                    <a:gd name="T79" fmla="*/ 12693 h 651"/>
                                    <a:gd name="T80" fmla="+- 0 9497 9405"/>
                                    <a:gd name="T81" fmla="*/ T80 w 163"/>
                                    <a:gd name="T82" fmla="+- 0 12781 12188"/>
                                    <a:gd name="T83" fmla="*/ 12781 h 651"/>
                                    <a:gd name="T84" fmla="+- 0 9496 9405"/>
                                    <a:gd name="T85" fmla="*/ T84 w 163"/>
                                    <a:gd name="T86" fmla="+- 0 12818 12188"/>
                                    <a:gd name="T87" fmla="*/ 12818 h 651"/>
                                    <a:gd name="T88" fmla="+- 0 9476 9405"/>
                                    <a:gd name="T89" fmla="*/ T88 w 163"/>
                                    <a:gd name="T90" fmla="+- 0 12818 12188"/>
                                    <a:gd name="T91" fmla="*/ 12818 h 651"/>
                                    <a:gd name="T92" fmla="+- 0 9498 9405"/>
                                    <a:gd name="T93" fmla="*/ T92 w 163"/>
                                    <a:gd name="T94" fmla="+- 0 12818 12188"/>
                                    <a:gd name="T95" fmla="*/ 12818 h 651"/>
                                    <a:gd name="T96" fmla="+- 0 9568 9405"/>
                                    <a:gd name="T97" fmla="*/ T96 w 163"/>
                                    <a:gd name="T98" fmla="+- 0 12698 12188"/>
                                    <a:gd name="T99" fmla="*/ 12698 h 651"/>
                                    <a:gd name="T100" fmla="+- 0 9566 9405"/>
                                    <a:gd name="T101" fmla="*/ T100 w 163"/>
                                    <a:gd name="T102" fmla="+- 0 12692 12188"/>
                                    <a:gd name="T103" fmla="*/ 12692 h 651"/>
                                    <a:gd name="T104" fmla="+- 0 9557 9405"/>
                                    <a:gd name="T105" fmla="*/ T104 w 163"/>
                                    <a:gd name="T106" fmla="+- 0 12687 12188"/>
                                    <a:gd name="T107" fmla="*/ 12687 h 651"/>
                                    <a:gd name="T108" fmla="+- 0 9486 9405"/>
                                    <a:gd name="T109" fmla="*/ T108 w 163"/>
                                    <a:gd name="T110" fmla="+- 0 12798 12188"/>
                                    <a:gd name="T111" fmla="*/ 12798 h 651"/>
                                    <a:gd name="T112" fmla="+- 0 9478 9405"/>
                                    <a:gd name="T113" fmla="*/ T112 w 163"/>
                                    <a:gd name="T114" fmla="+- 0 12813 12188"/>
                                    <a:gd name="T115" fmla="*/ 12813 h 651"/>
                                    <a:gd name="T116" fmla="+- 0 9495 9405"/>
                                    <a:gd name="T117" fmla="*/ T116 w 163"/>
                                    <a:gd name="T118" fmla="+- 0 12813 12188"/>
                                    <a:gd name="T119" fmla="*/ 12813 h 651"/>
                                    <a:gd name="T120" fmla="+- 0 9486 9405"/>
                                    <a:gd name="T121" fmla="*/ T120 w 163"/>
                                    <a:gd name="T122" fmla="+- 0 12798 12188"/>
                                    <a:gd name="T123" fmla="*/ 12798 h 651"/>
                                    <a:gd name="T124" fmla="+- 0 9496 9405"/>
                                    <a:gd name="T125" fmla="*/ T124 w 163"/>
                                    <a:gd name="T126" fmla="+- 0 12781 12188"/>
                                    <a:gd name="T127" fmla="*/ 12781 h 651"/>
                                    <a:gd name="T128" fmla="+- 0 9486 9405"/>
                                    <a:gd name="T129" fmla="*/ T128 w 163"/>
                                    <a:gd name="T130" fmla="+- 0 12798 12188"/>
                                    <a:gd name="T131" fmla="*/ 12798 h 651"/>
                                    <a:gd name="T132" fmla="+- 0 9495 9405"/>
                                    <a:gd name="T133" fmla="*/ T132 w 163"/>
                                    <a:gd name="T134" fmla="+- 0 12813 12188"/>
                                    <a:gd name="T135" fmla="*/ 12813 h 651"/>
                                    <a:gd name="T136" fmla="+- 0 9496 9405"/>
                                    <a:gd name="T137" fmla="*/ T136 w 163"/>
                                    <a:gd name="T138" fmla="+- 0 12813 12188"/>
                                    <a:gd name="T139" fmla="*/ 12813 h 651"/>
                                    <a:gd name="T140" fmla="+- 0 9496 9405"/>
                                    <a:gd name="T141" fmla="*/ T140 w 163"/>
                                    <a:gd name="T142" fmla="+- 0 12781 12188"/>
                                    <a:gd name="T143" fmla="*/ 12781 h 651"/>
                                    <a:gd name="T144" fmla="+- 0 9496 9405"/>
                                    <a:gd name="T145" fmla="*/ T144 w 163"/>
                                    <a:gd name="T146" fmla="+- 0 12188 12188"/>
                                    <a:gd name="T147" fmla="*/ 12188 h 651"/>
                                    <a:gd name="T148" fmla="+- 0 9476 9405"/>
                                    <a:gd name="T149" fmla="*/ T148 w 163"/>
                                    <a:gd name="T150" fmla="+- 0 12188 12188"/>
                                    <a:gd name="T151" fmla="*/ 12188 h 651"/>
                                    <a:gd name="T152" fmla="+- 0 9477 9405"/>
                                    <a:gd name="T153" fmla="*/ T152 w 163"/>
                                    <a:gd name="T154" fmla="+- 0 12781 12188"/>
                                    <a:gd name="T155" fmla="*/ 12781 h 651"/>
                                    <a:gd name="T156" fmla="+- 0 9486 9405"/>
                                    <a:gd name="T157" fmla="*/ T156 w 163"/>
                                    <a:gd name="T158" fmla="+- 0 12798 12188"/>
                                    <a:gd name="T159" fmla="*/ 12798 h 651"/>
                                    <a:gd name="T160" fmla="+- 0 9496 9405"/>
                                    <a:gd name="T161" fmla="*/ T160 w 163"/>
                                    <a:gd name="T162" fmla="+- 0 12781 12188"/>
                                    <a:gd name="T163" fmla="*/ 12781 h 651"/>
                                    <a:gd name="T164" fmla="+- 0 9496 9405"/>
                                    <a:gd name="T165" fmla="*/ T164 w 163"/>
                                    <a:gd name="T166" fmla="+- 0 12188 12188"/>
                                    <a:gd name="T167" fmla="*/ 12188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651">
                                      <a:moveTo>
                                        <a:pt x="11" y="499"/>
                                      </a:moveTo>
                                      <a:lnTo>
                                        <a:pt x="2" y="504"/>
                                      </a:lnTo>
                                      <a:lnTo>
                                        <a:pt x="0" y="510"/>
                                      </a:lnTo>
                                      <a:lnTo>
                                        <a:pt x="81" y="650"/>
                                      </a:lnTo>
                                      <a:lnTo>
                                        <a:pt x="93" y="630"/>
                                      </a:lnTo>
                                      <a:lnTo>
                                        <a:pt x="71" y="630"/>
                                      </a:lnTo>
                                      <a:lnTo>
                                        <a:pt x="71" y="593"/>
                                      </a:lnTo>
                                      <a:lnTo>
                                        <a:pt x="20" y="505"/>
                                      </a:lnTo>
                                      <a:lnTo>
                                        <a:pt x="17" y="500"/>
                                      </a:lnTo>
                                      <a:lnTo>
                                        <a:pt x="11" y="499"/>
                                      </a:lnTo>
                                      <a:close/>
                                      <a:moveTo>
                                        <a:pt x="71" y="593"/>
                                      </a:moveTo>
                                      <a:lnTo>
                                        <a:pt x="71" y="630"/>
                                      </a:lnTo>
                                      <a:lnTo>
                                        <a:pt x="91" y="630"/>
                                      </a:lnTo>
                                      <a:lnTo>
                                        <a:pt x="91" y="625"/>
                                      </a:lnTo>
                                      <a:lnTo>
                                        <a:pt x="73" y="625"/>
                                      </a:lnTo>
                                      <a:lnTo>
                                        <a:pt x="81" y="610"/>
                                      </a:lnTo>
                                      <a:lnTo>
                                        <a:pt x="71" y="593"/>
                                      </a:lnTo>
                                      <a:close/>
                                      <a:moveTo>
                                        <a:pt x="152" y="499"/>
                                      </a:moveTo>
                                      <a:lnTo>
                                        <a:pt x="146" y="500"/>
                                      </a:lnTo>
                                      <a:lnTo>
                                        <a:pt x="143" y="505"/>
                                      </a:lnTo>
                                      <a:lnTo>
                                        <a:pt x="92" y="593"/>
                                      </a:lnTo>
                                      <a:lnTo>
                                        <a:pt x="91" y="630"/>
                                      </a:lnTo>
                                      <a:lnTo>
                                        <a:pt x="71" y="630"/>
                                      </a:lnTo>
                                      <a:lnTo>
                                        <a:pt x="93" y="630"/>
                                      </a:lnTo>
                                      <a:lnTo>
                                        <a:pt x="163" y="510"/>
                                      </a:lnTo>
                                      <a:lnTo>
                                        <a:pt x="161" y="504"/>
                                      </a:lnTo>
                                      <a:lnTo>
                                        <a:pt x="152" y="499"/>
                                      </a:lnTo>
                                      <a:close/>
                                      <a:moveTo>
                                        <a:pt x="81" y="610"/>
                                      </a:moveTo>
                                      <a:lnTo>
                                        <a:pt x="73" y="625"/>
                                      </a:lnTo>
                                      <a:lnTo>
                                        <a:pt x="90" y="625"/>
                                      </a:lnTo>
                                      <a:lnTo>
                                        <a:pt x="81" y="610"/>
                                      </a:lnTo>
                                      <a:close/>
                                      <a:moveTo>
                                        <a:pt x="91" y="593"/>
                                      </a:moveTo>
                                      <a:lnTo>
                                        <a:pt x="81" y="610"/>
                                      </a:lnTo>
                                      <a:lnTo>
                                        <a:pt x="90" y="625"/>
                                      </a:lnTo>
                                      <a:lnTo>
                                        <a:pt x="91" y="625"/>
                                      </a:lnTo>
                                      <a:lnTo>
                                        <a:pt x="91" y="593"/>
                                      </a:lnTo>
                                      <a:close/>
                                      <a:moveTo>
                                        <a:pt x="91" y="0"/>
                                      </a:moveTo>
                                      <a:lnTo>
                                        <a:pt x="71" y="0"/>
                                      </a:lnTo>
                                      <a:lnTo>
                                        <a:pt x="72" y="593"/>
                                      </a:lnTo>
                                      <a:lnTo>
                                        <a:pt x="81" y="610"/>
                                      </a:lnTo>
                                      <a:lnTo>
                                        <a:pt x="91" y="59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A889D" id="Group 142" o:spid="_x0000_s1026" style="position:absolute;margin-left:58.85pt;margin-top:5.6pt;width:99.3pt;height:241.05pt;z-index:-251649024;mso-position-horizontal-relative:page;mso-position-vertical-relative:page" coordorigin="8475,6089" coordsize="1986,7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">
                      <v:shape id="AutoShape 154" o:spid="_x0000_s1027" style="position:absolute;left:8485;top:6099;width:1951;height:1466;visibility:visible;mso-wrap-style:square;v-text-anchor:top" coordsize="195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" path="m705,r524,l1278,15r39,44l1344,123r10,79l1344,281r-27,64l1278,388r-49,16l705,404,657,388,617,345,591,281,581,202r10,-79l617,59,657,15,705,xm,1465r1951,l1951,813,,813r,652xe" filled="f" strokeweight=".35261mm">
                        <v:path arrowok="t" o:connecttype="custom" o:connectlocs="705,6099;1229,6099;1229,6099;1278,6114;1317,6158;1344,6222;1354,6301;1344,6380;1317,6444;1278,6487;1229,6503;1229,6503;1229,6503;1229,6503;1229,6503;705,6503;705,6503;657,6487;617,6444;591,6380;581,6301;591,6222;617,6158;657,6114;705,6099;705,6099;705,6099;705,6099;0,7564;1951,7564;1951,6912;0,6912;0,7564" o:connectangles="0,0,0,0,0,0,0,0,0,0,0,0,0,0,0,0,0,0,0,0,0,0,0,0,0,0,0,0,0,0,0,0,0"/>
                      </v:shape>
                      <v:shape id="AutoShape 153" o:spid="_x0000_s1028" style="position:absolute;left:9382;top:6503;width:163;height:409;visibility:visible;mso-wrap-style:square;v-text-anchor:top" coordsize="16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" path="m11,260r-9,6l,273r3,4l87,409,97,389r-21,l75,352,20,266r-3,-4l11,260xm75,352r1,37l96,388r,-4l78,384r8,-15l75,352xm151,255r-6,2l143,261,95,352r1,36l76,389r21,l160,271r3,-5l161,260r-5,-3l151,255xm86,369r-8,15l95,383,86,369xm95,352r-9,17l95,383r-17,1l96,384,95,352xm80,l60,,75,352r11,17l95,352,80,xe" fillcolor="black" stroked="f">
                        <v:path arrowok="t" o:connecttype="custom" o:connectlocs="11,6763;2,6769;0,6776;3,6780;87,6912;97,6892;76,6892;75,6855;20,6769;17,6765;11,6763;75,6855;76,6892;96,6891;96,6887;78,6887;86,6872;75,6855;151,6758;145,6760;143,6764;95,6855;96,6891;76,6892;97,6892;160,6774;163,6769;161,6763;156,6760;151,6758;86,6872;78,6887;95,6886;86,6872;95,6855;86,6872;95,6886;78,6887;96,6887;95,6855;80,6503;60,6503;75,6855;86,6872;95,6855;80,6503" o:connectangles="0,0,0,0,0,0,0,0,0,0,0,0,0,0,0,0,0,0,0,0,0,0,0,0,0,0,0,0,0,0,0,0,0,0,0,0,0,0,0,0,0,0,0,0,0,0"/>
                      </v:shape>
                      <v:rect id="Rectangle 152" o:spid="_x0000_s1029" style="position:absolute;left:8501;top:8042;width:1949;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" filled="f" strokeweight=".35261mm"/>
                      <v:shape id="AutoShape 151" o:spid="_x0000_s1030" style="position:absolute;left:9388;top:7564;width:163;height:479;visibility:visible;mso-wrap-style:square;v-text-anchor:top" coordsize="16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" path="m11,327r-5,3l2,333,,339,81,478,93,459r-22,l71,421,20,333r-3,-4l11,327xm71,421r,38l91,458r,-5l73,453r8,-14l71,421xm152,327r-7,2l143,333,91,421r,37l71,459r22,l163,339r-2,-6l152,327xm81,439r-8,14l90,453,81,439xm91,421l81,439r9,14l91,453r,-32xm91,l71,r,421l81,439,91,421,91,xe" fillcolor="black" stroked="f">
                        <v:path arrowok="t" o:connecttype="custom" o:connectlocs="11,7891;6,7894;2,7897;0,7903;81,8042;93,8023;71,8023;71,7985;20,7897;17,7893;11,7891;71,7985;71,8023;91,8022;91,8017;73,8017;81,8003;71,7985;152,7891;145,7893;143,7897;91,7985;91,8022;71,8023;93,8023;163,7903;161,7897;152,7891;81,8003;73,8017;90,8017;81,8003;91,7985;81,8003;90,8017;91,8017;91,7985;91,7564;71,7564;71,7985;81,8003;91,7985;91,7564" o:connectangles="0,0,0,0,0,0,0,0,0,0,0,0,0,0,0,0,0,0,0,0,0,0,0,0,0,0,0,0,0,0,0,0,0,0,0,0,0,0,0,0,0,0,0"/>
                      </v:shape>
                      <v:rect id="Rectangle 150" o:spid="_x0000_s1031" style="position:absolute;left:8502;top:9173;width:1949;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" filled="f" strokeweight=".35261mm"/>
                      <v:shape id="AutoShape 149" o:spid="_x0000_s1032" style="position:absolute;left:9399;top:8738;width:163;height:435;visibility:visible;mso-wrap-style:square;v-text-anchor:top" coordsize="16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" path="m10,286r-4,3l1,292,,298r3,5l86,434,96,415r-21,l74,378,19,292r-3,-5l10,286xm74,378r1,37l95,414r,-4l76,410r8,-15l74,378xm151,281r-6,2l142,288,94,377r1,37l75,415r21,l160,297r2,-5l160,286r-4,-3l151,281xm84,395r-8,15l94,409,84,395xm94,377l84,395r10,14l76,410r19,l94,377xm80,l60,1,74,378r10,17l94,377,80,xe" fillcolor="black" stroked="f">
                        <v:path arrowok="t" o:connecttype="custom" o:connectlocs="10,9024;6,9027;1,9030;0,9036;3,9041;86,9172;96,9153;75,9153;74,9116;19,9030;16,9025;10,9024;74,9116;75,9153;95,9152;95,9148;76,9148;84,9133;74,9116;151,9019;145,9021;142,9026;94,9115;95,9152;75,9153;96,9153;160,9035;162,9030;160,9024;156,9021;151,9019;84,9133;76,9148;94,9147;84,9133;94,9115;84,9133;94,9147;76,9148;95,9148;94,9115;80,8738;60,8739;74,9116;84,9133;94,9115;80,8738" o:connectangles="0,0,0,0,0,0,0,0,0,0,0,0,0,0,0,0,0,0,0,0,0,0,0,0,0,0,0,0,0,0,0,0,0,0,0,0,0,0,0,0,0,0,0,0,0,0,0"/>
                      </v:shape>
                      <v:rect id="Rectangle 148" o:spid="_x0000_s1033" style="position:absolute;left:8502;top:10259;width:1949;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" filled="f" strokeweight=".35261mm"/>
                      <v:shape id="AutoShape 147" o:spid="_x0000_s1034" style="position:absolute;left:9404;top:9841;width:163;height:418;visibility:visible;mso-wrap-style:square;v-text-anchor:top" coordsize="16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" path="m11,267r-9,5l,278,82,418,93,398r-21,l72,361,17,268r-6,-1xm72,361r,37l92,398r,-5l73,393r9,-15l72,361xm152,266r-6,2l92,361r,37l93,398,163,278r-2,-6l157,269r-5,-3xm82,378r-9,15l91,393,82,378xm92,361l82,378r9,15l92,393r,-32xm91,l71,r1,361l82,378,92,361,91,xe" fillcolor="black" stroked="f">
                        <v:path arrowok="t" o:connecttype="custom" o:connectlocs="11,10108;2,10113;0,10119;82,10259;93,10239;72,10239;72,10202;17,10109;11,10108;72,10202;72,10239;92,10239;92,10234;73,10234;82,10219;72,10202;152,10107;146,10109;92,10202;92,10239;93,10239;163,10119;161,10113;157,10110;152,10107;82,10219;73,10234;91,10234;82,10219;92,10202;82,10219;91,10234;92,10234;92,10202;91,9841;71,9841;72,10202;82,10219;92,10202;91,9841" o:connectangles="0,0,0,0,0,0,0,0,0,0,0,0,0,0,0,0,0,0,0,0,0,0,0,0,0,0,0,0,0,0,0,0,0,0,0,0,0,0,0,0"/>
                      </v:shape>
                      <v:rect id="Rectangle 146" o:spid="_x0000_s1035" style="position:absolute;left:8501;top:11536;width:1949;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" filled="f" strokeweight=".35261mm"/>
                      <v:shape id="Picture 145" o:spid="_x0000_s1036" type="#_x0000_t75" style="position:absolute;left:9405;top:11143;width:163;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">
                        <v:imagedata r:id="rId185" o:title=""/>
                      </v:shape>
                      <v:shape id="Freeform 144" o:spid="_x0000_s1037" style="position:absolute;left:9098;top:12838;width:775;height:378;visibility:visible;mso-wrap-style:square;v-text-anchor:top" coordsize="77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" path="m125,l650,r49,15l738,55r27,60l775,189r-10,74l738,323r-40,40l650,378r-525,l76,363,36,323,10,263,,189,10,115,36,55,76,15,125,xe" filled="f" strokeweight=".35261mm">
                        <v:path arrowok="t" o:connecttype="custom" o:connectlocs="125,12838;650,12838;699,12853;738,12893;765,12953;775,13027;765,13101;738,13161;698,13201;650,13216;125,13216;76,13201;36,13161;10,13101;0,13027;10,12953;36,12893;76,12853;125,12838" o:connectangles="0,0,0,0,0,0,0,0,0,0,0,0,0,0,0,0,0,0,0"/>
                      </v:shape>
                      <v:shape id="AutoShape 143" o:spid="_x0000_s1038" style="position:absolute;left:9405;top:12188;width:163;height:651;visibility:visible;mso-wrap-style:square;v-text-anchor:top" coordsize="1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" path="m11,499r-9,5l,510,81,650,93,630r-22,l71,593,20,505r-3,-5l11,499xm71,593r,37l91,630r,-5l73,625r8,-15l71,593xm152,499r-6,1l143,505,92,593r-1,37l71,630r22,l163,510r-2,-6l152,499xm81,610r-8,15l90,625,81,610xm91,593l81,610r9,15l91,625r,-32xm91,l71,r1,593l81,610,91,593,91,xe" fillcolor="black" stroked="f">
                        <v:path arrowok="t" o:connecttype="custom" o:connectlocs="11,12687;2,12692;0,12698;81,12838;93,12818;71,12818;71,12781;20,12693;17,12688;11,12687;71,12781;71,12818;91,12818;91,12813;73,12813;81,12798;71,12781;152,12687;146,12688;143,12693;92,12781;91,12818;71,12818;93,12818;163,12698;161,12692;152,12687;81,12798;73,12813;90,12813;81,12798;91,12781;81,12798;90,12813;91,12813;91,12781;91,12188;71,12188;72,12781;81,12798;91,12781;91,12188" o:connectangles="0,0,0,0,0,0,0,0,0,0,0,0,0,0,0,0,0,0,0,0,0,0,0,0,0,0,0,0,0,0,0,0,0,0,0,0,0,0,0,0,0,0"/>
                      </v:shape>
                      <w10:wrap anchorx="page" anchory="page"/>
                    </v:group>
                  </w:pict>
                </mc:Fallback>
              </mc:AlternateContent>
            </w:r>
            <w:r>
              <w:rPr>
                <w:sz w:val="14"/>
                <w:lang w:val="es-ES"/>
              </w:rPr>
              <w:t xml:space="preserve">            </w:t>
            </w:r>
          </w:p>
          <w:p w:rsidR="00AC539A" w:rsidRPr="005E5AA5" w:rsidRDefault="0025187C">
            <w:pPr>
              <w:pStyle w:val="TableParagraph"/>
              <w:rPr>
                <w:rFonts w:ascii="Times New Roman"/>
                <w:sz w:val="14"/>
                <w:lang w:val="es-ES"/>
              </w:rPr>
            </w:pPr>
            <w:r>
              <w:rPr>
                <w:sz w:val="14"/>
                <w:lang w:val="es-ES"/>
              </w:rPr>
              <w:t xml:space="preserve">                                                              </w:t>
            </w:r>
            <w:r w:rsidR="00513FEB"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513FEB">
            <w:pPr>
              <w:pStyle w:val="TableParagraph"/>
              <w:spacing w:before="100" w:line="171" w:lineRule="exact"/>
              <w:ind w:left="1290" w:right="977"/>
              <w:rPr>
                <w:i/>
                <w:sz w:val="14"/>
                <w:lang w:val="es-ES"/>
              </w:rPr>
            </w:pPr>
            <w:r w:rsidRPr="005E5AA5">
              <w:rPr>
                <w:i/>
                <w:sz w:val="14"/>
                <w:lang w:val="es-ES"/>
              </w:rPr>
              <w:t>Rector</w:t>
            </w:r>
          </w:p>
          <w:p w:rsidR="00AC539A" w:rsidRPr="005E5AA5" w:rsidRDefault="00513FEB">
            <w:pPr>
              <w:pStyle w:val="TableParagraph"/>
              <w:spacing w:line="171" w:lineRule="exact"/>
              <w:ind w:left="1290" w:right="977"/>
              <w:rPr>
                <w:sz w:val="14"/>
                <w:lang w:val="es-ES"/>
              </w:rPr>
            </w:pPr>
            <w:r w:rsidRPr="005E5AA5">
              <w:rPr>
                <w:sz w:val="14"/>
                <w:lang w:val="es-ES"/>
              </w:rPr>
              <w:t>Realiza entrevista de 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2"/>
                <w:lang w:val="es-ES"/>
              </w:rPr>
            </w:pPr>
          </w:p>
          <w:p w:rsidR="00AC539A" w:rsidRPr="005E5AA5" w:rsidRDefault="00513FEB">
            <w:pPr>
              <w:pStyle w:val="TableParagraph"/>
              <w:spacing w:line="171" w:lineRule="exact"/>
              <w:ind w:left="1306" w:right="977"/>
              <w:rPr>
                <w:i/>
                <w:sz w:val="14"/>
                <w:lang w:val="es-ES"/>
              </w:rPr>
            </w:pPr>
            <w:r w:rsidRPr="005E5AA5">
              <w:rPr>
                <w:i/>
                <w:sz w:val="14"/>
                <w:lang w:val="es-ES"/>
              </w:rPr>
              <w:t>Rector</w:t>
            </w:r>
          </w:p>
          <w:p w:rsidR="00AC539A" w:rsidRPr="005E5AA5" w:rsidRDefault="00513FEB" w:rsidP="0025187C">
            <w:pPr>
              <w:pStyle w:val="TableParagraph"/>
              <w:spacing w:line="171" w:lineRule="exact"/>
              <w:ind w:left="1306" w:right="977"/>
              <w:rPr>
                <w:rFonts w:ascii="Times New Roman"/>
                <w:sz w:val="14"/>
                <w:lang w:val="es-ES"/>
              </w:rPr>
            </w:pPr>
            <w:r w:rsidRPr="005E5AA5">
              <w:rPr>
                <w:sz w:val="14"/>
                <w:lang w:val="es-ES"/>
              </w:rPr>
              <w:t xml:space="preserve">Realiza primera </w:t>
            </w:r>
            <w:r w:rsidR="0025187C">
              <w:rPr>
                <w:sz w:val="14"/>
                <w:lang w:val="es-ES"/>
              </w:rPr>
              <w:t xml:space="preserve">evaluación </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7"/>
              <w:rPr>
                <w:rFonts w:ascii="Times New Roman"/>
                <w:sz w:val="12"/>
                <w:lang w:val="es-ES"/>
              </w:rPr>
            </w:pPr>
          </w:p>
          <w:p w:rsidR="00AC539A" w:rsidRPr="005E5AA5" w:rsidRDefault="0025187C">
            <w:pPr>
              <w:pStyle w:val="TableParagraph"/>
              <w:spacing w:line="171" w:lineRule="exact"/>
              <w:ind w:left="1306" w:right="977"/>
              <w:rPr>
                <w:i/>
                <w:sz w:val="14"/>
                <w:lang w:val="es-ES"/>
              </w:rPr>
            </w:pPr>
            <w:r>
              <w:rPr>
                <w:i/>
                <w:sz w:val="14"/>
                <w:lang w:val="es-ES"/>
              </w:rPr>
              <w:t xml:space="preserve">Docente </w:t>
            </w:r>
          </w:p>
          <w:p w:rsidR="00AC539A" w:rsidRDefault="0025187C" w:rsidP="0025187C">
            <w:pPr>
              <w:pStyle w:val="TableParagraph"/>
              <w:spacing w:line="171" w:lineRule="exact"/>
              <w:ind w:left="1306" w:right="977"/>
              <w:rPr>
                <w:sz w:val="14"/>
                <w:lang w:val="es-ES"/>
              </w:rPr>
            </w:pPr>
            <w:r>
              <w:rPr>
                <w:sz w:val="14"/>
                <w:lang w:val="es-ES"/>
              </w:rPr>
              <w:t xml:space="preserve">Presenta evidencias  </w:t>
            </w:r>
          </w:p>
          <w:p w:rsidR="0025187C" w:rsidRPr="005E5AA5" w:rsidRDefault="0025187C" w:rsidP="0025187C">
            <w:pPr>
              <w:pStyle w:val="TableParagraph"/>
              <w:spacing w:line="171" w:lineRule="exact"/>
              <w:ind w:left="1306" w:right="977"/>
              <w:rPr>
                <w:rFonts w:ascii="Times New Roman"/>
                <w:sz w:val="14"/>
                <w:lang w:val="es-ES"/>
              </w:rPr>
            </w:pPr>
          </w:p>
          <w:p w:rsidR="00AC539A" w:rsidRPr="005E5AA5" w:rsidRDefault="00AC539A">
            <w:pPr>
              <w:pStyle w:val="TableParagraph"/>
              <w:rPr>
                <w:rFonts w:ascii="Times New Roman"/>
                <w:sz w:val="14"/>
                <w:lang w:val="es-ES"/>
              </w:rPr>
            </w:pPr>
          </w:p>
          <w:p w:rsidR="00AC539A" w:rsidRDefault="00513FEB" w:rsidP="0025187C">
            <w:pPr>
              <w:pStyle w:val="TableParagraph"/>
              <w:spacing w:before="101" w:line="170" w:lineRule="exact"/>
              <w:ind w:left="1306" w:right="977"/>
              <w:rPr>
                <w:i/>
                <w:sz w:val="14"/>
                <w:lang w:val="es-ES"/>
              </w:rPr>
            </w:pPr>
            <w:r w:rsidRPr="005E5AA5">
              <w:rPr>
                <w:i/>
                <w:sz w:val="14"/>
                <w:lang w:val="es-ES"/>
              </w:rPr>
              <w:t xml:space="preserve">Rector </w:t>
            </w:r>
          </w:p>
          <w:p w:rsidR="00AC539A" w:rsidRDefault="0025187C" w:rsidP="0025187C">
            <w:pPr>
              <w:pStyle w:val="TableParagraph"/>
              <w:spacing w:before="101" w:line="170" w:lineRule="exact"/>
              <w:ind w:left="1306" w:right="977"/>
              <w:rPr>
                <w:i/>
                <w:sz w:val="14"/>
                <w:lang w:val="es-ES"/>
              </w:rPr>
            </w:pPr>
            <w:r>
              <w:rPr>
                <w:i/>
                <w:sz w:val="14"/>
                <w:lang w:val="es-ES"/>
              </w:rPr>
              <w:t>Presenta valoración al docente</w:t>
            </w:r>
          </w:p>
          <w:p w:rsidR="00AC539A" w:rsidRPr="005E5AA5" w:rsidRDefault="00AC539A">
            <w:pPr>
              <w:pStyle w:val="TableParagraph"/>
              <w:rPr>
                <w:rFonts w:ascii="Times New Roman"/>
                <w:sz w:val="14"/>
                <w:lang w:val="es-ES"/>
              </w:rPr>
            </w:pPr>
          </w:p>
          <w:p w:rsidR="00AC539A" w:rsidRPr="005E5AA5" w:rsidRDefault="0025187C">
            <w:pPr>
              <w:pStyle w:val="TableParagraph"/>
              <w:spacing w:before="122" w:line="171" w:lineRule="exact"/>
              <w:ind w:left="1306" w:right="977"/>
              <w:rPr>
                <w:i/>
                <w:sz w:val="14"/>
                <w:lang w:val="es-ES"/>
              </w:rPr>
            </w:pPr>
            <w:r>
              <w:rPr>
                <w:i/>
                <w:sz w:val="14"/>
                <w:lang w:val="es-ES"/>
              </w:rPr>
              <w:br/>
            </w:r>
            <w:r w:rsidR="00513FEB" w:rsidRPr="005E5AA5">
              <w:rPr>
                <w:i/>
                <w:sz w:val="14"/>
                <w:lang w:val="es-ES"/>
              </w:rPr>
              <w:t>Rector</w:t>
            </w:r>
          </w:p>
          <w:p w:rsidR="00AC539A" w:rsidRPr="005E5AA5" w:rsidRDefault="0025187C" w:rsidP="0025187C">
            <w:pPr>
              <w:pStyle w:val="TableParagraph"/>
              <w:spacing w:line="171" w:lineRule="exact"/>
              <w:ind w:left="1306" w:right="977"/>
              <w:rPr>
                <w:rFonts w:ascii="Times New Roman"/>
                <w:sz w:val="14"/>
                <w:lang w:val="es-ES"/>
              </w:rPr>
            </w:pPr>
            <w:r>
              <w:rPr>
                <w:sz w:val="14"/>
                <w:lang w:val="es-ES"/>
              </w:rPr>
              <w:t>Da recomendaciones pertinentes</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8"/>
                <w:lang w:val="es-ES"/>
              </w:rPr>
            </w:pPr>
          </w:p>
          <w:p w:rsidR="00AC539A" w:rsidRDefault="00513FEB">
            <w:pPr>
              <w:pStyle w:val="TableParagraph"/>
              <w:ind w:left="637" w:right="765"/>
              <w:jc w:val="center"/>
              <w:rPr>
                <w:sz w:val="14"/>
              </w:rPr>
            </w:pPr>
            <w:r>
              <w:rPr>
                <w:sz w:val="14"/>
              </w:rPr>
              <w:t>FIN</w:t>
            </w:r>
          </w:p>
        </w:tc>
      </w:tr>
      <w:tr w:rsidR="00AC539A" w:rsidTr="0025187C">
        <w:trPr>
          <w:trHeight w:hRule="exact" w:val="951"/>
        </w:trPr>
        <w:tc>
          <w:tcPr>
            <w:tcW w:w="443" w:type="dxa"/>
          </w:tcPr>
          <w:p w:rsidR="00AC539A" w:rsidRDefault="00AC539A">
            <w:pPr>
              <w:pStyle w:val="TableParagraph"/>
              <w:rPr>
                <w:rFonts w:ascii="Times New Roman"/>
                <w:sz w:val="18"/>
              </w:rPr>
            </w:pPr>
          </w:p>
          <w:p w:rsidR="00AC539A" w:rsidRDefault="00AC539A">
            <w:pPr>
              <w:pStyle w:val="TableParagraph"/>
              <w:spacing w:before="7"/>
              <w:rPr>
                <w:rFonts w:ascii="Times New Roman"/>
                <w:sz w:val="14"/>
              </w:rPr>
            </w:pPr>
          </w:p>
          <w:p w:rsidR="00AC539A" w:rsidRDefault="0025187C">
            <w:pPr>
              <w:pStyle w:val="TableParagraph"/>
              <w:spacing w:before="1"/>
              <w:ind w:left="14"/>
              <w:rPr>
                <w:sz w:val="18"/>
              </w:rPr>
            </w:pPr>
            <w:r>
              <w:rPr>
                <w:sz w:val="18"/>
              </w:rPr>
              <w:t>2</w:t>
            </w:r>
          </w:p>
        </w:tc>
        <w:tc>
          <w:tcPr>
            <w:tcW w:w="3192" w:type="dxa"/>
            <w:gridSpan w:val="2"/>
          </w:tcPr>
          <w:p w:rsidR="00AC539A" w:rsidRPr="005E5AA5" w:rsidRDefault="0025187C" w:rsidP="0025187C">
            <w:pPr>
              <w:pStyle w:val="TableParagraph"/>
              <w:spacing w:line="259" w:lineRule="auto"/>
              <w:ind w:left="14" w:right="-3"/>
              <w:rPr>
                <w:sz w:val="18"/>
                <w:lang w:val="es-ES"/>
              </w:rPr>
            </w:pPr>
            <w:r>
              <w:rPr>
                <w:sz w:val="18"/>
                <w:lang w:val="es-ES"/>
              </w:rPr>
              <w:t>El rector aplica formato de evaluación para el desempeño docente</w:t>
            </w:r>
            <w:r w:rsidR="00513FEB" w:rsidRPr="005E5AA5">
              <w:rPr>
                <w:sz w:val="18"/>
                <w:lang w:val="es-ES"/>
              </w:rPr>
              <w:t xml:space="preserve"> </w:t>
            </w:r>
          </w:p>
        </w:tc>
        <w:tc>
          <w:tcPr>
            <w:tcW w:w="1466" w:type="dxa"/>
          </w:tcPr>
          <w:p w:rsidR="00AC539A" w:rsidRDefault="0025187C" w:rsidP="0025187C">
            <w:pPr>
              <w:pStyle w:val="TableParagraph"/>
              <w:spacing w:line="259" w:lineRule="auto"/>
              <w:ind w:right="360"/>
              <w:rPr>
                <w:sz w:val="18"/>
              </w:rPr>
            </w:pPr>
            <w:proofErr w:type="spellStart"/>
            <w:r>
              <w:rPr>
                <w:sz w:val="18"/>
              </w:rPr>
              <w:t>Reglamento</w:t>
            </w:r>
            <w:proofErr w:type="spellEnd"/>
            <w:r>
              <w:rPr>
                <w:sz w:val="18"/>
              </w:rPr>
              <w:t xml:space="preserve"> </w:t>
            </w:r>
          </w:p>
        </w:tc>
        <w:tc>
          <w:tcPr>
            <w:tcW w:w="1580" w:type="dxa"/>
          </w:tcPr>
          <w:p w:rsidR="00AC539A" w:rsidRDefault="0025187C">
            <w:pPr>
              <w:pStyle w:val="TableParagraph"/>
              <w:spacing w:line="209" w:lineRule="exact"/>
              <w:ind w:left="14" w:right="171"/>
              <w:rPr>
                <w:sz w:val="18"/>
              </w:rPr>
            </w:pPr>
            <w:proofErr w:type="spellStart"/>
            <w:r>
              <w:rPr>
                <w:sz w:val="18"/>
              </w:rPr>
              <w:t>Formato</w:t>
            </w:r>
            <w:proofErr w:type="spellEnd"/>
            <w:r>
              <w:rPr>
                <w:sz w:val="18"/>
              </w:rPr>
              <w:t xml:space="preserve"> </w:t>
            </w:r>
            <w:proofErr w:type="spellStart"/>
            <w:r>
              <w:rPr>
                <w:sz w:val="18"/>
              </w:rPr>
              <w:t>evaluación</w:t>
            </w:r>
            <w:proofErr w:type="spellEnd"/>
            <w:r>
              <w:rPr>
                <w:sz w:val="18"/>
              </w:rPr>
              <w:t xml:space="preserve"> </w:t>
            </w:r>
            <w:proofErr w:type="spellStart"/>
            <w:r>
              <w:rPr>
                <w:sz w:val="18"/>
              </w:rPr>
              <w:t>docente</w:t>
            </w:r>
            <w:proofErr w:type="spellEnd"/>
            <w:r>
              <w:rPr>
                <w:sz w:val="18"/>
              </w:rPr>
              <w:t xml:space="preserve"> </w:t>
            </w:r>
          </w:p>
        </w:tc>
        <w:tc>
          <w:tcPr>
            <w:tcW w:w="4329" w:type="dxa"/>
            <w:gridSpan w:val="2"/>
            <w:vMerge/>
          </w:tcPr>
          <w:p w:rsidR="00AC539A" w:rsidRDefault="00AC539A"/>
        </w:tc>
      </w:tr>
      <w:tr w:rsidR="00AC539A" w:rsidTr="0025187C">
        <w:trPr>
          <w:trHeight w:hRule="exact" w:val="920"/>
        </w:trPr>
        <w:tc>
          <w:tcPr>
            <w:tcW w:w="443" w:type="dxa"/>
          </w:tcPr>
          <w:p w:rsidR="00AC539A" w:rsidRDefault="00AC539A">
            <w:pPr>
              <w:pStyle w:val="TableParagraph"/>
              <w:rPr>
                <w:rFonts w:ascii="Times New Roman"/>
                <w:sz w:val="18"/>
              </w:rPr>
            </w:pPr>
          </w:p>
          <w:p w:rsidR="00AC539A" w:rsidRDefault="00AC539A">
            <w:pPr>
              <w:pStyle w:val="TableParagraph"/>
              <w:spacing w:before="7"/>
              <w:rPr>
                <w:rFonts w:ascii="Times New Roman"/>
                <w:sz w:val="14"/>
              </w:rPr>
            </w:pPr>
          </w:p>
          <w:p w:rsidR="00AC539A" w:rsidRDefault="0025187C">
            <w:pPr>
              <w:pStyle w:val="TableParagraph"/>
              <w:spacing w:before="1"/>
              <w:ind w:left="14"/>
              <w:rPr>
                <w:sz w:val="18"/>
              </w:rPr>
            </w:pPr>
            <w:r>
              <w:rPr>
                <w:sz w:val="18"/>
              </w:rPr>
              <w:t>3</w:t>
            </w:r>
          </w:p>
        </w:tc>
        <w:tc>
          <w:tcPr>
            <w:tcW w:w="3192" w:type="dxa"/>
            <w:gridSpan w:val="2"/>
          </w:tcPr>
          <w:p w:rsidR="00AC539A" w:rsidRPr="005E5AA5" w:rsidRDefault="00513FEB" w:rsidP="0025187C">
            <w:pPr>
              <w:pStyle w:val="TableParagraph"/>
              <w:spacing w:line="259" w:lineRule="auto"/>
              <w:ind w:left="14" w:right="54"/>
              <w:rPr>
                <w:sz w:val="18"/>
                <w:lang w:val="es-ES"/>
              </w:rPr>
            </w:pPr>
            <w:r w:rsidRPr="005E5AA5">
              <w:rPr>
                <w:sz w:val="18"/>
                <w:lang w:val="es-ES"/>
              </w:rPr>
              <w:t xml:space="preserve">El docente evaluado presenta evidencias </w:t>
            </w:r>
            <w:r w:rsidR="0025187C">
              <w:rPr>
                <w:sz w:val="18"/>
                <w:lang w:val="es-ES"/>
              </w:rPr>
              <w:t xml:space="preserve"> del trabajo realizado </w:t>
            </w:r>
          </w:p>
        </w:tc>
        <w:tc>
          <w:tcPr>
            <w:tcW w:w="1466" w:type="dxa"/>
          </w:tcPr>
          <w:p w:rsidR="00AC539A" w:rsidRPr="005E5AA5" w:rsidRDefault="00AC539A">
            <w:pPr>
              <w:rPr>
                <w:lang w:val="es-ES"/>
              </w:rPr>
            </w:pPr>
          </w:p>
        </w:tc>
        <w:tc>
          <w:tcPr>
            <w:tcW w:w="1580" w:type="dxa"/>
          </w:tcPr>
          <w:p w:rsidR="00AC539A" w:rsidRDefault="00513FEB">
            <w:pPr>
              <w:pStyle w:val="TableParagraph"/>
              <w:spacing w:line="209" w:lineRule="exact"/>
              <w:ind w:left="14" w:right="171"/>
              <w:rPr>
                <w:sz w:val="18"/>
              </w:rPr>
            </w:pPr>
            <w:proofErr w:type="spellStart"/>
            <w:r>
              <w:rPr>
                <w:sz w:val="18"/>
              </w:rPr>
              <w:t>Evidencias</w:t>
            </w:r>
            <w:proofErr w:type="spellEnd"/>
          </w:p>
        </w:tc>
        <w:tc>
          <w:tcPr>
            <w:tcW w:w="4329" w:type="dxa"/>
            <w:gridSpan w:val="2"/>
            <w:vMerge/>
          </w:tcPr>
          <w:p w:rsidR="00AC539A" w:rsidRDefault="00AC539A"/>
        </w:tc>
      </w:tr>
      <w:tr w:rsidR="00AC539A" w:rsidRPr="007D3A42" w:rsidTr="0025187C">
        <w:trPr>
          <w:trHeight w:hRule="exact" w:val="873"/>
        </w:trPr>
        <w:tc>
          <w:tcPr>
            <w:tcW w:w="443" w:type="dxa"/>
          </w:tcPr>
          <w:p w:rsidR="00AC539A" w:rsidRDefault="00AC539A">
            <w:pPr>
              <w:pStyle w:val="TableParagraph"/>
              <w:rPr>
                <w:rFonts w:ascii="Times New Roman"/>
                <w:sz w:val="18"/>
              </w:rPr>
            </w:pPr>
          </w:p>
          <w:p w:rsidR="00AC539A" w:rsidRDefault="0025187C">
            <w:pPr>
              <w:pStyle w:val="TableParagraph"/>
              <w:spacing w:before="161"/>
              <w:ind w:left="14"/>
              <w:rPr>
                <w:sz w:val="18"/>
              </w:rPr>
            </w:pPr>
            <w:r>
              <w:rPr>
                <w:sz w:val="18"/>
              </w:rPr>
              <w:t>4</w:t>
            </w:r>
          </w:p>
        </w:tc>
        <w:tc>
          <w:tcPr>
            <w:tcW w:w="3192" w:type="dxa"/>
            <w:gridSpan w:val="2"/>
          </w:tcPr>
          <w:p w:rsidR="00AC539A" w:rsidRPr="005E5AA5" w:rsidRDefault="00513FEB" w:rsidP="0025187C">
            <w:pPr>
              <w:pStyle w:val="TableParagraph"/>
              <w:spacing w:line="259" w:lineRule="auto"/>
              <w:ind w:left="14" w:right="31"/>
              <w:rPr>
                <w:sz w:val="18"/>
                <w:lang w:val="es-ES"/>
              </w:rPr>
            </w:pPr>
            <w:r w:rsidRPr="005E5AA5">
              <w:rPr>
                <w:sz w:val="18"/>
                <w:lang w:val="es-ES"/>
              </w:rPr>
              <w:t xml:space="preserve">El rector realiza valoración final al docente </w:t>
            </w:r>
          </w:p>
        </w:tc>
        <w:tc>
          <w:tcPr>
            <w:tcW w:w="1466" w:type="dxa"/>
          </w:tcPr>
          <w:p w:rsidR="00AC539A" w:rsidRPr="00440190" w:rsidRDefault="0025187C" w:rsidP="0025187C">
            <w:pPr>
              <w:pStyle w:val="TableParagraph"/>
              <w:spacing w:line="259" w:lineRule="auto"/>
              <w:ind w:left="14" w:right="360"/>
              <w:rPr>
                <w:sz w:val="18"/>
                <w:lang w:val="es-MX"/>
              </w:rPr>
            </w:pPr>
            <w:r w:rsidRPr="00440190">
              <w:rPr>
                <w:sz w:val="18"/>
                <w:lang w:val="es-MX"/>
              </w:rPr>
              <w:t>Valoración de acuerdo al reglamento</w:t>
            </w:r>
          </w:p>
        </w:tc>
        <w:tc>
          <w:tcPr>
            <w:tcW w:w="1580" w:type="dxa"/>
          </w:tcPr>
          <w:p w:rsidR="00AC539A" w:rsidRPr="00440190" w:rsidRDefault="00AC539A">
            <w:pPr>
              <w:pStyle w:val="TableParagraph"/>
              <w:spacing w:line="209" w:lineRule="exact"/>
              <w:ind w:left="14" w:right="171"/>
              <w:rPr>
                <w:sz w:val="18"/>
                <w:lang w:val="es-MX"/>
              </w:rPr>
            </w:pPr>
          </w:p>
        </w:tc>
        <w:tc>
          <w:tcPr>
            <w:tcW w:w="4329" w:type="dxa"/>
            <w:gridSpan w:val="2"/>
            <w:vMerge/>
          </w:tcPr>
          <w:p w:rsidR="00AC539A" w:rsidRPr="00440190" w:rsidRDefault="00AC539A">
            <w:pPr>
              <w:rPr>
                <w:lang w:val="es-MX"/>
              </w:rPr>
            </w:pPr>
          </w:p>
        </w:tc>
      </w:tr>
      <w:tr w:rsidR="00AC539A" w:rsidRPr="005E5AA5" w:rsidTr="0025187C">
        <w:trPr>
          <w:trHeight w:hRule="exact" w:val="1942"/>
        </w:trPr>
        <w:tc>
          <w:tcPr>
            <w:tcW w:w="443" w:type="dxa"/>
          </w:tcPr>
          <w:p w:rsidR="00AC539A" w:rsidRPr="00440190" w:rsidRDefault="00AC539A">
            <w:pPr>
              <w:pStyle w:val="TableParagraph"/>
              <w:rPr>
                <w:rFonts w:ascii="Times New Roman"/>
                <w:sz w:val="18"/>
                <w:lang w:val="es-MX"/>
              </w:rPr>
            </w:pPr>
          </w:p>
          <w:p w:rsidR="00AC539A" w:rsidRDefault="0025187C">
            <w:pPr>
              <w:pStyle w:val="TableParagraph"/>
              <w:spacing w:before="152"/>
              <w:ind w:left="14"/>
              <w:rPr>
                <w:sz w:val="18"/>
              </w:rPr>
            </w:pPr>
            <w:r>
              <w:rPr>
                <w:sz w:val="18"/>
              </w:rPr>
              <w:t>5</w:t>
            </w:r>
          </w:p>
        </w:tc>
        <w:tc>
          <w:tcPr>
            <w:tcW w:w="3192" w:type="dxa"/>
            <w:gridSpan w:val="2"/>
          </w:tcPr>
          <w:p w:rsidR="00AC539A" w:rsidRPr="005E5AA5" w:rsidRDefault="00513FEB" w:rsidP="0025187C">
            <w:pPr>
              <w:pStyle w:val="TableParagraph"/>
              <w:spacing w:line="259" w:lineRule="auto"/>
              <w:ind w:left="14" w:right="17"/>
              <w:rPr>
                <w:sz w:val="18"/>
                <w:lang w:val="es-ES"/>
              </w:rPr>
            </w:pPr>
            <w:r w:rsidRPr="005E5AA5">
              <w:rPr>
                <w:sz w:val="18"/>
                <w:lang w:val="es-ES"/>
              </w:rPr>
              <w:t xml:space="preserve">El rector </w:t>
            </w:r>
            <w:r w:rsidR="0025187C">
              <w:rPr>
                <w:sz w:val="18"/>
                <w:lang w:val="es-ES"/>
              </w:rPr>
              <w:t>comunica por escrito los resultados de la evaluación de desempeño donde indicara las recomendaciones pertinentes para el caso</w:t>
            </w:r>
          </w:p>
        </w:tc>
        <w:tc>
          <w:tcPr>
            <w:tcW w:w="1466" w:type="dxa"/>
          </w:tcPr>
          <w:p w:rsidR="00AC539A" w:rsidRPr="00440190" w:rsidRDefault="00AC539A">
            <w:pPr>
              <w:pStyle w:val="TableParagraph"/>
              <w:spacing w:line="209" w:lineRule="exact"/>
              <w:ind w:left="14" w:right="-6"/>
              <w:rPr>
                <w:sz w:val="18"/>
                <w:lang w:val="es-MX"/>
              </w:rPr>
            </w:pPr>
          </w:p>
        </w:tc>
        <w:tc>
          <w:tcPr>
            <w:tcW w:w="1580" w:type="dxa"/>
          </w:tcPr>
          <w:p w:rsidR="00AC539A" w:rsidRPr="005E5AA5" w:rsidRDefault="0025187C">
            <w:pPr>
              <w:pStyle w:val="TableParagraph"/>
              <w:spacing w:line="259" w:lineRule="auto"/>
              <w:ind w:left="14" w:right="34"/>
              <w:rPr>
                <w:sz w:val="18"/>
                <w:lang w:val="es-ES"/>
              </w:rPr>
            </w:pPr>
            <w:r>
              <w:rPr>
                <w:sz w:val="18"/>
                <w:lang w:val="es-ES"/>
              </w:rPr>
              <w:t xml:space="preserve">Recomendaciones </w:t>
            </w:r>
          </w:p>
        </w:tc>
        <w:tc>
          <w:tcPr>
            <w:tcW w:w="4329" w:type="dxa"/>
            <w:gridSpan w:val="2"/>
            <w:vMerge/>
          </w:tcPr>
          <w:p w:rsidR="00AC539A" w:rsidRPr="005E5AA5" w:rsidRDefault="00AC539A">
            <w:pPr>
              <w:rPr>
                <w:lang w:val="es-ES"/>
              </w:rPr>
            </w:pPr>
          </w:p>
        </w:tc>
      </w:tr>
    </w:tbl>
    <w:p w:rsidR="00AC539A" w:rsidRDefault="00AC539A">
      <w:pPr>
        <w:rPr>
          <w:sz w:val="2"/>
          <w:szCs w:val="2"/>
        </w:rPr>
      </w:pPr>
    </w:p>
    <w:p w:rsidR="00AC539A" w:rsidRDefault="00AC539A">
      <w:pPr>
        <w:rPr>
          <w:sz w:val="2"/>
          <w:szCs w:val="2"/>
        </w:rPr>
      </w:pPr>
    </w:p>
    <w:p w:rsidR="0025187C" w:rsidRDefault="0025187C">
      <w:pPr>
        <w:rPr>
          <w:sz w:val="2"/>
          <w:szCs w:val="2"/>
        </w:rPr>
      </w:pPr>
    </w:p>
    <w:p w:rsidR="0025187C" w:rsidRDefault="0025187C">
      <w:pPr>
        <w:rPr>
          <w:sz w:val="2"/>
          <w:szCs w:val="2"/>
        </w:rPr>
        <w:sectPr w:rsidR="0025187C" w:rsidSect="00440190">
          <w:footerReference w:type="default" r:id="rId186"/>
          <w:pgSz w:w="12240" w:h="15840"/>
          <w:pgMar w:top="1060" w:right="540" w:bottom="200" w:left="640" w:header="0" w:footer="2" w:gutter="0"/>
          <w:pgNumType w:start="41"/>
          <w:cols w:space="720"/>
        </w:sectPr>
      </w:pPr>
      <w:r>
        <w:rPr>
          <w:sz w:val="2"/>
          <w:szCs w:val="2"/>
        </w:rPr>
        <w:t>fin</w:t>
      </w: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Default="00AC539A">
            <w:pPr>
              <w:pStyle w:val="TableParagraph"/>
              <w:spacing w:before="1"/>
              <w:rPr>
                <w:rFonts w:ascii="Times New Roman"/>
                <w:sz w:val="4"/>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909" w:right="5"/>
              <w:rPr>
                <w:sz w:val="18"/>
                <w:lang w:val="es-ES"/>
              </w:rPr>
            </w:pPr>
            <w:r w:rsidRPr="005E5AA5">
              <w:rPr>
                <w:sz w:val="18"/>
                <w:lang w:val="es-ES"/>
              </w:rPr>
              <w:t>PROCEDIMIENTO PARA INDUCCIÓN A PADRES DE FAMILIA</w:t>
            </w:r>
          </w:p>
        </w:tc>
        <w:tc>
          <w:tcPr>
            <w:tcW w:w="2950" w:type="dxa"/>
            <w:tcBorders>
              <w:bottom w:val="single" w:sz="16" w:space="0" w:color="000000"/>
            </w:tcBorders>
          </w:tcPr>
          <w:p w:rsidR="00AC539A" w:rsidRPr="009F1619" w:rsidRDefault="00AC539A">
            <w:pPr>
              <w:pStyle w:val="TableParagraph"/>
              <w:spacing w:before="1"/>
              <w:ind w:left="1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834" w:right="5"/>
              <w:rPr>
                <w:sz w:val="18"/>
              </w:rPr>
            </w:pPr>
            <w:r>
              <w:rPr>
                <w:sz w:val="18"/>
              </w:rPr>
              <w:t>PROCESO: INDUCCIÓN A PADRES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7D3A42" w:rsidTr="00E224B7">
        <w:trPr>
          <w:trHeight w:hRule="exact" w:val="2083"/>
        </w:trPr>
        <w:tc>
          <w:tcPr>
            <w:tcW w:w="10783" w:type="dxa"/>
            <w:gridSpan w:val="7"/>
          </w:tcPr>
          <w:p w:rsidR="00AC539A" w:rsidRPr="00E224B7" w:rsidRDefault="00513FEB" w:rsidP="00545C07">
            <w:pPr>
              <w:pStyle w:val="TableParagraph"/>
              <w:numPr>
                <w:ilvl w:val="0"/>
                <w:numId w:val="9"/>
              </w:numPr>
              <w:tabs>
                <w:tab w:val="left" w:pos="153"/>
              </w:tabs>
              <w:spacing w:before="70" w:line="209" w:lineRule="exact"/>
              <w:ind w:right="40" w:firstLine="0"/>
              <w:rPr>
                <w:sz w:val="18"/>
                <w:lang w:val="es-ES"/>
              </w:rPr>
            </w:pPr>
            <w:r w:rsidRPr="00E224B7">
              <w:rPr>
                <w:sz w:val="18"/>
                <w:lang w:val="es-MX"/>
              </w:rPr>
              <w:t>OBJETIVO:</w:t>
            </w:r>
            <w:r w:rsidR="00E224B7" w:rsidRPr="00E224B7">
              <w:rPr>
                <w:sz w:val="18"/>
                <w:lang w:val="es-MX"/>
              </w:rPr>
              <w:t xml:space="preserve"> </w:t>
            </w:r>
            <w:r w:rsidRPr="00E224B7">
              <w:rPr>
                <w:sz w:val="18"/>
                <w:lang w:val="es-ES"/>
              </w:rPr>
              <w:t>El propósito de este procedimiento es dar instrucciones para la inducción de padres de familia</w:t>
            </w:r>
          </w:p>
          <w:p w:rsidR="00AC539A" w:rsidRPr="00E224B7" w:rsidRDefault="00513FEB" w:rsidP="00545C07">
            <w:pPr>
              <w:pStyle w:val="TableParagraph"/>
              <w:numPr>
                <w:ilvl w:val="0"/>
                <w:numId w:val="9"/>
              </w:numPr>
              <w:tabs>
                <w:tab w:val="left" w:pos="192"/>
              </w:tabs>
              <w:spacing w:before="70"/>
              <w:ind w:right="40" w:hanging="177"/>
              <w:rPr>
                <w:sz w:val="18"/>
                <w:lang w:val="es-ES"/>
              </w:rPr>
            </w:pPr>
            <w:r w:rsidRPr="00E224B7">
              <w:rPr>
                <w:sz w:val="18"/>
                <w:lang w:val="es-MX"/>
              </w:rPr>
              <w:t>ALCANCE</w:t>
            </w:r>
            <w:r w:rsidR="00E224B7" w:rsidRPr="00E224B7">
              <w:rPr>
                <w:sz w:val="18"/>
                <w:lang w:val="es-MX"/>
              </w:rPr>
              <w:t xml:space="preserve">. </w:t>
            </w:r>
            <w:r w:rsidRPr="00E224B7">
              <w:rPr>
                <w:sz w:val="18"/>
                <w:lang w:val="es-ES"/>
              </w:rPr>
              <w:t>Este procedimiento inicia con la citación al padre de familia y finaliza con la firma del acta de inducción</w:t>
            </w:r>
          </w:p>
          <w:p w:rsidR="00AC539A" w:rsidRDefault="00513FEB" w:rsidP="004D7C89">
            <w:pPr>
              <w:pStyle w:val="TableParagraph"/>
              <w:numPr>
                <w:ilvl w:val="0"/>
                <w:numId w:val="9"/>
              </w:numPr>
              <w:tabs>
                <w:tab w:val="left" w:pos="192"/>
              </w:tabs>
              <w:spacing w:before="70" w:line="316" w:lineRule="auto"/>
              <w:ind w:right="9279" w:firstLine="0"/>
              <w:rPr>
                <w:sz w:val="18"/>
              </w:rPr>
            </w:pPr>
            <w:r>
              <w:rPr>
                <w:sz w:val="18"/>
              </w:rPr>
              <w:t xml:space="preserve">RESPONSABLE </w:t>
            </w:r>
            <w:proofErr w:type="spellStart"/>
            <w:r>
              <w:rPr>
                <w:sz w:val="18"/>
              </w:rPr>
              <w:t>Directores</w:t>
            </w:r>
            <w:proofErr w:type="spellEnd"/>
            <w:r>
              <w:rPr>
                <w:sz w:val="18"/>
              </w:rPr>
              <w:t xml:space="preserve"> de</w:t>
            </w:r>
            <w:r>
              <w:rPr>
                <w:spacing w:val="-13"/>
                <w:sz w:val="18"/>
              </w:rPr>
              <w:t xml:space="preserve"> </w:t>
            </w:r>
            <w:proofErr w:type="spellStart"/>
            <w:r>
              <w:rPr>
                <w:sz w:val="18"/>
              </w:rPr>
              <w:t>grupo</w:t>
            </w:r>
            <w:proofErr w:type="spellEnd"/>
          </w:p>
          <w:p w:rsidR="00AC539A" w:rsidRDefault="00513FEB" w:rsidP="004D7C89">
            <w:pPr>
              <w:pStyle w:val="TableParagraph"/>
              <w:numPr>
                <w:ilvl w:val="0"/>
                <w:numId w:val="9"/>
              </w:numPr>
              <w:tabs>
                <w:tab w:val="left" w:pos="192"/>
              </w:tabs>
              <w:ind w:left="191" w:hanging="177"/>
              <w:rPr>
                <w:sz w:val="18"/>
              </w:rPr>
            </w:pPr>
            <w:r>
              <w:rPr>
                <w:sz w:val="18"/>
              </w:rPr>
              <w:t>DEFINICIONES</w:t>
            </w:r>
          </w:p>
          <w:p w:rsidR="00AC539A" w:rsidRPr="00E224B7" w:rsidRDefault="00513FEB" w:rsidP="00E224B7">
            <w:pPr>
              <w:pStyle w:val="TableParagraph"/>
              <w:numPr>
                <w:ilvl w:val="0"/>
                <w:numId w:val="9"/>
              </w:numPr>
              <w:tabs>
                <w:tab w:val="left" w:pos="192"/>
              </w:tabs>
              <w:spacing w:before="154"/>
              <w:ind w:left="191" w:hanging="177"/>
              <w:rPr>
                <w:sz w:val="18"/>
                <w:lang w:val="es-MX"/>
              </w:rPr>
            </w:pPr>
            <w:r w:rsidRPr="00E224B7">
              <w:rPr>
                <w:sz w:val="18"/>
                <w:lang w:val="es-MX"/>
              </w:rPr>
              <w:t>NORMATIVIDAD</w:t>
            </w:r>
            <w:r w:rsidR="00E224B7" w:rsidRPr="00E224B7">
              <w:rPr>
                <w:sz w:val="18"/>
                <w:lang w:val="es-MX"/>
              </w:rPr>
              <w:t xml:space="preserve">. </w:t>
            </w:r>
            <w:r w:rsidRPr="00E224B7">
              <w:rPr>
                <w:sz w:val="18"/>
                <w:lang w:val="es-MX"/>
              </w:rPr>
              <w:t>Decreto 1860, Manual de convivencia</w:t>
            </w:r>
          </w:p>
        </w:tc>
      </w:tr>
      <w:tr w:rsidR="00AC539A" w:rsidRPr="00E224B7" w:rsidTr="007F7A00">
        <w:trPr>
          <w:trHeight w:hRule="exact" w:val="478"/>
        </w:trPr>
        <w:tc>
          <w:tcPr>
            <w:tcW w:w="434" w:type="dxa"/>
          </w:tcPr>
          <w:p w:rsidR="00AC539A" w:rsidRPr="00E224B7" w:rsidRDefault="00513FEB">
            <w:pPr>
              <w:pStyle w:val="TableParagraph"/>
              <w:spacing w:line="209" w:lineRule="exact"/>
              <w:ind w:left="110"/>
              <w:rPr>
                <w:b/>
                <w:sz w:val="18"/>
                <w:lang w:val="es-MX"/>
              </w:rPr>
            </w:pPr>
            <w:r w:rsidRPr="00E224B7">
              <w:rPr>
                <w:b/>
                <w:sz w:val="18"/>
                <w:lang w:val="es-MX"/>
              </w:rPr>
              <w:t>N°</w:t>
            </w:r>
          </w:p>
        </w:tc>
        <w:tc>
          <w:tcPr>
            <w:tcW w:w="3126" w:type="dxa"/>
            <w:gridSpan w:val="2"/>
          </w:tcPr>
          <w:p w:rsidR="00AC539A" w:rsidRPr="00E224B7" w:rsidRDefault="00513FEB">
            <w:pPr>
              <w:pStyle w:val="TableParagraph"/>
              <w:spacing w:line="209" w:lineRule="exact"/>
              <w:ind w:left="372" w:right="-3"/>
              <w:rPr>
                <w:b/>
                <w:sz w:val="18"/>
                <w:lang w:val="es-MX"/>
              </w:rPr>
            </w:pPr>
            <w:r w:rsidRPr="00E224B7">
              <w:rPr>
                <w:b/>
                <w:sz w:val="18"/>
                <w:lang w:val="es-MX"/>
              </w:rPr>
              <w:t>DESCRIPCION DE LA ACTIVIDAD</w:t>
            </w:r>
          </w:p>
        </w:tc>
        <w:tc>
          <w:tcPr>
            <w:tcW w:w="1435" w:type="dxa"/>
          </w:tcPr>
          <w:p w:rsidR="00AC539A" w:rsidRPr="00E224B7" w:rsidRDefault="00513FEB">
            <w:pPr>
              <w:pStyle w:val="TableParagraph"/>
              <w:spacing w:line="259" w:lineRule="auto"/>
              <w:ind w:left="350" w:right="-6" w:hanging="332"/>
              <w:rPr>
                <w:b/>
                <w:sz w:val="18"/>
                <w:lang w:val="es-MX"/>
              </w:rPr>
            </w:pPr>
            <w:r w:rsidRPr="00E224B7">
              <w:rPr>
                <w:b/>
                <w:sz w:val="18"/>
                <w:lang w:val="es-MX"/>
              </w:rPr>
              <w:t>INFORMACION DE SOPORTE</w:t>
            </w:r>
          </w:p>
        </w:tc>
        <w:tc>
          <w:tcPr>
            <w:tcW w:w="1548" w:type="dxa"/>
          </w:tcPr>
          <w:p w:rsidR="00AC539A" w:rsidRPr="00E224B7" w:rsidRDefault="00513FEB">
            <w:pPr>
              <w:pStyle w:val="TableParagraph"/>
              <w:spacing w:line="259" w:lineRule="auto"/>
              <w:ind w:left="338" w:right="171" w:hanging="142"/>
              <w:rPr>
                <w:b/>
                <w:sz w:val="18"/>
                <w:lang w:val="es-MX"/>
              </w:rPr>
            </w:pPr>
            <w:r w:rsidRPr="00E224B7">
              <w:rPr>
                <w:b/>
                <w:sz w:val="18"/>
                <w:lang w:val="es-MX"/>
              </w:rPr>
              <w:t>INFORMACION GENERADA</w:t>
            </w:r>
          </w:p>
        </w:tc>
        <w:tc>
          <w:tcPr>
            <w:tcW w:w="4240" w:type="dxa"/>
            <w:gridSpan w:val="2"/>
          </w:tcPr>
          <w:p w:rsidR="00AC539A" w:rsidRPr="00E224B7" w:rsidRDefault="00513FEB">
            <w:pPr>
              <w:pStyle w:val="TableParagraph"/>
              <w:spacing w:line="209" w:lineRule="exact"/>
              <w:ind w:left="767" w:right="765"/>
              <w:jc w:val="center"/>
              <w:rPr>
                <w:b/>
                <w:sz w:val="18"/>
                <w:lang w:val="es-MX"/>
              </w:rPr>
            </w:pPr>
            <w:r w:rsidRPr="00E224B7">
              <w:rPr>
                <w:b/>
                <w:sz w:val="18"/>
                <w:lang w:val="es-MX"/>
              </w:rPr>
              <w:t>FLUJOGRAMA</w:t>
            </w:r>
          </w:p>
        </w:tc>
      </w:tr>
      <w:tr w:rsidR="00AC539A" w:rsidTr="007F7A00">
        <w:trPr>
          <w:trHeight w:hRule="exact" w:val="4251"/>
        </w:trPr>
        <w:tc>
          <w:tcPr>
            <w:tcW w:w="434" w:type="dxa"/>
          </w:tcPr>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Pr="00E224B7" w:rsidRDefault="00AC539A">
            <w:pPr>
              <w:pStyle w:val="TableParagraph"/>
              <w:rPr>
                <w:rFonts w:ascii="Times New Roman"/>
                <w:sz w:val="18"/>
                <w:lang w:val="es-MX"/>
              </w:rPr>
            </w:pPr>
          </w:p>
          <w:p w:rsidR="00AC539A" w:rsidRDefault="00513FEB">
            <w:pPr>
              <w:pStyle w:val="TableParagraph"/>
              <w:spacing w:before="123"/>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 xml:space="preserve">El director de grupo cita a los padres de familia a </w:t>
            </w:r>
            <w:proofErr w:type="gramStart"/>
            <w:r w:rsidRPr="005E5AA5">
              <w:rPr>
                <w:sz w:val="18"/>
                <w:lang w:val="es-ES"/>
              </w:rPr>
              <w:t>inducir  y</w:t>
            </w:r>
            <w:proofErr w:type="gramEnd"/>
            <w:r w:rsidRPr="005E5AA5">
              <w:rPr>
                <w:sz w:val="18"/>
                <w:lang w:val="es-ES"/>
              </w:rPr>
              <w:t xml:space="preserve"> procede así:</w:t>
            </w:r>
          </w:p>
          <w:p w:rsidR="00AC539A" w:rsidRPr="005E5AA5" w:rsidRDefault="00AC539A">
            <w:pPr>
              <w:pStyle w:val="TableParagraph"/>
              <w:spacing w:before="8"/>
              <w:rPr>
                <w:rFonts w:ascii="Times New Roman"/>
                <w:sz w:val="16"/>
                <w:lang w:val="es-ES"/>
              </w:rPr>
            </w:pPr>
          </w:p>
          <w:p w:rsidR="00AC539A" w:rsidRPr="005E5AA5" w:rsidRDefault="00513FEB" w:rsidP="004D7C89">
            <w:pPr>
              <w:pStyle w:val="TableParagraph"/>
              <w:numPr>
                <w:ilvl w:val="0"/>
                <w:numId w:val="8"/>
              </w:numPr>
              <w:tabs>
                <w:tab w:val="left" w:pos="197"/>
              </w:tabs>
              <w:spacing w:line="259" w:lineRule="auto"/>
              <w:ind w:right="284" w:firstLine="0"/>
              <w:jc w:val="both"/>
              <w:rPr>
                <w:sz w:val="18"/>
                <w:lang w:val="es-ES"/>
              </w:rPr>
            </w:pPr>
            <w:r w:rsidRPr="005E5AA5">
              <w:rPr>
                <w:sz w:val="18"/>
                <w:lang w:val="es-ES"/>
              </w:rPr>
              <w:t>Presenta la historia de la</w:t>
            </w:r>
            <w:r w:rsidRPr="005E5AA5">
              <w:rPr>
                <w:spacing w:val="-19"/>
                <w:sz w:val="18"/>
                <w:lang w:val="es-ES"/>
              </w:rPr>
              <w:t xml:space="preserve"> </w:t>
            </w:r>
            <w:r w:rsidRPr="005E5AA5">
              <w:rPr>
                <w:sz w:val="18"/>
                <w:lang w:val="es-ES"/>
              </w:rPr>
              <w:t>Institución educativa y a todos los miembros que conforman la planta de</w:t>
            </w:r>
            <w:r w:rsidRPr="005E5AA5">
              <w:rPr>
                <w:spacing w:val="-16"/>
                <w:sz w:val="18"/>
                <w:lang w:val="es-ES"/>
              </w:rPr>
              <w:t xml:space="preserve"> </w:t>
            </w:r>
            <w:r w:rsidRPr="005E5AA5">
              <w:rPr>
                <w:sz w:val="18"/>
                <w:lang w:val="es-ES"/>
              </w:rPr>
              <w:t>personal.</w:t>
            </w:r>
          </w:p>
          <w:p w:rsidR="00AC539A" w:rsidRPr="005E5AA5" w:rsidRDefault="00AC539A">
            <w:pPr>
              <w:pStyle w:val="TableParagraph"/>
              <w:rPr>
                <w:rFonts w:ascii="Times New Roman"/>
                <w:sz w:val="18"/>
                <w:lang w:val="es-ES"/>
              </w:rPr>
            </w:pPr>
          </w:p>
          <w:p w:rsidR="00AC539A" w:rsidRPr="005E5AA5" w:rsidRDefault="00513FEB" w:rsidP="004D7C89">
            <w:pPr>
              <w:pStyle w:val="TableParagraph"/>
              <w:numPr>
                <w:ilvl w:val="0"/>
                <w:numId w:val="8"/>
              </w:numPr>
              <w:tabs>
                <w:tab w:val="left" w:pos="204"/>
              </w:tabs>
              <w:spacing w:before="110" w:line="259" w:lineRule="auto"/>
              <w:ind w:right="301" w:firstLine="0"/>
              <w:rPr>
                <w:sz w:val="18"/>
                <w:lang w:val="es-ES"/>
              </w:rPr>
            </w:pPr>
            <w:r w:rsidRPr="005E5AA5">
              <w:rPr>
                <w:sz w:val="18"/>
                <w:lang w:val="es-ES"/>
              </w:rPr>
              <w:t>Presenta los valores corporativos, misión, visión y filosofía de la</w:t>
            </w:r>
            <w:r w:rsidRPr="005E5AA5">
              <w:rPr>
                <w:spacing w:val="-20"/>
                <w:sz w:val="18"/>
                <w:lang w:val="es-ES"/>
              </w:rPr>
              <w:t xml:space="preserve"> </w:t>
            </w:r>
            <w:r w:rsidRPr="005E5AA5">
              <w:rPr>
                <w:sz w:val="18"/>
                <w:lang w:val="es-ES"/>
              </w:rPr>
              <w:t>entidad, manual de convivencia, manual de procedimientos, PEI, organigrama y demás documentos que rigen la Institución.</w:t>
            </w:r>
          </w:p>
          <w:p w:rsidR="00AC539A" w:rsidRPr="005E5AA5" w:rsidRDefault="00AC539A">
            <w:pPr>
              <w:pStyle w:val="TableParagraph"/>
              <w:spacing w:before="7"/>
              <w:rPr>
                <w:rFonts w:ascii="Times New Roman"/>
                <w:sz w:val="23"/>
                <w:lang w:val="es-ES"/>
              </w:rPr>
            </w:pPr>
          </w:p>
          <w:p w:rsidR="00AC539A" w:rsidRPr="005E5AA5" w:rsidRDefault="00513FEB" w:rsidP="004D7C89">
            <w:pPr>
              <w:pStyle w:val="TableParagraph"/>
              <w:numPr>
                <w:ilvl w:val="0"/>
                <w:numId w:val="8"/>
              </w:numPr>
              <w:tabs>
                <w:tab w:val="left" w:pos="187"/>
              </w:tabs>
              <w:spacing w:line="259" w:lineRule="auto"/>
              <w:ind w:right="53" w:firstLine="0"/>
              <w:rPr>
                <w:sz w:val="18"/>
                <w:lang w:val="es-ES"/>
              </w:rPr>
            </w:pPr>
            <w:r w:rsidRPr="005E5AA5">
              <w:rPr>
                <w:sz w:val="18"/>
                <w:lang w:val="es-ES"/>
              </w:rPr>
              <w:t>Realiza recorrido por toda la entidad para presentar las distintas</w:t>
            </w:r>
            <w:r w:rsidRPr="005E5AA5">
              <w:rPr>
                <w:spacing w:val="-24"/>
                <w:sz w:val="18"/>
                <w:lang w:val="es-ES"/>
              </w:rPr>
              <w:t xml:space="preserve"> </w:t>
            </w:r>
            <w:r w:rsidRPr="005E5AA5">
              <w:rPr>
                <w:sz w:val="18"/>
                <w:lang w:val="es-ES"/>
              </w:rPr>
              <w:t>dependencias</w:t>
            </w:r>
          </w:p>
        </w:tc>
        <w:tc>
          <w:tcPr>
            <w:tcW w:w="1435"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7"/>
              <w:rPr>
                <w:rFonts w:ascii="Times New Roman"/>
                <w:sz w:val="20"/>
                <w:lang w:val="es-ES"/>
              </w:rPr>
            </w:pPr>
          </w:p>
          <w:p w:rsidR="00AC539A" w:rsidRPr="005E5AA5" w:rsidRDefault="00513FEB">
            <w:pPr>
              <w:pStyle w:val="TableParagraph"/>
              <w:spacing w:line="259" w:lineRule="auto"/>
              <w:ind w:left="14" w:right="-11"/>
              <w:rPr>
                <w:sz w:val="18"/>
                <w:lang w:val="es-ES"/>
              </w:rPr>
            </w:pPr>
            <w:r w:rsidRPr="005E5AA5">
              <w:rPr>
                <w:sz w:val="18"/>
                <w:lang w:val="es-ES"/>
              </w:rPr>
              <w:t>Manual de Funciones Manual de procedimientos PEI</w:t>
            </w:r>
          </w:p>
        </w:tc>
        <w:tc>
          <w:tcPr>
            <w:tcW w:w="1548" w:type="dxa"/>
          </w:tcPr>
          <w:p w:rsidR="00AC539A" w:rsidRDefault="00513FEB">
            <w:pPr>
              <w:pStyle w:val="TableParagraph"/>
              <w:spacing w:line="209" w:lineRule="exact"/>
              <w:ind w:left="460" w:right="171"/>
              <w:rPr>
                <w:sz w:val="18"/>
              </w:rPr>
            </w:pPr>
            <w:proofErr w:type="spellStart"/>
            <w:r>
              <w:rPr>
                <w:sz w:val="18"/>
              </w:rPr>
              <w:t>Citación</w:t>
            </w:r>
            <w:proofErr w:type="spellEnd"/>
          </w:p>
        </w:tc>
        <w:tc>
          <w:tcPr>
            <w:tcW w:w="4240" w:type="dxa"/>
            <w:gridSpan w:val="2"/>
            <w:vMerge w:val="restart"/>
          </w:tcPr>
          <w:p w:rsidR="00AC539A" w:rsidRPr="005E5AA5" w:rsidRDefault="00AC539A">
            <w:pPr>
              <w:pStyle w:val="TableParagraph"/>
              <w:rPr>
                <w:rFonts w:ascii="Times New Roman"/>
                <w:sz w:val="16"/>
                <w:lang w:val="es-ES"/>
              </w:rPr>
            </w:pPr>
          </w:p>
          <w:p w:rsidR="00AC539A" w:rsidRPr="005E5AA5" w:rsidRDefault="00E224B7">
            <w:pPr>
              <w:pStyle w:val="TableParagraph"/>
              <w:spacing w:before="142"/>
              <w:ind w:left="1194" w:right="765"/>
              <w:jc w:val="center"/>
              <w:rPr>
                <w:sz w:val="16"/>
                <w:lang w:val="es-ES"/>
              </w:rPr>
            </w:pPr>
            <w:r>
              <w:rPr>
                <w:noProof/>
              </w:rPr>
              <mc:AlternateContent>
                <mc:Choice Requires="wpg">
                  <w:drawing>
                    <wp:anchor distT="0" distB="0" distL="114300" distR="114300" simplePos="0" relativeHeight="251668480" behindDoc="1" locked="0" layoutInCell="1" allowOverlap="1" wp14:anchorId="3E0A1B49" wp14:editId="24C58F05">
                      <wp:simplePos x="0" y="0"/>
                      <wp:positionH relativeFrom="page">
                        <wp:posOffset>677545</wp:posOffset>
                      </wp:positionH>
                      <wp:positionV relativeFrom="page">
                        <wp:posOffset>135890</wp:posOffset>
                      </wp:positionV>
                      <wp:extent cx="1464310" cy="2885440"/>
                      <wp:effectExtent l="3175" t="5080" r="8890" b="5080"/>
                      <wp:wrapNone/>
                      <wp:docPr id="18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310" cy="2885440"/>
                                <a:chOff x="8510" y="5843"/>
                                <a:chExt cx="2306" cy="4544"/>
                              </a:xfrm>
                            </wpg:grpSpPr>
                            <wps:wsp>
                              <wps:cNvPr id="185" name="AutoShape 130"/>
                              <wps:cNvSpPr>
                                <a:spLocks/>
                              </wps:cNvSpPr>
                              <wps:spPr bwMode="auto">
                                <a:xfrm>
                                  <a:off x="8520" y="5853"/>
                                  <a:ext cx="2268" cy="2017"/>
                                </a:xfrm>
                                <a:custGeom>
                                  <a:avLst/>
                                  <a:gdLst>
                                    <a:gd name="T0" fmla="+- 0 9179 8520"/>
                                    <a:gd name="T1" fmla="*/ T0 w 2268"/>
                                    <a:gd name="T2" fmla="+- 0 5853 5853"/>
                                    <a:gd name="T3" fmla="*/ 5853 h 2017"/>
                                    <a:gd name="T4" fmla="+- 0 10129 8520"/>
                                    <a:gd name="T5" fmla="*/ T4 w 2268"/>
                                    <a:gd name="T6" fmla="+- 0 5853 5853"/>
                                    <a:gd name="T7" fmla="*/ 5853 h 2017"/>
                                    <a:gd name="T8" fmla="+- 0 10129 8520"/>
                                    <a:gd name="T9" fmla="*/ T8 w 2268"/>
                                    <a:gd name="T10" fmla="+- 0 5853 5853"/>
                                    <a:gd name="T11" fmla="*/ 5853 h 2017"/>
                                    <a:gd name="T12" fmla="+- 0 10189 8520"/>
                                    <a:gd name="T13" fmla="*/ T12 w 2268"/>
                                    <a:gd name="T14" fmla="+- 0 5864 5853"/>
                                    <a:gd name="T15" fmla="*/ 5864 h 2017"/>
                                    <a:gd name="T16" fmla="+- 0 10243 8520"/>
                                    <a:gd name="T17" fmla="*/ T16 w 2268"/>
                                    <a:gd name="T18" fmla="+- 0 5896 5853"/>
                                    <a:gd name="T19" fmla="*/ 5896 h 2017"/>
                                    <a:gd name="T20" fmla="+- 0 10288 8520"/>
                                    <a:gd name="T21" fmla="*/ T20 w 2268"/>
                                    <a:gd name="T22" fmla="+- 0 5946 5853"/>
                                    <a:gd name="T23" fmla="*/ 5946 h 2017"/>
                                    <a:gd name="T24" fmla="+- 0 10323 8520"/>
                                    <a:gd name="T25" fmla="*/ T24 w 2268"/>
                                    <a:gd name="T26" fmla="+- 0 6011 5853"/>
                                    <a:gd name="T27" fmla="*/ 6011 h 2017"/>
                                    <a:gd name="T28" fmla="+- 0 10346 8520"/>
                                    <a:gd name="T29" fmla="*/ T28 w 2268"/>
                                    <a:gd name="T30" fmla="+- 0 6087 5853"/>
                                    <a:gd name="T31" fmla="*/ 6087 h 2017"/>
                                    <a:gd name="T32" fmla="+- 0 10354 8520"/>
                                    <a:gd name="T33" fmla="*/ T32 w 2268"/>
                                    <a:gd name="T34" fmla="+- 0 6171 5853"/>
                                    <a:gd name="T35" fmla="*/ 6171 h 2017"/>
                                    <a:gd name="T36" fmla="+- 0 10346 8520"/>
                                    <a:gd name="T37" fmla="*/ T36 w 2268"/>
                                    <a:gd name="T38" fmla="+- 0 6256 5853"/>
                                    <a:gd name="T39" fmla="*/ 6256 h 2017"/>
                                    <a:gd name="T40" fmla="+- 0 10323 8520"/>
                                    <a:gd name="T41" fmla="*/ T40 w 2268"/>
                                    <a:gd name="T42" fmla="+- 0 6332 5853"/>
                                    <a:gd name="T43" fmla="*/ 6332 h 2017"/>
                                    <a:gd name="T44" fmla="+- 0 10288 8520"/>
                                    <a:gd name="T45" fmla="*/ T44 w 2268"/>
                                    <a:gd name="T46" fmla="+- 0 6397 5853"/>
                                    <a:gd name="T47" fmla="*/ 6397 h 2017"/>
                                    <a:gd name="T48" fmla="+- 0 10243 8520"/>
                                    <a:gd name="T49" fmla="*/ T48 w 2268"/>
                                    <a:gd name="T50" fmla="+- 0 6446 5853"/>
                                    <a:gd name="T51" fmla="*/ 6446 h 2017"/>
                                    <a:gd name="T52" fmla="+- 0 10189 8520"/>
                                    <a:gd name="T53" fmla="*/ T52 w 2268"/>
                                    <a:gd name="T54" fmla="+- 0 6478 5853"/>
                                    <a:gd name="T55" fmla="*/ 6478 h 2017"/>
                                    <a:gd name="T56" fmla="+- 0 10129 8520"/>
                                    <a:gd name="T57" fmla="*/ T56 w 2268"/>
                                    <a:gd name="T58" fmla="+- 0 6490 5853"/>
                                    <a:gd name="T59" fmla="*/ 6490 h 2017"/>
                                    <a:gd name="T60" fmla="+- 0 10129 8520"/>
                                    <a:gd name="T61" fmla="*/ T60 w 2268"/>
                                    <a:gd name="T62" fmla="+- 0 6490 5853"/>
                                    <a:gd name="T63" fmla="*/ 6490 h 2017"/>
                                    <a:gd name="T64" fmla="+- 0 10129 8520"/>
                                    <a:gd name="T65" fmla="*/ T64 w 2268"/>
                                    <a:gd name="T66" fmla="+- 0 6490 5853"/>
                                    <a:gd name="T67" fmla="*/ 6490 h 2017"/>
                                    <a:gd name="T68" fmla="+- 0 10129 8520"/>
                                    <a:gd name="T69" fmla="*/ T68 w 2268"/>
                                    <a:gd name="T70" fmla="+- 0 6490 5853"/>
                                    <a:gd name="T71" fmla="*/ 6490 h 2017"/>
                                    <a:gd name="T72" fmla="+- 0 10129 8520"/>
                                    <a:gd name="T73" fmla="*/ T72 w 2268"/>
                                    <a:gd name="T74" fmla="+- 0 6490 5853"/>
                                    <a:gd name="T75" fmla="*/ 6490 h 2017"/>
                                    <a:gd name="T76" fmla="+- 0 9179 8520"/>
                                    <a:gd name="T77" fmla="*/ T76 w 2268"/>
                                    <a:gd name="T78" fmla="+- 0 6490 5853"/>
                                    <a:gd name="T79" fmla="*/ 6490 h 2017"/>
                                    <a:gd name="T80" fmla="+- 0 9179 8520"/>
                                    <a:gd name="T81" fmla="*/ T80 w 2268"/>
                                    <a:gd name="T82" fmla="+- 0 6490 5853"/>
                                    <a:gd name="T83" fmla="*/ 6490 h 2017"/>
                                    <a:gd name="T84" fmla="+- 0 9119 8520"/>
                                    <a:gd name="T85" fmla="*/ T84 w 2268"/>
                                    <a:gd name="T86" fmla="+- 0 6478 5853"/>
                                    <a:gd name="T87" fmla="*/ 6478 h 2017"/>
                                    <a:gd name="T88" fmla="+- 0 9065 8520"/>
                                    <a:gd name="T89" fmla="*/ T88 w 2268"/>
                                    <a:gd name="T90" fmla="+- 0 6446 5853"/>
                                    <a:gd name="T91" fmla="*/ 6446 h 2017"/>
                                    <a:gd name="T92" fmla="+- 0 9020 8520"/>
                                    <a:gd name="T93" fmla="*/ T92 w 2268"/>
                                    <a:gd name="T94" fmla="+- 0 6397 5853"/>
                                    <a:gd name="T95" fmla="*/ 6397 h 2017"/>
                                    <a:gd name="T96" fmla="+- 0 8985 8520"/>
                                    <a:gd name="T97" fmla="*/ T96 w 2268"/>
                                    <a:gd name="T98" fmla="+- 0 6332 5853"/>
                                    <a:gd name="T99" fmla="*/ 6332 h 2017"/>
                                    <a:gd name="T100" fmla="+- 0 8962 8520"/>
                                    <a:gd name="T101" fmla="*/ T100 w 2268"/>
                                    <a:gd name="T102" fmla="+- 0 6256 5853"/>
                                    <a:gd name="T103" fmla="*/ 6256 h 2017"/>
                                    <a:gd name="T104" fmla="+- 0 8954 8520"/>
                                    <a:gd name="T105" fmla="*/ T104 w 2268"/>
                                    <a:gd name="T106" fmla="+- 0 6171 5853"/>
                                    <a:gd name="T107" fmla="*/ 6171 h 2017"/>
                                    <a:gd name="T108" fmla="+- 0 8962 8520"/>
                                    <a:gd name="T109" fmla="*/ T108 w 2268"/>
                                    <a:gd name="T110" fmla="+- 0 6087 5853"/>
                                    <a:gd name="T111" fmla="*/ 6087 h 2017"/>
                                    <a:gd name="T112" fmla="+- 0 8985 8520"/>
                                    <a:gd name="T113" fmla="*/ T112 w 2268"/>
                                    <a:gd name="T114" fmla="+- 0 6011 5853"/>
                                    <a:gd name="T115" fmla="*/ 6011 h 2017"/>
                                    <a:gd name="T116" fmla="+- 0 9020 8520"/>
                                    <a:gd name="T117" fmla="*/ T116 w 2268"/>
                                    <a:gd name="T118" fmla="+- 0 5946 5853"/>
                                    <a:gd name="T119" fmla="*/ 5946 h 2017"/>
                                    <a:gd name="T120" fmla="+- 0 9065 8520"/>
                                    <a:gd name="T121" fmla="*/ T120 w 2268"/>
                                    <a:gd name="T122" fmla="+- 0 5896 5853"/>
                                    <a:gd name="T123" fmla="*/ 5896 h 2017"/>
                                    <a:gd name="T124" fmla="+- 0 9119 8520"/>
                                    <a:gd name="T125" fmla="*/ T124 w 2268"/>
                                    <a:gd name="T126" fmla="+- 0 5864 5853"/>
                                    <a:gd name="T127" fmla="*/ 5864 h 2017"/>
                                    <a:gd name="T128" fmla="+- 0 9179 8520"/>
                                    <a:gd name="T129" fmla="*/ T128 w 2268"/>
                                    <a:gd name="T130" fmla="+- 0 5853 5853"/>
                                    <a:gd name="T131" fmla="*/ 5853 h 2017"/>
                                    <a:gd name="T132" fmla="+- 0 9179 8520"/>
                                    <a:gd name="T133" fmla="*/ T132 w 2268"/>
                                    <a:gd name="T134" fmla="+- 0 5853 5853"/>
                                    <a:gd name="T135" fmla="*/ 5853 h 2017"/>
                                    <a:gd name="T136" fmla="+- 0 9179 8520"/>
                                    <a:gd name="T137" fmla="*/ T136 w 2268"/>
                                    <a:gd name="T138" fmla="+- 0 5853 5853"/>
                                    <a:gd name="T139" fmla="*/ 5853 h 2017"/>
                                    <a:gd name="T140" fmla="+- 0 9179 8520"/>
                                    <a:gd name="T141" fmla="*/ T140 w 2268"/>
                                    <a:gd name="T142" fmla="+- 0 5853 5853"/>
                                    <a:gd name="T143" fmla="*/ 5853 h 2017"/>
                                    <a:gd name="T144" fmla="+- 0 8520 8520"/>
                                    <a:gd name="T145" fmla="*/ T144 w 2268"/>
                                    <a:gd name="T146" fmla="+- 0 7869 5853"/>
                                    <a:gd name="T147" fmla="*/ 7869 h 2017"/>
                                    <a:gd name="T148" fmla="+- 0 10788 8520"/>
                                    <a:gd name="T149" fmla="*/ T148 w 2268"/>
                                    <a:gd name="T150" fmla="+- 0 7869 5853"/>
                                    <a:gd name="T151" fmla="*/ 7869 h 2017"/>
                                    <a:gd name="T152" fmla="+- 0 10788 8520"/>
                                    <a:gd name="T153" fmla="*/ T152 w 2268"/>
                                    <a:gd name="T154" fmla="+- 0 7099 5853"/>
                                    <a:gd name="T155" fmla="*/ 7099 h 2017"/>
                                    <a:gd name="T156" fmla="+- 0 8520 8520"/>
                                    <a:gd name="T157" fmla="*/ T156 w 2268"/>
                                    <a:gd name="T158" fmla="+- 0 7099 5853"/>
                                    <a:gd name="T159" fmla="*/ 7099 h 2017"/>
                                    <a:gd name="T160" fmla="+- 0 8520 8520"/>
                                    <a:gd name="T161" fmla="*/ T160 w 2268"/>
                                    <a:gd name="T162" fmla="+- 0 7869 5853"/>
                                    <a:gd name="T163" fmla="*/ 7869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268" h="2017">
                                      <a:moveTo>
                                        <a:pt x="659" y="0"/>
                                      </a:moveTo>
                                      <a:lnTo>
                                        <a:pt x="1609" y="0"/>
                                      </a:lnTo>
                                      <a:lnTo>
                                        <a:pt x="1669" y="11"/>
                                      </a:lnTo>
                                      <a:lnTo>
                                        <a:pt x="1723" y="43"/>
                                      </a:lnTo>
                                      <a:lnTo>
                                        <a:pt x="1768" y="93"/>
                                      </a:lnTo>
                                      <a:lnTo>
                                        <a:pt x="1803" y="158"/>
                                      </a:lnTo>
                                      <a:lnTo>
                                        <a:pt x="1826" y="234"/>
                                      </a:lnTo>
                                      <a:lnTo>
                                        <a:pt x="1834" y="318"/>
                                      </a:lnTo>
                                      <a:lnTo>
                                        <a:pt x="1826" y="403"/>
                                      </a:lnTo>
                                      <a:lnTo>
                                        <a:pt x="1803" y="479"/>
                                      </a:lnTo>
                                      <a:lnTo>
                                        <a:pt x="1768" y="544"/>
                                      </a:lnTo>
                                      <a:lnTo>
                                        <a:pt x="1723" y="593"/>
                                      </a:lnTo>
                                      <a:lnTo>
                                        <a:pt x="1669" y="625"/>
                                      </a:lnTo>
                                      <a:lnTo>
                                        <a:pt x="1609" y="637"/>
                                      </a:lnTo>
                                      <a:lnTo>
                                        <a:pt x="659" y="637"/>
                                      </a:lnTo>
                                      <a:lnTo>
                                        <a:pt x="599" y="625"/>
                                      </a:lnTo>
                                      <a:lnTo>
                                        <a:pt x="545" y="593"/>
                                      </a:lnTo>
                                      <a:lnTo>
                                        <a:pt x="500" y="544"/>
                                      </a:lnTo>
                                      <a:lnTo>
                                        <a:pt x="465" y="479"/>
                                      </a:lnTo>
                                      <a:lnTo>
                                        <a:pt x="442" y="403"/>
                                      </a:lnTo>
                                      <a:lnTo>
                                        <a:pt x="434" y="318"/>
                                      </a:lnTo>
                                      <a:lnTo>
                                        <a:pt x="442" y="234"/>
                                      </a:lnTo>
                                      <a:lnTo>
                                        <a:pt x="465" y="158"/>
                                      </a:lnTo>
                                      <a:lnTo>
                                        <a:pt x="500" y="93"/>
                                      </a:lnTo>
                                      <a:lnTo>
                                        <a:pt x="545" y="43"/>
                                      </a:lnTo>
                                      <a:lnTo>
                                        <a:pt x="599" y="11"/>
                                      </a:lnTo>
                                      <a:lnTo>
                                        <a:pt x="659" y="0"/>
                                      </a:lnTo>
                                      <a:close/>
                                      <a:moveTo>
                                        <a:pt x="0" y="2016"/>
                                      </a:moveTo>
                                      <a:lnTo>
                                        <a:pt x="2268" y="2016"/>
                                      </a:lnTo>
                                      <a:lnTo>
                                        <a:pt x="2268" y="1246"/>
                                      </a:lnTo>
                                      <a:lnTo>
                                        <a:pt x="0" y="1246"/>
                                      </a:lnTo>
                                      <a:lnTo>
                                        <a:pt x="0" y="2016"/>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129"/>
                              <wps:cNvSpPr>
                                <a:spLocks/>
                              </wps:cNvSpPr>
                              <wps:spPr bwMode="auto">
                                <a:xfrm>
                                  <a:off x="9565" y="6490"/>
                                  <a:ext cx="163" cy="610"/>
                                </a:xfrm>
                                <a:custGeom>
                                  <a:avLst/>
                                  <a:gdLst>
                                    <a:gd name="T0" fmla="+- 0 9577 9565"/>
                                    <a:gd name="T1" fmla="*/ T0 w 163"/>
                                    <a:gd name="T2" fmla="+- 0 6948 6490"/>
                                    <a:gd name="T3" fmla="*/ 6948 h 610"/>
                                    <a:gd name="T4" fmla="+- 0 9567 9565"/>
                                    <a:gd name="T5" fmla="*/ T4 w 163"/>
                                    <a:gd name="T6" fmla="+- 0 6954 6490"/>
                                    <a:gd name="T7" fmla="*/ 6954 h 610"/>
                                    <a:gd name="T8" fmla="+- 0 9565 9565"/>
                                    <a:gd name="T9" fmla="*/ T8 w 163"/>
                                    <a:gd name="T10" fmla="+- 0 6960 6490"/>
                                    <a:gd name="T11" fmla="*/ 6960 h 610"/>
                                    <a:gd name="T12" fmla="+- 0 9647 9565"/>
                                    <a:gd name="T13" fmla="*/ T12 w 163"/>
                                    <a:gd name="T14" fmla="+- 0 7099 6490"/>
                                    <a:gd name="T15" fmla="*/ 7099 h 610"/>
                                    <a:gd name="T16" fmla="+- 0 9658 9565"/>
                                    <a:gd name="T17" fmla="*/ T16 w 163"/>
                                    <a:gd name="T18" fmla="+- 0 7080 6490"/>
                                    <a:gd name="T19" fmla="*/ 7080 h 610"/>
                                    <a:gd name="T20" fmla="+- 0 9637 9565"/>
                                    <a:gd name="T21" fmla="*/ T20 w 163"/>
                                    <a:gd name="T22" fmla="+- 0 7080 6490"/>
                                    <a:gd name="T23" fmla="*/ 7080 h 610"/>
                                    <a:gd name="T24" fmla="+- 0 9637 9565"/>
                                    <a:gd name="T25" fmla="*/ T24 w 163"/>
                                    <a:gd name="T26" fmla="+- 0 7043 6490"/>
                                    <a:gd name="T27" fmla="*/ 7043 h 610"/>
                                    <a:gd name="T28" fmla="+- 0 9583 9565"/>
                                    <a:gd name="T29" fmla="*/ T28 w 163"/>
                                    <a:gd name="T30" fmla="+- 0 6950 6490"/>
                                    <a:gd name="T31" fmla="*/ 6950 h 610"/>
                                    <a:gd name="T32" fmla="+- 0 9577 9565"/>
                                    <a:gd name="T33" fmla="*/ T32 w 163"/>
                                    <a:gd name="T34" fmla="+- 0 6948 6490"/>
                                    <a:gd name="T35" fmla="*/ 6948 h 610"/>
                                    <a:gd name="T36" fmla="+- 0 9637 9565"/>
                                    <a:gd name="T37" fmla="*/ T36 w 163"/>
                                    <a:gd name="T38" fmla="+- 0 7043 6490"/>
                                    <a:gd name="T39" fmla="*/ 7043 h 610"/>
                                    <a:gd name="T40" fmla="+- 0 9637 9565"/>
                                    <a:gd name="T41" fmla="*/ T40 w 163"/>
                                    <a:gd name="T42" fmla="+- 0 7080 6490"/>
                                    <a:gd name="T43" fmla="*/ 7080 h 610"/>
                                    <a:gd name="T44" fmla="+- 0 9657 9565"/>
                                    <a:gd name="T45" fmla="*/ T44 w 163"/>
                                    <a:gd name="T46" fmla="+- 0 7080 6490"/>
                                    <a:gd name="T47" fmla="*/ 7080 h 610"/>
                                    <a:gd name="T48" fmla="+- 0 9657 9565"/>
                                    <a:gd name="T49" fmla="*/ T48 w 163"/>
                                    <a:gd name="T50" fmla="+- 0 7075 6490"/>
                                    <a:gd name="T51" fmla="*/ 7075 h 610"/>
                                    <a:gd name="T52" fmla="+- 0 9638 9565"/>
                                    <a:gd name="T53" fmla="*/ T52 w 163"/>
                                    <a:gd name="T54" fmla="+- 0 7075 6490"/>
                                    <a:gd name="T55" fmla="*/ 7075 h 610"/>
                                    <a:gd name="T56" fmla="+- 0 9647 9565"/>
                                    <a:gd name="T57" fmla="*/ T56 w 163"/>
                                    <a:gd name="T58" fmla="+- 0 7060 6490"/>
                                    <a:gd name="T59" fmla="*/ 7060 h 610"/>
                                    <a:gd name="T60" fmla="+- 0 9637 9565"/>
                                    <a:gd name="T61" fmla="*/ T60 w 163"/>
                                    <a:gd name="T62" fmla="+- 0 7043 6490"/>
                                    <a:gd name="T63" fmla="*/ 7043 h 610"/>
                                    <a:gd name="T64" fmla="+- 0 9717 9565"/>
                                    <a:gd name="T65" fmla="*/ T64 w 163"/>
                                    <a:gd name="T66" fmla="+- 0 6948 6490"/>
                                    <a:gd name="T67" fmla="*/ 6948 h 610"/>
                                    <a:gd name="T68" fmla="+- 0 9711 9565"/>
                                    <a:gd name="T69" fmla="*/ T68 w 163"/>
                                    <a:gd name="T70" fmla="+- 0 6950 6490"/>
                                    <a:gd name="T71" fmla="*/ 6950 h 610"/>
                                    <a:gd name="T72" fmla="+- 0 9657 9565"/>
                                    <a:gd name="T73" fmla="*/ T72 w 163"/>
                                    <a:gd name="T74" fmla="+- 0 7043 6490"/>
                                    <a:gd name="T75" fmla="*/ 7043 h 610"/>
                                    <a:gd name="T76" fmla="+- 0 9657 9565"/>
                                    <a:gd name="T77" fmla="*/ T76 w 163"/>
                                    <a:gd name="T78" fmla="+- 0 7080 6490"/>
                                    <a:gd name="T79" fmla="*/ 7080 h 610"/>
                                    <a:gd name="T80" fmla="+- 0 9658 9565"/>
                                    <a:gd name="T81" fmla="*/ T80 w 163"/>
                                    <a:gd name="T82" fmla="+- 0 7080 6490"/>
                                    <a:gd name="T83" fmla="*/ 7080 h 610"/>
                                    <a:gd name="T84" fmla="+- 0 9728 9565"/>
                                    <a:gd name="T85" fmla="*/ T84 w 163"/>
                                    <a:gd name="T86" fmla="+- 0 6960 6490"/>
                                    <a:gd name="T87" fmla="*/ 6960 h 610"/>
                                    <a:gd name="T88" fmla="+- 0 9727 9565"/>
                                    <a:gd name="T89" fmla="*/ T88 w 163"/>
                                    <a:gd name="T90" fmla="+- 0 6954 6490"/>
                                    <a:gd name="T91" fmla="*/ 6954 h 610"/>
                                    <a:gd name="T92" fmla="+- 0 9717 9565"/>
                                    <a:gd name="T93" fmla="*/ T92 w 163"/>
                                    <a:gd name="T94" fmla="+- 0 6948 6490"/>
                                    <a:gd name="T95" fmla="*/ 6948 h 610"/>
                                    <a:gd name="T96" fmla="+- 0 9647 9565"/>
                                    <a:gd name="T97" fmla="*/ T96 w 163"/>
                                    <a:gd name="T98" fmla="+- 0 7060 6490"/>
                                    <a:gd name="T99" fmla="*/ 7060 h 610"/>
                                    <a:gd name="T100" fmla="+- 0 9638 9565"/>
                                    <a:gd name="T101" fmla="*/ T100 w 163"/>
                                    <a:gd name="T102" fmla="+- 0 7075 6490"/>
                                    <a:gd name="T103" fmla="*/ 7075 h 610"/>
                                    <a:gd name="T104" fmla="+- 0 9655 9565"/>
                                    <a:gd name="T105" fmla="*/ T104 w 163"/>
                                    <a:gd name="T106" fmla="+- 0 7075 6490"/>
                                    <a:gd name="T107" fmla="*/ 7075 h 610"/>
                                    <a:gd name="T108" fmla="+- 0 9647 9565"/>
                                    <a:gd name="T109" fmla="*/ T108 w 163"/>
                                    <a:gd name="T110" fmla="+- 0 7060 6490"/>
                                    <a:gd name="T111" fmla="*/ 7060 h 610"/>
                                    <a:gd name="T112" fmla="+- 0 9657 9565"/>
                                    <a:gd name="T113" fmla="*/ T112 w 163"/>
                                    <a:gd name="T114" fmla="+- 0 7043 6490"/>
                                    <a:gd name="T115" fmla="*/ 7043 h 610"/>
                                    <a:gd name="T116" fmla="+- 0 9647 9565"/>
                                    <a:gd name="T117" fmla="*/ T116 w 163"/>
                                    <a:gd name="T118" fmla="+- 0 7060 6490"/>
                                    <a:gd name="T119" fmla="*/ 7060 h 610"/>
                                    <a:gd name="T120" fmla="+- 0 9655 9565"/>
                                    <a:gd name="T121" fmla="*/ T120 w 163"/>
                                    <a:gd name="T122" fmla="+- 0 7075 6490"/>
                                    <a:gd name="T123" fmla="*/ 7075 h 610"/>
                                    <a:gd name="T124" fmla="+- 0 9657 9565"/>
                                    <a:gd name="T125" fmla="*/ T124 w 163"/>
                                    <a:gd name="T126" fmla="+- 0 7075 6490"/>
                                    <a:gd name="T127" fmla="*/ 7075 h 610"/>
                                    <a:gd name="T128" fmla="+- 0 9657 9565"/>
                                    <a:gd name="T129" fmla="*/ T128 w 163"/>
                                    <a:gd name="T130" fmla="+- 0 7043 6490"/>
                                    <a:gd name="T131" fmla="*/ 7043 h 610"/>
                                    <a:gd name="T132" fmla="+- 0 9657 9565"/>
                                    <a:gd name="T133" fmla="*/ T132 w 163"/>
                                    <a:gd name="T134" fmla="+- 0 6490 6490"/>
                                    <a:gd name="T135" fmla="*/ 6490 h 610"/>
                                    <a:gd name="T136" fmla="+- 0 9637 9565"/>
                                    <a:gd name="T137" fmla="*/ T136 w 163"/>
                                    <a:gd name="T138" fmla="+- 0 6490 6490"/>
                                    <a:gd name="T139" fmla="*/ 6490 h 610"/>
                                    <a:gd name="T140" fmla="+- 0 9637 9565"/>
                                    <a:gd name="T141" fmla="*/ T140 w 163"/>
                                    <a:gd name="T142" fmla="+- 0 7043 6490"/>
                                    <a:gd name="T143" fmla="*/ 7043 h 610"/>
                                    <a:gd name="T144" fmla="+- 0 9647 9565"/>
                                    <a:gd name="T145" fmla="*/ T144 w 163"/>
                                    <a:gd name="T146" fmla="+- 0 7060 6490"/>
                                    <a:gd name="T147" fmla="*/ 7060 h 610"/>
                                    <a:gd name="T148" fmla="+- 0 9657 9565"/>
                                    <a:gd name="T149" fmla="*/ T148 w 163"/>
                                    <a:gd name="T150" fmla="+- 0 7043 6490"/>
                                    <a:gd name="T151" fmla="*/ 7043 h 610"/>
                                    <a:gd name="T152" fmla="+- 0 9657 9565"/>
                                    <a:gd name="T153" fmla="*/ T152 w 163"/>
                                    <a:gd name="T154" fmla="+- 0 6490 6490"/>
                                    <a:gd name="T155" fmla="*/ 6490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610">
                                      <a:moveTo>
                                        <a:pt x="12" y="458"/>
                                      </a:moveTo>
                                      <a:lnTo>
                                        <a:pt x="2" y="464"/>
                                      </a:lnTo>
                                      <a:lnTo>
                                        <a:pt x="0" y="470"/>
                                      </a:lnTo>
                                      <a:lnTo>
                                        <a:pt x="82" y="609"/>
                                      </a:lnTo>
                                      <a:lnTo>
                                        <a:pt x="93" y="590"/>
                                      </a:lnTo>
                                      <a:lnTo>
                                        <a:pt x="72" y="590"/>
                                      </a:lnTo>
                                      <a:lnTo>
                                        <a:pt x="72" y="553"/>
                                      </a:lnTo>
                                      <a:lnTo>
                                        <a:pt x="18" y="460"/>
                                      </a:lnTo>
                                      <a:lnTo>
                                        <a:pt x="12" y="458"/>
                                      </a:lnTo>
                                      <a:close/>
                                      <a:moveTo>
                                        <a:pt x="72" y="553"/>
                                      </a:moveTo>
                                      <a:lnTo>
                                        <a:pt x="72" y="590"/>
                                      </a:lnTo>
                                      <a:lnTo>
                                        <a:pt x="92" y="590"/>
                                      </a:lnTo>
                                      <a:lnTo>
                                        <a:pt x="92" y="585"/>
                                      </a:lnTo>
                                      <a:lnTo>
                                        <a:pt x="73" y="585"/>
                                      </a:lnTo>
                                      <a:lnTo>
                                        <a:pt x="82" y="570"/>
                                      </a:lnTo>
                                      <a:lnTo>
                                        <a:pt x="72" y="553"/>
                                      </a:lnTo>
                                      <a:close/>
                                      <a:moveTo>
                                        <a:pt x="152" y="458"/>
                                      </a:moveTo>
                                      <a:lnTo>
                                        <a:pt x="146" y="460"/>
                                      </a:lnTo>
                                      <a:lnTo>
                                        <a:pt x="92" y="553"/>
                                      </a:lnTo>
                                      <a:lnTo>
                                        <a:pt x="92" y="590"/>
                                      </a:lnTo>
                                      <a:lnTo>
                                        <a:pt x="93" y="590"/>
                                      </a:lnTo>
                                      <a:lnTo>
                                        <a:pt x="163" y="470"/>
                                      </a:lnTo>
                                      <a:lnTo>
                                        <a:pt x="162" y="464"/>
                                      </a:lnTo>
                                      <a:lnTo>
                                        <a:pt x="152" y="458"/>
                                      </a:lnTo>
                                      <a:close/>
                                      <a:moveTo>
                                        <a:pt x="82" y="570"/>
                                      </a:moveTo>
                                      <a:lnTo>
                                        <a:pt x="73" y="585"/>
                                      </a:lnTo>
                                      <a:lnTo>
                                        <a:pt x="90" y="585"/>
                                      </a:lnTo>
                                      <a:lnTo>
                                        <a:pt x="82" y="570"/>
                                      </a:lnTo>
                                      <a:close/>
                                      <a:moveTo>
                                        <a:pt x="92" y="553"/>
                                      </a:moveTo>
                                      <a:lnTo>
                                        <a:pt x="82" y="570"/>
                                      </a:lnTo>
                                      <a:lnTo>
                                        <a:pt x="90" y="585"/>
                                      </a:lnTo>
                                      <a:lnTo>
                                        <a:pt x="92" y="585"/>
                                      </a:lnTo>
                                      <a:lnTo>
                                        <a:pt x="92" y="553"/>
                                      </a:lnTo>
                                      <a:close/>
                                      <a:moveTo>
                                        <a:pt x="92" y="0"/>
                                      </a:moveTo>
                                      <a:lnTo>
                                        <a:pt x="72" y="0"/>
                                      </a:lnTo>
                                      <a:lnTo>
                                        <a:pt x="72" y="553"/>
                                      </a:lnTo>
                                      <a:lnTo>
                                        <a:pt x="82" y="570"/>
                                      </a:lnTo>
                                      <a:lnTo>
                                        <a:pt x="92" y="553"/>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Rectangle 128"/>
                              <wps:cNvSpPr>
                                <a:spLocks noChangeArrowheads="1"/>
                              </wps:cNvSpPr>
                              <wps:spPr bwMode="auto">
                                <a:xfrm>
                                  <a:off x="8536" y="8621"/>
                                  <a:ext cx="2270" cy="639"/>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127"/>
                              <wps:cNvSpPr>
                                <a:spLocks/>
                              </wps:cNvSpPr>
                              <wps:spPr bwMode="auto">
                                <a:xfrm>
                                  <a:off x="9576" y="7869"/>
                                  <a:ext cx="163" cy="752"/>
                                </a:xfrm>
                                <a:custGeom>
                                  <a:avLst/>
                                  <a:gdLst>
                                    <a:gd name="T0" fmla="+- 0 9587 9576"/>
                                    <a:gd name="T1" fmla="*/ T0 w 163"/>
                                    <a:gd name="T2" fmla="+- 0 8471 7869"/>
                                    <a:gd name="T3" fmla="*/ 8471 h 752"/>
                                    <a:gd name="T4" fmla="+- 0 9582 9576"/>
                                    <a:gd name="T5" fmla="*/ T4 w 163"/>
                                    <a:gd name="T6" fmla="+- 0 8474 7869"/>
                                    <a:gd name="T7" fmla="*/ 8474 h 752"/>
                                    <a:gd name="T8" fmla="+- 0 9578 9576"/>
                                    <a:gd name="T9" fmla="*/ T8 w 163"/>
                                    <a:gd name="T10" fmla="+- 0 8477 7869"/>
                                    <a:gd name="T11" fmla="*/ 8477 h 752"/>
                                    <a:gd name="T12" fmla="+- 0 9576 9576"/>
                                    <a:gd name="T13" fmla="*/ T12 w 163"/>
                                    <a:gd name="T14" fmla="+- 0 8483 7869"/>
                                    <a:gd name="T15" fmla="*/ 8483 h 752"/>
                                    <a:gd name="T16" fmla="+- 0 9660 9576"/>
                                    <a:gd name="T17" fmla="*/ T16 w 163"/>
                                    <a:gd name="T18" fmla="+- 0 8621 7869"/>
                                    <a:gd name="T19" fmla="*/ 8621 h 752"/>
                                    <a:gd name="T20" fmla="+- 0 9671 9576"/>
                                    <a:gd name="T21" fmla="*/ T20 w 163"/>
                                    <a:gd name="T22" fmla="+- 0 8601 7869"/>
                                    <a:gd name="T23" fmla="*/ 8601 h 752"/>
                                    <a:gd name="T24" fmla="+- 0 9650 9576"/>
                                    <a:gd name="T25" fmla="*/ T24 w 163"/>
                                    <a:gd name="T26" fmla="+- 0 8601 7869"/>
                                    <a:gd name="T27" fmla="*/ 8601 h 752"/>
                                    <a:gd name="T28" fmla="+- 0 9649 9576"/>
                                    <a:gd name="T29" fmla="*/ T28 w 163"/>
                                    <a:gd name="T30" fmla="+- 0 8564 7869"/>
                                    <a:gd name="T31" fmla="*/ 8564 h 752"/>
                                    <a:gd name="T32" fmla="+- 0 9596 9576"/>
                                    <a:gd name="T33" fmla="*/ T32 w 163"/>
                                    <a:gd name="T34" fmla="+- 0 8477 7869"/>
                                    <a:gd name="T35" fmla="*/ 8477 h 752"/>
                                    <a:gd name="T36" fmla="+- 0 9593 9576"/>
                                    <a:gd name="T37" fmla="*/ T36 w 163"/>
                                    <a:gd name="T38" fmla="+- 0 8472 7869"/>
                                    <a:gd name="T39" fmla="*/ 8472 h 752"/>
                                    <a:gd name="T40" fmla="+- 0 9587 9576"/>
                                    <a:gd name="T41" fmla="*/ T40 w 163"/>
                                    <a:gd name="T42" fmla="+- 0 8471 7869"/>
                                    <a:gd name="T43" fmla="*/ 8471 h 752"/>
                                    <a:gd name="T44" fmla="+- 0 9649 9576"/>
                                    <a:gd name="T45" fmla="*/ T44 w 163"/>
                                    <a:gd name="T46" fmla="+- 0 8564 7869"/>
                                    <a:gd name="T47" fmla="*/ 8564 h 752"/>
                                    <a:gd name="T48" fmla="+- 0 9650 9576"/>
                                    <a:gd name="T49" fmla="*/ T48 w 163"/>
                                    <a:gd name="T50" fmla="+- 0 8601 7869"/>
                                    <a:gd name="T51" fmla="*/ 8601 h 752"/>
                                    <a:gd name="T52" fmla="+- 0 9670 9576"/>
                                    <a:gd name="T53" fmla="*/ T52 w 163"/>
                                    <a:gd name="T54" fmla="+- 0 8601 7869"/>
                                    <a:gd name="T55" fmla="*/ 8601 h 752"/>
                                    <a:gd name="T56" fmla="+- 0 9670 9576"/>
                                    <a:gd name="T57" fmla="*/ T56 w 163"/>
                                    <a:gd name="T58" fmla="+- 0 8596 7869"/>
                                    <a:gd name="T59" fmla="*/ 8596 h 752"/>
                                    <a:gd name="T60" fmla="+- 0 9651 9576"/>
                                    <a:gd name="T61" fmla="*/ T60 w 163"/>
                                    <a:gd name="T62" fmla="+- 0 8596 7869"/>
                                    <a:gd name="T63" fmla="*/ 8596 h 752"/>
                                    <a:gd name="T64" fmla="+- 0 9659 9576"/>
                                    <a:gd name="T65" fmla="*/ T64 w 163"/>
                                    <a:gd name="T66" fmla="+- 0 8581 7869"/>
                                    <a:gd name="T67" fmla="*/ 8581 h 752"/>
                                    <a:gd name="T68" fmla="+- 0 9649 9576"/>
                                    <a:gd name="T69" fmla="*/ T68 w 163"/>
                                    <a:gd name="T70" fmla="+- 0 8564 7869"/>
                                    <a:gd name="T71" fmla="*/ 8564 h 752"/>
                                    <a:gd name="T72" fmla="+- 0 9728 9576"/>
                                    <a:gd name="T73" fmla="*/ T72 w 163"/>
                                    <a:gd name="T74" fmla="+- 0 8468 7869"/>
                                    <a:gd name="T75" fmla="*/ 8468 h 752"/>
                                    <a:gd name="T76" fmla="+- 0 9721 9576"/>
                                    <a:gd name="T77" fmla="*/ T76 w 163"/>
                                    <a:gd name="T78" fmla="+- 0 8470 7869"/>
                                    <a:gd name="T79" fmla="*/ 8470 h 752"/>
                                    <a:gd name="T80" fmla="+- 0 9719 9576"/>
                                    <a:gd name="T81" fmla="*/ T80 w 163"/>
                                    <a:gd name="T82" fmla="+- 0 8475 7869"/>
                                    <a:gd name="T83" fmla="*/ 8475 h 752"/>
                                    <a:gd name="T84" fmla="+- 0 9669 9576"/>
                                    <a:gd name="T85" fmla="*/ T84 w 163"/>
                                    <a:gd name="T86" fmla="+- 0 8564 7869"/>
                                    <a:gd name="T87" fmla="*/ 8564 h 752"/>
                                    <a:gd name="T88" fmla="+- 0 9670 9576"/>
                                    <a:gd name="T89" fmla="*/ T88 w 163"/>
                                    <a:gd name="T90" fmla="+- 0 8601 7869"/>
                                    <a:gd name="T91" fmla="*/ 8601 h 752"/>
                                    <a:gd name="T92" fmla="+- 0 9650 9576"/>
                                    <a:gd name="T93" fmla="*/ T92 w 163"/>
                                    <a:gd name="T94" fmla="+- 0 8601 7869"/>
                                    <a:gd name="T95" fmla="*/ 8601 h 752"/>
                                    <a:gd name="T96" fmla="+- 0 9671 9576"/>
                                    <a:gd name="T97" fmla="*/ T96 w 163"/>
                                    <a:gd name="T98" fmla="+- 0 8601 7869"/>
                                    <a:gd name="T99" fmla="*/ 8601 h 752"/>
                                    <a:gd name="T100" fmla="+- 0 9736 9576"/>
                                    <a:gd name="T101" fmla="*/ T100 w 163"/>
                                    <a:gd name="T102" fmla="+- 0 8485 7869"/>
                                    <a:gd name="T103" fmla="*/ 8485 h 752"/>
                                    <a:gd name="T104" fmla="+- 0 9739 9576"/>
                                    <a:gd name="T105" fmla="*/ T104 w 163"/>
                                    <a:gd name="T106" fmla="+- 0 8480 7869"/>
                                    <a:gd name="T107" fmla="*/ 8480 h 752"/>
                                    <a:gd name="T108" fmla="+- 0 9737 9576"/>
                                    <a:gd name="T109" fmla="*/ T108 w 163"/>
                                    <a:gd name="T110" fmla="+- 0 8474 7869"/>
                                    <a:gd name="T111" fmla="*/ 8474 h 752"/>
                                    <a:gd name="T112" fmla="+- 0 9732 9576"/>
                                    <a:gd name="T113" fmla="*/ T112 w 163"/>
                                    <a:gd name="T114" fmla="+- 0 8471 7869"/>
                                    <a:gd name="T115" fmla="*/ 8471 h 752"/>
                                    <a:gd name="T116" fmla="+- 0 9728 9576"/>
                                    <a:gd name="T117" fmla="*/ T116 w 163"/>
                                    <a:gd name="T118" fmla="+- 0 8468 7869"/>
                                    <a:gd name="T119" fmla="*/ 8468 h 752"/>
                                    <a:gd name="T120" fmla="+- 0 9659 9576"/>
                                    <a:gd name="T121" fmla="*/ T120 w 163"/>
                                    <a:gd name="T122" fmla="+- 0 8581 7869"/>
                                    <a:gd name="T123" fmla="*/ 8581 h 752"/>
                                    <a:gd name="T124" fmla="+- 0 9651 9576"/>
                                    <a:gd name="T125" fmla="*/ T124 w 163"/>
                                    <a:gd name="T126" fmla="+- 0 8596 7869"/>
                                    <a:gd name="T127" fmla="*/ 8596 h 752"/>
                                    <a:gd name="T128" fmla="+- 0 9668 9576"/>
                                    <a:gd name="T129" fmla="*/ T128 w 163"/>
                                    <a:gd name="T130" fmla="+- 0 8596 7869"/>
                                    <a:gd name="T131" fmla="*/ 8596 h 752"/>
                                    <a:gd name="T132" fmla="+- 0 9659 9576"/>
                                    <a:gd name="T133" fmla="*/ T132 w 163"/>
                                    <a:gd name="T134" fmla="+- 0 8581 7869"/>
                                    <a:gd name="T135" fmla="*/ 8581 h 752"/>
                                    <a:gd name="T136" fmla="+- 0 9669 9576"/>
                                    <a:gd name="T137" fmla="*/ T136 w 163"/>
                                    <a:gd name="T138" fmla="+- 0 8564 7869"/>
                                    <a:gd name="T139" fmla="*/ 8564 h 752"/>
                                    <a:gd name="T140" fmla="+- 0 9659 9576"/>
                                    <a:gd name="T141" fmla="*/ T140 w 163"/>
                                    <a:gd name="T142" fmla="+- 0 8581 7869"/>
                                    <a:gd name="T143" fmla="*/ 8581 h 752"/>
                                    <a:gd name="T144" fmla="+- 0 9668 9576"/>
                                    <a:gd name="T145" fmla="*/ T144 w 163"/>
                                    <a:gd name="T146" fmla="+- 0 8596 7869"/>
                                    <a:gd name="T147" fmla="*/ 8596 h 752"/>
                                    <a:gd name="T148" fmla="+- 0 9651 9576"/>
                                    <a:gd name="T149" fmla="*/ T148 w 163"/>
                                    <a:gd name="T150" fmla="+- 0 8596 7869"/>
                                    <a:gd name="T151" fmla="*/ 8596 h 752"/>
                                    <a:gd name="T152" fmla="+- 0 9670 9576"/>
                                    <a:gd name="T153" fmla="*/ T152 w 163"/>
                                    <a:gd name="T154" fmla="+- 0 8596 7869"/>
                                    <a:gd name="T155" fmla="*/ 8596 h 752"/>
                                    <a:gd name="T156" fmla="+- 0 9669 9576"/>
                                    <a:gd name="T157" fmla="*/ T156 w 163"/>
                                    <a:gd name="T158" fmla="+- 0 8564 7869"/>
                                    <a:gd name="T159" fmla="*/ 8564 h 752"/>
                                    <a:gd name="T160" fmla="+- 0 9657 9576"/>
                                    <a:gd name="T161" fmla="*/ T160 w 163"/>
                                    <a:gd name="T162" fmla="+- 0 7869 7869"/>
                                    <a:gd name="T163" fmla="*/ 7869 h 752"/>
                                    <a:gd name="T164" fmla="+- 0 9637 9576"/>
                                    <a:gd name="T165" fmla="*/ T164 w 163"/>
                                    <a:gd name="T166" fmla="+- 0 7869 7869"/>
                                    <a:gd name="T167" fmla="*/ 7869 h 752"/>
                                    <a:gd name="T168" fmla="+- 0 9649 9576"/>
                                    <a:gd name="T169" fmla="*/ T168 w 163"/>
                                    <a:gd name="T170" fmla="+- 0 8564 7869"/>
                                    <a:gd name="T171" fmla="*/ 8564 h 752"/>
                                    <a:gd name="T172" fmla="+- 0 9659 9576"/>
                                    <a:gd name="T173" fmla="*/ T172 w 163"/>
                                    <a:gd name="T174" fmla="+- 0 8581 7869"/>
                                    <a:gd name="T175" fmla="*/ 8581 h 752"/>
                                    <a:gd name="T176" fmla="+- 0 9669 9576"/>
                                    <a:gd name="T177" fmla="*/ T176 w 163"/>
                                    <a:gd name="T178" fmla="+- 0 8564 7869"/>
                                    <a:gd name="T179" fmla="*/ 8564 h 752"/>
                                    <a:gd name="T180" fmla="+- 0 9657 9576"/>
                                    <a:gd name="T181" fmla="*/ T180 w 163"/>
                                    <a:gd name="T182" fmla="+- 0 7869 7869"/>
                                    <a:gd name="T183" fmla="*/ 7869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752">
                                      <a:moveTo>
                                        <a:pt x="11" y="602"/>
                                      </a:moveTo>
                                      <a:lnTo>
                                        <a:pt x="6" y="605"/>
                                      </a:lnTo>
                                      <a:lnTo>
                                        <a:pt x="2" y="608"/>
                                      </a:lnTo>
                                      <a:lnTo>
                                        <a:pt x="0" y="614"/>
                                      </a:lnTo>
                                      <a:lnTo>
                                        <a:pt x="84" y="752"/>
                                      </a:lnTo>
                                      <a:lnTo>
                                        <a:pt x="95" y="732"/>
                                      </a:lnTo>
                                      <a:lnTo>
                                        <a:pt x="74" y="732"/>
                                      </a:lnTo>
                                      <a:lnTo>
                                        <a:pt x="73" y="695"/>
                                      </a:lnTo>
                                      <a:lnTo>
                                        <a:pt x="20" y="608"/>
                                      </a:lnTo>
                                      <a:lnTo>
                                        <a:pt x="17" y="603"/>
                                      </a:lnTo>
                                      <a:lnTo>
                                        <a:pt x="11" y="602"/>
                                      </a:lnTo>
                                      <a:close/>
                                      <a:moveTo>
                                        <a:pt x="73" y="695"/>
                                      </a:moveTo>
                                      <a:lnTo>
                                        <a:pt x="74" y="732"/>
                                      </a:lnTo>
                                      <a:lnTo>
                                        <a:pt x="94" y="732"/>
                                      </a:lnTo>
                                      <a:lnTo>
                                        <a:pt x="94" y="727"/>
                                      </a:lnTo>
                                      <a:lnTo>
                                        <a:pt x="75" y="727"/>
                                      </a:lnTo>
                                      <a:lnTo>
                                        <a:pt x="83" y="712"/>
                                      </a:lnTo>
                                      <a:lnTo>
                                        <a:pt x="73" y="695"/>
                                      </a:lnTo>
                                      <a:close/>
                                      <a:moveTo>
                                        <a:pt x="152" y="599"/>
                                      </a:moveTo>
                                      <a:lnTo>
                                        <a:pt x="145" y="601"/>
                                      </a:lnTo>
                                      <a:lnTo>
                                        <a:pt x="143" y="606"/>
                                      </a:lnTo>
                                      <a:lnTo>
                                        <a:pt x="93" y="695"/>
                                      </a:lnTo>
                                      <a:lnTo>
                                        <a:pt x="94" y="732"/>
                                      </a:lnTo>
                                      <a:lnTo>
                                        <a:pt x="74" y="732"/>
                                      </a:lnTo>
                                      <a:lnTo>
                                        <a:pt x="95" y="732"/>
                                      </a:lnTo>
                                      <a:lnTo>
                                        <a:pt x="160" y="616"/>
                                      </a:lnTo>
                                      <a:lnTo>
                                        <a:pt x="163" y="611"/>
                                      </a:lnTo>
                                      <a:lnTo>
                                        <a:pt x="161" y="605"/>
                                      </a:lnTo>
                                      <a:lnTo>
                                        <a:pt x="156" y="602"/>
                                      </a:lnTo>
                                      <a:lnTo>
                                        <a:pt x="152" y="599"/>
                                      </a:lnTo>
                                      <a:close/>
                                      <a:moveTo>
                                        <a:pt x="83" y="712"/>
                                      </a:moveTo>
                                      <a:lnTo>
                                        <a:pt x="75" y="727"/>
                                      </a:lnTo>
                                      <a:lnTo>
                                        <a:pt x="92" y="727"/>
                                      </a:lnTo>
                                      <a:lnTo>
                                        <a:pt x="83" y="712"/>
                                      </a:lnTo>
                                      <a:close/>
                                      <a:moveTo>
                                        <a:pt x="93" y="695"/>
                                      </a:moveTo>
                                      <a:lnTo>
                                        <a:pt x="83" y="712"/>
                                      </a:lnTo>
                                      <a:lnTo>
                                        <a:pt x="92" y="727"/>
                                      </a:lnTo>
                                      <a:lnTo>
                                        <a:pt x="75" y="727"/>
                                      </a:lnTo>
                                      <a:lnTo>
                                        <a:pt x="94" y="727"/>
                                      </a:lnTo>
                                      <a:lnTo>
                                        <a:pt x="93" y="695"/>
                                      </a:lnTo>
                                      <a:close/>
                                      <a:moveTo>
                                        <a:pt x="81" y="0"/>
                                      </a:moveTo>
                                      <a:lnTo>
                                        <a:pt x="61" y="0"/>
                                      </a:lnTo>
                                      <a:lnTo>
                                        <a:pt x="73" y="695"/>
                                      </a:lnTo>
                                      <a:lnTo>
                                        <a:pt x="83" y="712"/>
                                      </a:lnTo>
                                      <a:lnTo>
                                        <a:pt x="93" y="69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26"/>
                              <wps:cNvSpPr>
                                <a:spLocks/>
                              </wps:cNvSpPr>
                              <wps:spPr bwMode="auto">
                                <a:xfrm>
                                  <a:off x="8985" y="9983"/>
                                  <a:ext cx="1403" cy="394"/>
                                </a:xfrm>
                                <a:custGeom>
                                  <a:avLst/>
                                  <a:gdLst>
                                    <a:gd name="T0" fmla="+- 0 9211 8985"/>
                                    <a:gd name="T1" fmla="*/ T0 w 1403"/>
                                    <a:gd name="T2" fmla="+- 0 9983 9983"/>
                                    <a:gd name="T3" fmla="*/ 9983 h 394"/>
                                    <a:gd name="T4" fmla="+- 0 10162 8985"/>
                                    <a:gd name="T5" fmla="*/ T4 w 1403"/>
                                    <a:gd name="T6" fmla="+- 0 9983 9983"/>
                                    <a:gd name="T7" fmla="*/ 9983 h 394"/>
                                    <a:gd name="T8" fmla="+- 0 10234 8985"/>
                                    <a:gd name="T9" fmla="*/ T8 w 1403"/>
                                    <a:gd name="T10" fmla="+- 0 9993 9983"/>
                                    <a:gd name="T11" fmla="*/ 9993 h 394"/>
                                    <a:gd name="T12" fmla="+- 0 10295 8985"/>
                                    <a:gd name="T13" fmla="*/ T12 w 1403"/>
                                    <a:gd name="T14" fmla="+- 0 10021 9983"/>
                                    <a:gd name="T15" fmla="*/ 10021 h 394"/>
                                    <a:gd name="T16" fmla="+- 0 10344 8985"/>
                                    <a:gd name="T17" fmla="*/ T16 w 1403"/>
                                    <a:gd name="T18" fmla="+- 0 10064 9983"/>
                                    <a:gd name="T19" fmla="*/ 10064 h 394"/>
                                    <a:gd name="T20" fmla="+- 0 10376 8985"/>
                                    <a:gd name="T21" fmla="*/ T20 w 1403"/>
                                    <a:gd name="T22" fmla="+- 0 10118 9983"/>
                                    <a:gd name="T23" fmla="*/ 10118 h 394"/>
                                    <a:gd name="T24" fmla="+- 0 10388 8985"/>
                                    <a:gd name="T25" fmla="*/ T24 w 1403"/>
                                    <a:gd name="T26" fmla="+- 0 10180 9983"/>
                                    <a:gd name="T27" fmla="*/ 10180 h 394"/>
                                    <a:gd name="T28" fmla="+- 0 10376 8985"/>
                                    <a:gd name="T29" fmla="*/ T28 w 1403"/>
                                    <a:gd name="T30" fmla="+- 0 10242 9983"/>
                                    <a:gd name="T31" fmla="*/ 10242 h 394"/>
                                    <a:gd name="T32" fmla="+- 0 10344 8985"/>
                                    <a:gd name="T33" fmla="*/ T32 w 1403"/>
                                    <a:gd name="T34" fmla="+- 0 10296 9983"/>
                                    <a:gd name="T35" fmla="*/ 10296 h 394"/>
                                    <a:gd name="T36" fmla="+- 0 10295 8985"/>
                                    <a:gd name="T37" fmla="*/ T36 w 1403"/>
                                    <a:gd name="T38" fmla="+- 0 10339 9983"/>
                                    <a:gd name="T39" fmla="*/ 10339 h 394"/>
                                    <a:gd name="T40" fmla="+- 0 10234 8985"/>
                                    <a:gd name="T41" fmla="*/ T40 w 1403"/>
                                    <a:gd name="T42" fmla="+- 0 10367 9983"/>
                                    <a:gd name="T43" fmla="*/ 10367 h 394"/>
                                    <a:gd name="T44" fmla="+- 0 10162 8985"/>
                                    <a:gd name="T45" fmla="*/ T44 w 1403"/>
                                    <a:gd name="T46" fmla="+- 0 10377 9983"/>
                                    <a:gd name="T47" fmla="*/ 10377 h 394"/>
                                    <a:gd name="T48" fmla="+- 0 9211 8985"/>
                                    <a:gd name="T49" fmla="*/ T48 w 1403"/>
                                    <a:gd name="T50" fmla="+- 0 10377 9983"/>
                                    <a:gd name="T51" fmla="*/ 10377 h 394"/>
                                    <a:gd name="T52" fmla="+- 0 9139 8985"/>
                                    <a:gd name="T53" fmla="*/ T52 w 1403"/>
                                    <a:gd name="T54" fmla="+- 0 10367 9983"/>
                                    <a:gd name="T55" fmla="*/ 10367 h 394"/>
                                    <a:gd name="T56" fmla="+- 0 9077 8985"/>
                                    <a:gd name="T57" fmla="*/ T56 w 1403"/>
                                    <a:gd name="T58" fmla="+- 0 10339 9983"/>
                                    <a:gd name="T59" fmla="*/ 10339 h 394"/>
                                    <a:gd name="T60" fmla="+- 0 9029 8985"/>
                                    <a:gd name="T61" fmla="*/ T60 w 1403"/>
                                    <a:gd name="T62" fmla="+- 0 10296 9983"/>
                                    <a:gd name="T63" fmla="*/ 10296 h 394"/>
                                    <a:gd name="T64" fmla="+- 0 8997 8985"/>
                                    <a:gd name="T65" fmla="*/ T64 w 1403"/>
                                    <a:gd name="T66" fmla="+- 0 10242 9983"/>
                                    <a:gd name="T67" fmla="*/ 10242 h 394"/>
                                    <a:gd name="T68" fmla="+- 0 8985 8985"/>
                                    <a:gd name="T69" fmla="*/ T68 w 1403"/>
                                    <a:gd name="T70" fmla="+- 0 10180 9983"/>
                                    <a:gd name="T71" fmla="*/ 10180 h 394"/>
                                    <a:gd name="T72" fmla="+- 0 8997 8985"/>
                                    <a:gd name="T73" fmla="*/ T72 w 1403"/>
                                    <a:gd name="T74" fmla="+- 0 10118 9983"/>
                                    <a:gd name="T75" fmla="*/ 10118 h 394"/>
                                    <a:gd name="T76" fmla="+- 0 9029 8985"/>
                                    <a:gd name="T77" fmla="*/ T76 w 1403"/>
                                    <a:gd name="T78" fmla="+- 0 10064 9983"/>
                                    <a:gd name="T79" fmla="*/ 10064 h 394"/>
                                    <a:gd name="T80" fmla="+- 0 9077 8985"/>
                                    <a:gd name="T81" fmla="*/ T80 w 1403"/>
                                    <a:gd name="T82" fmla="+- 0 10021 9983"/>
                                    <a:gd name="T83" fmla="*/ 10021 h 394"/>
                                    <a:gd name="T84" fmla="+- 0 9139 8985"/>
                                    <a:gd name="T85" fmla="*/ T84 w 1403"/>
                                    <a:gd name="T86" fmla="+- 0 9993 9983"/>
                                    <a:gd name="T87" fmla="*/ 9993 h 394"/>
                                    <a:gd name="T88" fmla="+- 0 9211 8985"/>
                                    <a:gd name="T89" fmla="*/ T88 w 1403"/>
                                    <a:gd name="T90" fmla="+- 0 9983 9983"/>
                                    <a:gd name="T91" fmla="*/ 9983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3" h="394">
                                      <a:moveTo>
                                        <a:pt x="226" y="0"/>
                                      </a:moveTo>
                                      <a:lnTo>
                                        <a:pt x="1177" y="0"/>
                                      </a:lnTo>
                                      <a:lnTo>
                                        <a:pt x="1249" y="10"/>
                                      </a:lnTo>
                                      <a:lnTo>
                                        <a:pt x="1310" y="38"/>
                                      </a:lnTo>
                                      <a:lnTo>
                                        <a:pt x="1359" y="81"/>
                                      </a:lnTo>
                                      <a:lnTo>
                                        <a:pt x="1391" y="135"/>
                                      </a:lnTo>
                                      <a:lnTo>
                                        <a:pt x="1403" y="197"/>
                                      </a:lnTo>
                                      <a:lnTo>
                                        <a:pt x="1391" y="259"/>
                                      </a:lnTo>
                                      <a:lnTo>
                                        <a:pt x="1359" y="313"/>
                                      </a:lnTo>
                                      <a:lnTo>
                                        <a:pt x="1310" y="356"/>
                                      </a:lnTo>
                                      <a:lnTo>
                                        <a:pt x="1249" y="384"/>
                                      </a:lnTo>
                                      <a:lnTo>
                                        <a:pt x="1177" y="394"/>
                                      </a:lnTo>
                                      <a:lnTo>
                                        <a:pt x="226" y="394"/>
                                      </a:lnTo>
                                      <a:lnTo>
                                        <a:pt x="154" y="384"/>
                                      </a:lnTo>
                                      <a:lnTo>
                                        <a:pt x="92" y="356"/>
                                      </a:lnTo>
                                      <a:lnTo>
                                        <a:pt x="44" y="313"/>
                                      </a:lnTo>
                                      <a:lnTo>
                                        <a:pt x="12" y="259"/>
                                      </a:lnTo>
                                      <a:lnTo>
                                        <a:pt x="0" y="197"/>
                                      </a:lnTo>
                                      <a:lnTo>
                                        <a:pt x="12" y="135"/>
                                      </a:lnTo>
                                      <a:lnTo>
                                        <a:pt x="44" y="81"/>
                                      </a:lnTo>
                                      <a:lnTo>
                                        <a:pt x="92" y="38"/>
                                      </a:lnTo>
                                      <a:lnTo>
                                        <a:pt x="154" y="10"/>
                                      </a:lnTo>
                                      <a:lnTo>
                                        <a:pt x="226"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125"/>
                              <wps:cNvSpPr>
                                <a:spLocks/>
                              </wps:cNvSpPr>
                              <wps:spPr bwMode="auto">
                                <a:xfrm>
                                  <a:off x="9593" y="9260"/>
                                  <a:ext cx="163" cy="724"/>
                                </a:xfrm>
                                <a:custGeom>
                                  <a:avLst/>
                                  <a:gdLst>
                                    <a:gd name="T0" fmla="+- 0 9604 9593"/>
                                    <a:gd name="T1" fmla="*/ T0 w 163"/>
                                    <a:gd name="T2" fmla="+- 0 9834 9260"/>
                                    <a:gd name="T3" fmla="*/ 9834 h 724"/>
                                    <a:gd name="T4" fmla="+- 0 9599 9593"/>
                                    <a:gd name="T5" fmla="*/ T4 w 163"/>
                                    <a:gd name="T6" fmla="+- 0 9837 9260"/>
                                    <a:gd name="T7" fmla="*/ 9837 h 724"/>
                                    <a:gd name="T8" fmla="+- 0 9595 9593"/>
                                    <a:gd name="T9" fmla="*/ T8 w 163"/>
                                    <a:gd name="T10" fmla="+- 0 9840 9260"/>
                                    <a:gd name="T11" fmla="*/ 9840 h 724"/>
                                    <a:gd name="T12" fmla="+- 0 9593 9593"/>
                                    <a:gd name="T13" fmla="*/ T12 w 163"/>
                                    <a:gd name="T14" fmla="+- 0 9846 9260"/>
                                    <a:gd name="T15" fmla="*/ 9846 h 724"/>
                                    <a:gd name="T16" fmla="+- 0 9596 9593"/>
                                    <a:gd name="T17" fmla="*/ T16 w 163"/>
                                    <a:gd name="T18" fmla="+- 0 9851 9260"/>
                                    <a:gd name="T19" fmla="*/ 9851 h 724"/>
                                    <a:gd name="T20" fmla="+- 0 9678 9593"/>
                                    <a:gd name="T21" fmla="*/ T20 w 163"/>
                                    <a:gd name="T22" fmla="+- 0 9983 9260"/>
                                    <a:gd name="T23" fmla="*/ 9983 h 724"/>
                                    <a:gd name="T24" fmla="+- 0 9689 9593"/>
                                    <a:gd name="T25" fmla="*/ T24 w 163"/>
                                    <a:gd name="T26" fmla="+- 0 9964 9260"/>
                                    <a:gd name="T27" fmla="*/ 9964 h 724"/>
                                    <a:gd name="T28" fmla="+- 0 9668 9593"/>
                                    <a:gd name="T29" fmla="*/ T28 w 163"/>
                                    <a:gd name="T30" fmla="+- 0 9964 9260"/>
                                    <a:gd name="T31" fmla="*/ 9964 h 724"/>
                                    <a:gd name="T32" fmla="+- 0 9667 9593"/>
                                    <a:gd name="T33" fmla="*/ T32 w 163"/>
                                    <a:gd name="T34" fmla="+- 0 9927 9260"/>
                                    <a:gd name="T35" fmla="*/ 9927 h 724"/>
                                    <a:gd name="T36" fmla="+- 0 9613 9593"/>
                                    <a:gd name="T37" fmla="*/ T36 w 163"/>
                                    <a:gd name="T38" fmla="+- 0 9840 9260"/>
                                    <a:gd name="T39" fmla="*/ 9840 h 724"/>
                                    <a:gd name="T40" fmla="+- 0 9610 9593"/>
                                    <a:gd name="T41" fmla="*/ T40 w 163"/>
                                    <a:gd name="T42" fmla="+- 0 9835 9260"/>
                                    <a:gd name="T43" fmla="*/ 9835 h 724"/>
                                    <a:gd name="T44" fmla="+- 0 9604 9593"/>
                                    <a:gd name="T45" fmla="*/ T44 w 163"/>
                                    <a:gd name="T46" fmla="+- 0 9834 9260"/>
                                    <a:gd name="T47" fmla="*/ 9834 h 724"/>
                                    <a:gd name="T48" fmla="+- 0 9667 9593"/>
                                    <a:gd name="T49" fmla="*/ T48 w 163"/>
                                    <a:gd name="T50" fmla="+- 0 9927 9260"/>
                                    <a:gd name="T51" fmla="*/ 9927 h 724"/>
                                    <a:gd name="T52" fmla="+- 0 9668 9593"/>
                                    <a:gd name="T53" fmla="*/ T52 w 163"/>
                                    <a:gd name="T54" fmla="+- 0 9964 9260"/>
                                    <a:gd name="T55" fmla="*/ 9964 h 724"/>
                                    <a:gd name="T56" fmla="+- 0 9688 9593"/>
                                    <a:gd name="T57" fmla="*/ T56 w 163"/>
                                    <a:gd name="T58" fmla="+- 0 9963 9260"/>
                                    <a:gd name="T59" fmla="*/ 9963 h 724"/>
                                    <a:gd name="T60" fmla="+- 0 9687 9593"/>
                                    <a:gd name="T61" fmla="*/ T60 w 163"/>
                                    <a:gd name="T62" fmla="+- 0 9959 9260"/>
                                    <a:gd name="T63" fmla="*/ 9959 h 724"/>
                                    <a:gd name="T64" fmla="+- 0 9669 9593"/>
                                    <a:gd name="T65" fmla="*/ T64 w 163"/>
                                    <a:gd name="T66" fmla="+- 0 9959 9260"/>
                                    <a:gd name="T67" fmla="*/ 9959 h 724"/>
                                    <a:gd name="T68" fmla="+- 0 9677 9593"/>
                                    <a:gd name="T69" fmla="*/ T68 w 163"/>
                                    <a:gd name="T70" fmla="+- 0 9944 9260"/>
                                    <a:gd name="T71" fmla="*/ 9944 h 724"/>
                                    <a:gd name="T72" fmla="+- 0 9667 9593"/>
                                    <a:gd name="T73" fmla="*/ T72 w 163"/>
                                    <a:gd name="T74" fmla="+- 0 9927 9260"/>
                                    <a:gd name="T75" fmla="*/ 9927 h 724"/>
                                    <a:gd name="T76" fmla="+- 0 9744 9593"/>
                                    <a:gd name="T77" fmla="*/ T76 w 163"/>
                                    <a:gd name="T78" fmla="+- 0 9830 9260"/>
                                    <a:gd name="T79" fmla="*/ 9830 h 724"/>
                                    <a:gd name="T80" fmla="+- 0 9738 9593"/>
                                    <a:gd name="T81" fmla="*/ T80 w 163"/>
                                    <a:gd name="T82" fmla="+- 0 9832 9260"/>
                                    <a:gd name="T83" fmla="*/ 9832 h 724"/>
                                    <a:gd name="T84" fmla="+- 0 9734 9593"/>
                                    <a:gd name="T85" fmla="*/ T84 w 163"/>
                                    <a:gd name="T86" fmla="+- 0 9840 9260"/>
                                    <a:gd name="T87" fmla="*/ 9840 h 724"/>
                                    <a:gd name="T88" fmla="+- 0 9687 9593"/>
                                    <a:gd name="T89" fmla="*/ T88 w 163"/>
                                    <a:gd name="T90" fmla="+- 0 9926 9260"/>
                                    <a:gd name="T91" fmla="*/ 9926 h 724"/>
                                    <a:gd name="T92" fmla="+- 0 9688 9593"/>
                                    <a:gd name="T93" fmla="*/ T92 w 163"/>
                                    <a:gd name="T94" fmla="+- 0 9963 9260"/>
                                    <a:gd name="T95" fmla="*/ 9963 h 724"/>
                                    <a:gd name="T96" fmla="+- 0 9668 9593"/>
                                    <a:gd name="T97" fmla="*/ T96 w 163"/>
                                    <a:gd name="T98" fmla="+- 0 9964 9260"/>
                                    <a:gd name="T99" fmla="*/ 9964 h 724"/>
                                    <a:gd name="T100" fmla="+- 0 9689 9593"/>
                                    <a:gd name="T101" fmla="*/ T100 w 163"/>
                                    <a:gd name="T102" fmla="+- 0 9964 9260"/>
                                    <a:gd name="T103" fmla="*/ 9964 h 724"/>
                                    <a:gd name="T104" fmla="+- 0 9753 9593"/>
                                    <a:gd name="T105" fmla="*/ T104 w 163"/>
                                    <a:gd name="T106" fmla="+- 0 9847 9260"/>
                                    <a:gd name="T107" fmla="*/ 9847 h 724"/>
                                    <a:gd name="T108" fmla="+- 0 9756 9593"/>
                                    <a:gd name="T109" fmla="*/ T108 w 163"/>
                                    <a:gd name="T110" fmla="+- 0 9842 9260"/>
                                    <a:gd name="T111" fmla="*/ 9842 h 724"/>
                                    <a:gd name="T112" fmla="+- 0 9754 9593"/>
                                    <a:gd name="T113" fmla="*/ T112 w 163"/>
                                    <a:gd name="T114" fmla="+- 0 9836 9260"/>
                                    <a:gd name="T115" fmla="*/ 9836 h 724"/>
                                    <a:gd name="T116" fmla="+- 0 9749 9593"/>
                                    <a:gd name="T117" fmla="*/ T116 w 163"/>
                                    <a:gd name="T118" fmla="+- 0 9833 9260"/>
                                    <a:gd name="T119" fmla="*/ 9833 h 724"/>
                                    <a:gd name="T120" fmla="+- 0 9744 9593"/>
                                    <a:gd name="T121" fmla="*/ T120 w 163"/>
                                    <a:gd name="T122" fmla="+- 0 9830 9260"/>
                                    <a:gd name="T123" fmla="*/ 9830 h 724"/>
                                    <a:gd name="T124" fmla="+- 0 9677 9593"/>
                                    <a:gd name="T125" fmla="*/ T124 w 163"/>
                                    <a:gd name="T126" fmla="+- 0 9944 9260"/>
                                    <a:gd name="T127" fmla="*/ 9944 h 724"/>
                                    <a:gd name="T128" fmla="+- 0 9669 9593"/>
                                    <a:gd name="T129" fmla="*/ T128 w 163"/>
                                    <a:gd name="T130" fmla="+- 0 9959 9260"/>
                                    <a:gd name="T131" fmla="*/ 9959 h 724"/>
                                    <a:gd name="T132" fmla="+- 0 9686 9593"/>
                                    <a:gd name="T133" fmla="*/ T132 w 163"/>
                                    <a:gd name="T134" fmla="+- 0 9958 9260"/>
                                    <a:gd name="T135" fmla="*/ 9958 h 724"/>
                                    <a:gd name="T136" fmla="+- 0 9677 9593"/>
                                    <a:gd name="T137" fmla="*/ T136 w 163"/>
                                    <a:gd name="T138" fmla="+- 0 9944 9260"/>
                                    <a:gd name="T139" fmla="*/ 9944 h 724"/>
                                    <a:gd name="T140" fmla="+- 0 9687 9593"/>
                                    <a:gd name="T141" fmla="*/ T140 w 163"/>
                                    <a:gd name="T142" fmla="+- 0 9926 9260"/>
                                    <a:gd name="T143" fmla="*/ 9926 h 724"/>
                                    <a:gd name="T144" fmla="+- 0 9677 9593"/>
                                    <a:gd name="T145" fmla="*/ T144 w 163"/>
                                    <a:gd name="T146" fmla="+- 0 9944 9260"/>
                                    <a:gd name="T147" fmla="*/ 9944 h 724"/>
                                    <a:gd name="T148" fmla="+- 0 9686 9593"/>
                                    <a:gd name="T149" fmla="*/ T148 w 163"/>
                                    <a:gd name="T150" fmla="+- 0 9958 9260"/>
                                    <a:gd name="T151" fmla="*/ 9958 h 724"/>
                                    <a:gd name="T152" fmla="+- 0 9669 9593"/>
                                    <a:gd name="T153" fmla="*/ T152 w 163"/>
                                    <a:gd name="T154" fmla="+- 0 9959 9260"/>
                                    <a:gd name="T155" fmla="*/ 9959 h 724"/>
                                    <a:gd name="T156" fmla="+- 0 9687 9593"/>
                                    <a:gd name="T157" fmla="*/ T156 w 163"/>
                                    <a:gd name="T158" fmla="+- 0 9959 9260"/>
                                    <a:gd name="T159" fmla="*/ 9959 h 724"/>
                                    <a:gd name="T160" fmla="+- 0 9687 9593"/>
                                    <a:gd name="T161" fmla="*/ T160 w 163"/>
                                    <a:gd name="T162" fmla="+- 0 9926 9260"/>
                                    <a:gd name="T163" fmla="*/ 9926 h 724"/>
                                    <a:gd name="T164" fmla="+- 0 9670 9593"/>
                                    <a:gd name="T165" fmla="*/ T164 w 163"/>
                                    <a:gd name="T166" fmla="+- 0 9260 9260"/>
                                    <a:gd name="T167" fmla="*/ 9260 h 724"/>
                                    <a:gd name="T168" fmla="+- 0 9650 9593"/>
                                    <a:gd name="T169" fmla="*/ T168 w 163"/>
                                    <a:gd name="T170" fmla="+- 0 9260 9260"/>
                                    <a:gd name="T171" fmla="*/ 9260 h 724"/>
                                    <a:gd name="T172" fmla="+- 0 9667 9593"/>
                                    <a:gd name="T173" fmla="*/ T172 w 163"/>
                                    <a:gd name="T174" fmla="+- 0 9927 9260"/>
                                    <a:gd name="T175" fmla="*/ 9927 h 724"/>
                                    <a:gd name="T176" fmla="+- 0 9677 9593"/>
                                    <a:gd name="T177" fmla="*/ T176 w 163"/>
                                    <a:gd name="T178" fmla="+- 0 9944 9260"/>
                                    <a:gd name="T179" fmla="*/ 9944 h 724"/>
                                    <a:gd name="T180" fmla="+- 0 9687 9593"/>
                                    <a:gd name="T181" fmla="*/ T180 w 163"/>
                                    <a:gd name="T182" fmla="+- 0 9926 9260"/>
                                    <a:gd name="T183" fmla="*/ 9926 h 724"/>
                                    <a:gd name="T184" fmla="+- 0 9670 9593"/>
                                    <a:gd name="T185" fmla="*/ T184 w 163"/>
                                    <a:gd name="T186" fmla="+- 0 9260 9260"/>
                                    <a:gd name="T187" fmla="*/ 9260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 h="724">
                                      <a:moveTo>
                                        <a:pt x="11" y="574"/>
                                      </a:moveTo>
                                      <a:lnTo>
                                        <a:pt x="6" y="577"/>
                                      </a:lnTo>
                                      <a:lnTo>
                                        <a:pt x="2" y="580"/>
                                      </a:lnTo>
                                      <a:lnTo>
                                        <a:pt x="0" y="586"/>
                                      </a:lnTo>
                                      <a:lnTo>
                                        <a:pt x="3" y="591"/>
                                      </a:lnTo>
                                      <a:lnTo>
                                        <a:pt x="85" y="723"/>
                                      </a:lnTo>
                                      <a:lnTo>
                                        <a:pt x="96" y="704"/>
                                      </a:lnTo>
                                      <a:lnTo>
                                        <a:pt x="75" y="704"/>
                                      </a:lnTo>
                                      <a:lnTo>
                                        <a:pt x="74" y="667"/>
                                      </a:lnTo>
                                      <a:lnTo>
                                        <a:pt x="20" y="580"/>
                                      </a:lnTo>
                                      <a:lnTo>
                                        <a:pt x="17" y="575"/>
                                      </a:lnTo>
                                      <a:lnTo>
                                        <a:pt x="11" y="574"/>
                                      </a:lnTo>
                                      <a:close/>
                                      <a:moveTo>
                                        <a:pt x="74" y="667"/>
                                      </a:moveTo>
                                      <a:lnTo>
                                        <a:pt x="75" y="704"/>
                                      </a:lnTo>
                                      <a:lnTo>
                                        <a:pt x="95" y="703"/>
                                      </a:lnTo>
                                      <a:lnTo>
                                        <a:pt x="94" y="699"/>
                                      </a:lnTo>
                                      <a:lnTo>
                                        <a:pt x="76" y="699"/>
                                      </a:lnTo>
                                      <a:lnTo>
                                        <a:pt x="84" y="684"/>
                                      </a:lnTo>
                                      <a:lnTo>
                                        <a:pt x="74" y="667"/>
                                      </a:lnTo>
                                      <a:close/>
                                      <a:moveTo>
                                        <a:pt x="151" y="570"/>
                                      </a:moveTo>
                                      <a:lnTo>
                                        <a:pt x="145" y="572"/>
                                      </a:lnTo>
                                      <a:lnTo>
                                        <a:pt x="141" y="580"/>
                                      </a:lnTo>
                                      <a:lnTo>
                                        <a:pt x="94" y="666"/>
                                      </a:lnTo>
                                      <a:lnTo>
                                        <a:pt x="95" y="703"/>
                                      </a:lnTo>
                                      <a:lnTo>
                                        <a:pt x="75" y="704"/>
                                      </a:lnTo>
                                      <a:lnTo>
                                        <a:pt x="96" y="704"/>
                                      </a:lnTo>
                                      <a:lnTo>
                                        <a:pt x="160" y="587"/>
                                      </a:lnTo>
                                      <a:lnTo>
                                        <a:pt x="163" y="582"/>
                                      </a:lnTo>
                                      <a:lnTo>
                                        <a:pt x="161" y="576"/>
                                      </a:lnTo>
                                      <a:lnTo>
                                        <a:pt x="156" y="573"/>
                                      </a:lnTo>
                                      <a:lnTo>
                                        <a:pt x="151" y="570"/>
                                      </a:lnTo>
                                      <a:close/>
                                      <a:moveTo>
                                        <a:pt x="84" y="684"/>
                                      </a:moveTo>
                                      <a:lnTo>
                                        <a:pt x="76" y="699"/>
                                      </a:lnTo>
                                      <a:lnTo>
                                        <a:pt x="93" y="698"/>
                                      </a:lnTo>
                                      <a:lnTo>
                                        <a:pt x="84" y="684"/>
                                      </a:lnTo>
                                      <a:close/>
                                      <a:moveTo>
                                        <a:pt x="94" y="666"/>
                                      </a:moveTo>
                                      <a:lnTo>
                                        <a:pt x="84" y="684"/>
                                      </a:lnTo>
                                      <a:lnTo>
                                        <a:pt x="93" y="698"/>
                                      </a:lnTo>
                                      <a:lnTo>
                                        <a:pt x="76" y="699"/>
                                      </a:lnTo>
                                      <a:lnTo>
                                        <a:pt x="94" y="699"/>
                                      </a:lnTo>
                                      <a:lnTo>
                                        <a:pt x="94" y="666"/>
                                      </a:lnTo>
                                      <a:close/>
                                      <a:moveTo>
                                        <a:pt x="77" y="0"/>
                                      </a:moveTo>
                                      <a:lnTo>
                                        <a:pt x="57" y="0"/>
                                      </a:lnTo>
                                      <a:lnTo>
                                        <a:pt x="74" y="667"/>
                                      </a:lnTo>
                                      <a:lnTo>
                                        <a:pt x="84" y="684"/>
                                      </a:lnTo>
                                      <a:lnTo>
                                        <a:pt x="94" y="666"/>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02C22" id="Group 124" o:spid="_x0000_s1026" style="position:absolute;margin-left:53.35pt;margin-top:10.7pt;width:115.3pt;height:227.2pt;z-index:-251648000;mso-position-horizontal-relative:page;mso-position-vertical-relative:page" coordorigin="8510,5843" coordsize="2306,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">
                      <v:shape id="AutoShape 130" o:spid="_x0000_s1027" style="position:absolute;left:8520;top:5853;width:2268;height:2017;visibility:visible;mso-wrap-style:square;v-text-anchor:top" coordsize="22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" path="m659,r950,l1669,11r54,32l1768,93r35,65l1826,234r8,84l1826,403r-23,76l1768,544r-45,49l1669,625r-60,12l659,637,599,625,545,593,500,544,465,479,442,403r-8,-85l442,234r23,-76l500,93,545,43,599,11,659,xm,2016r2268,l2268,1246,,1246r,770xe" filled="f" strokeweight=".35261mm">
                        <v:path arrowok="t" o:connecttype="custom" o:connectlocs="659,5853;1609,5853;1609,5853;1669,5864;1723,5896;1768,5946;1803,6011;1826,6087;1834,6171;1826,6256;1803,6332;1768,6397;1723,6446;1669,6478;1609,6490;1609,6490;1609,6490;1609,6490;1609,6490;659,6490;659,6490;599,6478;545,6446;500,6397;465,6332;442,6256;434,6171;442,6087;465,6011;500,5946;545,5896;599,5864;659,5853;659,5853;659,5853;659,5853;0,7869;2268,7869;2268,7099;0,7099;0,7869" o:connectangles="0,0,0,0,0,0,0,0,0,0,0,0,0,0,0,0,0,0,0,0,0,0,0,0,0,0,0,0,0,0,0,0,0,0,0,0,0,0,0,0,0"/>
                      </v:shape>
                      <v:shape id="AutoShape 129" o:spid="_x0000_s1028" style="position:absolute;left:9565;top:6490;width:163;height:610;visibility:visible;mso-wrap-style:square;v-text-anchor:top" coordsize="1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" path="m12,458l2,464,,470,82,609,93,590r-21,l72,553,18,460r-6,-2xm72,553r,37l92,590r,-5l73,585r9,-15l72,553xm152,458r-6,2l92,553r,37l93,590,163,470r-1,-6l152,458xm82,570r-9,15l90,585,82,570xm92,553l82,570r8,15l92,585r,-32xm92,l72,r,553l82,570,92,553,92,xe" fillcolor="black" stroked="f">
                        <v:path arrowok="t" o:connecttype="custom" o:connectlocs="12,6948;2,6954;0,6960;82,7099;93,7080;72,7080;72,7043;18,6950;12,6948;72,7043;72,7080;92,7080;92,7075;73,7075;82,7060;72,7043;152,6948;146,6950;92,7043;92,7080;93,7080;163,6960;162,6954;152,6948;82,7060;73,7075;90,7075;82,7060;92,7043;82,7060;90,7075;92,7075;92,7043;92,6490;72,6490;72,7043;82,7060;92,7043;92,6490" o:connectangles="0,0,0,0,0,0,0,0,0,0,0,0,0,0,0,0,0,0,0,0,0,0,0,0,0,0,0,0,0,0,0,0,0,0,0,0,0,0,0"/>
                      </v:shape>
                      <v:rect id="Rectangle 128" o:spid="_x0000_s1029" style="position:absolute;left:8536;top:8621;width:227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" filled="f" strokeweight=".35261mm"/>
                      <v:shape id="AutoShape 127" o:spid="_x0000_s1030" style="position:absolute;left:9576;top:7869;width:163;height:752;visibility:visible;mso-wrap-style:square;v-text-anchor:top" coordsize="1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" path="m11,602r-5,3l2,608,,614,84,752,95,732r-21,l73,695,20,608r-3,-5l11,602xm73,695r1,37l94,732r,-5l75,727r8,-15l73,695xm152,599r-7,2l143,606,93,695r1,37l74,732r21,l160,616r3,-5l161,605r-5,-3l152,599xm83,712r-8,15l92,727,83,712xm93,695l83,712r9,15l75,727r19,l93,695xm81,l61,,73,695r10,17l93,695,81,xe" fillcolor="black" stroked="f">
                        <v:path arrowok="t" o:connecttype="custom" o:connectlocs="11,8471;6,8474;2,8477;0,8483;84,8621;95,8601;74,8601;73,8564;20,8477;17,8472;11,8471;73,8564;74,8601;94,8601;94,8596;75,8596;83,8581;73,8564;152,8468;145,8470;143,8475;93,8564;94,8601;74,8601;95,8601;160,8485;163,8480;161,8474;156,8471;152,8468;83,8581;75,8596;92,8596;83,8581;93,8564;83,8581;92,8596;75,8596;94,8596;93,8564;81,7869;61,7869;73,8564;83,8581;93,8564;81,7869" o:connectangles="0,0,0,0,0,0,0,0,0,0,0,0,0,0,0,0,0,0,0,0,0,0,0,0,0,0,0,0,0,0,0,0,0,0,0,0,0,0,0,0,0,0,0,0,0,0"/>
                      </v:shape>
                      <v:shape id="Freeform 126" o:spid="_x0000_s1031" style="position:absolute;left:8985;top:9983;width:1403;height:394;visibility:visible;mso-wrap-style:square;v-text-anchor:top" coordsize="140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" path="m226,r951,l1249,10r61,28l1359,81r32,54l1403,197r-12,62l1359,313r-49,43l1249,384r-72,10l226,394,154,384,92,356,44,313,12,259,,197,12,135,44,81,92,38,154,10,226,xe" filled="f" strokeweight=".35261mm">
                        <v:path arrowok="t" o:connecttype="custom" o:connectlocs="226,9983;1177,9983;1249,9993;1310,10021;1359,10064;1391,10118;1403,10180;1391,10242;1359,10296;1310,10339;1249,10367;1177,10377;226,10377;154,10367;92,10339;44,10296;12,10242;0,10180;12,10118;44,10064;92,10021;154,9993;226,9983" o:connectangles="0,0,0,0,0,0,0,0,0,0,0,0,0,0,0,0,0,0,0,0,0,0,0"/>
                      </v:shape>
                      <v:shape id="AutoShape 125" o:spid="_x0000_s1032" style="position:absolute;left:9593;top:9260;width:163;height:724;visibility:visible;mso-wrap-style:square;v-text-anchor:top" coordsize="16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" path="m11,574r-5,3l2,580,,586r3,5l85,723,96,704r-21,l74,667,20,580r-3,-5l11,574xm74,667r1,37l95,703r-1,-4l76,699r8,-15l74,667xm151,570r-6,2l141,580,94,666r1,37l75,704r21,l160,587r3,-5l161,576r-5,-3l151,570xm84,684r-8,15l93,698,84,684xm94,666l84,684r9,14l76,699r18,l94,666xm77,l57,,74,667r10,17l94,666,77,xe" fillcolor="black" stroked="f">
                        <v:path arrowok="t" o:connecttype="custom" o:connectlocs="11,9834;6,9837;2,9840;0,9846;3,9851;85,9983;96,9964;75,9964;74,9927;20,9840;17,9835;11,9834;74,9927;75,9964;95,9963;94,9959;76,9959;84,9944;74,9927;151,9830;145,9832;141,9840;94,9926;95,9963;75,9964;96,9964;160,9847;163,9842;161,9836;156,9833;151,9830;84,9944;76,9959;93,9958;84,9944;94,9926;84,9944;93,9958;76,9959;94,9959;94,9926;77,9260;57,9260;74,9927;84,9944;94,9926;77,9260" o:connectangles="0,0,0,0,0,0,0,0,0,0,0,0,0,0,0,0,0,0,0,0,0,0,0,0,0,0,0,0,0,0,0,0,0,0,0,0,0,0,0,0,0,0,0,0,0,0,0"/>
                      </v:shape>
                      <w10:wrap anchorx="page" anchory="page"/>
                    </v:group>
                  </w:pict>
                </mc:Fallback>
              </mc:AlternateContent>
            </w:r>
            <w:r w:rsidR="00513FEB"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spacing w:before="5"/>
              <w:rPr>
                <w:rFonts w:ascii="Times New Roman"/>
                <w:sz w:val="19"/>
                <w:lang w:val="es-ES"/>
              </w:rPr>
            </w:pPr>
          </w:p>
          <w:p w:rsidR="00AC539A" w:rsidRPr="005E5AA5" w:rsidRDefault="00513FEB">
            <w:pPr>
              <w:pStyle w:val="TableParagraph"/>
              <w:ind w:left="1325" w:right="977"/>
              <w:rPr>
                <w:b/>
                <w:i/>
                <w:sz w:val="12"/>
                <w:lang w:val="es-ES"/>
              </w:rPr>
            </w:pPr>
            <w:r w:rsidRPr="005E5AA5">
              <w:rPr>
                <w:b/>
                <w:i/>
                <w:sz w:val="12"/>
                <w:lang w:val="es-ES"/>
              </w:rPr>
              <w:t>Director de grupo</w:t>
            </w:r>
          </w:p>
          <w:p w:rsidR="00AC539A" w:rsidRPr="005E5AA5" w:rsidRDefault="00513FEB">
            <w:pPr>
              <w:pStyle w:val="TableParagraph"/>
              <w:ind w:left="1325" w:right="787"/>
              <w:rPr>
                <w:sz w:val="12"/>
                <w:lang w:val="es-ES"/>
              </w:rPr>
            </w:pPr>
            <w:r w:rsidRPr="005E5AA5">
              <w:rPr>
                <w:sz w:val="12"/>
                <w:lang w:val="es-ES"/>
              </w:rPr>
              <w:t>Cita a los padres y muestra el funcionamiento interno de la Institución</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1"/>
              <w:rPr>
                <w:rFonts w:ascii="Times New Roman"/>
                <w:sz w:val="10"/>
                <w:lang w:val="es-ES"/>
              </w:rPr>
            </w:pPr>
          </w:p>
          <w:p w:rsidR="00AC539A" w:rsidRPr="005E5AA5" w:rsidRDefault="00513FEB">
            <w:pPr>
              <w:pStyle w:val="TableParagraph"/>
              <w:ind w:left="1340" w:right="977"/>
              <w:rPr>
                <w:b/>
                <w:i/>
                <w:sz w:val="12"/>
                <w:lang w:val="es-ES"/>
              </w:rPr>
            </w:pPr>
            <w:r w:rsidRPr="005E5AA5">
              <w:rPr>
                <w:b/>
                <w:i/>
                <w:sz w:val="12"/>
                <w:lang w:val="es-ES"/>
              </w:rPr>
              <w:t>Padre de familia</w:t>
            </w:r>
          </w:p>
          <w:p w:rsidR="00AC539A" w:rsidRPr="005E5AA5" w:rsidRDefault="00513FEB">
            <w:pPr>
              <w:pStyle w:val="TableParagraph"/>
              <w:ind w:left="1340" w:right="977"/>
              <w:rPr>
                <w:sz w:val="12"/>
                <w:lang w:val="es-ES"/>
              </w:rPr>
            </w:pPr>
            <w:r w:rsidRPr="005E5AA5">
              <w:rPr>
                <w:sz w:val="12"/>
                <w:lang w:val="es-ES"/>
              </w:rPr>
              <w:t>Firma acta de inducción recibida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10"/>
              <w:rPr>
                <w:rFonts w:ascii="Times New Roman"/>
                <w:sz w:val="13"/>
                <w:lang w:val="es-ES"/>
              </w:rPr>
            </w:pPr>
          </w:p>
          <w:p w:rsidR="00AC539A" w:rsidRDefault="00513FEB">
            <w:pPr>
              <w:pStyle w:val="TableParagraph"/>
              <w:ind w:left="1258" w:right="765"/>
              <w:jc w:val="center"/>
              <w:rPr>
                <w:sz w:val="16"/>
              </w:rPr>
            </w:pPr>
            <w:r>
              <w:rPr>
                <w:sz w:val="16"/>
              </w:rPr>
              <w:t>FIN</w:t>
            </w:r>
          </w:p>
        </w:tc>
      </w:tr>
      <w:tr w:rsidR="00AC539A" w:rsidTr="007F7A00">
        <w:trPr>
          <w:trHeight w:hRule="exact" w:val="929"/>
        </w:trPr>
        <w:tc>
          <w:tcPr>
            <w:tcW w:w="434" w:type="dxa"/>
          </w:tcPr>
          <w:p w:rsidR="00AC539A" w:rsidRDefault="00AC539A">
            <w:pPr>
              <w:pStyle w:val="TableParagraph"/>
              <w:rPr>
                <w:rFonts w:ascii="Times New Roman"/>
                <w:sz w:val="18"/>
              </w:rPr>
            </w:pPr>
          </w:p>
          <w:p w:rsidR="00AC539A" w:rsidRDefault="00513FEB">
            <w:pPr>
              <w:pStyle w:val="TableParagraph"/>
              <w:spacing w:before="128"/>
              <w:ind w:left="14"/>
              <w:rPr>
                <w:sz w:val="18"/>
              </w:rPr>
            </w:pPr>
            <w:r>
              <w:rPr>
                <w:sz w:val="18"/>
              </w:rPr>
              <w:t>2</w:t>
            </w:r>
          </w:p>
        </w:tc>
        <w:tc>
          <w:tcPr>
            <w:tcW w:w="3126" w:type="dxa"/>
            <w:gridSpan w:val="2"/>
          </w:tcPr>
          <w:p w:rsidR="00AC539A" w:rsidRPr="005E5AA5" w:rsidRDefault="00513FEB">
            <w:pPr>
              <w:pStyle w:val="TableParagraph"/>
              <w:spacing w:line="259" w:lineRule="auto"/>
              <w:ind w:left="14" w:right="54"/>
              <w:rPr>
                <w:sz w:val="18"/>
                <w:lang w:val="es-ES"/>
              </w:rPr>
            </w:pPr>
            <w:r w:rsidRPr="005E5AA5">
              <w:rPr>
                <w:sz w:val="18"/>
                <w:lang w:val="es-ES"/>
              </w:rPr>
              <w:t>El padre de familia que recibe la inducción firma acta de inducción recibida</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34"/>
              <w:rPr>
                <w:sz w:val="18"/>
              </w:rPr>
            </w:pPr>
            <w:proofErr w:type="spellStart"/>
            <w:r>
              <w:rPr>
                <w:sz w:val="18"/>
              </w:rPr>
              <w:t>Acta</w:t>
            </w:r>
            <w:proofErr w:type="spellEnd"/>
            <w:r>
              <w:rPr>
                <w:sz w:val="18"/>
              </w:rPr>
              <w:t xml:space="preserve"> de </w:t>
            </w:r>
            <w:proofErr w:type="spellStart"/>
            <w:r>
              <w:rPr>
                <w:sz w:val="18"/>
              </w:rPr>
              <w:t>inducción</w:t>
            </w:r>
            <w:proofErr w:type="spellEnd"/>
          </w:p>
        </w:tc>
        <w:tc>
          <w:tcPr>
            <w:tcW w:w="4240" w:type="dxa"/>
            <w:gridSpan w:val="2"/>
            <w:vMerge/>
          </w:tcPr>
          <w:p w:rsidR="00AC539A" w:rsidRDefault="00AC539A"/>
        </w:tc>
      </w:tr>
      <w:tr w:rsidR="00AC539A" w:rsidTr="007F7A00">
        <w:trPr>
          <w:trHeight w:hRule="exact" w:val="595"/>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40"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Default="00AC539A">
            <w:pPr>
              <w:pStyle w:val="TableParagraph"/>
              <w:spacing w:before="10"/>
              <w:rPr>
                <w:rFonts w:ascii="Times New Roman"/>
                <w:sz w:val="2"/>
              </w:rPr>
            </w:pPr>
          </w:p>
          <w:p w:rsidR="00AC539A" w:rsidRDefault="00AC539A" w:rsidP="00AB7884">
            <w:pPr>
              <w:pStyle w:val="TableParagraph"/>
              <w:rPr>
                <w:rFonts w:ascii="Times New Roman"/>
                <w:sz w:val="20"/>
              </w:rPr>
            </w:pPr>
          </w:p>
        </w:tc>
        <w:tc>
          <w:tcPr>
            <w:tcW w:w="6109" w:type="dxa"/>
            <w:gridSpan w:val="4"/>
            <w:tcBorders>
              <w:bottom w:val="single" w:sz="16" w:space="0" w:color="000000"/>
            </w:tcBorders>
          </w:tcPr>
          <w:p w:rsidR="00AC539A" w:rsidRPr="005E5AA5" w:rsidRDefault="00513FEB">
            <w:pPr>
              <w:pStyle w:val="TableParagraph"/>
              <w:spacing w:line="209" w:lineRule="exact"/>
              <w:ind w:left="141" w:right="5"/>
              <w:rPr>
                <w:sz w:val="18"/>
                <w:lang w:val="es-ES"/>
              </w:rPr>
            </w:pPr>
            <w:r w:rsidRPr="005E5AA5">
              <w:rPr>
                <w:sz w:val="18"/>
                <w:lang w:val="es-ES"/>
              </w:rPr>
              <w:t>PROCEDIMIENTO PARA REALIZACIÓN DE EVENTOS CULTURALES Y DEPORTIVOS</w:t>
            </w:r>
          </w:p>
        </w:tc>
        <w:tc>
          <w:tcPr>
            <w:tcW w:w="2950" w:type="dxa"/>
            <w:tcBorders>
              <w:bottom w:val="single" w:sz="16" w:space="0" w:color="000000"/>
            </w:tcBorders>
          </w:tcPr>
          <w:p w:rsidR="00AC539A" w:rsidRPr="009F1619" w:rsidRDefault="00AC539A">
            <w:pPr>
              <w:pStyle w:val="TableParagraph"/>
              <w:spacing w:before="1"/>
              <w:ind w:left="14"/>
              <w:rPr>
                <w:sz w:val="18"/>
                <w:lang w:val="es-MX"/>
              </w:rPr>
            </w:pPr>
          </w:p>
        </w:tc>
      </w:tr>
      <w:tr w:rsidR="00AC539A">
        <w:trPr>
          <w:trHeight w:hRule="exact" w:val="595"/>
        </w:trPr>
        <w:tc>
          <w:tcPr>
            <w:tcW w:w="1724" w:type="dxa"/>
            <w:gridSpan w:val="2"/>
            <w:vMerge/>
          </w:tcPr>
          <w:p w:rsidR="00AC539A" w:rsidRPr="009F1619"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810" w:right="5"/>
              <w:rPr>
                <w:sz w:val="18"/>
              </w:rPr>
            </w:pPr>
            <w:r>
              <w:rPr>
                <w:sz w:val="18"/>
              </w:rPr>
              <w:t>PROCESO: EVENTOS CULTURALES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Tr="00554C05">
        <w:trPr>
          <w:trHeight w:hRule="exact" w:val="2650"/>
        </w:trPr>
        <w:tc>
          <w:tcPr>
            <w:tcW w:w="10783" w:type="dxa"/>
            <w:gridSpan w:val="7"/>
          </w:tcPr>
          <w:p w:rsidR="00AC539A" w:rsidRPr="00554C05" w:rsidRDefault="00513FEB" w:rsidP="00545C07">
            <w:pPr>
              <w:pStyle w:val="TableParagraph"/>
              <w:numPr>
                <w:ilvl w:val="0"/>
                <w:numId w:val="7"/>
              </w:numPr>
              <w:tabs>
                <w:tab w:val="left" w:pos="153"/>
              </w:tabs>
              <w:spacing w:before="70" w:line="209" w:lineRule="exact"/>
              <w:ind w:right="40" w:firstLine="0"/>
              <w:rPr>
                <w:sz w:val="18"/>
                <w:lang w:val="es-ES"/>
              </w:rPr>
            </w:pPr>
            <w:r w:rsidRPr="00554C05">
              <w:rPr>
                <w:sz w:val="18"/>
                <w:lang w:val="es-MX"/>
              </w:rPr>
              <w:t>OBJETIVO:</w:t>
            </w:r>
            <w:r w:rsidR="00554C05" w:rsidRPr="00554C05">
              <w:rPr>
                <w:sz w:val="18"/>
                <w:lang w:val="es-MX"/>
              </w:rPr>
              <w:t xml:space="preserve"> </w:t>
            </w:r>
            <w:r w:rsidRPr="00554C05">
              <w:rPr>
                <w:sz w:val="18"/>
                <w:lang w:val="es-ES"/>
              </w:rPr>
              <w:t>El propósito de este procedimiento es dar instrucciones para la realización de eventos culturales y deportivos</w:t>
            </w:r>
          </w:p>
          <w:p w:rsidR="00AC539A" w:rsidRPr="00554C05" w:rsidRDefault="00513FEB" w:rsidP="00545C07">
            <w:pPr>
              <w:pStyle w:val="TableParagraph"/>
              <w:numPr>
                <w:ilvl w:val="0"/>
                <w:numId w:val="7"/>
              </w:numPr>
              <w:tabs>
                <w:tab w:val="left" w:pos="192"/>
              </w:tabs>
              <w:spacing w:before="70" w:line="259" w:lineRule="auto"/>
              <w:ind w:right="40" w:hanging="177"/>
              <w:rPr>
                <w:sz w:val="18"/>
                <w:lang w:val="es-ES"/>
              </w:rPr>
            </w:pPr>
            <w:r w:rsidRPr="00554C05">
              <w:rPr>
                <w:sz w:val="18"/>
                <w:lang w:val="es-MX"/>
              </w:rPr>
              <w:t>ALCANCE</w:t>
            </w:r>
            <w:r w:rsidR="00554C05" w:rsidRPr="00554C05">
              <w:rPr>
                <w:sz w:val="18"/>
                <w:lang w:val="es-MX"/>
              </w:rPr>
              <w:t xml:space="preserve">: </w:t>
            </w:r>
            <w:r w:rsidRPr="00554C05">
              <w:rPr>
                <w:sz w:val="18"/>
                <w:lang w:val="es-ES"/>
              </w:rPr>
              <w:t>Este procedimiento aplica para aquellos eventos que sean de iniciativa de estudiantes y/o docentes e inicia con la solicitud del permiso para el evento y finaliza con el diligenciamiento del acta del evento realizado</w:t>
            </w:r>
          </w:p>
          <w:p w:rsidR="00AC539A" w:rsidRDefault="00513FEB" w:rsidP="004D7C89">
            <w:pPr>
              <w:pStyle w:val="TableParagraph"/>
              <w:numPr>
                <w:ilvl w:val="0"/>
                <w:numId w:val="7"/>
              </w:numPr>
              <w:tabs>
                <w:tab w:val="left" w:pos="192"/>
              </w:tabs>
              <w:spacing w:before="134" w:line="316" w:lineRule="auto"/>
              <w:ind w:right="9424" w:firstLine="0"/>
              <w:rPr>
                <w:sz w:val="18"/>
              </w:rPr>
            </w:pPr>
            <w:r>
              <w:rPr>
                <w:sz w:val="18"/>
              </w:rPr>
              <w:t>RESPONSABLE Rector -</w:t>
            </w:r>
            <w:r>
              <w:rPr>
                <w:spacing w:val="-6"/>
                <w:sz w:val="18"/>
              </w:rPr>
              <w:t xml:space="preserve"> </w:t>
            </w:r>
            <w:proofErr w:type="spellStart"/>
            <w:r>
              <w:rPr>
                <w:sz w:val="18"/>
              </w:rPr>
              <w:t>Docentes</w:t>
            </w:r>
            <w:proofErr w:type="spellEnd"/>
          </w:p>
          <w:p w:rsidR="00AC539A" w:rsidRDefault="00513FEB" w:rsidP="004D7C89">
            <w:pPr>
              <w:pStyle w:val="TableParagraph"/>
              <w:numPr>
                <w:ilvl w:val="0"/>
                <w:numId w:val="7"/>
              </w:numPr>
              <w:tabs>
                <w:tab w:val="left" w:pos="192"/>
              </w:tabs>
              <w:ind w:left="191" w:hanging="177"/>
              <w:rPr>
                <w:sz w:val="18"/>
              </w:rPr>
            </w:pPr>
            <w:r>
              <w:rPr>
                <w:sz w:val="18"/>
              </w:rPr>
              <w:t>DEFINICIONES</w:t>
            </w:r>
          </w:p>
          <w:p w:rsidR="00AC539A" w:rsidRDefault="00513FEB" w:rsidP="00554C05">
            <w:pPr>
              <w:pStyle w:val="TableParagraph"/>
              <w:numPr>
                <w:ilvl w:val="0"/>
                <w:numId w:val="7"/>
              </w:numPr>
              <w:tabs>
                <w:tab w:val="left" w:pos="192"/>
              </w:tabs>
              <w:spacing w:before="154" w:line="316" w:lineRule="auto"/>
              <w:ind w:right="9091" w:firstLine="0"/>
              <w:rPr>
                <w:sz w:val="18"/>
              </w:rPr>
            </w:pPr>
            <w:r>
              <w:rPr>
                <w:sz w:val="18"/>
              </w:rPr>
              <w:t>NORMATIVIDAD</w:t>
            </w:r>
            <w:r w:rsidR="00554C05">
              <w:rPr>
                <w:sz w:val="18"/>
              </w:rPr>
              <w:t>. L</w:t>
            </w:r>
            <w:r>
              <w:rPr>
                <w:sz w:val="18"/>
              </w:rPr>
              <w:t xml:space="preserve">ey 115, </w:t>
            </w:r>
            <w:proofErr w:type="spellStart"/>
            <w:r>
              <w:rPr>
                <w:sz w:val="18"/>
              </w:rPr>
              <w:t>Decreto</w:t>
            </w:r>
            <w:proofErr w:type="spellEnd"/>
            <w:r>
              <w:rPr>
                <w:spacing w:val="-4"/>
                <w:sz w:val="18"/>
              </w:rPr>
              <w:t xml:space="preserve"> </w:t>
            </w:r>
            <w:r>
              <w:rPr>
                <w:sz w:val="18"/>
              </w:rPr>
              <w:t>1860</w:t>
            </w:r>
          </w:p>
        </w:tc>
      </w:tr>
      <w:tr w:rsidR="00AC539A">
        <w:trPr>
          <w:trHeight w:hRule="exact" w:val="478"/>
        </w:trPr>
        <w:tc>
          <w:tcPr>
            <w:tcW w:w="434" w:type="dxa"/>
          </w:tcPr>
          <w:p w:rsidR="00AC539A" w:rsidRDefault="00513FEB">
            <w:pPr>
              <w:pStyle w:val="TableParagraph"/>
              <w:spacing w:line="209" w:lineRule="exact"/>
              <w:ind w:left="110"/>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54C05">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69504" behindDoc="1" locked="0" layoutInCell="1" allowOverlap="1" wp14:anchorId="18C174C6" wp14:editId="50A99649">
                      <wp:simplePos x="0" y="0"/>
                      <wp:positionH relativeFrom="page">
                        <wp:posOffset>104775</wp:posOffset>
                      </wp:positionH>
                      <wp:positionV relativeFrom="page">
                        <wp:posOffset>340995</wp:posOffset>
                      </wp:positionV>
                      <wp:extent cx="2252345" cy="4444365"/>
                      <wp:effectExtent l="1905" t="0" r="31750" b="3810"/>
                      <wp:wrapNone/>
                      <wp:docPr id="16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345" cy="4444365"/>
                                <a:chOff x="7428" y="6135"/>
                                <a:chExt cx="3547" cy="6999"/>
                              </a:xfrm>
                            </wpg:grpSpPr>
                            <wps:wsp>
                              <wps:cNvPr id="170" name="AutoShape 123"/>
                              <wps:cNvSpPr>
                                <a:spLocks/>
                              </wps:cNvSpPr>
                              <wps:spPr bwMode="auto">
                                <a:xfrm>
                                  <a:off x="8585" y="6145"/>
                                  <a:ext cx="2268" cy="1480"/>
                                </a:xfrm>
                                <a:custGeom>
                                  <a:avLst/>
                                  <a:gdLst>
                                    <a:gd name="T0" fmla="+- 0 9244 8585"/>
                                    <a:gd name="T1" fmla="*/ T0 w 2268"/>
                                    <a:gd name="T2" fmla="+- 0 6145 6145"/>
                                    <a:gd name="T3" fmla="*/ 6145 h 1480"/>
                                    <a:gd name="T4" fmla="+- 0 10194 8585"/>
                                    <a:gd name="T5" fmla="*/ T4 w 2268"/>
                                    <a:gd name="T6" fmla="+- 0 6145 6145"/>
                                    <a:gd name="T7" fmla="*/ 6145 h 1480"/>
                                    <a:gd name="T8" fmla="+- 0 10194 8585"/>
                                    <a:gd name="T9" fmla="*/ T8 w 2268"/>
                                    <a:gd name="T10" fmla="+- 0 6145 6145"/>
                                    <a:gd name="T11" fmla="*/ 6145 h 1480"/>
                                    <a:gd name="T12" fmla="+- 0 10265 8585"/>
                                    <a:gd name="T13" fmla="*/ T12 w 2268"/>
                                    <a:gd name="T14" fmla="+- 0 6155 6145"/>
                                    <a:gd name="T15" fmla="*/ 6155 h 1480"/>
                                    <a:gd name="T16" fmla="+- 0 10327 8585"/>
                                    <a:gd name="T17" fmla="*/ T16 w 2268"/>
                                    <a:gd name="T18" fmla="+- 0 6185 6145"/>
                                    <a:gd name="T19" fmla="*/ 6185 h 1480"/>
                                    <a:gd name="T20" fmla="+- 0 10375 8585"/>
                                    <a:gd name="T21" fmla="*/ T20 w 2268"/>
                                    <a:gd name="T22" fmla="+- 0 6230 6145"/>
                                    <a:gd name="T23" fmla="*/ 6230 h 1480"/>
                                    <a:gd name="T24" fmla="+- 0 10408 8585"/>
                                    <a:gd name="T25" fmla="*/ T24 w 2268"/>
                                    <a:gd name="T26" fmla="+- 0 6288 6145"/>
                                    <a:gd name="T27" fmla="*/ 6288 h 1480"/>
                                    <a:gd name="T28" fmla="+- 0 10419 8585"/>
                                    <a:gd name="T29" fmla="*/ T28 w 2268"/>
                                    <a:gd name="T30" fmla="+- 0 6354 6145"/>
                                    <a:gd name="T31" fmla="*/ 6354 h 1480"/>
                                    <a:gd name="T32" fmla="+- 0 10408 8585"/>
                                    <a:gd name="T33" fmla="*/ T32 w 2268"/>
                                    <a:gd name="T34" fmla="+- 0 6420 6145"/>
                                    <a:gd name="T35" fmla="*/ 6420 h 1480"/>
                                    <a:gd name="T36" fmla="+- 0 10375 8585"/>
                                    <a:gd name="T37" fmla="*/ T36 w 2268"/>
                                    <a:gd name="T38" fmla="+- 0 6478 6145"/>
                                    <a:gd name="T39" fmla="*/ 6478 h 1480"/>
                                    <a:gd name="T40" fmla="+- 0 10327 8585"/>
                                    <a:gd name="T41" fmla="*/ T40 w 2268"/>
                                    <a:gd name="T42" fmla="+- 0 6523 6145"/>
                                    <a:gd name="T43" fmla="*/ 6523 h 1480"/>
                                    <a:gd name="T44" fmla="+- 0 10265 8585"/>
                                    <a:gd name="T45" fmla="*/ T44 w 2268"/>
                                    <a:gd name="T46" fmla="+- 0 6553 6145"/>
                                    <a:gd name="T47" fmla="*/ 6553 h 1480"/>
                                    <a:gd name="T48" fmla="+- 0 10194 8585"/>
                                    <a:gd name="T49" fmla="*/ T48 w 2268"/>
                                    <a:gd name="T50" fmla="+- 0 6564 6145"/>
                                    <a:gd name="T51" fmla="*/ 6564 h 1480"/>
                                    <a:gd name="T52" fmla="+- 0 10194 8585"/>
                                    <a:gd name="T53" fmla="*/ T52 w 2268"/>
                                    <a:gd name="T54" fmla="+- 0 6564 6145"/>
                                    <a:gd name="T55" fmla="*/ 6564 h 1480"/>
                                    <a:gd name="T56" fmla="+- 0 10194 8585"/>
                                    <a:gd name="T57" fmla="*/ T56 w 2268"/>
                                    <a:gd name="T58" fmla="+- 0 6564 6145"/>
                                    <a:gd name="T59" fmla="*/ 6564 h 1480"/>
                                    <a:gd name="T60" fmla="+- 0 10194 8585"/>
                                    <a:gd name="T61" fmla="*/ T60 w 2268"/>
                                    <a:gd name="T62" fmla="+- 0 6564 6145"/>
                                    <a:gd name="T63" fmla="*/ 6564 h 1480"/>
                                    <a:gd name="T64" fmla="+- 0 10194 8585"/>
                                    <a:gd name="T65" fmla="*/ T64 w 2268"/>
                                    <a:gd name="T66" fmla="+- 0 6564 6145"/>
                                    <a:gd name="T67" fmla="*/ 6564 h 1480"/>
                                    <a:gd name="T68" fmla="+- 0 9244 8585"/>
                                    <a:gd name="T69" fmla="*/ T68 w 2268"/>
                                    <a:gd name="T70" fmla="+- 0 6564 6145"/>
                                    <a:gd name="T71" fmla="*/ 6564 h 1480"/>
                                    <a:gd name="T72" fmla="+- 0 9244 8585"/>
                                    <a:gd name="T73" fmla="*/ T72 w 2268"/>
                                    <a:gd name="T74" fmla="+- 0 6564 6145"/>
                                    <a:gd name="T75" fmla="*/ 6564 h 1480"/>
                                    <a:gd name="T76" fmla="+- 0 9173 8585"/>
                                    <a:gd name="T77" fmla="*/ T76 w 2268"/>
                                    <a:gd name="T78" fmla="+- 0 6553 6145"/>
                                    <a:gd name="T79" fmla="*/ 6553 h 1480"/>
                                    <a:gd name="T80" fmla="+- 0 9111 8585"/>
                                    <a:gd name="T81" fmla="*/ T80 w 2268"/>
                                    <a:gd name="T82" fmla="+- 0 6523 6145"/>
                                    <a:gd name="T83" fmla="*/ 6523 h 1480"/>
                                    <a:gd name="T84" fmla="+- 0 9062 8585"/>
                                    <a:gd name="T85" fmla="*/ T84 w 2268"/>
                                    <a:gd name="T86" fmla="+- 0 6478 6145"/>
                                    <a:gd name="T87" fmla="*/ 6478 h 1480"/>
                                    <a:gd name="T88" fmla="+- 0 9030 8585"/>
                                    <a:gd name="T89" fmla="*/ T88 w 2268"/>
                                    <a:gd name="T90" fmla="+- 0 6420 6145"/>
                                    <a:gd name="T91" fmla="*/ 6420 h 1480"/>
                                    <a:gd name="T92" fmla="+- 0 9019 8585"/>
                                    <a:gd name="T93" fmla="*/ T92 w 2268"/>
                                    <a:gd name="T94" fmla="+- 0 6354 6145"/>
                                    <a:gd name="T95" fmla="*/ 6354 h 1480"/>
                                    <a:gd name="T96" fmla="+- 0 9030 8585"/>
                                    <a:gd name="T97" fmla="*/ T96 w 2268"/>
                                    <a:gd name="T98" fmla="+- 0 6288 6145"/>
                                    <a:gd name="T99" fmla="*/ 6288 h 1480"/>
                                    <a:gd name="T100" fmla="+- 0 9062 8585"/>
                                    <a:gd name="T101" fmla="*/ T100 w 2268"/>
                                    <a:gd name="T102" fmla="+- 0 6230 6145"/>
                                    <a:gd name="T103" fmla="*/ 6230 h 1480"/>
                                    <a:gd name="T104" fmla="+- 0 9111 8585"/>
                                    <a:gd name="T105" fmla="*/ T104 w 2268"/>
                                    <a:gd name="T106" fmla="+- 0 6185 6145"/>
                                    <a:gd name="T107" fmla="*/ 6185 h 1480"/>
                                    <a:gd name="T108" fmla="+- 0 9173 8585"/>
                                    <a:gd name="T109" fmla="*/ T108 w 2268"/>
                                    <a:gd name="T110" fmla="+- 0 6155 6145"/>
                                    <a:gd name="T111" fmla="*/ 6155 h 1480"/>
                                    <a:gd name="T112" fmla="+- 0 9244 8585"/>
                                    <a:gd name="T113" fmla="*/ T112 w 2268"/>
                                    <a:gd name="T114" fmla="+- 0 6145 6145"/>
                                    <a:gd name="T115" fmla="*/ 6145 h 1480"/>
                                    <a:gd name="T116" fmla="+- 0 9244 8585"/>
                                    <a:gd name="T117" fmla="*/ T116 w 2268"/>
                                    <a:gd name="T118" fmla="+- 0 6145 6145"/>
                                    <a:gd name="T119" fmla="*/ 6145 h 1480"/>
                                    <a:gd name="T120" fmla="+- 0 9244 8585"/>
                                    <a:gd name="T121" fmla="*/ T120 w 2268"/>
                                    <a:gd name="T122" fmla="+- 0 6145 6145"/>
                                    <a:gd name="T123" fmla="*/ 6145 h 1480"/>
                                    <a:gd name="T124" fmla="+- 0 9244 8585"/>
                                    <a:gd name="T125" fmla="*/ T124 w 2268"/>
                                    <a:gd name="T126" fmla="+- 0 6145 6145"/>
                                    <a:gd name="T127" fmla="*/ 6145 h 1480"/>
                                    <a:gd name="T128" fmla="+- 0 8585 8585"/>
                                    <a:gd name="T129" fmla="*/ T128 w 2268"/>
                                    <a:gd name="T130" fmla="+- 0 7625 6145"/>
                                    <a:gd name="T131" fmla="*/ 7625 h 1480"/>
                                    <a:gd name="T132" fmla="+- 0 10853 8585"/>
                                    <a:gd name="T133" fmla="*/ T132 w 2268"/>
                                    <a:gd name="T134" fmla="+- 0 7625 6145"/>
                                    <a:gd name="T135" fmla="*/ 7625 h 1480"/>
                                    <a:gd name="T136" fmla="+- 0 10853 8585"/>
                                    <a:gd name="T137" fmla="*/ T136 w 2268"/>
                                    <a:gd name="T138" fmla="+- 0 6941 6145"/>
                                    <a:gd name="T139" fmla="*/ 6941 h 1480"/>
                                    <a:gd name="T140" fmla="+- 0 8585 8585"/>
                                    <a:gd name="T141" fmla="*/ T140 w 2268"/>
                                    <a:gd name="T142" fmla="+- 0 6941 6145"/>
                                    <a:gd name="T143" fmla="*/ 6941 h 1480"/>
                                    <a:gd name="T144" fmla="+- 0 8585 8585"/>
                                    <a:gd name="T145" fmla="*/ T144 w 2268"/>
                                    <a:gd name="T146" fmla="+- 0 7625 6145"/>
                                    <a:gd name="T147" fmla="*/ 7625 h 1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68" h="1480">
                                      <a:moveTo>
                                        <a:pt x="659" y="0"/>
                                      </a:moveTo>
                                      <a:lnTo>
                                        <a:pt x="1609" y="0"/>
                                      </a:lnTo>
                                      <a:lnTo>
                                        <a:pt x="1680" y="10"/>
                                      </a:lnTo>
                                      <a:lnTo>
                                        <a:pt x="1742" y="40"/>
                                      </a:lnTo>
                                      <a:lnTo>
                                        <a:pt x="1790" y="85"/>
                                      </a:lnTo>
                                      <a:lnTo>
                                        <a:pt x="1823" y="143"/>
                                      </a:lnTo>
                                      <a:lnTo>
                                        <a:pt x="1834" y="209"/>
                                      </a:lnTo>
                                      <a:lnTo>
                                        <a:pt x="1823" y="275"/>
                                      </a:lnTo>
                                      <a:lnTo>
                                        <a:pt x="1790" y="333"/>
                                      </a:lnTo>
                                      <a:lnTo>
                                        <a:pt x="1742" y="378"/>
                                      </a:lnTo>
                                      <a:lnTo>
                                        <a:pt x="1680" y="408"/>
                                      </a:lnTo>
                                      <a:lnTo>
                                        <a:pt x="1609" y="419"/>
                                      </a:lnTo>
                                      <a:lnTo>
                                        <a:pt x="659" y="419"/>
                                      </a:lnTo>
                                      <a:lnTo>
                                        <a:pt x="588" y="408"/>
                                      </a:lnTo>
                                      <a:lnTo>
                                        <a:pt x="526" y="378"/>
                                      </a:lnTo>
                                      <a:lnTo>
                                        <a:pt x="477" y="333"/>
                                      </a:lnTo>
                                      <a:lnTo>
                                        <a:pt x="445" y="275"/>
                                      </a:lnTo>
                                      <a:lnTo>
                                        <a:pt x="434" y="209"/>
                                      </a:lnTo>
                                      <a:lnTo>
                                        <a:pt x="445" y="143"/>
                                      </a:lnTo>
                                      <a:lnTo>
                                        <a:pt x="477" y="85"/>
                                      </a:lnTo>
                                      <a:lnTo>
                                        <a:pt x="526" y="40"/>
                                      </a:lnTo>
                                      <a:lnTo>
                                        <a:pt x="588" y="10"/>
                                      </a:lnTo>
                                      <a:lnTo>
                                        <a:pt x="659" y="0"/>
                                      </a:lnTo>
                                      <a:close/>
                                      <a:moveTo>
                                        <a:pt x="0" y="1480"/>
                                      </a:moveTo>
                                      <a:lnTo>
                                        <a:pt x="2268" y="1480"/>
                                      </a:lnTo>
                                      <a:lnTo>
                                        <a:pt x="2268" y="796"/>
                                      </a:lnTo>
                                      <a:lnTo>
                                        <a:pt x="0" y="796"/>
                                      </a:lnTo>
                                      <a:lnTo>
                                        <a:pt x="0" y="148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9630" y="6563"/>
                                  <a:ext cx="16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Rectangle 121"/>
                              <wps:cNvSpPr>
                                <a:spLocks noChangeArrowheads="1"/>
                              </wps:cNvSpPr>
                              <wps:spPr bwMode="auto">
                                <a:xfrm>
                                  <a:off x="8585" y="8031"/>
                                  <a:ext cx="2268" cy="580"/>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AutoShape 120"/>
                              <wps:cNvSpPr>
                                <a:spLocks/>
                              </wps:cNvSpPr>
                              <wps:spPr bwMode="auto">
                                <a:xfrm>
                                  <a:off x="9630" y="7624"/>
                                  <a:ext cx="163" cy="407"/>
                                </a:xfrm>
                                <a:custGeom>
                                  <a:avLst/>
                                  <a:gdLst>
                                    <a:gd name="T0" fmla="+- 0 9641 9630"/>
                                    <a:gd name="T1" fmla="*/ T0 w 163"/>
                                    <a:gd name="T2" fmla="+- 0 7879 7624"/>
                                    <a:gd name="T3" fmla="*/ 7879 h 407"/>
                                    <a:gd name="T4" fmla="+- 0 9632 9630"/>
                                    <a:gd name="T5" fmla="*/ T4 w 163"/>
                                    <a:gd name="T6" fmla="+- 0 7885 7624"/>
                                    <a:gd name="T7" fmla="*/ 7885 h 407"/>
                                    <a:gd name="T8" fmla="+- 0 9630 9630"/>
                                    <a:gd name="T9" fmla="*/ T8 w 163"/>
                                    <a:gd name="T10" fmla="+- 0 7891 7624"/>
                                    <a:gd name="T11" fmla="*/ 7891 h 407"/>
                                    <a:gd name="T12" fmla="+- 0 9633 9630"/>
                                    <a:gd name="T13" fmla="*/ T12 w 163"/>
                                    <a:gd name="T14" fmla="+- 0 7896 7624"/>
                                    <a:gd name="T15" fmla="*/ 7896 h 407"/>
                                    <a:gd name="T16" fmla="+- 0 9711 9630"/>
                                    <a:gd name="T17" fmla="*/ T16 w 163"/>
                                    <a:gd name="T18" fmla="+- 0 8030 7624"/>
                                    <a:gd name="T19" fmla="*/ 8030 h 407"/>
                                    <a:gd name="T20" fmla="+- 0 9723 9630"/>
                                    <a:gd name="T21" fmla="*/ T20 w 163"/>
                                    <a:gd name="T22" fmla="+- 0 8011 7624"/>
                                    <a:gd name="T23" fmla="*/ 8011 h 407"/>
                                    <a:gd name="T24" fmla="+- 0 9701 9630"/>
                                    <a:gd name="T25" fmla="*/ T24 w 163"/>
                                    <a:gd name="T26" fmla="+- 0 8011 7624"/>
                                    <a:gd name="T27" fmla="*/ 8011 h 407"/>
                                    <a:gd name="T28" fmla="+- 0 9701 9630"/>
                                    <a:gd name="T29" fmla="*/ T28 w 163"/>
                                    <a:gd name="T30" fmla="+- 0 7973 7624"/>
                                    <a:gd name="T31" fmla="*/ 7973 h 407"/>
                                    <a:gd name="T32" fmla="+- 0 9647 9630"/>
                                    <a:gd name="T33" fmla="*/ T32 w 163"/>
                                    <a:gd name="T34" fmla="+- 0 7881 7624"/>
                                    <a:gd name="T35" fmla="*/ 7881 h 407"/>
                                    <a:gd name="T36" fmla="+- 0 9641 9630"/>
                                    <a:gd name="T37" fmla="*/ T36 w 163"/>
                                    <a:gd name="T38" fmla="+- 0 7879 7624"/>
                                    <a:gd name="T39" fmla="*/ 7879 h 407"/>
                                    <a:gd name="T40" fmla="+- 0 9701 9630"/>
                                    <a:gd name="T41" fmla="*/ T40 w 163"/>
                                    <a:gd name="T42" fmla="+- 0 7973 7624"/>
                                    <a:gd name="T43" fmla="*/ 7973 h 407"/>
                                    <a:gd name="T44" fmla="+- 0 9701 9630"/>
                                    <a:gd name="T45" fmla="*/ T44 w 163"/>
                                    <a:gd name="T46" fmla="+- 0 8011 7624"/>
                                    <a:gd name="T47" fmla="*/ 8011 h 407"/>
                                    <a:gd name="T48" fmla="+- 0 9721 9630"/>
                                    <a:gd name="T49" fmla="*/ T48 w 163"/>
                                    <a:gd name="T50" fmla="+- 0 8011 7624"/>
                                    <a:gd name="T51" fmla="*/ 8011 h 407"/>
                                    <a:gd name="T52" fmla="+- 0 9721 9630"/>
                                    <a:gd name="T53" fmla="*/ T52 w 163"/>
                                    <a:gd name="T54" fmla="+- 0 8006 7624"/>
                                    <a:gd name="T55" fmla="*/ 8006 h 407"/>
                                    <a:gd name="T56" fmla="+- 0 9703 9630"/>
                                    <a:gd name="T57" fmla="*/ T56 w 163"/>
                                    <a:gd name="T58" fmla="+- 0 8006 7624"/>
                                    <a:gd name="T59" fmla="*/ 8006 h 407"/>
                                    <a:gd name="T60" fmla="+- 0 9711 9630"/>
                                    <a:gd name="T61" fmla="*/ T60 w 163"/>
                                    <a:gd name="T62" fmla="+- 0 7991 7624"/>
                                    <a:gd name="T63" fmla="*/ 7991 h 407"/>
                                    <a:gd name="T64" fmla="+- 0 9701 9630"/>
                                    <a:gd name="T65" fmla="*/ T64 w 163"/>
                                    <a:gd name="T66" fmla="+- 0 7973 7624"/>
                                    <a:gd name="T67" fmla="*/ 7973 h 407"/>
                                    <a:gd name="T68" fmla="+- 0 9782 9630"/>
                                    <a:gd name="T69" fmla="*/ T68 w 163"/>
                                    <a:gd name="T70" fmla="+- 0 7879 7624"/>
                                    <a:gd name="T71" fmla="*/ 7879 h 407"/>
                                    <a:gd name="T72" fmla="+- 0 9775 9630"/>
                                    <a:gd name="T73" fmla="*/ T72 w 163"/>
                                    <a:gd name="T74" fmla="+- 0 7881 7624"/>
                                    <a:gd name="T75" fmla="*/ 7881 h 407"/>
                                    <a:gd name="T76" fmla="+- 0 9721 9630"/>
                                    <a:gd name="T77" fmla="*/ T76 w 163"/>
                                    <a:gd name="T78" fmla="+- 0 7973 7624"/>
                                    <a:gd name="T79" fmla="*/ 7973 h 407"/>
                                    <a:gd name="T80" fmla="+- 0 9721 9630"/>
                                    <a:gd name="T81" fmla="*/ T80 w 163"/>
                                    <a:gd name="T82" fmla="+- 0 8011 7624"/>
                                    <a:gd name="T83" fmla="*/ 8011 h 407"/>
                                    <a:gd name="T84" fmla="+- 0 9723 9630"/>
                                    <a:gd name="T85" fmla="*/ T84 w 163"/>
                                    <a:gd name="T86" fmla="+- 0 8011 7624"/>
                                    <a:gd name="T87" fmla="*/ 8011 h 407"/>
                                    <a:gd name="T88" fmla="+- 0 9793 9630"/>
                                    <a:gd name="T89" fmla="*/ T88 w 163"/>
                                    <a:gd name="T90" fmla="+- 0 7891 7624"/>
                                    <a:gd name="T91" fmla="*/ 7891 h 407"/>
                                    <a:gd name="T92" fmla="+- 0 9791 9630"/>
                                    <a:gd name="T93" fmla="*/ T92 w 163"/>
                                    <a:gd name="T94" fmla="+- 0 7885 7624"/>
                                    <a:gd name="T95" fmla="*/ 7885 h 407"/>
                                    <a:gd name="T96" fmla="+- 0 9782 9630"/>
                                    <a:gd name="T97" fmla="*/ T96 w 163"/>
                                    <a:gd name="T98" fmla="+- 0 7879 7624"/>
                                    <a:gd name="T99" fmla="*/ 7879 h 407"/>
                                    <a:gd name="T100" fmla="+- 0 9711 9630"/>
                                    <a:gd name="T101" fmla="*/ T100 w 163"/>
                                    <a:gd name="T102" fmla="+- 0 7991 7624"/>
                                    <a:gd name="T103" fmla="*/ 7991 h 407"/>
                                    <a:gd name="T104" fmla="+- 0 9703 9630"/>
                                    <a:gd name="T105" fmla="*/ T104 w 163"/>
                                    <a:gd name="T106" fmla="+- 0 8006 7624"/>
                                    <a:gd name="T107" fmla="*/ 8006 h 407"/>
                                    <a:gd name="T108" fmla="+- 0 9720 9630"/>
                                    <a:gd name="T109" fmla="*/ T108 w 163"/>
                                    <a:gd name="T110" fmla="+- 0 8006 7624"/>
                                    <a:gd name="T111" fmla="*/ 8006 h 407"/>
                                    <a:gd name="T112" fmla="+- 0 9711 9630"/>
                                    <a:gd name="T113" fmla="*/ T112 w 163"/>
                                    <a:gd name="T114" fmla="+- 0 7991 7624"/>
                                    <a:gd name="T115" fmla="*/ 7991 h 407"/>
                                    <a:gd name="T116" fmla="+- 0 9721 9630"/>
                                    <a:gd name="T117" fmla="*/ T116 w 163"/>
                                    <a:gd name="T118" fmla="+- 0 7974 7624"/>
                                    <a:gd name="T119" fmla="*/ 7974 h 407"/>
                                    <a:gd name="T120" fmla="+- 0 9711 9630"/>
                                    <a:gd name="T121" fmla="*/ T120 w 163"/>
                                    <a:gd name="T122" fmla="+- 0 7991 7624"/>
                                    <a:gd name="T123" fmla="*/ 7991 h 407"/>
                                    <a:gd name="T124" fmla="+- 0 9720 9630"/>
                                    <a:gd name="T125" fmla="*/ T124 w 163"/>
                                    <a:gd name="T126" fmla="+- 0 8006 7624"/>
                                    <a:gd name="T127" fmla="*/ 8006 h 407"/>
                                    <a:gd name="T128" fmla="+- 0 9721 9630"/>
                                    <a:gd name="T129" fmla="*/ T128 w 163"/>
                                    <a:gd name="T130" fmla="+- 0 8006 7624"/>
                                    <a:gd name="T131" fmla="*/ 8006 h 407"/>
                                    <a:gd name="T132" fmla="+- 0 9721 9630"/>
                                    <a:gd name="T133" fmla="*/ T132 w 163"/>
                                    <a:gd name="T134" fmla="+- 0 7974 7624"/>
                                    <a:gd name="T135" fmla="*/ 7974 h 407"/>
                                    <a:gd name="T136" fmla="+- 0 9702 9630"/>
                                    <a:gd name="T137" fmla="*/ T136 w 163"/>
                                    <a:gd name="T138" fmla="+- 0 7624 7624"/>
                                    <a:gd name="T139" fmla="*/ 7624 h 407"/>
                                    <a:gd name="T140" fmla="+- 0 9701 9630"/>
                                    <a:gd name="T141" fmla="*/ T140 w 163"/>
                                    <a:gd name="T142" fmla="+- 0 7879 7624"/>
                                    <a:gd name="T143" fmla="*/ 7879 h 407"/>
                                    <a:gd name="T144" fmla="+- 0 9701 9630"/>
                                    <a:gd name="T145" fmla="*/ T144 w 163"/>
                                    <a:gd name="T146" fmla="+- 0 7974 7624"/>
                                    <a:gd name="T147" fmla="*/ 7974 h 407"/>
                                    <a:gd name="T148" fmla="+- 0 9711 9630"/>
                                    <a:gd name="T149" fmla="*/ T148 w 163"/>
                                    <a:gd name="T150" fmla="+- 0 7991 7624"/>
                                    <a:gd name="T151" fmla="*/ 7991 h 407"/>
                                    <a:gd name="T152" fmla="+- 0 9721 9630"/>
                                    <a:gd name="T153" fmla="*/ T152 w 163"/>
                                    <a:gd name="T154" fmla="+- 0 7974 7624"/>
                                    <a:gd name="T155" fmla="*/ 7974 h 407"/>
                                    <a:gd name="T156" fmla="+- 0 9722 9630"/>
                                    <a:gd name="T157" fmla="*/ T156 w 163"/>
                                    <a:gd name="T158" fmla="+- 0 7624 7624"/>
                                    <a:gd name="T159" fmla="*/ 7624 h 407"/>
                                    <a:gd name="T160" fmla="+- 0 9702 9630"/>
                                    <a:gd name="T161" fmla="*/ T160 w 163"/>
                                    <a:gd name="T162" fmla="+- 0 7624 7624"/>
                                    <a:gd name="T163" fmla="*/ 7624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407">
                                      <a:moveTo>
                                        <a:pt x="11" y="255"/>
                                      </a:moveTo>
                                      <a:lnTo>
                                        <a:pt x="2" y="261"/>
                                      </a:lnTo>
                                      <a:lnTo>
                                        <a:pt x="0" y="267"/>
                                      </a:lnTo>
                                      <a:lnTo>
                                        <a:pt x="3" y="272"/>
                                      </a:lnTo>
                                      <a:lnTo>
                                        <a:pt x="81" y="406"/>
                                      </a:lnTo>
                                      <a:lnTo>
                                        <a:pt x="93" y="387"/>
                                      </a:lnTo>
                                      <a:lnTo>
                                        <a:pt x="71" y="387"/>
                                      </a:lnTo>
                                      <a:lnTo>
                                        <a:pt x="71" y="349"/>
                                      </a:lnTo>
                                      <a:lnTo>
                                        <a:pt x="17" y="257"/>
                                      </a:lnTo>
                                      <a:lnTo>
                                        <a:pt x="11" y="255"/>
                                      </a:lnTo>
                                      <a:close/>
                                      <a:moveTo>
                                        <a:pt x="71" y="349"/>
                                      </a:moveTo>
                                      <a:lnTo>
                                        <a:pt x="71" y="387"/>
                                      </a:lnTo>
                                      <a:lnTo>
                                        <a:pt x="91" y="387"/>
                                      </a:lnTo>
                                      <a:lnTo>
                                        <a:pt x="91" y="382"/>
                                      </a:lnTo>
                                      <a:lnTo>
                                        <a:pt x="73" y="382"/>
                                      </a:lnTo>
                                      <a:lnTo>
                                        <a:pt x="81" y="367"/>
                                      </a:lnTo>
                                      <a:lnTo>
                                        <a:pt x="71" y="349"/>
                                      </a:lnTo>
                                      <a:close/>
                                      <a:moveTo>
                                        <a:pt x="152" y="255"/>
                                      </a:moveTo>
                                      <a:lnTo>
                                        <a:pt x="145" y="257"/>
                                      </a:lnTo>
                                      <a:lnTo>
                                        <a:pt x="91" y="349"/>
                                      </a:lnTo>
                                      <a:lnTo>
                                        <a:pt x="91" y="387"/>
                                      </a:lnTo>
                                      <a:lnTo>
                                        <a:pt x="93" y="387"/>
                                      </a:lnTo>
                                      <a:lnTo>
                                        <a:pt x="163" y="267"/>
                                      </a:lnTo>
                                      <a:lnTo>
                                        <a:pt x="161" y="261"/>
                                      </a:lnTo>
                                      <a:lnTo>
                                        <a:pt x="152" y="255"/>
                                      </a:lnTo>
                                      <a:close/>
                                      <a:moveTo>
                                        <a:pt x="81" y="367"/>
                                      </a:moveTo>
                                      <a:lnTo>
                                        <a:pt x="73" y="382"/>
                                      </a:lnTo>
                                      <a:lnTo>
                                        <a:pt x="90" y="382"/>
                                      </a:lnTo>
                                      <a:lnTo>
                                        <a:pt x="81" y="367"/>
                                      </a:lnTo>
                                      <a:close/>
                                      <a:moveTo>
                                        <a:pt x="91" y="350"/>
                                      </a:moveTo>
                                      <a:lnTo>
                                        <a:pt x="81" y="367"/>
                                      </a:lnTo>
                                      <a:lnTo>
                                        <a:pt x="90" y="382"/>
                                      </a:lnTo>
                                      <a:lnTo>
                                        <a:pt x="91" y="382"/>
                                      </a:lnTo>
                                      <a:lnTo>
                                        <a:pt x="91" y="350"/>
                                      </a:lnTo>
                                      <a:close/>
                                      <a:moveTo>
                                        <a:pt x="72" y="0"/>
                                      </a:moveTo>
                                      <a:lnTo>
                                        <a:pt x="71" y="255"/>
                                      </a:lnTo>
                                      <a:lnTo>
                                        <a:pt x="71" y="350"/>
                                      </a:lnTo>
                                      <a:lnTo>
                                        <a:pt x="81" y="367"/>
                                      </a:lnTo>
                                      <a:lnTo>
                                        <a:pt x="91" y="350"/>
                                      </a:lnTo>
                                      <a:lnTo>
                                        <a:pt x="92" y="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119"/>
                              <wps:cNvSpPr>
                                <a:spLocks/>
                              </wps:cNvSpPr>
                              <wps:spPr bwMode="auto">
                                <a:xfrm>
                                  <a:off x="7438" y="8988"/>
                                  <a:ext cx="3527" cy="1147"/>
                                </a:xfrm>
                                <a:custGeom>
                                  <a:avLst/>
                                  <a:gdLst>
                                    <a:gd name="T0" fmla="+- 0 7438 7438"/>
                                    <a:gd name="T1" fmla="*/ T0 w 3527"/>
                                    <a:gd name="T2" fmla="+- 0 10134 8988"/>
                                    <a:gd name="T3" fmla="*/ 10134 h 1147"/>
                                    <a:gd name="T4" fmla="+- 0 9067 7438"/>
                                    <a:gd name="T5" fmla="*/ T4 w 3527"/>
                                    <a:gd name="T6" fmla="+- 0 10134 8988"/>
                                    <a:gd name="T7" fmla="*/ 10134 h 1147"/>
                                    <a:gd name="T8" fmla="+- 0 9067 7438"/>
                                    <a:gd name="T9" fmla="*/ T8 w 3527"/>
                                    <a:gd name="T10" fmla="+- 0 9596 8988"/>
                                    <a:gd name="T11" fmla="*/ 9596 h 1147"/>
                                    <a:gd name="T12" fmla="+- 0 7438 7438"/>
                                    <a:gd name="T13" fmla="*/ T12 w 3527"/>
                                    <a:gd name="T14" fmla="+- 0 9596 8988"/>
                                    <a:gd name="T15" fmla="*/ 9596 h 1147"/>
                                    <a:gd name="T16" fmla="+- 0 7438 7438"/>
                                    <a:gd name="T17" fmla="*/ T16 w 3527"/>
                                    <a:gd name="T18" fmla="+- 0 10134 8988"/>
                                    <a:gd name="T19" fmla="*/ 10134 h 1147"/>
                                    <a:gd name="T20" fmla="+- 0 8455 7438"/>
                                    <a:gd name="T21" fmla="*/ T20 w 3527"/>
                                    <a:gd name="T22" fmla="+- 0 9263 8988"/>
                                    <a:gd name="T23" fmla="*/ 9263 h 1147"/>
                                    <a:gd name="T24" fmla="+- 0 9710 7438"/>
                                    <a:gd name="T25" fmla="*/ T24 w 3527"/>
                                    <a:gd name="T26" fmla="+- 0 8988 8988"/>
                                    <a:gd name="T27" fmla="*/ 8988 h 1147"/>
                                    <a:gd name="T28" fmla="+- 0 10965 7438"/>
                                    <a:gd name="T29" fmla="*/ T28 w 3527"/>
                                    <a:gd name="T30" fmla="+- 0 9263 8988"/>
                                    <a:gd name="T31" fmla="*/ 9263 h 1147"/>
                                    <a:gd name="T32" fmla="+- 0 9710 7438"/>
                                    <a:gd name="T33" fmla="*/ T32 w 3527"/>
                                    <a:gd name="T34" fmla="+- 0 9539 8988"/>
                                    <a:gd name="T35" fmla="*/ 9539 h 1147"/>
                                    <a:gd name="T36" fmla="+- 0 8455 7438"/>
                                    <a:gd name="T37" fmla="*/ T36 w 3527"/>
                                    <a:gd name="T38" fmla="+- 0 9263 8988"/>
                                    <a:gd name="T39" fmla="*/ 9263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27" h="1147">
                                      <a:moveTo>
                                        <a:pt x="0" y="1146"/>
                                      </a:moveTo>
                                      <a:lnTo>
                                        <a:pt x="1629" y="1146"/>
                                      </a:lnTo>
                                      <a:lnTo>
                                        <a:pt x="1629" y="608"/>
                                      </a:lnTo>
                                      <a:lnTo>
                                        <a:pt x="0" y="608"/>
                                      </a:lnTo>
                                      <a:lnTo>
                                        <a:pt x="0" y="1146"/>
                                      </a:lnTo>
                                      <a:close/>
                                      <a:moveTo>
                                        <a:pt x="1017" y="275"/>
                                      </a:moveTo>
                                      <a:lnTo>
                                        <a:pt x="2272" y="0"/>
                                      </a:lnTo>
                                      <a:lnTo>
                                        <a:pt x="3527" y="275"/>
                                      </a:lnTo>
                                      <a:lnTo>
                                        <a:pt x="2272" y="551"/>
                                      </a:lnTo>
                                      <a:lnTo>
                                        <a:pt x="1017" y="275"/>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1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9629" y="8611"/>
                                  <a:ext cx="16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Rectangle 117"/>
                              <wps:cNvSpPr>
                                <a:spLocks noChangeArrowheads="1"/>
                              </wps:cNvSpPr>
                              <wps:spPr bwMode="auto">
                                <a:xfrm>
                                  <a:off x="8585" y="10281"/>
                                  <a:ext cx="2268" cy="56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116"/>
                              <wps:cNvSpPr>
                                <a:spLocks/>
                              </wps:cNvSpPr>
                              <wps:spPr bwMode="auto">
                                <a:xfrm>
                                  <a:off x="9629" y="9539"/>
                                  <a:ext cx="163" cy="743"/>
                                </a:xfrm>
                                <a:custGeom>
                                  <a:avLst/>
                                  <a:gdLst>
                                    <a:gd name="T0" fmla="+- 0 9640 9629"/>
                                    <a:gd name="T1" fmla="*/ T0 w 163"/>
                                    <a:gd name="T2" fmla="+- 0 10130 9539"/>
                                    <a:gd name="T3" fmla="*/ 10130 h 743"/>
                                    <a:gd name="T4" fmla="+- 0 9636 9629"/>
                                    <a:gd name="T5" fmla="*/ T4 w 163"/>
                                    <a:gd name="T6" fmla="+- 0 10133 9539"/>
                                    <a:gd name="T7" fmla="*/ 10133 h 743"/>
                                    <a:gd name="T8" fmla="+- 0 9631 9629"/>
                                    <a:gd name="T9" fmla="*/ T8 w 163"/>
                                    <a:gd name="T10" fmla="+- 0 10136 9539"/>
                                    <a:gd name="T11" fmla="*/ 10136 h 743"/>
                                    <a:gd name="T12" fmla="+- 0 9629 9629"/>
                                    <a:gd name="T13" fmla="*/ T12 w 163"/>
                                    <a:gd name="T14" fmla="+- 0 10142 9539"/>
                                    <a:gd name="T15" fmla="*/ 10142 h 743"/>
                                    <a:gd name="T16" fmla="+- 0 9632 9629"/>
                                    <a:gd name="T17" fmla="*/ T16 w 163"/>
                                    <a:gd name="T18" fmla="+- 0 10147 9539"/>
                                    <a:gd name="T19" fmla="*/ 10147 h 743"/>
                                    <a:gd name="T20" fmla="+- 0 9711 9629"/>
                                    <a:gd name="T21" fmla="*/ T20 w 163"/>
                                    <a:gd name="T22" fmla="+- 0 10282 9539"/>
                                    <a:gd name="T23" fmla="*/ 10282 h 743"/>
                                    <a:gd name="T24" fmla="+- 0 9722 9629"/>
                                    <a:gd name="T25" fmla="*/ T24 w 163"/>
                                    <a:gd name="T26" fmla="+- 0 10262 9539"/>
                                    <a:gd name="T27" fmla="*/ 10262 h 743"/>
                                    <a:gd name="T28" fmla="+- 0 9701 9629"/>
                                    <a:gd name="T29" fmla="*/ T28 w 163"/>
                                    <a:gd name="T30" fmla="+- 0 10262 9539"/>
                                    <a:gd name="T31" fmla="*/ 10262 h 743"/>
                                    <a:gd name="T32" fmla="+- 0 9701 9629"/>
                                    <a:gd name="T33" fmla="*/ T32 w 163"/>
                                    <a:gd name="T34" fmla="+- 0 10225 9539"/>
                                    <a:gd name="T35" fmla="*/ 10225 h 743"/>
                                    <a:gd name="T36" fmla="+- 0 9647 9629"/>
                                    <a:gd name="T37" fmla="*/ T36 w 163"/>
                                    <a:gd name="T38" fmla="+- 0 10132 9539"/>
                                    <a:gd name="T39" fmla="*/ 10132 h 743"/>
                                    <a:gd name="T40" fmla="+- 0 9640 9629"/>
                                    <a:gd name="T41" fmla="*/ T40 w 163"/>
                                    <a:gd name="T42" fmla="+- 0 10130 9539"/>
                                    <a:gd name="T43" fmla="*/ 10130 h 743"/>
                                    <a:gd name="T44" fmla="+- 0 9701 9629"/>
                                    <a:gd name="T45" fmla="*/ T44 w 163"/>
                                    <a:gd name="T46" fmla="+- 0 10225 9539"/>
                                    <a:gd name="T47" fmla="*/ 10225 h 743"/>
                                    <a:gd name="T48" fmla="+- 0 9701 9629"/>
                                    <a:gd name="T49" fmla="*/ T48 w 163"/>
                                    <a:gd name="T50" fmla="+- 0 10262 9539"/>
                                    <a:gd name="T51" fmla="*/ 10262 h 743"/>
                                    <a:gd name="T52" fmla="+- 0 9721 9629"/>
                                    <a:gd name="T53" fmla="*/ T52 w 163"/>
                                    <a:gd name="T54" fmla="+- 0 10262 9539"/>
                                    <a:gd name="T55" fmla="*/ 10262 h 743"/>
                                    <a:gd name="T56" fmla="+- 0 9721 9629"/>
                                    <a:gd name="T57" fmla="*/ T56 w 163"/>
                                    <a:gd name="T58" fmla="+- 0 10257 9539"/>
                                    <a:gd name="T59" fmla="*/ 10257 h 743"/>
                                    <a:gd name="T60" fmla="+- 0 9702 9629"/>
                                    <a:gd name="T61" fmla="*/ T60 w 163"/>
                                    <a:gd name="T62" fmla="+- 0 10257 9539"/>
                                    <a:gd name="T63" fmla="*/ 10257 h 743"/>
                                    <a:gd name="T64" fmla="+- 0 9711 9629"/>
                                    <a:gd name="T65" fmla="*/ T64 w 163"/>
                                    <a:gd name="T66" fmla="+- 0 10242 9539"/>
                                    <a:gd name="T67" fmla="*/ 10242 h 743"/>
                                    <a:gd name="T68" fmla="+- 0 9701 9629"/>
                                    <a:gd name="T69" fmla="*/ T68 w 163"/>
                                    <a:gd name="T70" fmla="+- 0 10225 9539"/>
                                    <a:gd name="T71" fmla="*/ 10225 h 743"/>
                                    <a:gd name="T72" fmla="+- 0 9781 9629"/>
                                    <a:gd name="T73" fmla="*/ T72 w 163"/>
                                    <a:gd name="T74" fmla="+- 0 10130 9539"/>
                                    <a:gd name="T75" fmla="*/ 10130 h 743"/>
                                    <a:gd name="T76" fmla="+- 0 9775 9629"/>
                                    <a:gd name="T77" fmla="*/ T76 w 163"/>
                                    <a:gd name="T78" fmla="+- 0 10132 9539"/>
                                    <a:gd name="T79" fmla="*/ 10132 h 743"/>
                                    <a:gd name="T80" fmla="+- 0 9721 9629"/>
                                    <a:gd name="T81" fmla="*/ T80 w 163"/>
                                    <a:gd name="T82" fmla="+- 0 10225 9539"/>
                                    <a:gd name="T83" fmla="*/ 10225 h 743"/>
                                    <a:gd name="T84" fmla="+- 0 9721 9629"/>
                                    <a:gd name="T85" fmla="*/ T84 w 163"/>
                                    <a:gd name="T86" fmla="+- 0 10262 9539"/>
                                    <a:gd name="T87" fmla="*/ 10262 h 743"/>
                                    <a:gd name="T88" fmla="+- 0 9722 9629"/>
                                    <a:gd name="T89" fmla="*/ T88 w 163"/>
                                    <a:gd name="T90" fmla="+- 0 10262 9539"/>
                                    <a:gd name="T91" fmla="*/ 10262 h 743"/>
                                    <a:gd name="T92" fmla="+- 0 9789 9629"/>
                                    <a:gd name="T93" fmla="*/ T92 w 163"/>
                                    <a:gd name="T94" fmla="+- 0 10147 9539"/>
                                    <a:gd name="T95" fmla="*/ 10147 h 743"/>
                                    <a:gd name="T96" fmla="+- 0 9792 9629"/>
                                    <a:gd name="T97" fmla="*/ T96 w 163"/>
                                    <a:gd name="T98" fmla="+- 0 10142 9539"/>
                                    <a:gd name="T99" fmla="*/ 10142 h 743"/>
                                    <a:gd name="T100" fmla="+- 0 9791 9629"/>
                                    <a:gd name="T101" fmla="*/ T100 w 163"/>
                                    <a:gd name="T102" fmla="+- 0 10136 9539"/>
                                    <a:gd name="T103" fmla="*/ 10136 h 743"/>
                                    <a:gd name="T104" fmla="+- 0 9781 9629"/>
                                    <a:gd name="T105" fmla="*/ T104 w 163"/>
                                    <a:gd name="T106" fmla="+- 0 10130 9539"/>
                                    <a:gd name="T107" fmla="*/ 10130 h 743"/>
                                    <a:gd name="T108" fmla="+- 0 9711 9629"/>
                                    <a:gd name="T109" fmla="*/ T108 w 163"/>
                                    <a:gd name="T110" fmla="+- 0 10242 9539"/>
                                    <a:gd name="T111" fmla="*/ 10242 h 743"/>
                                    <a:gd name="T112" fmla="+- 0 9702 9629"/>
                                    <a:gd name="T113" fmla="*/ T112 w 163"/>
                                    <a:gd name="T114" fmla="+- 0 10257 9539"/>
                                    <a:gd name="T115" fmla="*/ 10257 h 743"/>
                                    <a:gd name="T116" fmla="+- 0 9719 9629"/>
                                    <a:gd name="T117" fmla="*/ T116 w 163"/>
                                    <a:gd name="T118" fmla="+- 0 10257 9539"/>
                                    <a:gd name="T119" fmla="*/ 10257 h 743"/>
                                    <a:gd name="T120" fmla="+- 0 9711 9629"/>
                                    <a:gd name="T121" fmla="*/ T120 w 163"/>
                                    <a:gd name="T122" fmla="+- 0 10242 9539"/>
                                    <a:gd name="T123" fmla="*/ 10242 h 743"/>
                                    <a:gd name="T124" fmla="+- 0 9721 9629"/>
                                    <a:gd name="T125" fmla="*/ T124 w 163"/>
                                    <a:gd name="T126" fmla="+- 0 10225 9539"/>
                                    <a:gd name="T127" fmla="*/ 10225 h 743"/>
                                    <a:gd name="T128" fmla="+- 0 9711 9629"/>
                                    <a:gd name="T129" fmla="*/ T128 w 163"/>
                                    <a:gd name="T130" fmla="+- 0 10242 9539"/>
                                    <a:gd name="T131" fmla="*/ 10242 h 743"/>
                                    <a:gd name="T132" fmla="+- 0 9719 9629"/>
                                    <a:gd name="T133" fmla="*/ T132 w 163"/>
                                    <a:gd name="T134" fmla="+- 0 10257 9539"/>
                                    <a:gd name="T135" fmla="*/ 10257 h 743"/>
                                    <a:gd name="T136" fmla="+- 0 9721 9629"/>
                                    <a:gd name="T137" fmla="*/ T136 w 163"/>
                                    <a:gd name="T138" fmla="+- 0 10257 9539"/>
                                    <a:gd name="T139" fmla="*/ 10257 h 743"/>
                                    <a:gd name="T140" fmla="+- 0 9721 9629"/>
                                    <a:gd name="T141" fmla="*/ T140 w 163"/>
                                    <a:gd name="T142" fmla="+- 0 10225 9539"/>
                                    <a:gd name="T143" fmla="*/ 10225 h 743"/>
                                    <a:gd name="T144" fmla="+- 0 9721 9629"/>
                                    <a:gd name="T145" fmla="*/ T144 w 163"/>
                                    <a:gd name="T146" fmla="+- 0 9539 9539"/>
                                    <a:gd name="T147" fmla="*/ 9539 h 743"/>
                                    <a:gd name="T148" fmla="+- 0 9701 9629"/>
                                    <a:gd name="T149" fmla="*/ T148 w 163"/>
                                    <a:gd name="T150" fmla="+- 0 9539 9539"/>
                                    <a:gd name="T151" fmla="*/ 9539 h 743"/>
                                    <a:gd name="T152" fmla="+- 0 9701 9629"/>
                                    <a:gd name="T153" fmla="*/ T152 w 163"/>
                                    <a:gd name="T154" fmla="+- 0 10225 9539"/>
                                    <a:gd name="T155" fmla="*/ 10225 h 743"/>
                                    <a:gd name="T156" fmla="+- 0 9711 9629"/>
                                    <a:gd name="T157" fmla="*/ T156 w 163"/>
                                    <a:gd name="T158" fmla="+- 0 10242 9539"/>
                                    <a:gd name="T159" fmla="*/ 10242 h 743"/>
                                    <a:gd name="T160" fmla="+- 0 9721 9629"/>
                                    <a:gd name="T161" fmla="*/ T160 w 163"/>
                                    <a:gd name="T162" fmla="+- 0 10225 9539"/>
                                    <a:gd name="T163" fmla="*/ 10225 h 743"/>
                                    <a:gd name="T164" fmla="+- 0 9721 9629"/>
                                    <a:gd name="T165" fmla="*/ T164 w 163"/>
                                    <a:gd name="T166" fmla="+- 0 9539 9539"/>
                                    <a:gd name="T167" fmla="*/ 9539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743">
                                      <a:moveTo>
                                        <a:pt x="11" y="591"/>
                                      </a:moveTo>
                                      <a:lnTo>
                                        <a:pt x="7" y="594"/>
                                      </a:lnTo>
                                      <a:lnTo>
                                        <a:pt x="2" y="597"/>
                                      </a:lnTo>
                                      <a:lnTo>
                                        <a:pt x="0" y="603"/>
                                      </a:lnTo>
                                      <a:lnTo>
                                        <a:pt x="3" y="608"/>
                                      </a:lnTo>
                                      <a:lnTo>
                                        <a:pt x="82" y="743"/>
                                      </a:lnTo>
                                      <a:lnTo>
                                        <a:pt x="93" y="723"/>
                                      </a:lnTo>
                                      <a:lnTo>
                                        <a:pt x="72" y="723"/>
                                      </a:lnTo>
                                      <a:lnTo>
                                        <a:pt x="72" y="686"/>
                                      </a:lnTo>
                                      <a:lnTo>
                                        <a:pt x="18" y="593"/>
                                      </a:lnTo>
                                      <a:lnTo>
                                        <a:pt x="11" y="591"/>
                                      </a:lnTo>
                                      <a:close/>
                                      <a:moveTo>
                                        <a:pt x="72" y="686"/>
                                      </a:moveTo>
                                      <a:lnTo>
                                        <a:pt x="72" y="723"/>
                                      </a:lnTo>
                                      <a:lnTo>
                                        <a:pt x="92" y="723"/>
                                      </a:lnTo>
                                      <a:lnTo>
                                        <a:pt x="92" y="718"/>
                                      </a:lnTo>
                                      <a:lnTo>
                                        <a:pt x="73" y="718"/>
                                      </a:lnTo>
                                      <a:lnTo>
                                        <a:pt x="82" y="703"/>
                                      </a:lnTo>
                                      <a:lnTo>
                                        <a:pt x="72" y="686"/>
                                      </a:lnTo>
                                      <a:close/>
                                      <a:moveTo>
                                        <a:pt x="152" y="591"/>
                                      </a:moveTo>
                                      <a:lnTo>
                                        <a:pt x="146" y="593"/>
                                      </a:lnTo>
                                      <a:lnTo>
                                        <a:pt x="92" y="686"/>
                                      </a:lnTo>
                                      <a:lnTo>
                                        <a:pt x="92" y="723"/>
                                      </a:lnTo>
                                      <a:lnTo>
                                        <a:pt x="93" y="723"/>
                                      </a:lnTo>
                                      <a:lnTo>
                                        <a:pt x="160" y="608"/>
                                      </a:lnTo>
                                      <a:lnTo>
                                        <a:pt x="163" y="603"/>
                                      </a:lnTo>
                                      <a:lnTo>
                                        <a:pt x="162" y="597"/>
                                      </a:lnTo>
                                      <a:lnTo>
                                        <a:pt x="152" y="591"/>
                                      </a:lnTo>
                                      <a:close/>
                                      <a:moveTo>
                                        <a:pt x="82" y="703"/>
                                      </a:moveTo>
                                      <a:lnTo>
                                        <a:pt x="73" y="718"/>
                                      </a:lnTo>
                                      <a:lnTo>
                                        <a:pt x="90" y="718"/>
                                      </a:lnTo>
                                      <a:lnTo>
                                        <a:pt x="82" y="703"/>
                                      </a:lnTo>
                                      <a:close/>
                                      <a:moveTo>
                                        <a:pt x="92" y="686"/>
                                      </a:moveTo>
                                      <a:lnTo>
                                        <a:pt x="82" y="703"/>
                                      </a:lnTo>
                                      <a:lnTo>
                                        <a:pt x="90" y="718"/>
                                      </a:lnTo>
                                      <a:lnTo>
                                        <a:pt x="92" y="718"/>
                                      </a:lnTo>
                                      <a:lnTo>
                                        <a:pt x="92" y="686"/>
                                      </a:lnTo>
                                      <a:close/>
                                      <a:moveTo>
                                        <a:pt x="92" y="0"/>
                                      </a:moveTo>
                                      <a:lnTo>
                                        <a:pt x="72" y="0"/>
                                      </a:lnTo>
                                      <a:lnTo>
                                        <a:pt x="72" y="686"/>
                                      </a:lnTo>
                                      <a:lnTo>
                                        <a:pt x="82" y="703"/>
                                      </a:lnTo>
                                      <a:lnTo>
                                        <a:pt x="92" y="686"/>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115"/>
                              <wps:cNvSpPr>
                                <a:spLocks noChangeArrowheads="1"/>
                              </wps:cNvSpPr>
                              <wps:spPr bwMode="auto">
                                <a:xfrm>
                                  <a:off x="8585" y="11281"/>
                                  <a:ext cx="2268" cy="49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14"/>
                              <wps:cNvSpPr>
                                <a:spLocks/>
                              </wps:cNvSpPr>
                              <wps:spPr bwMode="auto">
                                <a:xfrm>
                                  <a:off x="9630" y="10844"/>
                                  <a:ext cx="163" cy="437"/>
                                </a:xfrm>
                                <a:custGeom>
                                  <a:avLst/>
                                  <a:gdLst>
                                    <a:gd name="T0" fmla="+- 0 9641 9630"/>
                                    <a:gd name="T1" fmla="*/ T0 w 163"/>
                                    <a:gd name="T2" fmla="+- 0 11130 10844"/>
                                    <a:gd name="T3" fmla="*/ 11130 h 437"/>
                                    <a:gd name="T4" fmla="+- 0 9636 9630"/>
                                    <a:gd name="T5" fmla="*/ T4 w 163"/>
                                    <a:gd name="T6" fmla="+- 0 11132 10844"/>
                                    <a:gd name="T7" fmla="*/ 11132 h 437"/>
                                    <a:gd name="T8" fmla="+- 0 9631 9630"/>
                                    <a:gd name="T9" fmla="*/ T8 w 163"/>
                                    <a:gd name="T10" fmla="+- 0 11135 10844"/>
                                    <a:gd name="T11" fmla="*/ 11135 h 437"/>
                                    <a:gd name="T12" fmla="+- 0 9630 9630"/>
                                    <a:gd name="T13" fmla="*/ T12 w 163"/>
                                    <a:gd name="T14" fmla="+- 0 11141 10844"/>
                                    <a:gd name="T15" fmla="*/ 11141 h 437"/>
                                    <a:gd name="T16" fmla="+- 0 9711 9630"/>
                                    <a:gd name="T17" fmla="*/ T16 w 163"/>
                                    <a:gd name="T18" fmla="+- 0 11281 10844"/>
                                    <a:gd name="T19" fmla="*/ 11281 h 437"/>
                                    <a:gd name="T20" fmla="+- 0 9723 9630"/>
                                    <a:gd name="T21" fmla="*/ T20 w 163"/>
                                    <a:gd name="T22" fmla="+- 0 11261 10844"/>
                                    <a:gd name="T23" fmla="*/ 11261 h 437"/>
                                    <a:gd name="T24" fmla="+- 0 9701 9630"/>
                                    <a:gd name="T25" fmla="*/ T24 w 163"/>
                                    <a:gd name="T26" fmla="+- 0 11261 10844"/>
                                    <a:gd name="T27" fmla="*/ 11261 h 437"/>
                                    <a:gd name="T28" fmla="+- 0 9701 9630"/>
                                    <a:gd name="T29" fmla="*/ T28 w 163"/>
                                    <a:gd name="T30" fmla="+- 0 11224 10844"/>
                                    <a:gd name="T31" fmla="*/ 11224 h 437"/>
                                    <a:gd name="T32" fmla="+- 0 9647 9630"/>
                                    <a:gd name="T33" fmla="*/ T32 w 163"/>
                                    <a:gd name="T34" fmla="+- 0 11131 10844"/>
                                    <a:gd name="T35" fmla="*/ 11131 h 437"/>
                                    <a:gd name="T36" fmla="+- 0 9641 9630"/>
                                    <a:gd name="T37" fmla="*/ T36 w 163"/>
                                    <a:gd name="T38" fmla="+- 0 11130 10844"/>
                                    <a:gd name="T39" fmla="*/ 11130 h 437"/>
                                    <a:gd name="T40" fmla="+- 0 9701 9630"/>
                                    <a:gd name="T41" fmla="*/ T40 w 163"/>
                                    <a:gd name="T42" fmla="+- 0 11224 10844"/>
                                    <a:gd name="T43" fmla="*/ 11224 h 437"/>
                                    <a:gd name="T44" fmla="+- 0 9701 9630"/>
                                    <a:gd name="T45" fmla="*/ T44 w 163"/>
                                    <a:gd name="T46" fmla="+- 0 11261 10844"/>
                                    <a:gd name="T47" fmla="*/ 11261 h 437"/>
                                    <a:gd name="T48" fmla="+- 0 9721 9630"/>
                                    <a:gd name="T49" fmla="*/ T48 w 163"/>
                                    <a:gd name="T50" fmla="+- 0 11261 10844"/>
                                    <a:gd name="T51" fmla="*/ 11261 h 437"/>
                                    <a:gd name="T52" fmla="+- 0 9721 9630"/>
                                    <a:gd name="T53" fmla="*/ T52 w 163"/>
                                    <a:gd name="T54" fmla="+- 0 11256 10844"/>
                                    <a:gd name="T55" fmla="*/ 11256 h 437"/>
                                    <a:gd name="T56" fmla="+- 0 9703 9630"/>
                                    <a:gd name="T57" fmla="*/ T56 w 163"/>
                                    <a:gd name="T58" fmla="+- 0 11256 10844"/>
                                    <a:gd name="T59" fmla="*/ 11256 h 437"/>
                                    <a:gd name="T60" fmla="+- 0 9711 9630"/>
                                    <a:gd name="T61" fmla="*/ T60 w 163"/>
                                    <a:gd name="T62" fmla="+- 0 11241 10844"/>
                                    <a:gd name="T63" fmla="*/ 11241 h 437"/>
                                    <a:gd name="T64" fmla="+- 0 9701 9630"/>
                                    <a:gd name="T65" fmla="*/ T64 w 163"/>
                                    <a:gd name="T66" fmla="+- 0 11224 10844"/>
                                    <a:gd name="T67" fmla="*/ 11224 h 437"/>
                                    <a:gd name="T68" fmla="+- 0 9782 9630"/>
                                    <a:gd name="T69" fmla="*/ T68 w 163"/>
                                    <a:gd name="T70" fmla="+- 0 11130 10844"/>
                                    <a:gd name="T71" fmla="*/ 11130 h 437"/>
                                    <a:gd name="T72" fmla="+- 0 9775 9630"/>
                                    <a:gd name="T73" fmla="*/ T72 w 163"/>
                                    <a:gd name="T74" fmla="+- 0 11131 10844"/>
                                    <a:gd name="T75" fmla="*/ 11131 h 437"/>
                                    <a:gd name="T76" fmla="+- 0 9721 9630"/>
                                    <a:gd name="T77" fmla="*/ T76 w 163"/>
                                    <a:gd name="T78" fmla="+- 0 11224 10844"/>
                                    <a:gd name="T79" fmla="*/ 11224 h 437"/>
                                    <a:gd name="T80" fmla="+- 0 9721 9630"/>
                                    <a:gd name="T81" fmla="*/ T80 w 163"/>
                                    <a:gd name="T82" fmla="+- 0 11261 10844"/>
                                    <a:gd name="T83" fmla="*/ 11261 h 437"/>
                                    <a:gd name="T84" fmla="+- 0 9701 9630"/>
                                    <a:gd name="T85" fmla="*/ T84 w 163"/>
                                    <a:gd name="T86" fmla="+- 0 11261 10844"/>
                                    <a:gd name="T87" fmla="*/ 11261 h 437"/>
                                    <a:gd name="T88" fmla="+- 0 9723 9630"/>
                                    <a:gd name="T89" fmla="*/ T88 w 163"/>
                                    <a:gd name="T90" fmla="+- 0 11261 10844"/>
                                    <a:gd name="T91" fmla="*/ 11261 h 437"/>
                                    <a:gd name="T92" fmla="+- 0 9793 9630"/>
                                    <a:gd name="T93" fmla="*/ T92 w 163"/>
                                    <a:gd name="T94" fmla="+- 0 11141 10844"/>
                                    <a:gd name="T95" fmla="*/ 11141 h 437"/>
                                    <a:gd name="T96" fmla="+- 0 9791 9630"/>
                                    <a:gd name="T97" fmla="*/ T96 w 163"/>
                                    <a:gd name="T98" fmla="+- 0 11135 10844"/>
                                    <a:gd name="T99" fmla="*/ 11135 h 437"/>
                                    <a:gd name="T100" fmla="+- 0 9786 9630"/>
                                    <a:gd name="T101" fmla="*/ T100 w 163"/>
                                    <a:gd name="T102" fmla="+- 0 11132 10844"/>
                                    <a:gd name="T103" fmla="*/ 11132 h 437"/>
                                    <a:gd name="T104" fmla="+- 0 9782 9630"/>
                                    <a:gd name="T105" fmla="*/ T104 w 163"/>
                                    <a:gd name="T106" fmla="+- 0 11130 10844"/>
                                    <a:gd name="T107" fmla="*/ 11130 h 437"/>
                                    <a:gd name="T108" fmla="+- 0 9711 9630"/>
                                    <a:gd name="T109" fmla="*/ T108 w 163"/>
                                    <a:gd name="T110" fmla="+- 0 11241 10844"/>
                                    <a:gd name="T111" fmla="*/ 11241 h 437"/>
                                    <a:gd name="T112" fmla="+- 0 9703 9630"/>
                                    <a:gd name="T113" fmla="*/ T112 w 163"/>
                                    <a:gd name="T114" fmla="+- 0 11256 10844"/>
                                    <a:gd name="T115" fmla="*/ 11256 h 437"/>
                                    <a:gd name="T116" fmla="+- 0 9720 9630"/>
                                    <a:gd name="T117" fmla="*/ T116 w 163"/>
                                    <a:gd name="T118" fmla="+- 0 11256 10844"/>
                                    <a:gd name="T119" fmla="*/ 11256 h 437"/>
                                    <a:gd name="T120" fmla="+- 0 9711 9630"/>
                                    <a:gd name="T121" fmla="*/ T120 w 163"/>
                                    <a:gd name="T122" fmla="+- 0 11241 10844"/>
                                    <a:gd name="T123" fmla="*/ 11241 h 437"/>
                                    <a:gd name="T124" fmla="+- 0 9721 9630"/>
                                    <a:gd name="T125" fmla="*/ T124 w 163"/>
                                    <a:gd name="T126" fmla="+- 0 11224 10844"/>
                                    <a:gd name="T127" fmla="*/ 11224 h 437"/>
                                    <a:gd name="T128" fmla="+- 0 9711 9630"/>
                                    <a:gd name="T129" fmla="*/ T128 w 163"/>
                                    <a:gd name="T130" fmla="+- 0 11241 10844"/>
                                    <a:gd name="T131" fmla="*/ 11241 h 437"/>
                                    <a:gd name="T132" fmla="+- 0 9720 9630"/>
                                    <a:gd name="T133" fmla="*/ T132 w 163"/>
                                    <a:gd name="T134" fmla="+- 0 11256 10844"/>
                                    <a:gd name="T135" fmla="*/ 11256 h 437"/>
                                    <a:gd name="T136" fmla="+- 0 9721 9630"/>
                                    <a:gd name="T137" fmla="*/ T136 w 163"/>
                                    <a:gd name="T138" fmla="+- 0 11256 10844"/>
                                    <a:gd name="T139" fmla="*/ 11256 h 437"/>
                                    <a:gd name="T140" fmla="+- 0 9721 9630"/>
                                    <a:gd name="T141" fmla="*/ T140 w 163"/>
                                    <a:gd name="T142" fmla="+- 0 11224 10844"/>
                                    <a:gd name="T143" fmla="*/ 11224 h 437"/>
                                    <a:gd name="T144" fmla="+- 0 9721 9630"/>
                                    <a:gd name="T145" fmla="*/ T144 w 163"/>
                                    <a:gd name="T146" fmla="+- 0 10844 10844"/>
                                    <a:gd name="T147" fmla="*/ 10844 h 437"/>
                                    <a:gd name="T148" fmla="+- 0 9701 9630"/>
                                    <a:gd name="T149" fmla="*/ T148 w 163"/>
                                    <a:gd name="T150" fmla="+- 0 10844 10844"/>
                                    <a:gd name="T151" fmla="*/ 10844 h 437"/>
                                    <a:gd name="T152" fmla="+- 0 9701 9630"/>
                                    <a:gd name="T153" fmla="*/ T152 w 163"/>
                                    <a:gd name="T154" fmla="+- 0 11224 10844"/>
                                    <a:gd name="T155" fmla="*/ 11224 h 437"/>
                                    <a:gd name="T156" fmla="+- 0 9711 9630"/>
                                    <a:gd name="T157" fmla="*/ T156 w 163"/>
                                    <a:gd name="T158" fmla="+- 0 11241 10844"/>
                                    <a:gd name="T159" fmla="*/ 11241 h 437"/>
                                    <a:gd name="T160" fmla="+- 0 9721 9630"/>
                                    <a:gd name="T161" fmla="*/ T160 w 163"/>
                                    <a:gd name="T162" fmla="+- 0 11224 10844"/>
                                    <a:gd name="T163" fmla="*/ 11224 h 437"/>
                                    <a:gd name="T164" fmla="+- 0 9721 9630"/>
                                    <a:gd name="T165" fmla="*/ T164 w 163"/>
                                    <a:gd name="T166" fmla="+- 0 10844 10844"/>
                                    <a:gd name="T167" fmla="*/ 10844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 h="437">
                                      <a:moveTo>
                                        <a:pt x="11" y="286"/>
                                      </a:moveTo>
                                      <a:lnTo>
                                        <a:pt x="6" y="288"/>
                                      </a:lnTo>
                                      <a:lnTo>
                                        <a:pt x="1" y="291"/>
                                      </a:lnTo>
                                      <a:lnTo>
                                        <a:pt x="0" y="297"/>
                                      </a:lnTo>
                                      <a:lnTo>
                                        <a:pt x="81" y="437"/>
                                      </a:lnTo>
                                      <a:lnTo>
                                        <a:pt x="93" y="417"/>
                                      </a:lnTo>
                                      <a:lnTo>
                                        <a:pt x="71" y="417"/>
                                      </a:lnTo>
                                      <a:lnTo>
                                        <a:pt x="71" y="380"/>
                                      </a:lnTo>
                                      <a:lnTo>
                                        <a:pt x="17" y="287"/>
                                      </a:lnTo>
                                      <a:lnTo>
                                        <a:pt x="11" y="286"/>
                                      </a:lnTo>
                                      <a:close/>
                                      <a:moveTo>
                                        <a:pt x="71" y="380"/>
                                      </a:moveTo>
                                      <a:lnTo>
                                        <a:pt x="71" y="417"/>
                                      </a:lnTo>
                                      <a:lnTo>
                                        <a:pt x="91" y="417"/>
                                      </a:lnTo>
                                      <a:lnTo>
                                        <a:pt x="91" y="412"/>
                                      </a:lnTo>
                                      <a:lnTo>
                                        <a:pt x="73" y="412"/>
                                      </a:lnTo>
                                      <a:lnTo>
                                        <a:pt x="81" y="397"/>
                                      </a:lnTo>
                                      <a:lnTo>
                                        <a:pt x="71" y="380"/>
                                      </a:lnTo>
                                      <a:close/>
                                      <a:moveTo>
                                        <a:pt x="152" y="286"/>
                                      </a:moveTo>
                                      <a:lnTo>
                                        <a:pt x="145" y="287"/>
                                      </a:lnTo>
                                      <a:lnTo>
                                        <a:pt x="91" y="380"/>
                                      </a:lnTo>
                                      <a:lnTo>
                                        <a:pt x="91" y="417"/>
                                      </a:lnTo>
                                      <a:lnTo>
                                        <a:pt x="71" y="417"/>
                                      </a:lnTo>
                                      <a:lnTo>
                                        <a:pt x="93" y="417"/>
                                      </a:lnTo>
                                      <a:lnTo>
                                        <a:pt x="163" y="297"/>
                                      </a:lnTo>
                                      <a:lnTo>
                                        <a:pt x="161" y="291"/>
                                      </a:lnTo>
                                      <a:lnTo>
                                        <a:pt x="156" y="288"/>
                                      </a:lnTo>
                                      <a:lnTo>
                                        <a:pt x="152" y="286"/>
                                      </a:lnTo>
                                      <a:close/>
                                      <a:moveTo>
                                        <a:pt x="81" y="397"/>
                                      </a:moveTo>
                                      <a:lnTo>
                                        <a:pt x="73" y="412"/>
                                      </a:lnTo>
                                      <a:lnTo>
                                        <a:pt x="90" y="412"/>
                                      </a:lnTo>
                                      <a:lnTo>
                                        <a:pt x="81" y="397"/>
                                      </a:lnTo>
                                      <a:close/>
                                      <a:moveTo>
                                        <a:pt x="91" y="380"/>
                                      </a:moveTo>
                                      <a:lnTo>
                                        <a:pt x="81" y="397"/>
                                      </a:lnTo>
                                      <a:lnTo>
                                        <a:pt x="90" y="412"/>
                                      </a:lnTo>
                                      <a:lnTo>
                                        <a:pt x="91" y="412"/>
                                      </a:lnTo>
                                      <a:lnTo>
                                        <a:pt x="91" y="380"/>
                                      </a:lnTo>
                                      <a:close/>
                                      <a:moveTo>
                                        <a:pt x="91" y="0"/>
                                      </a:moveTo>
                                      <a:lnTo>
                                        <a:pt x="71" y="0"/>
                                      </a:lnTo>
                                      <a:lnTo>
                                        <a:pt x="71" y="380"/>
                                      </a:lnTo>
                                      <a:lnTo>
                                        <a:pt x="81" y="397"/>
                                      </a:lnTo>
                                      <a:lnTo>
                                        <a:pt x="91" y="380"/>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13"/>
                              <wps:cNvSpPr>
                                <a:spLocks/>
                              </wps:cNvSpPr>
                              <wps:spPr bwMode="auto">
                                <a:xfrm>
                                  <a:off x="9019" y="12804"/>
                                  <a:ext cx="1401" cy="320"/>
                                </a:xfrm>
                                <a:custGeom>
                                  <a:avLst/>
                                  <a:gdLst>
                                    <a:gd name="T0" fmla="+- 0 9244 9019"/>
                                    <a:gd name="T1" fmla="*/ T0 w 1401"/>
                                    <a:gd name="T2" fmla="+- 0 12804 12804"/>
                                    <a:gd name="T3" fmla="*/ 12804 h 320"/>
                                    <a:gd name="T4" fmla="+- 0 10194 9019"/>
                                    <a:gd name="T5" fmla="*/ T4 w 1401"/>
                                    <a:gd name="T6" fmla="+- 0 12804 12804"/>
                                    <a:gd name="T7" fmla="*/ 12804 h 320"/>
                                    <a:gd name="T8" fmla="+- 0 10282 9019"/>
                                    <a:gd name="T9" fmla="*/ T8 w 1401"/>
                                    <a:gd name="T10" fmla="+- 0 12816 12804"/>
                                    <a:gd name="T11" fmla="*/ 12816 h 320"/>
                                    <a:gd name="T12" fmla="+- 0 10353 9019"/>
                                    <a:gd name="T13" fmla="*/ T12 w 1401"/>
                                    <a:gd name="T14" fmla="+- 0 12851 12804"/>
                                    <a:gd name="T15" fmla="*/ 12851 h 320"/>
                                    <a:gd name="T16" fmla="+- 0 10402 9019"/>
                                    <a:gd name="T17" fmla="*/ T16 w 1401"/>
                                    <a:gd name="T18" fmla="+- 0 12901 12804"/>
                                    <a:gd name="T19" fmla="*/ 12901 h 320"/>
                                    <a:gd name="T20" fmla="+- 0 10419 9019"/>
                                    <a:gd name="T21" fmla="*/ T20 w 1401"/>
                                    <a:gd name="T22" fmla="+- 0 12964 12804"/>
                                    <a:gd name="T23" fmla="*/ 12964 h 320"/>
                                    <a:gd name="T24" fmla="+- 0 10402 9019"/>
                                    <a:gd name="T25" fmla="*/ T24 w 1401"/>
                                    <a:gd name="T26" fmla="+- 0 13026 12804"/>
                                    <a:gd name="T27" fmla="*/ 13026 h 320"/>
                                    <a:gd name="T28" fmla="+- 0 10353 9019"/>
                                    <a:gd name="T29" fmla="*/ T28 w 1401"/>
                                    <a:gd name="T30" fmla="+- 0 13077 12804"/>
                                    <a:gd name="T31" fmla="*/ 13077 h 320"/>
                                    <a:gd name="T32" fmla="+- 0 10282 9019"/>
                                    <a:gd name="T33" fmla="*/ T32 w 1401"/>
                                    <a:gd name="T34" fmla="+- 0 13111 12804"/>
                                    <a:gd name="T35" fmla="*/ 13111 h 320"/>
                                    <a:gd name="T36" fmla="+- 0 10194 9019"/>
                                    <a:gd name="T37" fmla="*/ T36 w 1401"/>
                                    <a:gd name="T38" fmla="+- 0 13123 12804"/>
                                    <a:gd name="T39" fmla="*/ 13123 h 320"/>
                                    <a:gd name="T40" fmla="+- 0 9244 9019"/>
                                    <a:gd name="T41" fmla="*/ T40 w 1401"/>
                                    <a:gd name="T42" fmla="+- 0 13123 12804"/>
                                    <a:gd name="T43" fmla="*/ 13123 h 320"/>
                                    <a:gd name="T44" fmla="+- 0 9157 9019"/>
                                    <a:gd name="T45" fmla="*/ T44 w 1401"/>
                                    <a:gd name="T46" fmla="+- 0 13111 12804"/>
                                    <a:gd name="T47" fmla="*/ 13111 h 320"/>
                                    <a:gd name="T48" fmla="+- 0 9085 9019"/>
                                    <a:gd name="T49" fmla="*/ T48 w 1401"/>
                                    <a:gd name="T50" fmla="+- 0 13077 12804"/>
                                    <a:gd name="T51" fmla="*/ 13077 h 320"/>
                                    <a:gd name="T52" fmla="+- 0 9037 9019"/>
                                    <a:gd name="T53" fmla="*/ T52 w 1401"/>
                                    <a:gd name="T54" fmla="+- 0 13026 12804"/>
                                    <a:gd name="T55" fmla="*/ 13026 h 320"/>
                                    <a:gd name="T56" fmla="+- 0 9019 9019"/>
                                    <a:gd name="T57" fmla="*/ T56 w 1401"/>
                                    <a:gd name="T58" fmla="+- 0 12964 12804"/>
                                    <a:gd name="T59" fmla="*/ 12964 h 320"/>
                                    <a:gd name="T60" fmla="+- 0 9037 9019"/>
                                    <a:gd name="T61" fmla="*/ T60 w 1401"/>
                                    <a:gd name="T62" fmla="+- 0 12901 12804"/>
                                    <a:gd name="T63" fmla="*/ 12901 h 320"/>
                                    <a:gd name="T64" fmla="+- 0 9085 9019"/>
                                    <a:gd name="T65" fmla="*/ T64 w 1401"/>
                                    <a:gd name="T66" fmla="+- 0 12851 12804"/>
                                    <a:gd name="T67" fmla="*/ 12851 h 320"/>
                                    <a:gd name="T68" fmla="+- 0 9157 9019"/>
                                    <a:gd name="T69" fmla="*/ T68 w 1401"/>
                                    <a:gd name="T70" fmla="+- 0 12816 12804"/>
                                    <a:gd name="T71" fmla="*/ 12816 h 320"/>
                                    <a:gd name="T72" fmla="+- 0 9244 9019"/>
                                    <a:gd name="T73" fmla="*/ T72 w 1401"/>
                                    <a:gd name="T74" fmla="+- 0 12804 12804"/>
                                    <a:gd name="T75" fmla="*/ 12804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01" h="320">
                                      <a:moveTo>
                                        <a:pt x="225" y="0"/>
                                      </a:moveTo>
                                      <a:lnTo>
                                        <a:pt x="1175" y="0"/>
                                      </a:lnTo>
                                      <a:lnTo>
                                        <a:pt x="1263" y="12"/>
                                      </a:lnTo>
                                      <a:lnTo>
                                        <a:pt x="1334" y="47"/>
                                      </a:lnTo>
                                      <a:lnTo>
                                        <a:pt x="1383" y="97"/>
                                      </a:lnTo>
                                      <a:lnTo>
                                        <a:pt x="1400" y="160"/>
                                      </a:lnTo>
                                      <a:lnTo>
                                        <a:pt x="1383" y="222"/>
                                      </a:lnTo>
                                      <a:lnTo>
                                        <a:pt x="1334" y="273"/>
                                      </a:lnTo>
                                      <a:lnTo>
                                        <a:pt x="1263" y="307"/>
                                      </a:lnTo>
                                      <a:lnTo>
                                        <a:pt x="1175" y="319"/>
                                      </a:lnTo>
                                      <a:lnTo>
                                        <a:pt x="225" y="319"/>
                                      </a:lnTo>
                                      <a:lnTo>
                                        <a:pt x="138" y="307"/>
                                      </a:lnTo>
                                      <a:lnTo>
                                        <a:pt x="66" y="273"/>
                                      </a:lnTo>
                                      <a:lnTo>
                                        <a:pt x="18" y="222"/>
                                      </a:lnTo>
                                      <a:lnTo>
                                        <a:pt x="0" y="160"/>
                                      </a:lnTo>
                                      <a:lnTo>
                                        <a:pt x="18" y="97"/>
                                      </a:lnTo>
                                      <a:lnTo>
                                        <a:pt x="66" y="47"/>
                                      </a:lnTo>
                                      <a:lnTo>
                                        <a:pt x="138" y="12"/>
                                      </a:lnTo>
                                      <a:lnTo>
                                        <a:pt x="225"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12"/>
                              <wps:cNvSpPr>
                                <a:spLocks/>
                              </wps:cNvSpPr>
                              <wps:spPr bwMode="auto">
                                <a:xfrm>
                                  <a:off x="9630" y="11773"/>
                                  <a:ext cx="163" cy="1031"/>
                                </a:xfrm>
                                <a:custGeom>
                                  <a:avLst/>
                                  <a:gdLst>
                                    <a:gd name="T0" fmla="+- 0 9642 9630"/>
                                    <a:gd name="T1" fmla="*/ T0 w 163"/>
                                    <a:gd name="T2" fmla="+- 0 12652 11773"/>
                                    <a:gd name="T3" fmla="*/ 12652 h 1031"/>
                                    <a:gd name="T4" fmla="+- 0 9632 9630"/>
                                    <a:gd name="T5" fmla="*/ T4 w 163"/>
                                    <a:gd name="T6" fmla="+- 0 12658 11773"/>
                                    <a:gd name="T7" fmla="*/ 12658 h 1031"/>
                                    <a:gd name="T8" fmla="+- 0 9630 9630"/>
                                    <a:gd name="T9" fmla="*/ T8 w 163"/>
                                    <a:gd name="T10" fmla="+- 0 12664 11773"/>
                                    <a:gd name="T11" fmla="*/ 12664 h 1031"/>
                                    <a:gd name="T12" fmla="+- 0 9712 9630"/>
                                    <a:gd name="T13" fmla="*/ T12 w 163"/>
                                    <a:gd name="T14" fmla="+- 0 12804 11773"/>
                                    <a:gd name="T15" fmla="*/ 12804 h 1031"/>
                                    <a:gd name="T16" fmla="+- 0 9724 9630"/>
                                    <a:gd name="T17" fmla="*/ T16 w 163"/>
                                    <a:gd name="T18" fmla="+- 0 12784 11773"/>
                                    <a:gd name="T19" fmla="*/ 12784 h 1031"/>
                                    <a:gd name="T20" fmla="+- 0 9702 9630"/>
                                    <a:gd name="T21" fmla="*/ T20 w 163"/>
                                    <a:gd name="T22" fmla="+- 0 12784 11773"/>
                                    <a:gd name="T23" fmla="*/ 12784 h 1031"/>
                                    <a:gd name="T24" fmla="+- 0 9702 9630"/>
                                    <a:gd name="T25" fmla="*/ T24 w 163"/>
                                    <a:gd name="T26" fmla="+- 0 12747 11773"/>
                                    <a:gd name="T27" fmla="*/ 12747 h 1031"/>
                                    <a:gd name="T28" fmla="+- 0 9648 9630"/>
                                    <a:gd name="T29" fmla="*/ T28 w 163"/>
                                    <a:gd name="T30" fmla="+- 0 12654 11773"/>
                                    <a:gd name="T31" fmla="*/ 12654 h 1031"/>
                                    <a:gd name="T32" fmla="+- 0 9642 9630"/>
                                    <a:gd name="T33" fmla="*/ T32 w 163"/>
                                    <a:gd name="T34" fmla="+- 0 12652 11773"/>
                                    <a:gd name="T35" fmla="*/ 12652 h 1031"/>
                                    <a:gd name="T36" fmla="+- 0 9702 9630"/>
                                    <a:gd name="T37" fmla="*/ T36 w 163"/>
                                    <a:gd name="T38" fmla="+- 0 12747 11773"/>
                                    <a:gd name="T39" fmla="*/ 12747 h 1031"/>
                                    <a:gd name="T40" fmla="+- 0 9702 9630"/>
                                    <a:gd name="T41" fmla="*/ T40 w 163"/>
                                    <a:gd name="T42" fmla="+- 0 12784 11773"/>
                                    <a:gd name="T43" fmla="*/ 12784 h 1031"/>
                                    <a:gd name="T44" fmla="+- 0 9722 9630"/>
                                    <a:gd name="T45" fmla="*/ T44 w 163"/>
                                    <a:gd name="T46" fmla="+- 0 12784 11773"/>
                                    <a:gd name="T47" fmla="*/ 12784 h 1031"/>
                                    <a:gd name="T48" fmla="+- 0 9722 9630"/>
                                    <a:gd name="T49" fmla="*/ T48 w 163"/>
                                    <a:gd name="T50" fmla="+- 0 12779 11773"/>
                                    <a:gd name="T51" fmla="*/ 12779 h 1031"/>
                                    <a:gd name="T52" fmla="+- 0 9703 9630"/>
                                    <a:gd name="T53" fmla="*/ T52 w 163"/>
                                    <a:gd name="T54" fmla="+- 0 12779 11773"/>
                                    <a:gd name="T55" fmla="*/ 12779 h 1031"/>
                                    <a:gd name="T56" fmla="+- 0 9712 9630"/>
                                    <a:gd name="T57" fmla="*/ T56 w 163"/>
                                    <a:gd name="T58" fmla="+- 0 12764 11773"/>
                                    <a:gd name="T59" fmla="*/ 12764 h 1031"/>
                                    <a:gd name="T60" fmla="+- 0 9702 9630"/>
                                    <a:gd name="T61" fmla="*/ T60 w 163"/>
                                    <a:gd name="T62" fmla="+- 0 12747 11773"/>
                                    <a:gd name="T63" fmla="*/ 12747 h 1031"/>
                                    <a:gd name="T64" fmla="+- 0 9782 9630"/>
                                    <a:gd name="T65" fmla="*/ T64 w 163"/>
                                    <a:gd name="T66" fmla="+- 0 12652 11773"/>
                                    <a:gd name="T67" fmla="*/ 12652 h 1031"/>
                                    <a:gd name="T68" fmla="+- 0 9776 9630"/>
                                    <a:gd name="T69" fmla="*/ T68 w 163"/>
                                    <a:gd name="T70" fmla="+- 0 12654 11773"/>
                                    <a:gd name="T71" fmla="*/ 12654 h 1031"/>
                                    <a:gd name="T72" fmla="+- 0 9722 9630"/>
                                    <a:gd name="T73" fmla="*/ T72 w 163"/>
                                    <a:gd name="T74" fmla="+- 0 12747 11773"/>
                                    <a:gd name="T75" fmla="*/ 12747 h 1031"/>
                                    <a:gd name="T76" fmla="+- 0 9722 9630"/>
                                    <a:gd name="T77" fmla="*/ T76 w 163"/>
                                    <a:gd name="T78" fmla="+- 0 12784 11773"/>
                                    <a:gd name="T79" fmla="*/ 12784 h 1031"/>
                                    <a:gd name="T80" fmla="+- 0 9724 9630"/>
                                    <a:gd name="T81" fmla="*/ T80 w 163"/>
                                    <a:gd name="T82" fmla="+- 0 12784 11773"/>
                                    <a:gd name="T83" fmla="*/ 12784 h 1031"/>
                                    <a:gd name="T84" fmla="+- 0 9793 9630"/>
                                    <a:gd name="T85" fmla="*/ T84 w 163"/>
                                    <a:gd name="T86" fmla="+- 0 12664 11773"/>
                                    <a:gd name="T87" fmla="*/ 12664 h 1031"/>
                                    <a:gd name="T88" fmla="+- 0 9792 9630"/>
                                    <a:gd name="T89" fmla="*/ T88 w 163"/>
                                    <a:gd name="T90" fmla="+- 0 12658 11773"/>
                                    <a:gd name="T91" fmla="*/ 12658 h 1031"/>
                                    <a:gd name="T92" fmla="+- 0 9787 9630"/>
                                    <a:gd name="T93" fmla="*/ T92 w 163"/>
                                    <a:gd name="T94" fmla="+- 0 12655 11773"/>
                                    <a:gd name="T95" fmla="*/ 12655 h 1031"/>
                                    <a:gd name="T96" fmla="+- 0 9782 9630"/>
                                    <a:gd name="T97" fmla="*/ T96 w 163"/>
                                    <a:gd name="T98" fmla="+- 0 12652 11773"/>
                                    <a:gd name="T99" fmla="*/ 12652 h 1031"/>
                                    <a:gd name="T100" fmla="+- 0 9712 9630"/>
                                    <a:gd name="T101" fmla="*/ T100 w 163"/>
                                    <a:gd name="T102" fmla="+- 0 12764 11773"/>
                                    <a:gd name="T103" fmla="*/ 12764 h 1031"/>
                                    <a:gd name="T104" fmla="+- 0 9703 9630"/>
                                    <a:gd name="T105" fmla="*/ T104 w 163"/>
                                    <a:gd name="T106" fmla="+- 0 12779 11773"/>
                                    <a:gd name="T107" fmla="*/ 12779 h 1031"/>
                                    <a:gd name="T108" fmla="+- 0 9721 9630"/>
                                    <a:gd name="T109" fmla="*/ T108 w 163"/>
                                    <a:gd name="T110" fmla="+- 0 12779 11773"/>
                                    <a:gd name="T111" fmla="*/ 12779 h 1031"/>
                                    <a:gd name="T112" fmla="+- 0 9712 9630"/>
                                    <a:gd name="T113" fmla="*/ T112 w 163"/>
                                    <a:gd name="T114" fmla="+- 0 12764 11773"/>
                                    <a:gd name="T115" fmla="*/ 12764 h 1031"/>
                                    <a:gd name="T116" fmla="+- 0 9722 9630"/>
                                    <a:gd name="T117" fmla="*/ T116 w 163"/>
                                    <a:gd name="T118" fmla="+- 0 12747 11773"/>
                                    <a:gd name="T119" fmla="*/ 12747 h 1031"/>
                                    <a:gd name="T120" fmla="+- 0 9712 9630"/>
                                    <a:gd name="T121" fmla="*/ T120 w 163"/>
                                    <a:gd name="T122" fmla="+- 0 12764 11773"/>
                                    <a:gd name="T123" fmla="*/ 12764 h 1031"/>
                                    <a:gd name="T124" fmla="+- 0 9721 9630"/>
                                    <a:gd name="T125" fmla="*/ T124 w 163"/>
                                    <a:gd name="T126" fmla="+- 0 12779 11773"/>
                                    <a:gd name="T127" fmla="*/ 12779 h 1031"/>
                                    <a:gd name="T128" fmla="+- 0 9722 9630"/>
                                    <a:gd name="T129" fmla="*/ T128 w 163"/>
                                    <a:gd name="T130" fmla="+- 0 12779 11773"/>
                                    <a:gd name="T131" fmla="*/ 12779 h 1031"/>
                                    <a:gd name="T132" fmla="+- 0 9722 9630"/>
                                    <a:gd name="T133" fmla="*/ T132 w 163"/>
                                    <a:gd name="T134" fmla="+- 0 12747 11773"/>
                                    <a:gd name="T135" fmla="*/ 12747 h 1031"/>
                                    <a:gd name="T136" fmla="+- 0 9721 9630"/>
                                    <a:gd name="T137" fmla="*/ T136 w 163"/>
                                    <a:gd name="T138" fmla="+- 0 11773 11773"/>
                                    <a:gd name="T139" fmla="*/ 11773 h 1031"/>
                                    <a:gd name="T140" fmla="+- 0 9701 9630"/>
                                    <a:gd name="T141" fmla="*/ T140 w 163"/>
                                    <a:gd name="T142" fmla="+- 0 11773 11773"/>
                                    <a:gd name="T143" fmla="*/ 11773 h 1031"/>
                                    <a:gd name="T144" fmla="+- 0 9702 9630"/>
                                    <a:gd name="T145" fmla="*/ T144 w 163"/>
                                    <a:gd name="T146" fmla="+- 0 12747 11773"/>
                                    <a:gd name="T147" fmla="*/ 12747 h 1031"/>
                                    <a:gd name="T148" fmla="+- 0 9712 9630"/>
                                    <a:gd name="T149" fmla="*/ T148 w 163"/>
                                    <a:gd name="T150" fmla="+- 0 12764 11773"/>
                                    <a:gd name="T151" fmla="*/ 12764 h 1031"/>
                                    <a:gd name="T152" fmla="+- 0 9722 9630"/>
                                    <a:gd name="T153" fmla="*/ T152 w 163"/>
                                    <a:gd name="T154" fmla="+- 0 12747 11773"/>
                                    <a:gd name="T155" fmla="*/ 12747 h 1031"/>
                                    <a:gd name="T156" fmla="+- 0 9721 9630"/>
                                    <a:gd name="T157" fmla="*/ T156 w 163"/>
                                    <a:gd name="T158" fmla="+- 0 11773 11773"/>
                                    <a:gd name="T159" fmla="*/ 11773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 h="1031">
                                      <a:moveTo>
                                        <a:pt x="12" y="879"/>
                                      </a:moveTo>
                                      <a:lnTo>
                                        <a:pt x="2" y="885"/>
                                      </a:lnTo>
                                      <a:lnTo>
                                        <a:pt x="0" y="891"/>
                                      </a:lnTo>
                                      <a:lnTo>
                                        <a:pt x="82" y="1031"/>
                                      </a:lnTo>
                                      <a:lnTo>
                                        <a:pt x="94" y="1011"/>
                                      </a:lnTo>
                                      <a:lnTo>
                                        <a:pt x="72" y="1011"/>
                                      </a:lnTo>
                                      <a:lnTo>
                                        <a:pt x="72" y="974"/>
                                      </a:lnTo>
                                      <a:lnTo>
                                        <a:pt x="18" y="881"/>
                                      </a:lnTo>
                                      <a:lnTo>
                                        <a:pt x="12" y="879"/>
                                      </a:lnTo>
                                      <a:close/>
                                      <a:moveTo>
                                        <a:pt x="72" y="974"/>
                                      </a:moveTo>
                                      <a:lnTo>
                                        <a:pt x="72" y="1011"/>
                                      </a:lnTo>
                                      <a:lnTo>
                                        <a:pt x="92" y="1011"/>
                                      </a:lnTo>
                                      <a:lnTo>
                                        <a:pt x="92" y="1006"/>
                                      </a:lnTo>
                                      <a:lnTo>
                                        <a:pt x="73" y="1006"/>
                                      </a:lnTo>
                                      <a:lnTo>
                                        <a:pt x="82" y="991"/>
                                      </a:lnTo>
                                      <a:lnTo>
                                        <a:pt x="72" y="974"/>
                                      </a:lnTo>
                                      <a:close/>
                                      <a:moveTo>
                                        <a:pt x="152" y="879"/>
                                      </a:moveTo>
                                      <a:lnTo>
                                        <a:pt x="146" y="881"/>
                                      </a:lnTo>
                                      <a:lnTo>
                                        <a:pt x="92" y="974"/>
                                      </a:lnTo>
                                      <a:lnTo>
                                        <a:pt x="92" y="1011"/>
                                      </a:lnTo>
                                      <a:lnTo>
                                        <a:pt x="94" y="1011"/>
                                      </a:lnTo>
                                      <a:lnTo>
                                        <a:pt x="163" y="891"/>
                                      </a:lnTo>
                                      <a:lnTo>
                                        <a:pt x="162" y="885"/>
                                      </a:lnTo>
                                      <a:lnTo>
                                        <a:pt x="157" y="882"/>
                                      </a:lnTo>
                                      <a:lnTo>
                                        <a:pt x="152" y="879"/>
                                      </a:lnTo>
                                      <a:close/>
                                      <a:moveTo>
                                        <a:pt x="82" y="991"/>
                                      </a:moveTo>
                                      <a:lnTo>
                                        <a:pt x="73" y="1006"/>
                                      </a:lnTo>
                                      <a:lnTo>
                                        <a:pt x="91" y="1006"/>
                                      </a:lnTo>
                                      <a:lnTo>
                                        <a:pt x="82" y="991"/>
                                      </a:lnTo>
                                      <a:close/>
                                      <a:moveTo>
                                        <a:pt x="92" y="974"/>
                                      </a:moveTo>
                                      <a:lnTo>
                                        <a:pt x="82" y="991"/>
                                      </a:lnTo>
                                      <a:lnTo>
                                        <a:pt x="91" y="1006"/>
                                      </a:lnTo>
                                      <a:lnTo>
                                        <a:pt x="92" y="1006"/>
                                      </a:lnTo>
                                      <a:lnTo>
                                        <a:pt x="92" y="974"/>
                                      </a:lnTo>
                                      <a:close/>
                                      <a:moveTo>
                                        <a:pt x="91" y="0"/>
                                      </a:moveTo>
                                      <a:lnTo>
                                        <a:pt x="71" y="0"/>
                                      </a:lnTo>
                                      <a:lnTo>
                                        <a:pt x="72" y="974"/>
                                      </a:lnTo>
                                      <a:lnTo>
                                        <a:pt x="82" y="991"/>
                                      </a:lnTo>
                                      <a:lnTo>
                                        <a:pt x="92" y="974"/>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1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8178" y="9252"/>
                                  <a:ext cx="27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AutoShape 110"/>
                              <wps:cNvSpPr>
                                <a:spLocks/>
                              </wps:cNvSpPr>
                              <wps:spPr bwMode="auto">
                                <a:xfrm>
                                  <a:off x="8250" y="10134"/>
                                  <a:ext cx="770" cy="2910"/>
                                </a:xfrm>
                                <a:custGeom>
                                  <a:avLst/>
                                  <a:gdLst>
                                    <a:gd name="T0" fmla="+- 0 8979 8250"/>
                                    <a:gd name="T1" fmla="*/ T0 w 770"/>
                                    <a:gd name="T2" fmla="+- 0 12962 10134"/>
                                    <a:gd name="T3" fmla="*/ 12962 h 2910"/>
                                    <a:gd name="T4" fmla="+- 0 8869 8250"/>
                                    <a:gd name="T5" fmla="*/ T4 w 770"/>
                                    <a:gd name="T6" fmla="+- 0 13026 10134"/>
                                    <a:gd name="T7" fmla="*/ 13026 h 2910"/>
                                    <a:gd name="T8" fmla="+- 0 8868 8250"/>
                                    <a:gd name="T9" fmla="*/ T8 w 770"/>
                                    <a:gd name="T10" fmla="+- 0 13032 10134"/>
                                    <a:gd name="T11" fmla="*/ 13032 h 2910"/>
                                    <a:gd name="T12" fmla="+- 0 8873 8250"/>
                                    <a:gd name="T13" fmla="*/ T12 w 770"/>
                                    <a:gd name="T14" fmla="+- 0 13042 10134"/>
                                    <a:gd name="T15" fmla="*/ 13042 h 2910"/>
                                    <a:gd name="T16" fmla="+- 0 8880 8250"/>
                                    <a:gd name="T17" fmla="*/ T16 w 770"/>
                                    <a:gd name="T18" fmla="+- 0 13044 10134"/>
                                    <a:gd name="T19" fmla="*/ 13044 h 2910"/>
                                    <a:gd name="T20" fmla="+- 0 8884 8250"/>
                                    <a:gd name="T21" fmla="*/ T20 w 770"/>
                                    <a:gd name="T22" fmla="+- 0 13041 10134"/>
                                    <a:gd name="T23" fmla="*/ 13041 h 2910"/>
                                    <a:gd name="T24" fmla="+- 0 9002 8250"/>
                                    <a:gd name="T25" fmla="*/ T24 w 770"/>
                                    <a:gd name="T26" fmla="+- 0 12972 10134"/>
                                    <a:gd name="T27" fmla="*/ 12972 h 2910"/>
                                    <a:gd name="T28" fmla="+- 0 8999 8250"/>
                                    <a:gd name="T29" fmla="*/ T28 w 770"/>
                                    <a:gd name="T30" fmla="+- 0 12972 10134"/>
                                    <a:gd name="T31" fmla="*/ 12972 h 2910"/>
                                    <a:gd name="T32" fmla="+- 0 8999 8250"/>
                                    <a:gd name="T33" fmla="*/ T32 w 770"/>
                                    <a:gd name="T34" fmla="+- 0 12971 10134"/>
                                    <a:gd name="T35" fmla="*/ 12971 h 2910"/>
                                    <a:gd name="T36" fmla="+- 0 8994 8250"/>
                                    <a:gd name="T37" fmla="*/ T36 w 770"/>
                                    <a:gd name="T38" fmla="+- 0 12971 10134"/>
                                    <a:gd name="T39" fmla="*/ 12971 h 2910"/>
                                    <a:gd name="T40" fmla="+- 0 8979 8250"/>
                                    <a:gd name="T41" fmla="*/ T40 w 770"/>
                                    <a:gd name="T42" fmla="+- 0 12962 10134"/>
                                    <a:gd name="T43" fmla="*/ 12962 h 2910"/>
                                    <a:gd name="T44" fmla="+- 0 8270 8250"/>
                                    <a:gd name="T45" fmla="*/ T44 w 770"/>
                                    <a:gd name="T46" fmla="+- 0 10134 10134"/>
                                    <a:gd name="T47" fmla="*/ 10134 h 2910"/>
                                    <a:gd name="T48" fmla="+- 0 8250 8250"/>
                                    <a:gd name="T49" fmla="*/ T48 w 770"/>
                                    <a:gd name="T50" fmla="+- 0 10134 10134"/>
                                    <a:gd name="T51" fmla="*/ 10134 h 2910"/>
                                    <a:gd name="T52" fmla="+- 0 8250 8250"/>
                                    <a:gd name="T53" fmla="*/ T52 w 770"/>
                                    <a:gd name="T54" fmla="+- 0 12968 10134"/>
                                    <a:gd name="T55" fmla="*/ 12968 h 2910"/>
                                    <a:gd name="T56" fmla="+- 0 8254 8250"/>
                                    <a:gd name="T57" fmla="*/ T56 w 770"/>
                                    <a:gd name="T58" fmla="+- 0 12972 10134"/>
                                    <a:gd name="T59" fmla="*/ 12972 h 2910"/>
                                    <a:gd name="T60" fmla="+- 0 8962 8250"/>
                                    <a:gd name="T61" fmla="*/ T60 w 770"/>
                                    <a:gd name="T62" fmla="+- 0 12972 10134"/>
                                    <a:gd name="T63" fmla="*/ 12972 h 2910"/>
                                    <a:gd name="T64" fmla="+- 0 8979 8250"/>
                                    <a:gd name="T65" fmla="*/ T64 w 770"/>
                                    <a:gd name="T66" fmla="+- 0 12962 10134"/>
                                    <a:gd name="T67" fmla="*/ 12962 h 2910"/>
                                    <a:gd name="T68" fmla="+- 0 8270 8250"/>
                                    <a:gd name="T69" fmla="*/ T68 w 770"/>
                                    <a:gd name="T70" fmla="+- 0 12962 10134"/>
                                    <a:gd name="T71" fmla="*/ 12962 h 2910"/>
                                    <a:gd name="T72" fmla="+- 0 8260 8250"/>
                                    <a:gd name="T73" fmla="*/ T72 w 770"/>
                                    <a:gd name="T74" fmla="+- 0 12952 10134"/>
                                    <a:gd name="T75" fmla="*/ 12952 h 2910"/>
                                    <a:gd name="T76" fmla="+- 0 8270 8250"/>
                                    <a:gd name="T77" fmla="*/ T76 w 770"/>
                                    <a:gd name="T78" fmla="+- 0 12952 10134"/>
                                    <a:gd name="T79" fmla="*/ 12952 h 2910"/>
                                    <a:gd name="T80" fmla="+- 0 8270 8250"/>
                                    <a:gd name="T81" fmla="*/ T80 w 770"/>
                                    <a:gd name="T82" fmla="+- 0 10134 10134"/>
                                    <a:gd name="T83" fmla="*/ 10134 h 2910"/>
                                    <a:gd name="T84" fmla="+- 0 9002 8250"/>
                                    <a:gd name="T85" fmla="*/ T84 w 770"/>
                                    <a:gd name="T86" fmla="+- 0 12952 10134"/>
                                    <a:gd name="T87" fmla="*/ 12952 h 2910"/>
                                    <a:gd name="T88" fmla="+- 0 8999 8250"/>
                                    <a:gd name="T89" fmla="*/ T88 w 770"/>
                                    <a:gd name="T90" fmla="+- 0 12952 10134"/>
                                    <a:gd name="T91" fmla="*/ 12952 h 2910"/>
                                    <a:gd name="T92" fmla="+- 0 8999 8250"/>
                                    <a:gd name="T93" fmla="*/ T92 w 770"/>
                                    <a:gd name="T94" fmla="+- 0 12972 10134"/>
                                    <a:gd name="T95" fmla="*/ 12972 h 2910"/>
                                    <a:gd name="T96" fmla="+- 0 9002 8250"/>
                                    <a:gd name="T97" fmla="*/ T96 w 770"/>
                                    <a:gd name="T98" fmla="+- 0 12972 10134"/>
                                    <a:gd name="T99" fmla="*/ 12972 h 2910"/>
                                    <a:gd name="T100" fmla="+- 0 9019 8250"/>
                                    <a:gd name="T101" fmla="*/ T100 w 770"/>
                                    <a:gd name="T102" fmla="+- 0 12962 10134"/>
                                    <a:gd name="T103" fmla="*/ 12962 h 2910"/>
                                    <a:gd name="T104" fmla="+- 0 9002 8250"/>
                                    <a:gd name="T105" fmla="*/ T104 w 770"/>
                                    <a:gd name="T106" fmla="+- 0 12952 10134"/>
                                    <a:gd name="T107" fmla="*/ 12952 h 2910"/>
                                    <a:gd name="T108" fmla="+- 0 8994 8250"/>
                                    <a:gd name="T109" fmla="*/ T108 w 770"/>
                                    <a:gd name="T110" fmla="+- 0 12954 10134"/>
                                    <a:gd name="T111" fmla="*/ 12954 h 2910"/>
                                    <a:gd name="T112" fmla="+- 0 8979 8250"/>
                                    <a:gd name="T113" fmla="*/ T112 w 770"/>
                                    <a:gd name="T114" fmla="+- 0 12962 10134"/>
                                    <a:gd name="T115" fmla="*/ 12962 h 2910"/>
                                    <a:gd name="T116" fmla="+- 0 8994 8250"/>
                                    <a:gd name="T117" fmla="*/ T116 w 770"/>
                                    <a:gd name="T118" fmla="+- 0 12971 10134"/>
                                    <a:gd name="T119" fmla="*/ 12971 h 2910"/>
                                    <a:gd name="T120" fmla="+- 0 8994 8250"/>
                                    <a:gd name="T121" fmla="*/ T120 w 770"/>
                                    <a:gd name="T122" fmla="+- 0 12954 10134"/>
                                    <a:gd name="T123" fmla="*/ 12954 h 2910"/>
                                    <a:gd name="T124" fmla="+- 0 8999 8250"/>
                                    <a:gd name="T125" fmla="*/ T124 w 770"/>
                                    <a:gd name="T126" fmla="+- 0 12954 10134"/>
                                    <a:gd name="T127" fmla="*/ 12954 h 2910"/>
                                    <a:gd name="T128" fmla="+- 0 8994 8250"/>
                                    <a:gd name="T129" fmla="*/ T128 w 770"/>
                                    <a:gd name="T130" fmla="+- 0 12954 10134"/>
                                    <a:gd name="T131" fmla="*/ 12954 h 2910"/>
                                    <a:gd name="T132" fmla="+- 0 8994 8250"/>
                                    <a:gd name="T133" fmla="*/ T132 w 770"/>
                                    <a:gd name="T134" fmla="+- 0 12971 10134"/>
                                    <a:gd name="T135" fmla="*/ 12971 h 2910"/>
                                    <a:gd name="T136" fmla="+- 0 8999 8250"/>
                                    <a:gd name="T137" fmla="*/ T136 w 770"/>
                                    <a:gd name="T138" fmla="+- 0 12971 10134"/>
                                    <a:gd name="T139" fmla="*/ 12971 h 2910"/>
                                    <a:gd name="T140" fmla="+- 0 8999 8250"/>
                                    <a:gd name="T141" fmla="*/ T140 w 770"/>
                                    <a:gd name="T142" fmla="+- 0 12954 10134"/>
                                    <a:gd name="T143" fmla="*/ 12954 h 2910"/>
                                    <a:gd name="T144" fmla="+- 0 8270 8250"/>
                                    <a:gd name="T145" fmla="*/ T144 w 770"/>
                                    <a:gd name="T146" fmla="+- 0 12952 10134"/>
                                    <a:gd name="T147" fmla="*/ 12952 h 2910"/>
                                    <a:gd name="T148" fmla="+- 0 8260 8250"/>
                                    <a:gd name="T149" fmla="*/ T148 w 770"/>
                                    <a:gd name="T150" fmla="+- 0 12952 10134"/>
                                    <a:gd name="T151" fmla="*/ 12952 h 2910"/>
                                    <a:gd name="T152" fmla="+- 0 8270 8250"/>
                                    <a:gd name="T153" fmla="*/ T152 w 770"/>
                                    <a:gd name="T154" fmla="+- 0 12962 10134"/>
                                    <a:gd name="T155" fmla="*/ 12962 h 2910"/>
                                    <a:gd name="T156" fmla="+- 0 8270 8250"/>
                                    <a:gd name="T157" fmla="*/ T156 w 770"/>
                                    <a:gd name="T158" fmla="+- 0 12952 10134"/>
                                    <a:gd name="T159" fmla="*/ 12952 h 2910"/>
                                    <a:gd name="T160" fmla="+- 0 8962 8250"/>
                                    <a:gd name="T161" fmla="*/ T160 w 770"/>
                                    <a:gd name="T162" fmla="+- 0 12952 10134"/>
                                    <a:gd name="T163" fmla="*/ 12952 h 2910"/>
                                    <a:gd name="T164" fmla="+- 0 8270 8250"/>
                                    <a:gd name="T165" fmla="*/ T164 w 770"/>
                                    <a:gd name="T166" fmla="+- 0 12952 10134"/>
                                    <a:gd name="T167" fmla="*/ 12952 h 2910"/>
                                    <a:gd name="T168" fmla="+- 0 8270 8250"/>
                                    <a:gd name="T169" fmla="*/ T168 w 770"/>
                                    <a:gd name="T170" fmla="+- 0 12962 10134"/>
                                    <a:gd name="T171" fmla="*/ 12962 h 2910"/>
                                    <a:gd name="T172" fmla="+- 0 8979 8250"/>
                                    <a:gd name="T173" fmla="*/ T172 w 770"/>
                                    <a:gd name="T174" fmla="+- 0 12962 10134"/>
                                    <a:gd name="T175" fmla="*/ 12962 h 2910"/>
                                    <a:gd name="T176" fmla="+- 0 8962 8250"/>
                                    <a:gd name="T177" fmla="*/ T176 w 770"/>
                                    <a:gd name="T178" fmla="+- 0 12952 10134"/>
                                    <a:gd name="T179" fmla="*/ 12952 h 2910"/>
                                    <a:gd name="T180" fmla="+- 0 8880 8250"/>
                                    <a:gd name="T181" fmla="*/ T180 w 770"/>
                                    <a:gd name="T182" fmla="+- 0 12881 10134"/>
                                    <a:gd name="T183" fmla="*/ 12881 h 2910"/>
                                    <a:gd name="T184" fmla="+- 0 8873 8250"/>
                                    <a:gd name="T185" fmla="*/ T184 w 770"/>
                                    <a:gd name="T186" fmla="+- 0 12882 10134"/>
                                    <a:gd name="T187" fmla="*/ 12882 h 2910"/>
                                    <a:gd name="T188" fmla="+- 0 8871 8250"/>
                                    <a:gd name="T189" fmla="*/ T188 w 770"/>
                                    <a:gd name="T190" fmla="+- 0 12887 10134"/>
                                    <a:gd name="T191" fmla="*/ 12887 h 2910"/>
                                    <a:gd name="T192" fmla="+- 0 8868 8250"/>
                                    <a:gd name="T193" fmla="*/ T192 w 770"/>
                                    <a:gd name="T194" fmla="+- 0 12892 10134"/>
                                    <a:gd name="T195" fmla="*/ 12892 h 2910"/>
                                    <a:gd name="T196" fmla="+- 0 8869 8250"/>
                                    <a:gd name="T197" fmla="*/ T196 w 770"/>
                                    <a:gd name="T198" fmla="+- 0 12898 10134"/>
                                    <a:gd name="T199" fmla="*/ 12898 h 2910"/>
                                    <a:gd name="T200" fmla="+- 0 8979 8250"/>
                                    <a:gd name="T201" fmla="*/ T200 w 770"/>
                                    <a:gd name="T202" fmla="+- 0 12962 10134"/>
                                    <a:gd name="T203" fmla="*/ 12962 h 2910"/>
                                    <a:gd name="T204" fmla="+- 0 8994 8250"/>
                                    <a:gd name="T205" fmla="*/ T204 w 770"/>
                                    <a:gd name="T206" fmla="+- 0 12954 10134"/>
                                    <a:gd name="T207" fmla="*/ 12954 h 2910"/>
                                    <a:gd name="T208" fmla="+- 0 8999 8250"/>
                                    <a:gd name="T209" fmla="*/ T208 w 770"/>
                                    <a:gd name="T210" fmla="+- 0 12954 10134"/>
                                    <a:gd name="T211" fmla="*/ 12954 h 2910"/>
                                    <a:gd name="T212" fmla="+- 0 8999 8250"/>
                                    <a:gd name="T213" fmla="*/ T212 w 770"/>
                                    <a:gd name="T214" fmla="+- 0 12952 10134"/>
                                    <a:gd name="T215" fmla="*/ 12952 h 2910"/>
                                    <a:gd name="T216" fmla="+- 0 9002 8250"/>
                                    <a:gd name="T217" fmla="*/ T216 w 770"/>
                                    <a:gd name="T218" fmla="+- 0 12952 10134"/>
                                    <a:gd name="T219" fmla="*/ 12952 h 2910"/>
                                    <a:gd name="T220" fmla="+- 0 8884 8250"/>
                                    <a:gd name="T221" fmla="*/ T220 w 770"/>
                                    <a:gd name="T222" fmla="+- 0 12884 10134"/>
                                    <a:gd name="T223" fmla="*/ 12884 h 2910"/>
                                    <a:gd name="T224" fmla="+- 0 8880 8250"/>
                                    <a:gd name="T225" fmla="*/ T224 w 770"/>
                                    <a:gd name="T226" fmla="+- 0 12881 10134"/>
                                    <a:gd name="T227" fmla="*/ 12881 h 2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70" h="2910">
                                      <a:moveTo>
                                        <a:pt x="729" y="2828"/>
                                      </a:moveTo>
                                      <a:lnTo>
                                        <a:pt x="619" y="2892"/>
                                      </a:lnTo>
                                      <a:lnTo>
                                        <a:pt x="618" y="2898"/>
                                      </a:lnTo>
                                      <a:lnTo>
                                        <a:pt x="623" y="2908"/>
                                      </a:lnTo>
                                      <a:lnTo>
                                        <a:pt x="630" y="2910"/>
                                      </a:lnTo>
                                      <a:lnTo>
                                        <a:pt x="634" y="2907"/>
                                      </a:lnTo>
                                      <a:lnTo>
                                        <a:pt x="752" y="2838"/>
                                      </a:lnTo>
                                      <a:lnTo>
                                        <a:pt x="749" y="2838"/>
                                      </a:lnTo>
                                      <a:lnTo>
                                        <a:pt x="749" y="2837"/>
                                      </a:lnTo>
                                      <a:lnTo>
                                        <a:pt x="744" y="2837"/>
                                      </a:lnTo>
                                      <a:lnTo>
                                        <a:pt x="729" y="2828"/>
                                      </a:lnTo>
                                      <a:close/>
                                      <a:moveTo>
                                        <a:pt x="20" y="0"/>
                                      </a:moveTo>
                                      <a:lnTo>
                                        <a:pt x="0" y="0"/>
                                      </a:lnTo>
                                      <a:lnTo>
                                        <a:pt x="0" y="2834"/>
                                      </a:lnTo>
                                      <a:lnTo>
                                        <a:pt x="4" y="2838"/>
                                      </a:lnTo>
                                      <a:lnTo>
                                        <a:pt x="712" y="2838"/>
                                      </a:lnTo>
                                      <a:lnTo>
                                        <a:pt x="729" y="2828"/>
                                      </a:lnTo>
                                      <a:lnTo>
                                        <a:pt x="20" y="2828"/>
                                      </a:lnTo>
                                      <a:lnTo>
                                        <a:pt x="10" y="2818"/>
                                      </a:lnTo>
                                      <a:lnTo>
                                        <a:pt x="20" y="2818"/>
                                      </a:lnTo>
                                      <a:lnTo>
                                        <a:pt x="20" y="0"/>
                                      </a:lnTo>
                                      <a:close/>
                                      <a:moveTo>
                                        <a:pt x="752" y="2818"/>
                                      </a:moveTo>
                                      <a:lnTo>
                                        <a:pt x="749" y="2818"/>
                                      </a:lnTo>
                                      <a:lnTo>
                                        <a:pt x="749" y="2838"/>
                                      </a:lnTo>
                                      <a:lnTo>
                                        <a:pt x="752" y="2838"/>
                                      </a:lnTo>
                                      <a:lnTo>
                                        <a:pt x="769" y="2828"/>
                                      </a:lnTo>
                                      <a:lnTo>
                                        <a:pt x="752" y="2818"/>
                                      </a:lnTo>
                                      <a:close/>
                                      <a:moveTo>
                                        <a:pt x="744" y="2820"/>
                                      </a:moveTo>
                                      <a:lnTo>
                                        <a:pt x="729" y="2828"/>
                                      </a:lnTo>
                                      <a:lnTo>
                                        <a:pt x="744" y="2837"/>
                                      </a:lnTo>
                                      <a:lnTo>
                                        <a:pt x="744" y="2820"/>
                                      </a:lnTo>
                                      <a:close/>
                                      <a:moveTo>
                                        <a:pt x="749" y="2820"/>
                                      </a:moveTo>
                                      <a:lnTo>
                                        <a:pt x="744" y="2820"/>
                                      </a:lnTo>
                                      <a:lnTo>
                                        <a:pt x="744" y="2837"/>
                                      </a:lnTo>
                                      <a:lnTo>
                                        <a:pt x="749" y="2837"/>
                                      </a:lnTo>
                                      <a:lnTo>
                                        <a:pt x="749" y="2820"/>
                                      </a:lnTo>
                                      <a:close/>
                                      <a:moveTo>
                                        <a:pt x="20" y="2818"/>
                                      </a:moveTo>
                                      <a:lnTo>
                                        <a:pt x="10" y="2818"/>
                                      </a:lnTo>
                                      <a:lnTo>
                                        <a:pt x="20" y="2828"/>
                                      </a:lnTo>
                                      <a:lnTo>
                                        <a:pt x="20" y="2818"/>
                                      </a:lnTo>
                                      <a:close/>
                                      <a:moveTo>
                                        <a:pt x="712" y="2818"/>
                                      </a:moveTo>
                                      <a:lnTo>
                                        <a:pt x="20" y="2818"/>
                                      </a:lnTo>
                                      <a:lnTo>
                                        <a:pt x="20" y="2828"/>
                                      </a:lnTo>
                                      <a:lnTo>
                                        <a:pt x="729" y="2828"/>
                                      </a:lnTo>
                                      <a:lnTo>
                                        <a:pt x="712" y="2818"/>
                                      </a:lnTo>
                                      <a:close/>
                                      <a:moveTo>
                                        <a:pt x="630" y="2747"/>
                                      </a:moveTo>
                                      <a:lnTo>
                                        <a:pt x="623" y="2748"/>
                                      </a:lnTo>
                                      <a:lnTo>
                                        <a:pt x="621" y="2753"/>
                                      </a:lnTo>
                                      <a:lnTo>
                                        <a:pt x="618" y="2758"/>
                                      </a:lnTo>
                                      <a:lnTo>
                                        <a:pt x="619" y="2764"/>
                                      </a:lnTo>
                                      <a:lnTo>
                                        <a:pt x="729" y="2828"/>
                                      </a:lnTo>
                                      <a:lnTo>
                                        <a:pt x="744" y="2820"/>
                                      </a:lnTo>
                                      <a:lnTo>
                                        <a:pt x="749" y="2820"/>
                                      </a:lnTo>
                                      <a:lnTo>
                                        <a:pt x="749" y="2818"/>
                                      </a:lnTo>
                                      <a:lnTo>
                                        <a:pt x="752" y="2818"/>
                                      </a:lnTo>
                                      <a:lnTo>
                                        <a:pt x="634" y="2750"/>
                                      </a:lnTo>
                                      <a:lnTo>
                                        <a:pt x="630" y="27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D7A82" id="Group 109" o:spid="_x0000_s1026" style="position:absolute;margin-left:8.25pt;margin-top:26.85pt;width:177.35pt;height:349.95pt;z-index:-251646976;mso-position-horizontal-relative:page;mso-position-vertical-relative:page" coordorigin="7428,6135" coordsize="3547,6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">
                      <v:shape id="AutoShape 123" o:spid="_x0000_s1027" style="position:absolute;left:8585;top:6145;width:2268;height:1480;visibility:visible;mso-wrap-style:square;v-text-anchor:top" coordsize="2268,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" path="m659,r950,l1680,10r62,30l1790,85r33,58l1834,209r-11,66l1790,333r-48,45l1680,408r-71,11l659,419,588,408,526,378,477,333,445,275,434,209r11,-66l477,85,526,40,588,10,659,xm,1480r2268,l2268,796,,796r,684xe" filled="f" strokeweight=".35261mm">
                        <v:path arrowok="t" o:connecttype="custom" o:connectlocs="659,6145;1609,6145;1609,6145;1680,6155;1742,6185;1790,6230;1823,6288;1834,6354;1823,6420;1790,6478;1742,6523;1680,6553;1609,6564;1609,6564;1609,6564;1609,6564;1609,6564;659,6564;659,6564;588,6553;526,6523;477,6478;445,6420;434,6354;445,6288;477,6230;526,6185;588,6155;659,6145;659,6145;659,6145;659,6145;0,7625;2268,7625;2268,6941;0,6941;0,7625" o:connectangles="0,0,0,0,0,0,0,0,0,0,0,0,0,0,0,0,0,0,0,0,0,0,0,0,0,0,0,0,0,0,0,0,0,0,0,0,0"/>
                      </v:shape>
                      <v:shape id="Picture 122" o:spid="_x0000_s1028" type="#_x0000_t75" style="position:absolute;left:9630;top:6563;width:163;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">
                        <v:imagedata r:id="rId190" o:title=""/>
                      </v:shape>
                      <v:rect id="Rectangle 121" o:spid="_x0000_s1029" style="position:absolute;left:8585;top:8031;width:2268;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" filled="f" strokeweight=".35261mm"/>
                      <v:shape id="AutoShape 120" o:spid="_x0000_s1030" style="position:absolute;left:9630;top:7624;width:163;height:407;visibility:visible;mso-wrap-style:square;v-text-anchor:top" coordsize="16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" path="m11,255r-9,6l,267r3,5l81,406,93,387r-22,l71,349,17,257r-6,-2xm71,349r,38l91,387r,-5l73,382r8,-15l71,349xm152,255r-7,2l91,349r,38l93,387,163,267r-2,-6l152,255xm81,367r-8,15l90,382,81,367xm91,350l81,367r9,15l91,382r,-32xm72,l71,255r,95l81,367,91,350,92,,72,xe" fillcolor="black" stroked="f">
                        <v:path arrowok="t" o:connecttype="custom" o:connectlocs="11,7879;2,7885;0,7891;3,7896;81,8030;93,8011;71,8011;71,7973;17,7881;11,7879;71,7973;71,8011;91,8011;91,8006;73,8006;81,7991;71,7973;152,7879;145,7881;91,7973;91,8011;93,8011;163,7891;161,7885;152,7879;81,7991;73,8006;90,8006;81,7991;91,7974;81,7991;90,8006;91,8006;91,7974;72,7624;71,7879;71,7974;81,7991;91,7974;92,7624;72,7624" o:connectangles="0,0,0,0,0,0,0,0,0,0,0,0,0,0,0,0,0,0,0,0,0,0,0,0,0,0,0,0,0,0,0,0,0,0,0,0,0,0,0,0,0"/>
                      </v:shape>
                      <v:shape id="AutoShape 119" o:spid="_x0000_s1031" style="position:absolute;left:7438;top:8988;width:3527;height:1147;visibility:visible;mso-wrap-style:square;v-text-anchor:top" coordsize="352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" path="m,1146r1629,l1629,608,,608r,538xm1017,275l2272,,3527,275,2272,551,1017,275xe" filled="f" strokeweight=".35261mm">
                        <v:path arrowok="t" o:connecttype="custom" o:connectlocs="0,10134;1629,10134;1629,9596;0,9596;0,10134;1017,9263;2272,8988;3527,9263;2272,9539;1017,9263" o:connectangles="0,0,0,0,0,0,0,0,0,0"/>
                      </v:shape>
                      <v:shape id="Picture 118" o:spid="_x0000_s1032" type="#_x0000_t75" style="position:absolute;left:9629;top:8611;width:16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">
                        <v:imagedata r:id="rId191" o:title=""/>
                      </v:shape>
                      <v:rect id="Rectangle 117" o:spid="_x0000_s1033" style="position:absolute;left:8585;top:10281;width:226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" filled="f" strokeweight=".35261mm"/>
                      <v:shape id="AutoShape 116" o:spid="_x0000_s1034" style="position:absolute;left:9629;top:9539;width:163;height:743;visibility:visible;mso-wrap-style:square;v-text-anchor:top" coordsize="16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" path="m11,591r-4,3l2,597,,603r3,5l82,743,93,723r-21,l72,686,18,593r-7,-2xm72,686r,37l92,723r,-5l73,718r9,-15l72,686xm152,591r-6,2l92,686r,37l93,723,160,608r3,-5l162,597r-10,-6xm82,703r-9,15l90,718,82,703xm92,686l82,703r8,15l92,718r,-32xm92,l72,r,686l82,703,92,686,92,xe" fillcolor="black" stroked="f">
                        <v:path arrowok="t" o:connecttype="custom" o:connectlocs="11,10130;7,10133;2,10136;0,10142;3,10147;82,10282;93,10262;72,10262;72,10225;18,10132;11,10130;72,10225;72,10262;92,10262;92,10257;73,10257;82,10242;72,10225;152,10130;146,10132;92,10225;92,10262;93,10262;160,10147;163,10142;162,10136;152,10130;82,10242;73,10257;90,10257;82,10242;92,10225;82,10242;90,10257;92,10257;92,10225;92,9539;72,9539;72,10225;82,10242;92,10225;92,9539" o:connectangles="0,0,0,0,0,0,0,0,0,0,0,0,0,0,0,0,0,0,0,0,0,0,0,0,0,0,0,0,0,0,0,0,0,0,0,0,0,0,0,0,0,0"/>
                      </v:shape>
                      <v:rect id="Rectangle 115" o:spid="_x0000_s1035" style="position:absolute;left:8585;top:11281;width:226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" filled="f" strokeweight=".35261mm"/>
                      <v:shape id="AutoShape 114" o:spid="_x0000_s1036" style="position:absolute;left:9630;top:10844;width:163;height:437;visibility:visible;mso-wrap-style:square;v-text-anchor:top" coordsize="16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" path="m11,286r-5,2l1,291,,297,81,437,93,417r-22,l71,380,17,287r-6,-1xm71,380r,37l91,417r,-5l73,412r8,-15l71,380xm152,286r-7,1l91,380r,37l71,417r22,l163,297r-2,-6l156,288r-4,-2xm81,397r-8,15l90,412,81,397xm91,380l81,397r9,15l91,412r,-32xm91,l71,r,380l81,397,91,380,91,xe" fillcolor="black" stroked="f">
                        <v:path arrowok="t" o:connecttype="custom" o:connectlocs="11,11130;6,11132;1,11135;0,11141;81,11281;93,11261;71,11261;71,11224;17,11131;11,11130;71,11224;71,11261;91,11261;91,11256;73,11256;81,11241;71,11224;152,11130;145,11131;91,11224;91,11261;71,11261;93,11261;163,11141;161,11135;156,11132;152,11130;81,11241;73,11256;90,11256;81,11241;91,11224;81,11241;90,11256;91,11256;91,11224;91,10844;71,10844;71,11224;81,11241;91,11224;91,10844" o:connectangles="0,0,0,0,0,0,0,0,0,0,0,0,0,0,0,0,0,0,0,0,0,0,0,0,0,0,0,0,0,0,0,0,0,0,0,0,0,0,0,0,0,0"/>
                      </v:shape>
                      <v:shape id="Freeform 113" o:spid="_x0000_s1037" style="position:absolute;left:9019;top:12804;width:1401;height:320;visibility:visible;mso-wrap-style:square;v-text-anchor:top" coordsize="1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" path="m225,r950,l1263,12r71,35l1383,97r17,63l1383,222r-49,51l1263,307r-88,12l225,319,138,307,66,273,18,222,,160,18,97,66,47,138,12,225,xe" filled="f" strokeweight=".35261mm">
                        <v:path arrowok="t" o:connecttype="custom" o:connectlocs="225,12804;1175,12804;1263,12816;1334,12851;1383,12901;1400,12964;1383,13026;1334,13077;1263,13111;1175,13123;225,13123;138,13111;66,13077;18,13026;0,12964;18,12901;66,12851;138,12816;225,12804" o:connectangles="0,0,0,0,0,0,0,0,0,0,0,0,0,0,0,0,0,0,0"/>
                      </v:shape>
                      <v:shape id="AutoShape 112" o:spid="_x0000_s1038" style="position:absolute;left:9630;top:11773;width:163;height:1031;visibility:visible;mso-wrap-style:square;v-text-anchor:top" coordsize="163,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" path="m12,879l2,885,,891r82,140l94,1011r-22,l72,974,18,881r-6,-2xm72,974r,37l92,1011r,-5l73,1006r9,-15l72,974xm152,879r-6,2l92,974r,37l94,1011,163,891r-1,-6l157,882r-5,-3xm82,991r-9,15l91,1006,82,991xm92,974l82,991r9,15l92,1006r,-32xm91,l71,r1,974l82,991,92,974,91,xe" fillcolor="black" stroked="f">
                        <v:path arrowok="t" o:connecttype="custom" o:connectlocs="12,12652;2,12658;0,12664;82,12804;94,12784;72,12784;72,12747;18,12654;12,12652;72,12747;72,12784;92,12784;92,12779;73,12779;82,12764;72,12747;152,12652;146,12654;92,12747;92,12784;94,12784;163,12664;162,12658;157,12655;152,12652;82,12764;73,12779;91,12779;82,12764;92,12747;82,12764;91,12779;92,12779;92,12747;91,11773;71,11773;72,12747;82,12764;92,12747;91,11773" o:connectangles="0,0,0,0,0,0,0,0,0,0,0,0,0,0,0,0,0,0,0,0,0,0,0,0,0,0,0,0,0,0,0,0,0,0,0,0,0,0,0,0"/>
                      </v:shape>
                      <v:shape id="Picture 111" o:spid="_x0000_s1039" type="#_x0000_t75" style="position:absolute;left:8178;top:9252;width:277;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">
                        <v:imagedata r:id="rId192" o:title=""/>
                      </v:shape>
                      <v:shape id="AutoShape 110" o:spid="_x0000_s1040" style="position:absolute;left:8250;top:10134;width:770;height:2910;visibility:visible;mso-wrap-style:square;v-text-anchor:top" coordsize="77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" path="m729,2828r-110,64l618,2898r5,10l630,2910r4,-3l752,2838r-3,l749,2837r-5,l729,2828xm20,l,,,2834r4,4l712,2838r17,-10l20,2828,10,2818r10,l20,xm752,2818r-3,l749,2838r3,l769,2828r-17,-10xm744,2820r-15,8l744,2837r,-17xm749,2820r-5,l744,2837r5,l749,2820xm20,2818r-10,l20,2828r,-10xm712,2818r-692,l20,2828r709,l712,2818xm630,2747r-7,1l621,2753r-3,5l619,2764r110,64l744,2820r5,l749,2818r3,l634,2750r-4,-3xe" fillcolor="black" stroked="f">
                        <v:path arrowok="t" o:connecttype="custom" o:connectlocs="729,12962;619,13026;618,13032;623,13042;630,13044;634,13041;752,12972;749,12972;749,12971;744,12971;729,12962;20,10134;0,10134;0,12968;4,12972;712,12972;729,12962;20,12962;10,12952;20,12952;20,10134;752,12952;749,12952;749,12972;752,12972;769,12962;752,12952;744,12954;729,12962;744,12971;744,12954;749,12954;744,12954;744,12971;749,12971;749,12954;20,12952;10,12952;20,12962;20,12952;712,12952;20,12952;20,12962;729,12962;712,12952;630,12881;623,12882;621,12887;618,12892;619,12898;729,12962;744,12954;749,12954;749,12952;752,12952;634,12884;630,12881" o:connectangles="0,0,0,0,0,0,0,0,0,0,0,0,0,0,0,0,0,0,0,0,0,0,0,0,0,0,0,0,0,0,0,0,0,0,0,0,0,0,0,0,0,0,0,0,0,0,0,0,0,0,0,0,0,0,0,0,0"/>
                      </v:shape>
                      <w10:wrap anchorx="page" anchory="page"/>
                    </v:group>
                  </w:pict>
                </mc:Fallback>
              </mc:AlternateContent>
            </w:r>
            <w:r w:rsidR="00513FEB">
              <w:rPr>
                <w:b/>
                <w:sz w:val="18"/>
              </w:rPr>
              <w:t>FLUJOGRAMA</w:t>
            </w:r>
          </w:p>
        </w:tc>
      </w:tr>
      <w:tr w:rsidR="00AC539A" w:rsidRPr="007D3A42">
        <w:trPr>
          <w:trHeight w:hRule="exact" w:val="2381"/>
        </w:trPr>
        <w:tc>
          <w:tcPr>
            <w:tcW w:w="434" w:type="dxa"/>
            <w:tcBorders>
              <w:bottom w:val="single" w:sz="16" w:space="0" w:color="000000"/>
            </w:tcBorders>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1"/>
              <w:rPr>
                <w:rFonts w:ascii="Times New Roman"/>
                <w:sz w:val="20"/>
              </w:rPr>
            </w:pPr>
          </w:p>
          <w:p w:rsidR="00AC539A" w:rsidRDefault="00513FEB">
            <w:pPr>
              <w:pStyle w:val="TableParagraph"/>
              <w:spacing w:before="1"/>
              <w:ind w:left="14"/>
              <w:rPr>
                <w:sz w:val="18"/>
              </w:rPr>
            </w:pPr>
            <w:r>
              <w:rPr>
                <w:sz w:val="18"/>
              </w:rPr>
              <w:t>1</w:t>
            </w:r>
          </w:p>
        </w:tc>
        <w:tc>
          <w:tcPr>
            <w:tcW w:w="3126" w:type="dxa"/>
            <w:gridSpan w:val="2"/>
            <w:tcBorders>
              <w:bottom w:val="single" w:sz="16" w:space="0" w:color="000000"/>
            </w:tcBorders>
          </w:tcPr>
          <w:p w:rsidR="00AC539A" w:rsidRPr="005E5AA5" w:rsidRDefault="00513FEB">
            <w:pPr>
              <w:pStyle w:val="TableParagraph"/>
              <w:spacing w:line="259" w:lineRule="auto"/>
              <w:ind w:left="14" w:right="12"/>
              <w:rPr>
                <w:sz w:val="18"/>
                <w:lang w:val="es-ES"/>
              </w:rPr>
            </w:pPr>
            <w:r w:rsidRPr="005E5AA5">
              <w:rPr>
                <w:sz w:val="18"/>
                <w:lang w:val="es-ES"/>
              </w:rPr>
              <w:t>El docente o estudiante interesado en organizar el evento deportivo o cultural solicita ante rectoría mediante oficio permiso para realizar dicha actividad indicando el horario del evento y los docentes que estarán al frente de la actividad. En ningún caso se podrá realizar un evento sin el</w:t>
            </w:r>
            <w:r w:rsidRPr="005E5AA5">
              <w:rPr>
                <w:spacing w:val="-18"/>
                <w:sz w:val="18"/>
                <w:lang w:val="es-ES"/>
              </w:rPr>
              <w:t xml:space="preserve"> </w:t>
            </w:r>
            <w:r w:rsidRPr="005E5AA5">
              <w:rPr>
                <w:sz w:val="18"/>
                <w:lang w:val="es-ES"/>
              </w:rPr>
              <w:t>acompañamiento de</w:t>
            </w:r>
            <w:r w:rsidRPr="005E5AA5">
              <w:rPr>
                <w:spacing w:val="-7"/>
                <w:sz w:val="18"/>
                <w:lang w:val="es-ES"/>
              </w:rPr>
              <w:t xml:space="preserve"> </w:t>
            </w:r>
            <w:r w:rsidRPr="005E5AA5">
              <w:rPr>
                <w:sz w:val="18"/>
                <w:lang w:val="es-ES"/>
              </w:rPr>
              <w:t>docentes.</w:t>
            </w:r>
          </w:p>
        </w:tc>
        <w:tc>
          <w:tcPr>
            <w:tcW w:w="1435" w:type="dxa"/>
            <w:tcBorders>
              <w:bottom w:val="single" w:sz="16" w:space="0" w:color="000000"/>
            </w:tcBorders>
          </w:tcPr>
          <w:p w:rsidR="00AC539A" w:rsidRPr="005E5AA5" w:rsidRDefault="00AC539A">
            <w:pPr>
              <w:rPr>
                <w:lang w:val="es-ES"/>
              </w:rPr>
            </w:pPr>
          </w:p>
        </w:tc>
        <w:tc>
          <w:tcPr>
            <w:tcW w:w="1548" w:type="dxa"/>
            <w:tcBorders>
              <w:bottom w:val="single" w:sz="16" w:space="0" w:color="000000"/>
            </w:tcBorders>
          </w:tcPr>
          <w:p w:rsidR="00AC539A" w:rsidRDefault="00513FEB">
            <w:pPr>
              <w:pStyle w:val="TableParagraph"/>
              <w:spacing w:line="209" w:lineRule="exact"/>
              <w:ind w:left="443" w:right="171"/>
              <w:rPr>
                <w:sz w:val="18"/>
              </w:rPr>
            </w:pPr>
            <w:proofErr w:type="spellStart"/>
            <w:r>
              <w:rPr>
                <w:sz w:val="18"/>
              </w:rPr>
              <w:t>Solicitud</w:t>
            </w:r>
            <w:proofErr w:type="spellEnd"/>
          </w:p>
        </w:tc>
        <w:tc>
          <w:tcPr>
            <w:tcW w:w="4239" w:type="dxa"/>
            <w:gridSpan w:val="2"/>
            <w:vMerge w:val="restart"/>
          </w:tcPr>
          <w:p w:rsidR="00AC539A" w:rsidRPr="005E5AA5" w:rsidRDefault="00AC539A">
            <w:pPr>
              <w:pStyle w:val="TableParagraph"/>
              <w:spacing w:before="2"/>
              <w:rPr>
                <w:rFonts w:ascii="Times New Roman"/>
                <w:sz w:val="23"/>
                <w:lang w:val="es-ES"/>
              </w:rPr>
            </w:pPr>
          </w:p>
          <w:p w:rsidR="00AC539A" w:rsidRPr="005E5AA5" w:rsidRDefault="00513FEB">
            <w:pPr>
              <w:pStyle w:val="TableParagraph"/>
              <w:ind w:left="1321" w:right="765"/>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spacing w:before="1"/>
              <w:rPr>
                <w:rFonts w:ascii="Times New Roman"/>
                <w:sz w:val="15"/>
                <w:lang w:val="es-ES"/>
              </w:rPr>
            </w:pPr>
          </w:p>
          <w:p w:rsidR="00AC539A" w:rsidRPr="005E5AA5" w:rsidRDefault="00513FEB">
            <w:pPr>
              <w:pStyle w:val="TableParagraph"/>
              <w:ind w:left="1390" w:right="977"/>
              <w:rPr>
                <w:b/>
                <w:i/>
                <w:sz w:val="12"/>
                <w:lang w:val="es-ES"/>
              </w:rPr>
            </w:pPr>
            <w:r w:rsidRPr="005E5AA5">
              <w:rPr>
                <w:b/>
                <w:i/>
                <w:sz w:val="12"/>
                <w:lang w:val="es-ES"/>
              </w:rPr>
              <w:t>Docente o estudiante interesado</w:t>
            </w:r>
          </w:p>
          <w:p w:rsidR="00AC539A" w:rsidRPr="005E5AA5" w:rsidRDefault="00513FEB">
            <w:pPr>
              <w:pStyle w:val="TableParagraph"/>
              <w:ind w:left="1390" w:right="650"/>
              <w:rPr>
                <w:sz w:val="12"/>
                <w:lang w:val="es-ES"/>
              </w:rPr>
            </w:pPr>
            <w:r w:rsidRPr="005E5AA5">
              <w:rPr>
                <w:sz w:val="12"/>
                <w:lang w:val="es-ES"/>
              </w:rPr>
              <w:t>Solicita permiso para realizar el evento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106"/>
              <w:ind w:left="1389" w:right="977"/>
              <w:rPr>
                <w:b/>
                <w:i/>
                <w:sz w:val="12"/>
                <w:lang w:val="es-ES"/>
              </w:rPr>
            </w:pPr>
            <w:r w:rsidRPr="005E5AA5">
              <w:rPr>
                <w:b/>
                <w:i/>
                <w:sz w:val="12"/>
                <w:lang w:val="es-ES"/>
              </w:rPr>
              <w:t>Rector</w:t>
            </w:r>
          </w:p>
          <w:p w:rsidR="00AC539A" w:rsidRPr="005E5AA5" w:rsidRDefault="00513FEB">
            <w:pPr>
              <w:pStyle w:val="TableParagraph"/>
              <w:ind w:left="1389" w:right="977"/>
              <w:rPr>
                <w:sz w:val="12"/>
                <w:lang w:val="es-ES"/>
              </w:rPr>
            </w:pPr>
            <w:r w:rsidRPr="005E5AA5">
              <w:rPr>
                <w:sz w:val="12"/>
                <w:lang w:val="es-ES"/>
              </w:rPr>
              <w:t>Autoriza o niega permiso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8"/>
              <w:rPr>
                <w:rFonts w:ascii="Times New Roman"/>
                <w:sz w:val="9"/>
                <w:lang w:val="es-ES"/>
              </w:rPr>
            </w:pPr>
          </w:p>
          <w:p w:rsidR="00AC539A" w:rsidRPr="005E5AA5" w:rsidRDefault="00513FEB">
            <w:pPr>
              <w:pStyle w:val="TableParagraph"/>
              <w:spacing w:before="1"/>
              <w:ind w:left="1306" w:right="765"/>
              <w:jc w:val="center"/>
              <w:rPr>
                <w:sz w:val="14"/>
                <w:lang w:val="es-ES"/>
              </w:rPr>
            </w:pPr>
            <w:proofErr w:type="gramStart"/>
            <w:r w:rsidRPr="005E5AA5">
              <w:rPr>
                <w:sz w:val="14"/>
                <w:lang w:val="es-ES"/>
              </w:rPr>
              <w:t>Autoriza?</w:t>
            </w:r>
            <w:proofErr w:type="gramEnd"/>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tabs>
                <w:tab w:val="left" w:pos="2545"/>
              </w:tabs>
              <w:spacing w:line="189" w:lineRule="exact"/>
              <w:ind w:right="1040"/>
              <w:jc w:val="center"/>
              <w:rPr>
                <w:sz w:val="18"/>
                <w:lang w:val="es-ES"/>
              </w:rPr>
            </w:pPr>
            <w:r w:rsidRPr="005E5AA5">
              <w:rPr>
                <w:b/>
                <w:i/>
                <w:sz w:val="12"/>
                <w:lang w:val="es-ES"/>
              </w:rPr>
              <w:t>Rector</w:t>
            </w:r>
            <w:r w:rsidRPr="005E5AA5">
              <w:rPr>
                <w:b/>
                <w:i/>
                <w:sz w:val="12"/>
                <w:lang w:val="es-ES"/>
              </w:rPr>
              <w:tab/>
            </w:r>
            <w:r w:rsidRPr="005E5AA5">
              <w:rPr>
                <w:position w:val="-6"/>
                <w:sz w:val="18"/>
                <w:lang w:val="es-ES"/>
              </w:rPr>
              <w:t>SI</w:t>
            </w:r>
          </w:p>
          <w:p w:rsidR="00AC539A" w:rsidRPr="005E5AA5" w:rsidRDefault="00513FEB">
            <w:pPr>
              <w:pStyle w:val="TableParagraph"/>
              <w:spacing w:line="103" w:lineRule="exact"/>
              <w:ind w:left="243" w:right="977"/>
              <w:rPr>
                <w:sz w:val="12"/>
                <w:lang w:val="es-ES"/>
              </w:rPr>
            </w:pPr>
            <w:r w:rsidRPr="005E5AA5">
              <w:rPr>
                <w:sz w:val="12"/>
                <w:lang w:val="es-ES"/>
              </w:rPr>
              <w:t>Comunica al interesado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1"/>
              <w:rPr>
                <w:rFonts w:ascii="Times New Roman"/>
                <w:sz w:val="10"/>
                <w:lang w:val="es-ES"/>
              </w:rPr>
            </w:pPr>
          </w:p>
          <w:p w:rsidR="00AC539A" w:rsidRPr="005E5AA5" w:rsidRDefault="00513FEB">
            <w:pPr>
              <w:pStyle w:val="TableParagraph"/>
              <w:ind w:left="1389" w:right="977"/>
              <w:rPr>
                <w:b/>
                <w:i/>
                <w:sz w:val="12"/>
                <w:lang w:val="es-ES"/>
              </w:rPr>
            </w:pPr>
            <w:r w:rsidRPr="005E5AA5">
              <w:rPr>
                <w:b/>
                <w:i/>
                <w:sz w:val="12"/>
                <w:lang w:val="es-ES"/>
              </w:rPr>
              <w:t>Rector</w:t>
            </w:r>
          </w:p>
          <w:p w:rsidR="00AC539A" w:rsidRPr="005E5AA5" w:rsidRDefault="00513FEB">
            <w:pPr>
              <w:pStyle w:val="TableParagraph"/>
              <w:ind w:left="1389" w:right="977"/>
              <w:rPr>
                <w:sz w:val="12"/>
                <w:lang w:val="es-ES"/>
              </w:rPr>
            </w:pPr>
            <w:r w:rsidRPr="005E5AA5">
              <w:rPr>
                <w:sz w:val="12"/>
                <w:lang w:val="es-ES"/>
              </w:rPr>
              <w:t>Comunica al interesado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5"/>
              <w:rPr>
                <w:rFonts w:ascii="Times New Roman"/>
                <w:sz w:val="13"/>
                <w:lang w:val="es-ES"/>
              </w:rPr>
            </w:pPr>
          </w:p>
          <w:p w:rsidR="00AC539A" w:rsidRPr="005E5AA5" w:rsidRDefault="00513FEB">
            <w:pPr>
              <w:pStyle w:val="TableParagraph"/>
              <w:ind w:left="1389" w:right="977"/>
              <w:rPr>
                <w:b/>
                <w:i/>
                <w:sz w:val="12"/>
                <w:lang w:val="es-ES"/>
              </w:rPr>
            </w:pPr>
            <w:r w:rsidRPr="005E5AA5">
              <w:rPr>
                <w:b/>
                <w:i/>
                <w:sz w:val="12"/>
                <w:lang w:val="es-ES"/>
              </w:rPr>
              <w:t>Docente o estudiante interesado</w:t>
            </w:r>
          </w:p>
          <w:p w:rsidR="00AC539A" w:rsidRPr="005E5AA5" w:rsidRDefault="00513FEB">
            <w:pPr>
              <w:pStyle w:val="TableParagraph"/>
              <w:ind w:left="1389" w:right="977"/>
              <w:rPr>
                <w:sz w:val="12"/>
                <w:lang w:val="es-ES"/>
              </w:rPr>
            </w:pPr>
            <w:r w:rsidRPr="005E5AA5">
              <w:rPr>
                <w:sz w:val="12"/>
                <w:lang w:val="es-ES"/>
              </w:rPr>
              <w:t>Realiza actividad y diligencia acta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10"/>
              <w:rPr>
                <w:rFonts w:ascii="Times New Roman"/>
                <w:sz w:val="14"/>
                <w:lang w:val="es-ES"/>
              </w:rPr>
            </w:pPr>
          </w:p>
          <w:p w:rsidR="00AC539A" w:rsidRPr="005E5AA5" w:rsidRDefault="00513FEB">
            <w:pPr>
              <w:pStyle w:val="TableParagraph"/>
              <w:ind w:left="1321" w:right="765"/>
              <w:jc w:val="center"/>
              <w:rPr>
                <w:sz w:val="16"/>
                <w:lang w:val="es-ES"/>
              </w:rPr>
            </w:pPr>
            <w:r w:rsidRPr="005E5AA5">
              <w:rPr>
                <w:sz w:val="16"/>
                <w:lang w:val="es-ES"/>
              </w:rPr>
              <w:t>FIN</w:t>
            </w:r>
          </w:p>
        </w:tc>
      </w:tr>
      <w:tr w:rsidR="00AC539A">
        <w:trPr>
          <w:trHeight w:hRule="exact" w:val="1757"/>
        </w:trPr>
        <w:tc>
          <w:tcPr>
            <w:tcW w:w="434" w:type="dxa"/>
            <w:tcBorders>
              <w:top w:val="single" w:sz="16" w:space="0" w:color="000000"/>
            </w:tcBorders>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spacing w:before="127"/>
              <w:ind w:left="14"/>
              <w:rPr>
                <w:sz w:val="18"/>
              </w:rPr>
            </w:pPr>
            <w:r>
              <w:rPr>
                <w:sz w:val="18"/>
              </w:rPr>
              <w:t>2</w:t>
            </w:r>
          </w:p>
        </w:tc>
        <w:tc>
          <w:tcPr>
            <w:tcW w:w="3126" w:type="dxa"/>
            <w:gridSpan w:val="2"/>
            <w:tcBorders>
              <w:top w:val="single" w:sz="16" w:space="0" w:color="000000"/>
            </w:tcBorders>
          </w:tcPr>
          <w:p w:rsidR="00AC539A" w:rsidRPr="005E5AA5" w:rsidRDefault="00513FEB">
            <w:pPr>
              <w:pStyle w:val="TableParagraph"/>
              <w:spacing w:line="259" w:lineRule="auto"/>
              <w:ind w:left="14" w:right="6"/>
              <w:rPr>
                <w:sz w:val="18"/>
                <w:lang w:val="es-ES"/>
              </w:rPr>
            </w:pPr>
            <w:r w:rsidRPr="005E5AA5">
              <w:rPr>
                <w:sz w:val="18"/>
                <w:lang w:val="es-ES"/>
              </w:rPr>
              <w:t xml:space="preserve">El rector recibe solicitud y evalúa la pertinencia de la realización del evento, para lo </w:t>
            </w:r>
            <w:proofErr w:type="spellStart"/>
            <w:r w:rsidRPr="005E5AA5">
              <w:rPr>
                <w:sz w:val="18"/>
                <w:lang w:val="es-ES"/>
              </w:rPr>
              <w:t>cuál</w:t>
            </w:r>
            <w:proofErr w:type="spellEnd"/>
            <w:r w:rsidRPr="005E5AA5">
              <w:rPr>
                <w:sz w:val="18"/>
                <w:lang w:val="es-ES"/>
              </w:rPr>
              <w:t xml:space="preserve"> responde la solicitud mediante oficio indicando la aceptación o negación del mismo y haciendo las sugerencias respectivas.</w:t>
            </w:r>
          </w:p>
        </w:tc>
        <w:tc>
          <w:tcPr>
            <w:tcW w:w="1435" w:type="dxa"/>
            <w:tcBorders>
              <w:top w:val="single" w:sz="16" w:space="0" w:color="000000"/>
            </w:tcBorders>
          </w:tcPr>
          <w:p w:rsidR="00AC539A" w:rsidRDefault="00513FEB">
            <w:pPr>
              <w:pStyle w:val="TableParagraph"/>
              <w:spacing w:line="209" w:lineRule="exact"/>
              <w:ind w:left="14" w:right="-6"/>
              <w:rPr>
                <w:sz w:val="18"/>
              </w:rPr>
            </w:pPr>
            <w:proofErr w:type="spellStart"/>
            <w:r>
              <w:rPr>
                <w:sz w:val="18"/>
              </w:rPr>
              <w:t>Solicitud</w:t>
            </w:r>
            <w:proofErr w:type="spellEnd"/>
          </w:p>
        </w:tc>
        <w:tc>
          <w:tcPr>
            <w:tcW w:w="1548" w:type="dxa"/>
            <w:tcBorders>
              <w:top w:val="single" w:sz="16" w:space="0" w:color="000000"/>
            </w:tcBorders>
          </w:tcPr>
          <w:p w:rsidR="00AC539A" w:rsidRDefault="00AC539A"/>
        </w:tc>
        <w:tc>
          <w:tcPr>
            <w:tcW w:w="4239" w:type="dxa"/>
            <w:gridSpan w:val="2"/>
            <w:vMerge/>
          </w:tcPr>
          <w:p w:rsidR="00AC539A" w:rsidRDefault="00AC539A"/>
        </w:tc>
      </w:tr>
      <w:tr w:rsidR="00AC539A">
        <w:trPr>
          <w:trHeight w:hRule="exact" w:val="1510"/>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4"/>
              <w:rPr>
                <w:rFonts w:ascii="Times New Roman"/>
                <w:sz w:val="18"/>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6"/>
              <w:rPr>
                <w:sz w:val="18"/>
                <w:lang w:val="es-ES"/>
              </w:rPr>
            </w:pPr>
            <w:r w:rsidRPr="005E5AA5">
              <w:rPr>
                <w:sz w:val="18"/>
                <w:lang w:val="es-ES"/>
              </w:rPr>
              <w:t>El docente o estudiante interesado recibe aprobación y procede con la organización y realización del evento. Una vez finalizado el evento diligencia acta del evento realizado.</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Acta</w:t>
            </w:r>
            <w:proofErr w:type="spellEnd"/>
          </w:p>
        </w:tc>
        <w:tc>
          <w:tcPr>
            <w:tcW w:w="4239" w:type="dxa"/>
            <w:gridSpan w:val="2"/>
            <w:vMerge/>
          </w:tcPr>
          <w:p w:rsidR="00AC539A" w:rsidRDefault="00AC539A"/>
        </w:tc>
      </w:tr>
      <w:tr w:rsidR="00AC539A">
        <w:trPr>
          <w:trHeight w:hRule="exact" w:val="682"/>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r w:rsidR="00AC539A">
        <w:trPr>
          <w:trHeight w:hRule="exact" w:val="1102"/>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Default="00AC539A"/>
        </w:tc>
        <w:tc>
          <w:tcPr>
            <w:tcW w:w="6109" w:type="dxa"/>
            <w:gridSpan w:val="4"/>
            <w:tcBorders>
              <w:bottom w:val="single" w:sz="16" w:space="0" w:color="000000"/>
            </w:tcBorders>
          </w:tcPr>
          <w:p w:rsidR="00AC539A" w:rsidRPr="005E5AA5" w:rsidRDefault="00513FEB">
            <w:pPr>
              <w:pStyle w:val="TableParagraph"/>
              <w:spacing w:line="259" w:lineRule="auto"/>
              <w:ind w:left="2650" w:right="364" w:hanging="2274"/>
              <w:rPr>
                <w:sz w:val="18"/>
                <w:lang w:val="es-ES"/>
              </w:rPr>
            </w:pPr>
            <w:r w:rsidRPr="005E5AA5">
              <w:rPr>
                <w:sz w:val="18"/>
                <w:lang w:val="es-ES"/>
              </w:rPr>
              <w:t>PROCEDIMIENTO PARA PARTICIPACIÓN DE LA INSTITUCIÓN EN EVENTOS EXTERNOS</w:t>
            </w:r>
          </w:p>
        </w:tc>
        <w:tc>
          <w:tcPr>
            <w:tcW w:w="2950" w:type="dxa"/>
            <w:tcBorders>
              <w:bottom w:val="single" w:sz="16" w:space="0" w:color="000000"/>
            </w:tcBorders>
          </w:tcPr>
          <w:p w:rsidR="00AC539A" w:rsidRPr="00554C05" w:rsidRDefault="00AC539A">
            <w:pPr>
              <w:pStyle w:val="TableParagraph"/>
              <w:spacing w:before="1"/>
              <w:ind w:left="14"/>
              <w:rPr>
                <w:sz w:val="18"/>
                <w:lang w:val="es-ES"/>
              </w:rPr>
            </w:pPr>
          </w:p>
        </w:tc>
      </w:tr>
      <w:tr w:rsidR="00AC539A">
        <w:trPr>
          <w:trHeight w:hRule="exact" w:val="595"/>
        </w:trPr>
        <w:tc>
          <w:tcPr>
            <w:tcW w:w="1724" w:type="dxa"/>
            <w:gridSpan w:val="2"/>
            <w:vMerge/>
          </w:tcPr>
          <w:p w:rsidR="00AC539A" w:rsidRPr="00554C05"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1810" w:right="5"/>
              <w:rPr>
                <w:sz w:val="18"/>
              </w:rPr>
            </w:pPr>
            <w:r>
              <w:rPr>
                <w:sz w:val="18"/>
              </w:rPr>
              <w:t>PROCESO: EVENTOS CULTURALES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7D3A42" w:rsidTr="00554C05">
        <w:trPr>
          <w:trHeight w:hRule="exact" w:val="1942"/>
        </w:trPr>
        <w:tc>
          <w:tcPr>
            <w:tcW w:w="10783" w:type="dxa"/>
            <w:gridSpan w:val="7"/>
          </w:tcPr>
          <w:p w:rsidR="00AC539A" w:rsidRPr="00554C05" w:rsidRDefault="00513FEB" w:rsidP="00545C07">
            <w:pPr>
              <w:pStyle w:val="TableParagraph"/>
              <w:numPr>
                <w:ilvl w:val="0"/>
                <w:numId w:val="6"/>
              </w:numPr>
              <w:tabs>
                <w:tab w:val="left" w:pos="153"/>
              </w:tabs>
              <w:spacing w:before="70" w:line="209" w:lineRule="exact"/>
              <w:ind w:left="14" w:right="40"/>
              <w:rPr>
                <w:sz w:val="18"/>
                <w:lang w:val="es-ES"/>
              </w:rPr>
            </w:pPr>
            <w:r w:rsidRPr="00554C05">
              <w:rPr>
                <w:sz w:val="18"/>
                <w:lang w:val="es-MX"/>
              </w:rPr>
              <w:t>OBJETIVO:</w:t>
            </w:r>
            <w:r w:rsidR="00554C05" w:rsidRPr="00554C05">
              <w:rPr>
                <w:sz w:val="18"/>
                <w:lang w:val="es-MX"/>
              </w:rPr>
              <w:t xml:space="preserve"> </w:t>
            </w:r>
            <w:r w:rsidRPr="00554C05">
              <w:rPr>
                <w:sz w:val="18"/>
                <w:lang w:val="es-ES"/>
              </w:rPr>
              <w:t>El propósito de este procedimiento es dar instrucciones para la participación de la institución en eventos externos</w:t>
            </w:r>
          </w:p>
          <w:p w:rsidR="00AC539A" w:rsidRPr="00554C05" w:rsidRDefault="00513FEB" w:rsidP="00545C07">
            <w:pPr>
              <w:pStyle w:val="TableParagraph"/>
              <w:numPr>
                <w:ilvl w:val="0"/>
                <w:numId w:val="6"/>
              </w:numPr>
              <w:tabs>
                <w:tab w:val="left" w:pos="192"/>
              </w:tabs>
              <w:spacing w:before="70" w:line="259" w:lineRule="auto"/>
              <w:ind w:left="14" w:right="40" w:hanging="177"/>
              <w:rPr>
                <w:sz w:val="18"/>
                <w:lang w:val="es-ES"/>
              </w:rPr>
            </w:pPr>
            <w:r w:rsidRPr="00554C05">
              <w:rPr>
                <w:sz w:val="18"/>
                <w:lang w:val="es-MX"/>
              </w:rPr>
              <w:t>ALCANCE</w:t>
            </w:r>
            <w:r w:rsidR="00554C05" w:rsidRPr="00554C05">
              <w:rPr>
                <w:sz w:val="18"/>
                <w:lang w:val="es-MX"/>
              </w:rPr>
              <w:t xml:space="preserve">. </w:t>
            </w:r>
            <w:r w:rsidRPr="00554C05">
              <w:rPr>
                <w:sz w:val="18"/>
                <w:lang w:val="es-ES"/>
              </w:rPr>
              <w:t>Este procedimiento aplica para aquellos eventos a los cuales la Institución sea invitada e inicia con la invitación al evento y finaliza con la participación en el mismo.</w:t>
            </w:r>
          </w:p>
          <w:p w:rsidR="00AC539A" w:rsidRPr="00554C05" w:rsidRDefault="00554C05" w:rsidP="00545C07">
            <w:pPr>
              <w:pStyle w:val="TableParagraph"/>
              <w:numPr>
                <w:ilvl w:val="0"/>
                <w:numId w:val="6"/>
              </w:numPr>
              <w:tabs>
                <w:tab w:val="left" w:pos="192"/>
              </w:tabs>
              <w:spacing w:before="70"/>
              <w:ind w:left="14" w:right="40" w:hanging="177"/>
              <w:rPr>
                <w:sz w:val="18"/>
              </w:rPr>
            </w:pPr>
            <w:r w:rsidRPr="00554C05">
              <w:rPr>
                <w:sz w:val="18"/>
              </w:rPr>
              <w:t xml:space="preserve">RESPONSIBLE. </w:t>
            </w:r>
            <w:r w:rsidR="00513FEB" w:rsidRPr="00554C05">
              <w:rPr>
                <w:sz w:val="18"/>
              </w:rPr>
              <w:t xml:space="preserve">Rector - </w:t>
            </w:r>
            <w:proofErr w:type="spellStart"/>
            <w:r w:rsidR="00513FEB" w:rsidRPr="00554C05">
              <w:rPr>
                <w:sz w:val="18"/>
              </w:rPr>
              <w:t>Coordinador</w:t>
            </w:r>
            <w:proofErr w:type="spellEnd"/>
            <w:r w:rsidR="00513FEB" w:rsidRPr="00554C05">
              <w:rPr>
                <w:sz w:val="18"/>
              </w:rPr>
              <w:t xml:space="preserve"> - </w:t>
            </w:r>
            <w:proofErr w:type="spellStart"/>
            <w:r w:rsidR="00513FEB" w:rsidRPr="00554C05">
              <w:rPr>
                <w:sz w:val="18"/>
              </w:rPr>
              <w:t>Docentes</w:t>
            </w:r>
            <w:proofErr w:type="spellEnd"/>
          </w:p>
          <w:p w:rsidR="00AC539A" w:rsidRDefault="00513FEB" w:rsidP="004D7C89">
            <w:pPr>
              <w:pStyle w:val="TableParagraph"/>
              <w:numPr>
                <w:ilvl w:val="0"/>
                <w:numId w:val="6"/>
              </w:numPr>
              <w:tabs>
                <w:tab w:val="left" w:pos="192"/>
              </w:tabs>
              <w:spacing w:before="70"/>
              <w:ind w:left="191" w:hanging="177"/>
              <w:rPr>
                <w:sz w:val="18"/>
              </w:rPr>
            </w:pPr>
            <w:r>
              <w:rPr>
                <w:sz w:val="18"/>
              </w:rPr>
              <w:t>DEFINICIONES</w:t>
            </w:r>
          </w:p>
          <w:p w:rsidR="00AC539A" w:rsidRPr="00554C05" w:rsidRDefault="00513FEB" w:rsidP="00554C05">
            <w:pPr>
              <w:pStyle w:val="TableParagraph"/>
              <w:numPr>
                <w:ilvl w:val="0"/>
                <w:numId w:val="6"/>
              </w:numPr>
              <w:tabs>
                <w:tab w:val="left" w:pos="192"/>
              </w:tabs>
              <w:spacing w:before="154"/>
              <w:ind w:left="191" w:hanging="177"/>
              <w:rPr>
                <w:sz w:val="18"/>
                <w:lang w:val="es-MX"/>
              </w:rPr>
            </w:pPr>
            <w:r w:rsidRPr="00554C05">
              <w:rPr>
                <w:sz w:val="18"/>
                <w:lang w:val="es-MX"/>
              </w:rPr>
              <w:t>NORMATIVIDAD</w:t>
            </w:r>
            <w:r w:rsidR="00554C05" w:rsidRPr="00554C05">
              <w:rPr>
                <w:sz w:val="18"/>
                <w:lang w:val="es-MX"/>
              </w:rPr>
              <w:t xml:space="preserve">. </w:t>
            </w:r>
            <w:r w:rsidRPr="00554C05">
              <w:rPr>
                <w:sz w:val="18"/>
                <w:lang w:val="es-MX"/>
              </w:rPr>
              <w:t>Ley 115, Decreto 1860, Decreto 1850 de 2002</w:t>
            </w:r>
          </w:p>
        </w:tc>
      </w:tr>
      <w:tr w:rsidR="00AC539A">
        <w:trPr>
          <w:trHeight w:hRule="exact" w:val="478"/>
        </w:trPr>
        <w:tc>
          <w:tcPr>
            <w:tcW w:w="434" w:type="dxa"/>
          </w:tcPr>
          <w:p w:rsidR="00AC539A" w:rsidRPr="00554C05" w:rsidRDefault="00513FEB">
            <w:pPr>
              <w:pStyle w:val="TableParagraph"/>
              <w:spacing w:line="209" w:lineRule="exact"/>
              <w:ind w:left="110"/>
              <w:rPr>
                <w:b/>
                <w:sz w:val="18"/>
                <w:lang w:val="es-MX"/>
              </w:rPr>
            </w:pPr>
            <w:r w:rsidRPr="00554C05">
              <w:rPr>
                <w:b/>
                <w:sz w:val="18"/>
                <w:lang w:val="es-MX"/>
              </w:rPr>
              <w:t>N°</w:t>
            </w:r>
          </w:p>
        </w:tc>
        <w:tc>
          <w:tcPr>
            <w:tcW w:w="3126" w:type="dxa"/>
            <w:gridSpan w:val="2"/>
          </w:tcPr>
          <w:p w:rsidR="00AC539A" w:rsidRPr="00554C05" w:rsidRDefault="00513FEB">
            <w:pPr>
              <w:pStyle w:val="TableParagraph"/>
              <w:spacing w:line="209" w:lineRule="exact"/>
              <w:ind w:left="372" w:right="-3"/>
              <w:rPr>
                <w:b/>
                <w:sz w:val="18"/>
                <w:lang w:val="es-MX"/>
              </w:rPr>
            </w:pPr>
            <w:r w:rsidRPr="00554C05">
              <w:rPr>
                <w:b/>
                <w:sz w:val="18"/>
                <w:lang w:val="es-MX"/>
              </w:rPr>
              <w:t>DESCRIPCION DE LA ACTIVIDAD</w:t>
            </w:r>
          </w:p>
        </w:tc>
        <w:tc>
          <w:tcPr>
            <w:tcW w:w="1435" w:type="dxa"/>
          </w:tcPr>
          <w:p w:rsidR="00AC539A" w:rsidRPr="00554C05" w:rsidRDefault="00513FEB">
            <w:pPr>
              <w:pStyle w:val="TableParagraph"/>
              <w:spacing w:line="259" w:lineRule="auto"/>
              <w:ind w:left="350" w:right="-6" w:hanging="332"/>
              <w:rPr>
                <w:b/>
                <w:sz w:val="18"/>
                <w:lang w:val="es-MX"/>
              </w:rPr>
            </w:pPr>
            <w:r w:rsidRPr="00554C05">
              <w:rPr>
                <w:b/>
                <w:sz w:val="18"/>
                <w:lang w:val="es-MX"/>
              </w:rPr>
              <w:t>INFORMACION DE SOPORTE</w:t>
            </w:r>
          </w:p>
        </w:tc>
        <w:tc>
          <w:tcPr>
            <w:tcW w:w="1548" w:type="dxa"/>
          </w:tcPr>
          <w:p w:rsidR="00AC539A" w:rsidRPr="00554C05" w:rsidRDefault="00513FEB">
            <w:pPr>
              <w:pStyle w:val="TableParagraph"/>
              <w:spacing w:line="259" w:lineRule="auto"/>
              <w:ind w:left="338" w:right="171" w:hanging="142"/>
              <w:rPr>
                <w:b/>
                <w:sz w:val="18"/>
                <w:lang w:val="es-MX"/>
              </w:rPr>
            </w:pPr>
            <w:r w:rsidRPr="00554C05">
              <w:rPr>
                <w:b/>
                <w:sz w:val="18"/>
                <w:lang w:val="es-MX"/>
              </w:rPr>
              <w:t>INFORMACION GENERADA</w:t>
            </w:r>
          </w:p>
        </w:tc>
        <w:tc>
          <w:tcPr>
            <w:tcW w:w="4239" w:type="dxa"/>
            <w:gridSpan w:val="2"/>
          </w:tcPr>
          <w:p w:rsidR="00AC539A" w:rsidRDefault="00554C05">
            <w:pPr>
              <w:pStyle w:val="TableParagraph"/>
              <w:spacing w:line="209" w:lineRule="exact"/>
              <w:ind w:left="767" w:right="765"/>
              <w:jc w:val="center"/>
              <w:rPr>
                <w:b/>
                <w:sz w:val="18"/>
              </w:rPr>
            </w:pPr>
            <w:r>
              <w:rPr>
                <w:noProof/>
              </w:rPr>
              <mc:AlternateContent>
                <mc:Choice Requires="wpg">
                  <w:drawing>
                    <wp:anchor distT="0" distB="0" distL="114300" distR="114300" simplePos="0" relativeHeight="251670528" behindDoc="1" locked="0" layoutInCell="1" allowOverlap="1" wp14:anchorId="34E7F9F0" wp14:editId="426C4EB8">
                      <wp:simplePos x="0" y="0"/>
                      <wp:positionH relativeFrom="page">
                        <wp:posOffset>238760</wp:posOffset>
                      </wp:positionH>
                      <wp:positionV relativeFrom="page">
                        <wp:posOffset>410210</wp:posOffset>
                      </wp:positionV>
                      <wp:extent cx="2436495" cy="4424680"/>
                      <wp:effectExtent l="2540" t="635" r="27940" b="3810"/>
                      <wp:wrapNone/>
                      <wp:docPr id="15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6495" cy="4424680"/>
                                <a:chOff x="7624" y="5986"/>
                                <a:chExt cx="3837" cy="6968"/>
                              </a:xfrm>
                            </wpg:grpSpPr>
                            <wps:wsp>
                              <wps:cNvPr id="160" name="AutoShape 108"/>
                              <wps:cNvSpPr>
                                <a:spLocks/>
                              </wps:cNvSpPr>
                              <wps:spPr bwMode="auto">
                                <a:xfrm>
                                  <a:off x="8936" y="5996"/>
                                  <a:ext cx="2515" cy="6948"/>
                                </a:xfrm>
                                <a:custGeom>
                                  <a:avLst/>
                                  <a:gdLst>
                                    <a:gd name="T0" fmla="+- 0 10645 8936"/>
                                    <a:gd name="T1" fmla="*/ T0 w 2515"/>
                                    <a:gd name="T2" fmla="+- 0 5996 5996"/>
                                    <a:gd name="T3" fmla="*/ 5996 h 6948"/>
                                    <a:gd name="T4" fmla="+- 0 10733 8936"/>
                                    <a:gd name="T5" fmla="*/ T4 w 2515"/>
                                    <a:gd name="T6" fmla="+- 0 6010 5996"/>
                                    <a:gd name="T7" fmla="*/ 6010 h 6948"/>
                                    <a:gd name="T8" fmla="+- 0 10853 8936"/>
                                    <a:gd name="T9" fmla="*/ T8 w 2515"/>
                                    <a:gd name="T10" fmla="+- 0 6106 5996"/>
                                    <a:gd name="T11" fmla="*/ 6106 h 6948"/>
                                    <a:gd name="T12" fmla="+- 0 10853 8936"/>
                                    <a:gd name="T13" fmla="*/ T12 w 2515"/>
                                    <a:gd name="T14" fmla="+- 0 6248 5996"/>
                                    <a:gd name="T15" fmla="*/ 6248 h 6948"/>
                                    <a:gd name="T16" fmla="+- 0 10733 8936"/>
                                    <a:gd name="T17" fmla="*/ T16 w 2515"/>
                                    <a:gd name="T18" fmla="+- 0 6344 5996"/>
                                    <a:gd name="T19" fmla="*/ 6344 h 6948"/>
                                    <a:gd name="T20" fmla="+- 0 10645 8936"/>
                                    <a:gd name="T21" fmla="*/ T20 w 2515"/>
                                    <a:gd name="T22" fmla="+- 0 6359 5996"/>
                                    <a:gd name="T23" fmla="*/ 6359 h 6948"/>
                                    <a:gd name="T24" fmla="+- 0 10645 8936"/>
                                    <a:gd name="T25" fmla="*/ T24 w 2515"/>
                                    <a:gd name="T26" fmla="+- 0 6359 5996"/>
                                    <a:gd name="T27" fmla="*/ 6359 h 6948"/>
                                    <a:gd name="T28" fmla="+- 0 9695 8936"/>
                                    <a:gd name="T29" fmla="*/ T28 w 2515"/>
                                    <a:gd name="T30" fmla="+- 0 6359 5996"/>
                                    <a:gd name="T31" fmla="*/ 6359 h 6948"/>
                                    <a:gd name="T32" fmla="+- 0 9607 8936"/>
                                    <a:gd name="T33" fmla="*/ T32 w 2515"/>
                                    <a:gd name="T34" fmla="+- 0 6344 5996"/>
                                    <a:gd name="T35" fmla="*/ 6344 h 6948"/>
                                    <a:gd name="T36" fmla="+- 0 9487 8936"/>
                                    <a:gd name="T37" fmla="*/ T36 w 2515"/>
                                    <a:gd name="T38" fmla="+- 0 6248 5996"/>
                                    <a:gd name="T39" fmla="*/ 6248 h 6948"/>
                                    <a:gd name="T40" fmla="+- 0 9488 8936"/>
                                    <a:gd name="T41" fmla="*/ T40 w 2515"/>
                                    <a:gd name="T42" fmla="+- 0 6106 5996"/>
                                    <a:gd name="T43" fmla="*/ 6106 h 6948"/>
                                    <a:gd name="T44" fmla="+- 0 9607 8936"/>
                                    <a:gd name="T45" fmla="*/ T44 w 2515"/>
                                    <a:gd name="T46" fmla="+- 0 6010 5996"/>
                                    <a:gd name="T47" fmla="*/ 6010 h 6948"/>
                                    <a:gd name="T48" fmla="+- 0 9695 8936"/>
                                    <a:gd name="T49" fmla="*/ T48 w 2515"/>
                                    <a:gd name="T50" fmla="+- 0 5996 5996"/>
                                    <a:gd name="T51" fmla="*/ 5996 h 6948"/>
                                    <a:gd name="T52" fmla="+- 0 9695 8936"/>
                                    <a:gd name="T53" fmla="*/ T52 w 2515"/>
                                    <a:gd name="T54" fmla="+- 0 5996 5996"/>
                                    <a:gd name="T55" fmla="*/ 5996 h 6948"/>
                                    <a:gd name="T56" fmla="+- 0 10692 8936"/>
                                    <a:gd name="T57" fmla="*/ T56 w 2515"/>
                                    <a:gd name="T58" fmla="+- 0 12525 5996"/>
                                    <a:gd name="T59" fmla="*/ 12525 h 6948"/>
                                    <a:gd name="T60" fmla="+- 0 10763 8936"/>
                                    <a:gd name="T61" fmla="*/ T60 w 2515"/>
                                    <a:gd name="T62" fmla="+- 0 12536 5996"/>
                                    <a:gd name="T63" fmla="*/ 12536 h 6948"/>
                                    <a:gd name="T64" fmla="+- 0 10874 8936"/>
                                    <a:gd name="T65" fmla="*/ T64 w 2515"/>
                                    <a:gd name="T66" fmla="+- 0 12611 5996"/>
                                    <a:gd name="T67" fmla="*/ 12611 h 6948"/>
                                    <a:gd name="T68" fmla="+- 0 10917 8936"/>
                                    <a:gd name="T69" fmla="*/ T68 w 2515"/>
                                    <a:gd name="T70" fmla="+- 0 12734 5996"/>
                                    <a:gd name="T71" fmla="*/ 12734 h 6948"/>
                                    <a:gd name="T72" fmla="+- 0 10874 8936"/>
                                    <a:gd name="T73" fmla="*/ T72 w 2515"/>
                                    <a:gd name="T74" fmla="+- 0 12858 5996"/>
                                    <a:gd name="T75" fmla="*/ 12858 h 6948"/>
                                    <a:gd name="T76" fmla="+- 0 10763 8936"/>
                                    <a:gd name="T77" fmla="*/ T76 w 2515"/>
                                    <a:gd name="T78" fmla="+- 0 12933 5996"/>
                                    <a:gd name="T79" fmla="*/ 12933 h 6948"/>
                                    <a:gd name="T80" fmla="+- 0 10692 8936"/>
                                    <a:gd name="T81" fmla="*/ T80 w 2515"/>
                                    <a:gd name="T82" fmla="+- 0 12944 5996"/>
                                    <a:gd name="T83" fmla="*/ 12944 h 6948"/>
                                    <a:gd name="T84" fmla="+- 0 10692 8936"/>
                                    <a:gd name="T85" fmla="*/ T84 w 2515"/>
                                    <a:gd name="T86" fmla="+- 0 12944 5996"/>
                                    <a:gd name="T87" fmla="*/ 12944 h 6948"/>
                                    <a:gd name="T88" fmla="+- 0 9742 8936"/>
                                    <a:gd name="T89" fmla="*/ T88 w 2515"/>
                                    <a:gd name="T90" fmla="+- 0 12944 5996"/>
                                    <a:gd name="T91" fmla="*/ 12944 h 6948"/>
                                    <a:gd name="T92" fmla="+- 0 9671 8936"/>
                                    <a:gd name="T93" fmla="*/ T92 w 2515"/>
                                    <a:gd name="T94" fmla="+- 0 12933 5996"/>
                                    <a:gd name="T95" fmla="*/ 12933 h 6948"/>
                                    <a:gd name="T96" fmla="+- 0 9561 8936"/>
                                    <a:gd name="T97" fmla="*/ T96 w 2515"/>
                                    <a:gd name="T98" fmla="+- 0 12858 5996"/>
                                    <a:gd name="T99" fmla="*/ 12858 h 6948"/>
                                    <a:gd name="T100" fmla="+- 0 9517 8936"/>
                                    <a:gd name="T101" fmla="*/ T100 w 2515"/>
                                    <a:gd name="T102" fmla="+- 0 12734 5996"/>
                                    <a:gd name="T103" fmla="*/ 12734 h 6948"/>
                                    <a:gd name="T104" fmla="+- 0 9561 8936"/>
                                    <a:gd name="T105" fmla="*/ T104 w 2515"/>
                                    <a:gd name="T106" fmla="+- 0 12611 5996"/>
                                    <a:gd name="T107" fmla="*/ 12611 h 6948"/>
                                    <a:gd name="T108" fmla="+- 0 9671 8936"/>
                                    <a:gd name="T109" fmla="*/ T108 w 2515"/>
                                    <a:gd name="T110" fmla="+- 0 12536 5996"/>
                                    <a:gd name="T111" fmla="*/ 12536 h 6948"/>
                                    <a:gd name="T112" fmla="+- 0 9742 8936"/>
                                    <a:gd name="T113" fmla="*/ T112 w 2515"/>
                                    <a:gd name="T114" fmla="+- 0 12525 5996"/>
                                    <a:gd name="T115" fmla="*/ 12525 h 6948"/>
                                    <a:gd name="T116" fmla="+- 0 9742 8936"/>
                                    <a:gd name="T117" fmla="*/ T116 w 2515"/>
                                    <a:gd name="T118" fmla="+- 0 12525 5996"/>
                                    <a:gd name="T119" fmla="*/ 12525 h 6948"/>
                                    <a:gd name="T120" fmla="+- 0 11304 8936"/>
                                    <a:gd name="T121" fmla="*/ T120 w 2515"/>
                                    <a:gd name="T122" fmla="+- 0 7343 5996"/>
                                    <a:gd name="T123" fmla="*/ 7343 h 6948"/>
                                    <a:gd name="T124" fmla="+- 0 9034 8936"/>
                                    <a:gd name="T125" fmla="*/ T124 w 2515"/>
                                    <a:gd name="T126" fmla="+- 0 6736 5996"/>
                                    <a:gd name="T127" fmla="*/ 6736 h 6948"/>
                                    <a:gd name="T128" fmla="+- 0 8936 8936"/>
                                    <a:gd name="T129" fmla="*/ T128 w 2515"/>
                                    <a:gd name="T130" fmla="+- 0 8084 5996"/>
                                    <a:gd name="T131" fmla="*/ 8084 h 6948"/>
                                    <a:gd name="T132" fmla="+- 0 11451 8936"/>
                                    <a:gd name="T133" fmla="*/ T132 w 2515"/>
                                    <a:gd name="T134" fmla="+- 0 8084 5996"/>
                                    <a:gd name="T135" fmla="*/ 8084 h 6948"/>
                                    <a:gd name="T136" fmla="+- 0 8936 8936"/>
                                    <a:gd name="T137" fmla="*/ T136 w 2515"/>
                                    <a:gd name="T138" fmla="+- 0 8084 5996"/>
                                    <a:gd name="T139" fmla="*/ 8084 h 6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15" h="6948">
                                      <a:moveTo>
                                        <a:pt x="759" y="0"/>
                                      </a:moveTo>
                                      <a:lnTo>
                                        <a:pt x="1709" y="0"/>
                                      </a:lnTo>
                                      <a:lnTo>
                                        <a:pt x="1797" y="14"/>
                                      </a:lnTo>
                                      <a:lnTo>
                                        <a:pt x="1868" y="53"/>
                                      </a:lnTo>
                                      <a:lnTo>
                                        <a:pt x="1917" y="110"/>
                                      </a:lnTo>
                                      <a:lnTo>
                                        <a:pt x="1934" y="181"/>
                                      </a:lnTo>
                                      <a:lnTo>
                                        <a:pt x="1917" y="252"/>
                                      </a:lnTo>
                                      <a:lnTo>
                                        <a:pt x="1868" y="309"/>
                                      </a:lnTo>
                                      <a:lnTo>
                                        <a:pt x="1797" y="348"/>
                                      </a:lnTo>
                                      <a:lnTo>
                                        <a:pt x="1709" y="363"/>
                                      </a:lnTo>
                                      <a:lnTo>
                                        <a:pt x="759" y="363"/>
                                      </a:lnTo>
                                      <a:lnTo>
                                        <a:pt x="671" y="348"/>
                                      </a:lnTo>
                                      <a:lnTo>
                                        <a:pt x="600" y="309"/>
                                      </a:lnTo>
                                      <a:lnTo>
                                        <a:pt x="551" y="252"/>
                                      </a:lnTo>
                                      <a:lnTo>
                                        <a:pt x="534" y="181"/>
                                      </a:lnTo>
                                      <a:lnTo>
                                        <a:pt x="552" y="110"/>
                                      </a:lnTo>
                                      <a:lnTo>
                                        <a:pt x="600" y="53"/>
                                      </a:lnTo>
                                      <a:lnTo>
                                        <a:pt x="671" y="14"/>
                                      </a:lnTo>
                                      <a:lnTo>
                                        <a:pt x="759" y="0"/>
                                      </a:lnTo>
                                      <a:close/>
                                      <a:moveTo>
                                        <a:pt x="806" y="6529"/>
                                      </a:moveTo>
                                      <a:lnTo>
                                        <a:pt x="1756" y="6529"/>
                                      </a:lnTo>
                                      <a:lnTo>
                                        <a:pt x="1827" y="6540"/>
                                      </a:lnTo>
                                      <a:lnTo>
                                        <a:pt x="1889" y="6570"/>
                                      </a:lnTo>
                                      <a:lnTo>
                                        <a:pt x="1938" y="6615"/>
                                      </a:lnTo>
                                      <a:lnTo>
                                        <a:pt x="1970" y="6672"/>
                                      </a:lnTo>
                                      <a:lnTo>
                                        <a:pt x="1981" y="6738"/>
                                      </a:lnTo>
                                      <a:lnTo>
                                        <a:pt x="1970" y="6805"/>
                                      </a:lnTo>
                                      <a:lnTo>
                                        <a:pt x="1938" y="6862"/>
                                      </a:lnTo>
                                      <a:lnTo>
                                        <a:pt x="1889" y="6907"/>
                                      </a:lnTo>
                                      <a:lnTo>
                                        <a:pt x="1827" y="6937"/>
                                      </a:lnTo>
                                      <a:lnTo>
                                        <a:pt x="1756" y="6948"/>
                                      </a:lnTo>
                                      <a:lnTo>
                                        <a:pt x="806" y="6948"/>
                                      </a:lnTo>
                                      <a:lnTo>
                                        <a:pt x="735" y="6937"/>
                                      </a:lnTo>
                                      <a:lnTo>
                                        <a:pt x="673" y="6907"/>
                                      </a:lnTo>
                                      <a:lnTo>
                                        <a:pt x="625" y="6862"/>
                                      </a:lnTo>
                                      <a:lnTo>
                                        <a:pt x="592" y="6805"/>
                                      </a:lnTo>
                                      <a:lnTo>
                                        <a:pt x="581" y="6738"/>
                                      </a:lnTo>
                                      <a:lnTo>
                                        <a:pt x="592" y="6672"/>
                                      </a:lnTo>
                                      <a:lnTo>
                                        <a:pt x="625" y="6615"/>
                                      </a:lnTo>
                                      <a:lnTo>
                                        <a:pt x="673" y="6570"/>
                                      </a:lnTo>
                                      <a:lnTo>
                                        <a:pt x="735" y="6540"/>
                                      </a:lnTo>
                                      <a:lnTo>
                                        <a:pt x="806" y="6529"/>
                                      </a:lnTo>
                                      <a:close/>
                                      <a:moveTo>
                                        <a:pt x="98" y="1347"/>
                                      </a:moveTo>
                                      <a:lnTo>
                                        <a:pt x="2368" y="1347"/>
                                      </a:lnTo>
                                      <a:lnTo>
                                        <a:pt x="2368" y="740"/>
                                      </a:lnTo>
                                      <a:lnTo>
                                        <a:pt x="98" y="740"/>
                                      </a:lnTo>
                                      <a:lnTo>
                                        <a:pt x="98" y="1347"/>
                                      </a:lnTo>
                                      <a:close/>
                                      <a:moveTo>
                                        <a:pt x="0" y="2088"/>
                                      </a:moveTo>
                                      <a:lnTo>
                                        <a:pt x="1257" y="1754"/>
                                      </a:lnTo>
                                      <a:lnTo>
                                        <a:pt x="2515" y="2088"/>
                                      </a:lnTo>
                                      <a:lnTo>
                                        <a:pt x="1257" y="2423"/>
                                      </a:lnTo>
                                      <a:lnTo>
                                        <a:pt x="0" y="2088"/>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07"/>
                              <wps:cNvSpPr>
                                <a:spLocks/>
                              </wps:cNvSpPr>
                              <wps:spPr bwMode="auto">
                                <a:xfrm>
                                  <a:off x="10106" y="7342"/>
                                  <a:ext cx="163" cy="408"/>
                                </a:xfrm>
                                <a:custGeom>
                                  <a:avLst/>
                                  <a:gdLst>
                                    <a:gd name="T0" fmla="+- 0 10117 10106"/>
                                    <a:gd name="T1" fmla="*/ T0 w 163"/>
                                    <a:gd name="T2" fmla="+- 0 7602 7342"/>
                                    <a:gd name="T3" fmla="*/ 7602 h 408"/>
                                    <a:gd name="T4" fmla="+- 0 10108 10106"/>
                                    <a:gd name="T5" fmla="*/ T4 w 163"/>
                                    <a:gd name="T6" fmla="+- 0 7608 7342"/>
                                    <a:gd name="T7" fmla="*/ 7608 h 408"/>
                                    <a:gd name="T8" fmla="+- 0 10106 10106"/>
                                    <a:gd name="T9" fmla="*/ T8 w 163"/>
                                    <a:gd name="T10" fmla="+- 0 7614 7342"/>
                                    <a:gd name="T11" fmla="*/ 7614 h 408"/>
                                    <a:gd name="T12" fmla="+- 0 10109 10106"/>
                                    <a:gd name="T13" fmla="*/ T12 w 163"/>
                                    <a:gd name="T14" fmla="+- 0 7619 7342"/>
                                    <a:gd name="T15" fmla="*/ 7619 h 408"/>
                                    <a:gd name="T16" fmla="+- 0 10193 10106"/>
                                    <a:gd name="T17" fmla="*/ T16 w 163"/>
                                    <a:gd name="T18" fmla="+- 0 7750 7342"/>
                                    <a:gd name="T19" fmla="*/ 7750 h 408"/>
                                    <a:gd name="T20" fmla="+- 0 10204 10106"/>
                                    <a:gd name="T21" fmla="*/ T20 w 163"/>
                                    <a:gd name="T22" fmla="+- 0 7731 7342"/>
                                    <a:gd name="T23" fmla="*/ 7731 h 408"/>
                                    <a:gd name="T24" fmla="+- 0 10183 10106"/>
                                    <a:gd name="T25" fmla="*/ T24 w 163"/>
                                    <a:gd name="T26" fmla="+- 0 7731 7342"/>
                                    <a:gd name="T27" fmla="*/ 7731 h 408"/>
                                    <a:gd name="T28" fmla="+- 0 10181 10106"/>
                                    <a:gd name="T29" fmla="*/ T28 w 163"/>
                                    <a:gd name="T30" fmla="+- 0 7694 7342"/>
                                    <a:gd name="T31" fmla="*/ 7694 h 408"/>
                                    <a:gd name="T32" fmla="+- 0 10126 10106"/>
                                    <a:gd name="T33" fmla="*/ T32 w 163"/>
                                    <a:gd name="T34" fmla="+- 0 7608 7342"/>
                                    <a:gd name="T35" fmla="*/ 7608 h 408"/>
                                    <a:gd name="T36" fmla="+- 0 10123 10106"/>
                                    <a:gd name="T37" fmla="*/ T36 w 163"/>
                                    <a:gd name="T38" fmla="+- 0 7603 7342"/>
                                    <a:gd name="T39" fmla="*/ 7603 h 408"/>
                                    <a:gd name="T40" fmla="+- 0 10117 10106"/>
                                    <a:gd name="T41" fmla="*/ T40 w 163"/>
                                    <a:gd name="T42" fmla="+- 0 7602 7342"/>
                                    <a:gd name="T43" fmla="*/ 7602 h 408"/>
                                    <a:gd name="T44" fmla="+- 0 10181 10106"/>
                                    <a:gd name="T45" fmla="*/ T44 w 163"/>
                                    <a:gd name="T46" fmla="+- 0 7694 7342"/>
                                    <a:gd name="T47" fmla="*/ 7694 h 408"/>
                                    <a:gd name="T48" fmla="+- 0 10183 10106"/>
                                    <a:gd name="T49" fmla="*/ T48 w 163"/>
                                    <a:gd name="T50" fmla="+- 0 7731 7342"/>
                                    <a:gd name="T51" fmla="*/ 7731 h 408"/>
                                    <a:gd name="T52" fmla="+- 0 10202 10106"/>
                                    <a:gd name="T53" fmla="*/ T52 w 163"/>
                                    <a:gd name="T54" fmla="+- 0 7730 7342"/>
                                    <a:gd name="T55" fmla="*/ 7730 h 408"/>
                                    <a:gd name="T56" fmla="+- 0 10202 10106"/>
                                    <a:gd name="T57" fmla="*/ T56 w 163"/>
                                    <a:gd name="T58" fmla="+- 0 7726 7342"/>
                                    <a:gd name="T59" fmla="*/ 7726 h 408"/>
                                    <a:gd name="T60" fmla="+- 0 10184 10106"/>
                                    <a:gd name="T61" fmla="*/ T60 w 163"/>
                                    <a:gd name="T62" fmla="+- 0 7726 7342"/>
                                    <a:gd name="T63" fmla="*/ 7726 h 408"/>
                                    <a:gd name="T64" fmla="+- 0 10192 10106"/>
                                    <a:gd name="T65" fmla="*/ T64 w 163"/>
                                    <a:gd name="T66" fmla="+- 0 7710 7342"/>
                                    <a:gd name="T67" fmla="*/ 7710 h 408"/>
                                    <a:gd name="T68" fmla="+- 0 10181 10106"/>
                                    <a:gd name="T69" fmla="*/ T68 w 163"/>
                                    <a:gd name="T70" fmla="+- 0 7694 7342"/>
                                    <a:gd name="T71" fmla="*/ 7694 h 408"/>
                                    <a:gd name="T72" fmla="+- 0 10257 10106"/>
                                    <a:gd name="T73" fmla="*/ T72 w 163"/>
                                    <a:gd name="T74" fmla="+- 0 7596 7342"/>
                                    <a:gd name="T75" fmla="*/ 7596 h 408"/>
                                    <a:gd name="T76" fmla="+- 0 10251 10106"/>
                                    <a:gd name="T77" fmla="*/ T76 w 163"/>
                                    <a:gd name="T78" fmla="+- 0 7598 7342"/>
                                    <a:gd name="T79" fmla="*/ 7598 h 408"/>
                                    <a:gd name="T80" fmla="+- 0 10249 10106"/>
                                    <a:gd name="T81" fmla="*/ T80 w 163"/>
                                    <a:gd name="T82" fmla="+- 0 7603 7342"/>
                                    <a:gd name="T83" fmla="*/ 7603 h 408"/>
                                    <a:gd name="T84" fmla="+- 0 10201 10106"/>
                                    <a:gd name="T85" fmla="*/ T84 w 163"/>
                                    <a:gd name="T86" fmla="+- 0 7693 7342"/>
                                    <a:gd name="T87" fmla="*/ 7693 h 408"/>
                                    <a:gd name="T88" fmla="+- 0 10202 10106"/>
                                    <a:gd name="T89" fmla="*/ T88 w 163"/>
                                    <a:gd name="T90" fmla="+- 0 7730 7342"/>
                                    <a:gd name="T91" fmla="*/ 7730 h 408"/>
                                    <a:gd name="T92" fmla="+- 0 10183 10106"/>
                                    <a:gd name="T93" fmla="*/ T92 w 163"/>
                                    <a:gd name="T94" fmla="+- 0 7731 7342"/>
                                    <a:gd name="T95" fmla="*/ 7731 h 408"/>
                                    <a:gd name="T96" fmla="+- 0 10204 10106"/>
                                    <a:gd name="T97" fmla="*/ T96 w 163"/>
                                    <a:gd name="T98" fmla="+- 0 7731 7342"/>
                                    <a:gd name="T99" fmla="*/ 7731 h 408"/>
                                    <a:gd name="T100" fmla="+- 0 10266 10106"/>
                                    <a:gd name="T101" fmla="*/ T100 w 163"/>
                                    <a:gd name="T102" fmla="+- 0 7612 7342"/>
                                    <a:gd name="T103" fmla="*/ 7612 h 408"/>
                                    <a:gd name="T104" fmla="+- 0 10269 10106"/>
                                    <a:gd name="T105" fmla="*/ T104 w 163"/>
                                    <a:gd name="T106" fmla="+- 0 7607 7342"/>
                                    <a:gd name="T107" fmla="*/ 7607 h 408"/>
                                    <a:gd name="T108" fmla="+- 0 10267 10106"/>
                                    <a:gd name="T109" fmla="*/ T108 w 163"/>
                                    <a:gd name="T110" fmla="+- 0 7601 7342"/>
                                    <a:gd name="T111" fmla="*/ 7601 h 408"/>
                                    <a:gd name="T112" fmla="+- 0 10262 10106"/>
                                    <a:gd name="T113" fmla="*/ T112 w 163"/>
                                    <a:gd name="T114" fmla="+- 0 7599 7342"/>
                                    <a:gd name="T115" fmla="*/ 7599 h 408"/>
                                    <a:gd name="T116" fmla="+- 0 10257 10106"/>
                                    <a:gd name="T117" fmla="*/ T116 w 163"/>
                                    <a:gd name="T118" fmla="+- 0 7596 7342"/>
                                    <a:gd name="T119" fmla="*/ 7596 h 408"/>
                                    <a:gd name="T120" fmla="+- 0 10192 10106"/>
                                    <a:gd name="T121" fmla="*/ T120 w 163"/>
                                    <a:gd name="T122" fmla="+- 0 7710 7342"/>
                                    <a:gd name="T123" fmla="*/ 7710 h 408"/>
                                    <a:gd name="T124" fmla="+- 0 10184 10106"/>
                                    <a:gd name="T125" fmla="*/ T124 w 163"/>
                                    <a:gd name="T126" fmla="+- 0 7726 7342"/>
                                    <a:gd name="T127" fmla="*/ 7726 h 408"/>
                                    <a:gd name="T128" fmla="+- 0 10201 10106"/>
                                    <a:gd name="T129" fmla="*/ T128 w 163"/>
                                    <a:gd name="T130" fmla="+- 0 7725 7342"/>
                                    <a:gd name="T131" fmla="*/ 7725 h 408"/>
                                    <a:gd name="T132" fmla="+- 0 10192 10106"/>
                                    <a:gd name="T133" fmla="*/ T132 w 163"/>
                                    <a:gd name="T134" fmla="+- 0 7710 7342"/>
                                    <a:gd name="T135" fmla="*/ 7710 h 408"/>
                                    <a:gd name="T136" fmla="+- 0 10201 10106"/>
                                    <a:gd name="T137" fmla="*/ T136 w 163"/>
                                    <a:gd name="T138" fmla="+- 0 7693 7342"/>
                                    <a:gd name="T139" fmla="*/ 7693 h 408"/>
                                    <a:gd name="T140" fmla="+- 0 10192 10106"/>
                                    <a:gd name="T141" fmla="*/ T140 w 163"/>
                                    <a:gd name="T142" fmla="+- 0 7710 7342"/>
                                    <a:gd name="T143" fmla="*/ 7710 h 408"/>
                                    <a:gd name="T144" fmla="+- 0 10201 10106"/>
                                    <a:gd name="T145" fmla="*/ T144 w 163"/>
                                    <a:gd name="T146" fmla="+- 0 7725 7342"/>
                                    <a:gd name="T147" fmla="*/ 7725 h 408"/>
                                    <a:gd name="T148" fmla="+- 0 10184 10106"/>
                                    <a:gd name="T149" fmla="*/ T148 w 163"/>
                                    <a:gd name="T150" fmla="+- 0 7726 7342"/>
                                    <a:gd name="T151" fmla="*/ 7726 h 408"/>
                                    <a:gd name="T152" fmla="+- 0 10202 10106"/>
                                    <a:gd name="T153" fmla="*/ T152 w 163"/>
                                    <a:gd name="T154" fmla="+- 0 7726 7342"/>
                                    <a:gd name="T155" fmla="*/ 7726 h 408"/>
                                    <a:gd name="T156" fmla="+- 0 10201 10106"/>
                                    <a:gd name="T157" fmla="*/ T156 w 163"/>
                                    <a:gd name="T158" fmla="+- 0 7693 7342"/>
                                    <a:gd name="T159" fmla="*/ 7693 h 408"/>
                                    <a:gd name="T160" fmla="+- 0 10187 10106"/>
                                    <a:gd name="T161" fmla="*/ T160 w 163"/>
                                    <a:gd name="T162" fmla="+- 0 7342 7342"/>
                                    <a:gd name="T163" fmla="*/ 7342 h 408"/>
                                    <a:gd name="T164" fmla="+- 0 10167 10106"/>
                                    <a:gd name="T165" fmla="*/ T164 w 163"/>
                                    <a:gd name="T166" fmla="+- 0 7343 7342"/>
                                    <a:gd name="T167" fmla="*/ 7343 h 408"/>
                                    <a:gd name="T168" fmla="+- 0 10181 10106"/>
                                    <a:gd name="T169" fmla="*/ T168 w 163"/>
                                    <a:gd name="T170" fmla="+- 0 7694 7342"/>
                                    <a:gd name="T171" fmla="*/ 7694 h 408"/>
                                    <a:gd name="T172" fmla="+- 0 10192 10106"/>
                                    <a:gd name="T173" fmla="*/ T172 w 163"/>
                                    <a:gd name="T174" fmla="+- 0 7710 7342"/>
                                    <a:gd name="T175" fmla="*/ 7710 h 408"/>
                                    <a:gd name="T176" fmla="+- 0 10201 10106"/>
                                    <a:gd name="T177" fmla="*/ T176 w 163"/>
                                    <a:gd name="T178" fmla="+- 0 7693 7342"/>
                                    <a:gd name="T179" fmla="*/ 7693 h 408"/>
                                    <a:gd name="T180" fmla="+- 0 10187 10106"/>
                                    <a:gd name="T181" fmla="*/ T180 w 163"/>
                                    <a:gd name="T182" fmla="+- 0 7342 7342"/>
                                    <a:gd name="T183" fmla="*/ 7342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08">
                                      <a:moveTo>
                                        <a:pt x="11" y="260"/>
                                      </a:moveTo>
                                      <a:lnTo>
                                        <a:pt x="2" y="266"/>
                                      </a:lnTo>
                                      <a:lnTo>
                                        <a:pt x="0" y="272"/>
                                      </a:lnTo>
                                      <a:lnTo>
                                        <a:pt x="3" y="277"/>
                                      </a:lnTo>
                                      <a:lnTo>
                                        <a:pt x="87" y="408"/>
                                      </a:lnTo>
                                      <a:lnTo>
                                        <a:pt x="98" y="389"/>
                                      </a:lnTo>
                                      <a:lnTo>
                                        <a:pt x="77" y="389"/>
                                      </a:lnTo>
                                      <a:lnTo>
                                        <a:pt x="75" y="352"/>
                                      </a:lnTo>
                                      <a:lnTo>
                                        <a:pt x="20" y="266"/>
                                      </a:lnTo>
                                      <a:lnTo>
                                        <a:pt x="17" y="261"/>
                                      </a:lnTo>
                                      <a:lnTo>
                                        <a:pt x="11" y="260"/>
                                      </a:lnTo>
                                      <a:close/>
                                      <a:moveTo>
                                        <a:pt x="75" y="352"/>
                                      </a:moveTo>
                                      <a:lnTo>
                                        <a:pt x="77" y="389"/>
                                      </a:lnTo>
                                      <a:lnTo>
                                        <a:pt x="96" y="388"/>
                                      </a:lnTo>
                                      <a:lnTo>
                                        <a:pt x="96" y="384"/>
                                      </a:lnTo>
                                      <a:lnTo>
                                        <a:pt x="78" y="384"/>
                                      </a:lnTo>
                                      <a:lnTo>
                                        <a:pt x="86" y="368"/>
                                      </a:lnTo>
                                      <a:lnTo>
                                        <a:pt x="75" y="352"/>
                                      </a:lnTo>
                                      <a:close/>
                                      <a:moveTo>
                                        <a:pt x="151" y="254"/>
                                      </a:moveTo>
                                      <a:lnTo>
                                        <a:pt x="145" y="256"/>
                                      </a:lnTo>
                                      <a:lnTo>
                                        <a:pt x="143" y="261"/>
                                      </a:lnTo>
                                      <a:lnTo>
                                        <a:pt x="95" y="351"/>
                                      </a:lnTo>
                                      <a:lnTo>
                                        <a:pt x="96" y="388"/>
                                      </a:lnTo>
                                      <a:lnTo>
                                        <a:pt x="77" y="389"/>
                                      </a:lnTo>
                                      <a:lnTo>
                                        <a:pt x="98" y="389"/>
                                      </a:lnTo>
                                      <a:lnTo>
                                        <a:pt x="160" y="270"/>
                                      </a:lnTo>
                                      <a:lnTo>
                                        <a:pt x="163" y="265"/>
                                      </a:lnTo>
                                      <a:lnTo>
                                        <a:pt x="161" y="259"/>
                                      </a:lnTo>
                                      <a:lnTo>
                                        <a:pt x="156" y="257"/>
                                      </a:lnTo>
                                      <a:lnTo>
                                        <a:pt x="151" y="254"/>
                                      </a:lnTo>
                                      <a:close/>
                                      <a:moveTo>
                                        <a:pt x="86" y="368"/>
                                      </a:moveTo>
                                      <a:lnTo>
                                        <a:pt x="78" y="384"/>
                                      </a:lnTo>
                                      <a:lnTo>
                                        <a:pt x="95" y="383"/>
                                      </a:lnTo>
                                      <a:lnTo>
                                        <a:pt x="86" y="368"/>
                                      </a:lnTo>
                                      <a:close/>
                                      <a:moveTo>
                                        <a:pt x="95" y="351"/>
                                      </a:moveTo>
                                      <a:lnTo>
                                        <a:pt x="86" y="368"/>
                                      </a:lnTo>
                                      <a:lnTo>
                                        <a:pt x="95" y="383"/>
                                      </a:lnTo>
                                      <a:lnTo>
                                        <a:pt x="78" y="384"/>
                                      </a:lnTo>
                                      <a:lnTo>
                                        <a:pt x="96" y="384"/>
                                      </a:lnTo>
                                      <a:lnTo>
                                        <a:pt x="95" y="351"/>
                                      </a:lnTo>
                                      <a:close/>
                                      <a:moveTo>
                                        <a:pt x="81" y="0"/>
                                      </a:moveTo>
                                      <a:lnTo>
                                        <a:pt x="61" y="1"/>
                                      </a:lnTo>
                                      <a:lnTo>
                                        <a:pt x="75" y="352"/>
                                      </a:lnTo>
                                      <a:lnTo>
                                        <a:pt x="86" y="368"/>
                                      </a:lnTo>
                                      <a:lnTo>
                                        <a:pt x="95" y="351"/>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Rectangle 106"/>
                              <wps:cNvSpPr>
                                <a:spLocks noChangeArrowheads="1"/>
                              </wps:cNvSpPr>
                              <wps:spPr bwMode="auto">
                                <a:xfrm>
                                  <a:off x="9066" y="8840"/>
                                  <a:ext cx="2272" cy="505"/>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105"/>
                              <wps:cNvSpPr>
                                <a:spLocks/>
                              </wps:cNvSpPr>
                              <wps:spPr bwMode="auto">
                                <a:xfrm>
                                  <a:off x="10123" y="8418"/>
                                  <a:ext cx="163" cy="423"/>
                                </a:xfrm>
                                <a:custGeom>
                                  <a:avLst/>
                                  <a:gdLst>
                                    <a:gd name="T0" fmla="+- 0 10133 10123"/>
                                    <a:gd name="T1" fmla="*/ T0 w 163"/>
                                    <a:gd name="T2" fmla="+- 0 8692 8418"/>
                                    <a:gd name="T3" fmla="*/ 8692 h 423"/>
                                    <a:gd name="T4" fmla="+- 0 10129 10123"/>
                                    <a:gd name="T5" fmla="*/ T4 w 163"/>
                                    <a:gd name="T6" fmla="+- 0 8695 8418"/>
                                    <a:gd name="T7" fmla="*/ 8695 h 423"/>
                                    <a:gd name="T8" fmla="+- 0 10124 10123"/>
                                    <a:gd name="T9" fmla="*/ T8 w 163"/>
                                    <a:gd name="T10" fmla="+- 0 8698 8418"/>
                                    <a:gd name="T11" fmla="*/ 8698 h 423"/>
                                    <a:gd name="T12" fmla="+- 0 10123 10123"/>
                                    <a:gd name="T13" fmla="*/ T12 w 163"/>
                                    <a:gd name="T14" fmla="+- 0 8704 8418"/>
                                    <a:gd name="T15" fmla="*/ 8704 h 423"/>
                                    <a:gd name="T16" fmla="+- 0 10126 10123"/>
                                    <a:gd name="T17" fmla="*/ T16 w 163"/>
                                    <a:gd name="T18" fmla="+- 0 8709 8418"/>
                                    <a:gd name="T19" fmla="*/ 8709 h 423"/>
                                    <a:gd name="T20" fmla="+- 0 10209 10123"/>
                                    <a:gd name="T21" fmla="*/ T20 w 163"/>
                                    <a:gd name="T22" fmla="+- 0 8840 8418"/>
                                    <a:gd name="T23" fmla="*/ 8840 h 423"/>
                                    <a:gd name="T24" fmla="+- 0 10220 10123"/>
                                    <a:gd name="T25" fmla="*/ T24 w 163"/>
                                    <a:gd name="T26" fmla="+- 0 8821 8418"/>
                                    <a:gd name="T27" fmla="*/ 8821 h 423"/>
                                    <a:gd name="T28" fmla="+- 0 10199 10123"/>
                                    <a:gd name="T29" fmla="*/ T28 w 163"/>
                                    <a:gd name="T30" fmla="+- 0 8821 8418"/>
                                    <a:gd name="T31" fmla="*/ 8821 h 423"/>
                                    <a:gd name="T32" fmla="+- 0 10197 10123"/>
                                    <a:gd name="T33" fmla="*/ T32 w 163"/>
                                    <a:gd name="T34" fmla="+- 0 8784 8418"/>
                                    <a:gd name="T35" fmla="*/ 8784 h 423"/>
                                    <a:gd name="T36" fmla="+- 0 10143 10123"/>
                                    <a:gd name="T37" fmla="*/ T36 w 163"/>
                                    <a:gd name="T38" fmla="+- 0 8698 8418"/>
                                    <a:gd name="T39" fmla="*/ 8698 h 423"/>
                                    <a:gd name="T40" fmla="+- 0 10140 10123"/>
                                    <a:gd name="T41" fmla="*/ T40 w 163"/>
                                    <a:gd name="T42" fmla="+- 0 8693 8418"/>
                                    <a:gd name="T43" fmla="*/ 8693 h 423"/>
                                    <a:gd name="T44" fmla="+- 0 10133 10123"/>
                                    <a:gd name="T45" fmla="*/ T44 w 163"/>
                                    <a:gd name="T46" fmla="+- 0 8692 8418"/>
                                    <a:gd name="T47" fmla="*/ 8692 h 423"/>
                                    <a:gd name="T48" fmla="+- 0 10197 10123"/>
                                    <a:gd name="T49" fmla="*/ T48 w 163"/>
                                    <a:gd name="T50" fmla="+- 0 8784 8418"/>
                                    <a:gd name="T51" fmla="*/ 8784 h 423"/>
                                    <a:gd name="T52" fmla="+- 0 10199 10123"/>
                                    <a:gd name="T53" fmla="*/ T52 w 163"/>
                                    <a:gd name="T54" fmla="+- 0 8821 8418"/>
                                    <a:gd name="T55" fmla="*/ 8821 h 423"/>
                                    <a:gd name="T56" fmla="+- 0 10219 10123"/>
                                    <a:gd name="T57" fmla="*/ T56 w 163"/>
                                    <a:gd name="T58" fmla="+- 0 8820 8418"/>
                                    <a:gd name="T59" fmla="*/ 8820 h 423"/>
                                    <a:gd name="T60" fmla="+- 0 10218 10123"/>
                                    <a:gd name="T61" fmla="*/ T60 w 163"/>
                                    <a:gd name="T62" fmla="+- 0 8816 8418"/>
                                    <a:gd name="T63" fmla="*/ 8816 h 423"/>
                                    <a:gd name="T64" fmla="+- 0 10200 10123"/>
                                    <a:gd name="T65" fmla="*/ T64 w 163"/>
                                    <a:gd name="T66" fmla="+- 0 8816 8418"/>
                                    <a:gd name="T67" fmla="*/ 8816 h 423"/>
                                    <a:gd name="T68" fmla="+- 0 10208 10123"/>
                                    <a:gd name="T69" fmla="*/ T68 w 163"/>
                                    <a:gd name="T70" fmla="+- 0 8801 8418"/>
                                    <a:gd name="T71" fmla="*/ 8801 h 423"/>
                                    <a:gd name="T72" fmla="+- 0 10197 10123"/>
                                    <a:gd name="T73" fmla="*/ T72 w 163"/>
                                    <a:gd name="T74" fmla="+- 0 8784 8418"/>
                                    <a:gd name="T75" fmla="*/ 8784 h 423"/>
                                    <a:gd name="T76" fmla="+- 0 10274 10123"/>
                                    <a:gd name="T77" fmla="*/ T76 w 163"/>
                                    <a:gd name="T78" fmla="+- 0 8686 8418"/>
                                    <a:gd name="T79" fmla="*/ 8686 h 423"/>
                                    <a:gd name="T80" fmla="+- 0 10268 10123"/>
                                    <a:gd name="T81" fmla="*/ T80 w 163"/>
                                    <a:gd name="T82" fmla="+- 0 8688 8418"/>
                                    <a:gd name="T83" fmla="*/ 8688 h 423"/>
                                    <a:gd name="T84" fmla="+- 0 10265 10123"/>
                                    <a:gd name="T85" fmla="*/ T84 w 163"/>
                                    <a:gd name="T86" fmla="+- 0 8693 8418"/>
                                    <a:gd name="T87" fmla="*/ 8693 h 423"/>
                                    <a:gd name="T88" fmla="+- 0 10217 10123"/>
                                    <a:gd name="T89" fmla="*/ T88 w 163"/>
                                    <a:gd name="T90" fmla="+- 0 8783 8418"/>
                                    <a:gd name="T91" fmla="*/ 8783 h 423"/>
                                    <a:gd name="T92" fmla="+- 0 10219 10123"/>
                                    <a:gd name="T93" fmla="*/ T92 w 163"/>
                                    <a:gd name="T94" fmla="+- 0 8820 8418"/>
                                    <a:gd name="T95" fmla="*/ 8820 h 423"/>
                                    <a:gd name="T96" fmla="+- 0 10199 10123"/>
                                    <a:gd name="T97" fmla="*/ T96 w 163"/>
                                    <a:gd name="T98" fmla="+- 0 8821 8418"/>
                                    <a:gd name="T99" fmla="*/ 8821 h 423"/>
                                    <a:gd name="T100" fmla="+- 0 10220 10123"/>
                                    <a:gd name="T101" fmla="*/ T100 w 163"/>
                                    <a:gd name="T102" fmla="+- 0 8821 8418"/>
                                    <a:gd name="T103" fmla="*/ 8821 h 423"/>
                                    <a:gd name="T104" fmla="+- 0 10283 10123"/>
                                    <a:gd name="T105" fmla="*/ T104 w 163"/>
                                    <a:gd name="T106" fmla="+- 0 8703 8418"/>
                                    <a:gd name="T107" fmla="*/ 8703 h 423"/>
                                    <a:gd name="T108" fmla="+- 0 10285 10123"/>
                                    <a:gd name="T109" fmla="*/ T108 w 163"/>
                                    <a:gd name="T110" fmla="+- 0 8698 8418"/>
                                    <a:gd name="T111" fmla="*/ 8698 h 423"/>
                                    <a:gd name="T112" fmla="+- 0 10284 10123"/>
                                    <a:gd name="T113" fmla="*/ T112 w 163"/>
                                    <a:gd name="T114" fmla="+- 0 8692 8418"/>
                                    <a:gd name="T115" fmla="*/ 8692 h 423"/>
                                    <a:gd name="T116" fmla="+- 0 10279 10123"/>
                                    <a:gd name="T117" fmla="*/ T116 w 163"/>
                                    <a:gd name="T118" fmla="+- 0 8689 8418"/>
                                    <a:gd name="T119" fmla="*/ 8689 h 423"/>
                                    <a:gd name="T120" fmla="+- 0 10274 10123"/>
                                    <a:gd name="T121" fmla="*/ T120 w 163"/>
                                    <a:gd name="T122" fmla="+- 0 8686 8418"/>
                                    <a:gd name="T123" fmla="*/ 8686 h 423"/>
                                    <a:gd name="T124" fmla="+- 0 10208 10123"/>
                                    <a:gd name="T125" fmla="*/ T124 w 163"/>
                                    <a:gd name="T126" fmla="+- 0 8801 8418"/>
                                    <a:gd name="T127" fmla="*/ 8801 h 423"/>
                                    <a:gd name="T128" fmla="+- 0 10200 10123"/>
                                    <a:gd name="T129" fmla="*/ T128 w 163"/>
                                    <a:gd name="T130" fmla="+- 0 8816 8418"/>
                                    <a:gd name="T131" fmla="*/ 8816 h 423"/>
                                    <a:gd name="T132" fmla="+- 0 10217 10123"/>
                                    <a:gd name="T133" fmla="*/ T132 w 163"/>
                                    <a:gd name="T134" fmla="+- 0 8815 8418"/>
                                    <a:gd name="T135" fmla="*/ 8815 h 423"/>
                                    <a:gd name="T136" fmla="+- 0 10208 10123"/>
                                    <a:gd name="T137" fmla="*/ T136 w 163"/>
                                    <a:gd name="T138" fmla="+- 0 8801 8418"/>
                                    <a:gd name="T139" fmla="*/ 8801 h 423"/>
                                    <a:gd name="T140" fmla="+- 0 10217 10123"/>
                                    <a:gd name="T141" fmla="*/ T140 w 163"/>
                                    <a:gd name="T142" fmla="+- 0 8783 8418"/>
                                    <a:gd name="T143" fmla="*/ 8783 h 423"/>
                                    <a:gd name="T144" fmla="+- 0 10208 10123"/>
                                    <a:gd name="T145" fmla="*/ T144 w 163"/>
                                    <a:gd name="T146" fmla="+- 0 8801 8418"/>
                                    <a:gd name="T147" fmla="*/ 8801 h 423"/>
                                    <a:gd name="T148" fmla="+- 0 10217 10123"/>
                                    <a:gd name="T149" fmla="*/ T148 w 163"/>
                                    <a:gd name="T150" fmla="+- 0 8815 8418"/>
                                    <a:gd name="T151" fmla="*/ 8815 h 423"/>
                                    <a:gd name="T152" fmla="+- 0 10200 10123"/>
                                    <a:gd name="T153" fmla="*/ T152 w 163"/>
                                    <a:gd name="T154" fmla="+- 0 8816 8418"/>
                                    <a:gd name="T155" fmla="*/ 8816 h 423"/>
                                    <a:gd name="T156" fmla="+- 0 10218 10123"/>
                                    <a:gd name="T157" fmla="*/ T156 w 163"/>
                                    <a:gd name="T158" fmla="+- 0 8816 8418"/>
                                    <a:gd name="T159" fmla="*/ 8816 h 423"/>
                                    <a:gd name="T160" fmla="+- 0 10217 10123"/>
                                    <a:gd name="T161" fmla="*/ T160 w 163"/>
                                    <a:gd name="T162" fmla="+- 0 8783 8418"/>
                                    <a:gd name="T163" fmla="*/ 8783 h 423"/>
                                    <a:gd name="T164" fmla="+- 0 10203 10123"/>
                                    <a:gd name="T165" fmla="*/ T164 w 163"/>
                                    <a:gd name="T166" fmla="+- 0 8418 8418"/>
                                    <a:gd name="T167" fmla="*/ 8418 h 423"/>
                                    <a:gd name="T168" fmla="+- 0 10183 10123"/>
                                    <a:gd name="T169" fmla="*/ T168 w 163"/>
                                    <a:gd name="T170" fmla="+- 0 8419 8418"/>
                                    <a:gd name="T171" fmla="*/ 8419 h 423"/>
                                    <a:gd name="T172" fmla="+- 0 10197 10123"/>
                                    <a:gd name="T173" fmla="*/ T172 w 163"/>
                                    <a:gd name="T174" fmla="+- 0 8784 8418"/>
                                    <a:gd name="T175" fmla="*/ 8784 h 423"/>
                                    <a:gd name="T176" fmla="+- 0 10208 10123"/>
                                    <a:gd name="T177" fmla="*/ T176 w 163"/>
                                    <a:gd name="T178" fmla="+- 0 8801 8418"/>
                                    <a:gd name="T179" fmla="*/ 8801 h 423"/>
                                    <a:gd name="T180" fmla="+- 0 10217 10123"/>
                                    <a:gd name="T181" fmla="*/ T180 w 163"/>
                                    <a:gd name="T182" fmla="+- 0 8783 8418"/>
                                    <a:gd name="T183" fmla="*/ 8783 h 423"/>
                                    <a:gd name="T184" fmla="+- 0 10203 10123"/>
                                    <a:gd name="T185" fmla="*/ T184 w 163"/>
                                    <a:gd name="T186" fmla="+- 0 8418 8418"/>
                                    <a:gd name="T187" fmla="*/ 841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 h="423">
                                      <a:moveTo>
                                        <a:pt x="10" y="274"/>
                                      </a:moveTo>
                                      <a:lnTo>
                                        <a:pt x="6" y="277"/>
                                      </a:lnTo>
                                      <a:lnTo>
                                        <a:pt x="1" y="280"/>
                                      </a:lnTo>
                                      <a:lnTo>
                                        <a:pt x="0" y="286"/>
                                      </a:lnTo>
                                      <a:lnTo>
                                        <a:pt x="3" y="291"/>
                                      </a:lnTo>
                                      <a:lnTo>
                                        <a:pt x="86" y="422"/>
                                      </a:lnTo>
                                      <a:lnTo>
                                        <a:pt x="97" y="403"/>
                                      </a:lnTo>
                                      <a:lnTo>
                                        <a:pt x="76" y="403"/>
                                      </a:lnTo>
                                      <a:lnTo>
                                        <a:pt x="74" y="366"/>
                                      </a:lnTo>
                                      <a:lnTo>
                                        <a:pt x="20" y="280"/>
                                      </a:lnTo>
                                      <a:lnTo>
                                        <a:pt x="17" y="275"/>
                                      </a:lnTo>
                                      <a:lnTo>
                                        <a:pt x="10" y="274"/>
                                      </a:lnTo>
                                      <a:close/>
                                      <a:moveTo>
                                        <a:pt x="74" y="366"/>
                                      </a:moveTo>
                                      <a:lnTo>
                                        <a:pt x="76" y="403"/>
                                      </a:lnTo>
                                      <a:lnTo>
                                        <a:pt x="96" y="402"/>
                                      </a:lnTo>
                                      <a:lnTo>
                                        <a:pt x="95" y="398"/>
                                      </a:lnTo>
                                      <a:lnTo>
                                        <a:pt x="77" y="398"/>
                                      </a:lnTo>
                                      <a:lnTo>
                                        <a:pt x="85" y="383"/>
                                      </a:lnTo>
                                      <a:lnTo>
                                        <a:pt x="74" y="366"/>
                                      </a:lnTo>
                                      <a:close/>
                                      <a:moveTo>
                                        <a:pt x="151" y="268"/>
                                      </a:moveTo>
                                      <a:lnTo>
                                        <a:pt x="145" y="270"/>
                                      </a:lnTo>
                                      <a:lnTo>
                                        <a:pt x="142" y="275"/>
                                      </a:lnTo>
                                      <a:lnTo>
                                        <a:pt x="94" y="365"/>
                                      </a:lnTo>
                                      <a:lnTo>
                                        <a:pt x="96" y="402"/>
                                      </a:lnTo>
                                      <a:lnTo>
                                        <a:pt x="76" y="403"/>
                                      </a:lnTo>
                                      <a:lnTo>
                                        <a:pt x="97" y="403"/>
                                      </a:lnTo>
                                      <a:lnTo>
                                        <a:pt x="160" y="285"/>
                                      </a:lnTo>
                                      <a:lnTo>
                                        <a:pt x="162" y="280"/>
                                      </a:lnTo>
                                      <a:lnTo>
                                        <a:pt x="161" y="274"/>
                                      </a:lnTo>
                                      <a:lnTo>
                                        <a:pt x="156" y="271"/>
                                      </a:lnTo>
                                      <a:lnTo>
                                        <a:pt x="151" y="268"/>
                                      </a:lnTo>
                                      <a:close/>
                                      <a:moveTo>
                                        <a:pt x="85" y="383"/>
                                      </a:moveTo>
                                      <a:lnTo>
                                        <a:pt x="77" y="398"/>
                                      </a:lnTo>
                                      <a:lnTo>
                                        <a:pt x="94" y="397"/>
                                      </a:lnTo>
                                      <a:lnTo>
                                        <a:pt x="85" y="383"/>
                                      </a:lnTo>
                                      <a:close/>
                                      <a:moveTo>
                                        <a:pt x="94" y="365"/>
                                      </a:moveTo>
                                      <a:lnTo>
                                        <a:pt x="85" y="383"/>
                                      </a:lnTo>
                                      <a:lnTo>
                                        <a:pt x="94" y="397"/>
                                      </a:lnTo>
                                      <a:lnTo>
                                        <a:pt x="77" y="398"/>
                                      </a:lnTo>
                                      <a:lnTo>
                                        <a:pt x="95" y="398"/>
                                      </a:lnTo>
                                      <a:lnTo>
                                        <a:pt x="94" y="365"/>
                                      </a:lnTo>
                                      <a:close/>
                                      <a:moveTo>
                                        <a:pt x="80" y="0"/>
                                      </a:moveTo>
                                      <a:lnTo>
                                        <a:pt x="60" y="1"/>
                                      </a:lnTo>
                                      <a:lnTo>
                                        <a:pt x="74" y="366"/>
                                      </a:lnTo>
                                      <a:lnTo>
                                        <a:pt x="85" y="383"/>
                                      </a:lnTo>
                                      <a:lnTo>
                                        <a:pt x="94" y="365"/>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Rectangle 104"/>
                              <wps:cNvSpPr>
                                <a:spLocks noChangeArrowheads="1"/>
                              </wps:cNvSpPr>
                              <wps:spPr bwMode="auto">
                                <a:xfrm>
                                  <a:off x="9083" y="10667"/>
                                  <a:ext cx="2268" cy="59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utoShape 103"/>
                              <wps:cNvSpPr>
                                <a:spLocks/>
                              </wps:cNvSpPr>
                              <wps:spPr bwMode="auto">
                                <a:xfrm>
                                  <a:off x="10130" y="9345"/>
                                  <a:ext cx="174" cy="3181"/>
                                </a:xfrm>
                                <a:custGeom>
                                  <a:avLst/>
                                  <a:gdLst>
                                    <a:gd name="T0" fmla="+- 0 10293 10130"/>
                                    <a:gd name="T1" fmla="*/ T0 w 174"/>
                                    <a:gd name="T2" fmla="+- 0 12386 9345"/>
                                    <a:gd name="T3" fmla="*/ 12386 h 3181"/>
                                    <a:gd name="T4" fmla="+- 0 10291 10130"/>
                                    <a:gd name="T5" fmla="*/ T4 w 174"/>
                                    <a:gd name="T6" fmla="+- 0 12380 9345"/>
                                    <a:gd name="T7" fmla="*/ 12380 h 3181"/>
                                    <a:gd name="T8" fmla="+- 0 10287 10130"/>
                                    <a:gd name="T9" fmla="*/ T8 w 174"/>
                                    <a:gd name="T10" fmla="+- 0 12378 9345"/>
                                    <a:gd name="T11" fmla="*/ 12378 h 3181"/>
                                    <a:gd name="T12" fmla="+- 0 10282 10130"/>
                                    <a:gd name="T13" fmla="*/ T12 w 174"/>
                                    <a:gd name="T14" fmla="+- 0 12375 9345"/>
                                    <a:gd name="T15" fmla="*/ 12375 h 3181"/>
                                    <a:gd name="T16" fmla="+- 0 10276 10130"/>
                                    <a:gd name="T17" fmla="*/ T16 w 174"/>
                                    <a:gd name="T18" fmla="+- 0 12376 9345"/>
                                    <a:gd name="T19" fmla="*/ 12376 h 3181"/>
                                    <a:gd name="T20" fmla="+- 0 10273 10130"/>
                                    <a:gd name="T21" fmla="*/ T20 w 174"/>
                                    <a:gd name="T22" fmla="+- 0 12381 9345"/>
                                    <a:gd name="T23" fmla="*/ 12381 h 3181"/>
                                    <a:gd name="T24" fmla="+- 0 10221 10130"/>
                                    <a:gd name="T25" fmla="*/ T24 w 174"/>
                                    <a:gd name="T26" fmla="+- 0 12468 9345"/>
                                    <a:gd name="T27" fmla="*/ 12468 h 3181"/>
                                    <a:gd name="T28" fmla="+- 0 10234 10130"/>
                                    <a:gd name="T29" fmla="*/ T28 w 174"/>
                                    <a:gd name="T30" fmla="+- 0 11260 9345"/>
                                    <a:gd name="T31" fmla="*/ 11260 h 3181"/>
                                    <a:gd name="T32" fmla="+- 0 10214 10130"/>
                                    <a:gd name="T33" fmla="*/ T32 w 174"/>
                                    <a:gd name="T34" fmla="+- 0 11259 9345"/>
                                    <a:gd name="T35" fmla="*/ 11259 h 3181"/>
                                    <a:gd name="T36" fmla="+- 0 10201 10130"/>
                                    <a:gd name="T37" fmla="*/ T36 w 174"/>
                                    <a:gd name="T38" fmla="+- 0 12468 9345"/>
                                    <a:gd name="T39" fmla="*/ 12468 h 3181"/>
                                    <a:gd name="T40" fmla="+- 0 10150 10130"/>
                                    <a:gd name="T41" fmla="*/ T40 w 174"/>
                                    <a:gd name="T42" fmla="+- 0 12380 9345"/>
                                    <a:gd name="T43" fmla="*/ 12380 h 3181"/>
                                    <a:gd name="T44" fmla="+- 0 10148 10130"/>
                                    <a:gd name="T45" fmla="*/ T44 w 174"/>
                                    <a:gd name="T46" fmla="+- 0 12375 9345"/>
                                    <a:gd name="T47" fmla="*/ 12375 h 3181"/>
                                    <a:gd name="T48" fmla="+- 0 10142 10130"/>
                                    <a:gd name="T49" fmla="*/ T48 w 174"/>
                                    <a:gd name="T50" fmla="+- 0 12373 9345"/>
                                    <a:gd name="T51" fmla="*/ 12373 h 3181"/>
                                    <a:gd name="T52" fmla="+- 0 10137 10130"/>
                                    <a:gd name="T53" fmla="*/ T52 w 174"/>
                                    <a:gd name="T54" fmla="+- 0 12376 9345"/>
                                    <a:gd name="T55" fmla="*/ 12376 h 3181"/>
                                    <a:gd name="T56" fmla="+- 0 10132 10130"/>
                                    <a:gd name="T57" fmla="*/ T56 w 174"/>
                                    <a:gd name="T58" fmla="+- 0 12379 9345"/>
                                    <a:gd name="T59" fmla="*/ 12379 h 3181"/>
                                    <a:gd name="T60" fmla="+- 0 10130 10130"/>
                                    <a:gd name="T61" fmla="*/ T60 w 174"/>
                                    <a:gd name="T62" fmla="+- 0 12385 9345"/>
                                    <a:gd name="T63" fmla="*/ 12385 h 3181"/>
                                    <a:gd name="T64" fmla="+- 0 10133 10130"/>
                                    <a:gd name="T65" fmla="*/ T64 w 174"/>
                                    <a:gd name="T66" fmla="+- 0 12390 9345"/>
                                    <a:gd name="T67" fmla="*/ 12390 h 3181"/>
                                    <a:gd name="T68" fmla="+- 0 10210 10130"/>
                                    <a:gd name="T69" fmla="*/ T68 w 174"/>
                                    <a:gd name="T70" fmla="+- 0 12525 9345"/>
                                    <a:gd name="T71" fmla="*/ 12525 h 3181"/>
                                    <a:gd name="T72" fmla="+- 0 10222 10130"/>
                                    <a:gd name="T73" fmla="*/ T72 w 174"/>
                                    <a:gd name="T74" fmla="+- 0 12505 9345"/>
                                    <a:gd name="T75" fmla="*/ 12505 h 3181"/>
                                    <a:gd name="T76" fmla="+- 0 10290 10130"/>
                                    <a:gd name="T77" fmla="*/ T76 w 174"/>
                                    <a:gd name="T78" fmla="+- 0 12391 9345"/>
                                    <a:gd name="T79" fmla="*/ 12391 h 3181"/>
                                    <a:gd name="T80" fmla="+- 0 10293 10130"/>
                                    <a:gd name="T81" fmla="*/ T80 w 174"/>
                                    <a:gd name="T82" fmla="+- 0 12386 9345"/>
                                    <a:gd name="T83" fmla="*/ 12386 h 3181"/>
                                    <a:gd name="T84" fmla="+- 0 10304 10130"/>
                                    <a:gd name="T85" fmla="*/ T84 w 174"/>
                                    <a:gd name="T86" fmla="+- 0 10527 9345"/>
                                    <a:gd name="T87" fmla="*/ 10527 h 3181"/>
                                    <a:gd name="T88" fmla="+- 0 10302 10130"/>
                                    <a:gd name="T89" fmla="*/ T88 w 174"/>
                                    <a:gd name="T90" fmla="+- 0 10521 9345"/>
                                    <a:gd name="T91" fmla="*/ 10521 h 3181"/>
                                    <a:gd name="T92" fmla="+- 0 10298 10130"/>
                                    <a:gd name="T93" fmla="*/ T92 w 174"/>
                                    <a:gd name="T94" fmla="+- 0 10518 9345"/>
                                    <a:gd name="T95" fmla="*/ 10518 h 3181"/>
                                    <a:gd name="T96" fmla="+- 0 10293 10130"/>
                                    <a:gd name="T97" fmla="*/ T96 w 174"/>
                                    <a:gd name="T98" fmla="+- 0 10515 9345"/>
                                    <a:gd name="T99" fmla="*/ 10515 h 3181"/>
                                    <a:gd name="T100" fmla="+- 0 10287 10130"/>
                                    <a:gd name="T101" fmla="*/ T100 w 174"/>
                                    <a:gd name="T102" fmla="+- 0 10517 9345"/>
                                    <a:gd name="T103" fmla="*/ 10517 h 3181"/>
                                    <a:gd name="T104" fmla="+- 0 10284 10130"/>
                                    <a:gd name="T105" fmla="*/ T104 w 174"/>
                                    <a:gd name="T106" fmla="+- 0 10522 9345"/>
                                    <a:gd name="T107" fmla="*/ 10522 h 3181"/>
                                    <a:gd name="T108" fmla="+- 0 10234 10130"/>
                                    <a:gd name="T109" fmla="*/ T108 w 174"/>
                                    <a:gd name="T110" fmla="+- 0 10610 9345"/>
                                    <a:gd name="T111" fmla="*/ 10610 h 3181"/>
                                    <a:gd name="T112" fmla="+- 0 10219 10130"/>
                                    <a:gd name="T113" fmla="*/ T112 w 174"/>
                                    <a:gd name="T114" fmla="+- 0 9345 9345"/>
                                    <a:gd name="T115" fmla="*/ 9345 h 3181"/>
                                    <a:gd name="T116" fmla="+- 0 10199 10130"/>
                                    <a:gd name="T117" fmla="*/ T116 w 174"/>
                                    <a:gd name="T118" fmla="+- 0 9345 9345"/>
                                    <a:gd name="T119" fmla="*/ 9345 h 3181"/>
                                    <a:gd name="T120" fmla="+- 0 10214 10130"/>
                                    <a:gd name="T121" fmla="*/ T120 w 174"/>
                                    <a:gd name="T122" fmla="+- 0 10611 9345"/>
                                    <a:gd name="T123" fmla="*/ 10611 h 3181"/>
                                    <a:gd name="T124" fmla="+- 0 10161 10130"/>
                                    <a:gd name="T125" fmla="*/ T124 w 174"/>
                                    <a:gd name="T126" fmla="+- 0 10523 9345"/>
                                    <a:gd name="T127" fmla="*/ 10523 h 3181"/>
                                    <a:gd name="T128" fmla="+- 0 10159 10130"/>
                                    <a:gd name="T129" fmla="*/ T128 w 174"/>
                                    <a:gd name="T130" fmla="+- 0 10518 9345"/>
                                    <a:gd name="T131" fmla="*/ 10518 h 3181"/>
                                    <a:gd name="T132" fmla="+- 0 10152 10130"/>
                                    <a:gd name="T133" fmla="*/ T132 w 174"/>
                                    <a:gd name="T134" fmla="+- 0 10517 9345"/>
                                    <a:gd name="T135" fmla="*/ 10517 h 3181"/>
                                    <a:gd name="T136" fmla="+- 0 10148 10130"/>
                                    <a:gd name="T137" fmla="*/ T136 w 174"/>
                                    <a:gd name="T138" fmla="+- 0 10520 9345"/>
                                    <a:gd name="T139" fmla="*/ 10520 h 3181"/>
                                    <a:gd name="T140" fmla="+- 0 10143 10130"/>
                                    <a:gd name="T141" fmla="*/ T140 w 174"/>
                                    <a:gd name="T142" fmla="+- 0 10522 9345"/>
                                    <a:gd name="T143" fmla="*/ 10522 h 3181"/>
                                    <a:gd name="T144" fmla="+- 0 10141 10130"/>
                                    <a:gd name="T145" fmla="*/ T144 w 174"/>
                                    <a:gd name="T146" fmla="+- 0 10528 9345"/>
                                    <a:gd name="T147" fmla="*/ 10528 h 3181"/>
                                    <a:gd name="T148" fmla="+- 0 10144 10130"/>
                                    <a:gd name="T149" fmla="*/ T148 w 174"/>
                                    <a:gd name="T150" fmla="+- 0 10533 9345"/>
                                    <a:gd name="T151" fmla="*/ 10533 h 3181"/>
                                    <a:gd name="T152" fmla="+- 0 10224 10130"/>
                                    <a:gd name="T153" fmla="*/ T152 w 174"/>
                                    <a:gd name="T154" fmla="+- 0 10667 9345"/>
                                    <a:gd name="T155" fmla="*/ 10667 h 3181"/>
                                    <a:gd name="T156" fmla="+- 0 10236 10130"/>
                                    <a:gd name="T157" fmla="*/ T156 w 174"/>
                                    <a:gd name="T158" fmla="+- 0 10647 9345"/>
                                    <a:gd name="T159" fmla="*/ 10647 h 3181"/>
                                    <a:gd name="T160" fmla="+- 0 10301 10130"/>
                                    <a:gd name="T161" fmla="*/ T160 w 174"/>
                                    <a:gd name="T162" fmla="+- 0 10532 9345"/>
                                    <a:gd name="T163" fmla="*/ 10532 h 3181"/>
                                    <a:gd name="T164" fmla="+- 0 10304 10130"/>
                                    <a:gd name="T165" fmla="*/ T164 w 174"/>
                                    <a:gd name="T166" fmla="+- 0 10527 9345"/>
                                    <a:gd name="T167" fmla="*/ 10527 h 3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4" h="3181">
                                      <a:moveTo>
                                        <a:pt x="163" y="3041"/>
                                      </a:moveTo>
                                      <a:lnTo>
                                        <a:pt x="161" y="3035"/>
                                      </a:lnTo>
                                      <a:lnTo>
                                        <a:pt x="157" y="3033"/>
                                      </a:lnTo>
                                      <a:lnTo>
                                        <a:pt x="152" y="3030"/>
                                      </a:lnTo>
                                      <a:lnTo>
                                        <a:pt x="146" y="3031"/>
                                      </a:lnTo>
                                      <a:lnTo>
                                        <a:pt x="143" y="3036"/>
                                      </a:lnTo>
                                      <a:lnTo>
                                        <a:pt x="91" y="3123"/>
                                      </a:lnTo>
                                      <a:lnTo>
                                        <a:pt x="104" y="1915"/>
                                      </a:lnTo>
                                      <a:lnTo>
                                        <a:pt x="84" y="1914"/>
                                      </a:lnTo>
                                      <a:lnTo>
                                        <a:pt x="71" y="3123"/>
                                      </a:lnTo>
                                      <a:lnTo>
                                        <a:pt x="20" y="3035"/>
                                      </a:lnTo>
                                      <a:lnTo>
                                        <a:pt x="18" y="3030"/>
                                      </a:lnTo>
                                      <a:lnTo>
                                        <a:pt x="12" y="3028"/>
                                      </a:lnTo>
                                      <a:lnTo>
                                        <a:pt x="7" y="3031"/>
                                      </a:lnTo>
                                      <a:lnTo>
                                        <a:pt x="2" y="3034"/>
                                      </a:lnTo>
                                      <a:lnTo>
                                        <a:pt x="0" y="3040"/>
                                      </a:lnTo>
                                      <a:lnTo>
                                        <a:pt x="3" y="3045"/>
                                      </a:lnTo>
                                      <a:lnTo>
                                        <a:pt x="80" y="3180"/>
                                      </a:lnTo>
                                      <a:lnTo>
                                        <a:pt x="92" y="3160"/>
                                      </a:lnTo>
                                      <a:lnTo>
                                        <a:pt x="160" y="3046"/>
                                      </a:lnTo>
                                      <a:lnTo>
                                        <a:pt x="163" y="3041"/>
                                      </a:lnTo>
                                      <a:moveTo>
                                        <a:pt x="174" y="1182"/>
                                      </a:moveTo>
                                      <a:lnTo>
                                        <a:pt x="172" y="1176"/>
                                      </a:lnTo>
                                      <a:lnTo>
                                        <a:pt x="168" y="1173"/>
                                      </a:lnTo>
                                      <a:lnTo>
                                        <a:pt x="163" y="1170"/>
                                      </a:lnTo>
                                      <a:lnTo>
                                        <a:pt x="157" y="1172"/>
                                      </a:lnTo>
                                      <a:lnTo>
                                        <a:pt x="154" y="1177"/>
                                      </a:lnTo>
                                      <a:lnTo>
                                        <a:pt x="104" y="1265"/>
                                      </a:lnTo>
                                      <a:lnTo>
                                        <a:pt x="89" y="0"/>
                                      </a:lnTo>
                                      <a:lnTo>
                                        <a:pt x="69" y="0"/>
                                      </a:lnTo>
                                      <a:lnTo>
                                        <a:pt x="84" y="1266"/>
                                      </a:lnTo>
                                      <a:lnTo>
                                        <a:pt x="31" y="1178"/>
                                      </a:lnTo>
                                      <a:lnTo>
                                        <a:pt x="29" y="1173"/>
                                      </a:lnTo>
                                      <a:lnTo>
                                        <a:pt x="22" y="1172"/>
                                      </a:lnTo>
                                      <a:lnTo>
                                        <a:pt x="18" y="1175"/>
                                      </a:lnTo>
                                      <a:lnTo>
                                        <a:pt x="13" y="1177"/>
                                      </a:lnTo>
                                      <a:lnTo>
                                        <a:pt x="11" y="1183"/>
                                      </a:lnTo>
                                      <a:lnTo>
                                        <a:pt x="14" y="1188"/>
                                      </a:lnTo>
                                      <a:lnTo>
                                        <a:pt x="94" y="1322"/>
                                      </a:lnTo>
                                      <a:lnTo>
                                        <a:pt x="106" y="1302"/>
                                      </a:lnTo>
                                      <a:lnTo>
                                        <a:pt x="171" y="1187"/>
                                      </a:lnTo>
                                      <a:lnTo>
                                        <a:pt x="174" y="11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02"/>
                              <wps:cNvSpPr>
                                <a:spLocks noChangeArrowheads="1"/>
                              </wps:cNvSpPr>
                              <wps:spPr bwMode="auto">
                                <a:xfrm>
                                  <a:off x="7634" y="9535"/>
                                  <a:ext cx="1626" cy="566"/>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utoShape 101"/>
                              <wps:cNvSpPr>
                                <a:spLocks/>
                              </wps:cNvSpPr>
                              <wps:spPr bwMode="auto">
                                <a:xfrm>
                                  <a:off x="8372" y="8074"/>
                                  <a:ext cx="1146" cy="4748"/>
                                </a:xfrm>
                                <a:custGeom>
                                  <a:avLst/>
                                  <a:gdLst>
                                    <a:gd name="T0" fmla="+- 0 8936 8372"/>
                                    <a:gd name="T1" fmla="*/ T0 w 1146"/>
                                    <a:gd name="T2" fmla="+- 0 8074 8074"/>
                                    <a:gd name="T3" fmla="*/ 8074 h 4748"/>
                                    <a:gd name="T4" fmla="+- 0 8448 8372"/>
                                    <a:gd name="T5" fmla="*/ T4 w 1146"/>
                                    <a:gd name="T6" fmla="+- 0 8074 8074"/>
                                    <a:gd name="T7" fmla="*/ 8074 h 4748"/>
                                    <a:gd name="T8" fmla="+- 0 8443 8372"/>
                                    <a:gd name="T9" fmla="*/ T8 w 1146"/>
                                    <a:gd name="T10" fmla="+- 0 8079 8074"/>
                                    <a:gd name="T11" fmla="*/ 8079 h 4748"/>
                                    <a:gd name="T12" fmla="+- 0 8443 8372"/>
                                    <a:gd name="T13" fmla="*/ T12 w 1146"/>
                                    <a:gd name="T14" fmla="+- 0 9478 8074"/>
                                    <a:gd name="T15" fmla="*/ 9478 h 4748"/>
                                    <a:gd name="T16" fmla="+- 0 8389 8372"/>
                                    <a:gd name="T17" fmla="*/ T16 w 1146"/>
                                    <a:gd name="T18" fmla="+- 0 9385 8074"/>
                                    <a:gd name="T19" fmla="*/ 9385 h 4748"/>
                                    <a:gd name="T20" fmla="+- 0 8383 8372"/>
                                    <a:gd name="T21" fmla="*/ T20 w 1146"/>
                                    <a:gd name="T22" fmla="+- 0 9384 8074"/>
                                    <a:gd name="T23" fmla="*/ 9384 h 4748"/>
                                    <a:gd name="T24" fmla="+- 0 8378 8372"/>
                                    <a:gd name="T25" fmla="*/ T24 w 1146"/>
                                    <a:gd name="T26" fmla="+- 0 9386 8074"/>
                                    <a:gd name="T27" fmla="*/ 9386 h 4748"/>
                                    <a:gd name="T28" fmla="+- 0 8373 8372"/>
                                    <a:gd name="T29" fmla="*/ T28 w 1146"/>
                                    <a:gd name="T30" fmla="+- 0 9389 8074"/>
                                    <a:gd name="T31" fmla="*/ 9389 h 4748"/>
                                    <a:gd name="T32" fmla="+- 0 8372 8372"/>
                                    <a:gd name="T33" fmla="*/ T32 w 1146"/>
                                    <a:gd name="T34" fmla="+- 0 9395 8074"/>
                                    <a:gd name="T35" fmla="*/ 9395 h 4748"/>
                                    <a:gd name="T36" fmla="+- 0 8453 8372"/>
                                    <a:gd name="T37" fmla="*/ T36 w 1146"/>
                                    <a:gd name="T38" fmla="+- 0 9535 8074"/>
                                    <a:gd name="T39" fmla="*/ 9535 h 4748"/>
                                    <a:gd name="T40" fmla="+- 0 8465 8372"/>
                                    <a:gd name="T41" fmla="*/ T40 w 1146"/>
                                    <a:gd name="T42" fmla="+- 0 9515 8074"/>
                                    <a:gd name="T43" fmla="*/ 9515 h 4748"/>
                                    <a:gd name="T44" fmla="+- 0 8535 8372"/>
                                    <a:gd name="T45" fmla="*/ T44 w 1146"/>
                                    <a:gd name="T46" fmla="+- 0 9395 8074"/>
                                    <a:gd name="T47" fmla="*/ 9395 h 4748"/>
                                    <a:gd name="T48" fmla="+- 0 8533 8372"/>
                                    <a:gd name="T49" fmla="*/ T48 w 1146"/>
                                    <a:gd name="T50" fmla="+- 0 9389 8074"/>
                                    <a:gd name="T51" fmla="*/ 9389 h 4748"/>
                                    <a:gd name="T52" fmla="+- 0 8523 8372"/>
                                    <a:gd name="T53" fmla="*/ T52 w 1146"/>
                                    <a:gd name="T54" fmla="+- 0 9384 8074"/>
                                    <a:gd name="T55" fmla="*/ 9384 h 4748"/>
                                    <a:gd name="T56" fmla="+- 0 8517 8372"/>
                                    <a:gd name="T57" fmla="*/ T56 w 1146"/>
                                    <a:gd name="T58" fmla="+- 0 9385 8074"/>
                                    <a:gd name="T59" fmla="*/ 9385 h 4748"/>
                                    <a:gd name="T60" fmla="+- 0 8463 8372"/>
                                    <a:gd name="T61" fmla="*/ T60 w 1146"/>
                                    <a:gd name="T62" fmla="+- 0 9478 8074"/>
                                    <a:gd name="T63" fmla="*/ 9478 h 4748"/>
                                    <a:gd name="T64" fmla="+- 0 8463 8372"/>
                                    <a:gd name="T65" fmla="*/ T64 w 1146"/>
                                    <a:gd name="T66" fmla="+- 0 8094 8074"/>
                                    <a:gd name="T67" fmla="*/ 8094 h 4748"/>
                                    <a:gd name="T68" fmla="+- 0 8936 8372"/>
                                    <a:gd name="T69" fmla="*/ T68 w 1146"/>
                                    <a:gd name="T70" fmla="+- 0 8094 8074"/>
                                    <a:gd name="T71" fmla="*/ 8094 h 4748"/>
                                    <a:gd name="T72" fmla="+- 0 8936 8372"/>
                                    <a:gd name="T73" fmla="*/ T72 w 1146"/>
                                    <a:gd name="T74" fmla="+- 0 8084 8074"/>
                                    <a:gd name="T75" fmla="*/ 8084 h 4748"/>
                                    <a:gd name="T76" fmla="+- 0 8936 8372"/>
                                    <a:gd name="T77" fmla="*/ T76 w 1146"/>
                                    <a:gd name="T78" fmla="+- 0 8074 8074"/>
                                    <a:gd name="T79" fmla="*/ 8074 h 4748"/>
                                    <a:gd name="T80" fmla="+- 0 9517 8372"/>
                                    <a:gd name="T81" fmla="*/ T80 w 1146"/>
                                    <a:gd name="T82" fmla="+- 0 12740 8074"/>
                                    <a:gd name="T83" fmla="*/ 12740 h 4748"/>
                                    <a:gd name="T84" fmla="+- 0 9500 8372"/>
                                    <a:gd name="T85" fmla="*/ T84 w 1146"/>
                                    <a:gd name="T86" fmla="+- 0 12730 8074"/>
                                    <a:gd name="T87" fmla="*/ 12730 h 4748"/>
                                    <a:gd name="T88" fmla="+- 0 9378 8372"/>
                                    <a:gd name="T89" fmla="*/ T88 w 1146"/>
                                    <a:gd name="T90" fmla="+- 0 12659 8074"/>
                                    <a:gd name="T91" fmla="*/ 12659 h 4748"/>
                                    <a:gd name="T92" fmla="+- 0 9371 8372"/>
                                    <a:gd name="T93" fmla="*/ T92 w 1146"/>
                                    <a:gd name="T94" fmla="+- 0 12660 8074"/>
                                    <a:gd name="T95" fmla="*/ 12660 h 4748"/>
                                    <a:gd name="T96" fmla="+- 0 9366 8372"/>
                                    <a:gd name="T97" fmla="*/ T96 w 1146"/>
                                    <a:gd name="T98" fmla="+- 0 12670 8074"/>
                                    <a:gd name="T99" fmla="*/ 12670 h 4748"/>
                                    <a:gd name="T100" fmla="+- 0 9367 8372"/>
                                    <a:gd name="T101" fmla="*/ T100 w 1146"/>
                                    <a:gd name="T102" fmla="+- 0 12676 8074"/>
                                    <a:gd name="T103" fmla="*/ 12676 h 4748"/>
                                    <a:gd name="T104" fmla="+- 0 9372 8372"/>
                                    <a:gd name="T105" fmla="*/ T104 w 1146"/>
                                    <a:gd name="T106" fmla="+- 0 12679 8074"/>
                                    <a:gd name="T107" fmla="*/ 12679 h 4748"/>
                                    <a:gd name="T108" fmla="+- 0 9460 8372"/>
                                    <a:gd name="T109" fmla="*/ T108 w 1146"/>
                                    <a:gd name="T110" fmla="+- 0 12730 8074"/>
                                    <a:gd name="T111" fmla="*/ 12730 h 4748"/>
                                    <a:gd name="T112" fmla="+- 0 8463 8372"/>
                                    <a:gd name="T113" fmla="*/ T112 w 1146"/>
                                    <a:gd name="T114" fmla="+- 0 12730 8074"/>
                                    <a:gd name="T115" fmla="*/ 12730 h 4748"/>
                                    <a:gd name="T116" fmla="+- 0 8463 8372"/>
                                    <a:gd name="T117" fmla="*/ T116 w 1146"/>
                                    <a:gd name="T118" fmla="+- 0 10101 8074"/>
                                    <a:gd name="T119" fmla="*/ 10101 h 4748"/>
                                    <a:gd name="T120" fmla="+- 0 8443 8372"/>
                                    <a:gd name="T121" fmla="*/ T120 w 1146"/>
                                    <a:gd name="T122" fmla="+- 0 10101 8074"/>
                                    <a:gd name="T123" fmla="*/ 10101 h 4748"/>
                                    <a:gd name="T124" fmla="+- 0 8443 8372"/>
                                    <a:gd name="T125" fmla="*/ T124 w 1146"/>
                                    <a:gd name="T126" fmla="+- 0 12746 8074"/>
                                    <a:gd name="T127" fmla="*/ 12746 h 4748"/>
                                    <a:gd name="T128" fmla="+- 0 8448 8372"/>
                                    <a:gd name="T129" fmla="*/ T128 w 1146"/>
                                    <a:gd name="T130" fmla="+- 0 12750 8074"/>
                                    <a:gd name="T131" fmla="*/ 12750 h 4748"/>
                                    <a:gd name="T132" fmla="+- 0 9460 8372"/>
                                    <a:gd name="T133" fmla="*/ T132 w 1146"/>
                                    <a:gd name="T134" fmla="+- 0 12750 8074"/>
                                    <a:gd name="T135" fmla="*/ 12750 h 4748"/>
                                    <a:gd name="T136" fmla="+- 0 9477 8372"/>
                                    <a:gd name="T137" fmla="*/ T136 w 1146"/>
                                    <a:gd name="T138" fmla="+- 0 12740 8074"/>
                                    <a:gd name="T139" fmla="*/ 12740 h 4748"/>
                                    <a:gd name="T140" fmla="+- 0 9372 8372"/>
                                    <a:gd name="T141" fmla="*/ T140 w 1146"/>
                                    <a:gd name="T142" fmla="+- 0 12802 8074"/>
                                    <a:gd name="T143" fmla="*/ 12802 h 4748"/>
                                    <a:gd name="T144" fmla="+- 0 9368 8372"/>
                                    <a:gd name="T145" fmla="*/ T144 w 1146"/>
                                    <a:gd name="T146" fmla="+- 0 12804 8074"/>
                                    <a:gd name="T147" fmla="*/ 12804 h 4748"/>
                                    <a:gd name="T148" fmla="+- 0 9366 8372"/>
                                    <a:gd name="T149" fmla="*/ T148 w 1146"/>
                                    <a:gd name="T150" fmla="+- 0 12811 8074"/>
                                    <a:gd name="T151" fmla="*/ 12811 h 4748"/>
                                    <a:gd name="T152" fmla="+- 0 9369 8372"/>
                                    <a:gd name="T153" fmla="*/ T152 w 1146"/>
                                    <a:gd name="T154" fmla="+- 0 12815 8074"/>
                                    <a:gd name="T155" fmla="*/ 12815 h 4748"/>
                                    <a:gd name="T156" fmla="+- 0 9371 8372"/>
                                    <a:gd name="T157" fmla="*/ T156 w 1146"/>
                                    <a:gd name="T158" fmla="+- 0 12820 8074"/>
                                    <a:gd name="T159" fmla="*/ 12820 h 4748"/>
                                    <a:gd name="T160" fmla="+- 0 9378 8372"/>
                                    <a:gd name="T161" fmla="*/ T160 w 1146"/>
                                    <a:gd name="T162" fmla="+- 0 12822 8074"/>
                                    <a:gd name="T163" fmla="*/ 12822 h 4748"/>
                                    <a:gd name="T164" fmla="+- 0 9500 8372"/>
                                    <a:gd name="T165" fmla="*/ T164 w 1146"/>
                                    <a:gd name="T166" fmla="+- 0 12750 8074"/>
                                    <a:gd name="T167" fmla="*/ 12750 h 4748"/>
                                    <a:gd name="T168" fmla="+- 0 9517 8372"/>
                                    <a:gd name="T169" fmla="*/ T168 w 1146"/>
                                    <a:gd name="T170" fmla="+- 0 12740 8074"/>
                                    <a:gd name="T171" fmla="*/ 12740 h 4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46" h="4748">
                                      <a:moveTo>
                                        <a:pt x="564" y="0"/>
                                      </a:moveTo>
                                      <a:lnTo>
                                        <a:pt x="76" y="0"/>
                                      </a:lnTo>
                                      <a:lnTo>
                                        <a:pt x="71" y="5"/>
                                      </a:lnTo>
                                      <a:lnTo>
                                        <a:pt x="71" y="1404"/>
                                      </a:lnTo>
                                      <a:lnTo>
                                        <a:pt x="17" y="1311"/>
                                      </a:lnTo>
                                      <a:lnTo>
                                        <a:pt x="11" y="1310"/>
                                      </a:lnTo>
                                      <a:lnTo>
                                        <a:pt x="6" y="1312"/>
                                      </a:lnTo>
                                      <a:lnTo>
                                        <a:pt x="1" y="1315"/>
                                      </a:lnTo>
                                      <a:lnTo>
                                        <a:pt x="0" y="1321"/>
                                      </a:lnTo>
                                      <a:lnTo>
                                        <a:pt x="81" y="1461"/>
                                      </a:lnTo>
                                      <a:lnTo>
                                        <a:pt x="93" y="1441"/>
                                      </a:lnTo>
                                      <a:lnTo>
                                        <a:pt x="163" y="1321"/>
                                      </a:lnTo>
                                      <a:lnTo>
                                        <a:pt x="161" y="1315"/>
                                      </a:lnTo>
                                      <a:lnTo>
                                        <a:pt x="151" y="1310"/>
                                      </a:lnTo>
                                      <a:lnTo>
                                        <a:pt x="145" y="1311"/>
                                      </a:lnTo>
                                      <a:lnTo>
                                        <a:pt x="91" y="1404"/>
                                      </a:lnTo>
                                      <a:lnTo>
                                        <a:pt x="91" y="20"/>
                                      </a:lnTo>
                                      <a:lnTo>
                                        <a:pt x="564" y="20"/>
                                      </a:lnTo>
                                      <a:lnTo>
                                        <a:pt x="564" y="10"/>
                                      </a:lnTo>
                                      <a:lnTo>
                                        <a:pt x="564" y="0"/>
                                      </a:lnTo>
                                      <a:moveTo>
                                        <a:pt x="1145" y="4666"/>
                                      </a:moveTo>
                                      <a:lnTo>
                                        <a:pt x="1128" y="4656"/>
                                      </a:lnTo>
                                      <a:lnTo>
                                        <a:pt x="1006" y="4585"/>
                                      </a:lnTo>
                                      <a:lnTo>
                                        <a:pt x="999" y="4586"/>
                                      </a:lnTo>
                                      <a:lnTo>
                                        <a:pt x="994" y="4596"/>
                                      </a:lnTo>
                                      <a:lnTo>
                                        <a:pt x="995" y="4602"/>
                                      </a:lnTo>
                                      <a:lnTo>
                                        <a:pt x="1000" y="4605"/>
                                      </a:lnTo>
                                      <a:lnTo>
                                        <a:pt x="1088" y="4656"/>
                                      </a:lnTo>
                                      <a:lnTo>
                                        <a:pt x="91" y="4656"/>
                                      </a:lnTo>
                                      <a:lnTo>
                                        <a:pt x="91" y="2027"/>
                                      </a:lnTo>
                                      <a:lnTo>
                                        <a:pt x="71" y="2027"/>
                                      </a:lnTo>
                                      <a:lnTo>
                                        <a:pt x="71" y="4672"/>
                                      </a:lnTo>
                                      <a:lnTo>
                                        <a:pt x="76" y="4676"/>
                                      </a:lnTo>
                                      <a:lnTo>
                                        <a:pt x="1088" y="4676"/>
                                      </a:lnTo>
                                      <a:lnTo>
                                        <a:pt x="1105" y="4666"/>
                                      </a:lnTo>
                                      <a:lnTo>
                                        <a:pt x="1000" y="4728"/>
                                      </a:lnTo>
                                      <a:lnTo>
                                        <a:pt x="996" y="4730"/>
                                      </a:lnTo>
                                      <a:lnTo>
                                        <a:pt x="994" y="4737"/>
                                      </a:lnTo>
                                      <a:lnTo>
                                        <a:pt x="997" y="4741"/>
                                      </a:lnTo>
                                      <a:lnTo>
                                        <a:pt x="999" y="4746"/>
                                      </a:lnTo>
                                      <a:lnTo>
                                        <a:pt x="1006" y="4748"/>
                                      </a:lnTo>
                                      <a:lnTo>
                                        <a:pt x="1128" y="4676"/>
                                      </a:lnTo>
                                      <a:lnTo>
                                        <a:pt x="1145" y="46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0096" y="6358"/>
                                  <a:ext cx="16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AC88A3" id="Group 99" o:spid="_x0000_s1026" style="position:absolute;margin-left:18.8pt;margin-top:32.3pt;width:191.85pt;height:348.4pt;z-index:-251645952;mso-position-horizontal-relative:page;mso-position-vertical-relative:page" coordorigin="7624,5986" coordsize="3837,6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">
                      <v:shape id="AutoShape 108" o:spid="_x0000_s1027" style="position:absolute;left:8936;top:5996;width:2515;height:6948;visibility:visible;mso-wrap-style:square;v-text-anchor:top" coordsize="2515,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" path="m759,r950,l1797,14r71,39l1917,110r17,71l1917,252r-49,57l1797,348r-88,15l759,363,671,348,600,309,551,252,534,181r18,-71l600,53,671,14,759,xm806,6529r950,l1827,6540r62,30l1938,6615r32,57l1981,6738r-11,67l1938,6862r-49,45l1827,6937r-71,11l806,6948r-71,-11l673,6907r-48,-45l592,6805r-11,-67l592,6672r33,-57l673,6570r62,-30l806,6529xm98,1347r2270,l2368,740,98,740r,607xm,2088l1257,1754r1258,334l1257,2423,,2088xe" filled="f" strokeweight=".35261mm">
                        <v:path arrowok="t" o:connecttype="custom" o:connectlocs="1709,5996;1797,6010;1917,6106;1917,6248;1797,6344;1709,6359;1709,6359;759,6359;671,6344;551,6248;552,6106;671,6010;759,5996;759,5996;1756,12525;1827,12536;1938,12611;1981,12734;1938,12858;1827,12933;1756,12944;1756,12944;806,12944;735,12933;625,12858;581,12734;625,12611;735,12536;806,12525;806,12525;2368,7343;98,6736;0,8084;2515,8084;0,8084" o:connectangles="0,0,0,0,0,0,0,0,0,0,0,0,0,0,0,0,0,0,0,0,0,0,0,0,0,0,0,0,0,0,0,0,0,0,0"/>
                      </v:shape>
                      <v:shape id="AutoShape 107" o:spid="_x0000_s1028" style="position:absolute;left:10106;top:7342;width:163;height:408;visibility:visible;mso-wrap-style:square;v-text-anchor:top" coordsize="16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" path="m11,260r-9,6l,272r3,5l87,408,98,389r-21,l75,352,20,266r-3,-5l11,260xm75,352r2,37l96,388r,-4l78,384r8,-16l75,352xm151,254r-6,2l143,261,95,351r1,37l77,389r21,l160,270r3,-5l161,259r-5,-2l151,254xm86,368r-8,16l95,383,86,368xm95,351r-9,17l95,383r-17,1l96,384,95,351xm81,l61,1,75,352r11,16l95,351,81,xe" fillcolor="black" stroked="f">
                        <v:path arrowok="t" o:connecttype="custom" o:connectlocs="11,7602;2,7608;0,7614;3,7619;87,7750;98,7731;77,7731;75,7694;20,7608;17,7603;11,7602;75,7694;77,7731;96,7730;96,7726;78,7726;86,7710;75,7694;151,7596;145,7598;143,7603;95,7693;96,7730;77,7731;98,7731;160,7612;163,7607;161,7601;156,7599;151,7596;86,7710;78,7726;95,7725;86,7710;95,7693;86,7710;95,7725;78,7726;96,7726;95,7693;81,7342;61,7343;75,7694;86,7710;95,7693;81,7342" o:connectangles="0,0,0,0,0,0,0,0,0,0,0,0,0,0,0,0,0,0,0,0,0,0,0,0,0,0,0,0,0,0,0,0,0,0,0,0,0,0,0,0,0,0,0,0,0,0"/>
                      </v:shape>
                      <v:rect id="Rectangle 106" o:spid="_x0000_s1029" style="position:absolute;left:9066;top:8840;width:2272;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" filled="f" strokeweight=".35261mm"/>
                      <v:shape id="AutoShape 105" o:spid="_x0000_s1030" style="position:absolute;left:10123;top:8418;width:163;height:423;visibility:visible;mso-wrap-style:square;v-text-anchor:top" coordsize="16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" path="m10,274r-4,3l1,280,,286r3,5l86,422,97,403r-21,l74,366,20,280r-3,-5l10,274xm74,366r2,37l96,402r-1,-4l77,398r8,-15l74,366xm151,268r-6,2l142,275,94,365r2,37l76,403r21,l160,285r2,-5l161,274r-5,-3l151,268xm85,383r-8,15l94,397,85,383xm94,365r-9,18l94,397r-17,1l95,398,94,365xm80,l60,1,74,366r11,17l94,365,80,xe" fillcolor="black" stroked="f">
                        <v:path arrowok="t" o:connecttype="custom" o:connectlocs="10,8692;6,8695;1,8698;0,8704;3,8709;86,8840;97,8821;76,8821;74,8784;20,8698;17,8693;10,8692;74,8784;76,8821;96,8820;95,8816;77,8816;85,8801;74,8784;151,8686;145,8688;142,8693;94,8783;96,8820;76,8821;97,8821;160,8703;162,8698;161,8692;156,8689;151,8686;85,8801;77,8816;94,8815;85,8801;94,8783;85,8801;94,8815;77,8816;95,8816;94,8783;80,8418;60,8419;74,8784;85,8801;94,8783;80,8418" o:connectangles="0,0,0,0,0,0,0,0,0,0,0,0,0,0,0,0,0,0,0,0,0,0,0,0,0,0,0,0,0,0,0,0,0,0,0,0,0,0,0,0,0,0,0,0,0,0,0"/>
                      </v:shape>
                      <v:rect id="Rectangle 104" o:spid="_x0000_s1031" style="position:absolute;left:9083;top:10667;width:226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" filled="f" strokeweight=".35261mm"/>
                      <v:shape id="AutoShape 103" o:spid="_x0000_s1032" style="position:absolute;left:10130;top:9345;width:174;height:3181;visibility:visible;mso-wrap-style:square;v-text-anchor:top" coordsize="17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" path="m163,3041r-2,-6l157,3033r-5,-3l146,3031r-3,5l91,3123,104,1915r-20,-1l71,3123,20,3035r-2,-5l12,3028r-5,3l2,3034r-2,6l3,3045r77,135l92,3160r68,-114l163,3041m174,1182r-2,-6l168,1173r-5,-3l157,1172r-3,5l104,1265,89,,69,,84,1266,31,1178r-2,-5l22,1172r-4,3l13,1177r-2,6l14,1188r80,134l106,1302r65,-115l174,1182e" fillcolor="black" stroked="f">
                        <v:path arrowok="t" o:connecttype="custom" o:connectlocs="163,12386;161,12380;157,12378;152,12375;146,12376;143,12381;91,12468;104,11260;84,11259;71,12468;20,12380;18,12375;12,12373;7,12376;2,12379;0,12385;3,12390;80,12525;92,12505;160,12391;163,12386;174,10527;172,10521;168,10518;163,10515;157,10517;154,10522;104,10610;89,9345;69,9345;84,10611;31,10523;29,10518;22,10517;18,10520;13,10522;11,10528;14,10533;94,10667;106,10647;171,10532;174,10527" o:connectangles="0,0,0,0,0,0,0,0,0,0,0,0,0,0,0,0,0,0,0,0,0,0,0,0,0,0,0,0,0,0,0,0,0,0,0,0,0,0,0,0,0,0"/>
                      </v:shape>
                      <v:rect id="Rectangle 102" o:spid="_x0000_s1033" style="position:absolute;left:7634;top:9535;width:1626;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" filled="f" strokeweight=".35261mm"/>
                      <v:shape id="AutoShape 101" o:spid="_x0000_s1034" style="position:absolute;left:8372;top:8074;width:1146;height:4748;visibility:visible;mso-wrap-style:square;v-text-anchor:top" coordsize="1146,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" path="m564,l76,,71,5r,1399l17,1311r-6,-1l6,1312r-5,3l,1321r81,140l93,1441r70,-120l161,1315r-10,-5l145,1311r-54,93l91,20r473,l564,10,564,t581,4666l1128,4656r-122,-71l999,4586r-5,10l995,4602r5,3l1088,4656r-997,l91,2027r-20,l71,4672r5,4l1088,4676r17,-10l1000,4728r-4,2l994,4737r3,4l999,4746r7,2l1128,4676r17,-10e" fillcolor="black" stroked="f">
                        <v:path arrowok="t" o:connecttype="custom" o:connectlocs="564,8074;76,8074;71,8079;71,9478;17,9385;11,9384;6,9386;1,9389;0,9395;81,9535;93,9515;163,9395;161,9389;151,9384;145,9385;91,9478;91,8094;564,8094;564,8084;564,8074;1145,12740;1128,12730;1006,12659;999,12660;994,12670;995,12676;1000,12679;1088,12730;91,12730;91,10101;71,10101;71,12746;76,12750;1088,12750;1105,12740;1000,12802;996,12804;994,12811;997,12815;999,12820;1006,12822;1128,12750;1145,12740" o:connectangles="0,0,0,0,0,0,0,0,0,0,0,0,0,0,0,0,0,0,0,0,0,0,0,0,0,0,0,0,0,0,0,0,0,0,0,0,0,0,0,0,0,0,0"/>
                      </v:shape>
                      <v:shape id="Picture 100" o:spid="_x0000_s1035" type="#_x0000_t75" style="position:absolute;left:10096;top:6358;width:16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">
                        <v:imagedata r:id="rId194" o:title=""/>
                      </v:shape>
                      <w10:wrap anchorx="page" anchory="page"/>
                    </v:group>
                  </w:pict>
                </mc:Fallback>
              </mc:AlternateContent>
            </w:r>
            <w:r w:rsidR="00513FEB" w:rsidRPr="00554C05">
              <w:rPr>
                <w:b/>
                <w:sz w:val="18"/>
                <w:lang w:val="es-MX"/>
              </w:rPr>
              <w:t>FLUJOG</w:t>
            </w:r>
            <w:r w:rsidR="00513FEB">
              <w:rPr>
                <w:b/>
                <w:sz w:val="18"/>
              </w:rPr>
              <w:t>RAMA</w:t>
            </w:r>
          </w:p>
        </w:tc>
      </w:tr>
      <w:tr w:rsidR="00AC539A" w:rsidRPr="007D3A42">
        <w:trPr>
          <w:trHeight w:hRule="exact" w:val="1030"/>
        </w:trPr>
        <w:tc>
          <w:tcPr>
            <w:tcW w:w="434" w:type="dxa"/>
          </w:tcPr>
          <w:p w:rsidR="00AC539A" w:rsidRDefault="00AC539A">
            <w:pPr>
              <w:pStyle w:val="TableParagraph"/>
              <w:rPr>
                <w:rFonts w:ascii="Times New Roman"/>
                <w:sz w:val="18"/>
              </w:rPr>
            </w:pPr>
          </w:p>
          <w:p w:rsidR="00AC539A" w:rsidRDefault="00AC539A">
            <w:pPr>
              <w:pStyle w:val="TableParagraph"/>
              <w:spacing w:before="5"/>
              <w:rPr>
                <w:rFonts w:ascii="Times New Roman"/>
                <w:sz w:val="15"/>
              </w:rPr>
            </w:pPr>
          </w:p>
          <w:p w:rsidR="00AC539A" w:rsidRDefault="00513FEB">
            <w:pPr>
              <w:pStyle w:val="TableParagraph"/>
              <w:spacing w:before="1"/>
              <w:ind w:left="14"/>
              <w:rPr>
                <w:sz w:val="18"/>
              </w:rPr>
            </w:pPr>
            <w:r>
              <w:rPr>
                <w:sz w:val="18"/>
              </w:rPr>
              <w:t>1</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La entidad interesada invita mediante oficio a la Institución Educativa a participar en el evento externo.</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398" w:right="171"/>
              <w:rPr>
                <w:sz w:val="18"/>
              </w:rPr>
            </w:pPr>
            <w:proofErr w:type="spellStart"/>
            <w:r>
              <w:rPr>
                <w:sz w:val="18"/>
              </w:rPr>
              <w:t>Invitación</w:t>
            </w:r>
            <w:proofErr w:type="spellEnd"/>
          </w:p>
        </w:tc>
        <w:tc>
          <w:tcPr>
            <w:tcW w:w="4239" w:type="dxa"/>
            <w:gridSpan w:val="2"/>
            <w:vMerge w:val="restart"/>
          </w:tcPr>
          <w:p w:rsidR="00AC539A" w:rsidRPr="005E5AA5" w:rsidRDefault="00AC539A">
            <w:pPr>
              <w:pStyle w:val="TableParagraph"/>
              <w:spacing w:before="2"/>
              <w:rPr>
                <w:rFonts w:ascii="Times New Roman"/>
                <w:sz w:val="17"/>
                <w:lang w:val="es-ES"/>
              </w:rPr>
            </w:pPr>
          </w:p>
          <w:p w:rsidR="00AC539A" w:rsidRPr="005E5AA5" w:rsidRDefault="00513FEB">
            <w:pPr>
              <w:pStyle w:val="TableParagraph"/>
              <w:spacing w:before="1"/>
              <w:ind w:left="2226" w:right="765"/>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513FEB">
            <w:pPr>
              <w:pStyle w:val="TableParagraph"/>
              <w:spacing w:before="126" w:line="146" w:lineRule="exact"/>
              <w:ind w:left="565" w:right="765"/>
              <w:jc w:val="center"/>
              <w:rPr>
                <w:b/>
                <w:i/>
                <w:sz w:val="12"/>
                <w:lang w:val="es-ES"/>
              </w:rPr>
            </w:pPr>
            <w:r w:rsidRPr="005E5AA5">
              <w:rPr>
                <w:b/>
                <w:i/>
                <w:sz w:val="12"/>
                <w:lang w:val="es-ES"/>
              </w:rPr>
              <w:t>Rector</w:t>
            </w:r>
          </w:p>
          <w:p w:rsidR="00AC539A" w:rsidRPr="005E5AA5" w:rsidRDefault="00513FEB">
            <w:pPr>
              <w:pStyle w:val="TableParagraph"/>
              <w:ind w:left="1838" w:right="451"/>
              <w:rPr>
                <w:sz w:val="12"/>
                <w:lang w:val="es-ES"/>
              </w:rPr>
            </w:pPr>
            <w:r w:rsidRPr="005E5AA5">
              <w:rPr>
                <w:sz w:val="12"/>
                <w:lang w:val="es-ES"/>
              </w:rPr>
              <w:t>Recibe invitación y autoriza o niega participación</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7"/>
              <w:rPr>
                <w:rFonts w:ascii="Times New Roman"/>
                <w:sz w:val="16"/>
                <w:lang w:val="es-ES"/>
              </w:rPr>
            </w:pPr>
          </w:p>
          <w:p w:rsidR="00AC539A" w:rsidRPr="005E5AA5" w:rsidRDefault="00513FEB">
            <w:pPr>
              <w:pStyle w:val="TableParagraph"/>
              <w:ind w:left="2271" w:right="765"/>
              <w:jc w:val="center"/>
              <w:rPr>
                <w:sz w:val="14"/>
                <w:lang w:val="es-ES"/>
              </w:rPr>
            </w:pPr>
            <w:proofErr w:type="gramStart"/>
            <w:r w:rsidRPr="005E5AA5">
              <w:rPr>
                <w:sz w:val="14"/>
                <w:lang w:val="es-ES"/>
              </w:rPr>
              <w:t>Autoriza?</w:t>
            </w:r>
            <w:proofErr w:type="gramEnd"/>
          </w:p>
          <w:p w:rsidR="00AC539A" w:rsidRPr="005E5AA5" w:rsidRDefault="00AC539A">
            <w:pPr>
              <w:pStyle w:val="TableParagraph"/>
              <w:rPr>
                <w:rFonts w:ascii="Times New Roman"/>
                <w:sz w:val="14"/>
                <w:lang w:val="es-ES"/>
              </w:rPr>
            </w:pPr>
          </w:p>
          <w:p w:rsidR="00AC539A" w:rsidRPr="005E5AA5" w:rsidRDefault="00AC539A">
            <w:pPr>
              <w:pStyle w:val="TableParagraph"/>
              <w:spacing w:before="8"/>
              <w:rPr>
                <w:rFonts w:ascii="Times New Roman"/>
                <w:sz w:val="15"/>
                <w:lang w:val="es-ES"/>
              </w:rPr>
            </w:pPr>
          </w:p>
          <w:p w:rsidR="00AC539A" w:rsidRPr="005E5AA5" w:rsidRDefault="00513FEB">
            <w:pPr>
              <w:pStyle w:val="TableParagraph"/>
              <w:ind w:right="978"/>
              <w:jc w:val="right"/>
              <w:rPr>
                <w:sz w:val="18"/>
                <w:lang w:val="es-ES"/>
              </w:rPr>
            </w:pPr>
            <w:r w:rsidRPr="005E5AA5">
              <w:rPr>
                <w:sz w:val="18"/>
                <w:lang w:val="es-ES"/>
              </w:rPr>
              <w:t>SI</w:t>
            </w:r>
          </w:p>
          <w:p w:rsidR="00AC539A" w:rsidRPr="005E5AA5" w:rsidRDefault="00AC539A">
            <w:pPr>
              <w:pStyle w:val="TableParagraph"/>
              <w:spacing w:before="6"/>
              <w:rPr>
                <w:rFonts w:ascii="Times New Roman"/>
                <w:sz w:val="16"/>
                <w:lang w:val="es-ES"/>
              </w:rPr>
            </w:pPr>
          </w:p>
          <w:p w:rsidR="00AC539A" w:rsidRPr="005E5AA5" w:rsidRDefault="00513FEB">
            <w:pPr>
              <w:pStyle w:val="TableParagraph"/>
              <w:ind w:left="632" w:right="765"/>
              <w:jc w:val="center"/>
              <w:rPr>
                <w:b/>
                <w:i/>
                <w:sz w:val="12"/>
                <w:lang w:val="es-ES"/>
              </w:rPr>
            </w:pPr>
            <w:r w:rsidRPr="005E5AA5">
              <w:rPr>
                <w:b/>
                <w:i/>
                <w:sz w:val="12"/>
                <w:lang w:val="es-ES"/>
              </w:rPr>
              <w:t>Rector</w:t>
            </w:r>
          </w:p>
          <w:p w:rsidR="00AC539A" w:rsidRPr="005E5AA5" w:rsidRDefault="00513FEB">
            <w:pPr>
              <w:pStyle w:val="TableParagraph"/>
              <w:ind w:left="1870" w:right="977"/>
              <w:rPr>
                <w:sz w:val="12"/>
                <w:lang w:val="es-ES"/>
              </w:rPr>
            </w:pPr>
            <w:r w:rsidRPr="005E5AA5">
              <w:rPr>
                <w:sz w:val="12"/>
                <w:lang w:val="es-ES"/>
              </w:rPr>
              <w:t>Comunica al coordinador</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10"/>
              <w:rPr>
                <w:rFonts w:ascii="Times New Roman"/>
                <w:sz w:val="10"/>
                <w:lang w:val="es-ES"/>
              </w:rPr>
            </w:pPr>
          </w:p>
          <w:p w:rsidR="00AC539A" w:rsidRPr="005E5AA5" w:rsidRDefault="00513FEB">
            <w:pPr>
              <w:pStyle w:val="TableParagraph"/>
              <w:ind w:left="439" w:right="977"/>
              <w:rPr>
                <w:b/>
                <w:i/>
                <w:sz w:val="12"/>
                <w:lang w:val="es-ES"/>
              </w:rPr>
            </w:pPr>
            <w:r w:rsidRPr="005E5AA5">
              <w:rPr>
                <w:b/>
                <w:i/>
                <w:sz w:val="12"/>
                <w:lang w:val="es-ES"/>
              </w:rPr>
              <w:t>Rector</w:t>
            </w:r>
          </w:p>
          <w:p w:rsidR="00AC539A" w:rsidRPr="005E5AA5" w:rsidRDefault="00513FEB">
            <w:pPr>
              <w:pStyle w:val="TableParagraph"/>
              <w:ind w:left="439" w:right="977"/>
              <w:rPr>
                <w:sz w:val="12"/>
                <w:lang w:val="es-ES"/>
              </w:rPr>
            </w:pPr>
            <w:r w:rsidRPr="005E5AA5">
              <w:rPr>
                <w:sz w:val="12"/>
                <w:lang w:val="es-ES"/>
              </w:rPr>
              <w:t>Comunica al interesado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3"/>
                <w:lang w:val="es-ES"/>
              </w:rPr>
            </w:pPr>
          </w:p>
          <w:p w:rsidR="00AC539A" w:rsidRPr="005E5AA5" w:rsidRDefault="00513FEB">
            <w:pPr>
              <w:pStyle w:val="TableParagraph"/>
              <w:spacing w:line="146" w:lineRule="exact"/>
              <w:ind w:left="954" w:right="765"/>
              <w:jc w:val="center"/>
              <w:rPr>
                <w:b/>
                <w:i/>
                <w:sz w:val="12"/>
                <w:lang w:val="es-ES"/>
              </w:rPr>
            </w:pPr>
            <w:r w:rsidRPr="005E5AA5">
              <w:rPr>
                <w:b/>
                <w:i/>
                <w:sz w:val="12"/>
                <w:lang w:val="es-ES"/>
              </w:rPr>
              <w:t>Coordinador</w:t>
            </w:r>
          </w:p>
          <w:p w:rsidR="00AC539A" w:rsidRPr="005E5AA5" w:rsidRDefault="00513FEB">
            <w:pPr>
              <w:pStyle w:val="TableParagraph"/>
              <w:spacing w:line="146" w:lineRule="exact"/>
              <w:ind w:left="1888" w:right="451"/>
              <w:rPr>
                <w:sz w:val="12"/>
                <w:lang w:val="es-ES"/>
              </w:rPr>
            </w:pPr>
            <w:r w:rsidRPr="005E5AA5">
              <w:rPr>
                <w:sz w:val="12"/>
                <w:lang w:val="es-ES"/>
              </w:rPr>
              <w:t>Selecciona e informa al grupo que</w:t>
            </w:r>
          </w:p>
          <w:p w:rsidR="00AC539A" w:rsidRPr="005E5AA5" w:rsidRDefault="00513FEB">
            <w:pPr>
              <w:pStyle w:val="TableParagraph"/>
              <w:ind w:left="1888" w:right="977"/>
              <w:rPr>
                <w:sz w:val="12"/>
                <w:lang w:val="es-ES"/>
              </w:rPr>
            </w:pPr>
            <w:r w:rsidRPr="005E5AA5">
              <w:rPr>
                <w:sz w:val="12"/>
                <w:lang w:val="es-ES"/>
              </w:rPr>
              <w:t>participará en el evento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98"/>
              <w:ind w:left="2318" w:right="765"/>
              <w:jc w:val="center"/>
              <w:rPr>
                <w:sz w:val="16"/>
                <w:lang w:val="es-ES"/>
              </w:rPr>
            </w:pPr>
            <w:r w:rsidRPr="005E5AA5">
              <w:rPr>
                <w:sz w:val="16"/>
                <w:lang w:val="es-ES"/>
              </w:rPr>
              <w:t>FIN</w:t>
            </w:r>
          </w:p>
        </w:tc>
      </w:tr>
      <w:tr w:rsidR="00AC539A">
        <w:trPr>
          <w:trHeight w:hRule="exact" w:val="2019"/>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5"/>
              <w:rPr>
                <w:rFonts w:ascii="Times New Roman"/>
                <w:lang w:val="es-ES"/>
              </w:rPr>
            </w:pPr>
          </w:p>
          <w:p w:rsidR="00AC539A" w:rsidRDefault="00513FEB">
            <w:pPr>
              <w:pStyle w:val="TableParagraph"/>
              <w:spacing w:before="1"/>
              <w:ind w:left="14"/>
              <w:rPr>
                <w:sz w:val="18"/>
              </w:rPr>
            </w:pPr>
            <w:r>
              <w:rPr>
                <w:sz w:val="18"/>
              </w:rPr>
              <w:t>2</w:t>
            </w:r>
          </w:p>
        </w:tc>
        <w:tc>
          <w:tcPr>
            <w:tcW w:w="3126" w:type="dxa"/>
            <w:gridSpan w:val="2"/>
          </w:tcPr>
          <w:p w:rsidR="00AC539A" w:rsidRPr="005E5AA5" w:rsidRDefault="00513FEB">
            <w:pPr>
              <w:pStyle w:val="TableParagraph"/>
              <w:spacing w:line="259" w:lineRule="auto"/>
              <w:ind w:left="14" w:right="17"/>
              <w:rPr>
                <w:sz w:val="18"/>
                <w:lang w:val="es-ES"/>
              </w:rPr>
            </w:pPr>
            <w:r w:rsidRPr="005E5AA5">
              <w:rPr>
                <w:sz w:val="18"/>
                <w:lang w:val="es-ES"/>
              </w:rPr>
              <w:t>El rector recibe solicitud y evalúa la pertinencia de la participación en el evento. Si aprueba la participación</w:t>
            </w:r>
            <w:r w:rsidRPr="005E5AA5">
              <w:rPr>
                <w:spacing w:val="-20"/>
                <w:sz w:val="18"/>
                <w:lang w:val="es-ES"/>
              </w:rPr>
              <w:t xml:space="preserve"> </w:t>
            </w:r>
            <w:r w:rsidRPr="005E5AA5">
              <w:rPr>
                <w:sz w:val="18"/>
                <w:lang w:val="es-ES"/>
              </w:rPr>
              <w:t>remite invitación a coordinación, sino envía oficio a la entidad agradeciendo la invitación y justificando la no participación.</w:t>
            </w:r>
          </w:p>
        </w:tc>
        <w:tc>
          <w:tcPr>
            <w:tcW w:w="1435" w:type="dxa"/>
          </w:tcPr>
          <w:p w:rsidR="00AC539A" w:rsidRDefault="00513FEB">
            <w:pPr>
              <w:pStyle w:val="TableParagraph"/>
              <w:spacing w:line="209" w:lineRule="exact"/>
              <w:ind w:left="14" w:right="-6"/>
              <w:rPr>
                <w:sz w:val="18"/>
              </w:rPr>
            </w:pPr>
            <w:proofErr w:type="spellStart"/>
            <w:r>
              <w:rPr>
                <w:sz w:val="18"/>
              </w:rPr>
              <w:t>Invitación</w:t>
            </w:r>
            <w:proofErr w:type="spellEnd"/>
          </w:p>
        </w:tc>
        <w:tc>
          <w:tcPr>
            <w:tcW w:w="1548" w:type="dxa"/>
          </w:tcPr>
          <w:p w:rsidR="00AC539A" w:rsidRDefault="00AC539A"/>
        </w:tc>
        <w:tc>
          <w:tcPr>
            <w:tcW w:w="4239" w:type="dxa"/>
            <w:gridSpan w:val="2"/>
            <w:vMerge/>
          </w:tcPr>
          <w:p w:rsidR="00AC539A" w:rsidRDefault="00AC539A"/>
        </w:tc>
      </w:tr>
      <w:tr w:rsidR="00AC539A">
        <w:trPr>
          <w:trHeight w:hRule="exact" w:val="1510"/>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4"/>
              <w:rPr>
                <w:rFonts w:ascii="Times New Roman"/>
                <w:sz w:val="18"/>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15"/>
              <w:rPr>
                <w:sz w:val="18"/>
                <w:lang w:val="es-ES"/>
              </w:rPr>
            </w:pPr>
            <w:r w:rsidRPr="005E5AA5">
              <w:rPr>
                <w:sz w:val="18"/>
                <w:lang w:val="es-ES"/>
              </w:rPr>
              <w:t>El coordinador recibe invitación y procede a seleccionar el grupo de miembros de la comunidad educativa</w:t>
            </w:r>
            <w:r w:rsidRPr="005E5AA5">
              <w:rPr>
                <w:spacing w:val="-17"/>
                <w:sz w:val="18"/>
                <w:lang w:val="es-ES"/>
              </w:rPr>
              <w:t xml:space="preserve"> </w:t>
            </w:r>
            <w:r w:rsidRPr="005E5AA5">
              <w:rPr>
                <w:sz w:val="18"/>
                <w:lang w:val="es-ES"/>
              </w:rPr>
              <w:t>que participará en dicho evento y le informa de su</w:t>
            </w:r>
            <w:r w:rsidRPr="005E5AA5">
              <w:rPr>
                <w:spacing w:val="-10"/>
                <w:sz w:val="18"/>
                <w:lang w:val="es-ES"/>
              </w:rPr>
              <w:t xml:space="preserve"> </w:t>
            </w:r>
            <w:r w:rsidRPr="005E5AA5">
              <w:rPr>
                <w:sz w:val="18"/>
                <w:lang w:val="es-ES"/>
              </w:rPr>
              <w:t>participación</w:t>
            </w:r>
          </w:p>
        </w:tc>
        <w:tc>
          <w:tcPr>
            <w:tcW w:w="1435" w:type="dxa"/>
          </w:tcPr>
          <w:p w:rsidR="00AC539A" w:rsidRDefault="00513FEB">
            <w:pPr>
              <w:pStyle w:val="TableParagraph"/>
              <w:spacing w:line="209" w:lineRule="exact"/>
              <w:ind w:left="14" w:right="-6"/>
              <w:rPr>
                <w:sz w:val="18"/>
              </w:rPr>
            </w:pPr>
            <w:proofErr w:type="spellStart"/>
            <w:r>
              <w:rPr>
                <w:sz w:val="18"/>
              </w:rPr>
              <w:t>Invitación</w:t>
            </w:r>
            <w:proofErr w:type="spellEnd"/>
          </w:p>
        </w:tc>
        <w:tc>
          <w:tcPr>
            <w:tcW w:w="1548" w:type="dxa"/>
          </w:tcPr>
          <w:p w:rsidR="00AC539A" w:rsidRDefault="00AC539A"/>
        </w:tc>
        <w:tc>
          <w:tcPr>
            <w:tcW w:w="4239" w:type="dxa"/>
            <w:gridSpan w:val="2"/>
            <w:vMerge/>
          </w:tcPr>
          <w:p w:rsidR="00AC539A" w:rsidRDefault="00AC539A"/>
        </w:tc>
      </w:tr>
      <w:tr w:rsidR="00AC539A" w:rsidRPr="007D3A42">
        <w:trPr>
          <w:trHeight w:hRule="exact" w:val="696"/>
        </w:trPr>
        <w:tc>
          <w:tcPr>
            <w:tcW w:w="434" w:type="dxa"/>
          </w:tcPr>
          <w:p w:rsidR="00AC539A" w:rsidRDefault="00AC539A">
            <w:pPr>
              <w:pStyle w:val="TableParagraph"/>
              <w:spacing w:before="10"/>
              <w:rPr>
                <w:rFonts w:ascii="Times New Roman"/>
                <w:sz w:val="18"/>
              </w:rPr>
            </w:pPr>
          </w:p>
          <w:p w:rsidR="00AC539A" w:rsidRDefault="00513FEB">
            <w:pPr>
              <w:pStyle w:val="TableParagraph"/>
              <w:ind w:left="14"/>
              <w:rPr>
                <w:sz w:val="18"/>
              </w:rPr>
            </w:pPr>
            <w:r>
              <w:rPr>
                <w:sz w:val="18"/>
              </w:rPr>
              <w:t>4</w:t>
            </w:r>
          </w:p>
        </w:tc>
        <w:tc>
          <w:tcPr>
            <w:tcW w:w="3126" w:type="dxa"/>
            <w:gridSpan w:val="2"/>
          </w:tcPr>
          <w:p w:rsidR="00AC539A" w:rsidRPr="005E5AA5" w:rsidRDefault="00513FEB">
            <w:pPr>
              <w:pStyle w:val="TableParagraph"/>
              <w:spacing w:line="259" w:lineRule="auto"/>
              <w:ind w:left="14" w:right="2"/>
              <w:rPr>
                <w:sz w:val="18"/>
                <w:lang w:val="es-ES"/>
              </w:rPr>
            </w:pPr>
            <w:r w:rsidRPr="005E5AA5">
              <w:rPr>
                <w:sz w:val="18"/>
                <w:lang w:val="es-ES"/>
              </w:rPr>
              <w:t>El grupo seleccionado recibe información y asiste al evento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2324"/>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Pr="009F1619" w:rsidRDefault="00AC539A" w:rsidP="00AB7884">
            <w:pPr>
              <w:pStyle w:val="TableParagraph"/>
              <w:rPr>
                <w:rFonts w:ascii="Times New Roman"/>
                <w:sz w:val="20"/>
                <w:lang w:val="es-MX"/>
              </w:rPr>
            </w:pPr>
          </w:p>
        </w:tc>
        <w:tc>
          <w:tcPr>
            <w:tcW w:w="6109" w:type="dxa"/>
            <w:gridSpan w:val="4"/>
            <w:tcBorders>
              <w:bottom w:val="single" w:sz="16" w:space="0" w:color="000000"/>
            </w:tcBorders>
          </w:tcPr>
          <w:p w:rsidR="00AC539A" w:rsidRPr="005E5AA5" w:rsidRDefault="00513FEB">
            <w:pPr>
              <w:pStyle w:val="TableParagraph"/>
              <w:spacing w:line="259" w:lineRule="auto"/>
              <w:ind w:left="2599" w:right="248" w:hanging="2343"/>
              <w:rPr>
                <w:sz w:val="18"/>
                <w:lang w:val="es-ES"/>
              </w:rPr>
            </w:pPr>
            <w:r w:rsidRPr="005E5AA5">
              <w:rPr>
                <w:sz w:val="18"/>
                <w:lang w:val="es-ES"/>
              </w:rPr>
              <w:t>PROCEDIMIENTO PARA VINCULACIÓN DE PERSONAL EXTERNO A TRAVÉS DE PROYECTOS</w:t>
            </w:r>
          </w:p>
        </w:tc>
        <w:tc>
          <w:tcPr>
            <w:tcW w:w="2950" w:type="dxa"/>
            <w:tcBorders>
              <w:bottom w:val="single" w:sz="16" w:space="0" w:color="000000"/>
            </w:tcBorders>
          </w:tcPr>
          <w:p w:rsidR="00AC539A" w:rsidRPr="00545C07" w:rsidRDefault="00AC539A">
            <w:pPr>
              <w:pStyle w:val="TableParagraph"/>
              <w:spacing w:before="1"/>
              <w:ind w:left="14"/>
              <w:rPr>
                <w:sz w:val="18"/>
                <w:lang w:val="es-ES"/>
              </w:rPr>
            </w:pPr>
          </w:p>
        </w:tc>
      </w:tr>
      <w:tr w:rsidR="00AC539A">
        <w:trPr>
          <w:trHeight w:hRule="exact" w:val="595"/>
        </w:trPr>
        <w:tc>
          <w:tcPr>
            <w:tcW w:w="1724" w:type="dxa"/>
            <w:gridSpan w:val="2"/>
            <w:vMerge/>
          </w:tcPr>
          <w:p w:rsidR="00AC539A" w:rsidRPr="00545C07"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2182" w:right="2178"/>
              <w:jc w:val="center"/>
              <w:rPr>
                <w:sz w:val="18"/>
              </w:rPr>
            </w:pPr>
            <w:r>
              <w:rPr>
                <w:sz w:val="18"/>
              </w:rPr>
              <w:t>PROCESO: PROYECTOS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7D3A42" w:rsidTr="00545C07">
        <w:trPr>
          <w:trHeight w:hRule="exact" w:val="2225"/>
        </w:trPr>
        <w:tc>
          <w:tcPr>
            <w:tcW w:w="10783" w:type="dxa"/>
            <w:gridSpan w:val="7"/>
          </w:tcPr>
          <w:p w:rsidR="00AC539A" w:rsidRPr="00545C07" w:rsidRDefault="00513FEB" w:rsidP="00545C07">
            <w:pPr>
              <w:pStyle w:val="TableParagraph"/>
              <w:numPr>
                <w:ilvl w:val="0"/>
                <w:numId w:val="5"/>
              </w:numPr>
              <w:tabs>
                <w:tab w:val="left" w:pos="153"/>
              </w:tabs>
              <w:spacing w:before="70" w:line="209" w:lineRule="exact"/>
              <w:ind w:left="14" w:right="40"/>
              <w:rPr>
                <w:sz w:val="18"/>
                <w:lang w:val="es-ES"/>
              </w:rPr>
            </w:pPr>
            <w:r w:rsidRPr="00545C07">
              <w:rPr>
                <w:sz w:val="18"/>
                <w:lang w:val="es-MX"/>
              </w:rPr>
              <w:t>OBJETIVO:</w:t>
            </w:r>
            <w:r w:rsidR="00545C07" w:rsidRPr="00545C07">
              <w:rPr>
                <w:sz w:val="18"/>
                <w:lang w:val="es-MX"/>
              </w:rPr>
              <w:t xml:space="preserve"> </w:t>
            </w:r>
            <w:r w:rsidRPr="00545C07">
              <w:rPr>
                <w:sz w:val="18"/>
                <w:lang w:val="es-ES"/>
              </w:rPr>
              <w:t>El propósito de este procedimiento es dar instrucciones para la vinculación de personal a través de proyectos externos</w:t>
            </w:r>
          </w:p>
          <w:p w:rsidR="00AC539A" w:rsidRPr="00545C07" w:rsidRDefault="00513FEB" w:rsidP="00545C07">
            <w:pPr>
              <w:pStyle w:val="TableParagraph"/>
              <w:numPr>
                <w:ilvl w:val="0"/>
                <w:numId w:val="5"/>
              </w:numPr>
              <w:tabs>
                <w:tab w:val="left" w:pos="192"/>
              </w:tabs>
              <w:spacing w:before="70" w:line="259" w:lineRule="auto"/>
              <w:ind w:left="14" w:right="-4" w:hanging="177"/>
              <w:rPr>
                <w:sz w:val="18"/>
                <w:lang w:val="es-ES"/>
              </w:rPr>
            </w:pPr>
            <w:r w:rsidRPr="00545C07">
              <w:rPr>
                <w:sz w:val="18"/>
                <w:lang w:val="es-MX"/>
              </w:rPr>
              <w:t>ALCANCE</w:t>
            </w:r>
            <w:r w:rsidR="00545C07" w:rsidRPr="00545C07">
              <w:rPr>
                <w:sz w:val="18"/>
                <w:lang w:val="es-MX"/>
              </w:rPr>
              <w:t xml:space="preserve">. </w:t>
            </w:r>
            <w:r w:rsidRPr="00545C07">
              <w:rPr>
                <w:sz w:val="18"/>
                <w:lang w:val="es-ES"/>
              </w:rPr>
              <w:t xml:space="preserve">Este procedimiento aplica para </w:t>
            </w:r>
            <w:proofErr w:type="gramStart"/>
            <w:r w:rsidRPr="00545C07">
              <w:rPr>
                <w:sz w:val="18"/>
                <w:lang w:val="es-ES"/>
              </w:rPr>
              <w:t>aquellos miembro</w:t>
            </w:r>
            <w:proofErr w:type="gramEnd"/>
            <w:r w:rsidRPr="00545C07">
              <w:rPr>
                <w:sz w:val="18"/>
                <w:lang w:val="es-ES"/>
              </w:rPr>
              <w:t xml:space="preserve"> de la comunidad educativa que deseen vincularse a través de proyectos e inicia con la solicitud y finaliza con la aprobación del mismo</w:t>
            </w:r>
          </w:p>
          <w:p w:rsidR="00AC539A" w:rsidRPr="005E5AA5" w:rsidRDefault="00AC539A">
            <w:pPr>
              <w:pStyle w:val="TableParagraph"/>
              <w:spacing w:before="8"/>
              <w:rPr>
                <w:rFonts w:ascii="Times New Roman"/>
                <w:sz w:val="16"/>
                <w:lang w:val="es-ES"/>
              </w:rPr>
            </w:pPr>
          </w:p>
          <w:p w:rsidR="00AC539A" w:rsidRPr="00545C07" w:rsidRDefault="00545C07" w:rsidP="00545C07">
            <w:pPr>
              <w:pStyle w:val="TableParagraph"/>
              <w:numPr>
                <w:ilvl w:val="0"/>
                <w:numId w:val="5"/>
              </w:numPr>
              <w:tabs>
                <w:tab w:val="left" w:pos="192"/>
              </w:tabs>
              <w:spacing w:before="70"/>
              <w:ind w:left="14" w:right="40" w:hanging="177"/>
              <w:rPr>
                <w:sz w:val="18"/>
                <w:lang w:val="es-MX"/>
              </w:rPr>
            </w:pPr>
            <w:r w:rsidRPr="00545C07">
              <w:rPr>
                <w:sz w:val="18"/>
                <w:lang w:val="es-MX"/>
              </w:rPr>
              <w:t xml:space="preserve">RESPONSIBLE. </w:t>
            </w:r>
            <w:r w:rsidR="00513FEB" w:rsidRPr="00545C07">
              <w:rPr>
                <w:sz w:val="18"/>
                <w:lang w:val="es-MX"/>
              </w:rPr>
              <w:t>Rector - Coordinador media técnica</w:t>
            </w:r>
          </w:p>
          <w:p w:rsidR="00AC539A" w:rsidRDefault="00513FEB" w:rsidP="004D7C89">
            <w:pPr>
              <w:pStyle w:val="TableParagraph"/>
              <w:numPr>
                <w:ilvl w:val="0"/>
                <w:numId w:val="5"/>
              </w:numPr>
              <w:tabs>
                <w:tab w:val="left" w:pos="192"/>
              </w:tabs>
              <w:spacing w:before="70"/>
              <w:ind w:left="191" w:hanging="177"/>
              <w:rPr>
                <w:sz w:val="18"/>
              </w:rPr>
            </w:pPr>
            <w:r>
              <w:rPr>
                <w:sz w:val="18"/>
              </w:rPr>
              <w:t>DEFINICIONES</w:t>
            </w:r>
          </w:p>
          <w:p w:rsidR="00AC539A" w:rsidRPr="005E5AA5" w:rsidRDefault="00513FEB" w:rsidP="00545C07">
            <w:pPr>
              <w:pStyle w:val="TableParagraph"/>
              <w:numPr>
                <w:ilvl w:val="0"/>
                <w:numId w:val="5"/>
              </w:numPr>
              <w:tabs>
                <w:tab w:val="left" w:pos="192"/>
              </w:tabs>
              <w:spacing w:before="154"/>
              <w:ind w:left="191" w:hanging="177"/>
              <w:rPr>
                <w:sz w:val="18"/>
                <w:lang w:val="es-ES"/>
              </w:rPr>
            </w:pPr>
            <w:r w:rsidRPr="00545C07">
              <w:rPr>
                <w:sz w:val="18"/>
                <w:lang w:val="es-MX"/>
              </w:rPr>
              <w:t>NORMATIVIDAD</w:t>
            </w:r>
            <w:r w:rsidR="00545C07" w:rsidRPr="00545C07">
              <w:rPr>
                <w:sz w:val="18"/>
                <w:lang w:val="es-MX"/>
              </w:rPr>
              <w:t xml:space="preserve">. </w:t>
            </w:r>
            <w:r w:rsidRPr="005E5AA5">
              <w:rPr>
                <w:sz w:val="18"/>
                <w:lang w:val="es-ES"/>
              </w:rPr>
              <w:t>Ley 115, Decreto 1860, manual de convivencia</w:t>
            </w:r>
          </w:p>
        </w:tc>
      </w:tr>
      <w:tr w:rsidR="00AC539A">
        <w:trPr>
          <w:trHeight w:hRule="exact" w:val="478"/>
        </w:trPr>
        <w:tc>
          <w:tcPr>
            <w:tcW w:w="434" w:type="dxa"/>
          </w:tcPr>
          <w:p w:rsidR="00AC539A" w:rsidRPr="00545C07" w:rsidRDefault="00513FEB">
            <w:pPr>
              <w:pStyle w:val="TableParagraph"/>
              <w:spacing w:line="209" w:lineRule="exact"/>
              <w:ind w:left="110"/>
              <w:rPr>
                <w:b/>
                <w:sz w:val="18"/>
                <w:lang w:val="es-MX"/>
              </w:rPr>
            </w:pPr>
            <w:r w:rsidRPr="00545C07">
              <w:rPr>
                <w:b/>
                <w:sz w:val="18"/>
                <w:lang w:val="es-MX"/>
              </w:rPr>
              <w:t>N°</w:t>
            </w:r>
          </w:p>
        </w:tc>
        <w:tc>
          <w:tcPr>
            <w:tcW w:w="3126" w:type="dxa"/>
            <w:gridSpan w:val="2"/>
          </w:tcPr>
          <w:p w:rsidR="00AC539A" w:rsidRPr="00545C07" w:rsidRDefault="00513FEB">
            <w:pPr>
              <w:pStyle w:val="TableParagraph"/>
              <w:spacing w:line="209" w:lineRule="exact"/>
              <w:ind w:left="372" w:right="-3"/>
              <w:rPr>
                <w:b/>
                <w:sz w:val="18"/>
                <w:lang w:val="es-MX"/>
              </w:rPr>
            </w:pPr>
            <w:r w:rsidRPr="00545C07">
              <w:rPr>
                <w:b/>
                <w:sz w:val="18"/>
                <w:lang w:val="es-MX"/>
              </w:rPr>
              <w:t>DESCRIPCION DE LA ACTIVIDAD</w:t>
            </w:r>
          </w:p>
        </w:tc>
        <w:tc>
          <w:tcPr>
            <w:tcW w:w="1435" w:type="dxa"/>
          </w:tcPr>
          <w:p w:rsidR="00AC539A" w:rsidRPr="00545C07" w:rsidRDefault="00513FEB">
            <w:pPr>
              <w:pStyle w:val="TableParagraph"/>
              <w:spacing w:line="259" w:lineRule="auto"/>
              <w:ind w:left="350" w:right="-6" w:hanging="332"/>
              <w:rPr>
                <w:b/>
                <w:sz w:val="18"/>
                <w:lang w:val="es-MX"/>
              </w:rPr>
            </w:pPr>
            <w:r w:rsidRPr="00545C07">
              <w:rPr>
                <w:b/>
                <w:sz w:val="18"/>
                <w:lang w:val="es-MX"/>
              </w:rPr>
              <w:t>INFORMACION DE SOPORTE</w:t>
            </w:r>
          </w:p>
        </w:tc>
        <w:tc>
          <w:tcPr>
            <w:tcW w:w="1548" w:type="dxa"/>
          </w:tcPr>
          <w:p w:rsidR="00AC539A" w:rsidRPr="00545C07" w:rsidRDefault="00513FEB">
            <w:pPr>
              <w:pStyle w:val="TableParagraph"/>
              <w:spacing w:line="259" w:lineRule="auto"/>
              <w:ind w:left="338" w:right="171" w:hanging="142"/>
              <w:rPr>
                <w:b/>
                <w:sz w:val="18"/>
                <w:lang w:val="es-MX"/>
              </w:rPr>
            </w:pPr>
            <w:r w:rsidRPr="00545C07">
              <w:rPr>
                <w:b/>
                <w:sz w:val="18"/>
                <w:lang w:val="es-MX"/>
              </w:rPr>
              <w:t>INFORMACION GENERADA</w:t>
            </w:r>
          </w:p>
        </w:tc>
        <w:tc>
          <w:tcPr>
            <w:tcW w:w="4239" w:type="dxa"/>
            <w:gridSpan w:val="2"/>
          </w:tcPr>
          <w:p w:rsidR="00AC539A" w:rsidRDefault="00513FEB">
            <w:pPr>
              <w:pStyle w:val="TableParagraph"/>
              <w:spacing w:line="209" w:lineRule="exact"/>
              <w:ind w:left="767" w:right="765"/>
              <w:jc w:val="center"/>
              <w:rPr>
                <w:b/>
                <w:sz w:val="18"/>
              </w:rPr>
            </w:pPr>
            <w:r w:rsidRPr="00545C07">
              <w:rPr>
                <w:b/>
                <w:sz w:val="18"/>
                <w:lang w:val="es-MX"/>
              </w:rPr>
              <w:t>FLUJO</w:t>
            </w:r>
            <w:r>
              <w:rPr>
                <w:b/>
                <w:sz w:val="18"/>
              </w:rPr>
              <w:t>GRAMA</w:t>
            </w:r>
          </w:p>
        </w:tc>
      </w:tr>
      <w:tr w:rsidR="00AC539A">
        <w:trPr>
          <w:trHeight w:hRule="exact" w:val="842"/>
        </w:trPr>
        <w:tc>
          <w:tcPr>
            <w:tcW w:w="434" w:type="dxa"/>
          </w:tcPr>
          <w:p w:rsidR="00AC539A" w:rsidRDefault="00AC539A">
            <w:pPr>
              <w:pStyle w:val="TableParagraph"/>
              <w:spacing w:before="4"/>
              <w:rPr>
                <w:rFonts w:ascii="Times New Roman"/>
                <w:sz w:val="25"/>
              </w:rPr>
            </w:pPr>
          </w:p>
          <w:p w:rsidR="00AC539A" w:rsidRDefault="00513FEB">
            <w:pPr>
              <w:pStyle w:val="TableParagraph"/>
              <w:ind w:left="14"/>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interesado solicita ante rectoría su vinculación a la Institución Educativa a través de un proyecto.</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443" w:right="171"/>
              <w:rPr>
                <w:sz w:val="18"/>
              </w:rPr>
            </w:pPr>
            <w:proofErr w:type="spellStart"/>
            <w:r>
              <w:rPr>
                <w:sz w:val="18"/>
              </w:rPr>
              <w:t>Solicitud</w:t>
            </w:r>
            <w:proofErr w:type="spellEnd"/>
          </w:p>
        </w:tc>
        <w:tc>
          <w:tcPr>
            <w:tcW w:w="4239" w:type="dxa"/>
            <w:gridSpan w:val="2"/>
            <w:vMerge w:val="restart"/>
          </w:tcPr>
          <w:p w:rsidR="00AC539A" w:rsidRPr="005E5AA5" w:rsidRDefault="00545C07">
            <w:pPr>
              <w:pStyle w:val="TableParagraph"/>
              <w:spacing w:before="7"/>
              <w:rPr>
                <w:rFonts w:ascii="Times New Roman"/>
                <w:sz w:val="18"/>
                <w:lang w:val="es-ES"/>
              </w:rPr>
            </w:pPr>
            <w:r>
              <w:rPr>
                <w:noProof/>
              </w:rPr>
              <mc:AlternateContent>
                <mc:Choice Requires="wpg">
                  <w:drawing>
                    <wp:anchor distT="0" distB="0" distL="114300" distR="114300" simplePos="0" relativeHeight="251671552" behindDoc="1" locked="0" layoutInCell="1" allowOverlap="1" wp14:anchorId="3308B704" wp14:editId="7061D351">
                      <wp:simplePos x="0" y="0"/>
                      <wp:positionH relativeFrom="page">
                        <wp:posOffset>39370</wp:posOffset>
                      </wp:positionH>
                      <wp:positionV relativeFrom="page">
                        <wp:posOffset>76200</wp:posOffset>
                      </wp:positionV>
                      <wp:extent cx="2518410" cy="4885690"/>
                      <wp:effectExtent l="3175" t="6985" r="31115" b="3175"/>
                      <wp:wrapNone/>
                      <wp:docPr id="14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8410" cy="4885690"/>
                                <a:chOff x="7430" y="6146"/>
                                <a:chExt cx="3966" cy="7694"/>
                              </a:xfrm>
                            </wpg:grpSpPr>
                            <wps:wsp>
                              <wps:cNvPr id="142" name="AutoShape 98"/>
                              <wps:cNvSpPr>
                                <a:spLocks/>
                              </wps:cNvSpPr>
                              <wps:spPr bwMode="auto">
                                <a:xfrm>
                                  <a:off x="8841" y="6156"/>
                                  <a:ext cx="2510" cy="2426"/>
                                </a:xfrm>
                                <a:custGeom>
                                  <a:avLst/>
                                  <a:gdLst>
                                    <a:gd name="T0" fmla="+- 0 9595 8841"/>
                                    <a:gd name="T1" fmla="*/ T0 w 2510"/>
                                    <a:gd name="T2" fmla="+- 0 6156 6156"/>
                                    <a:gd name="T3" fmla="*/ 6156 h 2426"/>
                                    <a:gd name="T4" fmla="+- 0 10535 8841"/>
                                    <a:gd name="T5" fmla="*/ T4 w 2510"/>
                                    <a:gd name="T6" fmla="+- 0 6156 6156"/>
                                    <a:gd name="T7" fmla="*/ 6156 h 2426"/>
                                    <a:gd name="T8" fmla="+- 0 10535 8841"/>
                                    <a:gd name="T9" fmla="*/ T8 w 2510"/>
                                    <a:gd name="T10" fmla="+- 0 6156 6156"/>
                                    <a:gd name="T11" fmla="*/ 6156 h 2426"/>
                                    <a:gd name="T12" fmla="+- 0 10622 8841"/>
                                    <a:gd name="T13" fmla="*/ T12 w 2510"/>
                                    <a:gd name="T14" fmla="+- 0 6171 6156"/>
                                    <a:gd name="T15" fmla="*/ 6171 h 2426"/>
                                    <a:gd name="T16" fmla="+- 0 10693 8841"/>
                                    <a:gd name="T17" fmla="*/ T16 w 2510"/>
                                    <a:gd name="T18" fmla="+- 0 6211 6156"/>
                                    <a:gd name="T19" fmla="*/ 6211 h 2426"/>
                                    <a:gd name="T20" fmla="+- 0 10740 8841"/>
                                    <a:gd name="T21" fmla="*/ T20 w 2510"/>
                                    <a:gd name="T22" fmla="+- 0 6272 6156"/>
                                    <a:gd name="T23" fmla="*/ 6272 h 2426"/>
                                    <a:gd name="T24" fmla="+- 0 10758 8841"/>
                                    <a:gd name="T25" fmla="*/ T24 w 2510"/>
                                    <a:gd name="T26" fmla="+- 0 6346 6156"/>
                                    <a:gd name="T27" fmla="*/ 6346 h 2426"/>
                                    <a:gd name="T28" fmla="+- 0 10740 8841"/>
                                    <a:gd name="T29" fmla="*/ T28 w 2510"/>
                                    <a:gd name="T30" fmla="+- 0 6420 6156"/>
                                    <a:gd name="T31" fmla="*/ 6420 h 2426"/>
                                    <a:gd name="T32" fmla="+- 0 10693 8841"/>
                                    <a:gd name="T33" fmla="*/ T32 w 2510"/>
                                    <a:gd name="T34" fmla="+- 0 6480 6156"/>
                                    <a:gd name="T35" fmla="*/ 6480 h 2426"/>
                                    <a:gd name="T36" fmla="+- 0 10622 8841"/>
                                    <a:gd name="T37" fmla="*/ T36 w 2510"/>
                                    <a:gd name="T38" fmla="+- 0 6521 6156"/>
                                    <a:gd name="T39" fmla="*/ 6521 h 2426"/>
                                    <a:gd name="T40" fmla="+- 0 10535 8841"/>
                                    <a:gd name="T41" fmla="*/ T40 w 2510"/>
                                    <a:gd name="T42" fmla="+- 0 6536 6156"/>
                                    <a:gd name="T43" fmla="*/ 6536 h 2426"/>
                                    <a:gd name="T44" fmla="+- 0 10535 8841"/>
                                    <a:gd name="T45" fmla="*/ T44 w 2510"/>
                                    <a:gd name="T46" fmla="+- 0 6536 6156"/>
                                    <a:gd name="T47" fmla="*/ 6536 h 2426"/>
                                    <a:gd name="T48" fmla="+- 0 10535 8841"/>
                                    <a:gd name="T49" fmla="*/ T48 w 2510"/>
                                    <a:gd name="T50" fmla="+- 0 6536 6156"/>
                                    <a:gd name="T51" fmla="*/ 6536 h 2426"/>
                                    <a:gd name="T52" fmla="+- 0 10535 8841"/>
                                    <a:gd name="T53" fmla="*/ T52 w 2510"/>
                                    <a:gd name="T54" fmla="+- 0 6536 6156"/>
                                    <a:gd name="T55" fmla="*/ 6536 h 2426"/>
                                    <a:gd name="T56" fmla="+- 0 10535 8841"/>
                                    <a:gd name="T57" fmla="*/ T56 w 2510"/>
                                    <a:gd name="T58" fmla="+- 0 6536 6156"/>
                                    <a:gd name="T59" fmla="*/ 6536 h 2426"/>
                                    <a:gd name="T60" fmla="+- 0 9595 8841"/>
                                    <a:gd name="T61" fmla="*/ T60 w 2510"/>
                                    <a:gd name="T62" fmla="+- 0 6536 6156"/>
                                    <a:gd name="T63" fmla="*/ 6536 h 2426"/>
                                    <a:gd name="T64" fmla="+- 0 9595 8841"/>
                                    <a:gd name="T65" fmla="*/ T64 w 2510"/>
                                    <a:gd name="T66" fmla="+- 0 6536 6156"/>
                                    <a:gd name="T67" fmla="*/ 6536 h 2426"/>
                                    <a:gd name="T68" fmla="+- 0 9508 8841"/>
                                    <a:gd name="T69" fmla="*/ T68 w 2510"/>
                                    <a:gd name="T70" fmla="+- 0 6521 6156"/>
                                    <a:gd name="T71" fmla="*/ 6521 h 2426"/>
                                    <a:gd name="T72" fmla="+- 0 9437 8841"/>
                                    <a:gd name="T73" fmla="*/ T72 w 2510"/>
                                    <a:gd name="T74" fmla="+- 0 6480 6156"/>
                                    <a:gd name="T75" fmla="*/ 6480 h 2426"/>
                                    <a:gd name="T76" fmla="+- 0 9390 8841"/>
                                    <a:gd name="T77" fmla="*/ T76 w 2510"/>
                                    <a:gd name="T78" fmla="+- 0 6420 6156"/>
                                    <a:gd name="T79" fmla="*/ 6420 h 2426"/>
                                    <a:gd name="T80" fmla="+- 0 9372 8841"/>
                                    <a:gd name="T81" fmla="*/ T80 w 2510"/>
                                    <a:gd name="T82" fmla="+- 0 6346 6156"/>
                                    <a:gd name="T83" fmla="*/ 6346 h 2426"/>
                                    <a:gd name="T84" fmla="+- 0 9390 8841"/>
                                    <a:gd name="T85" fmla="*/ T84 w 2510"/>
                                    <a:gd name="T86" fmla="+- 0 6272 6156"/>
                                    <a:gd name="T87" fmla="*/ 6272 h 2426"/>
                                    <a:gd name="T88" fmla="+- 0 9437 8841"/>
                                    <a:gd name="T89" fmla="*/ T88 w 2510"/>
                                    <a:gd name="T90" fmla="+- 0 6211 6156"/>
                                    <a:gd name="T91" fmla="*/ 6211 h 2426"/>
                                    <a:gd name="T92" fmla="+- 0 9508 8841"/>
                                    <a:gd name="T93" fmla="*/ T92 w 2510"/>
                                    <a:gd name="T94" fmla="+- 0 6171 6156"/>
                                    <a:gd name="T95" fmla="*/ 6171 h 2426"/>
                                    <a:gd name="T96" fmla="+- 0 9595 8841"/>
                                    <a:gd name="T97" fmla="*/ T96 w 2510"/>
                                    <a:gd name="T98" fmla="+- 0 6156 6156"/>
                                    <a:gd name="T99" fmla="*/ 6156 h 2426"/>
                                    <a:gd name="T100" fmla="+- 0 9595 8841"/>
                                    <a:gd name="T101" fmla="*/ T100 w 2510"/>
                                    <a:gd name="T102" fmla="+- 0 6156 6156"/>
                                    <a:gd name="T103" fmla="*/ 6156 h 2426"/>
                                    <a:gd name="T104" fmla="+- 0 9595 8841"/>
                                    <a:gd name="T105" fmla="*/ T104 w 2510"/>
                                    <a:gd name="T106" fmla="+- 0 6156 6156"/>
                                    <a:gd name="T107" fmla="*/ 6156 h 2426"/>
                                    <a:gd name="T108" fmla="+- 0 9595 8841"/>
                                    <a:gd name="T109" fmla="*/ T108 w 2510"/>
                                    <a:gd name="T110" fmla="+- 0 6156 6156"/>
                                    <a:gd name="T111" fmla="*/ 6156 h 2426"/>
                                    <a:gd name="T112" fmla="+- 0 8936 8841"/>
                                    <a:gd name="T113" fmla="*/ T112 w 2510"/>
                                    <a:gd name="T114" fmla="+- 0 7578 6156"/>
                                    <a:gd name="T115" fmla="*/ 7578 h 2426"/>
                                    <a:gd name="T116" fmla="+- 0 11209 8841"/>
                                    <a:gd name="T117" fmla="*/ T116 w 2510"/>
                                    <a:gd name="T118" fmla="+- 0 7578 6156"/>
                                    <a:gd name="T119" fmla="*/ 7578 h 2426"/>
                                    <a:gd name="T120" fmla="+- 0 11209 8841"/>
                                    <a:gd name="T121" fmla="*/ T120 w 2510"/>
                                    <a:gd name="T122" fmla="+- 0 6956 6156"/>
                                    <a:gd name="T123" fmla="*/ 6956 h 2426"/>
                                    <a:gd name="T124" fmla="+- 0 8936 8841"/>
                                    <a:gd name="T125" fmla="*/ T124 w 2510"/>
                                    <a:gd name="T126" fmla="+- 0 6956 6156"/>
                                    <a:gd name="T127" fmla="*/ 6956 h 2426"/>
                                    <a:gd name="T128" fmla="+- 0 8936 8841"/>
                                    <a:gd name="T129" fmla="*/ T128 w 2510"/>
                                    <a:gd name="T130" fmla="+- 0 7578 6156"/>
                                    <a:gd name="T131" fmla="*/ 7578 h 2426"/>
                                    <a:gd name="T132" fmla="+- 0 8841 8841"/>
                                    <a:gd name="T133" fmla="*/ T132 w 2510"/>
                                    <a:gd name="T134" fmla="+- 0 8263 6156"/>
                                    <a:gd name="T135" fmla="*/ 8263 h 2426"/>
                                    <a:gd name="T136" fmla="+- 0 10096 8841"/>
                                    <a:gd name="T137" fmla="*/ T136 w 2510"/>
                                    <a:gd name="T138" fmla="+- 0 7943 6156"/>
                                    <a:gd name="T139" fmla="*/ 7943 h 2426"/>
                                    <a:gd name="T140" fmla="+- 0 11351 8841"/>
                                    <a:gd name="T141" fmla="*/ T140 w 2510"/>
                                    <a:gd name="T142" fmla="+- 0 8263 6156"/>
                                    <a:gd name="T143" fmla="*/ 8263 h 2426"/>
                                    <a:gd name="T144" fmla="+- 0 10096 8841"/>
                                    <a:gd name="T145" fmla="*/ T144 w 2510"/>
                                    <a:gd name="T146" fmla="+- 0 8582 6156"/>
                                    <a:gd name="T147" fmla="*/ 8582 h 2426"/>
                                    <a:gd name="T148" fmla="+- 0 8841 8841"/>
                                    <a:gd name="T149" fmla="*/ T148 w 2510"/>
                                    <a:gd name="T150" fmla="+- 0 8263 6156"/>
                                    <a:gd name="T151" fmla="*/ 8263 h 2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10" h="2426">
                                      <a:moveTo>
                                        <a:pt x="754" y="0"/>
                                      </a:moveTo>
                                      <a:lnTo>
                                        <a:pt x="1694" y="0"/>
                                      </a:lnTo>
                                      <a:lnTo>
                                        <a:pt x="1781" y="15"/>
                                      </a:lnTo>
                                      <a:lnTo>
                                        <a:pt x="1852" y="55"/>
                                      </a:lnTo>
                                      <a:lnTo>
                                        <a:pt x="1899" y="116"/>
                                      </a:lnTo>
                                      <a:lnTo>
                                        <a:pt x="1917" y="190"/>
                                      </a:lnTo>
                                      <a:lnTo>
                                        <a:pt x="1899" y="264"/>
                                      </a:lnTo>
                                      <a:lnTo>
                                        <a:pt x="1852" y="324"/>
                                      </a:lnTo>
                                      <a:lnTo>
                                        <a:pt x="1781" y="365"/>
                                      </a:lnTo>
                                      <a:lnTo>
                                        <a:pt x="1694" y="380"/>
                                      </a:lnTo>
                                      <a:lnTo>
                                        <a:pt x="754" y="380"/>
                                      </a:lnTo>
                                      <a:lnTo>
                                        <a:pt x="667" y="365"/>
                                      </a:lnTo>
                                      <a:lnTo>
                                        <a:pt x="596" y="324"/>
                                      </a:lnTo>
                                      <a:lnTo>
                                        <a:pt x="549" y="264"/>
                                      </a:lnTo>
                                      <a:lnTo>
                                        <a:pt x="531" y="190"/>
                                      </a:lnTo>
                                      <a:lnTo>
                                        <a:pt x="549" y="116"/>
                                      </a:lnTo>
                                      <a:lnTo>
                                        <a:pt x="596" y="55"/>
                                      </a:lnTo>
                                      <a:lnTo>
                                        <a:pt x="667" y="15"/>
                                      </a:lnTo>
                                      <a:lnTo>
                                        <a:pt x="754" y="0"/>
                                      </a:lnTo>
                                      <a:close/>
                                      <a:moveTo>
                                        <a:pt x="95" y="1422"/>
                                      </a:moveTo>
                                      <a:lnTo>
                                        <a:pt x="2368" y="1422"/>
                                      </a:lnTo>
                                      <a:lnTo>
                                        <a:pt x="2368" y="800"/>
                                      </a:lnTo>
                                      <a:lnTo>
                                        <a:pt x="95" y="800"/>
                                      </a:lnTo>
                                      <a:lnTo>
                                        <a:pt x="95" y="1422"/>
                                      </a:lnTo>
                                      <a:close/>
                                      <a:moveTo>
                                        <a:pt x="0" y="2107"/>
                                      </a:moveTo>
                                      <a:lnTo>
                                        <a:pt x="1255" y="1787"/>
                                      </a:lnTo>
                                      <a:lnTo>
                                        <a:pt x="2510" y="2107"/>
                                      </a:lnTo>
                                      <a:lnTo>
                                        <a:pt x="1255" y="2426"/>
                                      </a:lnTo>
                                      <a:lnTo>
                                        <a:pt x="0" y="2107"/>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9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10010" y="7578"/>
                                  <a:ext cx="16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Rectangle 96"/>
                              <wps:cNvSpPr>
                                <a:spLocks noChangeArrowheads="1"/>
                              </wps:cNvSpPr>
                              <wps:spPr bwMode="auto">
                                <a:xfrm>
                                  <a:off x="8954" y="8955"/>
                                  <a:ext cx="2270" cy="55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9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0016" y="8581"/>
                                  <a:ext cx="163"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AutoShape 94"/>
                              <wps:cNvSpPr>
                                <a:spLocks/>
                              </wps:cNvSpPr>
                              <wps:spPr bwMode="auto">
                                <a:xfrm>
                                  <a:off x="7440" y="9884"/>
                                  <a:ext cx="3799" cy="1162"/>
                                </a:xfrm>
                                <a:custGeom>
                                  <a:avLst/>
                                  <a:gdLst>
                                    <a:gd name="T0" fmla="+- 0 8969 7440"/>
                                    <a:gd name="T1" fmla="*/ T0 w 3799"/>
                                    <a:gd name="T2" fmla="+- 0 10450 9884"/>
                                    <a:gd name="T3" fmla="*/ 10450 h 1162"/>
                                    <a:gd name="T4" fmla="+- 0 11239 7440"/>
                                    <a:gd name="T5" fmla="*/ T4 w 3799"/>
                                    <a:gd name="T6" fmla="+- 0 10450 9884"/>
                                    <a:gd name="T7" fmla="*/ 10450 h 1162"/>
                                    <a:gd name="T8" fmla="+- 0 11239 7440"/>
                                    <a:gd name="T9" fmla="*/ T8 w 3799"/>
                                    <a:gd name="T10" fmla="+- 0 9884 9884"/>
                                    <a:gd name="T11" fmla="*/ 9884 h 1162"/>
                                    <a:gd name="T12" fmla="+- 0 8969 7440"/>
                                    <a:gd name="T13" fmla="*/ T12 w 3799"/>
                                    <a:gd name="T14" fmla="+- 0 9884 9884"/>
                                    <a:gd name="T15" fmla="*/ 9884 h 1162"/>
                                    <a:gd name="T16" fmla="+- 0 8969 7440"/>
                                    <a:gd name="T17" fmla="*/ T16 w 3799"/>
                                    <a:gd name="T18" fmla="+- 0 10450 9884"/>
                                    <a:gd name="T19" fmla="*/ 10450 h 1162"/>
                                    <a:gd name="T20" fmla="+- 0 7440 7440"/>
                                    <a:gd name="T21" fmla="*/ T20 w 3799"/>
                                    <a:gd name="T22" fmla="+- 0 11045 9884"/>
                                    <a:gd name="T23" fmla="*/ 11045 h 1162"/>
                                    <a:gd name="T24" fmla="+- 0 9066 7440"/>
                                    <a:gd name="T25" fmla="*/ T24 w 3799"/>
                                    <a:gd name="T26" fmla="+- 0 11045 9884"/>
                                    <a:gd name="T27" fmla="*/ 11045 h 1162"/>
                                    <a:gd name="T28" fmla="+- 0 9066 7440"/>
                                    <a:gd name="T29" fmla="*/ T28 w 3799"/>
                                    <a:gd name="T30" fmla="+- 0 10524 9884"/>
                                    <a:gd name="T31" fmla="*/ 10524 h 1162"/>
                                    <a:gd name="T32" fmla="+- 0 7440 7440"/>
                                    <a:gd name="T33" fmla="*/ T32 w 3799"/>
                                    <a:gd name="T34" fmla="+- 0 10524 9884"/>
                                    <a:gd name="T35" fmla="*/ 10524 h 1162"/>
                                    <a:gd name="T36" fmla="+- 0 7440 7440"/>
                                    <a:gd name="T37" fmla="*/ T36 w 3799"/>
                                    <a:gd name="T38" fmla="+- 0 11045 9884"/>
                                    <a:gd name="T39" fmla="*/ 11045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99" h="1162">
                                      <a:moveTo>
                                        <a:pt x="1529" y="566"/>
                                      </a:moveTo>
                                      <a:lnTo>
                                        <a:pt x="3799" y="566"/>
                                      </a:lnTo>
                                      <a:lnTo>
                                        <a:pt x="3799" y="0"/>
                                      </a:lnTo>
                                      <a:lnTo>
                                        <a:pt x="1529" y="0"/>
                                      </a:lnTo>
                                      <a:lnTo>
                                        <a:pt x="1529" y="566"/>
                                      </a:lnTo>
                                      <a:close/>
                                      <a:moveTo>
                                        <a:pt x="0" y="1161"/>
                                      </a:moveTo>
                                      <a:lnTo>
                                        <a:pt x="1626" y="1161"/>
                                      </a:lnTo>
                                      <a:lnTo>
                                        <a:pt x="1626" y="640"/>
                                      </a:lnTo>
                                      <a:lnTo>
                                        <a:pt x="0" y="640"/>
                                      </a:lnTo>
                                      <a:lnTo>
                                        <a:pt x="0" y="116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9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0025" y="9507"/>
                                  <a:ext cx="16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AutoShape 92"/>
                              <wps:cNvSpPr>
                                <a:spLocks/>
                              </wps:cNvSpPr>
                              <wps:spPr bwMode="auto">
                                <a:xfrm>
                                  <a:off x="8177" y="6535"/>
                                  <a:ext cx="1979" cy="3989"/>
                                </a:xfrm>
                                <a:custGeom>
                                  <a:avLst/>
                                  <a:gdLst>
                                    <a:gd name="T0" fmla="+- 0 8841 8177"/>
                                    <a:gd name="T1" fmla="*/ T0 w 1979"/>
                                    <a:gd name="T2" fmla="+- 0 8254 6535"/>
                                    <a:gd name="T3" fmla="*/ 8254 h 3989"/>
                                    <a:gd name="T4" fmla="+- 0 8253 8177"/>
                                    <a:gd name="T5" fmla="*/ T4 w 1979"/>
                                    <a:gd name="T6" fmla="+- 0 8254 6535"/>
                                    <a:gd name="T7" fmla="*/ 8254 h 3989"/>
                                    <a:gd name="T8" fmla="+- 0 8249 8177"/>
                                    <a:gd name="T9" fmla="*/ T8 w 1979"/>
                                    <a:gd name="T10" fmla="+- 0 8258 6535"/>
                                    <a:gd name="T11" fmla="*/ 8258 h 3989"/>
                                    <a:gd name="T12" fmla="+- 0 8249 8177"/>
                                    <a:gd name="T13" fmla="*/ T12 w 1979"/>
                                    <a:gd name="T14" fmla="+- 0 10467 6535"/>
                                    <a:gd name="T15" fmla="*/ 10467 h 3989"/>
                                    <a:gd name="T16" fmla="+- 0 8195 8177"/>
                                    <a:gd name="T17" fmla="*/ T16 w 1979"/>
                                    <a:gd name="T18" fmla="+- 0 10374 6535"/>
                                    <a:gd name="T19" fmla="*/ 10374 h 3989"/>
                                    <a:gd name="T20" fmla="+- 0 8189 8177"/>
                                    <a:gd name="T21" fmla="*/ T20 w 1979"/>
                                    <a:gd name="T22" fmla="+- 0 10372 6535"/>
                                    <a:gd name="T23" fmla="*/ 10372 h 3989"/>
                                    <a:gd name="T24" fmla="+- 0 8184 8177"/>
                                    <a:gd name="T25" fmla="*/ T24 w 1979"/>
                                    <a:gd name="T26" fmla="+- 0 10375 6535"/>
                                    <a:gd name="T27" fmla="*/ 10375 h 3989"/>
                                    <a:gd name="T28" fmla="+- 0 8179 8177"/>
                                    <a:gd name="T29" fmla="*/ T28 w 1979"/>
                                    <a:gd name="T30" fmla="+- 0 10378 6535"/>
                                    <a:gd name="T31" fmla="*/ 10378 h 3989"/>
                                    <a:gd name="T32" fmla="+- 0 8177 8177"/>
                                    <a:gd name="T33" fmla="*/ T32 w 1979"/>
                                    <a:gd name="T34" fmla="+- 0 10384 6535"/>
                                    <a:gd name="T35" fmla="*/ 10384 h 3989"/>
                                    <a:gd name="T36" fmla="+- 0 8259 8177"/>
                                    <a:gd name="T37" fmla="*/ T36 w 1979"/>
                                    <a:gd name="T38" fmla="+- 0 10524 6535"/>
                                    <a:gd name="T39" fmla="*/ 10524 h 3989"/>
                                    <a:gd name="T40" fmla="+- 0 8270 8177"/>
                                    <a:gd name="T41" fmla="*/ T40 w 1979"/>
                                    <a:gd name="T42" fmla="+- 0 10504 6535"/>
                                    <a:gd name="T43" fmla="*/ 10504 h 3989"/>
                                    <a:gd name="T44" fmla="+- 0 8340 8177"/>
                                    <a:gd name="T45" fmla="*/ T44 w 1979"/>
                                    <a:gd name="T46" fmla="+- 0 10384 6535"/>
                                    <a:gd name="T47" fmla="*/ 10384 h 3989"/>
                                    <a:gd name="T48" fmla="+- 0 8339 8177"/>
                                    <a:gd name="T49" fmla="*/ T48 w 1979"/>
                                    <a:gd name="T50" fmla="+- 0 10378 6535"/>
                                    <a:gd name="T51" fmla="*/ 10378 h 3989"/>
                                    <a:gd name="T52" fmla="+- 0 8334 8177"/>
                                    <a:gd name="T53" fmla="*/ T52 w 1979"/>
                                    <a:gd name="T54" fmla="+- 0 10375 6535"/>
                                    <a:gd name="T55" fmla="*/ 10375 h 3989"/>
                                    <a:gd name="T56" fmla="+- 0 8329 8177"/>
                                    <a:gd name="T57" fmla="*/ T56 w 1979"/>
                                    <a:gd name="T58" fmla="+- 0 10372 6535"/>
                                    <a:gd name="T59" fmla="*/ 10372 h 3989"/>
                                    <a:gd name="T60" fmla="+- 0 8323 8177"/>
                                    <a:gd name="T61" fmla="*/ T60 w 1979"/>
                                    <a:gd name="T62" fmla="+- 0 10374 6535"/>
                                    <a:gd name="T63" fmla="*/ 10374 h 3989"/>
                                    <a:gd name="T64" fmla="+- 0 8269 8177"/>
                                    <a:gd name="T65" fmla="*/ T64 w 1979"/>
                                    <a:gd name="T66" fmla="+- 0 10467 6535"/>
                                    <a:gd name="T67" fmla="*/ 10467 h 3989"/>
                                    <a:gd name="T68" fmla="+- 0 8269 8177"/>
                                    <a:gd name="T69" fmla="*/ T68 w 1979"/>
                                    <a:gd name="T70" fmla="+- 0 8274 6535"/>
                                    <a:gd name="T71" fmla="*/ 8274 h 3989"/>
                                    <a:gd name="T72" fmla="+- 0 8841 8177"/>
                                    <a:gd name="T73" fmla="*/ T72 w 1979"/>
                                    <a:gd name="T74" fmla="+- 0 8274 6535"/>
                                    <a:gd name="T75" fmla="*/ 8274 h 3989"/>
                                    <a:gd name="T76" fmla="+- 0 8841 8177"/>
                                    <a:gd name="T77" fmla="*/ T76 w 1979"/>
                                    <a:gd name="T78" fmla="+- 0 8264 6535"/>
                                    <a:gd name="T79" fmla="*/ 8264 h 3989"/>
                                    <a:gd name="T80" fmla="+- 0 8841 8177"/>
                                    <a:gd name="T81" fmla="*/ T80 w 1979"/>
                                    <a:gd name="T82" fmla="+- 0 8254 6535"/>
                                    <a:gd name="T83" fmla="*/ 8254 h 3989"/>
                                    <a:gd name="T84" fmla="+- 0 10156 8177"/>
                                    <a:gd name="T85" fmla="*/ T84 w 1979"/>
                                    <a:gd name="T86" fmla="+- 0 6814 6535"/>
                                    <a:gd name="T87" fmla="*/ 6814 h 3989"/>
                                    <a:gd name="T88" fmla="+- 0 10154 8177"/>
                                    <a:gd name="T89" fmla="*/ T88 w 1979"/>
                                    <a:gd name="T90" fmla="+- 0 6808 6535"/>
                                    <a:gd name="T91" fmla="*/ 6808 h 3989"/>
                                    <a:gd name="T92" fmla="+- 0 10145 8177"/>
                                    <a:gd name="T93" fmla="*/ T92 w 1979"/>
                                    <a:gd name="T94" fmla="+- 0 6802 6535"/>
                                    <a:gd name="T95" fmla="*/ 6802 h 3989"/>
                                    <a:gd name="T96" fmla="+- 0 10139 8177"/>
                                    <a:gd name="T97" fmla="*/ T96 w 1979"/>
                                    <a:gd name="T98" fmla="+- 0 6804 6535"/>
                                    <a:gd name="T99" fmla="*/ 6804 h 3989"/>
                                    <a:gd name="T100" fmla="+- 0 10134 8177"/>
                                    <a:gd name="T101" fmla="*/ T100 w 1979"/>
                                    <a:gd name="T102" fmla="+- 0 6814 6535"/>
                                    <a:gd name="T103" fmla="*/ 6814 h 3989"/>
                                    <a:gd name="T104" fmla="+- 0 10088 8177"/>
                                    <a:gd name="T105" fmla="*/ T104 w 1979"/>
                                    <a:gd name="T106" fmla="+- 0 6899 6535"/>
                                    <a:gd name="T107" fmla="*/ 6899 h 3989"/>
                                    <a:gd name="T108" fmla="+- 0 10075 8177"/>
                                    <a:gd name="T109" fmla="*/ T108 w 1979"/>
                                    <a:gd name="T110" fmla="+- 0 6535 6535"/>
                                    <a:gd name="T111" fmla="*/ 6535 h 3989"/>
                                    <a:gd name="T112" fmla="+- 0 10055 8177"/>
                                    <a:gd name="T113" fmla="*/ T112 w 1979"/>
                                    <a:gd name="T114" fmla="+- 0 6536 6535"/>
                                    <a:gd name="T115" fmla="*/ 6536 h 3989"/>
                                    <a:gd name="T116" fmla="+- 0 10068 8177"/>
                                    <a:gd name="T117" fmla="*/ T116 w 1979"/>
                                    <a:gd name="T118" fmla="+- 0 6900 6535"/>
                                    <a:gd name="T119" fmla="*/ 6900 h 3989"/>
                                    <a:gd name="T120" fmla="+- 0 10013 8177"/>
                                    <a:gd name="T121" fmla="*/ T120 w 1979"/>
                                    <a:gd name="T122" fmla="+- 0 6813 6535"/>
                                    <a:gd name="T123" fmla="*/ 6813 h 3989"/>
                                    <a:gd name="T124" fmla="+- 0 10010 8177"/>
                                    <a:gd name="T125" fmla="*/ T124 w 1979"/>
                                    <a:gd name="T126" fmla="+- 0 6809 6535"/>
                                    <a:gd name="T127" fmla="*/ 6809 h 3989"/>
                                    <a:gd name="T128" fmla="+- 0 10004 8177"/>
                                    <a:gd name="T129" fmla="*/ T128 w 1979"/>
                                    <a:gd name="T130" fmla="+- 0 6807 6535"/>
                                    <a:gd name="T131" fmla="*/ 6807 h 3989"/>
                                    <a:gd name="T132" fmla="+- 0 10000 8177"/>
                                    <a:gd name="T133" fmla="*/ T132 w 1979"/>
                                    <a:gd name="T134" fmla="+- 0 6810 6535"/>
                                    <a:gd name="T135" fmla="*/ 6810 h 3989"/>
                                    <a:gd name="T136" fmla="+- 0 9995 8177"/>
                                    <a:gd name="T137" fmla="*/ T136 w 1979"/>
                                    <a:gd name="T138" fmla="+- 0 6813 6535"/>
                                    <a:gd name="T139" fmla="*/ 6813 h 3989"/>
                                    <a:gd name="T140" fmla="+- 0 9994 8177"/>
                                    <a:gd name="T141" fmla="*/ T140 w 1979"/>
                                    <a:gd name="T142" fmla="+- 0 6819 6535"/>
                                    <a:gd name="T143" fmla="*/ 6819 h 3989"/>
                                    <a:gd name="T144" fmla="+- 0 9997 8177"/>
                                    <a:gd name="T145" fmla="*/ T144 w 1979"/>
                                    <a:gd name="T146" fmla="+- 0 6824 6535"/>
                                    <a:gd name="T147" fmla="*/ 6824 h 3989"/>
                                    <a:gd name="T148" fmla="+- 0 10080 8177"/>
                                    <a:gd name="T149" fmla="*/ T148 w 1979"/>
                                    <a:gd name="T150" fmla="+- 0 6956 6535"/>
                                    <a:gd name="T151" fmla="*/ 6956 h 3989"/>
                                    <a:gd name="T152" fmla="+- 0 10090 8177"/>
                                    <a:gd name="T153" fmla="*/ T152 w 1979"/>
                                    <a:gd name="T154" fmla="+- 0 6936 6535"/>
                                    <a:gd name="T155" fmla="*/ 6936 h 3989"/>
                                    <a:gd name="T156" fmla="+- 0 10156 8177"/>
                                    <a:gd name="T157" fmla="*/ T156 w 1979"/>
                                    <a:gd name="T158" fmla="+- 0 6814 6535"/>
                                    <a:gd name="T159" fmla="*/ 6814 h 3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79" h="3989">
                                      <a:moveTo>
                                        <a:pt x="664" y="1719"/>
                                      </a:moveTo>
                                      <a:lnTo>
                                        <a:pt x="76" y="1719"/>
                                      </a:lnTo>
                                      <a:lnTo>
                                        <a:pt x="72" y="1723"/>
                                      </a:lnTo>
                                      <a:lnTo>
                                        <a:pt x="72" y="3932"/>
                                      </a:lnTo>
                                      <a:lnTo>
                                        <a:pt x="18" y="3839"/>
                                      </a:lnTo>
                                      <a:lnTo>
                                        <a:pt x="12" y="3837"/>
                                      </a:lnTo>
                                      <a:lnTo>
                                        <a:pt x="7" y="3840"/>
                                      </a:lnTo>
                                      <a:lnTo>
                                        <a:pt x="2" y="3843"/>
                                      </a:lnTo>
                                      <a:lnTo>
                                        <a:pt x="0" y="3849"/>
                                      </a:lnTo>
                                      <a:lnTo>
                                        <a:pt x="82" y="3989"/>
                                      </a:lnTo>
                                      <a:lnTo>
                                        <a:pt x="93" y="3969"/>
                                      </a:lnTo>
                                      <a:lnTo>
                                        <a:pt x="163" y="3849"/>
                                      </a:lnTo>
                                      <a:lnTo>
                                        <a:pt x="162" y="3843"/>
                                      </a:lnTo>
                                      <a:lnTo>
                                        <a:pt x="157" y="3840"/>
                                      </a:lnTo>
                                      <a:lnTo>
                                        <a:pt x="152" y="3837"/>
                                      </a:lnTo>
                                      <a:lnTo>
                                        <a:pt x="146" y="3839"/>
                                      </a:lnTo>
                                      <a:lnTo>
                                        <a:pt x="92" y="3932"/>
                                      </a:lnTo>
                                      <a:lnTo>
                                        <a:pt x="92" y="1739"/>
                                      </a:lnTo>
                                      <a:lnTo>
                                        <a:pt x="664" y="1739"/>
                                      </a:lnTo>
                                      <a:lnTo>
                                        <a:pt x="664" y="1729"/>
                                      </a:lnTo>
                                      <a:lnTo>
                                        <a:pt x="664" y="1719"/>
                                      </a:lnTo>
                                      <a:moveTo>
                                        <a:pt x="1979" y="279"/>
                                      </a:moveTo>
                                      <a:lnTo>
                                        <a:pt x="1977" y="273"/>
                                      </a:lnTo>
                                      <a:lnTo>
                                        <a:pt x="1968" y="267"/>
                                      </a:lnTo>
                                      <a:lnTo>
                                        <a:pt x="1962" y="269"/>
                                      </a:lnTo>
                                      <a:lnTo>
                                        <a:pt x="1957" y="279"/>
                                      </a:lnTo>
                                      <a:lnTo>
                                        <a:pt x="1911" y="364"/>
                                      </a:lnTo>
                                      <a:lnTo>
                                        <a:pt x="1898" y="0"/>
                                      </a:lnTo>
                                      <a:lnTo>
                                        <a:pt x="1878" y="1"/>
                                      </a:lnTo>
                                      <a:lnTo>
                                        <a:pt x="1891" y="365"/>
                                      </a:lnTo>
                                      <a:lnTo>
                                        <a:pt x="1836" y="278"/>
                                      </a:lnTo>
                                      <a:lnTo>
                                        <a:pt x="1833" y="274"/>
                                      </a:lnTo>
                                      <a:lnTo>
                                        <a:pt x="1827" y="272"/>
                                      </a:lnTo>
                                      <a:lnTo>
                                        <a:pt x="1823" y="275"/>
                                      </a:lnTo>
                                      <a:lnTo>
                                        <a:pt x="1818" y="278"/>
                                      </a:lnTo>
                                      <a:lnTo>
                                        <a:pt x="1817" y="284"/>
                                      </a:lnTo>
                                      <a:lnTo>
                                        <a:pt x="1820" y="289"/>
                                      </a:lnTo>
                                      <a:lnTo>
                                        <a:pt x="1903" y="421"/>
                                      </a:lnTo>
                                      <a:lnTo>
                                        <a:pt x="1913" y="401"/>
                                      </a:lnTo>
                                      <a:lnTo>
                                        <a:pt x="1979" y="2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91"/>
                              <wps:cNvSpPr>
                                <a:spLocks/>
                              </wps:cNvSpPr>
                              <wps:spPr bwMode="auto">
                                <a:xfrm>
                                  <a:off x="8871" y="10845"/>
                                  <a:ext cx="2515" cy="620"/>
                                </a:xfrm>
                                <a:custGeom>
                                  <a:avLst/>
                                  <a:gdLst>
                                    <a:gd name="T0" fmla="+- 0 10129 8871"/>
                                    <a:gd name="T1" fmla="*/ T0 w 2515"/>
                                    <a:gd name="T2" fmla="+- 0 10845 10845"/>
                                    <a:gd name="T3" fmla="*/ 10845 h 620"/>
                                    <a:gd name="T4" fmla="+- 0 8871 8871"/>
                                    <a:gd name="T5" fmla="*/ T4 w 2515"/>
                                    <a:gd name="T6" fmla="+- 0 11155 10845"/>
                                    <a:gd name="T7" fmla="*/ 11155 h 620"/>
                                    <a:gd name="T8" fmla="+- 0 10129 8871"/>
                                    <a:gd name="T9" fmla="*/ T8 w 2515"/>
                                    <a:gd name="T10" fmla="+- 0 11465 10845"/>
                                    <a:gd name="T11" fmla="*/ 11465 h 620"/>
                                    <a:gd name="T12" fmla="+- 0 11386 8871"/>
                                    <a:gd name="T13" fmla="*/ T12 w 2515"/>
                                    <a:gd name="T14" fmla="+- 0 11155 10845"/>
                                    <a:gd name="T15" fmla="*/ 11155 h 620"/>
                                    <a:gd name="T16" fmla="+- 0 10129 8871"/>
                                    <a:gd name="T17" fmla="*/ T16 w 2515"/>
                                    <a:gd name="T18" fmla="+- 0 10845 10845"/>
                                    <a:gd name="T19" fmla="*/ 10845 h 620"/>
                                  </a:gdLst>
                                  <a:ahLst/>
                                  <a:cxnLst>
                                    <a:cxn ang="0">
                                      <a:pos x="T1" y="T3"/>
                                    </a:cxn>
                                    <a:cxn ang="0">
                                      <a:pos x="T5" y="T7"/>
                                    </a:cxn>
                                    <a:cxn ang="0">
                                      <a:pos x="T9" y="T11"/>
                                    </a:cxn>
                                    <a:cxn ang="0">
                                      <a:pos x="T13" y="T15"/>
                                    </a:cxn>
                                    <a:cxn ang="0">
                                      <a:pos x="T17" y="T19"/>
                                    </a:cxn>
                                  </a:cxnLst>
                                  <a:rect l="0" t="0" r="r" b="b"/>
                                  <a:pathLst>
                                    <a:path w="2515" h="620">
                                      <a:moveTo>
                                        <a:pt x="1258" y="0"/>
                                      </a:moveTo>
                                      <a:lnTo>
                                        <a:pt x="0" y="310"/>
                                      </a:lnTo>
                                      <a:lnTo>
                                        <a:pt x="1258" y="620"/>
                                      </a:lnTo>
                                      <a:lnTo>
                                        <a:pt x="2515" y="310"/>
                                      </a:lnTo>
                                      <a:lnTo>
                                        <a:pt x="12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90"/>
                              <wps:cNvSpPr>
                                <a:spLocks/>
                              </wps:cNvSpPr>
                              <wps:spPr bwMode="auto">
                                <a:xfrm>
                                  <a:off x="8871" y="10845"/>
                                  <a:ext cx="2515" cy="620"/>
                                </a:xfrm>
                                <a:custGeom>
                                  <a:avLst/>
                                  <a:gdLst>
                                    <a:gd name="T0" fmla="+- 0 8871 8871"/>
                                    <a:gd name="T1" fmla="*/ T0 w 2515"/>
                                    <a:gd name="T2" fmla="+- 0 11155 10845"/>
                                    <a:gd name="T3" fmla="*/ 11155 h 620"/>
                                    <a:gd name="T4" fmla="+- 0 10129 8871"/>
                                    <a:gd name="T5" fmla="*/ T4 w 2515"/>
                                    <a:gd name="T6" fmla="+- 0 10845 10845"/>
                                    <a:gd name="T7" fmla="*/ 10845 h 620"/>
                                    <a:gd name="T8" fmla="+- 0 11386 8871"/>
                                    <a:gd name="T9" fmla="*/ T8 w 2515"/>
                                    <a:gd name="T10" fmla="+- 0 11155 10845"/>
                                    <a:gd name="T11" fmla="*/ 11155 h 620"/>
                                    <a:gd name="T12" fmla="+- 0 10129 8871"/>
                                    <a:gd name="T13" fmla="*/ T12 w 2515"/>
                                    <a:gd name="T14" fmla="+- 0 11465 10845"/>
                                    <a:gd name="T15" fmla="*/ 11465 h 620"/>
                                    <a:gd name="T16" fmla="+- 0 8871 8871"/>
                                    <a:gd name="T17" fmla="*/ T16 w 2515"/>
                                    <a:gd name="T18" fmla="+- 0 11155 10845"/>
                                    <a:gd name="T19" fmla="*/ 11155 h 620"/>
                                  </a:gdLst>
                                  <a:ahLst/>
                                  <a:cxnLst>
                                    <a:cxn ang="0">
                                      <a:pos x="T1" y="T3"/>
                                    </a:cxn>
                                    <a:cxn ang="0">
                                      <a:pos x="T5" y="T7"/>
                                    </a:cxn>
                                    <a:cxn ang="0">
                                      <a:pos x="T9" y="T11"/>
                                    </a:cxn>
                                    <a:cxn ang="0">
                                      <a:pos x="T13" y="T15"/>
                                    </a:cxn>
                                    <a:cxn ang="0">
                                      <a:pos x="T17" y="T19"/>
                                    </a:cxn>
                                  </a:cxnLst>
                                  <a:rect l="0" t="0" r="r" b="b"/>
                                  <a:pathLst>
                                    <a:path w="2515" h="620">
                                      <a:moveTo>
                                        <a:pt x="0" y="310"/>
                                      </a:moveTo>
                                      <a:lnTo>
                                        <a:pt x="1258" y="0"/>
                                      </a:lnTo>
                                      <a:lnTo>
                                        <a:pt x="2515" y="310"/>
                                      </a:lnTo>
                                      <a:lnTo>
                                        <a:pt x="1258" y="620"/>
                                      </a:lnTo>
                                      <a:lnTo>
                                        <a:pt x="0" y="31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8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0041" y="10450"/>
                                  <a:ext cx="163"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Rectangle 88"/>
                              <wps:cNvSpPr>
                                <a:spLocks noChangeArrowheads="1"/>
                              </wps:cNvSpPr>
                              <wps:spPr bwMode="auto">
                                <a:xfrm>
                                  <a:off x="9001" y="11842"/>
                                  <a:ext cx="2272" cy="478"/>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8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0057" y="11464"/>
                                  <a:ext cx="16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Rectangle 86"/>
                              <wps:cNvSpPr>
                                <a:spLocks noChangeArrowheads="1"/>
                              </wps:cNvSpPr>
                              <wps:spPr bwMode="auto">
                                <a:xfrm>
                                  <a:off x="9019" y="12655"/>
                                  <a:ext cx="2270" cy="42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8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10073" y="12320"/>
                                  <a:ext cx="16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Freeform 84"/>
                              <wps:cNvSpPr>
                                <a:spLocks/>
                              </wps:cNvSpPr>
                              <wps:spPr bwMode="auto">
                                <a:xfrm>
                                  <a:off x="9453" y="13469"/>
                                  <a:ext cx="1418" cy="361"/>
                                </a:xfrm>
                                <a:custGeom>
                                  <a:avLst/>
                                  <a:gdLst>
                                    <a:gd name="T0" fmla="+- 0 9681 9453"/>
                                    <a:gd name="T1" fmla="*/ T0 w 1418"/>
                                    <a:gd name="T2" fmla="+- 0 13469 13469"/>
                                    <a:gd name="T3" fmla="*/ 13469 h 361"/>
                                    <a:gd name="T4" fmla="+- 0 10642 9453"/>
                                    <a:gd name="T5" fmla="*/ T4 w 1418"/>
                                    <a:gd name="T6" fmla="+- 0 13469 13469"/>
                                    <a:gd name="T7" fmla="*/ 13469 h 361"/>
                                    <a:gd name="T8" fmla="+- 0 10731 9453"/>
                                    <a:gd name="T9" fmla="*/ T8 w 1418"/>
                                    <a:gd name="T10" fmla="+- 0 13483 13469"/>
                                    <a:gd name="T11" fmla="*/ 13483 h 361"/>
                                    <a:gd name="T12" fmla="+- 0 10803 9453"/>
                                    <a:gd name="T13" fmla="*/ T12 w 1418"/>
                                    <a:gd name="T14" fmla="+- 0 13522 13469"/>
                                    <a:gd name="T15" fmla="*/ 13522 h 361"/>
                                    <a:gd name="T16" fmla="+- 0 10852 9453"/>
                                    <a:gd name="T17" fmla="*/ T16 w 1418"/>
                                    <a:gd name="T18" fmla="+- 0 13579 13469"/>
                                    <a:gd name="T19" fmla="*/ 13579 h 361"/>
                                    <a:gd name="T20" fmla="+- 0 10870 9453"/>
                                    <a:gd name="T21" fmla="*/ T20 w 1418"/>
                                    <a:gd name="T22" fmla="+- 0 13649 13469"/>
                                    <a:gd name="T23" fmla="*/ 13649 h 361"/>
                                    <a:gd name="T24" fmla="+- 0 10852 9453"/>
                                    <a:gd name="T25" fmla="*/ T24 w 1418"/>
                                    <a:gd name="T26" fmla="+- 0 13719 13469"/>
                                    <a:gd name="T27" fmla="*/ 13719 h 361"/>
                                    <a:gd name="T28" fmla="+- 0 10803 9453"/>
                                    <a:gd name="T29" fmla="*/ T28 w 1418"/>
                                    <a:gd name="T30" fmla="+- 0 13777 13469"/>
                                    <a:gd name="T31" fmla="*/ 13777 h 361"/>
                                    <a:gd name="T32" fmla="+- 0 10731 9453"/>
                                    <a:gd name="T33" fmla="*/ T32 w 1418"/>
                                    <a:gd name="T34" fmla="+- 0 13815 13469"/>
                                    <a:gd name="T35" fmla="*/ 13815 h 361"/>
                                    <a:gd name="T36" fmla="+- 0 10642 9453"/>
                                    <a:gd name="T37" fmla="*/ T36 w 1418"/>
                                    <a:gd name="T38" fmla="+- 0 13829 13469"/>
                                    <a:gd name="T39" fmla="*/ 13829 h 361"/>
                                    <a:gd name="T40" fmla="+- 0 9681 9453"/>
                                    <a:gd name="T41" fmla="*/ T40 w 1418"/>
                                    <a:gd name="T42" fmla="+- 0 13829 13469"/>
                                    <a:gd name="T43" fmla="*/ 13829 h 361"/>
                                    <a:gd name="T44" fmla="+- 0 9592 9453"/>
                                    <a:gd name="T45" fmla="*/ T44 w 1418"/>
                                    <a:gd name="T46" fmla="+- 0 13815 13469"/>
                                    <a:gd name="T47" fmla="*/ 13815 h 361"/>
                                    <a:gd name="T48" fmla="+- 0 9520 9453"/>
                                    <a:gd name="T49" fmla="*/ T48 w 1418"/>
                                    <a:gd name="T50" fmla="+- 0 13777 13469"/>
                                    <a:gd name="T51" fmla="*/ 13777 h 361"/>
                                    <a:gd name="T52" fmla="+- 0 9471 9453"/>
                                    <a:gd name="T53" fmla="*/ T52 w 1418"/>
                                    <a:gd name="T54" fmla="+- 0 13719 13469"/>
                                    <a:gd name="T55" fmla="*/ 13719 h 361"/>
                                    <a:gd name="T56" fmla="+- 0 9453 9453"/>
                                    <a:gd name="T57" fmla="*/ T56 w 1418"/>
                                    <a:gd name="T58" fmla="+- 0 13649 13469"/>
                                    <a:gd name="T59" fmla="*/ 13649 h 361"/>
                                    <a:gd name="T60" fmla="+- 0 9471 9453"/>
                                    <a:gd name="T61" fmla="*/ T60 w 1418"/>
                                    <a:gd name="T62" fmla="+- 0 13579 13469"/>
                                    <a:gd name="T63" fmla="*/ 13579 h 361"/>
                                    <a:gd name="T64" fmla="+- 0 9520 9453"/>
                                    <a:gd name="T65" fmla="*/ T64 w 1418"/>
                                    <a:gd name="T66" fmla="+- 0 13522 13469"/>
                                    <a:gd name="T67" fmla="*/ 13522 h 361"/>
                                    <a:gd name="T68" fmla="+- 0 9592 9453"/>
                                    <a:gd name="T69" fmla="*/ T68 w 1418"/>
                                    <a:gd name="T70" fmla="+- 0 13483 13469"/>
                                    <a:gd name="T71" fmla="*/ 13483 h 361"/>
                                    <a:gd name="T72" fmla="+- 0 9681 9453"/>
                                    <a:gd name="T73" fmla="*/ T72 w 1418"/>
                                    <a:gd name="T74" fmla="+- 0 13469 13469"/>
                                    <a:gd name="T75" fmla="*/ 13469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18" h="361">
                                      <a:moveTo>
                                        <a:pt x="228" y="0"/>
                                      </a:moveTo>
                                      <a:lnTo>
                                        <a:pt x="1189" y="0"/>
                                      </a:lnTo>
                                      <a:lnTo>
                                        <a:pt x="1278" y="14"/>
                                      </a:lnTo>
                                      <a:lnTo>
                                        <a:pt x="1350" y="53"/>
                                      </a:lnTo>
                                      <a:lnTo>
                                        <a:pt x="1399" y="110"/>
                                      </a:lnTo>
                                      <a:lnTo>
                                        <a:pt x="1417" y="180"/>
                                      </a:lnTo>
                                      <a:lnTo>
                                        <a:pt x="1399" y="250"/>
                                      </a:lnTo>
                                      <a:lnTo>
                                        <a:pt x="1350" y="308"/>
                                      </a:lnTo>
                                      <a:lnTo>
                                        <a:pt x="1278" y="346"/>
                                      </a:lnTo>
                                      <a:lnTo>
                                        <a:pt x="1189" y="360"/>
                                      </a:lnTo>
                                      <a:lnTo>
                                        <a:pt x="228" y="360"/>
                                      </a:lnTo>
                                      <a:lnTo>
                                        <a:pt x="139" y="346"/>
                                      </a:lnTo>
                                      <a:lnTo>
                                        <a:pt x="67" y="308"/>
                                      </a:lnTo>
                                      <a:lnTo>
                                        <a:pt x="18" y="250"/>
                                      </a:lnTo>
                                      <a:lnTo>
                                        <a:pt x="0" y="180"/>
                                      </a:lnTo>
                                      <a:lnTo>
                                        <a:pt x="18" y="110"/>
                                      </a:lnTo>
                                      <a:lnTo>
                                        <a:pt x="67" y="53"/>
                                      </a:lnTo>
                                      <a:lnTo>
                                        <a:pt x="139" y="14"/>
                                      </a:lnTo>
                                      <a:lnTo>
                                        <a:pt x="228"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8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0081" y="13078"/>
                                  <a:ext cx="16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Freeform 82"/>
                              <wps:cNvSpPr>
                                <a:spLocks/>
                              </wps:cNvSpPr>
                              <wps:spPr bwMode="auto">
                                <a:xfrm>
                                  <a:off x="8249" y="11045"/>
                                  <a:ext cx="1205" cy="2681"/>
                                </a:xfrm>
                                <a:custGeom>
                                  <a:avLst/>
                                  <a:gdLst>
                                    <a:gd name="T0" fmla="+- 0 9453 8249"/>
                                    <a:gd name="T1" fmla="*/ T0 w 1205"/>
                                    <a:gd name="T2" fmla="+- 0 13644 11045"/>
                                    <a:gd name="T3" fmla="*/ 13644 h 2681"/>
                                    <a:gd name="T4" fmla="+- 0 9436 8249"/>
                                    <a:gd name="T5" fmla="*/ T4 w 1205"/>
                                    <a:gd name="T6" fmla="+- 0 13634 11045"/>
                                    <a:gd name="T7" fmla="*/ 13634 h 2681"/>
                                    <a:gd name="T8" fmla="+- 0 9313 8249"/>
                                    <a:gd name="T9" fmla="*/ T8 w 1205"/>
                                    <a:gd name="T10" fmla="+- 0 13563 11045"/>
                                    <a:gd name="T11" fmla="*/ 13563 h 2681"/>
                                    <a:gd name="T12" fmla="+- 0 9307 8249"/>
                                    <a:gd name="T13" fmla="*/ T12 w 1205"/>
                                    <a:gd name="T14" fmla="+- 0 13564 11045"/>
                                    <a:gd name="T15" fmla="*/ 13564 h 2681"/>
                                    <a:gd name="T16" fmla="+- 0 9304 8249"/>
                                    <a:gd name="T17" fmla="*/ T16 w 1205"/>
                                    <a:gd name="T18" fmla="+- 0 13569 11045"/>
                                    <a:gd name="T19" fmla="*/ 13569 h 2681"/>
                                    <a:gd name="T20" fmla="+- 0 9302 8249"/>
                                    <a:gd name="T21" fmla="*/ T20 w 1205"/>
                                    <a:gd name="T22" fmla="+- 0 13574 11045"/>
                                    <a:gd name="T23" fmla="*/ 13574 h 2681"/>
                                    <a:gd name="T24" fmla="+- 0 9303 8249"/>
                                    <a:gd name="T25" fmla="*/ T24 w 1205"/>
                                    <a:gd name="T26" fmla="+- 0 13580 11045"/>
                                    <a:gd name="T27" fmla="*/ 13580 h 2681"/>
                                    <a:gd name="T28" fmla="+- 0 9308 8249"/>
                                    <a:gd name="T29" fmla="*/ T28 w 1205"/>
                                    <a:gd name="T30" fmla="+- 0 13583 11045"/>
                                    <a:gd name="T31" fmla="*/ 13583 h 2681"/>
                                    <a:gd name="T32" fmla="+- 0 9396 8249"/>
                                    <a:gd name="T33" fmla="*/ T32 w 1205"/>
                                    <a:gd name="T34" fmla="+- 0 13634 11045"/>
                                    <a:gd name="T35" fmla="*/ 13634 h 2681"/>
                                    <a:gd name="T36" fmla="+- 0 8499 8249"/>
                                    <a:gd name="T37" fmla="*/ T36 w 1205"/>
                                    <a:gd name="T38" fmla="+- 0 13634 11045"/>
                                    <a:gd name="T39" fmla="*/ 13634 h 2681"/>
                                    <a:gd name="T40" fmla="+- 0 8499 8249"/>
                                    <a:gd name="T41" fmla="*/ T40 w 1205"/>
                                    <a:gd name="T42" fmla="+- 0 11173 11045"/>
                                    <a:gd name="T43" fmla="*/ 11173 h 2681"/>
                                    <a:gd name="T44" fmla="+- 0 8871 8249"/>
                                    <a:gd name="T45" fmla="*/ T44 w 1205"/>
                                    <a:gd name="T46" fmla="+- 0 11173 11045"/>
                                    <a:gd name="T47" fmla="*/ 11173 h 2681"/>
                                    <a:gd name="T48" fmla="+- 0 8871 8249"/>
                                    <a:gd name="T49" fmla="*/ T48 w 1205"/>
                                    <a:gd name="T50" fmla="+- 0 11163 11045"/>
                                    <a:gd name="T51" fmla="*/ 11163 h 2681"/>
                                    <a:gd name="T52" fmla="+- 0 8871 8249"/>
                                    <a:gd name="T53" fmla="*/ T52 w 1205"/>
                                    <a:gd name="T54" fmla="+- 0 11153 11045"/>
                                    <a:gd name="T55" fmla="*/ 11153 h 2681"/>
                                    <a:gd name="T56" fmla="+- 0 8484 8249"/>
                                    <a:gd name="T57" fmla="*/ T56 w 1205"/>
                                    <a:gd name="T58" fmla="+- 0 11153 11045"/>
                                    <a:gd name="T59" fmla="*/ 11153 h 2681"/>
                                    <a:gd name="T60" fmla="+- 0 8479 8249"/>
                                    <a:gd name="T61" fmla="*/ T60 w 1205"/>
                                    <a:gd name="T62" fmla="+- 0 11158 11045"/>
                                    <a:gd name="T63" fmla="*/ 11158 h 2681"/>
                                    <a:gd name="T64" fmla="+- 0 8479 8249"/>
                                    <a:gd name="T65" fmla="*/ T64 w 1205"/>
                                    <a:gd name="T66" fmla="+- 0 13634 11045"/>
                                    <a:gd name="T67" fmla="*/ 13634 h 2681"/>
                                    <a:gd name="T68" fmla="+- 0 8269 8249"/>
                                    <a:gd name="T69" fmla="*/ T68 w 1205"/>
                                    <a:gd name="T70" fmla="+- 0 13634 11045"/>
                                    <a:gd name="T71" fmla="*/ 13634 h 2681"/>
                                    <a:gd name="T72" fmla="+- 0 8269 8249"/>
                                    <a:gd name="T73" fmla="*/ T72 w 1205"/>
                                    <a:gd name="T74" fmla="+- 0 11045 11045"/>
                                    <a:gd name="T75" fmla="*/ 11045 h 2681"/>
                                    <a:gd name="T76" fmla="+- 0 8249 8249"/>
                                    <a:gd name="T77" fmla="*/ T76 w 1205"/>
                                    <a:gd name="T78" fmla="+- 0 11045 11045"/>
                                    <a:gd name="T79" fmla="*/ 11045 h 2681"/>
                                    <a:gd name="T80" fmla="+- 0 8249 8249"/>
                                    <a:gd name="T81" fmla="*/ T80 w 1205"/>
                                    <a:gd name="T82" fmla="+- 0 13650 11045"/>
                                    <a:gd name="T83" fmla="*/ 13650 h 2681"/>
                                    <a:gd name="T84" fmla="+- 0 8253 8249"/>
                                    <a:gd name="T85" fmla="*/ T84 w 1205"/>
                                    <a:gd name="T86" fmla="+- 0 13654 11045"/>
                                    <a:gd name="T87" fmla="*/ 13654 h 2681"/>
                                    <a:gd name="T88" fmla="+- 0 8484 8249"/>
                                    <a:gd name="T89" fmla="*/ T88 w 1205"/>
                                    <a:gd name="T90" fmla="+- 0 13654 11045"/>
                                    <a:gd name="T91" fmla="*/ 13654 h 2681"/>
                                    <a:gd name="T92" fmla="+- 0 9396 8249"/>
                                    <a:gd name="T93" fmla="*/ T92 w 1205"/>
                                    <a:gd name="T94" fmla="+- 0 13654 11045"/>
                                    <a:gd name="T95" fmla="*/ 13654 h 2681"/>
                                    <a:gd name="T96" fmla="+- 0 9413 8249"/>
                                    <a:gd name="T97" fmla="*/ T96 w 1205"/>
                                    <a:gd name="T98" fmla="+- 0 13644 11045"/>
                                    <a:gd name="T99" fmla="*/ 13644 h 2681"/>
                                    <a:gd name="T100" fmla="+- 0 9396 8249"/>
                                    <a:gd name="T101" fmla="*/ T100 w 1205"/>
                                    <a:gd name="T102" fmla="+- 0 13654 11045"/>
                                    <a:gd name="T103" fmla="*/ 13654 h 2681"/>
                                    <a:gd name="T104" fmla="+- 0 9308 8249"/>
                                    <a:gd name="T105" fmla="*/ T104 w 1205"/>
                                    <a:gd name="T106" fmla="+- 0 13705 11045"/>
                                    <a:gd name="T107" fmla="*/ 13705 h 2681"/>
                                    <a:gd name="T108" fmla="+- 0 9303 8249"/>
                                    <a:gd name="T109" fmla="*/ T108 w 1205"/>
                                    <a:gd name="T110" fmla="+- 0 13708 11045"/>
                                    <a:gd name="T111" fmla="*/ 13708 h 2681"/>
                                    <a:gd name="T112" fmla="+- 0 9302 8249"/>
                                    <a:gd name="T113" fmla="*/ T112 w 1205"/>
                                    <a:gd name="T114" fmla="+- 0 13714 11045"/>
                                    <a:gd name="T115" fmla="*/ 13714 h 2681"/>
                                    <a:gd name="T116" fmla="+- 0 9304 8249"/>
                                    <a:gd name="T117" fmla="*/ T116 w 1205"/>
                                    <a:gd name="T118" fmla="+- 0 13719 11045"/>
                                    <a:gd name="T119" fmla="*/ 13719 h 2681"/>
                                    <a:gd name="T120" fmla="+- 0 9307 8249"/>
                                    <a:gd name="T121" fmla="*/ T120 w 1205"/>
                                    <a:gd name="T122" fmla="+- 0 13724 11045"/>
                                    <a:gd name="T123" fmla="*/ 13724 h 2681"/>
                                    <a:gd name="T124" fmla="+- 0 9313 8249"/>
                                    <a:gd name="T125" fmla="*/ T124 w 1205"/>
                                    <a:gd name="T126" fmla="+- 0 13726 11045"/>
                                    <a:gd name="T127" fmla="*/ 13726 h 2681"/>
                                    <a:gd name="T128" fmla="+- 0 9436 8249"/>
                                    <a:gd name="T129" fmla="*/ T128 w 1205"/>
                                    <a:gd name="T130" fmla="+- 0 13654 11045"/>
                                    <a:gd name="T131" fmla="*/ 13654 h 2681"/>
                                    <a:gd name="T132" fmla="+- 0 9453 8249"/>
                                    <a:gd name="T133" fmla="*/ T132 w 1205"/>
                                    <a:gd name="T134" fmla="+- 0 13644 11045"/>
                                    <a:gd name="T135" fmla="*/ 13644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05" h="2681">
                                      <a:moveTo>
                                        <a:pt x="1204" y="2599"/>
                                      </a:moveTo>
                                      <a:lnTo>
                                        <a:pt x="1187" y="2589"/>
                                      </a:lnTo>
                                      <a:lnTo>
                                        <a:pt x="1064" y="2518"/>
                                      </a:lnTo>
                                      <a:lnTo>
                                        <a:pt x="1058" y="2519"/>
                                      </a:lnTo>
                                      <a:lnTo>
                                        <a:pt x="1055" y="2524"/>
                                      </a:lnTo>
                                      <a:lnTo>
                                        <a:pt x="1053" y="2529"/>
                                      </a:lnTo>
                                      <a:lnTo>
                                        <a:pt x="1054" y="2535"/>
                                      </a:lnTo>
                                      <a:lnTo>
                                        <a:pt x="1059" y="2538"/>
                                      </a:lnTo>
                                      <a:lnTo>
                                        <a:pt x="1147" y="2589"/>
                                      </a:lnTo>
                                      <a:lnTo>
                                        <a:pt x="250" y="2589"/>
                                      </a:lnTo>
                                      <a:lnTo>
                                        <a:pt x="250" y="128"/>
                                      </a:lnTo>
                                      <a:lnTo>
                                        <a:pt x="622" y="128"/>
                                      </a:lnTo>
                                      <a:lnTo>
                                        <a:pt x="622" y="118"/>
                                      </a:lnTo>
                                      <a:lnTo>
                                        <a:pt x="622" y="108"/>
                                      </a:lnTo>
                                      <a:lnTo>
                                        <a:pt x="235" y="108"/>
                                      </a:lnTo>
                                      <a:lnTo>
                                        <a:pt x="230" y="113"/>
                                      </a:lnTo>
                                      <a:lnTo>
                                        <a:pt x="230" y="2589"/>
                                      </a:lnTo>
                                      <a:lnTo>
                                        <a:pt x="20" y="2589"/>
                                      </a:lnTo>
                                      <a:lnTo>
                                        <a:pt x="20" y="0"/>
                                      </a:lnTo>
                                      <a:lnTo>
                                        <a:pt x="0" y="0"/>
                                      </a:lnTo>
                                      <a:lnTo>
                                        <a:pt x="0" y="2605"/>
                                      </a:lnTo>
                                      <a:lnTo>
                                        <a:pt x="4" y="2609"/>
                                      </a:lnTo>
                                      <a:lnTo>
                                        <a:pt x="235" y="2609"/>
                                      </a:lnTo>
                                      <a:lnTo>
                                        <a:pt x="1147" y="2609"/>
                                      </a:lnTo>
                                      <a:lnTo>
                                        <a:pt x="1164" y="2599"/>
                                      </a:lnTo>
                                      <a:lnTo>
                                        <a:pt x="1147" y="2609"/>
                                      </a:lnTo>
                                      <a:lnTo>
                                        <a:pt x="1059" y="2660"/>
                                      </a:lnTo>
                                      <a:lnTo>
                                        <a:pt x="1054" y="2663"/>
                                      </a:lnTo>
                                      <a:lnTo>
                                        <a:pt x="1053" y="2669"/>
                                      </a:lnTo>
                                      <a:lnTo>
                                        <a:pt x="1055" y="2674"/>
                                      </a:lnTo>
                                      <a:lnTo>
                                        <a:pt x="1058" y="2679"/>
                                      </a:lnTo>
                                      <a:lnTo>
                                        <a:pt x="1064" y="2681"/>
                                      </a:lnTo>
                                      <a:lnTo>
                                        <a:pt x="1187" y="2609"/>
                                      </a:lnTo>
                                      <a:lnTo>
                                        <a:pt x="1204" y="25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CD277" id="Group 81" o:spid="_x0000_s1026" style="position:absolute;margin-left:3.1pt;margin-top:6pt;width:198.3pt;height:384.7pt;z-index:-251644928;mso-position-horizontal-relative:page;mso-position-vertical-relative:page" coordorigin="7430,6146" coordsize="3966,7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">
                      <v:shape id="AutoShape 98" o:spid="_x0000_s1027" style="position:absolute;left:8841;top:6156;width:2510;height:2426;visibility:visible;mso-wrap-style:square;v-text-anchor:top" coordsize="2510,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" path="m754,r940,l1781,15r71,40l1899,116r18,74l1899,264r-47,60l1781,365r-87,15l754,380,667,365,596,324,549,264,531,190r18,-74l596,55,667,15,754,xm95,1422r2273,l2368,800,95,800r,622xm,2107l1255,1787r1255,320l1255,2426,,2107xe" filled="f" strokeweight=".35261mm">
                        <v:path arrowok="t" o:connecttype="custom" o:connectlocs="754,6156;1694,6156;1694,6156;1781,6171;1852,6211;1899,6272;1917,6346;1899,6420;1852,6480;1781,6521;1694,6536;1694,6536;1694,6536;1694,6536;1694,6536;754,6536;754,6536;667,6521;596,6480;549,6420;531,6346;549,6272;596,6211;667,6171;754,6156;754,6156;754,6156;754,6156;95,7578;2368,7578;2368,6956;95,6956;95,7578;0,8263;1255,7943;2510,8263;1255,8582;0,8263" o:connectangles="0,0,0,0,0,0,0,0,0,0,0,0,0,0,0,0,0,0,0,0,0,0,0,0,0,0,0,0,0,0,0,0,0,0,0,0,0,0"/>
                      </v:shape>
                      <v:shape id="Picture 97" o:spid="_x0000_s1028" type="#_x0000_t75" style="position:absolute;left:10010;top:7578;width:162;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">
                        <v:imagedata r:id="rId202" o:title=""/>
                      </v:shape>
                      <v:rect id="Rectangle 96" o:spid="_x0000_s1029" style="position:absolute;left:8954;top:8955;width:227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" filled="f" strokeweight=".35261mm"/>
                      <v:shape id="Picture 95" o:spid="_x0000_s1030" type="#_x0000_t75" style="position:absolute;left:10016;top:8581;width:163;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">
                        <v:imagedata r:id="rId203" o:title=""/>
                      </v:shape>
                      <v:shape id="AutoShape 94" o:spid="_x0000_s1031" style="position:absolute;left:7440;top:9884;width:3799;height:1162;visibility:visible;mso-wrap-style:square;v-text-anchor:top" coordsize="3799,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" path="m1529,566r2270,l3799,,1529,r,566xm,1161r1626,l1626,640,,640r,521xe" filled="f" strokeweight=".35261mm">
                        <v:path arrowok="t" o:connecttype="custom" o:connectlocs="1529,10450;3799,10450;3799,9884;1529,9884;1529,10450;0,11045;1626,11045;1626,10524;0,10524;0,11045" o:connectangles="0,0,0,0,0,0,0,0,0,0"/>
                      </v:shape>
                      <v:shape id="Picture 93" o:spid="_x0000_s1032" type="#_x0000_t75" style="position:absolute;left:10025;top:9507;width:16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">
                        <v:imagedata r:id="rId204" o:title=""/>
                      </v:shape>
                      <v:shape id="AutoShape 92" o:spid="_x0000_s1033" style="position:absolute;left:8177;top:6535;width:1979;height:3989;visibility:visible;mso-wrap-style:square;v-text-anchor:top" coordsize="1979,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" path="m664,1719r-588,l72,1723r,2209l18,3839r-6,-2l7,3840r-5,3l,3849r82,140l93,3969r70,-120l162,3843r-5,-3l152,3837r-6,2l92,3932r,-2193l664,1739r,-10l664,1719m1979,279r-2,-6l1968,267r-6,2l1957,279r-46,85l1898,r-20,1l1891,365r-55,-87l1833,274r-6,-2l1823,275r-5,3l1817,284r3,5l1903,421r10,-20l1979,279e" fillcolor="black" stroked="f">
                        <v:path arrowok="t" o:connecttype="custom" o:connectlocs="664,8254;76,8254;72,8258;72,10467;18,10374;12,10372;7,10375;2,10378;0,10384;82,10524;93,10504;163,10384;162,10378;157,10375;152,10372;146,10374;92,10467;92,8274;664,8274;664,8264;664,8254;1979,6814;1977,6808;1968,6802;1962,6804;1957,6814;1911,6899;1898,6535;1878,6536;1891,6900;1836,6813;1833,6809;1827,6807;1823,6810;1818,6813;1817,6819;1820,6824;1903,6956;1913,6936;1979,6814" o:connectangles="0,0,0,0,0,0,0,0,0,0,0,0,0,0,0,0,0,0,0,0,0,0,0,0,0,0,0,0,0,0,0,0,0,0,0,0,0,0,0,0"/>
                      </v:shape>
                      <v:shape id="Freeform 91" o:spid="_x0000_s1034" style="position:absolute;left:8871;top:10845;width:2515;height:620;visibility:visible;mso-wrap-style:square;v-text-anchor:top" coordsize="2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" path="m1258,l,310,1258,620,2515,310,1258,xe" stroked="f">
                        <v:path arrowok="t" o:connecttype="custom" o:connectlocs="1258,10845;0,11155;1258,11465;2515,11155;1258,10845" o:connectangles="0,0,0,0,0"/>
                      </v:shape>
                      <v:shape id="Freeform 90" o:spid="_x0000_s1035" style="position:absolute;left:8871;top:10845;width:2515;height:620;visibility:visible;mso-wrap-style:square;v-text-anchor:top" coordsize="2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" path="m,310l1258,,2515,310,1258,620,,310xe" filled="f" strokeweight=".35261mm">
                        <v:path arrowok="t" o:connecttype="custom" o:connectlocs="0,11155;1258,10845;2515,11155;1258,11465;0,11155" o:connectangles="0,0,0,0,0"/>
                      </v:shape>
                      <v:shape id="Picture 89" o:spid="_x0000_s1036" type="#_x0000_t75" style="position:absolute;left:10041;top:10450;width:163;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">
                        <v:imagedata r:id="rId205" o:title=""/>
                      </v:shape>
                      <v:rect id="Rectangle 88" o:spid="_x0000_s1037" style="position:absolute;left:9001;top:11842;width:2272;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" filled="f" strokeweight=".35261mm"/>
                      <v:shape id="Picture 87" o:spid="_x0000_s1038" type="#_x0000_t75" style="position:absolute;left:10057;top:11464;width:163;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">
                        <v:imagedata r:id="rId206" o:title=""/>
                      </v:shape>
                      <v:rect id="Rectangle 86" o:spid="_x0000_s1039" style="position:absolute;left:9019;top:12655;width:227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" filled="f" strokeweight=".35261mm"/>
                      <v:shape id="Picture 85" o:spid="_x0000_s1040" type="#_x0000_t75" style="position:absolute;left:10073;top:12320;width:163;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">
                        <v:imagedata r:id="rId207" o:title=""/>
                      </v:shape>
                      <v:shape id="Freeform 84" o:spid="_x0000_s1041" style="position:absolute;left:9453;top:13469;width:1418;height:361;visibility:visible;mso-wrap-style:square;v-text-anchor:top" coordsize="14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" path="m228,r961,l1278,14r72,39l1399,110r18,70l1399,250r-49,58l1278,346r-89,14l228,360,139,346,67,308,18,250,,180,18,110,67,53,139,14,228,xe" filled="f" strokeweight=".35261mm">
                        <v:path arrowok="t" o:connecttype="custom" o:connectlocs="228,13469;1189,13469;1278,13483;1350,13522;1399,13579;1417,13649;1399,13719;1350,13777;1278,13815;1189,13829;228,13829;139,13815;67,13777;18,13719;0,13649;18,13579;67,13522;139,13483;228,13469" o:connectangles="0,0,0,0,0,0,0,0,0,0,0,0,0,0,0,0,0,0,0"/>
                      </v:shape>
                      <v:shape id="Picture 83" o:spid="_x0000_s1042" type="#_x0000_t75" style="position:absolute;left:10081;top:13078;width:163;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">
                        <v:imagedata r:id="rId208" o:title=""/>
                      </v:shape>
                      <v:shape id="Freeform 82" o:spid="_x0000_s1043" style="position:absolute;left:8249;top:11045;width:1205;height:2681;visibility:visible;mso-wrap-style:square;v-text-anchor:top" coordsize="1205,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" path="m1204,2599r-17,-10l1064,2518r-6,1l1055,2524r-2,5l1054,2535r5,3l1147,2589r-897,l250,128r372,l622,118r,-10l235,108r-5,5l230,2589r-210,l20,,,,,2605r4,4l235,2609r912,l1164,2599r-17,10l1059,2660r-5,3l1053,2669r2,5l1058,2679r6,2l1187,2609r17,-10e" fillcolor="black" stroked="f">
                        <v:path arrowok="t" o:connecttype="custom" o:connectlocs="1204,13644;1187,13634;1064,13563;1058,13564;1055,13569;1053,13574;1054,13580;1059,13583;1147,13634;250,13634;250,11173;622,11173;622,11163;622,11153;235,11153;230,11158;230,13634;20,13634;20,11045;0,11045;0,13650;4,13654;235,13654;1147,13654;1164,13644;1147,13654;1059,13705;1054,13708;1053,13714;1055,13719;1058,13724;1064,13726;1187,13654;1204,13644" o:connectangles="0,0,0,0,0,0,0,0,0,0,0,0,0,0,0,0,0,0,0,0,0,0,0,0,0,0,0,0,0,0,0,0,0,0"/>
                      </v:shape>
                      <w10:wrap anchorx="page" anchory="page"/>
                    </v:group>
                  </w:pict>
                </mc:Fallback>
              </mc:AlternateContent>
            </w:r>
          </w:p>
          <w:p w:rsidR="00AC539A" w:rsidRPr="005E5AA5" w:rsidRDefault="00513FEB">
            <w:pPr>
              <w:pStyle w:val="TableParagraph"/>
              <w:spacing w:before="1"/>
              <w:ind w:left="1398" w:right="148"/>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spacing w:before="11"/>
              <w:rPr>
                <w:rFonts w:ascii="Times New Roman"/>
                <w:sz w:val="15"/>
                <w:lang w:val="es-ES"/>
              </w:rPr>
            </w:pPr>
          </w:p>
          <w:p w:rsidR="00AC539A" w:rsidRPr="005E5AA5" w:rsidRDefault="00513FEB">
            <w:pPr>
              <w:pStyle w:val="TableParagraph"/>
              <w:ind w:left="371" w:right="765"/>
              <w:jc w:val="center"/>
              <w:rPr>
                <w:b/>
                <w:i/>
                <w:sz w:val="12"/>
                <w:lang w:val="es-ES"/>
              </w:rPr>
            </w:pPr>
            <w:r w:rsidRPr="005E5AA5">
              <w:rPr>
                <w:b/>
                <w:i/>
                <w:sz w:val="12"/>
                <w:lang w:val="es-ES"/>
              </w:rPr>
              <w:t>Rector</w:t>
            </w:r>
          </w:p>
          <w:p w:rsidR="00AC539A" w:rsidRPr="005E5AA5" w:rsidRDefault="00513FEB">
            <w:pPr>
              <w:pStyle w:val="TableParagraph"/>
              <w:ind w:left="1741" w:right="451"/>
              <w:rPr>
                <w:sz w:val="12"/>
                <w:lang w:val="es-ES"/>
              </w:rPr>
            </w:pPr>
            <w:r w:rsidRPr="005E5AA5">
              <w:rPr>
                <w:sz w:val="12"/>
                <w:lang w:val="es-ES"/>
              </w:rPr>
              <w:t>Recibe solicitud y evalúa su pertinencia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3"/>
              <w:rPr>
                <w:rFonts w:ascii="Times New Roman"/>
                <w:sz w:val="14"/>
                <w:lang w:val="es-ES"/>
              </w:rPr>
            </w:pPr>
          </w:p>
          <w:p w:rsidR="00AC539A" w:rsidRPr="005E5AA5" w:rsidRDefault="00513FEB">
            <w:pPr>
              <w:pStyle w:val="TableParagraph"/>
              <w:ind w:left="1398" w:right="85"/>
              <w:jc w:val="center"/>
              <w:rPr>
                <w:sz w:val="14"/>
                <w:lang w:val="es-ES"/>
              </w:rPr>
            </w:pPr>
            <w:r w:rsidRPr="005E5AA5">
              <w:rPr>
                <w:sz w:val="14"/>
                <w:lang w:val="es-ES"/>
              </w:rPr>
              <w:t>pertinente?</w:t>
            </w:r>
          </w:p>
          <w:p w:rsidR="00AC539A" w:rsidRPr="005E5AA5" w:rsidRDefault="00AC539A">
            <w:pPr>
              <w:pStyle w:val="TableParagraph"/>
              <w:spacing w:before="7"/>
              <w:rPr>
                <w:rFonts w:ascii="Times New Roman"/>
                <w:sz w:val="17"/>
                <w:lang w:val="es-ES"/>
              </w:rPr>
            </w:pPr>
          </w:p>
          <w:p w:rsidR="00AC539A" w:rsidRPr="005E5AA5" w:rsidRDefault="00513FEB">
            <w:pPr>
              <w:pStyle w:val="TableParagraph"/>
              <w:ind w:right="1091"/>
              <w:jc w:val="right"/>
              <w:rPr>
                <w:sz w:val="18"/>
                <w:lang w:val="es-ES"/>
              </w:rPr>
            </w:pPr>
            <w:r w:rsidRPr="005E5AA5">
              <w:rPr>
                <w:sz w:val="18"/>
                <w:lang w:val="es-ES"/>
              </w:rPr>
              <w:t>SI</w:t>
            </w:r>
          </w:p>
          <w:p w:rsidR="00AC539A" w:rsidRPr="005E5AA5" w:rsidRDefault="00AC539A">
            <w:pPr>
              <w:pStyle w:val="TableParagraph"/>
              <w:spacing w:before="4"/>
              <w:rPr>
                <w:rFonts w:ascii="Times New Roman"/>
                <w:lang w:val="es-ES"/>
              </w:rPr>
            </w:pPr>
          </w:p>
          <w:p w:rsidR="00AC539A" w:rsidRPr="005E5AA5" w:rsidRDefault="00513FEB">
            <w:pPr>
              <w:pStyle w:val="TableParagraph"/>
              <w:ind w:left="407" w:right="765"/>
              <w:jc w:val="center"/>
              <w:rPr>
                <w:b/>
                <w:i/>
                <w:sz w:val="12"/>
                <w:lang w:val="es-ES"/>
              </w:rPr>
            </w:pPr>
            <w:r w:rsidRPr="005E5AA5">
              <w:rPr>
                <w:b/>
                <w:i/>
                <w:sz w:val="12"/>
                <w:lang w:val="es-ES"/>
              </w:rPr>
              <w:t>Rector</w:t>
            </w:r>
          </w:p>
          <w:p w:rsidR="00AC539A" w:rsidRPr="005E5AA5" w:rsidRDefault="00513FEB">
            <w:pPr>
              <w:pStyle w:val="TableParagraph"/>
              <w:ind w:left="1773" w:right="650" w:hanging="15"/>
              <w:rPr>
                <w:sz w:val="12"/>
                <w:lang w:val="es-ES"/>
              </w:rPr>
            </w:pPr>
            <w:r w:rsidRPr="005E5AA5">
              <w:rPr>
                <w:sz w:val="12"/>
                <w:lang w:val="es-ES"/>
              </w:rPr>
              <w:t>Comunica al jefe de la dependencia</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84"/>
              <w:ind w:left="1773" w:right="650"/>
              <w:rPr>
                <w:b/>
                <w:i/>
                <w:sz w:val="12"/>
                <w:lang w:val="es-ES"/>
              </w:rPr>
            </w:pPr>
            <w:r w:rsidRPr="005E5AA5">
              <w:rPr>
                <w:b/>
                <w:i/>
                <w:sz w:val="12"/>
                <w:lang w:val="es-ES"/>
              </w:rPr>
              <w:t>Jefe de la dependencia encargada</w:t>
            </w:r>
          </w:p>
          <w:p w:rsidR="00AC539A" w:rsidRPr="005E5AA5" w:rsidRDefault="00513FEB">
            <w:pPr>
              <w:pStyle w:val="TableParagraph"/>
              <w:ind w:left="1773" w:right="650"/>
              <w:rPr>
                <w:sz w:val="12"/>
                <w:lang w:val="es-ES"/>
              </w:rPr>
            </w:pPr>
            <w:r w:rsidRPr="005E5AA5">
              <w:rPr>
                <w:sz w:val="12"/>
                <w:lang w:val="es-ES"/>
              </w:rPr>
              <w:t>Verifica disponibilidad de recursos</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71"/>
              <w:ind w:left="244" w:right="977"/>
              <w:rPr>
                <w:b/>
                <w:i/>
                <w:sz w:val="12"/>
                <w:lang w:val="es-ES"/>
              </w:rPr>
            </w:pPr>
            <w:r w:rsidRPr="005E5AA5">
              <w:rPr>
                <w:b/>
                <w:i/>
                <w:sz w:val="12"/>
                <w:lang w:val="es-ES"/>
              </w:rPr>
              <w:t>Rector</w:t>
            </w:r>
          </w:p>
          <w:p w:rsidR="00AC539A" w:rsidRPr="005E5AA5" w:rsidRDefault="00513FEB">
            <w:pPr>
              <w:pStyle w:val="TableParagraph"/>
              <w:ind w:left="244" w:right="977"/>
              <w:rPr>
                <w:sz w:val="12"/>
                <w:lang w:val="es-ES"/>
              </w:rPr>
            </w:pPr>
            <w:r w:rsidRPr="005E5AA5">
              <w:rPr>
                <w:sz w:val="12"/>
                <w:lang w:val="es-ES"/>
              </w:rPr>
              <w:t>Comunica al interesado</w:t>
            </w:r>
          </w:p>
          <w:p w:rsidR="00AC539A" w:rsidRPr="005E5AA5" w:rsidRDefault="00AC539A">
            <w:pPr>
              <w:pStyle w:val="TableParagraph"/>
              <w:spacing w:before="11"/>
              <w:rPr>
                <w:rFonts w:ascii="Times New Roman"/>
                <w:sz w:val="15"/>
                <w:lang w:val="es-ES"/>
              </w:rPr>
            </w:pPr>
          </w:p>
          <w:p w:rsidR="00AC539A" w:rsidRPr="005E5AA5" w:rsidRDefault="00513FEB">
            <w:pPr>
              <w:pStyle w:val="TableParagraph"/>
              <w:ind w:left="1398" w:right="22"/>
              <w:jc w:val="center"/>
              <w:rPr>
                <w:sz w:val="14"/>
                <w:lang w:val="es-ES"/>
              </w:rPr>
            </w:pPr>
            <w:proofErr w:type="gramStart"/>
            <w:r w:rsidRPr="005E5AA5">
              <w:rPr>
                <w:sz w:val="14"/>
                <w:lang w:val="es-ES"/>
              </w:rPr>
              <w:t>Disponible?</w:t>
            </w:r>
            <w:proofErr w:type="gramEnd"/>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4"/>
              <w:rPr>
                <w:rFonts w:ascii="Times New Roman"/>
                <w:sz w:val="16"/>
                <w:lang w:val="es-ES"/>
              </w:rPr>
            </w:pPr>
          </w:p>
          <w:p w:rsidR="00AC539A" w:rsidRPr="005E5AA5" w:rsidRDefault="00513FEB">
            <w:pPr>
              <w:pStyle w:val="TableParagraph"/>
              <w:spacing w:before="1"/>
              <w:ind w:left="1806" w:right="650"/>
              <w:rPr>
                <w:b/>
                <w:i/>
                <w:sz w:val="12"/>
                <w:lang w:val="es-ES"/>
              </w:rPr>
            </w:pPr>
            <w:r w:rsidRPr="005E5AA5">
              <w:rPr>
                <w:b/>
                <w:i/>
                <w:sz w:val="12"/>
                <w:lang w:val="es-ES"/>
              </w:rPr>
              <w:t>Jefe de la dependencia encargada</w:t>
            </w:r>
          </w:p>
          <w:p w:rsidR="00AC539A" w:rsidRPr="005E5AA5" w:rsidRDefault="00513FEB">
            <w:pPr>
              <w:pStyle w:val="TableParagraph"/>
              <w:ind w:left="1806" w:right="977"/>
              <w:rPr>
                <w:sz w:val="12"/>
                <w:lang w:val="es-ES"/>
              </w:rPr>
            </w:pPr>
            <w:r w:rsidRPr="005E5AA5">
              <w:rPr>
                <w:sz w:val="12"/>
                <w:lang w:val="es-ES"/>
              </w:rPr>
              <w:t>Asigna recursos</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Default="00513FEB">
            <w:pPr>
              <w:pStyle w:val="TableParagraph"/>
              <w:spacing w:before="106"/>
              <w:ind w:left="747" w:right="765"/>
              <w:jc w:val="center"/>
              <w:rPr>
                <w:b/>
                <w:i/>
                <w:sz w:val="12"/>
              </w:rPr>
            </w:pPr>
            <w:proofErr w:type="spellStart"/>
            <w:r>
              <w:rPr>
                <w:b/>
                <w:i/>
                <w:sz w:val="12"/>
              </w:rPr>
              <w:t>Interesado</w:t>
            </w:r>
            <w:proofErr w:type="spellEnd"/>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AC539A">
            <w:pPr>
              <w:pStyle w:val="TableParagraph"/>
              <w:rPr>
                <w:rFonts w:ascii="Times New Roman"/>
                <w:sz w:val="12"/>
              </w:rPr>
            </w:pPr>
          </w:p>
          <w:p w:rsidR="00AC539A" w:rsidRDefault="00AC539A">
            <w:pPr>
              <w:pStyle w:val="TableParagraph"/>
              <w:spacing w:before="4"/>
              <w:rPr>
                <w:rFonts w:ascii="Times New Roman"/>
                <w:sz w:val="14"/>
              </w:rPr>
            </w:pPr>
          </w:p>
          <w:p w:rsidR="00AC539A" w:rsidRDefault="00513FEB">
            <w:pPr>
              <w:pStyle w:val="TableParagraph"/>
              <w:spacing w:before="1"/>
              <w:ind w:left="2209" w:right="765"/>
              <w:jc w:val="center"/>
              <w:rPr>
                <w:sz w:val="16"/>
              </w:rPr>
            </w:pPr>
            <w:r>
              <w:rPr>
                <w:sz w:val="16"/>
              </w:rPr>
              <w:t>FIN</w:t>
            </w:r>
          </w:p>
        </w:tc>
      </w:tr>
      <w:tr w:rsidR="00AC539A">
        <w:trPr>
          <w:trHeight w:hRule="exact" w:val="1697"/>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6"/>
              <w:rPr>
                <w:rFonts w:ascii="Times New Roman"/>
                <w:sz w:val="26"/>
              </w:rPr>
            </w:pPr>
          </w:p>
          <w:p w:rsidR="00AC539A" w:rsidRDefault="00513FEB">
            <w:pPr>
              <w:pStyle w:val="TableParagraph"/>
              <w:ind w:left="14"/>
              <w:rPr>
                <w:sz w:val="18"/>
              </w:rPr>
            </w:pPr>
            <w:r>
              <w:rPr>
                <w:sz w:val="18"/>
              </w:rPr>
              <w:t>2</w:t>
            </w:r>
          </w:p>
        </w:tc>
        <w:tc>
          <w:tcPr>
            <w:tcW w:w="3126" w:type="dxa"/>
            <w:gridSpan w:val="2"/>
          </w:tcPr>
          <w:p w:rsidR="00AC539A" w:rsidRDefault="00513FEB">
            <w:pPr>
              <w:pStyle w:val="TableParagraph"/>
              <w:spacing w:line="259" w:lineRule="auto"/>
              <w:ind w:left="14" w:right="-3"/>
              <w:rPr>
                <w:sz w:val="18"/>
              </w:rPr>
            </w:pPr>
            <w:r w:rsidRPr="005E5AA5">
              <w:rPr>
                <w:sz w:val="18"/>
                <w:lang w:val="es-ES"/>
              </w:rPr>
              <w:t xml:space="preserve">El rector recibe solicitud y evalúa la pertinencia de la misma. En caso de aprobación remite solicitud al jefe de la dependencia encargada. </w:t>
            </w:r>
            <w:proofErr w:type="spellStart"/>
            <w:r>
              <w:rPr>
                <w:sz w:val="18"/>
              </w:rPr>
              <w:t>En</w:t>
            </w:r>
            <w:proofErr w:type="spellEnd"/>
            <w:r>
              <w:rPr>
                <w:sz w:val="18"/>
              </w:rPr>
              <w:t xml:space="preserve"> </w:t>
            </w:r>
            <w:proofErr w:type="spellStart"/>
            <w:r>
              <w:rPr>
                <w:sz w:val="18"/>
              </w:rPr>
              <w:t>caso</w:t>
            </w:r>
            <w:proofErr w:type="spellEnd"/>
            <w:r>
              <w:rPr>
                <w:sz w:val="18"/>
              </w:rPr>
              <w:t xml:space="preserve"> de o </w:t>
            </w:r>
            <w:proofErr w:type="spellStart"/>
            <w:r>
              <w:rPr>
                <w:sz w:val="18"/>
              </w:rPr>
              <w:t>aprobación</w:t>
            </w:r>
            <w:proofErr w:type="spellEnd"/>
            <w:r>
              <w:rPr>
                <w:sz w:val="18"/>
              </w:rPr>
              <w:t xml:space="preserve"> le </w:t>
            </w:r>
            <w:proofErr w:type="spellStart"/>
            <w:r>
              <w:rPr>
                <w:sz w:val="18"/>
              </w:rPr>
              <w:t>comunica</w:t>
            </w:r>
            <w:proofErr w:type="spellEnd"/>
            <w:r>
              <w:rPr>
                <w:sz w:val="18"/>
              </w:rPr>
              <w:t xml:space="preserve"> la </w:t>
            </w:r>
            <w:proofErr w:type="spellStart"/>
            <w:r>
              <w:rPr>
                <w:sz w:val="18"/>
              </w:rPr>
              <w:t>interesado</w:t>
            </w:r>
            <w:proofErr w:type="spellEnd"/>
          </w:p>
        </w:tc>
        <w:tc>
          <w:tcPr>
            <w:tcW w:w="1435" w:type="dxa"/>
          </w:tcPr>
          <w:p w:rsidR="00AC539A" w:rsidRDefault="00513FEB">
            <w:pPr>
              <w:pStyle w:val="TableParagraph"/>
              <w:spacing w:line="209" w:lineRule="exact"/>
              <w:ind w:left="88" w:right="83"/>
              <w:jc w:val="center"/>
              <w:rPr>
                <w:sz w:val="18"/>
              </w:rPr>
            </w:pPr>
            <w:proofErr w:type="spellStart"/>
            <w:r>
              <w:rPr>
                <w:sz w:val="18"/>
              </w:rPr>
              <w:t>Solicitud</w:t>
            </w:r>
            <w:proofErr w:type="spellEnd"/>
          </w:p>
        </w:tc>
        <w:tc>
          <w:tcPr>
            <w:tcW w:w="1548" w:type="dxa"/>
          </w:tcPr>
          <w:p w:rsidR="00AC539A" w:rsidRDefault="00AC539A"/>
        </w:tc>
        <w:tc>
          <w:tcPr>
            <w:tcW w:w="4239" w:type="dxa"/>
            <w:gridSpan w:val="2"/>
            <w:vMerge/>
          </w:tcPr>
          <w:p w:rsidR="00AC539A" w:rsidRDefault="00AC539A"/>
        </w:tc>
      </w:tr>
      <w:tr w:rsidR="00AC539A">
        <w:trPr>
          <w:trHeight w:hRule="exact" w:val="2062"/>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spacing w:before="4"/>
              <w:rPr>
                <w:rFonts w:ascii="Times New Roman"/>
                <w:sz w:val="24"/>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jefe de la dependencia encargada recibe solicitud y evalúa la disponibilidad en recursos. Si existe la disponibilidad en recursos, los asigna al proyecto solicitad. Si no hay disponibilidad de recursos le comunica la interesado</w:t>
            </w:r>
          </w:p>
        </w:tc>
        <w:tc>
          <w:tcPr>
            <w:tcW w:w="1435" w:type="dxa"/>
          </w:tcPr>
          <w:p w:rsidR="00AC539A" w:rsidRDefault="00513FEB">
            <w:pPr>
              <w:pStyle w:val="TableParagraph"/>
              <w:spacing w:line="209" w:lineRule="exact"/>
              <w:ind w:left="88" w:right="83"/>
              <w:jc w:val="center"/>
              <w:rPr>
                <w:sz w:val="18"/>
              </w:rPr>
            </w:pPr>
            <w:proofErr w:type="spellStart"/>
            <w:r>
              <w:rPr>
                <w:sz w:val="18"/>
              </w:rPr>
              <w:t>Solicitud</w:t>
            </w:r>
            <w:proofErr w:type="spellEnd"/>
          </w:p>
        </w:tc>
        <w:tc>
          <w:tcPr>
            <w:tcW w:w="1548" w:type="dxa"/>
          </w:tcPr>
          <w:p w:rsidR="00AC539A" w:rsidRDefault="00AC539A"/>
        </w:tc>
        <w:tc>
          <w:tcPr>
            <w:tcW w:w="4239" w:type="dxa"/>
            <w:gridSpan w:val="2"/>
            <w:vMerge/>
          </w:tcPr>
          <w:p w:rsidR="00AC539A" w:rsidRDefault="00AC539A"/>
        </w:tc>
      </w:tr>
      <w:tr w:rsidR="00AC539A" w:rsidRPr="007D3A42">
        <w:trPr>
          <w:trHeight w:hRule="exact" w:val="768"/>
        </w:trPr>
        <w:tc>
          <w:tcPr>
            <w:tcW w:w="434" w:type="dxa"/>
          </w:tcPr>
          <w:p w:rsidR="00AC539A" w:rsidRDefault="00AC539A">
            <w:pPr>
              <w:pStyle w:val="TableParagraph"/>
              <w:rPr>
                <w:rFonts w:ascii="Times New Roman"/>
              </w:rPr>
            </w:pPr>
          </w:p>
          <w:p w:rsidR="00AC539A" w:rsidRDefault="00513FEB">
            <w:pPr>
              <w:pStyle w:val="TableParagraph"/>
              <w:ind w:left="14"/>
              <w:rPr>
                <w:sz w:val="18"/>
              </w:rPr>
            </w:pPr>
            <w:r>
              <w:rPr>
                <w:sz w:val="18"/>
              </w:rPr>
              <w:t>4</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interesado recibe asignación de recursos y ejecuta el proyecto</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rsidRPr="007D3A42">
        <w:trPr>
          <w:trHeight w:hRule="exact" w:val="2540"/>
        </w:trPr>
        <w:tc>
          <w:tcPr>
            <w:tcW w:w="434" w:type="dxa"/>
          </w:tcPr>
          <w:p w:rsidR="00AC539A" w:rsidRPr="005E5AA5" w:rsidRDefault="00AC539A">
            <w:pPr>
              <w:rPr>
                <w:lang w:val="es-ES"/>
              </w:rPr>
            </w:pPr>
          </w:p>
        </w:tc>
        <w:tc>
          <w:tcPr>
            <w:tcW w:w="3126" w:type="dxa"/>
            <w:gridSpan w:val="2"/>
          </w:tcPr>
          <w:p w:rsidR="00AC539A" w:rsidRPr="005E5AA5" w:rsidRDefault="00AC539A">
            <w:pPr>
              <w:rPr>
                <w:lang w:val="es-ES"/>
              </w:rPr>
            </w:pP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bl>
    <w:p w:rsidR="00AC539A" w:rsidRPr="005E5AA5" w:rsidRDefault="00AC539A">
      <w:pPr>
        <w:rPr>
          <w:sz w:val="2"/>
          <w:szCs w:val="2"/>
          <w:lang w:val="es-ES"/>
        </w:rPr>
      </w:pPr>
    </w:p>
    <w:p w:rsidR="00AC539A" w:rsidRPr="005E5AA5" w:rsidRDefault="00AC539A">
      <w:pPr>
        <w:rPr>
          <w:sz w:val="2"/>
          <w:szCs w:val="2"/>
          <w:lang w:val="es-ES"/>
        </w:rPr>
        <w:sectPr w:rsidR="00AC539A" w:rsidRPr="005E5AA5"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rsidRPr="007D3A42">
        <w:trPr>
          <w:trHeight w:hRule="exact" w:val="595"/>
        </w:trPr>
        <w:tc>
          <w:tcPr>
            <w:tcW w:w="1724" w:type="dxa"/>
            <w:gridSpan w:val="2"/>
            <w:vMerge w:val="restart"/>
          </w:tcPr>
          <w:p w:rsidR="00AC539A" w:rsidRPr="009F1619" w:rsidRDefault="00AC539A" w:rsidP="00FC15AE">
            <w:pPr>
              <w:pStyle w:val="TableParagraph"/>
              <w:rPr>
                <w:rFonts w:ascii="Times New Roman"/>
                <w:sz w:val="20"/>
                <w:lang w:val="es-MX"/>
              </w:rPr>
            </w:pPr>
          </w:p>
        </w:tc>
        <w:tc>
          <w:tcPr>
            <w:tcW w:w="6109" w:type="dxa"/>
            <w:gridSpan w:val="4"/>
            <w:tcBorders>
              <w:bottom w:val="single" w:sz="16" w:space="0" w:color="000000"/>
            </w:tcBorders>
          </w:tcPr>
          <w:p w:rsidR="00AC539A" w:rsidRPr="005E5AA5" w:rsidRDefault="00513FEB">
            <w:pPr>
              <w:pStyle w:val="TableParagraph"/>
              <w:spacing w:line="209" w:lineRule="exact"/>
              <w:ind w:left="98" w:right="5"/>
              <w:rPr>
                <w:sz w:val="18"/>
                <w:lang w:val="es-ES"/>
              </w:rPr>
            </w:pPr>
            <w:r w:rsidRPr="005E5AA5">
              <w:rPr>
                <w:sz w:val="18"/>
                <w:lang w:val="es-ES"/>
              </w:rPr>
              <w:t>PROCEDIMIENTO PARA PRESTACIÓN DEL SERVICIO SOCIAL EN GRADOS 10° y 11°</w:t>
            </w:r>
          </w:p>
        </w:tc>
        <w:tc>
          <w:tcPr>
            <w:tcW w:w="2950" w:type="dxa"/>
            <w:tcBorders>
              <w:bottom w:val="single" w:sz="16" w:space="0" w:color="000000"/>
            </w:tcBorders>
          </w:tcPr>
          <w:p w:rsidR="00AC539A" w:rsidRPr="00545C07" w:rsidRDefault="00AC539A">
            <w:pPr>
              <w:pStyle w:val="TableParagraph"/>
              <w:spacing w:before="1"/>
              <w:ind w:left="14"/>
              <w:rPr>
                <w:sz w:val="18"/>
                <w:lang w:val="es-ES"/>
              </w:rPr>
            </w:pPr>
          </w:p>
        </w:tc>
      </w:tr>
      <w:tr w:rsidR="00AC539A">
        <w:trPr>
          <w:trHeight w:hRule="exact" w:val="595"/>
        </w:trPr>
        <w:tc>
          <w:tcPr>
            <w:tcW w:w="1724" w:type="dxa"/>
            <w:gridSpan w:val="2"/>
            <w:vMerge/>
          </w:tcPr>
          <w:p w:rsidR="00AC539A" w:rsidRPr="00545C07" w:rsidRDefault="00AC539A">
            <w:pPr>
              <w:rPr>
                <w:lang w:val="es-MX"/>
              </w:rPr>
            </w:pPr>
          </w:p>
        </w:tc>
        <w:tc>
          <w:tcPr>
            <w:tcW w:w="6109" w:type="dxa"/>
            <w:gridSpan w:val="4"/>
            <w:tcBorders>
              <w:top w:val="single" w:sz="16" w:space="0" w:color="000000"/>
            </w:tcBorders>
          </w:tcPr>
          <w:p w:rsidR="00AC539A" w:rsidRDefault="00513FEB">
            <w:pPr>
              <w:pStyle w:val="TableParagraph"/>
              <w:spacing w:line="209" w:lineRule="exact"/>
              <w:ind w:left="2182" w:right="2178"/>
              <w:jc w:val="center"/>
              <w:rPr>
                <w:sz w:val="18"/>
              </w:rPr>
            </w:pPr>
            <w:r>
              <w:rPr>
                <w:sz w:val="18"/>
              </w:rPr>
              <w:t>PROCESO: PROYECTOS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7D3A42" w:rsidTr="00545C07">
        <w:trPr>
          <w:trHeight w:hRule="exact" w:val="2367"/>
        </w:trPr>
        <w:tc>
          <w:tcPr>
            <w:tcW w:w="10783" w:type="dxa"/>
            <w:gridSpan w:val="7"/>
          </w:tcPr>
          <w:p w:rsidR="007F7A00" w:rsidRDefault="00513FEB" w:rsidP="00545C07">
            <w:pPr>
              <w:pStyle w:val="TableParagraph"/>
              <w:spacing w:line="209" w:lineRule="exact"/>
              <w:ind w:left="14" w:right="40"/>
              <w:rPr>
                <w:sz w:val="18"/>
                <w:lang w:val="es-ES"/>
              </w:rPr>
            </w:pPr>
            <w:r w:rsidRPr="005E5AA5">
              <w:rPr>
                <w:sz w:val="18"/>
                <w:lang w:val="es-ES"/>
              </w:rPr>
              <w:t>1.OBJETIVO:</w:t>
            </w:r>
            <w:r w:rsidR="00545C07">
              <w:rPr>
                <w:sz w:val="18"/>
                <w:lang w:val="es-ES"/>
              </w:rPr>
              <w:t xml:space="preserve"> </w:t>
            </w:r>
            <w:r w:rsidRPr="005E5AA5">
              <w:rPr>
                <w:sz w:val="18"/>
                <w:lang w:val="es-ES"/>
              </w:rPr>
              <w:t xml:space="preserve">El propósito de este procedimiento es dar instrucciones para el servicio social en grados 10° y 11° </w:t>
            </w:r>
            <w:r w:rsidR="007F7A00">
              <w:rPr>
                <w:sz w:val="18"/>
                <w:lang w:val="es-ES"/>
              </w:rPr>
              <w:t xml:space="preserve">y/o V y VI ciclo </w:t>
            </w:r>
          </w:p>
          <w:p w:rsidR="00AC539A" w:rsidRPr="005E5AA5" w:rsidRDefault="00513FEB" w:rsidP="00545C07">
            <w:pPr>
              <w:pStyle w:val="TableParagraph"/>
              <w:spacing w:before="70" w:line="316" w:lineRule="auto"/>
              <w:ind w:left="14" w:right="2916"/>
              <w:rPr>
                <w:sz w:val="18"/>
                <w:lang w:val="es-ES"/>
              </w:rPr>
            </w:pPr>
            <w:r w:rsidRPr="005E5AA5">
              <w:rPr>
                <w:sz w:val="18"/>
                <w:lang w:val="es-ES"/>
              </w:rPr>
              <w:t>ALCANCE:</w:t>
            </w:r>
            <w:r w:rsidR="00545C07">
              <w:rPr>
                <w:sz w:val="18"/>
                <w:lang w:val="es-ES"/>
              </w:rPr>
              <w:t xml:space="preserve"> </w:t>
            </w:r>
            <w:r w:rsidRPr="005E5AA5">
              <w:rPr>
                <w:sz w:val="18"/>
                <w:lang w:val="es-ES"/>
              </w:rPr>
              <w:t>Este procedimiento inicia con la determinación de la necesidad y finaliza con el informe final del proyecto ejecutado</w:t>
            </w:r>
          </w:p>
          <w:p w:rsidR="00AC539A" w:rsidRDefault="00545C07" w:rsidP="004D7C89">
            <w:pPr>
              <w:pStyle w:val="TableParagraph"/>
              <w:numPr>
                <w:ilvl w:val="0"/>
                <w:numId w:val="4"/>
              </w:numPr>
              <w:tabs>
                <w:tab w:val="left" w:pos="192"/>
              </w:tabs>
              <w:spacing w:before="114" w:line="316" w:lineRule="auto"/>
              <w:ind w:right="8822" w:firstLine="0"/>
              <w:rPr>
                <w:sz w:val="18"/>
              </w:rPr>
            </w:pPr>
            <w:r>
              <w:rPr>
                <w:sz w:val="18"/>
              </w:rPr>
              <w:t xml:space="preserve">RESPONSIBLE. </w:t>
            </w:r>
            <w:proofErr w:type="spellStart"/>
            <w:r w:rsidR="00513FEB">
              <w:rPr>
                <w:sz w:val="18"/>
              </w:rPr>
              <w:t>Coordinador</w:t>
            </w:r>
            <w:proofErr w:type="spellEnd"/>
            <w:r w:rsidR="00513FEB">
              <w:rPr>
                <w:sz w:val="18"/>
              </w:rPr>
              <w:t xml:space="preserve"> de</w:t>
            </w:r>
            <w:r w:rsidR="00513FEB">
              <w:rPr>
                <w:spacing w:val="-10"/>
                <w:sz w:val="18"/>
              </w:rPr>
              <w:t xml:space="preserve"> </w:t>
            </w:r>
            <w:proofErr w:type="spellStart"/>
            <w:r w:rsidR="00513FEB">
              <w:rPr>
                <w:sz w:val="18"/>
              </w:rPr>
              <w:t>proyectos</w:t>
            </w:r>
            <w:proofErr w:type="spellEnd"/>
          </w:p>
          <w:p w:rsidR="00AC539A" w:rsidRPr="00545C07" w:rsidRDefault="00513FEB" w:rsidP="00545C07">
            <w:pPr>
              <w:pStyle w:val="TableParagraph"/>
              <w:numPr>
                <w:ilvl w:val="0"/>
                <w:numId w:val="4"/>
              </w:numPr>
              <w:tabs>
                <w:tab w:val="left" w:pos="192"/>
              </w:tabs>
              <w:ind w:left="191" w:hanging="177"/>
              <w:rPr>
                <w:rFonts w:ascii="Times New Roman"/>
                <w:sz w:val="18"/>
              </w:rPr>
            </w:pPr>
            <w:r w:rsidRPr="00545C07">
              <w:rPr>
                <w:sz w:val="18"/>
              </w:rPr>
              <w:t>DEFINICIONES</w:t>
            </w:r>
          </w:p>
          <w:p w:rsidR="00AC539A" w:rsidRPr="005E5AA5" w:rsidRDefault="00513FEB" w:rsidP="00545C07">
            <w:pPr>
              <w:pStyle w:val="TableParagraph"/>
              <w:numPr>
                <w:ilvl w:val="0"/>
                <w:numId w:val="4"/>
              </w:numPr>
              <w:tabs>
                <w:tab w:val="left" w:pos="192"/>
              </w:tabs>
              <w:spacing w:before="154"/>
              <w:ind w:left="191" w:hanging="177"/>
              <w:rPr>
                <w:sz w:val="18"/>
                <w:lang w:val="es-ES"/>
              </w:rPr>
            </w:pPr>
            <w:r w:rsidRPr="00545C07">
              <w:rPr>
                <w:sz w:val="18"/>
                <w:lang w:val="es-MX"/>
              </w:rPr>
              <w:t>NORMATIVIDAD</w:t>
            </w:r>
            <w:r w:rsidR="00545C07" w:rsidRPr="00545C07">
              <w:rPr>
                <w:sz w:val="18"/>
                <w:lang w:val="es-MX"/>
              </w:rPr>
              <w:t xml:space="preserve">. </w:t>
            </w:r>
            <w:r w:rsidRPr="005E5AA5">
              <w:rPr>
                <w:sz w:val="18"/>
                <w:lang w:val="es-ES"/>
              </w:rPr>
              <w:t>Ley 115, Decreto 1860, Manual de convivencia</w:t>
            </w:r>
          </w:p>
        </w:tc>
      </w:tr>
      <w:tr w:rsidR="00AC539A">
        <w:trPr>
          <w:trHeight w:hRule="exact" w:val="478"/>
        </w:trPr>
        <w:tc>
          <w:tcPr>
            <w:tcW w:w="434" w:type="dxa"/>
          </w:tcPr>
          <w:p w:rsidR="00AC539A" w:rsidRDefault="00513FEB">
            <w:pPr>
              <w:pStyle w:val="TableParagraph"/>
              <w:spacing w:line="209" w:lineRule="exact"/>
              <w:ind w:left="110"/>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39"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RPr="007D3A42">
        <w:trPr>
          <w:trHeight w:hRule="exact" w:val="2174"/>
        </w:trPr>
        <w:tc>
          <w:tcPr>
            <w:tcW w:w="434" w:type="dxa"/>
          </w:tcPr>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AC539A">
            <w:pPr>
              <w:pStyle w:val="TableParagraph"/>
              <w:rPr>
                <w:rFonts w:ascii="Times New Roman"/>
                <w:sz w:val="18"/>
              </w:rPr>
            </w:pPr>
          </w:p>
          <w:p w:rsidR="00AC539A" w:rsidRDefault="00513FEB">
            <w:pPr>
              <w:pStyle w:val="TableParagraph"/>
              <w:spacing w:before="119"/>
              <w:ind w:left="14"/>
              <w:rPr>
                <w:sz w:val="18"/>
              </w:rPr>
            </w:pPr>
            <w:r>
              <w:rPr>
                <w:sz w:val="18"/>
              </w:rPr>
              <w:t>1</w:t>
            </w:r>
          </w:p>
        </w:tc>
        <w:tc>
          <w:tcPr>
            <w:tcW w:w="3126" w:type="dxa"/>
            <w:gridSpan w:val="2"/>
          </w:tcPr>
          <w:p w:rsidR="00AC539A" w:rsidRPr="005E5AA5" w:rsidRDefault="00513FEB">
            <w:pPr>
              <w:pStyle w:val="TableParagraph"/>
              <w:spacing w:line="209" w:lineRule="exact"/>
              <w:ind w:left="14" w:right="-3"/>
              <w:rPr>
                <w:sz w:val="18"/>
                <w:lang w:val="es-ES"/>
              </w:rPr>
            </w:pPr>
            <w:r w:rsidRPr="005E5AA5">
              <w:rPr>
                <w:sz w:val="18"/>
                <w:lang w:val="es-ES"/>
              </w:rPr>
              <w:t>El coordinador de proyectos procede así:</w:t>
            </w:r>
          </w:p>
          <w:p w:rsidR="00AC539A" w:rsidRPr="005E5AA5" w:rsidRDefault="00AC539A">
            <w:pPr>
              <w:pStyle w:val="TableParagraph"/>
              <w:rPr>
                <w:rFonts w:ascii="Times New Roman"/>
                <w:sz w:val="18"/>
                <w:lang w:val="es-ES"/>
              </w:rPr>
            </w:pPr>
          </w:p>
          <w:p w:rsidR="00AC539A" w:rsidRPr="005E5AA5" w:rsidRDefault="00513FEB" w:rsidP="004D7C89">
            <w:pPr>
              <w:pStyle w:val="TableParagraph"/>
              <w:numPr>
                <w:ilvl w:val="0"/>
                <w:numId w:val="3"/>
              </w:numPr>
              <w:tabs>
                <w:tab w:val="left" w:pos="197"/>
              </w:tabs>
              <w:spacing w:before="154" w:line="259" w:lineRule="auto"/>
              <w:ind w:right="102" w:firstLine="0"/>
              <w:rPr>
                <w:sz w:val="18"/>
                <w:lang w:val="es-ES"/>
              </w:rPr>
            </w:pPr>
            <w:r w:rsidRPr="005E5AA5">
              <w:rPr>
                <w:sz w:val="18"/>
                <w:lang w:val="es-ES"/>
              </w:rPr>
              <w:t xml:space="preserve">Determina la necesidad en la </w:t>
            </w:r>
            <w:r w:rsidR="00003C6F" w:rsidRPr="005E5AA5">
              <w:rPr>
                <w:sz w:val="18"/>
                <w:lang w:val="es-ES"/>
              </w:rPr>
              <w:t>cual</w:t>
            </w:r>
            <w:r w:rsidRPr="005E5AA5">
              <w:rPr>
                <w:sz w:val="18"/>
                <w:lang w:val="es-ES"/>
              </w:rPr>
              <w:t xml:space="preserve"> se enfocará el servicio social del año</w:t>
            </w:r>
            <w:r w:rsidRPr="005E5AA5">
              <w:rPr>
                <w:spacing w:val="-17"/>
                <w:sz w:val="18"/>
                <w:lang w:val="es-ES"/>
              </w:rPr>
              <w:t xml:space="preserve"> </w:t>
            </w:r>
            <w:r w:rsidRPr="005E5AA5">
              <w:rPr>
                <w:sz w:val="18"/>
                <w:lang w:val="es-ES"/>
              </w:rPr>
              <w:t>lectivo y elabora</w:t>
            </w:r>
            <w:r w:rsidRPr="005E5AA5">
              <w:rPr>
                <w:spacing w:val="-7"/>
                <w:sz w:val="18"/>
                <w:lang w:val="es-ES"/>
              </w:rPr>
              <w:t xml:space="preserve"> </w:t>
            </w:r>
            <w:r w:rsidRPr="005E5AA5">
              <w:rPr>
                <w:sz w:val="18"/>
                <w:lang w:val="es-ES"/>
              </w:rPr>
              <w:t>proyecto</w:t>
            </w:r>
          </w:p>
          <w:p w:rsidR="00AC539A" w:rsidRPr="005E5AA5" w:rsidRDefault="00513FEB" w:rsidP="004D7C89">
            <w:pPr>
              <w:pStyle w:val="TableParagraph"/>
              <w:numPr>
                <w:ilvl w:val="0"/>
                <w:numId w:val="3"/>
              </w:numPr>
              <w:tabs>
                <w:tab w:val="left" w:pos="204"/>
              </w:tabs>
              <w:spacing w:before="84" w:line="259" w:lineRule="auto"/>
              <w:ind w:right="172" w:firstLine="0"/>
              <w:jc w:val="both"/>
              <w:rPr>
                <w:sz w:val="18"/>
                <w:lang w:val="es-ES"/>
              </w:rPr>
            </w:pPr>
            <w:r w:rsidRPr="005E5AA5">
              <w:rPr>
                <w:sz w:val="18"/>
                <w:lang w:val="es-ES"/>
              </w:rPr>
              <w:t>Socializa proyecto con el grupo a</w:t>
            </w:r>
            <w:r w:rsidRPr="005E5AA5">
              <w:rPr>
                <w:spacing w:val="-15"/>
                <w:sz w:val="18"/>
                <w:lang w:val="es-ES"/>
              </w:rPr>
              <w:t xml:space="preserve"> </w:t>
            </w:r>
            <w:r w:rsidRPr="005E5AA5">
              <w:rPr>
                <w:sz w:val="18"/>
                <w:lang w:val="es-ES"/>
              </w:rPr>
              <w:t>que prestará el servicio y con su director de grupo</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r>
              <w:rPr>
                <w:sz w:val="18"/>
              </w:rPr>
              <w:t>Proyecto</w:t>
            </w:r>
          </w:p>
        </w:tc>
        <w:tc>
          <w:tcPr>
            <w:tcW w:w="4239" w:type="dxa"/>
            <w:gridSpan w:val="2"/>
            <w:vMerge w:val="restart"/>
          </w:tcPr>
          <w:p w:rsidR="00AC539A" w:rsidRPr="005E5AA5" w:rsidRDefault="00545C07">
            <w:pPr>
              <w:pStyle w:val="TableParagraph"/>
              <w:spacing w:before="3"/>
              <w:rPr>
                <w:rFonts w:ascii="Times New Roman"/>
                <w:sz w:val="21"/>
                <w:lang w:val="es-ES"/>
              </w:rPr>
            </w:pPr>
            <w:r>
              <w:rPr>
                <w:noProof/>
              </w:rPr>
              <mc:AlternateContent>
                <mc:Choice Requires="wpg">
                  <w:drawing>
                    <wp:anchor distT="0" distB="0" distL="114300" distR="114300" simplePos="0" relativeHeight="251672576" behindDoc="1" locked="0" layoutInCell="1" allowOverlap="1" wp14:anchorId="77730559" wp14:editId="12A12E22">
                      <wp:simplePos x="0" y="0"/>
                      <wp:positionH relativeFrom="page">
                        <wp:posOffset>594360</wp:posOffset>
                      </wp:positionH>
                      <wp:positionV relativeFrom="page">
                        <wp:posOffset>116205</wp:posOffset>
                      </wp:positionV>
                      <wp:extent cx="1475105" cy="3225800"/>
                      <wp:effectExtent l="5715" t="3810" r="5080" b="0"/>
                      <wp:wrapNone/>
                      <wp:docPr id="1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105" cy="3225800"/>
                                <a:chOff x="8349" y="5841"/>
                                <a:chExt cx="2323" cy="5080"/>
                              </a:xfrm>
                            </wpg:grpSpPr>
                            <wps:wsp>
                              <wps:cNvPr id="133" name="AutoShape 80"/>
                              <wps:cNvSpPr>
                                <a:spLocks/>
                              </wps:cNvSpPr>
                              <wps:spPr bwMode="auto">
                                <a:xfrm>
                                  <a:off x="8359" y="5851"/>
                                  <a:ext cx="2268" cy="1362"/>
                                </a:xfrm>
                                <a:custGeom>
                                  <a:avLst/>
                                  <a:gdLst>
                                    <a:gd name="T0" fmla="+- 0 9015 8359"/>
                                    <a:gd name="T1" fmla="*/ T0 w 2268"/>
                                    <a:gd name="T2" fmla="+- 0 5851 5851"/>
                                    <a:gd name="T3" fmla="*/ 5851 h 1362"/>
                                    <a:gd name="T4" fmla="+- 0 9955 8359"/>
                                    <a:gd name="T5" fmla="*/ T4 w 2268"/>
                                    <a:gd name="T6" fmla="+- 0 5851 5851"/>
                                    <a:gd name="T7" fmla="*/ 5851 h 1362"/>
                                    <a:gd name="T8" fmla="+- 0 9955 8359"/>
                                    <a:gd name="T9" fmla="*/ T8 w 2268"/>
                                    <a:gd name="T10" fmla="+- 0 5851 5851"/>
                                    <a:gd name="T11" fmla="*/ 5851 h 1362"/>
                                    <a:gd name="T12" fmla="+- 0 10025 8359"/>
                                    <a:gd name="T13" fmla="*/ T12 w 2268"/>
                                    <a:gd name="T14" fmla="+- 0 5861 5851"/>
                                    <a:gd name="T15" fmla="*/ 5861 h 1362"/>
                                    <a:gd name="T16" fmla="+- 0 10086 8359"/>
                                    <a:gd name="T17" fmla="*/ T16 w 2268"/>
                                    <a:gd name="T18" fmla="+- 0 5889 5851"/>
                                    <a:gd name="T19" fmla="*/ 5889 h 1362"/>
                                    <a:gd name="T20" fmla="+- 0 10135 8359"/>
                                    <a:gd name="T21" fmla="*/ T20 w 2268"/>
                                    <a:gd name="T22" fmla="+- 0 5931 5851"/>
                                    <a:gd name="T23" fmla="*/ 5931 h 1362"/>
                                    <a:gd name="T24" fmla="+- 0 10166 8359"/>
                                    <a:gd name="T25" fmla="*/ T24 w 2268"/>
                                    <a:gd name="T26" fmla="+- 0 5985 5851"/>
                                    <a:gd name="T27" fmla="*/ 5985 h 1362"/>
                                    <a:gd name="T28" fmla="+- 0 10178 8359"/>
                                    <a:gd name="T29" fmla="*/ T28 w 2268"/>
                                    <a:gd name="T30" fmla="+- 0 6048 5851"/>
                                    <a:gd name="T31" fmla="*/ 6048 h 1362"/>
                                    <a:gd name="T32" fmla="+- 0 10166 8359"/>
                                    <a:gd name="T33" fmla="*/ T32 w 2268"/>
                                    <a:gd name="T34" fmla="+- 0 6110 5851"/>
                                    <a:gd name="T35" fmla="*/ 6110 h 1362"/>
                                    <a:gd name="T36" fmla="+- 0 10135 8359"/>
                                    <a:gd name="T37" fmla="*/ T36 w 2268"/>
                                    <a:gd name="T38" fmla="+- 0 6164 5851"/>
                                    <a:gd name="T39" fmla="*/ 6164 h 1362"/>
                                    <a:gd name="T40" fmla="+- 0 10086 8359"/>
                                    <a:gd name="T41" fmla="*/ T40 w 2268"/>
                                    <a:gd name="T42" fmla="+- 0 6206 5851"/>
                                    <a:gd name="T43" fmla="*/ 6206 h 1362"/>
                                    <a:gd name="T44" fmla="+- 0 10025 8359"/>
                                    <a:gd name="T45" fmla="*/ T44 w 2268"/>
                                    <a:gd name="T46" fmla="+- 0 6234 5851"/>
                                    <a:gd name="T47" fmla="*/ 6234 h 1362"/>
                                    <a:gd name="T48" fmla="+- 0 9955 8359"/>
                                    <a:gd name="T49" fmla="*/ T48 w 2268"/>
                                    <a:gd name="T50" fmla="+- 0 6244 5851"/>
                                    <a:gd name="T51" fmla="*/ 6244 h 1362"/>
                                    <a:gd name="T52" fmla="+- 0 9955 8359"/>
                                    <a:gd name="T53" fmla="*/ T52 w 2268"/>
                                    <a:gd name="T54" fmla="+- 0 6244 5851"/>
                                    <a:gd name="T55" fmla="*/ 6244 h 1362"/>
                                    <a:gd name="T56" fmla="+- 0 9955 8359"/>
                                    <a:gd name="T57" fmla="*/ T56 w 2268"/>
                                    <a:gd name="T58" fmla="+- 0 6244 5851"/>
                                    <a:gd name="T59" fmla="*/ 6244 h 1362"/>
                                    <a:gd name="T60" fmla="+- 0 9955 8359"/>
                                    <a:gd name="T61" fmla="*/ T60 w 2268"/>
                                    <a:gd name="T62" fmla="+- 0 6244 5851"/>
                                    <a:gd name="T63" fmla="*/ 6244 h 1362"/>
                                    <a:gd name="T64" fmla="+- 0 9955 8359"/>
                                    <a:gd name="T65" fmla="*/ T64 w 2268"/>
                                    <a:gd name="T66" fmla="+- 0 6244 5851"/>
                                    <a:gd name="T67" fmla="*/ 6244 h 1362"/>
                                    <a:gd name="T68" fmla="+- 0 9015 8359"/>
                                    <a:gd name="T69" fmla="*/ T68 w 2268"/>
                                    <a:gd name="T70" fmla="+- 0 6244 5851"/>
                                    <a:gd name="T71" fmla="*/ 6244 h 1362"/>
                                    <a:gd name="T72" fmla="+- 0 9015 8359"/>
                                    <a:gd name="T73" fmla="*/ T72 w 2268"/>
                                    <a:gd name="T74" fmla="+- 0 6244 5851"/>
                                    <a:gd name="T75" fmla="*/ 6244 h 1362"/>
                                    <a:gd name="T76" fmla="+- 0 8944 8359"/>
                                    <a:gd name="T77" fmla="*/ T76 w 2268"/>
                                    <a:gd name="T78" fmla="+- 0 6234 5851"/>
                                    <a:gd name="T79" fmla="*/ 6234 h 1362"/>
                                    <a:gd name="T80" fmla="+- 0 8883 8359"/>
                                    <a:gd name="T81" fmla="*/ T80 w 2268"/>
                                    <a:gd name="T82" fmla="+- 0 6206 5851"/>
                                    <a:gd name="T83" fmla="*/ 6206 h 1362"/>
                                    <a:gd name="T84" fmla="+- 0 8835 8359"/>
                                    <a:gd name="T85" fmla="*/ T84 w 2268"/>
                                    <a:gd name="T86" fmla="+- 0 6164 5851"/>
                                    <a:gd name="T87" fmla="*/ 6164 h 1362"/>
                                    <a:gd name="T88" fmla="+- 0 8803 8359"/>
                                    <a:gd name="T89" fmla="*/ T88 w 2268"/>
                                    <a:gd name="T90" fmla="+- 0 6110 5851"/>
                                    <a:gd name="T91" fmla="*/ 6110 h 1362"/>
                                    <a:gd name="T92" fmla="+- 0 8792 8359"/>
                                    <a:gd name="T93" fmla="*/ T92 w 2268"/>
                                    <a:gd name="T94" fmla="+- 0 6048 5851"/>
                                    <a:gd name="T95" fmla="*/ 6048 h 1362"/>
                                    <a:gd name="T96" fmla="+- 0 8803 8359"/>
                                    <a:gd name="T97" fmla="*/ T96 w 2268"/>
                                    <a:gd name="T98" fmla="+- 0 5985 5851"/>
                                    <a:gd name="T99" fmla="*/ 5985 h 1362"/>
                                    <a:gd name="T100" fmla="+- 0 8835 8359"/>
                                    <a:gd name="T101" fmla="*/ T100 w 2268"/>
                                    <a:gd name="T102" fmla="+- 0 5931 5851"/>
                                    <a:gd name="T103" fmla="*/ 5931 h 1362"/>
                                    <a:gd name="T104" fmla="+- 0 8883 8359"/>
                                    <a:gd name="T105" fmla="*/ T104 w 2268"/>
                                    <a:gd name="T106" fmla="+- 0 5889 5851"/>
                                    <a:gd name="T107" fmla="*/ 5889 h 1362"/>
                                    <a:gd name="T108" fmla="+- 0 8944 8359"/>
                                    <a:gd name="T109" fmla="*/ T108 w 2268"/>
                                    <a:gd name="T110" fmla="+- 0 5861 5851"/>
                                    <a:gd name="T111" fmla="*/ 5861 h 1362"/>
                                    <a:gd name="T112" fmla="+- 0 9015 8359"/>
                                    <a:gd name="T113" fmla="*/ T112 w 2268"/>
                                    <a:gd name="T114" fmla="+- 0 5851 5851"/>
                                    <a:gd name="T115" fmla="*/ 5851 h 1362"/>
                                    <a:gd name="T116" fmla="+- 0 9015 8359"/>
                                    <a:gd name="T117" fmla="*/ T116 w 2268"/>
                                    <a:gd name="T118" fmla="+- 0 5851 5851"/>
                                    <a:gd name="T119" fmla="*/ 5851 h 1362"/>
                                    <a:gd name="T120" fmla="+- 0 9015 8359"/>
                                    <a:gd name="T121" fmla="*/ T120 w 2268"/>
                                    <a:gd name="T122" fmla="+- 0 5851 5851"/>
                                    <a:gd name="T123" fmla="*/ 5851 h 1362"/>
                                    <a:gd name="T124" fmla="+- 0 9015 8359"/>
                                    <a:gd name="T125" fmla="*/ T124 w 2268"/>
                                    <a:gd name="T126" fmla="+- 0 5851 5851"/>
                                    <a:gd name="T127" fmla="*/ 5851 h 1362"/>
                                    <a:gd name="T128" fmla="+- 0 8359 8359"/>
                                    <a:gd name="T129" fmla="*/ T128 w 2268"/>
                                    <a:gd name="T130" fmla="+- 0 7213 5851"/>
                                    <a:gd name="T131" fmla="*/ 7213 h 1362"/>
                                    <a:gd name="T132" fmla="+- 0 10627 8359"/>
                                    <a:gd name="T133" fmla="*/ T132 w 2268"/>
                                    <a:gd name="T134" fmla="+- 0 7213 5851"/>
                                    <a:gd name="T135" fmla="*/ 7213 h 1362"/>
                                    <a:gd name="T136" fmla="+- 0 10627 8359"/>
                                    <a:gd name="T137" fmla="*/ T136 w 2268"/>
                                    <a:gd name="T138" fmla="+- 0 6620 5851"/>
                                    <a:gd name="T139" fmla="*/ 6620 h 1362"/>
                                    <a:gd name="T140" fmla="+- 0 8359 8359"/>
                                    <a:gd name="T141" fmla="*/ T140 w 2268"/>
                                    <a:gd name="T142" fmla="+- 0 6620 5851"/>
                                    <a:gd name="T143" fmla="*/ 6620 h 1362"/>
                                    <a:gd name="T144" fmla="+- 0 8359 8359"/>
                                    <a:gd name="T145" fmla="*/ T144 w 2268"/>
                                    <a:gd name="T146" fmla="+- 0 7213 5851"/>
                                    <a:gd name="T147" fmla="*/ 7213 h 1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68" h="1362">
                                      <a:moveTo>
                                        <a:pt x="656" y="0"/>
                                      </a:moveTo>
                                      <a:lnTo>
                                        <a:pt x="1596" y="0"/>
                                      </a:lnTo>
                                      <a:lnTo>
                                        <a:pt x="1666" y="10"/>
                                      </a:lnTo>
                                      <a:lnTo>
                                        <a:pt x="1727" y="38"/>
                                      </a:lnTo>
                                      <a:lnTo>
                                        <a:pt x="1776" y="80"/>
                                      </a:lnTo>
                                      <a:lnTo>
                                        <a:pt x="1807" y="134"/>
                                      </a:lnTo>
                                      <a:lnTo>
                                        <a:pt x="1819" y="197"/>
                                      </a:lnTo>
                                      <a:lnTo>
                                        <a:pt x="1807" y="259"/>
                                      </a:lnTo>
                                      <a:lnTo>
                                        <a:pt x="1776" y="313"/>
                                      </a:lnTo>
                                      <a:lnTo>
                                        <a:pt x="1727" y="355"/>
                                      </a:lnTo>
                                      <a:lnTo>
                                        <a:pt x="1666" y="383"/>
                                      </a:lnTo>
                                      <a:lnTo>
                                        <a:pt x="1596" y="393"/>
                                      </a:lnTo>
                                      <a:lnTo>
                                        <a:pt x="656" y="393"/>
                                      </a:lnTo>
                                      <a:lnTo>
                                        <a:pt x="585" y="383"/>
                                      </a:lnTo>
                                      <a:lnTo>
                                        <a:pt x="524" y="355"/>
                                      </a:lnTo>
                                      <a:lnTo>
                                        <a:pt x="476" y="313"/>
                                      </a:lnTo>
                                      <a:lnTo>
                                        <a:pt x="444" y="259"/>
                                      </a:lnTo>
                                      <a:lnTo>
                                        <a:pt x="433" y="197"/>
                                      </a:lnTo>
                                      <a:lnTo>
                                        <a:pt x="444" y="134"/>
                                      </a:lnTo>
                                      <a:lnTo>
                                        <a:pt x="476" y="80"/>
                                      </a:lnTo>
                                      <a:lnTo>
                                        <a:pt x="524" y="38"/>
                                      </a:lnTo>
                                      <a:lnTo>
                                        <a:pt x="585" y="10"/>
                                      </a:lnTo>
                                      <a:lnTo>
                                        <a:pt x="656" y="0"/>
                                      </a:lnTo>
                                      <a:close/>
                                      <a:moveTo>
                                        <a:pt x="0" y="1362"/>
                                      </a:moveTo>
                                      <a:lnTo>
                                        <a:pt x="2268" y="1362"/>
                                      </a:lnTo>
                                      <a:lnTo>
                                        <a:pt x="2268" y="769"/>
                                      </a:lnTo>
                                      <a:lnTo>
                                        <a:pt x="0" y="769"/>
                                      </a:lnTo>
                                      <a:lnTo>
                                        <a:pt x="0" y="1362"/>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7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9414" y="6243"/>
                                  <a:ext cx="16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Rectangle 78"/>
                              <wps:cNvSpPr>
                                <a:spLocks noChangeArrowheads="1"/>
                              </wps:cNvSpPr>
                              <wps:spPr bwMode="auto">
                                <a:xfrm>
                                  <a:off x="8372" y="7621"/>
                                  <a:ext cx="2272" cy="694"/>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77"/>
                              <wps:cNvSpPr>
                                <a:spLocks/>
                              </wps:cNvSpPr>
                              <wps:spPr bwMode="auto">
                                <a:xfrm>
                                  <a:off x="9430" y="7212"/>
                                  <a:ext cx="163" cy="409"/>
                                </a:xfrm>
                                <a:custGeom>
                                  <a:avLst/>
                                  <a:gdLst>
                                    <a:gd name="T0" fmla="+- 0 9441 9430"/>
                                    <a:gd name="T1" fmla="*/ T0 w 163"/>
                                    <a:gd name="T2" fmla="+- 0 7472 7212"/>
                                    <a:gd name="T3" fmla="*/ 7472 h 409"/>
                                    <a:gd name="T4" fmla="+- 0 9432 9430"/>
                                    <a:gd name="T5" fmla="*/ T4 w 163"/>
                                    <a:gd name="T6" fmla="+- 0 7478 7212"/>
                                    <a:gd name="T7" fmla="*/ 7478 h 409"/>
                                    <a:gd name="T8" fmla="+- 0 9430 9430"/>
                                    <a:gd name="T9" fmla="*/ T8 w 163"/>
                                    <a:gd name="T10" fmla="+- 0 7485 7212"/>
                                    <a:gd name="T11" fmla="*/ 7485 h 409"/>
                                    <a:gd name="T12" fmla="+- 0 9433 9430"/>
                                    <a:gd name="T13" fmla="*/ T12 w 163"/>
                                    <a:gd name="T14" fmla="+- 0 7489 7212"/>
                                    <a:gd name="T15" fmla="*/ 7489 h 409"/>
                                    <a:gd name="T16" fmla="+- 0 9517 9430"/>
                                    <a:gd name="T17" fmla="*/ T16 w 163"/>
                                    <a:gd name="T18" fmla="+- 0 7621 7212"/>
                                    <a:gd name="T19" fmla="*/ 7621 h 409"/>
                                    <a:gd name="T20" fmla="+- 0 9528 9430"/>
                                    <a:gd name="T21" fmla="*/ T20 w 163"/>
                                    <a:gd name="T22" fmla="+- 0 7601 7212"/>
                                    <a:gd name="T23" fmla="*/ 7601 h 409"/>
                                    <a:gd name="T24" fmla="+- 0 9507 9430"/>
                                    <a:gd name="T25" fmla="*/ T24 w 163"/>
                                    <a:gd name="T26" fmla="+- 0 7601 7212"/>
                                    <a:gd name="T27" fmla="*/ 7601 h 409"/>
                                    <a:gd name="T28" fmla="+- 0 9505 9430"/>
                                    <a:gd name="T29" fmla="*/ T28 w 163"/>
                                    <a:gd name="T30" fmla="+- 0 7564 7212"/>
                                    <a:gd name="T31" fmla="*/ 7564 h 409"/>
                                    <a:gd name="T32" fmla="+- 0 9450 9430"/>
                                    <a:gd name="T33" fmla="*/ T32 w 163"/>
                                    <a:gd name="T34" fmla="+- 0 7478 7212"/>
                                    <a:gd name="T35" fmla="*/ 7478 h 409"/>
                                    <a:gd name="T36" fmla="+- 0 9447 9430"/>
                                    <a:gd name="T37" fmla="*/ T36 w 163"/>
                                    <a:gd name="T38" fmla="+- 0 7474 7212"/>
                                    <a:gd name="T39" fmla="*/ 7474 h 409"/>
                                    <a:gd name="T40" fmla="+- 0 9441 9430"/>
                                    <a:gd name="T41" fmla="*/ T40 w 163"/>
                                    <a:gd name="T42" fmla="+- 0 7472 7212"/>
                                    <a:gd name="T43" fmla="*/ 7472 h 409"/>
                                    <a:gd name="T44" fmla="+- 0 9505 9430"/>
                                    <a:gd name="T45" fmla="*/ T44 w 163"/>
                                    <a:gd name="T46" fmla="+- 0 7564 7212"/>
                                    <a:gd name="T47" fmla="*/ 7564 h 409"/>
                                    <a:gd name="T48" fmla="+- 0 9507 9430"/>
                                    <a:gd name="T49" fmla="*/ T48 w 163"/>
                                    <a:gd name="T50" fmla="+- 0 7601 7212"/>
                                    <a:gd name="T51" fmla="*/ 7601 h 409"/>
                                    <a:gd name="T52" fmla="+- 0 9527 9430"/>
                                    <a:gd name="T53" fmla="*/ T52 w 163"/>
                                    <a:gd name="T54" fmla="+- 0 7600 7212"/>
                                    <a:gd name="T55" fmla="*/ 7600 h 409"/>
                                    <a:gd name="T56" fmla="+- 0 9526 9430"/>
                                    <a:gd name="T57" fmla="*/ T56 w 163"/>
                                    <a:gd name="T58" fmla="+- 0 7596 7212"/>
                                    <a:gd name="T59" fmla="*/ 7596 h 409"/>
                                    <a:gd name="T60" fmla="+- 0 9508 9430"/>
                                    <a:gd name="T61" fmla="*/ T60 w 163"/>
                                    <a:gd name="T62" fmla="+- 0 7596 7212"/>
                                    <a:gd name="T63" fmla="*/ 7596 h 409"/>
                                    <a:gd name="T64" fmla="+- 0 9516 9430"/>
                                    <a:gd name="T65" fmla="*/ T64 w 163"/>
                                    <a:gd name="T66" fmla="+- 0 7581 7212"/>
                                    <a:gd name="T67" fmla="*/ 7581 h 409"/>
                                    <a:gd name="T68" fmla="+- 0 9505 9430"/>
                                    <a:gd name="T69" fmla="*/ T68 w 163"/>
                                    <a:gd name="T70" fmla="+- 0 7564 7212"/>
                                    <a:gd name="T71" fmla="*/ 7564 h 409"/>
                                    <a:gd name="T72" fmla="+- 0 9581 9430"/>
                                    <a:gd name="T73" fmla="*/ T72 w 163"/>
                                    <a:gd name="T74" fmla="+- 0 7466 7212"/>
                                    <a:gd name="T75" fmla="*/ 7466 h 409"/>
                                    <a:gd name="T76" fmla="+- 0 9575 9430"/>
                                    <a:gd name="T77" fmla="*/ T76 w 163"/>
                                    <a:gd name="T78" fmla="+- 0 7468 7212"/>
                                    <a:gd name="T79" fmla="*/ 7468 h 409"/>
                                    <a:gd name="T80" fmla="+- 0 9573 9430"/>
                                    <a:gd name="T81" fmla="*/ T80 w 163"/>
                                    <a:gd name="T82" fmla="+- 0 7473 7212"/>
                                    <a:gd name="T83" fmla="*/ 7473 h 409"/>
                                    <a:gd name="T84" fmla="+- 0 9525 9430"/>
                                    <a:gd name="T85" fmla="*/ T84 w 163"/>
                                    <a:gd name="T86" fmla="+- 0 7563 7212"/>
                                    <a:gd name="T87" fmla="*/ 7563 h 409"/>
                                    <a:gd name="T88" fmla="+- 0 9527 9430"/>
                                    <a:gd name="T89" fmla="*/ T88 w 163"/>
                                    <a:gd name="T90" fmla="+- 0 7600 7212"/>
                                    <a:gd name="T91" fmla="*/ 7600 h 409"/>
                                    <a:gd name="T92" fmla="+- 0 9507 9430"/>
                                    <a:gd name="T93" fmla="*/ T92 w 163"/>
                                    <a:gd name="T94" fmla="+- 0 7601 7212"/>
                                    <a:gd name="T95" fmla="*/ 7601 h 409"/>
                                    <a:gd name="T96" fmla="+- 0 9528 9430"/>
                                    <a:gd name="T97" fmla="*/ T96 w 163"/>
                                    <a:gd name="T98" fmla="+- 0 7601 7212"/>
                                    <a:gd name="T99" fmla="*/ 7601 h 409"/>
                                    <a:gd name="T100" fmla="+- 0 9590 9430"/>
                                    <a:gd name="T101" fmla="*/ T100 w 163"/>
                                    <a:gd name="T102" fmla="+- 0 7483 7212"/>
                                    <a:gd name="T103" fmla="*/ 7483 h 409"/>
                                    <a:gd name="T104" fmla="+- 0 9593 9430"/>
                                    <a:gd name="T105" fmla="*/ T104 w 163"/>
                                    <a:gd name="T106" fmla="+- 0 7478 7212"/>
                                    <a:gd name="T107" fmla="*/ 7478 h 409"/>
                                    <a:gd name="T108" fmla="+- 0 9591 9430"/>
                                    <a:gd name="T109" fmla="*/ T108 w 163"/>
                                    <a:gd name="T110" fmla="+- 0 7472 7212"/>
                                    <a:gd name="T111" fmla="*/ 7472 h 409"/>
                                    <a:gd name="T112" fmla="+- 0 9586 9430"/>
                                    <a:gd name="T113" fmla="*/ T112 w 163"/>
                                    <a:gd name="T114" fmla="+- 0 7469 7212"/>
                                    <a:gd name="T115" fmla="*/ 7469 h 409"/>
                                    <a:gd name="T116" fmla="+- 0 9581 9430"/>
                                    <a:gd name="T117" fmla="*/ T116 w 163"/>
                                    <a:gd name="T118" fmla="+- 0 7466 7212"/>
                                    <a:gd name="T119" fmla="*/ 7466 h 409"/>
                                    <a:gd name="T120" fmla="+- 0 9516 9430"/>
                                    <a:gd name="T121" fmla="*/ T120 w 163"/>
                                    <a:gd name="T122" fmla="+- 0 7581 7212"/>
                                    <a:gd name="T123" fmla="*/ 7581 h 409"/>
                                    <a:gd name="T124" fmla="+- 0 9508 9430"/>
                                    <a:gd name="T125" fmla="*/ T124 w 163"/>
                                    <a:gd name="T126" fmla="+- 0 7596 7212"/>
                                    <a:gd name="T127" fmla="*/ 7596 h 409"/>
                                    <a:gd name="T128" fmla="+- 0 9525 9430"/>
                                    <a:gd name="T129" fmla="*/ T128 w 163"/>
                                    <a:gd name="T130" fmla="+- 0 7595 7212"/>
                                    <a:gd name="T131" fmla="*/ 7595 h 409"/>
                                    <a:gd name="T132" fmla="+- 0 9516 9430"/>
                                    <a:gd name="T133" fmla="*/ T132 w 163"/>
                                    <a:gd name="T134" fmla="+- 0 7581 7212"/>
                                    <a:gd name="T135" fmla="*/ 7581 h 409"/>
                                    <a:gd name="T136" fmla="+- 0 9525 9430"/>
                                    <a:gd name="T137" fmla="*/ T136 w 163"/>
                                    <a:gd name="T138" fmla="+- 0 7563 7212"/>
                                    <a:gd name="T139" fmla="*/ 7563 h 409"/>
                                    <a:gd name="T140" fmla="+- 0 9516 9430"/>
                                    <a:gd name="T141" fmla="*/ T140 w 163"/>
                                    <a:gd name="T142" fmla="+- 0 7581 7212"/>
                                    <a:gd name="T143" fmla="*/ 7581 h 409"/>
                                    <a:gd name="T144" fmla="+- 0 9525 9430"/>
                                    <a:gd name="T145" fmla="*/ T144 w 163"/>
                                    <a:gd name="T146" fmla="+- 0 7595 7212"/>
                                    <a:gd name="T147" fmla="*/ 7595 h 409"/>
                                    <a:gd name="T148" fmla="+- 0 9508 9430"/>
                                    <a:gd name="T149" fmla="*/ T148 w 163"/>
                                    <a:gd name="T150" fmla="+- 0 7596 7212"/>
                                    <a:gd name="T151" fmla="*/ 7596 h 409"/>
                                    <a:gd name="T152" fmla="+- 0 9526 9430"/>
                                    <a:gd name="T153" fmla="*/ T152 w 163"/>
                                    <a:gd name="T154" fmla="+- 0 7596 7212"/>
                                    <a:gd name="T155" fmla="*/ 7596 h 409"/>
                                    <a:gd name="T156" fmla="+- 0 9525 9430"/>
                                    <a:gd name="T157" fmla="*/ T156 w 163"/>
                                    <a:gd name="T158" fmla="+- 0 7563 7212"/>
                                    <a:gd name="T159" fmla="*/ 7563 h 409"/>
                                    <a:gd name="T160" fmla="+- 0 9510 9430"/>
                                    <a:gd name="T161" fmla="*/ T160 w 163"/>
                                    <a:gd name="T162" fmla="+- 0 7212 7212"/>
                                    <a:gd name="T163" fmla="*/ 7212 h 409"/>
                                    <a:gd name="T164" fmla="+- 0 9490 9430"/>
                                    <a:gd name="T165" fmla="*/ T164 w 163"/>
                                    <a:gd name="T166" fmla="+- 0 7213 7212"/>
                                    <a:gd name="T167" fmla="*/ 7213 h 409"/>
                                    <a:gd name="T168" fmla="+- 0 9505 9430"/>
                                    <a:gd name="T169" fmla="*/ T168 w 163"/>
                                    <a:gd name="T170" fmla="+- 0 7564 7212"/>
                                    <a:gd name="T171" fmla="*/ 7564 h 409"/>
                                    <a:gd name="T172" fmla="+- 0 9516 9430"/>
                                    <a:gd name="T173" fmla="*/ T172 w 163"/>
                                    <a:gd name="T174" fmla="+- 0 7581 7212"/>
                                    <a:gd name="T175" fmla="*/ 7581 h 409"/>
                                    <a:gd name="T176" fmla="+- 0 9525 9430"/>
                                    <a:gd name="T177" fmla="*/ T176 w 163"/>
                                    <a:gd name="T178" fmla="+- 0 7563 7212"/>
                                    <a:gd name="T179" fmla="*/ 7563 h 409"/>
                                    <a:gd name="T180" fmla="+- 0 9510 9430"/>
                                    <a:gd name="T181" fmla="*/ T180 w 163"/>
                                    <a:gd name="T182" fmla="+- 0 7212 7212"/>
                                    <a:gd name="T183" fmla="*/ 7212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09">
                                      <a:moveTo>
                                        <a:pt x="11" y="260"/>
                                      </a:moveTo>
                                      <a:lnTo>
                                        <a:pt x="2" y="266"/>
                                      </a:lnTo>
                                      <a:lnTo>
                                        <a:pt x="0" y="273"/>
                                      </a:lnTo>
                                      <a:lnTo>
                                        <a:pt x="3" y="277"/>
                                      </a:lnTo>
                                      <a:lnTo>
                                        <a:pt x="87" y="409"/>
                                      </a:lnTo>
                                      <a:lnTo>
                                        <a:pt x="98" y="389"/>
                                      </a:lnTo>
                                      <a:lnTo>
                                        <a:pt x="77" y="389"/>
                                      </a:lnTo>
                                      <a:lnTo>
                                        <a:pt x="75" y="352"/>
                                      </a:lnTo>
                                      <a:lnTo>
                                        <a:pt x="20" y="266"/>
                                      </a:lnTo>
                                      <a:lnTo>
                                        <a:pt x="17" y="262"/>
                                      </a:lnTo>
                                      <a:lnTo>
                                        <a:pt x="11" y="260"/>
                                      </a:lnTo>
                                      <a:close/>
                                      <a:moveTo>
                                        <a:pt x="75" y="352"/>
                                      </a:moveTo>
                                      <a:lnTo>
                                        <a:pt x="77" y="389"/>
                                      </a:lnTo>
                                      <a:lnTo>
                                        <a:pt x="97" y="388"/>
                                      </a:lnTo>
                                      <a:lnTo>
                                        <a:pt x="96" y="384"/>
                                      </a:lnTo>
                                      <a:lnTo>
                                        <a:pt x="78" y="384"/>
                                      </a:lnTo>
                                      <a:lnTo>
                                        <a:pt x="86" y="369"/>
                                      </a:lnTo>
                                      <a:lnTo>
                                        <a:pt x="75" y="352"/>
                                      </a:lnTo>
                                      <a:close/>
                                      <a:moveTo>
                                        <a:pt x="151" y="254"/>
                                      </a:moveTo>
                                      <a:lnTo>
                                        <a:pt x="145" y="256"/>
                                      </a:lnTo>
                                      <a:lnTo>
                                        <a:pt x="143" y="261"/>
                                      </a:lnTo>
                                      <a:lnTo>
                                        <a:pt x="95" y="351"/>
                                      </a:lnTo>
                                      <a:lnTo>
                                        <a:pt x="97" y="388"/>
                                      </a:lnTo>
                                      <a:lnTo>
                                        <a:pt x="77" y="389"/>
                                      </a:lnTo>
                                      <a:lnTo>
                                        <a:pt x="98" y="389"/>
                                      </a:lnTo>
                                      <a:lnTo>
                                        <a:pt x="160" y="271"/>
                                      </a:lnTo>
                                      <a:lnTo>
                                        <a:pt x="163" y="266"/>
                                      </a:lnTo>
                                      <a:lnTo>
                                        <a:pt x="161" y="260"/>
                                      </a:lnTo>
                                      <a:lnTo>
                                        <a:pt x="156" y="257"/>
                                      </a:lnTo>
                                      <a:lnTo>
                                        <a:pt x="151" y="254"/>
                                      </a:lnTo>
                                      <a:close/>
                                      <a:moveTo>
                                        <a:pt x="86" y="369"/>
                                      </a:moveTo>
                                      <a:lnTo>
                                        <a:pt x="78" y="384"/>
                                      </a:lnTo>
                                      <a:lnTo>
                                        <a:pt x="95" y="383"/>
                                      </a:lnTo>
                                      <a:lnTo>
                                        <a:pt x="86" y="369"/>
                                      </a:lnTo>
                                      <a:close/>
                                      <a:moveTo>
                                        <a:pt x="95" y="351"/>
                                      </a:moveTo>
                                      <a:lnTo>
                                        <a:pt x="86" y="369"/>
                                      </a:lnTo>
                                      <a:lnTo>
                                        <a:pt x="95" y="383"/>
                                      </a:lnTo>
                                      <a:lnTo>
                                        <a:pt x="78" y="384"/>
                                      </a:lnTo>
                                      <a:lnTo>
                                        <a:pt x="96" y="384"/>
                                      </a:lnTo>
                                      <a:lnTo>
                                        <a:pt x="95" y="351"/>
                                      </a:lnTo>
                                      <a:close/>
                                      <a:moveTo>
                                        <a:pt x="80" y="0"/>
                                      </a:moveTo>
                                      <a:lnTo>
                                        <a:pt x="60" y="1"/>
                                      </a:lnTo>
                                      <a:lnTo>
                                        <a:pt x="75" y="352"/>
                                      </a:lnTo>
                                      <a:lnTo>
                                        <a:pt x="86" y="369"/>
                                      </a:lnTo>
                                      <a:lnTo>
                                        <a:pt x="95" y="351"/>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ectangle 76"/>
                              <wps:cNvSpPr>
                                <a:spLocks noChangeArrowheads="1"/>
                              </wps:cNvSpPr>
                              <wps:spPr bwMode="auto">
                                <a:xfrm>
                                  <a:off x="8389" y="8707"/>
                                  <a:ext cx="2272" cy="695"/>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7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9436" y="8315"/>
                                  <a:ext cx="16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74"/>
                              <wps:cNvSpPr>
                                <a:spLocks/>
                              </wps:cNvSpPr>
                              <wps:spPr bwMode="auto">
                                <a:xfrm>
                                  <a:off x="8823" y="10518"/>
                                  <a:ext cx="1401" cy="393"/>
                                </a:xfrm>
                                <a:custGeom>
                                  <a:avLst/>
                                  <a:gdLst>
                                    <a:gd name="T0" fmla="+- 0 9049 8823"/>
                                    <a:gd name="T1" fmla="*/ T0 w 1401"/>
                                    <a:gd name="T2" fmla="+- 0 10518 10518"/>
                                    <a:gd name="T3" fmla="*/ 10518 h 393"/>
                                    <a:gd name="T4" fmla="+- 0 9998 8823"/>
                                    <a:gd name="T5" fmla="*/ T4 w 1401"/>
                                    <a:gd name="T6" fmla="+- 0 10518 10518"/>
                                    <a:gd name="T7" fmla="*/ 10518 h 393"/>
                                    <a:gd name="T8" fmla="+- 0 10070 8823"/>
                                    <a:gd name="T9" fmla="*/ T8 w 1401"/>
                                    <a:gd name="T10" fmla="+- 0 10528 10518"/>
                                    <a:gd name="T11" fmla="*/ 10528 h 393"/>
                                    <a:gd name="T12" fmla="+- 0 10131 8823"/>
                                    <a:gd name="T13" fmla="*/ T12 w 1401"/>
                                    <a:gd name="T14" fmla="+- 0 10556 10518"/>
                                    <a:gd name="T15" fmla="*/ 10556 h 393"/>
                                    <a:gd name="T16" fmla="+- 0 10180 8823"/>
                                    <a:gd name="T17" fmla="*/ T16 w 1401"/>
                                    <a:gd name="T18" fmla="+- 0 10598 10518"/>
                                    <a:gd name="T19" fmla="*/ 10598 h 393"/>
                                    <a:gd name="T20" fmla="+- 0 10212 8823"/>
                                    <a:gd name="T21" fmla="*/ T20 w 1401"/>
                                    <a:gd name="T22" fmla="+- 0 10652 10518"/>
                                    <a:gd name="T23" fmla="*/ 10652 h 393"/>
                                    <a:gd name="T24" fmla="+- 0 10224 8823"/>
                                    <a:gd name="T25" fmla="*/ T24 w 1401"/>
                                    <a:gd name="T26" fmla="+- 0 10714 10518"/>
                                    <a:gd name="T27" fmla="*/ 10714 h 393"/>
                                    <a:gd name="T28" fmla="+- 0 10212 8823"/>
                                    <a:gd name="T29" fmla="*/ T28 w 1401"/>
                                    <a:gd name="T30" fmla="+- 0 10776 10518"/>
                                    <a:gd name="T31" fmla="*/ 10776 h 393"/>
                                    <a:gd name="T32" fmla="+- 0 10180 8823"/>
                                    <a:gd name="T33" fmla="*/ T32 w 1401"/>
                                    <a:gd name="T34" fmla="+- 0 10830 10518"/>
                                    <a:gd name="T35" fmla="*/ 10830 h 393"/>
                                    <a:gd name="T36" fmla="+- 0 10131 8823"/>
                                    <a:gd name="T37" fmla="*/ T36 w 1401"/>
                                    <a:gd name="T38" fmla="+- 0 10873 10518"/>
                                    <a:gd name="T39" fmla="*/ 10873 h 393"/>
                                    <a:gd name="T40" fmla="+- 0 10070 8823"/>
                                    <a:gd name="T41" fmla="*/ T40 w 1401"/>
                                    <a:gd name="T42" fmla="+- 0 10900 10518"/>
                                    <a:gd name="T43" fmla="*/ 10900 h 393"/>
                                    <a:gd name="T44" fmla="+- 0 9998 8823"/>
                                    <a:gd name="T45" fmla="*/ T44 w 1401"/>
                                    <a:gd name="T46" fmla="+- 0 10910 10518"/>
                                    <a:gd name="T47" fmla="*/ 10910 h 393"/>
                                    <a:gd name="T48" fmla="+- 0 9049 8823"/>
                                    <a:gd name="T49" fmla="*/ T48 w 1401"/>
                                    <a:gd name="T50" fmla="+- 0 10910 10518"/>
                                    <a:gd name="T51" fmla="*/ 10910 h 393"/>
                                    <a:gd name="T52" fmla="+- 0 8977 8823"/>
                                    <a:gd name="T53" fmla="*/ T52 w 1401"/>
                                    <a:gd name="T54" fmla="+- 0 10900 10518"/>
                                    <a:gd name="T55" fmla="*/ 10900 h 393"/>
                                    <a:gd name="T56" fmla="+- 0 8916 8823"/>
                                    <a:gd name="T57" fmla="*/ T56 w 1401"/>
                                    <a:gd name="T58" fmla="+- 0 10873 10518"/>
                                    <a:gd name="T59" fmla="*/ 10873 h 393"/>
                                    <a:gd name="T60" fmla="+- 0 8867 8823"/>
                                    <a:gd name="T61" fmla="*/ T60 w 1401"/>
                                    <a:gd name="T62" fmla="+- 0 10830 10518"/>
                                    <a:gd name="T63" fmla="*/ 10830 h 393"/>
                                    <a:gd name="T64" fmla="+- 0 8835 8823"/>
                                    <a:gd name="T65" fmla="*/ T64 w 1401"/>
                                    <a:gd name="T66" fmla="+- 0 10776 10518"/>
                                    <a:gd name="T67" fmla="*/ 10776 h 393"/>
                                    <a:gd name="T68" fmla="+- 0 8823 8823"/>
                                    <a:gd name="T69" fmla="*/ T68 w 1401"/>
                                    <a:gd name="T70" fmla="+- 0 10714 10518"/>
                                    <a:gd name="T71" fmla="*/ 10714 h 393"/>
                                    <a:gd name="T72" fmla="+- 0 8835 8823"/>
                                    <a:gd name="T73" fmla="*/ T72 w 1401"/>
                                    <a:gd name="T74" fmla="+- 0 10652 10518"/>
                                    <a:gd name="T75" fmla="*/ 10652 h 393"/>
                                    <a:gd name="T76" fmla="+- 0 8867 8823"/>
                                    <a:gd name="T77" fmla="*/ T76 w 1401"/>
                                    <a:gd name="T78" fmla="+- 0 10598 10518"/>
                                    <a:gd name="T79" fmla="*/ 10598 h 393"/>
                                    <a:gd name="T80" fmla="+- 0 8916 8823"/>
                                    <a:gd name="T81" fmla="*/ T80 w 1401"/>
                                    <a:gd name="T82" fmla="+- 0 10556 10518"/>
                                    <a:gd name="T83" fmla="*/ 10556 h 393"/>
                                    <a:gd name="T84" fmla="+- 0 8977 8823"/>
                                    <a:gd name="T85" fmla="*/ T84 w 1401"/>
                                    <a:gd name="T86" fmla="+- 0 10528 10518"/>
                                    <a:gd name="T87" fmla="*/ 10528 h 393"/>
                                    <a:gd name="T88" fmla="+- 0 9049 8823"/>
                                    <a:gd name="T89" fmla="*/ T88 w 1401"/>
                                    <a:gd name="T90" fmla="+- 0 10518 10518"/>
                                    <a:gd name="T91" fmla="*/ 10518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1" h="393">
                                      <a:moveTo>
                                        <a:pt x="226" y="0"/>
                                      </a:moveTo>
                                      <a:lnTo>
                                        <a:pt x="1175" y="0"/>
                                      </a:lnTo>
                                      <a:lnTo>
                                        <a:pt x="1247" y="10"/>
                                      </a:lnTo>
                                      <a:lnTo>
                                        <a:pt x="1308" y="38"/>
                                      </a:lnTo>
                                      <a:lnTo>
                                        <a:pt x="1357" y="80"/>
                                      </a:lnTo>
                                      <a:lnTo>
                                        <a:pt x="1389" y="134"/>
                                      </a:lnTo>
                                      <a:lnTo>
                                        <a:pt x="1401" y="196"/>
                                      </a:lnTo>
                                      <a:lnTo>
                                        <a:pt x="1389" y="258"/>
                                      </a:lnTo>
                                      <a:lnTo>
                                        <a:pt x="1357" y="312"/>
                                      </a:lnTo>
                                      <a:lnTo>
                                        <a:pt x="1308" y="355"/>
                                      </a:lnTo>
                                      <a:lnTo>
                                        <a:pt x="1247" y="382"/>
                                      </a:lnTo>
                                      <a:lnTo>
                                        <a:pt x="1175" y="392"/>
                                      </a:lnTo>
                                      <a:lnTo>
                                        <a:pt x="226" y="392"/>
                                      </a:lnTo>
                                      <a:lnTo>
                                        <a:pt x="154" y="382"/>
                                      </a:lnTo>
                                      <a:lnTo>
                                        <a:pt x="93" y="355"/>
                                      </a:lnTo>
                                      <a:lnTo>
                                        <a:pt x="44" y="312"/>
                                      </a:lnTo>
                                      <a:lnTo>
                                        <a:pt x="12" y="258"/>
                                      </a:lnTo>
                                      <a:lnTo>
                                        <a:pt x="0" y="196"/>
                                      </a:lnTo>
                                      <a:lnTo>
                                        <a:pt x="12" y="134"/>
                                      </a:lnTo>
                                      <a:lnTo>
                                        <a:pt x="44" y="80"/>
                                      </a:lnTo>
                                      <a:lnTo>
                                        <a:pt x="93" y="38"/>
                                      </a:lnTo>
                                      <a:lnTo>
                                        <a:pt x="154" y="10"/>
                                      </a:lnTo>
                                      <a:lnTo>
                                        <a:pt x="226" y="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AutoShape 73"/>
                              <wps:cNvSpPr>
                                <a:spLocks/>
                              </wps:cNvSpPr>
                              <wps:spPr bwMode="auto">
                                <a:xfrm>
                                  <a:off x="9450" y="9401"/>
                                  <a:ext cx="163" cy="1117"/>
                                </a:xfrm>
                                <a:custGeom>
                                  <a:avLst/>
                                  <a:gdLst>
                                    <a:gd name="T0" fmla="+- 0 9461 9450"/>
                                    <a:gd name="T1" fmla="*/ T0 w 163"/>
                                    <a:gd name="T2" fmla="+- 0 10368 9401"/>
                                    <a:gd name="T3" fmla="*/ 10368 h 1117"/>
                                    <a:gd name="T4" fmla="+- 0 9456 9450"/>
                                    <a:gd name="T5" fmla="*/ T4 w 163"/>
                                    <a:gd name="T6" fmla="+- 0 10370 9401"/>
                                    <a:gd name="T7" fmla="*/ 10370 h 1117"/>
                                    <a:gd name="T8" fmla="+- 0 9451 9450"/>
                                    <a:gd name="T9" fmla="*/ T8 w 163"/>
                                    <a:gd name="T10" fmla="+- 0 10373 9401"/>
                                    <a:gd name="T11" fmla="*/ 10373 h 1117"/>
                                    <a:gd name="T12" fmla="+- 0 9450 9450"/>
                                    <a:gd name="T13" fmla="*/ T12 w 163"/>
                                    <a:gd name="T14" fmla="+- 0 10379 9401"/>
                                    <a:gd name="T15" fmla="*/ 10379 h 1117"/>
                                    <a:gd name="T16" fmla="+- 0 9453 9450"/>
                                    <a:gd name="T17" fmla="*/ T16 w 163"/>
                                    <a:gd name="T18" fmla="+- 0 10384 9401"/>
                                    <a:gd name="T19" fmla="*/ 10384 h 1117"/>
                                    <a:gd name="T20" fmla="+- 0 9533 9450"/>
                                    <a:gd name="T21" fmla="*/ T20 w 163"/>
                                    <a:gd name="T22" fmla="+- 0 10518 9401"/>
                                    <a:gd name="T23" fmla="*/ 10518 h 1117"/>
                                    <a:gd name="T24" fmla="+- 0 9544 9450"/>
                                    <a:gd name="T25" fmla="*/ T24 w 163"/>
                                    <a:gd name="T26" fmla="+- 0 10498 9401"/>
                                    <a:gd name="T27" fmla="*/ 10498 h 1117"/>
                                    <a:gd name="T28" fmla="+- 0 9523 9450"/>
                                    <a:gd name="T29" fmla="*/ T28 w 163"/>
                                    <a:gd name="T30" fmla="+- 0 10498 9401"/>
                                    <a:gd name="T31" fmla="*/ 10498 h 1117"/>
                                    <a:gd name="T32" fmla="+- 0 9522 9450"/>
                                    <a:gd name="T33" fmla="*/ T32 w 163"/>
                                    <a:gd name="T34" fmla="+- 0 10461 9401"/>
                                    <a:gd name="T35" fmla="*/ 10461 h 1117"/>
                                    <a:gd name="T36" fmla="+- 0 9470 9450"/>
                                    <a:gd name="T37" fmla="*/ T36 w 163"/>
                                    <a:gd name="T38" fmla="+- 0 10374 9401"/>
                                    <a:gd name="T39" fmla="*/ 10374 h 1117"/>
                                    <a:gd name="T40" fmla="+- 0 9467 9450"/>
                                    <a:gd name="T41" fmla="*/ T40 w 163"/>
                                    <a:gd name="T42" fmla="+- 0 10369 9401"/>
                                    <a:gd name="T43" fmla="*/ 10369 h 1117"/>
                                    <a:gd name="T44" fmla="+- 0 9461 9450"/>
                                    <a:gd name="T45" fmla="*/ T44 w 163"/>
                                    <a:gd name="T46" fmla="+- 0 10368 9401"/>
                                    <a:gd name="T47" fmla="*/ 10368 h 1117"/>
                                    <a:gd name="T48" fmla="+- 0 9522 9450"/>
                                    <a:gd name="T49" fmla="*/ T48 w 163"/>
                                    <a:gd name="T50" fmla="+- 0 10461 9401"/>
                                    <a:gd name="T51" fmla="*/ 10461 h 1117"/>
                                    <a:gd name="T52" fmla="+- 0 9523 9450"/>
                                    <a:gd name="T53" fmla="*/ T52 w 163"/>
                                    <a:gd name="T54" fmla="+- 0 10498 9401"/>
                                    <a:gd name="T55" fmla="*/ 10498 h 1117"/>
                                    <a:gd name="T56" fmla="+- 0 9543 9450"/>
                                    <a:gd name="T57" fmla="*/ T56 w 163"/>
                                    <a:gd name="T58" fmla="+- 0 10498 9401"/>
                                    <a:gd name="T59" fmla="*/ 10498 h 1117"/>
                                    <a:gd name="T60" fmla="+- 0 9543 9450"/>
                                    <a:gd name="T61" fmla="*/ T60 w 163"/>
                                    <a:gd name="T62" fmla="+- 0 10493 9401"/>
                                    <a:gd name="T63" fmla="*/ 10493 h 1117"/>
                                    <a:gd name="T64" fmla="+- 0 9524 9450"/>
                                    <a:gd name="T65" fmla="*/ T64 w 163"/>
                                    <a:gd name="T66" fmla="+- 0 10493 9401"/>
                                    <a:gd name="T67" fmla="*/ 10493 h 1117"/>
                                    <a:gd name="T68" fmla="+- 0 9533 9450"/>
                                    <a:gd name="T69" fmla="*/ T68 w 163"/>
                                    <a:gd name="T70" fmla="+- 0 10478 9401"/>
                                    <a:gd name="T71" fmla="*/ 10478 h 1117"/>
                                    <a:gd name="T72" fmla="+- 0 9522 9450"/>
                                    <a:gd name="T73" fmla="*/ T72 w 163"/>
                                    <a:gd name="T74" fmla="+- 0 10461 9401"/>
                                    <a:gd name="T75" fmla="*/ 10461 h 1117"/>
                                    <a:gd name="T76" fmla="+- 0 9601 9450"/>
                                    <a:gd name="T77" fmla="*/ T76 w 163"/>
                                    <a:gd name="T78" fmla="+- 0 10366 9401"/>
                                    <a:gd name="T79" fmla="*/ 10366 h 1117"/>
                                    <a:gd name="T80" fmla="+- 0 9595 9450"/>
                                    <a:gd name="T81" fmla="*/ T80 w 163"/>
                                    <a:gd name="T82" fmla="+- 0 10367 9401"/>
                                    <a:gd name="T83" fmla="*/ 10367 h 1117"/>
                                    <a:gd name="T84" fmla="+- 0 9593 9450"/>
                                    <a:gd name="T85" fmla="*/ T84 w 163"/>
                                    <a:gd name="T86" fmla="+- 0 10372 9401"/>
                                    <a:gd name="T87" fmla="*/ 10372 h 1117"/>
                                    <a:gd name="T88" fmla="+- 0 9542 9450"/>
                                    <a:gd name="T89" fmla="*/ T88 w 163"/>
                                    <a:gd name="T90" fmla="+- 0 10461 9401"/>
                                    <a:gd name="T91" fmla="*/ 10461 h 1117"/>
                                    <a:gd name="T92" fmla="+- 0 9543 9450"/>
                                    <a:gd name="T93" fmla="*/ T92 w 163"/>
                                    <a:gd name="T94" fmla="+- 0 10498 9401"/>
                                    <a:gd name="T95" fmla="*/ 10498 h 1117"/>
                                    <a:gd name="T96" fmla="+- 0 9523 9450"/>
                                    <a:gd name="T97" fmla="*/ T96 w 163"/>
                                    <a:gd name="T98" fmla="+- 0 10498 9401"/>
                                    <a:gd name="T99" fmla="*/ 10498 h 1117"/>
                                    <a:gd name="T100" fmla="+- 0 9544 9450"/>
                                    <a:gd name="T101" fmla="*/ T100 w 163"/>
                                    <a:gd name="T102" fmla="+- 0 10498 9401"/>
                                    <a:gd name="T103" fmla="*/ 10498 h 1117"/>
                                    <a:gd name="T104" fmla="+- 0 9610 9450"/>
                                    <a:gd name="T105" fmla="*/ T104 w 163"/>
                                    <a:gd name="T106" fmla="+- 0 10382 9401"/>
                                    <a:gd name="T107" fmla="*/ 10382 h 1117"/>
                                    <a:gd name="T108" fmla="+- 0 9613 9450"/>
                                    <a:gd name="T109" fmla="*/ T108 w 163"/>
                                    <a:gd name="T110" fmla="+- 0 10377 9401"/>
                                    <a:gd name="T111" fmla="*/ 10377 h 1117"/>
                                    <a:gd name="T112" fmla="+- 0 9611 9450"/>
                                    <a:gd name="T113" fmla="*/ T112 w 163"/>
                                    <a:gd name="T114" fmla="+- 0 10371 9401"/>
                                    <a:gd name="T115" fmla="*/ 10371 h 1117"/>
                                    <a:gd name="T116" fmla="+- 0 9601 9450"/>
                                    <a:gd name="T117" fmla="*/ T116 w 163"/>
                                    <a:gd name="T118" fmla="+- 0 10366 9401"/>
                                    <a:gd name="T119" fmla="*/ 10366 h 1117"/>
                                    <a:gd name="T120" fmla="+- 0 9533 9450"/>
                                    <a:gd name="T121" fmla="*/ T120 w 163"/>
                                    <a:gd name="T122" fmla="+- 0 10478 9401"/>
                                    <a:gd name="T123" fmla="*/ 10478 h 1117"/>
                                    <a:gd name="T124" fmla="+- 0 9524 9450"/>
                                    <a:gd name="T125" fmla="*/ T124 w 163"/>
                                    <a:gd name="T126" fmla="+- 0 10493 9401"/>
                                    <a:gd name="T127" fmla="*/ 10493 h 1117"/>
                                    <a:gd name="T128" fmla="+- 0 9541 9450"/>
                                    <a:gd name="T129" fmla="*/ T128 w 163"/>
                                    <a:gd name="T130" fmla="+- 0 10493 9401"/>
                                    <a:gd name="T131" fmla="*/ 10493 h 1117"/>
                                    <a:gd name="T132" fmla="+- 0 9533 9450"/>
                                    <a:gd name="T133" fmla="*/ T132 w 163"/>
                                    <a:gd name="T134" fmla="+- 0 10478 9401"/>
                                    <a:gd name="T135" fmla="*/ 10478 h 1117"/>
                                    <a:gd name="T136" fmla="+- 0 9542 9450"/>
                                    <a:gd name="T137" fmla="*/ T136 w 163"/>
                                    <a:gd name="T138" fmla="+- 0 10461 9401"/>
                                    <a:gd name="T139" fmla="*/ 10461 h 1117"/>
                                    <a:gd name="T140" fmla="+- 0 9533 9450"/>
                                    <a:gd name="T141" fmla="*/ T140 w 163"/>
                                    <a:gd name="T142" fmla="+- 0 10478 9401"/>
                                    <a:gd name="T143" fmla="*/ 10478 h 1117"/>
                                    <a:gd name="T144" fmla="+- 0 9541 9450"/>
                                    <a:gd name="T145" fmla="*/ T144 w 163"/>
                                    <a:gd name="T146" fmla="+- 0 10493 9401"/>
                                    <a:gd name="T147" fmla="*/ 10493 h 1117"/>
                                    <a:gd name="T148" fmla="+- 0 9524 9450"/>
                                    <a:gd name="T149" fmla="*/ T148 w 163"/>
                                    <a:gd name="T150" fmla="+- 0 10493 9401"/>
                                    <a:gd name="T151" fmla="*/ 10493 h 1117"/>
                                    <a:gd name="T152" fmla="+- 0 9543 9450"/>
                                    <a:gd name="T153" fmla="*/ T152 w 163"/>
                                    <a:gd name="T154" fmla="+- 0 10493 9401"/>
                                    <a:gd name="T155" fmla="*/ 10493 h 1117"/>
                                    <a:gd name="T156" fmla="+- 0 9542 9450"/>
                                    <a:gd name="T157" fmla="*/ T156 w 163"/>
                                    <a:gd name="T158" fmla="+- 0 10461 9401"/>
                                    <a:gd name="T159" fmla="*/ 10461 h 1117"/>
                                    <a:gd name="T160" fmla="+- 0 9528 9450"/>
                                    <a:gd name="T161" fmla="*/ T160 w 163"/>
                                    <a:gd name="T162" fmla="+- 0 9401 9401"/>
                                    <a:gd name="T163" fmla="*/ 9401 h 1117"/>
                                    <a:gd name="T164" fmla="+- 0 9508 9450"/>
                                    <a:gd name="T165" fmla="*/ T164 w 163"/>
                                    <a:gd name="T166" fmla="+- 0 9401 9401"/>
                                    <a:gd name="T167" fmla="*/ 9401 h 1117"/>
                                    <a:gd name="T168" fmla="+- 0 9522 9450"/>
                                    <a:gd name="T169" fmla="*/ T168 w 163"/>
                                    <a:gd name="T170" fmla="+- 0 10461 9401"/>
                                    <a:gd name="T171" fmla="*/ 10461 h 1117"/>
                                    <a:gd name="T172" fmla="+- 0 9533 9450"/>
                                    <a:gd name="T173" fmla="*/ T172 w 163"/>
                                    <a:gd name="T174" fmla="+- 0 10478 9401"/>
                                    <a:gd name="T175" fmla="*/ 10478 h 1117"/>
                                    <a:gd name="T176" fmla="+- 0 9542 9450"/>
                                    <a:gd name="T177" fmla="*/ T176 w 163"/>
                                    <a:gd name="T178" fmla="+- 0 10461 9401"/>
                                    <a:gd name="T179" fmla="*/ 10461 h 1117"/>
                                    <a:gd name="T180" fmla="+- 0 9528 9450"/>
                                    <a:gd name="T181" fmla="*/ T180 w 163"/>
                                    <a:gd name="T182" fmla="+- 0 9401 9401"/>
                                    <a:gd name="T183" fmla="*/ 9401 h 1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1117">
                                      <a:moveTo>
                                        <a:pt x="11" y="967"/>
                                      </a:moveTo>
                                      <a:lnTo>
                                        <a:pt x="6" y="969"/>
                                      </a:lnTo>
                                      <a:lnTo>
                                        <a:pt x="1" y="972"/>
                                      </a:lnTo>
                                      <a:lnTo>
                                        <a:pt x="0" y="978"/>
                                      </a:lnTo>
                                      <a:lnTo>
                                        <a:pt x="3" y="983"/>
                                      </a:lnTo>
                                      <a:lnTo>
                                        <a:pt x="83" y="1117"/>
                                      </a:lnTo>
                                      <a:lnTo>
                                        <a:pt x="94" y="1097"/>
                                      </a:lnTo>
                                      <a:lnTo>
                                        <a:pt x="73" y="1097"/>
                                      </a:lnTo>
                                      <a:lnTo>
                                        <a:pt x="72" y="1060"/>
                                      </a:lnTo>
                                      <a:lnTo>
                                        <a:pt x="20" y="973"/>
                                      </a:lnTo>
                                      <a:lnTo>
                                        <a:pt x="17" y="968"/>
                                      </a:lnTo>
                                      <a:lnTo>
                                        <a:pt x="11" y="967"/>
                                      </a:lnTo>
                                      <a:close/>
                                      <a:moveTo>
                                        <a:pt x="72" y="1060"/>
                                      </a:moveTo>
                                      <a:lnTo>
                                        <a:pt x="73" y="1097"/>
                                      </a:lnTo>
                                      <a:lnTo>
                                        <a:pt x="93" y="1097"/>
                                      </a:lnTo>
                                      <a:lnTo>
                                        <a:pt x="93" y="1092"/>
                                      </a:lnTo>
                                      <a:lnTo>
                                        <a:pt x="74" y="1092"/>
                                      </a:lnTo>
                                      <a:lnTo>
                                        <a:pt x="83" y="1077"/>
                                      </a:lnTo>
                                      <a:lnTo>
                                        <a:pt x="72" y="1060"/>
                                      </a:lnTo>
                                      <a:close/>
                                      <a:moveTo>
                                        <a:pt x="151" y="965"/>
                                      </a:moveTo>
                                      <a:lnTo>
                                        <a:pt x="145" y="966"/>
                                      </a:lnTo>
                                      <a:lnTo>
                                        <a:pt x="143" y="971"/>
                                      </a:lnTo>
                                      <a:lnTo>
                                        <a:pt x="92" y="1060"/>
                                      </a:lnTo>
                                      <a:lnTo>
                                        <a:pt x="93" y="1097"/>
                                      </a:lnTo>
                                      <a:lnTo>
                                        <a:pt x="73" y="1097"/>
                                      </a:lnTo>
                                      <a:lnTo>
                                        <a:pt x="94" y="1097"/>
                                      </a:lnTo>
                                      <a:lnTo>
                                        <a:pt x="160" y="981"/>
                                      </a:lnTo>
                                      <a:lnTo>
                                        <a:pt x="163" y="976"/>
                                      </a:lnTo>
                                      <a:lnTo>
                                        <a:pt x="161" y="970"/>
                                      </a:lnTo>
                                      <a:lnTo>
                                        <a:pt x="151" y="965"/>
                                      </a:lnTo>
                                      <a:close/>
                                      <a:moveTo>
                                        <a:pt x="83" y="1077"/>
                                      </a:moveTo>
                                      <a:lnTo>
                                        <a:pt x="74" y="1092"/>
                                      </a:lnTo>
                                      <a:lnTo>
                                        <a:pt x="91" y="1092"/>
                                      </a:lnTo>
                                      <a:lnTo>
                                        <a:pt x="83" y="1077"/>
                                      </a:lnTo>
                                      <a:close/>
                                      <a:moveTo>
                                        <a:pt x="92" y="1060"/>
                                      </a:moveTo>
                                      <a:lnTo>
                                        <a:pt x="83" y="1077"/>
                                      </a:lnTo>
                                      <a:lnTo>
                                        <a:pt x="91" y="1092"/>
                                      </a:lnTo>
                                      <a:lnTo>
                                        <a:pt x="74" y="1092"/>
                                      </a:lnTo>
                                      <a:lnTo>
                                        <a:pt x="93" y="1092"/>
                                      </a:lnTo>
                                      <a:lnTo>
                                        <a:pt x="92" y="1060"/>
                                      </a:lnTo>
                                      <a:close/>
                                      <a:moveTo>
                                        <a:pt x="78" y="0"/>
                                      </a:moveTo>
                                      <a:lnTo>
                                        <a:pt x="58" y="0"/>
                                      </a:lnTo>
                                      <a:lnTo>
                                        <a:pt x="72" y="1060"/>
                                      </a:lnTo>
                                      <a:lnTo>
                                        <a:pt x="83" y="1077"/>
                                      </a:lnTo>
                                      <a:lnTo>
                                        <a:pt x="92" y="106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F1BA7" id="Group 72" o:spid="_x0000_s1026" style="position:absolute;margin-left:46.8pt;margin-top:9.15pt;width:116.15pt;height:254pt;z-index:-251643904;mso-position-horizontal-relative:page;mso-position-vertical-relative:page" coordorigin="8349,5841" coordsize="2323,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">
                      <v:shape id="AutoShape 80" o:spid="_x0000_s1027" style="position:absolute;left:8359;top:5851;width:2268;height:1362;visibility:visible;mso-wrap-style:square;v-text-anchor:top" coordsize="2268,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" path="m656,r940,l1666,10r61,28l1776,80r31,54l1819,197r-12,62l1776,313r-49,42l1666,383r-70,10l656,393,585,383,524,355,476,313,444,259,433,197r11,-63l476,80,524,38,585,10,656,xm,1362r2268,l2268,769,,769r,593xe" filled="f" strokeweight=".35261mm">
                        <v:path arrowok="t" o:connecttype="custom" o:connectlocs="656,5851;1596,5851;1596,5851;1666,5861;1727,5889;1776,5931;1807,5985;1819,6048;1807,6110;1776,6164;1727,6206;1666,6234;1596,6244;1596,6244;1596,6244;1596,6244;1596,6244;656,6244;656,6244;585,6234;524,6206;476,6164;444,6110;433,6048;444,5985;476,5931;524,5889;585,5861;656,5851;656,5851;656,5851;656,5851;0,7213;2268,7213;2268,6620;0,6620;0,7213" o:connectangles="0,0,0,0,0,0,0,0,0,0,0,0,0,0,0,0,0,0,0,0,0,0,0,0,0,0,0,0,0,0,0,0,0,0,0,0,0"/>
                      </v:shape>
                      <v:shape id="Picture 79" o:spid="_x0000_s1028" type="#_x0000_t75" style="position:absolute;left:9414;top:6243;width:163;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">
                        <v:imagedata r:id="rId211" o:title=""/>
                      </v:shape>
                      <v:rect id="Rectangle 78" o:spid="_x0000_s1029" style="position:absolute;left:8372;top:7621;width:227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" filled="f" strokeweight=".35261mm"/>
                      <v:shape id="AutoShape 77" o:spid="_x0000_s1030" style="position:absolute;left:9430;top:7212;width:163;height:409;visibility:visible;mso-wrap-style:square;v-text-anchor:top" coordsize="16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" path="m11,260r-9,6l,273r3,4l87,409,98,389r-21,l75,352,20,266r-3,-4l11,260xm75,352r2,37l97,388r-1,-4l78,384r8,-15l75,352xm151,254r-6,2l143,261,95,351r2,37l77,389r21,l160,271r3,-5l161,260r-5,-3l151,254xm86,369r-8,15l95,383,86,369xm95,351r-9,18l95,383r-17,1l96,384,95,351xm80,l60,1,75,352r11,17l95,351,80,xe" fillcolor="black" stroked="f">
                        <v:path arrowok="t" o:connecttype="custom" o:connectlocs="11,7472;2,7478;0,7485;3,7489;87,7621;98,7601;77,7601;75,7564;20,7478;17,7474;11,7472;75,7564;77,7601;97,7600;96,7596;78,7596;86,7581;75,7564;151,7466;145,7468;143,7473;95,7563;97,7600;77,7601;98,7601;160,7483;163,7478;161,7472;156,7469;151,7466;86,7581;78,7596;95,7595;86,7581;95,7563;86,7581;95,7595;78,7596;96,7596;95,7563;80,7212;60,7213;75,7564;86,7581;95,7563;80,7212" o:connectangles="0,0,0,0,0,0,0,0,0,0,0,0,0,0,0,0,0,0,0,0,0,0,0,0,0,0,0,0,0,0,0,0,0,0,0,0,0,0,0,0,0,0,0,0,0,0"/>
                      </v:shape>
                      <v:rect id="Rectangle 76" o:spid="_x0000_s1031" style="position:absolute;left:8389;top:8707;width:2272;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" filled="f" strokeweight=".35261mm"/>
                      <v:shape id="Picture 75" o:spid="_x0000_s1032" type="#_x0000_t75" style="position:absolute;left:9436;top:8315;width:163;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">
                        <v:imagedata r:id="rId212" o:title=""/>
                      </v:shape>
                      <v:shape id="Freeform 74" o:spid="_x0000_s1033" style="position:absolute;left:8823;top:10518;width:1401;height:393;visibility:visible;mso-wrap-style:square;v-text-anchor:top" coordsize="140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" path="m226,r949,l1247,10r61,28l1357,80r32,54l1401,196r-12,62l1357,312r-49,43l1247,382r-72,10l226,392,154,382,93,355,44,312,12,258,,196,12,134,44,80,93,38,154,10,226,xe" filled="f" strokeweight=".35261mm">
                        <v:path arrowok="t" o:connecttype="custom" o:connectlocs="226,10518;1175,10518;1247,10528;1308,10556;1357,10598;1389,10652;1401,10714;1389,10776;1357,10830;1308,10873;1247,10900;1175,10910;226,10910;154,10900;93,10873;44,10830;12,10776;0,10714;12,10652;44,10598;93,10556;154,10528;226,10518" o:connectangles="0,0,0,0,0,0,0,0,0,0,0,0,0,0,0,0,0,0,0,0,0,0,0"/>
                      </v:shape>
                      <v:shape id="AutoShape 73" o:spid="_x0000_s1034" style="position:absolute;left:9450;top:9401;width:163;height:1117;visibility:visible;mso-wrap-style:square;v-text-anchor:top" coordsize="163,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" path="m11,967r-5,2l1,972,,978r3,5l83,1117r11,-20l73,1097r-1,-37l20,973r-3,-5l11,967xm72,1060r1,37l93,1097r,-5l74,1092r9,-15l72,1060xm151,965r-6,1l143,971r-51,89l93,1097r-20,l94,1097,160,981r3,-5l161,970r-10,-5xm83,1077r-9,15l91,1092r-8,-15xm92,1060r-9,17l91,1092r-17,l93,1092r-1,-32xm78,l58,,72,1060r11,17l92,1060,78,xe" fillcolor="black" stroked="f">
                        <v:path arrowok="t" o:connecttype="custom" o:connectlocs="11,10368;6,10370;1,10373;0,10379;3,10384;83,10518;94,10498;73,10498;72,10461;20,10374;17,10369;11,10368;72,10461;73,10498;93,10498;93,10493;74,10493;83,10478;72,10461;151,10366;145,10367;143,10372;92,10461;93,10498;73,10498;94,10498;160,10382;163,10377;161,10371;151,10366;83,10478;74,10493;91,10493;83,10478;92,10461;83,10478;91,10493;74,10493;93,10493;92,10461;78,9401;58,9401;72,10461;83,10478;92,10461;78,9401" o:connectangles="0,0,0,0,0,0,0,0,0,0,0,0,0,0,0,0,0,0,0,0,0,0,0,0,0,0,0,0,0,0,0,0,0,0,0,0,0,0,0,0,0,0,0,0,0,0"/>
                      </v:shape>
                      <w10:wrap anchorx="page" anchory="page"/>
                    </v:group>
                  </w:pict>
                </mc:Fallback>
              </mc:AlternateContent>
            </w:r>
          </w:p>
          <w:p w:rsidR="00AC539A" w:rsidRPr="005E5AA5" w:rsidRDefault="00513FEB">
            <w:pPr>
              <w:pStyle w:val="TableParagraph"/>
              <w:spacing w:before="1"/>
              <w:ind w:left="854" w:right="765"/>
              <w:jc w:val="center"/>
              <w:rPr>
                <w:sz w:val="16"/>
                <w:lang w:val="es-ES"/>
              </w:rPr>
            </w:pPr>
            <w:r w:rsidRPr="005E5AA5">
              <w:rPr>
                <w:sz w:val="16"/>
                <w:lang w:val="es-ES"/>
              </w:rPr>
              <w:t>INICIO</w:t>
            </w: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6"/>
                <w:lang w:val="es-ES"/>
              </w:rPr>
            </w:pPr>
          </w:p>
          <w:p w:rsidR="00AC539A" w:rsidRPr="005E5AA5" w:rsidRDefault="00AC539A">
            <w:pPr>
              <w:pStyle w:val="TableParagraph"/>
              <w:rPr>
                <w:rFonts w:ascii="Times New Roman"/>
                <w:sz w:val="13"/>
                <w:lang w:val="es-ES"/>
              </w:rPr>
            </w:pPr>
          </w:p>
          <w:p w:rsidR="00AC539A" w:rsidRPr="005E5AA5" w:rsidRDefault="00513FEB">
            <w:pPr>
              <w:pStyle w:val="TableParagraph"/>
              <w:ind w:left="1163" w:right="977"/>
              <w:rPr>
                <w:b/>
                <w:i/>
                <w:sz w:val="12"/>
                <w:lang w:val="es-ES"/>
              </w:rPr>
            </w:pPr>
            <w:r w:rsidRPr="005E5AA5">
              <w:rPr>
                <w:b/>
                <w:i/>
                <w:sz w:val="12"/>
                <w:lang w:val="es-ES"/>
              </w:rPr>
              <w:t>Coordinador de proyectos</w:t>
            </w:r>
          </w:p>
          <w:p w:rsidR="00AC539A" w:rsidRPr="005E5AA5" w:rsidRDefault="00513FEB">
            <w:pPr>
              <w:pStyle w:val="TableParagraph"/>
              <w:ind w:left="1163" w:right="977"/>
              <w:rPr>
                <w:sz w:val="12"/>
                <w:lang w:val="es-ES"/>
              </w:rPr>
            </w:pPr>
            <w:r w:rsidRPr="005E5AA5">
              <w:rPr>
                <w:sz w:val="12"/>
                <w:lang w:val="es-ES"/>
              </w:rPr>
              <w:t>Determina necesidad y elabora proyecto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7"/>
              <w:rPr>
                <w:rFonts w:ascii="Times New Roman"/>
                <w:sz w:val="13"/>
                <w:lang w:val="es-ES"/>
              </w:rPr>
            </w:pPr>
          </w:p>
          <w:p w:rsidR="00AC539A" w:rsidRPr="005E5AA5" w:rsidRDefault="00513FEB">
            <w:pPr>
              <w:pStyle w:val="TableParagraph"/>
              <w:ind w:left="1176" w:right="977"/>
              <w:rPr>
                <w:b/>
                <w:i/>
                <w:sz w:val="12"/>
                <w:lang w:val="es-ES"/>
              </w:rPr>
            </w:pPr>
            <w:r w:rsidRPr="005E5AA5">
              <w:rPr>
                <w:b/>
                <w:i/>
                <w:sz w:val="12"/>
                <w:lang w:val="es-ES"/>
              </w:rPr>
              <w:t>Grupo seleccionado</w:t>
            </w:r>
          </w:p>
          <w:p w:rsidR="00AC539A" w:rsidRPr="005E5AA5" w:rsidRDefault="00513FEB">
            <w:pPr>
              <w:pStyle w:val="TableParagraph"/>
              <w:spacing w:line="146" w:lineRule="exact"/>
              <w:ind w:left="1176" w:right="977"/>
              <w:rPr>
                <w:sz w:val="12"/>
                <w:lang w:val="es-ES"/>
              </w:rPr>
            </w:pPr>
            <w:r w:rsidRPr="005E5AA5">
              <w:rPr>
                <w:sz w:val="12"/>
                <w:lang w:val="es-ES"/>
              </w:rPr>
              <w:t>Ejecuta proyecto bajo la orientación del</w:t>
            </w:r>
          </w:p>
          <w:p w:rsidR="00AC539A" w:rsidRPr="005E5AA5" w:rsidRDefault="00513FEB">
            <w:pPr>
              <w:pStyle w:val="TableParagraph"/>
              <w:spacing w:line="146" w:lineRule="exact"/>
              <w:ind w:left="1176" w:right="977"/>
              <w:rPr>
                <w:sz w:val="12"/>
                <w:lang w:val="es-ES"/>
              </w:rPr>
            </w:pPr>
            <w:r w:rsidRPr="005E5AA5">
              <w:rPr>
                <w:sz w:val="12"/>
                <w:lang w:val="es-ES"/>
              </w:rPr>
              <w:t>director de grupo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513FEB">
            <w:pPr>
              <w:pStyle w:val="TableParagraph"/>
              <w:spacing w:before="95"/>
              <w:ind w:left="1193" w:right="977"/>
              <w:rPr>
                <w:b/>
                <w:i/>
                <w:sz w:val="12"/>
                <w:lang w:val="es-ES"/>
              </w:rPr>
            </w:pPr>
            <w:r w:rsidRPr="005E5AA5">
              <w:rPr>
                <w:b/>
                <w:i/>
                <w:sz w:val="12"/>
                <w:lang w:val="es-ES"/>
              </w:rPr>
              <w:t>Coordinador de proyectos</w:t>
            </w:r>
          </w:p>
          <w:p w:rsidR="00AC539A" w:rsidRPr="005E5AA5" w:rsidRDefault="00513FEB">
            <w:pPr>
              <w:pStyle w:val="TableParagraph"/>
              <w:ind w:left="1193" w:right="977"/>
              <w:rPr>
                <w:sz w:val="12"/>
                <w:lang w:val="es-ES"/>
              </w:rPr>
            </w:pPr>
            <w:proofErr w:type="gramStart"/>
            <w:r w:rsidRPr="005E5AA5">
              <w:rPr>
                <w:sz w:val="12"/>
                <w:lang w:val="es-ES"/>
              </w:rPr>
              <w:t>Elabora  informe</w:t>
            </w:r>
            <w:proofErr w:type="gramEnd"/>
            <w:r w:rsidRPr="005E5AA5">
              <w:rPr>
                <w:sz w:val="12"/>
                <w:lang w:val="es-ES"/>
              </w:rPr>
              <w:t xml:space="preserve"> del proyecto ejecutado</w:t>
            </w: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rPr>
                <w:rFonts w:ascii="Times New Roman"/>
                <w:sz w:val="12"/>
                <w:lang w:val="es-ES"/>
              </w:rPr>
            </w:pPr>
          </w:p>
          <w:p w:rsidR="00AC539A" w:rsidRPr="005E5AA5" w:rsidRDefault="00AC539A">
            <w:pPr>
              <w:pStyle w:val="TableParagraph"/>
              <w:spacing w:before="9"/>
              <w:rPr>
                <w:rFonts w:ascii="Times New Roman"/>
                <w:sz w:val="16"/>
                <w:lang w:val="es-ES"/>
              </w:rPr>
            </w:pPr>
          </w:p>
          <w:p w:rsidR="00AC539A" w:rsidRPr="005E5AA5" w:rsidRDefault="00513FEB">
            <w:pPr>
              <w:pStyle w:val="TableParagraph"/>
              <w:ind w:left="931" w:right="765"/>
              <w:jc w:val="center"/>
              <w:rPr>
                <w:sz w:val="16"/>
                <w:lang w:val="es-ES"/>
              </w:rPr>
            </w:pPr>
            <w:r w:rsidRPr="005E5AA5">
              <w:rPr>
                <w:sz w:val="16"/>
                <w:lang w:val="es-ES"/>
              </w:rPr>
              <w:t>FIN</w:t>
            </w:r>
          </w:p>
        </w:tc>
      </w:tr>
      <w:tr w:rsidR="00AC539A" w:rsidRPr="007D3A42">
        <w:trPr>
          <w:trHeight w:hRule="exact" w:val="1088"/>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Default="00513FEB">
            <w:pPr>
              <w:pStyle w:val="TableParagraph"/>
              <w:ind w:left="14"/>
              <w:rPr>
                <w:sz w:val="18"/>
              </w:rPr>
            </w:pPr>
            <w:r>
              <w:rPr>
                <w:sz w:val="18"/>
              </w:rPr>
              <w:t>2</w:t>
            </w:r>
          </w:p>
        </w:tc>
        <w:tc>
          <w:tcPr>
            <w:tcW w:w="3126" w:type="dxa"/>
            <w:gridSpan w:val="2"/>
          </w:tcPr>
          <w:p w:rsidR="00AC539A" w:rsidRPr="005E5AA5" w:rsidRDefault="00513FEB">
            <w:pPr>
              <w:pStyle w:val="TableParagraph"/>
              <w:spacing w:line="259" w:lineRule="auto"/>
              <w:ind w:left="14" w:right="31"/>
              <w:rPr>
                <w:sz w:val="18"/>
                <w:lang w:val="es-ES"/>
              </w:rPr>
            </w:pPr>
            <w:r w:rsidRPr="005E5AA5">
              <w:rPr>
                <w:sz w:val="18"/>
                <w:lang w:val="es-ES"/>
              </w:rPr>
              <w:t>El grupo seleccionado ejecuta proyecto bajo la orientación de su director de grupo y con la ayuda del coordinador de proyectos</w:t>
            </w:r>
          </w:p>
        </w:tc>
        <w:tc>
          <w:tcPr>
            <w:tcW w:w="1435" w:type="dxa"/>
          </w:tcPr>
          <w:p w:rsidR="00AC539A" w:rsidRPr="005E5AA5" w:rsidRDefault="00AC539A">
            <w:pPr>
              <w:rPr>
                <w:lang w:val="es-ES"/>
              </w:rPr>
            </w:pPr>
          </w:p>
        </w:tc>
        <w:tc>
          <w:tcPr>
            <w:tcW w:w="1548" w:type="dxa"/>
          </w:tcPr>
          <w:p w:rsidR="00AC539A" w:rsidRPr="005E5AA5" w:rsidRDefault="00AC539A">
            <w:pPr>
              <w:rPr>
                <w:lang w:val="es-ES"/>
              </w:rPr>
            </w:pPr>
          </w:p>
        </w:tc>
        <w:tc>
          <w:tcPr>
            <w:tcW w:w="4239" w:type="dxa"/>
            <w:gridSpan w:val="2"/>
            <w:vMerge/>
          </w:tcPr>
          <w:p w:rsidR="00AC539A" w:rsidRPr="005E5AA5" w:rsidRDefault="00AC539A">
            <w:pPr>
              <w:rPr>
                <w:lang w:val="es-ES"/>
              </w:rPr>
            </w:pPr>
          </w:p>
        </w:tc>
      </w:tr>
      <w:tr w:rsidR="00AC539A">
        <w:trPr>
          <w:trHeight w:hRule="exact" w:val="1219"/>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spacing w:before="9"/>
              <w:rPr>
                <w:rFonts w:ascii="Times New Roman"/>
                <w:lang w:val="es-ES"/>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El coordinador de proyectos una vez ejecutado proyecto elabora informe final del proyecto ejecutado y certifica participación de estudiantes</w:t>
            </w:r>
          </w:p>
        </w:tc>
        <w:tc>
          <w:tcPr>
            <w:tcW w:w="1435" w:type="dxa"/>
          </w:tcPr>
          <w:p w:rsidR="00AC539A" w:rsidRPr="005E5AA5" w:rsidRDefault="00AC539A">
            <w:pPr>
              <w:rPr>
                <w:lang w:val="es-ES"/>
              </w:rPr>
            </w:pPr>
          </w:p>
        </w:tc>
        <w:tc>
          <w:tcPr>
            <w:tcW w:w="1548" w:type="dxa"/>
          </w:tcPr>
          <w:p w:rsidR="00AC539A" w:rsidRDefault="00513FEB">
            <w:pPr>
              <w:pStyle w:val="TableParagraph"/>
              <w:spacing w:line="259" w:lineRule="auto"/>
              <w:ind w:left="14" w:right="560"/>
              <w:rPr>
                <w:sz w:val="18"/>
              </w:rPr>
            </w:pPr>
            <w:proofErr w:type="spellStart"/>
            <w:r>
              <w:rPr>
                <w:sz w:val="18"/>
              </w:rPr>
              <w:t>Informe</w:t>
            </w:r>
            <w:proofErr w:type="spellEnd"/>
            <w:r>
              <w:rPr>
                <w:sz w:val="18"/>
              </w:rPr>
              <w:t xml:space="preserve">, </w:t>
            </w:r>
            <w:proofErr w:type="spellStart"/>
            <w:r>
              <w:rPr>
                <w:sz w:val="18"/>
              </w:rPr>
              <w:t>Certificación</w:t>
            </w:r>
            <w:proofErr w:type="spellEnd"/>
          </w:p>
        </w:tc>
        <w:tc>
          <w:tcPr>
            <w:tcW w:w="4239" w:type="dxa"/>
            <w:gridSpan w:val="2"/>
            <w:vMerge/>
          </w:tcPr>
          <w:p w:rsidR="00AC539A" w:rsidRDefault="00AC539A"/>
        </w:tc>
      </w:tr>
      <w:tr w:rsidR="00AC539A">
        <w:trPr>
          <w:trHeight w:hRule="exact" w:val="1786"/>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39" w:type="dxa"/>
            <w:gridSpan w:val="2"/>
            <w:vMerge/>
          </w:tcPr>
          <w:p w:rsidR="00AC539A" w:rsidRDefault="00AC539A"/>
        </w:tc>
      </w:tr>
    </w:tbl>
    <w:p w:rsidR="00AC539A" w:rsidRDefault="00AC539A">
      <w:pPr>
        <w:rPr>
          <w:sz w:val="2"/>
          <w:szCs w:val="2"/>
        </w:rPr>
      </w:pPr>
    </w:p>
    <w:p w:rsidR="00AC539A" w:rsidRDefault="00AC539A">
      <w:pPr>
        <w:rPr>
          <w:sz w:val="2"/>
          <w:szCs w:val="2"/>
        </w:rPr>
        <w:sectPr w:rsidR="00AC539A" w:rsidSect="00440190">
          <w:pgSz w:w="12240" w:h="15840"/>
          <w:pgMar w:top="1060" w:right="540" w:bottom="200" w:left="640" w:header="0" w:footer="2" w:gutter="0"/>
          <w:cols w:space="720"/>
        </w:sectPr>
      </w:pPr>
    </w:p>
    <w:tbl>
      <w:tblPr>
        <w:tblStyle w:val="TableNormal"/>
        <w:tblW w:w="0" w:type="auto"/>
        <w:tblInd w:w="118"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34"/>
        <w:gridCol w:w="1290"/>
        <w:gridCol w:w="1836"/>
        <w:gridCol w:w="1435"/>
        <w:gridCol w:w="1548"/>
        <w:gridCol w:w="1290"/>
        <w:gridCol w:w="2950"/>
      </w:tblGrid>
      <w:tr w:rsidR="00AC539A">
        <w:trPr>
          <w:trHeight w:hRule="exact" w:val="595"/>
        </w:trPr>
        <w:tc>
          <w:tcPr>
            <w:tcW w:w="1724" w:type="dxa"/>
            <w:gridSpan w:val="2"/>
            <w:vMerge w:val="restart"/>
          </w:tcPr>
          <w:p w:rsidR="00AC539A" w:rsidRPr="005E5AA5" w:rsidRDefault="00AC539A">
            <w:pPr>
              <w:pStyle w:val="TableParagraph"/>
              <w:spacing w:before="1"/>
              <w:rPr>
                <w:rFonts w:ascii="Times New Roman"/>
                <w:sz w:val="4"/>
                <w:lang w:val="es-ES"/>
              </w:rPr>
            </w:pPr>
          </w:p>
          <w:p w:rsidR="00AC539A" w:rsidRDefault="00AC539A" w:rsidP="00FC15AE">
            <w:pPr>
              <w:pStyle w:val="TableParagraph"/>
              <w:rPr>
                <w:rFonts w:ascii="Times New Roman"/>
                <w:sz w:val="20"/>
              </w:rPr>
            </w:pPr>
          </w:p>
        </w:tc>
        <w:tc>
          <w:tcPr>
            <w:tcW w:w="6109" w:type="dxa"/>
            <w:gridSpan w:val="4"/>
            <w:tcBorders>
              <w:bottom w:val="single" w:sz="16" w:space="0" w:color="000000"/>
            </w:tcBorders>
          </w:tcPr>
          <w:p w:rsidR="00AC539A" w:rsidRDefault="00513FEB">
            <w:pPr>
              <w:pStyle w:val="TableParagraph"/>
              <w:spacing w:line="209" w:lineRule="exact"/>
              <w:ind w:left="1247" w:right="5"/>
              <w:rPr>
                <w:sz w:val="18"/>
              </w:rPr>
            </w:pPr>
            <w:r>
              <w:rPr>
                <w:sz w:val="18"/>
              </w:rPr>
              <w:t>PROCEDIMIENTO PARA ALIANZAS ESTRATÉGICAS</w:t>
            </w:r>
          </w:p>
        </w:tc>
        <w:tc>
          <w:tcPr>
            <w:tcW w:w="2950" w:type="dxa"/>
            <w:tcBorders>
              <w:bottom w:val="single" w:sz="16" w:space="0" w:color="000000"/>
            </w:tcBorders>
          </w:tcPr>
          <w:p w:rsidR="00AC539A" w:rsidRDefault="00AC539A">
            <w:pPr>
              <w:pStyle w:val="TableParagraph"/>
              <w:spacing w:line="316" w:lineRule="auto"/>
              <w:ind w:left="14" w:right="2145"/>
              <w:rPr>
                <w:sz w:val="18"/>
              </w:rPr>
            </w:pPr>
          </w:p>
        </w:tc>
      </w:tr>
      <w:tr w:rsidR="00AC539A">
        <w:trPr>
          <w:trHeight w:hRule="exact" w:val="595"/>
        </w:trPr>
        <w:tc>
          <w:tcPr>
            <w:tcW w:w="1724" w:type="dxa"/>
            <w:gridSpan w:val="2"/>
            <w:vMerge/>
          </w:tcPr>
          <w:p w:rsidR="00AC539A" w:rsidRDefault="00AC539A"/>
        </w:tc>
        <w:tc>
          <w:tcPr>
            <w:tcW w:w="6109" w:type="dxa"/>
            <w:gridSpan w:val="4"/>
            <w:tcBorders>
              <w:top w:val="single" w:sz="16" w:space="0" w:color="000000"/>
            </w:tcBorders>
          </w:tcPr>
          <w:p w:rsidR="00AC539A" w:rsidRDefault="00513FEB">
            <w:pPr>
              <w:pStyle w:val="TableParagraph"/>
              <w:spacing w:line="209" w:lineRule="exact"/>
              <w:ind w:left="2182" w:right="2177"/>
              <w:jc w:val="center"/>
              <w:rPr>
                <w:sz w:val="18"/>
              </w:rPr>
            </w:pPr>
            <w:r>
              <w:rPr>
                <w:sz w:val="18"/>
              </w:rPr>
              <w:t>PROCESO: ALIANZAS</w:t>
            </w:r>
          </w:p>
        </w:tc>
        <w:tc>
          <w:tcPr>
            <w:tcW w:w="2950" w:type="dxa"/>
            <w:tcBorders>
              <w:top w:val="single" w:sz="16" w:space="0" w:color="000000"/>
            </w:tcBorders>
          </w:tcPr>
          <w:p w:rsidR="00AC539A" w:rsidRDefault="00AC539A">
            <w:pPr>
              <w:pStyle w:val="TableParagraph"/>
              <w:spacing w:before="1"/>
              <w:ind w:left="14"/>
              <w:rPr>
                <w:sz w:val="18"/>
              </w:rPr>
            </w:pPr>
          </w:p>
        </w:tc>
      </w:tr>
      <w:tr w:rsidR="00AC539A" w:rsidRPr="007D3A42" w:rsidTr="00545C07">
        <w:trPr>
          <w:trHeight w:hRule="exact" w:val="1941"/>
        </w:trPr>
        <w:tc>
          <w:tcPr>
            <w:tcW w:w="10783" w:type="dxa"/>
            <w:gridSpan w:val="7"/>
          </w:tcPr>
          <w:p w:rsidR="00AC539A" w:rsidRPr="005E5AA5" w:rsidRDefault="00513FEB" w:rsidP="00545C07">
            <w:pPr>
              <w:pStyle w:val="TableParagraph"/>
              <w:spacing w:line="209" w:lineRule="exact"/>
              <w:ind w:left="14" w:right="40"/>
              <w:rPr>
                <w:sz w:val="18"/>
                <w:lang w:val="es-ES"/>
              </w:rPr>
            </w:pPr>
            <w:r w:rsidRPr="005E5AA5">
              <w:rPr>
                <w:sz w:val="18"/>
                <w:lang w:val="es-ES"/>
              </w:rPr>
              <w:t>OBJETIVO:</w:t>
            </w:r>
            <w:r w:rsidR="00545C07">
              <w:rPr>
                <w:sz w:val="18"/>
                <w:lang w:val="es-ES"/>
              </w:rPr>
              <w:t xml:space="preserve"> </w:t>
            </w:r>
            <w:r w:rsidRPr="005E5AA5">
              <w:rPr>
                <w:sz w:val="18"/>
                <w:lang w:val="es-ES"/>
              </w:rPr>
              <w:t>Establecer un procedimiento para la firma de alianzas estratégicas</w:t>
            </w:r>
          </w:p>
          <w:p w:rsidR="00AC539A" w:rsidRPr="00545C07" w:rsidRDefault="00513FEB" w:rsidP="00545C07">
            <w:pPr>
              <w:pStyle w:val="TableParagraph"/>
              <w:numPr>
                <w:ilvl w:val="0"/>
                <w:numId w:val="2"/>
              </w:numPr>
              <w:tabs>
                <w:tab w:val="left" w:pos="192"/>
              </w:tabs>
              <w:spacing w:before="70"/>
              <w:ind w:right="40" w:firstLine="0"/>
              <w:rPr>
                <w:sz w:val="18"/>
                <w:lang w:val="es-ES"/>
              </w:rPr>
            </w:pPr>
            <w:r w:rsidRPr="00545C07">
              <w:rPr>
                <w:sz w:val="18"/>
                <w:lang w:val="es-MX"/>
              </w:rPr>
              <w:t>ALCANCE</w:t>
            </w:r>
            <w:r w:rsidR="00545C07" w:rsidRPr="00545C07">
              <w:rPr>
                <w:sz w:val="18"/>
                <w:lang w:val="es-MX"/>
              </w:rPr>
              <w:t xml:space="preserve">. </w:t>
            </w:r>
            <w:r w:rsidRPr="00545C07">
              <w:rPr>
                <w:sz w:val="18"/>
                <w:lang w:val="es-ES"/>
              </w:rPr>
              <w:t>Este procedimiento inicia con la solicitud de la visita hasta la finalización de la misma</w:t>
            </w:r>
          </w:p>
          <w:p w:rsidR="00AC539A" w:rsidRDefault="00545C07">
            <w:pPr>
              <w:pStyle w:val="TableParagraph"/>
              <w:numPr>
                <w:ilvl w:val="0"/>
                <w:numId w:val="2"/>
              </w:numPr>
              <w:tabs>
                <w:tab w:val="left" w:pos="192"/>
              </w:tabs>
              <w:spacing w:before="70" w:line="316" w:lineRule="auto"/>
              <w:ind w:right="9505" w:firstLine="0"/>
              <w:rPr>
                <w:sz w:val="18"/>
              </w:rPr>
            </w:pPr>
            <w:r>
              <w:rPr>
                <w:sz w:val="18"/>
              </w:rPr>
              <w:t xml:space="preserve">RESPONSIBLE. </w:t>
            </w:r>
            <w:r w:rsidR="00513FEB">
              <w:rPr>
                <w:sz w:val="18"/>
              </w:rPr>
              <w:t>Rector</w:t>
            </w:r>
          </w:p>
          <w:p w:rsidR="00AC539A" w:rsidRPr="00545C07" w:rsidRDefault="00513FEB" w:rsidP="00545C07">
            <w:pPr>
              <w:pStyle w:val="TableParagraph"/>
              <w:numPr>
                <w:ilvl w:val="0"/>
                <w:numId w:val="2"/>
              </w:numPr>
              <w:tabs>
                <w:tab w:val="left" w:pos="192"/>
              </w:tabs>
              <w:ind w:left="191" w:hanging="177"/>
              <w:rPr>
                <w:rFonts w:ascii="Times New Roman"/>
                <w:sz w:val="18"/>
              </w:rPr>
            </w:pPr>
            <w:r w:rsidRPr="00545C07">
              <w:rPr>
                <w:sz w:val="18"/>
              </w:rPr>
              <w:t>DEFINICIONES</w:t>
            </w:r>
          </w:p>
          <w:p w:rsidR="00AC539A" w:rsidRPr="005E5AA5" w:rsidRDefault="00513FEB" w:rsidP="00545C07">
            <w:pPr>
              <w:pStyle w:val="TableParagraph"/>
              <w:numPr>
                <w:ilvl w:val="0"/>
                <w:numId w:val="2"/>
              </w:numPr>
              <w:tabs>
                <w:tab w:val="left" w:pos="192"/>
              </w:tabs>
              <w:spacing w:before="154"/>
              <w:ind w:left="191" w:hanging="177"/>
              <w:rPr>
                <w:sz w:val="18"/>
                <w:lang w:val="es-ES"/>
              </w:rPr>
            </w:pPr>
            <w:r w:rsidRPr="00545C07">
              <w:rPr>
                <w:sz w:val="18"/>
                <w:lang w:val="es-MX"/>
              </w:rPr>
              <w:t>NORMATIVIDAD</w:t>
            </w:r>
            <w:r w:rsidR="00545C07" w:rsidRPr="00545C07">
              <w:rPr>
                <w:sz w:val="18"/>
                <w:lang w:val="es-MX"/>
              </w:rPr>
              <w:t xml:space="preserve">. </w:t>
            </w:r>
            <w:r w:rsidRPr="005E5AA5">
              <w:rPr>
                <w:sz w:val="18"/>
                <w:lang w:val="es-ES"/>
              </w:rPr>
              <w:t>Ley 115, Decreto 1860, Ley 715, Decreto 2888 de 2007</w:t>
            </w:r>
          </w:p>
        </w:tc>
      </w:tr>
      <w:tr w:rsidR="00AC539A" w:rsidTr="008F76ED">
        <w:trPr>
          <w:trHeight w:hRule="exact" w:val="478"/>
        </w:trPr>
        <w:tc>
          <w:tcPr>
            <w:tcW w:w="434" w:type="dxa"/>
          </w:tcPr>
          <w:p w:rsidR="00AC539A" w:rsidRDefault="00513FEB">
            <w:pPr>
              <w:pStyle w:val="TableParagraph"/>
              <w:spacing w:line="209" w:lineRule="exact"/>
              <w:ind w:left="14"/>
              <w:rPr>
                <w:b/>
                <w:sz w:val="18"/>
              </w:rPr>
            </w:pPr>
            <w:r>
              <w:rPr>
                <w:b/>
                <w:sz w:val="18"/>
              </w:rPr>
              <w:t>N°</w:t>
            </w:r>
          </w:p>
        </w:tc>
        <w:tc>
          <w:tcPr>
            <w:tcW w:w="3126" w:type="dxa"/>
            <w:gridSpan w:val="2"/>
          </w:tcPr>
          <w:p w:rsidR="00AC539A" w:rsidRDefault="00513FEB">
            <w:pPr>
              <w:pStyle w:val="TableParagraph"/>
              <w:spacing w:line="209" w:lineRule="exact"/>
              <w:ind w:left="372" w:right="-3"/>
              <w:rPr>
                <w:b/>
                <w:sz w:val="18"/>
              </w:rPr>
            </w:pPr>
            <w:r>
              <w:rPr>
                <w:b/>
                <w:sz w:val="18"/>
              </w:rPr>
              <w:t>DESCRIPCION DE LA ACTIVIDAD</w:t>
            </w:r>
          </w:p>
        </w:tc>
        <w:tc>
          <w:tcPr>
            <w:tcW w:w="1435" w:type="dxa"/>
          </w:tcPr>
          <w:p w:rsidR="00AC539A" w:rsidRDefault="00513FEB">
            <w:pPr>
              <w:pStyle w:val="TableParagraph"/>
              <w:spacing w:line="259" w:lineRule="auto"/>
              <w:ind w:left="350" w:right="-6" w:hanging="332"/>
              <w:rPr>
                <w:b/>
                <w:sz w:val="18"/>
              </w:rPr>
            </w:pPr>
            <w:r>
              <w:rPr>
                <w:b/>
                <w:sz w:val="18"/>
              </w:rPr>
              <w:t>INFORMACION DE SOPORTE</w:t>
            </w:r>
          </w:p>
        </w:tc>
        <w:tc>
          <w:tcPr>
            <w:tcW w:w="1548" w:type="dxa"/>
          </w:tcPr>
          <w:p w:rsidR="00AC539A" w:rsidRDefault="00513FEB">
            <w:pPr>
              <w:pStyle w:val="TableParagraph"/>
              <w:spacing w:line="259" w:lineRule="auto"/>
              <w:ind w:left="338" w:right="171" w:hanging="142"/>
              <w:rPr>
                <w:b/>
                <w:sz w:val="18"/>
              </w:rPr>
            </w:pPr>
            <w:r>
              <w:rPr>
                <w:b/>
                <w:sz w:val="18"/>
              </w:rPr>
              <w:t>INFORMACION GENERADA</w:t>
            </w:r>
          </w:p>
        </w:tc>
        <w:tc>
          <w:tcPr>
            <w:tcW w:w="4240" w:type="dxa"/>
            <w:gridSpan w:val="2"/>
          </w:tcPr>
          <w:p w:rsidR="00AC539A" w:rsidRDefault="00513FEB">
            <w:pPr>
              <w:pStyle w:val="TableParagraph"/>
              <w:spacing w:line="209" w:lineRule="exact"/>
              <w:ind w:left="767" w:right="765"/>
              <w:jc w:val="center"/>
              <w:rPr>
                <w:b/>
                <w:sz w:val="18"/>
              </w:rPr>
            </w:pPr>
            <w:r>
              <w:rPr>
                <w:b/>
                <w:sz w:val="18"/>
              </w:rPr>
              <w:t>FLUJOGRAMA</w:t>
            </w:r>
          </w:p>
        </w:tc>
      </w:tr>
      <w:tr w:rsidR="00AC539A" w:rsidRPr="007D3A42" w:rsidTr="008F76ED">
        <w:trPr>
          <w:trHeight w:hRule="exact" w:val="1291"/>
        </w:trPr>
        <w:tc>
          <w:tcPr>
            <w:tcW w:w="434" w:type="dxa"/>
          </w:tcPr>
          <w:p w:rsidR="00AC539A" w:rsidRDefault="00513FEB">
            <w:pPr>
              <w:pStyle w:val="TableParagraph"/>
              <w:spacing w:line="209" w:lineRule="exact"/>
              <w:ind w:left="2"/>
              <w:jc w:val="center"/>
              <w:rPr>
                <w:sz w:val="18"/>
              </w:rPr>
            </w:pPr>
            <w:r>
              <w:rPr>
                <w:sz w:val="18"/>
              </w:rPr>
              <w:t>1</w:t>
            </w:r>
          </w:p>
        </w:tc>
        <w:tc>
          <w:tcPr>
            <w:tcW w:w="3126" w:type="dxa"/>
            <w:gridSpan w:val="2"/>
          </w:tcPr>
          <w:p w:rsidR="00AC539A" w:rsidRPr="005E5AA5" w:rsidRDefault="00513FEB">
            <w:pPr>
              <w:pStyle w:val="TableParagraph"/>
              <w:spacing w:line="259" w:lineRule="auto"/>
              <w:ind w:left="14" w:right="-3"/>
              <w:rPr>
                <w:sz w:val="18"/>
                <w:lang w:val="es-ES"/>
              </w:rPr>
            </w:pPr>
            <w:r w:rsidRPr="005E5AA5">
              <w:rPr>
                <w:sz w:val="18"/>
                <w:lang w:val="es-ES"/>
              </w:rPr>
              <w:t>La entidad interesada en solicita ante rectoría mediante oficio el establecimiento de la alianza estratégica indicando los términos de la misma</w:t>
            </w:r>
          </w:p>
        </w:tc>
        <w:tc>
          <w:tcPr>
            <w:tcW w:w="1435" w:type="dxa"/>
          </w:tcPr>
          <w:p w:rsidR="00AC539A" w:rsidRPr="005E5AA5" w:rsidRDefault="00AC539A">
            <w:pPr>
              <w:rPr>
                <w:lang w:val="es-ES"/>
              </w:rPr>
            </w:pPr>
          </w:p>
        </w:tc>
        <w:tc>
          <w:tcPr>
            <w:tcW w:w="1548" w:type="dxa"/>
          </w:tcPr>
          <w:p w:rsidR="00AC539A" w:rsidRDefault="00513FEB">
            <w:pPr>
              <w:pStyle w:val="TableParagraph"/>
              <w:spacing w:line="209" w:lineRule="exact"/>
              <w:ind w:left="14" w:right="171"/>
              <w:rPr>
                <w:sz w:val="18"/>
              </w:rPr>
            </w:pPr>
            <w:proofErr w:type="spellStart"/>
            <w:r>
              <w:rPr>
                <w:sz w:val="18"/>
              </w:rPr>
              <w:t>Oficio</w:t>
            </w:r>
            <w:proofErr w:type="spellEnd"/>
          </w:p>
        </w:tc>
        <w:tc>
          <w:tcPr>
            <w:tcW w:w="4240" w:type="dxa"/>
            <w:gridSpan w:val="2"/>
            <w:vMerge w:val="restart"/>
          </w:tcPr>
          <w:p w:rsidR="00AC539A" w:rsidRPr="005E5AA5" w:rsidRDefault="00545C07">
            <w:pPr>
              <w:pStyle w:val="TableParagraph"/>
              <w:rPr>
                <w:rFonts w:ascii="Times New Roman"/>
                <w:sz w:val="14"/>
                <w:lang w:val="es-ES"/>
              </w:rPr>
            </w:pPr>
            <w:r>
              <w:rPr>
                <w:noProof/>
              </w:rPr>
              <mc:AlternateContent>
                <mc:Choice Requires="wpg">
                  <w:drawing>
                    <wp:anchor distT="0" distB="0" distL="114300" distR="114300" simplePos="0" relativeHeight="251673600" behindDoc="1" locked="0" layoutInCell="1" allowOverlap="1" wp14:anchorId="60CF43E4" wp14:editId="0A6C6CE7">
                      <wp:simplePos x="0" y="0"/>
                      <wp:positionH relativeFrom="page">
                        <wp:posOffset>115570</wp:posOffset>
                      </wp:positionH>
                      <wp:positionV relativeFrom="page">
                        <wp:posOffset>102235</wp:posOffset>
                      </wp:positionV>
                      <wp:extent cx="2466975" cy="4443730"/>
                      <wp:effectExtent l="6350" t="5080" r="41275" b="889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4443730"/>
                                <a:chOff x="7510" y="5813"/>
                                <a:chExt cx="3885" cy="6998"/>
                              </a:xfrm>
                            </wpg:grpSpPr>
                            <wps:wsp>
                              <wps:cNvPr id="26" name="AutoShape 10"/>
                              <wps:cNvSpPr>
                                <a:spLocks/>
                              </wps:cNvSpPr>
                              <wps:spPr bwMode="auto">
                                <a:xfrm>
                                  <a:off x="8872" y="8941"/>
                                  <a:ext cx="2513" cy="3860"/>
                                </a:xfrm>
                                <a:custGeom>
                                  <a:avLst/>
                                  <a:gdLst>
                                    <a:gd name="T0" fmla="+- 0 9898 8872"/>
                                    <a:gd name="T1" fmla="*/ T0 w 2513"/>
                                    <a:gd name="T2" fmla="+- 0 12381 8941"/>
                                    <a:gd name="T3" fmla="*/ 12381 h 3860"/>
                                    <a:gd name="T4" fmla="+- 0 10423 8872"/>
                                    <a:gd name="T5" fmla="*/ T4 w 2513"/>
                                    <a:gd name="T6" fmla="+- 0 12381 8941"/>
                                    <a:gd name="T7" fmla="*/ 12381 h 3860"/>
                                    <a:gd name="T8" fmla="+- 0 10423 8872"/>
                                    <a:gd name="T9" fmla="*/ T8 w 2513"/>
                                    <a:gd name="T10" fmla="+- 0 12381 8941"/>
                                    <a:gd name="T11" fmla="*/ 12381 h 3860"/>
                                    <a:gd name="T12" fmla="+- 0 10472 8872"/>
                                    <a:gd name="T13" fmla="*/ T12 w 2513"/>
                                    <a:gd name="T14" fmla="+- 0 12398 8941"/>
                                    <a:gd name="T15" fmla="*/ 12398 h 3860"/>
                                    <a:gd name="T16" fmla="+- 0 10511 8872"/>
                                    <a:gd name="T17" fmla="*/ T16 w 2513"/>
                                    <a:gd name="T18" fmla="+- 0 12443 8941"/>
                                    <a:gd name="T19" fmla="*/ 12443 h 3860"/>
                                    <a:gd name="T20" fmla="+- 0 10538 8872"/>
                                    <a:gd name="T21" fmla="*/ T20 w 2513"/>
                                    <a:gd name="T22" fmla="+- 0 12509 8941"/>
                                    <a:gd name="T23" fmla="*/ 12509 h 3860"/>
                                    <a:gd name="T24" fmla="+- 0 10548 8872"/>
                                    <a:gd name="T25" fmla="*/ T24 w 2513"/>
                                    <a:gd name="T26" fmla="+- 0 12591 8941"/>
                                    <a:gd name="T27" fmla="*/ 12591 h 3860"/>
                                    <a:gd name="T28" fmla="+- 0 10538 8872"/>
                                    <a:gd name="T29" fmla="*/ T28 w 2513"/>
                                    <a:gd name="T30" fmla="+- 0 12673 8941"/>
                                    <a:gd name="T31" fmla="*/ 12673 h 3860"/>
                                    <a:gd name="T32" fmla="+- 0 10511 8872"/>
                                    <a:gd name="T33" fmla="*/ T32 w 2513"/>
                                    <a:gd name="T34" fmla="+- 0 12739 8941"/>
                                    <a:gd name="T35" fmla="*/ 12739 h 3860"/>
                                    <a:gd name="T36" fmla="+- 0 10472 8872"/>
                                    <a:gd name="T37" fmla="*/ T36 w 2513"/>
                                    <a:gd name="T38" fmla="+- 0 12784 8941"/>
                                    <a:gd name="T39" fmla="*/ 12784 h 3860"/>
                                    <a:gd name="T40" fmla="+- 0 10423 8872"/>
                                    <a:gd name="T41" fmla="*/ T40 w 2513"/>
                                    <a:gd name="T42" fmla="+- 0 12801 8941"/>
                                    <a:gd name="T43" fmla="*/ 12801 h 3860"/>
                                    <a:gd name="T44" fmla="+- 0 10423 8872"/>
                                    <a:gd name="T45" fmla="*/ T44 w 2513"/>
                                    <a:gd name="T46" fmla="+- 0 12801 8941"/>
                                    <a:gd name="T47" fmla="*/ 12801 h 3860"/>
                                    <a:gd name="T48" fmla="+- 0 10423 8872"/>
                                    <a:gd name="T49" fmla="*/ T48 w 2513"/>
                                    <a:gd name="T50" fmla="+- 0 12801 8941"/>
                                    <a:gd name="T51" fmla="*/ 12801 h 3860"/>
                                    <a:gd name="T52" fmla="+- 0 10423 8872"/>
                                    <a:gd name="T53" fmla="*/ T52 w 2513"/>
                                    <a:gd name="T54" fmla="+- 0 12801 8941"/>
                                    <a:gd name="T55" fmla="*/ 12801 h 3860"/>
                                    <a:gd name="T56" fmla="+- 0 10423 8872"/>
                                    <a:gd name="T57" fmla="*/ T56 w 2513"/>
                                    <a:gd name="T58" fmla="+- 0 12801 8941"/>
                                    <a:gd name="T59" fmla="*/ 12801 h 3860"/>
                                    <a:gd name="T60" fmla="+- 0 9898 8872"/>
                                    <a:gd name="T61" fmla="*/ T60 w 2513"/>
                                    <a:gd name="T62" fmla="+- 0 12801 8941"/>
                                    <a:gd name="T63" fmla="*/ 12801 h 3860"/>
                                    <a:gd name="T64" fmla="+- 0 9898 8872"/>
                                    <a:gd name="T65" fmla="*/ T64 w 2513"/>
                                    <a:gd name="T66" fmla="+- 0 12801 8941"/>
                                    <a:gd name="T67" fmla="*/ 12801 h 3860"/>
                                    <a:gd name="T68" fmla="+- 0 9849 8872"/>
                                    <a:gd name="T69" fmla="*/ T68 w 2513"/>
                                    <a:gd name="T70" fmla="+- 0 12784 8941"/>
                                    <a:gd name="T71" fmla="*/ 12784 h 3860"/>
                                    <a:gd name="T72" fmla="+- 0 9810 8872"/>
                                    <a:gd name="T73" fmla="*/ T72 w 2513"/>
                                    <a:gd name="T74" fmla="+- 0 12739 8941"/>
                                    <a:gd name="T75" fmla="*/ 12739 h 3860"/>
                                    <a:gd name="T76" fmla="+- 0 9783 8872"/>
                                    <a:gd name="T77" fmla="*/ T76 w 2513"/>
                                    <a:gd name="T78" fmla="+- 0 12673 8941"/>
                                    <a:gd name="T79" fmla="*/ 12673 h 3860"/>
                                    <a:gd name="T80" fmla="+- 0 9773 8872"/>
                                    <a:gd name="T81" fmla="*/ T80 w 2513"/>
                                    <a:gd name="T82" fmla="+- 0 12591 8941"/>
                                    <a:gd name="T83" fmla="*/ 12591 h 3860"/>
                                    <a:gd name="T84" fmla="+- 0 9783 8872"/>
                                    <a:gd name="T85" fmla="*/ T84 w 2513"/>
                                    <a:gd name="T86" fmla="+- 0 12509 8941"/>
                                    <a:gd name="T87" fmla="*/ 12509 h 3860"/>
                                    <a:gd name="T88" fmla="+- 0 9810 8872"/>
                                    <a:gd name="T89" fmla="*/ T88 w 2513"/>
                                    <a:gd name="T90" fmla="+- 0 12443 8941"/>
                                    <a:gd name="T91" fmla="*/ 12443 h 3860"/>
                                    <a:gd name="T92" fmla="+- 0 9849 8872"/>
                                    <a:gd name="T93" fmla="*/ T92 w 2513"/>
                                    <a:gd name="T94" fmla="+- 0 12398 8941"/>
                                    <a:gd name="T95" fmla="*/ 12398 h 3860"/>
                                    <a:gd name="T96" fmla="+- 0 9898 8872"/>
                                    <a:gd name="T97" fmla="*/ T96 w 2513"/>
                                    <a:gd name="T98" fmla="+- 0 12381 8941"/>
                                    <a:gd name="T99" fmla="*/ 12381 h 3860"/>
                                    <a:gd name="T100" fmla="+- 0 9898 8872"/>
                                    <a:gd name="T101" fmla="*/ T100 w 2513"/>
                                    <a:gd name="T102" fmla="+- 0 12381 8941"/>
                                    <a:gd name="T103" fmla="*/ 12381 h 3860"/>
                                    <a:gd name="T104" fmla="+- 0 9898 8872"/>
                                    <a:gd name="T105" fmla="*/ T104 w 2513"/>
                                    <a:gd name="T106" fmla="+- 0 12381 8941"/>
                                    <a:gd name="T107" fmla="*/ 12381 h 3860"/>
                                    <a:gd name="T108" fmla="+- 0 9898 8872"/>
                                    <a:gd name="T109" fmla="*/ T108 w 2513"/>
                                    <a:gd name="T110" fmla="+- 0 12381 8941"/>
                                    <a:gd name="T111" fmla="*/ 12381 h 3860"/>
                                    <a:gd name="T112" fmla="+- 0 8872 8872"/>
                                    <a:gd name="T113" fmla="*/ T112 w 2513"/>
                                    <a:gd name="T114" fmla="+- 0 9172 8941"/>
                                    <a:gd name="T115" fmla="*/ 9172 h 3860"/>
                                    <a:gd name="T116" fmla="+- 0 10128 8872"/>
                                    <a:gd name="T117" fmla="*/ T116 w 2513"/>
                                    <a:gd name="T118" fmla="+- 0 8941 8941"/>
                                    <a:gd name="T119" fmla="*/ 8941 h 3860"/>
                                    <a:gd name="T120" fmla="+- 0 11385 8872"/>
                                    <a:gd name="T121" fmla="*/ T120 w 2513"/>
                                    <a:gd name="T122" fmla="+- 0 9172 8941"/>
                                    <a:gd name="T123" fmla="*/ 9172 h 3860"/>
                                    <a:gd name="T124" fmla="+- 0 10128 8872"/>
                                    <a:gd name="T125" fmla="*/ T124 w 2513"/>
                                    <a:gd name="T126" fmla="+- 0 9402 8941"/>
                                    <a:gd name="T127" fmla="*/ 9402 h 3860"/>
                                    <a:gd name="T128" fmla="+- 0 8872 8872"/>
                                    <a:gd name="T129" fmla="*/ T128 w 2513"/>
                                    <a:gd name="T130" fmla="+- 0 9172 8941"/>
                                    <a:gd name="T131" fmla="*/ 9172 h 3860"/>
                                    <a:gd name="T132" fmla="+- 0 9161 8872"/>
                                    <a:gd name="T133" fmla="*/ T132 w 2513"/>
                                    <a:gd name="T134" fmla="+- 0 10871 8941"/>
                                    <a:gd name="T135" fmla="*/ 10871 h 3860"/>
                                    <a:gd name="T136" fmla="+- 0 11112 8872"/>
                                    <a:gd name="T137" fmla="*/ T136 w 2513"/>
                                    <a:gd name="T138" fmla="+- 0 10871 8941"/>
                                    <a:gd name="T139" fmla="*/ 10871 h 3860"/>
                                    <a:gd name="T140" fmla="+- 0 11112 8872"/>
                                    <a:gd name="T141" fmla="*/ T140 w 2513"/>
                                    <a:gd name="T142" fmla="+- 0 9897 8941"/>
                                    <a:gd name="T143" fmla="*/ 9897 h 3860"/>
                                    <a:gd name="T144" fmla="+- 0 9161 8872"/>
                                    <a:gd name="T145" fmla="*/ T144 w 2513"/>
                                    <a:gd name="T146" fmla="+- 0 9897 8941"/>
                                    <a:gd name="T147" fmla="*/ 9897 h 3860"/>
                                    <a:gd name="T148" fmla="+- 0 9161 8872"/>
                                    <a:gd name="T149" fmla="*/ T148 w 2513"/>
                                    <a:gd name="T150" fmla="+- 0 10871 8941"/>
                                    <a:gd name="T151" fmla="*/ 10871 h 3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13" h="3860">
                                      <a:moveTo>
                                        <a:pt x="1026" y="3440"/>
                                      </a:moveTo>
                                      <a:lnTo>
                                        <a:pt x="1551" y="3440"/>
                                      </a:lnTo>
                                      <a:lnTo>
                                        <a:pt x="1600" y="3457"/>
                                      </a:lnTo>
                                      <a:lnTo>
                                        <a:pt x="1639" y="3502"/>
                                      </a:lnTo>
                                      <a:lnTo>
                                        <a:pt x="1666" y="3568"/>
                                      </a:lnTo>
                                      <a:lnTo>
                                        <a:pt x="1676" y="3650"/>
                                      </a:lnTo>
                                      <a:lnTo>
                                        <a:pt x="1666" y="3732"/>
                                      </a:lnTo>
                                      <a:lnTo>
                                        <a:pt x="1639" y="3798"/>
                                      </a:lnTo>
                                      <a:lnTo>
                                        <a:pt x="1600" y="3843"/>
                                      </a:lnTo>
                                      <a:lnTo>
                                        <a:pt x="1551" y="3860"/>
                                      </a:lnTo>
                                      <a:lnTo>
                                        <a:pt x="1026" y="3860"/>
                                      </a:lnTo>
                                      <a:lnTo>
                                        <a:pt x="977" y="3843"/>
                                      </a:lnTo>
                                      <a:lnTo>
                                        <a:pt x="938" y="3798"/>
                                      </a:lnTo>
                                      <a:lnTo>
                                        <a:pt x="911" y="3732"/>
                                      </a:lnTo>
                                      <a:lnTo>
                                        <a:pt x="901" y="3650"/>
                                      </a:lnTo>
                                      <a:lnTo>
                                        <a:pt x="911" y="3568"/>
                                      </a:lnTo>
                                      <a:lnTo>
                                        <a:pt x="938" y="3502"/>
                                      </a:lnTo>
                                      <a:lnTo>
                                        <a:pt x="977" y="3457"/>
                                      </a:lnTo>
                                      <a:lnTo>
                                        <a:pt x="1026" y="3440"/>
                                      </a:lnTo>
                                      <a:close/>
                                      <a:moveTo>
                                        <a:pt x="0" y="231"/>
                                      </a:moveTo>
                                      <a:lnTo>
                                        <a:pt x="1256" y="0"/>
                                      </a:lnTo>
                                      <a:lnTo>
                                        <a:pt x="2513" y="231"/>
                                      </a:lnTo>
                                      <a:lnTo>
                                        <a:pt x="1256" y="461"/>
                                      </a:lnTo>
                                      <a:lnTo>
                                        <a:pt x="0" y="231"/>
                                      </a:lnTo>
                                      <a:close/>
                                      <a:moveTo>
                                        <a:pt x="289" y="1930"/>
                                      </a:moveTo>
                                      <a:lnTo>
                                        <a:pt x="2240" y="1930"/>
                                      </a:lnTo>
                                      <a:lnTo>
                                        <a:pt x="2240" y="956"/>
                                      </a:lnTo>
                                      <a:lnTo>
                                        <a:pt x="289" y="956"/>
                                      </a:lnTo>
                                      <a:lnTo>
                                        <a:pt x="289" y="1930"/>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9"/>
                              <wps:cNvSpPr>
                                <a:spLocks/>
                              </wps:cNvSpPr>
                              <wps:spPr bwMode="auto">
                                <a:xfrm>
                                  <a:off x="10055" y="9402"/>
                                  <a:ext cx="163" cy="495"/>
                                </a:xfrm>
                                <a:custGeom>
                                  <a:avLst/>
                                  <a:gdLst>
                                    <a:gd name="T0" fmla="+- 0 10065 10055"/>
                                    <a:gd name="T1" fmla="*/ T0 w 163"/>
                                    <a:gd name="T2" fmla="+- 0 9750 9402"/>
                                    <a:gd name="T3" fmla="*/ 9750 h 495"/>
                                    <a:gd name="T4" fmla="+- 0 10061 10055"/>
                                    <a:gd name="T5" fmla="*/ T4 w 163"/>
                                    <a:gd name="T6" fmla="+- 0 9753 9402"/>
                                    <a:gd name="T7" fmla="*/ 9753 h 495"/>
                                    <a:gd name="T8" fmla="+- 0 10056 10055"/>
                                    <a:gd name="T9" fmla="*/ T8 w 163"/>
                                    <a:gd name="T10" fmla="+- 0 9757 9402"/>
                                    <a:gd name="T11" fmla="*/ 9757 h 495"/>
                                    <a:gd name="T12" fmla="+- 0 10055 10055"/>
                                    <a:gd name="T13" fmla="*/ T12 w 163"/>
                                    <a:gd name="T14" fmla="+- 0 9763 9402"/>
                                    <a:gd name="T15" fmla="*/ 9763 h 495"/>
                                    <a:gd name="T16" fmla="+- 0 10058 10055"/>
                                    <a:gd name="T17" fmla="*/ T16 w 163"/>
                                    <a:gd name="T18" fmla="+- 0 9767 9402"/>
                                    <a:gd name="T19" fmla="*/ 9767 h 495"/>
                                    <a:gd name="T20" fmla="+- 0 10145 10055"/>
                                    <a:gd name="T21" fmla="*/ T20 w 163"/>
                                    <a:gd name="T22" fmla="+- 0 9897 9402"/>
                                    <a:gd name="T23" fmla="*/ 9897 h 495"/>
                                    <a:gd name="T24" fmla="+- 0 10155 10055"/>
                                    <a:gd name="T25" fmla="*/ T24 w 163"/>
                                    <a:gd name="T26" fmla="+- 0 9878 9402"/>
                                    <a:gd name="T27" fmla="*/ 9878 h 495"/>
                                    <a:gd name="T28" fmla="+- 0 10134 10055"/>
                                    <a:gd name="T29" fmla="*/ T28 w 163"/>
                                    <a:gd name="T30" fmla="+- 0 9878 9402"/>
                                    <a:gd name="T31" fmla="*/ 9878 h 495"/>
                                    <a:gd name="T32" fmla="+- 0 10132 10055"/>
                                    <a:gd name="T33" fmla="*/ T32 w 163"/>
                                    <a:gd name="T34" fmla="+- 0 9841 9402"/>
                                    <a:gd name="T35" fmla="*/ 9841 h 495"/>
                                    <a:gd name="T36" fmla="+- 0 10075 10055"/>
                                    <a:gd name="T37" fmla="*/ T36 w 163"/>
                                    <a:gd name="T38" fmla="+- 0 9756 9402"/>
                                    <a:gd name="T39" fmla="*/ 9756 h 495"/>
                                    <a:gd name="T40" fmla="+- 0 10071 10055"/>
                                    <a:gd name="T41" fmla="*/ T40 w 163"/>
                                    <a:gd name="T42" fmla="+- 0 9752 9402"/>
                                    <a:gd name="T43" fmla="*/ 9752 h 495"/>
                                    <a:gd name="T44" fmla="+- 0 10065 10055"/>
                                    <a:gd name="T45" fmla="*/ T44 w 163"/>
                                    <a:gd name="T46" fmla="+- 0 9750 9402"/>
                                    <a:gd name="T47" fmla="*/ 9750 h 495"/>
                                    <a:gd name="T48" fmla="+- 0 10132 10055"/>
                                    <a:gd name="T49" fmla="*/ T48 w 163"/>
                                    <a:gd name="T50" fmla="+- 0 9841 9402"/>
                                    <a:gd name="T51" fmla="*/ 9841 h 495"/>
                                    <a:gd name="T52" fmla="+- 0 10134 10055"/>
                                    <a:gd name="T53" fmla="*/ T52 w 163"/>
                                    <a:gd name="T54" fmla="+- 0 9878 9402"/>
                                    <a:gd name="T55" fmla="*/ 9878 h 495"/>
                                    <a:gd name="T56" fmla="+- 0 10154 10055"/>
                                    <a:gd name="T57" fmla="*/ T56 w 163"/>
                                    <a:gd name="T58" fmla="+- 0 9876 9402"/>
                                    <a:gd name="T59" fmla="*/ 9876 h 495"/>
                                    <a:gd name="T60" fmla="+- 0 10154 10055"/>
                                    <a:gd name="T61" fmla="*/ T60 w 163"/>
                                    <a:gd name="T62" fmla="+- 0 9872 9402"/>
                                    <a:gd name="T63" fmla="*/ 9872 h 495"/>
                                    <a:gd name="T64" fmla="+- 0 10135 10055"/>
                                    <a:gd name="T65" fmla="*/ T64 w 163"/>
                                    <a:gd name="T66" fmla="+- 0 9872 9402"/>
                                    <a:gd name="T67" fmla="*/ 9872 h 495"/>
                                    <a:gd name="T68" fmla="+- 0 10143 10055"/>
                                    <a:gd name="T69" fmla="*/ T68 w 163"/>
                                    <a:gd name="T70" fmla="+- 0 9857 9402"/>
                                    <a:gd name="T71" fmla="*/ 9857 h 495"/>
                                    <a:gd name="T72" fmla="+- 0 10132 10055"/>
                                    <a:gd name="T73" fmla="*/ T72 w 163"/>
                                    <a:gd name="T74" fmla="+- 0 9841 9402"/>
                                    <a:gd name="T75" fmla="*/ 9841 h 495"/>
                                    <a:gd name="T76" fmla="+- 0 10205 10055"/>
                                    <a:gd name="T77" fmla="*/ T76 w 163"/>
                                    <a:gd name="T78" fmla="+- 0 9741 9402"/>
                                    <a:gd name="T79" fmla="*/ 9741 h 495"/>
                                    <a:gd name="T80" fmla="+- 0 10199 10055"/>
                                    <a:gd name="T81" fmla="*/ T80 w 163"/>
                                    <a:gd name="T82" fmla="+- 0 9743 9402"/>
                                    <a:gd name="T83" fmla="*/ 9743 h 495"/>
                                    <a:gd name="T84" fmla="+- 0 10197 10055"/>
                                    <a:gd name="T85" fmla="*/ T84 w 163"/>
                                    <a:gd name="T86" fmla="+- 0 9748 9402"/>
                                    <a:gd name="T87" fmla="*/ 9748 h 495"/>
                                    <a:gd name="T88" fmla="+- 0 10152 10055"/>
                                    <a:gd name="T89" fmla="*/ T88 w 163"/>
                                    <a:gd name="T90" fmla="+- 0 9839 9402"/>
                                    <a:gd name="T91" fmla="*/ 9839 h 495"/>
                                    <a:gd name="T92" fmla="+- 0 10154 10055"/>
                                    <a:gd name="T93" fmla="*/ T92 w 163"/>
                                    <a:gd name="T94" fmla="+- 0 9876 9402"/>
                                    <a:gd name="T95" fmla="*/ 9876 h 495"/>
                                    <a:gd name="T96" fmla="+- 0 10134 10055"/>
                                    <a:gd name="T97" fmla="*/ T96 w 163"/>
                                    <a:gd name="T98" fmla="+- 0 9878 9402"/>
                                    <a:gd name="T99" fmla="*/ 9878 h 495"/>
                                    <a:gd name="T100" fmla="+- 0 10155 10055"/>
                                    <a:gd name="T101" fmla="*/ T100 w 163"/>
                                    <a:gd name="T102" fmla="+- 0 9878 9402"/>
                                    <a:gd name="T103" fmla="*/ 9878 h 495"/>
                                    <a:gd name="T104" fmla="+- 0 10215 10055"/>
                                    <a:gd name="T105" fmla="*/ T104 w 163"/>
                                    <a:gd name="T106" fmla="+- 0 9757 9402"/>
                                    <a:gd name="T107" fmla="*/ 9757 h 495"/>
                                    <a:gd name="T108" fmla="+- 0 10217 10055"/>
                                    <a:gd name="T109" fmla="*/ T108 w 163"/>
                                    <a:gd name="T110" fmla="+- 0 9752 9402"/>
                                    <a:gd name="T111" fmla="*/ 9752 h 495"/>
                                    <a:gd name="T112" fmla="+- 0 10215 10055"/>
                                    <a:gd name="T113" fmla="*/ T112 w 163"/>
                                    <a:gd name="T114" fmla="+- 0 9746 9402"/>
                                    <a:gd name="T115" fmla="*/ 9746 h 495"/>
                                    <a:gd name="T116" fmla="+- 0 10205 10055"/>
                                    <a:gd name="T117" fmla="*/ T116 w 163"/>
                                    <a:gd name="T118" fmla="+- 0 9741 9402"/>
                                    <a:gd name="T119" fmla="*/ 9741 h 495"/>
                                    <a:gd name="T120" fmla="+- 0 10143 10055"/>
                                    <a:gd name="T121" fmla="*/ T120 w 163"/>
                                    <a:gd name="T122" fmla="+- 0 9857 9402"/>
                                    <a:gd name="T123" fmla="*/ 9857 h 495"/>
                                    <a:gd name="T124" fmla="+- 0 10135 10055"/>
                                    <a:gd name="T125" fmla="*/ T124 w 163"/>
                                    <a:gd name="T126" fmla="+- 0 9872 9402"/>
                                    <a:gd name="T127" fmla="*/ 9872 h 495"/>
                                    <a:gd name="T128" fmla="+- 0 10152 10055"/>
                                    <a:gd name="T129" fmla="*/ T128 w 163"/>
                                    <a:gd name="T130" fmla="+- 0 9871 9402"/>
                                    <a:gd name="T131" fmla="*/ 9871 h 495"/>
                                    <a:gd name="T132" fmla="+- 0 10143 10055"/>
                                    <a:gd name="T133" fmla="*/ T132 w 163"/>
                                    <a:gd name="T134" fmla="+- 0 9857 9402"/>
                                    <a:gd name="T135" fmla="*/ 9857 h 495"/>
                                    <a:gd name="T136" fmla="+- 0 10152 10055"/>
                                    <a:gd name="T137" fmla="*/ T136 w 163"/>
                                    <a:gd name="T138" fmla="+- 0 9839 9402"/>
                                    <a:gd name="T139" fmla="*/ 9839 h 495"/>
                                    <a:gd name="T140" fmla="+- 0 10143 10055"/>
                                    <a:gd name="T141" fmla="*/ T140 w 163"/>
                                    <a:gd name="T142" fmla="+- 0 9857 9402"/>
                                    <a:gd name="T143" fmla="*/ 9857 h 495"/>
                                    <a:gd name="T144" fmla="+- 0 10152 10055"/>
                                    <a:gd name="T145" fmla="*/ T144 w 163"/>
                                    <a:gd name="T146" fmla="+- 0 9871 9402"/>
                                    <a:gd name="T147" fmla="*/ 9871 h 495"/>
                                    <a:gd name="T148" fmla="+- 0 10135 10055"/>
                                    <a:gd name="T149" fmla="*/ T148 w 163"/>
                                    <a:gd name="T150" fmla="+- 0 9872 9402"/>
                                    <a:gd name="T151" fmla="*/ 9872 h 495"/>
                                    <a:gd name="T152" fmla="+- 0 10154 10055"/>
                                    <a:gd name="T153" fmla="*/ T152 w 163"/>
                                    <a:gd name="T154" fmla="+- 0 9872 9402"/>
                                    <a:gd name="T155" fmla="*/ 9872 h 495"/>
                                    <a:gd name="T156" fmla="+- 0 10152 10055"/>
                                    <a:gd name="T157" fmla="*/ T156 w 163"/>
                                    <a:gd name="T158" fmla="+- 0 9839 9402"/>
                                    <a:gd name="T159" fmla="*/ 9839 h 495"/>
                                    <a:gd name="T160" fmla="+- 0 10123 10055"/>
                                    <a:gd name="T161" fmla="*/ T160 w 163"/>
                                    <a:gd name="T162" fmla="+- 0 9402 9402"/>
                                    <a:gd name="T163" fmla="*/ 9402 h 495"/>
                                    <a:gd name="T164" fmla="+- 0 10103 10055"/>
                                    <a:gd name="T165" fmla="*/ T164 w 163"/>
                                    <a:gd name="T166" fmla="+- 0 9403 9402"/>
                                    <a:gd name="T167" fmla="*/ 9403 h 495"/>
                                    <a:gd name="T168" fmla="+- 0 10132 10055"/>
                                    <a:gd name="T169" fmla="*/ T168 w 163"/>
                                    <a:gd name="T170" fmla="+- 0 9841 9402"/>
                                    <a:gd name="T171" fmla="*/ 9841 h 495"/>
                                    <a:gd name="T172" fmla="+- 0 10143 10055"/>
                                    <a:gd name="T173" fmla="*/ T172 w 163"/>
                                    <a:gd name="T174" fmla="+- 0 9857 9402"/>
                                    <a:gd name="T175" fmla="*/ 9857 h 495"/>
                                    <a:gd name="T176" fmla="+- 0 10152 10055"/>
                                    <a:gd name="T177" fmla="*/ T176 w 163"/>
                                    <a:gd name="T178" fmla="+- 0 9839 9402"/>
                                    <a:gd name="T179" fmla="*/ 9839 h 495"/>
                                    <a:gd name="T180" fmla="+- 0 10123 10055"/>
                                    <a:gd name="T181" fmla="*/ T180 w 163"/>
                                    <a:gd name="T182" fmla="+- 0 9402 9402"/>
                                    <a:gd name="T183" fmla="*/ 940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 h="495">
                                      <a:moveTo>
                                        <a:pt x="10" y="348"/>
                                      </a:moveTo>
                                      <a:lnTo>
                                        <a:pt x="6" y="351"/>
                                      </a:lnTo>
                                      <a:lnTo>
                                        <a:pt x="1" y="355"/>
                                      </a:lnTo>
                                      <a:lnTo>
                                        <a:pt x="0" y="361"/>
                                      </a:lnTo>
                                      <a:lnTo>
                                        <a:pt x="3" y="365"/>
                                      </a:lnTo>
                                      <a:lnTo>
                                        <a:pt x="90" y="495"/>
                                      </a:lnTo>
                                      <a:lnTo>
                                        <a:pt x="100" y="476"/>
                                      </a:lnTo>
                                      <a:lnTo>
                                        <a:pt x="79" y="476"/>
                                      </a:lnTo>
                                      <a:lnTo>
                                        <a:pt x="77" y="439"/>
                                      </a:lnTo>
                                      <a:lnTo>
                                        <a:pt x="20" y="354"/>
                                      </a:lnTo>
                                      <a:lnTo>
                                        <a:pt x="16" y="350"/>
                                      </a:lnTo>
                                      <a:lnTo>
                                        <a:pt x="10" y="348"/>
                                      </a:lnTo>
                                      <a:close/>
                                      <a:moveTo>
                                        <a:pt x="77" y="439"/>
                                      </a:moveTo>
                                      <a:lnTo>
                                        <a:pt x="79" y="476"/>
                                      </a:lnTo>
                                      <a:lnTo>
                                        <a:pt x="99" y="474"/>
                                      </a:lnTo>
                                      <a:lnTo>
                                        <a:pt x="99" y="470"/>
                                      </a:lnTo>
                                      <a:lnTo>
                                        <a:pt x="80" y="470"/>
                                      </a:lnTo>
                                      <a:lnTo>
                                        <a:pt x="88" y="455"/>
                                      </a:lnTo>
                                      <a:lnTo>
                                        <a:pt x="77" y="439"/>
                                      </a:lnTo>
                                      <a:close/>
                                      <a:moveTo>
                                        <a:pt x="150" y="339"/>
                                      </a:moveTo>
                                      <a:lnTo>
                                        <a:pt x="144" y="341"/>
                                      </a:lnTo>
                                      <a:lnTo>
                                        <a:pt x="142" y="346"/>
                                      </a:lnTo>
                                      <a:lnTo>
                                        <a:pt x="97" y="437"/>
                                      </a:lnTo>
                                      <a:lnTo>
                                        <a:pt x="99" y="474"/>
                                      </a:lnTo>
                                      <a:lnTo>
                                        <a:pt x="79" y="476"/>
                                      </a:lnTo>
                                      <a:lnTo>
                                        <a:pt x="100" y="476"/>
                                      </a:lnTo>
                                      <a:lnTo>
                                        <a:pt x="160" y="355"/>
                                      </a:lnTo>
                                      <a:lnTo>
                                        <a:pt x="162" y="350"/>
                                      </a:lnTo>
                                      <a:lnTo>
                                        <a:pt x="160" y="344"/>
                                      </a:lnTo>
                                      <a:lnTo>
                                        <a:pt x="150" y="339"/>
                                      </a:lnTo>
                                      <a:close/>
                                      <a:moveTo>
                                        <a:pt x="88" y="455"/>
                                      </a:moveTo>
                                      <a:lnTo>
                                        <a:pt x="80" y="470"/>
                                      </a:lnTo>
                                      <a:lnTo>
                                        <a:pt x="97" y="469"/>
                                      </a:lnTo>
                                      <a:lnTo>
                                        <a:pt x="88" y="455"/>
                                      </a:lnTo>
                                      <a:close/>
                                      <a:moveTo>
                                        <a:pt x="97" y="437"/>
                                      </a:moveTo>
                                      <a:lnTo>
                                        <a:pt x="88" y="455"/>
                                      </a:lnTo>
                                      <a:lnTo>
                                        <a:pt x="97" y="469"/>
                                      </a:lnTo>
                                      <a:lnTo>
                                        <a:pt x="80" y="470"/>
                                      </a:lnTo>
                                      <a:lnTo>
                                        <a:pt x="99" y="470"/>
                                      </a:lnTo>
                                      <a:lnTo>
                                        <a:pt x="97" y="437"/>
                                      </a:lnTo>
                                      <a:close/>
                                      <a:moveTo>
                                        <a:pt x="68" y="0"/>
                                      </a:moveTo>
                                      <a:lnTo>
                                        <a:pt x="48" y="1"/>
                                      </a:lnTo>
                                      <a:lnTo>
                                        <a:pt x="77" y="439"/>
                                      </a:lnTo>
                                      <a:lnTo>
                                        <a:pt x="88" y="455"/>
                                      </a:lnTo>
                                      <a:lnTo>
                                        <a:pt x="97" y="437"/>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ectangle 8"/>
                              <wps:cNvSpPr>
                                <a:spLocks noChangeArrowheads="1"/>
                              </wps:cNvSpPr>
                              <wps:spPr bwMode="auto">
                                <a:xfrm>
                                  <a:off x="7520" y="11176"/>
                                  <a:ext cx="1643" cy="782"/>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7"/>
                              <wps:cNvSpPr>
                                <a:spLocks/>
                              </wps:cNvSpPr>
                              <wps:spPr bwMode="auto">
                                <a:xfrm>
                                  <a:off x="8261" y="9162"/>
                                  <a:ext cx="1981" cy="3505"/>
                                </a:xfrm>
                                <a:custGeom>
                                  <a:avLst/>
                                  <a:gdLst>
                                    <a:gd name="T0" fmla="+- 0 8872 8261"/>
                                    <a:gd name="T1" fmla="*/ T0 w 1981"/>
                                    <a:gd name="T2" fmla="+- 0 9162 9162"/>
                                    <a:gd name="T3" fmla="*/ 9162 h 3505"/>
                                    <a:gd name="T4" fmla="+- 0 8337 8261"/>
                                    <a:gd name="T5" fmla="*/ T4 w 1981"/>
                                    <a:gd name="T6" fmla="+- 0 9162 9162"/>
                                    <a:gd name="T7" fmla="*/ 9162 h 3505"/>
                                    <a:gd name="T8" fmla="+- 0 8333 8261"/>
                                    <a:gd name="T9" fmla="*/ T8 w 1981"/>
                                    <a:gd name="T10" fmla="+- 0 9166 9162"/>
                                    <a:gd name="T11" fmla="*/ 9166 h 3505"/>
                                    <a:gd name="T12" fmla="+- 0 8333 8261"/>
                                    <a:gd name="T13" fmla="*/ T12 w 1981"/>
                                    <a:gd name="T14" fmla="+- 0 11119 9162"/>
                                    <a:gd name="T15" fmla="*/ 11119 h 3505"/>
                                    <a:gd name="T16" fmla="+- 0 8333 8261"/>
                                    <a:gd name="T17" fmla="*/ T16 w 1981"/>
                                    <a:gd name="T18" fmla="+- 0 11155 9162"/>
                                    <a:gd name="T19" fmla="*/ 11155 h 3505"/>
                                    <a:gd name="T20" fmla="+- 0 8333 8261"/>
                                    <a:gd name="T21" fmla="*/ T20 w 1981"/>
                                    <a:gd name="T22" fmla="+- 0 11118 9162"/>
                                    <a:gd name="T23" fmla="*/ 11118 h 3505"/>
                                    <a:gd name="T24" fmla="+- 0 8278 8261"/>
                                    <a:gd name="T25" fmla="*/ T24 w 1981"/>
                                    <a:gd name="T26" fmla="+- 0 11026 9162"/>
                                    <a:gd name="T27" fmla="*/ 11026 h 3505"/>
                                    <a:gd name="T28" fmla="+- 0 8272 8261"/>
                                    <a:gd name="T29" fmla="*/ T28 w 1981"/>
                                    <a:gd name="T30" fmla="+- 0 11024 9162"/>
                                    <a:gd name="T31" fmla="*/ 11024 h 3505"/>
                                    <a:gd name="T32" fmla="+- 0 8263 8261"/>
                                    <a:gd name="T33" fmla="*/ T32 w 1981"/>
                                    <a:gd name="T34" fmla="+- 0 11030 9162"/>
                                    <a:gd name="T35" fmla="*/ 11030 h 3505"/>
                                    <a:gd name="T36" fmla="+- 0 8261 8261"/>
                                    <a:gd name="T37" fmla="*/ T36 w 1981"/>
                                    <a:gd name="T38" fmla="+- 0 11036 9162"/>
                                    <a:gd name="T39" fmla="*/ 11036 h 3505"/>
                                    <a:gd name="T40" fmla="+- 0 8343 8261"/>
                                    <a:gd name="T41" fmla="*/ T40 w 1981"/>
                                    <a:gd name="T42" fmla="+- 0 11175 9162"/>
                                    <a:gd name="T43" fmla="*/ 11175 h 3505"/>
                                    <a:gd name="T44" fmla="+- 0 8354 8261"/>
                                    <a:gd name="T45" fmla="*/ T44 w 1981"/>
                                    <a:gd name="T46" fmla="+- 0 11155 9162"/>
                                    <a:gd name="T47" fmla="*/ 11155 h 3505"/>
                                    <a:gd name="T48" fmla="+- 0 8424 8261"/>
                                    <a:gd name="T49" fmla="*/ T48 w 1981"/>
                                    <a:gd name="T50" fmla="+- 0 11036 9162"/>
                                    <a:gd name="T51" fmla="*/ 11036 h 3505"/>
                                    <a:gd name="T52" fmla="+- 0 8422 8261"/>
                                    <a:gd name="T53" fmla="*/ T52 w 1981"/>
                                    <a:gd name="T54" fmla="+- 0 11030 9162"/>
                                    <a:gd name="T55" fmla="*/ 11030 h 3505"/>
                                    <a:gd name="T56" fmla="+- 0 8413 8261"/>
                                    <a:gd name="T57" fmla="*/ T56 w 1981"/>
                                    <a:gd name="T58" fmla="+- 0 11024 9162"/>
                                    <a:gd name="T59" fmla="*/ 11024 h 3505"/>
                                    <a:gd name="T60" fmla="+- 0 8407 8261"/>
                                    <a:gd name="T61" fmla="*/ T60 w 1981"/>
                                    <a:gd name="T62" fmla="+- 0 11026 9162"/>
                                    <a:gd name="T63" fmla="*/ 11026 h 3505"/>
                                    <a:gd name="T64" fmla="+- 0 8353 8261"/>
                                    <a:gd name="T65" fmla="*/ T64 w 1981"/>
                                    <a:gd name="T66" fmla="+- 0 11118 9162"/>
                                    <a:gd name="T67" fmla="*/ 11118 h 3505"/>
                                    <a:gd name="T68" fmla="+- 0 8353 8261"/>
                                    <a:gd name="T69" fmla="*/ T68 w 1981"/>
                                    <a:gd name="T70" fmla="+- 0 11119 9162"/>
                                    <a:gd name="T71" fmla="*/ 11119 h 3505"/>
                                    <a:gd name="T72" fmla="+- 0 8353 8261"/>
                                    <a:gd name="T73" fmla="*/ T72 w 1981"/>
                                    <a:gd name="T74" fmla="+- 0 9182 9162"/>
                                    <a:gd name="T75" fmla="*/ 9182 h 3505"/>
                                    <a:gd name="T76" fmla="+- 0 8872 8261"/>
                                    <a:gd name="T77" fmla="*/ T76 w 1981"/>
                                    <a:gd name="T78" fmla="+- 0 9182 9162"/>
                                    <a:gd name="T79" fmla="*/ 9182 h 3505"/>
                                    <a:gd name="T80" fmla="+- 0 8872 8261"/>
                                    <a:gd name="T81" fmla="*/ T80 w 1981"/>
                                    <a:gd name="T82" fmla="+- 0 9172 9162"/>
                                    <a:gd name="T83" fmla="*/ 9172 h 3505"/>
                                    <a:gd name="T84" fmla="+- 0 8872 8261"/>
                                    <a:gd name="T85" fmla="*/ T84 w 1981"/>
                                    <a:gd name="T86" fmla="+- 0 9162 9162"/>
                                    <a:gd name="T87" fmla="*/ 9162 h 3505"/>
                                    <a:gd name="T88" fmla="+- 0 9773 8261"/>
                                    <a:gd name="T89" fmla="*/ T88 w 1981"/>
                                    <a:gd name="T90" fmla="+- 0 12585 9162"/>
                                    <a:gd name="T91" fmla="*/ 12585 h 3505"/>
                                    <a:gd name="T92" fmla="+- 0 9756 8261"/>
                                    <a:gd name="T93" fmla="*/ T92 w 1981"/>
                                    <a:gd name="T94" fmla="+- 0 12575 9162"/>
                                    <a:gd name="T95" fmla="*/ 12575 h 3505"/>
                                    <a:gd name="T96" fmla="+- 0 9634 8261"/>
                                    <a:gd name="T97" fmla="*/ T96 w 1981"/>
                                    <a:gd name="T98" fmla="+- 0 12503 9162"/>
                                    <a:gd name="T99" fmla="*/ 12503 h 3505"/>
                                    <a:gd name="T100" fmla="+- 0 9628 8261"/>
                                    <a:gd name="T101" fmla="*/ T100 w 1981"/>
                                    <a:gd name="T102" fmla="+- 0 12505 9162"/>
                                    <a:gd name="T103" fmla="*/ 12505 h 3505"/>
                                    <a:gd name="T104" fmla="+- 0 9622 8261"/>
                                    <a:gd name="T105" fmla="*/ T104 w 1981"/>
                                    <a:gd name="T106" fmla="+- 0 12515 9162"/>
                                    <a:gd name="T107" fmla="*/ 12515 h 3505"/>
                                    <a:gd name="T108" fmla="+- 0 9624 8261"/>
                                    <a:gd name="T109" fmla="*/ T108 w 1981"/>
                                    <a:gd name="T110" fmla="+- 0 12521 9162"/>
                                    <a:gd name="T111" fmla="*/ 12521 h 3505"/>
                                    <a:gd name="T112" fmla="+- 0 9716 8261"/>
                                    <a:gd name="T113" fmla="*/ T112 w 1981"/>
                                    <a:gd name="T114" fmla="+- 0 12575 9162"/>
                                    <a:gd name="T115" fmla="*/ 12575 h 3505"/>
                                    <a:gd name="T116" fmla="+- 0 8353 8261"/>
                                    <a:gd name="T117" fmla="*/ T116 w 1981"/>
                                    <a:gd name="T118" fmla="+- 0 12575 9162"/>
                                    <a:gd name="T119" fmla="*/ 12575 h 3505"/>
                                    <a:gd name="T120" fmla="+- 0 8353 8261"/>
                                    <a:gd name="T121" fmla="*/ T120 w 1981"/>
                                    <a:gd name="T122" fmla="+- 0 11958 9162"/>
                                    <a:gd name="T123" fmla="*/ 11958 h 3505"/>
                                    <a:gd name="T124" fmla="+- 0 8333 8261"/>
                                    <a:gd name="T125" fmla="*/ T124 w 1981"/>
                                    <a:gd name="T126" fmla="+- 0 11958 9162"/>
                                    <a:gd name="T127" fmla="*/ 11958 h 3505"/>
                                    <a:gd name="T128" fmla="+- 0 8333 8261"/>
                                    <a:gd name="T129" fmla="*/ T128 w 1981"/>
                                    <a:gd name="T130" fmla="+- 0 12590 9162"/>
                                    <a:gd name="T131" fmla="*/ 12590 h 3505"/>
                                    <a:gd name="T132" fmla="+- 0 8337 8261"/>
                                    <a:gd name="T133" fmla="*/ T132 w 1981"/>
                                    <a:gd name="T134" fmla="+- 0 12595 9162"/>
                                    <a:gd name="T135" fmla="*/ 12595 h 3505"/>
                                    <a:gd name="T136" fmla="+- 0 9716 8261"/>
                                    <a:gd name="T137" fmla="*/ T136 w 1981"/>
                                    <a:gd name="T138" fmla="+- 0 12595 9162"/>
                                    <a:gd name="T139" fmla="*/ 12595 h 3505"/>
                                    <a:gd name="T140" fmla="+- 0 9624 8261"/>
                                    <a:gd name="T141" fmla="*/ T140 w 1981"/>
                                    <a:gd name="T142" fmla="+- 0 12649 9162"/>
                                    <a:gd name="T143" fmla="*/ 12649 h 3505"/>
                                    <a:gd name="T144" fmla="+- 0 9622 8261"/>
                                    <a:gd name="T145" fmla="*/ T144 w 1981"/>
                                    <a:gd name="T146" fmla="+- 0 12655 9162"/>
                                    <a:gd name="T147" fmla="*/ 12655 h 3505"/>
                                    <a:gd name="T148" fmla="+- 0 9628 8261"/>
                                    <a:gd name="T149" fmla="*/ T148 w 1981"/>
                                    <a:gd name="T150" fmla="+- 0 12665 9162"/>
                                    <a:gd name="T151" fmla="*/ 12665 h 3505"/>
                                    <a:gd name="T152" fmla="+- 0 9634 8261"/>
                                    <a:gd name="T153" fmla="*/ T152 w 1981"/>
                                    <a:gd name="T154" fmla="+- 0 12666 9162"/>
                                    <a:gd name="T155" fmla="*/ 12666 h 3505"/>
                                    <a:gd name="T156" fmla="+- 0 9756 8261"/>
                                    <a:gd name="T157" fmla="*/ T156 w 1981"/>
                                    <a:gd name="T158" fmla="+- 0 12595 9162"/>
                                    <a:gd name="T159" fmla="*/ 12595 h 3505"/>
                                    <a:gd name="T160" fmla="+- 0 9773 8261"/>
                                    <a:gd name="T161" fmla="*/ T160 w 1981"/>
                                    <a:gd name="T162" fmla="+- 0 12585 9162"/>
                                    <a:gd name="T163" fmla="*/ 12585 h 3505"/>
                                    <a:gd name="T164" fmla="+- 0 10242 8261"/>
                                    <a:gd name="T165" fmla="*/ T164 w 1981"/>
                                    <a:gd name="T166" fmla="+- 0 12241 9162"/>
                                    <a:gd name="T167" fmla="*/ 12241 h 3505"/>
                                    <a:gd name="T168" fmla="+- 0 10240 8261"/>
                                    <a:gd name="T169" fmla="*/ T168 w 1981"/>
                                    <a:gd name="T170" fmla="+- 0 12235 9162"/>
                                    <a:gd name="T171" fmla="*/ 12235 h 3505"/>
                                    <a:gd name="T172" fmla="+- 0 10235 8261"/>
                                    <a:gd name="T173" fmla="*/ T172 w 1981"/>
                                    <a:gd name="T174" fmla="+- 0 12232 9162"/>
                                    <a:gd name="T175" fmla="*/ 12232 h 3505"/>
                                    <a:gd name="T176" fmla="+- 0 10230 8261"/>
                                    <a:gd name="T177" fmla="*/ T176 w 1981"/>
                                    <a:gd name="T178" fmla="+- 0 12229 9162"/>
                                    <a:gd name="T179" fmla="*/ 12229 h 3505"/>
                                    <a:gd name="T180" fmla="+- 0 10224 8261"/>
                                    <a:gd name="T181" fmla="*/ T180 w 1981"/>
                                    <a:gd name="T182" fmla="+- 0 12231 9162"/>
                                    <a:gd name="T183" fmla="*/ 12231 h 3505"/>
                                    <a:gd name="T184" fmla="+- 0 10222 8261"/>
                                    <a:gd name="T185" fmla="*/ T184 w 1981"/>
                                    <a:gd name="T186" fmla="+- 0 12236 9162"/>
                                    <a:gd name="T187" fmla="*/ 12236 h 3505"/>
                                    <a:gd name="T188" fmla="+- 0 10171 8261"/>
                                    <a:gd name="T189" fmla="*/ T188 w 1981"/>
                                    <a:gd name="T190" fmla="+- 0 12324 9162"/>
                                    <a:gd name="T191" fmla="*/ 12324 h 3505"/>
                                    <a:gd name="T192" fmla="+- 0 10155 8261"/>
                                    <a:gd name="T193" fmla="*/ T192 w 1981"/>
                                    <a:gd name="T194" fmla="+- 0 10871 9162"/>
                                    <a:gd name="T195" fmla="*/ 10871 h 3505"/>
                                    <a:gd name="T196" fmla="+- 0 10135 8261"/>
                                    <a:gd name="T197" fmla="*/ T196 w 1981"/>
                                    <a:gd name="T198" fmla="+- 0 10871 9162"/>
                                    <a:gd name="T199" fmla="*/ 10871 h 3505"/>
                                    <a:gd name="T200" fmla="+- 0 10151 8261"/>
                                    <a:gd name="T201" fmla="*/ T200 w 1981"/>
                                    <a:gd name="T202" fmla="+- 0 12324 9162"/>
                                    <a:gd name="T203" fmla="*/ 12324 h 3505"/>
                                    <a:gd name="T204" fmla="+- 0 10099 8261"/>
                                    <a:gd name="T205" fmla="*/ T204 w 1981"/>
                                    <a:gd name="T206" fmla="+- 0 12237 9162"/>
                                    <a:gd name="T207" fmla="*/ 12237 h 3505"/>
                                    <a:gd name="T208" fmla="+- 0 10096 8261"/>
                                    <a:gd name="T209" fmla="*/ T208 w 1981"/>
                                    <a:gd name="T210" fmla="+- 0 12232 9162"/>
                                    <a:gd name="T211" fmla="*/ 12232 h 3505"/>
                                    <a:gd name="T212" fmla="+- 0 10090 8261"/>
                                    <a:gd name="T213" fmla="*/ T212 w 1981"/>
                                    <a:gd name="T214" fmla="+- 0 12231 9162"/>
                                    <a:gd name="T215" fmla="*/ 12231 h 3505"/>
                                    <a:gd name="T216" fmla="+- 0 10080 8261"/>
                                    <a:gd name="T217" fmla="*/ T216 w 1981"/>
                                    <a:gd name="T218" fmla="+- 0 12236 9162"/>
                                    <a:gd name="T219" fmla="*/ 12236 h 3505"/>
                                    <a:gd name="T220" fmla="+- 0 10079 8261"/>
                                    <a:gd name="T221" fmla="*/ T220 w 1981"/>
                                    <a:gd name="T222" fmla="+- 0 12243 9162"/>
                                    <a:gd name="T223" fmla="*/ 12243 h 3505"/>
                                    <a:gd name="T224" fmla="+- 0 10082 8261"/>
                                    <a:gd name="T225" fmla="*/ T224 w 1981"/>
                                    <a:gd name="T226" fmla="+- 0 12247 9162"/>
                                    <a:gd name="T227" fmla="*/ 12247 h 3505"/>
                                    <a:gd name="T228" fmla="+- 0 10162 8261"/>
                                    <a:gd name="T229" fmla="*/ T228 w 1981"/>
                                    <a:gd name="T230" fmla="+- 0 12381 9162"/>
                                    <a:gd name="T231" fmla="*/ 12381 h 3505"/>
                                    <a:gd name="T232" fmla="+- 0 10173 8261"/>
                                    <a:gd name="T233" fmla="*/ T232 w 1981"/>
                                    <a:gd name="T234" fmla="+- 0 12361 9162"/>
                                    <a:gd name="T235" fmla="*/ 12361 h 3505"/>
                                    <a:gd name="T236" fmla="+- 0 10239 8261"/>
                                    <a:gd name="T237" fmla="*/ T236 w 1981"/>
                                    <a:gd name="T238" fmla="+- 0 12246 9162"/>
                                    <a:gd name="T239" fmla="*/ 12246 h 3505"/>
                                    <a:gd name="T240" fmla="+- 0 10242 8261"/>
                                    <a:gd name="T241" fmla="*/ T240 w 1981"/>
                                    <a:gd name="T242" fmla="+- 0 12241 9162"/>
                                    <a:gd name="T243" fmla="*/ 12241 h 3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81" h="3505">
                                      <a:moveTo>
                                        <a:pt x="611" y="0"/>
                                      </a:moveTo>
                                      <a:lnTo>
                                        <a:pt x="76" y="0"/>
                                      </a:lnTo>
                                      <a:lnTo>
                                        <a:pt x="72" y="4"/>
                                      </a:lnTo>
                                      <a:lnTo>
                                        <a:pt x="72" y="1957"/>
                                      </a:lnTo>
                                      <a:lnTo>
                                        <a:pt x="72" y="1993"/>
                                      </a:lnTo>
                                      <a:lnTo>
                                        <a:pt x="72" y="1956"/>
                                      </a:lnTo>
                                      <a:lnTo>
                                        <a:pt x="17" y="1864"/>
                                      </a:lnTo>
                                      <a:lnTo>
                                        <a:pt x="11" y="1862"/>
                                      </a:lnTo>
                                      <a:lnTo>
                                        <a:pt x="2" y="1868"/>
                                      </a:lnTo>
                                      <a:lnTo>
                                        <a:pt x="0" y="1874"/>
                                      </a:lnTo>
                                      <a:lnTo>
                                        <a:pt x="82" y="2013"/>
                                      </a:lnTo>
                                      <a:lnTo>
                                        <a:pt x="93" y="1993"/>
                                      </a:lnTo>
                                      <a:lnTo>
                                        <a:pt x="163" y="1874"/>
                                      </a:lnTo>
                                      <a:lnTo>
                                        <a:pt x="161" y="1868"/>
                                      </a:lnTo>
                                      <a:lnTo>
                                        <a:pt x="152" y="1862"/>
                                      </a:lnTo>
                                      <a:lnTo>
                                        <a:pt x="146" y="1864"/>
                                      </a:lnTo>
                                      <a:lnTo>
                                        <a:pt x="92" y="1956"/>
                                      </a:lnTo>
                                      <a:lnTo>
                                        <a:pt x="92" y="1957"/>
                                      </a:lnTo>
                                      <a:lnTo>
                                        <a:pt x="92" y="20"/>
                                      </a:lnTo>
                                      <a:lnTo>
                                        <a:pt x="611" y="20"/>
                                      </a:lnTo>
                                      <a:lnTo>
                                        <a:pt x="611" y="10"/>
                                      </a:lnTo>
                                      <a:lnTo>
                                        <a:pt x="611" y="0"/>
                                      </a:lnTo>
                                      <a:moveTo>
                                        <a:pt x="1512" y="3423"/>
                                      </a:moveTo>
                                      <a:lnTo>
                                        <a:pt x="1495" y="3413"/>
                                      </a:lnTo>
                                      <a:lnTo>
                                        <a:pt x="1373" y="3341"/>
                                      </a:lnTo>
                                      <a:lnTo>
                                        <a:pt x="1367" y="3343"/>
                                      </a:lnTo>
                                      <a:lnTo>
                                        <a:pt x="1361" y="3353"/>
                                      </a:lnTo>
                                      <a:lnTo>
                                        <a:pt x="1363" y="3359"/>
                                      </a:lnTo>
                                      <a:lnTo>
                                        <a:pt x="1455" y="3413"/>
                                      </a:lnTo>
                                      <a:lnTo>
                                        <a:pt x="92" y="3413"/>
                                      </a:lnTo>
                                      <a:lnTo>
                                        <a:pt x="92" y="2796"/>
                                      </a:lnTo>
                                      <a:lnTo>
                                        <a:pt x="72" y="2796"/>
                                      </a:lnTo>
                                      <a:lnTo>
                                        <a:pt x="72" y="3428"/>
                                      </a:lnTo>
                                      <a:lnTo>
                                        <a:pt x="76" y="3433"/>
                                      </a:lnTo>
                                      <a:lnTo>
                                        <a:pt x="1455" y="3433"/>
                                      </a:lnTo>
                                      <a:lnTo>
                                        <a:pt x="1363" y="3487"/>
                                      </a:lnTo>
                                      <a:lnTo>
                                        <a:pt x="1361" y="3493"/>
                                      </a:lnTo>
                                      <a:lnTo>
                                        <a:pt x="1367" y="3503"/>
                                      </a:lnTo>
                                      <a:lnTo>
                                        <a:pt x="1373" y="3504"/>
                                      </a:lnTo>
                                      <a:lnTo>
                                        <a:pt x="1495" y="3433"/>
                                      </a:lnTo>
                                      <a:lnTo>
                                        <a:pt x="1512" y="3423"/>
                                      </a:lnTo>
                                      <a:moveTo>
                                        <a:pt x="1981" y="3079"/>
                                      </a:moveTo>
                                      <a:lnTo>
                                        <a:pt x="1979" y="3073"/>
                                      </a:lnTo>
                                      <a:lnTo>
                                        <a:pt x="1974" y="3070"/>
                                      </a:lnTo>
                                      <a:lnTo>
                                        <a:pt x="1969" y="3067"/>
                                      </a:lnTo>
                                      <a:lnTo>
                                        <a:pt x="1963" y="3069"/>
                                      </a:lnTo>
                                      <a:lnTo>
                                        <a:pt x="1961" y="3074"/>
                                      </a:lnTo>
                                      <a:lnTo>
                                        <a:pt x="1910" y="3162"/>
                                      </a:lnTo>
                                      <a:lnTo>
                                        <a:pt x="1894" y="1709"/>
                                      </a:lnTo>
                                      <a:lnTo>
                                        <a:pt x="1874" y="1709"/>
                                      </a:lnTo>
                                      <a:lnTo>
                                        <a:pt x="1890" y="3162"/>
                                      </a:lnTo>
                                      <a:lnTo>
                                        <a:pt x="1838" y="3075"/>
                                      </a:lnTo>
                                      <a:lnTo>
                                        <a:pt x="1835" y="3070"/>
                                      </a:lnTo>
                                      <a:lnTo>
                                        <a:pt x="1829" y="3069"/>
                                      </a:lnTo>
                                      <a:lnTo>
                                        <a:pt x="1819" y="3074"/>
                                      </a:lnTo>
                                      <a:lnTo>
                                        <a:pt x="1818" y="3081"/>
                                      </a:lnTo>
                                      <a:lnTo>
                                        <a:pt x="1821" y="3085"/>
                                      </a:lnTo>
                                      <a:lnTo>
                                        <a:pt x="1901" y="3219"/>
                                      </a:lnTo>
                                      <a:lnTo>
                                        <a:pt x="1912" y="3199"/>
                                      </a:lnTo>
                                      <a:lnTo>
                                        <a:pt x="1978" y="3084"/>
                                      </a:lnTo>
                                      <a:lnTo>
                                        <a:pt x="1981" y="30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6"/>
                              <wps:cNvSpPr>
                                <a:spLocks/>
                              </wps:cNvSpPr>
                              <wps:spPr bwMode="auto">
                                <a:xfrm>
                                  <a:off x="9131" y="5823"/>
                                  <a:ext cx="1949" cy="1421"/>
                                </a:xfrm>
                                <a:custGeom>
                                  <a:avLst/>
                                  <a:gdLst>
                                    <a:gd name="T0" fmla="+- 0 9851 9131"/>
                                    <a:gd name="T1" fmla="*/ T0 w 1949"/>
                                    <a:gd name="T2" fmla="+- 0 5823 5823"/>
                                    <a:gd name="T3" fmla="*/ 5823 h 1421"/>
                                    <a:gd name="T4" fmla="+- 0 10377 9131"/>
                                    <a:gd name="T5" fmla="*/ T4 w 1949"/>
                                    <a:gd name="T6" fmla="+- 0 5823 5823"/>
                                    <a:gd name="T7" fmla="*/ 5823 h 1421"/>
                                    <a:gd name="T8" fmla="+- 0 10377 9131"/>
                                    <a:gd name="T9" fmla="*/ T8 w 1949"/>
                                    <a:gd name="T10" fmla="+- 0 5823 5823"/>
                                    <a:gd name="T11" fmla="*/ 5823 h 1421"/>
                                    <a:gd name="T12" fmla="+- 0 10425 9131"/>
                                    <a:gd name="T13" fmla="*/ T12 w 1949"/>
                                    <a:gd name="T14" fmla="+- 0 5837 5823"/>
                                    <a:gd name="T15" fmla="*/ 5837 h 1421"/>
                                    <a:gd name="T16" fmla="+- 0 10465 9131"/>
                                    <a:gd name="T17" fmla="*/ T16 w 1949"/>
                                    <a:gd name="T18" fmla="+- 0 5874 5823"/>
                                    <a:gd name="T19" fmla="*/ 5874 h 1421"/>
                                    <a:gd name="T20" fmla="+- 0 10492 9131"/>
                                    <a:gd name="T21" fmla="*/ T20 w 1949"/>
                                    <a:gd name="T22" fmla="+- 0 5930 5823"/>
                                    <a:gd name="T23" fmla="*/ 5930 h 1421"/>
                                    <a:gd name="T24" fmla="+- 0 10502 9131"/>
                                    <a:gd name="T25" fmla="*/ T24 w 1949"/>
                                    <a:gd name="T26" fmla="+- 0 5997 5823"/>
                                    <a:gd name="T27" fmla="*/ 5997 h 1421"/>
                                    <a:gd name="T28" fmla="+- 0 10492 9131"/>
                                    <a:gd name="T29" fmla="*/ T28 w 1949"/>
                                    <a:gd name="T30" fmla="+- 0 6065 5823"/>
                                    <a:gd name="T31" fmla="*/ 6065 h 1421"/>
                                    <a:gd name="T32" fmla="+- 0 10465 9131"/>
                                    <a:gd name="T33" fmla="*/ T32 w 1949"/>
                                    <a:gd name="T34" fmla="+- 0 6120 5823"/>
                                    <a:gd name="T35" fmla="*/ 6120 h 1421"/>
                                    <a:gd name="T36" fmla="+- 0 10425 9131"/>
                                    <a:gd name="T37" fmla="*/ T36 w 1949"/>
                                    <a:gd name="T38" fmla="+- 0 6158 5823"/>
                                    <a:gd name="T39" fmla="*/ 6158 h 1421"/>
                                    <a:gd name="T40" fmla="+- 0 10377 9131"/>
                                    <a:gd name="T41" fmla="*/ T40 w 1949"/>
                                    <a:gd name="T42" fmla="+- 0 6171 5823"/>
                                    <a:gd name="T43" fmla="*/ 6171 h 1421"/>
                                    <a:gd name="T44" fmla="+- 0 10377 9131"/>
                                    <a:gd name="T45" fmla="*/ T44 w 1949"/>
                                    <a:gd name="T46" fmla="+- 0 6171 5823"/>
                                    <a:gd name="T47" fmla="*/ 6171 h 1421"/>
                                    <a:gd name="T48" fmla="+- 0 10377 9131"/>
                                    <a:gd name="T49" fmla="*/ T48 w 1949"/>
                                    <a:gd name="T50" fmla="+- 0 6171 5823"/>
                                    <a:gd name="T51" fmla="*/ 6171 h 1421"/>
                                    <a:gd name="T52" fmla="+- 0 10377 9131"/>
                                    <a:gd name="T53" fmla="*/ T52 w 1949"/>
                                    <a:gd name="T54" fmla="+- 0 6171 5823"/>
                                    <a:gd name="T55" fmla="*/ 6171 h 1421"/>
                                    <a:gd name="T56" fmla="+- 0 10377 9131"/>
                                    <a:gd name="T57" fmla="*/ T56 w 1949"/>
                                    <a:gd name="T58" fmla="+- 0 6171 5823"/>
                                    <a:gd name="T59" fmla="*/ 6171 h 1421"/>
                                    <a:gd name="T60" fmla="+- 0 9851 9131"/>
                                    <a:gd name="T61" fmla="*/ T60 w 1949"/>
                                    <a:gd name="T62" fmla="+- 0 6171 5823"/>
                                    <a:gd name="T63" fmla="*/ 6171 h 1421"/>
                                    <a:gd name="T64" fmla="+- 0 9851 9131"/>
                                    <a:gd name="T65" fmla="*/ T64 w 1949"/>
                                    <a:gd name="T66" fmla="+- 0 6171 5823"/>
                                    <a:gd name="T67" fmla="*/ 6171 h 1421"/>
                                    <a:gd name="T68" fmla="+- 0 9803 9131"/>
                                    <a:gd name="T69" fmla="*/ T68 w 1949"/>
                                    <a:gd name="T70" fmla="+- 0 6158 5823"/>
                                    <a:gd name="T71" fmla="*/ 6158 h 1421"/>
                                    <a:gd name="T72" fmla="+- 0 9763 9131"/>
                                    <a:gd name="T73" fmla="*/ T72 w 1949"/>
                                    <a:gd name="T74" fmla="+- 0 6120 5823"/>
                                    <a:gd name="T75" fmla="*/ 6120 h 1421"/>
                                    <a:gd name="T76" fmla="+- 0 9736 9131"/>
                                    <a:gd name="T77" fmla="*/ T76 w 1949"/>
                                    <a:gd name="T78" fmla="+- 0 6065 5823"/>
                                    <a:gd name="T79" fmla="*/ 6065 h 1421"/>
                                    <a:gd name="T80" fmla="+- 0 9727 9131"/>
                                    <a:gd name="T81" fmla="*/ T80 w 1949"/>
                                    <a:gd name="T82" fmla="+- 0 5997 5823"/>
                                    <a:gd name="T83" fmla="*/ 5997 h 1421"/>
                                    <a:gd name="T84" fmla="+- 0 9736 9131"/>
                                    <a:gd name="T85" fmla="*/ T84 w 1949"/>
                                    <a:gd name="T86" fmla="+- 0 5930 5823"/>
                                    <a:gd name="T87" fmla="*/ 5930 h 1421"/>
                                    <a:gd name="T88" fmla="+- 0 9763 9131"/>
                                    <a:gd name="T89" fmla="*/ T88 w 1949"/>
                                    <a:gd name="T90" fmla="+- 0 5874 5823"/>
                                    <a:gd name="T91" fmla="*/ 5874 h 1421"/>
                                    <a:gd name="T92" fmla="+- 0 9803 9131"/>
                                    <a:gd name="T93" fmla="*/ T92 w 1949"/>
                                    <a:gd name="T94" fmla="+- 0 5837 5823"/>
                                    <a:gd name="T95" fmla="*/ 5837 h 1421"/>
                                    <a:gd name="T96" fmla="+- 0 9851 9131"/>
                                    <a:gd name="T97" fmla="*/ T96 w 1949"/>
                                    <a:gd name="T98" fmla="+- 0 5823 5823"/>
                                    <a:gd name="T99" fmla="*/ 5823 h 1421"/>
                                    <a:gd name="T100" fmla="+- 0 9851 9131"/>
                                    <a:gd name="T101" fmla="*/ T100 w 1949"/>
                                    <a:gd name="T102" fmla="+- 0 5823 5823"/>
                                    <a:gd name="T103" fmla="*/ 5823 h 1421"/>
                                    <a:gd name="T104" fmla="+- 0 9851 9131"/>
                                    <a:gd name="T105" fmla="*/ T104 w 1949"/>
                                    <a:gd name="T106" fmla="+- 0 5823 5823"/>
                                    <a:gd name="T107" fmla="*/ 5823 h 1421"/>
                                    <a:gd name="T108" fmla="+- 0 9851 9131"/>
                                    <a:gd name="T109" fmla="*/ T108 w 1949"/>
                                    <a:gd name="T110" fmla="+- 0 5823 5823"/>
                                    <a:gd name="T111" fmla="*/ 5823 h 1421"/>
                                    <a:gd name="T112" fmla="+- 0 9131 9131"/>
                                    <a:gd name="T113" fmla="*/ T112 w 1949"/>
                                    <a:gd name="T114" fmla="+- 0 7244 5823"/>
                                    <a:gd name="T115" fmla="*/ 7244 h 1421"/>
                                    <a:gd name="T116" fmla="+- 0 11079 9131"/>
                                    <a:gd name="T117" fmla="*/ T116 w 1949"/>
                                    <a:gd name="T118" fmla="+- 0 7244 5823"/>
                                    <a:gd name="T119" fmla="*/ 7244 h 1421"/>
                                    <a:gd name="T120" fmla="+- 0 11079 9131"/>
                                    <a:gd name="T121" fmla="*/ T120 w 1949"/>
                                    <a:gd name="T122" fmla="+- 0 6591 5823"/>
                                    <a:gd name="T123" fmla="*/ 6591 h 1421"/>
                                    <a:gd name="T124" fmla="+- 0 9131 9131"/>
                                    <a:gd name="T125" fmla="*/ T124 w 1949"/>
                                    <a:gd name="T126" fmla="+- 0 6591 5823"/>
                                    <a:gd name="T127" fmla="*/ 6591 h 1421"/>
                                    <a:gd name="T128" fmla="+- 0 9131 9131"/>
                                    <a:gd name="T129" fmla="*/ T128 w 1949"/>
                                    <a:gd name="T130" fmla="+- 0 7244 5823"/>
                                    <a:gd name="T131" fmla="*/ 7244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49" h="1421">
                                      <a:moveTo>
                                        <a:pt x="720" y="0"/>
                                      </a:moveTo>
                                      <a:lnTo>
                                        <a:pt x="1246" y="0"/>
                                      </a:lnTo>
                                      <a:lnTo>
                                        <a:pt x="1294" y="14"/>
                                      </a:lnTo>
                                      <a:lnTo>
                                        <a:pt x="1334" y="51"/>
                                      </a:lnTo>
                                      <a:lnTo>
                                        <a:pt x="1361" y="107"/>
                                      </a:lnTo>
                                      <a:lnTo>
                                        <a:pt x="1371" y="174"/>
                                      </a:lnTo>
                                      <a:lnTo>
                                        <a:pt x="1361" y="242"/>
                                      </a:lnTo>
                                      <a:lnTo>
                                        <a:pt x="1334" y="297"/>
                                      </a:lnTo>
                                      <a:lnTo>
                                        <a:pt x="1294" y="335"/>
                                      </a:lnTo>
                                      <a:lnTo>
                                        <a:pt x="1246" y="348"/>
                                      </a:lnTo>
                                      <a:lnTo>
                                        <a:pt x="720" y="348"/>
                                      </a:lnTo>
                                      <a:lnTo>
                                        <a:pt x="672" y="335"/>
                                      </a:lnTo>
                                      <a:lnTo>
                                        <a:pt x="632" y="297"/>
                                      </a:lnTo>
                                      <a:lnTo>
                                        <a:pt x="605" y="242"/>
                                      </a:lnTo>
                                      <a:lnTo>
                                        <a:pt x="596" y="174"/>
                                      </a:lnTo>
                                      <a:lnTo>
                                        <a:pt x="605" y="107"/>
                                      </a:lnTo>
                                      <a:lnTo>
                                        <a:pt x="632" y="51"/>
                                      </a:lnTo>
                                      <a:lnTo>
                                        <a:pt x="672" y="14"/>
                                      </a:lnTo>
                                      <a:lnTo>
                                        <a:pt x="720" y="0"/>
                                      </a:lnTo>
                                      <a:close/>
                                      <a:moveTo>
                                        <a:pt x="0" y="1421"/>
                                      </a:moveTo>
                                      <a:lnTo>
                                        <a:pt x="1948" y="1421"/>
                                      </a:lnTo>
                                      <a:lnTo>
                                        <a:pt x="1948" y="768"/>
                                      </a:lnTo>
                                      <a:lnTo>
                                        <a:pt x="0" y="768"/>
                                      </a:lnTo>
                                      <a:lnTo>
                                        <a:pt x="0" y="1421"/>
                                      </a:lnTo>
                                      <a:close/>
                                    </a:path>
                                  </a:pathLst>
                                </a:custGeom>
                                <a:noFill/>
                                <a:ln w="12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5"/>
                              <wps:cNvSpPr>
                                <a:spLocks/>
                              </wps:cNvSpPr>
                              <wps:spPr bwMode="auto">
                                <a:xfrm>
                                  <a:off x="10031" y="6172"/>
                                  <a:ext cx="163" cy="420"/>
                                </a:xfrm>
                                <a:custGeom>
                                  <a:avLst/>
                                  <a:gdLst>
                                    <a:gd name="T0" fmla="+- 0 10042 10031"/>
                                    <a:gd name="T1" fmla="*/ T0 w 163"/>
                                    <a:gd name="T2" fmla="+- 0 6440 6172"/>
                                    <a:gd name="T3" fmla="*/ 6440 h 420"/>
                                    <a:gd name="T4" fmla="+- 0 10033 10031"/>
                                    <a:gd name="T5" fmla="*/ T4 w 163"/>
                                    <a:gd name="T6" fmla="+- 0 6446 6172"/>
                                    <a:gd name="T7" fmla="*/ 6446 h 420"/>
                                    <a:gd name="T8" fmla="+- 0 10031 10031"/>
                                    <a:gd name="T9" fmla="*/ T8 w 163"/>
                                    <a:gd name="T10" fmla="+- 0 6452 6172"/>
                                    <a:gd name="T11" fmla="*/ 6452 h 420"/>
                                    <a:gd name="T12" fmla="+- 0 10034 10031"/>
                                    <a:gd name="T13" fmla="*/ T12 w 163"/>
                                    <a:gd name="T14" fmla="+- 0 6457 6172"/>
                                    <a:gd name="T15" fmla="*/ 6457 h 420"/>
                                    <a:gd name="T16" fmla="+- 0 10112 10031"/>
                                    <a:gd name="T17" fmla="*/ T16 w 163"/>
                                    <a:gd name="T18" fmla="+- 0 6591 6172"/>
                                    <a:gd name="T19" fmla="*/ 6591 h 420"/>
                                    <a:gd name="T20" fmla="+- 0 10124 10031"/>
                                    <a:gd name="T21" fmla="*/ T20 w 163"/>
                                    <a:gd name="T22" fmla="+- 0 6572 6172"/>
                                    <a:gd name="T23" fmla="*/ 6572 h 420"/>
                                    <a:gd name="T24" fmla="+- 0 10102 10031"/>
                                    <a:gd name="T25" fmla="*/ T24 w 163"/>
                                    <a:gd name="T26" fmla="+- 0 6572 6172"/>
                                    <a:gd name="T27" fmla="*/ 6572 h 420"/>
                                    <a:gd name="T28" fmla="+- 0 10102 10031"/>
                                    <a:gd name="T29" fmla="*/ T28 w 163"/>
                                    <a:gd name="T30" fmla="+- 0 6535 6172"/>
                                    <a:gd name="T31" fmla="*/ 6535 h 420"/>
                                    <a:gd name="T32" fmla="+- 0 10048 10031"/>
                                    <a:gd name="T33" fmla="*/ T32 w 163"/>
                                    <a:gd name="T34" fmla="+- 0 6442 6172"/>
                                    <a:gd name="T35" fmla="*/ 6442 h 420"/>
                                    <a:gd name="T36" fmla="+- 0 10042 10031"/>
                                    <a:gd name="T37" fmla="*/ T36 w 163"/>
                                    <a:gd name="T38" fmla="+- 0 6440 6172"/>
                                    <a:gd name="T39" fmla="*/ 6440 h 420"/>
                                    <a:gd name="T40" fmla="+- 0 10102 10031"/>
                                    <a:gd name="T41" fmla="*/ T40 w 163"/>
                                    <a:gd name="T42" fmla="+- 0 6535 6172"/>
                                    <a:gd name="T43" fmla="*/ 6535 h 420"/>
                                    <a:gd name="T44" fmla="+- 0 10102 10031"/>
                                    <a:gd name="T45" fmla="*/ T44 w 163"/>
                                    <a:gd name="T46" fmla="+- 0 6572 6172"/>
                                    <a:gd name="T47" fmla="*/ 6572 h 420"/>
                                    <a:gd name="T48" fmla="+- 0 10122 10031"/>
                                    <a:gd name="T49" fmla="*/ T48 w 163"/>
                                    <a:gd name="T50" fmla="+- 0 6572 6172"/>
                                    <a:gd name="T51" fmla="*/ 6572 h 420"/>
                                    <a:gd name="T52" fmla="+- 0 10122 10031"/>
                                    <a:gd name="T53" fmla="*/ T52 w 163"/>
                                    <a:gd name="T54" fmla="+- 0 6567 6172"/>
                                    <a:gd name="T55" fmla="*/ 6567 h 420"/>
                                    <a:gd name="T56" fmla="+- 0 10104 10031"/>
                                    <a:gd name="T57" fmla="*/ T56 w 163"/>
                                    <a:gd name="T58" fmla="+- 0 6567 6172"/>
                                    <a:gd name="T59" fmla="*/ 6567 h 420"/>
                                    <a:gd name="T60" fmla="+- 0 10112 10031"/>
                                    <a:gd name="T61" fmla="*/ T60 w 163"/>
                                    <a:gd name="T62" fmla="+- 0 6552 6172"/>
                                    <a:gd name="T63" fmla="*/ 6552 h 420"/>
                                    <a:gd name="T64" fmla="+- 0 10102 10031"/>
                                    <a:gd name="T65" fmla="*/ T64 w 163"/>
                                    <a:gd name="T66" fmla="+- 0 6535 6172"/>
                                    <a:gd name="T67" fmla="*/ 6535 h 420"/>
                                    <a:gd name="T68" fmla="+- 0 10183 10031"/>
                                    <a:gd name="T69" fmla="*/ T68 w 163"/>
                                    <a:gd name="T70" fmla="+- 0 6440 6172"/>
                                    <a:gd name="T71" fmla="*/ 6440 h 420"/>
                                    <a:gd name="T72" fmla="+- 0 10177 10031"/>
                                    <a:gd name="T73" fmla="*/ T72 w 163"/>
                                    <a:gd name="T74" fmla="+- 0 6442 6172"/>
                                    <a:gd name="T75" fmla="*/ 6442 h 420"/>
                                    <a:gd name="T76" fmla="+- 0 10122 10031"/>
                                    <a:gd name="T77" fmla="*/ T76 w 163"/>
                                    <a:gd name="T78" fmla="+- 0 6535 6172"/>
                                    <a:gd name="T79" fmla="*/ 6535 h 420"/>
                                    <a:gd name="T80" fmla="+- 0 10122 10031"/>
                                    <a:gd name="T81" fmla="*/ T80 w 163"/>
                                    <a:gd name="T82" fmla="+- 0 6572 6172"/>
                                    <a:gd name="T83" fmla="*/ 6572 h 420"/>
                                    <a:gd name="T84" fmla="+- 0 10124 10031"/>
                                    <a:gd name="T85" fmla="*/ T84 w 163"/>
                                    <a:gd name="T86" fmla="+- 0 6572 6172"/>
                                    <a:gd name="T87" fmla="*/ 6572 h 420"/>
                                    <a:gd name="T88" fmla="+- 0 10191 10031"/>
                                    <a:gd name="T89" fmla="*/ T88 w 163"/>
                                    <a:gd name="T90" fmla="+- 0 6457 6172"/>
                                    <a:gd name="T91" fmla="*/ 6457 h 420"/>
                                    <a:gd name="T92" fmla="+- 0 10194 10031"/>
                                    <a:gd name="T93" fmla="*/ T92 w 163"/>
                                    <a:gd name="T94" fmla="+- 0 6452 6172"/>
                                    <a:gd name="T95" fmla="*/ 6452 h 420"/>
                                    <a:gd name="T96" fmla="+- 0 10192 10031"/>
                                    <a:gd name="T97" fmla="*/ T96 w 163"/>
                                    <a:gd name="T98" fmla="+- 0 6446 6172"/>
                                    <a:gd name="T99" fmla="*/ 6446 h 420"/>
                                    <a:gd name="T100" fmla="+- 0 10183 10031"/>
                                    <a:gd name="T101" fmla="*/ T100 w 163"/>
                                    <a:gd name="T102" fmla="+- 0 6440 6172"/>
                                    <a:gd name="T103" fmla="*/ 6440 h 420"/>
                                    <a:gd name="T104" fmla="+- 0 10112 10031"/>
                                    <a:gd name="T105" fmla="*/ T104 w 163"/>
                                    <a:gd name="T106" fmla="+- 0 6552 6172"/>
                                    <a:gd name="T107" fmla="*/ 6552 h 420"/>
                                    <a:gd name="T108" fmla="+- 0 10104 10031"/>
                                    <a:gd name="T109" fmla="*/ T108 w 163"/>
                                    <a:gd name="T110" fmla="+- 0 6567 6172"/>
                                    <a:gd name="T111" fmla="*/ 6567 h 420"/>
                                    <a:gd name="T112" fmla="+- 0 10121 10031"/>
                                    <a:gd name="T113" fmla="*/ T112 w 163"/>
                                    <a:gd name="T114" fmla="+- 0 6567 6172"/>
                                    <a:gd name="T115" fmla="*/ 6567 h 420"/>
                                    <a:gd name="T116" fmla="+- 0 10112 10031"/>
                                    <a:gd name="T117" fmla="*/ T116 w 163"/>
                                    <a:gd name="T118" fmla="+- 0 6552 6172"/>
                                    <a:gd name="T119" fmla="*/ 6552 h 420"/>
                                    <a:gd name="T120" fmla="+- 0 10122 10031"/>
                                    <a:gd name="T121" fmla="*/ T120 w 163"/>
                                    <a:gd name="T122" fmla="+- 0 6535 6172"/>
                                    <a:gd name="T123" fmla="*/ 6535 h 420"/>
                                    <a:gd name="T124" fmla="+- 0 10112 10031"/>
                                    <a:gd name="T125" fmla="*/ T124 w 163"/>
                                    <a:gd name="T126" fmla="+- 0 6552 6172"/>
                                    <a:gd name="T127" fmla="*/ 6552 h 420"/>
                                    <a:gd name="T128" fmla="+- 0 10121 10031"/>
                                    <a:gd name="T129" fmla="*/ T128 w 163"/>
                                    <a:gd name="T130" fmla="+- 0 6567 6172"/>
                                    <a:gd name="T131" fmla="*/ 6567 h 420"/>
                                    <a:gd name="T132" fmla="+- 0 10122 10031"/>
                                    <a:gd name="T133" fmla="*/ T132 w 163"/>
                                    <a:gd name="T134" fmla="+- 0 6567 6172"/>
                                    <a:gd name="T135" fmla="*/ 6567 h 420"/>
                                    <a:gd name="T136" fmla="+- 0 10122 10031"/>
                                    <a:gd name="T137" fmla="*/ T136 w 163"/>
                                    <a:gd name="T138" fmla="+- 0 6535 6172"/>
                                    <a:gd name="T139" fmla="*/ 6535 h 420"/>
                                    <a:gd name="T140" fmla="+- 0 10122 10031"/>
                                    <a:gd name="T141" fmla="*/ T140 w 163"/>
                                    <a:gd name="T142" fmla="+- 0 6172 6172"/>
                                    <a:gd name="T143" fmla="*/ 6172 h 420"/>
                                    <a:gd name="T144" fmla="+- 0 10102 10031"/>
                                    <a:gd name="T145" fmla="*/ T144 w 163"/>
                                    <a:gd name="T146" fmla="+- 0 6172 6172"/>
                                    <a:gd name="T147" fmla="*/ 6172 h 420"/>
                                    <a:gd name="T148" fmla="+- 0 10102 10031"/>
                                    <a:gd name="T149" fmla="*/ T148 w 163"/>
                                    <a:gd name="T150" fmla="+- 0 6535 6172"/>
                                    <a:gd name="T151" fmla="*/ 6535 h 420"/>
                                    <a:gd name="T152" fmla="+- 0 10112 10031"/>
                                    <a:gd name="T153" fmla="*/ T152 w 163"/>
                                    <a:gd name="T154" fmla="+- 0 6552 6172"/>
                                    <a:gd name="T155" fmla="*/ 6552 h 420"/>
                                    <a:gd name="T156" fmla="+- 0 10122 10031"/>
                                    <a:gd name="T157" fmla="*/ T156 w 163"/>
                                    <a:gd name="T158" fmla="+- 0 6535 6172"/>
                                    <a:gd name="T159" fmla="*/ 6535 h 420"/>
                                    <a:gd name="T160" fmla="+- 0 10122 10031"/>
                                    <a:gd name="T161" fmla="*/ T160 w 163"/>
                                    <a:gd name="T162" fmla="+- 0 6172 6172"/>
                                    <a:gd name="T163" fmla="*/ 617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420">
                                      <a:moveTo>
                                        <a:pt x="11" y="268"/>
                                      </a:moveTo>
                                      <a:lnTo>
                                        <a:pt x="2" y="274"/>
                                      </a:lnTo>
                                      <a:lnTo>
                                        <a:pt x="0" y="280"/>
                                      </a:lnTo>
                                      <a:lnTo>
                                        <a:pt x="3" y="285"/>
                                      </a:lnTo>
                                      <a:lnTo>
                                        <a:pt x="81" y="419"/>
                                      </a:lnTo>
                                      <a:lnTo>
                                        <a:pt x="93" y="400"/>
                                      </a:lnTo>
                                      <a:lnTo>
                                        <a:pt x="71" y="400"/>
                                      </a:lnTo>
                                      <a:lnTo>
                                        <a:pt x="71" y="363"/>
                                      </a:lnTo>
                                      <a:lnTo>
                                        <a:pt x="17" y="270"/>
                                      </a:lnTo>
                                      <a:lnTo>
                                        <a:pt x="11" y="268"/>
                                      </a:lnTo>
                                      <a:close/>
                                      <a:moveTo>
                                        <a:pt x="71" y="363"/>
                                      </a:moveTo>
                                      <a:lnTo>
                                        <a:pt x="71" y="400"/>
                                      </a:lnTo>
                                      <a:lnTo>
                                        <a:pt x="91" y="400"/>
                                      </a:lnTo>
                                      <a:lnTo>
                                        <a:pt x="91" y="395"/>
                                      </a:lnTo>
                                      <a:lnTo>
                                        <a:pt x="73" y="395"/>
                                      </a:lnTo>
                                      <a:lnTo>
                                        <a:pt x="81" y="380"/>
                                      </a:lnTo>
                                      <a:lnTo>
                                        <a:pt x="71" y="363"/>
                                      </a:lnTo>
                                      <a:close/>
                                      <a:moveTo>
                                        <a:pt x="152" y="268"/>
                                      </a:moveTo>
                                      <a:lnTo>
                                        <a:pt x="146" y="270"/>
                                      </a:lnTo>
                                      <a:lnTo>
                                        <a:pt x="91" y="363"/>
                                      </a:lnTo>
                                      <a:lnTo>
                                        <a:pt x="91" y="400"/>
                                      </a:lnTo>
                                      <a:lnTo>
                                        <a:pt x="93" y="400"/>
                                      </a:lnTo>
                                      <a:lnTo>
                                        <a:pt x="160" y="285"/>
                                      </a:lnTo>
                                      <a:lnTo>
                                        <a:pt x="163" y="280"/>
                                      </a:lnTo>
                                      <a:lnTo>
                                        <a:pt x="161" y="274"/>
                                      </a:lnTo>
                                      <a:lnTo>
                                        <a:pt x="152" y="268"/>
                                      </a:lnTo>
                                      <a:close/>
                                      <a:moveTo>
                                        <a:pt x="81" y="380"/>
                                      </a:moveTo>
                                      <a:lnTo>
                                        <a:pt x="73" y="395"/>
                                      </a:lnTo>
                                      <a:lnTo>
                                        <a:pt x="90" y="395"/>
                                      </a:lnTo>
                                      <a:lnTo>
                                        <a:pt x="81" y="380"/>
                                      </a:lnTo>
                                      <a:close/>
                                      <a:moveTo>
                                        <a:pt x="91" y="363"/>
                                      </a:moveTo>
                                      <a:lnTo>
                                        <a:pt x="81" y="380"/>
                                      </a:lnTo>
                                      <a:lnTo>
                                        <a:pt x="90" y="395"/>
                                      </a:lnTo>
                                      <a:lnTo>
                                        <a:pt x="91" y="395"/>
                                      </a:lnTo>
                                      <a:lnTo>
                                        <a:pt x="91" y="363"/>
                                      </a:lnTo>
                                      <a:close/>
                                      <a:moveTo>
                                        <a:pt x="91" y="0"/>
                                      </a:moveTo>
                                      <a:lnTo>
                                        <a:pt x="71" y="0"/>
                                      </a:lnTo>
                                      <a:lnTo>
                                        <a:pt x="71" y="363"/>
                                      </a:lnTo>
                                      <a:lnTo>
                                        <a:pt x="81" y="380"/>
                                      </a:lnTo>
                                      <a:lnTo>
                                        <a:pt x="91" y="363"/>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ectangle 4"/>
                              <wps:cNvSpPr>
                                <a:spLocks noChangeArrowheads="1"/>
                              </wps:cNvSpPr>
                              <wps:spPr bwMode="auto">
                                <a:xfrm>
                                  <a:off x="9132" y="7707"/>
                                  <a:ext cx="1980" cy="523"/>
                                </a:xfrm>
                                <a:prstGeom prst="rect">
                                  <a:avLst/>
                                </a:prstGeom>
                                <a:noFill/>
                                <a:ln w="126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3"/>
                              <wps:cNvSpPr>
                                <a:spLocks/>
                              </wps:cNvSpPr>
                              <wps:spPr bwMode="auto">
                                <a:xfrm>
                                  <a:off x="10031" y="7243"/>
                                  <a:ext cx="164" cy="1698"/>
                                </a:xfrm>
                                <a:custGeom>
                                  <a:avLst/>
                                  <a:gdLst>
                                    <a:gd name="T0" fmla="+- 0 10193 10031"/>
                                    <a:gd name="T1" fmla="*/ T0 w 164"/>
                                    <a:gd name="T2" fmla="+- 0 7567 7243"/>
                                    <a:gd name="T3" fmla="*/ 7567 h 1698"/>
                                    <a:gd name="T4" fmla="+- 0 10192 10031"/>
                                    <a:gd name="T5" fmla="*/ T4 w 164"/>
                                    <a:gd name="T6" fmla="+- 0 7561 7243"/>
                                    <a:gd name="T7" fmla="*/ 7561 h 1698"/>
                                    <a:gd name="T8" fmla="+- 0 10182 10031"/>
                                    <a:gd name="T9" fmla="*/ T8 w 164"/>
                                    <a:gd name="T10" fmla="+- 0 7555 7243"/>
                                    <a:gd name="T11" fmla="*/ 7555 h 1698"/>
                                    <a:gd name="T12" fmla="+- 0 10176 10031"/>
                                    <a:gd name="T13" fmla="*/ T12 w 164"/>
                                    <a:gd name="T14" fmla="+- 0 7557 7243"/>
                                    <a:gd name="T15" fmla="*/ 7557 h 1698"/>
                                    <a:gd name="T16" fmla="+- 0 10173 10031"/>
                                    <a:gd name="T17" fmla="*/ T16 w 164"/>
                                    <a:gd name="T18" fmla="+- 0 7562 7243"/>
                                    <a:gd name="T19" fmla="*/ 7562 h 1698"/>
                                    <a:gd name="T20" fmla="+- 0 10122 10031"/>
                                    <a:gd name="T21" fmla="*/ T20 w 164"/>
                                    <a:gd name="T22" fmla="+- 0 7650 7243"/>
                                    <a:gd name="T23" fmla="*/ 7650 h 1698"/>
                                    <a:gd name="T24" fmla="+- 0 10122 10031"/>
                                    <a:gd name="T25" fmla="*/ T24 w 164"/>
                                    <a:gd name="T26" fmla="+- 0 7243 7243"/>
                                    <a:gd name="T27" fmla="*/ 7243 h 1698"/>
                                    <a:gd name="T28" fmla="+- 0 10102 10031"/>
                                    <a:gd name="T29" fmla="*/ T28 w 164"/>
                                    <a:gd name="T30" fmla="+- 0 7243 7243"/>
                                    <a:gd name="T31" fmla="*/ 7243 h 1698"/>
                                    <a:gd name="T32" fmla="+- 0 10102 10031"/>
                                    <a:gd name="T33" fmla="*/ T32 w 164"/>
                                    <a:gd name="T34" fmla="+- 0 7650 7243"/>
                                    <a:gd name="T35" fmla="*/ 7650 h 1698"/>
                                    <a:gd name="T36" fmla="+- 0 10051 10031"/>
                                    <a:gd name="T37" fmla="*/ T36 w 164"/>
                                    <a:gd name="T38" fmla="+- 0 7562 7243"/>
                                    <a:gd name="T39" fmla="*/ 7562 h 1698"/>
                                    <a:gd name="T40" fmla="+- 0 10048 10031"/>
                                    <a:gd name="T41" fmla="*/ T40 w 164"/>
                                    <a:gd name="T42" fmla="+- 0 7557 7243"/>
                                    <a:gd name="T43" fmla="*/ 7557 h 1698"/>
                                    <a:gd name="T44" fmla="+- 0 10042 10031"/>
                                    <a:gd name="T45" fmla="*/ T44 w 164"/>
                                    <a:gd name="T46" fmla="+- 0 7555 7243"/>
                                    <a:gd name="T47" fmla="*/ 7555 h 1698"/>
                                    <a:gd name="T48" fmla="+- 0 10032 10031"/>
                                    <a:gd name="T49" fmla="*/ T48 w 164"/>
                                    <a:gd name="T50" fmla="+- 0 7561 7243"/>
                                    <a:gd name="T51" fmla="*/ 7561 h 1698"/>
                                    <a:gd name="T52" fmla="+- 0 10031 10031"/>
                                    <a:gd name="T53" fmla="*/ T52 w 164"/>
                                    <a:gd name="T54" fmla="+- 0 7567 7243"/>
                                    <a:gd name="T55" fmla="*/ 7567 h 1698"/>
                                    <a:gd name="T56" fmla="+- 0 10112 10031"/>
                                    <a:gd name="T57" fmla="*/ T56 w 164"/>
                                    <a:gd name="T58" fmla="+- 0 7707 7243"/>
                                    <a:gd name="T59" fmla="*/ 7707 h 1698"/>
                                    <a:gd name="T60" fmla="+- 0 10124 10031"/>
                                    <a:gd name="T61" fmla="*/ T60 w 164"/>
                                    <a:gd name="T62" fmla="+- 0 7687 7243"/>
                                    <a:gd name="T63" fmla="*/ 7687 h 1698"/>
                                    <a:gd name="T64" fmla="+- 0 10193 10031"/>
                                    <a:gd name="T65" fmla="*/ T64 w 164"/>
                                    <a:gd name="T66" fmla="+- 0 7567 7243"/>
                                    <a:gd name="T67" fmla="*/ 7567 h 1698"/>
                                    <a:gd name="T68" fmla="+- 0 10194 10031"/>
                                    <a:gd name="T69" fmla="*/ T68 w 164"/>
                                    <a:gd name="T70" fmla="+- 0 8801 7243"/>
                                    <a:gd name="T71" fmla="*/ 8801 h 1698"/>
                                    <a:gd name="T72" fmla="+- 0 10192 10031"/>
                                    <a:gd name="T73" fmla="*/ T72 w 164"/>
                                    <a:gd name="T74" fmla="+- 0 8795 7243"/>
                                    <a:gd name="T75" fmla="*/ 8795 h 1698"/>
                                    <a:gd name="T76" fmla="+- 0 10183 10031"/>
                                    <a:gd name="T77" fmla="*/ T76 w 164"/>
                                    <a:gd name="T78" fmla="+- 0 8789 7243"/>
                                    <a:gd name="T79" fmla="*/ 8789 h 1698"/>
                                    <a:gd name="T80" fmla="+- 0 10177 10031"/>
                                    <a:gd name="T81" fmla="*/ T80 w 164"/>
                                    <a:gd name="T82" fmla="+- 0 8791 7243"/>
                                    <a:gd name="T83" fmla="*/ 8791 h 1698"/>
                                    <a:gd name="T84" fmla="+- 0 10123 10031"/>
                                    <a:gd name="T85" fmla="*/ T84 w 164"/>
                                    <a:gd name="T86" fmla="+- 0 8884 7243"/>
                                    <a:gd name="T87" fmla="*/ 8884 h 1698"/>
                                    <a:gd name="T88" fmla="+- 0 10123 10031"/>
                                    <a:gd name="T89" fmla="*/ T88 w 164"/>
                                    <a:gd name="T90" fmla="+- 0 8884 7243"/>
                                    <a:gd name="T91" fmla="*/ 8884 h 1698"/>
                                    <a:gd name="T92" fmla="+- 0 10123 10031"/>
                                    <a:gd name="T93" fmla="*/ T92 w 164"/>
                                    <a:gd name="T94" fmla="+- 0 8789 7243"/>
                                    <a:gd name="T95" fmla="*/ 8789 h 1698"/>
                                    <a:gd name="T96" fmla="+- 0 10122 10031"/>
                                    <a:gd name="T97" fmla="*/ T96 w 164"/>
                                    <a:gd name="T98" fmla="+- 0 8229 7243"/>
                                    <a:gd name="T99" fmla="*/ 8229 h 1698"/>
                                    <a:gd name="T100" fmla="+- 0 10102 10031"/>
                                    <a:gd name="T101" fmla="*/ T100 w 164"/>
                                    <a:gd name="T102" fmla="+- 0 8229 7243"/>
                                    <a:gd name="T103" fmla="*/ 8229 h 1698"/>
                                    <a:gd name="T104" fmla="+- 0 10103 10031"/>
                                    <a:gd name="T105" fmla="*/ T104 w 164"/>
                                    <a:gd name="T106" fmla="+- 0 8884 7243"/>
                                    <a:gd name="T107" fmla="*/ 8884 h 1698"/>
                                    <a:gd name="T108" fmla="+- 0 10103 10031"/>
                                    <a:gd name="T109" fmla="*/ T108 w 164"/>
                                    <a:gd name="T110" fmla="+- 0 8921 7243"/>
                                    <a:gd name="T111" fmla="*/ 8921 h 1698"/>
                                    <a:gd name="T112" fmla="+- 0 10103 10031"/>
                                    <a:gd name="T113" fmla="*/ T112 w 164"/>
                                    <a:gd name="T114" fmla="+- 0 8884 7243"/>
                                    <a:gd name="T115" fmla="*/ 8884 h 1698"/>
                                    <a:gd name="T116" fmla="+- 0 10048 10031"/>
                                    <a:gd name="T117" fmla="*/ T116 w 164"/>
                                    <a:gd name="T118" fmla="+- 0 8791 7243"/>
                                    <a:gd name="T119" fmla="*/ 8791 h 1698"/>
                                    <a:gd name="T120" fmla="+- 0 10042 10031"/>
                                    <a:gd name="T121" fmla="*/ T120 w 164"/>
                                    <a:gd name="T122" fmla="+- 0 8789 7243"/>
                                    <a:gd name="T123" fmla="*/ 8789 h 1698"/>
                                    <a:gd name="T124" fmla="+- 0 10033 10031"/>
                                    <a:gd name="T125" fmla="*/ T124 w 164"/>
                                    <a:gd name="T126" fmla="+- 0 8795 7243"/>
                                    <a:gd name="T127" fmla="*/ 8795 h 1698"/>
                                    <a:gd name="T128" fmla="+- 0 10031 10031"/>
                                    <a:gd name="T129" fmla="*/ T128 w 164"/>
                                    <a:gd name="T130" fmla="+- 0 8801 7243"/>
                                    <a:gd name="T131" fmla="*/ 8801 h 1698"/>
                                    <a:gd name="T132" fmla="+- 0 10113 10031"/>
                                    <a:gd name="T133" fmla="*/ T132 w 164"/>
                                    <a:gd name="T134" fmla="+- 0 8941 7243"/>
                                    <a:gd name="T135" fmla="*/ 8941 h 1698"/>
                                    <a:gd name="T136" fmla="+- 0 10124 10031"/>
                                    <a:gd name="T137" fmla="*/ T136 w 164"/>
                                    <a:gd name="T138" fmla="+- 0 8921 7243"/>
                                    <a:gd name="T139" fmla="*/ 8921 h 1698"/>
                                    <a:gd name="T140" fmla="+- 0 10194 10031"/>
                                    <a:gd name="T141" fmla="*/ T140 w 164"/>
                                    <a:gd name="T142" fmla="+- 0 8801 7243"/>
                                    <a:gd name="T143" fmla="*/ 8801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4" h="1698">
                                      <a:moveTo>
                                        <a:pt x="162" y="324"/>
                                      </a:moveTo>
                                      <a:lnTo>
                                        <a:pt x="161" y="318"/>
                                      </a:lnTo>
                                      <a:lnTo>
                                        <a:pt x="151" y="312"/>
                                      </a:lnTo>
                                      <a:lnTo>
                                        <a:pt x="145" y="314"/>
                                      </a:lnTo>
                                      <a:lnTo>
                                        <a:pt x="142" y="319"/>
                                      </a:lnTo>
                                      <a:lnTo>
                                        <a:pt x="91" y="407"/>
                                      </a:lnTo>
                                      <a:lnTo>
                                        <a:pt x="91" y="0"/>
                                      </a:lnTo>
                                      <a:lnTo>
                                        <a:pt x="71" y="0"/>
                                      </a:lnTo>
                                      <a:lnTo>
                                        <a:pt x="71" y="407"/>
                                      </a:lnTo>
                                      <a:lnTo>
                                        <a:pt x="20" y="319"/>
                                      </a:lnTo>
                                      <a:lnTo>
                                        <a:pt x="17" y="314"/>
                                      </a:lnTo>
                                      <a:lnTo>
                                        <a:pt x="11" y="312"/>
                                      </a:lnTo>
                                      <a:lnTo>
                                        <a:pt x="1" y="318"/>
                                      </a:lnTo>
                                      <a:lnTo>
                                        <a:pt x="0" y="324"/>
                                      </a:lnTo>
                                      <a:lnTo>
                                        <a:pt x="81" y="464"/>
                                      </a:lnTo>
                                      <a:lnTo>
                                        <a:pt x="93" y="444"/>
                                      </a:lnTo>
                                      <a:lnTo>
                                        <a:pt x="162" y="324"/>
                                      </a:lnTo>
                                      <a:moveTo>
                                        <a:pt x="163" y="1558"/>
                                      </a:moveTo>
                                      <a:lnTo>
                                        <a:pt x="161" y="1552"/>
                                      </a:lnTo>
                                      <a:lnTo>
                                        <a:pt x="152" y="1546"/>
                                      </a:lnTo>
                                      <a:lnTo>
                                        <a:pt x="146" y="1548"/>
                                      </a:lnTo>
                                      <a:lnTo>
                                        <a:pt x="92" y="1641"/>
                                      </a:lnTo>
                                      <a:lnTo>
                                        <a:pt x="92" y="1546"/>
                                      </a:lnTo>
                                      <a:lnTo>
                                        <a:pt x="91" y="986"/>
                                      </a:lnTo>
                                      <a:lnTo>
                                        <a:pt x="71" y="986"/>
                                      </a:lnTo>
                                      <a:lnTo>
                                        <a:pt x="72" y="1641"/>
                                      </a:lnTo>
                                      <a:lnTo>
                                        <a:pt x="72" y="1678"/>
                                      </a:lnTo>
                                      <a:lnTo>
                                        <a:pt x="72" y="1641"/>
                                      </a:lnTo>
                                      <a:lnTo>
                                        <a:pt x="17" y="1548"/>
                                      </a:lnTo>
                                      <a:lnTo>
                                        <a:pt x="11" y="1546"/>
                                      </a:lnTo>
                                      <a:lnTo>
                                        <a:pt x="2" y="1552"/>
                                      </a:lnTo>
                                      <a:lnTo>
                                        <a:pt x="0" y="1558"/>
                                      </a:lnTo>
                                      <a:lnTo>
                                        <a:pt x="82" y="1698"/>
                                      </a:lnTo>
                                      <a:lnTo>
                                        <a:pt x="93" y="1678"/>
                                      </a:lnTo>
                                      <a:lnTo>
                                        <a:pt x="163" y="15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183EA" id="Group 2" o:spid="_x0000_s1026" style="position:absolute;margin-left:9.1pt;margin-top:8.05pt;width:194.25pt;height:349.9pt;z-index:-251642880;mso-position-horizontal-relative:page;mso-position-vertical-relative:page" coordorigin="7510,5813" coordsize="3885,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">
                      <v:shape id="AutoShape 10" o:spid="_x0000_s1027" style="position:absolute;left:8872;top:8941;width:2513;height:3860;visibility:visible;mso-wrap-style:square;v-text-anchor:top" coordsize="2513,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" path="m1026,3440r525,l1600,3457r39,45l1666,3568r10,82l1666,3732r-27,66l1600,3843r-49,17l1026,3860r-49,-17l938,3798r-27,-66l901,3650r10,-82l938,3502r39,-45l1026,3440xm,231l1256,,2513,231,1256,461,,231xm289,1930r1951,l2240,956r-1951,l289,1930xe" filled="f" strokeweight=".35261mm">
                        <v:path arrowok="t" o:connecttype="custom" o:connectlocs="1026,12381;1551,12381;1551,12381;1600,12398;1639,12443;1666,12509;1676,12591;1666,12673;1639,12739;1600,12784;1551,12801;1551,12801;1551,12801;1551,12801;1551,12801;1026,12801;1026,12801;977,12784;938,12739;911,12673;901,12591;911,12509;938,12443;977,12398;1026,12381;1026,12381;1026,12381;1026,12381;0,9172;1256,8941;2513,9172;1256,9402;0,9172;289,10871;2240,10871;2240,9897;289,9897;289,10871" o:connectangles="0,0,0,0,0,0,0,0,0,0,0,0,0,0,0,0,0,0,0,0,0,0,0,0,0,0,0,0,0,0,0,0,0,0,0,0,0,0"/>
                      </v:shape>
                      <v:shape id="AutoShape 9" o:spid="_x0000_s1028" style="position:absolute;left:10055;top:9402;width:163;height:495;visibility:visible;mso-wrap-style:square;v-text-anchor:top" coordsize="16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" path="m10,348r-4,3l1,355,,361r3,4l90,495r10,-19l79,476,77,439,20,354r-4,-4l10,348xm77,439r2,37l99,474r,-4l80,470r8,-15l77,439xm150,339r-6,2l142,346,97,437r2,37l79,476r21,l160,355r2,-5l160,344r-10,-5xm88,455r-8,15l97,469,88,455xm97,437r-9,18l97,469r-17,1l99,470,97,437xm68,l48,1,77,439r11,16l97,437,68,xe" fillcolor="black" stroked="f">
                        <v:path arrowok="t" o:connecttype="custom" o:connectlocs="10,9750;6,9753;1,9757;0,9763;3,9767;90,9897;100,9878;79,9878;77,9841;20,9756;16,9752;10,9750;77,9841;79,9878;99,9876;99,9872;80,9872;88,9857;77,9841;150,9741;144,9743;142,9748;97,9839;99,9876;79,9878;100,9878;160,9757;162,9752;160,9746;150,9741;88,9857;80,9872;97,9871;88,9857;97,9839;88,9857;97,9871;80,9872;99,9872;97,9839;68,9402;48,9403;77,9841;88,9857;97,9839;68,9402" o:connectangles="0,0,0,0,0,0,0,0,0,0,0,0,0,0,0,0,0,0,0,0,0,0,0,0,0,0,0,0,0,0,0,0,0,0,0,0,0,0,0,0,0,0,0,0,0,0"/>
                      </v:shape>
                      <v:rect id="Rectangle 8" o:spid="_x0000_s1029" style="position:absolute;left:7520;top:11176;width:1643;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" filled="f" strokeweight=".35261mm"/>
                      <v:shape id="AutoShape 7" o:spid="_x0000_s1030" style="position:absolute;left:8261;top:9162;width:1981;height:3505;visibility:visible;mso-wrap-style:square;v-text-anchor:top" coordsize="198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" path="m611,l76,,72,4r,1953l72,1993r,-37l17,1864r-6,-2l2,1868r-2,6l82,2013r11,-20l163,1874r-2,-6l152,1862r-6,2l92,1956r,1l92,20r519,l611,10,611,t901,3423l1495,3413r-122,-72l1367,3343r-6,10l1363,3359r92,54l92,3413r,-617l72,2796r,632l76,3433r1379,l1363,3487r-2,6l1367,3503r6,1l1495,3433r17,-10m1981,3079r-2,-6l1974,3070r-5,-3l1963,3069r-2,5l1910,3162,1894,1709r-20,l1890,3162r-52,-87l1835,3070r-6,-1l1819,3074r-1,7l1821,3085r80,134l1912,3199r66,-115l1981,3079e" fillcolor="black" stroked="f">
                        <v:path arrowok="t" o:connecttype="custom" o:connectlocs="611,9162;76,9162;72,9166;72,11119;72,11155;72,11118;17,11026;11,11024;2,11030;0,11036;82,11175;93,11155;163,11036;161,11030;152,11024;146,11026;92,11118;92,11119;92,9182;611,9182;611,9172;611,9162;1512,12585;1495,12575;1373,12503;1367,12505;1361,12515;1363,12521;1455,12575;92,12575;92,11958;72,11958;72,12590;76,12595;1455,12595;1363,12649;1361,12655;1367,12665;1373,12666;1495,12595;1512,12585;1981,12241;1979,12235;1974,12232;1969,12229;1963,12231;1961,12236;1910,12324;1894,10871;1874,10871;1890,12324;1838,12237;1835,12232;1829,12231;1819,12236;1818,12243;1821,12247;1901,12381;1912,12361;1978,12246;1981,12241" o:connectangles="0,0,0,0,0,0,0,0,0,0,0,0,0,0,0,0,0,0,0,0,0,0,0,0,0,0,0,0,0,0,0,0,0,0,0,0,0,0,0,0,0,0,0,0,0,0,0,0,0,0,0,0,0,0,0,0,0,0,0,0,0"/>
                      </v:shape>
                      <v:shape id="AutoShape 6" o:spid="_x0000_s1031" style="position:absolute;left:9131;top:5823;width:1949;height:1421;visibility:visible;mso-wrap-style:square;v-text-anchor:top" coordsize="1949,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" path="m720,r526,l1294,14r40,37l1361,107r10,67l1361,242r-27,55l1294,335r-48,13l720,348,672,335,632,297,605,242r-9,-68l605,107,632,51,672,14,720,xm,1421r1948,l1948,768,,768r,653xe" filled="f" strokeweight=".35261mm">
                        <v:path arrowok="t" o:connecttype="custom" o:connectlocs="720,5823;1246,5823;1246,5823;1294,5837;1334,5874;1361,5930;1371,5997;1361,6065;1334,6120;1294,6158;1246,6171;1246,6171;1246,6171;1246,6171;1246,6171;720,6171;720,6171;672,6158;632,6120;605,6065;596,5997;605,5930;632,5874;672,5837;720,5823;720,5823;720,5823;720,5823;0,7244;1948,7244;1948,6591;0,6591;0,7244" o:connectangles="0,0,0,0,0,0,0,0,0,0,0,0,0,0,0,0,0,0,0,0,0,0,0,0,0,0,0,0,0,0,0,0,0"/>
                      </v:shape>
                      <v:shape id="AutoShape 5" o:spid="_x0000_s1032" style="position:absolute;left:10031;top:6172;width:163;height:420;visibility:visible;mso-wrap-style:square;v-text-anchor:top" coordsize="1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" path="m11,268r-9,6l,280r3,5l81,419,93,400r-22,l71,363,17,270r-6,-2xm71,363r,37l91,400r,-5l73,395r8,-15l71,363xm152,268r-6,2l91,363r,37l93,400,160,285r3,-5l161,274r-9,-6xm81,380r-8,15l90,395,81,380xm91,363l81,380r9,15l91,395r,-32xm91,l71,r,363l81,380,91,363,91,xe" fillcolor="black" stroked="f">
                        <v:path arrowok="t" o:connecttype="custom" o:connectlocs="11,6440;2,6446;0,6452;3,6457;81,6591;93,6572;71,6572;71,6535;17,6442;11,6440;71,6535;71,6572;91,6572;91,6567;73,6567;81,6552;71,6535;152,6440;146,6442;91,6535;91,6572;93,6572;160,6457;163,6452;161,6446;152,6440;81,6552;73,6567;90,6567;81,6552;91,6535;81,6552;90,6567;91,6567;91,6535;91,6172;71,6172;71,6535;81,6552;91,6535;91,6172" o:connectangles="0,0,0,0,0,0,0,0,0,0,0,0,0,0,0,0,0,0,0,0,0,0,0,0,0,0,0,0,0,0,0,0,0,0,0,0,0,0,0,0,0"/>
                      </v:shape>
                      <v:rect id="Rectangle 4" o:spid="_x0000_s1033" style="position:absolute;left:9132;top:7707;width:198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" filled="f" strokeweight=".35261mm"/>
                      <v:shape id="AutoShape 3" o:spid="_x0000_s1034" style="position:absolute;left:10031;top:7243;width:164;height:1698;visibility:visible;mso-wrap-style:square;v-text-anchor:top" coordsize="164,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" path="m162,324r-1,-6l151,312r-6,2l142,319,91,407,91,,71,r,407l20,319r-3,-5l11,312,1,318,,324,81,464,93,444,162,324t1,1234l161,1552r-9,-6l146,1548r-54,93l92,1546,91,986r-20,l72,1641r,37l72,1641,17,1548r-6,-2l2,1552r-2,6l82,1698r11,-20l163,1558e" fillcolor="black" stroked="f">
                        <v:path arrowok="t" o:connecttype="custom" o:connectlocs="162,7567;161,7561;151,7555;145,7557;142,7562;91,7650;91,7243;71,7243;71,7650;20,7562;17,7557;11,7555;1,7561;0,7567;81,7707;93,7687;162,7567;163,8801;161,8795;152,8789;146,8791;92,8884;92,8884;92,8789;91,8229;71,8229;72,8884;72,8921;72,8884;17,8791;11,8789;2,8795;0,8801;82,8941;93,8921;163,8801" o:connectangles="0,0,0,0,0,0,0,0,0,0,0,0,0,0,0,0,0,0,0,0,0,0,0,0,0,0,0,0,0,0,0,0,0,0,0,0"/>
                      </v:shape>
                      <w10:wrap anchorx="page" anchory="page"/>
                    </v:group>
                  </w:pict>
                </mc:Fallback>
              </mc:AlternateContent>
            </w:r>
          </w:p>
          <w:p w:rsidR="00AC539A" w:rsidRPr="005E5AA5" w:rsidRDefault="00513FEB">
            <w:pPr>
              <w:pStyle w:val="TableParagraph"/>
              <w:spacing w:before="96"/>
              <w:ind w:left="1398" w:right="99"/>
              <w:jc w:val="center"/>
              <w:rPr>
                <w:sz w:val="14"/>
                <w:lang w:val="es-ES"/>
              </w:rPr>
            </w:pPr>
            <w:r w:rsidRPr="005E5AA5">
              <w:rPr>
                <w:sz w:val="14"/>
                <w:lang w:val="es-ES"/>
              </w:rPr>
              <w:t>INICIO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5"/>
              <w:rPr>
                <w:rFonts w:ascii="Times New Roman"/>
                <w:sz w:val="19"/>
                <w:lang w:val="es-ES"/>
              </w:rPr>
            </w:pPr>
          </w:p>
          <w:p w:rsidR="00AC539A" w:rsidRPr="005E5AA5" w:rsidRDefault="00513FEB">
            <w:pPr>
              <w:pStyle w:val="TableParagraph"/>
              <w:spacing w:before="1" w:line="171" w:lineRule="exact"/>
              <w:ind w:left="1935" w:right="977"/>
              <w:rPr>
                <w:b/>
                <w:i/>
                <w:sz w:val="14"/>
                <w:lang w:val="es-ES"/>
              </w:rPr>
            </w:pPr>
            <w:r w:rsidRPr="005E5AA5">
              <w:rPr>
                <w:b/>
                <w:i/>
                <w:sz w:val="14"/>
                <w:lang w:val="es-ES"/>
              </w:rPr>
              <w:t>Entidad interesada</w:t>
            </w:r>
          </w:p>
          <w:p w:rsidR="00AC539A" w:rsidRPr="005E5AA5" w:rsidRDefault="00513FEB">
            <w:pPr>
              <w:pStyle w:val="TableParagraph"/>
              <w:spacing w:line="171" w:lineRule="exact"/>
              <w:ind w:left="1935" w:right="977"/>
              <w:rPr>
                <w:sz w:val="14"/>
                <w:lang w:val="es-ES"/>
              </w:rPr>
            </w:pPr>
            <w:r w:rsidRPr="005E5AA5">
              <w:rPr>
                <w:sz w:val="14"/>
                <w:lang w:val="es-ES"/>
              </w:rPr>
              <w:t>Solicita alianza</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3"/>
              <w:rPr>
                <w:rFonts w:ascii="Times New Roman"/>
                <w:sz w:val="11"/>
                <w:lang w:val="es-ES"/>
              </w:rPr>
            </w:pPr>
          </w:p>
          <w:p w:rsidR="00AC539A" w:rsidRPr="005E5AA5" w:rsidRDefault="00513FEB">
            <w:pPr>
              <w:pStyle w:val="TableParagraph"/>
              <w:spacing w:line="171" w:lineRule="exact"/>
              <w:ind w:left="812" w:right="765"/>
              <w:jc w:val="center"/>
              <w:rPr>
                <w:b/>
                <w:i/>
                <w:sz w:val="14"/>
                <w:lang w:val="es-ES"/>
              </w:rPr>
            </w:pPr>
            <w:r w:rsidRPr="005E5AA5">
              <w:rPr>
                <w:b/>
                <w:i/>
                <w:sz w:val="14"/>
                <w:lang w:val="es-ES"/>
              </w:rPr>
              <w:t>Rector</w:t>
            </w:r>
          </w:p>
          <w:p w:rsidR="00AC539A" w:rsidRPr="005E5AA5" w:rsidRDefault="00513FEB">
            <w:pPr>
              <w:pStyle w:val="TableParagraph"/>
              <w:spacing w:line="171" w:lineRule="exact"/>
              <w:ind w:left="1936" w:right="977"/>
              <w:rPr>
                <w:sz w:val="14"/>
                <w:lang w:val="es-ES"/>
              </w:rPr>
            </w:pPr>
            <w:r w:rsidRPr="005E5AA5">
              <w:rPr>
                <w:sz w:val="14"/>
                <w:lang w:val="es-ES"/>
              </w:rPr>
              <w:t>Analiza solicitud</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spacing w:before="9"/>
              <w:rPr>
                <w:rFonts w:ascii="Times New Roman"/>
                <w:sz w:val="12"/>
                <w:lang w:val="es-ES"/>
              </w:rPr>
            </w:pPr>
          </w:p>
          <w:p w:rsidR="00AC539A" w:rsidRPr="005E5AA5" w:rsidRDefault="00513FEB">
            <w:pPr>
              <w:pStyle w:val="TableParagraph"/>
              <w:ind w:left="1167" w:right="2290"/>
              <w:jc w:val="center"/>
              <w:rPr>
                <w:sz w:val="18"/>
                <w:lang w:val="es-ES"/>
              </w:rPr>
            </w:pPr>
            <w:r w:rsidRPr="005E5AA5">
              <w:rPr>
                <w:sz w:val="18"/>
                <w:lang w:val="es-ES"/>
              </w:rPr>
              <w:t>NO</w:t>
            </w:r>
          </w:p>
          <w:p w:rsidR="00AC539A" w:rsidRPr="005E5AA5" w:rsidRDefault="00513FEB">
            <w:pPr>
              <w:pStyle w:val="TableParagraph"/>
              <w:spacing w:before="158"/>
              <w:ind w:left="1398" w:right="22"/>
              <w:jc w:val="center"/>
              <w:rPr>
                <w:sz w:val="14"/>
                <w:lang w:val="es-ES"/>
              </w:rPr>
            </w:pPr>
            <w:proofErr w:type="gramStart"/>
            <w:r w:rsidRPr="005E5AA5">
              <w:rPr>
                <w:sz w:val="14"/>
                <w:lang w:val="es-ES"/>
              </w:rPr>
              <w:t>Pertinente?</w:t>
            </w:r>
            <w:proofErr w:type="gramEnd"/>
          </w:p>
          <w:p w:rsidR="00AC539A" w:rsidRPr="005E5AA5" w:rsidRDefault="00AC539A">
            <w:pPr>
              <w:pStyle w:val="TableParagraph"/>
              <w:spacing w:before="1"/>
              <w:rPr>
                <w:rFonts w:ascii="Times New Roman"/>
                <w:sz w:val="19"/>
                <w:lang w:val="es-ES"/>
              </w:rPr>
            </w:pPr>
          </w:p>
          <w:p w:rsidR="00AC539A" w:rsidRPr="005E5AA5" w:rsidRDefault="00513FEB">
            <w:pPr>
              <w:pStyle w:val="TableParagraph"/>
              <w:ind w:right="1056"/>
              <w:jc w:val="right"/>
              <w:rPr>
                <w:sz w:val="18"/>
                <w:lang w:val="es-ES"/>
              </w:rPr>
            </w:pPr>
            <w:r w:rsidRPr="005E5AA5">
              <w:rPr>
                <w:sz w:val="18"/>
                <w:lang w:val="es-ES"/>
              </w:rPr>
              <w:t>SI</w:t>
            </w:r>
          </w:p>
          <w:p w:rsidR="00AC539A" w:rsidRPr="005E5AA5" w:rsidRDefault="00AC539A">
            <w:pPr>
              <w:pStyle w:val="TableParagraph"/>
              <w:rPr>
                <w:rFonts w:ascii="Times New Roman"/>
                <w:sz w:val="20"/>
                <w:lang w:val="es-ES"/>
              </w:rPr>
            </w:pPr>
          </w:p>
          <w:p w:rsidR="00AC539A" w:rsidRPr="005E5AA5" w:rsidRDefault="00513FEB">
            <w:pPr>
              <w:pStyle w:val="TableParagraph"/>
              <w:spacing w:line="170" w:lineRule="exact"/>
              <w:ind w:left="872" w:right="765"/>
              <w:jc w:val="center"/>
              <w:rPr>
                <w:b/>
                <w:i/>
                <w:sz w:val="14"/>
                <w:lang w:val="es-ES"/>
              </w:rPr>
            </w:pPr>
            <w:r w:rsidRPr="005E5AA5">
              <w:rPr>
                <w:b/>
                <w:i/>
                <w:sz w:val="14"/>
                <w:lang w:val="es-ES"/>
              </w:rPr>
              <w:t>Rector</w:t>
            </w:r>
          </w:p>
          <w:p w:rsidR="00AC539A" w:rsidRPr="005E5AA5" w:rsidRDefault="00513FEB">
            <w:pPr>
              <w:pStyle w:val="TableParagraph"/>
              <w:ind w:left="1966" w:right="451"/>
              <w:rPr>
                <w:sz w:val="14"/>
                <w:lang w:val="es-ES"/>
              </w:rPr>
            </w:pPr>
            <w:r w:rsidRPr="005E5AA5">
              <w:rPr>
                <w:sz w:val="14"/>
                <w:lang w:val="es-ES"/>
              </w:rPr>
              <w:t>Firma acuerdo con la entidad que solicita y con la previa autorización del consejo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14" w:line="171" w:lineRule="exact"/>
              <w:ind w:left="324" w:right="977"/>
              <w:rPr>
                <w:b/>
                <w:i/>
                <w:sz w:val="14"/>
                <w:lang w:val="es-ES"/>
              </w:rPr>
            </w:pPr>
            <w:r w:rsidRPr="005E5AA5">
              <w:rPr>
                <w:b/>
                <w:i/>
                <w:sz w:val="14"/>
                <w:lang w:val="es-ES"/>
              </w:rPr>
              <w:t>Rector</w:t>
            </w:r>
          </w:p>
          <w:p w:rsidR="00AC539A" w:rsidRPr="005E5AA5" w:rsidRDefault="00513FEB">
            <w:pPr>
              <w:pStyle w:val="TableParagraph"/>
              <w:spacing w:line="171" w:lineRule="exact"/>
              <w:ind w:left="324" w:right="977"/>
              <w:rPr>
                <w:sz w:val="14"/>
                <w:lang w:val="es-ES"/>
              </w:rPr>
            </w:pPr>
            <w:r w:rsidRPr="005E5AA5">
              <w:rPr>
                <w:sz w:val="14"/>
                <w:lang w:val="es-ES"/>
              </w:rPr>
              <w:t>Informa al interesado</w:t>
            </w: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AC539A">
            <w:pPr>
              <w:pStyle w:val="TableParagraph"/>
              <w:rPr>
                <w:rFonts w:ascii="Times New Roman"/>
                <w:sz w:val="14"/>
                <w:lang w:val="es-ES"/>
              </w:rPr>
            </w:pPr>
          </w:p>
          <w:p w:rsidR="00AC539A" w:rsidRPr="005E5AA5" w:rsidRDefault="00513FEB">
            <w:pPr>
              <w:pStyle w:val="TableParagraph"/>
              <w:spacing w:before="121"/>
              <w:ind w:left="1398" w:right="178"/>
              <w:jc w:val="center"/>
              <w:rPr>
                <w:sz w:val="14"/>
                <w:lang w:val="es-ES"/>
              </w:rPr>
            </w:pPr>
            <w:r w:rsidRPr="005E5AA5">
              <w:rPr>
                <w:sz w:val="14"/>
                <w:lang w:val="es-ES"/>
              </w:rPr>
              <w:t>FIN</w:t>
            </w:r>
          </w:p>
        </w:tc>
      </w:tr>
      <w:tr w:rsidR="00AC539A" w:rsidTr="008F76ED">
        <w:trPr>
          <w:trHeight w:hRule="exact" w:val="3149"/>
        </w:trPr>
        <w:tc>
          <w:tcPr>
            <w:tcW w:w="434" w:type="dxa"/>
          </w:tcPr>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rPr>
                <w:rFonts w:ascii="Times New Roman"/>
                <w:sz w:val="18"/>
                <w:lang w:val="es-ES"/>
              </w:rPr>
            </w:pPr>
          </w:p>
          <w:p w:rsidR="00AC539A" w:rsidRPr="005E5AA5" w:rsidRDefault="00AC539A">
            <w:pPr>
              <w:pStyle w:val="TableParagraph"/>
              <w:spacing w:before="8"/>
              <w:rPr>
                <w:rFonts w:ascii="Times New Roman"/>
                <w:sz w:val="16"/>
                <w:lang w:val="es-ES"/>
              </w:rPr>
            </w:pPr>
          </w:p>
          <w:p w:rsidR="00AC539A" w:rsidRDefault="00513FEB">
            <w:pPr>
              <w:pStyle w:val="TableParagraph"/>
              <w:ind w:left="14"/>
              <w:rPr>
                <w:sz w:val="18"/>
              </w:rPr>
            </w:pPr>
            <w:r>
              <w:rPr>
                <w:sz w:val="18"/>
              </w:rPr>
              <w:t>3</w:t>
            </w:r>
          </w:p>
        </w:tc>
        <w:tc>
          <w:tcPr>
            <w:tcW w:w="3126" w:type="dxa"/>
            <w:gridSpan w:val="2"/>
          </w:tcPr>
          <w:p w:rsidR="00AC539A" w:rsidRPr="005E5AA5" w:rsidRDefault="00513FEB">
            <w:pPr>
              <w:pStyle w:val="TableParagraph"/>
              <w:spacing w:line="209" w:lineRule="exact"/>
              <w:ind w:left="14" w:right="-3"/>
              <w:rPr>
                <w:sz w:val="18"/>
                <w:lang w:val="es-ES"/>
              </w:rPr>
            </w:pPr>
            <w:r w:rsidRPr="005E5AA5">
              <w:rPr>
                <w:sz w:val="18"/>
                <w:lang w:val="es-ES"/>
              </w:rPr>
              <w:t>El rector recibe solicitud y procede así:</w:t>
            </w:r>
          </w:p>
          <w:p w:rsidR="00AC539A" w:rsidRPr="005E5AA5" w:rsidRDefault="00AC539A">
            <w:pPr>
              <w:pStyle w:val="TableParagraph"/>
              <w:spacing w:before="2"/>
              <w:rPr>
                <w:rFonts w:ascii="Times New Roman"/>
                <w:sz w:val="26"/>
                <w:lang w:val="es-ES"/>
              </w:rPr>
            </w:pPr>
          </w:p>
          <w:p w:rsidR="00AC539A" w:rsidRPr="005E5AA5" w:rsidRDefault="00513FEB">
            <w:pPr>
              <w:pStyle w:val="TableParagraph"/>
              <w:numPr>
                <w:ilvl w:val="0"/>
                <w:numId w:val="1"/>
              </w:numPr>
              <w:tabs>
                <w:tab w:val="left" w:pos="197"/>
              </w:tabs>
              <w:spacing w:line="259" w:lineRule="auto"/>
              <w:ind w:right="83" w:firstLine="0"/>
              <w:rPr>
                <w:sz w:val="18"/>
                <w:lang w:val="es-ES"/>
              </w:rPr>
            </w:pPr>
            <w:r w:rsidRPr="005E5AA5">
              <w:rPr>
                <w:sz w:val="18"/>
                <w:lang w:val="es-ES"/>
              </w:rPr>
              <w:t>Evalúa la pertinencia de la alianza y si lo considera viable procede a la firma</w:t>
            </w:r>
            <w:r w:rsidRPr="005E5AA5">
              <w:rPr>
                <w:spacing w:val="-22"/>
                <w:sz w:val="18"/>
                <w:lang w:val="es-ES"/>
              </w:rPr>
              <w:t xml:space="preserve"> </w:t>
            </w:r>
            <w:r w:rsidRPr="005E5AA5">
              <w:rPr>
                <w:sz w:val="18"/>
                <w:lang w:val="es-ES"/>
              </w:rPr>
              <w:t>del acuerdo con la entidad que solicita y con la previa autorización del consejo directivo</w:t>
            </w:r>
          </w:p>
          <w:p w:rsidR="00AC539A" w:rsidRPr="005E5AA5" w:rsidRDefault="00AC539A">
            <w:pPr>
              <w:pStyle w:val="TableParagraph"/>
              <w:spacing w:before="8"/>
              <w:rPr>
                <w:rFonts w:ascii="Times New Roman"/>
                <w:sz w:val="26"/>
                <w:lang w:val="es-ES"/>
              </w:rPr>
            </w:pPr>
          </w:p>
          <w:p w:rsidR="00AC539A" w:rsidRPr="005E5AA5" w:rsidRDefault="00513FEB">
            <w:pPr>
              <w:pStyle w:val="TableParagraph"/>
              <w:numPr>
                <w:ilvl w:val="0"/>
                <w:numId w:val="1"/>
              </w:numPr>
              <w:tabs>
                <w:tab w:val="left" w:pos="204"/>
              </w:tabs>
              <w:spacing w:line="259" w:lineRule="auto"/>
              <w:ind w:right="8" w:firstLine="0"/>
              <w:jc w:val="both"/>
              <w:rPr>
                <w:sz w:val="18"/>
                <w:lang w:val="es-ES"/>
              </w:rPr>
            </w:pPr>
            <w:r w:rsidRPr="005E5AA5">
              <w:rPr>
                <w:sz w:val="18"/>
                <w:lang w:val="es-ES"/>
              </w:rPr>
              <w:t>Si no considera pertinente la alianza, le informa mediante oficio</w:t>
            </w:r>
            <w:r w:rsidR="00AD2D27">
              <w:rPr>
                <w:sz w:val="18"/>
                <w:lang w:val="es-ES"/>
              </w:rPr>
              <w:t xml:space="preserve"> la negación de</w:t>
            </w:r>
            <w:r w:rsidRPr="005E5AA5">
              <w:rPr>
                <w:spacing w:val="-20"/>
                <w:sz w:val="18"/>
                <w:lang w:val="es-ES"/>
              </w:rPr>
              <w:t xml:space="preserve"> </w:t>
            </w:r>
            <w:r w:rsidRPr="005E5AA5">
              <w:rPr>
                <w:sz w:val="18"/>
                <w:lang w:val="es-ES"/>
              </w:rPr>
              <w:t>la misma a la entidad que</w:t>
            </w:r>
            <w:r w:rsidRPr="005E5AA5">
              <w:rPr>
                <w:spacing w:val="-16"/>
                <w:sz w:val="18"/>
                <w:lang w:val="es-ES"/>
              </w:rPr>
              <w:t xml:space="preserve"> </w:t>
            </w:r>
            <w:r w:rsidRPr="005E5AA5">
              <w:rPr>
                <w:sz w:val="18"/>
                <w:lang w:val="es-ES"/>
              </w:rPr>
              <w:t>solicita</w:t>
            </w:r>
          </w:p>
        </w:tc>
        <w:tc>
          <w:tcPr>
            <w:tcW w:w="1435" w:type="dxa"/>
          </w:tcPr>
          <w:p w:rsidR="00AC539A" w:rsidRDefault="00513FEB">
            <w:pPr>
              <w:pStyle w:val="TableParagraph"/>
              <w:spacing w:line="209" w:lineRule="exact"/>
              <w:ind w:left="84" w:right="83"/>
              <w:jc w:val="center"/>
              <w:rPr>
                <w:sz w:val="18"/>
              </w:rPr>
            </w:pPr>
            <w:proofErr w:type="spellStart"/>
            <w:r>
              <w:rPr>
                <w:sz w:val="18"/>
              </w:rPr>
              <w:t>Oficio</w:t>
            </w:r>
            <w:proofErr w:type="spellEnd"/>
          </w:p>
        </w:tc>
        <w:tc>
          <w:tcPr>
            <w:tcW w:w="1548" w:type="dxa"/>
          </w:tcPr>
          <w:p w:rsidR="00AC539A" w:rsidRDefault="00513FEB">
            <w:pPr>
              <w:pStyle w:val="TableParagraph"/>
              <w:spacing w:line="209" w:lineRule="exact"/>
              <w:ind w:left="448" w:right="171"/>
              <w:rPr>
                <w:sz w:val="18"/>
              </w:rPr>
            </w:pPr>
            <w:proofErr w:type="spellStart"/>
            <w:r>
              <w:rPr>
                <w:sz w:val="18"/>
              </w:rPr>
              <w:t>Acuerdo</w:t>
            </w:r>
            <w:proofErr w:type="spellEnd"/>
          </w:p>
        </w:tc>
        <w:tc>
          <w:tcPr>
            <w:tcW w:w="4240" w:type="dxa"/>
            <w:gridSpan w:val="2"/>
            <w:vMerge/>
          </w:tcPr>
          <w:p w:rsidR="00AC539A" w:rsidRDefault="00AC539A"/>
        </w:tc>
      </w:tr>
      <w:tr w:rsidR="00AC539A" w:rsidTr="008F76ED">
        <w:trPr>
          <w:trHeight w:hRule="exact" w:val="3253"/>
        </w:trPr>
        <w:tc>
          <w:tcPr>
            <w:tcW w:w="434" w:type="dxa"/>
          </w:tcPr>
          <w:p w:rsidR="00AC539A" w:rsidRDefault="00AC539A"/>
        </w:tc>
        <w:tc>
          <w:tcPr>
            <w:tcW w:w="3126" w:type="dxa"/>
            <w:gridSpan w:val="2"/>
          </w:tcPr>
          <w:p w:rsidR="00AC539A" w:rsidRDefault="00AC539A"/>
        </w:tc>
        <w:tc>
          <w:tcPr>
            <w:tcW w:w="1435" w:type="dxa"/>
          </w:tcPr>
          <w:p w:rsidR="00AC539A" w:rsidRDefault="00AC539A"/>
        </w:tc>
        <w:tc>
          <w:tcPr>
            <w:tcW w:w="1548" w:type="dxa"/>
          </w:tcPr>
          <w:p w:rsidR="00AC539A" w:rsidRDefault="00AC539A"/>
        </w:tc>
        <w:tc>
          <w:tcPr>
            <w:tcW w:w="4240" w:type="dxa"/>
            <w:gridSpan w:val="2"/>
            <w:vMerge/>
          </w:tcPr>
          <w:p w:rsidR="00AC539A" w:rsidRDefault="00AC539A"/>
        </w:tc>
      </w:tr>
    </w:tbl>
    <w:p w:rsidR="00AC539A" w:rsidRDefault="00AC539A">
      <w:pPr>
        <w:rPr>
          <w:sz w:val="2"/>
          <w:szCs w:val="2"/>
        </w:rPr>
      </w:pPr>
    </w:p>
    <w:sectPr w:rsidR="00AC539A" w:rsidSect="00440190">
      <w:footerReference w:type="default" r:id="rId213"/>
      <w:pgSz w:w="12240" w:h="15840"/>
      <w:pgMar w:top="1060" w:right="540" w:bottom="200" w:left="640" w:header="0" w:footer="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453" w:rsidRDefault="005B5453">
      <w:r>
        <w:separator/>
      </w:r>
    </w:p>
  </w:endnote>
  <w:endnote w:type="continuationSeparator" w:id="0">
    <w:p w:rsidR="005B5453" w:rsidRDefault="005B5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A42" w:rsidRDefault="007D3A42">
    <w:pPr>
      <w:pStyle w:val="Textoindependiente"/>
      <w:spacing w:line="14" w:lineRule="auto"/>
      <w:rPr>
        <w:sz w:val="16"/>
      </w:rPr>
    </w:pPr>
    <w:r>
      <w:rPr>
        <w:noProof/>
      </w:rPr>
      <mc:AlternateContent>
        <mc:Choice Requires="wps">
          <w:drawing>
            <wp:anchor distT="0" distB="0" distL="114300" distR="114300" simplePos="0" relativeHeight="503035040" behindDoc="1" locked="0" layoutInCell="1" allowOverlap="1" wp14:anchorId="28277D45" wp14:editId="0DFD86F4">
              <wp:simplePos x="0" y="0"/>
              <wp:positionH relativeFrom="page">
                <wp:posOffset>3856990</wp:posOffset>
              </wp:positionH>
              <wp:positionV relativeFrom="page">
                <wp:posOffset>9879330</wp:posOffset>
              </wp:positionV>
              <wp:extent cx="121920" cy="165735"/>
              <wp:effectExtent l="0" t="1905" r="2540" b="381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A42" w:rsidRDefault="007D3A42">
                          <w:pPr>
                            <w:spacing w:line="245" w:lineRule="exact"/>
                            <w:ind w:left="40"/>
                          </w:pPr>
                          <w:r>
                            <w:fldChar w:fldCharType="begin"/>
                          </w:r>
                          <w:r>
                            <w:instrText xml:space="preserve"> PAGE </w:instrText>
                          </w:r>
                          <w:r>
                            <w:fldChar w:fldCharType="separate"/>
                          </w:r>
                          <w:r w:rsidR="00297D52">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77D45" id="_x0000_t202" coordsize="21600,21600" o:spt="202" path="m,l,21600r21600,l21600,xe">
              <v:stroke joinstyle="miter"/>
              <v:path gradientshapeok="t" o:connecttype="rect"/>
            </v:shapetype>
            <v:shape id="Text Box 11" o:spid="_x0000_s1040" type="#_x0000_t202" style="position:absolute;margin-left:303.7pt;margin-top:777.9pt;width:9.6pt;height:13.05pt;z-index:-2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" filled="f" stroked="f">
              <v:textbox inset="0,0,0,0">
                <w:txbxContent>
                  <w:p w:rsidR="007D3A42" w:rsidRDefault="007D3A42">
                    <w:pPr>
                      <w:spacing w:line="245" w:lineRule="exact"/>
                      <w:ind w:left="40"/>
                    </w:pPr>
                    <w:r>
                      <w:fldChar w:fldCharType="begin"/>
                    </w:r>
                    <w:r>
                      <w:instrText xml:space="preserve"> PAGE </w:instrText>
                    </w:r>
                    <w:r>
                      <w:fldChar w:fldCharType="separate"/>
                    </w:r>
                    <w:r w:rsidR="00297D52">
                      <w:rPr>
                        <w:noProof/>
                      </w:rPr>
                      <w:t>9</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A42" w:rsidRDefault="007D3A42">
    <w:pPr>
      <w:pStyle w:val="Textoindependiente"/>
      <w:spacing w:line="14" w:lineRule="auto"/>
      <w:rPr>
        <w:sz w:val="20"/>
      </w:rPr>
    </w:pPr>
    <w:r>
      <w:rPr>
        <w:noProof/>
      </w:rPr>
      <mc:AlternateContent>
        <mc:Choice Requires="wps">
          <w:drawing>
            <wp:anchor distT="0" distB="0" distL="114300" distR="114300" simplePos="0" relativeHeight="503035280" behindDoc="1" locked="0" layoutInCell="1" allowOverlap="1" wp14:anchorId="2DBA0B0B" wp14:editId="55467039">
              <wp:simplePos x="0" y="0"/>
              <wp:positionH relativeFrom="page">
                <wp:posOffset>3820160</wp:posOffset>
              </wp:positionH>
              <wp:positionV relativeFrom="page">
                <wp:posOffset>9879330</wp:posOffset>
              </wp:positionV>
              <wp:extent cx="194310" cy="165735"/>
              <wp:effectExtent l="635" t="1905"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A42" w:rsidRDefault="007D3A42">
                          <w:pPr>
                            <w:spacing w:line="245"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A0B0B" id="_x0000_t202" coordsize="21600,21600" o:spt="202" path="m,l,21600r21600,l21600,xe">
              <v:stroke joinstyle="miter"/>
              <v:path gradientshapeok="t" o:connecttype="rect"/>
            </v:shapetype>
            <v:shape id="Text Box 1" o:spid="_x0000_s1049" type="#_x0000_t202" style="position:absolute;margin-left:300.8pt;margin-top:777.9pt;width:15.3pt;height:13.05pt;z-index:-28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2PFrw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" filled="f" stroked="f">
              <v:textbox inset="0,0,0,0">
                <w:txbxContent>
                  <w:p w:rsidR="007D3A42" w:rsidRDefault="007D3A42">
                    <w:pPr>
                      <w:spacing w:line="245" w:lineRule="exact"/>
                      <w:ind w:left="4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A42" w:rsidRDefault="007D3A42">
    <w:pPr>
      <w:pStyle w:val="Textoindependiente"/>
      <w:spacing w:line="14" w:lineRule="auto"/>
      <w:rPr>
        <w:sz w:val="20"/>
      </w:rPr>
    </w:pPr>
    <w:r>
      <w:rPr>
        <w:noProof/>
      </w:rPr>
      <mc:AlternateContent>
        <mc:Choice Requires="wps">
          <w:drawing>
            <wp:anchor distT="0" distB="0" distL="114300" distR="114300" simplePos="0" relativeHeight="503035064" behindDoc="1" locked="0" layoutInCell="1" allowOverlap="1" wp14:anchorId="796C263A" wp14:editId="45038AA9">
              <wp:simplePos x="0" y="0"/>
              <wp:positionH relativeFrom="page">
                <wp:posOffset>3832860</wp:posOffset>
              </wp:positionH>
              <wp:positionV relativeFrom="page">
                <wp:posOffset>9879330</wp:posOffset>
              </wp:positionV>
              <wp:extent cx="168910" cy="165735"/>
              <wp:effectExtent l="3810" t="1905" r="0" b="381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A42" w:rsidRDefault="007D3A42">
                          <w:pPr>
                            <w:spacing w:line="245"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C263A" id="_x0000_t202" coordsize="21600,21600" o:spt="202" path="m,l,21600r21600,l21600,xe">
              <v:stroke joinstyle="miter"/>
              <v:path gradientshapeok="t" o:connecttype="rect"/>
            </v:shapetype>
            <v:shape id="Text Box 10" o:spid="_x0000_s1041" type="#_x0000_t202" style="position:absolute;margin-left:301.8pt;margin-top:777.9pt;width:13.3pt;height:13.05pt;z-index:-28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YUAsAIAALE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" filled="f" stroked="f">
              <v:textbox inset="0,0,0,0">
                <w:txbxContent>
                  <w:p w:rsidR="007D3A42" w:rsidRDefault="007D3A42">
                    <w:pPr>
                      <w:spacing w:line="245" w:lineRule="exact"/>
                      <w:ind w:left="20"/>
                    </w:pPr>
                    <w: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A42" w:rsidRDefault="007D3A42">
    <w:pPr>
      <w:pStyle w:val="Textoindependiente"/>
      <w:spacing w:line="14" w:lineRule="auto"/>
      <w:rPr>
        <w:sz w:val="20"/>
      </w:rPr>
    </w:pPr>
    <w:r>
      <w:rPr>
        <w:noProof/>
      </w:rPr>
      <mc:AlternateContent>
        <mc:Choice Requires="wps">
          <w:drawing>
            <wp:anchor distT="0" distB="0" distL="114300" distR="114300" simplePos="0" relativeHeight="503035088" behindDoc="1" locked="0" layoutInCell="1" allowOverlap="1" wp14:anchorId="0292D05B" wp14:editId="554FF751">
              <wp:simplePos x="0" y="0"/>
              <wp:positionH relativeFrom="page">
                <wp:posOffset>3820160</wp:posOffset>
              </wp:positionH>
              <wp:positionV relativeFrom="page">
                <wp:posOffset>9879330</wp:posOffset>
              </wp:positionV>
              <wp:extent cx="194310" cy="165735"/>
              <wp:effectExtent l="635" t="1905" r="0" b="381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A42" w:rsidRDefault="007D3A42">
                          <w:pPr>
                            <w:spacing w:line="245" w:lineRule="exact"/>
                            <w:ind w:left="40"/>
                          </w:pPr>
                          <w:r>
                            <w:fldChar w:fldCharType="begin"/>
                          </w:r>
                          <w:r>
                            <w:instrText xml:space="preserve"> PAGE </w:instrText>
                          </w:r>
                          <w:r>
                            <w:fldChar w:fldCharType="separate"/>
                          </w:r>
                          <w:r w:rsidR="00297D52">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2D05B" id="_x0000_t202" coordsize="21600,21600" o:spt="202" path="m,l,21600r21600,l21600,xe">
              <v:stroke joinstyle="miter"/>
              <v:path gradientshapeok="t" o:connecttype="rect"/>
            </v:shapetype>
            <v:shape id="Text Box 9" o:spid="_x0000_s1042" type="#_x0000_t202" style="position:absolute;margin-left:300.8pt;margin-top:777.9pt;width:15.3pt;height:13.05pt;z-index:-28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iZrgIAALA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" filled="f" stroked="f">
              <v:textbox inset="0,0,0,0">
                <w:txbxContent>
                  <w:p w:rsidR="007D3A42" w:rsidRDefault="007D3A42">
                    <w:pPr>
                      <w:spacing w:line="245" w:lineRule="exact"/>
                      <w:ind w:left="40"/>
                    </w:pPr>
                    <w:r>
                      <w:fldChar w:fldCharType="begin"/>
                    </w:r>
                    <w:r>
                      <w:instrText xml:space="preserve"> PAGE </w:instrText>
                    </w:r>
                    <w:r>
                      <w:fldChar w:fldCharType="separate"/>
                    </w:r>
                    <w:r w:rsidR="00297D52">
                      <w:rPr>
                        <w:noProof/>
                      </w:rPr>
                      <w:t>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A42" w:rsidRDefault="007D3A42">
    <w:pPr>
      <w:pStyle w:val="Textoindependiente"/>
      <w:spacing w:line="14" w:lineRule="auto"/>
      <w:rPr>
        <w:sz w:val="20"/>
      </w:rPr>
    </w:pPr>
    <w:r>
      <w:rPr>
        <w:noProof/>
      </w:rPr>
      <mc:AlternateContent>
        <mc:Choice Requires="wps">
          <w:drawing>
            <wp:anchor distT="0" distB="0" distL="114300" distR="114300" simplePos="0" relativeHeight="503035112" behindDoc="1" locked="0" layoutInCell="1" allowOverlap="1" wp14:anchorId="486659E0" wp14:editId="1992D0B3">
              <wp:simplePos x="0" y="0"/>
              <wp:positionH relativeFrom="page">
                <wp:posOffset>3832860</wp:posOffset>
              </wp:positionH>
              <wp:positionV relativeFrom="page">
                <wp:posOffset>9879330</wp:posOffset>
              </wp:positionV>
              <wp:extent cx="168910" cy="165735"/>
              <wp:effectExtent l="3810" t="1905" r="0" b="381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A42" w:rsidRDefault="007D3A42">
                          <w:pPr>
                            <w:spacing w:line="245" w:lineRule="exact"/>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659E0" id="_x0000_t202" coordsize="21600,21600" o:spt="202" path="m,l,21600r21600,l21600,xe">
              <v:stroke joinstyle="miter"/>
              <v:path gradientshapeok="t" o:connecttype="rect"/>
            </v:shapetype>
            <v:shape id="Text Box 8" o:spid="_x0000_s1043" type="#_x0000_t202" style="position:absolute;margin-left:301.8pt;margin-top:777.9pt;width:13.3pt;height:13.05pt;z-index:-28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pXrwIAALA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" filled="f" stroked="f">
              <v:textbox inset="0,0,0,0">
                <w:txbxContent>
                  <w:p w:rsidR="007D3A42" w:rsidRDefault="007D3A42">
                    <w:pPr>
                      <w:spacing w:line="245" w:lineRule="exact"/>
                      <w:ind w:left="20"/>
                    </w:pPr>
                    <w: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A42" w:rsidRDefault="007D3A42">
    <w:pPr>
      <w:pStyle w:val="Textoindependiente"/>
      <w:spacing w:line="14" w:lineRule="auto"/>
      <w:rPr>
        <w:sz w:val="20"/>
      </w:rPr>
    </w:pPr>
    <w:r>
      <w:rPr>
        <w:noProof/>
      </w:rPr>
      <mc:AlternateContent>
        <mc:Choice Requires="wps">
          <w:drawing>
            <wp:anchor distT="0" distB="0" distL="114300" distR="114300" simplePos="0" relativeHeight="503035136" behindDoc="1" locked="0" layoutInCell="1" allowOverlap="1" wp14:anchorId="24D42B89" wp14:editId="7A96E4F5">
              <wp:simplePos x="0" y="0"/>
              <wp:positionH relativeFrom="page">
                <wp:posOffset>3820160</wp:posOffset>
              </wp:positionH>
              <wp:positionV relativeFrom="page">
                <wp:posOffset>9879330</wp:posOffset>
              </wp:positionV>
              <wp:extent cx="194310" cy="165735"/>
              <wp:effectExtent l="635" t="1905" r="0" b="381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A42" w:rsidRDefault="007D3A42">
                          <w:pPr>
                            <w:spacing w:line="245" w:lineRule="exact"/>
                            <w:ind w:left="40"/>
                          </w:pPr>
                          <w:r>
                            <w:fldChar w:fldCharType="begin"/>
                          </w:r>
                          <w:r>
                            <w:instrText xml:space="preserve"> PAGE </w:instrText>
                          </w:r>
                          <w:r>
                            <w:fldChar w:fldCharType="separate"/>
                          </w:r>
                          <w:r w:rsidR="00297D52">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42B89" id="_x0000_t202" coordsize="21600,21600" o:spt="202" path="m,l,21600r21600,l21600,xe">
              <v:stroke joinstyle="miter"/>
              <v:path gradientshapeok="t" o:connecttype="rect"/>
            </v:shapetype>
            <v:shape id="Text Box 7" o:spid="_x0000_s1044" type="#_x0000_t202" style="position:absolute;margin-left:300.8pt;margin-top:777.9pt;width:15.3pt;height:13.05pt;z-index:-2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KCrwIAALA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" filled="f" stroked="f">
              <v:textbox inset="0,0,0,0">
                <w:txbxContent>
                  <w:p w:rsidR="007D3A42" w:rsidRDefault="007D3A42">
                    <w:pPr>
                      <w:spacing w:line="245" w:lineRule="exact"/>
                      <w:ind w:left="40"/>
                    </w:pPr>
                    <w:r>
                      <w:fldChar w:fldCharType="begin"/>
                    </w:r>
                    <w:r>
                      <w:instrText xml:space="preserve"> PAGE </w:instrText>
                    </w:r>
                    <w:r>
                      <w:fldChar w:fldCharType="separate"/>
                    </w:r>
                    <w:r w:rsidR="00297D52">
                      <w:rPr>
                        <w:noProof/>
                      </w:rPr>
                      <w:t>28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A42" w:rsidRDefault="007D3A42">
    <w:pPr>
      <w:pStyle w:val="Textoindependiente"/>
      <w:spacing w:line="14" w:lineRule="auto"/>
      <w:rPr>
        <w:sz w:val="20"/>
      </w:rPr>
    </w:pPr>
    <w:r>
      <w:rPr>
        <w:noProof/>
      </w:rPr>
      <mc:AlternateContent>
        <mc:Choice Requires="wps">
          <w:drawing>
            <wp:anchor distT="0" distB="0" distL="114300" distR="114300" simplePos="0" relativeHeight="503035160" behindDoc="1" locked="0" layoutInCell="1" allowOverlap="1" wp14:anchorId="5B1AA7BE" wp14:editId="28A20774">
              <wp:simplePos x="0" y="0"/>
              <wp:positionH relativeFrom="page">
                <wp:posOffset>3832860</wp:posOffset>
              </wp:positionH>
              <wp:positionV relativeFrom="page">
                <wp:posOffset>9879330</wp:posOffset>
              </wp:positionV>
              <wp:extent cx="168910" cy="165735"/>
              <wp:effectExtent l="3810" t="1905" r="0" b="381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A42" w:rsidRDefault="007D3A42">
                          <w:pPr>
                            <w:spacing w:line="245" w:lineRule="exact"/>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AA7BE" id="_x0000_t202" coordsize="21600,21600" o:spt="202" path="m,l,21600r21600,l21600,xe">
              <v:stroke joinstyle="miter"/>
              <v:path gradientshapeok="t" o:connecttype="rect"/>
            </v:shapetype>
            <v:shape id="Text Box 6" o:spid="_x0000_s1045" type="#_x0000_t202" style="position:absolute;margin-left:301.8pt;margin-top:777.9pt;width:13.3pt;height:13.05pt;z-index:-28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uQrg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" filled="f" stroked="f">
              <v:textbox inset="0,0,0,0">
                <w:txbxContent>
                  <w:p w:rsidR="007D3A42" w:rsidRDefault="007D3A42">
                    <w:pPr>
                      <w:spacing w:line="245" w:lineRule="exact"/>
                      <w:ind w:left="20"/>
                    </w:pPr>
                    <w:r>
                      <w:t>30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A42" w:rsidRDefault="007D3A42">
    <w:pPr>
      <w:pStyle w:val="Textoindependiente"/>
      <w:spacing w:line="14" w:lineRule="auto"/>
      <w:rPr>
        <w:sz w:val="20"/>
      </w:rPr>
    </w:pPr>
    <w:r>
      <w:rPr>
        <w:noProof/>
      </w:rPr>
      <mc:AlternateContent>
        <mc:Choice Requires="wps">
          <w:drawing>
            <wp:anchor distT="0" distB="0" distL="114300" distR="114300" simplePos="0" relativeHeight="503035184" behindDoc="1" locked="0" layoutInCell="1" allowOverlap="1" wp14:anchorId="0F90DAFD" wp14:editId="432DD5E8">
              <wp:simplePos x="0" y="0"/>
              <wp:positionH relativeFrom="page">
                <wp:posOffset>3820160</wp:posOffset>
              </wp:positionH>
              <wp:positionV relativeFrom="page">
                <wp:posOffset>9879330</wp:posOffset>
              </wp:positionV>
              <wp:extent cx="194310" cy="165735"/>
              <wp:effectExtent l="635" t="1905" r="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A42" w:rsidRDefault="007D3A42">
                          <w:pPr>
                            <w:spacing w:line="245" w:lineRule="exact"/>
                            <w:ind w:left="40"/>
                          </w:pPr>
                          <w:r>
                            <w:fldChar w:fldCharType="begin"/>
                          </w:r>
                          <w:r>
                            <w:instrText xml:space="preserve"> PAGE </w:instrText>
                          </w:r>
                          <w:r>
                            <w:fldChar w:fldCharType="separate"/>
                          </w:r>
                          <w:r w:rsidR="00297D52">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0DAFD" id="_x0000_t202" coordsize="21600,21600" o:spt="202" path="m,l,21600r21600,l21600,xe">
              <v:stroke joinstyle="miter"/>
              <v:path gradientshapeok="t" o:connecttype="rect"/>
            </v:shapetype>
            <v:shape id="Text Box 5" o:spid="_x0000_s1046" type="#_x0000_t202" style="position:absolute;margin-left:300.8pt;margin-top:777.9pt;width:15.3pt;height:13.05pt;z-index:-28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" filled="f" stroked="f">
              <v:textbox inset="0,0,0,0">
                <w:txbxContent>
                  <w:p w:rsidR="007D3A42" w:rsidRDefault="007D3A42">
                    <w:pPr>
                      <w:spacing w:line="245" w:lineRule="exact"/>
                      <w:ind w:left="40"/>
                    </w:pPr>
                    <w:r>
                      <w:fldChar w:fldCharType="begin"/>
                    </w:r>
                    <w:r>
                      <w:instrText xml:space="preserve"> PAGE </w:instrText>
                    </w:r>
                    <w:r>
                      <w:fldChar w:fldCharType="separate"/>
                    </w:r>
                    <w:r w:rsidR="00297D52">
                      <w:rPr>
                        <w:noProof/>
                      </w:rPr>
                      <w:t>39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A42" w:rsidRDefault="007D3A42">
    <w:pPr>
      <w:pStyle w:val="Textoindependiente"/>
      <w:spacing w:line="14" w:lineRule="auto"/>
      <w:rPr>
        <w:sz w:val="20"/>
      </w:rPr>
    </w:pPr>
    <w:r>
      <w:rPr>
        <w:noProof/>
      </w:rPr>
      <mc:AlternateContent>
        <mc:Choice Requires="wps">
          <w:drawing>
            <wp:anchor distT="0" distB="0" distL="114300" distR="114300" simplePos="0" relativeHeight="503035208" behindDoc="1" locked="0" layoutInCell="1" allowOverlap="1" wp14:anchorId="5732D99A" wp14:editId="54D2BD9D">
              <wp:simplePos x="0" y="0"/>
              <wp:positionH relativeFrom="page">
                <wp:posOffset>3832860</wp:posOffset>
              </wp:positionH>
              <wp:positionV relativeFrom="page">
                <wp:posOffset>9879330</wp:posOffset>
              </wp:positionV>
              <wp:extent cx="168910" cy="165735"/>
              <wp:effectExtent l="3810" t="1905" r="0" b="38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A42" w:rsidRDefault="007D3A42">
                          <w:pPr>
                            <w:spacing w:line="245" w:lineRule="exact"/>
                            <w:ind w:left="20"/>
                          </w:pPr>
                          <w: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2D99A" id="_x0000_t202" coordsize="21600,21600" o:spt="202" path="m,l,21600r21600,l21600,xe">
              <v:stroke joinstyle="miter"/>
              <v:path gradientshapeok="t" o:connecttype="rect"/>
            </v:shapetype>
            <v:shape id="Text Box 4" o:spid="_x0000_s1047" type="#_x0000_t202" style="position:absolute;margin-left:301.8pt;margin-top:777.9pt;width:13.3pt;height:13.05pt;z-index:-28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LYrgIAAK8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" filled="f" stroked="f">
              <v:textbox inset="0,0,0,0">
                <w:txbxContent>
                  <w:p w:rsidR="007D3A42" w:rsidRDefault="007D3A42">
                    <w:pPr>
                      <w:spacing w:line="245" w:lineRule="exact"/>
                      <w:ind w:left="20"/>
                    </w:pPr>
                    <w:r>
                      <w:t>40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A42" w:rsidRDefault="007D3A42">
    <w:pPr>
      <w:pStyle w:val="Textoindependiente"/>
      <w:spacing w:line="14" w:lineRule="auto"/>
      <w:rPr>
        <w:sz w:val="20"/>
      </w:rPr>
    </w:pPr>
    <w:r>
      <w:rPr>
        <w:noProof/>
      </w:rPr>
      <mc:AlternateContent>
        <mc:Choice Requires="wps">
          <w:drawing>
            <wp:anchor distT="0" distB="0" distL="114300" distR="114300" simplePos="0" relativeHeight="503035232" behindDoc="1" locked="0" layoutInCell="1" allowOverlap="1" wp14:anchorId="04F72F4A" wp14:editId="19DDCADB">
              <wp:simplePos x="0" y="0"/>
              <wp:positionH relativeFrom="page">
                <wp:posOffset>3820160</wp:posOffset>
              </wp:positionH>
              <wp:positionV relativeFrom="page">
                <wp:posOffset>9879330</wp:posOffset>
              </wp:positionV>
              <wp:extent cx="194310" cy="165735"/>
              <wp:effectExtent l="635" t="1905" r="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A42" w:rsidRDefault="007D3A42">
                          <w:pPr>
                            <w:spacing w:line="245" w:lineRule="exact"/>
                            <w:ind w:left="40"/>
                          </w:pPr>
                          <w:r>
                            <w:fldChar w:fldCharType="begin"/>
                          </w:r>
                          <w:r>
                            <w:instrText xml:space="preserve"> PAGE </w:instrText>
                          </w:r>
                          <w:r>
                            <w:fldChar w:fldCharType="separate"/>
                          </w:r>
                          <w:r w:rsidR="00297D52">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72F4A" id="_x0000_t202" coordsize="21600,21600" o:spt="202" path="m,l,21600r21600,l21600,xe">
              <v:stroke joinstyle="miter"/>
              <v:path gradientshapeok="t" o:connecttype="rect"/>
            </v:shapetype>
            <v:shape id="Text Box 3" o:spid="_x0000_s1048" type="#_x0000_t202" style="position:absolute;margin-left:300.8pt;margin-top:777.9pt;width:15.3pt;height:13.05pt;z-index:-2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PrwIAAK8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" filled="f" stroked="f">
              <v:textbox inset="0,0,0,0">
                <w:txbxContent>
                  <w:p w:rsidR="007D3A42" w:rsidRDefault="007D3A42">
                    <w:pPr>
                      <w:spacing w:line="245" w:lineRule="exact"/>
                      <w:ind w:left="40"/>
                    </w:pPr>
                    <w:r>
                      <w:fldChar w:fldCharType="begin"/>
                    </w:r>
                    <w:r>
                      <w:instrText xml:space="preserve"> PAGE </w:instrText>
                    </w:r>
                    <w:r>
                      <w:fldChar w:fldCharType="separate"/>
                    </w:r>
                    <w:r w:rsidR="00297D52">
                      <w:rPr>
                        <w:noProof/>
                      </w:rPr>
                      <w:t>41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453" w:rsidRDefault="005B5453">
      <w:r>
        <w:separator/>
      </w:r>
    </w:p>
  </w:footnote>
  <w:footnote w:type="continuationSeparator" w:id="0">
    <w:p w:rsidR="005B5453" w:rsidRDefault="005B54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A42" w:rsidRDefault="007D3A42">
    <w:pPr>
      <w:pStyle w:val="Encabezado"/>
    </w:pPr>
  </w:p>
  <w:p w:rsidR="007D3A42" w:rsidRDefault="007D3A42">
    <w:pPr>
      <w:pStyle w:val="Encabezado"/>
    </w:pPr>
  </w:p>
  <w:tbl>
    <w:tblPr>
      <w:tblStyle w:val="Tablaconcuadrcula1"/>
      <w:tblW w:w="9923" w:type="dxa"/>
      <w:tblInd w:w="510" w:type="dxa"/>
      <w:tblLayout w:type="fixed"/>
      <w:tblLook w:val="04A0" w:firstRow="1" w:lastRow="0" w:firstColumn="1" w:lastColumn="0" w:noHBand="0" w:noVBand="1"/>
    </w:tblPr>
    <w:tblGrid>
      <w:gridCol w:w="4011"/>
      <w:gridCol w:w="5203"/>
      <w:gridCol w:w="709"/>
    </w:tblGrid>
    <w:tr w:rsidR="007D3A42" w:rsidRPr="009D77B0" w:rsidTr="004A500C">
      <w:trPr>
        <w:trHeight w:val="351"/>
      </w:trPr>
      <w:tc>
        <w:tcPr>
          <w:tcW w:w="4011" w:type="dxa"/>
          <w:vMerge w:val="restart"/>
          <w:tcBorders>
            <w:bottom w:val="single" w:sz="4" w:space="0" w:color="auto"/>
          </w:tcBorders>
          <w:vAlign w:val="center"/>
        </w:tcPr>
        <w:p w:rsidR="007D3A42" w:rsidRPr="009D77B0" w:rsidRDefault="007D3A42" w:rsidP="00440190">
          <w:pPr>
            <w:widowControl w:val="0"/>
            <w:tabs>
              <w:tab w:val="center" w:pos="4419"/>
              <w:tab w:val="right" w:pos="8838"/>
            </w:tabs>
            <w:autoSpaceDE w:val="0"/>
            <w:autoSpaceDN w:val="0"/>
            <w:adjustRightInd w:val="0"/>
            <w:jc w:val="center"/>
            <w:rPr>
              <w:rFonts w:ascii="Arial MT" w:eastAsia="Times New Roman" w:hAnsi="Arial MT" w:cs="Mangal"/>
              <w:b/>
              <w:sz w:val="20"/>
              <w:szCs w:val="20"/>
              <w:lang w:val="es-ES_tradnl" w:eastAsia="es-ES" w:bidi="hi-IN"/>
            </w:rPr>
          </w:pPr>
          <w:r w:rsidRPr="009D77B0">
            <w:rPr>
              <w:rFonts w:ascii="Arial MT" w:eastAsia="Times New Roman" w:hAnsi="Arial MT" w:cs="Mangal"/>
              <w:b/>
              <w:noProof/>
              <w:sz w:val="20"/>
              <w:szCs w:val="20"/>
            </w:rPr>
            <w:drawing>
              <wp:inline distT="0" distB="0" distL="0" distR="0" wp14:anchorId="09AD4EBA" wp14:editId="58B1FA94">
                <wp:extent cx="814312" cy="485775"/>
                <wp:effectExtent l="0" t="0" r="5080" b="0"/>
                <wp:docPr id="50" name="Imagen 50"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bujo de un per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923" cy="486140"/>
                        </a:xfrm>
                        <a:prstGeom prst="rect">
                          <a:avLst/>
                        </a:prstGeom>
                        <a:noFill/>
                      </pic:spPr>
                    </pic:pic>
                  </a:graphicData>
                </a:graphic>
              </wp:inline>
            </w:drawing>
          </w:r>
        </w:p>
      </w:tc>
      <w:tc>
        <w:tcPr>
          <w:tcW w:w="5912" w:type="dxa"/>
          <w:gridSpan w:val="2"/>
          <w:tcBorders>
            <w:bottom w:val="single" w:sz="4" w:space="0" w:color="auto"/>
          </w:tcBorders>
          <w:vAlign w:val="center"/>
        </w:tcPr>
        <w:p w:rsidR="007D3A42" w:rsidRPr="009D77B0" w:rsidRDefault="007D3A42" w:rsidP="00440190">
          <w:pPr>
            <w:widowControl w:val="0"/>
            <w:tabs>
              <w:tab w:val="center" w:pos="4419"/>
              <w:tab w:val="right" w:pos="8838"/>
            </w:tabs>
            <w:autoSpaceDE w:val="0"/>
            <w:autoSpaceDN w:val="0"/>
            <w:adjustRightInd w:val="0"/>
            <w:jc w:val="center"/>
            <w:rPr>
              <w:rFonts w:ascii="Arial MT" w:eastAsia="Times New Roman" w:hAnsi="Arial MT" w:cs="Mangal"/>
              <w:b/>
              <w:sz w:val="20"/>
              <w:szCs w:val="20"/>
              <w:lang w:val="es-ES_tradnl" w:eastAsia="es-ES" w:bidi="hi-IN"/>
            </w:rPr>
          </w:pPr>
          <w:r>
            <w:rPr>
              <w:rFonts w:ascii="Arial MT" w:eastAsia="Times New Roman" w:hAnsi="Arial MT" w:cs="Mangal"/>
              <w:b/>
              <w:sz w:val="20"/>
              <w:szCs w:val="20"/>
              <w:lang w:val="es-ES_tradnl" w:eastAsia="es-ES" w:bidi="hi-IN"/>
            </w:rPr>
            <w:t xml:space="preserve">INSTITUTO JOSE CELESTINO MUTIS </w:t>
          </w:r>
        </w:p>
      </w:tc>
    </w:tr>
    <w:tr w:rsidR="007D3A42" w:rsidRPr="009D77B0" w:rsidTr="004A500C">
      <w:trPr>
        <w:trHeight w:val="341"/>
      </w:trPr>
      <w:tc>
        <w:tcPr>
          <w:tcW w:w="4011" w:type="dxa"/>
          <w:vMerge/>
          <w:tcBorders>
            <w:bottom w:val="single" w:sz="4" w:space="0" w:color="auto"/>
          </w:tcBorders>
          <w:vAlign w:val="center"/>
        </w:tcPr>
        <w:p w:rsidR="007D3A42" w:rsidRPr="009D77B0" w:rsidRDefault="007D3A42" w:rsidP="00440190">
          <w:pPr>
            <w:widowControl w:val="0"/>
            <w:tabs>
              <w:tab w:val="center" w:pos="4419"/>
              <w:tab w:val="right" w:pos="8838"/>
            </w:tabs>
            <w:autoSpaceDE w:val="0"/>
            <w:autoSpaceDN w:val="0"/>
            <w:adjustRightInd w:val="0"/>
            <w:jc w:val="center"/>
            <w:rPr>
              <w:rFonts w:ascii="Arial MT" w:eastAsia="Times New Roman" w:hAnsi="Arial MT" w:cs="Mangal"/>
              <w:b/>
              <w:noProof/>
              <w:sz w:val="20"/>
              <w:szCs w:val="20"/>
            </w:rPr>
          </w:pPr>
        </w:p>
      </w:tc>
      <w:tc>
        <w:tcPr>
          <w:tcW w:w="5912" w:type="dxa"/>
          <w:gridSpan w:val="2"/>
          <w:tcBorders>
            <w:bottom w:val="single" w:sz="4" w:space="0" w:color="auto"/>
          </w:tcBorders>
          <w:vAlign w:val="center"/>
        </w:tcPr>
        <w:p w:rsidR="007D3A42" w:rsidRPr="009D77B0" w:rsidRDefault="007D3A42" w:rsidP="00440190">
          <w:pPr>
            <w:widowControl w:val="0"/>
            <w:tabs>
              <w:tab w:val="center" w:pos="4419"/>
              <w:tab w:val="right" w:pos="8838"/>
            </w:tabs>
            <w:autoSpaceDE w:val="0"/>
            <w:autoSpaceDN w:val="0"/>
            <w:adjustRightInd w:val="0"/>
            <w:jc w:val="center"/>
            <w:rPr>
              <w:rFonts w:ascii="Arial MT" w:eastAsia="Times New Roman" w:hAnsi="Arial MT" w:cs="Mangal"/>
              <w:b/>
              <w:sz w:val="20"/>
              <w:szCs w:val="20"/>
              <w:lang w:val="es-ES_tradnl" w:eastAsia="es-ES" w:bidi="hi-IN"/>
            </w:rPr>
          </w:pPr>
          <w:r>
            <w:rPr>
              <w:rFonts w:ascii="Arial MT" w:eastAsia="Times New Roman" w:hAnsi="Arial MT" w:cs="Mangal"/>
              <w:b/>
              <w:sz w:val="20"/>
              <w:szCs w:val="20"/>
              <w:lang w:val="es-ES_tradnl" w:eastAsia="es-ES" w:bidi="hi-IN"/>
            </w:rPr>
            <w:t xml:space="preserve">MANUAL DE PROCESOS </w:t>
          </w:r>
        </w:p>
        <w:p w:rsidR="007D3A42" w:rsidRPr="009D77B0" w:rsidRDefault="007D3A42" w:rsidP="00440190">
          <w:pPr>
            <w:widowControl w:val="0"/>
            <w:tabs>
              <w:tab w:val="center" w:pos="4419"/>
              <w:tab w:val="right" w:pos="8838"/>
            </w:tabs>
            <w:autoSpaceDE w:val="0"/>
            <w:autoSpaceDN w:val="0"/>
            <w:adjustRightInd w:val="0"/>
            <w:jc w:val="center"/>
            <w:rPr>
              <w:rFonts w:ascii="Arial MT" w:eastAsia="Times New Roman" w:hAnsi="Arial MT" w:cs="Mangal"/>
              <w:b/>
              <w:sz w:val="20"/>
              <w:szCs w:val="20"/>
              <w:lang w:val="es-ES_tradnl" w:eastAsia="es-ES" w:bidi="hi-IN"/>
            </w:rPr>
          </w:pPr>
        </w:p>
      </w:tc>
    </w:tr>
    <w:tr w:rsidR="007D3A42" w:rsidRPr="009D77B0" w:rsidTr="004A500C">
      <w:trPr>
        <w:trHeight w:val="192"/>
      </w:trPr>
      <w:tc>
        <w:tcPr>
          <w:tcW w:w="4011" w:type="dxa"/>
          <w:vMerge w:val="restart"/>
          <w:vAlign w:val="center"/>
        </w:tcPr>
        <w:p w:rsidR="007D3A42" w:rsidRPr="009D77B0" w:rsidRDefault="007D3A42" w:rsidP="004A500C">
          <w:pPr>
            <w:widowControl w:val="0"/>
            <w:tabs>
              <w:tab w:val="center" w:pos="4419"/>
              <w:tab w:val="right" w:pos="8838"/>
            </w:tabs>
            <w:autoSpaceDE w:val="0"/>
            <w:autoSpaceDN w:val="0"/>
            <w:adjustRightInd w:val="0"/>
            <w:jc w:val="center"/>
            <w:rPr>
              <w:rFonts w:ascii="Arial MT" w:eastAsia="Times New Roman" w:hAnsi="Arial MT" w:cs="Mangal"/>
              <w:b/>
              <w:lang w:val="es-ES_tradnl" w:eastAsia="es-ES" w:bidi="hi-IN"/>
            </w:rPr>
          </w:pPr>
          <w:r w:rsidRPr="009D77B0">
            <w:rPr>
              <w:rFonts w:ascii="Arial MT" w:eastAsia="Times New Roman" w:hAnsi="Arial MT" w:cs="Mangal"/>
              <w:b/>
              <w:lang w:val="es-ES_tradnl" w:eastAsia="es-ES" w:bidi="hi-IN"/>
            </w:rPr>
            <w:t xml:space="preserve">CODIGO N°: </w:t>
          </w:r>
          <w:r>
            <w:rPr>
              <w:rFonts w:ascii="Arial MT" w:eastAsia="Times New Roman" w:hAnsi="Arial MT" w:cs="Mangal"/>
              <w:b/>
              <w:lang w:val="es-ES_tradnl" w:eastAsia="es-ES" w:bidi="hi-IN"/>
            </w:rPr>
            <w:t>MP</w:t>
          </w:r>
        </w:p>
      </w:tc>
      <w:tc>
        <w:tcPr>
          <w:tcW w:w="5203" w:type="dxa"/>
          <w:tcBorders>
            <w:right w:val="nil"/>
          </w:tcBorders>
          <w:vAlign w:val="center"/>
        </w:tcPr>
        <w:p w:rsidR="007D3A42" w:rsidRPr="009D77B0" w:rsidRDefault="007D3A42" w:rsidP="00297D52">
          <w:pPr>
            <w:widowControl w:val="0"/>
            <w:tabs>
              <w:tab w:val="center" w:pos="4419"/>
              <w:tab w:val="right" w:pos="8838"/>
            </w:tabs>
            <w:autoSpaceDE w:val="0"/>
            <w:autoSpaceDN w:val="0"/>
            <w:adjustRightInd w:val="0"/>
            <w:ind w:left="34" w:right="-1384" w:hanging="34"/>
            <w:rPr>
              <w:rFonts w:ascii="Arial MT" w:eastAsia="Times New Roman" w:hAnsi="Arial MT" w:cs="Mangal"/>
              <w:sz w:val="18"/>
              <w:szCs w:val="18"/>
              <w:lang w:val="es-ES_tradnl" w:eastAsia="es-ES" w:bidi="hi-IN"/>
            </w:rPr>
          </w:pPr>
          <w:r w:rsidRPr="009D77B0">
            <w:rPr>
              <w:rFonts w:ascii="Arial MT" w:eastAsia="Times New Roman" w:hAnsi="Arial MT" w:cs="Mangal"/>
              <w:sz w:val="18"/>
              <w:szCs w:val="18"/>
              <w:lang w:val="es-ES_tradnl" w:eastAsia="es-ES" w:bidi="hi-IN"/>
            </w:rPr>
            <w:t xml:space="preserve">                                                   </w:t>
          </w:r>
          <w:r w:rsidR="00297D52">
            <w:rPr>
              <w:rFonts w:ascii="Arial MT" w:eastAsia="Times New Roman" w:hAnsi="Arial MT" w:cs="Mangal"/>
              <w:sz w:val="18"/>
              <w:szCs w:val="18"/>
              <w:lang w:val="es-ES_tradnl" w:eastAsia="es-ES" w:bidi="hi-IN"/>
            </w:rPr>
            <w:t>22-04-2024</w:t>
          </w:r>
        </w:p>
      </w:tc>
      <w:tc>
        <w:tcPr>
          <w:tcW w:w="709" w:type="dxa"/>
          <w:tcBorders>
            <w:left w:val="nil"/>
          </w:tcBorders>
          <w:vAlign w:val="center"/>
        </w:tcPr>
        <w:p w:rsidR="007D3A42" w:rsidRPr="009D77B0" w:rsidRDefault="007D3A42" w:rsidP="00440190">
          <w:pPr>
            <w:widowControl w:val="0"/>
            <w:tabs>
              <w:tab w:val="center" w:pos="4419"/>
              <w:tab w:val="right" w:pos="8838"/>
            </w:tabs>
            <w:autoSpaceDE w:val="0"/>
            <w:autoSpaceDN w:val="0"/>
            <w:adjustRightInd w:val="0"/>
            <w:ind w:left="-4077"/>
            <w:jc w:val="center"/>
            <w:rPr>
              <w:rFonts w:ascii="Arial MT" w:eastAsia="Times New Roman" w:hAnsi="Arial MT" w:cs="Mangal"/>
              <w:sz w:val="18"/>
              <w:szCs w:val="18"/>
              <w:highlight w:val="yellow"/>
              <w:lang w:val="es-ES_tradnl" w:eastAsia="es-ES" w:bidi="hi-IN"/>
            </w:rPr>
          </w:pPr>
        </w:p>
      </w:tc>
    </w:tr>
    <w:tr w:rsidR="007D3A42" w:rsidRPr="009D77B0" w:rsidTr="004A500C">
      <w:trPr>
        <w:trHeight w:val="59"/>
      </w:trPr>
      <w:tc>
        <w:tcPr>
          <w:tcW w:w="4011" w:type="dxa"/>
          <w:vMerge/>
        </w:tcPr>
        <w:p w:rsidR="007D3A42" w:rsidRPr="009D77B0" w:rsidRDefault="007D3A42" w:rsidP="00440190">
          <w:pPr>
            <w:widowControl w:val="0"/>
            <w:tabs>
              <w:tab w:val="center" w:pos="4419"/>
              <w:tab w:val="right" w:pos="8838"/>
            </w:tabs>
            <w:autoSpaceDE w:val="0"/>
            <w:autoSpaceDN w:val="0"/>
            <w:adjustRightInd w:val="0"/>
            <w:rPr>
              <w:rFonts w:ascii="Arial MT" w:eastAsia="Times New Roman" w:hAnsi="Arial MT" w:cs="Mangal"/>
              <w:sz w:val="20"/>
              <w:szCs w:val="20"/>
              <w:lang w:val="es-ES_tradnl" w:eastAsia="es-ES" w:bidi="hi-IN"/>
            </w:rPr>
          </w:pPr>
        </w:p>
      </w:tc>
      <w:tc>
        <w:tcPr>
          <w:tcW w:w="5203" w:type="dxa"/>
          <w:tcBorders>
            <w:right w:val="nil"/>
          </w:tcBorders>
        </w:tcPr>
        <w:p w:rsidR="007D3A42" w:rsidRPr="009D77B0" w:rsidRDefault="007D3A42" w:rsidP="00440190">
          <w:pPr>
            <w:widowControl w:val="0"/>
            <w:tabs>
              <w:tab w:val="center" w:pos="4419"/>
              <w:tab w:val="right" w:pos="8838"/>
            </w:tabs>
            <w:autoSpaceDE w:val="0"/>
            <w:autoSpaceDN w:val="0"/>
            <w:adjustRightInd w:val="0"/>
            <w:ind w:left="34" w:right="-1384" w:hanging="34"/>
            <w:rPr>
              <w:rFonts w:ascii="Arial MT" w:eastAsia="Times New Roman" w:hAnsi="Arial MT" w:cs="Mangal"/>
              <w:sz w:val="18"/>
              <w:szCs w:val="18"/>
              <w:lang w:val="es-ES_tradnl" w:eastAsia="es-ES" w:bidi="hi-IN"/>
            </w:rPr>
          </w:pPr>
          <w:r w:rsidRPr="009D77B0">
            <w:rPr>
              <w:rFonts w:ascii="Arial MT" w:eastAsia="Times New Roman" w:hAnsi="Arial MT" w:cs="Mangal"/>
              <w:sz w:val="18"/>
              <w:szCs w:val="18"/>
              <w:lang w:val="es-ES_tradnl" w:eastAsia="es-ES" w:bidi="hi-IN"/>
            </w:rPr>
            <w:t xml:space="preserve">                                                   </w:t>
          </w:r>
          <w:r w:rsidR="00297D52">
            <w:rPr>
              <w:rFonts w:ascii="Arial MT" w:eastAsia="Times New Roman" w:hAnsi="Arial MT" w:cs="Mangal"/>
              <w:sz w:val="18"/>
              <w:szCs w:val="18"/>
              <w:lang w:val="es-ES_tradnl" w:eastAsia="es-ES" w:bidi="hi-IN"/>
            </w:rPr>
            <w:t>Versión 002</w:t>
          </w:r>
        </w:p>
      </w:tc>
      <w:tc>
        <w:tcPr>
          <w:tcW w:w="709" w:type="dxa"/>
          <w:tcBorders>
            <w:left w:val="nil"/>
          </w:tcBorders>
          <w:vAlign w:val="center"/>
        </w:tcPr>
        <w:p w:rsidR="007D3A42" w:rsidRPr="009D77B0" w:rsidRDefault="007D3A42" w:rsidP="00440190">
          <w:pPr>
            <w:widowControl w:val="0"/>
            <w:tabs>
              <w:tab w:val="center" w:pos="4419"/>
              <w:tab w:val="right" w:pos="8838"/>
            </w:tabs>
            <w:autoSpaceDE w:val="0"/>
            <w:autoSpaceDN w:val="0"/>
            <w:adjustRightInd w:val="0"/>
            <w:jc w:val="center"/>
            <w:rPr>
              <w:rFonts w:ascii="Arial MT" w:eastAsia="Times New Roman" w:hAnsi="Arial MT" w:cs="Mangal"/>
              <w:sz w:val="18"/>
              <w:szCs w:val="18"/>
              <w:lang w:val="es-ES_tradnl" w:eastAsia="es-ES" w:bidi="hi-IN"/>
            </w:rPr>
          </w:pPr>
        </w:p>
      </w:tc>
    </w:tr>
    <w:tr w:rsidR="007D3A42" w:rsidRPr="009D77B0" w:rsidTr="004A500C">
      <w:trPr>
        <w:trHeight w:val="192"/>
      </w:trPr>
      <w:tc>
        <w:tcPr>
          <w:tcW w:w="4011" w:type="dxa"/>
          <w:vMerge/>
        </w:tcPr>
        <w:p w:rsidR="007D3A42" w:rsidRPr="009D77B0" w:rsidRDefault="007D3A42" w:rsidP="00440190">
          <w:pPr>
            <w:widowControl w:val="0"/>
            <w:tabs>
              <w:tab w:val="center" w:pos="4419"/>
              <w:tab w:val="right" w:pos="8838"/>
            </w:tabs>
            <w:autoSpaceDE w:val="0"/>
            <w:autoSpaceDN w:val="0"/>
            <w:adjustRightInd w:val="0"/>
            <w:rPr>
              <w:rFonts w:ascii="Arial MT" w:eastAsia="Times New Roman" w:hAnsi="Arial MT" w:cs="Mangal"/>
              <w:sz w:val="20"/>
              <w:szCs w:val="20"/>
              <w:lang w:val="es-ES_tradnl" w:eastAsia="es-ES" w:bidi="hi-IN"/>
            </w:rPr>
          </w:pPr>
        </w:p>
      </w:tc>
      <w:tc>
        <w:tcPr>
          <w:tcW w:w="5912" w:type="dxa"/>
          <w:gridSpan w:val="2"/>
          <w:vAlign w:val="center"/>
        </w:tcPr>
        <w:p w:rsidR="007D3A42" w:rsidRPr="009D77B0" w:rsidRDefault="007D3A42" w:rsidP="00440190">
          <w:pPr>
            <w:widowControl w:val="0"/>
            <w:tabs>
              <w:tab w:val="center" w:pos="4419"/>
              <w:tab w:val="right" w:pos="8838"/>
            </w:tabs>
            <w:autoSpaceDE w:val="0"/>
            <w:autoSpaceDN w:val="0"/>
            <w:adjustRightInd w:val="0"/>
            <w:ind w:left="34" w:right="-1384" w:hanging="34"/>
            <w:rPr>
              <w:rFonts w:ascii="Arial MT" w:eastAsia="Times New Roman" w:hAnsi="Arial MT" w:cs="Mangal"/>
              <w:sz w:val="18"/>
              <w:szCs w:val="18"/>
              <w:lang w:val="es-ES_tradnl" w:eastAsia="es-ES" w:bidi="hi-IN"/>
            </w:rPr>
          </w:pPr>
          <w:r w:rsidRPr="009D77B0">
            <w:rPr>
              <w:rFonts w:ascii="Arial MT" w:eastAsia="Times New Roman" w:hAnsi="Arial MT" w:cs="Mangal"/>
              <w:sz w:val="18"/>
              <w:szCs w:val="18"/>
              <w:lang w:val="es-ES_tradnl" w:eastAsia="es-ES" w:bidi="hi-IN"/>
            </w:rPr>
            <w:t xml:space="preserve">                                                   Página </w:t>
          </w:r>
          <w:r w:rsidRPr="009D77B0">
            <w:rPr>
              <w:rFonts w:ascii="Arial MT" w:eastAsia="Times New Roman" w:hAnsi="Arial MT" w:cs="Mangal"/>
              <w:sz w:val="18"/>
              <w:szCs w:val="18"/>
              <w:lang w:val="es-ES_tradnl" w:eastAsia="es-ES" w:bidi="hi-IN"/>
            </w:rPr>
            <w:fldChar w:fldCharType="begin"/>
          </w:r>
          <w:r w:rsidRPr="009D77B0">
            <w:rPr>
              <w:rFonts w:ascii="Arial MT" w:eastAsia="Times New Roman" w:hAnsi="Arial MT" w:cs="Mangal"/>
              <w:sz w:val="18"/>
              <w:szCs w:val="18"/>
              <w:lang w:val="es-ES_tradnl" w:eastAsia="es-ES" w:bidi="hi-IN"/>
            </w:rPr>
            <w:instrText>PAGE  \* Arabic  \* MERGEFORMAT</w:instrText>
          </w:r>
          <w:r w:rsidRPr="009D77B0">
            <w:rPr>
              <w:rFonts w:ascii="Arial MT" w:eastAsia="Times New Roman" w:hAnsi="Arial MT" w:cs="Mangal"/>
              <w:sz w:val="18"/>
              <w:szCs w:val="18"/>
              <w:lang w:val="es-ES_tradnl" w:eastAsia="es-ES" w:bidi="hi-IN"/>
            </w:rPr>
            <w:fldChar w:fldCharType="separate"/>
          </w:r>
          <w:r w:rsidR="00297D52">
            <w:rPr>
              <w:rFonts w:ascii="Arial MT" w:eastAsia="Times New Roman" w:hAnsi="Arial MT" w:cs="Mangal"/>
              <w:noProof/>
              <w:sz w:val="18"/>
              <w:szCs w:val="18"/>
              <w:lang w:val="es-ES_tradnl" w:eastAsia="es-ES" w:bidi="hi-IN"/>
            </w:rPr>
            <w:t>28</w:t>
          </w:r>
          <w:r w:rsidRPr="009D77B0">
            <w:rPr>
              <w:rFonts w:ascii="Arial MT" w:eastAsia="Times New Roman" w:hAnsi="Arial MT" w:cs="Mangal"/>
              <w:sz w:val="18"/>
              <w:szCs w:val="18"/>
              <w:lang w:val="es-ES_tradnl" w:eastAsia="es-ES" w:bidi="hi-IN"/>
            </w:rPr>
            <w:fldChar w:fldCharType="end"/>
          </w:r>
          <w:r w:rsidRPr="009D77B0">
            <w:rPr>
              <w:rFonts w:ascii="Arial MT" w:eastAsia="Times New Roman" w:hAnsi="Arial MT" w:cs="Mangal"/>
              <w:sz w:val="18"/>
              <w:szCs w:val="18"/>
              <w:lang w:val="es-ES_tradnl" w:eastAsia="es-ES" w:bidi="hi-IN"/>
            </w:rPr>
            <w:t xml:space="preserve"> de </w:t>
          </w:r>
          <w:r w:rsidRPr="009D77B0">
            <w:rPr>
              <w:rFonts w:ascii="Arial MT" w:eastAsia="Times New Roman" w:hAnsi="Arial MT" w:cs="Mangal"/>
              <w:sz w:val="18"/>
              <w:szCs w:val="18"/>
              <w:lang w:val="es-ES_tradnl" w:eastAsia="es-ES" w:bidi="hi-IN"/>
            </w:rPr>
            <w:fldChar w:fldCharType="begin"/>
          </w:r>
          <w:r w:rsidRPr="009D77B0">
            <w:rPr>
              <w:rFonts w:ascii="Arial MT" w:eastAsia="Times New Roman" w:hAnsi="Arial MT" w:cs="Mangal"/>
              <w:sz w:val="18"/>
              <w:szCs w:val="18"/>
              <w:lang w:val="es-ES_tradnl" w:eastAsia="es-ES" w:bidi="hi-IN"/>
            </w:rPr>
            <w:instrText>NUMPAGES  \* Arabic  \* MERGEFORMAT</w:instrText>
          </w:r>
          <w:r w:rsidRPr="009D77B0">
            <w:rPr>
              <w:rFonts w:ascii="Arial MT" w:eastAsia="Times New Roman" w:hAnsi="Arial MT" w:cs="Mangal"/>
              <w:sz w:val="18"/>
              <w:szCs w:val="18"/>
              <w:lang w:val="es-ES_tradnl" w:eastAsia="es-ES" w:bidi="hi-IN"/>
            </w:rPr>
            <w:fldChar w:fldCharType="separate"/>
          </w:r>
          <w:r w:rsidR="00297D52">
            <w:rPr>
              <w:rFonts w:ascii="Arial MT" w:eastAsia="Times New Roman" w:hAnsi="Arial MT" w:cs="Mangal"/>
              <w:noProof/>
              <w:sz w:val="18"/>
              <w:szCs w:val="18"/>
              <w:lang w:val="es-ES_tradnl" w:eastAsia="es-ES" w:bidi="hi-IN"/>
            </w:rPr>
            <w:t>45</w:t>
          </w:r>
          <w:r w:rsidRPr="009D77B0">
            <w:rPr>
              <w:rFonts w:ascii="Arial MT" w:eastAsia="Times New Roman" w:hAnsi="Arial MT" w:cs="Mangal"/>
              <w:sz w:val="18"/>
              <w:szCs w:val="18"/>
              <w:lang w:val="es-ES_tradnl" w:eastAsia="es-ES" w:bidi="hi-IN"/>
            </w:rPr>
            <w:fldChar w:fldCharType="end"/>
          </w:r>
        </w:p>
      </w:tc>
    </w:tr>
  </w:tbl>
  <w:p w:rsidR="007D3A42" w:rsidRDefault="007D3A4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7A92"/>
    <w:multiLevelType w:val="hybridMultilevel"/>
    <w:tmpl w:val="00365678"/>
    <w:lvl w:ilvl="0" w:tplc="9B361142">
      <w:start w:val="1"/>
      <w:numFmt w:val="decimal"/>
      <w:lvlText w:val="%1."/>
      <w:lvlJc w:val="left"/>
      <w:pPr>
        <w:ind w:left="14" w:hanging="138"/>
      </w:pPr>
      <w:rPr>
        <w:rFonts w:ascii="Calibri" w:eastAsia="Calibri" w:hAnsi="Calibri" w:cs="Calibri" w:hint="default"/>
        <w:spacing w:val="-1"/>
        <w:w w:val="100"/>
        <w:sz w:val="18"/>
        <w:szCs w:val="18"/>
      </w:rPr>
    </w:lvl>
    <w:lvl w:ilvl="1" w:tplc="8A78ADCE">
      <w:start w:val="1"/>
      <w:numFmt w:val="bullet"/>
      <w:lvlText w:val="•"/>
      <w:lvlJc w:val="left"/>
      <w:pPr>
        <w:ind w:left="1092" w:hanging="138"/>
      </w:pPr>
      <w:rPr>
        <w:rFonts w:hint="default"/>
      </w:rPr>
    </w:lvl>
    <w:lvl w:ilvl="2" w:tplc="62F00890">
      <w:start w:val="1"/>
      <w:numFmt w:val="bullet"/>
      <w:lvlText w:val="•"/>
      <w:lvlJc w:val="left"/>
      <w:pPr>
        <w:ind w:left="2164" w:hanging="138"/>
      </w:pPr>
      <w:rPr>
        <w:rFonts w:hint="default"/>
      </w:rPr>
    </w:lvl>
    <w:lvl w:ilvl="3" w:tplc="ECFC43E8">
      <w:start w:val="1"/>
      <w:numFmt w:val="bullet"/>
      <w:lvlText w:val="•"/>
      <w:lvlJc w:val="left"/>
      <w:pPr>
        <w:ind w:left="3237" w:hanging="138"/>
      </w:pPr>
      <w:rPr>
        <w:rFonts w:hint="default"/>
      </w:rPr>
    </w:lvl>
    <w:lvl w:ilvl="4" w:tplc="77CC579E">
      <w:start w:val="1"/>
      <w:numFmt w:val="bullet"/>
      <w:lvlText w:val="•"/>
      <w:lvlJc w:val="left"/>
      <w:pPr>
        <w:ind w:left="4309" w:hanging="138"/>
      </w:pPr>
      <w:rPr>
        <w:rFonts w:hint="default"/>
      </w:rPr>
    </w:lvl>
    <w:lvl w:ilvl="5" w:tplc="A47A70CA">
      <w:start w:val="1"/>
      <w:numFmt w:val="bullet"/>
      <w:lvlText w:val="•"/>
      <w:lvlJc w:val="left"/>
      <w:pPr>
        <w:ind w:left="5382" w:hanging="138"/>
      </w:pPr>
      <w:rPr>
        <w:rFonts w:hint="default"/>
      </w:rPr>
    </w:lvl>
    <w:lvl w:ilvl="6" w:tplc="5F66509A">
      <w:start w:val="1"/>
      <w:numFmt w:val="bullet"/>
      <w:lvlText w:val="•"/>
      <w:lvlJc w:val="left"/>
      <w:pPr>
        <w:ind w:left="6454" w:hanging="138"/>
      </w:pPr>
      <w:rPr>
        <w:rFonts w:hint="default"/>
      </w:rPr>
    </w:lvl>
    <w:lvl w:ilvl="7" w:tplc="88C80756">
      <w:start w:val="1"/>
      <w:numFmt w:val="bullet"/>
      <w:lvlText w:val="•"/>
      <w:lvlJc w:val="left"/>
      <w:pPr>
        <w:ind w:left="7527" w:hanging="138"/>
      </w:pPr>
      <w:rPr>
        <w:rFonts w:hint="default"/>
      </w:rPr>
    </w:lvl>
    <w:lvl w:ilvl="8" w:tplc="EB666800">
      <w:start w:val="1"/>
      <w:numFmt w:val="bullet"/>
      <w:lvlText w:val="•"/>
      <w:lvlJc w:val="left"/>
      <w:pPr>
        <w:ind w:left="8599" w:hanging="138"/>
      </w:pPr>
      <w:rPr>
        <w:rFonts w:hint="default"/>
      </w:rPr>
    </w:lvl>
  </w:abstractNum>
  <w:abstractNum w:abstractNumId="1" w15:restartNumberingAfterBreak="0">
    <w:nsid w:val="02AB79A1"/>
    <w:multiLevelType w:val="hybridMultilevel"/>
    <w:tmpl w:val="B6380BD4"/>
    <w:lvl w:ilvl="0" w:tplc="118A3A80">
      <w:start w:val="3"/>
      <w:numFmt w:val="decimal"/>
      <w:lvlText w:val="%1."/>
      <w:lvlJc w:val="left"/>
      <w:pPr>
        <w:ind w:left="14" w:hanging="178"/>
      </w:pPr>
      <w:rPr>
        <w:rFonts w:ascii="Calibri" w:eastAsia="Calibri" w:hAnsi="Calibri" w:cs="Calibri" w:hint="default"/>
        <w:w w:val="100"/>
        <w:sz w:val="18"/>
        <w:szCs w:val="18"/>
      </w:rPr>
    </w:lvl>
    <w:lvl w:ilvl="1" w:tplc="B218DDDE">
      <w:start w:val="1"/>
      <w:numFmt w:val="bullet"/>
      <w:lvlText w:val="•"/>
      <w:lvlJc w:val="left"/>
      <w:pPr>
        <w:ind w:left="1092" w:hanging="178"/>
      </w:pPr>
      <w:rPr>
        <w:rFonts w:hint="default"/>
      </w:rPr>
    </w:lvl>
    <w:lvl w:ilvl="2" w:tplc="247058EE">
      <w:start w:val="1"/>
      <w:numFmt w:val="bullet"/>
      <w:lvlText w:val="•"/>
      <w:lvlJc w:val="left"/>
      <w:pPr>
        <w:ind w:left="2164" w:hanging="178"/>
      </w:pPr>
      <w:rPr>
        <w:rFonts w:hint="default"/>
      </w:rPr>
    </w:lvl>
    <w:lvl w:ilvl="3" w:tplc="37E2343A">
      <w:start w:val="1"/>
      <w:numFmt w:val="bullet"/>
      <w:lvlText w:val="•"/>
      <w:lvlJc w:val="left"/>
      <w:pPr>
        <w:ind w:left="3237" w:hanging="178"/>
      </w:pPr>
      <w:rPr>
        <w:rFonts w:hint="default"/>
      </w:rPr>
    </w:lvl>
    <w:lvl w:ilvl="4" w:tplc="F44A8646">
      <w:start w:val="1"/>
      <w:numFmt w:val="bullet"/>
      <w:lvlText w:val="•"/>
      <w:lvlJc w:val="left"/>
      <w:pPr>
        <w:ind w:left="4309" w:hanging="178"/>
      </w:pPr>
      <w:rPr>
        <w:rFonts w:hint="default"/>
      </w:rPr>
    </w:lvl>
    <w:lvl w:ilvl="5" w:tplc="9878A994">
      <w:start w:val="1"/>
      <w:numFmt w:val="bullet"/>
      <w:lvlText w:val="•"/>
      <w:lvlJc w:val="left"/>
      <w:pPr>
        <w:ind w:left="5382" w:hanging="178"/>
      </w:pPr>
      <w:rPr>
        <w:rFonts w:hint="default"/>
      </w:rPr>
    </w:lvl>
    <w:lvl w:ilvl="6" w:tplc="13CCB600">
      <w:start w:val="1"/>
      <w:numFmt w:val="bullet"/>
      <w:lvlText w:val="•"/>
      <w:lvlJc w:val="left"/>
      <w:pPr>
        <w:ind w:left="6454" w:hanging="178"/>
      </w:pPr>
      <w:rPr>
        <w:rFonts w:hint="default"/>
      </w:rPr>
    </w:lvl>
    <w:lvl w:ilvl="7" w:tplc="AF50166A">
      <w:start w:val="1"/>
      <w:numFmt w:val="bullet"/>
      <w:lvlText w:val="•"/>
      <w:lvlJc w:val="left"/>
      <w:pPr>
        <w:ind w:left="7527" w:hanging="178"/>
      </w:pPr>
      <w:rPr>
        <w:rFonts w:hint="default"/>
      </w:rPr>
    </w:lvl>
    <w:lvl w:ilvl="8" w:tplc="2E90BBDE">
      <w:start w:val="1"/>
      <w:numFmt w:val="bullet"/>
      <w:lvlText w:val="•"/>
      <w:lvlJc w:val="left"/>
      <w:pPr>
        <w:ind w:left="8599" w:hanging="178"/>
      </w:pPr>
      <w:rPr>
        <w:rFonts w:hint="default"/>
      </w:rPr>
    </w:lvl>
  </w:abstractNum>
  <w:abstractNum w:abstractNumId="2" w15:restartNumberingAfterBreak="0">
    <w:nsid w:val="04590CBF"/>
    <w:multiLevelType w:val="hybridMultilevel"/>
    <w:tmpl w:val="41FA8F9A"/>
    <w:lvl w:ilvl="0" w:tplc="80B41444">
      <w:start w:val="3"/>
      <w:numFmt w:val="decimal"/>
      <w:lvlText w:val="%1."/>
      <w:lvlJc w:val="left"/>
      <w:pPr>
        <w:ind w:left="14" w:hanging="178"/>
      </w:pPr>
      <w:rPr>
        <w:rFonts w:ascii="Calibri" w:eastAsia="Calibri" w:hAnsi="Calibri" w:cs="Calibri" w:hint="default"/>
        <w:w w:val="100"/>
        <w:sz w:val="18"/>
        <w:szCs w:val="18"/>
      </w:rPr>
    </w:lvl>
    <w:lvl w:ilvl="1" w:tplc="E286F44A">
      <w:start w:val="1"/>
      <w:numFmt w:val="bullet"/>
      <w:lvlText w:val="•"/>
      <w:lvlJc w:val="left"/>
      <w:pPr>
        <w:ind w:left="1092" w:hanging="178"/>
      </w:pPr>
      <w:rPr>
        <w:rFonts w:hint="default"/>
      </w:rPr>
    </w:lvl>
    <w:lvl w:ilvl="2" w:tplc="7DD48B5A">
      <w:start w:val="1"/>
      <w:numFmt w:val="bullet"/>
      <w:lvlText w:val="•"/>
      <w:lvlJc w:val="left"/>
      <w:pPr>
        <w:ind w:left="2164" w:hanging="178"/>
      </w:pPr>
      <w:rPr>
        <w:rFonts w:hint="default"/>
      </w:rPr>
    </w:lvl>
    <w:lvl w:ilvl="3" w:tplc="A3DCDFA4">
      <w:start w:val="1"/>
      <w:numFmt w:val="bullet"/>
      <w:lvlText w:val="•"/>
      <w:lvlJc w:val="left"/>
      <w:pPr>
        <w:ind w:left="3237" w:hanging="178"/>
      </w:pPr>
      <w:rPr>
        <w:rFonts w:hint="default"/>
      </w:rPr>
    </w:lvl>
    <w:lvl w:ilvl="4" w:tplc="3BC0AD6A">
      <w:start w:val="1"/>
      <w:numFmt w:val="bullet"/>
      <w:lvlText w:val="•"/>
      <w:lvlJc w:val="left"/>
      <w:pPr>
        <w:ind w:left="4309" w:hanging="178"/>
      </w:pPr>
      <w:rPr>
        <w:rFonts w:hint="default"/>
      </w:rPr>
    </w:lvl>
    <w:lvl w:ilvl="5" w:tplc="65D62098">
      <w:start w:val="1"/>
      <w:numFmt w:val="bullet"/>
      <w:lvlText w:val="•"/>
      <w:lvlJc w:val="left"/>
      <w:pPr>
        <w:ind w:left="5382" w:hanging="178"/>
      </w:pPr>
      <w:rPr>
        <w:rFonts w:hint="default"/>
      </w:rPr>
    </w:lvl>
    <w:lvl w:ilvl="6" w:tplc="D3E21CBA">
      <w:start w:val="1"/>
      <w:numFmt w:val="bullet"/>
      <w:lvlText w:val="•"/>
      <w:lvlJc w:val="left"/>
      <w:pPr>
        <w:ind w:left="6454" w:hanging="178"/>
      </w:pPr>
      <w:rPr>
        <w:rFonts w:hint="default"/>
      </w:rPr>
    </w:lvl>
    <w:lvl w:ilvl="7" w:tplc="63A2AD6E">
      <w:start w:val="1"/>
      <w:numFmt w:val="bullet"/>
      <w:lvlText w:val="•"/>
      <w:lvlJc w:val="left"/>
      <w:pPr>
        <w:ind w:left="7527" w:hanging="178"/>
      </w:pPr>
      <w:rPr>
        <w:rFonts w:hint="default"/>
      </w:rPr>
    </w:lvl>
    <w:lvl w:ilvl="8" w:tplc="0174F93A">
      <w:start w:val="1"/>
      <w:numFmt w:val="bullet"/>
      <w:lvlText w:val="•"/>
      <w:lvlJc w:val="left"/>
      <w:pPr>
        <w:ind w:left="8599" w:hanging="178"/>
      </w:pPr>
      <w:rPr>
        <w:rFonts w:hint="default"/>
      </w:rPr>
    </w:lvl>
  </w:abstractNum>
  <w:abstractNum w:abstractNumId="3" w15:restartNumberingAfterBreak="0">
    <w:nsid w:val="08234801"/>
    <w:multiLevelType w:val="hybridMultilevel"/>
    <w:tmpl w:val="41860FBA"/>
    <w:lvl w:ilvl="0" w:tplc="9DB0D8A6">
      <w:start w:val="1"/>
      <w:numFmt w:val="decimal"/>
      <w:lvlText w:val="%1."/>
      <w:lvlJc w:val="left"/>
      <w:pPr>
        <w:ind w:left="14" w:hanging="138"/>
      </w:pPr>
      <w:rPr>
        <w:rFonts w:ascii="Calibri" w:eastAsia="Calibri" w:hAnsi="Calibri" w:cs="Calibri" w:hint="default"/>
        <w:spacing w:val="-1"/>
        <w:w w:val="100"/>
        <w:sz w:val="18"/>
        <w:szCs w:val="18"/>
      </w:rPr>
    </w:lvl>
    <w:lvl w:ilvl="1" w:tplc="E5D00834">
      <w:start w:val="1"/>
      <w:numFmt w:val="bullet"/>
      <w:lvlText w:val="•"/>
      <w:lvlJc w:val="left"/>
      <w:pPr>
        <w:ind w:left="1092" w:hanging="138"/>
      </w:pPr>
      <w:rPr>
        <w:rFonts w:hint="default"/>
      </w:rPr>
    </w:lvl>
    <w:lvl w:ilvl="2" w:tplc="EB8E2606">
      <w:start w:val="1"/>
      <w:numFmt w:val="bullet"/>
      <w:lvlText w:val="•"/>
      <w:lvlJc w:val="left"/>
      <w:pPr>
        <w:ind w:left="2164" w:hanging="138"/>
      </w:pPr>
      <w:rPr>
        <w:rFonts w:hint="default"/>
      </w:rPr>
    </w:lvl>
    <w:lvl w:ilvl="3" w:tplc="041CEEA2">
      <w:start w:val="1"/>
      <w:numFmt w:val="bullet"/>
      <w:lvlText w:val="•"/>
      <w:lvlJc w:val="left"/>
      <w:pPr>
        <w:ind w:left="3237" w:hanging="138"/>
      </w:pPr>
      <w:rPr>
        <w:rFonts w:hint="default"/>
      </w:rPr>
    </w:lvl>
    <w:lvl w:ilvl="4" w:tplc="4438670C">
      <w:start w:val="1"/>
      <w:numFmt w:val="bullet"/>
      <w:lvlText w:val="•"/>
      <w:lvlJc w:val="left"/>
      <w:pPr>
        <w:ind w:left="4309" w:hanging="138"/>
      </w:pPr>
      <w:rPr>
        <w:rFonts w:hint="default"/>
      </w:rPr>
    </w:lvl>
    <w:lvl w:ilvl="5" w:tplc="C1882C5C">
      <w:start w:val="1"/>
      <w:numFmt w:val="bullet"/>
      <w:lvlText w:val="•"/>
      <w:lvlJc w:val="left"/>
      <w:pPr>
        <w:ind w:left="5382" w:hanging="138"/>
      </w:pPr>
      <w:rPr>
        <w:rFonts w:hint="default"/>
      </w:rPr>
    </w:lvl>
    <w:lvl w:ilvl="6" w:tplc="5060F29C">
      <w:start w:val="1"/>
      <w:numFmt w:val="bullet"/>
      <w:lvlText w:val="•"/>
      <w:lvlJc w:val="left"/>
      <w:pPr>
        <w:ind w:left="6454" w:hanging="138"/>
      </w:pPr>
      <w:rPr>
        <w:rFonts w:hint="default"/>
      </w:rPr>
    </w:lvl>
    <w:lvl w:ilvl="7" w:tplc="E4368AD2">
      <w:start w:val="1"/>
      <w:numFmt w:val="bullet"/>
      <w:lvlText w:val="•"/>
      <w:lvlJc w:val="left"/>
      <w:pPr>
        <w:ind w:left="7527" w:hanging="138"/>
      </w:pPr>
      <w:rPr>
        <w:rFonts w:hint="default"/>
      </w:rPr>
    </w:lvl>
    <w:lvl w:ilvl="8" w:tplc="15E07A82">
      <w:start w:val="1"/>
      <w:numFmt w:val="bullet"/>
      <w:lvlText w:val="•"/>
      <w:lvlJc w:val="left"/>
      <w:pPr>
        <w:ind w:left="8599" w:hanging="138"/>
      </w:pPr>
      <w:rPr>
        <w:rFonts w:hint="default"/>
      </w:rPr>
    </w:lvl>
  </w:abstractNum>
  <w:abstractNum w:abstractNumId="4" w15:restartNumberingAfterBreak="0">
    <w:nsid w:val="08EE4CA1"/>
    <w:multiLevelType w:val="hybridMultilevel"/>
    <w:tmpl w:val="F4167ED4"/>
    <w:lvl w:ilvl="0" w:tplc="2C866AA4">
      <w:start w:val="1"/>
      <w:numFmt w:val="decimal"/>
      <w:lvlText w:val="%1."/>
      <w:lvlJc w:val="left"/>
      <w:pPr>
        <w:ind w:left="14" w:hanging="138"/>
      </w:pPr>
      <w:rPr>
        <w:rFonts w:ascii="Calibri" w:eastAsia="Calibri" w:hAnsi="Calibri" w:cs="Calibri" w:hint="default"/>
        <w:spacing w:val="-1"/>
        <w:w w:val="100"/>
        <w:sz w:val="18"/>
        <w:szCs w:val="18"/>
      </w:rPr>
    </w:lvl>
    <w:lvl w:ilvl="1" w:tplc="8AC6771A">
      <w:start w:val="1"/>
      <w:numFmt w:val="bullet"/>
      <w:lvlText w:val="•"/>
      <w:lvlJc w:val="left"/>
      <w:pPr>
        <w:ind w:left="1092" w:hanging="138"/>
      </w:pPr>
      <w:rPr>
        <w:rFonts w:hint="default"/>
      </w:rPr>
    </w:lvl>
    <w:lvl w:ilvl="2" w:tplc="8758A728">
      <w:start w:val="1"/>
      <w:numFmt w:val="bullet"/>
      <w:lvlText w:val="•"/>
      <w:lvlJc w:val="left"/>
      <w:pPr>
        <w:ind w:left="2164" w:hanging="138"/>
      </w:pPr>
      <w:rPr>
        <w:rFonts w:hint="default"/>
      </w:rPr>
    </w:lvl>
    <w:lvl w:ilvl="3" w:tplc="459E1180">
      <w:start w:val="1"/>
      <w:numFmt w:val="bullet"/>
      <w:lvlText w:val="•"/>
      <w:lvlJc w:val="left"/>
      <w:pPr>
        <w:ind w:left="3237" w:hanging="138"/>
      </w:pPr>
      <w:rPr>
        <w:rFonts w:hint="default"/>
      </w:rPr>
    </w:lvl>
    <w:lvl w:ilvl="4" w:tplc="E37E1534">
      <w:start w:val="1"/>
      <w:numFmt w:val="bullet"/>
      <w:lvlText w:val="•"/>
      <w:lvlJc w:val="left"/>
      <w:pPr>
        <w:ind w:left="4309" w:hanging="138"/>
      </w:pPr>
      <w:rPr>
        <w:rFonts w:hint="default"/>
      </w:rPr>
    </w:lvl>
    <w:lvl w:ilvl="5" w:tplc="D8500B4A">
      <w:start w:val="1"/>
      <w:numFmt w:val="bullet"/>
      <w:lvlText w:val="•"/>
      <w:lvlJc w:val="left"/>
      <w:pPr>
        <w:ind w:left="5382" w:hanging="138"/>
      </w:pPr>
      <w:rPr>
        <w:rFonts w:hint="default"/>
      </w:rPr>
    </w:lvl>
    <w:lvl w:ilvl="6" w:tplc="540A7F9C">
      <w:start w:val="1"/>
      <w:numFmt w:val="bullet"/>
      <w:lvlText w:val="•"/>
      <w:lvlJc w:val="left"/>
      <w:pPr>
        <w:ind w:left="6454" w:hanging="138"/>
      </w:pPr>
      <w:rPr>
        <w:rFonts w:hint="default"/>
      </w:rPr>
    </w:lvl>
    <w:lvl w:ilvl="7" w:tplc="E32EDED8">
      <w:start w:val="1"/>
      <w:numFmt w:val="bullet"/>
      <w:lvlText w:val="•"/>
      <w:lvlJc w:val="left"/>
      <w:pPr>
        <w:ind w:left="7527" w:hanging="138"/>
      </w:pPr>
      <w:rPr>
        <w:rFonts w:hint="default"/>
      </w:rPr>
    </w:lvl>
    <w:lvl w:ilvl="8" w:tplc="C8DAFA50">
      <w:start w:val="1"/>
      <w:numFmt w:val="bullet"/>
      <w:lvlText w:val="•"/>
      <w:lvlJc w:val="left"/>
      <w:pPr>
        <w:ind w:left="8599" w:hanging="138"/>
      </w:pPr>
      <w:rPr>
        <w:rFonts w:hint="default"/>
      </w:rPr>
    </w:lvl>
  </w:abstractNum>
  <w:abstractNum w:abstractNumId="5" w15:restartNumberingAfterBreak="0">
    <w:nsid w:val="0A5918D7"/>
    <w:multiLevelType w:val="hybridMultilevel"/>
    <w:tmpl w:val="5FA00964"/>
    <w:lvl w:ilvl="0" w:tplc="98C2CC32">
      <w:start w:val="1"/>
      <w:numFmt w:val="decimal"/>
      <w:lvlText w:val="%1."/>
      <w:lvlJc w:val="left"/>
      <w:pPr>
        <w:ind w:left="152" w:hanging="138"/>
      </w:pPr>
      <w:rPr>
        <w:rFonts w:ascii="Calibri" w:eastAsia="Calibri" w:hAnsi="Calibri" w:cs="Calibri" w:hint="default"/>
        <w:spacing w:val="-1"/>
        <w:w w:val="100"/>
        <w:sz w:val="18"/>
        <w:szCs w:val="18"/>
      </w:rPr>
    </w:lvl>
    <w:lvl w:ilvl="1" w:tplc="2206AF0C">
      <w:start w:val="1"/>
      <w:numFmt w:val="bullet"/>
      <w:lvlText w:val="•"/>
      <w:lvlJc w:val="left"/>
      <w:pPr>
        <w:ind w:left="1218" w:hanging="138"/>
      </w:pPr>
      <w:rPr>
        <w:rFonts w:hint="default"/>
      </w:rPr>
    </w:lvl>
    <w:lvl w:ilvl="2" w:tplc="D26E84F2">
      <w:start w:val="1"/>
      <w:numFmt w:val="bullet"/>
      <w:lvlText w:val="•"/>
      <w:lvlJc w:val="left"/>
      <w:pPr>
        <w:ind w:left="2276" w:hanging="138"/>
      </w:pPr>
      <w:rPr>
        <w:rFonts w:hint="default"/>
      </w:rPr>
    </w:lvl>
    <w:lvl w:ilvl="3" w:tplc="9D48439C">
      <w:start w:val="1"/>
      <w:numFmt w:val="bullet"/>
      <w:lvlText w:val="•"/>
      <w:lvlJc w:val="left"/>
      <w:pPr>
        <w:ind w:left="3335" w:hanging="138"/>
      </w:pPr>
      <w:rPr>
        <w:rFonts w:hint="default"/>
      </w:rPr>
    </w:lvl>
    <w:lvl w:ilvl="4" w:tplc="16529A04">
      <w:start w:val="1"/>
      <w:numFmt w:val="bullet"/>
      <w:lvlText w:val="•"/>
      <w:lvlJc w:val="left"/>
      <w:pPr>
        <w:ind w:left="4393" w:hanging="138"/>
      </w:pPr>
      <w:rPr>
        <w:rFonts w:hint="default"/>
      </w:rPr>
    </w:lvl>
    <w:lvl w:ilvl="5" w:tplc="2664313E">
      <w:start w:val="1"/>
      <w:numFmt w:val="bullet"/>
      <w:lvlText w:val="•"/>
      <w:lvlJc w:val="left"/>
      <w:pPr>
        <w:ind w:left="5452" w:hanging="138"/>
      </w:pPr>
      <w:rPr>
        <w:rFonts w:hint="default"/>
      </w:rPr>
    </w:lvl>
    <w:lvl w:ilvl="6" w:tplc="A17CAE60">
      <w:start w:val="1"/>
      <w:numFmt w:val="bullet"/>
      <w:lvlText w:val="•"/>
      <w:lvlJc w:val="left"/>
      <w:pPr>
        <w:ind w:left="6510" w:hanging="138"/>
      </w:pPr>
      <w:rPr>
        <w:rFonts w:hint="default"/>
      </w:rPr>
    </w:lvl>
    <w:lvl w:ilvl="7" w:tplc="2D4C0362">
      <w:start w:val="1"/>
      <w:numFmt w:val="bullet"/>
      <w:lvlText w:val="•"/>
      <w:lvlJc w:val="left"/>
      <w:pPr>
        <w:ind w:left="7569" w:hanging="138"/>
      </w:pPr>
      <w:rPr>
        <w:rFonts w:hint="default"/>
      </w:rPr>
    </w:lvl>
    <w:lvl w:ilvl="8" w:tplc="39CA8412">
      <w:start w:val="1"/>
      <w:numFmt w:val="bullet"/>
      <w:lvlText w:val="•"/>
      <w:lvlJc w:val="left"/>
      <w:pPr>
        <w:ind w:left="8627" w:hanging="138"/>
      </w:pPr>
      <w:rPr>
        <w:rFonts w:hint="default"/>
      </w:rPr>
    </w:lvl>
  </w:abstractNum>
  <w:abstractNum w:abstractNumId="6" w15:restartNumberingAfterBreak="0">
    <w:nsid w:val="0BDC3789"/>
    <w:multiLevelType w:val="hybridMultilevel"/>
    <w:tmpl w:val="A8B8431A"/>
    <w:lvl w:ilvl="0" w:tplc="B1B28BB8">
      <w:start w:val="1"/>
      <w:numFmt w:val="decimal"/>
      <w:lvlText w:val="%1."/>
      <w:lvlJc w:val="left"/>
      <w:pPr>
        <w:ind w:left="14" w:hanging="138"/>
      </w:pPr>
      <w:rPr>
        <w:rFonts w:ascii="Calibri" w:eastAsia="Calibri" w:hAnsi="Calibri" w:cs="Calibri" w:hint="default"/>
        <w:spacing w:val="-1"/>
        <w:w w:val="100"/>
        <w:sz w:val="18"/>
        <w:szCs w:val="18"/>
      </w:rPr>
    </w:lvl>
    <w:lvl w:ilvl="1" w:tplc="A3EE90AC">
      <w:start w:val="1"/>
      <w:numFmt w:val="bullet"/>
      <w:lvlText w:val="•"/>
      <w:lvlJc w:val="left"/>
      <w:pPr>
        <w:ind w:left="1092" w:hanging="138"/>
      </w:pPr>
      <w:rPr>
        <w:rFonts w:hint="default"/>
      </w:rPr>
    </w:lvl>
    <w:lvl w:ilvl="2" w:tplc="7E0871D6">
      <w:start w:val="1"/>
      <w:numFmt w:val="bullet"/>
      <w:lvlText w:val="•"/>
      <w:lvlJc w:val="left"/>
      <w:pPr>
        <w:ind w:left="2164" w:hanging="138"/>
      </w:pPr>
      <w:rPr>
        <w:rFonts w:hint="default"/>
      </w:rPr>
    </w:lvl>
    <w:lvl w:ilvl="3" w:tplc="877C1444">
      <w:start w:val="1"/>
      <w:numFmt w:val="bullet"/>
      <w:lvlText w:val="•"/>
      <w:lvlJc w:val="left"/>
      <w:pPr>
        <w:ind w:left="3237" w:hanging="138"/>
      </w:pPr>
      <w:rPr>
        <w:rFonts w:hint="default"/>
      </w:rPr>
    </w:lvl>
    <w:lvl w:ilvl="4" w:tplc="CC7684AE">
      <w:start w:val="1"/>
      <w:numFmt w:val="bullet"/>
      <w:lvlText w:val="•"/>
      <w:lvlJc w:val="left"/>
      <w:pPr>
        <w:ind w:left="4309" w:hanging="138"/>
      </w:pPr>
      <w:rPr>
        <w:rFonts w:hint="default"/>
      </w:rPr>
    </w:lvl>
    <w:lvl w:ilvl="5" w:tplc="853273CA">
      <w:start w:val="1"/>
      <w:numFmt w:val="bullet"/>
      <w:lvlText w:val="•"/>
      <w:lvlJc w:val="left"/>
      <w:pPr>
        <w:ind w:left="5382" w:hanging="138"/>
      </w:pPr>
      <w:rPr>
        <w:rFonts w:hint="default"/>
      </w:rPr>
    </w:lvl>
    <w:lvl w:ilvl="6" w:tplc="851E62AE">
      <w:start w:val="1"/>
      <w:numFmt w:val="bullet"/>
      <w:lvlText w:val="•"/>
      <w:lvlJc w:val="left"/>
      <w:pPr>
        <w:ind w:left="6454" w:hanging="138"/>
      </w:pPr>
      <w:rPr>
        <w:rFonts w:hint="default"/>
      </w:rPr>
    </w:lvl>
    <w:lvl w:ilvl="7" w:tplc="2780E3B6">
      <w:start w:val="1"/>
      <w:numFmt w:val="bullet"/>
      <w:lvlText w:val="•"/>
      <w:lvlJc w:val="left"/>
      <w:pPr>
        <w:ind w:left="7527" w:hanging="138"/>
      </w:pPr>
      <w:rPr>
        <w:rFonts w:hint="default"/>
      </w:rPr>
    </w:lvl>
    <w:lvl w:ilvl="8" w:tplc="5B727D3C">
      <w:start w:val="1"/>
      <w:numFmt w:val="bullet"/>
      <w:lvlText w:val="•"/>
      <w:lvlJc w:val="left"/>
      <w:pPr>
        <w:ind w:left="8599" w:hanging="138"/>
      </w:pPr>
      <w:rPr>
        <w:rFonts w:hint="default"/>
      </w:rPr>
    </w:lvl>
  </w:abstractNum>
  <w:abstractNum w:abstractNumId="7" w15:restartNumberingAfterBreak="0">
    <w:nsid w:val="0C6B0BCE"/>
    <w:multiLevelType w:val="hybridMultilevel"/>
    <w:tmpl w:val="453A324E"/>
    <w:lvl w:ilvl="0" w:tplc="2B2490F0">
      <w:start w:val="1"/>
      <w:numFmt w:val="decimal"/>
      <w:lvlText w:val="%1."/>
      <w:lvlJc w:val="left"/>
      <w:pPr>
        <w:ind w:left="14" w:hanging="138"/>
      </w:pPr>
      <w:rPr>
        <w:rFonts w:ascii="Calibri" w:eastAsia="Calibri" w:hAnsi="Calibri" w:cs="Calibri" w:hint="default"/>
        <w:spacing w:val="-1"/>
        <w:w w:val="100"/>
        <w:sz w:val="18"/>
        <w:szCs w:val="18"/>
      </w:rPr>
    </w:lvl>
    <w:lvl w:ilvl="1" w:tplc="D074A038">
      <w:start w:val="1"/>
      <w:numFmt w:val="bullet"/>
      <w:lvlText w:val="•"/>
      <w:lvlJc w:val="left"/>
      <w:pPr>
        <w:ind w:left="1092" w:hanging="138"/>
      </w:pPr>
      <w:rPr>
        <w:rFonts w:hint="default"/>
      </w:rPr>
    </w:lvl>
    <w:lvl w:ilvl="2" w:tplc="1F9C24BA">
      <w:start w:val="1"/>
      <w:numFmt w:val="bullet"/>
      <w:lvlText w:val="•"/>
      <w:lvlJc w:val="left"/>
      <w:pPr>
        <w:ind w:left="2164" w:hanging="138"/>
      </w:pPr>
      <w:rPr>
        <w:rFonts w:hint="default"/>
      </w:rPr>
    </w:lvl>
    <w:lvl w:ilvl="3" w:tplc="47760F60">
      <w:start w:val="1"/>
      <w:numFmt w:val="bullet"/>
      <w:lvlText w:val="•"/>
      <w:lvlJc w:val="left"/>
      <w:pPr>
        <w:ind w:left="3237" w:hanging="138"/>
      </w:pPr>
      <w:rPr>
        <w:rFonts w:hint="default"/>
      </w:rPr>
    </w:lvl>
    <w:lvl w:ilvl="4" w:tplc="287A2292">
      <w:start w:val="1"/>
      <w:numFmt w:val="bullet"/>
      <w:lvlText w:val="•"/>
      <w:lvlJc w:val="left"/>
      <w:pPr>
        <w:ind w:left="4309" w:hanging="138"/>
      </w:pPr>
      <w:rPr>
        <w:rFonts w:hint="default"/>
      </w:rPr>
    </w:lvl>
    <w:lvl w:ilvl="5" w:tplc="91A4CCA4">
      <w:start w:val="1"/>
      <w:numFmt w:val="bullet"/>
      <w:lvlText w:val="•"/>
      <w:lvlJc w:val="left"/>
      <w:pPr>
        <w:ind w:left="5382" w:hanging="138"/>
      </w:pPr>
      <w:rPr>
        <w:rFonts w:hint="default"/>
      </w:rPr>
    </w:lvl>
    <w:lvl w:ilvl="6" w:tplc="3EF01188">
      <w:start w:val="1"/>
      <w:numFmt w:val="bullet"/>
      <w:lvlText w:val="•"/>
      <w:lvlJc w:val="left"/>
      <w:pPr>
        <w:ind w:left="6454" w:hanging="138"/>
      </w:pPr>
      <w:rPr>
        <w:rFonts w:hint="default"/>
      </w:rPr>
    </w:lvl>
    <w:lvl w:ilvl="7" w:tplc="E0FCE304">
      <w:start w:val="1"/>
      <w:numFmt w:val="bullet"/>
      <w:lvlText w:val="•"/>
      <w:lvlJc w:val="left"/>
      <w:pPr>
        <w:ind w:left="7527" w:hanging="138"/>
      </w:pPr>
      <w:rPr>
        <w:rFonts w:hint="default"/>
      </w:rPr>
    </w:lvl>
    <w:lvl w:ilvl="8" w:tplc="B18CE032">
      <w:start w:val="1"/>
      <w:numFmt w:val="bullet"/>
      <w:lvlText w:val="•"/>
      <w:lvlJc w:val="left"/>
      <w:pPr>
        <w:ind w:left="8599" w:hanging="138"/>
      </w:pPr>
      <w:rPr>
        <w:rFonts w:hint="default"/>
      </w:rPr>
    </w:lvl>
  </w:abstractNum>
  <w:abstractNum w:abstractNumId="8" w15:restartNumberingAfterBreak="0">
    <w:nsid w:val="0D164543"/>
    <w:multiLevelType w:val="hybridMultilevel"/>
    <w:tmpl w:val="988E0014"/>
    <w:lvl w:ilvl="0" w:tplc="7D4A24A4">
      <w:start w:val="1"/>
      <w:numFmt w:val="bullet"/>
      <w:lvlText w:val=""/>
      <w:lvlJc w:val="left"/>
      <w:pPr>
        <w:ind w:left="204" w:hanging="178"/>
      </w:pPr>
      <w:rPr>
        <w:rFonts w:ascii="Wingdings" w:eastAsia="Wingdings" w:hAnsi="Wingdings" w:cs="Wingdings" w:hint="default"/>
        <w:w w:val="100"/>
        <w:sz w:val="18"/>
        <w:szCs w:val="18"/>
      </w:rPr>
    </w:lvl>
    <w:lvl w:ilvl="1" w:tplc="32E28176">
      <w:start w:val="1"/>
      <w:numFmt w:val="bullet"/>
      <w:lvlText w:val="•"/>
      <w:lvlJc w:val="left"/>
      <w:pPr>
        <w:ind w:left="488" w:hanging="178"/>
      </w:pPr>
      <w:rPr>
        <w:rFonts w:hint="default"/>
      </w:rPr>
    </w:lvl>
    <w:lvl w:ilvl="2" w:tplc="06A065E0">
      <w:start w:val="1"/>
      <w:numFmt w:val="bullet"/>
      <w:lvlText w:val="•"/>
      <w:lvlJc w:val="left"/>
      <w:pPr>
        <w:ind w:left="777" w:hanging="178"/>
      </w:pPr>
      <w:rPr>
        <w:rFonts w:hint="default"/>
      </w:rPr>
    </w:lvl>
    <w:lvl w:ilvl="3" w:tplc="A9DE5C96">
      <w:start w:val="1"/>
      <w:numFmt w:val="bullet"/>
      <w:lvlText w:val="•"/>
      <w:lvlJc w:val="left"/>
      <w:pPr>
        <w:ind w:left="1066" w:hanging="178"/>
      </w:pPr>
      <w:rPr>
        <w:rFonts w:hint="default"/>
      </w:rPr>
    </w:lvl>
    <w:lvl w:ilvl="4" w:tplc="74F8DFEA">
      <w:start w:val="1"/>
      <w:numFmt w:val="bullet"/>
      <w:lvlText w:val="•"/>
      <w:lvlJc w:val="left"/>
      <w:pPr>
        <w:ind w:left="1354" w:hanging="178"/>
      </w:pPr>
      <w:rPr>
        <w:rFonts w:hint="default"/>
      </w:rPr>
    </w:lvl>
    <w:lvl w:ilvl="5" w:tplc="942E193C">
      <w:start w:val="1"/>
      <w:numFmt w:val="bullet"/>
      <w:lvlText w:val="•"/>
      <w:lvlJc w:val="left"/>
      <w:pPr>
        <w:ind w:left="1643" w:hanging="178"/>
      </w:pPr>
      <w:rPr>
        <w:rFonts w:hint="default"/>
      </w:rPr>
    </w:lvl>
    <w:lvl w:ilvl="6" w:tplc="836653D2">
      <w:start w:val="1"/>
      <w:numFmt w:val="bullet"/>
      <w:lvlText w:val="•"/>
      <w:lvlJc w:val="left"/>
      <w:pPr>
        <w:ind w:left="1932" w:hanging="178"/>
      </w:pPr>
      <w:rPr>
        <w:rFonts w:hint="default"/>
      </w:rPr>
    </w:lvl>
    <w:lvl w:ilvl="7" w:tplc="299A63C8">
      <w:start w:val="1"/>
      <w:numFmt w:val="bullet"/>
      <w:lvlText w:val="•"/>
      <w:lvlJc w:val="left"/>
      <w:pPr>
        <w:ind w:left="2221" w:hanging="178"/>
      </w:pPr>
      <w:rPr>
        <w:rFonts w:hint="default"/>
      </w:rPr>
    </w:lvl>
    <w:lvl w:ilvl="8" w:tplc="62FA81C8">
      <w:start w:val="1"/>
      <w:numFmt w:val="bullet"/>
      <w:lvlText w:val="•"/>
      <w:lvlJc w:val="left"/>
      <w:pPr>
        <w:ind w:left="2509" w:hanging="178"/>
      </w:pPr>
      <w:rPr>
        <w:rFonts w:hint="default"/>
      </w:rPr>
    </w:lvl>
  </w:abstractNum>
  <w:abstractNum w:abstractNumId="9" w15:restartNumberingAfterBreak="0">
    <w:nsid w:val="0F6F51D9"/>
    <w:multiLevelType w:val="hybridMultilevel"/>
    <w:tmpl w:val="6516756A"/>
    <w:lvl w:ilvl="0" w:tplc="06EE55DC">
      <w:start w:val="1"/>
      <w:numFmt w:val="decimal"/>
      <w:lvlText w:val="%1."/>
      <w:lvlJc w:val="left"/>
      <w:pPr>
        <w:ind w:left="152" w:hanging="138"/>
      </w:pPr>
      <w:rPr>
        <w:rFonts w:ascii="Calibri" w:eastAsia="Calibri" w:hAnsi="Calibri" w:cs="Calibri" w:hint="default"/>
        <w:spacing w:val="-1"/>
        <w:w w:val="100"/>
        <w:sz w:val="18"/>
        <w:szCs w:val="18"/>
      </w:rPr>
    </w:lvl>
    <w:lvl w:ilvl="1" w:tplc="37CCFDB0">
      <w:start w:val="1"/>
      <w:numFmt w:val="bullet"/>
      <w:lvlText w:val="•"/>
      <w:lvlJc w:val="left"/>
      <w:pPr>
        <w:ind w:left="1218" w:hanging="138"/>
      </w:pPr>
      <w:rPr>
        <w:rFonts w:hint="default"/>
      </w:rPr>
    </w:lvl>
    <w:lvl w:ilvl="2" w:tplc="EE7CA368">
      <w:start w:val="1"/>
      <w:numFmt w:val="bullet"/>
      <w:lvlText w:val="•"/>
      <w:lvlJc w:val="left"/>
      <w:pPr>
        <w:ind w:left="2276" w:hanging="138"/>
      </w:pPr>
      <w:rPr>
        <w:rFonts w:hint="default"/>
      </w:rPr>
    </w:lvl>
    <w:lvl w:ilvl="3" w:tplc="4C167444">
      <w:start w:val="1"/>
      <w:numFmt w:val="bullet"/>
      <w:lvlText w:val="•"/>
      <w:lvlJc w:val="left"/>
      <w:pPr>
        <w:ind w:left="3335" w:hanging="138"/>
      </w:pPr>
      <w:rPr>
        <w:rFonts w:hint="default"/>
      </w:rPr>
    </w:lvl>
    <w:lvl w:ilvl="4" w:tplc="B8B205BA">
      <w:start w:val="1"/>
      <w:numFmt w:val="bullet"/>
      <w:lvlText w:val="•"/>
      <w:lvlJc w:val="left"/>
      <w:pPr>
        <w:ind w:left="4393" w:hanging="138"/>
      </w:pPr>
      <w:rPr>
        <w:rFonts w:hint="default"/>
      </w:rPr>
    </w:lvl>
    <w:lvl w:ilvl="5" w:tplc="1AD8246C">
      <w:start w:val="1"/>
      <w:numFmt w:val="bullet"/>
      <w:lvlText w:val="•"/>
      <w:lvlJc w:val="left"/>
      <w:pPr>
        <w:ind w:left="5452" w:hanging="138"/>
      </w:pPr>
      <w:rPr>
        <w:rFonts w:hint="default"/>
      </w:rPr>
    </w:lvl>
    <w:lvl w:ilvl="6" w:tplc="B2749014">
      <w:start w:val="1"/>
      <w:numFmt w:val="bullet"/>
      <w:lvlText w:val="•"/>
      <w:lvlJc w:val="left"/>
      <w:pPr>
        <w:ind w:left="6510" w:hanging="138"/>
      </w:pPr>
      <w:rPr>
        <w:rFonts w:hint="default"/>
      </w:rPr>
    </w:lvl>
    <w:lvl w:ilvl="7" w:tplc="F74A77E4">
      <w:start w:val="1"/>
      <w:numFmt w:val="bullet"/>
      <w:lvlText w:val="•"/>
      <w:lvlJc w:val="left"/>
      <w:pPr>
        <w:ind w:left="7569" w:hanging="138"/>
      </w:pPr>
      <w:rPr>
        <w:rFonts w:hint="default"/>
      </w:rPr>
    </w:lvl>
    <w:lvl w:ilvl="8" w:tplc="D5FA795A">
      <w:start w:val="1"/>
      <w:numFmt w:val="bullet"/>
      <w:lvlText w:val="•"/>
      <w:lvlJc w:val="left"/>
      <w:pPr>
        <w:ind w:left="8627" w:hanging="138"/>
      </w:pPr>
      <w:rPr>
        <w:rFonts w:hint="default"/>
      </w:rPr>
    </w:lvl>
  </w:abstractNum>
  <w:abstractNum w:abstractNumId="10" w15:restartNumberingAfterBreak="0">
    <w:nsid w:val="131250A7"/>
    <w:multiLevelType w:val="hybridMultilevel"/>
    <w:tmpl w:val="D884BD4C"/>
    <w:lvl w:ilvl="0" w:tplc="ABC2BFB2">
      <w:start w:val="1"/>
      <w:numFmt w:val="bullet"/>
      <w:lvlText w:val="-"/>
      <w:lvlJc w:val="left"/>
      <w:pPr>
        <w:ind w:left="14" w:hanging="96"/>
      </w:pPr>
      <w:rPr>
        <w:rFonts w:ascii="Calibri" w:eastAsia="Calibri" w:hAnsi="Calibri" w:cs="Calibri" w:hint="default"/>
        <w:w w:val="100"/>
        <w:sz w:val="18"/>
        <w:szCs w:val="18"/>
      </w:rPr>
    </w:lvl>
    <w:lvl w:ilvl="1" w:tplc="C42699FE">
      <w:start w:val="1"/>
      <w:numFmt w:val="bullet"/>
      <w:lvlText w:val="•"/>
      <w:lvlJc w:val="left"/>
      <w:pPr>
        <w:ind w:left="157" w:hanging="96"/>
      </w:pPr>
      <w:rPr>
        <w:rFonts w:hint="default"/>
      </w:rPr>
    </w:lvl>
    <w:lvl w:ilvl="2" w:tplc="1C9A9732">
      <w:start w:val="1"/>
      <w:numFmt w:val="bullet"/>
      <w:lvlText w:val="•"/>
      <w:lvlJc w:val="left"/>
      <w:pPr>
        <w:ind w:left="295" w:hanging="96"/>
      </w:pPr>
      <w:rPr>
        <w:rFonts w:hint="default"/>
      </w:rPr>
    </w:lvl>
    <w:lvl w:ilvl="3" w:tplc="CB44AB48">
      <w:start w:val="1"/>
      <w:numFmt w:val="bullet"/>
      <w:lvlText w:val="•"/>
      <w:lvlJc w:val="left"/>
      <w:pPr>
        <w:ind w:left="433" w:hanging="96"/>
      </w:pPr>
      <w:rPr>
        <w:rFonts w:hint="default"/>
      </w:rPr>
    </w:lvl>
    <w:lvl w:ilvl="4" w:tplc="69600622">
      <w:start w:val="1"/>
      <w:numFmt w:val="bullet"/>
      <w:lvlText w:val="•"/>
      <w:lvlJc w:val="left"/>
      <w:pPr>
        <w:ind w:left="570" w:hanging="96"/>
      </w:pPr>
      <w:rPr>
        <w:rFonts w:hint="default"/>
      </w:rPr>
    </w:lvl>
    <w:lvl w:ilvl="5" w:tplc="8D7C68CA">
      <w:start w:val="1"/>
      <w:numFmt w:val="bullet"/>
      <w:lvlText w:val="•"/>
      <w:lvlJc w:val="left"/>
      <w:pPr>
        <w:ind w:left="708" w:hanging="96"/>
      </w:pPr>
      <w:rPr>
        <w:rFonts w:hint="default"/>
      </w:rPr>
    </w:lvl>
    <w:lvl w:ilvl="6" w:tplc="9DEE5E46">
      <w:start w:val="1"/>
      <w:numFmt w:val="bullet"/>
      <w:lvlText w:val="•"/>
      <w:lvlJc w:val="left"/>
      <w:pPr>
        <w:ind w:left="846" w:hanging="96"/>
      </w:pPr>
      <w:rPr>
        <w:rFonts w:hint="default"/>
      </w:rPr>
    </w:lvl>
    <w:lvl w:ilvl="7" w:tplc="275E87F6">
      <w:start w:val="1"/>
      <w:numFmt w:val="bullet"/>
      <w:lvlText w:val="•"/>
      <w:lvlJc w:val="left"/>
      <w:pPr>
        <w:ind w:left="983" w:hanging="96"/>
      </w:pPr>
      <w:rPr>
        <w:rFonts w:hint="default"/>
      </w:rPr>
    </w:lvl>
    <w:lvl w:ilvl="8" w:tplc="59940F7E">
      <w:start w:val="1"/>
      <w:numFmt w:val="bullet"/>
      <w:lvlText w:val="•"/>
      <w:lvlJc w:val="left"/>
      <w:pPr>
        <w:ind w:left="1121" w:hanging="96"/>
      </w:pPr>
      <w:rPr>
        <w:rFonts w:hint="default"/>
      </w:rPr>
    </w:lvl>
  </w:abstractNum>
  <w:abstractNum w:abstractNumId="11" w15:restartNumberingAfterBreak="0">
    <w:nsid w:val="16944FE0"/>
    <w:multiLevelType w:val="hybridMultilevel"/>
    <w:tmpl w:val="0D2A6BB0"/>
    <w:lvl w:ilvl="0" w:tplc="A512111A">
      <w:start w:val="1"/>
      <w:numFmt w:val="lowerLetter"/>
      <w:lvlText w:val="%1)"/>
      <w:lvlJc w:val="left"/>
      <w:pPr>
        <w:ind w:left="14" w:hanging="183"/>
      </w:pPr>
      <w:rPr>
        <w:rFonts w:ascii="Calibri" w:eastAsia="Calibri" w:hAnsi="Calibri" w:cs="Calibri" w:hint="default"/>
        <w:spacing w:val="-2"/>
        <w:w w:val="100"/>
        <w:sz w:val="18"/>
        <w:szCs w:val="18"/>
      </w:rPr>
    </w:lvl>
    <w:lvl w:ilvl="1" w:tplc="57946348">
      <w:start w:val="1"/>
      <w:numFmt w:val="bullet"/>
      <w:lvlText w:val="•"/>
      <w:lvlJc w:val="left"/>
      <w:pPr>
        <w:ind w:left="326" w:hanging="183"/>
      </w:pPr>
      <w:rPr>
        <w:rFonts w:hint="default"/>
      </w:rPr>
    </w:lvl>
    <w:lvl w:ilvl="2" w:tplc="209A3DAA">
      <w:start w:val="1"/>
      <w:numFmt w:val="bullet"/>
      <w:lvlText w:val="•"/>
      <w:lvlJc w:val="left"/>
      <w:pPr>
        <w:ind w:left="633" w:hanging="183"/>
      </w:pPr>
      <w:rPr>
        <w:rFonts w:hint="default"/>
      </w:rPr>
    </w:lvl>
    <w:lvl w:ilvl="3" w:tplc="0056548E">
      <w:start w:val="1"/>
      <w:numFmt w:val="bullet"/>
      <w:lvlText w:val="•"/>
      <w:lvlJc w:val="left"/>
      <w:pPr>
        <w:ind w:left="940" w:hanging="183"/>
      </w:pPr>
      <w:rPr>
        <w:rFonts w:hint="default"/>
      </w:rPr>
    </w:lvl>
    <w:lvl w:ilvl="4" w:tplc="67720D38">
      <w:start w:val="1"/>
      <w:numFmt w:val="bullet"/>
      <w:lvlText w:val="•"/>
      <w:lvlJc w:val="left"/>
      <w:pPr>
        <w:ind w:left="1246" w:hanging="183"/>
      </w:pPr>
      <w:rPr>
        <w:rFonts w:hint="default"/>
      </w:rPr>
    </w:lvl>
    <w:lvl w:ilvl="5" w:tplc="96EC54E0">
      <w:start w:val="1"/>
      <w:numFmt w:val="bullet"/>
      <w:lvlText w:val="•"/>
      <w:lvlJc w:val="left"/>
      <w:pPr>
        <w:ind w:left="1553" w:hanging="183"/>
      </w:pPr>
      <w:rPr>
        <w:rFonts w:hint="default"/>
      </w:rPr>
    </w:lvl>
    <w:lvl w:ilvl="6" w:tplc="7FE29A66">
      <w:start w:val="1"/>
      <w:numFmt w:val="bullet"/>
      <w:lvlText w:val="•"/>
      <w:lvlJc w:val="left"/>
      <w:pPr>
        <w:ind w:left="1860" w:hanging="183"/>
      </w:pPr>
      <w:rPr>
        <w:rFonts w:hint="default"/>
      </w:rPr>
    </w:lvl>
    <w:lvl w:ilvl="7" w:tplc="C9BE0356">
      <w:start w:val="1"/>
      <w:numFmt w:val="bullet"/>
      <w:lvlText w:val="•"/>
      <w:lvlJc w:val="left"/>
      <w:pPr>
        <w:ind w:left="2167" w:hanging="183"/>
      </w:pPr>
      <w:rPr>
        <w:rFonts w:hint="default"/>
      </w:rPr>
    </w:lvl>
    <w:lvl w:ilvl="8" w:tplc="4510CC00">
      <w:start w:val="1"/>
      <w:numFmt w:val="bullet"/>
      <w:lvlText w:val="•"/>
      <w:lvlJc w:val="left"/>
      <w:pPr>
        <w:ind w:left="2473" w:hanging="183"/>
      </w:pPr>
      <w:rPr>
        <w:rFonts w:hint="default"/>
      </w:rPr>
    </w:lvl>
  </w:abstractNum>
  <w:abstractNum w:abstractNumId="12" w15:restartNumberingAfterBreak="0">
    <w:nsid w:val="181F05BE"/>
    <w:multiLevelType w:val="hybridMultilevel"/>
    <w:tmpl w:val="E5023CE4"/>
    <w:lvl w:ilvl="0" w:tplc="747AD3A8">
      <w:start w:val="1"/>
      <w:numFmt w:val="lowerLetter"/>
      <w:lvlText w:val="%1)"/>
      <w:lvlJc w:val="left"/>
      <w:pPr>
        <w:ind w:left="14" w:hanging="183"/>
      </w:pPr>
      <w:rPr>
        <w:rFonts w:ascii="Calibri" w:eastAsia="Calibri" w:hAnsi="Calibri" w:cs="Calibri" w:hint="default"/>
        <w:spacing w:val="-2"/>
        <w:w w:val="100"/>
        <w:sz w:val="18"/>
        <w:szCs w:val="18"/>
      </w:rPr>
    </w:lvl>
    <w:lvl w:ilvl="1" w:tplc="4A96BDF8">
      <w:start w:val="1"/>
      <w:numFmt w:val="bullet"/>
      <w:lvlText w:val="•"/>
      <w:lvlJc w:val="left"/>
      <w:pPr>
        <w:ind w:left="326" w:hanging="183"/>
      </w:pPr>
      <w:rPr>
        <w:rFonts w:hint="default"/>
      </w:rPr>
    </w:lvl>
    <w:lvl w:ilvl="2" w:tplc="503690AE">
      <w:start w:val="1"/>
      <w:numFmt w:val="bullet"/>
      <w:lvlText w:val="•"/>
      <w:lvlJc w:val="left"/>
      <w:pPr>
        <w:ind w:left="633" w:hanging="183"/>
      </w:pPr>
      <w:rPr>
        <w:rFonts w:hint="default"/>
      </w:rPr>
    </w:lvl>
    <w:lvl w:ilvl="3" w:tplc="CCA2DF36">
      <w:start w:val="1"/>
      <w:numFmt w:val="bullet"/>
      <w:lvlText w:val="•"/>
      <w:lvlJc w:val="left"/>
      <w:pPr>
        <w:ind w:left="940" w:hanging="183"/>
      </w:pPr>
      <w:rPr>
        <w:rFonts w:hint="default"/>
      </w:rPr>
    </w:lvl>
    <w:lvl w:ilvl="4" w:tplc="AE3CDD98">
      <w:start w:val="1"/>
      <w:numFmt w:val="bullet"/>
      <w:lvlText w:val="•"/>
      <w:lvlJc w:val="left"/>
      <w:pPr>
        <w:ind w:left="1246" w:hanging="183"/>
      </w:pPr>
      <w:rPr>
        <w:rFonts w:hint="default"/>
      </w:rPr>
    </w:lvl>
    <w:lvl w:ilvl="5" w:tplc="D3F886AC">
      <w:start w:val="1"/>
      <w:numFmt w:val="bullet"/>
      <w:lvlText w:val="•"/>
      <w:lvlJc w:val="left"/>
      <w:pPr>
        <w:ind w:left="1553" w:hanging="183"/>
      </w:pPr>
      <w:rPr>
        <w:rFonts w:hint="default"/>
      </w:rPr>
    </w:lvl>
    <w:lvl w:ilvl="6" w:tplc="EBC4473C">
      <w:start w:val="1"/>
      <w:numFmt w:val="bullet"/>
      <w:lvlText w:val="•"/>
      <w:lvlJc w:val="left"/>
      <w:pPr>
        <w:ind w:left="1860" w:hanging="183"/>
      </w:pPr>
      <w:rPr>
        <w:rFonts w:hint="default"/>
      </w:rPr>
    </w:lvl>
    <w:lvl w:ilvl="7" w:tplc="1D14D114">
      <w:start w:val="1"/>
      <w:numFmt w:val="bullet"/>
      <w:lvlText w:val="•"/>
      <w:lvlJc w:val="left"/>
      <w:pPr>
        <w:ind w:left="2167" w:hanging="183"/>
      </w:pPr>
      <w:rPr>
        <w:rFonts w:hint="default"/>
      </w:rPr>
    </w:lvl>
    <w:lvl w:ilvl="8" w:tplc="69184B1E">
      <w:start w:val="1"/>
      <w:numFmt w:val="bullet"/>
      <w:lvlText w:val="•"/>
      <w:lvlJc w:val="left"/>
      <w:pPr>
        <w:ind w:left="2473" w:hanging="183"/>
      </w:pPr>
      <w:rPr>
        <w:rFonts w:hint="default"/>
      </w:rPr>
    </w:lvl>
  </w:abstractNum>
  <w:abstractNum w:abstractNumId="13" w15:restartNumberingAfterBreak="0">
    <w:nsid w:val="1CAD4B05"/>
    <w:multiLevelType w:val="hybridMultilevel"/>
    <w:tmpl w:val="709CAC94"/>
    <w:lvl w:ilvl="0" w:tplc="3F286636">
      <w:start w:val="1"/>
      <w:numFmt w:val="lowerLetter"/>
      <w:lvlText w:val="%1)"/>
      <w:lvlJc w:val="left"/>
      <w:pPr>
        <w:ind w:left="14" w:hanging="183"/>
      </w:pPr>
      <w:rPr>
        <w:rFonts w:ascii="Calibri" w:eastAsia="Calibri" w:hAnsi="Calibri" w:cs="Calibri" w:hint="default"/>
        <w:spacing w:val="-2"/>
        <w:w w:val="100"/>
        <w:sz w:val="18"/>
        <w:szCs w:val="18"/>
      </w:rPr>
    </w:lvl>
    <w:lvl w:ilvl="1" w:tplc="827A2620">
      <w:start w:val="1"/>
      <w:numFmt w:val="bullet"/>
      <w:lvlText w:val="•"/>
      <w:lvlJc w:val="left"/>
      <w:pPr>
        <w:ind w:left="326" w:hanging="183"/>
      </w:pPr>
      <w:rPr>
        <w:rFonts w:hint="default"/>
      </w:rPr>
    </w:lvl>
    <w:lvl w:ilvl="2" w:tplc="117E54C4">
      <w:start w:val="1"/>
      <w:numFmt w:val="bullet"/>
      <w:lvlText w:val="•"/>
      <w:lvlJc w:val="left"/>
      <w:pPr>
        <w:ind w:left="633" w:hanging="183"/>
      </w:pPr>
      <w:rPr>
        <w:rFonts w:hint="default"/>
      </w:rPr>
    </w:lvl>
    <w:lvl w:ilvl="3" w:tplc="625243C4">
      <w:start w:val="1"/>
      <w:numFmt w:val="bullet"/>
      <w:lvlText w:val="•"/>
      <w:lvlJc w:val="left"/>
      <w:pPr>
        <w:ind w:left="940" w:hanging="183"/>
      </w:pPr>
      <w:rPr>
        <w:rFonts w:hint="default"/>
      </w:rPr>
    </w:lvl>
    <w:lvl w:ilvl="4" w:tplc="0A803488">
      <w:start w:val="1"/>
      <w:numFmt w:val="bullet"/>
      <w:lvlText w:val="•"/>
      <w:lvlJc w:val="left"/>
      <w:pPr>
        <w:ind w:left="1246" w:hanging="183"/>
      </w:pPr>
      <w:rPr>
        <w:rFonts w:hint="default"/>
      </w:rPr>
    </w:lvl>
    <w:lvl w:ilvl="5" w:tplc="8D5C7890">
      <w:start w:val="1"/>
      <w:numFmt w:val="bullet"/>
      <w:lvlText w:val="•"/>
      <w:lvlJc w:val="left"/>
      <w:pPr>
        <w:ind w:left="1553" w:hanging="183"/>
      </w:pPr>
      <w:rPr>
        <w:rFonts w:hint="default"/>
      </w:rPr>
    </w:lvl>
    <w:lvl w:ilvl="6" w:tplc="941EC690">
      <w:start w:val="1"/>
      <w:numFmt w:val="bullet"/>
      <w:lvlText w:val="•"/>
      <w:lvlJc w:val="left"/>
      <w:pPr>
        <w:ind w:left="1860" w:hanging="183"/>
      </w:pPr>
      <w:rPr>
        <w:rFonts w:hint="default"/>
      </w:rPr>
    </w:lvl>
    <w:lvl w:ilvl="7" w:tplc="154E8E78">
      <w:start w:val="1"/>
      <w:numFmt w:val="bullet"/>
      <w:lvlText w:val="•"/>
      <w:lvlJc w:val="left"/>
      <w:pPr>
        <w:ind w:left="2167" w:hanging="183"/>
      </w:pPr>
      <w:rPr>
        <w:rFonts w:hint="default"/>
      </w:rPr>
    </w:lvl>
    <w:lvl w:ilvl="8" w:tplc="273A641A">
      <w:start w:val="1"/>
      <w:numFmt w:val="bullet"/>
      <w:lvlText w:val="•"/>
      <w:lvlJc w:val="left"/>
      <w:pPr>
        <w:ind w:left="2473" w:hanging="183"/>
      </w:pPr>
      <w:rPr>
        <w:rFonts w:hint="default"/>
      </w:rPr>
    </w:lvl>
  </w:abstractNum>
  <w:abstractNum w:abstractNumId="14" w15:restartNumberingAfterBreak="0">
    <w:nsid w:val="1CB33D88"/>
    <w:multiLevelType w:val="hybridMultilevel"/>
    <w:tmpl w:val="7D1895D4"/>
    <w:lvl w:ilvl="0" w:tplc="89D402B8">
      <w:start w:val="1"/>
      <w:numFmt w:val="lowerLetter"/>
      <w:lvlText w:val="%1)"/>
      <w:lvlJc w:val="left"/>
      <w:pPr>
        <w:ind w:left="14" w:hanging="183"/>
      </w:pPr>
      <w:rPr>
        <w:rFonts w:ascii="Calibri" w:eastAsia="Calibri" w:hAnsi="Calibri" w:cs="Calibri" w:hint="default"/>
        <w:spacing w:val="-2"/>
        <w:w w:val="100"/>
        <w:sz w:val="18"/>
        <w:szCs w:val="18"/>
      </w:rPr>
    </w:lvl>
    <w:lvl w:ilvl="1" w:tplc="B9966410">
      <w:start w:val="1"/>
      <w:numFmt w:val="bullet"/>
      <w:lvlText w:val="•"/>
      <w:lvlJc w:val="left"/>
      <w:pPr>
        <w:ind w:left="326" w:hanging="183"/>
      </w:pPr>
      <w:rPr>
        <w:rFonts w:hint="default"/>
      </w:rPr>
    </w:lvl>
    <w:lvl w:ilvl="2" w:tplc="224AB92E">
      <w:start w:val="1"/>
      <w:numFmt w:val="bullet"/>
      <w:lvlText w:val="•"/>
      <w:lvlJc w:val="left"/>
      <w:pPr>
        <w:ind w:left="633" w:hanging="183"/>
      </w:pPr>
      <w:rPr>
        <w:rFonts w:hint="default"/>
      </w:rPr>
    </w:lvl>
    <w:lvl w:ilvl="3" w:tplc="A504152C">
      <w:start w:val="1"/>
      <w:numFmt w:val="bullet"/>
      <w:lvlText w:val="•"/>
      <w:lvlJc w:val="left"/>
      <w:pPr>
        <w:ind w:left="940" w:hanging="183"/>
      </w:pPr>
      <w:rPr>
        <w:rFonts w:hint="default"/>
      </w:rPr>
    </w:lvl>
    <w:lvl w:ilvl="4" w:tplc="B28C1B66">
      <w:start w:val="1"/>
      <w:numFmt w:val="bullet"/>
      <w:lvlText w:val="•"/>
      <w:lvlJc w:val="left"/>
      <w:pPr>
        <w:ind w:left="1246" w:hanging="183"/>
      </w:pPr>
      <w:rPr>
        <w:rFonts w:hint="default"/>
      </w:rPr>
    </w:lvl>
    <w:lvl w:ilvl="5" w:tplc="8CF637A0">
      <w:start w:val="1"/>
      <w:numFmt w:val="bullet"/>
      <w:lvlText w:val="•"/>
      <w:lvlJc w:val="left"/>
      <w:pPr>
        <w:ind w:left="1553" w:hanging="183"/>
      </w:pPr>
      <w:rPr>
        <w:rFonts w:hint="default"/>
      </w:rPr>
    </w:lvl>
    <w:lvl w:ilvl="6" w:tplc="7EB68A7C">
      <w:start w:val="1"/>
      <w:numFmt w:val="bullet"/>
      <w:lvlText w:val="•"/>
      <w:lvlJc w:val="left"/>
      <w:pPr>
        <w:ind w:left="1860" w:hanging="183"/>
      </w:pPr>
      <w:rPr>
        <w:rFonts w:hint="default"/>
      </w:rPr>
    </w:lvl>
    <w:lvl w:ilvl="7" w:tplc="438CAB72">
      <w:start w:val="1"/>
      <w:numFmt w:val="bullet"/>
      <w:lvlText w:val="•"/>
      <w:lvlJc w:val="left"/>
      <w:pPr>
        <w:ind w:left="2167" w:hanging="183"/>
      </w:pPr>
      <w:rPr>
        <w:rFonts w:hint="default"/>
      </w:rPr>
    </w:lvl>
    <w:lvl w:ilvl="8" w:tplc="B01E1DEE">
      <w:start w:val="1"/>
      <w:numFmt w:val="bullet"/>
      <w:lvlText w:val="•"/>
      <w:lvlJc w:val="left"/>
      <w:pPr>
        <w:ind w:left="2473" w:hanging="183"/>
      </w:pPr>
      <w:rPr>
        <w:rFonts w:hint="default"/>
      </w:rPr>
    </w:lvl>
  </w:abstractNum>
  <w:abstractNum w:abstractNumId="15" w15:restartNumberingAfterBreak="0">
    <w:nsid w:val="1E0F5D8F"/>
    <w:multiLevelType w:val="hybridMultilevel"/>
    <w:tmpl w:val="FDA2B5EA"/>
    <w:lvl w:ilvl="0" w:tplc="3F54E40E">
      <w:start w:val="1"/>
      <w:numFmt w:val="decimal"/>
      <w:lvlText w:val="%1."/>
      <w:lvlJc w:val="left"/>
      <w:pPr>
        <w:ind w:left="14" w:hanging="138"/>
      </w:pPr>
      <w:rPr>
        <w:rFonts w:ascii="Calibri" w:eastAsia="Calibri" w:hAnsi="Calibri" w:cs="Calibri" w:hint="default"/>
        <w:spacing w:val="-1"/>
        <w:w w:val="100"/>
        <w:sz w:val="18"/>
        <w:szCs w:val="18"/>
      </w:rPr>
    </w:lvl>
    <w:lvl w:ilvl="1" w:tplc="7770A9F2">
      <w:start w:val="1"/>
      <w:numFmt w:val="bullet"/>
      <w:lvlText w:val="•"/>
      <w:lvlJc w:val="left"/>
      <w:pPr>
        <w:ind w:left="1092" w:hanging="138"/>
      </w:pPr>
      <w:rPr>
        <w:rFonts w:hint="default"/>
      </w:rPr>
    </w:lvl>
    <w:lvl w:ilvl="2" w:tplc="153A9BB2">
      <w:start w:val="1"/>
      <w:numFmt w:val="bullet"/>
      <w:lvlText w:val="•"/>
      <w:lvlJc w:val="left"/>
      <w:pPr>
        <w:ind w:left="2164" w:hanging="138"/>
      </w:pPr>
      <w:rPr>
        <w:rFonts w:hint="default"/>
      </w:rPr>
    </w:lvl>
    <w:lvl w:ilvl="3" w:tplc="9AA407BA">
      <w:start w:val="1"/>
      <w:numFmt w:val="bullet"/>
      <w:lvlText w:val="•"/>
      <w:lvlJc w:val="left"/>
      <w:pPr>
        <w:ind w:left="3237" w:hanging="138"/>
      </w:pPr>
      <w:rPr>
        <w:rFonts w:hint="default"/>
      </w:rPr>
    </w:lvl>
    <w:lvl w:ilvl="4" w:tplc="DB6E9D52">
      <w:start w:val="1"/>
      <w:numFmt w:val="bullet"/>
      <w:lvlText w:val="•"/>
      <w:lvlJc w:val="left"/>
      <w:pPr>
        <w:ind w:left="4309" w:hanging="138"/>
      </w:pPr>
      <w:rPr>
        <w:rFonts w:hint="default"/>
      </w:rPr>
    </w:lvl>
    <w:lvl w:ilvl="5" w:tplc="BEB6FEC6">
      <w:start w:val="1"/>
      <w:numFmt w:val="bullet"/>
      <w:lvlText w:val="•"/>
      <w:lvlJc w:val="left"/>
      <w:pPr>
        <w:ind w:left="5382" w:hanging="138"/>
      </w:pPr>
      <w:rPr>
        <w:rFonts w:hint="default"/>
      </w:rPr>
    </w:lvl>
    <w:lvl w:ilvl="6" w:tplc="95AA2F16">
      <w:start w:val="1"/>
      <w:numFmt w:val="bullet"/>
      <w:lvlText w:val="•"/>
      <w:lvlJc w:val="left"/>
      <w:pPr>
        <w:ind w:left="6454" w:hanging="138"/>
      </w:pPr>
      <w:rPr>
        <w:rFonts w:hint="default"/>
      </w:rPr>
    </w:lvl>
    <w:lvl w:ilvl="7" w:tplc="B008A7D0">
      <w:start w:val="1"/>
      <w:numFmt w:val="bullet"/>
      <w:lvlText w:val="•"/>
      <w:lvlJc w:val="left"/>
      <w:pPr>
        <w:ind w:left="7527" w:hanging="138"/>
      </w:pPr>
      <w:rPr>
        <w:rFonts w:hint="default"/>
      </w:rPr>
    </w:lvl>
    <w:lvl w:ilvl="8" w:tplc="7E725982">
      <w:start w:val="1"/>
      <w:numFmt w:val="bullet"/>
      <w:lvlText w:val="•"/>
      <w:lvlJc w:val="left"/>
      <w:pPr>
        <w:ind w:left="8599" w:hanging="138"/>
      </w:pPr>
      <w:rPr>
        <w:rFonts w:hint="default"/>
      </w:rPr>
    </w:lvl>
  </w:abstractNum>
  <w:abstractNum w:abstractNumId="16" w15:restartNumberingAfterBreak="0">
    <w:nsid w:val="1F605080"/>
    <w:multiLevelType w:val="hybridMultilevel"/>
    <w:tmpl w:val="0A4C7D88"/>
    <w:lvl w:ilvl="0" w:tplc="342CD3D8">
      <w:start w:val="1"/>
      <w:numFmt w:val="decimal"/>
      <w:lvlText w:val="%1."/>
      <w:lvlJc w:val="left"/>
      <w:pPr>
        <w:ind w:left="14" w:hanging="138"/>
      </w:pPr>
      <w:rPr>
        <w:rFonts w:ascii="Calibri" w:eastAsia="Calibri" w:hAnsi="Calibri" w:cs="Calibri" w:hint="default"/>
        <w:spacing w:val="-1"/>
        <w:w w:val="100"/>
        <w:sz w:val="18"/>
        <w:szCs w:val="18"/>
      </w:rPr>
    </w:lvl>
    <w:lvl w:ilvl="1" w:tplc="86168924">
      <w:start w:val="1"/>
      <w:numFmt w:val="bullet"/>
      <w:lvlText w:val="•"/>
      <w:lvlJc w:val="left"/>
      <w:pPr>
        <w:ind w:left="1092" w:hanging="138"/>
      </w:pPr>
      <w:rPr>
        <w:rFonts w:hint="default"/>
      </w:rPr>
    </w:lvl>
    <w:lvl w:ilvl="2" w:tplc="A8648E56">
      <w:start w:val="1"/>
      <w:numFmt w:val="bullet"/>
      <w:lvlText w:val="•"/>
      <w:lvlJc w:val="left"/>
      <w:pPr>
        <w:ind w:left="2164" w:hanging="138"/>
      </w:pPr>
      <w:rPr>
        <w:rFonts w:hint="default"/>
      </w:rPr>
    </w:lvl>
    <w:lvl w:ilvl="3" w:tplc="FA2E5F16">
      <w:start w:val="1"/>
      <w:numFmt w:val="bullet"/>
      <w:lvlText w:val="•"/>
      <w:lvlJc w:val="left"/>
      <w:pPr>
        <w:ind w:left="3237" w:hanging="138"/>
      </w:pPr>
      <w:rPr>
        <w:rFonts w:hint="default"/>
      </w:rPr>
    </w:lvl>
    <w:lvl w:ilvl="4" w:tplc="5A18D2B6">
      <w:start w:val="1"/>
      <w:numFmt w:val="bullet"/>
      <w:lvlText w:val="•"/>
      <w:lvlJc w:val="left"/>
      <w:pPr>
        <w:ind w:left="4309" w:hanging="138"/>
      </w:pPr>
      <w:rPr>
        <w:rFonts w:hint="default"/>
      </w:rPr>
    </w:lvl>
    <w:lvl w:ilvl="5" w:tplc="0E74E63C">
      <w:start w:val="1"/>
      <w:numFmt w:val="bullet"/>
      <w:lvlText w:val="•"/>
      <w:lvlJc w:val="left"/>
      <w:pPr>
        <w:ind w:left="5382" w:hanging="138"/>
      </w:pPr>
      <w:rPr>
        <w:rFonts w:hint="default"/>
      </w:rPr>
    </w:lvl>
    <w:lvl w:ilvl="6" w:tplc="38D8413C">
      <w:start w:val="1"/>
      <w:numFmt w:val="bullet"/>
      <w:lvlText w:val="•"/>
      <w:lvlJc w:val="left"/>
      <w:pPr>
        <w:ind w:left="6454" w:hanging="138"/>
      </w:pPr>
      <w:rPr>
        <w:rFonts w:hint="default"/>
      </w:rPr>
    </w:lvl>
    <w:lvl w:ilvl="7" w:tplc="183C0A58">
      <w:start w:val="1"/>
      <w:numFmt w:val="bullet"/>
      <w:lvlText w:val="•"/>
      <w:lvlJc w:val="left"/>
      <w:pPr>
        <w:ind w:left="7527" w:hanging="138"/>
      </w:pPr>
      <w:rPr>
        <w:rFonts w:hint="default"/>
      </w:rPr>
    </w:lvl>
    <w:lvl w:ilvl="8" w:tplc="2DA43AC2">
      <w:start w:val="1"/>
      <w:numFmt w:val="bullet"/>
      <w:lvlText w:val="•"/>
      <w:lvlJc w:val="left"/>
      <w:pPr>
        <w:ind w:left="8599" w:hanging="138"/>
      </w:pPr>
      <w:rPr>
        <w:rFonts w:hint="default"/>
      </w:rPr>
    </w:lvl>
  </w:abstractNum>
  <w:abstractNum w:abstractNumId="17" w15:restartNumberingAfterBreak="0">
    <w:nsid w:val="20285913"/>
    <w:multiLevelType w:val="hybridMultilevel"/>
    <w:tmpl w:val="CDB098A4"/>
    <w:lvl w:ilvl="0" w:tplc="676CFFC8">
      <w:start w:val="1"/>
      <w:numFmt w:val="decimal"/>
      <w:lvlText w:val="%1."/>
      <w:lvlJc w:val="left"/>
      <w:pPr>
        <w:ind w:left="152" w:hanging="138"/>
      </w:pPr>
      <w:rPr>
        <w:rFonts w:ascii="Calibri" w:eastAsia="Calibri" w:hAnsi="Calibri" w:cs="Calibri" w:hint="default"/>
        <w:spacing w:val="-1"/>
        <w:w w:val="100"/>
        <w:sz w:val="18"/>
        <w:szCs w:val="18"/>
      </w:rPr>
    </w:lvl>
    <w:lvl w:ilvl="1" w:tplc="5A94413E">
      <w:start w:val="1"/>
      <w:numFmt w:val="bullet"/>
      <w:lvlText w:val="•"/>
      <w:lvlJc w:val="left"/>
      <w:pPr>
        <w:ind w:left="1218" w:hanging="138"/>
      </w:pPr>
      <w:rPr>
        <w:rFonts w:hint="default"/>
      </w:rPr>
    </w:lvl>
    <w:lvl w:ilvl="2" w:tplc="632E50E2">
      <w:start w:val="1"/>
      <w:numFmt w:val="bullet"/>
      <w:lvlText w:val="•"/>
      <w:lvlJc w:val="left"/>
      <w:pPr>
        <w:ind w:left="2276" w:hanging="138"/>
      </w:pPr>
      <w:rPr>
        <w:rFonts w:hint="default"/>
      </w:rPr>
    </w:lvl>
    <w:lvl w:ilvl="3" w:tplc="6040D7AE">
      <w:start w:val="1"/>
      <w:numFmt w:val="bullet"/>
      <w:lvlText w:val="•"/>
      <w:lvlJc w:val="left"/>
      <w:pPr>
        <w:ind w:left="3335" w:hanging="138"/>
      </w:pPr>
      <w:rPr>
        <w:rFonts w:hint="default"/>
      </w:rPr>
    </w:lvl>
    <w:lvl w:ilvl="4" w:tplc="DA1C0EE6">
      <w:start w:val="1"/>
      <w:numFmt w:val="bullet"/>
      <w:lvlText w:val="•"/>
      <w:lvlJc w:val="left"/>
      <w:pPr>
        <w:ind w:left="4393" w:hanging="138"/>
      </w:pPr>
      <w:rPr>
        <w:rFonts w:hint="default"/>
      </w:rPr>
    </w:lvl>
    <w:lvl w:ilvl="5" w:tplc="14C8A318">
      <w:start w:val="1"/>
      <w:numFmt w:val="bullet"/>
      <w:lvlText w:val="•"/>
      <w:lvlJc w:val="left"/>
      <w:pPr>
        <w:ind w:left="5452" w:hanging="138"/>
      </w:pPr>
      <w:rPr>
        <w:rFonts w:hint="default"/>
      </w:rPr>
    </w:lvl>
    <w:lvl w:ilvl="6" w:tplc="426E03A0">
      <w:start w:val="1"/>
      <w:numFmt w:val="bullet"/>
      <w:lvlText w:val="•"/>
      <w:lvlJc w:val="left"/>
      <w:pPr>
        <w:ind w:left="6510" w:hanging="138"/>
      </w:pPr>
      <w:rPr>
        <w:rFonts w:hint="default"/>
      </w:rPr>
    </w:lvl>
    <w:lvl w:ilvl="7" w:tplc="508A335C">
      <w:start w:val="1"/>
      <w:numFmt w:val="bullet"/>
      <w:lvlText w:val="•"/>
      <w:lvlJc w:val="left"/>
      <w:pPr>
        <w:ind w:left="7569" w:hanging="138"/>
      </w:pPr>
      <w:rPr>
        <w:rFonts w:hint="default"/>
      </w:rPr>
    </w:lvl>
    <w:lvl w:ilvl="8" w:tplc="9E06E2B2">
      <w:start w:val="1"/>
      <w:numFmt w:val="bullet"/>
      <w:lvlText w:val="•"/>
      <w:lvlJc w:val="left"/>
      <w:pPr>
        <w:ind w:left="8627" w:hanging="138"/>
      </w:pPr>
      <w:rPr>
        <w:rFonts w:hint="default"/>
      </w:rPr>
    </w:lvl>
  </w:abstractNum>
  <w:abstractNum w:abstractNumId="18" w15:restartNumberingAfterBreak="0">
    <w:nsid w:val="24FC0D3C"/>
    <w:multiLevelType w:val="hybridMultilevel"/>
    <w:tmpl w:val="C70EE74E"/>
    <w:lvl w:ilvl="0" w:tplc="3CB41A30">
      <w:start w:val="1"/>
      <w:numFmt w:val="lowerLetter"/>
      <w:lvlText w:val="%1)"/>
      <w:lvlJc w:val="left"/>
      <w:pPr>
        <w:ind w:left="317" w:hanging="322"/>
      </w:pPr>
      <w:rPr>
        <w:rFonts w:ascii="Calibri" w:eastAsia="Calibri" w:hAnsi="Calibri" w:cs="Calibri" w:hint="default"/>
        <w:spacing w:val="-2"/>
        <w:w w:val="100"/>
        <w:sz w:val="18"/>
        <w:szCs w:val="18"/>
      </w:rPr>
    </w:lvl>
    <w:lvl w:ilvl="1" w:tplc="E3AE0920">
      <w:start w:val="1"/>
      <w:numFmt w:val="bullet"/>
      <w:lvlText w:val="•"/>
      <w:lvlJc w:val="left"/>
      <w:pPr>
        <w:ind w:left="596" w:hanging="322"/>
      </w:pPr>
      <w:rPr>
        <w:rFonts w:hint="default"/>
      </w:rPr>
    </w:lvl>
    <w:lvl w:ilvl="2" w:tplc="5A84E144">
      <w:start w:val="1"/>
      <w:numFmt w:val="bullet"/>
      <w:lvlText w:val="•"/>
      <w:lvlJc w:val="left"/>
      <w:pPr>
        <w:ind w:left="873" w:hanging="322"/>
      </w:pPr>
      <w:rPr>
        <w:rFonts w:hint="default"/>
      </w:rPr>
    </w:lvl>
    <w:lvl w:ilvl="3" w:tplc="AEA0CB86">
      <w:start w:val="1"/>
      <w:numFmt w:val="bullet"/>
      <w:lvlText w:val="•"/>
      <w:lvlJc w:val="left"/>
      <w:pPr>
        <w:ind w:left="1150" w:hanging="322"/>
      </w:pPr>
      <w:rPr>
        <w:rFonts w:hint="default"/>
      </w:rPr>
    </w:lvl>
    <w:lvl w:ilvl="4" w:tplc="5FFA7662">
      <w:start w:val="1"/>
      <w:numFmt w:val="bullet"/>
      <w:lvlText w:val="•"/>
      <w:lvlJc w:val="left"/>
      <w:pPr>
        <w:ind w:left="1426" w:hanging="322"/>
      </w:pPr>
      <w:rPr>
        <w:rFonts w:hint="default"/>
      </w:rPr>
    </w:lvl>
    <w:lvl w:ilvl="5" w:tplc="2352808A">
      <w:start w:val="1"/>
      <w:numFmt w:val="bullet"/>
      <w:lvlText w:val="•"/>
      <w:lvlJc w:val="left"/>
      <w:pPr>
        <w:ind w:left="1703" w:hanging="322"/>
      </w:pPr>
      <w:rPr>
        <w:rFonts w:hint="default"/>
      </w:rPr>
    </w:lvl>
    <w:lvl w:ilvl="6" w:tplc="CDAA8B4E">
      <w:start w:val="1"/>
      <w:numFmt w:val="bullet"/>
      <w:lvlText w:val="•"/>
      <w:lvlJc w:val="left"/>
      <w:pPr>
        <w:ind w:left="1980" w:hanging="322"/>
      </w:pPr>
      <w:rPr>
        <w:rFonts w:hint="default"/>
      </w:rPr>
    </w:lvl>
    <w:lvl w:ilvl="7" w:tplc="9C666D16">
      <w:start w:val="1"/>
      <w:numFmt w:val="bullet"/>
      <w:lvlText w:val="•"/>
      <w:lvlJc w:val="left"/>
      <w:pPr>
        <w:ind w:left="2257" w:hanging="322"/>
      </w:pPr>
      <w:rPr>
        <w:rFonts w:hint="default"/>
      </w:rPr>
    </w:lvl>
    <w:lvl w:ilvl="8" w:tplc="719A7CD0">
      <w:start w:val="1"/>
      <w:numFmt w:val="bullet"/>
      <w:lvlText w:val="•"/>
      <w:lvlJc w:val="left"/>
      <w:pPr>
        <w:ind w:left="2533" w:hanging="322"/>
      </w:pPr>
      <w:rPr>
        <w:rFonts w:hint="default"/>
      </w:rPr>
    </w:lvl>
  </w:abstractNum>
  <w:abstractNum w:abstractNumId="19" w15:restartNumberingAfterBreak="0">
    <w:nsid w:val="25097941"/>
    <w:multiLevelType w:val="hybridMultilevel"/>
    <w:tmpl w:val="F3B622C4"/>
    <w:lvl w:ilvl="0" w:tplc="2B0CBC0A">
      <w:start w:val="1"/>
      <w:numFmt w:val="decimal"/>
      <w:lvlText w:val="%1."/>
      <w:lvlJc w:val="left"/>
      <w:pPr>
        <w:ind w:left="14" w:hanging="138"/>
      </w:pPr>
      <w:rPr>
        <w:rFonts w:ascii="Calibri" w:eastAsia="Calibri" w:hAnsi="Calibri" w:cs="Calibri" w:hint="default"/>
        <w:spacing w:val="-1"/>
        <w:w w:val="100"/>
        <w:sz w:val="18"/>
        <w:szCs w:val="18"/>
      </w:rPr>
    </w:lvl>
    <w:lvl w:ilvl="1" w:tplc="4150F454">
      <w:start w:val="1"/>
      <w:numFmt w:val="bullet"/>
      <w:lvlText w:val="•"/>
      <w:lvlJc w:val="left"/>
      <w:pPr>
        <w:ind w:left="1092" w:hanging="138"/>
      </w:pPr>
      <w:rPr>
        <w:rFonts w:hint="default"/>
      </w:rPr>
    </w:lvl>
    <w:lvl w:ilvl="2" w:tplc="0254B2EE">
      <w:start w:val="1"/>
      <w:numFmt w:val="bullet"/>
      <w:lvlText w:val="•"/>
      <w:lvlJc w:val="left"/>
      <w:pPr>
        <w:ind w:left="2164" w:hanging="138"/>
      </w:pPr>
      <w:rPr>
        <w:rFonts w:hint="default"/>
      </w:rPr>
    </w:lvl>
    <w:lvl w:ilvl="3" w:tplc="DD3A9C2A">
      <w:start w:val="1"/>
      <w:numFmt w:val="bullet"/>
      <w:lvlText w:val="•"/>
      <w:lvlJc w:val="left"/>
      <w:pPr>
        <w:ind w:left="3237" w:hanging="138"/>
      </w:pPr>
      <w:rPr>
        <w:rFonts w:hint="default"/>
      </w:rPr>
    </w:lvl>
    <w:lvl w:ilvl="4" w:tplc="A7DA032E">
      <w:start w:val="1"/>
      <w:numFmt w:val="bullet"/>
      <w:lvlText w:val="•"/>
      <w:lvlJc w:val="left"/>
      <w:pPr>
        <w:ind w:left="4309" w:hanging="138"/>
      </w:pPr>
      <w:rPr>
        <w:rFonts w:hint="default"/>
      </w:rPr>
    </w:lvl>
    <w:lvl w:ilvl="5" w:tplc="3642EB40">
      <w:start w:val="1"/>
      <w:numFmt w:val="bullet"/>
      <w:lvlText w:val="•"/>
      <w:lvlJc w:val="left"/>
      <w:pPr>
        <w:ind w:left="5382" w:hanging="138"/>
      </w:pPr>
      <w:rPr>
        <w:rFonts w:hint="default"/>
      </w:rPr>
    </w:lvl>
    <w:lvl w:ilvl="6" w:tplc="824C1364">
      <w:start w:val="1"/>
      <w:numFmt w:val="bullet"/>
      <w:lvlText w:val="•"/>
      <w:lvlJc w:val="left"/>
      <w:pPr>
        <w:ind w:left="6454" w:hanging="138"/>
      </w:pPr>
      <w:rPr>
        <w:rFonts w:hint="default"/>
      </w:rPr>
    </w:lvl>
    <w:lvl w:ilvl="7" w:tplc="31E22BFE">
      <w:start w:val="1"/>
      <w:numFmt w:val="bullet"/>
      <w:lvlText w:val="•"/>
      <w:lvlJc w:val="left"/>
      <w:pPr>
        <w:ind w:left="7527" w:hanging="138"/>
      </w:pPr>
      <w:rPr>
        <w:rFonts w:hint="default"/>
      </w:rPr>
    </w:lvl>
    <w:lvl w:ilvl="8" w:tplc="1A50DC4E">
      <w:start w:val="1"/>
      <w:numFmt w:val="bullet"/>
      <w:lvlText w:val="•"/>
      <w:lvlJc w:val="left"/>
      <w:pPr>
        <w:ind w:left="8599" w:hanging="138"/>
      </w:pPr>
      <w:rPr>
        <w:rFonts w:hint="default"/>
      </w:rPr>
    </w:lvl>
  </w:abstractNum>
  <w:abstractNum w:abstractNumId="20" w15:restartNumberingAfterBreak="0">
    <w:nsid w:val="25FC5D2A"/>
    <w:multiLevelType w:val="hybridMultilevel"/>
    <w:tmpl w:val="BD0E4D16"/>
    <w:lvl w:ilvl="0" w:tplc="A1303A0E">
      <w:start w:val="1"/>
      <w:numFmt w:val="decimal"/>
      <w:lvlText w:val="%1."/>
      <w:lvlJc w:val="left"/>
      <w:pPr>
        <w:ind w:left="14" w:hanging="138"/>
      </w:pPr>
      <w:rPr>
        <w:rFonts w:ascii="Calibri" w:eastAsia="Calibri" w:hAnsi="Calibri" w:cs="Calibri" w:hint="default"/>
        <w:spacing w:val="-1"/>
        <w:w w:val="100"/>
        <w:sz w:val="18"/>
        <w:szCs w:val="18"/>
      </w:rPr>
    </w:lvl>
    <w:lvl w:ilvl="1" w:tplc="B6685932">
      <w:start w:val="1"/>
      <w:numFmt w:val="bullet"/>
      <w:lvlText w:val="•"/>
      <w:lvlJc w:val="left"/>
      <w:pPr>
        <w:ind w:left="1092" w:hanging="138"/>
      </w:pPr>
      <w:rPr>
        <w:rFonts w:hint="default"/>
      </w:rPr>
    </w:lvl>
    <w:lvl w:ilvl="2" w:tplc="5BE024F8">
      <w:start w:val="1"/>
      <w:numFmt w:val="bullet"/>
      <w:lvlText w:val="•"/>
      <w:lvlJc w:val="left"/>
      <w:pPr>
        <w:ind w:left="2164" w:hanging="138"/>
      </w:pPr>
      <w:rPr>
        <w:rFonts w:hint="default"/>
      </w:rPr>
    </w:lvl>
    <w:lvl w:ilvl="3" w:tplc="C48E366A">
      <w:start w:val="1"/>
      <w:numFmt w:val="bullet"/>
      <w:lvlText w:val="•"/>
      <w:lvlJc w:val="left"/>
      <w:pPr>
        <w:ind w:left="3237" w:hanging="138"/>
      </w:pPr>
      <w:rPr>
        <w:rFonts w:hint="default"/>
      </w:rPr>
    </w:lvl>
    <w:lvl w:ilvl="4" w:tplc="E990D1C6">
      <w:start w:val="1"/>
      <w:numFmt w:val="bullet"/>
      <w:lvlText w:val="•"/>
      <w:lvlJc w:val="left"/>
      <w:pPr>
        <w:ind w:left="4309" w:hanging="138"/>
      </w:pPr>
      <w:rPr>
        <w:rFonts w:hint="default"/>
      </w:rPr>
    </w:lvl>
    <w:lvl w:ilvl="5" w:tplc="0EFE7A8A">
      <w:start w:val="1"/>
      <w:numFmt w:val="bullet"/>
      <w:lvlText w:val="•"/>
      <w:lvlJc w:val="left"/>
      <w:pPr>
        <w:ind w:left="5382" w:hanging="138"/>
      </w:pPr>
      <w:rPr>
        <w:rFonts w:hint="default"/>
      </w:rPr>
    </w:lvl>
    <w:lvl w:ilvl="6" w:tplc="931AD574">
      <w:start w:val="1"/>
      <w:numFmt w:val="bullet"/>
      <w:lvlText w:val="•"/>
      <w:lvlJc w:val="left"/>
      <w:pPr>
        <w:ind w:left="6454" w:hanging="138"/>
      </w:pPr>
      <w:rPr>
        <w:rFonts w:hint="default"/>
      </w:rPr>
    </w:lvl>
    <w:lvl w:ilvl="7" w:tplc="7354DEBA">
      <w:start w:val="1"/>
      <w:numFmt w:val="bullet"/>
      <w:lvlText w:val="•"/>
      <w:lvlJc w:val="left"/>
      <w:pPr>
        <w:ind w:left="7527" w:hanging="138"/>
      </w:pPr>
      <w:rPr>
        <w:rFonts w:hint="default"/>
      </w:rPr>
    </w:lvl>
    <w:lvl w:ilvl="8" w:tplc="1EF8826C">
      <w:start w:val="1"/>
      <w:numFmt w:val="bullet"/>
      <w:lvlText w:val="•"/>
      <w:lvlJc w:val="left"/>
      <w:pPr>
        <w:ind w:left="8599" w:hanging="138"/>
      </w:pPr>
      <w:rPr>
        <w:rFonts w:hint="default"/>
      </w:rPr>
    </w:lvl>
  </w:abstractNum>
  <w:abstractNum w:abstractNumId="21" w15:restartNumberingAfterBreak="0">
    <w:nsid w:val="288B1900"/>
    <w:multiLevelType w:val="hybridMultilevel"/>
    <w:tmpl w:val="8FEE45B6"/>
    <w:lvl w:ilvl="0" w:tplc="DA0EF3A0">
      <w:start w:val="2"/>
      <w:numFmt w:val="decimal"/>
      <w:lvlText w:val="%1."/>
      <w:lvlJc w:val="left"/>
      <w:pPr>
        <w:ind w:left="14" w:hanging="178"/>
      </w:pPr>
      <w:rPr>
        <w:rFonts w:ascii="Calibri" w:eastAsia="Calibri" w:hAnsi="Calibri" w:cs="Calibri" w:hint="default"/>
        <w:w w:val="100"/>
        <w:sz w:val="18"/>
        <w:szCs w:val="18"/>
      </w:rPr>
    </w:lvl>
    <w:lvl w:ilvl="1" w:tplc="CD7EEA76">
      <w:start w:val="1"/>
      <w:numFmt w:val="bullet"/>
      <w:lvlText w:val="•"/>
      <w:lvlJc w:val="left"/>
      <w:pPr>
        <w:ind w:left="1092" w:hanging="178"/>
      </w:pPr>
      <w:rPr>
        <w:rFonts w:hint="default"/>
      </w:rPr>
    </w:lvl>
    <w:lvl w:ilvl="2" w:tplc="3FC4CEC2">
      <w:start w:val="1"/>
      <w:numFmt w:val="bullet"/>
      <w:lvlText w:val="•"/>
      <w:lvlJc w:val="left"/>
      <w:pPr>
        <w:ind w:left="2164" w:hanging="178"/>
      </w:pPr>
      <w:rPr>
        <w:rFonts w:hint="default"/>
      </w:rPr>
    </w:lvl>
    <w:lvl w:ilvl="3" w:tplc="75548AC4">
      <w:start w:val="1"/>
      <w:numFmt w:val="bullet"/>
      <w:lvlText w:val="•"/>
      <w:lvlJc w:val="left"/>
      <w:pPr>
        <w:ind w:left="3237" w:hanging="178"/>
      </w:pPr>
      <w:rPr>
        <w:rFonts w:hint="default"/>
      </w:rPr>
    </w:lvl>
    <w:lvl w:ilvl="4" w:tplc="237EFA1E">
      <w:start w:val="1"/>
      <w:numFmt w:val="bullet"/>
      <w:lvlText w:val="•"/>
      <w:lvlJc w:val="left"/>
      <w:pPr>
        <w:ind w:left="4309" w:hanging="178"/>
      </w:pPr>
      <w:rPr>
        <w:rFonts w:hint="default"/>
      </w:rPr>
    </w:lvl>
    <w:lvl w:ilvl="5" w:tplc="F4D8990E">
      <w:start w:val="1"/>
      <w:numFmt w:val="bullet"/>
      <w:lvlText w:val="•"/>
      <w:lvlJc w:val="left"/>
      <w:pPr>
        <w:ind w:left="5382" w:hanging="178"/>
      </w:pPr>
      <w:rPr>
        <w:rFonts w:hint="default"/>
      </w:rPr>
    </w:lvl>
    <w:lvl w:ilvl="6" w:tplc="36909F7C">
      <w:start w:val="1"/>
      <w:numFmt w:val="bullet"/>
      <w:lvlText w:val="•"/>
      <w:lvlJc w:val="left"/>
      <w:pPr>
        <w:ind w:left="6454" w:hanging="178"/>
      </w:pPr>
      <w:rPr>
        <w:rFonts w:hint="default"/>
      </w:rPr>
    </w:lvl>
    <w:lvl w:ilvl="7" w:tplc="D946FC20">
      <w:start w:val="1"/>
      <w:numFmt w:val="bullet"/>
      <w:lvlText w:val="•"/>
      <w:lvlJc w:val="left"/>
      <w:pPr>
        <w:ind w:left="7527" w:hanging="178"/>
      </w:pPr>
      <w:rPr>
        <w:rFonts w:hint="default"/>
      </w:rPr>
    </w:lvl>
    <w:lvl w:ilvl="8" w:tplc="E174DD9C">
      <w:start w:val="1"/>
      <w:numFmt w:val="bullet"/>
      <w:lvlText w:val="•"/>
      <w:lvlJc w:val="left"/>
      <w:pPr>
        <w:ind w:left="8599" w:hanging="178"/>
      </w:pPr>
      <w:rPr>
        <w:rFonts w:hint="default"/>
      </w:rPr>
    </w:lvl>
  </w:abstractNum>
  <w:abstractNum w:abstractNumId="22" w15:restartNumberingAfterBreak="0">
    <w:nsid w:val="28A73944"/>
    <w:multiLevelType w:val="hybridMultilevel"/>
    <w:tmpl w:val="531257E2"/>
    <w:lvl w:ilvl="0" w:tplc="C9CAD5B6">
      <w:start w:val="1"/>
      <w:numFmt w:val="lowerLetter"/>
      <w:lvlText w:val="%1)"/>
      <w:lvlJc w:val="left"/>
      <w:pPr>
        <w:ind w:left="14" w:hanging="183"/>
      </w:pPr>
      <w:rPr>
        <w:rFonts w:ascii="Calibri" w:eastAsia="Calibri" w:hAnsi="Calibri" w:cs="Calibri" w:hint="default"/>
        <w:spacing w:val="-2"/>
        <w:w w:val="100"/>
        <w:sz w:val="18"/>
        <w:szCs w:val="18"/>
      </w:rPr>
    </w:lvl>
    <w:lvl w:ilvl="1" w:tplc="5A8898FA">
      <w:start w:val="1"/>
      <w:numFmt w:val="bullet"/>
      <w:lvlText w:val="•"/>
      <w:lvlJc w:val="left"/>
      <w:pPr>
        <w:ind w:left="326" w:hanging="183"/>
      </w:pPr>
      <w:rPr>
        <w:rFonts w:hint="default"/>
      </w:rPr>
    </w:lvl>
    <w:lvl w:ilvl="2" w:tplc="3A1EF6B4">
      <w:start w:val="1"/>
      <w:numFmt w:val="bullet"/>
      <w:lvlText w:val="•"/>
      <w:lvlJc w:val="left"/>
      <w:pPr>
        <w:ind w:left="633" w:hanging="183"/>
      </w:pPr>
      <w:rPr>
        <w:rFonts w:hint="default"/>
      </w:rPr>
    </w:lvl>
    <w:lvl w:ilvl="3" w:tplc="21FE8430">
      <w:start w:val="1"/>
      <w:numFmt w:val="bullet"/>
      <w:lvlText w:val="•"/>
      <w:lvlJc w:val="left"/>
      <w:pPr>
        <w:ind w:left="940" w:hanging="183"/>
      </w:pPr>
      <w:rPr>
        <w:rFonts w:hint="default"/>
      </w:rPr>
    </w:lvl>
    <w:lvl w:ilvl="4" w:tplc="869C8120">
      <w:start w:val="1"/>
      <w:numFmt w:val="bullet"/>
      <w:lvlText w:val="•"/>
      <w:lvlJc w:val="left"/>
      <w:pPr>
        <w:ind w:left="1246" w:hanging="183"/>
      </w:pPr>
      <w:rPr>
        <w:rFonts w:hint="default"/>
      </w:rPr>
    </w:lvl>
    <w:lvl w:ilvl="5" w:tplc="4F5840A0">
      <w:start w:val="1"/>
      <w:numFmt w:val="bullet"/>
      <w:lvlText w:val="•"/>
      <w:lvlJc w:val="left"/>
      <w:pPr>
        <w:ind w:left="1553" w:hanging="183"/>
      </w:pPr>
      <w:rPr>
        <w:rFonts w:hint="default"/>
      </w:rPr>
    </w:lvl>
    <w:lvl w:ilvl="6" w:tplc="B3647D86">
      <w:start w:val="1"/>
      <w:numFmt w:val="bullet"/>
      <w:lvlText w:val="•"/>
      <w:lvlJc w:val="left"/>
      <w:pPr>
        <w:ind w:left="1860" w:hanging="183"/>
      </w:pPr>
      <w:rPr>
        <w:rFonts w:hint="default"/>
      </w:rPr>
    </w:lvl>
    <w:lvl w:ilvl="7" w:tplc="F3024994">
      <w:start w:val="1"/>
      <w:numFmt w:val="bullet"/>
      <w:lvlText w:val="•"/>
      <w:lvlJc w:val="left"/>
      <w:pPr>
        <w:ind w:left="2167" w:hanging="183"/>
      </w:pPr>
      <w:rPr>
        <w:rFonts w:hint="default"/>
      </w:rPr>
    </w:lvl>
    <w:lvl w:ilvl="8" w:tplc="3FDA1EE4">
      <w:start w:val="1"/>
      <w:numFmt w:val="bullet"/>
      <w:lvlText w:val="•"/>
      <w:lvlJc w:val="left"/>
      <w:pPr>
        <w:ind w:left="2473" w:hanging="183"/>
      </w:pPr>
      <w:rPr>
        <w:rFonts w:hint="default"/>
      </w:rPr>
    </w:lvl>
  </w:abstractNum>
  <w:abstractNum w:abstractNumId="23" w15:restartNumberingAfterBreak="0">
    <w:nsid w:val="2CCA0164"/>
    <w:multiLevelType w:val="hybridMultilevel"/>
    <w:tmpl w:val="1D5EEB50"/>
    <w:lvl w:ilvl="0" w:tplc="FCB8B8AA">
      <w:start w:val="1"/>
      <w:numFmt w:val="decimal"/>
      <w:lvlText w:val="%1."/>
      <w:lvlJc w:val="left"/>
      <w:pPr>
        <w:ind w:left="14" w:hanging="138"/>
      </w:pPr>
      <w:rPr>
        <w:rFonts w:ascii="Calibri" w:eastAsia="Calibri" w:hAnsi="Calibri" w:cs="Calibri" w:hint="default"/>
        <w:spacing w:val="-1"/>
        <w:w w:val="100"/>
        <w:sz w:val="18"/>
        <w:szCs w:val="18"/>
      </w:rPr>
    </w:lvl>
    <w:lvl w:ilvl="1" w:tplc="0AD27B92">
      <w:start w:val="1"/>
      <w:numFmt w:val="bullet"/>
      <w:lvlText w:val="•"/>
      <w:lvlJc w:val="left"/>
      <w:pPr>
        <w:ind w:left="1092" w:hanging="138"/>
      </w:pPr>
      <w:rPr>
        <w:rFonts w:hint="default"/>
      </w:rPr>
    </w:lvl>
    <w:lvl w:ilvl="2" w:tplc="02222066">
      <w:start w:val="1"/>
      <w:numFmt w:val="bullet"/>
      <w:lvlText w:val="•"/>
      <w:lvlJc w:val="left"/>
      <w:pPr>
        <w:ind w:left="2164" w:hanging="138"/>
      </w:pPr>
      <w:rPr>
        <w:rFonts w:hint="default"/>
      </w:rPr>
    </w:lvl>
    <w:lvl w:ilvl="3" w:tplc="64AA63A4">
      <w:start w:val="1"/>
      <w:numFmt w:val="bullet"/>
      <w:lvlText w:val="•"/>
      <w:lvlJc w:val="left"/>
      <w:pPr>
        <w:ind w:left="3237" w:hanging="138"/>
      </w:pPr>
      <w:rPr>
        <w:rFonts w:hint="default"/>
      </w:rPr>
    </w:lvl>
    <w:lvl w:ilvl="4" w:tplc="FFCAB264">
      <w:start w:val="1"/>
      <w:numFmt w:val="bullet"/>
      <w:lvlText w:val="•"/>
      <w:lvlJc w:val="left"/>
      <w:pPr>
        <w:ind w:left="4309" w:hanging="138"/>
      </w:pPr>
      <w:rPr>
        <w:rFonts w:hint="default"/>
      </w:rPr>
    </w:lvl>
    <w:lvl w:ilvl="5" w:tplc="29C02EEE">
      <w:start w:val="1"/>
      <w:numFmt w:val="bullet"/>
      <w:lvlText w:val="•"/>
      <w:lvlJc w:val="left"/>
      <w:pPr>
        <w:ind w:left="5382" w:hanging="138"/>
      </w:pPr>
      <w:rPr>
        <w:rFonts w:hint="default"/>
      </w:rPr>
    </w:lvl>
    <w:lvl w:ilvl="6" w:tplc="CAC80138">
      <w:start w:val="1"/>
      <w:numFmt w:val="bullet"/>
      <w:lvlText w:val="•"/>
      <w:lvlJc w:val="left"/>
      <w:pPr>
        <w:ind w:left="6454" w:hanging="138"/>
      </w:pPr>
      <w:rPr>
        <w:rFonts w:hint="default"/>
      </w:rPr>
    </w:lvl>
    <w:lvl w:ilvl="7" w:tplc="0CF21382">
      <w:start w:val="1"/>
      <w:numFmt w:val="bullet"/>
      <w:lvlText w:val="•"/>
      <w:lvlJc w:val="left"/>
      <w:pPr>
        <w:ind w:left="7527" w:hanging="138"/>
      </w:pPr>
      <w:rPr>
        <w:rFonts w:hint="default"/>
      </w:rPr>
    </w:lvl>
    <w:lvl w:ilvl="8" w:tplc="D4F66C98">
      <w:start w:val="1"/>
      <w:numFmt w:val="bullet"/>
      <w:lvlText w:val="•"/>
      <w:lvlJc w:val="left"/>
      <w:pPr>
        <w:ind w:left="8599" w:hanging="138"/>
      </w:pPr>
      <w:rPr>
        <w:rFonts w:hint="default"/>
      </w:rPr>
    </w:lvl>
  </w:abstractNum>
  <w:abstractNum w:abstractNumId="24" w15:restartNumberingAfterBreak="0">
    <w:nsid w:val="320E0C68"/>
    <w:multiLevelType w:val="hybridMultilevel"/>
    <w:tmpl w:val="6ADAA630"/>
    <w:lvl w:ilvl="0" w:tplc="EA72CFFC">
      <w:start w:val="1"/>
      <w:numFmt w:val="decimal"/>
      <w:lvlText w:val="%1."/>
      <w:lvlJc w:val="left"/>
      <w:pPr>
        <w:ind w:left="14" w:hanging="138"/>
      </w:pPr>
      <w:rPr>
        <w:rFonts w:ascii="Calibri" w:eastAsia="Calibri" w:hAnsi="Calibri" w:cs="Calibri" w:hint="default"/>
        <w:spacing w:val="-1"/>
        <w:w w:val="100"/>
        <w:sz w:val="18"/>
        <w:szCs w:val="18"/>
      </w:rPr>
    </w:lvl>
    <w:lvl w:ilvl="1" w:tplc="82009BEE">
      <w:start w:val="1"/>
      <w:numFmt w:val="bullet"/>
      <w:lvlText w:val="•"/>
      <w:lvlJc w:val="left"/>
      <w:pPr>
        <w:ind w:left="1092" w:hanging="138"/>
      </w:pPr>
      <w:rPr>
        <w:rFonts w:hint="default"/>
      </w:rPr>
    </w:lvl>
    <w:lvl w:ilvl="2" w:tplc="5FBE710C">
      <w:start w:val="1"/>
      <w:numFmt w:val="bullet"/>
      <w:lvlText w:val="•"/>
      <w:lvlJc w:val="left"/>
      <w:pPr>
        <w:ind w:left="2164" w:hanging="138"/>
      </w:pPr>
      <w:rPr>
        <w:rFonts w:hint="default"/>
      </w:rPr>
    </w:lvl>
    <w:lvl w:ilvl="3" w:tplc="6E24EC98">
      <w:start w:val="1"/>
      <w:numFmt w:val="bullet"/>
      <w:lvlText w:val="•"/>
      <w:lvlJc w:val="left"/>
      <w:pPr>
        <w:ind w:left="3237" w:hanging="138"/>
      </w:pPr>
      <w:rPr>
        <w:rFonts w:hint="default"/>
      </w:rPr>
    </w:lvl>
    <w:lvl w:ilvl="4" w:tplc="16DAF370">
      <w:start w:val="1"/>
      <w:numFmt w:val="bullet"/>
      <w:lvlText w:val="•"/>
      <w:lvlJc w:val="left"/>
      <w:pPr>
        <w:ind w:left="4309" w:hanging="138"/>
      </w:pPr>
      <w:rPr>
        <w:rFonts w:hint="default"/>
      </w:rPr>
    </w:lvl>
    <w:lvl w:ilvl="5" w:tplc="A9104EAE">
      <w:start w:val="1"/>
      <w:numFmt w:val="bullet"/>
      <w:lvlText w:val="•"/>
      <w:lvlJc w:val="left"/>
      <w:pPr>
        <w:ind w:left="5382" w:hanging="138"/>
      </w:pPr>
      <w:rPr>
        <w:rFonts w:hint="default"/>
      </w:rPr>
    </w:lvl>
    <w:lvl w:ilvl="6" w:tplc="C6E4A84E">
      <w:start w:val="1"/>
      <w:numFmt w:val="bullet"/>
      <w:lvlText w:val="•"/>
      <w:lvlJc w:val="left"/>
      <w:pPr>
        <w:ind w:left="6454" w:hanging="138"/>
      </w:pPr>
      <w:rPr>
        <w:rFonts w:hint="default"/>
      </w:rPr>
    </w:lvl>
    <w:lvl w:ilvl="7" w:tplc="54DA98E4">
      <w:start w:val="1"/>
      <w:numFmt w:val="bullet"/>
      <w:lvlText w:val="•"/>
      <w:lvlJc w:val="left"/>
      <w:pPr>
        <w:ind w:left="7527" w:hanging="138"/>
      </w:pPr>
      <w:rPr>
        <w:rFonts w:hint="default"/>
      </w:rPr>
    </w:lvl>
    <w:lvl w:ilvl="8" w:tplc="D2D01248">
      <w:start w:val="1"/>
      <w:numFmt w:val="bullet"/>
      <w:lvlText w:val="•"/>
      <w:lvlJc w:val="left"/>
      <w:pPr>
        <w:ind w:left="8599" w:hanging="138"/>
      </w:pPr>
      <w:rPr>
        <w:rFonts w:hint="default"/>
      </w:rPr>
    </w:lvl>
  </w:abstractNum>
  <w:abstractNum w:abstractNumId="25" w15:restartNumberingAfterBreak="0">
    <w:nsid w:val="33323485"/>
    <w:multiLevelType w:val="hybridMultilevel"/>
    <w:tmpl w:val="17464A2A"/>
    <w:lvl w:ilvl="0" w:tplc="82B4D3C6">
      <w:start w:val="1"/>
      <w:numFmt w:val="decimal"/>
      <w:lvlText w:val="%1."/>
      <w:lvlJc w:val="left"/>
      <w:pPr>
        <w:ind w:left="14" w:hanging="138"/>
      </w:pPr>
      <w:rPr>
        <w:rFonts w:ascii="Calibri" w:eastAsia="Calibri" w:hAnsi="Calibri" w:cs="Calibri" w:hint="default"/>
        <w:spacing w:val="-1"/>
        <w:w w:val="100"/>
        <w:sz w:val="18"/>
        <w:szCs w:val="18"/>
      </w:rPr>
    </w:lvl>
    <w:lvl w:ilvl="1" w:tplc="E18AE8B0">
      <w:start w:val="1"/>
      <w:numFmt w:val="bullet"/>
      <w:lvlText w:val="•"/>
      <w:lvlJc w:val="left"/>
      <w:pPr>
        <w:ind w:left="1092" w:hanging="138"/>
      </w:pPr>
      <w:rPr>
        <w:rFonts w:hint="default"/>
      </w:rPr>
    </w:lvl>
    <w:lvl w:ilvl="2" w:tplc="57360A06">
      <w:start w:val="1"/>
      <w:numFmt w:val="bullet"/>
      <w:lvlText w:val="•"/>
      <w:lvlJc w:val="left"/>
      <w:pPr>
        <w:ind w:left="2164" w:hanging="138"/>
      </w:pPr>
      <w:rPr>
        <w:rFonts w:hint="default"/>
      </w:rPr>
    </w:lvl>
    <w:lvl w:ilvl="3" w:tplc="F22E539E">
      <w:start w:val="1"/>
      <w:numFmt w:val="bullet"/>
      <w:lvlText w:val="•"/>
      <w:lvlJc w:val="left"/>
      <w:pPr>
        <w:ind w:left="3237" w:hanging="138"/>
      </w:pPr>
      <w:rPr>
        <w:rFonts w:hint="default"/>
      </w:rPr>
    </w:lvl>
    <w:lvl w:ilvl="4" w:tplc="64E29F10">
      <w:start w:val="1"/>
      <w:numFmt w:val="bullet"/>
      <w:lvlText w:val="•"/>
      <w:lvlJc w:val="left"/>
      <w:pPr>
        <w:ind w:left="4309" w:hanging="138"/>
      </w:pPr>
      <w:rPr>
        <w:rFonts w:hint="default"/>
      </w:rPr>
    </w:lvl>
    <w:lvl w:ilvl="5" w:tplc="B2724F3E">
      <w:start w:val="1"/>
      <w:numFmt w:val="bullet"/>
      <w:lvlText w:val="•"/>
      <w:lvlJc w:val="left"/>
      <w:pPr>
        <w:ind w:left="5382" w:hanging="138"/>
      </w:pPr>
      <w:rPr>
        <w:rFonts w:hint="default"/>
      </w:rPr>
    </w:lvl>
    <w:lvl w:ilvl="6" w:tplc="6D58692E">
      <w:start w:val="1"/>
      <w:numFmt w:val="bullet"/>
      <w:lvlText w:val="•"/>
      <w:lvlJc w:val="left"/>
      <w:pPr>
        <w:ind w:left="6454" w:hanging="138"/>
      </w:pPr>
      <w:rPr>
        <w:rFonts w:hint="default"/>
      </w:rPr>
    </w:lvl>
    <w:lvl w:ilvl="7" w:tplc="7EE8EE6A">
      <w:start w:val="1"/>
      <w:numFmt w:val="bullet"/>
      <w:lvlText w:val="•"/>
      <w:lvlJc w:val="left"/>
      <w:pPr>
        <w:ind w:left="7527" w:hanging="138"/>
      </w:pPr>
      <w:rPr>
        <w:rFonts w:hint="default"/>
      </w:rPr>
    </w:lvl>
    <w:lvl w:ilvl="8" w:tplc="FD02C71C">
      <w:start w:val="1"/>
      <w:numFmt w:val="bullet"/>
      <w:lvlText w:val="•"/>
      <w:lvlJc w:val="left"/>
      <w:pPr>
        <w:ind w:left="8599" w:hanging="138"/>
      </w:pPr>
      <w:rPr>
        <w:rFonts w:hint="default"/>
      </w:rPr>
    </w:lvl>
  </w:abstractNum>
  <w:abstractNum w:abstractNumId="26" w15:restartNumberingAfterBreak="0">
    <w:nsid w:val="34DE564E"/>
    <w:multiLevelType w:val="hybridMultilevel"/>
    <w:tmpl w:val="586A2DCE"/>
    <w:lvl w:ilvl="0" w:tplc="85A0D0A8">
      <w:start w:val="1"/>
      <w:numFmt w:val="decimal"/>
      <w:lvlText w:val="%1."/>
      <w:lvlJc w:val="left"/>
      <w:pPr>
        <w:ind w:left="14" w:hanging="138"/>
      </w:pPr>
      <w:rPr>
        <w:rFonts w:ascii="Calibri" w:eastAsia="Calibri" w:hAnsi="Calibri" w:cs="Calibri" w:hint="default"/>
        <w:spacing w:val="-1"/>
        <w:w w:val="100"/>
        <w:sz w:val="18"/>
        <w:szCs w:val="18"/>
      </w:rPr>
    </w:lvl>
    <w:lvl w:ilvl="1" w:tplc="51BC1F34">
      <w:start w:val="1"/>
      <w:numFmt w:val="bullet"/>
      <w:lvlText w:val="•"/>
      <w:lvlJc w:val="left"/>
      <w:pPr>
        <w:ind w:left="1092" w:hanging="138"/>
      </w:pPr>
      <w:rPr>
        <w:rFonts w:hint="default"/>
      </w:rPr>
    </w:lvl>
    <w:lvl w:ilvl="2" w:tplc="998C1DE2">
      <w:start w:val="1"/>
      <w:numFmt w:val="bullet"/>
      <w:lvlText w:val="•"/>
      <w:lvlJc w:val="left"/>
      <w:pPr>
        <w:ind w:left="2164" w:hanging="138"/>
      </w:pPr>
      <w:rPr>
        <w:rFonts w:hint="default"/>
      </w:rPr>
    </w:lvl>
    <w:lvl w:ilvl="3" w:tplc="BAC21B88">
      <w:start w:val="1"/>
      <w:numFmt w:val="bullet"/>
      <w:lvlText w:val="•"/>
      <w:lvlJc w:val="left"/>
      <w:pPr>
        <w:ind w:left="3237" w:hanging="138"/>
      </w:pPr>
      <w:rPr>
        <w:rFonts w:hint="default"/>
      </w:rPr>
    </w:lvl>
    <w:lvl w:ilvl="4" w:tplc="937EB2B8">
      <w:start w:val="1"/>
      <w:numFmt w:val="bullet"/>
      <w:lvlText w:val="•"/>
      <w:lvlJc w:val="left"/>
      <w:pPr>
        <w:ind w:left="4309" w:hanging="138"/>
      </w:pPr>
      <w:rPr>
        <w:rFonts w:hint="default"/>
      </w:rPr>
    </w:lvl>
    <w:lvl w:ilvl="5" w:tplc="AF96A6D6">
      <w:start w:val="1"/>
      <w:numFmt w:val="bullet"/>
      <w:lvlText w:val="•"/>
      <w:lvlJc w:val="left"/>
      <w:pPr>
        <w:ind w:left="5382" w:hanging="138"/>
      </w:pPr>
      <w:rPr>
        <w:rFonts w:hint="default"/>
      </w:rPr>
    </w:lvl>
    <w:lvl w:ilvl="6" w:tplc="0F08E13C">
      <w:start w:val="1"/>
      <w:numFmt w:val="bullet"/>
      <w:lvlText w:val="•"/>
      <w:lvlJc w:val="left"/>
      <w:pPr>
        <w:ind w:left="6454" w:hanging="138"/>
      </w:pPr>
      <w:rPr>
        <w:rFonts w:hint="default"/>
      </w:rPr>
    </w:lvl>
    <w:lvl w:ilvl="7" w:tplc="3C26D8AA">
      <w:start w:val="1"/>
      <w:numFmt w:val="bullet"/>
      <w:lvlText w:val="•"/>
      <w:lvlJc w:val="left"/>
      <w:pPr>
        <w:ind w:left="7527" w:hanging="138"/>
      </w:pPr>
      <w:rPr>
        <w:rFonts w:hint="default"/>
      </w:rPr>
    </w:lvl>
    <w:lvl w:ilvl="8" w:tplc="6AE8DFD8">
      <w:start w:val="1"/>
      <w:numFmt w:val="bullet"/>
      <w:lvlText w:val="•"/>
      <w:lvlJc w:val="left"/>
      <w:pPr>
        <w:ind w:left="8599" w:hanging="138"/>
      </w:pPr>
      <w:rPr>
        <w:rFonts w:hint="default"/>
      </w:rPr>
    </w:lvl>
  </w:abstractNum>
  <w:abstractNum w:abstractNumId="27" w15:restartNumberingAfterBreak="0">
    <w:nsid w:val="38E13CED"/>
    <w:multiLevelType w:val="hybridMultilevel"/>
    <w:tmpl w:val="0798983E"/>
    <w:lvl w:ilvl="0" w:tplc="2020EB10">
      <w:start w:val="1"/>
      <w:numFmt w:val="decimal"/>
      <w:lvlText w:val="%1."/>
      <w:lvlJc w:val="left"/>
      <w:pPr>
        <w:ind w:left="152" w:hanging="138"/>
      </w:pPr>
      <w:rPr>
        <w:rFonts w:ascii="Calibri" w:eastAsia="Calibri" w:hAnsi="Calibri" w:cs="Calibri" w:hint="default"/>
        <w:spacing w:val="-1"/>
        <w:w w:val="100"/>
        <w:sz w:val="18"/>
        <w:szCs w:val="18"/>
      </w:rPr>
    </w:lvl>
    <w:lvl w:ilvl="1" w:tplc="88FE2158">
      <w:start w:val="1"/>
      <w:numFmt w:val="bullet"/>
      <w:lvlText w:val="•"/>
      <w:lvlJc w:val="left"/>
      <w:pPr>
        <w:ind w:left="1218" w:hanging="138"/>
      </w:pPr>
      <w:rPr>
        <w:rFonts w:hint="default"/>
      </w:rPr>
    </w:lvl>
    <w:lvl w:ilvl="2" w:tplc="98DE0B66">
      <w:start w:val="1"/>
      <w:numFmt w:val="bullet"/>
      <w:lvlText w:val="•"/>
      <w:lvlJc w:val="left"/>
      <w:pPr>
        <w:ind w:left="2276" w:hanging="138"/>
      </w:pPr>
      <w:rPr>
        <w:rFonts w:hint="default"/>
      </w:rPr>
    </w:lvl>
    <w:lvl w:ilvl="3" w:tplc="A79213A4">
      <w:start w:val="1"/>
      <w:numFmt w:val="bullet"/>
      <w:lvlText w:val="•"/>
      <w:lvlJc w:val="left"/>
      <w:pPr>
        <w:ind w:left="3335" w:hanging="138"/>
      </w:pPr>
      <w:rPr>
        <w:rFonts w:hint="default"/>
      </w:rPr>
    </w:lvl>
    <w:lvl w:ilvl="4" w:tplc="BC70857C">
      <w:start w:val="1"/>
      <w:numFmt w:val="bullet"/>
      <w:lvlText w:val="•"/>
      <w:lvlJc w:val="left"/>
      <w:pPr>
        <w:ind w:left="4393" w:hanging="138"/>
      </w:pPr>
      <w:rPr>
        <w:rFonts w:hint="default"/>
      </w:rPr>
    </w:lvl>
    <w:lvl w:ilvl="5" w:tplc="7F74F2F0">
      <w:start w:val="1"/>
      <w:numFmt w:val="bullet"/>
      <w:lvlText w:val="•"/>
      <w:lvlJc w:val="left"/>
      <w:pPr>
        <w:ind w:left="5452" w:hanging="138"/>
      </w:pPr>
      <w:rPr>
        <w:rFonts w:hint="default"/>
      </w:rPr>
    </w:lvl>
    <w:lvl w:ilvl="6" w:tplc="92AE8A46">
      <w:start w:val="1"/>
      <w:numFmt w:val="bullet"/>
      <w:lvlText w:val="•"/>
      <w:lvlJc w:val="left"/>
      <w:pPr>
        <w:ind w:left="6510" w:hanging="138"/>
      </w:pPr>
      <w:rPr>
        <w:rFonts w:hint="default"/>
      </w:rPr>
    </w:lvl>
    <w:lvl w:ilvl="7" w:tplc="2C60AA9E">
      <w:start w:val="1"/>
      <w:numFmt w:val="bullet"/>
      <w:lvlText w:val="•"/>
      <w:lvlJc w:val="left"/>
      <w:pPr>
        <w:ind w:left="7569" w:hanging="138"/>
      </w:pPr>
      <w:rPr>
        <w:rFonts w:hint="default"/>
      </w:rPr>
    </w:lvl>
    <w:lvl w:ilvl="8" w:tplc="1F403FAE">
      <w:start w:val="1"/>
      <w:numFmt w:val="bullet"/>
      <w:lvlText w:val="•"/>
      <w:lvlJc w:val="left"/>
      <w:pPr>
        <w:ind w:left="8627" w:hanging="138"/>
      </w:pPr>
      <w:rPr>
        <w:rFonts w:hint="default"/>
      </w:rPr>
    </w:lvl>
  </w:abstractNum>
  <w:abstractNum w:abstractNumId="28" w15:restartNumberingAfterBreak="0">
    <w:nsid w:val="399A198B"/>
    <w:multiLevelType w:val="hybridMultilevel"/>
    <w:tmpl w:val="2D72F8FE"/>
    <w:lvl w:ilvl="0" w:tplc="D3D677A2">
      <w:start w:val="1"/>
      <w:numFmt w:val="lowerLetter"/>
      <w:lvlText w:val="%1)"/>
      <w:lvlJc w:val="left"/>
      <w:pPr>
        <w:ind w:left="14" w:hanging="183"/>
      </w:pPr>
      <w:rPr>
        <w:rFonts w:ascii="Calibri" w:eastAsia="Calibri" w:hAnsi="Calibri" w:cs="Calibri" w:hint="default"/>
        <w:spacing w:val="-2"/>
        <w:w w:val="100"/>
        <w:sz w:val="18"/>
        <w:szCs w:val="18"/>
      </w:rPr>
    </w:lvl>
    <w:lvl w:ilvl="1" w:tplc="F6FCB6FE">
      <w:start w:val="1"/>
      <w:numFmt w:val="bullet"/>
      <w:lvlText w:val="•"/>
      <w:lvlJc w:val="left"/>
      <w:pPr>
        <w:ind w:left="326" w:hanging="183"/>
      </w:pPr>
      <w:rPr>
        <w:rFonts w:hint="default"/>
      </w:rPr>
    </w:lvl>
    <w:lvl w:ilvl="2" w:tplc="C53E8F38">
      <w:start w:val="1"/>
      <w:numFmt w:val="bullet"/>
      <w:lvlText w:val="•"/>
      <w:lvlJc w:val="left"/>
      <w:pPr>
        <w:ind w:left="633" w:hanging="183"/>
      </w:pPr>
      <w:rPr>
        <w:rFonts w:hint="default"/>
      </w:rPr>
    </w:lvl>
    <w:lvl w:ilvl="3" w:tplc="D42402AA">
      <w:start w:val="1"/>
      <w:numFmt w:val="bullet"/>
      <w:lvlText w:val="•"/>
      <w:lvlJc w:val="left"/>
      <w:pPr>
        <w:ind w:left="940" w:hanging="183"/>
      </w:pPr>
      <w:rPr>
        <w:rFonts w:hint="default"/>
      </w:rPr>
    </w:lvl>
    <w:lvl w:ilvl="4" w:tplc="8430C0E4">
      <w:start w:val="1"/>
      <w:numFmt w:val="bullet"/>
      <w:lvlText w:val="•"/>
      <w:lvlJc w:val="left"/>
      <w:pPr>
        <w:ind w:left="1246" w:hanging="183"/>
      </w:pPr>
      <w:rPr>
        <w:rFonts w:hint="default"/>
      </w:rPr>
    </w:lvl>
    <w:lvl w:ilvl="5" w:tplc="6C02E5AC">
      <w:start w:val="1"/>
      <w:numFmt w:val="bullet"/>
      <w:lvlText w:val="•"/>
      <w:lvlJc w:val="left"/>
      <w:pPr>
        <w:ind w:left="1553" w:hanging="183"/>
      </w:pPr>
      <w:rPr>
        <w:rFonts w:hint="default"/>
      </w:rPr>
    </w:lvl>
    <w:lvl w:ilvl="6" w:tplc="B798BA42">
      <w:start w:val="1"/>
      <w:numFmt w:val="bullet"/>
      <w:lvlText w:val="•"/>
      <w:lvlJc w:val="left"/>
      <w:pPr>
        <w:ind w:left="1860" w:hanging="183"/>
      </w:pPr>
      <w:rPr>
        <w:rFonts w:hint="default"/>
      </w:rPr>
    </w:lvl>
    <w:lvl w:ilvl="7" w:tplc="FC74B652">
      <w:start w:val="1"/>
      <w:numFmt w:val="bullet"/>
      <w:lvlText w:val="•"/>
      <w:lvlJc w:val="left"/>
      <w:pPr>
        <w:ind w:left="2167" w:hanging="183"/>
      </w:pPr>
      <w:rPr>
        <w:rFonts w:hint="default"/>
      </w:rPr>
    </w:lvl>
    <w:lvl w:ilvl="8" w:tplc="0A34DDC2">
      <w:start w:val="1"/>
      <w:numFmt w:val="bullet"/>
      <w:lvlText w:val="•"/>
      <w:lvlJc w:val="left"/>
      <w:pPr>
        <w:ind w:left="2473" w:hanging="183"/>
      </w:pPr>
      <w:rPr>
        <w:rFonts w:hint="default"/>
      </w:rPr>
    </w:lvl>
  </w:abstractNum>
  <w:abstractNum w:abstractNumId="29" w15:restartNumberingAfterBreak="0">
    <w:nsid w:val="3A8B1512"/>
    <w:multiLevelType w:val="hybridMultilevel"/>
    <w:tmpl w:val="F208D8CE"/>
    <w:lvl w:ilvl="0" w:tplc="E6CEF50C">
      <w:start w:val="1"/>
      <w:numFmt w:val="decimal"/>
      <w:lvlText w:val="%1."/>
      <w:lvlJc w:val="left"/>
      <w:pPr>
        <w:ind w:left="14" w:hanging="138"/>
      </w:pPr>
      <w:rPr>
        <w:rFonts w:ascii="Calibri" w:eastAsia="Calibri" w:hAnsi="Calibri" w:cs="Calibri" w:hint="default"/>
        <w:spacing w:val="-1"/>
        <w:w w:val="100"/>
        <w:sz w:val="18"/>
        <w:szCs w:val="18"/>
      </w:rPr>
    </w:lvl>
    <w:lvl w:ilvl="1" w:tplc="816A479C">
      <w:start w:val="1"/>
      <w:numFmt w:val="bullet"/>
      <w:lvlText w:val="•"/>
      <w:lvlJc w:val="left"/>
      <w:pPr>
        <w:ind w:left="1092" w:hanging="138"/>
      </w:pPr>
      <w:rPr>
        <w:rFonts w:hint="default"/>
      </w:rPr>
    </w:lvl>
    <w:lvl w:ilvl="2" w:tplc="C35ACC9A">
      <w:start w:val="1"/>
      <w:numFmt w:val="bullet"/>
      <w:lvlText w:val="•"/>
      <w:lvlJc w:val="left"/>
      <w:pPr>
        <w:ind w:left="2164" w:hanging="138"/>
      </w:pPr>
      <w:rPr>
        <w:rFonts w:hint="default"/>
      </w:rPr>
    </w:lvl>
    <w:lvl w:ilvl="3" w:tplc="DD383F32">
      <w:start w:val="1"/>
      <w:numFmt w:val="bullet"/>
      <w:lvlText w:val="•"/>
      <w:lvlJc w:val="left"/>
      <w:pPr>
        <w:ind w:left="3237" w:hanging="138"/>
      </w:pPr>
      <w:rPr>
        <w:rFonts w:hint="default"/>
      </w:rPr>
    </w:lvl>
    <w:lvl w:ilvl="4" w:tplc="EAFA2CD0">
      <w:start w:val="1"/>
      <w:numFmt w:val="bullet"/>
      <w:lvlText w:val="•"/>
      <w:lvlJc w:val="left"/>
      <w:pPr>
        <w:ind w:left="4309" w:hanging="138"/>
      </w:pPr>
      <w:rPr>
        <w:rFonts w:hint="default"/>
      </w:rPr>
    </w:lvl>
    <w:lvl w:ilvl="5" w:tplc="70281544">
      <w:start w:val="1"/>
      <w:numFmt w:val="bullet"/>
      <w:lvlText w:val="•"/>
      <w:lvlJc w:val="left"/>
      <w:pPr>
        <w:ind w:left="5382" w:hanging="138"/>
      </w:pPr>
      <w:rPr>
        <w:rFonts w:hint="default"/>
      </w:rPr>
    </w:lvl>
    <w:lvl w:ilvl="6" w:tplc="0E8C81AC">
      <w:start w:val="1"/>
      <w:numFmt w:val="bullet"/>
      <w:lvlText w:val="•"/>
      <w:lvlJc w:val="left"/>
      <w:pPr>
        <w:ind w:left="6454" w:hanging="138"/>
      </w:pPr>
      <w:rPr>
        <w:rFonts w:hint="default"/>
      </w:rPr>
    </w:lvl>
    <w:lvl w:ilvl="7" w:tplc="00922AC8">
      <w:start w:val="1"/>
      <w:numFmt w:val="bullet"/>
      <w:lvlText w:val="•"/>
      <w:lvlJc w:val="left"/>
      <w:pPr>
        <w:ind w:left="7527" w:hanging="138"/>
      </w:pPr>
      <w:rPr>
        <w:rFonts w:hint="default"/>
      </w:rPr>
    </w:lvl>
    <w:lvl w:ilvl="8" w:tplc="B9F8DD34">
      <w:start w:val="1"/>
      <w:numFmt w:val="bullet"/>
      <w:lvlText w:val="•"/>
      <w:lvlJc w:val="left"/>
      <w:pPr>
        <w:ind w:left="8599" w:hanging="138"/>
      </w:pPr>
      <w:rPr>
        <w:rFonts w:hint="default"/>
      </w:rPr>
    </w:lvl>
  </w:abstractNum>
  <w:abstractNum w:abstractNumId="30" w15:restartNumberingAfterBreak="0">
    <w:nsid w:val="3AD94F30"/>
    <w:multiLevelType w:val="hybridMultilevel"/>
    <w:tmpl w:val="51F226A8"/>
    <w:lvl w:ilvl="0" w:tplc="433CB114">
      <w:start w:val="1"/>
      <w:numFmt w:val="lowerLetter"/>
      <w:lvlText w:val="%1)"/>
      <w:lvlJc w:val="left"/>
      <w:pPr>
        <w:ind w:left="14" w:hanging="183"/>
      </w:pPr>
      <w:rPr>
        <w:rFonts w:ascii="Calibri" w:eastAsia="Calibri" w:hAnsi="Calibri" w:cs="Calibri" w:hint="default"/>
        <w:spacing w:val="-2"/>
        <w:w w:val="100"/>
        <w:sz w:val="18"/>
        <w:szCs w:val="18"/>
      </w:rPr>
    </w:lvl>
    <w:lvl w:ilvl="1" w:tplc="F544BB58">
      <w:start w:val="1"/>
      <w:numFmt w:val="bullet"/>
      <w:lvlText w:val="•"/>
      <w:lvlJc w:val="left"/>
      <w:pPr>
        <w:ind w:left="326" w:hanging="183"/>
      </w:pPr>
      <w:rPr>
        <w:rFonts w:hint="default"/>
      </w:rPr>
    </w:lvl>
    <w:lvl w:ilvl="2" w:tplc="ACF00E72">
      <w:start w:val="1"/>
      <w:numFmt w:val="bullet"/>
      <w:lvlText w:val="•"/>
      <w:lvlJc w:val="left"/>
      <w:pPr>
        <w:ind w:left="633" w:hanging="183"/>
      </w:pPr>
      <w:rPr>
        <w:rFonts w:hint="default"/>
      </w:rPr>
    </w:lvl>
    <w:lvl w:ilvl="3" w:tplc="79E8290E">
      <w:start w:val="1"/>
      <w:numFmt w:val="bullet"/>
      <w:lvlText w:val="•"/>
      <w:lvlJc w:val="left"/>
      <w:pPr>
        <w:ind w:left="940" w:hanging="183"/>
      </w:pPr>
      <w:rPr>
        <w:rFonts w:hint="default"/>
      </w:rPr>
    </w:lvl>
    <w:lvl w:ilvl="4" w:tplc="6E588C90">
      <w:start w:val="1"/>
      <w:numFmt w:val="bullet"/>
      <w:lvlText w:val="•"/>
      <w:lvlJc w:val="left"/>
      <w:pPr>
        <w:ind w:left="1246" w:hanging="183"/>
      </w:pPr>
      <w:rPr>
        <w:rFonts w:hint="default"/>
      </w:rPr>
    </w:lvl>
    <w:lvl w:ilvl="5" w:tplc="F04635E0">
      <w:start w:val="1"/>
      <w:numFmt w:val="bullet"/>
      <w:lvlText w:val="•"/>
      <w:lvlJc w:val="left"/>
      <w:pPr>
        <w:ind w:left="1553" w:hanging="183"/>
      </w:pPr>
      <w:rPr>
        <w:rFonts w:hint="default"/>
      </w:rPr>
    </w:lvl>
    <w:lvl w:ilvl="6" w:tplc="3E3CE334">
      <w:start w:val="1"/>
      <w:numFmt w:val="bullet"/>
      <w:lvlText w:val="•"/>
      <w:lvlJc w:val="left"/>
      <w:pPr>
        <w:ind w:left="1860" w:hanging="183"/>
      </w:pPr>
      <w:rPr>
        <w:rFonts w:hint="default"/>
      </w:rPr>
    </w:lvl>
    <w:lvl w:ilvl="7" w:tplc="CD22130A">
      <w:start w:val="1"/>
      <w:numFmt w:val="bullet"/>
      <w:lvlText w:val="•"/>
      <w:lvlJc w:val="left"/>
      <w:pPr>
        <w:ind w:left="2167" w:hanging="183"/>
      </w:pPr>
      <w:rPr>
        <w:rFonts w:hint="default"/>
      </w:rPr>
    </w:lvl>
    <w:lvl w:ilvl="8" w:tplc="D77A0F50">
      <w:start w:val="1"/>
      <w:numFmt w:val="bullet"/>
      <w:lvlText w:val="•"/>
      <w:lvlJc w:val="left"/>
      <w:pPr>
        <w:ind w:left="2473" w:hanging="183"/>
      </w:pPr>
      <w:rPr>
        <w:rFonts w:hint="default"/>
      </w:rPr>
    </w:lvl>
  </w:abstractNum>
  <w:abstractNum w:abstractNumId="31" w15:restartNumberingAfterBreak="0">
    <w:nsid w:val="3CFA0F39"/>
    <w:multiLevelType w:val="hybridMultilevel"/>
    <w:tmpl w:val="5DB429E4"/>
    <w:lvl w:ilvl="0" w:tplc="9DECF634">
      <w:start w:val="1"/>
      <w:numFmt w:val="lowerLetter"/>
      <w:lvlText w:val="%1)"/>
      <w:lvlJc w:val="left"/>
      <w:pPr>
        <w:ind w:left="14" w:hanging="183"/>
      </w:pPr>
      <w:rPr>
        <w:rFonts w:ascii="Calibri" w:eastAsia="Calibri" w:hAnsi="Calibri" w:cs="Calibri" w:hint="default"/>
        <w:spacing w:val="-2"/>
        <w:w w:val="100"/>
        <w:sz w:val="18"/>
        <w:szCs w:val="18"/>
      </w:rPr>
    </w:lvl>
    <w:lvl w:ilvl="1" w:tplc="C5F4C214">
      <w:start w:val="1"/>
      <w:numFmt w:val="bullet"/>
      <w:lvlText w:val="•"/>
      <w:lvlJc w:val="left"/>
      <w:pPr>
        <w:ind w:left="326" w:hanging="183"/>
      </w:pPr>
      <w:rPr>
        <w:rFonts w:hint="default"/>
      </w:rPr>
    </w:lvl>
    <w:lvl w:ilvl="2" w:tplc="320C5E64">
      <w:start w:val="1"/>
      <w:numFmt w:val="bullet"/>
      <w:lvlText w:val="•"/>
      <w:lvlJc w:val="left"/>
      <w:pPr>
        <w:ind w:left="633" w:hanging="183"/>
      </w:pPr>
      <w:rPr>
        <w:rFonts w:hint="default"/>
      </w:rPr>
    </w:lvl>
    <w:lvl w:ilvl="3" w:tplc="9CC60048">
      <w:start w:val="1"/>
      <w:numFmt w:val="bullet"/>
      <w:lvlText w:val="•"/>
      <w:lvlJc w:val="left"/>
      <w:pPr>
        <w:ind w:left="940" w:hanging="183"/>
      </w:pPr>
      <w:rPr>
        <w:rFonts w:hint="default"/>
      </w:rPr>
    </w:lvl>
    <w:lvl w:ilvl="4" w:tplc="461E764C">
      <w:start w:val="1"/>
      <w:numFmt w:val="bullet"/>
      <w:lvlText w:val="•"/>
      <w:lvlJc w:val="left"/>
      <w:pPr>
        <w:ind w:left="1246" w:hanging="183"/>
      </w:pPr>
      <w:rPr>
        <w:rFonts w:hint="default"/>
      </w:rPr>
    </w:lvl>
    <w:lvl w:ilvl="5" w:tplc="9F225BE0">
      <w:start w:val="1"/>
      <w:numFmt w:val="bullet"/>
      <w:lvlText w:val="•"/>
      <w:lvlJc w:val="left"/>
      <w:pPr>
        <w:ind w:left="1553" w:hanging="183"/>
      </w:pPr>
      <w:rPr>
        <w:rFonts w:hint="default"/>
      </w:rPr>
    </w:lvl>
    <w:lvl w:ilvl="6" w:tplc="1EB0AE70">
      <w:start w:val="1"/>
      <w:numFmt w:val="bullet"/>
      <w:lvlText w:val="•"/>
      <w:lvlJc w:val="left"/>
      <w:pPr>
        <w:ind w:left="1860" w:hanging="183"/>
      </w:pPr>
      <w:rPr>
        <w:rFonts w:hint="default"/>
      </w:rPr>
    </w:lvl>
    <w:lvl w:ilvl="7" w:tplc="93189D0C">
      <w:start w:val="1"/>
      <w:numFmt w:val="bullet"/>
      <w:lvlText w:val="•"/>
      <w:lvlJc w:val="left"/>
      <w:pPr>
        <w:ind w:left="2167" w:hanging="183"/>
      </w:pPr>
      <w:rPr>
        <w:rFonts w:hint="default"/>
      </w:rPr>
    </w:lvl>
    <w:lvl w:ilvl="8" w:tplc="3F563F10">
      <w:start w:val="1"/>
      <w:numFmt w:val="bullet"/>
      <w:lvlText w:val="•"/>
      <w:lvlJc w:val="left"/>
      <w:pPr>
        <w:ind w:left="2473" w:hanging="183"/>
      </w:pPr>
      <w:rPr>
        <w:rFonts w:hint="default"/>
      </w:rPr>
    </w:lvl>
  </w:abstractNum>
  <w:abstractNum w:abstractNumId="32" w15:restartNumberingAfterBreak="0">
    <w:nsid w:val="3D30086E"/>
    <w:multiLevelType w:val="hybridMultilevel"/>
    <w:tmpl w:val="476C5592"/>
    <w:lvl w:ilvl="0" w:tplc="48A2BE88">
      <w:start w:val="1"/>
      <w:numFmt w:val="decimal"/>
      <w:lvlText w:val="%1."/>
      <w:lvlJc w:val="left"/>
      <w:pPr>
        <w:ind w:left="14" w:hanging="138"/>
      </w:pPr>
      <w:rPr>
        <w:rFonts w:ascii="Calibri" w:eastAsia="Calibri" w:hAnsi="Calibri" w:cs="Calibri" w:hint="default"/>
        <w:spacing w:val="-1"/>
        <w:w w:val="100"/>
        <w:sz w:val="18"/>
        <w:szCs w:val="18"/>
      </w:rPr>
    </w:lvl>
    <w:lvl w:ilvl="1" w:tplc="DF4C1764">
      <w:start w:val="1"/>
      <w:numFmt w:val="bullet"/>
      <w:lvlText w:val="•"/>
      <w:lvlJc w:val="left"/>
      <w:pPr>
        <w:ind w:left="1092" w:hanging="138"/>
      </w:pPr>
      <w:rPr>
        <w:rFonts w:hint="default"/>
      </w:rPr>
    </w:lvl>
    <w:lvl w:ilvl="2" w:tplc="C6B228A8">
      <w:start w:val="1"/>
      <w:numFmt w:val="bullet"/>
      <w:lvlText w:val="•"/>
      <w:lvlJc w:val="left"/>
      <w:pPr>
        <w:ind w:left="2164" w:hanging="138"/>
      </w:pPr>
      <w:rPr>
        <w:rFonts w:hint="default"/>
      </w:rPr>
    </w:lvl>
    <w:lvl w:ilvl="3" w:tplc="3EC0C79E">
      <w:start w:val="1"/>
      <w:numFmt w:val="bullet"/>
      <w:lvlText w:val="•"/>
      <w:lvlJc w:val="left"/>
      <w:pPr>
        <w:ind w:left="3237" w:hanging="138"/>
      </w:pPr>
      <w:rPr>
        <w:rFonts w:hint="default"/>
      </w:rPr>
    </w:lvl>
    <w:lvl w:ilvl="4" w:tplc="9EEC5F26">
      <w:start w:val="1"/>
      <w:numFmt w:val="bullet"/>
      <w:lvlText w:val="•"/>
      <w:lvlJc w:val="left"/>
      <w:pPr>
        <w:ind w:left="4309" w:hanging="138"/>
      </w:pPr>
      <w:rPr>
        <w:rFonts w:hint="default"/>
      </w:rPr>
    </w:lvl>
    <w:lvl w:ilvl="5" w:tplc="A54CC1B6">
      <w:start w:val="1"/>
      <w:numFmt w:val="bullet"/>
      <w:lvlText w:val="•"/>
      <w:lvlJc w:val="left"/>
      <w:pPr>
        <w:ind w:left="5382" w:hanging="138"/>
      </w:pPr>
      <w:rPr>
        <w:rFonts w:hint="default"/>
      </w:rPr>
    </w:lvl>
    <w:lvl w:ilvl="6" w:tplc="0F18816C">
      <w:start w:val="1"/>
      <w:numFmt w:val="bullet"/>
      <w:lvlText w:val="•"/>
      <w:lvlJc w:val="left"/>
      <w:pPr>
        <w:ind w:left="6454" w:hanging="138"/>
      </w:pPr>
      <w:rPr>
        <w:rFonts w:hint="default"/>
      </w:rPr>
    </w:lvl>
    <w:lvl w:ilvl="7" w:tplc="AB06B290">
      <w:start w:val="1"/>
      <w:numFmt w:val="bullet"/>
      <w:lvlText w:val="•"/>
      <w:lvlJc w:val="left"/>
      <w:pPr>
        <w:ind w:left="7527" w:hanging="138"/>
      </w:pPr>
      <w:rPr>
        <w:rFonts w:hint="default"/>
      </w:rPr>
    </w:lvl>
    <w:lvl w:ilvl="8" w:tplc="DB62CED6">
      <w:start w:val="1"/>
      <w:numFmt w:val="bullet"/>
      <w:lvlText w:val="•"/>
      <w:lvlJc w:val="left"/>
      <w:pPr>
        <w:ind w:left="8599" w:hanging="138"/>
      </w:pPr>
      <w:rPr>
        <w:rFonts w:hint="default"/>
      </w:rPr>
    </w:lvl>
  </w:abstractNum>
  <w:abstractNum w:abstractNumId="33" w15:restartNumberingAfterBreak="0">
    <w:nsid w:val="3D3424C4"/>
    <w:multiLevelType w:val="hybridMultilevel"/>
    <w:tmpl w:val="55947074"/>
    <w:lvl w:ilvl="0" w:tplc="80BE867E">
      <w:start w:val="1"/>
      <w:numFmt w:val="decimal"/>
      <w:lvlText w:val="%1."/>
      <w:lvlJc w:val="left"/>
      <w:pPr>
        <w:ind w:left="14" w:hanging="138"/>
      </w:pPr>
      <w:rPr>
        <w:rFonts w:ascii="Calibri" w:eastAsia="Calibri" w:hAnsi="Calibri" w:cs="Calibri" w:hint="default"/>
        <w:spacing w:val="-1"/>
        <w:w w:val="100"/>
        <w:sz w:val="18"/>
        <w:szCs w:val="18"/>
      </w:rPr>
    </w:lvl>
    <w:lvl w:ilvl="1" w:tplc="38E40CEC">
      <w:start w:val="1"/>
      <w:numFmt w:val="bullet"/>
      <w:lvlText w:val="•"/>
      <w:lvlJc w:val="left"/>
      <w:pPr>
        <w:ind w:left="1092" w:hanging="138"/>
      </w:pPr>
      <w:rPr>
        <w:rFonts w:hint="default"/>
      </w:rPr>
    </w:lvl>
    <w:lvl w:ilvl="2" w:tplc="1F6CF468">
      <w:start w:val="1"/>
      <w:numFmt w:val="bullet"/>
      <w:lvlText w:val="•"/>
      <w:lvlJc w:val="left"/>
      <w:pPr>
        <w:ind w:left="2164" w:hanging="138"/>
      </w:pPr>
      <w:rPr>
        <w:rFonts w:hint="default"/>
      </w:rPr>
    </w:lvl>
    <w:lvl w:ilvl="3" w:tplc="EBB4E978">
      <w:start w:val="1"/>
      <w:numFmt w:val="bullet"/>
      <w:lvlText w:val="•"/>
      <w:lvlJc w:val="left"/>
      <w:pPr>
        <w:ind w:left="3237" w:hanging="138"/>
      </w:pPr>
      <w:rPr>
        <w:rFonts w:hint="default"/>
      </w:rPr>
    </w:lvl>
    <w:lvl w:ilvl="4" w:tplc="5E3A74A4">
      <w:start w:val="1"/>
      <w:numFmt w:val="bullet"/>
      <w:lvlText w:val="•"/>
      <w:lvlJc w:val="left"/>
      <w:pPr>
        <w:ind w:left="4309" w:hanging="138"/>
      </w:pPr>
      <w:rPr>
        <w:rFonts w:hint="default"/>
      </w:rPr>
    </w:lvl>
    <w:lvl w:ilvl="5" w:tplc="4B2E7A9C">
      <w:start w:val="1"/>
      <w:numFmt w:val="bullet"/>
      <w:lvlText w:val="•"/>
      <w:lvlJc w:val="left"/>
      <w:pPr>
        <w:ind w:left="5382" w:hanging="138"/>
      </w:pPr>
      <w:rPr>
        <w:rFonts w:hint="default"/>
      </w:rPr>
    </w:lvl>
    <w:lvl w:ilvl="6" w:tplc="253CB9F2">
      <w:start w:val="1"/>
      <w:numFmt w:val="bullet"/>
      <w:lvlText w:val="•"/>
      <w:lvlJc w:val="left"/>
      <w:pPr>
        <w:ind w:left="6454" w:hanging="138"/>
      </w:pPr>
      <w:rPr>
        <w:rFonts w:hint="default"/>
      </w:rPr>
    </w:lvl>
    <w:lvl w:ilvl="7" w:tplc="FE885004">
      <w:start w:val="1"/>
      <w:numFmt w:val="bullet"/>
      <w:lvlText w:val="•"/>
      <w:lvlJc w:val="left"/>
      <w:pPr>
        <w:ind w:left="7527" w:hanging="138"/>
      </w:pPr>
      <w:rPr>
        <w:rFonts w:hint="default"/>
      </w:rPr>
    </w:lvl>
    <w:lvl w:ilvl="8" w:tplc="2ADC83A4">
      <w:start w:val="1"/>
      <w:numFmt w:val="bullet"/>
      <w:lvlText w:val="•"/>
      <w:lvlJc w:val="left"/>
      <w:pPr>
        <w:ind w:left="8599" w:hanging="138"/>
      </w:pPr>
      <w:rPr>
        <w:rFonts w:hint="default"/>
      </w:rPr>
    </w:lvl>
  </w:abstractNum>
  <w:abstractNum w:abstractNumId="34" w15:restartNumberingAfterBreak="0">
    <w:nsid w:val="41465D9A"/>
    <w:multiLevelType w:val="hybridMultilevel"/>
    <w:tmpl w:val="5B1244D4"/>
    <w:lvl w:ilvl="0" w:tplc="D63663EA">
      <w:start w:val="1"/>
      <w:numFmt w:val="lowerLetter"/>
      <w:lvlText w:val="%1)"/>
      <w:lvlJc w:val="left"/>
      <w:pPr>
        <w:ind w:left="14" w:hanging="183"/>
      </w:pPr>
      <w:rPr>
        <w:rFonts w:ascii="Calibri" w:eastAsia="Calibri" w:hAnsi="Calibri" w:cs="Calibri" w:hint="default"/>
        <w:spacing w:val="-2"/>
        <w:w w:val="100"/>
        <w:sz w:val="18"/>
        <w:szCs w:val="18"/>
      </w:rPr>
    </w:lvl>
    <w:lvl w:ilvl="1" w:tplc="6DEC6866">
      <w:start w:val="1"/>
      <w:numFmt w:val="bullet"/>
      <w:lvlText w:val="•"/>
      <w:lvlJc w:val="left"/>
      <w:pPr>
        <w:ind w:left="326" w:hanging="183"/>
      </w:pPr>
      <w:rPr>
        <w:rFonts w:hint="default"/>
      </w:rPr>
    </w:lvl>
    <w:lvl w:ilvl="2" w:tplc="7B72267E">
      <w:start w:val="1"/>
      <w:numFmt w:val="bullet"/>
      <w:lvlText w:val="•"/>
      <w:lvlJc w:val="left"/>
      <w:pPr>
        <w:ind w:left="633" w:hanging="183"/>
      </w:pPr>
      <w:rPr>
        <w:rFonts w:hint="default"/>
      </w:rPr>
    </w:lvl>
    <w:lvl w:ilvl="3" w:tplc="223E0126">
      <w:start w:val="1"/>
      <w:numFmt w:val="bullet"/>
      <w:lvlText w:val="•"/>
      <w:lvlJc w:val="left"/>
      <w:pPr>
        <w:ind w:left="940" w:hanging="183"/>
      </w:pPr>
      <w:rPr>
        <w:rFonts w:hint="default"/>
      </w:rPr>
    </w:lvl>
    <w:lvl w:ilvl="4" w:tplc="901E37DC">
      <w:start w:val="1"/>
      <w:numFmt w:val="bullet"/>
      <w:lvlText w:val="•"/>
      <w:lvlJc w:val="left"/>
      <w:pPr>
        <w:ind w:left="1246" w:hanging="183"/>
      </w:pPr>
      <w:rPr>
        <w:rFonts w:hint="default"/>
      </w:rPr>
    </w:lvl>
    <w:lvl w:ilvl="5" w:tplc="7A7A1AE4">
      <w:start w:val="1"/>
      <w:numFmt w:val="bullet"/>
      <w:lvlText w:val="•"/>
      <w:lvlJc w:val="left"/>
      <w:pPr>
        <w:ind w:left="1553" w:hanging="183"/>
      </w:pPr>
      <w:rPr>
        <w:rFonts w:hint="default"/>
      </w:rPr>
    </w:lvl>
    <w:lvl w:ilvl="6" w:tplc="2632D2FE">
      <w:start w:val="1"/>
      <w:numFmt w:val="bullet"/>
      <w:lvlText w:val="•"/>
      <w:lvlJc w:val="left"/>
      <w:pPr>
        <w:ind w:left="1860" w:hanging="183"/>
      </w:pPr>
      <w:rPr>
        <w:rFonts w:hint="default"/>
      </w:rPr>
    </w:lvl>
    <w:lvl w:ilvl="7" w:tplc="F152577C">
      <w:start w:val="1"/>
      <w:numFmt w:val="bullet"/>
      <w:lvlText w:val="•"/>
      <w:lvlJc w:val="left"/>
      <w:pPr>
        <w:ind w:left="2167" w:hanging="183"/>
      </w:pPr>
      <w:rPr>
        <w:rFonts w:hint="default"/>
      </w:rPr>
    </w:lvl>
    <w:lvl w:ilvl="8" w:tplc="ADCAB066">
      <w:start w:val="1"/>
      <w:numFmt w:val="bullet"/>
      <w:lvlText w:val="•"/>
      <w:lvlJc w:val="left"/>
      <w:pPr>
        <w:ind w:left="2473" w:hanging="183"/>
      </w:pPr>
      <w:rPr>
        <w:rFonts w:hint="default"/>
      </w:rPr>
    </w:lvl>
  </w:abstractNum>
  <w:abstractNum w:abstractNumId="35" w15:restartNumberingAfterBreak="0">
    <w:nsid w:val="43CD431F"/>
    <w:multiLevelType w:val="hybridMultilevel"/>
    <w:tmpl w:val="78CCBE52"/>
    <w:lvl w:ilvl="0" w:tplc="CAA4935E">
      <w:start w:val="1"/>
      <w:numFmt w:val="decimal"/>
      <w:lvlText w:val="%1."/>
      <w:lvlJc w:val="left"/>
      <w:pPr>
        <w:ind w:left="14" w:hanging="138"/>
      </w:pPr>
      <w:rPr>
        <w:rFonts w:ascii="Calibri" w:eastAsia="Calibri" w:hAnsi="Calibri" w:cs="Calibri" w:hint="default"/>
        <w:spacing w:val="-1"/>
        <w:w w:val="100"/>
        <w:sz w:val="18"/>
        <w:szCs w:val="18"/>
      </w:rPr>
    </w:lvl>
    <w:lvl w:ilvl="1" w:tplc="14CC29A4">
      <w:start w:val="1"/>
      <w:numFmt w:val="bullet"/>
      <w:lvlText w:val="•"/>
      <w:lvlJc w:val="left"/>
      <w:pPr>
        <w:ind w:left="1092" w:hanging="138"/>
      </w:pPr>
      <w:rPr>
        <w:rFonts w:hint="default"/>
      </w:rPr>
    </w:lvl>
    <w:lvl w:ilvl="2" w:tplc="E2522046">
      <w:start w:val="1"/>
      <w:numFmt w:val="bullet"/>
      <w:lvlText w:val="•"/>
      <w:lvlJc w:val="left"/>
      <w:pPr>
        <w:ind w:left="2164" w:hanging="138"/>
      </w:pPr>
      <w:rPr>
        <w:rFonts w:hint="default"/>
      </w:rPr>
    </w:lvl>
    <w:lvl w:ilvl="3" w:tplc="A112AA88">
      <w:start w:val="1"/>
      <w:numFmt w:val="bullet"/>
      <w:lvlText w:val="•"/>
      <w:lvlJc w:val="left"/>
      <w:pPr>
        <w:ind w:left="3237" w:hanging="138"/>
      </w:pPr>
      <w:rPr>
        <w:rFonts w:hint="default"/>
      </w:rPr>
    </w:lvl>
    <w:lvl w:ilvl="4" w:tplc="D1240C20">
      <w:start w:val="1"/>
      <w:numFmt w:val="bullet"/>
      <w:lvlText w:val="•"/>
      <w:lvlJc w:val="left"/>
      <w:pPr>
        <w:ind w:left="4309" w:hanging="138"/>
      </w:pPr>
      <w:rPr>
        <w:rFonts w:hint="default"/>
      </w:rPr>
    </w:lvl>
    <w:lvl w:ilvl="5" w:tplc="6F3E3434">
      <w:start w:val="1"/>
      <w:numFmt w:val="bullet"/>
      <w:lvlText w:val="•"/>
      <w:lvlJc w:val="left"/>
      <w:pPr>
        <w:ind w:left="5382" w:hanging="138"/>
      </w:pPr>
      <w:rPr>
        <w:rFonts w:hint="default"/>
      </w:rPr>
    </w:lvl>
    <w:lvl w:ilvl="6" w:tplc="F8D6D5C6">
      <w:start w:val="1"/>
      <w:numFmt w:val="bullet"/>
      <w:lvlText w:val="•"/>
      <w:lvlJc w:val="left"/>
      <w:pPr>
        <w:ind w:left="6454" w:hanging="138"/>
      </w:pPr>
      <w:rPr>
        <w:rFonts w:hint="default"/>
      </w:rPr>
    </w:lvl>
    <w:lvl w:ilvl="7" w:tplc="9DB015E2">
      <w:start w:val="1"/>
      <w:numFmt w:val="bullet"/>
      <w:lvlText w:val="•"/>
      <w:lvlJc w:val="left"/>
      <w:pPr>
        <w:ind w:left="7527" w:hanging="138"/>
      </w:pPr>
      <w:rPr>
        <w:rFonts w:hint="default"/>
      </w:rPr>
    </w:lvl>
    <w:lvl w:ilvl="8" w:tplc="DACA1AEC">
      <w:start w:val="1"/>
      <w:numFmt w:val="bullet"/>
      <w:lvlText w:val="•"/>
      <w:lvlJc w:val="left"/>
      <w:pPr>
        <w:ind w:left="8599" w:hanging="138"/>
      </w:pPr>
      <w:rPr>
        <w:rFonts w:hint="default"/>
      </w:rPr>
    </w:lvl>
  </w:abstractNum>
  <w:abstractNum w:abstractNumId="36" w15:restartNumberingAfterBreak="0">
    <w:nsid w:val="457A2857"/>
    <w:multiLevelType w:val="hybridMultilevel"/>
    <w:tmpl w:val="B7B411E2"/>
    <w:lvl w:ilvl="0" w:tplc="890C34C0">
      <w:start w:val="1"/>
      <w:numFmt w:val="decimal"/>
      <w:lvlText w:val="%1."/>
      <w:lvlJc w:val="left"/>
      <w:pPr>
        <w:ind w:left="14" w:hanging="138"/>
      </w:pPr>
      <w:rPr>
        <w:rFonts w:ascii="Calibri" w:eastAsia="Calibri" w:hAnsi="Calibri" w:cs="Calibri" w:hint="default"/>
        <w:spacing w:val="-1"/>
        <w:w w:val="100"/>
        <w:sz w:val="18"/>
        <w:szCs w:val="18"/>
      </w:rPr>
    </w:lvl>
    <w:lvl w:ilvl="1" w:tplc="1B6A0080">
      <w:start w:val="1"/>
      <w:numFmt w:val="bullet"/>
      <w:lvlText w:val="•"/>
      <w:lvlJc w:val="left"/>
      <w:pPr>
        <w:ind w:left="1092" w:hanging="138"/>
      </w:pPr>
      <w:rPr>
        <w:rFonts w:hint="default"/>
      </w:rPr>
    </w:lvl>
    <w:lvl w:ilvl="2" w:tplc="998051F4">
      <w:start w:val="1"/>
      <w:numFmt w:val="bullet"/>
      <w:lvlText w:val="•"/>
      <w:lvlJc w:val="left"/>
      <w:pPr>
        <w:ind w:left="2164" w:hanging="138"/>
      </w:pPr>
      <w:rPr>
        <w:rFonts w:hint="default"/>
      </w:rPr>
    </w:lvl>
    <w:lvl w:ilvl="3" w:tplc="96663074">
      <w:start w:val="1"/>
      <w:numFmt w:val="bullet"/>
      <w:lvlText w:val="•"/>
      <w:lvlJc w:val="left"/>
      <w:pPr>
        <w:ind w:left="3237" w:hanging="138"/>
      </w:pPr>
      <w:rPr>
        <w:rFonts w:hint="default"/>
      </w:rPr>
    </w:lvl>
    <w:lvl w:ilvl="4" w:tplc="3F18EADE">
      <w:start w:val="1"/>
      <w:numFmt w:val="bullet"/>
      <w:lvlText w:val="•"/>
      <w:lvlJc w:val="left"/>
      <w:pPr>
        <w:ind w:left="4309" w:hanging="138"/>
      </w:pPr>
      <w:rPr>
        <w:rFonts w:hint="default"/>
      </w:rPr>
    </w:lvl>
    <w:lvl w:ilvl="5" w:tplc="C8CCF16A">
      <w:start w:val="1"/>
      <w:numFmt w:val="bullet"/>
      <w:lvlText w:val="•"/>
      <w:lvlJc w:val="left"/>
      <w:pPr>
        <w:ind w:left="5382" w:hanging="138"/>
      </w:pPr>
      <w:rPr>
        <w:rFonts w:hint="default"/>
      </w:rPr>
    </w:lvl>
    <w:lvl w:ilvl="6" w:tplc="182E2172">
      <w:start w:val="1"/>
      <w:numFmt w:val="bullet"/>
      <w:lvlText w:val="•"/>
      <w:lvlJc w:val="left"/>
      <w:pPr>
        <w:ind w:left="6454" w:hanging="138"/>
      </w:pPr>
      <w:rPr>
        <w:rFonts w:hint="default"/>
      </w:rPr>
    </w:lvl>
    <w:lvl w:ilvl="7" w:tplc="5B8EDC98">
      <w:start w:val="1"/>
      <w:numFmt w:val="bullet"/>
      <w:lvlText w:val="•"/>
      <w:lvlJc w:val="left"/>
      <w:pPr>
        <w:ind w:left="7527" w:hanging="138"/>
      </w:pPr>
      <w:rPr>
        <w:rFonts w:hint="default"/>
      </w:rPr>
    </w:lvl>
    <w:lvl w:ilvl="8" w:tplc="4496A43C">
      <w:start w:val="1"/>
      <w:numFmt w:val="bullet"/>
      <w:lvlText w:val="•"/>
      <w:lvlJc w:val="left"/>
      <w:pPr>
        <w:ind w:left="8599" w:hanging="138"/>
      </w:pPr>
      <w:rPr>
        <w:rFonts w:hint="default"/>
      </w:rPr>
    </w:lvl>
  </w:abstractNum>
  <w:abstractNum w:abstractNumId="37" w15:restartNumberingAfterBreak="0">
    <w:nsid w:val="47304D26"/>
    <w:multiLevelType w:val="hybridMultilevel"/>
    <w:tmpl w:val="D5828B8A"/>
    <w:lvl w:ilvl="0" w:tplc="A71211CC">
      <w:start w:val="1"/>
      <w:numFmt w:val="lowerLetter"/>
      <w:lvlText w:val="%1)"/>
      <w:lvlJc w:val="left"/>
      <w:pPr>
        <w:ind w:left="14" w:hanging="183"/>
      </w:pPr>
      <w:rPr>
        <w:rFonts w:ascii="Calibri" w:eastAsia="Calibri" w:hAnsi="Calibri" w:cs="Calibri" w:hint="default"/>
        <w:spacing w:val="-2"/>
        <w:w w:val="100"/>
        <w:sz w:val="18"/>
        <w:szCs w:val="18"/>
      </w:rPr>
    </w:lvl>
    <w:lvl w:ilvl="1" w:tplc="18501756">
      <w:start w:val="1"/>
      <w:numFmt w:val="bullet"/>
      <w:lvlText w:val="•"/>
      <w:lvlJc w:val="left"/>
      <w:pPr>
        <w:ind w:left="326" w:hanging="183"/>
      </w:pPr>
      <w:rPr>
        <w:rFonts w:hint="default"/>
      </w:rPr>
    </w:lvl>
    <w:lvl w:ilvl="2" w:tplc="BEECE90C">
      <w:start w:val="1"/>
      <w:numFmt w:val="bullet"/>
      <w:lvlText w:val="•"/>
      <w:lvlJc w:val="left"/>
      <w:pPr>
        <w:ind w:left="633" w:hanging="183"/>
      </w:pPr>
      <w:rPr>
        <w:rFonts w:hint="default"/>
      </w:rPr>
    </w:lvl>
    <w:lvl w:ilvl="3" w:tplc="18F856F0">
      <w:start w:val="1"/>
      <w:numFmt w:val="bullet"/>
      <w:lvlText w:val="•"/>
      <w:lvlJc w:val="left"/>
      <w:pPr>
        <w:ind w:left="940" w:hanging="183"/>
      </w:pPr>
      <w:rPr>
        <w:rFonts w:hint="default"/>
      </w:rPr>
    </w:lvl>
    <w:lvl w:ilvl="4" w:tplc="B56091D0">
      <w:start w:val="1"/>
      <w:numFmt w:val="bullet"/>
      <w:lvlText w:val="•"/>
      <w:lvlJc w:val="left"/>
      <w:pPr>
        <w:ind w:left="1246" w:hanging="183"/>
      </w:pPr>
      <w:rPr>
        <w:rFonts w:hint="default"/>
      </w:rPr>
    </w:lvl>
    <w:lvl w:ilvl="5" w:tplc="3E1649E0">
      <w:start w:val="1"/>
      <w:numFmt w:val="bullet"/>
      <w:lvlText w:val="•"/>
      <w:lvlJc w:val="left"/>
      <w:pPr>
        <w:ind w:left="1553" w:hanging="183"/>
      </w:pPr>
      <w:rPr>
        <w:rFonts w:hint="default"/>
      </w:rPr>
    </w:lvl>
    <w:lvl w:ilvl="6" w:tplc="969E9FFA">
      <w:start w:val="1"/>
      <w:numFmt w:val="bullet"/>
      <w:lvlText w:val="•"/>
      <w:lvlJc w:val="left"/>
      <w:pPr>
        <w:ind w:left="1860" w:hanging="183"/>
      </w:pPr>
      <w:rPr>
        <w:rFonts w:hint="default"/>
      </w:rPr>
    </w:lvl>
    <w:lvl w:ilvl="7" w:tplc="B3F40AF4">
      <w:start w:val="1"/>
      <w:numFmt w:val="bullet"/>
      <w:lvlText w:val="•"/>
      <w:lvlJc w:val="left"/>
      <w:pPr>
        <w:ind w:left="2167" w:hanging="183"/>
      </w:pPr>
      <w:rPr>
        <w:rFonts w:hint="default"/>
      </w:rPr>
    </w:lvl>
    <w:lvl w:ilvl="8" w:tplc="86F028CA">
      <w:start w:val="1"/>
      <w:numFmt w:val="bullet"/>
      <w:lvlText w:val="•"/>
      <w:lvlJc w:val="left"/>
      <w:pPr>
        <w:ind w:left="2473" w:hanging="183"/>
      </w:pPr>
      <w:rPr>
        <w:rFonts w:hint="default"/>
      </w:rPr>
    </w:lvl>
  </w:abstractNum>
  <w:abstractNum w:abstractNumId="38" w15:restartNumberingAfterBreak="0">
    <w:nsid w:val="48A70035"/>
    <w:multiLevelType w:val="hybridMultilevel"/>
    <w:tmpl w:val="3DC2A106"/>
    <w:lvl w:ilvl="0" w:tplc="D7A0D514">
      <w:start w:val="1"/>
      <w:numFmt w:val="decimal"/>
      <w:lvlText w:val="%1."/>
      <w:lvlJc w:val="left"/>
      <w:pPr>
        <w:ind w:left="14" w:hanging="138"/>
      </w:pPr>
      <w:rPr>
        <w:rFonts w:ascii="Calibri" w:eastAsia="Calibri" w:hAnsi="Calibri" w:cs="Calibri" w:hint="default"/>
        <w:spacing w:val="-1"/>
        <w:w w:val="100"/>
        <w:sz w:val="18"/>
        <w:szCs w:val="18"/>
      </w:rPr>
    </w:lvl>
    <w:lvl w:ilvl="1" w:tplc="F1F86918">
      <w:start w:val="1"/>
      <w:numFmt w:val="bullet"/>
      <w:lvlText w:val="•"/>
      <w:lvlJc w:val="left"/>
      <w:pPr>
        <w:ind w:left="1092" w:hanging="138"/>
      </w:pPr>
      <w:rPr>
        <w:rFonts w:hint="default"/>
      </w:rPr>
    </w:lvl>
    <w:lvl w:ilvl="2" w:tplc="560EEAA4">
      <w:start w:val="1"/>
      <w:numFmt w:val="bullet"/>
      <w:lvlText w:val="•"/>
      <w:lvlJc w:val="left"/>
      <w:pPr>
        <w:ind w:left="2164" w:hanging="138"/>
      </w:pPr>
      <w:rPr>
        <w:rFonts w:hint="default"/>
      </w:rPr>
    </w:lvl>
    <w:lvl w:ilvl="3" w:tplc="32E4DC40">
      <w:start w:val="1"/>
      <w:numFmt w:val="bullet"/>
      <w:lvlText w:val="•"/>
      <w:lvlJc w:val="left"/>
      <w:pPr>
        <w:ind w:left="3237" w:hanging="138"/>
      </w:pPr>
      <w:rPr>
        <w:rFonts w:hint="default"/>
      </w:rPr>
    </w:lvl>
    <w:lvl w:ilvl="4" w:tplc="FF203718">
      <w:start w:val="1"/>
      <w:numFmt w:val="bullet"/>
      <w:lvlText w:val="•"/>
      <w:lvlJc w:val="left"/>
      <w:pPr>
        <w:ind w:left="4309" w:hanging="138"/>
      </w:pPr>
      <w:rPr>
        <w:rFonts w:hint="default"/>
      </w:rPr>
    </w:lvl>
    <w:lvl w:ilvl="5" w:tplc="0994B4E0">
      <w:start w:val="1"/>
      <w:numFmt w:val="bullet"/>
      <w:lvlText w:val="•"/>
      <w:lvlJc w:val="left"/>
      <w:pPr>
        <w:ind w:left="5382" w:hanging="138"/>
      </w:pPr>
      <w:rPr>
        <w:rFonts w:hint="default"/>
      </w:rPr>
    </w:lvl>
    <w:lvl w:ilvl="6" w:tplc="9E28D840">
      <w:start w:val="1"/>
      <w:numFmt w:val="bullet"/>
      <w:lvlText w:val="•"/>
      <w:lvlJc w:val="left"/>
      <w:pPr>
        <w:ind w:left="6454" w:hanging="138"/>
      </w:pPr>
      <w:rPr>
        <w:rFonts w:hint="default"/>
      </w:rPr>
    </w:lvl>
    <w:lvl w:ilvl="7" w:tplc="991424D6">
      <w:start w:val="1"/>
      <w:numFmt w:val="bullet"/>
      <w:lvlText w:val="•"/>
      <w:lvlJc w:val="left"/>
      <w:pPr>
        <w:ind w:left="7527" w:hanging="138"/>
      </w:pPr>
      <w:rPr>
        <w:rFonts w:hint="default"/>
      </w:rPr>
    </w:lvl>
    <w:lvl w:ilvl="8" w:tplc="88D0F5CE">
      <w:start w:val="1"/>
      <w:numFmt w:val="bullet"/>
      <w:lvlText w:val="•"/>
      <w:lvlJc w:val="left"/>
      <w:pPr>
        <w:ind w:left="8599" w:hanging="138"/>
      </w:pPr>
      <w:rPr>
        <w:rFonts w:hint="default"/>
      </w:rPr>
    </w:lvl>
  </w:abstractNum>
  <w:abstractNum w:abstractNumId="39" w15:restartNumberingAfterBreak="0">
    <w:nsid w:val="49521DCF"/>
    <w:multiLevelType w:val="hybridMultilevel"/>
    <w:tmpl w:val="74FA2CA4"/>
    <w:lvl w:ilvl="0" w:tplc="E1146A26">
      <w:start w:val="1"/>
      <w:numFmt w:val="lowerLetter"/>
      <w:lvlText w:val="%1)"/>
      <w:lvlJc w:val="left"/>
      <w:pPr>
        <w:ind w:left="14" w:hanging="183"/>
      </w:pPr>
      <w:rPr>
        <w:rFonts w:ascii="Calibri" w:eastAsia="Calibri" w:hAnsi="Calibri" w:cs="Calibri" w:hint="default"/>
        <w:spacing w:val="-2"/>
        <w:w w:val="100"/>
        <w:sz w:val="18"/>
        <w:szCs w:val="18"/>
      </w:rPr>
    </w:lvl>
    <w:lvl w:ilvl="1" w:tplc="C8167970">
      <w:start w:val="1"/>
      <w:numFmt w:val="bullet"/>
      <w:lvlText w:val="•"/>
      <w:lvlJc w:val="left"/>
      <w:pPr>
        <w:ind w:left="326" w:hanging="183"/>
      </w:pPr>
      <w:rPr>
        <w:rFonts w:hint="default"/>
      </w:rPr>
    </w:lvl>
    <w:lvl w:ilvl="2" w:tplc="3D02C926">
      <w:start w:val="1"/>
      <w:numFmt w:val="bullet"/>
      <w:lvlText w:val="•"/>
      <w:lvlJc w:val="left"/>
      <w:pPr>
        <w:ind w:left="633" w:hanging="183"/>
      </w:pPr>
      <w:rPr>
        <w:rFonts w:hint="default"/>
      </w:rPr>
    </w:lvl>
    <w:lvl w:ilvl="3" w:tplc="6D6AD318">
      <w:start w:val="1"/>
      <w:numFmt w:val="bullet"/>
      <w:lvlText w:val="•"/>
      <w:lvlJc w:val="left"/>
      <w:pPr>
        <w:ind w:left="940" w:hanging="183"/>
      </w:pPr>
      <w:rPr>
        <w:rFonts w:hint="default"/>
      </w:rPr>
    </w:lvl>
    <w:lvl w:ilvl="4" w:tplc="E604D824">
      <w:start w:val="1"/>
      <w:numFmt w:val="bullet"/>
      <w:lvlText w:val="•"/>
      <w:lvlJc w:val="left"/>
      <w:pPr>
        <w:ind w:left="1246" w:hanging="183"/>
      </w:pPr>
      <w:rPr>
        <w:rFonts w:hint="default"/>
      </w:rPr>
    </w:lvl>
    <w:lvl w:ilvl="5" w:tplc="6686A710">
      <w:start w:val="1"/>
      <w:numFmt w:val="bullet"/>
      <w:lvlText w:val="•"/>
      <w:lvlJc w:val="left"/>
      <w:pPr>
        <w:ind w:left="1553" w:hanging="183"/>
      </w:pPr>
      <w:rPr>
        <w:rFonts w:hint="default"/>
      </w:rPr>
    </w:lvl>
    <w:lvl w:ilvl="6" w:tplc="8E92FBFC">
      <w:start w:val="1"/>
      <w:numFmt w:val="bullet"/>
      <w:lvlText w:val="•"/>
      <w:lvlJc w:val="left"/>
      <w:pPr>
        <w:ind w:left="1860" w:hanging="183"/>
      </w:pPr>
      <w:rPr>
        <w:rFonts w:hint="default"/>
      </w:rPr>
    </w:lvl>
    <w:lvl w:ilvl="7" w:tplc="7FBA9198">
      <w:start w:val="1"/>
      <w:numFmt w:val="bullet"/>
      <w:lvlText w:val="•"/>
      <w:lvlJc w:val="left"/>
      <w:pPr>
        <w:ind w:left="2167" w:hanging="183"/>
      </w:pPr>
      <w:rPr>
        <w:rFonts w:hint="default"/>
      </w:rPr>
    </w:lvl>
    <w:lvl w:ilvl="8" w:tplc="20BE8288">
      <w:start w:val="1"/>
      <w:numFmt w:val="bullet"/>
      <w:lvlText w:val="•"/>
      <w:lvlJc w:val="left"/>
      <w:pPr>
        <w:ind w:left="2473" w:hanging="183"/>
      </w:pPr>
      <w:rPr>
        <w:rFonts w:hint="default"/>
      </w:rPr>
    </w:lvl>
  </w:abstractNum>
  <w:abstractNum w:abstractNumId="40" w15:restartNumberingAfterBreak="0">
    <w:nsid w:val="4A2D58DF"/>
    <w:multiLevelType w:val="hybridMultilevel"/>
    <w:tmpl w:val="796806B0"/>
    <w:lvl w:ilvl="0" w:tplc="DF64BA18">
      <w:start w:val="1"/>
      <w:numFmt w:val="lowerLetter"/>
      <w:lvlText w:val="%1)"/>
      <w:lvlJc w:val="left"/>
      <w:pPr>
        <w:ind w:left="14" w:hanging="183"/>
      </w:pPr>
      <w:rPr>
        <w:rFonts w:ascii="Calibri" w:eastAsia="Calibri" w:hAnsi="Calibri" w:cs="Calibri" w:hint="default"/>
        <w:spacing w:val="-2"/>
        <w:w w:val="100"/>
        <w:sz w:val="18"/>
        <w:szCs w:val="18"/>
      </w:rPr>
    </w:lvl>
    <w:lvl w:ilvl="1" w:tplc="B0E6E566">
      <w:start w:val="1"/>
      <w:numFmt w:val="bullet"/>
      <w:lvlText w:val="•"/>
      <w:lvlJc w:val="left"/>
      <w:pPr>
        <w:ind w:left="326" w:hanging="183"/>
      </w:pPr>
      <w:rPr>
        <w:rFonts w:hint="default"/>
      </w:rPr>
    </w:lvl>
    <w:lvl w:ilvl="2" w:tplc="13A6451C">
      <w:start w:val="1"/>
      <w:numFmt w:val="bullet"/>
      <w:lvlText w:val="•"/>
      <w:lvlJc w:val="left"/>
      <w:pPr>
        <w:ind w:left="633" w:hanging="183"/>
      </w:pPr>
      <w:rPr>
        <w:rFonts w:hint="default"/>
      </w:rPr>
    </w:lvl>
    <w:lvl w:ilvl="3" w:tplc="C22204F8">
      <w:start w:val="1"/>
      <w:numFmt w:val="bullet"/>
      <w:lvlText w:val="•"/>
      <w:lvlJc w:val="left"/>
      <w:pPr>
        <w:ind w:left="940" w:hanging="183"/>
      </w:pPr>
      <w:rPr>
        <w:rFonts w:hint="default"/>
      </w:rPr>
    </w:lvl>
    <w:lvl w:ilvl="4" w:tplc="E6EC8BD6">
      <w:start w:val="1"/>
      <w:numFmt w:val="bullet"/>
      <w:lvlText w:val="•"/>
      <w:lvlJc w:val="left"/>
      <w:pPr>
        <w:ind w:left="1246" w:hanging="183"/>
      </w:pPr>
      <w:rPr>
        <w:rFonts w:hint="default"/>
      </w:rPr>
    </w:lvl>
    <w:lvl w:ilvl="5" w:tplc="31ACEF90">
      <w:start w:val="1"/>
      <w:numFmt w:val="bullet"/>
      <w:lvlText w:val="•"/>
      <w:lvlJc w:val="left"/>
      <w:pPr>
        <w:ind w:left="1553" w:hanging="183"/>
      </w:pPr>
      <w:rPr>
        <w:rFonts w:hint="default"/>
      </w:rPr>
    </w:lvl>
    <w:lvl w:ilvl="6" w:tplc="FD30D854">
      <w:start w:val="1"/>
      <w:numFmt w:val="bullet"/>
      <w:lvlText w:val="•"/>
      <w:lvlJc w:val="left"/>
      <w:pPr>
        <w:ind w:left="1860" w:hanging="183"/>
      </w:pPr>
      <w:rPr>
        <w:rFonts w:hint="default"/>
      </w:rPr>
    </w:lvl>
    <w:lvl w:ilvl="7" w:tplc="979CCF7A">
      <w:start w:val="1"/>
      <w:numFmt w:val="bullet"/>
      <w:lvlText w:val="•"/>
      <w:lvlJc w:val="left"/>
      <w:pPr>
        <w:ind w:left="2167" w:hanging="183"/>
      </w:pPr>
      <w:rPr>
        <w:rFonts w:hint="default"/>
      </w:rPr>
    </w:lvl>
    <w:lvl w:ilvl="8" w:tplc="3834A52C">
      <w:start w:val="1"/>
      <w:numFmt w:val="bullet"/>
      <w:lvlText w:val="•"/>
      <w:lvlJc w:val="left"/>
      <w:pPr>
        <w:ind w:left="2473" w:hanging="183"/>
      </w:pPr>
      <w:rPr>
        <w:rFonts w:hint="default"/>
      </w:rPr>
    </w:lvl>
  </w:abstractNum>
  <w:abstractNum w:abstractNumId="41" w15:restartNumberingAfterBreak="0">
    <w:nsid w:val="4B3C134C"/>
    <w:multiLevelType w:val="hybridMultilevel"/>
    <w:tmpl w:val="1B7CDE2C"/>
    <w:lvl w:ilvl="0" w:tplc="D57C7388">
      <w:start w:val="1"/>
      <w:numFmt w:val="lowerLetter"/>
      <w:lvlText w:val="%1)"/>
      <w:lvlJc w:val="left"/>
      <w:pPr>
        <w:ind w:left="14" w:hanging="183"/>
      </w:pPr>
      <w:rPr>
        <w:rFonts w:ascii="Calibri" w:eastAsia="Calibri" w:hAnsi="Calibri" w:cs="Calibri" w:hint="default"/>
        <w:spacing w:val="-2"/>
        <w:w w:val="100"/>
        <w:sz w:val="18"/>
        <w:szCs w:val="18"/>
      </w:rPr>
    </w:lvl>
    <w:lvl w:ilvl="1" w:tplc="C9C895FC">
      <w:start w:val="1"/>
      <w:numFmt w:val="bullet"/>
      <w:lvlText w:val="•"/>
      <w:lvlJc w:val="left"/>
      <w:pPr>
        <w:ind w:left="326" w:hanging="183"/>
      </w:pPr>
      <w:rPr>
        <w:rFonts w:hint="default"/>
      </w:rPr>
    </w:lvl>
    <w:lvl w:ilvl="2" w:tplc="5EA8A758">
      <w:start w:val="1"/>
      <w:numFmt w:val="bullet"/>
      <w:lvlText w:val="•"/>
      <w:lvlJc w:val="left"/>
      <w:pPr>
        <w:ind w:left="633" w:hanging="183"/>
      </w:pPr>
      <w:rPr>
        <w:rFonts w:hint="default"/>
      </w:rPr>
    </w:lvl>
    <w:lvl w:ilvl="3" w:tplc="5F3E24A6">
      <w:start w:val="1"/>
      <w:numFmt w:val="bullet"/>
      <w:lvlText w:val="•"/>
      <w:lvlJc w:val="left"/>
      <w:pPr>
        <w:ind w:left="940" w:hanging="183"/>
      </w:pPr>
      <w:rPr>
        <w:rFonts w:hint="default"/>
      </w:rPr>
    </w:lvl>
    <w:lvl w:ilvl="4" w:tplc="38AA1BCC">
      <w:start w:val="1"/>
      <w:numFmt w:val="bullet"/>
      <w:lvlText w:val="•"/>
      <w:lvlJc w:val="left"/>
      <w:pPr>
        <w:ind w:left="1246" w:hanging="183"/>
      </w:pPr>
      <w:rPr>
        <w:rFonts w:hint="default"/>
      </w:rPr>
    </w:lvl>
    <w:lvl w:ilvl="5" w:tplc="C512E084">
      <w:start w:val="1"/>
      <w:numFmt w:val="bullet"/>
      <w:lvlText w:val="•"/>
      <w:lvlJc w:val="left"/>
      <w:pPr>
        <w:ind w:left="1553" w:hanging="183"/>
      </w:pPr>
      <w:rPr>
        <w:rFonts w:hint="default"/>
      </w:rPr>
    </w:lvl>
    <w:lvl w:ilvl="6" w:tplc="EA8489E4">
      <w:start w:val="1"/>
      <w:numFmt w:val="bullet"/>
      <w:lvlText w:val="•"/>
      <w:lvlJc w:val="left"/>
      <w:pPr>
        <w:ind w:left="1860" w:hanging="183"/>
      </w:pPr>
      <w:rPr>
        <w:rFonts w:hint="default"/>
      </w:rPr>
    </w:lvl>
    <w:lvl w:ilvl="7" w:tplc="5CF6B08C">
      <w:start w:val="1"/>
      <w:numFmt w:val="bullet"/>
      <w:lvlText w:val="•"/>
      <w:lvlJc w:val="left"/>
      <w:pPr>
        <w:ind w:left="2167" w:hanging="183"/>
      </w:pPr>
      <w:rPr>
        <w:rFonts w:hint="default"/>
      </w:rPr>
    </w:lvl>
    <w:lvl w:ilvl="8" w:tplc="752CA69A">
      <w:start w:val="1"/>
      <w:numFmt w:val="bullet"/>
      <w:lvlText w:val="•"/>
      <w:lvlJc w:val="left"/>
      <w:pPr>
        <w:ind w:left="2473" w:hanging="183"/>
      </w:pPr>
      <w:rPr>
        <w:rFonts w:hint="default"/>
      </w:rPr>
    </w:lvl>
  </w:abstractNum>
  <w:abstractNum w:abstractNumId="42" w15:restartNumberingAfterBreak="0">
    <w:nsid w:val="4B856ED7"/>
    <w:multiLevelType w:val="hybridMultilevel"/>
    <w:tmpl w:val="0F86F4E0"/>
    <w:lvl w:ilvl="0" w:tplc="EF88FE0A">
      <w:start w:val="1"/>
      <w:numFmt w:val="bullet"/>
      <w:lvlText w:val="-"/>
      <w:lvlJc w:val="left"/>
      <w:pPr>
        <w:ind w:left="14" w:hanging="96"/>
      </w:pPr>
      <w:rPr>
        <w:rFonts w:ascii="Calibri" w:eastAsia="Calibri" w:hAnsi="Calibri" w:cs="Calibri" w:hint="default"/>
        <w:w w:val="100"/>
        <w:sz w:val="18"/>
        <w:szCs w:val="18"/>
      </w:rPr>
    </w:lvl>
    <w:lvl w:ilvl="1" w:tplc="68BA27C2">
      <w:start w:val="1"/>
      <w:numFmt w:val="bullet"/>
      <w:lvlText w:val="•"/>
      <w:lvlJc w:val="left"/>
      <w:pPr>
        <w:ind w:left="157" w:hanging="96"/>
      </w:pPr>
      <w:rPr>
        <w:rFonts w:hint="default"/>
      </w:rPr>
    </w:lvl>
    <w:lvl w:ilvl="2" w:tplc="A084903A">
      <w:start w:val="1"/>
      <w:numFmt w:val="bullet"/>
      <w:lvlText w:val="•"/>
      <w:lvlJc w:val="left"/>
      <w:pPr>
        <w:ind w:left="295" w:hanging="96"/>
      </w:pPr>
      <w:rPr>
        <w:rFonts w:hint="default"/>
      </w:rPr>
    </w:lvl>
    <w:lvl w:ilvl="3" w:tplc="96A24930">
      <w:start w:val="1"/>
      <w:numFmt w:val="bullet"/>
      <w:lvlText w:val="•"/>
      <w:lvlJc w:val="left"/>
      <w:pPr>
        <w:ind w:left="433" w:hanging="96"/>
      </w:pPr>
      <w:rPr>
        <w:rFonts w:hint="default"/>
      </w:rPr>
    </w:lvl>
    <w:lvl w:ilvl="4" w:tplc="293A22E6">
      <w:start w:val="1"/>
      <w:numFmt w:val="bullet"/>
      <w:lvlText w:val="•"/>
      <w:lvlJc w:val="left"/>
      <w:pPr>
        <w:ind w:left="570" w:hanging="96"/>
      </w:pPr>
      <w:rPr>
        <w:rFonts w:hint="default"/>
      </w:rPr>
    </w:lvl>
    <w:lvl w:ilvl="5" w:tplc="4198D692">
      <w:start w:val="1"/>
      <w:numFmt w:val="bullet"/>
      <w:lvlText w:val="•"/>
      <w:lvlJc w:val="left"/>
      <w:pPr>
        <w:ind w:left="708" w:hanging="96"/>
      </w:pPr>
      <w:rPr>
        <w:rFonts w:hint="default"/>
      </w:rPr>
    </w:lvl>
    <w:lvl w:ilvl="6" w:tplc="53D0A662">
      <w:start w:val="1"/>
      <w:numFmt w:val="bullet"/>
      <w:lvlText w:val="•"/>
      <w:lvlJc w:val="left"/>
      <w:pPr>
        <w:ind w:left="846" w:hanging="96"/>
      </w:pPr>
      <w:rPr>
        <w:rFonts w:hint="default"/>
      </w:rPr>
    </w:lvl>
    <w:lvl w:ilvl="7" w:tplc="6FAEC89A">
      <w:start w:val="1"/>
      <w:numFmt w:val="bullet"/>
      <w:lvlText w:val="•"/>
      <w:lvlJc w:val="left"/>
      <w:pPr>
        <w:ind w:left="983" w:hanging="96"/>
      </w:pPr>
      <w:rPr>
        <w:rFonts w:hint="default"/>
      </w:rPr>
    </w:lvl>
    <w:lvl w:ilvl="8" w:tplc="7A404FCA">
      <w:start w:val="1"/>
      <w:numFmt w:val="bullet"/>
      <w:lvlText w:val="•"/>
      <w:lvlJc w:val="left"/>
      <w:pPr>
        <w:ind w:left="1121" w:hanging="96"/>
      </w:pPr>
      <w:rPr>
        <w:rFonts w:hint="default"/>
      </w:rPr>
    </w:lvl>
  </w:abstractNum>
  <w:abstractNum w:abstractNumId="43" w15:restartNumberingAfterBreak="0">
    <w:nsid w:val="4CC30700"/>
    <w:multiLevelType w:val="hybridMultilevel"/>
    <w:tmpl w:val="50ECF1C8"/>
    <w:lvl w:ilvl="0" w:tplc="0BF2B6AA">
      <w:start w:val="1"/>
      <w:numFmt w:val="decimal"/>
      <w:lvlText w:val="%1."/>
      <w:lvlJc w:val="left"/>
      <w:pPr>
        <w:ind w:left="152" w:hanging="138"/>
      </w:pPr>
      <w:rPr>
        <w:rFonts w:ascii="Calibri" w:eastAsia="Calibri" w:hAnsi="Calibri" w:cs="Calibri" w:hint="default"/>
        <w:spacing w:val="-1"/>
        <w:w w:val="100"/>
        <w:sz w:val="18"/>
        <w:szCs w:val="18"/>
      </w:rPr>
    </w:lvl>
    <w:lvl w:ilvl="1" w:tplc="3FC86F6E">
      <w:start w:val="1"/>
      <w:numFmt w:val="bullet"/>
      <w:lvlText w:val="•"/>
      <w:lvlJc w:val="left"/>
      <w:pPr>
        <w:ind w:left="1218" w:hanging="138"/>
      </w:pPr>
      <w:rPr>
        <w:rFonts w:hint="default"/>
      </w:rPr>
    </w:lvl>
    <w:lvl w:ilvl="2" w:tplc="383A67AE">
      <w:start w:val="1"/>
      <w:numFmt w:val="bullet"/>
      <w:lvlText w:val="•"/>
      <w:lvlJc w:val="left"/>
      <w:pPr>
        <w:ind w:left="2276" w:hanging="138"/>
      </w:pPr>
      <w:rPr>
        <w:rFonts w:hint="default"/>
      </w:rPr>
    </w:lvl>
    <w:lvl w:ilvl="3" w:tplc="DD382904">
      <w:start w:val="1"/>
      <w:numFmt w:val="bullet"/>
      <w:lvlText w:val="•"/>
      <w:lvlJc w:val="left"/>
      <w:pPr>
        <w:ind w:left="3335" w:hanging="138"/>
      </w:pPr>
      <w:rPr>
        <w:rFonts w:hint="default"/>
      </w:rPr>
    </w:lvl>
    <w:lvl w:ilvl="4" w:tplc="F6A0F8BE">
      <w:start w:val="1"/>
      <w:numFmt w:val="bullet"/>
      <w:lvlText w:val="•"/>
      <w:lvlJc w:val="left"/>
      <w:pPr>
        <w:ind w:left="4393" w:hanging="138"/>
      </w:pPr>
      <w:rPr>
        <w:rFonts w:hint="default"/>
      </w:rPr>
    </w:lvl>
    <w:lvl w:ilvl="5" w:tplc="250CA5B2">
      <w:start w:val="1"/>
      <w:numFmt w:val="bullet"/>
      <w:lvlText w:val="•"/>
      <w:lvlJc w:val="left"/>
      <w:pPr>
        <w:ind w:left="5452" w:hanging="138"/>
      </w:pPr>
      <w:rPr>
        <w:rFonts w:hint="default"/>
      </w:rPr>
    </w:lvl>
    <w:lvl w:ilvl="6" w:tplc="25A6B70A">
      <w:start w:val="1"/>
      <w:numFmt w:val="bullet"/>
      <w:lvlText w:val="•"/>
      <w:lvlJc w:val="left"/>
      <w:pPr>
        <w:ind w:left="6510" w:hanging="138"/>
      </w:pPr>
      <w:rPr>
        <w:rFonts w:hint="default"/>
      </w:rPr>
    </w:lvl>
    <w:lvl w:ilvl="7" w:tplc="7E2AA586">
      <w:start w:val="1"/>
      <w:numFmt w:val="bullet"/>
      <w:lvlText w:val="•"/>
      <w:lvlJc w:val="left"/>
      <w:pPr>
        <w:ind w:left="7569" w:hanging="138"/>
      </w:pPr>
      <w:rPr>
        <w:rFonts w:hint="default"/>
      </w:rPr>
    </w:lvl>
    <w:lvl w:ilvl="8" w:tplc="B1268588">
      <w:start w:val="1"/>
      <w:numFmt w:val="bullet"/>
      <w:lvlText w:val="•"/>
      <w:lvlJc w:val="left"/>
      <w:pPr>
        <w:ind w:left="8627" w:hanging="138"/>
      </w:pPr>
      <w:rPr>
        <w:rFonts w:hint="default"/>
      </w:rPr>
    </w:lvl>
  </w:abstractNum>
  <w:abstractNum w:abstractNumId="44" w15:restartNumberingAfterBreak="0">
    <w:nsid w:val="560960C4"/>
    <w:multiLevelType w:val="hybridMultilevel"/>
    <w:tmpl w:val="0E52C674"/>
    <w:lvl w:ilvl="0" w:tplc="0AD28782">
      <w:start w:val="1"/>
      <w:numFmt w:val="decimal"/>
      <w:lvlText w:val="%1."/>
      <w:lvlJc w:val="left"/>
      <w:pPr>
        <w:ind w:left="152" w:hanging="138"/>
      </w:pPr>
      <w:rPr>
        <w:rFonts w:ascii="Calibri" w:eastAsia="Calibri" w:hAnsi="Calibri" w:cs="Calibri" w:hint="default"/>
        <w:spacing w:val="-1"/>
        <w:w w:val="100"/>
        <w:sz w:val="18"/>
        <w:szCs w:val="18"/>
      </w:rPr>
    </w:lvl>
    <w:lvl w:ilvl="1" w:tplc="1AE049E4">
      <w:start w:val="1"/>
      <w:numFmt w:val="bullet"/>
      <w:lvlText w:val="•"/>
      <w:lvlJc w:val="left"/>
      <w:pPr>
        <w:ind w:left="1218" w:hanging="138"/>
      </w:pPr>
      <w:rPr>
        <w:rFonts w:hint="default"/>
      </w:rPr>
    </w:lvl>
    <w:lvl w:ilvl="2" w:tplc="32822422">
      <w:start w:val="1"/>
      <w:numFmt w:val="bullet"/>
      <w:lvlText w:val="•"/>
      <w:lvlJc w:val="left"/>
      <w:pPr>
        <w:ind w:left="2276" w:hanging="138"/>
      </w:pPr>
      <w:rPr>
        <w:rFonts w:hint="default"/>
      </w:rPr>
    </w:lvl>
    <w:lvl w:ilvl="3" w:tplc="7716F494">
      <w:start w:val="1"/>
      <w:numFmt w:val="bullet"/>
      <w:lvlText w:val="•"/>
      <w:lvlJc w:val="left"/>
      <w:pPr>
        <w:ind w:left="3335" w:hanging="138"/>
      </w:pPr>
      <w:rPr>
        <w:rFonts w:hint="default"/>
      </w:rPr>
    </w:lvl>
    <w:lvl w:ilvl="4" w:tplc="689A753C">
      <w:start w:val="1"/>
      <w:numFmt w:val="bullet"/>
      <w:lvlText w:val="•"/>
      <w:lvlJc w:val="left"/>
      <w:pPr>
        <w:ind w:left="4393" w:hanging="138"/>
      </w:pPr>
      <w:rPr>
        <w:rFonts w:hint="default"/>
      </w:rPr>
    </w:lvl>
    <w:lvl w:ilvl="5" w:tplc="09E2A332">
      <w:start w:val="1"/>
      <w:numFmt w:val="bullet"/>
      <w:lvlText w:val="•"/>
      <w:lvlJc w:val="left"/>
      <w:pPr>
        <w:ind w:left="5452" w:hanging="138"/>
      </w:pPr>
      <w:rPr>
        <w:rFonts w:hint="default"/>
      </w:rPr>
    </w:lvl>
    <w:lvl w:ilvl="6" w:tplc="20AE2396">
      <w:start w:val="1"/>
      <w:numFmt w:val="bullet"/>
      <w:lvlText w:val="•"/>
      <w:lvlJc w:val="left"/>
      <w:pPr>
        <w:ind w:left="6510" w:hanging="138"/>
      </w:pPr>
      <w:rPr>
        <w:rFonts w:hint="default"/>
      </w:rPr>
    </w:lvl>
    <w:lvl w:ilvl="7" w:tplc="918C4EBA">
      <w:start w:val="1"/>
      <w:numFmt w:val="bullet"/>
      <w:lvlText w:val="•"/>
      <w:lvlJc w:val="left"/>
      <w:pPr>
        <w:ind w:left="7569" w:hanging="138"/>
      </w:pPr>
      <w:rPr>
        <w:rFonts w:hint="default"/>
      </w:rPr>
    </w:lvl>
    <w:lvl w:ilvl="8" w:tplc="C088C5C6">
      <w:start w:val="1"/>
      <w:numFmt w:val="bullet"/>
      <w:lvlText w:val="•"/>
      <w:lvlJc w:val="left"/>
      <w:pPr>
        <w:ind w:left="8627" w:hanging="138"/>
      </w:pPr>
      <w:rPr>
        <w:rFonts w:hint="default"/>
      </w:rPr>
    </w:lvl>
  </w:abstractNum>
  <w:abstractNum w:abstractNumId="45" w15:restartNumberingAfterBreak="0">
    <w:nsid w:val="58B72D72"/>
    <w:multiLevelType w:val="hybridMultilevel"/>
    <w:tmpl w:val="6BE010F4"/>
    <w:lvl w:ilvl="0" w:tplc="E44A7972">
      <w:start w:val="1"/>
      <w:numFmt w:val="decimal"/>
      <w:lvlText w:val="%1."/>
      <w:lvlJc w:val="left"/>
      <w:pPr>
        <w:ind w:left="152" w:hanging="138"/>
      </w:pPr>
      <w:rPr>
        <w:rFonts w:ascii="Calibri" w:eastAsia="Calibri" w:hAnsi="Calibri" w:cs="Calibri" w:hint="default"/>
        <w:spacing w:val="-1"/>
        <w:w w:val="100"/>
        <w:sz w:val="18"/>
        <w:szCs w:val="18"/>
      </w:rPr>
    </w:lvl>
    <w:lvl w:ilvl="1" w:tplc="AB6608B8">
      <w:start w:val="1"/>
      <w:numFmt w:val="bullet"/>
      <w:lvlText w:val="•"/>
      <w:lvlJc w:val="left"/>
      <w:pPr>
        <w:ind w:left="1218" w:hanging="138"/>
      </w:pPr>
      <w:rPr>
        <w:rFonts w:hint="default"/>
      </w:rPr>
    </w:lvl>
    <w:lvl w:ilvl="2" w:tplc="CD9C8424">
      <w:start w:val="1"/>
      <w:numFmt w:val="bullet"/>
      <w:lvlText w:val="•"/>
      <w:lvlJc w:val="left"/>
      <w:pPr>
        <w:ind w:left="2276" w:hanging="138"/>
      </w:pPr>
      <w:rPr>
        <w:rFonts w:hint="default"/>
      </w:rPr>
    </w:lvl>
    <w:lvl w:ilvl="3" w:tplc="BAC6B1EE">
      <w:start w:val="1"/>
      <w:numFmt w:val="bullet"/>
      <w:lvlText w:val="•"/>
      <w:lvlJc w:val="left"/>
      <w:pPr>
        <w:ind w:left="3335" w:hanging="138"/>
      </w:pPr>
      <w:rPr>
        <w:rFonts w:hint="default"/>
      </w:rPr>
    </w:lvl>
    <w:lvl w:ilvl="4" w:tplc="870C66C0">
      <w:start w:val="1"/>
      <w:numFmt w:val="bullet"/>
      <w:lvlText w:val="•"/>
      <w:lvlJc w:val="left"/>
      <w:pPr>
        <w:ind w:left="4393" w:hanging="138"/>
      </w:pPr>
      <w:rPr>
        <w:rFonts w:hint="default"/>
      </w:rPr>
    </w:lvl>
    <w:lvl w:ilvl="5" w:tplc="47842520">
      <w:start w:val="1"/>
      <w:numFmt w:val="bullet"/>
      <w:lvlText w:val="•"/>
      <w:lvlJc w:val="left"/>
      <w:pPr>
        <w:ind w:left="5452" w:hanging="138"/>
      </w:pPr>
      <w:rPr>
        <w:rFonts w:hint="default"/>
      </w:rPr>
    </w:lvl>
    <w:lvl w:ilvl="6" w:tplc="AD123A20">
      <w:start w:val="1"/>
      <w:numFmt w:val="bullet"/>
      <w:lvlText w:val="•"/>
      <w:lvlJc w:val="left"/>
      <w:pPr>
        <w:ind w:left="6510" w:hanging="138"/>
      </w:pPr>
      <w:rPr>
        <w:rFonts w:hint="default"/>
      </w:rPr>
    </w:lvl>
    <w:lvl w:ilvl="7" w:tplc="33E8A4FC">
      <w:start w:val="1"/>
      <w:numFmt w:val="bullet"/>
      <w:lvlText w:val="•"/>
      <w:lvlJc w:val="left"/>
      <w:pPr>
        <w:ind w:left="7569" w:hanging="138"/>
      </w:pPr>
      <w:rPr>
        <w:rFonts w:hint="default"/>
      </w:rPr>
    </w:lvl>
    <w:lvl w:ilvl="8" w:tplc="FBE647D4">
      <w:start w:val="1"/>
      <w:numFmt w:val="bullet"/>
      <w:lvlText w:val="•"/>
      <w:lvlJc w:val="left"/>
      <w:pPr>
        <w:ind w:left="8627" w:hanging="138"/>
      </w:pPr>
      <w:rPr>
        <w:rFonts w:hint="default"/>
      </w:rPr>
    </w:lvl>
  </w:abstractNum>
  <w:abstractNum w:abstractNumId="46" w15:restartNumberingAfterBreak="0">
    <w:nsid w:val="58CF570C"/>
    <w:multiLevelType w:val="hybridMultilevel"/>
    <w:tmpl w:val="7F7654EE"/>
    <w:lvl w:ilvl="0" w:tplc="B792DC38">
      <w:start w:val="1"/>
      <w:numFmt w:val="decimal"/>
      <w:lvlText w:val="%1."/>
      <w:lvlJc w:val="left"/>
      <w:pPr>
        <w:ind w:left="14" w:hanging="138"/>
      </w:pPr>
      <w:rPr>
        <w:rFonts w:ascii="Calibri" w:eastAsia="Calibri" w:hAnsi="Calibri" w:cs="Calibri" w:hint="default"/>
        <w:spacing w:val="-1"/>
        <w:w w:val="100"/>
        <w:sz w:val="18"/>
        <w:szCs w:val="18"/>
      </w:rPr>
    </w:lvl>
    <w:lvl w:ilvl="1" w:tplc="C9460318">
      <w:start w:val="1"/>
      <w:numFmt w:val="bullet"/>
      <w:lvlText w:val="•"/>
      <w:lvlJc w:val="left"/>
      <w:pPr>
        <w:ind w:left="1092" w:hanging="138"/>
      </w:pPr>
      <w:rPr>
        <w:rFonts w:hint="default"/>
      </w:rPr>
    </w:lvl>
    <w:lvl w:ilvl="2" w:tplc="F110729A">
      <w:start w:val="1"/>
      <w:numFmt w:val="bullet"/>
      <w:lvlText w:val="•"/>
      <w:lvlJc w:val="left"/>
      <w:pPr>
        <w:ind w:left="2164" w:hanging="138"/>
      </w:pPr>
      <w:rPr>
        <w:rFonts w:hint="default"/>
      </w:rPr>
    </w:lvl>
    <w:lvl w:ilvl="3" w:tplc="1D5E1E38">
      <w:start w:val="1"/>
      <w:numFmt w:val="bullet"/>
      <w:lvlText w:val="•"/>
      <w:lvlJc w:val="left"/>
      <w:pPr>
        <w:ind w:left="3237" w:hanging="138"/>
      </w:pPr>
      <w:rPr>
        <w:rFonts w:hint="default"/>
      </w:rPr>
    </w:lvl>
    <w:lvl w:ilvl="4" w:tplc="99A4C824">
      <w:start w:val="1"/>
      <w:numFmt w:val="bullet"/>
      <w:lvlText w:val="•"/>
      <w:lvlJc w:val="left"/>
      <w:pPr>
        <w:ind w:left="4309" w:hanging="138"/>
      </w:pPr>
      <w:rPr>
        <w:rFonts w:hint="default"/>
      </w:rPr>
    </w:lvl>
    <w:lvl w:ilvl="5" w:tplc="9BD25FD0">
      <w:start w:val="1"/>
      <w:numFmt w:val="bullet"/>
      <w:lvlText w:val="•"/>
      <w:lvlJc w:val="left"/>
      <w:pPr>
        <w:ind w:left="5382" w:hanging="138"/>
      </w:pPr>
      <w:rPr>
        <w:rFonts w:hint="default"/>
      </w:rPr>
    </w:lvl>
    <w:lvl w:ilvl="6" w:tplc="4502DF1E">
      <w:start w:val="1"/>
      <w:numFmt w:val="bullet"/>
      <w:lvlText w:val="•"/>
      <w:lvlJc w:val="left"/>
      <w:pPr>
        <w:ind w:left="6454" w:hanging="138"/>
      </w:pPr>
      <w:rPr>
        <w:rFonts w:hint="default"/>
      </w:rPr>
    </w:lvl>
    <w:lvl w:ilvl="7" w:tplc="3A065FD6">
      <w:start w:val="1"/>
      <w:numFmt w:val="bullet"/>
      <w:lvlText w:val="•"/>
      <w:lvlJc w:val="left"/>
      <w:pPr>
        <w:ind w:left="7527" w:hanging="138"/>
      </w:pPr>
      <w:rPr>
        <w:rFonts w:hint="default"/>
      </w:rPr>
    </w:lvl>
    <w:lvl w:ilvl="8" w:tplc="2B605ABA">
      <w:start w:val="1"/>
      <w:numFmt w:val="bullet"/>
      <w:lvlText w:val="•"/>
      <w:lvlJc w:val="left"/>
      <w:pPr>
        <w:ind w:left="8599" w:hanging="138"/>
      </w:pPr>
      <w:rPr>
        <w:rFonts w:hint="default"/>
      </w:rPr>
    </w:lvl>
  </w:abstractNum>
  <w:abstractNum w:abstractNumId="47" w15:restartNumberingAfterBreak="0">
    <w:nsid w:val="59764542"/>
    <w:multiLevelType w:val="hybridMultilevel"/>
    <w:tmpl w:val="697C552E"/>
    <w:lvl w:ilvl="0" w:tplc="1586FC1E">
      <w:start w:val="1"/>
      <w:numFmt w:val="lowerLetter"/>
      <w:lvlText w:val="%1)"/>
      <w:lvlJc w:val="left"/>
      <w:pPr>
        <w:ind w:left="14" w:hanging="183"/>
      </w:pPr>
      <w:rPr>
        <w:rFonts w:ascii="Calibri" w:eastAsia="Calibri" w:hAnsi="Calibri" w:cs="Calibri" w:hint="default"/>
        <w:spacing w:val="-2"/>
        <w:w w:val="100"/>
        <w:sz w:val="18"/>
        <w:szCs w:val="18"/>
      </w:rPr>
    </w:lvl>
    <w:lvl w:ilvl="1" w:tplc="AA142C84">
      <w:start w:val="1"/>
      <w:numFmt w:val="bullet"/>
      <w:lvlText w:val="•"/>
      <w:lvlJc w:val="left"/>
      <w:pPr>
        <w:ind w:left="326" w:hanging="183"/>
      </w:pPr>
      <w:rPr>
        <w:rFonts w:hint="default"/>
      </w:rPr>
    </w:lvl>
    <w:lvl w:ilvl="2" w:tplc="3F8A1BE6">
      <w:start w:val="1"/>
      <w:numFmt w:val="bullet"/>
      <w:lvlText w:val="•"/>
      <w:lvlJc w:val="left"/>
      <w:pPr>
        <w:ind w:left="633" w:hanging="183"/>
      </w:pPr>
      <w:rPr>
        <w:rFonts w:hint="default"/>
      </w:rPr>
    </w:lvl>
    <w:lvl w:ilvl="3" w:tplc="960A8E4C">
      <w:start w:val="1"/>
      <w:numFmt w:val="bullet"/>
      <w:lvlText w:val="•"/>
      <w:lvlJc w:val="left"/>
      <w:pPr>
        <w:ind w:left="940" w:hanging="183"/>
      </w:pPr>
      <w:rPr>
        <w:rFonts w:hint="default"/>
      </w:rPr>
    </w:lvl>
    <w:lvl w:ilvl="4" w:tplc="8B22329A">
      <w:start w:val="1"/>
      <w:numFmt w:val="bullet"/>
      <w:lvlText w:val="•"/>
      <w:lvlJc w:val="left"/>
      <w:pPr>
        <w:ind w:left="1246" w:hanging="183"/>
      </w:pPr>
      <w:rPr>
        <w:rFonts w:hint="default"/>
      </w:rPr>
    </w:lvl>
    <w:lvl w:ilvl="5" w:tplc="B66CC904">
      <w:start w:val="1"/>
      <w:numFmt w:val="bullet"/>
      <w:lvlText w:val="•"/>
      <w:lvlJc w:val="left"/>
      <w:pPr>
        <w:ind w:left="1553" w:hanging="183"/>
      </w:pPr>
      <w:rPr>
        <w:rFonts w:hint="default"/>
      </w:rPr>
    </w:lvl>
    <w:lvl w:ilvl="6" w:tplc="16D8DCEE">
      <w:start w:val="1"/>
      <w:numFmt w:val="bullet"/>
      <w:lvlText w:val="•"/>
      <w:lvlJc w:val="left"/>
      <w:pPr>
        <w:ind w:left="1860" w:hanging="183"/>
      </w:pPr>
      <w:rPr>
        <w:rFonts w:hint="default"/>
      </w:rPr>
    </w:lvl>
    <w:lvl w:ilvl="7" w:tplc="3F3C5130">
      <w:start w:val="1"/>
      <w:numFmt w:val="bullet"/>
      <w:lvlText w:val="•"/>
      <w:lvlJc w:val="left"/>
      <w:pPr>
        <w:ind w:left="2167" w:hanging="183"/>
      </w:pPr>
      <w:rPr>
        <w:rFonts w:hint="default"/>
      </w:rPr>
    </w:lvl>
    <w:lvl w:ilvl="8" w:tplc="FC389ED2">
      <w:start w:val="1"/>
      <w:numFmt w:val="bullet"/>
      <w:lvlText w:val="•"/>
      <w:lvlJc w:val="left"/>
      <w:pPr>
        <w:ind w:left="2473" w:hanging="183"/>
      </w:pPr>
      <w:rPr>
        <w:rFonts w:hint="default"/>
      </w:rPr>
    </w:lvl>
  </w:abstractNum>
  <w:abstractNum w:abstractNumId="48" w15:restartNumberingAfterBreak="0">
    <w:nsid w:val="5A274F0D"/>
    <w:multiLevelType w:val="hybridMultilevel"/>
    <w:tmpl w:val="DE2A71D0"/>
    <w:lvl w:ilvl="0" w:tplc="960E0FA6">
      <w:start w:val="1"/>
      <w:numFmt w:val="decimal"/>
      <w:lvlText w:val="%1."/>
      <w:lvlJc w:val="left"/>
      <w:pPr>
        <w:ind w:left="14" w:hanging="138"/>
      </w:pPr>
      <w:rPr>
        <w:rFonts w:ascii="Calibri" w:eastAsia="Calibri" w:hAnsi="Calibri" w:cs="Calibri" w:hint="default"/>
        <w:spacing w:val="-1"/>
        <w:w w:val="100"/>
        <w:sz w:val="18"/>
        <w:szCs w:val="18"/>
      </w:rPr>
    </w:lvl>
    <w:lvl w:ilvl="1" w:tplc="BB38DBEA">
      <w:start w:val="1"/>
      <w:numFmt w:val="bullet"/>
      <w:lvlText w:val="•"/>
      <w:lvlJc w:val="left"/>
      <w:pPr>
        <w:ind w:left="1092" w:hanging="138"/>
      </w:pPr>
      <w:rPr>
        <w:rFonts w:hint="default"/>
      </w:rPr>
    </w:lvl>
    <w:lvl w:ilvl="2" w:tplc="4DE6DB52">
      <w:start w:val="1"/>
      <w:numFmt w:val="bullet"/>
      <w:lvlText w:val="•"/>
      <w:lvlJc w:val="left"/>
      <w:pPr>
        <w:ind w:left="2164" w:hanging="138"/>
      </w:pPr>
      <w:rPr>
        <w:rFonts w:hint="default"/>
      </w:rPr>
    </w:lvl>
    <w:lvl w:ilvl="3" w:tplc="6E30868E">
      <w:start w:val="1"/>
      <w:numFmt w:val="bullet"/>
      <w:lvlText w:val="•"/>
      <w:lvlJc w:val="left"/>
      <w:pPr>
        <w:ind w:left="3237" w:hanging="138"/>
      </w:pPr>
      <w:rPr>
        <w:rFonts w:hint="default"/>
      </w:rPr>
    </w:lvl>
    <w:lvl w:ilvl="4" w:tplc="5BA06A1C">
      <w:start w:val="1"/>
      <w:numFmt w:val="bullet"/>
      <w:lvlText w:val="•"/>
      <w:lvlJc w:val="left"/>
      <w:pPr>
        <w:ind w:left="4309" w:hanging="138"/>
      </w:pPr>
      <w:rPr>
        <w:rFonts w:hint="default"/>
      </w:rPr>
    </w:lvl>
    <w:lvl w:ilvl="5" w:tplc="3C0AD124">
      <w:start w:val="1"/>
      <w:numFmt w:val="bullet"/>
      <w:lvlText w:val="•"/>
      <w:lvlJc w:val="left"/>
      <w:pPr>
        <w:ind w:left="5382" w:hanging="138"/>
      </w:pPr>
      <w:rPr>
        <w:rFonts w:hint="default"/>
      </w:rPr>
    </w:lvl>
    <w:lvl w:ilvl="6" w:tplc="F63A9B28">
      <w:start w:val="1"/>
      <w:numFmt w:val="bullet"/>
      <w:lvlText w:val="•"/>
      <w:lvlJc w:val="left"/>
      <w:pPr>
        <w:ind w:left="6454" w:hanging="138"/>
      </w:pPr>
      <w:rPr>
        <w:rFonts w:hint="default"/>
      </w:rPr>
    </w:lvl>
    <w:lvl w:ilvl="7" w:tplc="CB3EAEB0">
      <w:start w:val="1"/>
      <w:numFmt w:val="bullet"/>
      <w:lvlText w:val="•"/>
      <w:lvlJc w:val="left"/>
      <w:pPr>
        <w:ind w:left="7527" w:hanging="138"/>
      </w:pPr>
      <w:rPr>
        <w:rFonts w:hint="default"/>
      </w:rPr>
    </w:lvl>
    <w:lvl w:ilvl="8" w:tplc="106C44B0">
      <w:start w:val="1"/>
      <w:numFmt w:val="bullet"/>
      <w:lvlText w:val="•"/>
      <w:lvlJc w:val="left"/>
      <w:pPr>
        <w:ind w:left="8599" w:hanging="138"/>
      </w:pPr>
      <w:rPr>
        <w:rFonts w:hint="default"/>
      </w:rPr>
    </w:lvl>
  </w:abstractNum>
  <w:abstractNum w:abstractNumId="49" w15:restartNumberingAfterBreak="0">
    <w:nsid w:val="5AF814E5"/>
    <w:multiLevelType w:val="hybridMultilevel"/>
    <w:tmpl w:val="AAA4C64E"/>
    <w:lvl w:ilvl="0" w:tplc="5C56A6DA">
      <w:start w:val="1"/>
      <w:numFmt w:val="decimal"/>
      <w:lvlText w:val="%1."/>
      <w:lvlJc w:val="left"/>
      <w:pPr>
        <w:ind w:left="14" w:hanging="138"/>
      </w:pPr>
      <w:rPr>
        <w:rFonts w:ascii="Calibri" w:eastAsia="Calibri" w:hAnsi="Calibri" w:cs="Calibri" w:hint="default"/>
        <w:spacing w:val="-1"/>
        <w:w w:val="100"/>
        <w:sz w:val="18"/>
        <w:szCs w:val="18"/>
      </w:rPr>
    </w:lvl>
    <w:lvl w:ilvl="1" w:tplc="A5DC5106">
      <w:start w:val="1"/>
      <w:numFmt w:val="bullet"/>
      <w:lvlText w:val="•"/>
      <w:lvlJc w:val="left"/>
      <w:pPr>
        <w:ind w:left="1092" w:hanging="138"/>
      </w:pPr>
      <w:rPr>
        <w:rFonts w:hint="default"/>
      </w:rPr>
    </w:lvl>
    <w:lvl w:ilvl="2" w:tplc="CEF29706">
      <w:start w:val="1"/>
      <w:numFmt w:val="bullet"/>
      <w:lvlText w:val="•"/>
      <w:lvlJc w:val="left"/>
      <w:pPr>
        <w:ind w:left="2164" w:hanging="138"/>
      </w:pPr>
      <w:rPr>
        <w:rFonts w:hint="default"/>
      </w:rPr>
    </w:lvl>
    <w:lvl w:ilvl="3" w:tplc="5296C658">
      <w:start w:val="1"/>
      <w:numFmt w:val="bullet"/>
      <w:lvlText w:val="•"/>
      <w:lvlJc w:val="left"/>
      <w:pPr>
        <w:ind w:left="3237" w:hanging="138"/>
      </w:pPr>
      <w:rPr>
        <w:rFonts w:hint="default"/>
      </w:rPr>
    </w:lvl>
    <w:lvl w:ilvl="4" w:tplc="937A1A0A">
      <w:start w:val="1"/>
      <w:numFmt w:val="bullet"/>
      <w:lvlText w:val="•"/>
      <w:lvlJc w:val="left"/>
      <w:pPr>
        <w:ind w:left="4309" w:hanging="138"/>
      </w:pPr>
      <w:rPr>
        <w:rFonts w:hint="default"/>
      </w:rPr>
    </w:lvl>
    <w:lvl w:ilvl="5" w:tplc="57C69FD6">
      <w:start w:val="1"/>
      <w:numFmt w:val="bullet"/>
      <w:lvlText w:val="•"/>
      <w:lvlJc w:val="left"/>
      <w:pPr>
        <w:ind w:left="5382" w:hanging="138"/>
      </w:pPr>
      <w:rPr>
        <w:rFonts w:hint="default"/>
      </w:rPr>
    </w:lvl>
    <w:lvl w:ilvl="6" w:tplc="48F44776">
      <w:start w:val="1"/>
      <w:numFmt w:val="bullet"/>
      <w:lvlText w:val="•"/>
      <w:lvlJc w:val="left"/>
      <w:pPr>
        <w:ind w:left="6454" w:hanging="138"/>
      </w:pPr>
      <w:rPr>
        <w:rFonts w:hint="default"/>
      </w:rPr>
    </w:lvl>
    <w:lvl w:ilvl="7" w:tplc="EF94BF58">
      <w:start w:val="1"/>
      <w:numFmt w:val="bullet"/>
      <w:lvlText w:val="•"/>
      <w:lvlJc w:val="left"/>
      <w:pPr>
        <w:ind w:left="7527" w:hanging="138"/>
      </w:pPr>
      <w:rPr>
        <w:rFonts w:hint="default"/>
      </w:rPr>
    </w:lvl>
    <w:lvl w:ilvl="8" w:tplc="1E8432FA">
      <w:start w:val="1"/>
      <w:numFmt w:val="bullet"/>
      <w:lvlText w:val="•"/>
      <w:lvlJc w:val="left"/>
      <w:pPr>
        <w:ind w:left="8599" w:hanging="138"/>
      </w:pPr>
      <w:rPr>
        <w:rFonts w:hint="default"/>
      </w:rPr>
    </w:lvl>
  </w:abstractNum>
  <w:abstractNum w:abstractNumId="50" w15:restartNumberingAfterBreak="0">
    <w:nsid w:val="5B37182F"/>
    <w:multiLevelType w:val="hybridMultilevel"/>
    <w:tmpl w:val="FEACA458"/>
    <w:lvl w:ilvl="0" w:tplc="507E5146">
      <w:start w:val="1"/>
      <w:numFmt w:val="decimal"/>
      <w:lvlText w:val="%1."/>
      <w:lvlJc w:val="left"/>
      <w:pPr>
        <w:ind w:left="14" w:hanging="138"/>
      </w:pPr>
      <w:rPr>
        <w:rFonts w:ascii="Calibri" w:eastAsia="Calibri" w:hAnsi="Calibri" w:cs="Calibri" w:hint="default"/>
        <w:spacing w:val="-1"/>
        <w:w w:val="100"/>
        <w:sz w:val="18"/>
        <w:szCs w:val="18"/>
      </w:rPr>
    </w:lvl>
    <w:lvl w:ilvl="1" w:tplc="44B0A05C">
      <w:start w:val="1"/>
      <w:numFmt w:val="bullet"/>
      <w:lvlText w:val="•"/>
      <w:lvlJc w:val="left"/>
      <w:pPr>
        <w:ind w:left="1092" w:hanging="138"/>
      </w:pPr>
      <w:rPr>
        <w:rFonts w:hint="default"/>
      </w:rPr>
    </w:lvl>
    <w:lvl w:ilvl="2" w:tplc="808AB37C">
      <w:start w:val="1"/>
      <w:numFmt w:val="bullet"/>
      <w:lvlText w:val="•"/>
      <w:lvlJc w:val="left"/>
      <w:pPr>
        <w:ind w:left="2164" w:hanging="138"/>
      </w:pPr>
      <w:rPr>
        <w:rFonts w:hint="default"/>
      </w:rPr>
    </w:lvl>
    <w:lvl w:ilvl="3" w:tplc="5246D29C">
      <w:start w:val="1"/>
      <w:numFmt w:val="bullet"/>
      <w:lvlText w:val="•"/>
      <w:lvlJc w:val="left"/>
      <w:pPr>
        <w:ind w:left="3237" w:hanging="138"/>
      </w:pPr>
      <w:rPr>
        <w:rFonts w:hint="default"/>
      </w:rPr>
    </w:lvl>
    <w:lvl w:ilvl="4" w:tplc="4A505098">
      <w:start w:val="1"/>
      <w:numFmt w:val="bullet"/>
      <w:lvlText w:val="•"/>
      <w:lvlJc w:val="left"/>
      <w:pPr>
        <w:ind w:left="4309" w:hanging="138"/>
      </w:pPr>
      <w:rPr>
        <w:rFonts w:hint="default"/>
      </w:rPr>
    </w:lvl>
    <w:lvl w:ilvl="5" w:tplc="37EA5F82">
      <w:start w:val="1"/>
      <w:numFmt w:val="bullet"/>
      <w:lvlText w:val="•"/>
      <w:lvlJc w:val="left"/>
      <w:pPr>
        <w:ind w:left="5382" w:hanging="138"/>
      </w:pPr>
      <w:rPr>
        <w:rFonts w:hint="default"/>
      </w:rPr>
    </w:lvl>
    <w:lvl w:ilvl="6" w:tplc="99F86AA4">
      <w:start w:val="1"/>
      <w:numFmt w:val="bullet"/>
      <w:lvlText w:val="•"/>
      <w:lvlJc w:val="left"/>
      <w:pPr>
        <w:ind w:left="6454" w:hanging="138"/>
      </w:pPr>
      <w:rPr>
        <w:rFonts w:hint="default"/>
      </w:rPr>
    </w:lvl>
    <w:lvl w:ilvl="7" w:tplc="9A10CE1E">
      <w:start w:val="1"/>
      <w:numFmt w:val="bullet"/>
      <w:lvlText w:val="•"/>
      <w:lvlJc w:val="left"/>
      <w:pPr>
        <w:ind w:left="7527" w:hanging="138"/>
      </w:pPr>
      <w:rPr>
        <w:rFonts w:hint="default"/>
      </w:rPr>
    </w:lvl>
    <w:lvl w:ilvl="8" w:tplc="EB76D0FE">
      <w:start w:val="1"/>
      <w:numFmt w:val="bullet"/>
      <w:lvlText w:val="•"/>
      <w:lvlJc w:val="left"/>
      <w:pPr>
        <w:ind w:left="8599" w:hanging="138"/>
      </w:pPr>
      <w:rPr>
        <w:rFonts w:hint="default"/>
      </w:rPr>
    </w:lvl>
  </w:abstractNum>
  <w:abstractNum w:abstractNumId="51" w15:restartNumberingAfterBreak="0">
    <w:nsid w:val="62466DAA"/>
    <w:multiLevelType w:val="hybridMultilevel"/>
    <w:tmpl w:val="E8688828"/>
    <w:lvl w:ilvl="0" w:tplc="C994AB20">
      <w:start w:val="1"/>
      <w:numFmt w:val="decimal"/>
      <w:lvlText w:val="%1."/>
      <w:lvlJc w:val="left"/>
      <w:pPr>
        <w:ind w:left="14" w:hanging="138"/>
      </w:pPr>
      <w:rPr>
        <w:rFonts w:ascii="Calibri" w:eastAsia="Calibri" w:hAnsi="Calibri" w:cs="Calibri" w:hint="default"/>
        <w:spacing w:val="-1"/>
        <w:w w:val="100"/>
        <w:sz w:val="18"/>
        <w:szCs w:val="18"/>
      </w:rPr>
    </w:lvl>
    <w:lvl w:ilvl="1" w:tplc="7E6A1562">
      <w:start w:val="1"/>
      <w:numFmt w:val="bullet"/>
      <w:lvlText w:val="•"/>
      <w:lvlJc w:val="left"/>
      <w:pPr>
        <w:ind w:left="1092" w:hanging="138"/>
      </w:pPr>
      <w:rPr>
        <w:rFonts w:hint="default"/>
      </w:rPr>
    </w:lvl>
    <w:lvl w:ilvl="2" w:tplc="BFD61DDE">
      <w:start w:val="1"/>
      <w:numFmt w:val="bullet"/>
      <w:lvlText w:val="•"/>
      <w:lvlJc w:val="left"/>
      <w:pPr>
        <w:ind w:left="2164" w:hanging="138"/>
      </w:pPr>
      <w:rPr>
        <w:rFonts w:hint="default"/>
      </w:rPr>
    </w:lvl>
    <w:lvl w:ilvl="3" w:tplc="55F4E5D8">
      <w:start w:val="1"/>
      <w:numFmt w:val="bullet"/>
      <w:lvlText w:val="•"/>
      <w:lvlJc w:val="left"/>
      <w:pPr>
        <w:ind w:left="3237" w:hanging="138"/>
      </w:pPr>
      <w:rPr>
        <w:rFonts w:hint="default"/>
      </w:rPr>
    </w:lvl>
    <w:lvl w:ilvl="4" w:tplc="28C46F5C">
      <w:start w:val="1"/>
      <w:numFmt w:val="bullet"/>
      <w:lvlText w:val="•"/>
      <w:lvlJc w:val="left"/>
      <w:pPr>
        <w:ind w:left="4309" w:hanging="138"/>
      </w:pPr>
      <w:rPr>
        <w:rFonts w:hint="default"/>
      </w:rPr>
    </w:lvl>
    <w:lvl w:ilvl="5" w:tplc="7D14D9F2">
      <w:start w:val="1"/>
      <w:numFmt w:val="bullet"/>
      <w:lvlText w:val="•"/>
      <w:lvlJc w:val="left"/>
      <w:pPr>
        <w:ind w:left="5382" w:hanging="138"/>
      </w:pPr>
      <w:rPr>
        <w:rFonts w:hint="default"/>
      </w:rPr>
    </w:lvl>
    <w:lvl w:ilvl="6" w:tplc="CDACDB1A">
      <w:start w:val="1"/>
      <w:numFmt w:val="bullet"/>
      <w:lvlText w:val="•"/>
      <w:lvlJc w:val="left"/>
      <w:pPr>
        <w:ind w:left="6454" w:hanging="138"/>
      </w:pPr>
      <w:rPr>
        <w:rFonts w:hint="default"/>
      </w:rPr>
    </w:lvl>
    <w:lvl w:ilvl="7" w:tplc="005E7A36">
      <w:start w:val="1"/>
      <w:numFmt w:val="bullet"/>
      <w:lvlText w:val="•"/>
      <w:lvlJc w:val="left"/>
      <w:pPr>
        <w:ind w:left="7527" w:hanging="138"/>
      </w:pPr>
      <w:rPr>
        <w:rFonts w:hint="default"/>
      </w:rPr>
    </w:lvl>
    <w:lvl w:ilvl="8" w:tplc="D144C466">
      <w:start w:val="1"/>
      <w:numFmt w:val="bullet"/>
      <w:lvlText w:val="•"/>
      <w:lvlJc w:val="left"/>
      <w:pPr>
        <w:ind w:left="8599" w:hanging="138"/>
      </w:pPr>
      <w:rPr>
        <w:rFonts w:hint="default"/>
      </w:rPr>
    </w:lvl>
  </w:abstractNum>
  <w:abstractNum w:abstractNumId="52" w15:restartNumberingAfterBreak="0">
    <w:nsid w:val="62C03CC1"/>
    <w:multiLevelType w:val="hybridMultilevel"/>
    <w:tmpl w:val="F982890A"/>
    <w:lvl w:ilvl="0" w:tplc="A8626B28">
      <w:start w:val="1"/>
      <w:numFmt w:val="decimal"/>
      <w:lvlText w:val="%1."/>
      <w:lvlJc w:val="left"/>
      <w:pPr>
        <w:ind w:left="14" w:hanging="138"/>
      </w:pPr>
      <w:rPr>
        <w:rFonts w:ascii="Calibri" w:eastAsia="Calibri" w:hAnsi="Calibri" w:cs="Calibri" w:hint="default"/>
        <w:spacing w:val="-1"/>
        <w:w w:val="100"/>
        <w:sz w:val="18"/>
        <w:szCs w:val="18"/>
      </w:rPr>
    </w:lvl>
    <w:lvl w:ilvl="1" w:tplc="775CAAA6">
      <w:start w:val="1"/>
      <w:numFmt w:val="bullet"/>
      <w:lvlText w:val="•"/>
      <w:lvlJc w:val="left"/>
      <w:pPr>
        <w:ind w:left="1092" w:hanging="138"/>
      </w:pPr>
      <w:rPr>
        <w:rFonts w:hint="default"/>
      </w:rPr>
    </w:lvl>
    <w:lvl w:ilvl="2" w:tplc="25EACC02">
      <w:start w:val="1"/>
      <w:numFmt w:val="bullet"/>
      <w:lvlText w:val="•"/>
      <w:lvlJc w:val="left"/>
      <w:pPr>
        <w:ind w:left="2164" w:hanging="138"/>
      </w:pPr>
      <w:rPr>
        <w:rFonts w:hint="default"/>
      </w:rPr>
    </w:lvl>
    <w:lvl w:ilvl="3" w:tplc="16F04BF4">
      <w:start w:val="1"/>
      <w:numFmt w:val="bullet"/>
      <w:lvlText w:val="•"/>
      <w:lvlJc w:val="left"/>
      <w:pPr>
        <w:ind w:left="3237" w:hanging="138"/>
      </w:pPr>
      <w:rPr>
        <w:rFonts w:hint="default"/>
      </w:rPr>
    </w:lvl>
    <w:lvl w:ilvl="4" w:tplc="5FF6C256">
      <w:start w:val="1"/>
      <w:numFmt w:val="bullet"/>
      <w:lvlText w:val="•"/>
      <w:lvlJc w:val="left"/>
      <w:pPr>
        <w:ind w:left="4309" w:hanging="138"/>
      </w:pPr>
      <w:rPr>
        <w:rFonts w:hint="default"/>
      </w:rPr>
    </w:lvl>
    <w:lvl w:ilvl="5" w:tplc="F9885754">
      <w:start w:val="1"/>
      <w:numFmt w:val="bullet"/>
      <w:lvlText w:val="•"/>
      <w:lvlJc w:val="left"/>
      <w:pPr>
        <w:ind w:left="5382" w:hanging="138"/>
      </w:pPr>
      <w:rPr>
        <w:rFonts w:hint="default"/>
      </w:rPr>
    </w:lvl>
    <w:lvl w:ilvl="6" w:tplc="C0AC396C">
      <w:start w:val="1"/>
      <w:numFmt w:val="bullet"/>
      <w:lvlText w:val="•"/>
      <w:lvlJc w:val="left"/>
      <w:pPr>
        <w:ind w:left="6454" w:hanging="138"/>
      </w:pPr>
      <w:rPr>
        <w:rFonts w:hint="default"/>
      </w:rPr>
    </w:lvl>
    <w:lvl w:ilvl="7" w:tplc="752A29E6">
      <w:start w:val="1"/>
      <w:numFmt w:val="bullet"/>
      <w:lvlText w:val="•"/>
      <w:lvlJc w:val="left"/>
      <w:pPr>
        <w:ind w:left="7527" w:hanging="138"/>
      </w:pPr>
      <w:rPr>
        <w:rFonts w:hint="default"/>
      </w:rPr>
    </w:lvl>
    <w:lvl w:ilvl="8" w:tplc="E35822EA">
      <w:start w:val="1"/>
      <w:numFmt w:val="bullet"/>
      <w:lvlText w:val="•"/>
      <w:lvlJc w:val="left"/>
      <w:pPr>
        <w:ind w:left="8599" w:hanging="138"/>
      </w:pPr>
      <w:rPr>
        <w:rFonts w:hint="default"/>
      </w:rPr>
    </w:lvl>
  </w:abstractNum>
  <w:abstractNum w:abstractNumId="53" w15:restartNumberingAfterBreak="0">
    <w:nsid w:val="6AB90C95"/>
    <w:multiLevelType w:val="hybridMultilevel"/>
    <w:tmpl w:val="B68C9984"/>
    <w:lvl w:ilvl="0" w:tplc="DCB21E02">
      <w:start w:val="1"/>
      <w:numFmt w:val="lowerLetter"/>
      <w:lvlText w:val="%1)"/>
      <w:lvlJc w:val="left"/>
      <w:pPr>
        <w:ind w:left="14" w:hanging="183"/>
      </w:pPr>
      <w:rPr>
        <w:rFonts w:ascii="Calibri" w:eastAsia="Calibri" w:hAnsi="Calibri" w:cs="Calibri" w:hint="default"/>
        <w:spacing w:val="-2"/>
        <w:w w:val="100"/>
        <w:sz w:val="18"/>
        <w:szCs w:val="18"/>
      </w:rPr>
    </w:lvl>
    <w:lvl w:ilvl="1" w:tplc="8D2422DE">
      <w:start w:val="1"/>
      <w:numFmt w:val="bullet"/>
      <w:lvlText w:val="•"/>
      <w:lvlJc w:val="left"/>
      <w:pPr>
        <w:ind w:left="326" w:hanging="183"/>
      </w:pPr>
      <w:rPr>
        <w:rFonts w:hint="default"/>
      </w:rPr>
    </w:lvl>
    <w:lvl w:ilvl="2" w:tplc="1B0E65A4">
      <w:start w:val="1"/>
      <w:numFmt w:val="bullet"/>
      <w:lvlText w:val="•"/>
      <w:lvlJc w:val="left"/>
      <w:pPr>
        <w:ind w:left="633" w:hanging="183"/>
      </w:pPr>
      <w:rPr>
        <w:rFonts w:hint="default"/>
      </w:rPr>
    </w:lvl>
    <w:lvl w:ilvl="3" w:tplc="C93240EE">
      <w:start w:val="1"/>
      <w:numFmt w:val="bullet"/>
      <w:lvlText w:val="•"/>
      <w:lvlJc w:val="left"/>
      <w:pPr>
        <w:ind w:left="940" w:hanging="183"/>
      </w:pPr>
      <w:rPr>
        <w:rFonts w:hint="default"/>
      </w:rPr>
    </w:lvl>
    <w:lvl w:ilvl="4" w:tplc="38324972">
      <w:start w:val="1"/>
      <w:numFmt w:val="bullet"/>
      <w:lvlText w:val="•"/>
      <w:lvlJc w:val="left"/>
      <w:pPr>
        <w:ind w:left="1246" w:hanging="183"/>
      </w:pPr>
      <w:rPr>
        <w:rFonts w:hint="default"/>
      </w:rPr>
    </w:lvl>
    <w:lvl w:ilvl="5" w:tplc="11C86EF6">
      <w:start w:val="1"/>
      <w:numFmt w:val="bullet"/>
      <w:lvlText w:val="•"/>
      <w:lvlJc w:val="left"/>
      <w:pPr>
        <w:ind w:left="1553" w:hanging="183"/>
      </w:pPr>
      <w:rPr>
        <w:rFonts w:hint="default"/>
      </w:rPr>
    </w:lvl>
    <w:lvl w:ilvl="6" w:tplc="4064BF96">
      <w:start w:val="1"/>
      <w:numFmt w:val="bullet"/>
      <w:lvlText w:val="•"/>
      <w:lvlJc w:val="left"/>
      <w:pPr>
        <w:ind w:left="1860" w:hanging="183"/>
      </w:pPr>
      <w:rPr>
        <w:rFonts w:hint="default"/>
      </w:rPr>
    </w:lvl>
    <w:lvl w:ilvl="7" w:tplc="7D76A838">
      <w:start w:val="1"/>
      <w:numFmt w:val="bullet"/>
      <w:lvlText w:val="•"/>
      <w:lvlJc w:val="left"/>
      <w:pPr>
        <w:ind w:left="2167" w:hanging="183"/>
      </w:pPr>
      <w:rPr>
        <w:rFonts w:hint="default"/>
      </w:rPr>
    </w:lvl>
    <w:lvl w:ilvl="8" w:tplc="1EBA34C2">
      <w:start w:val="1"/>
      <w:numFmt w:val="bullet"/>
      <w:lvlText w:val="•"/>
      <w:lvlJc w:val="left"/>
      <w:pPr>
        <w:ind w:left="2473" w:hanging="183"/>
      </w:pPr>
      <w:rPr>
        <w:rFonts w:hint="default"/>
      </w:rPr>
    </w:lvl>
  </w:abstractNum>
  <w:abstractNum w:abstractNumId="54" w15:restartNumberingAfterBreak="0">
    <w:nsid w:val="6BCD7850"/>
    <w:multiLevelType w:val="hybridMultilevel"/>
    <w:tmpl w:val="CD54CDE4"/>
    <w:lvl w:ilvl="0" w:tplc="61F0CB7A">
      <w:start w:val="1"/>
      <w:numFmt w:val="decimal"/>
      <w:lvlText w:val="%1."/>
      <w:lvlJc w:val="left"/>
      <w:pPr>
        <w:ind w:left="152" w:hanging="138"/>
      </w:pPr>
      <w:rPr>
        <w:rFonts w:ascii="Calibri" w:eastAsia="Calibri" w:hAnsi="Calibri" w:cs="Calibri" w:hint="default"/>
        <w:spacing w:val="-1"/>
        <w:w w:val="100"/>
        <w:sz w:val="18"/>
        <w:szCs w:val="18"/>
      </w:rPr>
    </w:lvl>
    <w:lvl w:ilvl="1" w:tplc="AC9664A0">
      <w:start w:val="1"/>
      <w:numFmt w:val="bullet"/>
      <w:lvlText w:val="•"/>
      <w:lvlJc w:val="left"/>
      <w:pPr>
        <w:ind w:left="1218" w:hanging="138"/>
      </w:pPr>
      <w:rPr>
        <w:rFonts w:hint="default"/>
      </w:rPr>
    </w:lvl>
    <w:lvl w:ilvl="2" w:tplc="C0D41432">
      <w:start w:val="1"/>
      <w:numFmt w:val="bullet"/>
      <w:lvlText w:val="•"/>
      <w:lvlJc w:val="left"/>
      <w:pPr>
        <w:ind w:left="2276" w:hanging="138"/>
      </w:pPr>
      <w:rPr>
        <w:rFonts w:hint="default"/>
      </w:rPr>
    </w:lvl>
    <w:lvl w:ilvl="3" w:tplc="19E4A0B8">
      <w:start w:val="1"/>
      <w:numFmt w:val="bullet"/>
      <w:lvlText w:val="•"/>
      <w:lvlJc w:val="left"/>
      <w:pPr>
        <w:ind w:left="3335" w:hanging="138"/>
      </w:pPr>
      <w:rPr>
        <w:rFonts w:hint="default"/>
      </w:rPr>
    </w:lvl>
    <w:lvl w:ilvl="4" w:tplc="3CACFE82">
      <w:start w:val="1"/>
      <w:numFmt w:val="bullet"/>
      <w:lvlText w:val="•"/>
      <w:lvlJc w:val="left"/>
      <w:pPr>
        <w:ind w:left="4393" w:hanging="138"/>
      </w:pPr>
      <w:rPr>
        <w:rFonts w:hint="default"/>
      </w:rPr>
    </w:lvl>
    <w:lvl w:ilvl="5" w:tplc="801C1F38">
      <w:start w:val="1"/>
      <w:numFmt w:val="bullet"/>
      <w:lvlText w:val="•"/>
      <w:lvlJc w:val="left"/>
      <w:pPr>
        <w:ind w:left="5452" w:hanging="138"/>
      </w:pPr>
      <w:rPr>
        <w:rFonts w:hint="default"/>
      </w:rPr>
    </w:lvl>
    <w:lvl w:ilvl="6" w:tplc="F2A436EE">
      <w:start w:val="1"/>
      <w:numFmt w:val="bullet"/>
      <w:lvlText w:val="•"/>
      <w:lvlJc w:val="left"/>
      <w:pPr>
        <w:ind w:left="6510" w:hanging="138"/>
      </w:pPr>
      <w:rPr>
        <w:rFonts w:hint="default"/>
      </w:rPr>
    </w:lvl>
    <w:lvl w:ilvl="7" w:tplc="D78CA36A">
      <w:start w:val="1"/>
      <w:numFmt w:val="bullet"/>
      <w:lvlText w:val="•"/>
      <w:lvlJc w:val="left"/>
      <w:pPr>
        <w:ind w:left="7569" w:hanging="138"/>
      </w:pPr>
      <w:rPr>
        <w:rFonts w:hint="default"/>
      </w:rPr>
    </w:lvl>
    <w:lvl w:ilvl="8" w:tplc="B4047B7A">
      <w:start w:val="1"/>
      <w:numFmt w:val="bullet"/>
      <w:lvlText w:val="•"/>
      <w:lvlJc w:val="left"/>
      <w:pPr>
        <w:ind w:left="8627" w:hanging="138"/>
      </w:pPr>
      <w:rPr>
        <w:rFonts w:hint="default"/>
      </w:rPr>
    </w:lvl>
  </w:abstractNum>
  <w:abstractNum w:abstractNumId="55" w15:restartNumberingAfterBreak="0">
    <w:nsid w:val="6DF47D86"/>
    <w:multiLevelType w:val="hybridMultilevel"/>
    <w:tmpl w:val="B4107FF8"/>
    <w:lvl w:ilvl="0" w:tplc="E48675C8">
      <w:start w:val="1"/>
      <w:numFmt w:val="decimal"/>
      <w:lvlText w:val="%1."/>
      <w:lvlJc w:val="left"/>
      <w:pPr>
        <w:ind w:left="14" w:hanging="138"/>
      </w:pPr>
      <w:rPr>
        <w:rFonts w:ascii="Calibri" w:eastAsia="Calibri" w:hAnsi="Calibri" w:cs="Calibri" w:hint="default"/>
        <w:spacing w:val="-1"/>
        <w:w w:val="100"/>
        <w:sz w:val="18"/>
        <w:szCs w:val="18"/>
      </w:rPr>
    </w:lvl>
    <w:lvl w:ilvl="1" w:tplc="15DE5F6E">
      <w:start w:val="1"/>
      <w:numFmt w:val="bullet"/>
      <w:lvlText w:val="•"/>
      <w:lvlJc w:val="left"/>
      <w:pPr>
        <w:ind w:left="1092" w:hanging="138"/>
      </w:pPr>
      <w:rPr>
        <w:rFonts w:hint="default"/>
      </w:rPr>
    </w:lvl>
    <w:lvl w:ilvl="2" w:tplc="88081038">
      <w:start w:val="1"/>
      <w:numFmt w:val="bullet"/>
      <w:lvlText w:val="•"/>
      <w:lvlJc w:val="left"/>
      <w:pPr>
        <w:ind w:left="2164" w:hanging="138"/>
      </w:pPr>
      <w:rPr>
        <w:rFonts w:hint="default"/>
      </w:rPr>
    </w:lvl>
    <w:lvl w:ilvl="3" w:tplc="9A0E7230">
      <w:start w:val="1"/>
      <w:numFmt w:val="bullet"/>
      <w:lvlText w:val="•"/>
      <w:lvlJc w:val="left"/>
      <w:pPr>
        <w:ind w:left="3237" w:hanging="138"/>
      </w:pPr>
      <w:rPr>
        <w:rFonts w:hint="default"/>
      </w:rPr>
    </w:lvl>
    <w:lvl w:ilvl="4" w:tplc="FB5A3688">
      <w:start w:val="1"/>
      <w:numFmt w:val="bullet"/>
      <w:lvlText w:val="•"/>
      <w:lvlJc w:val="left"/>
      <w:pPr>
        <w:ind w:left="4309" w:hanging="138"/>
      </w:pPr>
      <w:rPr>
        <w:rFonts w:hint="default"/>
      </w:rPr>
    </w:lvl>
    <w:lvl w:ilvl="5" w:tplc="900223F2">
      <w:start w:val="1"/>
      <w:numFmt w:val="bullet"/>
      <w:lvlText w:val="•"/>
      <w:lvlJc w:val="left"/>
      <w:pPr>
        <w:ind w:left="5382" w:hanging="138"/>
      </w:pPr>
      <w:rPr>
        <w:rFonts w:hint="default"/>
      </w:rPr>
    </w:lvl>
    <w:lvl w:ilvl="6" w:tplc="4C8055C4">
      <w:start w:val="1"/>
      <w:numFmt w:val="bullet"/>
      <w:lvlText w:val="•"/>
      <w:lvlJc w:val="left"/>
      <w:pPr>
        <w:ind w:left="6454" w:hanging="138"/>
      </w:pPr>
      <w:rPr>
        <w:rFonts w:hint="default"/>
      </w:rPr>
    </w:lvl>
    <w:lvl w:ilvl="7" w:tplc="BB0067A8">
      <w:start w:val="1"/>
      <w:numFmt w:val="bullet"/>
      <w:lvlText w:val="•"/>
      <w:lvlJc w:val="left"/>
      <w:pPr>
        <w:ind w:left="7527" w:hanging="138"/>
      </w:pPr>
      <w:rPr>
        <w:rFonts w:hint="default"/>
      </w:rPr>
    </w:lvl>
    <w:lvl w:ilvl="8" w:tplc="EFCAD2EE">
      <w:start w:val="1"/>
      <w:numFmt w:val="bullet"/>
      <w:lvlText w:val="•"/>
      <w:lvlJc w:val="left"/>
      <w:pPr>
        <w:ind w:left="8599" w:hanging="138"/>
      </w:pPr>
      <w:rPr>
        <w:rFonts w:hint="default"/>
      </w:rPr>
    </w:lvl>
  </w:abstractNum>
  <w:abstractNum w:abstractNumId="56" w15:restartNumberingAfterBreak="0">
    <w:nsid w:val="729E69D7"/>
    <w:multiLevelType w:val="hybridMultilevel"/>
    <w:tmpl w:val="5B38E0AA"/>
    <w:lvl w:ilvl="0" w:tplc="9DD6873E">
      <w:start w:val="1"/>
      <w:numFmt w:val="lowerLetter"/>
      <w:lvlText w:val="%1)"/>
      <w:lvlJc w:val="left"/>
      <w:pPr>
        <w:ind w:left="14" w:hanging="183"/>
      </w:pPr>
      <w:rPr>
        <w:rFonts w:ascii="Calibri" w:eastAsia="Calibri" w:hAnsi="Calibri" w:cs="Calibri" w:hint="default"/>
        <w:spacing w:val="-2"/>
        <w:w w:val="100"/>
        <w:sz w:val="18"/>
        <w:szCs w:val="18"/>
      </w:rPr>
    </w:lvl>
    <w:lvl w:ilvl="1" w:tplc="BBAEB8EA">
      <w:start w:val="1"/>
      <w:numFmt w:val="bullet"/>
      <w:lvlText w:val="•"/>
      <w:lvlJc w:val="left"/>
      <w:pPr>
        <w:ind w:left="326" w:hanging="183"/>
      </w:pPr>
      <w:rPr>
        <w:rFonts w:hint="default"/>
      </w:rPr>
    </w:lvl>
    <w:lvl w:ilvl="2" w:tplc="6BA40B0E">
      <w:start w:val="1"/>
      <w:numFmt w:val="bullet"/>
      <w:lvlText w:val="•"/>
      <w:lvlJc w:val="left"/>
      <w:pPr>
        <w:ind w:left="633" w:hanging="183"/>
      </w:pPr>
      <w:rPr>
        <w:rFonts w:hint="default"/>
      </w:rPr>
    </w:lvl>
    <w:lvl w:ilvl="3" w:tplc="5B962580">
      <w:start w:val="1"/>
      <w:numFmt w:val="bullet"/>
      <w:lvlText w:val="•"/>
      <w:lvlJc w:val="left"/>
      <w:pPr>
        <w:ind w:left="940" w:hanging="183"/>
      </w:pPr>
      <w:rPr>
        <w:rFonts w:hint="default"/>
      </w:rPr>
    </w:lvl>
    <w:lvl w:ilvl="4" w:tplc="04AA30FE">
      <w:start w:val="1"/>
      <w:numFmt w:val="bullet"/>
      <w:lvlText w:val="•"/>
      <w:lvlJc w:val="left"/>
      <w:pPr>
        <w:ind w:left="1246" w:hanging="183"/>
      </w:pPr>
      <w:rPr>
        <w:rFonts w:hint="default"/>
      </w:rPr>
    </w:lvl>
    <w:lvl w:ilvl="5" w:tplc="06AA1062">
      <w:start w:val="1"/>
      <w:numFmt w:val="bullet"/>
      <w:lvlText w:val="•"/>
      <w:lvlJc w:val="left"/>
      <w:pPr>
        <w:ind w:left="1553" w:hanging="183"/>
      </w:pPr>
      <w:rPr>
        <w:rFonts w:hint="default"/>
      </w:rPr>
    </w:lvl>
    <w:lvl w:ilvl="6" w:tplc="D368EA64">
      <w:start w:val="1"/>
      <w:numFmt w:val="bullet"/>
      <w:lvlText w:val="•"/>
      <w:lvlJc w:val="left"/>
      <w:pPr>
        <w:ind w:left="1860" w:hanging="183"/>
      </w:pPr>
      <w:rPr>
        <w:rFonts w:hint="default"/>
      </w:rPr>
    </w:lvl>
    <w:lvl w:ilvl="7" w:tplc="A2EA6A26">
      <w:start w:val="1"/>
      <w:numFmt w:val="bullet"/>
      <w:lvlText w:val="•"/>
      <w:lvlJc w:val="left"/>
      <w:pPr>
        <w:ind w:left="2167" w:hanging="183"/>
      </w:pPr>
      <w:rPr>
        <w:rFonts w:hint="default"/>
      </w:rPr>
    </w:lvl>
    <w:lvl w:ilvl="8" w:tplc="8BFCECF0">
      <w:start w:val="1"/>
      <w:numFmt w:val="bullet"/>
      <w:lvlText w:val="•"/>
      <w:lvlJc w:val="left"/>
      <w:pPr>
        <w:ind w:left="2473" w:hanging="183"/>
      </w:pPr>
      <w:rPr>
        <w:rFonts w:hint="default"/>
      </w:rPr>
    </w:lvl>
  </w:abstractNum>
  <w:abstractNum w:abstractNumId="57" w15:restartNumberingAfterBreak="0">
    <w:nsid w:val="7327019F"/>
    <w:multiLevelType w:val="hybridMultilevel"/>
    <w:tmpl w:val="D95E844C"/>
    <w:lvl w:ilvl="0" w:tplc="BE5A2D68">
      <w:start w:val="1"/>
      <w:numFmt w:val="decimal"/>
      <w:lvlText w:val="%1."/>
      <w:lvlJc w:val="left"/>
      <w:pPr>
        <w:ind w:left="152" w:hanging="138"/>
      </w:pPr>
      <w:rPr>
        <w:rFonts w:ascii="Calibri" w:eastAsia="Calibri" w:hAnsi="Calibri" w:cs="Calibri" w:hint="default"/>
        <w:spacing w:val="-1"/>
        <w:w w:val="100"/>
        <w:sz w:val="18"/>
        <w:szCs w:val="18"/>
      </w:rPr>
    </w:lvl>
    <w:lvl w:ilvl="1" w:tplc="6D3405C4">
      <w:start w:val="1"/>
      <w:numFmt w:val="bullet"/>
      <w:lvlText w:val="•"/>
      <w:lvlJc w:val="left"/>
      <w:pPr>
        <w:ind w:left="1218" w:hanging="138"/>
      </w:pPr>
      <w:rPr>
        <w:rFonts w:hint="default"/>
      </w:rPr>
    </w:lvl>
    <w:lvl w:ilvl="2" w:tplc="84F8AFAE">
      <w:start w:val="1"/>
      <w:numFmt w:val="bullet"/>
      <w:lvlText w:val="•"/>
      <w:lvlJc w:val="left"/>
      <w:pPr>
        <w:ind w:left="2276" w:hanging="138"/>
      </w:pPr>
      <w:rPr>
        <w:rFonts w:hint="default"/>
      </w:rPr>
    </w:lvl>
    <w:lvl w:ilvl="3" w:tplc="512A2B44">
      <w:start w:val="1"/>
      <w:numFmt w:val="bullet"/>
      <w:lvlText w:val="•"/>
      <w:lvlJc w:val="left"/>
      <w:pPr>
        <w:ind w:left="3335" w:hanging="138"/>
      </w:pPr>
      <w:rPr>
        <w:rFonts w:hint="default"/>
      </w:rPr>
    </w:lvl>
    <w:lvl w:ilvl="4" w:tplc="24EE455A">
      <w:start w:val="1"/>
      <w:numFmt w:val="bullet"/>
      <w:lvlText w:val="•"/>
      <w:lvlJc w:val="left"/>
      <w:pPr>
        <w:ind w:left="4393" w:hanging="138"/>
      </w:pPr>
      <w:rPr>
        <w:rFonts w:hint="default"/>
      </w:rPr>
    </w:lvl>
    <w:lvl w:ilvl="5" w:tplc="14BCF4FC">
      <w:start w:val="1"/>
      <w:numFmt w:val="bullet"/>
      <w:lvlText w:val="•"/>
      <w:lvlJc w:val="left"/>
      <w:pPr>
        <w:ind w:left="5452" w:hanging="138"/>
      </w:pPr>
      <w:rPr>
        <w:rFonts w:hint="default"/>
      </w:rPr>
    </w:lvl>
    <w:lvl w:ilvl="6" w:tplc="300E0E64">
      <w:start w:val="1"/>
      <w:numFmt w:val="bullet"/>
      <w:lvlText w:val="•"/>
      <w:lvlJc w:val="left"/>
      <w:pPr>
        <w:ind w:left="6510" w:hanging="138"/>
      </w:pPr>
      <w:rPr>
        <w:rFonts w:hint="default"/>
      </w:rPr>
    </w:lvl>
    <w:lvl w:ilvl="7" w:tplc="86249C58">
      <w:start w:val="1"/>
      <w:numFmt w:val="bullet"/>
      <w:lvlText w:val="•"/>
      <w:lvlJc w:val="left"/>
      <w:pPr>
        <w:ind w:left="7569" w:hanging="138"/>
      </w:pPr>
      <w:rPr>
        <w:rFonts w:hint="default"/>
      </w:rPr>
    </w:lvl>
    <w:lvl w:ilvl="8" w:tplc="4A120E60">
      <w:start w:val="1"/>
      <w:numFmt w:val="bullet"/>
      <w:lvlText w:val="•"/>
      <w:lvlJc w:val="left"/>
      <w:pPr>
        <w:ind w:left="8627" w:hanging="138"/>
      </w:pPr>
      <w:rPr>
        <w:rFonts w:hint="default"/>
      </w:rPr>
    </w:lvl>
  </w:abstractNum>
  <w:abstractNum w:abstractNumId="58" w15:restartNumberingAfterBreak="0">
    <w:nsid w:val="778F7E78"/>
    <w:multiLevelType w:val="hybridMultilevel"/>
    <w:tmpl w:val="11E4CB0C"/>
    <w:lvl w:ilvl="0" w:tplc="45D2F316">
      <w:start w:val="1"/>
      <w:numFmt w:val="decimal"/>
      <w:lvlText w:val="%1."/>
      <w:lvlJc w:val="left"/>
      <w:pPr>
        <w:ind w:left="152" w:hanging="138"/>
      </w:pPr>
      <w:rPr>
        <w:rFonts w:ascii="Calibri" w:eastAsia="Calibri" w:hAnsi="Calibri" w:cs="Calibri" w:hint="default"/>
        <w:spacing w:val="-1"/>
        <w:w w:val="100"/>
        <w:sz w:val="18"/>
        <w:szCs w:val="18"/>
      </w:rPr>
    </w:lvl>
    <w:lvl w:ilvl="1" w:tplc="5048561E">
      <w:start w:val="1"/>
      <w:numFmt w:val="bullet"/>
      <w:lvlText w:val="•"/>
      <w:lvlJc w:val="left"/>
      <w:pPr>
        <w:ind w:left="1218" w:hanging="138"/>
      </w:pPr>
      <w:rPr>
        <w:rFonts w:hint="default"/>
      </w:rPr>
    </w:lvl>
    <w:lvl w:ilvl="2" w:tplc="5638012A">
      <w:start w:val="1"/>
      <w:numFmt w:val="bullet"/>
      <w:lvlText w:val="•"/>
      <w:lvlJc w:val="left"/>
      <w:pPr>
        <w:ind w:left="2276" w:hanging="138"/>
      </w:pPr>
      <w:rPr>
        <w:rFonts w:hint="default"/>
      </w:rPr>
    </w:lvl>
    <w:lvl w:ilvl="3" w:tplc="EC447BFA">
      <w:start w:val="1"/>
      <w:numFmt w:val="bullet"/>
      <w:lvlText w:val="•"/>
      <w:lvlJc w:val="left"/>
      <w:pPr>
        <w:ind w:left="3335" w:hanging="138"/>
      </w:pPr>
      <w:rPr>
        <w:rFonts w:hint="default"/>
      </w:rPr>
    </w:lvl>
    <w:lvl w:ilvl="4" w:tplc="9266F640">
      <w:start w:val="1"/>
      <w:numFmt w:val="bullet"/>
      <w:lvlText w:val="•"/>
      <w:lvlJc w:val="left"/>
      <w:pPr>
        <w:ind w:left="4393" w:hanging="138"/>
      </w:pPr>
      <w:rPr>
        <w:rFonts w:hint="default"/>
      </w:rPr>
    </w:lvl>
    <w:lvl w:ilvl="5" w:tplc="A1BEA130">
      <w:start w:val="1"/>
      <w:numFmt w:val="bullet"/>
      <w:lvlText w:val="•"/>
      <w:lvlJc w:val="left"/>
      <w:pPr>
        <w:ind w:left="5452" w:hanging="138"/>
      </w:pPr>
      <w:rPr>
        <w:rFonts w:hint="default"/>
      </w:rPr>
    </w:lvl>
    <w:lvl w:ilvl="6" w:tplc="1DD284E6">
      <w:start w:val="1"/>
      <w:numFmt w:val="bullet"/>
      <w:lvlText w:val="•"/>
      <w:lvlJc w:val="left"/>
      <w:pPr>
        <w:ind w:left="6510" w:hanging="138"/>
      </w:pPr>
      <w:rPr>
        <w:rFonts w:hint="default"/>
      </w:rPr>
    </w:lvl>
    <w:lvl w:ilvl="7" w:tplc="1478838A">
      <w:start w:val="1"/>
      <w:numFmt w:val="bullet"/>
      <w:lvlText w:val="•"/>
      <w:lvlJc w:val="left"/>
      <w:pPr>
        <w:ind w:left="7569" w:hanging="138"/>
      </w:pPr>
      <w:rPr>
        <w:rFonts w:hint="default"/>
      </w:rPr>
    </w:lvl>
    <w:lvl w:ilvl="8" w:tplc="EA6825F8">
      <w:start w:val="1"/>
      <w:numFmt w:val="bullet"/>
      <w:lvlText w:val="•"/>
      <w:lvlJc w:val="left"/>
      <w:pPr>
        <w:ind w:left="8627" w:hanging="138"/>
      </w:pPr>
      <w:rPr>
        <w:rFonts w:hint="default"/>
      </w:rPr>
    </w:lvl>
  </w:abstractNum>
  <w:abstractNum w:abstractNumId="59" w15:restartNumberingAfterBreak="0">
    <w:nsid w:val="7896560A"/>
    <w:multiLevelType w:val="hybridMultilevel"/>
    <w:tmpl w:val="EF7E504C"/>
    <w:lvl w:ilvl="0" w:tplc="070A5546">
      <w:start w:val="1"/>
      <w:numFmt w:val="decimal"/>
      <w:lvlText w:val="%1."/>
      <w:lvlJc w:val="left"/>
      <w:pPr>
        <w:ind w:left="14" w:hanging="138"/>
      </w:pPr>
      <w:rPr>
        <w:rFonts w:ascii="Calibri" w:eastAsia="Calibri" w:hAnsi="Calibri" w:cs="Calibri" w:hint="default"/>
        <w:spacing w:val="-1"/>
        <w:w w:val="100"/>
        <w:sz w:val="18"/>
        <w:szCs w:val="18"/>
      </w:rPr>
    </w:lvl>
    <w:lvl w:ilvl="1" w:tplc="DA64D962">
      <w:start w:val="1"/>
      <w:numFmt w:val="bullet"/>
      <w:lvlText w:val="•"/>
      <w:lvlJc w:val="left"/>
      <w:pPr>
        <w:ind w:left="1092" w:hanging="138"/>
      </w:pPr>
      <w:rPr>
        <w:rFonts w:hint="default"/>
      </w:rPr>
    </w:lvl>
    <w:lvl w:ilvl="2" w:tplc="24B48CA2">
      <w:start w:val="1"/>
      <w:numFmt w:val="bullet"/>
      <w:lvlText w:val="•"/>
      <w:lvlJc w:val="left"/>
      <w:pPr>
        <w:ind w:left="2164" w:hanging="138"/>
      </w:pPr>
      <w:rPr>
        <w:rFonts w:hint="default"/>
      </w:rPr>
    </w:lvl>
    <w:lvl w:ilvl="3" w:tplc="8BD622E8">
      <w:start w:val="1"/>
      <w:numFmt w:val="bullet"/>
      <w:lvlText w:val="•"/>
      <w:lvlJc w:val="left"/>
      <w:pPr>
        <w:ind w:left="3237" w:hanging="138"/>
      </w:pPr>
      <w:rPr>
        <w:rFonts w:hint="default"/>
      </w:rPr>
    </w:lvl>
    <w:lvl w:ilvl="4" w:tplc="6846DE3A">
      <w:start w:val="1"/>
      <w:numFmt w:val="bullet"/>
      <w:lvlText w:val="•"/>
      <w:lvlJc w:val="left"/>
      <w:pPr>
        <w:ind w:left="4309" w:hanging="138"/>
      </w:pPr>
      <w:rPr>
        <w:rFonts w:hint="default"/>
      </w:rPr>
    </w:lvl>
    <w:lvl w:ilvl="5" w:tplc="D0F283F0">
      <w:start w:val="1"/>
      <w:numFmt w:val="bullet"/>
      <w:lvlText w:val="•"/>
      <w:lvlJc w:val="left"/>
      <w:pPr>
        <w:ind w:left="5382" w:hanging="138"/>
      </w:pPr>
      <w:rPr>
        <w:rFonts w:hint="default"/>
      </w:rPr>
    </w:lvl>
    <w:lvl w:ilvl="6" w:tplc="3650042C">
      <w:start w:val="1"/>
      <w:numFmt w:val="bullet"/>
      <w:lvlText w:val="•"/>
      <w:lvlJc w:val="left"/>
      <w:pPr>
        <w:ind w:left="6454" w:hanging="138"/>
      </w:pPr>
      <w:rPr>
        <w:rFonts w:hint="default"/>
      </w:rPr>
    </w:lvl>
    <w:lvl w:ilvl="7" w:tplc="76ECA3C2">
      <w:start w:val="1"/>
      <w:numFmt w:val="bullet"/>
      <w:lvlText w:val="•"/>
      <w:lvlJc w:val="left"/>
      <w:pPr>
        <w:ind w:left="7527" w:hanging="138"/>
      </w:pPr>
      <w:rPr>
        <w:rFonts w:hint="default"/>
      </w:rPr>
    </w:lvl>
    <w:lvl w:ilvl="8" w:tplc="EF760A7E">
      <w:start w:val="1"/>
      <w:numFmt w:val="bullet"/>
      <w:lvlText w:val="•"/>
      <w:lvlJc w:val="left"/>
      <w:pPr>
        <w:ind w:left="8599" w:hanging="138"/>
      </w:pPr>
      <w:rPr>
        <w:rFonts w:hint="default"/>
      </w:rPr>
    </w:lvl>
  </w:abstractNum>
  <w:abstractNum w:abstractNumId="60" w15:restartNumberingAfterBreak="0">
    <w:nsid w:val="79447DA6"/>
    <w:multiLevelType w:val="hybridMultilevel"/>
    <w:tmpl w:val="1CE00132"/>
    <w:lvl w:ilvl="0" w:tplc="43AA374A">
      <w:start w:val="1"/>
      <w:numFmt w:val="lowerLetter"/>
      <w:lvlText w:val="%1)"/>
      <w:lvlJc w:val="left"/>
      <w:pPr>
        <w:ind w:left="14" w:hanging="183"/>
      </w:pPr>
      <w:rPr>
        <w:rFonts w:ascii="Calibri" w:eastAsia="Calibri" w:hAnsi="Calibri" w:cs="Calibri" w:hint="default"/>
        <w:spacing w:val="-2"/>
        <w:w w:val="100"/>
        <w:sz w:val="18"/>
        <w:szCs w:val="18"/>
      </w:rPr>
    </w:lvl>
    <w:lvl w:ilvl="1" w:tplc="81B8D8E2">
      <w:start w:val="1"/>
      <w:numFmt w:val="bullet"/>
      <w:lvlText w:val="•"/>
      <w:lvlJc w:val="left"/>
      <w:pPr>
        <w:ind w:left="326" w:hanging="183"/>
      </w:pPr>
      <w:rPr>
        <w:rFonts w:hint="default"/>
      </w:rPr>
    </w:lvl>
    <w:lvl w:ilvl="2" w:tplc="DCAE787C">
      <w:start w:val="1"/>
      <w:numFmt w:val="bullet"/>
      <w:lvlText w:val="•"/>
      <w:lvlJc w:val="left"/>
      <w:pPr>
        <w:ind w:left="633" w:hanging="183"/>
      </w:pPr>
      <w:rPr>
        <w:rFonts w:hint="default"/>
      </w:rPr>
    </w:lvl>
    <w:lvl w:ilvl="3" w:tplc="AFC82410">
      <w:start w:val="1"/>
      <w:numFmt w:val="bullet"/>
      <w:lvlText w:val="•"/>
      <w:lvlJc w:val="left"/>
      <w:pPr>
        <w:ind w:left="940" w:hanging="183"/>
      </w:pPr>
      <w:rPr>
        <w:rFonts w:hint="default"/>
      </w:rPr>
    </w:lvl>
    <w:lvl w:ilvl="4" w:tplc="0554A69E">
      <w:start w:val="1"/>
      <w:numFmt w:val="bullet"/>
      <w:lvlText w:val="•"/>
      <w:lvlJc w:val="left"/>
      <w:pPr>
        <w:ind w:left="1246" w:hanging="183"/>
      </w:pPr>
      <w:rPr>
        <w:rFonts w:hint="default"/>
      </w:rPr>
    </w:lvl>
    <w:lvl w:ilvl="5" w:tplc="72FA708C">
      <w:start w:val="1"/>
      <w:numFmt w:val="bullet"/>
      <w:lvlText w:val="•"/>
      <w:lvlJc w:val="left"/>
      <w:pPr>
        <w:ind w:left="1553" w:hanging="183"/>
      </w:pPr>
      <w:rPr>
        <w:rFonts w:hint="default"/>
      </w:rPr>
    </w:lvl>
    <w:lvl w:ilvl="6" w:tplc="1082B51A">
      <w:start w:val="1"/>
      <w:numFmt w:val="bullet"/>
      <w:lvlText w:val="•"/>
      <w:lvlJc w:val="left"/>
      <w:pPr>
        <w:ind w:left="1860" w:hanging="183"/>
      </w:pPr>
      <w:rPr>
        <w:rFonts w:hint="default"/>
      </w:rPr>
    </w:lvl>
    <w:lvl w:ilvl="7" w:tplc="4926932C">
      <w:start w:val="1"/>
      <w:numFmt w:val="bullet"/>
      <w:lvlText w:val="•"/>
      <w:lvlJc w:val="left"/>
      <w:pPr>
        <w:ind w:left="2167" w:hanging="183"/>
      </w:pPr>
      <w:rPr>
        <w:rFonts w:hint="default"/>
      </w:rPr>
    </w:lvl>
    <w:lvl w:ilvl="8" w:tplc="73B2D25E">
      <w:start w:val="1"/>
      <w:numFmt w:val="bullet"/>
      <w:lvlText w:val="•"/>
      <w:lvlJc w:val="left"/>
      <w:pPr>
        <w:ind w:left="2473" w:hanging="183"/>
      </w:pPr>
      <w:rPr>
        <w:rFonts w:hint="default"/>
      </w:rPr>
    </w:lvl>
  </w:abstractNum>
  <w:abstractNum w:abstractNumId="61" w15:restartNumberingAfterBreak="0">
    <w:nsid w:val="7A282ED5"/>
    <w:multiLevelType w:val="hybridMultilevel"/>
    <w:tmpl w:val="DD709D56"/>
    <w:lvl w:ilvl="0" w:tplc="804A3E3E">
      <w:start w:val="1"/>
      <w:numFmt w:val="lowerLetter"/>
      <w:lvlText w:val="%1)"/>
      <w:lvlJc w:val="left"/>
      <w:pPr>
        <w:ind w:left="14" w:hanging="183"/>
      </w:pPr>
      <w:rPr>
        <w:rFonts w:ascii="Calibri" w:eastAsia="Calibri" w:hAnsi="Calibri" w:cs="Calibri" w:hint="default"/>
        <w:spacing w:val="-2"/>
        <w:w w:val="100"/>
        <w:sz w:val="18"/>
        <w:szCs w:val="18"/>
      </w:rPr>
    </w:lvl>
    <w:lvl w:ilvl="1" w:tplc="2ACACA8A">
      <w:start w:val="1"/>
      <w:numFmt w:val="bullet"/>
      <w:lvlText w:val="•"/>
      <w:lvlJc w:val="left"/>
      <w:pPr>
        <w:ind w:left="326" w:hanging="183"/>
      </w:pPr>
      <w:rPr>
        <w:rFonts w:hint="default"/>
      </w:rPr>
    </w:lvl>
    <w:lvl w:ilvl="2" w:tplc="8E1AE9C6">
      <w:start w:val="1"/>
      <w:numFmt w:val="bullet"/>
      <w:lvlText w:val="•"/>
      <w:lvlJc w:val="left"/>
      <w:pPr>
        <w:ind w:left="633" w:hanging="183"/>
      </w:pPr>
      <w:rPr>
        <w:rFonts w:hint="default"/>
      </w:rPr>
    </w:lvl>
    <w:lvl w:ilvl="3" w:tplc="CD6091DE">
      <w:start w:val="1"/>
      <w:numFmt w:val="bullet"/>
      <w:lvlText w:val="•"/>
      <w:lvlJc w:val="left"/>
      <w:pPr>
        <w:ind w:left="940" w:hanging="183"/>
      </w:pPr>
      <w:rPr>
        <w:rFonts w:hint="default"/>
      </w:rPr>
    </w:lvl>
    <w:lvl w:ilvl="4" w:tplc="57A4C3F8">
      <w:start w:val="1"/>
      <w:numFmt w:val="bullet"/>
      <w:lvlText w:val="•"/>
      <w:lvlJc w:val="left"/>
      <w:pPr>
        <w:ind w:left="1246" w:hanging="183"/>
      </w:pPr>
      <w:rPr>
        <w:rFonts w:hint="default"/>
      </w:rPr>
    </w:lvl>
    <w:lvl w:ilvl="5" w:tplc="835E2AF0">
      <w:start w:val="1"/>
      <w:numFmt w:val="bullet"/>
      <w:lvlText w:val="•"/>
      <w:lvlJc w:val="left"/>
      <w:pPr>
        <w:ind w:left="1553" w:hanging="183"/>
      </w:pPr>
      <w:rPr>
        <w:rFonts w:hint="default"/>
      </w:rPr>
    </w:lvl>
    <w:lvl w:ilvl="6" w:tplc="7C64A4D8">
      <w:start w:val="1"/>
      <w:numFmt w:val="bullet"/>
      <w:lvlText w:val="•"/>
      <w:lvlJc w:val="left"/>
      <w:pPr>
        <w:ind w:left="1860" w:hanging="183"/>
      </w:pPr>
      <w:rPr>
        <w:rFonts w:hint="default"/>
      </w:rPr>
    </w:lvl>
    <w:lvl w:ilvl="7" w:tplc="83D87748">
      <w:start w:val="1"/>
      <w:numFmt w:val="bullet"/>
      <w:lvlText w:val="•"/>
      <w:lvlJc w:val="left"/>
      <w:pPr>
        <w:ind w:left="2167" w:hanging="183"/>
      </w:pPr>
      <w:rPr>
        <w:rFonts w:hint="default"/>
      </w:rPr>
    </w:lvl>
    <w:lvl w:ilvl="8" w:tplc="99B8B3A6">
      <w:start w:val="1"/>
      <w:numFmt w:val="bullet"/>
      <w:lvlText w:val="•"/>
      <w:lvlJc w:val="left"/>
      <w:pPr>
        <w:ind w:left="2473" w:hanging="183"/>
      </w:pPr>
      <w:rPr>
        <w:rFonts w:hint="default"/>
      </w:rPr>
    </w:lvl>
  </w:abstractNum>
  <w:abstractNum w:abstractNumId="62" w15:restartNumberingAfterBreak="0">
    <w:nsid w:val="7C7E3E95"/>
    <w:multiLevelType w:val="hybridMultilevel"/>
    <w:tmpl w:val="5606BD84"/>
    <w:lvl w:ilvl="0" w:tplc="024687DE">
      <w:start w:val="1"/>
      <w:numFmt w:val="lowerLetter"/>
      <w:lvlText w:val="%1)"/>
      <w:lvlJc w:val="left"/>
      <w:pPr>
        <w:ind w:left="14" w:hanging="183"/>
      </w:pPr>
      <w:rPr>
        <w:rFonts w:ascii="Calibri" w:eastAsia="Calibri" w:hAnsi="Calibri" w:cs="Calibri" w:hint="default"/>
        <w:spacing w:val="-2"/>
        <w:w w:val="100"/>
        <w:sz w:val="18"/>
        <w:szCs w:val="18"/>
      </w:rPr>
    </w:lvl>
    <w:lvl w:ilvl="1" w:tplc="C30C2860">
      <w:start w:val="1"/>
      <w:numFmt w:val="bullet"/>
      <w:lvlText w:val="•"/>
      <w:lvlJc w:val="left"/>
      <w:pPr>
        <w:ind w:left="326" w:hanging="183"/>
      </w:pPr>
      <w:rPr>
        <w:rFonts w:hint="default"/>
      </w:rPr>
    </w:lvl>
    <w:lvl w:ilvl="2" w:tplc="6BA07B00">
      <w:start w:val="1"/>
      <w:numFmt w:val="bullet"/>
      <w:lvlText w:val="•"/>
      <w:lvlJc w:val="left"/>
      <w:pPr>
        <w:ind w:left="633" w:hanging="183"/>
      </w:pPr>
      <w:rPr>
        <w:rFonts w:hint="default"/>
      </w:rPr>
    </w:lvl>
    <w:lvl w:ilvl="3" w:tplc="192056F2">
      <w:start w:val="1"/>
      <w:numFmt w:val="bullet"/>
      <w:lvlText w:val="•"/>
      <w:lvlJc w:val="left"/>
      <w:pPr>
        <w:ind w:left="940" w:hanging="183"/>
      </w:pPr>
      <w:rPr>
        <w:rFonts w:hint="default"/>
      </w:rPr>
    </w:lvl>
    <w:lvl w:ilvl="4" w:tplc="FC503D5A">
      <w:start w:val="1"/>
      <w:numFmt w:val="bullet"/>
      <w:lvlText w:val="•"/>
      <w:lvlJc w:val="left"/>
      <w:pPr>
        <w:ind w:left="1246" w:hanging="183"/>
      </w:pPr>
      <w:rPr>
        <w:rFonts w:hint="default"/>
      </w:rPr>
    </w:lvl>
    <w:lvl w:ilvl="5" w:tplc="285E0360">
      <w:start w:val="1"/>
      <w:numFmt w:val="bullet"/>
      <w:lvlText w:val="•"/>
      <w:lvlJc w:val="left"/>
      <w:pPr>
        <w:ind w:left="1553" w:hanging="183"/>
      </w:pPr>
      <w:rPr>
        <w:rFonts w:hint="default"/>
      </w:rPr>
    </w:lvl>
    <w:lvl w:ilvl="6" w:tplc="DBE6B340">
      <w:start w:val="1"/>
      <w:numFmt w:val="bullet"/>
      <w:lvlText w:val="•"/>
      <w:lvlJc w:val="left"/>
      <w:pPr>
        <w:ind w:left="1860" w:hanging="183"/>
      </w:pPr>
      <w:rPr>
        <w:rFonts w:hint="default"/>
      </w:rPr>
    </w:lvl>
    <w:lvl w:ilvl="7" w:tplc="52E0E79C">
      <w:start w:val="1"/>
      <w:numFmt w:val="bullet"/>
      <w:lvlText w:val="•"/>
      <w:lvlJc w:val="left"/>
      <w:pPr>
        <w:ind w:left="2167" w:hanging="183"/>
      </w:pPr>
      <w:rPr>
        <w:rFonts w:hint="default"/>
      </w:rPr>
    </w:lvl>
    <w:lvl w:ilvl="8" w:tplc="02BC550C">
      <w:start w:val="1"/>
      <w:numFmt w:val="bullet"/>
      <w:lvlText w:val="•"/>
      <w:lvlJc w:val="left"/>
      <w:pPr>
        <w:ind w:left="2473" w:hanging="183"/>
      </w:pPr>
      <w:rPr>
        <w:rFonts w:hint="default"/>
      </w:rPr>
    </w:lvl>
  </w:abstractNum>
  <w:abstractNum w:abstractNumId="63" w15:restartNumberingAfterBreak="0">
    <w:nsid w:val="7C9A6987"/>
    <w:multiLevelType w:val="hybridMultilevel"/>
    <w:tmpl w:val="6A00EDEC"/>
    <w:lvl w:ilvl="0" w:tplc="1FB833F8">
      <w:start w:val="1"/>
      <w:numFmt w:val="lowerLetter"/>
      <w:lvlText w:val="%1)"/>
      <w:lvlJc w:val="left"/>
      <w:pPr>
        <w:ind w:left="14" w:hanging="183"/>
      </w:pPr>
      <w:rPr>
        <w:rFonts w:ascii="Calibri" w:eastAsia="Calibri" w:hAnsi="Calibri" w:cs="Calibri" w:hint="default"/>
        <w:spacing w:val="-2"/>
        <w:w w:val="100"/>
        <w:sz w:val="18"/>
        <w:szCs w:val="18"/>
      </w:rPr>
    </w:lvl>
    <w:lvl w:ilvl="1" w:tplc="30348010">
      <w:start w:val="1"/>
      <w:numFmt w:val="bullet"/>
      <w:lvlText w:val="•"/>
      <w:lvlJc w:val="left"/>
      <w:pPr>
        <w:ind w:left="326" w:hanging="183"/>
      </w:pPr>
      <w:rPr>
        <w:rFonts w:hint="default"/>
      </w:rPr>
    </w:lvl>
    <w:lvl w:ilvl="2" w:tplc="66869182">
      <w:start w:val="1"/>
      <w:numFmt w:val="bullet"/>
      <w:lvlText w:val="•"/>
      <w:lvlJc w:val="left"/>
      <w:pPr>
        <w:ind w:left="633" w:hanging="183"/>
      </w:pPr>
      <w:rPr>
        <w:rFonts w:hint="default"/>
      </w:rPr>
    </w:lvl>
    <w:lvl w:ilvl="3" w:tplc="A7B201A2">
      <w:start w:val="1"/>
      <w:numFmt w:val="bullet"/>
      <w:lvlText w:val="•"/>
      <w:lvlJc w:val="left"/>
      <w:pPr>
        <w:ind w:left="940" w:hanging="183"/>
      </w:pPr>
      <w:rPr>
        <w:rFonts w:hint="default"/>
      </w:rPr>
    </w:lvl>
    <w:lvl w:ilvl="4" w:tplc="180AA5B4">
      <w:start w:val="1"/>
      <w:numFmt w:val="bullet"/>
      <w:lvlText w:val="•"/>
      <w:lvlJc w:val="left"/>
      <w:pPr>
        <w:ind w:left="1246" w:hanging="183"/>
      </w:pPr>
      <w:rPr>
        <w:rFonts w:hint="default"/>
      </w:rPr>
    </w:lvl>
    <w:lvl w:ilvl="5" w:tplc="7FEC0210">
      <w:start w:val="1"/>
      <w:numFmt w:val="bullet"/>
      <w:lvlText w:val="•"/>
      <w:lvlJc w:val="left"/>
      <w:pPr>
        <w:ind w:left="1553" w:hanging="183"/>
      </w:pPr>
      <w:rPr>
        <w:rFonts w:hint="default"/>
      </w:rPr>
    </w:lvl>
    <w:lvl w:ilvl="6" w:tplc="6EDA3C66">
      <w:start w:val="1"/>
      <w:numFmt w:val="bullet"/>
      <w:lvlText w:val="•"/>
      <w:lvlJc w:val="left"/>
      <w:pPr>
        <w:ind w:left="1860" w:hanging="183"/>
      </w:pPr>
      <w:rPr>
        <w:rFonts w:hint="default"/>
      </w:rPr>
    </w:lvl>
    <w:lvl w:ilvl="7" w:tplc="94E832DA">
      <w:start w:val="1"/>
      <w:numFmt w:val="bullet"/>
      <w:lvlText w:val="•"/>
      <w:lvlJc w:val="left"/>
      <w:pPr>
        <w:ind w:left="2167" w:hanging="183"/>
      </w:pPr>
      <w:rPr>
        <w:rFonts w:hint="default"/>
      </w:rPr>
    </w:lvl>
    <w:lvl w:ilvl="8" w:tplc="1C54392C">
      <w:start w:val="1"/>
      <w:numFmt w:val="bullet"/>
      <w:lvlText w:val="•"/>
      <w:lvlJc w:val="left"/>
      <w:pPr>
        <w:ind w:left="2473" w:hanging="183"/>
      </w:pPr>
      <w:rPr>
        <w:rFonts w:hint="default"/>
      </w:rPr>
    </w:lvl>
  </w:abstractNum>
  <w:abstractNum w:abstractNumId="64" w15:restartNumberingAfterBreak="0">
    <w:nsid w:val="7E235BD3"/>
    <w:multiLevelType w:val="hybridMultilevel"/>
    <w:tmpl w:val="CFA208FE"/>
    <w:lvl w:ilvl="0" w:tplc="32C2BD08">
      <w:start w:val="1"/>
      <w:numFmt w:val="decimal"/>
      <w:lvlText w:val="%1."/>
      <w:lvlJc w:val="left"/>
      <w:pPr>
        <w:ind w:left="14" w:hanging="138"/>
      </w:pPr>
      <w:rPr>
        <w:rFonts w:ascii="Calibri" w:eastAsia="Calibri" w:hAnsi="Calibri" w:cs="Calibri" w:hint="default"/>
        <w:spacing w:val="-1"/>
        <w:w w:val="100"/>
        <w:sz w:val="18"/>
        <w:szCs w:val="18"/>
      </w:rPr>
    </w:lvl>
    <w:lvl w:ilvl="1" w:tplc="7DC2F122">
      <w:start w:val="1"/>
      <w:numFmt w:val="bullet"/>
      <w:lvlText w:val="•"/>
      <w:lvlJc w:val="left"/>
      <w:pPr>
        <w:ind w:left="1092" w:hanging="138"/>
      </w:pPr>
      <w:rPr>
        <w:rFonts w:hint="default"/>
      </w:rPr>
    </w:lvl>
    <w:lvl w:ilvl="2" w:tplc="62246DA6">
      <w:start w:val="1"/>
      <w:numFmt w:val="bullet"/>
      <w:lvlText w:val="•"/>
      <w:lvlJc w:val="left"/>
      <w:pPr>
        <w:ind w:left="2164" w:hanging="138"/>
      </w:pPr>
      <w:rPr>
        <w:rFonts w:hint="default"/>
      </w:rPr>
    </w:lvl>
    <w:lvl w:ilvl="3" w:tplc="D0AA95D0">
      <w:start w:val="1"/>
      <w:numFmt w:val="bullet"/>
      <w:lvlText w:val="•"/>
      <w:lvlJc w:val="left"/>
      <w:pPr>
        <w:ind w:left="3237" w:hanging="138"/>
      </w:pPr>
      <w:rPr>
        <w:rFonts w:hint="default"/>
      </w:rPr>
    </w:lvl>
    <w:lvl w:ilvl="4" w:tplc="F522A6B2">
      <w:start w:val="1"/>
      <w:numFmt w:val="bullet"/>
      <w:lvlText w:val="•"/>
      <w:lvlJc w:val="left"/>
      <w:pPr>
        <w:ind w:left="4309" w:hanging="138"/>
      </w:pPr>
      <w:rPr>
        <w:rFonts w:hint="default"/>
      </w:rPr>
    </w:lvl>
    <w:lvl w:ilvl="5" w:tplc="A336D904">
      <w:start w:val="1"/>
      <w:numFmt w:val="bullet"/>
      <w:lvlText w:val="•"/>
      <w:lvlJc w:val="left"/>
      <w:pPr>
        <w:ind w:left="5382" w:hanging="138"/>
      </w:pPr>
      <w:rPr>
        <w:rFonts w:hint="default"/>
      </w:rPr>
    </w:lvl>
    <w:lvl w:ilvl="6" w:tplc="0CFA1462">
      <w:start w:val="1"/>
      <w:numFmt w:val="bullet"/>
      <w:lvlText w:val="•"/>
      <w:lvlJc w:val="left"/>
      <w:pPr>
        <w:ind w:left="6454" w:hanging="138"/>
      </w:pPr>
      <w:rPr>
        <w:rFonts w:hint="default"/>
      </w:rPr>
    </w:lvl>
    <w:lvl w:ilvl="7" w:tplc="39327AD8">
      <w:start w:val="1"/>
      <w:numFmt w:val="bullet"/>
      <w:lvlText w:val="•"/>
      <w:lvlJc w:val="left"/>
      <w:pPr>
        <w:ind w:left="7527" w:hanging="138"/>
      </w:pPr>
      <w:rPr>
        <w:rFonts w:hint="default"/>
      </w:rPr>
    </w:lvl>
    <w:lvl w:ilvl="8" w:tplc="4224D394">
      <w:start w:val="1"/>
      <w:numFmt w:val="bullet"/>
      <w:lvlText w:val="•"/>
      <w:lvlJc w:val="left"/>
      <w:pPr>
        <w:ind w:left="8599" w:hanging="138"/>
      </w:pPr>
      <w:rPr>
        <w:rFonts w:hint="default"/>
      </w:rPr>
    </w:lvl>
  </w:abstractNum>
  <w:abstractNum w:abstractNumId="65" w15:restartNumberingAfterBreak="0">
    <w:nsid w:val="7FD276B1"/>
    <w:multiLevelType w:val="hybridMultilevel"/>
    <w:tmpl w:val="D68685D6"/>
    <w:lvl w:ilvl="0" w:tplc="805825CE">
      <w:start w:val="1"/>
      <w:numFmt w:val="lowerLetter"/>
      <w:lvlText w:val="%1)"/>
      <w:lvlJc w:val="left"/>
      <w:pPr>
        <w:ind w:left="449" w:hanging="435"/>
      </w:pPr>
      <w:rPr>
        <w:rFonts w:hint="default"/>
      </w:rPr>
    </w:lvl>
    <w:lvl w:ilvl="1" w:tplc="240A0019" w:tentative="1">
      <w:start w:val="1"/>
      <w:numFmt w:val="lowerLetter"/>
      <w:lvlText w:val="%2."/>
      <w:lvlJc w:val="left"/>
      <w:pPr>
        <w:ind w:left="1094" w:hanging="360"/>
      </w:pPr>
    </w:lvl>
    <w:lvl w:ilvl="2" w:tplc="240A001B" w:tentative="1">
      <w:start w:val="1"/>
      <w:numFmt w:val="lowerRoman"/>
      <w:lvlText w:val="%3."/>
      <w:lvlJc w:val="right"/>
      <w:pPr>
        <w:ind w:left="1814" w:hanging="180"/>
      </w:pPr>
    </w:lvl>
    <w:lvl w:ilvl="3" w:tplc="240A000F" w:tentative="1">
      <w:start w:val="1"/>
      <w:numFmt w:val="decimal"/>
      <w:lvlText w:val="%4."/>
      <w:lvlJc w:val="left"/>
      <w:pPr>
        <w:ind w:left="2534" w:hanging="360"/>
      </w:pPr>
    </w:lvl>
    <w:lvl w:ilvl="4" w:tplc="240A0019" w:tentative="1">
      <w:start w:val="1"/>
      <w:numFmt w:val="lowerLetter"/>
      <w:lvlText w:val="%5."/>
      <w:lvlJc w:val="left"/>
      <w:pPr>
        <w:ind w:left="3254" w:hanging="360"/>
      </w:pPr>
    </w:lvl>
    <w:lvl w:ilvl="5" w:tplc="240A001B" w:tentative="1">
      <w:start w:val="1"/>
      <w:numFmt w:val="lowerRoman"/>
      <w:lvlText w:val="%6."/>
      <w:lvlJc w:val="right"/>
      <w:pPr>
        <w:ind w:left="3974" w:hanging="180"/>
      </w:pPr>
    </w:lvl>
    <w:lvl w:ilvl="6" w:tplc="240A000F" w:tentative="1">
      <w:start w:val="1"/>
      <w:numFmt w:val="decimal"/>
      <w:lvlText w:val="%7."/>
      <w:lvlJc w:val="left"/>
      <w:pPr>
        <w:ind w:left="4694" w:hanging="360"/>
      </w:pPr>
    </w:lvl>
    <w:lvl w:ilvl="7" w:tplc="240A0019" w:tentative="1">
      <w:start w:val="1"/>
      <w:numFmt w:val="lowerLetter"/>
      <w:lvlText w:val="%8."/>
      <w:lvlJc w:val="left"/>
      <w:pPr>
        <w:ind w:left="5414" w:hanging="360"/>
      </w:pPr>
    </w:lvl>
    <w:lvl w:ilvl="8" w:tplc="240A001B" w:tentative="1">
      <w:start w:val="1"/>
      <w:numFmt w:val="lowerRoman"/>
      <w:lvlText w:val="%9."/>
      <w:lvlJc w:val="right"/>
      <w:pPr>
        <w:ind w:left="6134" w:hanging="180"/>
      </w:pPr>
    </w:lvl>
  </w:abstractNum>
  <w:num w:numId="1">
    <w:abstractNumId w:val="12"/>
  </w:num>
  <w:num w:numId="2">
    <w:abstractNumId w:val="21"/>
  </w:num>
  <w:num w:numId="3">
    <w:abstractNumId w:val="60"/>
  </w:num>
  <w:num w:numId="4">
    <w:abstractNumId w:val="1"/>
  </w:num>
  <w:num w:numId="5">
    <w:abstractNumId w:val="57"/>
  </w:num>
  <w:num w:numId="6">
    <w:abstractNumId w:val="54"/>
  </w:num>
  <w:num w:numId="7">
    <w:abstractNumId w:val="32"/>
  </w:num>
  <w:num w:numId="8">
    <w:abstractNumId w:val="37"/>
  </w:num>
  <w:num w:numId="9">
    <w:abstractNumId w:val="16"/>
  </w:num>
  <w:num w:numId="10">
    <w:abstractNumId w:val="46"/>
  </w:num>
  <w:num w:numId="11">
    <w:abstractNumId w:val="7"/>
  </w:num>
  <w:num w:numId="12">
    <w:abstractNumId w:val="39"/>
  </w:num>
  <w:num w:numId="13">
    <w:abstractNumId w:val="17"/>
  </w:num>
  <w:num w:numId="14">
    <w:abstractNumId w:val="27"/>
  </w:num>
  <w:num w:numId="15">
    <w:abstractNumId w:val="31"/>
  </w:num>
  <w:num w:numId="16">
    <w:abstractNumId w:val="53"/>
  </w:num>
  <w:num w:numId="17">
    <w:abstractNumId w:val="29"/>
  </w:num>
  <w:num w:numId="18">
    <w:abstractNumId w:val="41"/>
  </w:num>
  <w:num w:numId="19">
    <w:abstractNumId w:val="0"/>
  </w:num>
  <w:num w:numId="20">
    <w:abstractNumId w:val="22"/>
  </w:num>
  <w:num w:numId="21">
    <w:abstractNumId w:val="35"/>
  </w:num>
  <w:num w:numId="22">
    <w:abstractNumId w:val="11"/>
  </w:num>
  <w:num w:numId="23">
    <w:abstractNumId w:val="38"/>
  </w:num>
  <w:num w:numId="24">
    <w:abstractNumId w:val="34"/>
  </w:num>
  <w:num w:numId="25">
    <w:abstractNumId w:val="58"/>
  </w:num>
  <w:num w:numId="26">
    <w:abstractNumId w:val="4"/>
  </w:num>
  <w:num w:numId="27">
    <w:abstractNumId w:val="36"/>
  </w:num>
  <w:num w:numId="28">
    <w:abstractNumId w:val="13"/>
  </w:num>
  <w:num w:numId="29">
    <w:abstractNumId w:val="50"/>
  </w:num>
  <w:num w:numId="30">
    <w:abstractNumId w:val="15"/>
  </w:num>
  <w:num w:numId="31">
    <w:abstractNumId w:val="24"/>
  </w:num>
  <w:num w:numId="32">
    <w:abstractNumId w:val="47"/>
  </w:num>
  <w:num w:numId="33">
    <w:abstractNumId w:val="19"/>
  </w:num>
  <w:num w:numId="34">
    <w:abstractNumId w:val="6"/>
  </w:num>
  <w:num w:numId="35">
    <w:abstractNumId w:val="63"/>
  </w:num>
  <w:num w:numId="36">
    <w:abstractNumId w:val="52"/>
  </w:num>
  <w:num w:numId="37">
    <w:abstractNumId w:val="51"/>
  </w:num>
  <w:num w:numId="38">
    <w:abstractNumId w:val="10"/>
  </w:num>
  <w:num w:numId="39">
    <w:abstractNumId w:val="42"/>
  </w:num>
  <w:num w:numId="40">
    <w:abstractNumId w:val="28"/>
  </w:num>
  <w:num w:numId="41">
    <w:abstractNumId w:val="9"/>
  </w:num>
  <w:num w:numId="42">
    <w:abstractNumId w:val="56"/>
  </w:num>
  <w:num w:numId="43">
    <w:abstractNumId w:val="30"/>
  </w:num>
  <w:num w:numId="44">
    <w:abstractNumId w:val="44"/>
  </w:num>
  <w:num w:numId="45">
    <w:abstractNumId w:val="62"/>
  </w:num>
  <w:num w:numId="46">
    <w:abstractNumId w:val="3"/>
  </w:num>
  <w:num w:numId="47">
    <w:abstractNumId w:val="14"/>
  </w:num>
  <w:num w:numId="48">
    <w:abstractNumId w:val="43"/>
  </w:num>
  <w:num w:numId="49">
    <w:abstractNumId w:val="20"/>
  </w:num>
  <w:num w:numId="50">
    <w:abstractNumId w:val="61"/>
  </w:num>
  <w:num w:numId="51">
    <w:abstractNumId w:val="40"/>
  </w:num>
  <w:num w:numId="52">
    <w:abstractNumId w:val="59"/>
  </w:num>
  <w:num w:numId="53">
    <w:abstractNumId w:val="2"/>
  </w:num>
  <w:num w:numId="54">
    <w:abstractNumId w:val="55"/>
  </w:num>
  <w:num w:numId="55">
    <w:abstractNumId w:val="48"/>
  </w:num>
  <w:num w:numId="56">
    <w:abstractNumId w:val="33"/>
  </w:num>
  <w:num w:numId="57">
    <w:abstractNumId w:val="45"/>
  </w:num>
  <w:num w:numId="58">
    <w:abstractNumId w:val="64"/>
  </w:num>
  <w:num w:numId="59">
    <w:abstractNumId w:val="25"/>
  </w:num>
  <w:num w:numId="60">
    <w:abstractNumId w:val="5"/>
  </w:num>
  <w:num w:numId="61">
    <w:abstractNumId w:val="18"/>
  </w:num>
  <w:num w:numId="62">
    <w:abstractNumId w:val="49"/>
  </w:num>
  <w:num w:numId="63">
    <w:abstractNumId w:val="8"/>
  </w:num>
  <w:num w:numId="64">
    <w:abstractNumId w:val="23"/>
  </w:num>
  <w:num w:numId="65">
    <w:abstractNumId w:val="26"/>
  </w:num>
  <w:num w:numId="66">
    <w:abstractNumId w:val="6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39A"/>
    <w:rsid w:val="00003C6F"/>
    <w:rsid w:val="00032C53"/>
    <w:rsid w:val="00072A87"/>
    <w:rsid w:val="00082F86"/>
    <w:rsid w:val="000B737E"/>
    <w:rsid w:val="00114A5E"/>
    <w:rsid w:val="001364CF"/>
    <w:rsid w:val="001837B8"/>
    <w:rsid w:val="001C2007"/>
    <w:rsid w:val="001E2384"/>
    <w:rsid w:val="002170D2"/>
    <w:rsid w:val="00224CA9"/>
    <w:rsid w:val="002275BF"/>
    <w:rsid w:val="0025187C"/>
    <w:rsid w:val="00292D03"/>
    <w:rsid w:val="00297D52"/>
    <w:rsid w:val="002A6221"/>
    <w:rsid w:val="00346B03"/>
    <w:rsid w:val="00354075"/>
    <w:rsid w:val="00377D44"/>
    <w:rsid w:val="0038416F"/>
    <w:rsid w:val="003D3323"/>
    <w:rsid w:val="0043281B"/>
    <w:rsid w:val="00437FCF"/>
    <w:rsid w:val="00440190"/>
    <w:rsid w:val="00445CC8"/>
    <w:rsid w:val="00466389"/>
    <w:rsid w:val="004A385C"/>
    <w:rsid w:val="004A500C"/>
    <w:rsid w:val="004D2F35"/>
    <w:rsid w:val="004D7C89"/>
    <w:rsid w:val="004E498B"/>
    <w:rsid w:val="004F4FE8"/>
    <w:rsid w:val="004F604B"/>
    <w:rsid w:val="00506A9A"/>
    <w:rsid w:val="00513FEB"/>
    <w:rsid w:val="00545C07"/>
    <w:rsid w:val="00554C05"/>
    <w:rsid w:val="005B5453"/>
    <w:rsid w:val="005E5AA5"/>
    <w:rsid w:val="005F0D1A"/>
    <w:rsid w:val="0060365B"/>
    <w:rsid w:val="006170C4"/>
    <w:rsid w:val="0062472E"/>
    <w:rsid w:val="00665675"/>
    <w:rsid w:val="006C3BE5"/>
    <w:rsid w:val="006D1415"/>
    <w:rsid w:val="006E198C"/>
    <w:rsid w:val="006E1F2B"/>
    <w:rsid w:val="006E5F31"/>
    <w:rsid w:val="00703BE5"/>
    <w:rsid w:val="007A0CB2"/>
    <w:rsid w:val="007C266D"/>
    <w:rsid w:val="007D3A42"/>
    <w:rsid w:val="007E4777"/>
    <w:rsid w:val="007F768B"/>
    <w:rsid w:val="007F7A00"/>
    <w:rsid w:val="00815FB3"/>
    <w:rsid w:val="00844FFD"/>
    <w:rsid w:val="008837EC"/>
    <w:rsid w:val="00895B92"/>
    <w:rsid w:val="008E2117"/>
    <w:rsid w:val="008F76ED"/>
    <w:rsid w:val="009231E9"/>
    <w:rsid w:val="009B133B"/>
    <w:rsid w:val="009E37E5"/>
    <w:rsid w:val="009F1619"/>
    <w:rsid w:val="00A12D4B"/>
    <w:rsid w:val="00A154EF"/>
    <w:rsid w:val="00A17C34"/>
    <w:rsid w:val="00A334A5"/>
    <w:rsid w:val="00A40F9D"/>
    <w:rsid w:val="00A440D9"/>
    <w:rsid w:val="00A831F7"/>
    <w:rsid w:val="00AA61DC"/>
    <w:rsid w:val="00AB7884"/>
    <w:rsid w:val="00AC539A"/>
    <w:rsid w:val="00AD2D27"/>
    <w:rsid w:val="00AE4801"/>
    <w:rsid w:val="00B169A1"/>
    <w:rsid w:val="00B34347"/>
    <w:rsid w:val="00B862BF"/>
    <w:rsid w:val="00BD60C8"/>
    <w:rsid w:val="00C33AFA"/>
    <w:rsid w:val="00C72D7C"/>
    <w:rsid w:val="00CA34EC"/>
    <w:rsid w:val="00CB2F89"/>
    <w:rsid w:val="00D07BD0"/>
    <w:rsid w:val="00D14C96"/>
    <w:rsid w:val="00D377E1"/>
    <w:rsid w:val="00D647B5"/>
    <w:rsid w:val="00DE7659"/>
    <w:rsid w:val="00DF5EE0"/>
    <w:rsid w:val="00E0653B"/>
    <w:rsid w:val="00E224B7"/>
    <w:rsid w:val="00E94097"/>
    <w:rsid w:val="00F15F0A"/>
    <w:rsid w:val="00F167D9"/>
    <w:rsid w:val="00F2173C"/>
    <w:rsid w:val="00FA432C"/>
    <w:rsid w:val="00FB08BE"/>
    <w:rsid w:val="00FC15AE"/>
    <w:rsid w:val="00FD0C82"/>
    <w:rsid w:val="00FD45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A0B1D"/>
  <w15:docId w15:val="{F74D85E8-492A-46BA-B4DD-132FB3854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5E5AA5"/>
    <w:rPr>
      <w:rFonts w:ascii="Tahoma" w:hAnsi="Tahoma" w:cs="Tahoma"/>
      <w:sz w:val="16"/>
      <w:szCs w:val="16"/>
    </w:rPr>
  </w:style>
  <w:style w:type="character" w:customStyle="1" w:styleId="TextodegloboCar">
    <w:name w:val="Texto de globo Car"/>
    <w:basedOn w:val="Fuentedeprrafopredeter"/>
    <w:link w:val="Textodeglobo"/>
    <w:uiPriority w:val="99"/>
    <w:semiHidden/>
    <w:rsid w:val="005E5AA5"/>
    <w:rPr>
      <w:rFonts w:ascii="Tahoma" w:eastAsia="Calibri" w:hAnsi="Tahoma" w:cs="Tahoma"/>
      <w:sz w:val="16"/>
      <w:szCs w:val="16"/>
    </w:rPr>
  </w:style>
  <w:style w:type="paragraph" w:styleId="Encabezado">
    <w:name w:val="header"/>
    <w:basedOn w:val="Normal"/>
    <w:link w:val="EncabezadoCar"/>
    <w:uiPriority w:val="99"/>
    <w:unhideWhenUsed/>
    <w:rsid w:val="00A440D9"/>
    <w:pPr>
      <w:tabs>
        <w:tab w:val="center" w:pos="4252"/>
        <w:tab w:val="right" w:pos="8504"/>
      </w:tabs>
    </w:pPr>
  </w:style>
  <w:style w:type="character" w:customStyle="1" w:styleId="EncabezadoCar">
    <w:name w:val="Encabezado Car"/>
    <w:basedOn w:val="Fuentedeprrafopredeter"/>
    <w:link w:val="Encabezado"/>
    <w:uiPriority w:val="99"/>
    <w:rsid w:val="00A440D9"/>
    <w:rPr>
      <w:rFonts w:ascii="Calibri" w:eastAsia="Calibri" w:hAnsi="Calibri" w:cs="Calibri"/>
    </w:rPr>
  </w:style>
  <w:style w:type="paragraph" w:styleId="Piedepgina">
    <w:name w:val="footer"/>
    <w:basedOn w:val="Normal"/>
    <w:link w:val="PiedepginaCar"/>
    <w:uiPriority w:val="99"/>
    <w:unhideWhenUsed/>
    <w:rsid w:val="00A440D9"/>
    <w:pPr>
      <w:tabs>
        <w:tab w:val="center" w:pos="4252"/>
        <w:tab w:val="right" w:pos="8504"/>
      </w:tabs>
    </w:pPr>
  </w:style>
  <w:style w:type="character" w:customStyle="1" w:styleId="PiedepginaCar">
    <w:name w:val="Pie de página Car"/>
    <w:basedOn w:val="Fuentedeprrafopredeter"/>
    <w:link w:val="Piedepgina"/>
    <w:uiPriority w:val="99"/>
    <w:rsid w:val="00A440D9"/>
    <w:rPr>
      <w:rFonts w:ascii="Calibri" w:eastAsia="Calibri" w:hAnsi="Calibri" w:cs="Calibri"/>
    </w:rPr>
  </w:style>
  <w:style w:type="table" w:customStyle="1" w:styleId="Tablaconcuadrcula1">
    <w:name w:val="Tabla con cuadrícula1"/>
    <w:basedOn w:val="Tablanormal"/>
    <w:next w:val="Tablaconcuadrcula"/>
    <w:uiPriority w:val="59"/>
    <w:rsid w:val="00440190"/>
    <w:pPr>
      <w:widowControl/>
    </w:pPr>
    <w:rPr>
      <w:rFonts w:ascii="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440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7.png"/><Relationship Id="rId191" Type="http://schemas.openxmlformats.org/officeDocument/2006/relationships/image" Target="media/image176.png"/><Relationship Id="rId205" Type="http://schemas.openxmlformats.org/officeDocument/2006/relationships/image" Target="media/image190.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footer" Target="footer5.xml"/><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86.png"/><Relationship Id="rId160" Type="http://schemas.openxmlformats.org/officeDocument/2006/relationships/image" Target="media/image149.png"/><Relationship Id="rId181" Type="http://schemas.openxmlformats.org/officeDocument/2006/relationships/image" Target="media/image168.png"/><Relationship Id="rId22" Type="http://schemas.openxmlformats.org/officeDocument/2006/relationships/image" Target="media/image15.png"/><Relationship Id="rId43" Type="http://schemas.openxmlformats.org/officeDocument/2006/relationships/footer" Target="footer3.xml"/><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28.png"/><Relationship Id="rId85" Type="http://schemas.openxmlformats.org/officeDocument/2006/relationships/image" Target="media/image76.png"/><Relationship Id="rId150" Type="http://schemas.openxmlformats.org/officeDocument/2006/relationships/image" Target="media/image139.png"/><Relationship Id="rId171" Type="http://schemas.openxmlformats.org/officeDocument/2006/relationships/image" Target="media/image158.png"/><Relationship Id="rId192" Type="http://schemas.openxmlformats.org/officeDocument/2006/relationships/image" Target="media/image177.png"/><Relationship Id="rId206" Type="http://schemas.openxmlformats.org/officeDocument/2006/relationships/image" Target="media/image191.png"/><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99.png"/><Relationship Id="rId129" Type="http://schemas.openxmlformats.org/officeDocument/2006/relationships/image" Target="media/image118.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29.png"/><Relationship Id="rId161" Type="http://schemas.openxmlformats.org/officeDocument/2006/relationships/footer" Target="footer6.xml"/><Relationship Id="rId182" Type="http://schemas.openxmlformats.org/officeDocument/2006/relationships/image" Target="media/image169.png"/><Relationship Id="rId6" Type="http://schemas.openxmlformats.org/officeDocument/2006/relationships/endnotes" Target="endnotes.xml"/><Relationship Id="rId23" Type="http://schemas.openxmlformats.org/officeDocument/2006/relationships/image" Target="media/image16.png"/><Relationship Id="rId119" Type="http://schemas.openxmlformats.org/officeDocument/2006/relationships/image" Target="media/image110.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59.png"/><Relationship Id="rId193" Type="http://schemas.openxmlformats.org/officeDocument/2006/relationships/image" Target="media/image178.png"/><Relationship Id="rId207" Type="http://schemas.openxmlformats.org/officeDocument/2006/relationships/image" Target="media/image192.png"/><Relationship Id="rId13" Type="http://schemas.openxmlformats.org/officeDocument/2006/relationships/image" Target="media/image6.png"/><Relationship Id="rId109" Type="http://schemas.openxmlformats.org/officeDocument/2006/relationships/image" Target="media/image100.png"/><Relationship Id="rId34" Type="http://schemas.openxmlformats.org/officeDocument/2006/relationships/image" Target="media/image26.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0.png"/><Relationship Id="rId7" Type="http://schemas.openxmlformats.org/officeDocument/2006/relationships/image" Target="media/image1.jpeg"/><Relationship Id="rId162" Type="http://schemas.openxmlformats.org/officeDocument/2006/relationships/footer" Target="footer7.xml"/><Relationship Id="rId183" Type="http://schemas.openxmlformats.org/officeDocument/2006/relationships/footer" Target="footer8.xml"/><Relationship Id="rId24" Type="http://schemas.openxmlformats.org/officeDocument/2006/relationships/image" Target="media/image17.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0.png"/><Relationship Id="rId194" Type="http://schemas.openxmlformats.org/officeDocument/2006/relationships/image" Target="media/image179.png"/><Relationship Id="rId208" Type="http://schemas.openxmlformats.org/officeDocument/2006/relationships/image" Target="media/image19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footer" Target="footer2.xml"/><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6.png"/><Relationship Id="rId147" Type="http://schemas.openxmlformats.org/officeDocument/2006/relationships/image" Target="media/image136.png"/><Relationship Id="rId168" Type="http://schemas.openxmlformats.org/officeDocument/2006/relationships/image" Target="media/image155.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1.png"/><Relationship Id="rId163" Type="http://schemas.openxmlformats.org/officeDocument/2006/relationships/image" Target="media/image150.png"/><Relationship Id="rId184" Type="http://schemas.openxmlformats.org/officeDocument/2006/relationships/image" Target="media/image170.png"/><Relationship Id="rId189" Type="http://schemas.openxmlformats.org/officeDocument/2006/relationships/image" Target="media/image174.png"/><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0.png"/><Relationship Id="rId209" Type="http://schemas.openxmlformats.org/officeDocument/2006/relationships/image" Target="media/image194.png"/><Relationship Id="rId190" Type="http://schemas.openxmlformats.org/officeDocument/2006/relationships/image" Target="media/image175.png"/><Relationship Id="rId204" Type="http://schemas.openxmlformats.org/officeDocument/2006/relationships/image" Target="media/image189.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1.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67.png"/><Relationship Id="rId210" Type="http://schemas.openxmlformats.org/officeDocument/2006/relationships/image" Target="media/image195.png"/><Relationship Id="rId215" Type="http://schemas.openxmlformats.org/officeDocument/2006/relationships/theme" Target="theme/theme1.xml"/><Relationship Id="rId26" Type="http://schemas.openxmlformats.org/officeDocument/2006/relationships/image" Target="media/image19.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2.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image" Target="media/image9.png"/><Relationship Id="rId37" Type="http://schemas.openxmlformats.org/officeDocument/2006/relationships/image" Target="media/image29.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3.png"/><Relationship Id="rId90" Type="http://schemas.openxmlformats.org/officeDocument/2006/relationships/image" Target="media/image81.png"/><Relationship Id="rId165" Type="http://schemas.openxmlformats.org/officeDocument/2006/relationships/image" Target="media/image152.png"/><Relationship Id="rId186" Type="http://schemas.openxmlformats.org/officeDocument/2006/relationships/footer" Target="footer9.xml"/><Relationship Id="rId211" Type="http://schemas.openxmlformats.org/officeDocument/2006/relationships/image" Target="media/image196.png"/><Relationship Id="rId27" Type="http://schemas.openxmlformats.org/officeDocument/2006/relationships/image" Target="media/image20.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3.png"/><Relationship Id="rId80" Type="http://schemas.openxmlformats.org/officeDocument/2006/relationships/image" Target="media/image71.png"/><Relationship Id="rId155" Type="http://schemas.openxmlformats.org/officeDocument/2006/relationships/image" Target="media/image144.png"/><Relationship Id="rId176" Type="http://schemas.openxmlformats.org/officeDocument/2006/relationships/image" Target="media/image163.png"/><Relationship Id="rId197" Type="http://schemas.openxmlformats.org/officeDocument/2006/relationships/image" Target="media/image182.png"/><Relationship Id="rId201" Type="http://schemas.openxmlformats.org/officeDocument/2006/relationships/image" Target="media/image186.png"/><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4.png"/><Relationship Id="rId166" Type="http://schemas.openxmlformats.org/officeDocument/2006/relationships/image" Target="media/image153.png"/><Relationship Id="rId187" Type="http://schemas.openxmlformats.org/officeDocument/2006/relationships/image" Target="media/image172.png"/><Relationship Id="rId1" Type="http://schemas.openxmlformats.org/officeDocument/2006/relationships/numbering" Target="numbering.xml"/><Relationship Id="rId212" Type="http://schemas.openxmlformats.org/officeDocument/2006/relationships/image" Target="media/image197.png"/><Relationship Id="rId28" Type="http://schemas.openxmlformats.org/officeDocument/2006/relationships/image" Target="media/image21.png"/><Relationship Id="rId49" Type="http://schemas.openxmlformats.org/officeDocument/2006/relationships/image" Target="media/image40.png"/><Relationship Id="rId114" Type="http://schemas.openxmlformats.org/officeDocument/2006/relationships/image" Target="media/image105.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4.png"/><Relationship Id="rId198" Type="http://schemas.openxmlformats.org/officeDocument/2006/relationships/image" Target="media/image183.png"/><Relationship Id="rId202" Type="http://schemas.openxmlformats.org/officeDocument/2006/relationships/image" Target="media/image187.png"/><Relationship Id="rId18" Type="http://schemas.openxmlformats.org/officeDocument/2006/relationships/image" Target="media/image11.png"/><Relationship Id="rId39" Type="http://schemas.openxmlformats.org/officeDocument/2006/relationships/image" Target="media/image31.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footer" Target="footer4.xml"/><Relationship Id="rId146" Type="http://schemas.openxmlformats.org/officeDocument/2006/relationships/image" Target="media/image135.png"/><Relationship Id="rId167" Type="http://schemas.openxmlformats.org/officeDocument/2006/relationships/image" Target="media/image154.png"/><Relationship Id="rId188" Type="http://schemas.openxmlformats.org/officeDocument/2006/relationships/image" Target="media/image173.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footer" Target="footer10.xml"/><Relationship Id="rId2" Type="http://schemas.openxmlformats.org/officeDocument/2006/relationships/styles" Target="styles.xml"/><Relationship Id="rId29" Type="http://schemas.openxmlformats.org/officeDocument/2006/relationships/image" Target="media/image22.png"/><Relationship Id="rId40" Type="http://schemas.openxmlformats.org/officeDocument/2006/relationships/image" Target="media/image32.png"/><Relationship Id="rId115" Type="http://schemas.openxmlformats.org/officeDocument/2006/relationships/image" Target="media/image106.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5.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84.png"/><Relationship Id="rId203" Type="http://schemas.openxmlformats.org/officeDocument/2006/relationships/image" Target="media/image18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45</Pages>
  <Words>9347</Words>
  <Characters>53284</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KERNEL</dc:creator>
  <cp:lastModifiedBy>Lenovo</cp:lastModifiedBy>
  <cp:revision>4</cp:revision>
  <cp:lastPrinted>2024-04-22T12:39:00Z</cp:lastPrinted>
  <dcterms:created xsi:type="dcterms:W3CDTF">2024-04-22T11:32:00Z</dcterms:created>
  <dcterms:modified xsi:type="dcterms:W3CDTF">2024-04-22T12:45:00Z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2010-02-06T00:00:00Z</vt:filetime>
  </property>
  <property fmtid="{D5CDD505-2E9C-101B-9397-08002B2CF9AE}" pid="3" name="Creator">
    <vt:lpwstr>Microsoft® Office Excel® 2007</vt:lpwstr>
  </property>
  <property fmtid="{D5CDD505-2E9C-101B-9397-08002B2CF9AE}" pid="4" name="LastSaved">
    <vt:filetime>2016-02-16T00:00:00Z</vt:filetime>
  </property>
  <property fmtid="{D5CDD505-2E9C-101B-9397-08002B2CF9AE}" pid="5" name="_DocHome">
    <vt:i4>-1588407528</vt:i4>
  </property>
</Properties>
</file>