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075B" w14:textId="77777777" w:rsidR="00A65C66" w:rsidRPr="00211720" w:rsidRDefault="00A65C66">
      <w:pPr>
        <w:rPr>
          <w:sz w:val="20"/>
          <w:szCs w:val="20"/>
        </w:rPr>
      </w:pPr>
    </w:p>
    <w:p w14:paraId="503C2B6A" w14:textId="77777777" w:rsidR="00A0266A" w:rsidRDefault="00A0266A">
      <w:r>
        <w:rPr>
          <w:noProof/>
          <w:lang w:eastAsia="es-CO"/>
        </w:rPr>
        <w:drawing>
          <wp:inline distT="0" distB="0" distL="0" distR="0" wp14:anchorId="148429C9" wp14:editId="2D43C163">
            <wp:extent cx="375314" cy="433942"/>
            <wp:effectExtent l="0" t="0" r="571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44" cy="43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A5701" w14:textId="283F7CF3" w:rsidR="00A0266A" w:rsidRPr="00653390" w:rsidRDefault="001E2EA9" w:rsidP="00A0266A">
      <w:pPr>
        <w:jc w:val="both"/>
        <w:rPr>
          <w:rFonts w:ascii="Arial" w:hAnsi="Arial" w:cs="Arial"/>
        </w:rPr>
      </w:pPr>
      <w:r w:rsidRPr="00653390">
        <w:rPr>
          <w:rFonts w:ascii="Arial Rounded MT Bold" w:hAnsi="Arial Rounded MT Bold"/>
          <w:b/>
        </w:rPr>
        <w:t>INSTITUTO TECNICO AGR</w:t>
      </w:r>
      <w:r w:rsidR="00653390" w:rsidRPr="00653390">
        <w:rPr>
          <w:rFonts w:ascii="Arial Rounded MT Bold" w:hAnsi="Arial Rounded MT Bold"/>
          <w:b/>
        </w:rPr>
        <w:t>OPECUARIO</w:t>
      </w:r>
    </w:p>
    <w:p w14:paraId="37C87E81" w14:textId="152BA8E0" w:rsidR="00756C14" w:rsidRPr="00653390" w:rsidRDefault="00A0266A" w:rsidP="00CB76CF">
      <w:pPr>
        <w:jc w:val="both"/>
        <w:rPr>
          <w:rFonts w:ascii="Arial Rounded MT Bold" w:hAnsi="Arial Rounded MT Bold" w:cs="Arial"/>
          <w:b/>
        </w:rPr>
      </w:pPr>
      <w:r w:rsidRPr="00653390">
        <w:rPr>
          <w:rFonts w:ascii="Arial Rounded MT Bold" w:hAnsi="Arial Rounded MT Bold" w:cs="Arial"/>
          <w:b/>
        </w:rPr>
        <w:t>CHINACOTA</w:t>
      </w:r>
    </w:p>
    <w:p w14:paraId="0312E6DF" w14:textId="77777777" w:rsidR="00653390" w:rsidRDefault="00653390" w:rsidP="00CB76CF">
      <w:pPr>
        <w:jc w:val="both"/>
        <w:rPr>
          <w:rFonts w:ascii="Arial Rounded MT Bold" w:hAnsi="Arial Rounded MT Bold" w:cs="Arial"/>
          <w:b/>
        </w:rPr>
      </w:pPr>
      <w:r>
        <w:rPr>
          <w:rFonts w:ascii="Arial Rounded MT Bold" w:hAnsi="Arial Rounded MT Bold" w:cs="Arial"/>
          <w:b/>
        </w:rPr>
        <w:t>DANE 254172000233</w:t>
      </w:r>
    </w:p>
    <w:p w14:paraId="46FA52C5" w14:textId="3A89E3E7" w:rsidR="00653390" w:rsidRPr="00653390" w:rsidRDefault="00653390" w:rsidP="00CB76CF">
      <w:pPr>
        <w:jc w:val="both"/>
        <w:rPr>
          <w:rFonts w:ascii="Arial Rounded MT Bold" w:hAnsi="Arial Rounded MT Bold" w:cs="Arial"/>
          <w:b/>
        </w:rPr>
      </w:pPr>
      <w:r>
        <w:rPr>
          <w:rFonts w:ascii="Arial Rounded MT Bold" w:hAnsi="Arial Rounded MT Bold" w:cs="Arial"/>
          <w:b/>
        </w:rPr>
        <w:t>NIT 890501381</w:t>
      </w:r>
      <w:r w:rsidRPr="00653390">
        <w:rPr>
          <w:rFonts w:ascii="Arial Rounded MT Bold" w:hAnsi="Arial Rounded MT Bold" w:cs="Arial"/>
          <w:b/>
        </w:rPr>
        <w:t>_______________________________________________________________</w:t>
      </w:r>
    </w:p>
    <w:p w14:paraId="21A9FD19" w14:textId="77777777" w:rsidR="001631A1" w:rsidRDefault="001631A1">
      <w:pPr>
        <w:rPr>
          <w:sz w:val="20"/>
          <w:szCs w:val="20"/>
        </w:rPr>
      </w:pPr>
    </w:p>
    <w:p w14:paraId="115F6095" w14:textId="77777777" w:rsidR="00EA6FEC" w:rsidRPr="00466135" w:rsidRDefault="00EF7DD0" w:rsidP="00EF7DD0">
      <w:pPr>
        <w:jc w:val="center"/>
        <w:rPr>
          <w:rFonts w:ascii="Arial" w:hAnsi="Arial" w:cs="Arial"/>
          <w:b/>
          <w:bCs/>
        </w:rPr>
      </w:pPr>
      <w:r w:rsidRPr="00466135">
        <w:rPr>
          <w:rFonts w:ascii="Arial" w:hAnsi="Arial" w:cs="Arial"/>
          <w:b/>
          <w:bCs/>
        </w:rPr>
        <w:t>ESTRATEGIA</w:t>
      </w:r>
    </w:p>
    <w:p w14:paraId="1308E5F6" w14:textId="69C58A11" w:rsidR="00EF7DD0" w:rsidRPr="00466135" w:rsidRDefault="00EF7DD0" w:rsidP="00EF7DD0">
      <w:pPr>
        <w:jc w:val="center"/>
        <w:rPr>
          <w:rFonts w:ascii="Arial" w:hAnsi="Arial" w:cs="Arial"/>
          <w:b/>
          <w:bCs/>
        </w:rPr>
      </w:pPr>
      <w:r w:rsidRPr="00466135">
        <w:rPr>
          <w:rFonts w:ascii="Arial" w:hAnsi="Arial" w:cs="Arial"/>
          <w:b/>
          <w:bCs/>
        </w:rPr>
        <w:t>RENDICION DE CUENTAS</w:t>
      </w:r>
    </w:p>
    <w:p w14:paraId="5A4EA696" w14:textId="590AFA28" w:rsidR="00653390" w:rsidRPr="00466135" w:rsidRDefault="00653390" w:rsidP="00EF7DD0">
      <w:pPr>
        <w:jc w:val="center"/>
        <w:rPr>
          <w:rFonts w:ascii="Arial" w:hAnsi="Arial" w:cs="Arial"/>
          <w:b/>
          <w:bCs/>
        </w:rPr>
      </w:pPr>
      <w:r w:rsidRPr="00466135">
        <w:rPr>
          <w:rFonts w:ascii="Arial" w:hAnsi="Arial" w:cs="Arial"/>
          <w:b/>
          <w:bCs/>
        </w:rPr>
        <w:t>FEBRERO 2024</w:t>
      </w:r>
    </w:p>
    <w:p w14:paraId="576AB9D3" w14:textId="77777777" w:rsidR="00EF7DD0" w:rsidRDefault="00EF7DD0" w:rsidP="00EF7DD0">
      <w:pPr>
        <w:jc w:val="center"/>
        <w:rPr>
          <w:rFonts w:ascii="Arial" w:hAnsi="Arial" w:cs="Arial"/>
        </w:rPr>
      </w:pPr>
    </w:p>
    <w:p w14:paraId="3467BAFB" w14:textId="693AC441" w:rsidR="00EF7DD0" w:rsidRDefault="00466135" w:rsidP="00EF7DD0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87EC33" wp14:editId="27E622BD">
            <wp:simplePos x="0" y="0"/>
            <wp:positionH relativeFrom="column">
              <wp:posOffset>1767840</wp:posOffset>
            </wp:positionH>
            <wp:positionV relativeFrom="paragraph">
              <wp:posOffset>-2540</wp:posOffset>
            </wp:positionV>
            <wp:extent cx="2428875" cy="1876425"/>
            <wp:effectExtent l="0" t="0" r="9525" b="9525"/>
            <wp:wrapTopAndBottom/>
            <wp:docPr id="2" name="Imagen 2" descr="Rendición de Cuentas – COLEGIO RODRIGO LARA BONILLA I.E.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ndición de Cuentas – COLEGIO RODRIGO LARA BONILLA I.E.D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CF52C" w14:textId="77777777" w:rsidR="00EF7DD0" w:rsidRDefault="00EF7DD0" w:rsidP="00EF7DD0">
      <w:pPr>
        <w:jc w:val="center"/>
        <w:rPr>
          <w:rFonts w:ascii="Arial" w:hAnsi="Arial" w:cs="Arial"/>
        </w:rPr>
      </w:pPr>
    </w:p>
    <w:p w14:paraId="76D63F1F" w14:textId="77777777" w:rsidR="00EF7DD0" w:rsidRDefault="00EF7DD0" w:rsidP="00EF7DD0">
      <w:pPr>
        <w:jc w:val="center"/>
        <w:rPr>
          <w:rFonts w:ascii="Arial" w:hAnsi="Arial" w:cs="Arial"/>
        </w:rPr>
      </w:pPr>
    </w:p>
    <w:p w14:paraId="14407390" w14:textId="6314C06C" w:rsidR="00EF7DD0" w:rsidRDefault="00EF7DD0" w:rsidP="00EF7DD0">
      <w:pPr>
        <w:rPr>
          <w:rFonts w:ascii="Arial" w:hAnsi="Arial" w:cs="Arial"/>
        </w:rPr>
      </w:pPr>
      <w:r w:rsidRPr="008A071F">
        <w:rPr>
          <w:rFonts w:ascii="Arial" w:hAnsi="Arial" w:cs="Arial"/>
          <w:b/>
        </w:rPr>
        <w:t>OBJETIVO</w:t>
      </w:r>
      <w:r w:rsidR="00653390">
        <w:rPr>
          <w:rFonts w:ascii="Arial" w:hAnsi="Arial" w:cs="Arial"/>
          <w:b/>
        </w:rPr>
        <w:t>S</w:t>
      </w:r>
      <w:r w:rsidRPr="008A071F">
        <w:rPr>
          <w:rFonts w:ascii="Arial" w:hAnsi="Arial" w:cs="Arial"/>
          <w:b/>
        </w:rPr>
        <w:t xml:space="preserve"> GENERA</w:t>
      </w:r>
      <w:r w:rsidR="00653390">
        <w:rPr>
          <w:rFonts w:ascii="Arial" w:hAnsi="Arial" w:cs="Arial"/>
          <w:b/>
        </w:rPr>
        <w:t>L</w:t>
      </w:r>
      <w:r w:rsidR="00466135">
        <w:rPr>
          <w:rFonts w:ascii="Arial" w:hAnsi="Arial" w:cs="Arial"/>
          <w:b/>
        </w:rPr>
        <w:t>ES</w:t>
      </w:r>
    </w:p>
    <w:p w14:paraId="40FC16A8" w14:textId="21FE107C" w:rsidR="00653390" w:rsidRDefault="00653390" w:rsidP="00EF7DD0">
      <w:pPr>
        <w:rPr>
          <w:rFonts w:ascii="Arial" w:hAnsi="Arial" w:cs="Arial"/>
        </w:rPr>
      </w:pPr>
    </w:p>
    <w:p w14:paraId="2ACB3CA4" w14:textId="77777777" w:rsidR="00653390" w:rsidRDefault="00653390" w:rsidP="00EF7DD0">
      <w:pPr>
        <w:rPr>
          <w:rFonts w:ascii="Arial" w:hAnsi="Arial" w:cs="Arial"/>
        </w:rPr>
      </w:pPr>
    </w:p>
    <w:p w14:paraId="079E12FD" w14:textId="77777777" w:rsidR="00EF7DD0" w:rsidRDefault="00EF7DD0" w:rsidP="00EF7DD0">
      <w:pPr>
        <w:rPr>
          <w:rFonts w:ascii="Arial" w:hAnsi="Arial" w:cs="Arial"/>
        </w:rPr>
      </w:pPr>
    </w:p>
    <w:p w14:paraId="564B25D0" w14:textId="2E26EAA5" w:rsidR="00EF7DD0" w:rsidRDefault="00EF7DD0" w:rsidP="0065339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Propender por la garantía de los derechos de los ciudadanos y comunidades con el fin de corregir la gestión buscar mecanismos de mejoramiento en las inversiones o de buscar las sanciones correspondientes.</w:t>
      </w:r>
    </w:p>
    <w:p w14:paraId="260475A3" w14:textId="77777777" w:rsidR="00466135" w:rsidRDefault="00466135" w:rsidP="00466135">
      <w:pPr>
        <w:pStyle w:val="Prrafodelista"/>
        <w:jc w:val="both"/>
        <w:rPr>
          <w:rFonts w:ascii="Arial" w:hAnsi="Arial" w:cs="Arial"/>
        </w:rPr>
      </w:pPr>
    </w:p>
    <w:p w14:paraId="509EA111" w14:textId="579216D9" w:rsidR="00466135" w:rsidRPr="00466135" w:rsidRDefault="00466135" w:rsidP="0046613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Propiciar  la</w:t>
      </w:r>
      <w:proofErr w:type="gramEnd"/>
      <w:r>
        <w:rPr>
          <w:rFonts w:ascii="Arial" w:hAnsi="Arial" w:cs="Arial"/>
        </w:rPr>
        <w:t xml:space="preserve"> </w:t>
      </w:r>
      <w:r w:rsidRPr="00466135">
        <w:rPr>
          <w:rFonts w:ascii="Arial" w:hAnsi="Arial" w:cs="Arial"/>
        </w:rPr>
        <w:t xml:space="preserve"> capacidad y el derecho de la ciudadanía a pedir</w:t>
      </w:r>
      <w:r>
        <w:rPr>
          <w:rFonts w:ascii="Arial" w:hAnsi="Arial" w:cs="Arial"/>
        </w:rPr>
        <w:t xml:space="preserve"> </w:t>
      </w:r>
      <w:r w:rsidRPr="00466135">
        <w:rPr>
          <w:rFonts w:ascii="Arial" w:hAnsi="Arial" w:cs="Arial"/>
        </w:rPr>
        <w:t>información, explicaciones y retroalimentar al gobierno, con evaluaciones y propuestas de</w:t>
      </w:r>
      <w:r w:rsidRPr="00466135">
        <w:rPr>
          <w:rFonts w:ascii="Arial" w:hAnsi="Arial" w:cs="Arial"/>
        </w:rPr>
        <w:t xml:space="preserve"> </w:t>
      </w:r>
      <w:r w:rsidRPr="00466135">
        <w:rPr>
          <w:rFonts w:ascii="Arial" w:hAnsi="Arial" w:cs="Arial"/>
        </w:rPr>
        <w:t>mejora, o con incentivos para corregir la gestión, premiar o sancionar los resultados.</w:t>
      </w:r>
    </w:p>
    <w:p w14:paraId="1791CCB6" w14:textId="77777777" w:rsidR="00653390" w:rsidRDefault="00653390" w:rsidP="00653390">
      <w:pPr>
        <w:pStyle w:val="Prrafodelista"/>
        <w:rPr>
          <w:rFonts w:ascii="Arial" w:hAnsi="Arial" w:cs="Arial"/>
        </w:rPr>
      </w:pPr>
    </w:p>
    <w:p w14:paraId="1BF6755B" w14:textId="77777777" w:rsidR="00EF7DD0" w:rsidRDefault="00EF7DD0" w:rsidP="00EF7DD0">
      <w:pPr>
        <w:rPr>
          <w:rFonts w:ascii="Arial" w:hAnsi="Arial" w:cs="Arial"/>
        </w:rPr>
      </w:pPr>
    </w:p>
    <w:p w14:paraId="5900E0E6" w14:textId="77777777" w:rsidR="00EF7DD0" w:rsidRPr="008A071F" w:rsidRDefault="00EF7DD0" w:rsidP="00EF7DD0">
      <w:pPr>
        <w:rPr>
          <w:rFonts w:ascii="Arial" w:hAnsi="Arial" w:cs="Arial"/>
          <w:b/>
        </w:rPr>
      </w:pPr>
      <w:r w:rsidRPr="008A071F">
        <w:rPr>
          <w:rFonts w:ascii="Arial" w:hAnsi="Arial" w:cs="Arial"/>
          <w:b/>
        </w:rPr>
        <w:t>OBJETIVOS ESPECIFICOS:</w:t>
      </w:r>
    </w:p>
    <w:p w14:paraId="11C0C447" w14:textId="77777777" w:rsidR="00EF7DD0" w:rsidRDefault="00EF7DD0" w:rsidP="00EF7DD0">
      <w:pPr>
        <w:rPr>
          <w:rFonts w:ascii="Arial" w:hAnsi="Arial" w:cs="Arial"/>
        </w:rPr>
      </w:pPr>
    </w:p>
    <w:p w14:paraId="2B36A0C6" w14:textId="1421C2D0" w:rsidR="00EF7DD0" w:rsidRDefault="00EF7DD0" w:rsidP="00EF7DD0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Informar con calidad y claramente sobre los ingresos y egresos que ha tenido la Institución Educativa.</w:t>
      </w:r>
    </w:p>
    <w:p w14:paraId="6E3B5BCF" w14:textId="77777777" w:rsidR="00466135" w:rsidRDefault="00466135" w:rsidP="00466135">
      <w:pPr>
        <w:pStyle w:val="Prrafodelista"/>
        <w:rPr>
          <w:rFonts w:ascii="Arial" w:hAnsi="Arial" w:cs="Arial"/>
        </w:rPr>
      </w:pPr>
    </w:p>
    <w:p w14:paraId="69C2A29F" w14:textId="43CD25C1" w:rsidR="00EF7DD0" w:rsidRDefault="00EF7DD0" w:rsidP="00EF7DD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Explicar las ejecuciones presupuestales en lo correspondiente a los cuatro contextos de gestión, académica, financiera, comunitaria y directiva</w:t>
      </w:r>
    </w:p>
    <w:p w14:paraId="79637046" w14:textId="77777777" w:rsidR="00466135" w:rsidRPr="00466135" w:rsidRDefault="00466135" w:rsidP="00466135">
      <w:pPr>
        <w:pStyle w:val="Prrafodelista"/>
        <w:rPr>
          <w:rFonts w:ascii="Arial" w:hAnsi="Arial" w:cs="Arial"/>
        </w:rPr>
      </w:pPr>
    </w:p>
    <w:p w14:paraId="302E403F" w14:textId="77777777" w:rsidR="00466135" w:rsidRDefault="00466135" w:rsidP="00466135">
      <w:pPr>
        <w:pStyle w:val="Prrafodelista"/>
        <w:jc w:val="both"/>
        <w:rPr>
          <w:rFonts w:ascii="Arial" w:hAnsi="Arial" w:cs="Arial"/>
        </w:rPr>
      </w:pPr>
    </w:p>
    <w:p w14:paraId="6AE58DAB" w14:textId="0434E576" w:rsidR="00EF7DD0" w:rsidRDefault="00EF7DD0" w:rsidP="00EF7DD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Dialogar para escuchar, atender y mejorar la gestión institucional.</w:t>
      </w:r>
    </w:p>
    <w:p w14:paraId="7C539D3B" w14:textId="77777777" w:rsidR="00466135" w:rsidRDefault="00466135" w:rsidP="00466135">
      <w:pPr>
        <w:pStyle w:val="Prrafodelista"/>
        <w:jc w:val="both"/>
        <w:rPr>
          <w:rFonts w:ascii="Arial" w:hAnsi="Arial" w:cs="Arial"/>
        </w:rPr>
      </w:pPr>
    </w:p>
    <w:p w14:paraId="0378C625" w14:textId="2EC3D792" w:rsidR="00EF7DD0" w:rsidRDefault="00EF7DD0" w:rsidP="00EF7DD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Incentivar para mejorar la cultura del control y veeduría de </w:t>
      </w:r>
      <w:proofErr w:type="gramStart"/>
      <w:r>
        <w:rPr>
          <w:rFonts w:ascii="Arial" w:hAnsi="Arial" w:cs="Arial"/>
        </w:rPr>
        <w:t>la  gestión</w:t>
      </w:r>
      <w:proofErr w:type="gramEnd"/>
      <w:r>
        <w:rPr>
          <w:rFonts w:ascii="Arial" w:hAnsi="Arial" w:cs="Arial"/>
        </w:rPr>
        <w:t xml:space="preserve"> institucional.</w:t>
      </w:r>
    </w:p>
    <w:p w14:paraId="53D2F6D3" w14:textId="77777777" w:rsidR="00466135" w:rsidRPr="00466135" w:rsidRDefault="00466135" w:rsidP="00466135">
      <w:pPr>
        <w:pStyle w:val="Prrafodelista"/>
        <w:rPr>
          <w:rFonts w:ascii="Arial" w:hAnsi="Arial" w:cs="Arial"/>
        </w:rPr>
      </w:pPr>
    </w:p>
    <w:p w14:paraId="2A31CEB0" w14:textId="68E03D3E" w:rsidR="00466135" w:rsidRDefault="00466135" w:rsidP="00466135">
      <w:pPr>
        <w:jc w:val="both"/>
        <w:rPr>
          <w:rFonts w:ascii="Arial" w:hAnsi="Arial" w:cs="Arial"/>
        </w:rPr>
      </w:pPr>
    </w:p>
    <w:p w14:paraId="7D9A58D3" w14:textId="77777777" w:rsidR="00466135" w:rsidRPr="00466135" w:rsidRDefault="00466135" w:rsidP="00466135">
      <w:pPr>
        <w:jc w:val="both"/>
        <w:rPr>
          <w:rFonts w:ascii="Arial" w:hAnsi="Arial" w:cs="Arial"/>
        </w:rPr>
      </w:pPr>
    </w:p>
    <w:p w14:paraId="4B563802" w14:textId="77777777" w:rsidR="00EF7DD0" w:rsidRDefault="00EF7DD0" w:rsidP="00EF7DD0">
      <w:pPr>
        <w:ind w:left="360"/>
        <w:jc w:val="both"/>
        <w:rPr>
          <w:rFonts w:ascii="Arial" w:hAnsi="Arial" w:cs="Arial"/>
        </w:rPr>
      </w:pPr>
    </w:p>
    <w:p w14:paraId="45AF71E7" w14:textId="77777777" w:rsidR="00EF7DD0" w:rsidRDefault="00EF7DD0" w:rsidP="00EF7DD0">
      <w:pPr>
        <w:ind w:left="360"/>
        <w:jc w:val="both"/>
        <w:rPr>
          <w:rFonts w:ascii="Arial" w:hAnsi="Arial" w:cs="Arial"/>
        </w:rPr>
      </w:pPr>
    </w:p>
    <w:p w14:paraId="76B18833" w14:textId="77777777" w:rsidR="00EF7DD0" w:rsidRPr="008A071F" w:rsidRDefault="00EF7DD0" w:rsidP="00EF7DD0">
      <w:pPr>
        <w:ind w:left="360"/>
        <w:jc w:val="both"/>
        <w:rPr>
          <w:rFonts w:ascii="Arial" w:hAnsi="Arial" w:cs="Arial"/>
          <w:b/>
        </w:rPr>
      </w:pPr>
      <w:r w:rsidRPr="008A071F">
        <w:rPr>
          <w:rFonts w:ascii="Arial" w:hAnsi="Arial" w:cs="Arial"/>
          <w:b/>
        </w:rPr>
        <w:t>GRUPO DE TRABAJO:</w:t>
      </w:r>
    </w:p>
    <w:p w14:paraId="13C31234" w14:textId="77777777" w:rsidR="00EF7DD0" w:rsidRDefault="00EF7DD0" w:rsidP="00EF7DD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Consejo Académico, capacitación y tareas.</w:t>
      </w:r>
    </w:p>
    <w:p w14:paraId="3D9E0A2A" w14:textId="3CD78089" w:rsidR="00EF7DD0" w:rsidRDefault="00EF7DD0" w:rsidP="00EF7DD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Consejo </w:t>
      </w:r>
      <w:r w:rsidR="00466135">
        <w:rPr>
          <w:rFonts w:ascii="Arial" w:hAnsi="Arial" w:cs="Arial"/>
        </w:rPr>
        <w:t>E</w:t>
      </w:r>
      <w:r>
        <w:rPr>
          <w:rFonts w:ascii="Arial" w:hAnsi="Arial" w:cs="Arial"/>
        </w:rPr>
        <w:t>studiantil, capacitación y tareas.</w:t>
      </w:r>
    </w:p>
    <w:p w14:paraId="72F8CCB7" w14:textId="494130A3" w:rsidR="00EF7DD0" w:rsidRDefault="00EF7DD0" w:rsidP="00EF7DD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Contralor </w:t>
      </w:r>
      <w:r w:rsidR="00466135">
        <w:rPr>
          <w:rFonts w:ascii="Arial" w:hAnsi="Arial" w:cs="Arial"/>
        </w:rPr>
        <w:t>E</w:t>
      </w:r>
      <w:r>
        <w:rPr>
          <w:rFonts w:ascii="Arial" w:hAnsi="Arial" w:cs="Arial"/>
        </w:rPr>
        <w:t>studiantil, capacitación y tareas.</w:t>
      </w:r>
    </w:p>
    <w:p w14:paraId="4DD2720E" w14:textId="64F3B973" w:rsidR="00EF7DD0" w:rsidRDefault="00EF7DD0" w:rsidP="00EF7DD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Consejo de Padres de Familia, capacitación y tareas.</w:t>
      </w:r>
    </w:p>
    <w:p w14:paraId="751E619E" w14:textId="6722E65A" w:rsidR="00466135" w:rsidRDefault="00466135" w:rsidP="00EF7DD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Consejo Directivo, sensibilización</w:t>
      </w:r>
    </w:p>
    <w:p w14:paraId="1D6E5A61" w14:textId="77777777" w:rsidR="00EF7DD0" w:rsidRDefault="00EF7DD0" w:rsidP="00EF7DD0">
      <w:pPr>
        <w:pStyle w:val="Prrafodelista"/>
        <w:jc w:val="both"/>
        <w:rPr>
          <w:rFonts w:ascii="Arial" w:hAnsi="Arial" w:cs="Arial"/>
        </w:rPr>
      </w:pPr>
    </w:p>
    <w:p w14:paraId="2D8E062B" w14:textId="77777777" w:rsidR="00523B5D" w:rsidRDefault="00523B5D" w:rsidP="00EF7DD0">
      <w:pPr>
        <w:pStyle w:val="Prrafodelista"/>
        <w:jc w:val="both"/>
        <w:rPr>
          <w:rFonts w:ascii="Arial" w:hAnsi="Arial" w:cs="Arial"/>
        </w:rPr>
      </w:pPr>
    </w:p>
    <w:p w14:paraId="3C8F6BAD" w14:textId="77777777" w:rsidR="00523B5D" w:rsidRPr="008A071F" w:rsidRDefault="00523B5D" w:rsidP="00523B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Pr="008A071F">
        <w:rPr>
          <w:rFonts w:ascii="Arial" w:hAnsi="Arial" w:cs="Arial"/>
          <w:b/>
        </w:rPr>
        <w:t>AUTODIAGNOSTICO:</w:t>
      </w:r>
    </w:p>
    <w:p w14:paraId="65228D55" w14:textId="77777777" w:rsidR="00523B5D" w:rsidRDefault="00523B5D" w:rsidP="00523B5D">
      <w:pPr>
        <w:jc w:val="both"/>
        <w:rPr>
          <w:rFonts w:ascii="Arial" w:hAnsi="Arial" w:cs="Arial"/>
        </w:rPr>
      </w:pPr>
    </w:p>
    <w:p w14:paraId="7994ECA3" w14:textId="40EBF64B" w:rsidR="00523B5D" w:rsidRDefault="00523B5D" w:rsidP="00523B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El rector junto al grupo de calidad diligenciará el respectivo formato.</w:t>
      </w:r>
    </w:p>
    <w:p w14:paraId="37546ECB" w14:textId="599F1C3C" w:rsidR="00466135" w:rsidRDefault="00466135" w:rsidP="00523B5D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E8D4A4" wp14:editId="0934FF99">
            <wp:simplePos x="0" y="0"/>
            <wp:positionH relativeFrom="column">
              <wp:posOffset>967740</wp:posOffset>
            </wp:positionH>
            <wp:positionV relativeFrom="paragraph">
              <wp:posOffset>147320</wp:posOffset>
            </wp:positionV>
            <wp:extent cx="224790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3" name="Imagen 3" descr="RENDICION DE CUENTAS INSTITUCION EDUCATIVA FRANCISCO JOSE DE CAL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NDICION DE CUENTAS INSTITUCION EDUCATIVA FRANCISCO JOSE DE CALD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4FA55" w14:textId="136660E0" w:rsidR="00466135" w:rsidRDefault="00466135" w:rsidP="00523B5D">
      <w:pPr>
        <w:jc w:val="both"/>
        <w:rPr>
          <w:rFonts w:ascii="Arial" w:hAnsi="Arial" w:cs="Arial"/>
        </w:rPr>
      </w:pPr>
    </w:p>
    <w:p w14:paraId="585D14A9" w14:textId="05EE8E3C" w:rsidR="00466135" w:rsidRDefault="00466135" w:rsidP="00523B5D">
      <w:pPr>
        <w:jc w:val="both"/>
        <w:rPr>
          <w:rFonts w:ascii="Arial" w:hAnsi="Arial" w:cs="Arial"/>
        </w:rPr>
      </w:pPr>
    </w:p>
    <w:p w14:paraId="2BD34A6C" w14:textId="63DAD4AB" w:rsidR="00466135" w:rsidRDefault="00466135" w:rsidP="00523B5D">
      <w:pPr>
        <w:jc w:val="both"/>
        <w:rPr>
          <w:rFonts w:ascii="Arial" w:hAnsi="Arial" w:cs="Arial"/>
        </w:rPr>
      </w:pPr>
    </w:p>
    <w:p w14:paraId="5D1D903E" w14:textId="5233787C" w:rsidR="00466135" w:rsidRDefault="00466135" w:rsidP="00523B5D">
      <w:pPr>
        <w:jc w:val="both"/>
        <w:rPr>
          <w:rFonts w:ascii="Arial" w:hAnsi="Arial" w:cs="Arial"/>
        </w:rPr>
      </w:pPr>
    </w:p>
    <w:p w14:paraId="1BA1FE59" w14:textId="30A752E2" w:rsidR="00466135" w:rsidRDefault="00466135" w:rsidP="00523B5D">
      <w:pPr>
        <w:jc w:val="both"/>
        <w:rPr>
          <w:rFonts w:ascii="Arial" w:hAnsi="Arial" w:cs="Arial"/>
        </w:rPr>
      </w:pPr>
    </w:p>
    <w:p w14:paraId="1E236492" w14:textId="77777777" w:rsidR="00466135" w:rsidRDefault="00466135" w:rsidP="00523B5D">
      <w:pPr>
        <w:jc w:val="both"/>
        <w:rPr>
          <w:rFonts w:ascii="Arial" w:hAnsi="Arial" w:cs="Arial"/>
        </w:rPr>
      </w:pPr>
    </w:p>
    <w:p w14:paraId="61472598" w14:textId="77777777" w:rsidR="00523B5D" w:rsidRDefault="00523B5D" w:rsidP="00523B5D">
      <w:pPr>
        <w:jc w:val="both"/>
        <w:rPr>
          <w:rFonts w:ascii="Arial" w:hAnsi="Arial" w:cs="Arial"/>
        </w:rPr>
      </w:pPr>
    </w:p>
    <w:p w14:paraId="017A2625" w14:textId="77777777" w:rsidR="00523B5D" w:rsidRDefault="00523B5D" w:rsidP="00523B5D">
      <w:pPr>
        <w:jc w:val="both"/>
        <w:rPr>
          <w:rFonts w:ascii="Arial" w:hAnsi="Arial" w:cs="Arial"/>
        </w:rPr>
      </w:pPr>
    </w:p>
    <w:p w14:paraId="49ECB6DE" w14:textId="77777777" w:rsidR="00466135" w:rsidRDefault="00523B5D" w:rsidP="00523B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69BE6264" w14:textId="77777777" w:rsidR="00466135" w:rsidRDefault="00466135" w:rsidP="00523B5D">
      <w:pPr>
        <w:jc w:val="both"/>
        <w:rPr>
          <w:rFonts w:ascii="Arial" w:hAnsi="Arial" w:cs="Arial"/>
        </w:rPr>
      </w:pPr>
    </w:p>
    <w:p w14:paraId="4CF08371" w14:textId="77777777" w:rsidR="00466135" w:rsidRDefault="00466135" w:rsidP="00523B5D">
      <w:pPr>
        <w:jc w:val="both"/>
        <w:rPr>
          <w:rFonts w:ascii="Arial" w:hAnsi="Arial" w:cs="Arial"/>
        </w:rPr>
      </w:pPr>
    </w:p>
    <w:p w14:paraId="18A2EF77" w14:textId="77777777" w:rsidR="00466135" w:rsidRDefault="00466135" w:rsidP="00523B5D">
      <w:pPr>
        <w:jc w:val="both"/>
        <w:rPr>
          <w:rFonts w:ascii="Arial" w:hAnsi="Arial" w:cs="Arial"/>
        </w:rPr>
      </w:pPr>
    </w:p>
    <w:p w14:paraId="74A71432" w14:textId="77777777" w:rsidR="00466135" w:rsidRDefault="00466135" w:rsidP="00523B5D">
      <w:pPr>
        <w:jc w:val="both"/>
        <w:rPr>
          <w:rFonts w:ascii="Arial" w:hAnsi="Arial" w:cs="Arial"/>
        </w:rPr>
      </w:pPr>
    </w:p>
    <w:p w14:paraId="4615F876" w14:textId="3DC97555" w:rsidR="00523B5D" w:rsidRPr="008A071F" w:rsidRDefault="00523B5D" w:rsidP="00523B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8A071F">
        <w:rPr>
          <w:rFonts w:ascii="Arial" w:hAnsi="Arial" w:cs="Arial"/>
          <w:b/>
        </w:rPr>
        <w:t xml:space="preserve">EJES DE </w:t>
      </w:r>
      <w:proofErr w:type="gramStart"/>
      <w:r w:rsidRPr="008A071F">
        <w:rPr>
          <w:rFonts w:ascii="Arial" w:hAnsi="Arial" w:cs="Arial"/>
          <w:b/>
        </w:rPr>
        <w:t>INFORMACION :</w:t>
      </w:r>
      <w:proofErr w:type="gramEnd"/>
    </w:p>
    <w:p w14:paraId="53E9A859" w14:textId="77777777" w:rsidR="00523B5D" w:rsidRDefault="00523B5D" w:rsidP="00523B5D">
      <w:pPr>
        <w:jc w:val="both"/>
        <w:rPr>
          <w:rFonts w:ascii="Arial" w:hAnsi="Arial" w:cs="Arial"/>
        </w:rPr>
      </w:pPr>
    </w:p>
    <w:p w14:paraId="45EC4FB3" w14:textId="77777777" w:rsidR="00523B5D" w:rsidRDefault="00523B5D" w:rsidP="00523B5D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Financiero</w:t>
      </w:r>
    </w:p>
    <w:p w14:paraId="15BA590D" w14:textId="77777777" w:rsidR="00523B5D" w:rsidRDefault="00523B5D" w:rsidP="00523B5D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Académico</w:t>
      </w:r>
    </w:p>
    <w:p w14:paraId="28F70517" w14:textId="77777777" w:rsidR="00523B5D" w:rsidRDefault="00523B5D" w:rsidP="00523B5D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Directivo</w:t>
      </w:r>
    </w:p>
    <w:p w14:paraId="278B1421" w14:textId="77777777" w:rsidR="00523B5D" w:rsidRDefault="00523B5D" w:rsidP="00523B5D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Comunitario</w:t>
      </w:r>
    </w:p>
    <w:p w14:paraId="1D90087D" w14:textId="77777777" w:rsidR="00523B5D" w:rsidRDefault="00523B5D" w:rsidP="00523B5D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Sede 1.</w:t>
      </w:r>
    </w:p>
    <w:p w14:paraId="39A2565D" w14:textId="77777777" w:rsidR="00523B5D" w:rsidRDefault="00523B5D" w:rsidP="00523B5D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Sede 2.</w:t>
      </w:r>
    </w:p>
    <w:p w14:paraId="23D7F50B" w14:textId="77777777" w:rsidR="00523B5D" w:rsidRDefault="00523B5D" w:rsidP="00523B5D">
      <w:pPr>
        <w:pStyle w:val="Prrafodelista"/>
        <w:ind w:left="630"/>
        <w:jc w:val="both"/>
        <w:rPr>
          <w:rFonts w:ascii="Arial" w:hAnsi="Arial" w:cs="Arial"/>
        </w:rPr>
      </w:pPr>
    </w:p>
    <w:p w14:paraId="2EE076DF" w14:textId="77777777" w:rsidR="00523B5D" w:rsidRDefault="00523B5D" w:rsidP="00523B5D">
      <w:pPr>
        <w:pStyle w:val="Prrafodelista"/>
        <w:ind w:left="630"/>
        <w:jc w:val="both"/>
        <w:rPr>
          <w:rFonts w:ascii="Arial" w:hAnsi="Arial" w:cs="Arial"/>
        </w:rPr>
      </w:pPr>
    </w:p>
    <w:p w14:paraId="743D149D" w14:textId="77777777" w:rsidR="00523B5D" w:rsidRPr="008A071F" w:rsidRDefault="00523B5D" w:rsidP="00523B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Pr="008A071F">
        <w:rPr>
          <w:rFonts w:ascii="Arial" w:hAnsi="Arial" w:cs="Arial"/>
          <w:b/>
        </w:rPr>
        <w:t>LUGAR DEL EVENTO:</w:t>
      </w:r>
    </w:p>
    <w:p w14:paraId="664CAF70" w14:textId="77777777" w:rsidR="00523B5D" w:rsidRDefault="00523B5D" w:rsidP="00523B5D">
      <w:pPr>
        <w:jc w:val="both"/>
        <w:rPr>
          <w:rFonts w:ascii="Arial" w:hAnsi="Arial" w:cs="Arial"/>
        </w:rPr>
      </w:pPr>
    </w:p>
    <w:p w14:paraId="26F344D0" w14:textId="77777777" w:rsidR="00523B5D" w:rsidRDefault="00523B5D" w:rsidP="00523B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Aula máxima del Instituto Técnico Agropecuario de Chinácota.</w:t>
      </w:r>
    </w:p>
    <w:p w14:paraId="5DA3B355" w14:textId="77777777" w:rsidR="00523B5D" w:rsidRDefault="00523B5D" w:rsidP="00523B5D">
      <w:pPr>
        <w:jc w:val="both"/>
        <w:rPr>
          <w:rFonts w:ascii="Arial" w:hAnsi="Arial" w:cs="Arial"/>
        </w:rPr>
      </w:pPr>
    </w:p>
    <w:p w14:paraId="6C23A090" w14:textId="77777777" w:rsidR="00523B5D" w:rsidRDefault="00523B5D" w:rsidP="00523B5D">
      <w:pPr>
        <w:jc w:val="both"/>
        <w:rPr>
          <w:rFonts w:ascii="Arial" w:hAnsi="Arial" w:cs="Arial"/>
        </w:rPr>
      </w:pPr>
    </w:p>
    <w:p w14:paraId="2DD3A89A" w14:textId="77777777" w:rsidR="00523B5D" w:rsidRDefault="00523B5D" w:rsidP="00523B5D">
      <w:pPr>
        <w:jc w:val="both"/>
        <w:rPr>
          <w:rFonts w:ascii="Arial" w:hAnsi="Arial" w:cs="Arial"/>
        </w:rPr>
      </w:pPr>
    </w:p>
    <w:p w14:paraId="2BF7F230" w14:textId="77777777" w:rsidR="00523B5D" w:rsidRPr="008A071F" w:rsidRDefault="00523B5D" w:rsidP="00523B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Pr="008A071F">
        <w:rPr>
          <w:rFonts w:ascii="Arial" w:hAnsi="Arial" w:cs="Arial"/>
          <w:b/>
        </w:rPr>
        <w:t>FECHA DEL EVENTO:</w:t>
      </w:r>
    </w:p>
    <w:p w14:paraId="6212F7E6" w14:textId="77777777" w:rsidR="00523B5D" w:rsidRDefault="00523B5D" w:rsidP="00523B5D">
      <w:pPr>
        <w:jc w:val="both"/>
        <w:rPr>
          <w:rFonts w:ascii="Arial" w:hAnsi="Arial" w:cs="Arial"/>
        </w:rPr>
      </w:pPr>
    </w:p>
    <w:p w14:paraId="0CBD11F1" w14:textId="783BFB3B" w:rsidR="00523B5D" w:rsidRDefault="00523B5D" w:rsidP="00523B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D426C">
        <w:rPr>
          <w:rFonts w:ascii="Arial" w:hAnsi="Arial" w:cs="Arial"/>
        </w:rPr>
        <w:t xml:space="preserve">Mes de </w:t>
      </w:r>
      <w:r w:rsidR="00466135">
        <w:rPr>
          <w:rFonts w:ascii="Arial" w:hAnsi="Arial" w:cs="Arial"/>
        </w:rPr>
        <w:t>febrero de cada año.</w:t>
      </w:r>
      <w:r w:rsidR="00FD426C">
        <w:rPr>
          <w:rFonts w:ascii="Arial" w:hAnsi="Arial" w:cs="Arial"/>
        </w:rPr>
        <w:t xml:space="preserve"> Este año fue el 4 de febrero 2024</w:t>
      </w:r>
    </w:p>
    <w:p w14:paraId="4C6606CB" w14:textId="77777777" w:rsidR="00523B5D" w:rsidRDefault="00523B5D" w:rsidP="00523B5D">
      <w:pPr>
        <w:jc w:val="both"/>
        <w:rPr>
          <w:rFonts w:ascii="Arial" w:hAnsi="Arial" w:cs="Arial"/>
        </w:rPr>
      </w:pPr>
    </w:p>
    <w:p w14:paraId="011F7516" w14:textId="3022070D" w:rsidR="00523B5D" w:rsidRDefault="00523B5D" w:rsidP="00523B5D">
      <w:pPr>
        <w:jc w:val="both"/>
        <w:rPr>
          <w:rFonts w:ascii="Arial" w:hAnsi="Arial" w:cs="Arial"/>
        </w:rPr>
      </w:pPr>
    </w:p>
    <w:p w14:paraId="24753C4A" w14:textId="4096B00F" w:rsidR="00FD426C" w:rsidRDefault="00FD426C" w:rsidP="00523B5D">
      <w:pPr>
        <w:jc w:val="both"/>
        <w:rPr>
          <w:rFonts w:ascii="Arial" w:hAnsi="Arial" w:cs="Arial"/>
        </w:rPr>
      </w:pPr>
    </w:p>
    <w:p w14:paraId="6FED0CBB" w14:textId="740E679A" w:rsidR="00FD426C" w:rsidRDefault="00FD426C" w:rsidP="00523B5D">
      <w:pPr>
        <w:jc w:val="both"/>
        <w:rPr>
          <w:rFonts w:ascii="Arial" w:hAnsi="Arial" w:cs="Arial"/>
        </w:rPr>
      </w:pPr>
    </w:p>
    <w:p w14:paraId="67A980F2" w14:textId="6CC4A372" w:rsidR="00FD426C" w:rsidRDefault="00FD426C" w:rsidP="00523B5D">
      <w:pPr>
        <w:jc w:val="both"/>
        <w:rPr>
          <w:rFonts w:ascii="Arial" w:hAnsi="Arial" w:cs="Arial"/>
        </w:rPr>
      </w:pPr>
    </w:p>
    <w:p w14:paraId="4EBF3CF5" w14:textId="19925640" w:rsidR="00FD426C" w:rsidRDefault="00FD426C" w:rsidP="00523B5D">
      <w:pPr>
        <w:jc w:val="both"/>
        <w:rPr>
          <w:rFonts w:ascii="Arial" w:hAnsi="Arial" w:cs="Arial"/>
        </w:rPr>
      </w:pPr>
    </w:p>
    <w:p w14:paraId="1E03A786" w14:textId="0D3E8418" w:rsidR="00FD426C" w:rsidRDefault="00FD426C" w:rsidP="00523B5D">
      <w:pPr>
        <w:jc w:val="both"/>
        <w:rPr>
          <w:rFonts w:ascii="Arial" w:hAnsi="Arial" w:cs="Arial"/>
        </w:rPr>
      </w:pPr>
    </w:p>
    <w:p w14:paraId="325E39FA" w14:textId="63E2FA91" w:rsidR="00FD426C" w:rsidRDefault="00FD426C" w:rsidP="00523B5D">
      <w:pPr>
        <w:jc w:val="both"/>
        <w:rPr>
          <w:rFonts w:ascii="Arial" w:hAnsi="Arial" w:cs="Arial"/>
        </w:rPr>
      </w:pPr>
    </w:p>
    <w:p w14:paraId="15B38936" w14:textId="23A38BC0" w:rsidR="00FD426C" w:rsidRDefault="00FD426C" w:rsidP="00523B5D">
      <w:pPr>
        <w:jc w:val="both"/>
        <w:rPr>
          <w:rFonts w:ascii="Arial" w:hAnsi="Arial" w:cs="Arial"/>
        </w:rPr>
      </w:pPr>
    </w:p>
    <w:p w14:paraId="543501E4" w14:textId="10966A10" w:rsidR="00FD426C" w:rsidRDefault="00FD426C" w:rsidP="00523B5D">
      <w:pPr>
        <w:jc w:val="both"/>
        <w:rPr>
          <w:rFonts w:ascii="Arial" w:hAnsi="Arial" w:cs="Arial"/>
        </w:rPr>
      </w:pPr>
    </w:p>
    <w:p w14:paraId="756FA04E" w14:textId="77777777" w:rsidR="00FD426C" w:rsidRDefault="00FD426C" w:rsidP="00523B5D">
      <w:pPr>
        <w:jc w:val="both"/>
        <w:rPr>
          <w:rFonts w:ascii="Arial" w:hAnsi="Arial" w:cs="Arial"/>
        </w:rPr>
      </w:pPr>
    </w:p>
    <w:p w14:paraId="2EDB9094" w14:textId="5665CEE4" w:rsidR="00523B5D" w:rsidRDefault="00523B5D" w:rsidP="00523B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Pr="008A071F">
        <w:rPr>
          <w:rFonts w:ascii="Arial" w:hAnsi="Arial" w:cs="Arial"/>
          <w:b/>
        </w:rPr>
        <w:t>LOGISTICA:</w:t>
      </w:r>
    </w:p>
    <w:p w14:paraId="1ABED2BA" w14:textId="3DA7F2C2" w:rsidR="00FD426C" w:rsidRDefault="00FD426C" w:rsidP="00523B5D">
      <w:pPr>
        <w:jc w:val="both"/>
        <w:rPr>
          <w:rFonts w:ascii="Arial" w:hAnsi="Arial" w:cs="Arial"/>
          <w:b/>
        </w:rPr>
      </w:pPr>
    </w:p>
    <w:p w14:paraId="6F18CF92" w14:textId="6CB16FF9" w:rsidR="00FD426C" w:rsidRDefault="00FD426C" w:rsidP="00523B5D">
      <w:pPr>
        <w:jc w:val="both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F52FB83" wp14:editId="6E218BFB">
            <wp:simplePos x="0" y="0"/>
            <wp:positionH relativeFrom="margin">
              <wp:align>left</wp:align>
            </wp:positionH>
            <wp:positionV relativeFrom="paragraph">
              <wp:posOffset>172085</wp:posOffset>
            </wp:positionV>
            <wp:extent cx="1952625" cy="1381760"/>
            <wp:effectExtent l="0" t="0" r="9525" b="8890"/>
            <wp:wrapTight wrapText="bothSides">
              <wp:wrapPolygon edited="0">
                <wp:start x="0" y="0"/>
                <wp:lineTo x="0" y="21441"/>
                <wp:lineTo x="21495" y="21441"/>
                <wp:lineTo x="21495" y="0"/>
                <wp:lineTo x="0" y="0"/>
              </wp:wrapPolygon>
            </wp:wrapTight>
            <wp:docPr id="4" name="Imagen 4" descr="5.B.- Autonomía, transparencia y rendición de cuentas. | Rendición de  cuentas y calidad educ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.B.- Autonomía, transparencia y rendición de cuentas. | Rendición de  cuentas y calidad educati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C6550" w14:textId="16F91543" w:rsidR="00FD426C" w:rsidRDefault="00FD426C" w:rsidP="00523B5D">
      <w:pPr>
        <w:jc w:val="both"/>
        <w:rPr>
          <w:rFonts w:ascii="Arial" w:hAnsi="Arial" w:cs="Arial"/>
          <w:b/>
        </w:rPr>
      </w:pPr>
    </w:p>
    <w:p w14:paraId="07EA269F" w14:textId="3CD8546A" w:rsidR="00FD426C" w:rsidRDefault="00FD426C" w:rsidP="00523B5D">
      <w:pPr>
        <w:jc w:val="both"/>
        <w:rPr>
          <w:rFonts w:ascii="Arial" w:hAnsi="Arial" w:cs="Arial"/>
          <w:b/>
        </w:rPr>
      </w:pPr>
    </w:p>
    <w:p w14:paraId="522B3841" w14:textId="77777777" w:rsidR="00FD426C" w:rsidRPr="008A071F" w:rsidRDefault="00FD426C" w:rsidP="00523B5D">
      <w:pPr>
        <w:jc w:val="both"/>
        <w:rPr>
          <w:rFonts w:ascii="Arial" w:hAnsi="Arial" w:cs="Arial"/>
          <w:b/>
        </w:rPr>
      </w:pPr>
    </w:p>
    <w:p w14:paraId="38465176" w14:textId="3A00A1CA" w:rsidR="00523B5D" w:rsidRDefault="00523B5D" w:rsidP="00523B5D">
      <w:pPr>
        <w:jc w:val="both"/>
        <w:rPr>
          <w:rFonts w:ascii="Arial" w:hAnsi="Arial" w:cs="Arial"/>
        </w:rPr>
      </w:pPr>
    </w:p>
    <w:p w14:paraId="454B88E4" w14:textId="7DCF69BE" w:rsidR="00FD426C" w:rsidRDefault="00FD426C" w:rsidP="00523B5D">
      <w:pPr>
        <w:jc w:val="both"/>
        <w:rPr>
          <w:rFonts w:ascii="Arial" w:hAnsi="Arial" w:cs="Arial"/>
        </w:rPr>
      </w:pPr>
    </w:p>
    <w:p w14:paraId="191892D7" w14:textId="5EC5FC79" w:rsidR="00FD426C" w:rsidRDefault="00FD426C" w:rsidP="00523B5D">
      <w:pPr>
        <w:jc w:val="both"/>
        <w:rPr>
          <w:rFonts w:ascii="Arial" w:hAnsi="Arial" w:cs="Arial"/>
        </w:rPr>
      </w:pPr>
    </w:p>
    <w:p w14:paraId="6C739AE6" w14:textId="2A0A6DCE" w:rsidR="00FD426C" w:rsidRDefault="00FD426C" w:rsidP="00523B5D">
      <w:pPr>
        <w:jc w:val="both"/>
        <w:rPr>
          <w:rFonts w:ascii="Arial" w:hAnsi="Arial" w:cs="Arial"/>
        </w:rPr>
      </w:pPr>
    </w:p>
    <w:p w14:paraId="63F572C7" w14:textId="77777777" w:rsidR="00FD426C" w:rsidRDefault="00FD426C" w:rsidP="00523B5D">
      <w:pPr>
        <w:jc w:val="both"/>
        <w:rPr>
          <w:rFonts w:ascii="Arial" w:hAnsi="Arial" w:cs="Arial"/>
        </w:rPr>
      </w:pPr>
    </w:p>
    <w:p w14:paraId="7CAFFD15" w14:textId="77777777" w:rsidR="00523B5D" w:rsidRDefault="00523B5D" w:rsidP="00523B5D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Viedobeam</w:t>
      </w:r>
      <w:proofErr w:type="spellEnd"/>
      <w:r>
        <w:rPr>
          <w:rFonts w:ascii="Arial" w:hAnsi="Arial" w:cs="Arial"/>
        </w:rPr>
        <w:t xml:space="preserve"> y sonido. Hernando Contreras.</w:t>
      </w:r>
    </w:p>
    <w:p w14:paraId="068D15A7" w14:textId="77777777" w:rsidR="00523B5D" w:rsidRDefault="00523B5D" w:rsidP="00523B5D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Textos y documentos. Tesorero Reinaldo Pabón.</w:t>
      </w:r>
    </w:p>
    <w:p w14:paraId="6D84676E" w14:textId="77777777" w:rsidR="00523B5D" w:rsidRDefault="00523B5D" w:rsidP="00523B5D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Justificación. Rector.</w:t>
      </w:r>
    </w:p>
    <w:p w14:paraId="0B80D6E8" w14:textId="77777777" w:rsidR="00523B5D" w:rsidRDefault="00523B5D" w:rsidP="00523B5D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Moderador.  Comité de democracia.</w:t>
      </w:r>
    </w:p>
    <w:p w14:paraId="68C14424" w14:textId="77777777" w:rsidR="00CB35A0" w:rsidRDefault="00CB35A0" w:rsidP="00523B5D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Cartelera :</w:t>
      </w:r>
      <w:proofErr w:type="gramEnd"/>
      <w:r>
        <w:rPr>
          <w:rFonts w:ascii="Arial" w:hAnsi="Arial" w:cs="Arial"/>
        </w:rPr>
        <w:t xml:space="preserve"> rector.</w:t>
      </w:r>
    </w:p>
    <w:p w14:paraId="59600C51" w14:textId="77777777" w:rsidR="00CB35A0" w:rsidRDefault="00CB35A0" w:rsidP="00523B5D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Grabadora digital. Rector.</w:t>
      </w:r>
    </w:p>
    <w:p w14:paraId="54C56733" w14:textId="77777777" w:rsidR="00523B5D" w:rsidRDefault="00523B5D" w:rsidP="00523B5D">
      <w:pPr>
        <w:jc w:val="both"/>
        <w:rPr>
          <w:rFonts w:ascii="Arial" w:hAnsi="Arial" w:cs="Arial"/>
        </w:rPr>
      </w:pPr>
    </w:p>
    <w:p w14:paraId="3414FF52" w14:textId="77777777" w:rsidR="00523B5D" w:rsidRDefault="00523B5D" w:rsidP="00523B5D">
      <w:pPr>
        <w:jc w:val="both"/>
        <w:rPr>
          <w:rFonts w:ascii="Arial" w:hAnsi="Arial" w:cs="Arial"/>
        </w:rPr>
      </w:pPr>
    </w:p>
    <w:p w14:paraId="101D0F74" w14:textId="69BC349E" w:rsidR="00FD426C" w:rsidRDefault="00523B5D" w:rsidP="00523B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8A071F">
        <w:rPr>
          <w:rFonts w:ascii="Arial" w:hAnsi="Arial" w:cs="Arial"/>
          <w:b/>
        </w:rPr>
        <w:t>COMUNICADOS: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   </w:t>
      </w:r>
      <w:r w:rsidR="00FD42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>FACEBOOK .</w:t>
      </w:r>
      <w:proofErr w:type="gramEnd"/>
      <w:r>
        <w:rPr>
          <w:rFonts w:ascii="Arial" w:hAnsi="Arial" w:cs="Arial"/>
        </w:rPr>
        <w:t xml:space="preserve">  Jaime Quintero.</w:t>
      </w:r>
    </w:p>
    <w:p w14:paraId="743B74FA" w14:textId="06CFB7CD" w:rsidR="00FD426C" w:rsidRDefault="00FD426C" w:rsidP="00FD42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2.Emisora</w:t>
      </w:r>
      <w:proofErr w:type="spellEnd"/>
      <w:r>
        <w:rPr>
          <w:rFonts w:ascii="Arial" w:hAnsi="Arial" w:cs="Arial"/>
        </w:rPr>
        <w:t xml:space="preserve">. Chinácota </w:t>
      </w:r>
      <w:proofErr w:type="spellStart"/>
      <w:r>
        <w:rPr>
          <w:rFonts w:ascii="Arial" w:hAnsi="Arial" w:cs="Arial"/>
        </w:rPr>
        <w:t>Stéreo</w:t>
      </w:r>
      <w:proofErr w:type="spellEnd"/>
      <w:r>
        <w:rPr>
          <w:rFonts w:ascii="Arial" w:hAnsi="Arial" w:cs="Arial"/>
        </w:rPr>
        <w:t>.</w:t>
      </w:r>
    </w:p>
    <w:p w14:paraId="109124FB" w14:textId="77777777" w:rsidR="00FD426C" w:rsidRPr="00FD426C" w:rsidRDefault="00FD426C" w:rsidP="00FD426C">
      <w:pPr>
        <w:jc w:val="both"/>
        <w:rPr>
          <w:rFonts w:ascii="Arial" w:hAnsi="Arial" w:cs="Arial"/>
        </w:rPr>
      </w:pPr>
    </w:p>
    <w:p w14:paraId="580555A0" w14:textId="462447F6" w:rsidR="00FD426C" w:rsidRPr="00FD426C" w:rsidRDefault="00FD426C" w:rsidP="00FD426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D426C">
        <w:rPr>
          <w:rFonts w:ascii="Arial" w:hAnsi="Arial" w:cs="Arial"/>
        </w:rPr>
        <w:t xml:space="preserve">Oficios </w:t>
      </w:r>
      <w:proofErr w:type="spellStart"/>
      <w:r w:rsidRPr="00FD426C">
        <w:rPr>
          <w:rFonts w:ascii="Arial" w:hAnsi="Arial" w:cs="Arial"/>
        </w:rPr>
        <w:t>Oficios</w:t>
      </w:r>
      <w:proofErr w:type="spellEnd"/>
      <w:r w:rsidRPr="00FD426C">
        <w:rPr>
          <w:rFonts w:ascii="Arial" w:hAnsi="Arial" w:cs="Arial"/>
        </w:rPr>
        <w:t xml:space="preserve"> a </w:t>
      </w:r>
      <w:proofErr w:type="gramStart"/>
      <w:r w:rsidRPr="00FD426C">
        <w:rPr>
          <w:rFonts w:ascii="Arial" w:hAnsi="Arial" w:cs="Arial"/>
        </w:rPr>
        <w:t>entidades :</w:t>
      </w:r>
      <w:proofErr w:type="gramEnd"/>
      <w:r w:rsidRPr="00FD426C">
        <w:rPr>
          <w:rFonts w:ascii="Arial" w:hAnsi="Arial" w:cs="Arial"/>
        </w:rPr>
        <w:t xml:space="preserve"> Alcaldía, personería, Policía nacional, Comisaría de Familia, Instituciones Educativas, Consejo Municipal</w:t>
      </w:r>
    </w:p>
    <w:p w14:paraId="6FFEE690" w14:textId="75086BF1" w:rsidR="00FD426C" w:rsidRPr="00FD426C" w:rsidRDefault="00FD426C" w:rsidP="00FD426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Grupos WhatsApp Titulares con padres de familia</w:t>
      </w:r>
    </w:p>
    <w:p w14:paraId="54435FA4" w14:textId="513E9A8F" w:rsidR="00523B5D" w:rsidRDefault="00523B5D" w:rsidP="00FD426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Grupo de </w:t>
      </w:r>
      <w:proofErr w:type="spellStart"/>
      <w:r>
        <w:rPr>
          <w:rFonts w:ascii="Arial" w:hAnsi="Arial" w:cs="Arial"/>
        </w:rPr>
        <w:t>whastapp</w:t>
      </w:r>
      <w:proofErr w:type="spellEnd"/>
      <w:r>
        <w:rPr>
          <w:rFonts w:ascii="Arial" w:hAnsi="Arial" w:cs="Arial"/>
        </w:rPr>
        <w:t xml:space="preserve"> </w:t>
      </w:r>
      <w:r w:rsidR="00FD426C">
        <w:rPr>
          <w:rFonts w:ascii="Arial" w:hAnsi="Arial" w:cs="Arial"/>
        </w:rPr>
        <w:t>ITACHINACOTA</w:t>
      </w:r>
    </w:p>
    <w:p w14:paraId="5022258E" w14:textId="77777777" w:rsidR="00CB35A0" w:rsidRDefault="00CB35A0" w:rsidP="00CB35A0">
      <w:pPr>
        <w:jc w:val="both"/>
        <w:rPr>
          <w:rFonts w:ascii="Arial" w:hAnsi="Arial" w:cs="Arial"/>
        </w:rPr>
      </w:pPr>
    </w:p>
    <w:p w14:paraId="49079C9D" w14:textId="77777777" w:rsidR="00CB35A0" w:rsidRPr="008A071F" w:rsidRDefault="00CB35A0" w:rsidP="00CB35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proofErr w:type="gramStart"/>
      <w:r w:rsidRPr="008A071F">
        <w:rPr>
          <w:rFonts w:ascii="Arial" w:hAnsi="Arial" w:cs="Arial"/>
          <w:b/>
        </w:rPr>
        <w:t>PARTICIPACION :</w:t>
      </w:r>
      <w:proofErr w:type="gramEnd"/>
    </w:p>
    <w:p w14:paraId="44101FAE" w14:textId="77777777" w:rsidR="00CB35A0" w:rsidRDefault="00CB35A0" w:rsidP="00CB35A0">
      <w:pPr>
        <w:jc w:val="both"/>
        <w:rPr>
          <w:rFonts w:ascii="Arial" w:hAnsi="Arial" w:cs="Arial"/>
        </w:rPr>
      </w:pPr>
    </w:p>
    <w:p w14:paraId="399C3E96" w14:textId="77777777" w:rsidR="00CB35A0" w:rsidRDefault="00CB35A0" w:rsidP="00CB35A0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final de la información de la gestión el padre o invitado pide el micrófono y hace la pregunta, </w:t>
      </w:r>
      <w:proofErr w:type="gramStart"/>
      <w:r>
        <w:rPr>
          <w:rFonts w:ascii="Arial" w:hAnsi="Arial" w:cs="Arial"/>
        </w:rPr>
        <w:t>requerimiento ,</w:t>
      </w:r>
      <w:proofErr w:type="gramEnd"/>
      <w:r>
        <w:rPr>
          <w:rFonts w:ascii="Arial" w:hAnsi="Arial" w:cs="Arial"/>
        </w:rPr>
        <w:t xml:space="preserve"> inconformidad o explicación la cual quedará en el acta y en grabación digital.</w:t>
      </w:r>
    </w:p>
    <w:p w14:paraId="3A19DB4E" w14:textId="77777777" w:rsidR="00CB35A0" w:rsidRDefault="00CB35A0" w:rsidP="00CB35A0">
      <w:pPr>
        <w:ind w:left="270"/>
        <w:jc w:val="both"/>
        <w:rPr>
          <w:rFonts w:ascii="Arial" w:hAnsi="Arial" w:cs="Arial"/>
        </w:rPr>
      </w:pPr>
    </w:p>
    <w:p w14:paraId="0CFF1EDF" w14:textId="77777777" w:rsidR="00CB35A0" w:rsidRPr="008A071F" w:rsidRDefault="00CB35A0" w:rsidP="00CB35A0">
      <w:pPr>
        <w:ind w:left="270"/>
        <w:jc w:val="both"/>
        <w:rPr>
          <w:rFonts w:ascii="Arial" w:hAnsi="Arial" w:cs="Arial"/>
          <w:b/>
        </w:rPr>
      </w:pPr>
      <w:r w:rsidRPr="008A071F">
        <w:rPr>
          <w:rFonts w:ascii="Arial" w:hAnsi="Arial" w:cs="Arial"/>
          <w:b/>
        </w:rPr>
        <w:t>INFORMES.</w:t>
      </w:r>
    </w:p>
    <w:p w14:paraId="32501B31" w14:textId="69CAEB38" w:rsidR="00CB35A0" w:rsidRDefault="00CB35A0" w:rsidP="00CB35A0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Lo</w:t>
      </w:r>
      <w:r w:rsidR="00FD42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hace el </w:t>
      </w:r>
      <w:proofErr w:type="gramStart"/>
      <w:r>
        <w:rPr>
          <w:rFonts w:ascii="Arial" w:hAnsi="Arial" w:cs="Arial"/>
        </w:rPr>
        <w:t>rector .</w:t>
      </w:r>
      <w:proofErr w:type="gramEnd"/>
    </w:p>
    <w:p w14:paraId="462FF9E5" w14:textId="77777777" w:rsidR="00CB35A0" w:rsidRDefault="00CB35A0" w:rsidP="00CB35A0">
      <w:pPr>
        <w:ind w:left="270"/>
        <w:jc w:val="both"/>
        <w:rPr>
          <w:rFonts w:ascii="Arial" w:hAnsi="Arial" w:cs="Arial"/>
        </w:rPr>
      </w:pPr>
    </w:p>
    <w:p w14:paraId="3992B0E4" w14:textId="77777777" w:rsidR="00CB35A0" w:rsidRPr="008A071F" w:rsidRDefault="00CB35A0" w:rsidP="00CB35A0">
      <w:pPr>
        <w:ind w:left="270"/>
        <w:jc w:val="both"/>
        <w:rPr>
          <w:rFonts w:ascii="Arial" w:hAnsi="Arial" w:cs="Arial"/>
          <w:b/>
        </w:rPr>
      </w:pPr>
      <w:r w:rsidRPr="008A071F">
        <w:rPr>
          <w:rFonts w:ascii="Arial" w:hAnsi="Arial" w:cs="Arial"/>
          <w:b/>
        </w:rPr>
        <w:t>EVALUACION:</w:t>
      </w:r>
    </w:p>
    <w:p w14:paraId="4B98E77B" w14:textId="77777777" w:rsidR="00CB35A0" w:rsidRPr="00CB35A0" w:rsidRDefault="00CB35A0" w:rsidP="00CB35A0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Por parte del líder de cada grupo de gestión.</w:t>
      </w:r>
    </w:p>
    <w:p w14:paraId="37C97741" w14:textId="774CCC4F" w:rsidR="008A071F" w:rsidRPr="00FD426C" w:rsidRDefault="008A071F" w:rsidP="0074007D">
      <w:pPr>
        <w:jc w:val="both"/>
        <w:rPr>
          <w:rFonts w:ascii="Arial" w:hAnsi="Arial" w:cs="Arial"/>
        </w:rPr>
      </w:pPr>
    </w:p>
    <w:p w14:paraId="46F0CA5C" w14:textId="77777777" w:rsidR="008A071F" w:rsidRDefault="008A071F" w:rsidP="0074007D">
      <w:pPr>
        <w:jc w:val="both"/>
        <w:rPr>
          <w:rFonts w:ascii="Arial Rounded MT Bold" w:hAnsi="Arial Rounded MT Bold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559"/>
        <w:gridCol w:w="3163"/>
      </w:tblGrid>
      <w:tr w:rsidR="008A071F" w14:paraId="588FC080" w14:textId="77777777" w:rsidTr="00FD426C">
        <w:tc>
          <w:tcPr>
            <w:tcW w:w="704" w:type="dxa"/>
          </w:tcPr>
          <w:p w14:paraId="1E900BC8" w14:textId="77777777" w:rsidR="008A071F" w:rsidRDefault="008A071F" w:rsidP="0074007D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No.</w:t>
            </w:r>
          </w:p>
        </w:tc>
        <w:tc>
          <w:tcPr>
            <w:tcW w:w="3969" w:type="dxa"/>
          </w:tcPr>
          <w:p w14:paraId="1720C1C3" w14:textId="77777777" w:rsidR="008A071F" w:rsidRDefault="008A071F" w:rsidP="0074007D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     TAREAS - ACCIONES</w:t>
            </w:r>
          </w:p>
        </w:tc>
        <w:tc>
          <w:tcPr>
            <w:tcW w:w="1559" w:type="dxa"/>
          </w:tcPr>
          <w:p w14:paraId="5EB621F7" w14:textId="77777777" w:rsidR="008A071F" w:rsidRDefault="008A071F" w:rsidP="0074007D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 FECHA</w:t>
            </w:r>
          </w:p>
        </w:tc>
        <w:tc>
          <w:tcPr>
            <w:tcW w:w="3163" w:type="dxa"/>
          </w:tcPr>
          <w:p w14:paraId="0C41EF8E" w14:textId="77777777" w:rsidR="008A071F" w:rsidRDefault="008A071F" w:rsidP="0074007D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RESPONSABLES</w:t>
            </w:r>
          </w:p>
        </w:tc>
      </w:tr>
      <w:tr w:rsidR="008A071F" w14:paraId="64642BC0" w14:textId="77777777" w:rsidTr="00FD426C">
        <w:tc>
          <w:tcPr>
            <w:tcW w:w="704" w:type="dxa"/>
          </w:tcPr>
          <w:p w14:paraId="1DD8C4E5" w14:textId="77777777" w:rsidR="008A071F" w:rsidRDefault="008A071F" w:rsidP="0074007D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3969" w:type="dxa"/>
          </w:tcPr>
          <w:p w14:paraId="2006493B" w14:textId="77777777" w:rsidR="008A071F" w:rsidRDefault="001C7C11" w:rsidP="0074007D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Reuniones grupos de trabajo</w:t>
            </w:r>
          </w:p>
        </w:tc>
        <w:tc>
          <w:tcPr>
            <w:tcW w:w="1559" w:type="dxa"/>
          </w:tcPr>
          <w:p w14:paraId="2C340D37" w14:textId="48EF11C2" w:rsidR="008A071F" w:rsidRDefault="001C7C11" w:rsidP="00FD426C">
            <w:pPr>
              <w:jc w:val="right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16 enero</w:t>
            </w:r>
          </w:p>
        </w:tc>
        <w:tc>
          <w:tcPr>
            <w:tcW w:w="3163" w:type="dxa"/>
          </w:tcPr>
          <w:p w14:paraId="63EBB3F8" w14:textId="77777777" w:rsidR="008A071F" w:rsidRDefault="001C7C11" w:rsidP="0074007D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Coordinadora</w:t>
            </w:r>
          </w:p>
        </w:tc>
      </w:tr>
      <w:tr w:rsidR="008A071F" w14:paraId="30B07B2E" w14:textId="77777777" w:rsidTr="00FD426C">
        <w:tc>
          <w:tcPr>
            <w:tcW w:w="704" w:type="dxa"/>
          </w:tcPr>
          <w:p w14:paraId="71EF4BD9" w14:textId="77777777" w:rsidR="008A071F" w:rsidRDefault="001C7C11" w:rsidP="0074007D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02</w:t>
            </w:r>
          </w:p>
        </w:tc>
        <w:tc>
          <w:tcPr>
            <w:tcW w:w="3969" w:type="dxa"/>
          </w:tcPr>
          <w:p w14:paraId="043DC1A4" w14:textId="77777777" w:rsidR="008A071F" w:rsidRDefault="001C7C11" w:rsidP="0074007D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Capacitación- sensibilización</w:t>
            </w:r>
          </w:p>
        </w:tc>
        <w:tc>
          <w:tcPr>
            <w:tcW w:w="1559" w:type="dxa"/>
          </w:tcPr>
          <w:p w14:paraId="503A6327" w14:textId="16892E60" w:rsidR="008A071F" w:rsidRDefault="001C7C11" w:rsidP="00FD426C">
            <w:pPr>
              <w:jc w:val="right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19 enero</w:t>
            </w:r>
          </w:p>
        </w:tc>
        <w:tc>
          <w:tcPr>
            <w:tcW w:w="3163" w:type="dxa"/>
          </w:tcPr>
          <w:p w14:paraId="6AFAC04F" w14:textId="77777777" w:rsidR="008A071F" w:rsidRDefault="001C7C11" w:rsidP="0074007D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Rector</w:t>
            </w:r>
          </w:p>
        </w:tc>
      </w:tr>
      <w:tr w:rsidR="008A071F" w14:paraId="3A7F70D9" w14:textId="77777777" w:rsidTr="00FD426C">
        <w:tc>
          <w:tcPr>
            <w:tcW w:w="704" w:type="dxa"/>
          </w:tcPr>
          <w:p w14:paraId="7D725D83" w14:textId="77777777" w:rsidR="008A071F" w:rsidRDefault="001C7C11" w:rsidP="0074007D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03</w:t>
            </w:r>
          </w:p>
        </w:tc>
        <w:tc>
          <w:tcPr>
            <w:tcW w:w="3969" w:type="dxa"/>
          </w:tcPr>
          <w:p w14:paraId="277A6792" w14:textId="77777777" w:rsidR="008A071F" w:rsidRDefault="001C7C11" w:rsidP="0074007D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Citaciones</w:t>
            </w:r>
          </w:p>
        </w:tc>
        <w:tc>
          <w:tcPr>
            <w:tcW w:w="1559" w:type="dxa"/>
          </w:tcPr>
          <w:p w14:paraId="1DE424FB" w14:textId="397E3448" w:rsidR="008A071F" w:rsidRDefault="00FD426C" w:rsidP="00FD426C">
            <w:pPr>
              <w:jc w:val="right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20</w:t>
            </w:r>
            <w:r w:rsidR="001C7C11">
              <w:rPr>
                <w:rFonts w:ascii="Arial Rounded MT Bold" w:hAnsi="Arial Rounded MT Bold"/>
                <w:sz w:val="20"/>
                <w:szCs w:val="20"/>
              </w:rPr>
              <w:t xml:space="preserve"> de enero</w:t>
            </w:r>
          </w:p>
        </w:tc>
        <w:tc>
          <w:tcPr>
            <w:tcW w:w="3163" w:type="dxa"/>
          </w:tcPr>
          <w:p w14:paraId="546B7BF6" w14:textId="77777777" w:rsidR="008A071F" w:rsidRDefault="001C7C11" w:rsidP="0074007D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 Rector</w:t>
            </w:r>
          </w:p>
        </w:tc>
      </w:tr>
      <w:tr w:rsidR="001C7C11" w14:paraId="2A1B9CCA" w14:textId="77777777" w:rsidTr="00FD426C">
        <w:tc>
          <w:tcPr>
            <w:tcW w:w="704" w:type="dxa"/>
          </w:tcPr>
          <w:p w14:paraId="4618FE90" w14:textId="77777777" w:rsidR="001C7C11" w:rsidRDefault="001C7C11" w:rsidP="0074007D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04</w:t>
            </w:r>
          </w:p>
        </w:tc>
        <w:tc>
          <w:tcPr>
            <w:tcW w:w="3969" w:type="dxa"/>
          </w:tcPr>
          <w:p w14:paraId="47EAA9F6" w14:textId="77777777" w:rsidR="001C7C11" w:rsidRDefault="001C7C11" w:rsidP="0074007D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Informes</w:t>
            </w:r>
          </w:p>
        </w:tc>
        <w:tc>
          <w:tcPr>
            <w:tcW w:w="1559" w:type="dxa"/>
          </w:tcPr>
          <w:p w14:paraId="10871F6E" w14:textId="510060CC" w:rsidR="001C7C11" w:rsidRDefault="00FD426C" w:rsidP="00FD426C">
            <w:pPr>
              <w:jc w:val="right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4 </w:t>
            </w:r>
            <w:r w:rsidR="004E4A79">
              <w:rPr>
                <w:rFonts w:ascii="Arial Rounded MT Bold" w:hAnsi="Arial Rounded MT Bold"/>
                <w:sz w:val="20"/>
                <w:szCs w:val="20"/>
              </w:rPr>
              <w:t>febrer</w:t>
            </w:r>
            <w:r>
              <w:rPr>
                <w:rFonts w:ascii="Arial Rounded MT Bold" w:hAnsi="Arial Rounded MT Bold"/>
                <w:sz w:val="20"/>
                <w:szCs w:val="20"/>
              </w:rPr>
              <w:t>o</w:t>
            </w:r>
          </w:p>
        </w:tc>
        <w:tc>
          <w:tcPr>
            <w:tcW w:w="3163" w:type="dxa"/>
          </w:tcPr>
          <w:p w14:paraId="2ACD895E" w14:textId="12FDF03A" w:rsidR="001C7C11" w:rsidRDefault="00FD426C" w:rsidP="0074007D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Pagador</w:t>
            </w:r>
          </w:p>
        </w:tc>
      </w:tr>
      <w:tr w:rsidR="008A071F" w14:paraId="1C03CB9E" w14:textId="77777777" w:rsidTr="00FD426C">
        <w:tc>
          <w:tcPr>
            <w:tcW w:w="704" w:type="dxa"/>
          </w:tcPr>
          <w:p w14:paraId="005AA95C" w14:textId="77777777" w:rsidR="008A071F" w:rsidRDefault="001C7C11" w:rsidP="0074007D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05</w:t>
            </w:r>
          </w:p>
        </w:tc>
        <w:tc>
          <w:tcPr>
            <w:tcW w:w="3969" w:type="dxa"/>
          </w:tcPr>
          <w:p w14:paraId="311FD5D6" w14:textId="77777777" w:rsidR="008A071F" w:rsidRDefault="001C7C11" w:rsidP="0074007D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Evento</w:t>
            </w:r>
          </w:p>
        </w:tc>
        <w:tc>
          <w:tcPr>
            <w:tcW w:w="1559" w:type="dxa"/>
          </w:tcPr>
          <w:p w14:paraId="2D5B3B0D" w14:textId="6121DECB" w:rsidR="008A071F" w:rsidRDefault="00FD426C" w:rsidP="00FD426C">
            <w:pPr>
              <w:jc w:val="right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6 </w:t>
            </w:r>
            <w:r w:rsidR="001C7C11">
              <w:rPr>
                <w:rFonts w:ascii="Arial Rounded MT Bold" w:hAnsi="Arial Rounded MT Bold"/>
                <w:sz w:val="20"/>
                <w:szCs w:val="20"/>
              </w:rPr>
              <w:t xml:space="preserve"> de febrero</w:t>
            </w:r>
          </w:p>
        </w:tc>
        <w:tc>
          <w:tcPr>
            <w:tcW w:w="3163" w:type="dxa"/>
          </w:tcPr>
          <w:p w14:paraId="1FF52E74" w14:textId="77777777" w:rsidR="008A071F" w:rsidRDefault="001C7C11" w:rsidP="0074007D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Grupo Democracia</w:t>
            </w:r>
          </w:p>
        </w:tc>
      </w:tr>
      <w:tr w:rsidR="001C7C11" w14:paraId="19CB7E48" w14:textId="77777777" w:rsidTr="00FD426C">
        <w:tc>
          <w:tcPr>
            <w:tcW w:w="704" w:type="dxa"/>
          </w:tcPr>
          <w:p w14:paraId="58A73E12" w14:textId="77777777" w:rsidR="001C7C11" w:rsidRDefault="004E4A79" w:rsidP="0074007D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06</w:t>
            </w:r>
          </w:p>
        </w:tc>
        <w:tc>
          <w:tcPr>
            <w:tcW w:w="3969" w:type="dxa"/>
          </w:tcPr>
          <w:p w14:paraId="230511EE" w14:textId="77777777" w:rsidR="001C7C11" w:rsidRDefault="004E4A79" w:rsidP="0074007D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Plataforma enjambre</w:t>
            </w:r>
          </w:p>
        </w:tc>
        <w:tc>
          <w:tcPr>
            <w:tcW w:w="1559" w:type="dxa"/>
          </w:tcPr>
          <w:p w14:paraId="148DA5B0" w14:textId="73AD9278" w:rsidR="001C7C11" w:rsidRDefault="004E4A79" w:rsidP="00FD426C">
            <w:pPr>
              <w:jc w:val="right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1</w:t>
            </w:r>
            <w:r w:rsidR="00FD426C">
              <w:rPr>
                <w:rFonts w:ascii="Arial Rounded MT Bold" w:hAnsi="Arial Rounded MT Bold"/>
                <w:sz w:val="20"/>
                <w:szCs w:val="20"/>
              </w:rPr>
              <w:t>7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="00FD426C">
              <w:rPr>
                <w:rFonts w:ascii="Arial Rounded MT Bold" w:hAnsi="Arial Rounded MT Bold"/>
                <w:sz w:val="20"/>
                <w:szCs w:val="20"/>
              </w:rPr>
              <w:t>mayo</w:t>
            </w:r>
          </w:p>
        </w:tc>
        <w:tc>
          <w:tcPr>
            <w:tcW w:w="3163" w:type="dxa"/>
          </w:tcPr>
          <w:p w14:paraId="191A1CB1" w14:textId="77777777" w:rsidR="001C7C11" w:rsidRDefault="004E4A79" w:rsidP="0074007D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Rector</w:t>
            </w:r>
          </w:p>
        </w:tc>
      </w:tr>
    </w:tbl>
    <w:p w14:paraId="2EB84AAD" w14:textId="77777777" w:rsidR="008A071F" w:rsidRDefault="008A071F" w:rsidP="0074007D">
      <w:pPr>
        <w:jc w:val="both"/>
        <w:rPr>
          <w:rFonts w:ascii="Arial Rounded MT Bold" w:hAnsi="Arial Rounded MT Bold"/>
          <w:sz w:val="20"/>
          <w:szCs w:val="20"/>
        </w:rPr>
      </w:pPr>
    </w:p>
    <w:p w14:paraId="6F15A35D" w14:textId="77777777" w:rsidR="00EA6FEC" w:rsidRDefault="00EA6FEC" w:rsidP="0074007D">
      <w:pPr>
        <w:jc w:val="both"/>
        <w:rPr>
          <w:rFonts w:ascii="Arial Rounded MT Bold" w:hAnsi="Arial Rounded MT Bold"/>
          <w:sz w:val="20"/>
          <w:szCs w:val="20"/>
        </w:rPr>
      </w:pPr>
    </w:p>
    <w:p w14:paraId="2C2922CB" w14:textId="77777777" w:rsidR="00EA6FEC" w:rsidRDefault="00EA6FEC" w:rsidP="0074007D">
      <w:pPr>
        <w:jc w:val="both"/>
        <w:rPr>
          <w:rFonts w:ascii="Arial Rounded MT Bold" w:hAnsi="Arial Rounded MT Bold"/>
          <w:sz w:val="20"/>
          <w:szCs w:val="20"/>
        </w:rPr>
      </w:pPr>
    </w:p>
    <w:p w14:paraId="412890E6" w14:textId="77777777" w:rsidR="00EA6FEC" w:rsidRDefault="00EA6FEC" w:rsidP="0074007D">
      <w:pPr>
        <w:jc w:val="both"/>
        <w:rPr>
          <w:rFonts w:ascii="Arial Rounded MT Bold" w:hAnsi="Arial Rounded MT Bold"/>
          <w:sz w:val="20"/>
          <w:szCs w:val="20"/>
        </w:rPr>
      </w:pPr>
    </w:p>
    <w:sectPr w:rsidR="00EA6FEC" w:rsidSect="001E2EA9">
      <w:pgSz w:w="12240" w:h="15840"/>
      <w:pgMar w:top="28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02345"/>
    <w:multiLevelType w:val="hybridMultilevel"/>
    <w:tmpl w:val="6C86A88C"/>
    <w:lvl w:ilvl="0" w:tplc="028C36E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50" w:hanging="360"/>
      </w:pPr>
    </w:lvl>
    <w:lvl w:ilvl="2" w:tplc="240A001B" w:tentative="1">
      <w:start w:val="1"/>
      <w:numFmt w:val="lowerRoman"/>
      <w:lvlText w:val="%3."/>
      <w:lvlJc w:val="right"/>
      <w:pPr>
        <w:ind w:left="2070" w:hanging="180"/>
      </w:pPr>
    </w:lvl>
    <w:lvl w:ilvl="3" w:tplc="240A000F" w:tentative="1">
      <w:start w:val="1"/>
      <w:numFmt w:val="decimal"/>
      <w:lvlText w:val="%4."/>
      <w:lvlJc w:val="left"/>
      <w:pPr>
        <w:ind w:left="2790" w:hanging="360"/>
      </w:pPr>
    </w:lvl>
    <w:lvl w:ilvl="4" w:tplc="240A0019" w:tentative="1">
      <w:start w:val="1"/>
      <w:numFmt w:val="lowerLetter"/>
      <w:lvlText w:val="%5."/>
      <w:lvlJc w:val="left"/>
      <w:pPr>
        <w:ind w:left="3510" w:hanging="360"/>
      </w:pPr>
    </w:lvl>
    <w:lvl w:ilvl="5" w:tplc="240A001B" w:tentative="1">
      <w:start w:val="1"/>
      <w:numFmt w:val="lowerRoman"/>
      <w:lvlText w:val="%6."/>
      <w:lvlJc w:val="right"/>
      <w:pPr>
        <w:ind w:left="4230" w:hanging="180"/>
      </w:pPr>
    </w:lvl>
    <w:lvl w:ilvl="6" w:tplc="240A000F" w:tentative="1">
      <w:start w:val="1"/>
      <w:numFmt w:val="decimal"/>
      <w:lvlText w:val="%7."/>
      <w:lvlJc w:val="left"/>
      <w:pPr>
        <w:ind w:left="4950" w:hanging="360"/>
      </w:pPr>
    </w:lvl>
    <w:lvl w:ilvl="7" w:tplc="240A0019" w:tentative="1">
      <w:start w:val="1"/>
      <w:numFmt w:val="lowerLetter"/>
      <w:lvlText w:val="%8."/>
      <w:lvlJc w:val="left"/>
      <w:pPr>
        <w:ind w:left="5670" w:hanging="360"/>
      </w:pPr>
    </w:lvl>
    <w:lvl w:ilvl="8" w:tplc="2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82500CC"/>
    <w:multiLevelType w:val="hybridMultilevel"/>
    <w:tmpl w:val="3F7CD5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B282C"/>
    <w:multiLevelType w:val="hybridMultilevel"/>
    <w:tmpl w:val="F8186F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15AA4"/>
    <w:multiLevelType w:val="hybridMultilevel"/>
    <w:tmpl w:val="F5509002"/>
    <w:lvl w:ilvl="0" w:tplc="2154E3D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50" w:hanging="360"/>
      </w:pPr>
    </w:lvl>
    <w:lvl w:ilvl="2" w:tplc="240A001B" w:tentative="1">
      <w:start w:val="1"/>
      <w:numFmt w:val="lowerRoman"/>
      <w:lvlText w:val="%3."/>
      <w:lvlJc w:val="right"/>
      <w:pPr>
        <w:ind w:left="2070" w:hanging="180"/>
      </w:pPr>
    </w:lvl>
    <w:lvl w:ilvl="3" w:tplc="240A000F" w:tentative="1">
      <w:start w:val="1"/>
      <w:numFmt w:val="decimal"/>
      <w:lvlText w:val="%4."/>
      <w:lvlJc w:val="left"/>
      <w:pPr>
        <w:ind w:left="2790" w:hanging="360"/>
      </w:pPr>
    </w:lvl>
    <w:lvl w:ilvl="4" w:tplc="240A0019" w:tentative="1">
      <w:start w:val="1"/>
      <w:numFmt w:val="lowerLetter"/>
      <w:lvlText w:val="%5."/>
      <w:lvlJc w:val="left"/>
      <w:pPr>
        <w:ind w:left="3510" w:hanging="360"/>
      </w:pPr>
    </w:lvl>
    <w:lvl w:ilvl="5" w:tplc="240A001B" w:tentative="1">
      <w:start w:val="1"/>
      <w:numFmt w:val="lowerRoman"/>
      <w:lvlText w:val="%6."/>
      <w:lvlJc w:val="right"/>
      <w:pPr>
        <w:ind w:left="4230" w:hanging="180"/>
      </w:pPr>
    </w:lvl>
    <w:lvl w:ilvl="6" w:tplc="240A000F" w:tentative="1">
      <w:start w:val="1"/>
      <w:numFmt w:val="decimal"/>
      <w:lvlText w:val="%7."/>
      <w:lvlJc w:val="left"/>
      <w:pPr>
        <w:ind w:left="4950" w:hanging="360"/>
      </w:pPr>
    </w:lvl>
    <w:lvl w:ilvl="7" w:tplc="240A0019" w:tentative="1">
      <w:start w:val="1"/>
      <w:numFmt w:val="lowerLetter"/>
      <w:lvlText w:val="%8."/>
      <w:lvlJc w:val="left"/>
      <w:pPr>
        <w:ind w:left="5670" w:hanging="360"/>
      </w:pPr>
    </w:lvl>
    <w:lvl w:ilvl="8" w:tplc="2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682175C5"/>
    <w:multiLevelType w:val="hybridMultilevel"/>
    <w:tmpl w:val="94B682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37A38"/>
    <w:multiLevelType w:val="hybridMultilevel"/>
    <w:tmpl w:val="BA02924C"/>
    <w:lvl w:ilvl="0" w:tplc="5BC4FF4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50" w:hanging="360"/>
      </w:pPr>
    </w:lvl>
    <w:lvl w:ilvl="2" w:tplc="240A001B" w:tentative="1">
      <w:start w:val="1"/>
      <w:numFmt w:val="lowerRoman"/>
      <w:lvlText w:val="%3."/>
      <w:lvlJc w:val="right"/>
      <w:pPr>
        <w:ind w:left="2070" w:hanging="180"/>
      </w:pPr>
    </w:lvl>
    <w:lvl w:ilvl="3" w:tplc="240A000F" w:tentative="1">
      <w:start w:val="1"/>
      <w:numFmt w:val="decimal"/>
      <w:lvlText w:val="%4."/>
      <w:lvlJc w:val="left"/>
      <w:pPr>
        <w:ind w:left="2790" w:hanging="360"/>
      </w:pPr>
    </w:lvl>
    <w:lvl w:ilvl="4" w:tplc="240A0019" w:tentative="1">
      <w:start w:val="1"/>
      <w:numFmt w:val="lowerLetter"/>
      <w:lvlText w:val="%5."/>
      <w:lvlJc w:val="left"/>
      <w:pPr>
        <w:ind w:left="3510" w:hanging="360"/>
      </w:pPr>
    </w:lvl>
    <w:lvl w:ilvl="5" w:tplc="240A001B" w:tentative="1">
      <w:start w:val="1"/>
      <w:numFmt w:val="lowerRoman"/>
      <w:lvlText w:val="%6."/>
      <w:lvlJc w:val="right"/>
      <w:pPr>
        <w:ind w:left="4230" w:hanging="180"/>
      </w:pPr>
    </w:lvl>
    <w:lvl w:ilvl="6" w:tplc="240A000F" w:tentative="1">
      <w:start w:val="1"/>
      <w:numFmt w:val="decimal"/>
      <w:lvlText w:val="%7."/>
      <w:lvlJc w:val="left"/>
      <w:pPr>
        <w:ind w:left="4950" w:hanging="360"/>
      </w:pPr>
    </w:lvl>
    <w:lvl w:ilvl="7" w:tplc="240A0019" w:tentative="1">
      <w:start w:val="1"/>
      <w:numFmt w:val="lowerLetter"/>
      <w:lvlText w:val="%8."/>
      <w:lvlJc w:val="left"/>
      <w:pPr>
        <w:ind w:left="5670" w:hanging="360"/>
      </w:pPr>
    </w:lvl>
    <w:lvl w:ilvl="8" w:tplc="2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6DBC2063"/>
    <w:multiLevelType w:val="hybridMultilevel"/>
    <w:tmpl w:val="3F7CD5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69C"/>
    <w:rsid w:val="0000779E"/>
    <w:rsid w:val="00021746"/>
    <w:rsid w:val="00071854"/>
    <w:rsid w:val="000751F4"/>
    <w:rsid w:val="00082E9D"/>
    <w:rsid w:val="000A1E1B"/>
    <w:rsid w:val="000A4963"/>
    <w:rsid w:val="000C3B4D"/>
    <w:rsid w:val="000D3EEC"/>
    <w:rsid w:val="000F47FF"/>
    <w:rsid w:val="00107F31"/>
    <w:rsid w:val="00127B56"/>
    <w:rsid w:val="00136949"/>
    <w:rsid w:val="00151E3F"/>
    <w:rsid w:val="001631A1"/>
    <w:rsid w:val="00193720"/>
    <w:rsid w:val="001A3E9C"/>
    <w:rsid w:val="001B0FA6"/>
    <w:rsid w:val="001C1BDD"/>
    <w:rsid w:val="001C7C11"/>
    <w:rsid w:val="001E2EA9"/>
    <w:rsid w:val="001E35E3"/>
    <w:rsid w:val="001E6388"/>
    <w:rsid w:val="001E773E"/>
    <w:rsid w:val="001E7ABB"/>
    <w:rsid w:val="00201CFF"/>
    <w:rsid w:val="00211720"/>
    <w:rsid w:val="00211977"/>
    <w:rsid w:val="00220D84"/>
    <w:rsid w:val="00223096"/>
    <w:rsid w:val="00233D79"/>
    <w:rsid w:val="00240941"/>
    <w:rsid w:val="002459D3"/>
    <w:rsid w:val="0026196A"/>
    <w:rsid w:val="002654EF"/>
    <w:rsid w:val="00277605"/>
    <w:rsid w:val="002807F2"/>
    <w:rsid w:val="00286042"/>
    <w:rsid w:val="00296331"/>
    <w:rsid w:val="002A0112"/>
    <w:rsid w:val="002A0FCD"/>
    <w:rsid w:val="002B1331"/>
    <w:rsid w:val="002C1C75"/>
    <w:rsid w:val="002C7EC0"/>
    <w:rsid w:val="002E65E4"/>
    <w:rsid w:val="002F3B61"/>
    <w:rsid w:val="00303A9D"/>
    <w:rsid w:val="00312871"/>
    <w:rsid w:val="003254C4"/>
    <w:rsid w:val="0033635B"/>
    <w:rsid w:val="00341BBA"/>
    <w:rsid w:val="00366B03"/>
    <w:rsid w:val="00374B2D"/>
    <w:rsid w:val="003767F0"/>
    <w:rsid w:val="00377C91"/>
    <w:rsid w:val="0038416E"/>
    <w:rsid w:val="00386CFD"/>
    <w:rsid w:val="003917CA"/>
    <w:rsid w:val="00397BAB"/>
    <w:rsid w:val="003A1AD0"/>
    <w:rsid w:val="003D156A"/>
    <w:rsid w:val="003E0A25"/>
    <w:rsid w:val="003E22C3"/>
    <w:rsid w:val="003E7F0C"/>
    <w:rsid w:val="003F127B"/>
    <w:rsid w:val="00430A61"/>
    <w:rsid w:val="0043361A"/>
    <w:rsid w:val="00435C33"/>
    <w:rsid w:val="004629B2"/>
    <w:rsid w:val="0046569C"/>
    <w:rsid w:val="00466135"/>
    <w:rsid w:val="004666FE"/>
    <w:rsid w:val="004675E5"/>
    <w:rsid w:val="004867E2"/>
    <w:rsid w:val="004911D4"/>
    <w:rsid w:val="00493E57"/>
    <w:rsid w:val="004A10FB"/>
    <w:rsid w:val="004A7C0D"/>
    <w:rsid w:val="004A7C35"/>
    <w:rsid w:val="004C69E8"/>
    <w:rsid w:val="004E3893"/>
    <w:rsid w:val="004E4A79"/>
    <w:rsid w:val="00506F1E"/>
    <w:rsid w:val="005218FF"/>
    <w:rsid w:val="00523B5D"/>
    <w:rsid w:val="00537840"/>
    <w:rsid w:val="00544798"/>
    <w:rsid w:val="005620DA"/>
    <w:rsid w:val="00565C45"/>
    <w:rsid w:val="00572778"/>
    <w:rsid w:val="00574FC3"/>
    <w:rsid w:val="00577EA4"/>
    <w:rsid w:val="005965D3"/>
    <w:rsid w:val="005A3C99"/>
    <w:rsid w:val="005A63BC"/>
    <w:rsid w:val="005B7110"/>
    <w:rsid w:val="005F1F07"/>
    <w:rsid w:val="006100AA"/>
    <w:rsid w:val="00616630"/>
    <w:rsid w:val="006329B9"/>
    <w:rsid w:val="0063390A"/>
    <w:rsid w:val="00637AE7"/>
    <w:rsid w:val="00651E6A"/>
    <w:rsid w:val="00653390"/>
    <w:rsid w:val="0065488F"/>
    <w:rsid w:val="00666D51"/>
    <w:rsid w:val="006679C5"/>
    <w:rsid w:val="00677E97"/>
    <w:rsid w:val="0069261F"/>
    <w:rsid w:val="006A5D95"/>
    <w:rsid w:val="006C0513"/>
    <w:rsid w:val="006E1F5C"/>
    <w:rsid w:val="006E57F1"/>
    <w:rsid w:val="006E657B"/>
    <w:rsid w:val="00710FD4"/>
    <w:rsid w:val="0072139C"/>
    <w:rsid w:val="007355D9"/>
    <w:rsid w:val="0074007D"/>
    <w:rsid w:val="00755FFA"/>
    <w:rsid w:val="00756C14"/>
    <w:rsid w:val="007622D1"/>
    <w:rsid w:val="00790A09"/>
    <w:rsid w:val="00791431"/>
    <w:rsid w:val="00795E04"/>
    <w:rsid w:val="007B7081"/>
    <w:rsid w:val="007D327C"/>
    <w:rsid w:val="007D5F49"/>
    <w:rsid w:val="007D7C22"/>
    <w:rsid w:val="007E7A5D"/>
    <w:rsid w:val="00805CD8"/>
    <w:rsid w:val="008060ED"/>
    <w:rsid w:val="008150A8"/>
    <w:rsid w:val="00817164"/>
    <w:rsid w:val="00854141"/>
    <w:rsid w:val="008548C1"/>
    <w:rsid w:val="00856EE0"/>
    <w:rsid w:val="008579E4"/>
    <w:rsid w:val="00882498"/>
    <w:rsid w:val="00891E3C"/>
    <w:rsid w:val="00892D6D"/>
    <w:rsid w:val="00895659"/>
    <w:rsid w:val="008A071F"/>
    <w:rsid w:val="008B2AB0"/>
    <w:rsid w:val="008C2FF1"/>
    <w:rsid w:val="008C54FD"/>
    <w:rsid w:val="008C575A"/>
    <w:rsid w:val="008C6F62"/>
    <w:rsid w:val="008D4EB6"/>
    <w:rsid w:val="00900359"/>
    <w:rsid w:val="00903556"/>
    <w:rsid w:val="00907DB3"/>
    <w:rsid w:val="00922A2D"/>
    <w:rsid w:val="00940B6B"/>
    <w:rsid w:val="00943F66"/>
    <w:rsid w:val="009465C1"/>
    <w:rsid w:val="00966259"/>
    <w:rsid w:val="009C7BFC"/>
    <w:rsid w:val="009D63A1"/>
    <w:rsid w:val="009E6768"/>
    <w:rsid w:val="009E798B"/>
    <w:rsid w:val="00A0266A"/>
    <w:rsid w:val="00A27AF7"/>
    <w:rsid w:val="00A35270"/>
    <w:rsid w:val="00A50838"/>
    <w:rsid w:val="00A65C66"/>
    <w:rsid w:val="00A66538"/>
    <w:rsid w:val="00A744BB"/>
    <w:rsid w:val="00AB20DB"/>
    <w:rsid w:val="00AB6A0D"/>
    <w:rsid w:val="00AB7708"/>
    <w:rsid w:val="00AC3842"/>
    <w:rsid w:val="00AD0E1E"/>
    <w:rsid w:val="00AE5615"/>
    <w:rsid w:val="00AE689D"/>
    <w:rsid w:val="00B0107A"/>
    <w:rsid w:val="00B16805"/>
    <w:rsid w:val="00B36124"/>
    <w:rsid w:val="00B626E6"/>
    <w:rsid w:val="00B72CB6"/>
    <w:rsid w:val="00B84984"/>
    <w:rsid w:val="00B92A6E"/>
    <w:rsid w:val="00BA76CB"/>
    <w:rsid w:val="00BB6E4C"/>
    <w:rsid w:val="00BE1936"/>
    <w:rsid w:val="00BF6E30"/>
    <w:rsid w:val="00C13917"/>
    <w:rsid w:val="00C166C5"/>
    <w:rsid w:val="00C5739F"/>
    <w:rsid w:val="00C675F0"/>
    <w:rsid w:val="00C67E91"/>
    <w:rsid w:val="00C8517F"/>
    <w:rsid w:val="00C8682F"/>
    <w:rsid w:val="00CA17A0"/>
    <w:rsid w:val="00CA598A"/>
    <w:rsid w:val="00CB35A0"/>
    <w:rsid w:val="00CB76CF"/>
    <w:rsid w:val="00CC0EEF"/>
    <w:rsid w:val="00CD20E3"/>
    <w:rsid w:val="00CD4A98"/>
    <w:rsid w:val="00CF47F4"/>
    <w:rsid w:val="00CF5E96"/>
    <w:rsid w:val="00CF7A65"/>
    <w:rsid w:val="00D26CB3"/>
    <w:rsid w:val="00D358A9"/>
    <w:rsid w:val="00D663EB"/>
    <w:rsid w:val="00D7640F"/>
    <w:rsid w:val="00D868F1"/>
    <w:rsid w:val="00D93FB7"/>
    <w:rsid w:val="00DB3B82"/>
    <w:rsid w:val="00DB4232"/>
    <w:rsid w:val="00DB45D9"/>
    <w:rsid w:val="00DC660E"/>
    <w:rsid w:val="00DE3B24"/>
    <w:rsid w:val="00DF7577"/>
    <w:rsid w:val="00E04DE4"/>
    <w:rsid w:val="00E0508E"/>
    <w:rsid w:val="00E178B4"/>
    <w:rsid w:val="00E22247"/>
    <w:rsid w:val="00E252E7"/>
    <w:rsid w:val="00E45DB1"/>
    <w:rsid w:val="00E60AB9"/>
    <w:rsid w:val="00E634BB"/>
    <w:rsid w:val="00E7570E"/>
    <w:rsid w:val="00E77496"/>
    <w:rsid w:val="00E91255"/>
    <w:rsid w:val="00EA6FEC"/>
    <w:rsid w:val="00EA78AA"/>
    <w:rsid w:val="00ED74B2"/>
    <w:rsid w:val="00EF7A41"/>
    <w:rsid w:val="00EF7DD0"/>
    <w:rsid w:val="00F4679E"/>
    <w:rsid w:val="00F52D8F"/>
    <w:rsid w:val="00F532AC"/>
    <w:rsid w:val="00F60054"/>
    <w:rsid w:val="00F6035F"/>
    <w:rsid w:val="00F63134"/>
    <w:rsid w:val="00F762E2"/>
    <w:rsid w:val="00F858AA"/>
    <w:rsid w:val="00F9196B"/>
    <w:rsid w:val="00FB7941"/>
    <w:rsid w:val="00FD426C"/>
    <w:rsid w:val="00FF3A13"/>
    <w:rsid w:val="00FF4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7FC29"/>
  <w15:docId w15:val="{39449C16-34DB-4291-8668-FD959529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26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6A"/>
    <w:rPr>
      <w:rFonts w:ascii="Tahoma" w:hAnsi="Tahoma" w:cs="Tahoma"/>
      <w:sz w:val="16"/>
      <w:szCs w:val="16"/>
      <w:lang w:eastAsia="zh-CN"/>
    </w:rPr>
  </w:style>
  <w:style w:type="paragraph" w:styleId="Prrafodelista">
    <w:name w:val="List Paragraph"/>
    <w:basedOn w:val="Normal"/>
    <w:uiPriority w:val="34"/>
    <w:qFormat/>
    <w:rsid w:val="009E6768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0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9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hp128</dc:creator>
  <cp:lastModifiedBy>Jaime</cp:lastModifiedBy>
  <cp:revision>2</cp:revision>
  <cp:lastPrinted>2023-04-19T12:45:00Z</cp:lastPrinted>
  <dcterms:created xsi:type="dcterms:W3CDTF">2024-05-13T21:36:00Z</dcterms:created>
  <dcterms:modified xsi:type="dcterms:W3CDTF">2024-05-13T21:36:00Z</dcterms:modified>
</cp:coreProperties>
</file>