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594B" w14:textId="3DBB15E6" w:rsidR="00FF7931" w:rsidRDefault="001760F7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 w:rsidRPr="00AC74D0">
        <w:rPr>
          <w:noProof/>
        </w:rPr>
        <w:drawing>
          <wp:anchor distT="0" distB="0" distL="114300" distR="114300" simplePos="0" relativeHeight="251662336" behindDoc="0" locked="0" layoutInCell="1" allowOverlap="1" wp14:anchorId="3EE123CA" wp14:editId="7F9E30B9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704850" cy="847725"/>
            <wp:effectExtent l="0" t="0" r="0" b="9525"/>
            <wp:wrapSquare wrapText="bothSides"/>
            <wp:docPr id="1" name="Imagen 1" descr="Sardinata Norte de Santander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dinata Norte de Santander 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4D0">
        <w:rPr>
          <w:noProof/>
        </w:rPr>
        <w:drawing>
          <wp:anchor distT="0" distB="0" distL="114300" distR="114300" simplePos="0" relativeHeight="251660288" behindDoc="0" locked="0" layoutInCell="1" allowOverlap="1" wp14:anchorId="0B749B6E" wp14:editId="1626EC17">
            <wp:simplePos x="0" y="0"/>
            <wp:positionH relativeFrom="margin">
              <wp:posOffset>5082540</wp:posOffset>
            </wp:positionH>
            <wp:positionV relativeFrom="margin">
              <wp:posOffset>-76200</wp:posOffset>
            </wp:positionV>
            <wp:extent cx="952500" cy="1047750"/>
            <wp:effectExtent l="0" t="0" r="0" b="0"/>
            <wp:wrapSquare wrapText="bothSides"/>
            <wp:docPr id="4" name="Imagen 4" descr="Un Recorrido por el Norte: Norte de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Recorrido por el Norte: Norte de Santa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8FF" w:rsidRPr="00AC74D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 wp14:anchorId="19DA49E7" wp14:editId="00EF15DF">
            <wp:simplePos x="0" y="0"/>
            <wp:positionH relativeFrom="leftMargin">
              <wp:posOffset>3147060</wp:posOffset>
            </wp:positionH>
            <wp:positionV relativeFrom="margin">
              <wp:posOffset>-828675</wp:posOffset>
            </wp:positionV>
            <wp:extent cx="971550" cy="1057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B07">
        <w:rPr>
          <w:rFonts w:ascii="Arial" w:hAnsi="Arial" w:cs="Arial"/>
          <w:b/>
          <w:sz w:val="18"/>
          <w:szCs w:val="18"/>
        </w:rPr>
        <w:tab/>
      </w:r>
      <w:r w:rsidR="008F4932">
        <w:rPr>
          <w:rFonts w:ascii="Arial" w:hAnsi="Arial" w:cs="Arial"/>
          <w:b/>
          <w:sz w:val="18"/>
          <w:szCs w:val="18"/>
        </w:rPr>
        <w:t xml:space="preserve"> </w:t>
      </w:r>
    </w:p>
    <w:p w14:paraId="06E3FB65" w14:textId="1AC77C35" w:rsidR="008F4932" w:rsidRDefault="008F4932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1598E43" w14:textId="7DBF2A01" w:rsidR="008F4932" w:rsidRDefault="008F4932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585300F4" w14:textId="2403230B" w:rsidR="00420B07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DPTO N. de S.</w:t>
      </w:r>
    </w:p>
    <w:p w14:paraId="19D0BB3C" w14:textId="27642707" w:rsidR="00420B07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 SARDINATA</w:t>
      </w:r>
    </w:p>
    <w:p w14:paraId="7A505D7A" w14:textId="17BD0628" w:rsidR="00765B87" w:rsidRPr="00A67DEE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 LAS MESAS</w:t>
      </w:r>
    </w:p>
    <w:p w14:paraId="6EB8A4E4" w14:textId="4A2760B7" w:rsidR="002C3DCD" w:rsidRDefault="00BA1AAA" w:rsidP="004E33C0">
      <w:pPr>
        <w:shd w:val="clear" w:color="auto" w:fill="FFFFFF" w:themeFill="background1"/>
        <w:jc w:val="center"/>
        <w:rPr>
          <w:rFonts w:ascii="Arial" w:hAnsi="Arial" w:cs="Arial"/>
          <w:bCs/>
          <w:sz w:val="18"/>
          <w:szCs w:val="18"/>
        </w:rPr>
      </w:pPr>
      <w:r w:rsidRPr="00A67DEE">
        <w:rPr>
          <w:rFonts w:ascii="Arial" w:hAnsi="Arial" w:cs="Arial"/>
          <w:bCs/>
          <w:sz w:val="18"/>
          <w:szCs w:val="18"/>
        </w:rPr>
        <w:t>LA META DE NUESTRA EDUCACION ES EL AVANCE EN EL CONOCIMIENTO.</w:t>
      </w:r>
    </w:p>
    <w:p w14:paraId="0276BD01" w14:textId="72E3A18A" w:rsidR="00E30678" w:rsidRDefault="00BA1AAA" w:rsidP="00E54FE9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  <w:r w:rsidRPr="002E54B5">
        <w:rPr>
          <w:rFonts w:ascii="Arial" w:hAnsi="Arial" w:cs="Arial"/>
          <w:bCs/>
          <w:sz w:val="18"/>
          <w:szCs w:val="18"/>
        </w:rPr>
        <w:t>DECRETO DE CREACION</w:t>
      </w:r>
      <w:r w:rsidRPr="0066716F">
        <w:rPr>
          <w:rFonts w:ascii="Arial" w:hAnsi="Arial" w:cs="Arial"/>
          <w:bCs/>
          <w:sz w:val="18"/>
          <w:szCs w:val="18"/>
        </w:rPr>
        <w:t>: 000251- 12-04-2005</w:t>
      </w:r>
      <w:r w:rsidR="004B380B" w:rsidRPr="0066716F">
        <w:rPr>
          <w:rFonts w:ascii="Arial" w:hAnsi="Arial" w:cs="Arial"/>
          <w:bCs/>
          <w:sz w:val="18"/>
          <w:szCs w:val="18"/>
        </w:rPr>
        <w:t xml:space="preserve">   </w:t>
      </w:r>
      <w:r w:rsidRPr="0066716F">
        <w:rPr>
          <w:rFonts w:ascii="Arial" w:hAnsi="Arial" w:cs="Arial"/>
          <w:bCs/>
          <w:sz w:val="18"/>
          <w:szCs w:val="18"/>
        </w:rPr>
        <w:t>DANE: 254720000271</w:t>
      </w:r>
      <w:r w:rsidR="004B380B" w:rsidRPr="0066716F">
        <w:rPr>
          <w:rFonts w:ascii="Arial" w:hAnsi="Arial" w:cs="Arial"/>
          <w:bCs/>
          <w:sz w:val="18"/>
          <w:szCs w:val="18"/>
        </w:rPr>
        <w:t xml:space="preserve">   </w:t>
      </w:r>
      <w:r w:rsidRPr="0066716F">
        <w:rPr>
          <w:rFonts w:ascii="Arial" w:hAnsi="Arial" w:cs="Arial"/>
          <w:bCs/>
          <w:sz w:val="18"/>
          <w:szCs w:val="18"/>
        </w:rPr>
        <w:t>NIT: 900170314</w:t>
      </w:r>
      <w:r w:rsidR="00563126">
        <w:rPr>
          <w:rFonts w:ascii="Arial" w:hAnsi="Arial" w:cs="Arial"/>
          <w:bCs/>
          <w:sz w:val="18"/>
          <w:szCs w:val="18"/>
        </w:rPr>
        <w:t>0</w:t>
      </w:r>
      <w:r w:rsidR="001760F7">
        <w:rPr>
          <w:rFonts w:ascii="Arial" w:hAnsi="Arial" w:cs="Arial"/>
          <w:bCs/>
          <w:sz w:val="18"/>
          <w:szCs w:val="18"/>
        </w:rPr>
        <w:t xml:space="preserve">           </w:t>
      </w:r>
      <w:r w:rsidR="00563126">
        <w:rPr>
          <w:rFonts w:ascii="Arial" w:hAnsi="Arial" w:cs="Arial"/>
          <w:bCs/>
          <w:sz w:val="18"/>
          <w:szCs w:val="18"/>
        </w:rPr>
        <w:t xml:space="preserve"> </w:t>
      </w:r>
      <w:r w:rsidR="002C3DCD" w:rsidRPr="004E33C0">
        <w:rPr>
          <w:rFonts w:cs="Arial"/>
          <w:b/>
          <w:sz w:val="18"/>
          <w:szCs w:val="18"/>
          <w:shd w:val="clear" w:color="auto" w:fill="FFFF00"/>
        </w:rPr>
        <w:t>RESOLUCION DE APROBACION DE ESTUDIOS 007238- 21-11-2023</w:t>
      </w:r>
      <w:r w:rsidR="00563126" w:rsidRPr="004E33C0">
        <w:rPr>
          <w:rFonts w:ascii="Arial" w:hAnsi="Arial" w:cs="Arial"/>
          <w:bCs/>
          <w:sz w:val="18"/>
          <w:szCs w:val="18"/>
        </w:rPr>
        <w:t xml:space="preserve"> </w:t>
      </w:r>
      <w:r w:rsidR="0067044F" w:rsidRPr="004E33C0">
        <w:rPr>
          <w:rFonts w:ascii="Arial" w:hAnsi="Arial" w:cs="Arial"/>
          <w:bCs/>
          <w:sz w:val="18"/>
          <w:szCs w:val="18"/>
          <w:shd w:val="clear" w:color="auto" w:fill="92D050"/>
        </w:rPr>
        <w:t>REORGANIZACION DEL CENTRO EDUCATIVO</w:t>
      </w:r>
      <w:r w:rsidR="00563126" w:rsidRPr="004E33C0">
        <w:rPr>
          <w:rFonts w:ascii="Arial" w:hAnsi="Arial" w:cs="Arial"/>
          <w:bCs/>
          <w:sz w:val="18"/>
          <w:szCs w:val="18"/>
          <w:shd w:val="clear" w:color="auto" w:fill="92D050"/>
        </w:rPr>
        <w:t xml:space="preserve"> </w:t>
      </w:r>
      <w:r w:rsidR="0067044F" w:rsidRPr="00AC74D0">
        <w:rPr>
          <w:rFonts w:ascii="Arial" w:hAnsi="Arial" w:cs="Arial"/>
          <w:bCs/>
          <w:sz w:val="18"/>
          <w:szCs w:val="18"/>
          <w:shd w:val="clear" w:color="auto" w:fill="92D050"/>
        </w:rPr>
        <w:t>DECRETO 000394-01-04-202</w:t>
      </w:r>
      <w:r w:rsidR="00420B07" w:rsidRPr="00AC74D0">
        <w:rPr>
          <w:rFonts w:ascii="Arial" w:hAnsi="Arial" w:cs="Arial"/>
          <w:bCs/>
          <w:sz w:val="18"/>
          <w:szCs w:val="18"/>
          <w:shd w:val="clear" w:color="auto" w:fill="92D050"/>
        </w:rPr>
        <w:t>2</w:t>
      </w:r>
      <w:r w:rsidR="002F16C8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21B9141C" w14:textId="54453C14" w:rsidR="00A25FE5" w:rsidRDefault="00A25FE5" w:rsidP="00E54FE9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</w:p>
    <w:p w14:paraId="7F1EB729" w14:textId="0B128109" w:rsidR="00A25FE5" w:rsidRDefault="00A25FE5" w:rsidP="00863D70">
      <w:pPr>
        <w:shd w:val="clear" w:color="auto" w:fill="00B050"/>
        <w:jc w:val="center"/>
        <w:rPr>
          <w:rFonts w:ascii="Arial" w:hAnsi="Arial" w:cs="Arial"/>
          <w:b/>
          <w:bCs/>
          <w:sz w:val="20"/>
          <w:szCs w:val="20"/>
        </w:rPr>
      </w:pPr>
      <w:r w:rsidRPr="00A25FE5">
        <w:rPr>
          <w:rFonts w:ascii="Arial" w:hAnsi="Arial" w:cs="Arial"/>
          <w:b/>
          <w:bCs/>
          <w:sz w:val="20"/>
          <w:szCs w:val="20"/>
        </w:rPr>
        <w:t>REPRESENTANTES DEL CONSEJO DIRECTIVO AÑO 2.024</w:t>
      </w:r>
    </w:p>
    <w:p w14:paraId="2299A7CE" w14:textId="1F30ED3E" w:rsidR="00A25FE5" w:rsidRDefault="00A25FE5" w:rsidP="00A25FE5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E41D23F" wp14:editId="1CC9589E">
            <wp:extent cx="1809750" cy="876300"/>
            <wp:effectExtent l="0" t="0" r="0" b="0"/>
            <wp:docPr id="3" name="Imagen 3" descr="Personajes de negocios isométricos en una reun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jes de negocios isométricos en una reun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3248"/>
        <w:gridCol w:w="1891"/>
        <w:gridCol w:w="2800"/>
        <w:gridCol w:w="1843"/>
        <w:gridCol w:w="1984"/>
      </w:tblGrid>
      <w:tr w:rsidR="00863D70" w14:paraId="57CFE89C" w14:textId="3BC27771" w:rsidTr="00A538E8">
        <w:tc>
          <w:tcPr>
            <w:tcW w:w="3248" w:type="dxa"/>
            <w:shd w:val="clear" w:color="auto" w:fill="00B050"/>
          </w:tcPr>
          <w:p w14:paraId="6503DD88" w14:textId="01ABDCF0" w:rsidR="00863D70" w:rsidRDefault="00863D7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REPRESENTANTES</w:t>
            </w:r>
          </w:p>
        </w:tc>
        <w:tc>
          <w:tcPr>
            <w:tcW w:w="1891" w:type="dxa"/>
            <w:shd w:val="clear" w:color="auto" w:fill="00B050"/>
          </w:tcPr>
          <w:p w14:paraId="6056A79C" w14:textId="79EC8BE3" w:rsidR="00863D70" w:rsidRDefault="00863D7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C.C.</w:t>
            </w:r>
            <w:r w:rsidR="00A53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      T.I.</w:t>
            </w:r>
          </w:p>
        </w:tc>
        <w:tc>
          <w:tcPr>
            <w:tcW w:w="2800" w:type="dxa"/>
            <w:shd w:val="clear" w:color="auto" w:fill="00B050"/>
          </w:tcPr>
          <w:p w14:paraId="7768F984" w14:textId="322C9CF5" w:rsidR="00863D70" w:rsidRDefault="00863D7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00B050"/>
          </w:tcPr>
          <w:p w14:paraId="14BFEB8F" w14:textId="70DC9442" w:rsidR="00863D70" w:rsidRDefault="00863D7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1984" w:type="dxa"/>
            <w:shd w:val="clear" w:color="auto" w:fill="00B050"/>
          </w:tcPr>
          <w:p w14:paraId="2E6D0743" w14:textId="4687E676" w:rsidR="00863D70" w:rsidRDefault="00863D7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</w:p>
        </w:tc>
      </w:tr>
      <w:tr w:rsidR="00863D70" w14:paraId="529E0B87" w14:textId="27BC6DAF" w:rsidTr="00EC48CF">
        <w:tc>
          <w:tcPr>
            <w:tcW w:w="3248" w:type="dxa"/>
          </w:tcPr>
          <w:p w14:paraId="5E1B952B" w14:textId="291D3C74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Cesar Almeida Hernández</w:t>
            </w:r>
          </w:p>
        </w:tc>
        <w:tc>
          <w:tcPr>
            <w:tcW w:w="1891" w:type="dxa"/>
          </w:tcPr>
          <w:p w14:paraId="63366D0F" w14:textId="6B248BBB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88.238.841</w:t>
            </w:r>
          </w:p>
        </w:tc>
        <w:tc>
          <w:tcPr>
            <w:tcW w:w="2800" w:type="dxa"/>
          </w:tcPr>
          <w:p w14:paraId="3A02BB81" w14:textId="51DBB77F" w:rsidR="00863D70" w:rsidRPr="00863D70" w:rsidRDefault="004830E7" w:rsidP="00A25FE5">
            <w:pPr>
              <w:rPr>
                <w:rFonts w:ascii="Arial" w:hAnsi="Arial" w:cs="Arial"/>
                <w:sz w:val="20"/>
                <w:szCs w:val="20"/>
              </w:rPr>
            </w:pPr>
            <w:r w:rsidRPr="00863D70">
              <w:rPr>
                <w:rFonts w:ascii="Arial" w:hAnsi="Arial" w:cs="Arial"/>
                <w:sz w:val="20"/>
                <w:szCs w:val="20"/>
              </w:rPr>
              <w:t>D</w:t>
            </w:r>
            <w:r w:rsidR="00863D70" w:rsidRPr="00863D70">
              <w:rPr>
                <w:rFonts w:ascii="Arial" w:hAnsi="Arial" w:cs="Arial"/>
                <w:sz w:val="20"/>
                <w:szCs w:val="20"/>
              </w:rPr>
              <w:t>ocente</w:t>
            </w:r>
          </w:p>
        </w:tc>
        <w:tc>
          <w:tcPr>
            <w:tcW w:w="1843" w:type="dxa"/>
            <w:shd w:val="clear" w:color="auto" w:fill="FFFF00"/>
          </w:tcPr>
          <w:p w14:paraId="56167899" w14:textId="7BD2AA02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3104837382</w:t>
            </w:r>
          </w:p>
        </w:tc>
        <w:tc>
          <w:tcPr>
            <w:tcW w:w="1984" w:type="dxa"/>
          </w:tcPr>
          <w:p w14:paraId="02C88BF9" w14:textId="7660CF9B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 w:rsidRPr="00863D70">
              <w:rPr>
                <w:rFonts w:ascii="Arial" w:hAnsi="Arial" w:cs="Arial"/>
                <w:sz w:val="20"/>
                <w:szCs w:val="20"/>
              </w:rPr>
              <w:t>Caldasia</w:t>
            </w:r>
          </w:p>
        </w:tc>
      </w:tr>
      <w:tr w:rsidR="00863D70" w14:paraId="00B5B906" w14:textId="62AE882D" w:rsidTr="00EC48CF">
        <w:tc>
          <w:tcPr>
            <w:tcW w:w="3248" w:type="dxa"/>
          </w:tcPr>
          <w:p w14:paraId="142D0FFD" w14:textId="7EA3B1DD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Dominga Arias Rangel</w:t>
            </w:r>
          </w:p>
        </w:tc>
        <w:tc>
          <w:tcPr>
            <w:tcW w:w="1891" w:type="dxa"/>
          </w:tcPr>
          <w:p w14:paraId="1FCB1D80" w14:textId="3CCC7BF2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27.837.584</w:t>
            </w:r>
          </w:p>
        </w:tc>
        <w:tc>
          <w:tcPr>
            <w:tcW w:w="2800" w:type="dxa"/>
          </w:tcPr>
          <w:p w14:paraId="4E378101" w14:textId="4E530062" w:rsidR="00863D70" w:rsidRPr="00863D70" w:rsidRDefault="004830E7" w:rsidP="00A25FE5">
            <w:pPr>
              <w:rPr>
                <w:rFonts w:ascii="Arial" w:hAnsi="Arial" w:cs="Arial"/>
                <w:sz w:val="20"/>
                <w:szCs w:val="20"/>
              </w:rPr>
            </w:pPr>
            <w:r w:rsidRPr="00863D70">
              <w:rPr>
                <w:rFonts w:ascii="Arial" w:hAnsi="Arial" w:cs="Arial"/>
                <w:sz w:val="20"/>
                <w:szCs w:val="20"/>
              </w:rPr>
              <w:t>D</w:t>
            </w:r>
            <w:r w:rsidR="00863D70" w:rsidRPr="00863D70">
              <w:rPr>
                <w:rFonts w:ascii="Arial" w:hAnsi="Arial" w:cs="Arial"/>
                <w:sz w:val="20"/>
                <w:szCs w:val="20"/>
              </w:rPr>
              <w:t>ocente</w:t>
            </w:r>
          </w:p>
        </w:tc>
        <w:tc>
          <w:tcPr>
            <w:tcW w:w="1843" w:type="dxa"/>
            <w:shd w:val="clear" w:color="auto" w:fill="FFFF00"/>
          </w:tcPr>
          <w:p w14:paraId="7F15EA8E" w14:textId="1239161D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3214239393</w:t>
            </w:r>
          </w:p>
        </w:tc>
        <w:tc>
          <w:tcPr>
            <w:tcW w:w="1984" w:type="dxa"/>
          </w:tcPr>
          <w:p w14:paraId="5CAB1372" w14:textId="05F8821B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Fosfonorte</w:t>
            </w:r>
          </w:p>
        </w:tc>
      </w:tr>
      <w:tr w:rsidR="00863D70" w14:paraId="0194FA95" w14:textId="2A15D8E1" w:rsidTr="00EC48CF">
        <w:tc>
          <w:tcPr>
            <w:tcW w:w="3248" w:type="dxa"/>
          </w:tcPr>
          <w:p w14:paraId="5687BE18" w14:textId="134CC0C0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Rosa Ballesteros Bautista</w:t>
            </w:r>
          </w:p>
        </w:tc>
        <w:tc>
          <w:tcPr>
            <w:tcW w:w="1891" w:type="dxa"/>
          </w:tcPr>
          <w:p w14:paraId="30949149" w14:textId="78B74E09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1094164019</w:t>
            </w:r>
          </w:p>
        </w:tc>
        <w:tc>
          <w:tcPr>
            <w:tcW w:w="2800" w:type="dxa"/>
          </w:tcPr>
          <w:p w14:paraId="4E967868" w14:textId="4F31E9CC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Padre de familia</w:t>
            </w:r>
          </w:p>
        </w:tc>
        <w:tc>
          <w:tcPr>
            <w:tcW w:w="1843" w:type="dxa"/>
            <w:shd w:val="clear" w:color="auto" w:fill="FFFF00"/>
          </w:tcPr>
          <w:p w14:paraId="18BDE088" w14:textId="2710B0AF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3186450880</w:t>
            </w:r>
          </w:p>
        </w:tc>
        <w:tc>
          <w:tcPr>
            <w:tcW w:w="1984" w:type="dxa"/>
          </w:tcPr>
          <w:p w14:paraId="232DE8C3" w14:textId="77777777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D70" w14:paraId="2EAEF198" w14:textId="33473D15" w:rsidTr="00EC48CF">
        <w:tc>
          <w:tcPr>
            <w:tcW w:w="3248" w:type="dxa"/>
          </w:tcPr>
          <w:p w14:paraId="4B5DD34F" w14:textId="031DD63D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Serrano Vargas</w:t>
            </w:r>
          </w:p>
        </w:tc>
        <w:tc>
          <w:tcPr>
            <w:tcW w:w="1891" w:type="dxa"/>
          </w:tcPr>
          <w:p w14:paraId="69806BD8" w14:textId="03AF0017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1067931523</w:t>
            </w:r>
          </w:p>
        </w:tc>
        <w:tc>
          <w:tcPr>
            <w:tcW w:w="2800" w:type="dxa"/>
          </w:tcPr>
          <w:p w14:paraId="7EB62338" w14:textId="4BC8B77E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Padre de familia</w:t>
            </w:r>
          </w:p>
        </w:tc>
        <w:tc>
          <w:tcPr>
            <w:tcW w:w="1843" w:type="dxa"/>
            <w:shd w:val="clear" w:color="auto" w:fill="FFFF00"/>
          </w:tcPr>
          <w:p w14:paraId="199A3F8B" w14:textId="64D5C2B0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3142787871</w:t>
            </w:r>
          </w:p>
        </w:tc>
        <w:tc>
          <w:tcPr>
            <w:tcW w:w="1984" w:type="dxa"/>
          </w:tcPr>
          <w:p w14:paraId="4EFF29F7" w14:textId="77777777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D70" w14:paraId="25B42191" w14:textId="2DF9D2AE" w:rsidTr="00EC48CF">
        <w:tc>
          <w:tcPr>
            <w:tcW w:w="3248" w:type="dxa"/>
          </w:tcPr>
          <w:p w14:paraId="08771842" w14:textId="634A7888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 Darío Bastos</w:t>
            </w:r>
          </w:p>
        </w:tc>
        <w:tc>
          <w:tcPr>
            <w:tcW w:w="1891" w:type="dxa"/>
          </w:tcPr>
          <w:p w14:paraId="5BEA4CC1" w14:textId="77777777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68F6B78" w14:textId="36CE436C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flia. Sector productivo</w:t>
            </w:r>
          </w:p>
        </w:tc>
        <w:tc>
          <w:tcPr>
            <w:tcW w:w="1843" w:type="dxa"/>
            <w:shd w:val="clear" w:color="auto" w:fill="FFFF00"/>
          </w:tcPr>
          <w:p w14:paraId="706C918F" w14:textId="5F15861B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3108134032</w:t>
            </w:r>
          </w:p>
        </w:tc>
        <w:tc>
          <w:tcPr>
            <w:tcW w:w="1984" w:type="dxa"/>
          </w:tcPr>
          <w:p w14:paraId="641430E7" w14:textId="5A885824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Mesas</w:t>
            </w:r>
          </w:p>
        </w:tc>
      </w:tr>
      <w:tr w:rsidR="00863D70" w14:paraId="2DB44BA8" w14:textId="75A509FF" w:rsidTr="00EC48CF">
        <w:tc>
          <w:tcPr>
            <w:tcW w:w="3248" w:type="dxa"/>
          </w:tcPr>
          <w:p w14:paraId="0A788F1F" w14:textId="2EC719A8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Jordán Sebastián Pabón Vargas  </w:t>
            </w:r>
          </w:p>
        </w:tc>
        <w:tc>
          <w:tcPr>
            <w:tcW w:w="1891" w:type="dxa"/>
          </w:tcPr>
          <w:p w14:paraId="4E174AC3" w14:textId="7E57EAF3" w:rsidR="00863D70" w:rsidRPr="00863D70" w:rsidRDefault="009015DE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T.I. 1091812801</w:t>
            </w:r>
          </w:p>
        </w:tc>
        <w:tc>
          <w:tcPr>
            <w:tcW w:w="2800" w:type="dxa"/>
          </w:tcPr>
          <w:p w14:paraId="6E9C0503" w14:textId="5A337710" w:rsidR="00863D70" w:rsidRPr="00863D70" w:rsidRDefault="0018170D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EC48CF">
              <w:rPr>
                <w:rFonts w:ascii="Arial" w:hAnsi="Arial" w:cs="Arial"/>
                <w:sz w:val="20"/>
                <w:szCs w:val="20"/>
              </w:rPr>
              <w:t>Alumno</w:t>
            </w:r>
            <w:r>
              <w:rPr>
                <w:rFonts w:ascii="Arial" w:hAnsi="Arial" w:cs="Arial"/>
                <w:sz w:val="20"/>
                <w:szCs w:val="20"/>
              </w:rPr>
              <w:t xml:space="preserve"> grado 9°</w:t>
            </w:r>
          </w:p>
        </w:tc>
        <w:tc>
          <w:tcPr>
            <w:tcW w:w="1843" w:type="dxa"/>
            <w:shd w:val="clear" w:color="auto" w:fill="FFFF00"/>
          </w:tcPr>
          <w:p w14:paraId="2E1F59BF" w14:textId="77777777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7D740C" w14:textId="3D31EB76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</w:tc>
      </w:tr>
      <w:tr w:rsidR="00863D70" w14:paraId="10C3DE12" w14:textId="02D9C64E" w:rsidTr="00EC48CF">
        <w:tc>
          <w:tcPr>
            <w:tcW w:w="3248" w:type="dxa"/>
          </w:tcPr>
          <w:p w14:paraId="78C73F46" w14:textId="16C35D69" w:rsidR="00863D70" w:rsidRPr="00863D70" w:rsidRDefault="00863D7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Yaritza Rodríguez</w:t>
            </w:r>
          </w:p>
        </w:tc>
        <w:tc>
          <w:tcPr>
            <w:tcW w:w="1891" w:type="dxa"/>
          </w:tcPr>
          <w:p w14:paraId="0ED35911" w14:textId="5549A626" w:rsidR="00863D70" w:rsidRPr="00863D70" w:rsidRDefault="00A538E8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T.I. 1091805117</w:t>
            </w:r>
          </w:p>
        </w:tc>
        <w:tc>
          <w:tcPr>
            <w:tcW w:w="2800" w:type="dxa"/>
          </w:tcPr>
          <w:p w14:paraId="5D0CA5BC" w14:textId="3D03A99A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Exalumno </w:t>
            </w:r>
          </w:p>
        </w:tc>
        <w:tc>
          <w:tcPr>
            <w:tcW w:w="1843" w:type="dxa"/>
            <w:shd w:val="clear" w:color="auto" w:fill="FFFF00"/>
          </w:tcPr>
          <w:p w14:paraId="61F009F1" w14:textId="606A1A12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3107863962</w:t>
            </w:r>
          </w:p>
        </w:tc>
        <w:tc>
          <w:tcPr>
            <w:tcW w:w="1984" w:type="dxa"/>
          </w:tcPr>
          <w:p w14:paraId="77995EEC" w14:textId="19D89DAB" w:rsidR="00863D70" w:rsidRPr="00863D70" w:rsidRDefault="00EC48CF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</w:tc>
      </w:tr>
    </w:tbl>
    <w:p w14:paraId="4402E2C8" w14:textId="3580A661" w:rsidR="00C8655E" w:rsidRDefault="00C8655E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4365"/>
        <w:gridCol w:w="2943"/>
        <w:gridCol w:w="4458"/>
      </w:tblGrid>
      <w:tr w:rsidR="00572EA0" w14:paraId="0F832EAC" w14:textId="77777777" w:rsidTr="00572EA0">
        <w:tc>
          <w:tcPr>
            <w:tcW w:w="4365" w:type="dxa"/>
          </w:tcPr>
          <w:p w14:paraId="2EAB3718" w14:textId="08A1ADA5" w:rsidR="00572EA0" w:rsidRDefault="00572EA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REPRESENTANTES</w:t>
            </w:r>
          </w:p>
        </w:tc>
        <w:tc>
          <w:tcPr>
            <w:tcW w:w="2943" w:type="dxa"/>
          </w:tcPr>
          <w:p w14:paraId="796D5C2C" w14:textId="5A6D7954" w:rsidR="00572EA0" w:rsidRDefault="00572EA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T.I.</w:t>
            </w:r>
          </w:p>
        </w:tc>
        <w:tc>
          <w:tcPr>
            <w:tcW w:w="4458" w:type="dxa"/>
          </w:tcPr>
          <w:p w14:paraId="7375F69F" w14:textId="57F6292E" w:rsidR="00572EA0" w:rsidRDefault="00572EA0" w:rsidP="00A25F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</w:p>
        </w:tc>
      </w:tr>
      <w:tr w:rsidR="00572EA0" w14:paraId="5591C651" w14:textId="77777777" w:rsidTr="00572EA0">
        <w:tc>
          <w:tcPr>
            <w:tcW w:w="4365" w:type="dxa"/>
            <w:shd w:val="clear" w:color="auto" w:fill="00B0F0"/>
          </w:tcPr>
          <w:p w14:paraId="08387D8F" w14:textId="77777777" w:rsid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844F1" w14:textId="5CF398C4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 w:rsidRPr="00572EA0">
              <w:rPr>
                <w:rFonts w:ascii="Arial" w:hAnsi="Arial" w:cs="Arial"/>
                <w:sz w:val="20"/>
                <w:szCs w:val="20"/>
              </w:rPr>
              <w:t>PERSONERA ESTUDIANTIL</w:t>
            </w:r>
          </w:p>
          <w:p w14:paraId="36A2282B" w14:textId="08011262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Shirley Rodríguez Torrado</w:t>
            </w:r>
          </w:p>
        </w:tc>
        <w:tc>
          <w:tcPr>
            <w:tcW w:w="2943" w:type="dxa"/>
          </w:tcPr>
          <w:p w14:paraId="05EBCF7E" w14:textId="77777777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8" w:type="dxa"/>
          </w:tcPr>
          <w:p w14:paraId="082BCF0B" w14:textId="77777777" w:rsid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3CE65" w14:textId="14AACF20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</w:tc>
      </w:tr>
      <w:tr w:rsidR="00572EA0" w14:paraId="44ACC695" w14:textId="77777777" w:rsidTr="00572EA0">
        <w:tc>
          <w:tcPr>
            <w:tcW w:w="4365" w:type="dxa"/>
            <w:shd w:val="clear" w:color="auto" w:fill="92D050"/>
          </w:tcPr>
          <w:p w14:paraId="532C1377" w14:textId="77777777" w:rsid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5670A" w14:textId="7A358F11" w:rsid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 w:rsidRPr="00572EA0">
              <w:rPr>
                <w:rFonts w:ascii="Arial" w:hAnsi="Arial" w:cs="Arial"/>
                <w:sz w:val="20"/>
                <w:szCs w:val="20"/>
              </w:rPr>
              <w:t>CONTRALOR ESTUDIANTIL</w:t>
            </w:r>
          </w:p>
          <w:p w14:paraId="73BE8140" w14:textId="5ADCD636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Jerson Iván Villalba Blanco</w:t>
            </w:r>
          </w:p>
          <w:p w14:paraId="5471F228" w14:textId="4C9BA2E7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263D57A" w14:textId="77777777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8" w:type="dxa"/>
          </w:tcPr>
          <w:p w14:paraId="1AB957F8" w14:textId="77777777" w:rsid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18735" w14:textId="3693281F" w:rsidR="00572EA0" w:rsidRPr="00572EA0" w:rsidRDefault="00572EA0" w:rsidP="00A25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</w:tc>
      </w:tr>
    </w:tbl>
    <w:p w14:paraId="237BB4D3" w14:textId="5BD4D778" w:rsid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F5B081D" w14:textId="3252FB21" w:rsid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3478FC7A" w14:textId="207AA5D8" w:rsid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1C391AED" w14:textId="55CAA633" w:rsid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5A56E3E4" w14:textId="4B3610A0" w:rsidR="008B5CDB" w:rsidRP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  <w:r w:rsidRPr="008B5CDB">
        <w:rPr>
          <w:rFonts w:ascii="Arial" w:hAnsi="Arial" w:cs="Arial"/>
          <w:b/>
          <w:bCs/>
          <w:sz w:val="20"/>
          <w:szCs w:val="20"/>
        </w:rPr>
        <w:t>JESUS ORLANDO VILLAMIZAR SEPULVEDA</w:t>
      </w:r>
    </w:p>
    <w:p w14:paraId="7428B99E" w14:textId="6CABF1AA" w:rsidR="008B5CDB" w:rsidRPr="008B5CDB" w:rsidRDefault="008B5CDB" w:rsidP="00A25FE5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  <w:r w:rsidRPr="008B5CDB">
        <w:rPr>
          <w:rFonts w:ascii="Arial" w:hAnsi="Arial" w:cs="Arial"/>
          <w:b/>
          <w:bCs/>
          <w:sz w:val="20"/>
          <w:szCs w:val="20"/>
        </w:rPr>
        <w:t>DIRECTOR CER LAS MESAS</w:t>
      </w:r>
    </w:p>
    <w:sectPr w:rsidR="008B5CDB" w:rsidRPr="008B5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1627C" w14:textId="77777777" w:rsidR="00DE3DB7" w:rsidRDefault="00DE3DB7" w:rsidP="001704A6">
      <w:pPr>
        <w:spacing w:after="0" w:line="240" w:lineRule="auto"/>
      </w:pPr>
      <w:r>
        <w:separator/>
      </w:r>
    </w:p>
  </w:endnote>
  <w:endnote w:type="continuationSeparator" w:id="0">
    <w:p w14:paraId="183BBC12" w14:textId="77777777" w:rsidR="00DE3DB7" w:rsidRDefault="00DE3DB7" w:rsidP="0017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C119A" w14:textId="77777777" w:rsidR="00DE3DB7" w:rsidRDefault="00DE3DB7" w:rsidP="001704A6">
      <w:pPr>
        <w:spacing w:after="0" w:line="240" w:lineRule="auto"/>
      </w:pPr>
      <w:r>
        <w:separator/>
      </w:r>
    </w:p>
  </w:footnote>
  <w:footnote w:type="continuationSeparator" w:id="0">
    <w:p w14:paraId="085D29CB" w14:textId="77777777" w:rsidR="00DE3DB7" w:rsidRDefault="00DE3DB7" w:rsidP="0017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80D"/>
    <w:multiLevelType w:val="hybridMultilevel"/>
    <w:tmpl w:val="0C0CA544"/>
    <w:lvl w:ilvl="0" w:tplc="12B4C79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>
      <w:start w:val="1"/>
      <w:numFmt w:val="lowerRoman"/>
      <w:lvlText w:val="%3."/>
      <w:lvlJc w:val="right"/>
      <w:pPr>
        <w:ind w:left="2444" w:hanging="180"/>
      </w:pPr>
    </w:lvl>
    <w:lvl w:ilvl="3" w:tplc="240A000F">
      <w:start w:val="1"/>
      <w:numFmt w:val="decimal"/>
      <w:lvlText w:val="%4."/>
      <w:lvlJc w:val="left"/>
      <w:pPr>
        <w:ind w:left="3164" w:hanging="360"/>
      </w:pPr>
    </w:lvl>
    <w:lvl w:ilvl="4" w:tplc="240A0019">
      <w:start w:val="1"/>
      <w:numFmt w:val="lowerLetter"/>
      <w:lvlText w:val="%5."/>
      <w:lvlJc w:val="left"/>
      <w:pPr>
        <w:ind w:left="3884" w:hanging="360"/>
      </w:pPr>
    </w:lvl>
    <w:lvl w:ilvl="5" w:tplc="240A001B">
      <w:start w:val="1"/>
      <w:numFmt w:val="lowerRoman"/>
      <w:lvlText w:val="%6."/>
      <w:lvlJc w:val="right"/>
      <w:pPr>
        <w:ind w:left="4604" w:hanging="180"/>
      </w:pPr>
    </w:lvl>
    <w:lvl w:ilvl="6" w:tplc="240A000F">
      <w:start w:val="1"/>
      <w:numFmt w:val="decimal"/>
      <w:lvlText w:val="%7."/>
      <w:lvlJc w:val="left"/>
      <w:pPr>
        <w:ind w:left="5324" w:hanging="360"/>
      </w:pPr>
    </w:lvl>
    <w:lvl w:ilvl="7" w:tplc="240A0019">
      <w:start w:val="1"/>
      <w:numFmt w:val="lowerLetter"/>
      <w:lvlText w:val="%8."/>
      <w:lvlJc w:val="left"/>
      <w:pPr>
        <w:ind w:left="6044" w:hanging="360"/>
      </w:pPr>
    </w:lvl>
    <w:lvl w:ilvl="8" w:tplc="240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327CF3"/>
    <w:multiLevelType w:val="hybridMultilevel"/>
    <w:tmpl w:val="772EABB8"/>
    <w:lvl w:ilvl="0" w:tplc="FD0C445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1FD"/>
    <w:multiLevelType w:val="hybridMultilevel"/>
    <w:tmpl w:val="E0408272"/>
    <w:lvl w:ilvl="0" w:tplc="F844EE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467B"/>
    <w:multiLevelType w:val="hybridMultilevel"/>
    <w:tmpl w:val="4AECBF28"/>
    <w:lvl w:ilvl="0" w:tplc="644072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3C1"/>
    <w:multiLevelType w:val="hybridMultilevel"/>
    <w:tmpl w:val="7346C6E0"/>
    <w:lvl w:ilvl="0" w:tplc="E7C65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288"/>
    <w:multiLevelType w:val="hybridMultilevel"/>
    <w:tmpl w:val="197C004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9D3169"/>
    <w:multiLevelType w:val="hybridMultilevel"/>
    <w:tmpl w:val="E932A606"/>
    <w:lvl w:ilvl="0" w:tplc="10225616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893B59"/>
    <w:multiLevelType w:val="hybridMultilevel"/>
    <w:tmpl w:val="0C0466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B6B75"/>
    <w:multiLevelType w:val="hybridMultilevel"/>
    <w:tmpl w:val="6D2CBB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10C1F"/>
    <w:multiLevelType w:val="hybridMultilevel"/>
    <w:tmpl w:val="27DEE0DE"/>
    <w:lvl w:ilvl="0" w:tplc="FAF405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5269"/>
    <w:multiLevelType w:val="hybridMultilevel"/>
    <w:tmpl w:val="8806D498"/>
    <w:lvl w:ilvl="0" w:tplc="BEFA06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5A20"/>
    <w:multiLevelType w:val="hybridMultilevel"/>
    <w:tmpl w:val="90B270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B1DC0"/>
    <w:multiLevelType w:val="hybridMultilevel"/>
    <w:tmpl w:val="2DD0F910"/>
    <w:lvl w:ilvl="0" w:tplc="407658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2AFF"/>
    <w:multiLevelType w:val="hybridMultilevel"/>
    <w:tmpl w:val="538A2A9C"/>
    <w:lvl w:ilvl="0" w:tplc="E33C28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7E6"/>
    <w:multiLevelType w:val="hybridMultilevel"/>
    <w:tmpl w:val="76B697DC"/>
    <w:lvl w:ilvl="0" w:tplc="6CD0FD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4937"/>
    <w:multiLevelType w:val="hybridMultilevel"/>
    <w:tmpl w:val="3C76F19E"/>
    <w:lvl w:ilvl="0" w:tplc="49024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6021"/>
    <w:multiLevelType w:val="hybridMultilevel"/>
    <w:tmpl w:val="8A686178"/>
    <w:lvl w:ilvl="0" w:tplc="8FDEC54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8F9"/>
    <w:multiLevelType w:val="hybridMultilevel"/>
    <w:tmpl w:val="896C7D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16996"/>
    <w:multiLevelType w:val="hybridMultilevel"/>
    <w:tmpl w:val="D0700C66"/>
    <w:lvl w:ilvl="0" w:tplc="0046CB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325A"/>
    <w:multiLevelType w:val="hybridMultilevel"/>
    <w:tmpl w:val="FC1EA11E"/>
    <w:lvl w:ilvl="0" w:tplc="166810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369D"/>
    <w:multiLevelType w:val="hybridMultilevel"/>
    <w:tmpl w:val="FC7CB7E6"/>
    <w:lvl w:ilvl="0" w:tplc="A7FE3F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D0CB2"/>
    <w:multiLevelType w:val="hybridMultilevel"/>
    <w:tmpl w:val="0E1A8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0C38"/>
    <w:multiLevelType w:val="hybridMultilevel"/>
    <w:tmpl w:val="023AC5E0"/>
    <w:lvl w:ilvl="0" w:tplc="82A44680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9403E"/>
    <w:multiLevelType w:val="hybridMultilevel"/>
    <w:tmpl w:val="07C8EEE6"/>
    <w:lvl w:ilvl="0" w:tplc="071E4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76D77"/>
    <w:multiLevelType w:val="hybridMultilevel"/>
    <w:tmpl w:val="6CEE6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13E41"/>
    <w:multiLevelType w:val="hybridMultilevel"/>
    <w:tmpl w:val="BBE6DD3E"/>
    <w:lvl w:ilvl="0" w:tplc="1318C1D8">
      <w:start w:val="1"/>
      <w:numFmt w:val="decimalZero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D3730"/>
    <w:multiLevelType w:val="hybridMultilevel"/>
    <w:tmpl w:val="AFE4585E"/>
    <w:lvl w:ilvl="0" w:tplc="26D073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26"/>
  </w:num>
  <w:num w:numId="5">
    <w:abstractNumId w:val="6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24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  <w:num w:numId="19">
    <w:abstractNumId w:val="5"/>
  </w:num>
  <w:num w:numId="20">
    <w:abstractNumId w:val="25"/>
  </w:num>
  <w:num w:numId="21">
    <w:abstractNumId w:val="2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23"/>
  </w:num>
  <w:num w:numId="26">
    <w:abstractNumId w:val="4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A"/>
    <w:rsid w:val="00001EA4"/>
    <w:rsid w:val="00002C38"/>
    <w:rsid w:val="00005574"/>
    <w:rsid w:val="000058D5"/>
    <w:rsid w:val="0000598B"/>
    <w:rsid w:val="00012A3C"/>
    <w:rsid w:val="00012B3E"/>
    <w:rsid w:val="00013A8E"/>
    <w:rsid w:val="00014B2C"/>
    <w:rsid w:val="00015211"/>
    <w:rsid w:val="00017FDC"/>
    <w:rsid w:val="0003585A"/>
    <w:rsid w:val="000369F8"/>
    <w:rsid w:val="00037EB8"/>
    <w:rsid w:val="00040BAC"/>
    <w:rsid w:val="000417FD"/>
    <w:rsid w:val="00043867"/>
    <w:rsid w:val="000448BA"/>
    <w:rsid w:val="0004799C"/>
    <w:rsid w:val="00047E59"/>
    <w:rsid w:val="00051141"/>
    <w:rsid w:val="00051DF7"/>
    <w:rsid w:val="0006101F"/>
    <w:rsid w:val="0006426D"/>
    <w:rsid w:val="00066568"/>
    <w:rsid w:val="00070012"/>
    <w:rsid w:val="00071CA3"/>
    <w:rsid w:val="0007376D"/>
    <w:rsid w:val="00073C0D"/>
    <w:rsid w:val="00081A80"/>
    <w:rsid w:val="000829E3"/>
    <w:rsid w:val="00082FB7"/>
    <w:rsid w:val="00084CB1"/>
    <w:rsid w:val="0009085D"/>
    <w:rsid w:val="000A08DA"/>
    <w:rsid w:val="000A271E"/>
    <w:rsid w:val="000A3803"/>
    <w:rsid w:val="000A66F1"/>
    <w:rsid w:val="000B64A5"/>
    <w:rsid w:val="000C377A"/>
    <w:rsid w:val="000C3B12"/>
    <w:rsid w:val="000C5811"/>
    <w:rsid w:val="000D239F"/>
    <w:rsid w:val="000E1B95"/>
    <w:rsid w:val="000E439B"/>
    <w:rsid w:val="000E666D"/>
    <w:rsid w:val="000F1E69"/>
    <w:rsid w:val="000F22E5"/>
    <w:rsid w:val="000F31DB"/>
    <w:rsid w:val="00101FCC"/>
    <w:rsid w:val="00105BD8"/>
    <w:rsid w:val="001069D9"/>
    <w:rsid w:val="00107B76"/>
    <w:rsid w:val="00110A4C"/>
    <w:rsid w:val="001174FB"/>
    <w:rsid w:val="00122862"/>
    <w:rsid w:val="001248AC"/>
    <w:rsid w:val="001300E1"/>
    <w:rsid w:val="001321A2"/>
    <w:rsid w:val="0014120C"/>
    <w:rsid w:val="00144DB0"/>
    <w:rsid w:val="00146882"/>
    <w:rsid w:val="00153CA9"/>
    <w:rsid w:val="00156D38"/>
    <w:rsid w:val="001604E5"/>
    <w:rsid w:val="0016479C"/>
    <w:rsid w:val="00165CC9"/>
    <w:rsid w:val="001678DA"/>
    <w:rsid w:val="00170150"/>
    <w:rsid w:val="0017034B"/>
    <w:rsid w:val="001704A6"/>
    <w:rsid w:val="00170946"/>
    <w:rsid w:val="00174FDE"/>
    <w:rsid w:val="00175BC7"/>
    <w:rsid w:val="001760F7"/>
    <w:rsid w:val="0018014B"/>
    <w:rsid w:val="0018097B"/>
    <w:rsid w:val="0018170D"/>
    <w:rsid w:val="00182FBE"/>
    <w:rsid w:val="00184184"/>
    <w:rsid w:val="00186028"/>
    <w:rsid w:val="0018661B"/>
    <w:rsid w:val="001972EF"/>
    <w:rsid w:val="001A4919"/>
    <w:rsid w:val="001B1F12"/>
    <w:rsid w:val="001B25D6"/>
    <w:rsid w:val="001B59BB"/>
    <w:rsid w:val="001B692A"/>
    <w:rsid w:val="001B6B42"/>
    <w:rsid w:val="001C1FE8"/>
    <w:rsid w:val="001C2C6F"/>
    <w:rsid w:val="001D19DB"/>
    <w:rsid w:val="001D4E5D"/>
    <w:rsid w:val="001D5A7C"/>
    <w:rsid w:val="001D7B0A"/>
    <w:rsid w:val="001E4416"/>
    <w:rsid w:val="001E73C4"/>
    <w:rsid w:val="001E7C8F"/>
    <w:rsid w:val="001F1A16"/>
    <w:rsid w:val="001F1AAE"/>
    <w:rsid w:val="001F20E7"/>
    <w:rsid w:val="001F3F37"/>
    <w:rsid w:val="001F64BD"/>
    <w:rsid w:val="002009CD"/>
    <w:rsid w:val="00202855"/>
    <w:rsid w:val="00205FA0"/>
    <w:rsid w:val="002074D6"/>
    <w:rsid w:val="00210E27"/>
    <w:rsid w:val="00211EBA"/>
    <w:rsid w:val="00212974"/>
    <w:rsid w:val="00214590"/>
    <w:rsid w:val="00216700"/>
    <w:rsid w:val="00216D41"/>
    <w:rsid w:val="00222333"/>
    <w:rsid w:val="00223D8B"/>
    <w:rsid w:val="00225367"/>
    <w:rsid w:val="0022614E"/>
    <w:rsid w:val="00232C67"/>
    <w:rsid w:val="002427A2"/>
    <w:rsid w:val="00243818"/>
    <w:rsid w:val="00245E84"/>
    <w:rsid w:val="002468AA"/>
    <w:rsid w:val="00252F18"/>
    <w:rsid w:val="002536F7"/>
    <w:rsid w:val="00256FCA"/>
    <w:rsid w:val="00265C0E"/>
    <w:rsid w:val="00266895"/>
    <w:rsid w:val="00271F95"/>
    <w:rsid w:val="0027341A"/>
    <w:rsid w:val="0028217D"/>
    <w:rsid w:val="00282789"/>
    <w:rsid w:val="00283304"/>
    <w:rsid w:val="00287A46"/>
    <w:rsid w:val="00290799"/>
    <w:rsid w:val="00292641"/>
    <w:rsid w:val="00294BA9"/>
    <w:rsid w:val="00295D9D"/>
    <w:rsid w:val="002966A5"/>
    <w:rsid w:val="002A0434"/>
    <w:rsid w:val="002A148F"/>
    <w:rsid w:val="002A24E4"/>
    <w:rsid w:val="002A44B0"/>
    <w:rsid w:val="002B0BCC"/>
    <w:rsid w:val="002B0EB7"/>
    <w:rsid w:val="002B1C63"/>
    <w:rsid w:val="002B4810"/>
    <w:rsid w:val="002B6A8C"/>
    <w:rsid w:val="002C1B07"/>
    <w:rsid w:val="002C291A"/>
    <w:rsid w:val="002C3DCD"/>
    <w:rsid w:val="002C41CC"/>
    <w:rsid w:val="002C5185"/>
    <w:rsid w:val="002C5BCE"/>
    <w:rsid w:val="002C6CBC"/>
    <w:rsid w:val="002C7DC3"/>
    <w:rsid w:val="002D2F4F"/>
    <w:rsid w:val="002D3F17"/>
    <w:rsid w:val="002E1C33"/>
    <w:rsid w:val="002E54B5"/>
    <w:rsid w:val="002E5D2C"/>
    <w:rsid w:val="002F0D25"/>
    <w:rsid w:val="002F16C8"/>
    <w:rsid w:val="003031CA"/>
    <w:rsid w:val="00306D8E"/>
    <w:rsid w:val="00312395"/>
    <w:rsid w:val="00315DFB"/>
    <w:rsid w:val="0031612A"/>
    <w:rsid w:val="00320A84"/>
    <w:rsid w:val="00323294"/>
    <w:rsid w:val="00324196"/>
    <w:rsid w:val="003340B7"/>
    <w:rsid w:val="00336398"/>
    <w:rsid w:val="00340793"/>
    <w:rsid w:val="0034162E"/>
    <w:rsid w:val="00341A84"/>
    <w:rsid w:val="0034473B"/>
    <w:rsid w:val="003525D0"/>
    <w:rsid w:val="00353410"/>
    <w:rsid w:val="00353A33"/>
    <w:rsid w:val="0035453C"/>
    <w:rsid w:val="00355FE2"/>
    <w:rsid w:val="003612FA"/>
    <w:rsid w:val="00363891"/>
    <w:rsid w:val="00363E73"/>
    <w:rsid w:val="00364DAD"/>
    <w:rsid w:val="003666FC"/>
    <w:rsid w:val="00366D7E"/>
    <w:rsid w:val="0037075B"/>
    <w:rsid w:val="00370980"/>
    <w:rsid w:val="00372164"/>
    <w:rsid w:val="0037531D"/>
    <w:rsid w:val="00376E9E"/>
    <w:rsid w:val="00380EFA"/>
    <w:rsid w:val="00387EC0"/>
    <w:rsid w:val="00390BEC"/>
    <w:rsid w:val="00391898"/>
    <w:rsid w:val="003919C0"/>
    <w:rsid w:val="00392A0F"/>
    <w:rsid w:val="00393B8F"/>
    <w:rsid w:val="003A4497"/>
    <w:rsid w:val="003A4E38"/>
    <w:rsid w:val="003A4EFD"/>
    <w:rsid w:val="003A5B35"/>
    <w:rsid w:val="003A6E6F"/>
    <w:rsid w:val="003A7B94"/>
    <w:rsid w:val="003B2C2A"/>
    <w:rsid w:val="003C3C11"/>
    <w:rsid w:val="003C4640"/>
    <w:rsid w:val="003C4AE9"/>
    <w:rsid w:val="003C573F"/>
    <w:rsid w:val="003C6DF8"/>
    <w:rsid w:val="003D002F"/>
    <w:rsid w:val="003D3CF3"/>
    <w:rsid w:val="003D4B99"/>
    <w:rsid w:val="003D7571"/>
    <w:rsid w:val="003E2567"/>
    <w:rsid w:val="003E264B"/>
    <w:rsid w:val="003E2CC6"/>
    <w:rsid w:val="003E761E"/>
    <w:rsid w:val="003F098B"/>
    <w:rsid w:val="003F2D00"/>
    <w:rsid w:val="003F4E13"/>
    <w:rsid w:val="003F5DC4"/>
    <w:rsid w:val="00401103"/>
    <w:rsid w:val="00401695"/>
    <w:rsid w:val="00415CB3"/>
    <w:rsid w:val="0041778A"/>
    <w:rsid w:val="00420B07"/>
    <w:rsid w:val="00427455"/>
    <w:rsid w:val="004313F2"/>
    <w:rsid w:val="00433DC6"/>
    <w:rsid w:val="004353C2"/>
    <w:rsid w:val="004378EF"/>
    <w:rsid w:val="00441FAB"/>
    <w:rsid w:val="004454B8"/>
    <w:rsid w:val="00447505"/>
    <w:rsid w:val="0045050A"/>
    <w:rsid w:val="004544A5"/>
    <w:rsid w:val="00454E15"/>
    <w:rsid w:val="004567A5"/>
    <w:rsid w:val="0045742D"/>
    <w:rsid w:val="0045754C"/>
    <w:rsid w:val="00457A0A"/>
    <w:rsid w:val="00457AAA"/>
    <w:rsid w:val="004620AA"/>
    <w:rsid w:val="004632AE"/>
    <w:rsid w:val="0047234B"/>
    <w:rsid w:val="00472A45"/>
    <w:rsid w:val="004756F7"/>
    <w:rsid w:val="004819B9"/>
    <w:rsid w:val="004830E7"/>
    <w:rsid w:val="004845EB"/>
    <w:rsid w:val="00487459"/>
    <w:rsid w:val="00493B90"/>
    <w:rsid w:val="00496D62"/>
    <w:rsid w:val="00497736"/>
    <w:rsid w:val="004A6EA1"/>
    <w:rsid w:val="004B2564"/>
    <w:rsid w:val="004B380B"/>
    <w:rsid w:val="004B3CB6"/>
    <w:rsid w:val="004C1C6E"/>
    <w:rsid w:val="004C475D"/>
    <w:rsid w:val="004C4C6C"/>
    <w:rsid w:val="004C5A78"/>
    <w:rsid w:val="004C5F32"/>
    <w:rsid w:val="004C6B9E"/>
    <w:rsid w:val="004D1B4B"/>
    <w:rsid w:val="004D529C"/>
    <w:rsid w:val="004E3344"/>
    <w:rsid w:val="004E33C0"/>
    <w:rsid w:val="004F48AF"/>
    <w:rsid w:val="004F4E96"/>
    <w:rsid w:val="004F58A6"/>
    <w:rsid w:val="004F6AEF"/>
    <w:rsid w:val="004F6C4C"/>
    <w:rsid w:val="00501459"/>
    <w:rsid w:val="00502B00"/>
    <w:rsid w:val="00502BB4"/>
    <w:rsid w:val="005073A0"/>
    <w:rsid w:val="00510E0B"/>
    <w:rsid w:val="005126AA"/>
    <w:rsid w:val="0052038E"/>
    <w:rsid w:val="00525A05"/>
    <w:rsid w:val="00527104"/>
    <w:rsid w:val="00527667"/>
    <w:rsid w:val="00527669"/>
    <w:rsid w:val="005306C0"/>
    <w:rsid w:val="00531EC8"/>
    <w:rsid w:val="00533173"/>
    <w:rsid w:val="00534F21"/>
    <w:rsid w:val="0053591E"/>
    <w:rsid w:val="00535C98"/>
    <w:rsid w:val="00535CE5"/>
    <w:rsid w:val="005368ED"/>
    <w:rsid w:val="00536CD3"/>
    <w:rsid w:val="0054461C"/>
    <w:rsid w:val="00545613"/>
    <w:rsid w:val="00546D05"/>
    <w:rsid w:val="005521A2"/>
    <w:rsid w:val="005536D3"/>
    <w:rsid w:val="005552B9"/>
    <w:rsid w:val="005618B3"/>
    <w:rsid w:val="00561B2E"/>
    <w:rsid w:val="00562635"/>
    <w:rsid w:val="00563126"/>
    <w:rsid w:val="0056403A"/>
    <w:rsid w:val="005641CD"/>
    <w:rsid w:val="00566A9E"/>
    <w:rsid w:val="00571C03"/>
    <w:rsid w:val="00572EA0"/>
    <w:rsid w:val="00574B22"/>
    <w:rsid w:val="00576235"/>
    <w:rsid w:val="00585924"/>
    <w:rsid w:val="005876A0"/>
    <w:rsid w:val="00592CC4"/>
    <w:rsid w:val="0059581B"/>
    <w:rsid w:val="00595A2C"/>
    <w:rsid w:val="0059669B"/>
    <w:rsid w:val="00596DD7"/>
    <w:rsid w:val="005A059D"/>
    <w:rsid w:val="005A323C"/>
    <w:rsid w:val="005B0628"/>
    <w:rsid w:val="005B47C6"/>
    <w:rsid w:val="005B48C5"/>
    <w:rsid w:val="005B7342"/>
    <w:rsid w:val="005C31E4"/>
    <w:rsid w:val="005C45A4"/>
    <w:rsid w:val="005D24D3"/>
    <w:rsid w:val="005D5673"/>
    <w:rsid w:val="005D58AD"/>
    <w:rsid w:val="005D728A"/>
    <w:rsid w:val="005E204A"/>
    <w:rsid w:val="005E24E4"/>
    <w:rsid w:val="005E77E9"/>
    <w:rsid w:val="005F252B"/>
    <w:rsid w:val="005F5153"/>
    <w:rsid w:val="005F7B76"/>
    <w:rsid w:val="00601A17"/>
    <w:rsid w:val="00607866"/>
    <w:rsid w:val="0061480E"/>
    <w:rsid w:val="00616152"/>
    <w:rsid w:val="006208D5"/>
    <w:rsid w:val="006253F0"/>
    <w:rsid w:val="006428D0"/>
    <w:rsid w:val="00652E75"/>
    <w:rsid w:val="00661B43"/>
    <w:rsid w:val="00664A26"/>
    <w:rsid w:val="0066716F"/>
    <w:rsid w:val="0067044F"/>
    <w:rsid w:val="006706C6"/>
    <w:rsid w:val="00673451"/>
    <w:rsid w:val="00674570"/>
    <w:rsid w:val="00674990"/>
    <w:rsid w:val="00674BB2"/>
    <w:rsid w:val="0067777E"/>
    <w:rsid w:val="006801EA"/>
    <w:rsid w:val="00681265"/>
    <w:rsid w:val="00686217"/>
    <w:rsid w:val="00686836"/>
    <w:rsid w:val="00687E06"/>
    <w:rsid w:val="00687F54"/>
    <w:rsid w:val="00695BC5"/>
    <w:rsid w:val="00695FE5"/>
    <w:rsid w:val="006A3BB0"/>
    <w:rsid w:val="006A60C9"/>
    <w:rsid w:val="006A66CE"/>
    <w:rsid w:val="006A7E7F"/>
    <w:rsid w:val="006B353D"/>
    <w:rsid w:val="006B52D2"/>
    <w:rsid w:val="006B53D1"/>
    <w:rsid w:val="006B63D7"/>
    <w:rsid w:val="006C0D9F"/>
    <w:rsid w:val="006C6AE3"/>
    <w:rsid w:val="006C7A53"/>
    <w:rsid w:val="006D079F"/>
    <w:rsid w:val="006D0E1C"/>
    <w:rsid w:val="006D3605"/>
    <w:rsid w:val="006E1858"/>
    <w:rsid w:val="006E3BDE"/>
    <w:rsid w:val="006F1D4F"/>
    <w:rsid w:val="006F41CD"/>
    <w:rsid w:val="006F4BB2"/>
    <w:rsid w:val="006F5136"/>
    <w:rsid w:val="006F5C58"/>
    <w:rsid w:val="007055B7"/>
    <w:rsid w:val="0070622B"/>
    <w:rsid w:val="007069C7"/>
    <w:rsid w:val="00710D9C"/>
    <w:rsid w:val="00721F3C"/>
    <w:rsid w:val="00723DF2"/>
    <w:rsid w:val="00734E9F"/>
    <w:rsid w:val="0073525B"/>
    <w:rsid w:val="00735610"/>
    <w:rsid w:val="00741C2B"/>
    <w:rsid w:val="00744914"/>
    <w:rsid w:val="007460B7"/>
    <w:rsid w:val="00746F1C"/>
    <w:rsid w:val="00750C64"/>
    <w:rsid w:val="007537EC"/>
    <w:rsid w:val="007557DB"/>
    <w:rsid w:val="00755918"/>
    <w:rsid w:val="00760172"/>
    <w:rsid w:val="0076076D"/>
    <w:rsid w:val="00760997"/>
    <w:rsid w:val="00761070"/>
    <w:rsid w:val="00761BEC"/>
    <w:rsid w:val="00762695"/>
    <w:rsid w:val="00762FB4"/>
    <w:rsid w:val="00765859"/>
    <w:rsid w:val="00765B87"/>
    <w:rsid w:val="007661F2"/>
    <w:rsid w:val="00774D24"/>
    <w:rsid w:val="00780AB2"/>
    <w:rsid w:val="0078737F"/>
    <w:rsid w:val="0079145F"/>
    <w:rsid w:val="00793F1F"/>
    <w:rsid w:val="007A15A9"/>
    <w:rsid w:val="007A1871"/>
    <w:rsid w:val="007A1E10"/>
    <w:rsid w:val="007C7EAB"/>
    <w:rsid w:val="007D1DF1"/>
    <w:rsid w:val="007D4701"/>
    <w:rsid w:val="007D79BE"/>
    <w:rsid w:val="007E12F5"/>
    <w:rsid w:val="007E5D78"/>
    <w:rsid w:val="007E627F"/>
    <w:rsid w:val="007E6446"/>
    <w:rsid w:val="007F0B45"/>
    <w:rsid w:val="007F0E52"/>
    <w:rsid w:val="007F1641"/>
    <w:rsid w:val="007F2325"/>
    <w:rsid w:val="007F34A4"/>
    <w:rsid w:val="00804161"/>
    <w:rsid w:val="00812E76"/>
    <w:rsid w:val="00816195"/>
    <w:rsid w:val="008169EF"/>
    <w:rsid w:val="0081742D"/>
    <w:rsid w:val="0082053B"/>
    <w:rsid w:val="0082596C"/>
    <w:rsid w:val="00825AFD"/>
    <w:rsid w:val="0082649C"/>
    <w:rsid w:val="00831E31"/>
    <w:rsid w:val="00832C84"/>
    <w:rsid w:val="00833B30"/>
    <w:rsid w:val="00836931"/>
    <w:rsid w:val="00842B14"/>
    <w:rsid w:val="00850CD6"/>
    <w:rsid w:val="00853AC1"/>
    <w:rsid w:val="00860D0B"/>
    <w:rsid w:val="00863D70"/>
    <w:rsid w:val="008710AF"/>
    <w:rsid w:val="00871FA3"/>
    <w:rsid w:val="00873A3C"/>
    <w:rsid w:val="00876633"/>
    <w:rsid w:val="00876F2A"/>
    <w:rsid w:val="00884CBC"/>
    <w:rsid w:val="008869B3"/>
    <w:rsid w:val="0089033D"/>
    <w:rsid w:val="0089218D"/>
    <w:rsid w:val="008949E7"/>
    <w:rsid w:val="00894B30"/>
    <w:rsid w:val="00897EBF"/>
    <w:rsid w:val="008A2E3E"/>
    <w:rsid w:val="008A6AA6"/>
    <w:rsid w:val="008A7047"/>
    <w:rsid w:val="008B1343"/>
    <w:rsid w:val="008B537F"/>
    <w:rsid w:val="008B5CDB"/>
    <w:rsid w:val="008C03A0"/>
    <w:rsid w:val="008C3811"/>
    <w:rsid w:val="008C3A79"/>
    <w:rsid w:val="008C3D18"/>
    <w:rsid w:val="008C3E4C"/>
    <w:rsid w:val="008C4AAD"/>
    <w:rsid w:val="008D0084"/>
    <w:rsid w:val="008D3460"/>
    <w:rsid w:val="008D376F"/>
    <w:rsid w:val="008D564C"/>
    <w:rsid w:val="008D63CC"/>
    <w:rsid w:val="008D78CA"/>
    <w:rsid w:val="008E3DBE"/>
    <w:rsid w:val="008E60BA"/>
    <w:rsid w:val="008E6485"/>
    <w:rsid w:val="008E6628"/>
    <w:rsid w:val="008E6E47"/>
    <w:rsid w:val="008F1241"/>
    <w:rsid w:val="008F255C"/>
    <w:rsid w:val="008F4932"/>
    <w:rsid w:val="008F66CC"/>
    <w:rsid w:val="00900814"/>
    <w:rsid w:val="009015DE"/>
    <w:rsid w:val="0090348A"/>
    <w:rsid w:val="00907E96"/>
    <w:rsid w:val="00910325"/>
    <w:rsid w:val="00910ABA"/>
    <w:rsid w:val="00912141"/>
    <w:rsid w:val="009128A2"/>
    <w:rsid w:val="00915C8C"/>
    <w:rsid w:val="00920E1D"/>
    <w:rsid w:val="009234CB"/>
    <w:rsid w:val="00924335"/>
    <w:rsid w:val="00925123"/>
    <w:rsid w:val="0092601A"/>
    <w:rsid w:val="0092757C"/>
    <w:rsid w:val="00927D26"/>
    <w:rsid w:val="00930DAA"/>
    <w:rsid w:val="00936378"/>
    <w:rsid w:val="009363AF"/>
    <w:rsid w:val="009408AA"/>
    <w:rsid w:val="00940A7E"/>
    <w:rsid w:val="00940D0B"/>
    <w:rsid w:val="00945A99"/>
    <w:rsid w:val="00954B93"/>
    <w:rsid w:val="00956344"/>
    <w:rsid w:val="0096533B"/>
    <w:rsid w:val="0096770A"/>
    <w:rsid w:val="00970BDA"/>
    <w:rsid w:val="00971D99"/>
    <w:rsid w:val="0098043A"/>
    <w:rsid w:val="00983CB7"/>
    <w:rsid w:val="009858B2"/>
    <w:rsid w:val="00991298"/>
    <w:rsid w:val="00992708"/>
    <w:rsid w:val="00993E6B"/>
    <w:rsid w:val="00995854"/>
    <w:rsid w:val="009A77AF"/>
    <w:rsid w:val="009B205F"/>
    <w:rsid w:val="009B2977"/>
    <w:rsid w:val="009C2B17"/>
    <w:rsid w:val="009C328B"/>
    <w:rsid w:val="009C4365"/>
    <w:rsid w:val="009C45AB"/>
    <w:rsid w:val="009C5D29"/>
    <w:rsid w:val="009C799A"/>
    <w:rsid w:val="009D302A"/>
    <w:rsid w:val="009D41DB"/>
    <w:rsid w:val="009D58FF"/>
    <w:rsid w:val="009D5F2F"/>
    <w:rsid w:val="009D7206"/>
    <w:rsid w:val="009D7440"/>
    <w:rsid w:val="009E3484"/>
    <w:rsid w:val="009E3DEB"/>
    <w:rsid w:val="009E4C33"/>
    <w:rsid w:val="009E79CD"/>
    <w:rsid w:val="009F5BF4"/>
    <w:rsid w:val="00A07F93"/>
    <w:rsid w:val="00A10C75"/>
    <w:rsid w:val="00A13817"/>
    <w:rsid w:val="00A1632B"/>
    <w:rsid w:val="00A16635"/>
    <w:rsid w:val="00A220B0"/>
    <w:rsid w:val="00A25FE5"/>
    <w:rsid w:val="00A31BA3"/>
    <w:rsid w:val="00A32BE8"/>
    <w:rsid w:val="00A352A9"/>
    <w:rsid w:val="00A36B3C"/>
    <w:rsid w:val="00A37D1C"/>
    <w:rsid w:val="00A41312"/>
    <w:rsid w:val="00A420C1"/>
    <w:rsid w:val="00A463AF"/>
    <w:rsid w:val="00A464EA"/>
    <w:rsid w:val="00A50552"/>
    <w:rsid w:val="00A52D29"/>
    <w:rsid w:val="00A538E8"/>
    <w:rsid w:val="00A619E8"/>
    <w:rsid w:val="00A63222"/>
    <w:rsid w:val="00A67DEE"/>
    <w:rsid w:val="00A70CA7"/>
    <w:rsid w:val="00A71047"/>
    <w:rsid w:val="00A71EE8"/>
    <w:rsid w:val="00A72571"/>
    <w:rsid w:val="00A72DD3"/>
    <w:rsid w:val="00A76BC5"/>
    <w:rsid w:val="00A80129"/>
    <w:rsid w:val="00A8098B"/>
    <w:rsid w:val="00A871F7"/>
    <w:rsid w:val="00A876D7"/>
    <w:rsid w:val="00A911DA"/>
    <w:rsid w:val="00A91CF1"/>
    <w:rsid w:val="00A94858"/>
    <w:rsid w:val="00A94E5F"/>
    <w:rsid w:val="00AA012E"/>
    <w:rsid w:val="00AA2ABF"/>
    <w:rsid w:val="00AA2D9A"/>
    <w:rsid w:val="00AA6694"/>
    <w:rsid w:val="00AB088A"/>
    <w:rsid w:val="00AB19C9"/>
    <w:rsid w:val="00AB1CA1"/>
    <w:rsid w:val="00AB3919"/>
    <w:rsid w:val="00AB5118"/>
    <w:rsid w:val="00AC0C84"/>
    <w:rsid w:val="00AC383E"/>
    <w:rsid w:val="00AC5860"/>
    <w:rsid w:val="00AC599D"/>
    <w:rsid w:val="00AC689C"/>
    <w:rsid w:val="00AC6F8D"/>
    <w:rsid w:val="00AC74D0"/>
    <w:rsid w:val="00AD1228"/>
    <w:rsid w:val="00AD3795"/>
    <w:rsid w:val="00AD6F88"/>
    <w:rsid w:val="00AE48BD"/>
    <w:rsid w:val="00AE5873"/>
    <w:rsid w:val="00AE7CD3"/>
    <w:rsid w:val="00AF1AE6"/>
    <w:rsid w:val="00AF2914"/>
    <w:rsid w:val="00B00534"/>
    <w:rsid w:val="00B00622"/>
    <w:rsid w:val="00B07A65"/>
    <w:rsid w:val="00B07D28"/>
    <w:rsid w:val="00B1216E"/>
    <w:rsid w:val="00B13E6B"/>
    <w:rsid w:val="00B21276"/>
    <w:rsid w:val="00B22CC4"/>
    <w:rsid w:val="00B24FAB"/>
    <w:rsid w:val="00B279B0"/>
    <w:rsid w:val="00B27D03"/>
    <w:rsid w:val="00B31ACC"/>
    <w:rsid w:val="00B40803"/>
    <w:rsid w:val="00B41480"/>
    <w:rsid w:val="00B43E66"/>
    <w:rsid w:val="00B440D1"/>
    <w:rsid w:val="00B44DD2"/>
    <w:rsid w:val="00B463DD"/>
    <w:rsid w:val="00B47C37"/>
    <w:rsid w:val="00B53590"/>
    <w:rsid w:val="00B555A5"/>
    <w:rsid w:val="00B56311"/>
    <w:rsid w:val="00B575A0"/>
    <w:rsid w:val="00B62E96"/>
    <w:rsid w:val="00B632A6"/>
    <w:rsid w:val="00B64F32"/>
    <w:rsid w:val="00B6637B"/>
    <w:rsid w:val="00B67A0D"/>
    <w:rsid w:val="00B747B6"/>
    <w:rsid w:val="00B751EE"/>
    <w:rsid w:val="00B75203"/>
    <w:rsid w:val="00B8671E"/>
    <w:rsid w:val="00B9430D"/>
    <w:rsid w:val="00B95381"/>
    <w:rsid w:val="00B973D3"/>
    <w:rsid w:val="00BA0DBC"/>
    <w:rsid w:val="00BA1AAA"/>
    <w:rsid w:val="00BA1D4F"/>
    <w:rsid w:val="00BA709F"/>
    <w:rsid w:val="00BB3D26"/>
    <w:rsid w:val="00BB3D99"/>
    <w:rsid w:val="00BC0648"/>
    <w:rsid w:val="00BC08C9"/>
    <w:rsid w:val="00BC0D57"/>
    <w:rsid w:val="00BC53F4"/>
    <w:rsid w:val="00BD40E5"/>
    <w:rsid w:val="00BD57AF"/>
    <w:rsid w:val="00BE06DE"/>
    <w:rsid w:val="00BE16C9"/>
    <w:rsid w:val="00BE34A7"/>
    <w:rsid w:val="00BE4476"/>
    <w:rsid w:val="00BE6A01"/>
    <w:rsid w:val="00BE6B0F"/>
    <w:rsid w:val="00BF3B51"/>
    <w:rsid w:val="00BF4BA1"/>
    <w:rsid w:val="00C008A8"/>
    <w:rsid w:val="00C03535"/>
    <w:rsid w:val="00C044E4"/>
    <w:rsid w:val="00C1033A"/>
    <w:rsid w:val="00C13801"/>
    <w:rsid w:val="00C13EA6"/>
    <w:rsid w:val="00C154DE"/>
    <w:rsid w:val="00C16D88"/>
    <w:rsid w:val="00C272E4"/>
    <w:rsid w:val="00C2772E"/>
    <w:rsid w:val="00C325BD"/>
    <w:rsid w:val="00C330D2"/>
    <w:rsid w:val="00C33796"/>
    <w:rsid w:val="00C4171F"/>
    <w:rsid w:val="00C43E63"/>
    <w:rsid w:val="00C44937"/>
    <w:rsid w:val="00C46606"/>
    <w:rsid w:val="00C47205"/>
    <w:rsid w:val="00C500C7"/>
    <w:rsid w:val="00C50295"/>
    <w:rsid w:val="00C5671A"/>
    <w:rsid w:val="00C57817"/>
    <w:rsid w:val="00C608F2"/>
    <w:rsid w:val="00C61B98"/>
    <w:rsid w:val="00C70A79"/>
    <w:rsid w:val="00C7296C"/>
    <w:rsid w:val="00C73436"/>
    <w:rsid w:val="00C74FEA"/>
    <w:rsid w:val="00C76208"/>
    <w:rsid w:val="00C80962"/>
    <w:rsid w:val="00C85045"/>
    <w:rsid w:val="00C8655E"/>
    <w:rsid w:val="00C941CB"/>
    <w:rsid w:val="00C955F0"/>
    <w:rsid w:val="00C9766A"/>
    <w:rsid w:val="00C97C03"/>
    <w:rsid w:val="00CA1BB4"/>
    <w:rsid w:val="00CA4076"/>
    <w:rsid w:val="00CA52C0"/>
    <w:rsid w:val="00CC2CEA"/>
    <w:rsid w:val="00CC490A"/>
    <w:rsid w:val="00CC5E22"/>
    <w:rsid w:val="00CC70F1"/>
    <w:rsid w:val="00CD0F8D"/>
    <w:rsid w:val="00CD263D"/>
    <w:rsid w:val="00CD3FAA"/>
    <w:rsid w:val="00CD4540"/>
    <w:rsid w:val="00CD60DF"/>
    <w:rsid w:val="00CE3CE7"/>
    <w:rsid w:val="00CE42EA"/>
    <w:rsid w:val="00CE5D67"/>
    <w:rsid w:val="00CF27C9"/>
    <w:rsid w:val="00CF2B2A"/>
    <w:rsid w:val="00CF309A"/>
    <w:rsid w:val="00CF7B5D"/>
    <w:rsid w:val="00D0064B"/>
    <w:rsid w:val="00D05A43"/>
    <w:rsid w:val="00D05D4C"/>
    <w:rsid w:val="00D07D39"/>
    <w:rsid w:val="00D14118"/>
    <w:rsid w:val="00D164CF"/>
    <w:rsid w:val="00D177A1"/>
    <w:rsid w:val="00D20056"/>
    <w:rsid w:val="00D200FF"/>
    <w:rsid w:val="00D26B60"/>
    <w:rsid w:val="00D33308"/>
    <w:rsid w:val="00D33A5B"/>
    <w:rsid w:val="00D420C5"/>
    <w:rsid w:val="00D462C2"/>
    <w:rsid w:val="00D46E38"/>
    <w:rsid w:val="00D5274E"/>
    <w:rsid w:val="00D52D44"/>
    <w:rsid w:val="00D605A0"/>
    <w:rsid w:val="00D60DCA"/>
    <w:rsid w:val="00D61E51"/>
    <w:rsid w:val="00D64411"/>
    <w:rsid w:val="00D675A4"/>
    <w:rsid w:val="00D71F56"/>
    <w:rsid w:val="00D75516"/>
    <w:rsid w:val="00D765E7"/>
    <w:rsid w:val="00D80034"/>
    <w:rsid w:val="00D809F0"/>
    <w:rsid w:val="00D866BC"/>
    <w:rsid w:val="00D947FF"/>
    <w:rsid w:val="00D975CE"/>
    <w:rsid w:val="00D97CD5"/>
    <w:rsid w:val="00DA568B"/>
    <w:rsid w:val="00DA5A20"/>
    <w:rsid w:val="00DA6E07"/>
    <w:rsid w:val="00DB3797"/>
    <w:rsid w:val="00DB620F"/>
    <w:rsid w:val="00DC2F28"/>
    <w:rsid w:val="00DC3E6B"/>
    <w:rsid w:val="00DD0A70"/>
    <w:rsid w:val="00DD3A04"/>
    <w:rsid w:val="00DD3BF2"/>
    <w:rsid w:val="00DD52B4"/>
    <w:rsid w:val="00DD60F5"/>
    <w:rsid w:val="00DD7CE0"/>
    <w:rsid w:val="00DE3DB7"/>
    <w:rsid w:val="00DE3F68"/>
    <w:rsid w:val="00DF129E"/>
    <w:rsid w:val="00DF4809"/>
    <w:rsid w:val="00DF593A"/>
    <w:rsid w:val="00DF75F5"/>
    <w:rsid w:val="00DF775C"/>
    <w:rsid w:val="00E03834"/>
    <w:rsid w:val="00E12554"/>
    <w:rsid w:val="00E140EA"/>
    <w:rsid w:val="00E21F07"/>
    <w:rsid w:val="00E2344D"/>
    <w:rsid w:val="00E23630"/>
    <w:rsid w:val="00E25BF6"/>
    <w:rsid w:val="00E30678"/>
    <w:rsid w:val="00E3128A"/>
    <w:rsid w:val="00E3165E"/>
    <w:rsid w:val="00E3165F"/>
    <w:rsid w:val="00E318F8"/>
    <w:rsid w:val="00E42D9D"/>
    <w:rsid w:val="00E439A8"/>
    <w:rsid w:val="00E46EB6"/>
    <w:rsid w:val="00E54FE9"/>
    <w:rsid w:val="00E56684"/>
    <w:rsid w:val="00E57D8C"/>
    <w:rsid w:val="00E642A0"/>
    <w:rsid w:val="00E64604"/>
    <w:rsid w:val="00E652E8"/>
    <w:rsid w:val="00E67B7B"/>
    <w:rsid w:val="00E71303"/>
    <w:rsid w:val="00E71E33"/>
    <w:rsid w:val="00E73D73"/>
    <w:rsid w:val="00E775AD"/>
    <w:rsid w:val="00E803AB"/>
    <w:rsid w:val="00E81E9E"/>
    <w:rsid w:val="00E82A37"/>
    <w:rsid w:val="00E86176"/>
    <w:rsid w:val="00E86221"/>
    <w:rsid w:val="00E915B8"/>
    <w:rsid w:val="00E947FB"/>
    <w:rsid w:val="00E94C24"/>
    <w:rsid w:val="00E94E4D"/>
    <w:rsid w:val="00E97A8D"/>
    <w:rsid w:val="00EA0F76"/>
    <w:rsid w:val="00EA111D"/>
    <w:rsid w:val="00EA2F48"/>
    <w:rsid w:val="00EA31D2"/>
    <w:rsid w:val="00EA4643"/>
    <w:rsid w:val="00EA4B4F"/>
    <w:rsid w:val="00EA6990"/>
    <w:rsid w:val="00EC2199"/>
    <w:rsid w:val="00EC2392"/>
    <w:rsid w:val="00EC48CF"/>
    <w:rsid w:val="00EC5A43"/>
    <w:rsid w:val="00EC7C14"/>
    <w:rsid w:val="00ED15AA"/>
    <w:rsid w:val="00ED23F9"/>
    <w:rsid w:val="00ED2EE6"/>
    <w:rsid w:val="00ED360F"/>
    <w:rsid w:val="00ED502E"/>
    <w:rsid w:val="00EE0164"/>
    <w:rsid w:val="00EE0A9F"/>
    <w:rsid w:val="00EF6AF8"/>
    <w:rsid w:val="00EF7149"/>
    <w:rsid w:val="00F01355"/>
    <w:rsid w:val="00F023E2"/>
    <w:rsid w:val="00F03527"/>
    <w:rsid w:val="00F04D5D"/>
    <w:rsid w:val="00F064BE"/>
    <w:rsid w:val="00F069A1"/>
    <w:rsid w:val="00F13659"/>
    <w:rsid w:val="00F20968"/>
    <w:rsid w:val="00F20E87"/>
    <w:rsid w:val="00F21205"/>
    <w:rsid w:val="00F274DB"/>
    <w:rsid w:val="00F32A40"/>
    <w:rsid w:val="00F34748"/>
    <w:rsid w:val="00F34931"/>
    <w:rsid w:val="00F34FCB"/>
    <w:rsid w:val="00F35240"/>
    <w:rsid w:val="00F37423"/>
    <w:rsid w:val="00F406BE"/>
    <w:rsid w:val="00F4277F"/>
    <w:rsid w:val="00F447CF"/>
    <w:rsid w:val="00F44978"/>
    <w:rsid w:val="00F47231"/>
    <w:rsid w:val="00F5196A"/>
    <w:rsid w:val="00F56AB9"/>
    <w:rsid w:val="00F60122"/>
    <w:rsid w:val="00F66A3C"/>
    <w:rsid w:val="00F6726F"/>
    <w:rsid w:val="00F73971"/>
    <w:rsid w:val="00F825DA"/>
    <w:rsid w:val="00F8443A"/>
    <w:rsid w:val="00F84ABA"/>
    <w:rsid w:val="00F935C5"/>
    <w:rsid w:val="00F94B5C"/>
    <w:rsid w:val="00F95748"/>
    <w:rsid w:val="00FA2696"/>
    <w:rsid w:val="00FA2E3A"/>
    <w:rsid w:val="00FA5F79"/>
    <w:rsid w:val="00FB5B2E"/>
    <w:rsid w:val="00FB5E65"/>
    <w:rsid w:val="00FB7945"/>
    <w:rsid w:val="00FC0D4C"/>
    <w:rsid w:val="00FC38EA"/>
    <w:rsid w:val="00FD2520"/>
    <w:rsid w:val="00FD4516"/>
    <w:rsid w:val="00FE2850"/>
    <w:rsid w:val="00FE61BC"/>
    <w:rsid w:val="00FE6606"/>
    <w:rsid w:val="00FF4B53"/>
    <w:rsid w:val="00FF4CBF"/>
    <w:rsid w:val="00FF4F4A"/>
    <w:rsid w:val="00FF534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F59D"/>
  <w15:chartTrackingRefBased/>
  <w15:docId w15:val="{7089950D-16BA-4CC2-BE11-6DFF49B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9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7C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4A6"/>
  </w:style>
  <w:style w:type="paragraph" w:styleId="Piedepgina">
    <w:name w:val="footer"/>
    <w:basedOn w:val="Normal"/>
    <w:link w:val="PiedepginaCar"/>
    <w:uiPriority w:val="99"/>
    <w:unhideWhenUsed/>
    <w:rsid w:val="0017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4A6"/>
  </w:style>
  <w:style w:type="character" w:styleId="Mencinsinresolver">
    <w:name w:val="Unresolved Mention"/>
    <w:basedOn w:val="Fuentedeprrafopredeter"/>
    <w:uiPriority w:val="99"/>
    <w:semiHidden/>
    <w:unhideWhenUsed/>
    <w:rsid w:val="00DF129E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8F1241"/>
  </w:style>
  <w:style w:type="paragraph" w:styleId="Sinespaciado">
    <w:name w:val="No Spacing"/>
    <w:link w:val="SinespaciadoCar"/>
    <w:uiPriority w:val="1"/>
    <w:qFormat/>
    <w:rsid w:val="008F1241"/>
    <w:pPr>
      <w:spacing w:after="0" w:line="240" w:lineRule="auto"/>
    </w:pPr>
  </w:style>
  <w:style w:type="paragraph" w:customStyle="1" w:styleId="Default">
    <w:name w:val="Default"/>
    <w:rsid w:val="00372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2024-04-17T23:15:00Z</cp:lastPrinted>
  <dcterms:created xsi:type="dcterms:W3CDTF">2024-04-22T20:58:00Z</dcterms:created>
  <dcterms:modified xsi:type="dcterms:W3CDTF">2024-04-22T20:58:00Z</dcterms:modified>
</cp:coreProperties>
</file>