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F594B" w14:textId="3DBB15E6" w:rsidR="00FF7931" w:rsidRDefault="001760F7" w:rsidP="002C1B07">
      <w:pPr>
        <w:tabs>
          <w:tab w:val="left" w:pos="5572"/>
        </w:tabs>
        <w:rPr>
          <w:rFonts w:ascii="Arial" w:hAnsi="Arial" w:cs="Arial"/>
          <w:b/>
          <w:sz w:val="18"/>
          <w:szCs w:val="18"/>
        </w:rPr>
      </w:pPr>
      <w:r w:rsidRPr="00AC74D0">
        <w:rPr>
          <w:noProof/>
        </w:rPr>
        <w:drawing>
          <wp:anchor distT="0" distB="0" distL="114300" distR="114300" simplePos="0" relativeHeight="251662336" behindDoc="0" locked="0" layoutInCell="1" allowOverlap="1" wp14:anchorId="3EE123CA" wp14:editId="7F9E30B9">
            <wp:simplePos x="0" y="0"/>
            <wp:positionH relativeFrom="column">
              <wp:posOffset>-337185</wp:posOffset>
            </wp:positionH>
            <wp:positionV relativeFrom="paragraph">
              <wp:posOffset>0</wp:posOffset>
            </wp:positionV>
            <wp:extent cx="704850" cy="847725"/>
            <wp:effectExtent l="0" t="0" r="0" b="9525"/>
            <wp:wrapSquare wrapText="bothSides"/>
            <wp:docPr id="1" name="Imagen 1" descr="Sardinata Norte de Santander Colomb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rdinata Norte de Santander Colomb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74D0">
        <w:rPr>
          <w:noProof/>
        </w:rPr>
        <w:drawing>
          <wp:anchor distT="0" distB="0" distL="114300" distR="114300" simplePos="0" relativeHeight="251660288" behindDoc="0" locked="0" layoutInCell="1" allowOverlap="1" wp14:anchorId="0B749B6E" wp14:editId="1626EC17">
            <wp:simplePos x="0" y="0"/>
            <wp:positionH relativeFrom="margin">
              <wp:posOffset>5082540</wp:posOffset>
            </wp:positionH>
            <wp:positionV relativeFrom="margin">
              <wp:posOffset>-76200</wp:posOffset>
            </wp:positionV>
            <wp:extent cx="952500" cy="1047750"/>
            <wp:effectExtent l="0" t="0" r="0" b="0"/>
            <wp:wrapSquare wrapText="bothSides"/>
            <wp:docPr id="4" name="Imagen 4" descr="Un Recorrido por el Norte: Norte de Santa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 Recorrido por el Norte: Norte de Santand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58FF" w:rsidRPr="00AC74D0">
        <w:rPr>
          <w:rFonts w:ascii="Arial" w:hAnsi="Arial" w:cs="Arial"/>
          <w:b/>
          <w:noProof/>
          <w:sz w:val="18"/>
          <w:szCs w:val="18"/>
          <w:lang w:eastAsia="es-CO"/>
        </w:rPr>
        <w:drawing>
          <wp:anchor distT="0" distB="0" distL="114300" distR="114300" simplePos="0" relativeHeight="251659264" behindDoc="1" locked="0" layoutInCell="1" allowOverlap="1" wp14:anchorId="19DA49E7" wp14:editId="00EF15DF">
            <wp:simplePos x="0" y="0"/>
            <wp:positionH relativeFrom="leftMargin">
              <wp:posOffset>3147060</wp:posOffset>
            </wp:positionH>
            <wp:positionV relativeFrom="margin">
              <wp:posOffset>-828675</wp:posOffset>
            </wp:positionV>
            <wp:extent cx="971550" cy="105727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1B07">
        <w:rPr>
          <w:rFonts w:ascii="Arial" w:hAnsi="Arial" w:cs="Arial"/>
          <w:b/>
          <w:sz w:val="18"/>
          <w:szCs w:val="18"/>
        </w:rPr>
        <w:tab/>
      </w:r>
      <w:r w:rsidR="008F4932">
        <w:rPr>
          <w:rFonts w:ascii="Arial" w:hAnsi="Arial" w:cs="Arial"/>
          <w:b/>
          <w:sz w:val="18"/>
          <w:szCs w:val="18"/>
        </w:rPr>
        <w:t xml:space="preserve"> </w:t>
      </w:r>
    </w:p>
    <w:p w14:paraId="06E3FB65" w14:textId="1AC77C35" w:rsidR="008F4932" w:rsidRDefault="008F4932" w:rsidP="002C1B07">
      <w:pPr>
        <w:tabs>
          <w:tab w:val="left" w:pos="5572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</w:p>
    <w:p w14:paraId="31598E43" w14:textId="7DBF2A01" w:rsidR="008F4932" w:rsidRDefault="008F4932" w:rsidP="002C1B07">
      <w:pPr>
        <w:tabs>
          <w:tab w:val="left" w:pos="5572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</w:t>
      </w:r>
    </w:p>
    <w:p w14:paraId="585300F4" w14:textId="2403230B" w:rsidR="00420B07" w:rsidRDefault="00420B07" w:rsidP="00420B07">
      <w:pPr>
        <w:tabs>
          <w:tab w:val="left" w:pos="5572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DPTO N. de S.</w:t>
      </w:r>
    </w:p>
    <w:p w14:paraId="19D0BB3C" w14:textId="27642707" w:rsidR="00420B07" w:rsidRDefault="00420B07" w:rsidP="00420B07">
      <w:pPr>
        <w:tabs>
          <w:tab w:val="left" w:pos="5572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MUNICIPIO SARDINATA</w:t>
      </w:r>
    </w:p>
    <w:p w14:paraId="7A505D7A" w14:textId="17BD0628" w:rsidR="00765B87" w:rsidRPr="00A67DEE" w:rsidRDefault="00420B07" w:rsidP="00420B07">
      <w:pPr>
        <w:tabs>
          <w:tab w:val="left" w:pos="5572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CER LAS MESAS</w:t>
      </w:r>
    </w:p>
    <w:p w14:paraId="6EB8A4E4" w14:textId="4A2760B7" w:rsidR="002C3DCD" w:rsidRDefault="00BA1AAA" w:rsidP="004E33C0">
      <w:pPr>
        <w:shd w:val="clear" w:color="auto" w:fill="FFFFFF" w:themeFill="background1"/>
        <w:jc w:val="center"/>
        <w:rPr>
          <w:rFonts w:ascii="Arial" w:hAnsi="Arial" w:cs="Arial"/>
          <w:bCs/>
          <w:sz w:val="18"/>
          <w:szCs w:val="18"/>
        </w:rPr>
      </w:pPr>
      <w:r w:rsidRPr="00A67DEE">
        <w:rPr>
          <w:rFonts w:ascii="Arial" w:hAnsi="Arial" w:cs="Arial"/>
          <w:bCs/>
          <w:sz w:val="18"/>
          <w:szCs w:val="18"/>
        </w:rPr>
        <w:t>LA META DE NUESTRA EDUCACION ES EL AVANCE EN EL CONOCIMIENTO.</w:t>
      </w:r>
    </w:p>
    <w:p w14:paraId="0276BD01" w14:textId="72E3A18A" w:rsidR="00E30678" w:rsidRDefault="00BA1AAA" w:rsidP="00E54FE9">
      <w:pPr>
        <w:shd w:val="clear" w:color="auto" w:fill="FFFFFF" w:themeFill="background1"/>
        <w:rPr>
          <w:rFonts w:ascii="Arial" w:hAnsi="Arial" w:cs="Arial"/>
          <w:b/>
          <w:bCs/>
          <w:sz w:val="18"/>
          <w:szCs w:val="18"/>
        </w:rPr>
      </w:pPr>
      <w:r w:rsidRPr="002E54B5">
        <w:rPr>
          <w:rFonts w:ascii="Arial" w:hAnsi="Arial" w:cs="Arial"/>
          <w:bCs/>
          <w:sz w:val="18"/>
          <w:szCs w:val="18"/>
        </w:rPr>
        <w:t>DECRETO DE CREACION</w:t>
      </w:r>
      <w:r w:rsidRPr="0066716F">
        <w:rPr>
          <w:rFonts w:ascii="Arial" w:hAnsi="Arial" w:cs="Arial"/>
          <w:bCs/>
          <w:sz w:val="18"/>
          <w:szCs w:val="18"/>
        </w:rPr>
        <w:t>: 000251- 12-04-2005</w:t>
      </w:r>
      <w:r w:rsidR="004B380B" w:rsidRPr="0066716F">
        <w:rPr>
          <w:rFonts w:ascii="Arial" w:hAnsi="Arial" w:cs="Arial"/>
          <w:bCs/>
          <w:sz w:val="18"/>
          <w:szCs w:val="18"/>
        </w:rPr>
        <w:t xml:space="preserve">   </w:t>
      </w:r>
      <w:r w:rsidRPr="0066716F">
        <w:rPr>
          <w:rFonts w:ascii="Arial" w:hAnsi="Arial" w:cs="Arial"/>
          <w:bCs/>
          <w:sz w:val="18"/>
          <w:szCs w:val="18"/>
        </w:rPr>
        <w:t>DANE: 254720000271</w:t>
      </w:r>
      <w:r w:rsidR="004B380B" w:rsidRPr="0066716F">
        <w:rPr>
          <w:rFonts w:ascii="Arial" w:hAnsi="Arial" w:cs="Arial"/>
          <w:bCs/>
          <w:sz w:val="18"/>
          <w:szCs w:val="18"/>
        </w:rPr>
        <w:t xml:space="preserve">   </w:t>
      </w:r>
      <w:r w:rsidRPr="0066716F">
        <w:rPr>
          <w:rFonts w:ascii="Arial" w:hAnsi="Arial" w:cs="Arial"/>
          <w:bCs/>
          <w:sz w:val="18"/>
          <w:szCs w:val="18"/>
        </w:rPr>
        <w:t>NIT: 900170314</w:t>
      </w:r>
      <w:r w:rsidR="00563126">
        <w:rPr>
          <w:rFonts w:ascii="Arial" w:hAnsi="Arial" w:cs="Arial"/>
          <w:bCs/>
          <w:sz w:val="18"/>
          <w:szCs w:val="18"/>
        </w:rPr>
        <w:t>0</w:t>
      </w:r>
      <w:r w:rsidR="001760F7">
        <w:rPr>
          <w:rFonts w:ascii="Arial" w:hAnsi="Arial" w:cs="Arial"/>
          <w:bCs/>
          <w:sz w:val="18"/>
          <w:szCs w:val="18"/>
        </w:rPr>
        <w:t xml:space="preserve">           </w:t>
      </w:r>
      <w:r w:rsidR="00563126">
        <w:rPr>
          <w:rFonts w:ascii="Arial" w:hAnsi="Arial" w:cs="Arial"/>
          <w:bCs/>
          <w:sz w:val="18"/>
          <w:szCs w:val="18"/>
        </w:rPr>
        <w:t xml:space="preserve"> </w:t>
      </w:r>
      <w:r w:rsidR="002C3DCD" w:rsidRPr="004E33C0">
        <w:rPr>
          <w:rFonts w:cs="Arial"/>
          <w:b/>
          <w:sz w:val="18"/>
          <w:szCs w:val="18"/>
          <w:shd w:val="clear" w:color="auto" w:fill="FFFF00"/>
        </w:rPr>
        <w:t>RESOLUCION DE APROBACION DE ESTUDIOS 007238- 21-11-2023</w:t>
      </w:r>
      <w:r w:rsidR="00563126" w:rsidRPr="004E33C0">
        <w:rPr>
          <w:rFonts w:ascii="Arial" w:hAnsi="Arial" w:cs="Arial"/>
          <w:bCs/>
          <w:sz w:val="18"/>
          <w:szCs w:val="18"/>
        </w:rPr>
        <w:t xml:space="preserve"> </w:t>
      </w:r>
      <w:r w:rsidR="0067044F" w:rsidRPr="004E33C0">
        <w:rPr>
          <w:rFonts w:ascii="Arial" w:hAnsi="Arial" w:cs="Arial"/>
          <w:bCs/>
          <w:sz w:val="18"/>
          <w:szCs w:val="18"/>
          <w:shd w:val="clear" w:color="auto" w:fill="92D050"/>
        </w:rPr>
        <w:t>REORGANIZACION DEL CENTRO EDUCATIVO</w:t>
      </w:r>
      <w:r w:rsidR="00563126" w:rsidRPr="004E33C0">
        <w:rPr>
          <w:rFonts w:ascii="Arial" w:hAnsi="Arial" w:cs="Arial"/>
          <w:bCs/>
          <w:sz w:val="18"/>
          <w:szCs w:val="18"/>
          <w:shd w:val="clear" w:color="auto" w:fill="92D050"/>
        </w:rPr>
        <w:t xml:space="preserve"> </w:t>
      </w:r>
      <w:r w:rsidR="0067044F" w:rsidRPr="00AC74D0">
        <w:rPr>
          <w:rFonts w:ascii="Arial" w:hAnsi="Arial" w:cs="Arial"/>
          <w:bCs/>
          <w:sz w:val="18"/>
          <w:szCs w:val="18"/>
          <w:shd w:val="clear" w:color="auto" w:fill="92D050"/>
        </w:rPr>
        <w:t>DECRETO 000394-01-04-202</w:t>
      </w:r>
      <w:r w:rsidR="00420B07" w:rsidRPr="00AC74D0">
        <w:rPr>
          <w:rFonts w:ascii="Arial" w:hAnsi="Arial" w:cs="Arial"/>
          <w:bCs/>
          <w:sz w:val="18"/>
          <w:szCs w:val="18"/>
          <w:shd w:val="clear" w:color="auto" w:fill="92D050"/>
        </w:rPr>
        <w:t>2</w:t>
      </w:r>
      <w:r w:rsidR="002F16C8">
        <w:rPr>
          <w:rFonts w:ascii="Arial" w:hAnsi="Arial" w:cs="Arial"/>
          <w:b/>
          <w:bCs/>
          <w:sz w:val="18"/>
          <w:szCs w:val="18"/>
        </w:rPr>
        <w:t xml:space="preserve">  </w:t>
      </w:r>
    </w:p>
    <w:p w14:paraId="21B9141C" w14:textId="0FF544F3" w:rsidR="00A25FE5" w:rsidRDefault="000C615D" w:rsidP="000C615D">
      <w:pPr>
        <w:shd w:val="clear" w:color="auto" w:fill="FFFFFF" w:themeFill="background1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</w:rPr>
        <w:drawing>
          <wp:inline distT="0" distB="0" distL="0" distR="0" wp14:anchorId="0183212F" wp14:editId="7E3D47B7">
            <wp:extent cx="1494732" cy="904875"/>
            <wp:effectExtent l="0" t="0" r="0" b="0"/>
            <wp:docPr id="5" name="Imagen 5" descr="11 Consejos para realizar un programa de capacitació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 Consejos para realizar un programa de capacitación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452" cy="910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2CF5B" w14:textId="5012362B" w:rsidR="000C615D" w:rsidRDefault="000C615D" w:rsidP="000C615D">
      <w:pPr>
        <w:shd w:val="clear" w:color="auto" w:fill="00B050"/>
        <w:jc w:val="center"/>
        <w:rPr>
          <w:rFonts w:ascii="Arial" w:hAnsi="Arial" w:cs="Arial"/>
          <w:b/>
          <w:bCs/>
          <w:sz w:val="24"/>
          <w:szCs w:val="24"/>
        </w:rPr>
      </w:pPr>
      <w:r w:rsidRPr="000C615D">
        <w:rPr>
          <w:rFonts w:ascii="Arial" w:hAnsi="Arial" w:cs="Arial"/>
          <w:b/>
          <w:bCs/>
          <w:sz w:val="24"/>
          <w:szCs w:val="24"/>
        </w:rPr>
        <w:t>CAPACITACIONES</w:t>
      </w:r>
    </w:p>
    <w:tbl>
      <w:tblPr>
        <w:tblStyle w:val="Tablaconcuadrcula"/>
        <w:tblW w:w="11766" w:type="dxa"/>
        <w:tblInd w:w="-1423" w:type="dxa"/>
        <w:tblLook w:val="04A0" w:firstRow="1" w:lastRow="0" w:firstColumn="1" w:lastColumn="0" w:noHBand="0" w:noVBand="1"/>
      </w:tblPr>
      <w:tblGrid>
        <w:gridCol w:w="2694"/>
        <w:gridCol w:w="1559"/>
        <w:gridCol w:w="3055"/>
        <w:gridCol w:w="4458"/>
      </w:tblGrid>
      <w:tr w:rsidR="000C615D" w14:paraId="0EDD0640" w14:textId="77777777" w:rsidTr="0059508E">
        <w:tc>
          <w:tcPr>
            <w:tcW w:w="2694" w:type="dxa"/>
            <w:shd w:val="clear" w:color="auto" w:fill="00B050"/>
          </w:tcPr>
          <w:p w14:paraId="4DE307EF" w14:textId="34C67779" w:rsidR="000C615D" w:rsidRPr="000C615D" w:rsidRDefault="000C615D" w:rsidP="000C615D">
            <w:pPr>
              <w:tabs>
                <w:tab w:val="left" w:pos="292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615D">
              <w:rPr>
                <w:rFonts w:ascii="Arial" w:hAnsi="Arial" w:cs="Arial"/>
                <w:b/>
                <w:bCs/>
                <w:sz w:val="24"/>
                <w:szCs w:val="24"/>
              </w:rPr>
              <w:t>FECHAS</w:t>
            </w:r>
          </w:p>
        </w:tc>
        <w:tc>
          <w:tcPr>
            <w:tcW w:w="1559" w:type="dxa"/>
            <w:shd w:val="clear" w:color="auto" w:fill="00B050"/>
          </w:tcPr>
          <w:p w14:paraId="6A3EB1CD" w14:textId="67C23FB1" w:rsidR="000C615D" w:rsidRPr="000C615D" w:rsidRDefault="000C615D" w:rsidP="000C615D">
            <w:pPr>
              <w:tabs>
                <w:tab w:val="left" w:pos="292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3055" w:type="dxa"/>
            <w:shd w:val="clear" w:color="auto" w:fill="00B050"/>
          </w:tcPr>
          <w:p w14:paraId="19B44421" w14:textId="3780FB8A" w:rsidR="000C615D" w:rsidRPr="000C615D" w:rsidRDefault="000C615D" w:rsidP="000C615D">
            <w:pPr>
              <w:tabs>
                <w:tab w:val="left" w:pos="292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615D">
              <w:rPr>
                <w:rFonts w:ascii="Arial" w:hAnsi="Arial" w:cs="Arial"/>
                <w:b/>
                <w:bCs/>
                <w:sz w:val="24"/>
                <w:szCs w:val="24"/>
              </w:rPr>
              <w:t>EVENTOS</w:t>
            </w:r>
          </w:p>
        </w:tc>
        <w:tc>
          <w:tcPr>
            <w:tcW w:w="4458" w:type="dxa"/>
            <w:shd w:val="clear" w:color="auto" w:fill="00B050"/>
          </w:tcPr>
          <w:p w14:paraId="33A65379" w14:textId="18208048" w:rsidR="000C615D" w:rsidRPr="000C615D" w:rsidRDefault="000C615D" w:rsidP="000C615D">
            <w:pPr>
              <w:tabs>
                <w:tab w:val="left" w:pos="292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615D">
              <w:rPr>
                <w:rFonts w:ascii="Arial" w:hAnsi="Arial" w:cs="Arial"/>
                <w:b/>
                <w:bCs/>
                <w:sz w:val="24"/>
                <w:szCs w:val="24"/>
              </w:rPr>
              <w:t>TUTORES O TUTORAS</w:t>
            </w:r>
          </w:p>
        </w:tc>
      </w:tr>
      <w:tr w:rsidR="000C615D" w14:paraId="3DFD43A8" w14:textId="77777777" w:rsidTr="006A1577">
        <w:tc>
          <w:tcPr>
            <w:tcW w:w="2694" w:type="dxa"/>
            <w:shd w:val="clear" w:color="auto" w:fill="FFFF00"/>
          </w:tcPr>
          <w:p w14:paraId="72D192C3" w14:textId="02B049E6" w:rsidR="000C615D" w:rsidRPr="000C615D" w:rsidRDefault="000C615D" w:rsidP="000C615D">
            <w:pPr>
              <w:tabs>
                <w:tab w:val="left" w:pos="29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0C615D">
              <w:rPr>
                <w:rFonts w:ascii="Arial" w:hAnsi="Arial" w:cs="Arial"/>
                <w:sz w:val="20"/>
                <w:szCs w:val="20"/>
              </w:rPr>
              <w:t>ebrero 08-2024</w:t>
            </w:r>
          </w:p>
          <w:p w14:paraId="50458F0E" w14:textId="666C38DA" w:rsidR="000C615D" w:rsidRPr="000C615D" w:rsidRDefault="0059508E" w:rsidP="000C615D">
            <w:pPr>
              <w:tabs>
                <w:tab w:val="left" w:pos="29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0C615D" w:rsidRPr="000C615D">
              <w:rPr>
                <w:rFonts w:ascii="Arial" w:hAnsi="Arial" w:cs="Arial"/>
                <w:sz w:val="20"/>
                <w:szCs w:val="20"/>
              </w:rPr>
              <w:t>ora</w:t>
            </w:r>
            <w:r w:rsidR="000C615D">
              <w:rPr>
                <w:rFonts w:ascii="Arial" w:hAnsi="Arial" w:cs="Arial"/>
                <w:sz w:val="20"/>
                <w:szCs w:val="20"/>
              </w:rPr>
              <w:t>: 7.00- 3. 00 p.m.</w:t>
            </w:r>
          </w:p>
        </w:tc>
        <w:tc>
          <w:tcPr>
            <w:tcW w:w="1559" w:type="dxa"/>
          </w:tcPr>
          <w:p w14:paraId="04694D81" w14:textId="767C0DE7" w:rsidR="000C615D" w:rsidRDefault="000C61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Pablo VI</w:t>
            </w:r>
          </w:p>
          <w:p w14:paraId="0DD3762D" w14:textId="77777777" w:rsidR="000C615D" w:rsidRPr="000C615D" w:rsidRDefault="000C615D" w:rsidP="000C615D">
            <w:pPr>
              <w:tabs>
                <w:tab w:val="left" w:pos="29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</w:tcPr>
          <w:p w14:paraId="178DE2B5" w14:textId="1F1FBED9" w:rsidR="000C615D" w:rsidRPr="000C615D" w:rsidRDefault="000C615D" w:rsidP="000C615D">
            <w:pPr>
              <w:tabs>
                <w:tab w:val="left" w:pos="29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01.Manejos de equipos y todo el contenido educativo STEM.</w:t>
            </w:r>
          </w:p>
        </w:tc>
        <w:tc>
          <w:tcPr>
            <w:tcW w:w="4458" w:type="dxa"/>
          </w:tcPr>
          <w:p w14:paraId="393EEC55" w14:textId="7B637A14" w:rsidR="000C615D" w:rsidRPr="000C615D" w:rsidRDefault="000C615D" w:rsidP="000C615D">
            <w:pPr>
              <w:tabs>
                <w:tab w:val="left" w:pos="29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Mónica Yajaira Cote Duran </w:t>
            </w:r>
          </w:p>
        </w:tc>
      </w:tr>
      <w:tr w:rsidR="000C615D" w14:paraId="6723C5BF" w14:textId="77777777" w:rsidTr="006A1577">
        <w:tc>
          <w:tcPr>
            <w:tcW w:w="2694" w:type="dxa"/>
            <w:shd w:val="clear" w:color="auto" w:fill="FFFF00"/>
          </w:tcPr>
          <w:p w14:paraId="169B1C31" w14:textId="77777777" w:rsidR="000C615D" w:rsidRDefault="000C615D" w:rsidP="000C615D">
            <w:pPr>
              <w:tabs>
                <w:tab w:val="left" w:pos="29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 12-2.024</w:t>
            </w:r>
          </w:p>
          <w:p w14:paraId="38196883" w14:textId="6740C679" w:rsidR="000C615D" w:rsidRPr="000C615D" w:rsidRDefault="000C615D" w:rsidP="000C615D">
            <w:pPr>
              <w:tabs>
                <w:tab w:val="left" w:pos="29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</w:t>
            </w:r>
            <w:r w:rsidR="0059508E">
              <w:rPr>
                <w:rFonts w:ascii="Arial" w:hAnsi="Arial" w:cs="Arial"/>
                <w:sz w:val="20"/>
                <w:szCs w:val="20"/>
              </w:rPr>
              <w:t>:7.00 – 12:00 A.M.</w:t>
            </w:r>
          </w:p>
        </w:tc>
        <w:tc>
          <w:tcPr>
            <w:tcW w:w="1559" w:type="dxa"/>
          </w:tcPr>
          <w:p w14:paraId="6012FF23" w14:textId="6D7AC89A" w:rsidR="000C615D" w:rsidRPr="000C615D" w:rsidRDefault="0059508E" w:rsidP="000C615D">
            <w:pPr>
              <w:tabs>
                <w:tab w:val="left" w:pos="29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Pablo VI</w:t>
            </w:r>
          </w:p>
        </w:tc>
        <w:tc>
          <w:tcPr>
            <w:tcW w:w="3055" w:type="dxa"/>
          </w:tcPr>
          <w:p w14:paraId="41CB3352" w14:textId="59420B72" w:rsidR="000C615D" w:rsidRPr="000C615D" w:rsidRDefault="000C615D" w:rsidP="000C615D">
            <w:pPr>
              <w:tabs>
                <w:tab w:val="left" w:pos="29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</w:t>
            </w:r>
            <w:r w:rsidR="0059508E">
              <w:rPr>
                <w:rFonts w:ascii="Arial" w:hAnsi="Arial" w:cs="Arial"/>
                <w:sz w:val="20"/>
                <w:szCs w:val="20"/>
              </w:rPr>
              <w:t>Manejo de la plataforma vive colegio.</w:t>
            </w:r>
          </w:p>
        </w:tc>
        <w:tc>
          <w:tcPr>
            <w:tcW w:w="4458" w:type="dxa"/>
          </w:tcPr>
          <w:p w14:paraId="2B7CA070" w14:textId="231FB986" w:rsidR="000C615D" w:rsidRPr="000C615D" w:rsidRDefault="0059508E" w:rsidP="000C615D">
            <w:pPr>
              <w:tabs>
                <w:tab w:val="left" w:pos="29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Gilmar Campos</w:t>
            </w:r>
          </w:p>
        </w:tc>
      </w:tr>
      <w:tr w:rsidR="000C615D" w14:paraId="112E9CC9" w14:textId="77777777" w:rsidTr="006A1577">
        <w:tc>
          <w:tcPr>
            <w:tcW w:w="2694" w:type="dxa"/>
            <w:shd w:val="clear" w:color="auto" w:fill="FFFF00"/>
          </w:tcPr>
          <w:p w14:paraId="62662127" w14:textId="4039177E" w:rsidR="000C615D" w:rsidRPr="000C615D" w:rsidRDefault="0059508E" w:rsidP="000C615D">
            <w:pPr>
              <w:tabs>
                <w:tab w:val="left" w:pos="29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03-2.024</w:t>
            </w:r>
          </w:p>
        </w:tc>
        <w:tc>
          <w:tcPr>
            <w:tcW w:w="1559" w:type="dxa"/>
          </w:tcPr>
          <w:p w14:paraId="113A3377" w14:textId="3B5639EE" w:rsidR="000C615D" w:rsidRPr="000C615D" w:rsidRDefault="0059508E" w:rsidP="000C615D">
            <w:pPr>
              <w:tabs>
                <w:tab w:val="left" w:pos="29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Cúcuta UFPS</w:t>
            </w:r>
          </w:p>
        </w:tc>
        <w:tc>
          <w:tcPr>
            <w:tcW w:w="3055" w:type="dxa"/>
          </w:tcPr>
          <w:p w14:paraId="0312BD2C" w14:textId="7366A937" w:rsidR="000C615D" w:rsidRPr="000C615D" w:rsidRDefault="0059508E" w:rsidP="000C615D">
            <w:pPr>
              <w:tabs>
                <w:tab w:val="left" w:pos="29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03. </w:t>
            </w:r>
            <w:r>
              <w:rPr>
                <w:rFonts w:ascii="Arial" w:hAnsi="Arial" w:cs="Arial"/>
                <w:sz w:val="20"/>
                <w:szCs w:val="20"/>
              </w:rPr>
              <w:t>Manejo de la plataforma vive colegio.</w:t>
            </w:r>
          </w:p>
        </w:tc>
        <w:tc>
          <w:tcPr>
            <w:tcW w:w="4458" w:type="dxa"/>
          </w:tcPr>
          <w:p w14:paraId="00EFF8F6" w14:textId="77777777" w:rsidR="000C615D" w:rsidRPr="000C615D" w:rsidRDefault="000C615D" w:rsidP="000C615D">
            <w:pPr>
              <w:tabs>
                <w:tab w:val="left" w:pos="29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15D" w14:paraId="7D2FA63C" w14:textId="77777777" w:rsidTr="006A1577">
        <w:tc>
          <w:tcPr>
            <w:tcW w:w="2694" w:type="dxa"/>
            <w:shd w:val="clear" w:color="auto" w:fill="FFFF00"/>
          </w:tcPr>
          <w:p w14:paraId="444183F6" w14:textId="77777777" w:rsidR="000C615D" w:rsidRPr="000C615D" w:rsidRDefault="000C615D" w:rsidP="000C615D">
            <w:pPr>
              <w:tabs>
                <w:tab w:val="left" w:pos="29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5CB5819" w14:textId="77777777" w:rsidR="000C615D" w:rsidRPr="000C615D" w:rsidRDefault="000C615D" w:rsidP="000C615D">
            <w:pPr>
              <w:tabs>
                <w:tab w:val="left" w:pos="29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</w:tcPr>
          <w:p w14:paraId="20703CE2" w14:textId="75A56973" w:rsidR="000C615D" w:rsidRPr="000C615D" w:rsidRDefault="000C615D" w:rsidP="000C615D">
            <w:pPr>
              <w:tabs>
                <w:tab w:val="left" w:pos="29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8" w:type="dxa"/>
          </w:tcPr>
          <w:p w14:paraId="0CDC5EDB" w14:textId="77777777" w:rsidR="000C615D" w:rsidRPr="000C615D" w:rsidRDefault="000C615D" w:rsidP="000C615D">
            <w:pPr>
              <w:tabs>
                <w:tab w:val="left" w:pos="29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27CC37" w14:textId="234B741B" w:rsidR="000C615D" w:rsidRDefault="000C615D" w:rsidP="000C615D">
      <w:pPr>
        <w:tabs>
          <w:tab w:val="left" w:pos="2925"/>
        </w:tabs>
        <w:rPr>
          <w:rFonts w:ascii="Arial" w:hAnsi="Arial" w:cs="Arial"/>
          <w:sz w:val="24"/>
          <w:szCs w:val="24"/>
        </w:rPr>
      </w:pPr>
    </w:p>
    <w:p w14:paraId="20B1E409" w14:textId="3F892945" w:rsidR="006A1577" w:rsidRPr="006A1577" w:rsidRDefault="006A1577" w:rsidP="006A1577">
      <w:pPr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FIRMA REGISTRADA EN LA S.E.D.  LIBRO 06 FOLIO 328</w:t>
      </w:r>
    </w:p>
    <w:p w14:paraId="6647AB43" w14:textId="0929114B" w:rsidR="006A1577" w:rsidRDefault="006A1577" w:rsidP="000C615D">
      <w:pPr>
        <w:tabs>
          <w:tab w:val="left" w:pos="2925"/>
        </w:tabs>
        <w:rPr>
          <w:rFonts w:ascii="Arial" w:hAnsi="Arial" w:cs="Arial"/>
          <w:sz w:val="24"/>
          <w:szCs w:val="24"/>
        </w:rPr>
      </w:pPr>
      <w:r w:rsidRPr="006A1577">
        <w:rPr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051D2FC0" wp14:editId="57C3B22A">
            <wp:simplePos x="1076325" y="6515100"/>
            <wp:positionH relativeFrom="column">
              <wp:align>left</wp:align>
            </wp:positionH>
            <wp:positionV relativeFrom="paragraph">
              <wp:align>top</wp:align>
            </wp:positionV>
            <wp:extent cx="2810510" cy="1095375"/>
            <wp:effectExtent l="0" t="0" r="8890" b="9525"/>
            <wp:wrapSquare wrapText="bothSides"/>
            <wp:docPr id="3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510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7891350" w14:textId="44861171" w:rsidR="006A1577" w:rsidRDefault="006A1577" w:rsidP="000C615D">
      <w:pPr>
        <w:tabs>
          <w:tab w:val="left" w:pos="2925"/>
        </w:tabs>
        <w:rPr>
          <w:rFonts w:ascii="Arial" w:hAnsi="Arial" w:cs="Arial"/>
          <w:sz w:val="24"/>
          <w:szCs w:val="24"/>
        </w:rPr>
      </w:pPr>
    </w:p>
    <w:p w14:paraId="66580147" w14:textId="5935E9D7" w:rsidR="006A1577" w:rsidRDefault="006A1577" w:rsidP="000C615D">
      <w:pPr>
        <w:tabs>
          <w:tab w:val="left" w:pos="2925"/>
        </w:tabs>
        <w:rPr>
          <w:rFonts w:ascii="Arial" w:hAnsi="Arial" w:cs="Arial"/>
          <w:sz w:val="24"/>
          <w:szCs w:val="24"/>
        </w:rPr>
      </w:pPr>
    </w:p>
    <w:p w14:paraId="0458D046" w14:textId="77777777" w:rsidR="006A1577" w:rsidRDefault="006A1577" w:rsidP="000C615D">
      <w:pPr>
        <w:tabs>
          <w:tab w:val="left" w:pos="2925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5840919" w14:textId="15493401" w:rsidR="006A1577" w:rsidRPr="006A1577" w:rsidRDefault="006A1577" w:rsidP="000C615D">
      <w:pPr>
        <w:tabs>
          <w:tab w:val="left" w:pos="2925"/>
        </w:tabs>
        <w:rPr>
          <w:rFonts w:ascii="Arial" w:hAnsi="Arial" w:cs="Arial"/>
          <w:b/>
          <w:bCs/>
          <w:sz w:val="16"/>
          <w:szCs w:val="16"/>
        </w:rPr>
      </w:pPr>
      <w:r w:rsidRPr="006A1577">
        <w:rPr>
          <w:rFonts w:ascii="Arial" w:hAnsi="Arial" w:cs="Arial"/>
          <w:b/>
          <w:bCs/>
          <w:sz w:val="16"/>
          <w:szCs w:val="16"/>
        </w:rPr>
        <w:t>JESUS ORLANDO VILLAMIZAR SEPULVEDA</w:t>
      </w:r>
    </w:p>
    <w:p w14:paraId="345CD824" w14:textId="3692C4E0" w:rsidR="006A1577" w:rsidRPr="006A1577" w:rsidRDefault="006A1577" w:rsidP="000C615D">
      <w:pPr>
        <w:tabs>
          <w:tab w:val="left" w:pos="2925"/>
        </w:tabs>
        <w:rPr>
          <w:rFonts w:ascii="Arial" w:hAnsi="Arial" w:cs="Arial"/>
          <w:b/>
          <w:bCs/>
          <w:sz w:val="16"/>
          <w:szCs w:val="16"/>
        </w:rPr>
      </w:pPr>
      <w:r w:rsidRPr="006A1577">
        <w:rPr>
          <w:rFonts w:ascii="Arial" w:hAnsi="Arial" w:cs="Arial"/>
          <w:b/>
          <w:bCs/>
          <w:sz w:val="16"/>
          <w:szCs w:val="16"/>
        </w:rPr>
        <w:t>DIRECTOR CER LAS MESAS</w:t>
      </w:r>
    </w:p>
    <w:sectPr w:rsidR="006A1577" w:rsidRPr="006A15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6DA2B7" w14:textId="77777777" w:rsidR="00561241" w:rsidRDefault="00561241" w:rsidP="001704A6">
      <w:pPr>
        <w:spacing w:after="0" w:line="240" w:lineRule="auto"/>
      </w:pPr>
      <w:r>
        <w:separator/>
      </w:r>
    </w:p>
  </w:endnote>
  <w:endnote w:type="continuationSeparator" w:id="0">
    <w:p w14:paraId="30F52529" w14:textId="77777777" w:rsidR="00561241" w:rsidRDefault="00561241" w:rsidP="00170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E2D57" w14:textId="77777777" w:rsidR="00561241" w:rsidRDefault="00561241" w:rsidP="001704A6">
      <w:pPr>
        <w:spacing w:after="0" w:line="240" w:lineRule="auto"/>
      </w:pPr>
      <w:r>
        <w:separator/>
      </w:r>
    </w:p>
  </w:footnote>
  <w:footnote w:type="continuationSeparator" w:id="0">
    <w:p w14:paraId="346FBB92" w14:textId="77777777" w:rsidR="00561241" w:rsidRDefault="00561241" w:rsidP="00170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1680D"/>
    <w:multiLevelType w:val="hybridMultilevel"/>
    <w:tmpl w:val="0C0CA544"/>
    <w:lvl w:ilvl="0" w:tplc="12B4C790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724" w:hanging="360"/>
      </w:pPr>
    </w:lvl>
    <w:lvl w:ilvl="2" w:tplc="240A001B">
      <w:start w:val="1"/>
      <w:numFmt w:val="lowerRoman"/>
      <w:lvlText w:val="%3."/>
      <w:lvlJc w:val="right"/>
      <w:pPr>
        <w:ind w:left="2444" w:hanging="180"/>
      </w:pPr>
    </w:lvl>
    <w:lvl w:ilvl="3" w:tplc="240A000F">
      <w:start w:val="1"/>
      <w:numFmt w:val="decimal"/>
      <w:lvlText w:val="%4."/>
      <w:lvlJc w:val="left"/>
      <w:pPr>
        <w:ind w:left="3164" w:hanging="360"/>
      </w:pPr>
    </w:lvl>
    <w:lvl w:ilvl="4" w:tplc="240A0019">
      <w:start w:val="1"/>
      <w:numFmt w:val="lowerLetter"/>
      <w:lvlText w:val="%5."/>
      <w:lvlJc w:val="left"/>
      <w:pPr>
        <w:ind w:left="3884" w:hanging="360"/>
      </w:pPr>
    </w:lvl>
    <w:lvl w:ilvl="5" w:tplc="240A001B">
      <w:start w:val="1"/>
      <w:numFmt w:val="lowerRoman"/>
      <w:lvlText w:val="%6."/>
      <w:lvlJc w:val="right"/>
      <w:pPr>
        <w:ind w:left="4604" w:hanging="180"/>
      </w:pPr>
    </w:lvl>
    <w:lvl w:ilvl="6" w:tplc="240A000F">
      <w:start w:val="1"/>
      <w:numFmt w:val="decimal"/>
      <w:lvlText w:val="%7."/>
      <w:lvlJc w:val="left"/>
      <w:pPr>
        <w:ind w:left="5324" w:hanging="360"/>
      </w:pPr>
    </w:lvl>
    <w:lvl w:ilvl="7" w:tplc="240A0019">
      <w:start w:val="1"/>
      <w:numFmt w:val="lowerLetter"/>
      <w:lvlText w:val="%8."/>
      <w:lvlJc w:val="left"/>
      <w:pPr>
        <w:ind w:left="6044" w:hanging="360"/>
      </w:pPr>
    </w:lvl>
    <w:lvl w:ilvl="8" w:tplc="240A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327CF3"/>
    <w:multiLevelType w:val="hybridMultilevel"/>
    <w:tmpl w:val="772EABB8"/>
    <w:lvl w:ilvl="0" w:tplc="FD0C4458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361FD"/>
    <w:multiLevelType w:val="hybridMultilevel"/>
    <w:tmpl w:val="E0408272"/>
    <w:lvl w:ilvl="0" w:tplc="F844EE5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2467B"/>
    <w:multiLevelType w:val="hybridMultilevel"/>
    <w:tmpl w:val="4AECBF28"/>
    <w:lvl w:ilvl="0" w:tplc="644072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873C1"/>
    <w:multiLevelType w:val="hybridMultilevel"/>
    <w:tmpl w:val="7346C6E0"/>
    <w:lvl w:ilvl="0" w:tplc="E7C65B7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E4288"/>
    <w:multiLevelType w:val="hybridMultilevel"/>
    <w:tmpl w:val="197C0046"/>
    <w:lvl w:ilvl="0" w:tplc="2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F9D3169"/>
    <w:multiLevelType w:val="hybridMultilevel"/>
    <w:tmpl w:val="E932A606"/>
    <w:lvl w:ilvl="0" w:tplc="10225616">
      <w:start w:val="1"/>
      <w:numFmt w:val="decimalZero"/>
      <w:lvlText w:val="%1."/>
      <w:lvlJc w:val="left"/>
      <w:pPr>
        <w:ind w:left="6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80" w:hanging="360"/>
      </w:pPr>
    </w:lvl>
    <w:lvl w:ilvl="2" w:tplc="240A001B" w:tentative="1">
      <w:start w:val="1"/>
      <w:numFmt w:val="lowerRoman"/>
      <w:lvlText w:val="%3."/>
      <w:lvlJc w:val="right"/>
      <w:pPr>
        <w:ind w:left="2100" w:hanging="180"/>
      </w:pPr>
    </w:lvl>
    <w:lvl w:ilvl="3" w:tplc="240A000F" w:tentative="1">
      <w:start w:val="1"/>
      <w:numFmt w:val="decimal"/>
      <w:lvlText w:val="%4."/>
      <w:lvlJc w:val="left"/>
      <w:pPr>
        <w:ind w:left="2820" w:hanging="360"/>
      </w:pPr>
    </w:lvl>
    <w:lvl w:ilvl="4" w:tplc="240A0019" w:tentative="1">
      <w:start w:val="1"/>
      <w:numFmt w:val="lowerLetter"/>
      <w:lvlText w:val="%5."/>
      <w:lvlJc w:val="left"/>
      <w:pPr>
        <w:ind w:left="3540" w:hanging="360"/>
      </w:pPr>
    </w:lvl>
    <w:lvl w:ilvl="5" w:tplc="240A001B" w:tentative="1">
      <w:start w:val="1"/>
      <w:numFmt w:val="lowerRoman"/>
      <w:lvlText w:val="%6."/>
      <w:lvlJc w:val="right"/>
      <w:pPr>
        <w:ind w:left="4260" w:hanging="180"/>
      </w:pPr>
    </w:lvl>
    <w:lvl w:ilvl="6" w:tplc="240A000F" w:tentative="1">
      <w:start w:val="1"/>
      <w:numFmt w:val="decimal"/>
      <w:lvlText w:val="%7."/>
      <w:lvlJc w:val="left"/>
      <w:pPr>
        <w:ind w:left="4980" w:hanging="360"/>
      </w:pPr>
    </w:lvl>
    <w:lvl w:ilvl="7" w:tplc="240A0019" w:tentative="1">
      <w:start w:val="1"/>
      <w:numFmt w:val="lowerLetter"/>
      <w:lvlText w:val="%8."/>
      <w:lvlJc w:val="left"/>
      <w:pPr>
        <w:ind w:left="5700" w:hanging="360"/>
      </w:pPr>
    </w:lvl>
    <w:lvl w:ilvl="8" w:tplc="24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1D893B59"/>
    <w:multiLevelType w:val="hybridMultilevel"/>
    <w:tmpl w:val="0C0466F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3B6B75"/>
    <w:multiLevelType w:val="hybridMultilevel"/>
    <w:tmpl w:val="6D2CBB4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810C1F"/>
    <w:multiLevelType w:val="hybridMultilevel"/>
    <w:tmpl w:val="27DEE0DE"/>
    <w:lvl w:ilvl="0" w:tplc="FAF405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85269"/>
    <w:multiLevelType w:val="hybridMultilevel"/>
    <w:tmpl w:val="8806D498"/>
    <w:lvl w:ilvl="0" w:tplc="BEFA06C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55A20"/>
    <w:multiLevelType w:val="hybridMultilevel"/>
    <w:tmpl w:val="90B2707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1B1DC0"/>
    <w:multiLevelType w:val="hybridMultilevel"/>
    <w:tmpl w:val="2DD0F910"/>
    <w:lvl w:ilvl="0" w:tplc="407658A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22AFF"/>
    <w:multiLevelType w:val="hybridMultilevel"/>
    <w:tmpl w:val="538A2A9C"/>
    <w:lvl w:ilvl="0" w:tplc="E33C28B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237E6"/>
    <w:multiLevelType w:val="hybridMultilevel"/>
    <w:tmpl w:val="76B697DC"/>
    <w:lvl w:ilvl="0" w:tplc="6CD0FD0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04937"/>
    <w:multiLevelType w:val="hybridMultilevel"/>
    <w:tmpl w:val="3C76F19E"/>
    <w:lvl w:ilvl="0" w:tplc="4902424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36021"/>
    <w:multiLevelType w:val="hybridMultilevel"/>
    <w:tmpl w:val="8A686178"/>
    <w:lvl w:ilvl="0" w:tplc="8FDEC544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948F9"/>
    <w:multiLevelType w:val="hybridMultilevel"/>
    <w:tmpl w:val="896C7DF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9916996"/>
    <w:multiLevelType w:val="hybridMultilevel"/>
    <w:tmpl w:val="D0700C66"/>
    <w:lvl w:ilvl="0" w:tplc="0046CB1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C325A"/>
    <w:multiLevelType w:val="hybridMultilevel"/>
    <w:tmpl w:val="FC1EA11E"/>
    <w:lvl w:ilvl="0" w:tplc="1668101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9369D"/>
    <w:multiLevelType w:val="hybridMultilevel"/>
    <w:tmpl w:val="FC7CB7E6"/>
    <w:lvl w:ilvl="0" w:tplc="A7FE3FC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9D0CB2"/>
    <w:multiLevelType w:val="hybridMultilevel"/>
    <w:tmpl w:val="0E1A81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400C38"/>
    <w:multiLevelType w:val="hybridMultilevel"/>
    <w:tmpl w:val="023AC5E0"/>
    <w:lvl w:ilvl="0" w:tplc="82A44680">
      <w:start w:val="2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A9403E"/>
    <w:multiLevelType w:val="hybridMultilevel"/>
    <w:tmpl w:val="07C8EEE6"/>
    <w:lvl w:ilvl="0" w:tplc="071E48E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476D77"/>
    <w:multiLevelType w:val="hybridMultilevel"/>
    <w:tmpl w:val="6CEE6A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A13E41"/>
    <w:multiLevelType w:val="hybridMultilevel"/>
    <w:tmpl w:val="BBE6DD3E"/>
    <w:lvl w:ilvl="0" w:tplc="1318C1D8">
      <w:start w:val="1"/>
      <w:numFmt w:val="decimalZero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4D3730"/>
    <w:multiLevelType w:val="hybridMultilevel"/>
    <w:tmpl w:val="AFE4585E"/>
    <w:lvl w:ilvl="0" w:tplc="26D0732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13"/>
  </w:num>
  <w:num w:numId="4">
    <w:abstractNumId w:val="26"/>
  </w:num>
  <w:num w:numId="5">
    <w:abstractNumId w:val="6"/>
  </w:num>
  <w:num w:numId="6">
    <w:abstractNumId w:val="3"/>
  </w:num>
  <w:num w:numId="7">
    <w:abstractNumId w:val="8"/>
  </w:num>
  <w:num w:numId="8">
    <w:abstractNumId w:val="19"/>
  </w:num>
  <w:num w:numId="9">
    <w:abstractNumId w:val="2"/>
  </w:num>
  <w:num w:numId="10">
    <w:abstractNumId w:val="9"/>
  </w:num>
  <w:num w:numId="11">
    <w:abstractNumId w:val="24"/>
  </w:num>
  <w:num w:numId="12">
    <w:abstractNumId w:val="14"/>
  </w:num>
  <w:num w:numId="13">
    <w:abstractNumId w:val="15"/>
  </w:num>
  <w:num w:numId="14">
    <w:abstractNumId w:val="10"/>
  </w:num>
  <w:num w:numId="15">
    <w:abstractNumId w:val="17"/>
  </w:num>
  <w:num w:numId="16">
    <w:abstractNumId w:val="16"/>
  </w:num>
  <w:num w:numId="17">
    <w:abstractNumId w:val="7"/>
  </w:num>
  <w:num w:numId="18">
    <w:abstractNumId w:val="11"/>
  </w:num>
  <w:num w:numId="19">
    <w:abstractNumId w:val="5"/>
  </w:num>
  <w:num w:numId="20">
    <w:abstractNumId w:val="25"/>
  </w:num>
  <w:num w:numId="21">
    <w:abstractNumId w:val="22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18"/>
  </w:num>
  <w:num w:numId="25">
    <w:abstractNumId w:val="23"/>
  </w:num>
  <w:num w:numId="26">
    <w:abstractNumId w:val="4"/>
  </w:num>
  <w:num w:numId="2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AAA"/>
    <w:rsid w:val="00001EA4"/>
    <w:rsid w:val="00002C38"/>
    <w:rsid w:val="00005574"/>
    <w:rsid w:val="000058D5"/>
    <w:rsid w:val="0000598B"/>
    <w:rsid w:val="00012A3C"/>
    <w:rsid w:val="00012B3E"/>
    <w:rsid w:val="00013A8E"/>
    <w:rsid w:val="00014B2C"/>
    <w:rsid w:val="00015211"/>
    <w:rsid w:val="00017FDC"/>
    <w:rsid w:val="0003585A"/>
    <w:rsid w:val="000369F8"/>
    <w:rsid w:val="00037EB8"/>
    <w:rsid w:val="00040BAC"/>
    <w:rsid w:val="000417FD"/>
    <w:rsid w:val="00043867"/>
    <w:rsid w:val="000448BA"/>
    <w:rsid w:val="0004799C"/>
    <w:rsid w:val="00047E59"/>
    <w:rsid w:val="00051141"/>
    <w:rsid w:val="00051DF7"/>
    <w:rsid w:val="0006101F"/>
    <w:rsid w:val="0006426D"/>
    <w:rsid w:val="00070012"/>
    <w:rsid w:val="00071CA3"/>
    <w:rsid w:val="0007376D"/>
    <w:rsid w:val="00073C0D"/>
    <w:rsid w:val="00081A80"/>
    <w:rsid w:val="000829E3"/>
    <w:rsid w:val="00082FB7"/>
    <w:rsid w:val="00084CB1"/>
    <w:rsid w:val="0009085D"/>
    <w:rsid w:val="000A08DA"/>
    <w:rsid w:val="000A271E"/>
    <w:rsid w:val="000A3803"/>
    <w:rsid w:val="000A66F1"/>
    <w:rsid w:val="000B64A5"/>
    <w:rsid w:val="000C377A"/>
    <w:rsid w:val="000C3B12"/>
    <w:rsid w:val="000C5811"/>
    <w:rsid w:val="000C615D"/>
    <w:rsid w:val="000D239F"/>
    <w:rsid w:val="000E1B95"/>
    <w:rsid w:val="000E439B"/>
    <w:rsid w:val="000E666D"/>
    <w:rsid w:val="000F1E69"/>
    <w:rsid w:val="000F22E5"/>
    <w:rsid w:val="000F31DB"/>
    <w:rsid w:val="00101FCC"/>
    <w:rsid w:val="00105BD8"/>
    <w:rsid w:val="001069D9"/>
    <w:rsid w:val="00107B76"/>
    <w:rsid w:val="00110A4C"/>
    <w:rsid w:val="001174FB"/>
    <w:rsid w:val="00122862"/>
    <w:rsid w:val="001248AC"/>
    <w:rsid w:val="001300E1"/>
    <w:rsid w:val="001321A2"/>
    <w:rsid w:val="0014120C"/>
    <w:rsid w:val="00144DB0"/>
    <w:rsid w:val="00146882"/>
    <w:rsid w:val="00156D38"/>
    <w:rsid w:val="001604E5"/>
    <w:rsid w:val="0016479C"/>
    <w:rsid w:val="00165CC9"/>
    <w:rsid w:val="001678DA"/>
    <w:rsid w:val="00170150"/>
    <w:rsid w:val="0017034B"/>
    <w:rsid w:val="001704A6"/>
    <w:rsid w:val="00170946"/>
    <w:rsid w:val="00174FDE"/>
    <w:rsid w:val="00175BC7"/>
    <w:rsid w:val="001760F7"/>
    <w:rsid w:val="0018014B"/>
    <w:rsid w:val="0018097B"/>
    <w:rsid w:val="00182FBE"/>
    <w:rsid w:val="00184184"/>
    <w:rsid w:val="00186028"/>
    <w:rsid w:val="0018661B"/>
    <w:rsid w:val="001972EF"/>
    <w:rsid w:val="001A4919"/>
    <w:rsid w:val="001B1F12"/>
    <w:rsid w:val="001B25D6"/>
    <w:rsid w:val="001B59BB"/>
    <w:rsid w:val="001B692A"/>
    <w:rsid w:val="001B6B42"/>
    <w:rsid w:val="001C1FE8"/>
    <w:rsid w:val="001C2C6F"/>
    <w:rsid w:val="001D19DB"/>
    <w:rsid w:val="001D4E5D"/>
    <w:rsid w:val="001D5A7C"/>
    <w:rsid w:val="001D7B0A"/>
    <w:rsid w:val="001E4416"/>
    <w:rsid w:val="001E73C4"/>
    <w:rsid w:val="001E7C8F"/>
    <w:rsid w:val="001F1A16"/>
    <w:rsid w:val="001F1AAE"/>
    <w:rsid w:val="001F20E7"/>
    <w:rsid w:val="001F3F37"/>
    <w:rsid w:val="001F64BD"/>
    <w:rsid w:val="002009CD"/>
    <w:rsid w:val="00202855"/>
    <w:rsid w:val="00205FA0"/>
    <w:rsid w:val="002074D6"/>
    <w:rsid w:val="00210E27"/>
    <w:rsid w:val="00211EBA"/>
    <w:rsid w:val="00212974"/>
    <w:rsid w:val="00214590"/>
    <w:rsid w:val="00216700"/>
    <w:rsid w:val="00216D41"/>
    <w:rsid w:val="00222333"/>
    <w:rsid w:val="00223D8B"/>
    <w:rsid w:val="00225367"/>
    <w:rsid w:val="0022614E"/>
    <w:rsid w:val="00232C67"/>
    <w:rsid w:val="002427A2"/>
    <w:rsid w:val="00243818"/>
    <w:rsid w:val="00245E84"/>
    <w:rsid w:val="002468AA"/>
    <w:rsid w:val="00252F18"/>
    <w:rsid w:val="002536F7"/>
    <w:rsid w:val="00256FCA"/>
    <w:rsid w:val="00265C0E"/>
    <w:rsid w:val="00266895"/>
    <w:rsid w:val="00271F95"/>
    <w:rsid w:val="0027341A"/>
    <w:rsid w:val="0028217D"/>
    <w:rsid w:val="00282789"/>
    <w:rsid w:val="00283304"/>
    <w:rsid w:val="00287A46"/>
    <w:rsid w:val="00290799"/>
    <w:rsid w:val="00292641"/>
    <w:rsid w:val="00294BA9"/>
    <w:rsid w:val="00295D9D"/>
    <w:rsid w:val="002966A5"/>
    <w:rsid w:val="002A0434"/>
    <w:rsid w:val="002A148F"/>
    <w:rsid w:val="002A24E4"/>
    <w:rsid w:val="002A44B0"/>
    <w:rsid w:val="002B0BCC"/>
    <w:rsid w:val="002B0EB7"/>
    <w:rsid w:val="002B1C63"/>
    <w:rsid w:val="002B4810"/>
    <w:rsid w:val="002C1B07"/>
    <w:rsid w:val="002C291A"/>
    <w:rsid w:val="002C3DCD"/>
    <w:rsid w:val="002C41CC"/>
    <w:rsid w:val="002C5185"/>
    <w:rsid w:val="002C5BCE"/>
    <w:rsid w:val="002C6CBC"/>
    <w:rsid w:val="002C7DC3"/>
    <w:rsid w:val="002D2F4F"/>
    <w:rsid w:val="002D3F17"/>
    <w:rsid w:val="002E1C33"/>
    <w:rsid w:val="002E54B5"/>
    <w:rsid w:val="002E5D2C"/>
    <w:rsid w:val="002F0D25"/>
    <w:rsid w:val="002F16C8"/>
    <w:rsid w:val="003031CA"/>
    <w:rsid w:val="00306D8E"/>
    <w:rsid w:val="00312395"/>
    <w:rsid w:val="00315DFB"/>
    <w:rsid w:val="0031612A"/>
    <w:rsid w:val="00320A84"/>
    <w:rsid w:val="00323294"/>
    <w:rsid w:val="00324196"/>
    <w:rsid w:val="003340B7"/>
    <w:rsid w:val="00336398"/>
    <w:rsid w:val="00340793"/>
    <w:rsid w:val="0034162E"/>
    <w:rsid w:val="00341A84"/>
    <w:rsid w:val="0034473B"/>
    <w:rsid w:val="003525D0"/>
    <w:rsid w:val="00353410"/>
    <w:rsid w:val="00353A33"/>
    <w:rsid w:val="0035453C"/>
    <w:rsid w:val="00355FE2"/>
    <w:rsid w:val="003612FA"/>
    <w:rsid w:val="00363891"/>
    <w:rsid w:val="00363E73"/>
    <w:rsid w:val="00364DAD"/>
    <w:rsid w:val="003666FC"/>
    <w:rsid w:val="00366D7E"/>
    <w:rsid w:val="0037075B"/>
    <w:rsid w:val="00370980"/>
    <w:rsid w:val="00372164"/>
    <w:rsid w:val="0037531D"/>
    <w:rsid w:val="00376E9E"/>
    <w:rsid w:val="00380EFA"/>
    <w:rsid w:val="00387EC0"/>
    <w:rsid w:val="00390BEC"/>
    <w:rsid w:val="00391898"/>
    <w:rsid w:val="003919C0"/>
    <w:rsid w:val="00392A0F"/>
    <w:rsid w:val="00393B8F"/>
    <w:rsid w:val="003A4E38"/>
    <w:rsid w:val="003A4EFD"/>
    <w:rsid w:val="003A5B35"/>
    <w:rsid w:val="003A6E6F"/>
    <w:rsid w:val="003A7B94"/>
    <w:rsid w:val="003B2C2A"/>
    <w:rsid w:val="003C3C11"/>
    <w:rsid w:val="003C4640"/>
    <w:rsid w:val="003C4AE9"/>
    <w:rsid w:val="003C573F"/>
    <w:rsid w:val="003C6DF8"/>
    <w:rsid w:val="003D002F"/>
    <w:rsid w:val="003D3CF3"/>
    <w:rsid w:val="003D4B99"/>
    <w:rsid w:val="003D7571"/>
    <w:rsid w:val="003E2567"/>
    <w:rsid w:val="003E264B"/>
    <w:rsid w:val="003E2CC6"/>
    <w:rsid w:val="003E761E"/>
    <w:rsid w:val="003F098B"/>
    <w:rsid w:val="003F2D00"/>
    <w:rsid w:val="003F4E13"/>
    <w:rsid w:val="003F5DC4"/>
    <w:rsid w:val="00401103"/>
    <w:rsid w:val="00401695"/>
    <w:rsid w:val="00415CB3"/>
    <w:rsid w:val="0041778A"/>
    <w:rsid w:val="00420B07"/>
    <w:rsid w:val="00427455"/>
    <w:rsid w:val="004313F2"/>
    <w:rsid w:val="00433DC6"/>
    <w:rsid w:val="004353C2"/>
    <w:rsid w:val="004378EF"/>
    <w:rsid w:val="00441FAB"/>
    <w:rsid w:val="004454B8"/>
    <w:rsid w:val="00447505"/>
    <w:rsid w:val="0045050A"/>
    <w:rsid w:val="004544A5"/>
    <w:rsid w:val="00454E15"/>
    <w:rsid w:val="004567A5"/>
    <w:rsid w:val="0045742D"/>
    <w:rsid w:val="0045754C"/>
    <w:rsid w:val="00457A0A"/>
    <w:rsid w:val="00457AAA"/>
    <w:rsid w:val="004620AA"/>
    <w:rsid w:val="004632AE"/>
    <w:rsid w:val="0047234B"/>
    <w:rsid w:val="00472A45"/>
    <w:rsid w:val="004756F7"/>
    <w:rsid w:val="004819B9"/>
    <w:rsid w:val="004845EB"/>
    <w:rsid w:val="00487459"/>
    <w:rsid w:val="00493B90"/>
    <w:rsid w:val="00496D62"/>
    <w:rsid w:val="00497736"/>
    <w:rsid w:val="004A6EA1"/>
    <w:rsid w:val="004B2564"/>
    <w:rsid w:val="004B380B"/>
    <w:rsid w:val="004B3CB6"/>
    <w:rsid w:val="004C1C6E"/>
    <w:rsid w:val="004C475D"/>
    <w:rsid w:val="004C4C6C"/>
    <w:rsid w:val="004C5A78"/>
    <w:rsid w:val="004C5F32"/>
    <w:rsid w:val="004C6B9E"/>
    <w:rsid w:val="004D1B4B"/>
    <w:rsid w:val="004D529C"/>
    <w:rsid w:val="004E3344"/>
    <w:rsid w:val="004E33C0"/>
    <w:rsid w:val="004F48AF"/>
    <w:rsid w:val="004F4E96"/>
    <w:rsid w:val="004F58A6"/>
    <w:rsid w:val="004F6AEF"/>
    <w:rsid w:val="004F6C4C"/>
    <w:rsid w:val="00501459"/>
    <w:rsid w:val="00502B00"/>
    <w:rsid w:val="00502BB4"/>
    <w:rsid w:val="005073A0"/>
    <w:rsid w:val="00510E0B"/>
    <w:rsid w:val="005126AA"/>
    <w:rsid w:val="0052038E"/>
    <w:rsid w:val="00525A05"/>
    <w:rsid w:val="00527104"/>
    <w:rsid w:val="00527667"/>
    <w:rsid w:val="00527669"/>
    <w:rsid w:val="005306C0"/>
    <w:rsid w:val="00531EC8"/>
    <w:rsid w:val="00533173"/>
    <w:rsid w:val="00534F21"/>
    <w:rsid w:val="0053591E"/>
    <w:rsid w:val="00535C98"/>
    <w:rsid w:val="00535CE5"/>
    <w:rsid w:val="005368ED"/>
    <w:rsid w:val="00536CD3"/>
    <w:rsid w:val="0054461C"/>
    <w:rsid w:val="00545613"/>
    <w:rsid w:val="00546D05"/>
    <w:rsid w:val="005521A2"/>
    <w:rsid w:val="005536D3"/>
    <w:rsid w:val="005552B9"/>
    <w:rsid w:val="00561241"/>
    <w:rsid w:val="005618B3"/>
    <w:rsid w:val="00561B2E"/>
    <w:rsid w:val="00562635"/>
    <w:rsid w:val="00563126"/>
    <w:rsid w:val="0056403A"/>
    <w:rsid w:val="005641CD"/>
    <w:rsid w:val="00566A9E"/>
    <w:rsid w:val="00571C03"/>
    <w:rsid w:val="00574B22"/>
    <w:rsid w:val="00576235"/>
    <w:rsid w:val="00585924"/>
    <w:rsid w:val="005876A0"/>
    <w:rsid w:val="00592CC4"/>
    <w:rsid w:val="0059508E"/>
    <w:rsid w:val="0059581B"/>
    <w:rsid w:val="00595A2C"/>
    <w:rsid w:val="0059669B"/>
    <w:rsid w:val="00596DD7"/>
    <w:rsid w:val="005A059D"/>
    <w:rsid w:val="005A323C"/>
    <w:rsid w:val="005B0628"/>
    <w:rsid w:val="005B47C6"/>
    <w:rsid w:val="005C31E4"/>
    <w:rsid w:val="005C45A4"/>
    <w:rsid w:val="005D24D3"/>
    <w:rsid w:val="005D5673"/>
    <w:rsid w:val="005D58AD"/>
    <w:rsid w:val="005D728A"/>
    <w:rsid w:val="005E204A"/>
    <w:rsid w:val="005E24E4"/>
    <w:rsid w:val="005E77E9"/>
    <w:rsid w:val="005F252B"/>
    <w:rsid w:val="005F7B76"/>
    <w:rsid w:val="00601A17"/>
    <w:rsid w:val="00607866"/>
    <w:rsid w:val="0061480E"/>
    <w:rsid w:val="00616152"/>
    <w:rsid w:val="006208D5"/>
    <w:rsid w:val="006253F0"/>
    <w:rsid w:val="006428D0"/>
    <w:rsid w:val="00652E75"/>
    <w:rsid w:val="00661B43"/>
    <w:rsid w:val="00664A26"/>
    <w:rsid w:val="0066716F"/>
    <w:rsid w:val="0067044F"/>
    <w:rsid w:val="006706C6"/>
    <w:rsid w:val="00673451"/>
    <w:rsid w:val="00674570"/>
    <w:rsid w:val="00674990"/>
    <w:rsid w:val="00674BB2"/>
    <w:rsid w:val="0067777E"/>
    <w:rsid w:val="006801EA"/>
    <w:rsid w:val="00681265"/>
    <w:rsid w:val="00686217"/>
    <w:rsid w:val="00686836"/>
    <w:rsid w:val="00687E06"/>
    <w:rsid w:val="00687F54"/>
    <w:rsid w:val="00695BC5"/>
    <w:rsid w:val="00695FE5"/>
    <w:rsid w:val="006A1577"/>
    <w:rsid w:val="006A3BB0"/>
    <w:rsid w:val="006A60C9"/>
    <w:rsid w:val="006A66CE"/>
    <w:rsid w:val="006A7E7F"/>
    <w:rsid w:val="006B353D"/>
    <w:rsid w:val="006B52D2"/>
    <w:rsid w:val="006B53D1"/>
    <w:rsid w:val="006B63D7"/>
    <w:rsid w:val="006C0D9F"/>
    <w:rsid w:val="006C6AE3"/>
    <w:rsid w:val="006C7A53"/>
    <w:rsid w:val="006D079F"/>
    <w:rsid w:val="006D0E1C"/>
    <w:rsid w:val="006D3605"/>
    <w:rsid w:val="006D7FAE"/>
    <w:rsid w:val="006E1858"/>
    <w:rsid w:val="006E3BDE"/>
    <w:rsid w:val="006F1D4F"/>
    <w:rsid w:val="006F41CD"/>
    <w:rsid w:val="006F4BB2"/>
    <w:rsid w:val="006F5136"/>
    <w:rsid w:val="006F5C58"/>
    <w:rsid w:val="007055B7"/>
    <w:rsid w:val="0070622B"/>
    <w:rsid w:val="007069C7"/>
    <w:rsid w:val="00710D9C"/>
    <w:rsid w:val="00721F3C"/>
    <w:rsid w:val="00723DF2"/>
    <w:rsid w:val="00734E9F"/>
    <w:rsid w:val="0073525B"/>
    <w:rsid w:val="00735610"/>
    <w:rsid w:val="00741C2B"/>
    <w:rsid w:val="00744914"/>
    <w:rsid w:val="007460B7"/>
    <w:rsid w:val="00746F1C"/>
    <w:rsid w:val="00750C64"/>
    <w:rsid w:val="007537EC"/>
    <w:rsid w:val="007557DB"/>
    <w:rsid w:val="00755918"/>
    <w:rsid w:val="00760172"/>
    <w:rsid w:val="0076076D"/>
    <w:rsid w:val="00760997"/>
    <w:rsid w:val="00761070"/>
    <w:rsid w:val="00761BEC"/>
    <w:rsid w:val="00762695"/>
    <w:rsid w:val="00762FB4"/>
    <w:rsid w:val="00765859"/>
    <w:rsid w:val="00765B87"/>
    <w:rsid w:val="007661F2"/>
    <w:rsid w:val="00774D24"/>
    <w:rsid w:val="00780AB2"/>
    <w:rsid w:val="0078737F"/>
    <w:rsid w:val="0079145F"/>
    <w:rsid w:val="00793F1F"/>
    <w:rsid w:val="007A15A9"/>
    <w:rsid w:val="007A1871"/>
    <w:rsid w:val="007A1E10"/>
    <w:rsid w:val="007C7EAB"/>
    <w:rsid w:val="007D1DF1"/>
    <w:rsid w:val="007D4701"/>
    <w:rsid w:val="007D79BE"/>
    <w:rsid w:val="007E12F5"/>
    <w:rsid w:val="007E5D78"/>
    <w:rsid w:val="007E627F"/>
    <w:rsid w:val="007E6446"/>
    <w:rsid w:val="007F0B45"/>
    <w:rsid w:val="007F0E52"/>
    <w:rsid w:val="007F1641"/>
    <w:rsid w:val="007F2325"/>
    <w:rsid w:val="007F34A4"/>
    <w:rsid w:val="00804161"/>
    <w:rsid w:val="00812E76"/>
    <w:rsid w:val="00816195"/>
    <w:rsid w:val="008169EF"/>
    <w:rsid w:val="0081742D"/>
    <w:rsid w:val="0082053B"/>
    <w:rsid w:val="0082596C"/>
    <w:rsid w:val="00825AFD"/>
    <w:rsid w:val="0082649C"/>
    <w:rsid w:val="00831E31"/>
    <w:rsid w:val="00832C84"/>
    <w:rsid w:val="00833B30"/>
    <w:rsid w:val="00836931"/>
    <w:rsid w:val="00842B14"/>
    <w:rsid w:val="00850CD6"/>
    <w:rsid w:val="00853AC1"/>
    <w:rsid w:val="00860D0B"/>
    <w:rsid w:val="00863D70"/>
    <w:rsid w:val="008710AF"/>
    <w:rsid w:val="00871FA3"/>
    <w:rsid w:val="00873A3C"/>
    <w:rsid w:val="00876633"/>
    <w:rsid w:val="00876F2A"/>
    <w:rsid w:val="00884CBC"/>
    <w:rsid w:val="008869B3"/>
    <w:rsid w:val="0089033D"/>
    <w:rsid w:val="0089218D"/>
    <w:rsid w:val="008949E7"/>
    <w:rsid w:val="00894B30"/>
    <w:rsid w:val="00897EBF"/>
    <w:rsid w:val="008A2E3E"/>
    <w:rsid w:val="008A6AA6"/>
    <w:rsid w:val="008A7047"/>
    <w:rsid w:val="008B1343"/>
    <w:rsid w:val="008B537F"/>
    <w:rsid w:val="008C03A0"/>
    <w:rsid w:val="008C3811"/>
    <w:rsid w:val="008C3A79"/>
    <w:rsid w:val="008C3E4C"/>
    <w:rsid w:val="008C4AAD"/>
    <w:rsid w:val="008D0084"/>
    <w:rsid w:val="008D3460"/>
    <w:rsid w:val="008D376F"/>
    <w:rsid w:val="008D564C"/>
    <w:rsid w:val="008D63CC"/>
    <w:rsid w:val="008D78CA"/>
    <w:rsid w:val="008E3DBE"/>
    <w:rsid w:val="008E60BA"/>
    <w:rsid w:val="008E6485"/>
    <w:rsid w:val="008E6E47"/>
    <w:rsid w:val="008F1241"/>
    <w:rsid w:val="008F255C"/>
    <w:rsid w:val="008F4932"/>
    <w:rsid w:val="008F66CC"/>
    <w:rsid w:val="00900814"/>
    <w:rsid w:val="0090348A"/>
    <w:rsid w:val="00907E96"/>
    <w:rsid w:val="00910325"/>
    <w:rsid w:val="00910ABA"/>
    <w:rsid w:val="00912141"/>
    <w:rsid w:val="009128A2"/>
    <w:rsid w:val="00915C8C"/>
    <w:rsid w:val="00920E1D"/>
    <w:rsid w:val="009234CB"/>
    <w:rsid w:val="00924335"/>
    <w:rsid w:val="00925123"/>
    <w:rsid w:val="0092601A"/>
    <w:rsid w:val="0092757C"/>
    <w:rsid w:val="00927D26"/>
    <w:rsid w:val="00930DAA"/>
    <w:rsid w:val="00936378"/>
    <w:rsid w:val="009363AF"/>
    <w:rsid w:val="009408AA"/>
    <w:rsid w:val="00940A7E"/>
    <w:rsid w:val="00940D0B"/>
    <w:rsid w:val="00945A99"/>
    <w:rsid w:val="00954B93"/>
    <w:rsid w:val="00956344"/>
    <w:rsid w:val="0096533B"/>
    <w:rsid w:val="0096770A"/>
    <w:rsid w:val="00970BDA"/>
    <w:rsid w:val="00971D99"/>
    <w:rsid w:val="0098043A"/>
    <w:rsid w:val="00983CB7"/>
    <w:rsid w:val="009858B2"/>
    <w:rsid w:val="00991298"/>
    <w:rsid w:val="00992708"/>
    <w:rsid w:val="00993E6B"/>
    <w:rsid w:val="00995854"/>
    <w:rsid w:val="009A77AF"/>
    <w:rsid w:val="009B205F"/>
    <w:rsid w:val="009B2977"/>
    <w:rsid w:val="009C2B17"/>
    <w:rsid w:val="009C328B"/>
    <w:rsid w:val="009C4365"/>
    <w:rsid w:val="009C45AB"/>
    <w:rsid w:val="009C5D29"/>
    <w:rsid w:val="009C799A"/>
    <w:rsid w:val="009D302A"/>
    <w:rsid w:val="009D58FF"/>
    <w:rsid w:val="009D5F2F"/>
    <w:rsid w:val="009D7206"/>
    <w:rsid w:val="009D7440"/>
    <w:rsid w:val="009E3484"/>
    <w:rsid w:val="009E3DEB"/>
    <w:rsid w:val="009E4C33"/>
    <w:rsid w:val="009E79CD"/>
    <w:rsid w:val="009F5BF4"/>
    <w:rsid w:val="00A07F93"/>
    <w:rsid w:val="00A10C75"/>
    <w:rsid w:val="00A13817"/>
    <w:rsid w:val="00A1632B"/>
    <w:rsid w:val="00A16635"/>
    <w:rsid w:val="00A220B0"/>
    <w:rsid w:val="00A25FE5"/>
    <w:rsid w:val="00A31BA3"/>
    <w:rsid w:val="00A32BE8"/>
    <w:rsid w:val="00A352A9"/>
    <w:rsid w:val="00A36B3C"/>
    <w:rsid w:val="00A37D1C"/>
    <w:rsid w:val="00A41312"/>
    <w:rsid w:val="00A420C1"/>
    <w:rsid w:val="00A463AF"/>
    <w:rsid w:val="00A464EA"/>
    <w:rsid w:val="00A50552"/>
    <w:rsid w:val="00A52D29"/>
    <w:rsid w:val="00A538E8"/>
    <w:rsid w:val="00A619E8"/>
    <w:rsid w:val="00A63222"/>
    <w:rsid w:val="00A67DEE"/>
    <w:rsid w:val="00A70CA7"/>
    <w:rsid w:val="00A71047"/>
    <w:rsid w:val="00A71EE8"/>
    <w:rsid w:val="00A72571"/>
    <w:rsid w:val="00A72DD3"/>
    <w:rsid w:val="00A76BC5"/>
    <w:rsid w:val="00A80129"/>
    <w:rsid w:val="00A8098B"/>
    <w:rsid w:val="00A871F7"/>
    <w:rsid w:val="00A876D7"/>
    <w:rsid w:val="00A911DA"/>
    <w:rsid w:val="00A91CF1"/>
    <w:rsid w:val="00A94858"/>
    <w:rsid w:val="00A94E5F"/>
    <w:rsid w:val="00AA012E"/>
    <w:rsid w:val="00AA2ABF"/>
    <w:rsid w:val="00AA2D9A"/>
    <w:rsid w:val="00AA6694"/>
    <w:rsid w:val="00AB088A"/>
    <w:rsid w:val="00AB19C9"/>
    <w:rsid w:val="00AB1CA1"/>
    <w:rsid w:val="00AB3919"/>
    <w:rsid w:val="00AB5118"/>
    <w:rsid w:val="00AC0C84"/>
    <w:rsid w:val="00AC383E"/>
    <w:rsid w:val="00AC5860"/>
    <w:rsid w:val="00AC599D"/>
    <w:rsid w:val="00AC689C"/>
    <w:rsid w:val="00AC6F8D"/>
    <w:rsid w:val="00AC74D0"/>
    <w:rsid w:val="00AD1228"/>
    <w:rsid w:val="00AD3795"/>
    <w:rsid w:val="00AD6F88"/>
    <w:rsid w:val="00AE48BD"/>
    <w:rsid w:val="00AE5873"/>
    <w:rsid w:val="00AE7CD3"/>
    <w:rsid w:val="00AF2914"/>
    <w:rsid w:val="00B00622"/>
    <w:rsid w:val="00B07A65"/>
    <w:rsid w:val="00B07D28"/>
    <w:rsid w:val="00B1216E"/>
    <w:rsid w:val="00B13E6B"/>
    <w:rsid w:val="00B21276"/>
    <w:rsid w:val="00B22CC4"/>
    <w:rsid w:val="00B24FAB"/>
    <w:rsid w:val="00B279B0"/>
    <w:rsid w:val="00B27D03"/>
    <w:rsid w:val="00B31ACC"/>
    <w:rsid w:val="00B40803"/>
    <w:rsid w:val="00B41480"/>
    <w:rsid w:val="00B43E66"/>
    <w:rsid w:val="00B440D1"/>
    <w:rsid w:val="00B44DD2"/>
    <w:rsid w:val="00B463DD"/>
    <w:rsid w:val="00B47C37"/>
    <w:rsid w:val="00B53590"/>
    <w:rsid w:val="00B555A5"/>
    <w:rsid w:val="00B56311"/>
    <w:rsid w:val="00B575A0"/>
    <w:rsid w:val="00B62E96"/>
    <w:rsid w:val="00B632A6"/>
    <w:rsid w:val="00B64F32"/>
    <w:rsid w:val="00B6637B"/>
    <w:rsid w:val="00B67A0D"/>
    <w:rsid w:val="00B747B6"/>
    <w:rsid w:val="00B751EE"/>
    <w:rsid w:val="00B75203"/>
    <w:rsid w:val="00B8671E"/>
    <w:rsid w:val="00B9430D"/>
    <w:rsid w:val="00B95381"/>
    <w:rsid w:val="00B973D3"/>
    <w:rsid w:val="00BA0DBC"/>
    <w:rsid w:val="00BA1AAA"/>
    <w:rsid w:val="00BA1D4F"/>
    <w:rsid w:val="00BA709F"/>
    <w:rsid w:val="00BB3D26"/>
    <w:rsid w:val="00BB3D99"/>
    <w:rsid w:val="00BC0648"/>
    <w:rsid w:val="00BC08C9"/>
    <w:rsid w:val="00BC0D57"/>
    <w:rsid w:val="00BC53F4"/>
    <w:rsid w:val="00BD40E5"/>
    <w:rsid w:val="00BD57AF"/>
    <w:rsid w:val="00BE06DE"/>
    <w:rsid w:val="00BE16C9"/>
    <w:rsid w:val="00BE34A7"/>
    <w:rsid w:val="00BE6A01"/>
    <w:rsid w:val="00BF3B51"/>
    <w:rsid w:val="00BF4BA1"/>
    <w:rsid w:val="00C008A8"/>
    <w:rsid w:val="00C03535"/>
    <w:rsid w:val="00C044E4"/>
    <w:rsid w:val="00C1033A"/>
    <w:rsid w:val="00C13801"/>
    <w:rsid w:val="00C13EA6"/>
    <w:rsid w:val="00C154DE"/>
    <w:rsid w:val="00C16D88"/>
    <w:rsid w:val="00C272E4"/>
    <w:rsid w:val="00C2772E"/>
    <w:rsid w:val="00C325BD"/>
    <w:rsid w:val="00C330D2"/>
    <w:rsid w:val="00C33796"/>
    <w:rsid w:val="00C4171F"/>
    <w:rsid w:val="00C43E63"/>
    <w:rsid w:val="00C44937"/>
    <w:rsid w:val="00C46606"/>
    <w:rsid w:val="00C47205"/>
    <w:rsid w:val="00C500C7"/>
    <w:rsid w:val="00C50295"/>
    <w:rsid w:val="00C5671A"/>
    <w:rsid w:val="00C57817"/>
    <w:rsid w:val="00C608F2"/>
    <w:rsid w:val="00C61B98"/>
    <w:rsid w:val="00C70A79"/>
    <w:rsid w:val="00C73436"/>
    <w:rsid w:val="00C74FEA"/>
    <w:rsid w:val="00C76208"/>
    <w:rsid w:val="00C80962"/>
    <w:rsid w:val="00C85045"/>
    <w:rsid w:val="00C941CB"/>
    <w:rsid w:val="00C955F0"/>
    <w:rsid w:val="00C9766A"/>
    <w:rsid w:val="00C97C03"/>
    <w:rsid w:val="00CA1BB4"/>
    <w:rsid w:val="00CA4076"/>
    <w:rsid w:val="00CA52C0"/>
    <w:rsid w:val="00CC2CEA"/>
    <w:rsid w:val="00CC490A"/>
    <w:rsid w:val="00CC5E22"/>
    <w:rsid w:val="00CC70F1"/>
    <w:rsid w:val="00CD0F8D"/>
    <w:rsid w:val="00CD263D"/>
    <w:rsid w:val="00CD3FAA"/>
    <w:rsid w:val="00CD60DF"/>
    <w:rsid w:val="00CE3CE7"/>
    <w:rsid w:val="00CE5D67"/>
    <w:rsid w:val="00CF27C9"/>
    <w:rsid w:val="00CF2B2A"/>
    <w:rsid w:val="00CF309A"/>
    <w:rsid w:val="00CF7B5D"/>
    <w:rsid w:val="00D0064B"/>
    <w:rsid w:val="00D05A43"/>
    <w:rsid w:val="00D05D4C"/>
    <w:rsid w:val="00D14118"/>
    <w:rsid w:val="00D164CF"/>
    <w:rsid w:val="00D177A1"/>
    <w:rsid w:val="00D20056"/>
    <w:rsid w:val="00D200FF"/>
    <w:rsid w:val="00D26B60"/>
    <w:rsid w:val="00D33308"/>
    <w:rsid w:val="00D33A5B"/>
    <w:rsid w:val="00D420C5"/>
    <w:rsid w:val="00D462C2"/>
    <w:rsid w:val="00D46E38"/>
    <w:rsid w:val="00D5274E"/>
    <w:rsid w:val="00D52D44"/>
    <w:rsid w:val="00D605A0"/>
    <w:rsid w:val="00D60DCA"/>
    <w:rsid w:val="00D61E51"/>
    <w:rsid w:val="00D64411"/>
    <w:rsid w:val="00D675A4"/>
    <w:rsid w:val="00D71F56"/>
    <w:rsid w:val="00D75516"/>
    <w:rsid w:val="00D765E7"/>
    <w:rsid w:val="00D80034"/>
    <w:rsid w:val="00D809F0"/>
    <w:rsid w:val="00D866BC"/>
    <w:rsid w:val="00D947FF"/>
    <w:rsid w:val="00D975CE"/>
    <w:rsid w:val="00D97CD5"/>
    <w:rsid w:val="00DA568B"/>
    <w:rsid w:val="00DA5A20"/>
    <w:rsid w:val="00DB3797"/>
    <w:rsid w:val="00DB620F"/>
    <w:rsid w:val="00DC2F28"/>
    <w:rsid w:val="00DC3E6B"/>
    <w:rsid w:val="00DD0A70"/>
    <w:rsid w:val="00DD3A04"/>
    <w:rsid w:val="00DD3BF2"/>
    <w:rsid w:val="00DD52B4"/>
    <w:rsid w:val="00DD60F5"/>
    <w:rsid w:val="00DD7CE0"/>
    <w:rsid w:val="00DE3F68"/>
    <w:rsid w:val="00DF129E"/>
    <w:rsid w:val="00DF4809"/>
    <w:rsid w:val="00DF593A"/>
    <w:rsid w:val="00DF75F5"/>
    <w:rsid w:val="00DF775C"/>
    <w:rsid w:val="00E03834"/>
    <w:rsid w:val="00E12554"/>
    <w:rsid w:val="00E140EA"/>
    <w:rsid w:val="00E21F07"/>
    <w:rsid w:val="00E2344D"/>
    <w:rsid w:val="00E23630"/>
    <w:rsid w:val="00E25BF6"/>
    <w:rsid w:val="00E30678"/>
    <w:rsid w:val="00E3128A"/>
    <w:rsid w:val="00E3165E"/>
    <w:rsid w:val="00E3165F"/>
    <w:rsid w:val="00E318F8"/>
    <w:rsid w:val="00E42D9D"/>
    <w:rsid w:val="00E439A8"/>
    <w:rsid w:val="00E46EB6"/>
    <w:rsid w:val="00E54FE9"/>
    <w:rsid w:val="00E56684"/>
    <w:rsid w:val="00E57D8C"/>
    <w:rsid w:val="00E642A0"/>
    <w:rsid w:val="00E64604"/>
    <w:rsid w:val="00E652E8"/>
    <w:rsid w:val="00E67B7B"/>
    <w:rsid w:val="00E71303"/>
    <w:rsid w:val="00E71E33"/>
    <w:rsid w:val="00E73D73"/>
    <w:rsid w:val="00E775AD"/>
    <w:rsid w:val="00E803AB"/>
    <w:rsid w:val="00E81E9E"/>
    <w:rsid w:val="00E82A37"/>
    <w:rsid w:val="00E86176"/>
    <w:rsid w:val="00E86221"/>
    <w:rsid w:val="00E915B8"/>
    <w:rsid w:val="00E947FB"/>
    <w:rsid w:val="00E94C24"/>
    <w:rsid w:val="00E94E4D"/>
    <w:rsid w:val="00E97A8D"/>
    <w:rsid w:val="00EA0F76"/>
    <w:rsid w:val="00EA111D"/>
    <w:rsid w:val="00EA2F48"/>
    <w:rsid w:val="00EA31D2"/>
    <w:rsid w:val="00EA4643"/>
    <w:rsid w:val="00EA4B4F"/>
    <w:rsid w:val="00EA6990"/>
    <w:rsid w:val="00EC2199"/>
    <w:rsid w:val="00EC2392"/>
    <w:rsid w:val="00EC48CF"/>
    <w:rsid w:val="00EC5A43"/>
    <w:rsid w:val="00EC7C14"/>
    <w:rsid w:val="00ED15AA"/>
    <w:rsid w:val="00ED23F9"/>
    <w:rsid w:val="00ED2EE6"/>
    <w:rsid w:val="00ED360F"/>
    <w:rsid w:val="00ED502E"/>
    <w:rsid w:val="00EE0164"/>
    <w:rsid w:val="00EE0A9F"/>
    <w:rsid w:val="00EF6AF8"/>
    <w:rsid w:val="00EF7149"/>
    <w:rsid w:val="00F01355"/>
    <w:rsid w:val="00F023E2"/>
    <w:rsid w:val="00F03527"/>
    <w:rsid w:val="00F04D5D"/>
    <w:rsid w:val="00F064BE"/>
    <w:rsid w:val="00F069A1"/>
    <w:rsid w:val="00F13659"/>
    <w:rsid w:val="00F20968"/>
    <w:rsid w:val="00F20E87"/>
    <w:rsid w:val="00F21205"/>
    <w:rsid w:val="00F274DB"/>
    <w:rsid w:val="00F32A40"/>
    <w:rsid w:val="00F34748"/>
    <w:rsid w:val="00F34931"/>
    <w:rsid w:val="00F34FCB"/>
    <w:rsid w:val="00F35240"/>
    <w:rsid w:val="00F37423"/>
    <w:rsid w:val="00F406BE"/>
    <w:rsid w:val="00F4277F"/>
    <w:rsid w:val="00F447CF"/>
    <w:rsid w:val="00F44978"/>
    <w:rsid w:val="00F47231"/>
    <w:rsid w:val="00F5196A"/>
    <w:rsid w:val="00F56AB9"/>
    <w:rsid w:val="00F60122"/>
    <w:rsid w:val="00F66A3C"/>
    <w:rsid w:val="00F6726F"/>
    <w:rsid w:val="00F73971"/>
    <w:rsid w:val="00F825DA"/>
    <w:rsid w:val="00F8443A"/>
    <w:rsid w:val="00F84ABA"/>
    <w:rsid w:val="00F935C5"/>
    <w:rsid w:val="00F94B5C"/>
    <w:rsid w:val="00F95748"/>
    <w:rsid w:val="00FA2696"/>
    <w:rsid w:val="00FA2E3A"/>
    <w:rsid w:val="00FA5F79"/>
    <w:rsid w:val="00FB5B2E"/>
    <w:rsid w:val="00FB5E65"/>
    <w:rsid w:val="00FB7945"/>
    <w:rsid w:val="00FC38EA"/>
    <w:rsid w:val="00FD2520"/>
    <w:rsid w:val="00FD4516"/>
    <w:rsid w:val="00FE2850"/>
    <w:rsid w:val="00FE61BC"/>
    <w:rsid w:val="00FE6606"/>
    <w:rsid w:val="00FF4B53"/>
    <w:rsid w:val="00FF4CBF"/>
    <w:rsid w:val="00FF4F4A"/>
    <w:rsid w:val="00FF534E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67F59D"/>
  <w15:chartTrackingRefBased/>
  <w15:docId w15:val="{7089950D-16BA-4CC2-BE11-6DFF49B0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593A"/>
    <w:pPr>
      <w:ind w:left="720"/>
      <w:contextualSpacing/>
    </w:pPr>
  </w:style>
  <w:style w:type="table" w:styleId="Tablaconcuadrcula">
    <w:name w:val="Table Grid"/>
    <w:basedOn w:val="Tablanormal"/>
    <w:uiPriority w:val="59"/>
    <w:rsid w:val="00501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97CD5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704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04A6"/>
  </w:style>
  <w:style w:type="paragraph" w:styleId="Piedepgina">
    <w:name w:val="footer"/>
    <w:basedOn w:val="Normal"/>
    <w:link w:val="PiedepginaCar"/>
    <w:uiPriority w:val="99"/>
    <w:unhideWhenUsed/>
    <w:rsid w:val="001704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04A6"/>
  </w:style>
  <w:style w:type="character" w:styleId="Mencinsinresolver">
    <w:name w:val="Unresolved Mention"/>
    <w:basedOn w:val="Fuentedeprrafopredeter"/>
    <w:uiPriority w:val="99"/>
    <w:semiHidden/>
    <w:unhideWhenUsed/>
    <w:rsid w:val="00DF129E"/>
    <w:rPr>
      <w:color w:val="605E5C"/>
      <w:shd w:val="clear" w:color="auto" w:fill="E1DFDD"/>
    </w:rPr>
  </w:style>
  <w:style w:type="character" w:customStyle="1" w:styleId="SinespaciadoCar">
    <w:name w:val="Sin espaciado Car"/>
    <w:link w:val="Sinespaciado"/>
    <w:uiPriority w:val="1"/>
    <w:locked/>
    <w:rsid w:val="008F1241"/>
  </w:style>
  <w:style w:type="paragraph" w:styleId="Sinespaciado">
    <w:name w:val="No Spacing"/>
    <w:link w:val="SinespaciadoCar"/>
    <w:uiPriority w:val="1"/>
    <w:qFormat/>
    <w:rsid w:val="008F1241"/>
    <w:pPr>
      <w:spacing w:after="0" w:line="240" w:lineRule="auto"/>
    </w:pPr>
  </w:style>
  <w:style w:type="paragraph" w:customStyle="1" w:styleId="Default">
    <w:name w:val="Default"/>
    <w:rsid w:val="003721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2024-04-17T23:15:00Z</cp:lastPrinted>
  <dcterms:created xsi:type="dcterms:W3CDTF">2024-04-21T15:48:00Z</dcterms:created>
  <dcterms:modified xsi:type="dcterms:W3CDTF">2024-04-21T15:51:00Z</dcterms:modified>
</cp:coreProperties>
</file>