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7941DD15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</w:t>
      </w:r>
      <w:r w:rsidR="006848B0">
        <w:rPr>
          <w:rFonts w:ascii="Arial" w:hAnsi="Arial" w:cs="Arial"/>
          <w:b/>
          <w:bCs/>
          <w:sz w:val="28"/>
          <w:szCs w:val="28"/>
        </w:rPr>
        <w:t xml:space="preserve">: </w:t>
      </w:r>
      <w:r w:rsidR="00545BFE">
        <w:rPr>
          <w:rFonts w:ascii="Arial" w:hAnsi="Arial" w:cs="Arial"/>
          <w:sz w:val="22"/>
          <w:szCs w:val="22"/>
        </w:rPr>
        <w:t>Informe de Gestión vigencia 2022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0A969988" w14:textId="451BCC6F" w:rsidR="00545BFE" w:rsidRDefault="00E61D0E" w:rsidP="00545BFE">
      <w:pPr>
        <w:jc w:val="both"/>
      </w:pPr>
      <w:r>
        <w:rPr>
          <w:rFonts w:ascii="Arial" w:hAnsi="Arial" w:cs="Arial"/>
          <w:sz w:val="22"/>
          <w:szCs w:val="22"/>
        </w:rPr>
        <w:t>Cordial saludo, mediante oficio me permito muy respetuosamente informarles</w:t>
      </w:r>
      <w:r w:rsidR="00545BFE">
        <w:rPr>
          <w:rFonts w:ascii="Arial" w:hAnsi="Arial" w:cs="Arial"/>
          <w:sz w:val="22"/>
          <w:szCs w:val="22"/>
        </w:rPr>
        <w:t>, que no aparece el informe de Gestión vigencia 2022 pues era responsabilidad del director anterior,</w:t>
      </w:r>
      <w:r w:rsidR="00545BFE">
        <w:rPr>
          <w:lang w:val="es-MX"/>
        </w:rPr>
        <w:t xml:space="preserve"> ya que recibí el CER Playoncitos</w:t>
      </w:r>
      <w:r w:rsidR="00545BFE">
        <w:rPr>
          <w:lang w:val="es-MX"/>
        </w:rPr>
        <w:t xml:space="preserve"> a partir d</w:t>
      </w:r>
      <w:r w:rsidR="00545BFE">
        <w:rPr>
          <w:lang w:val="es-MX"/>
        </w:rPr>
        <w:t>el 6 de febrero del año 2023, razón por la cual quiero comunicarle que no cuento con la información requerida para dicha vigencia</w:t>
      </w:r>
    </w:p>
    <w:p w14:paraId="04E55A36" w14:textId="77777777" w:rsidR="00545BFE" w:rsidRDefault="00545BFE" w:rsidP="005845E5"/>
    <w:p w14:paraId="5665F47F" w14:textId="77777777" w:rsidR="00545BFE" w:rsidRDefault="00545BFE" w:rsidP="005845E5">
      <w:pPr>
        <w:rPr>
          <w:rFonts w:ascii="Arial" w:hAnsi="Arial" w:cs="Arial"/>
          <w:sz w:val="22"/>
          <w:szCs w:val="22"/>
        </w:rPr>
      </w:pPr>
    </w:p>
    <w:p w14:paraId="0D051004" w14:textId="77777777" w:rsidR="00593ED7" w:rsidRDefault="00593ED7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2D541060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E37C3C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ABD79" w14:textId="77777777" w:rsidR="00E37C3C" w:rsidRDefault="00E37C3C" w:rsidP="00E33A6C">
      <w:r>
        <w:separator/>
      </w:r>
    </w:p>
  </w:endnote>
  <w:endnote w:type="continuationSeparator" w:id="0">
    <w:p w14:paraId="46A37515" w14:textId="77777777" w:rsidR="00E37C3C" w:rsidRDefault="00E37C3C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PLAYONCITOS  DE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77A91" w14:textId="77777777" w:rsidR="00E37C3C" w:rsidRDefault="00E37C3C" w:rsidP="00E33A6C">
      <w:r>
        <w:separator/>
      </w:r>
    </w:p>
  </w:footnote>
  <w:footnote w:type="continuationSeparator" w:id="0">
    <w:p w14:paraId="4636BDFB" w14:textId="77777777" w:rsidR="00E37C3C" w:rsidRDefault="00E37C3C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23934"/>
    <w:rsid w:val="001A7F6F"/>
    <w:rsid w:val="001C23BA"/>
    <w:rsid w:val="00211B20"/>
    <w:rsid w:val="00264739"/>
    <w:rsid w:val="00276786"/>
    <w:rsid w:val="002A5450"/>
    <w:rsid w:val="002B6982"/>
    <w:rsid w:val="002F36FD"/>
    <w:rsid w:val="002F4DBC"/>
    <w:rsid w:val="00311B8D"/>
    <w:rsid w:val="00322D4F"/>
    <w:rsid w:val="003D4169"/>
    <w:rsid w:val="00407246"/>
    <w:rsid w:val="00434F62"/>
    <w:rsid w:val="00435C4D"/>
    <w:rsid w:val="00477C57"/>
    <w:rsid w:val="00483186"/>
    <w:rsid w:val="00515EBE"/>
    <w:rsid w:val="00523DF2"/>
    <w:rsid w:val="00533455"/>
    <w:rsid w:val="00545BFE"/>
    <w:rsid w:val="005558C0"/>
    <w:rsid w:val="005845E5"/>
    <w:rsid w:val="005925C3"/>
    <w:rsid w:val="00593ED7"/>
    <w:rsid w:val="005B039A"/>
    <w:rsid w:val="005B1906"/>
    <w:rsid w:val="005B6407"/>
    <w:rsid w:val="005E663F"/>
    <w:rsid w:val="006666E6"/>
    <w:rsid w:val="006704CD"/>
    <w:rsid w:val="006838EE"/>
    <w:rsid w:val="006848B0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4BC4"/>
    <w:rsid w:val="009455B1"/>
    <w:rsid w:val="00952F35"/>
    <w:rsid w:val="00953D06"/>
    <w:rsid w:val="00963117"/>
    <w:rsid w:val="00967609"/>
    <w:rsid w:val="009930C6"/>
    <w:rsid w:val="009D59A7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623D5"/>
    <w:rsid w:val="00BB0B76"/>
    <w:rsid w:val="00BC5599"/>
    <w:rsid w:val="00BD2E8C"/>
    <w:rsid w:val="00BD62A3"/>
    <w:rsid w:val="00C12419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3A6C"/>
    <w:rsid w:val="00E359C8"/>
    <w:rsid w:val="00E37C3C"/>
    <w:rsid w:val="00E61D0E"/>
    <w:rsid w:val="00E80A78"/>
    <w:rsid w:val="00E948FD"/>
    <w:rsid w:val="00EB1AAF"/>
    <w:rsid w:val="00EC1135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33</cp:revision>
  <cp:lastPrinted>2024-04-12T15:25:00Z</cp:lastPrinted>
  <dcterms:created xsi:type="dcterms:W3CDTF">2020-08-02T01:05:00Z</dcterms:created>
  <dcterms:modified xsi:type="dcterms:W3CDTF">2024-04-18T12:44:00Z</dcterms:modified>
</cp:coreProperties>
</file>