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0004E70D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E32846">
        <w:rPr>
          <w:rFonts w:ascii="Arial" w:hAnsi="Arial" w:cs="Arial"/>
          <w:sz w:val="22"/>
          <w:szCs w:val="22"/>
        </w:rPr>
        <w:t>FORMACION DOCENTE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0360EDB" w14:textId="4F3A7A5F" w:rsidR="00E61D0E" w:rsidRDefault="00E61D0E" w:rsidP="00E61D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E32846">
        <w:rPr>
          <w:rFonts w:ascii="Arial" w:hAnsi="Arial" w:cs="Arial"/>
          <w:b/>
          <w:bCs/>
          <w:sz w:val="22"/>
          <w:szCs w:val="22"/>
        </w:rPr>
        <w:t>que  a la fecha del año lectivo no se tiene registro de formación docente.</w:t>
      </w:r>
    </w:p>
    <w:p w14:paraId="464AE17A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6DBA69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B7ABC9F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BB212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8BD5E" w14:textId="77777777" w:rsidR="00BB212E" w:rsidRDefault="00BB212E" w:rsidP="00E33A6C">
      <w:r>
        <w:separator/>
      </w:r>
    </w:p>
  </w:endnote>
  <w:endnote w:type="continuationSeparator" w:id="0">
    <w:p w14:paraId="2477D7B9" w14:textId="77777777" w:rsidR="00BB212E" w:rsidRDefault="00BB212E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8E12A" w14:textId="77777777" w:rsidR="00BB212E" w:rsidRDefault="00BB212E" w:rsidP="00E33A6C">
      <w:r>
        <w:separator/>
      </w:r>
    </w:p>
  </w:footnote>
  <w:footnote w:type="continuationSeparator" w:id="0">
    <w:p w14:paraId="483D8871" w14:textId="77777777" w:rsidR="00BB212E" w:rsidRDefault="00BB212E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A7F6F"/>
    <w:rsid w:val="001C23BA"/>
    <w:rsid w:val="00211B20"/>
    <w:rsid w:val="00264739"/>
    <w:rsid w:val="00276786"/>
    <w:rsid w:val="002A5450"/>
    <w:rsid w:val="002B6982"/>
    <w:rsid w:val="002F36FD"/>
    <w:rsid w:val="00311B8D"/>
    <w:rsid w:val="00322D4F"/>
    <w:rsid w:val="003D4169"/>
    <w:rsid w:val="00407246"/>
    <w:rsid w:val="00434F62"/>
    <w:rsid w:val="00435C4D"/>
    <w:rsid w:val="00483186"/>
    <w:rsid w:val="00523DF2"/>
    <w:rsid w:val="00533455"/>
    <w:rsid w:val="005558C0"/>
    <w:rsid w:val="005925C3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55B1"/>
    <w:rsid w:val="00953D06"/>
    <w:rsid w:val="00963117"/>
    <w:rsid w:val="00967609"/>
    <w:rsid w:val="009930C6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B212E"/>
    <w:rsid w:val="00BC5599"/>
    <w:rsid w:val="00BD2E8C"/>
    <w:rsid w:val="00BD62A3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2846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20</cp:revision>
  <cp:lastPrinted>2022-01-23T14:47:00Z</cp:lastPrinted>
  <dcterms:created xsi:type="dcterms:W3CDTF">2020-08-02T01:05:00Z</dcterms:created>
  <dcterms:modified xsi:type="dcterms:W3CDTF">2024-04-12T20:51:00Z</dcterms:modified>
</cp:coreProperties>
</file>