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643D5" w14:textId="1B45BF44" w:rsidR="004B41C0" w:rsidRPr="00274B0F" w:rsidRDefault="00440209" w:rsidP="002517C7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AGENDA </w:t>
      </w:r>
      <w:r w:rsidR="004B41C0" w:rsidRPr="00274B0F">
        <w:rPr>
          <w:rFonts w:ascii="Arial" w:hAnsi="Arial" w:cs="Arial"/>
          <w:b/>
          <w:bCs/>
        </w:rPr>
        <w:t>AUDIENCIA</w:t>
      </w:r>
      <w:r w:rsidR="00D8052C" w:rsidRPr="00274B0F">
        <w:rPr>
          <w:rFonts w:ascii="Arial" w:hAnsi="Arial" w:cs="Arial"/>
          <w:b/>
          <w:bCs/>
        </w:rPr>
        <w:t xml:space="preserve"> </w:t>
      </w:r>
      <w:r w:rsidR="00D90C40" w:rsidRPr="00274B0F">
        <w:rPr>
          <w:rFonts w:ascii="Arial" w:hAnsi="Arial" w:cs="Arial"/>
          <w:b/>
          <w:bCs/>
        </w:rPr>
        <w:t>PUBLICA</w:t>
      </w:r>
      <w:r w:rsidR="00D8052C" w:rsidRPr="00274B0F">
        <w:rPr>
          <w:rFonts w:ascii="Arial" w:hAnsi="Arial" w:cs="Arial"/>
          <w:b/>
          <w:bCs/>
        </w:rPr>
        <w:t xml:space="preserve"> DE RENDICIÓN DE CUENTAS</w:t>
      </w:r>
      <w:r w:rsidR="004B41C0" w:rsidRPr="00274B0F">
        <w:rPr>
          <w:rFonts w:ascii="Arial" w:hAnsi="Arial" w:cs="Arial"/>
          <w:b/>
          <w:bCs/>
        </w:rPr>
        <w:t xml:space="preserve"> </w:t>
      </w:r>
      <w:r w:rsidR="00931B86" w:rsidRPr="00274B0F">
        <w:rPr>
          <w:rFonts w:ascii="Arial" w:hAnsi="Arial" w:cs="Arial"/>
          <w:b/>
          <w:bCs/>
        </w:rPr>
        <w:t>DE</w:t>
      </w:r>
      <w:r w:rsidR="002517C7">
        <w:rPr>
          <w:rFonts w:ascii="Arial" w:hAnsi="Arial" w:cs="Arial"/>
          <w:b/>
          <w:bCs/>
        </w:rPr>
        <w:t>L</w:t>
      </w:r>
      <w:r w:rsidR="00D90C40" w:rsidRPr="00274B0F">
        <w:rPr>
          <w:rFonts w:ascii="Arial" w:hAnsi="Arial" w:cs="Arial"/>
          <w:b/>
          <w:bCs/>
        </w:rPr>
        <w:t xml:space="preserve"> </w:t>
      </w:r>
      <w:r w:rsidR="004B41C0" w:rsidRPr="00274B0F">
        <w:rPr>
          <w:rFonts w:ascii="Arial" w:hAnsi="Arial" w:cs="Arial"/>
          <w:b/>
          <w:bCs/>
        </w:rPr>
        <w:t>AÑO 20</w:t>
      </w:r>
      <w:r w:rsidR="007C172C">
        <w:rPr>
          <w:rFonts w:ascii="Arial" w:hAnsi="Arial" w:cs="Arial"/>
          <w:b/>
          <w:bCs/>
        </w:rPr>
        <w:t>2</w:t>
      </w:r>
      <w:r w:rsidR="00CE3076">
        <w:rPr>
          <w:rFonts w:ascii="Arial" w:hAnsi="Arial" w:cs="Arial"/>
          <w:b/>
          <w:bCs/>
        </w:rPr>
        <w:t>3</w:t>
      </w:r>
      <w:r w:rsidR="00413320">
        <w:rPr>
          <w:rFonts w:ascii="Arial" w:hAnsi="Arial" w:cs="Arial"/>
          <w:b/>
          <w:bCs/>
        </w:rPr>
        <w:t xml:space="preserve"> </w:t>
      </w:r>
      <w:r w:rsidR="00931B86" w:rsidRPr="00274B0F">
        <w:rPr>
          <w:rFonts w:ascii="Arial" w:hAnsi="Arial" w:cs="Arial"/>
          <w:b/>
          <w:bCs/>
        </w:rPr>
        <w:t>CENTRO EDUC</w:t>
      </w:r>
      <w:r w:rsidR="002905D1">
        <w:rPr>
          <w:rFonts w:ascii="Arial" w:hAnsi="Arial" w:cs="Arial"/>
          <w:b/>
          <w:bCs/>
        </w:rPr>
        <w:t>ATIVO RURAL MESA RICA</w:t>
      </w:r>
    </w:p>
    <w:p w14:paraId="2B398230" w14:textId="1EA9ED94" w:rsidR="00E97AB6" w:rsidRDefault="00E97AB6" w:rsidP="002517C7">
      <w:pPr>
        <w:spacing w:after="0" w:line="360" w:lineRule="auto"/>
        <w:jc w:val="both"/>
        <w:rPr>
          <w:rFonts w:ascii="Arial" w:hAnsi="Arial" w:cs="Arial"/>
          <w:bCs/>
        </w:rPr>
      </w:pPr>
    </w:p>
    <w:p w14:paraId="08DCED03" w14:textId="204AFC6C" w:rsidR="00D44DD2" w:rsidRDefault="00C21158" w:rsidP="002517C7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FECHA: FEBRERO 28 DE 202</w:t>
      </w:r>
      <w:r w:rsidR="00CE3076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.</w:t>
      </w:r>
      <w:r w:rsidR="004732E6">
        <w:rPr>
          <w:rFonts w:ascii="Arial" w:hAnsi="Arial" w:cs="Arial"/>
          <w:bCs/>
        </w:rPr>
        <w:t xml:space="preserve">                                                </w:t>
      </w:r>
      <w:r>
        <w:rPr>
          <w:rFonts w:ascii="Arial" w:hAnsi="Arial" w:cs="Arial"/>
          <w:bCs/>
        </w:rPr>
        <w:t xml:space="preserve">HORA: </w:t>
      </w:r>
      <w:r w:rsidR="002905D1">
        <w:rPr>
          <w:rFonts w:ascii="Arial" w:hAnsi="Arial" w:cs="Arial"/>
          <w:bCs/>
        </w:rPr>
        <w:t>9</w:t>
      </w:r>
      <w:r w:rsidR="00874A23">
        <w:rPr>
          <w:rFonts w:ascii="Arial" w:hAnsi="Arial" w:cs="Arial"/>
          <w:bCs/>
        </w:rPr>
        <w:t xml:space="preserve">:00 </w:t>
      </w:r>
      <w:r>
        <w:rPr>
          <w:rFonts w:ascii="Arial" w:hAnsi="Arial" w:cs="Arial"/>
          <w:bCs/>
        </w:rPr>
        <w:t>A.M</w:t>
      </w:r>
    </w:p>
    <w:p w14:paraId="42A748DE" w14:textId="459D53FE" w:rsidR="00D44DD2" w:rsidRPr="002517C7" w:rsidRDefault="00C21158" w:rsidP="002517C7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LUGAR: SEDE </w:t>
      </w:r>
      <w:r w:rsidR="002905D1">
        <w:rPr>
          <w:rFonts w:ascii="Arial" w:hAnsi="Arial" w:cs="Arial"/>
          <w:bCs/>
        </w:rPr>
        <w:t>PRINCIPAL DE MESA RICA</w:t>
      </w:r>
    </w:p>
    <w:p w14:paraId="45DD00BF" w14:textId="77777777" w:rsidR="004732E6" w:rsidRDefault="004732E6" w:rsidP="002517C7">
      <w:pPr>
        <w:spacing w:after="0" w:line="360" w:lineRule="auto"/>
        <w:jc w:val="both"/>
        <w:rPr>
          <w:rFonts w:ascii="Arial" w:hAnsi="Arial" w:cs="Arial"/>
          <w:bCs/>
        </w:rPr>
      </w:pPr>
    </w:p>
    <w:p w14:paraId="584432A8" w14:textId="4D23B4D6" w:rsidR="00147DC4" w:rsidRPr="002517C7" w:rsidRDefault="00C21158" w:rsidP="002517C7">
      <w:pPr>
        <w:spacing w:after="0" w:line="360" w:lineRule="auto"/>
        <w:jc w:val="both"/>
        <w:rPr>
          <w:rFonts w:ascii="Arial" w:hAnsi="Arial" w:cs="Arial"/>
          <w:bCs/>
        </w:rPr>
      </w:pPr>
      <w:r w:rsidRPr="002517C7">
        <w:rPr>
          <w:rFonts w:ascii="Arial" w:hAnsi="Arial" w:cs="Arial"/>
          <w:bCs/>
        </w:rPr>
        <w:t>AGENDA</w:t>
      </w:r>
      <w:r>
        <w:rPr>
          <w:rFonts w:ascii="Arial" w:hAnsi="Arial" w:cs="Arial"/>
          <w:bCs/>
        </w:rPr>
        <w:t>.</w:t>
      </w:r>
    </w:p>
    <w:p w14:paraId="4B58369A" w14:textId="5683589D" w:rsidR="00D8052C" w:rsidRPr="002517C7" w:rsidRDefault="00573FF1" w:rsidP="002517C7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 </w:t>
      </w:r>
      <w:r w:rsidR="004775B6" w:rsidRPr="002517C7">
        <w:rPr>
          <w:rFonts w:ascii="Arial" w:hAnsi="Arial" w:cs="Arial"/>
          <w:bCs/>
        </w:rPr>
        <w:t xml:space="preserve"> </w:t>
      </w:r>
      <w:r w:rsidR="001417F5" w:rsidRPr="002517C7">
        <w:rPr>
          <w:rFonts w:ascii="Arial" w:hAnsi="Arial" w:cs="Arial"/>
          <w:bCs/>
        </w:rPr>
        <w:t xml:space="preserve"> </w:t>
      </w:r>
      <w:r w:rsidR="004775B6" w:rsidRPr="002517C7">
        <w:rPr>
          <w:rFonts w:ascii="Arial" w:hAnsi="Arial" w:cs="Arial"/>
          <w:bCs/>
        </w:rPr>
        <w:t xml:space="preserve">INICIO AUDIENCIA </w:t>
      </w:r>
      <w:r w:rsidR="002905D1" w:rsidRPr="002517C7">
        <w:rPr>
          <w:rFonts w:ascii="Arial" w:hAnsi="Arial" w:cs="Arial"/>
          <w:bCs/>
        </w:rPr>
        <w:t>PÚBLICA</w:t>
      </w:r>
      <w:r w:rsidR="004775B6" w:rsidRPr="002517C7">
        <w:rPr>
          <w:rFonts w:ascii="Arial" w:hAnsi="Arial" w:cs="Arial"/>
          <w:bCs/>
        </w:rPr>
        <w:t>.</w:t>
      </w:r>
    </w:p>
    <w:p w14:paraId="123392C1" w14:textId="673AECE0" w:rsidR="00110CCA" w:rsidRPr="002517C7" w:rsidRDefault="00573FF1" w:rsidP="002517C7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 </w:t>
      </w:r>
      <w:r w:rsidR="001417F5" w:rsidRPr="002517C7">
        <w:rPr>
          <w:rFonts w:ascii="Arial" w:hAnsi="Arial" w:cs="Arial"/>
          <w:bCs/>
        </w:rPr>
        <w:t xml:space="preserve"> </w:t>
      </w:r>
      <w:r w:rsidR="00110CCA" w:rsidRPr="002517C7">
        <w:rPr>
          <w:rFonts w:ascii="Arial" w:hAnsi="Arial" w:cs="Arial"/>
          <w:bCs/>
        </w:rPr>
        <w:t>PALABRAS DE BIENVENIDA</w:t>
      </w:r>
      <w:r>
        <w:rPr>
          <w:rFonts w:ascii="Arial" w:hAnsi="Arial" w:cs="Arial"/>
          <w:bCs/>
        </w:rPr>
        <w:t xml:space="preserve">  A CARGO DE LA DIRECTORA</w:t>
      </w:r>
    </w:p>
    <w:p w14:paraId="760C2A85" w14:textId="4E688F55" w:rsidR="00931B86" w:rsidRPr="002517C7" w:rsidRDefault="00573FF1" w:rsidP="002517C7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 </w:t>
      </w:r>
      <w:r w:rsidR="001D736B" w:rsidRPr="002517C7">
        <w:rPr>
          <w:rFonts w:ascii="Arial" w:hAnsi="Arial" w:cs="Arial"/>
          <w:bCs/>
        </w:rPr>
        <w:t>HIMNO NACIONAL.</w:t>
      </w:r>
    </w:p>
    <w:p w14:paraId="57B58A30" w14:textId="1935A59D" w:rsidR="001417F5" w:rsidRPr="002517C7" w:rsidRDefault="00E301E1" w:rsidP="002517C7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</w:t>
      </w:r>
      <w:r w:rsidR="00931B86" w:rsidRPr="002517C7">
        <w:rPr>
          <w:rFonts w:ascii="Arial" w:hAnsi="Arial" w:cs="Arial"/>
          <w:bCs/>
        </w:rPr>
        <w:t>. HIMNO DEL CENTRO EDUCATIVO</w:t>
      </w:r>
    </w:p>
    <w:p w14:paraId="6A832841" w14:textId="591CEF07" w:rsidR="00110CCA" w:rsidRPr="002517C7" w:rsidRDefault="00E301E1" w:rsidP="002517C7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="004571A3" w:rsidRPr="002517C7">
        <w:rPr>
          <w:rFonts w:ascii="Arial" w:hAnsi="Arial" w:cs="Arial"/>
          <w:bCs/>
        </w:rPr>
        <w:t>.</w:t>
      </w:r>
      <w:r w:rsidR="001417F5" w:rsidRPr="002517C7">
        <w:rPr>
          <w:rFonts w:ascii="Arial" w:hAnsi="Arial" w:cs="Arial"/>
          <w:bCs/>
        </w:rPr>
        <w:t xml:space="preserve"> </w:t>
      </w:r>
      <w:r w:rsidR="008472FC">
        <w:rPr>
          <w:rFonts w:ascii="Arial" w:hAnsi="Arial" w:cs="Arial"/>
          <w:bCs/>
        </w:rPr>
        <w:t>ORACION EN ACCIÓ</w:t>
      </w:r>
      <w:r w:rsidR="004571A3" w:rsidRPr="002517C7">
        <w:rPr>
          <w:rFonts w:ascii="Arial" w:hAnsi="Arial" w:cs="Arial"/>
          <w:bCs/>
        </w:rPr>
        <w:t>N</w:t>
      </w:r>
      <w:r w:rsidR="002905D1">
        <w:rPr>
          <w:rFonts w:ascii="Arial" w:hAnsi="Arial" w:cs="Arial"/>
          <w:bCs/>
        </w:rPr>
        <w:t xml:space="preserve"> DE GRACIAS A CARGO DEL PROFESOR JOSE TELLEZ</w:t>
      </w:r>
      <w:r w:rsidR="004571A3" w:rsidRPr="002517C7">
        <w:rPr>
          <w:rFonts w:ascii="Arial" w:hAnsi="Arial" w:cs="Arial"/>
          <w:bCs/>
        </w:rPr>
        <w:t>.</w:t>
      </w:r>
    </w:p>
    <w:p w14:paraId="14EB78F1" w14:textId="2634423B" w:rsidR="004B41C0" w:rsidRPr="00FF3FF9" w:rsidRDefault="00E301E1" w:rsidP="002517C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6</w:t>
      </w:r>
      <w:r w:rsidR="004B41C0" w:rsidRPr="002517C7">
        <w:rPr>
          <w:rFonts w:ascii="Arial" w:hAnsi="Arial" w:cs="Arial"/>
          <w:bCs/>
        </w:rPr>
        <w:t>. DEFINICIÓN</w:t>
      </w:r>
      <w:r w:rsidR="008F4878" w:rsidRPr="002517C7">
        <w:rPr>
          <w:rFonts w:ascii="Arial" w:hAnsi="Arial" w:cs="Arial"/>
          <w:bCs/>
        </w:rPr>
        <w:t xml:space="preserve"> DE LA AUDIENCIA </w:t>
      </w:r>
      <w:r w:rsidR="00573FF1" w:rsidRPr="002517C7">
        <w:rPr>
          <w:rFonts w:ascii="Arial" w:hAnsi="Arial" w:cs="Arial"/>
          <w:bCs/>
        </w:rPr>
        <w:t>PÚBLICA</w:t>
      </w:r>
      <w:r w:rsidR="008F4878" w:rsidRPr="002517C7">
        <w:rPr>
          <w:rFonts w:ascii="Arial" w:hAnsi="Arial" w:cs="Arial"/>
          <w:bCs/>
        </w:rPr>
        <w:t>.</w:t>
      </w:r>
      <w:r w:rsidR="004B41C0" w:rsidRPr="002517C7">
        <w:rPr>
          <w:rFonts w:ascii="Arial" w:hAnsi="Arial" w:cs="Arial"/>
          <w:bCs/>
        </w:rPr>
        <w:t xml:space="preserve"> </w:t>
      </w:r>
    </w:p>
    <w:p w14:paraId="288B8101" w14:textId="22392A1F" w:rsidR="004B41C0" w:rsidRPr="002517C7" w:rsidRDefault="00E301E1" w:rsidP="002517C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7</w:t>
      </w:r>
      <w:r w:rsidR="004B41C0" w:rsidRPr="002517C7">
        <w:rPr>
          <w:rFonts w:ascii="Arial" w:hAnsi="Arial" w:cs="Arial"/>
          <w:bCs/>
        </w:rPr>
        <w:t xml:space="preserve">. </w:t>
      </w:r>
      <w:r w:rsidR="008472FC">
        <w:rPr>
          <w:rFonts w:ascii="Arial" w:hAnsi="Arial" w:cs="Arial"/>
          <w:bCs/>
        </w:rPr>
        <w:t>PRESENTACIÓ</w:t>
      </w:r>
      <w:r w:rsidR="00FF3FF9">
        <w:rPr>
          <w:rFonts w:ascii="Arial" w:hAnsi="Arial" w:cs="Arial"/>
          <w:bCs/>
        </w:rPr>
        <w:t xml:space="preserve">N </w:t>
      </w:r>
      <w:r w:rsidR="00C21158">
        <w:rPr>
          <w:rFonts w:ascii="Arial" w:hAnsi="Arial" w:cs="Arial"/>
          <w:bCs/>
        </w:rPr>
        <w:t>DEL COMITÉ DE RENDICIÓN DE CUENTAS</w:t>
      </w:r>
      <w:r w:rsidR="00FF3FF9">
        <w:rPr>
          <w:rFonts w:ascii="Arial" w:hAnsi="Arial" w:cs="Arial"/>
          <w:bCs/>
        </w:rPr>
        <w:t xml:space="preserve"> VIGENCIA</w:t>
      </w:r>
      <w:r w:rsidR="00C21158">
        <w:rPr>
          <w:rFonts w:ascii="Arial" w:hAnsi="Arial" w:cs="Arial"/>
          <w:bCs/>
        </w:rPr>
        <w:t xml:space="preserve"> DEL AÑO 202</w:t>
      </w:r>
      <w:r w:rsidR="00CE3076">
        <w:rPr>
          <w:rFonts w:ascii="Arial" w:hAnsi="Arial" w:cs="Arial"/>
          <w:bCs/>
        </w:rPr>
        <w:t>3</w:t>
      </w:r>
      <w:r w:rsidR="00C21158">
        <w:rPr>
          <w:rFonts w:ascii="Arial" w:hAnsi="Arial" w:cs="Arial"/>
          <w:bCs/>
        </w:rPr>
        <w:t>.</w:t>
      </w:r>
    </w:p>
    <w:p w14:paraId="0AE0D9D6" w14:textId="7A21C24B" w:rsidR="005F613B" w:rsidRPr="002517C7" w:rsidRDefault="00E301E1" w:rsidP="002517C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8</w:t>
      </w:r>
      <w:r w:rsidR="008F4878" w:rsidRPr="002517C7">
        <w:rPr>
          <w:rFonts w:ascii="Arial" w:hAnsi="Arial" w:cs="Arial"/>
          <w:bCs/>
        </w:rPr>
        <w:t xml:space="preserve">. </w:t>
      </w:r>
      <w:r w:rsidR="008472FC">
        <w:rPr>
          <w:rFonts w:ascii="Arial" w:hAnsi="Arial" w:cs="Arial"/>
          <w:bCs/>
        </w:rPr>
        <w:t xml:space="preserve">PRESENTACIÓN </w:t>
      </w:r>
      <w:r w:rsidR="00FF3FF9">
        <w:rPr>
          <w:rFonts w:ascii="Arial" w:hAnsi="Arial" w:cs="Arial"/>
          <w:bCs/>
        </w:rPr>
        <w:t>DEL AREA DE GESTION DIRECTIVA</w:t>
      </w:r>
      <w:r w:rsidR="004B41C0" w:rsidRPr="002517C7">
        <w:rPr>
          <w:rFonts w:ascii="Arial" w:hAnsi="Arial" w:cs="Arial"/>
        </w:rPr>
        <w:t xml:space="preserve"> </w:t>
      </w:r>
    </w:p>
    <w:p w14:paraId="6F118B61" w14:textId="7C27A576" w:rsidR="004B41C0" w:rsidRDefault="00E301E1" w:rsidP="002517C7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 w:rsidR="00573FF1">
        <w:rPr>
          <w:rFonts w:ascii="Arial" w:hAnsi="Arial" w:cs="Arial"/>
          <w:bCs/>
        </w:rPr>
        <w:t xml:space="preserve">. </w:t>
      </w:r>
      <w:r w:rsidR="008472FC">
        <w:rPr>
          <w:rFonts w:ascii="Arial" w:hAnsi="Arial" w:cs="Arial"/>
          <w:bCs/>
        </w:rPr>
        <w:t xml:space="preserve">PRESENTACIÓN </w:t>
      </w:r>
      <w:r w:rsidR="00573FF1">
        <w:rPr>
          <w:rFonts w:ascii="Arial" w:hAnsi="Arial" w:cs="Arial"/>
          <w:bCs/>
        </w:rPr>
        <w:t>DEL AREA DE GESTION ACADEMICA</w:t>
      </w:r>
    </w:p>
    <w:p w14:paraId="1D7B74E4" w14:textId="1803A791" w:rsidR="00CC6C1F" w:rsidRDefault="00573FF1" w:rsidP="00573FF1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E301E1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 xml:space="preserve">. </w:t>
      </w:r>
      <w:r w:rsidR="008472FC">
        <w:rPr>
          <w:rFonts w:ascii="Arial" w:hAnsi="Arial" w:cs="Arial"/>
          <w:bCs/>
        </w:rPr>
        <w:t xml:space="preserve">PRESENTACIÓN </w:t>
      </w:r>
      <w:r>
        <w:rPr>
          <w:rFonts w:ascii="Arial" w:hAnsi="Arial" w:cs="Arial"/>
          <w:bCs/>
        </w:rPr>
        <w:t>DEL AREA DE GESTION COMUNITARIA</w:t>
      </w:r>
    </w:p>
    <w:p w14:paraId="5B6A7924" w14:textId="5F40175A" w:rsidR="00E73588" w:rsidRPr="002517C7" w:rsidRDefault="00E73588" w:rsidP="00E7358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</w:t>
      </w:r>
      <w:r w:rsidR="00E301E1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. </w:t>
      </w:r>
      <w:r w:rsidR="008472FC">
        <w:rPr>
          <w:rFonts w:ascii="Arial" w:hAnsi="Arial" w:cs="Arial"/>
          <w:bCs/>
        </w:rPr>
        <w:t xml:space="preserve">PRESENTACIÓN </w:t>
      </w:r>
      <w:r>
        <w:rPr>
          <w:rFonts w:ascii="Arial" w:hAnsi="Arial" w:cs="Arial"/>
          <w:bCs/>
        </w:rPr>
        <w:t>AREA DE GESTION ADMINISTRATIVA Y FINANCIERA</w:t>
      </w:r>
    </w:p>
    <w:p w14:paraId="1EB64202" w14:textId="6F4D3D12" w:rsidR="00E73588" w:rsidRDefault="00E73588" w:rsidP="00E73588">
      <w:pPr>
        <w:spacing w:after="0" w:line="360" w:lineRule="auto"/>
        <w:jc w:val="both"/>
        <w:rPr>
          <w:rFonts w:ascii="Arial" w:hAnsi="Arial" w:cs="Arial"/>
          <w:bCs/>
        </w:rPr>
      </w:pPr>
      <w:r w:rsidRPr="002517C7">
        <w:rPr>
          <w:rFonts w:ascii="Arial" w:hAnsi="Arial" w:cs="Arial"/>
          <w:bCs/>
        </w:rPr>
        <w:t>1</w:t>
      </w:r>
      <w:r w:rsidR="00E301E1">
        <w:rPr>
          <w:rFonts w:ascii="Arial" w:hAnsi="Arial" w:cs="Arial"/>
          <w:bCs/>
        </w:rPr>
        <w:t>2</w:t>
      </w:r>
      <w:r w:rsidRPr="002517C7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 RENDICIÓN DE CUENTAS.</w:t>
      </w:r>
    </w:p>
    <w:p w14:paraId="11205834" w14:textId="38678341" w:rsidR="00A33C6B" w:rsidRDefault="00A33C6B" w:rsidP="00E73588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E301E1">
        <w:rPr>
          <w:rFonts w:ascii="Arial" w:hAnsi="Arial" w:cs="Arial"/>
          <w:bCs/>
        </w:rPr>
        <w:t>3</w:t>
      </w:r>
      <w:r w:rsidR="00E52F3C">
        <w:rPr>
          <w:rFonts w:ascii="Arial" w:hAnsi="Arial" w:cs="Arial"/>
          <w:bCs/>
        </w:rPr>
        <w:t>. ENTREGA DE FORMATO DE PREGUNTAS A LOS ASISTENTES</w:t>
      </w:r>
    </w:p>
    <w:p w14:paraId="510EF7BB" w14:textId="4714C3A7" w:rsidR="00E73588" w:rsidRDefault="00E52F3C" w:rsidP="00E73588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14</w:t>
      </w:r>
      <w:r w:rsidR="00E73588" w:rsidRPr="002517C7">
        <w:rPr>
          <w:rFonts w:ascii="Arial" w:hAnsi="Arial" w:cs="Arial"/>
        </w:rPr>
        <w:t xml:space="preserve">. </w:t>
      </w:r>
      <w:r w:rsidR="00E73588" w:rsidRPr="002517C7">
        <w:rPr>
          <w:rFonts w:ascii="Arial" w:hAnsi="Arial" w:cs="Arial"/>
          <w:bCs/>
        </w:rPr>
        <w:t>CIERRE Y EVALUACIÓN DE LA AUDIENCIA</w:t>
      </w:r>
    </w:p>
    <w:p w14:paraId="483ED733" w14:textId="009F29DD" w:rsidR="008472FC" w:rsidRDefault="008472FC" w:rsidP="00E73588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E52F3C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. ALMUERZO</w:t>
      </w:r>
    </w:p>
    <w:p w14:paraId="02D9C242" w14:textId="5E9DD6AA" w:rsidR="008472FC" w:rsidRPr="002517C7" w:rsidRDefault="008472FC" w:rsidP="00E73588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E52F3C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. MARCHA FINAL</w:t>
      </w:r>
    </w:p>
    <w:p w14:paraId="317472F2" w14:textId="77777777" w:rsidR="00E73588" w:rsidRDefault="00E73588" w:rsidP="00573FF1">
      <w:pPr>
        <w:spacing w:after="0" w:line="360" w:lineRule="auto"/>
        <w:jc w:val="both"/>
        <w:rPr>
          <w:rFonts w:ascii="Arial" w:hAnsi="Arial" w:cs="Arial"/>
          <w:bCs/>
        </w:rPr>
      </w:pPr>
    </w:p>
    <w:p w14:paraId="490998CB" w14:textId="02A2C6A6" w:rsidR="00CC6C1F" w:rsidRDefault="00CC6C1F" w:rsidP="00CC6C1F">
      <w:pPr>
        <w:rPr>
          <w:rFonts w:ascii="Arial" w:hAnsi="Arial" w:cs="Arial"/>
          <w:bCs/>
        </w:rPr>
      </w:pPr>
    </w:p>
    <w:sectPr w:rsidR="00CC6C1F" w:rsidSect="008241E0">
      <w:headerReference w:type="default" r:id="rId7"/>
      <w:footerReference w:type="default" r:id="rId8"/>
      <w:pgSz w:w="12240" w:h="15840" w:code="1"/>
      <w:pgMar w:top="1418" w:right="1701" w:bottom="1418" w:left="1701" w:header="709" w:footer="0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934D8" w14:textId="77777777" w:rsidR="008241E0" w:rsidRDefault="008241E0" w:rsidP="00147DC4">
      <w:pPr>
        <w:spacing w:after="0" w:line="240" w:lineRule="auto"/>
      </w:pPr>
      <w:r>
        <w:separator/>
      </w:r>
    </w:p>
  </w:endnote>
  <w:endnote w:type="continuationSeparator" w:id="0">
    <w:p w14:paraId="766AA392" w14:textId="77777777" w:rsidR="008241E0" w:rsidRDefault="008241E0" w:rsidP="0014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0ED0" w14:textId="2671A83D" w:rsidR="00BC23FE" w:rsidRDefault="00BC23FE" w:rsidP="0063318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633186">
      <w:rPr>
        <w:sz w:val="18"/>
        <w:szCs w:val="18"/>
      </w:rPr>
      <w:fldChar w:fldCharType="begin"/>
    </w:r>
    <w:r w:rsidRPr="00633186">
      <w:rPr>
        <w:sz w:val="18"/>
        <w:szCs w:val="18"/>
      </w:rPr>
      <w:instrText>PAGE   \* MERGEFORMAT</w:instrText>
    </w:r>
    <w:r w:rsidRPr="00633186">
      <w:rPr>
        <w:sz w:val="18"/>
        <w:szCs w:val="18"/>
      </w:rPr>
      <w:fldChar w:fldCharType="separate"/>
    </w:r>
    <w:r w:rsidR="008472FC" w:rsidRPr="008472FC">
      <w:rPr>
        <w:rFonts w:asciiTheme="majorHAnsi" w:eastAsiaTheme="majorEastAsia" w:hAnsiTheme="majorHAnsi" w:cstheme="majorBidi"/>
        <w:noProof/>
        <w:sz w:val="18"/>
        <w:szCs w:val="18"/>
      </w:rPr>
      <w:t>1</w:t>
    </w:r>
    <w:r w:rsidRPr="0063318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14:paraId="2756FE8E" w14:textId="77777777" w:rsidR="00BC23FE" w:rsidRDefault="00BC23FE" w:rsidP="0063318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</w:p>
  <w:p w14:paraId="4F7061E1" w14:textId="77777777" w:rsidR="00BC23FE" w:rsidRDefault="00BC23FE" w:rsidP="0063318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</w:p>
  <w:p w14:paraId="2567DBD7" w14:textId="77777777" w:rsidR="00BC23FE" w:rsidRDefault="00BC23FE" w:rsidP="0063318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</w:p>
  <w:p w14:paraId="1C699E8D" w14:textId="77777777" w:rsidR="00BC23FE" w:rsidRDefault="00BC23FE" w:rsidP="0063318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</w:p>
  <w:p w14:paraId="1AF439BA" w14:textId="77777777" w:rsidR="00BC23FE" w:rsidRDefault="00BC23FE" w:rsidP="0063318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</w:p>
  <w:p w14:paraId="26575862" w14:textId="77777777" w:rsidR="00BC23FE" w:rsidRPr="00633186" w:rsidRDefault="00BC23FE" w:rsidP="0063318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2F2C0" w14:textId="77777777" w:rsidR="008241E0" w:rsidRDefault="008241E0" w:rsidP="00147DC4">
      <w:pPr>
        <w:spacing w:after="0" w:line="240" w:lineRule="auto"/>
      </w:pPr>
      <w:r>
        <w:separator/>
      </w:r>
    </w:p>
  </w:footnote>
  <w:footnote w:type="continuationSeparator" w:id="0">
    <w:p w14:paraId="2151F93B" w14:textId="77777777" w:rsidR="008241E0" w:rsidRDefault="008241E0" w:rsidP="00147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745C" w14:textId="77777777" w:rsidR="00BC23FE" w:rsidRPr="005B58B5" w:rsidRDefault="00BC23FE" w:rsidP="002905D1">
    <w:pPr>
      <w:jc w:val="center"/>
      <w:rPr>
        <w:b/>
        <w:sz w:val="72"/>
      </w:rPr>
    </w:pPr>
    <w:r w:rsidRPr="005B58B5">
      <w:rPr>
        <w:b/>
        <w:noProof/>
      </w:rPr>
      <w:drawing>
        <wp:anchor distT="0" distB="0" distL="114300" distR="114300" simplePos="0" relativeHeight="251660288" behindDoc="1" locked="0" layoutInCell="1" allowOverlap="1" wp14:anchorId="0B05DE1F" wp14:editId="7B271510">
          <wp:simplePos x="0" y="0"/>
          <wp:positionH relativeFrom="margin">
            <wp:posOffset>2425065</wp:posOffset>
          </wp:positionH>
          <wp:positionV relativeFrom="paragraph">
            <wp:posOffset>83820</wp:posOffset>
          </wp:positionV>
          <wp:extent cx="876235" cy="828675"/>
          <wp:effectExtent l="0" t="0" r="635" b="0"/>
          <wp:wrapNone/>
          <wp:docPr id="5" name="Imagen 5" descr="D:\Mis imágenes\Imagen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Mis imágenes\Imagen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826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58B5">
      <w:rPr>
        <w:b/>
        <w:szCs w:val="24"/>
        <w:lang w:val="pt-BR"/>
      </w:rPr>
      <w:t>CENTRO EDUCATIVO RURAL MESA RICA</w:t>
    </w:r>
  </w:p>
  <w:p w14:paraId="6A12EF92" w14:textId="77777777" w:rsidR="00BC23FE" w:rsidRPr="005B58B5" w:rsidRDefault="00BC23FE" w:rsidP="002905D1">
    <w:pPr>
      <w:jc w:val="center"/>
      <w:rPr>
        <w:b/>
        <w:sz w:val="16"/>
        <w:szCs w:val="18"/>
        <w:lang w:val="pt-BR"/>
      </w:rPr>
    </w:pPr>
    <w:r w:rsidRPr="005B58B5">
      <w:rPr>
        <w:b/>
        <w:sz w:val="16"/>
        <w:szCs w:val="18"/>
        <w:lang w:val="pt-BR"/>
      </w:rPr>
      <w:t>LA PLAYA DE BELÉN – NORTE DE SANTANDER</w:t>
    </w:r>
  </w:p>
  <w:p w14:paraId="737DA182" w14:textId="77777777" w:rsidR="00BC23FE" w:rsidRPr="005B58B5" w:rsidRDefault="00BC23FE" w:rsidP="002905D1">
    <w:pPr>
      <w:jc w:val="center"/>
      <w:rPr>
        <w:b/>
        <w:sz w:val="14"/>
        <w:szCs w:val="16"/>
        <w:lang w:val="pt-B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6003CB" wp14:editId="6F7E5BAF">
          <wp:simplePos x="0" y="0"/>
          <wp:positionH relativeFrom="margin">
            <wp:posOffset>870585</wp:posOffset>
          </wp:positionH>
          <wp:positionV relativeFrom="paragraph">
            <wp:posOffset>2183130</wp:posOffset>
          </wp:positionV>
          <wp:extent cx="3869055" cy="5556250"/>
          <wp:effectExtent l="0" t="0" r="0" b="6350"/>
          <wp:wrapNone/>
          <wp:docPr id="4" name="Imagen 4" descr="D:\Mis imágenes\Imagen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:\Mis imágenes\Imagen2.pn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" t="1657" r="7652" b="2026"/>
                  <a:stretch>
                    <a:fillRect/>
                  </a:stretch>
                </pic:blipFill>
                <pic:spPr bwMode="auto">
                  <a:xfrm>
                    <a:off x="0" y="0"/>
                    <a:ext cx="3869055" cy="555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B29236" w14:textId="71777EDF" w:rsidR="00BC23FE" w:rsidRPr="002905D1" w:rsidRDefault="00BC23FE" w:rsidP="002905D1">
    <w:pPr>
      <w:pStyle w:val="Encabezado"/>
      <w:rPr>
        <w:lang w:val="es-MX"/>
      </w:rPr>
    </w:pPr>
    <w: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66D2"/>
    <w:multiLevelType w:val="hybridMultilevel"/>
    <w:tmpl w:val="B1848F7A"/>
    <w:lvl w:ilvl="0" w:tplc="EF703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10407"/>
    <w:multiLevelType w:val="hybridMultilevel"/>
    <w:tmpl w:val="7D964CE0"/>
    <w:lvl w:ilvl="0" w:tplc="D78E1B6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9C735C3"/>
    <w:multiLevelType w:val="hybridMultilevel"/>
    <w:tmpl w:val="852201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117"/>
    <w:multiLevelType w:val="hybridMultilevel"/>
    <w:tmpl w:val="189671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A6F21"/>
    <w:multiLevelType w:val="hybridMultilevel"/>
    <w:tmpl w:val="BCAE00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81036"/>
    <w:multiLevelType w:val="hybridMultilevel"/>
    <w:tmpl w:val="ED4401D8"/>
    <w:lvl w:ilvl="0" w:tplc="9250AEA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EEC5039"/>
    <w:multiLevelType w:val="hybridMultilevel"/>
    <w:tmpl w:val="E45E68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A0DAE"/>
    <w:multiLevelType w:val="multilevel"/>
    <w:tmpl w:val="077208D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613CA1"/>
    <w:multiLevelType w:val="hybridMultilevel"/>
    <w:tmpl w:val="0C7422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96187"/>
    <w:multiLevelType w:val="hybridMultilevel"/>
    <w:tmpl w:val="2200B5CA"/>
    <w:lvl w:ilvl="0" w:tplc="2160AA9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4A1662EF"/>
    <w:multiLevelType w:val="hybridMultilevel"/>
    <w:tmpl w:val="EF226B50"/>
    <w:lvl w:ilvl="0" w:tplc="1D2C84AA">
      <w:start w:val="1"/>
      <w:numFmt w:val="decimal"/>
      <w:lvlText w:val="%1."/>
      <w:lvlJc w:val="left"/>
      <w:pPr>
        <w:ind w:left="1515" w:hanging="115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C4DD0"/>
    <w:multiLevelType w:val="hybridMultilevel"/>
    <w:tmpl w:val="9EC6A0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26CDC"/>
    <w:multiLevelType w:val="hybridMultilevel"/>
    <w:tmpl w:val="3F9473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206C7"/>
    <w:multiLevelType w:val="hybridMultilevel"/>
    <w:tmpl w:val="2E20F9BE"/>
    <w:lvl w:ilvl="0" w:tplc="3B7EB14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5E482C87"/>
    <w:multiLevelType w:val="hybridMultilevel"/>
    <w:tmpl w:val="511C06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9716D"/>
    <w:multiLevelType w:val="hybridMultilevel"/>
    <w:tmpl w:val="4C586252"/>
    <w:lvl w:ilvl="0" w:tplc="052A63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738F027F"/>
    <w:multiLevelType w:val="hybridMultilevel"/>
    <w:tmpl w:val="65F2742E"/>
    <w:lvl w:ilvl="0" w:tplc="51E096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7A2E1BDA"/>
    <w:multiLevelType w:val="hybridMultilevel"/>
    <w:tmpl w:val="9A1EDE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A5638"/>
    <w:multiLevelType w:val="hybridMultilevel"/>
    <w:tmpl w:val="A01CFD3C"/>
    <w:lvl w:ilvl="0" w:tplc="73CCD9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20502315">
    <w:abstractNumId w:val="0"/>
  </w:num>
  <w:num w:numId="2" w16cid:durableId="901868830">
    <w:abstractNumId w:val="7"/>
  </w:num>
  <w:num w:numId="3" w16cid:durableId="1405108459">
    <w:abstractNumId w:val="4"/>
  </w:num>
  <w:num w:numId="4" w16cid:durableId="292253187">
    <w:abstractNumId w:val="16"/>
  </w:num>
  <w:num w:numId="5" w16cid:durableId="699742601">
    <w:abstractNumId w:val="15"/>
  </w:num>
  <w:num w:numId="6" w16cid:durableId="414713059">
    <w:abstractNumId w:val="9"/>
  </w:num>
  <w:num w:numId="7" w16cid:durableId="1889876322">
    <w:abstractNumId w:val="1"/>
  </w:num>
  <w:num w:numId="8" w16cid:durableId="1870754917">
    <w:abstractNumId w:val="14"/>
  </w:num>
  <w:num w:numId="9" w16cid:durableId="1653370233">
    <w:abstractNumId w:val="18"/>
  </w:num>
  <w:num w:numId="10" w16cid:durableId="194078399">
    <w:abstractNumId w:val="11"/>
  </w:num>
  <w:num w:numId="11" w16cid:durableId="1962570363">
    <w:abstractNumId w:val="13"/>
  </w:num>
  <w:num w:numId="12" w16cid:durableId="1139107856">
    <w:abstractNumId w:val="12"/>
  </w:num>
  <w:num w:numId="13" w16cid:durableId="809396441">
    <w:abstractNumId w:val="6"/>
  </w:num>
  <w:num w:numId="14" w16cid:durableId="601036526">
    <w:abstractNumId w:val="5"/>
  </w:num>
  <w:num w:numId="15" w16cid:durableId="1684821968">
    <w:abstractNumId w:val="2"/>
  </w:num>
  <w:num w:numId="16" w16cid:durableId="1942181992">
    <w:abstractNumId w:val="3"/>
  </w:num>
  <w:num w:numId="17" w16cid:durableId="735207815">
    <w:abstractNumId w:val="8"/>
  </w:num>
  <w:num w:numId="18" w16cid:durableId="1593587529">
    <w:abstractNumId w:val="17"/>
  </w:num>
  <w:num w:numId="19" w16cid:durableId="6364982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15"/>
    <w:rsid w:val="000610DC"/>
    <w:rsid w:val="00087C47"/>
    <w:rsid w:val="000A6D8F"/>
    <w:rsid w:val="000D5350"/>
    <w:rsid w:val="000E63FD"/>
    <w:rsid w:val="001048F1"/>
    <w:rsid w:val="00110CCA"/>
    <w:rsid w:val="00116A7D"/>
    <w:rsid w:val="001272FF"/>
    <w:rsid w:val="00131DCA"/>
    <w:rsid w:val="001417F5"/>
    <w:rsid w:val="00147DC4"/>
    <w:rsid w:val="00150C7C"/>
    <w:rsid w:val="00151C8D"/>
    <w:rsid w:val="00172381"/>
    <w:rsid w:val="0017330E"/>
    <w:rsid w:val="00183E91"/>
    <w:rsid w:val="001B6282"/>
    <w:rsid w:val="001B635D"/>
    <w:rsid w:val="001C30DA"/>
    <w:rsid w:val="001C755E"/>
    <w:rsid w:val="001D45A9"/>
    <w:rsid w:val="001D736B"/>
    <w:rsid w:val="001E118F"/>
    <w:rsid w:val="002318A2"/>
    <w:rsid w:val="0024799C"/>
    <w:rsid w:val="002517C7"/>
    <w:rsid w:val="00270974"/>
    <w:rsid w:val="00273331"/>
    <w:rsid w:val="00274B0F"/>
    <w:rsid w:val="002905D1"/>
    <w:rsid w:val="00312CF1"/>
    <w:rsid w:val="00316317"/>
    <w:rsid w:val="00330255"/>
    <w:rsid w:val="003315CA"/>
    <w:rsid w:val="0033386F"/>
    <w:rsid w:val="00344F56"/>
    <w:rsid w:val="00357B8F"/>
    <w:rsid w:val="0039381C"/>
    <w:rsid w:val="003C1D61"/>
    <w:rsid w:val="003D2B4A"/>
    <w:rsid w:val="003E1C43"/>
    <w:rsid w:val="003F44EB"/>
    <w:rsid w:val="00406501"/>
    <w:rsid w:val="00413320"/>
    <w:rsid w:val="00440209"/>
    <w:rsid w:val="00446506"/>
    <w:rsid w:val="004500AC"/>
    <w:rsid w:val="004571A3"/>
    <w:rsid w:val="00466630"/>
    <w:rsid w:val="0047309D"/>
    <w:rsid w:val="004732E6"/>
    <w:rsid w:val="00473AF5"/>
    <w:rsid w:val="00474BDC"/>
    <w:rsid w:val="004775B6"/>
    <w:rsid w:val="00490C9A"/>
    <w:rsid w:val="004A47EA"/>
    <w:rsid w:val="004B41C0"/>
    <w:rsid w:val="004B7DB2"/>
    <w:rsid w:val="00547D9E"/>
    <w:rsid w:val="005734FB"/>
    <w:rsid w:val="00573FF1"/>
    <w:rsid w:val="00596397"/>
    <w:rsid w:val="005F613B"/>
    <w:rsid w:val="005F6203"/>
    <w:rsid w:val="00607C51"/>
    <w:rsid w:val="00633186"/>
    <w:rsid w:val="00674C99"/>
    <w:rsid w:val="00681713"/>
    <w:rsid w:val="00683E72"/>
    <w:rsid w:val="00694E2E"/>
    <w:rsid w:val="006A37C1"/>
    <w:rsid w:val="006B7204"/>
    <w:rsid w:val="006D025F"/>
    <w:rsid w:val="0075185B"/>
    <w:rsid w:val="00754952"/>
    <w:rsid w:val="00760772"/>
    <w:rsid w:val="00774323"/>
    <w:rsid w:val="007A5644"/>
    <w:rsid w:val="007C172C"/>
    <w:rsid w:val="007D1897"/>
    <w:rsid w:val="007D2472"/>
    <w:rsid w:val="00816640"/>
    <w:rsid w:val="00822C87"/>
    <w:rsid w:val="008241E0"/>
    <w:rsid w:val="008472FC"/>
    <w:rsid w:val="00852F03"/>
    <w:rsid w:val="00853598"/>
    <w:rsid w:val="00853907"/>
    <w:rsid w:val="00866B28"/>
    <w:rsid w:val="00874A23"/>
    <w:rsid w:val="008935C8"/>
    <w:rsid w:val="008B04F4"/>
    <w:rsid w:val="008B3F37"/>
    <w:rsid w:val="008D03CD"/>
    <w:rsid w:val="008E0453"/>
    <w:rsid w:val="008F4878"/>
    <w:rsid w:val="008F7B1A"/>
    <w:rsid w:val="009033C7"/>
    <w:rsid w:val="00905593"/>
    <w:rsid w:val="00911586"/>
    <w:rsid w:val="00922CBA"/>
    <w:rsid w:val="00931B86"/>
    <w:rsid w:val="009426B4"/>
    <w:rsid w:val="00954263"/>
    <w:rsid w:val="009654AC"/>
    <w:rsid w:val="0098100F"/>
    <w:rsid w:val="00991984"/>
    <w:rsid w:val="009D4FF3"/>
    <w:rsid w:val="009F0E68"/>
    <w:rsid w:val="009F788F"/>
    <w:rsid w:val="00A33C6B"/>
    <w:rsid w:val="00A34D9C"/>
    <w:rsid w:val="00A5285A"/>
    <w:rsid w:val="00A71834"/>
    <w:rsid w:val="00B03382"/>
    <w:rsid w:val="00B173DA"/>
    <w:rsid w:val="00B5543C"/>
    <w:rsid w:val="00B76915"/>
    <w:rsid w:val="00B8415B"/>
    <w:rsid w:val="00BB0973"/>
    <w:rsid w:val="00BB4150"/>
    <w:rsid w:val="00BC23FE"/>
    <w:rsid w:val="00BE6881"/>
    <w:rsid w:val="00BF1306"/>
    <w:rsid w:val="00C21158"/>
    <w:rsid w:val="00C34F03"/>
    <w:rsid w:val="00C3654A"/>
    <w:rsid w:val="00C569AD"/>
    <w:rsid w:val="00CC6C1F"/>
    <w:rsid w:val="00CE3076"/>
    <w:rsid w:val="00D109F3"/>
    <w:rsid w:val="00D10AE2"/>
    <w:rsid w:val="00D117B3"/>
    <w:rsid w:val="00D44DD2"/>
    <w:rsid w:val="00D5666F"/>
    <w:rsid w:val="00D7406B"/>
    <w:rsid w:val="00D8052C"/>
    <w:rsid w:val="00D80C87"/>
    <w:rsid w:val="00D90C40"/>
    <w:rsid w:val="00DA1465"/>
    <w:rsid w:val="00DA20F6"/>
    <w:rsid w:val="00DA21C2"/>
    <w:rsid w:val="00DC6290"/>
    <w:rsid w:val="00DE08E5"/>
    <w:rsid w:val="00DF61E6"/>
    <w:rsid w:val="00E0544A"/>
    <w:rsid w:val="00E301E1"/>
    <w:rsid w:val="00E3303D"/>
    <w:rsid w:val="00E35C9A"/>
    <w:rsid w:val="00E35FCA"/>
    <w:rsid w:val="00E46E2A"/>
    <w:rsid w:val="00E52654"/>
    <w:rsid w:val="00E52F3C"/>
    <w:rsid w:val="00E56C4F"/>
    <w:rsid w:val="00E73588"/>
    <w:rsid w:val="00E75D00"/>
    <w:rsid w:val="00E97AB6"/>
    <w:rsid w:val="00EC053F"/>
    <w:rsid w:val="00F26A36"/>
    <w:rsid w:val="00F55A98"/>
    <w:rsid w:val="00FA3B2B"/>
    <w:rsid w:val="00FE1AAD"/>
    <w:rsid w:val="00FE3593"/>
    <w:rsid w:val="00FE6076"/>
    <w:rsid w:val="00FF3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726CE"/>
  <w15:docId w15:val="{5C4BD3F6-FF77-46BD-9163-FAC2998E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6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91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47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7DC4"/>
  </w:style>
  <w:style w:type="paragraph" w:styleId="Piedepgina">
    <w:name w:val="footer"/>
    <w:basedOn w:val="Normal"/>
    <w:link w:val="PiedepginaCar"/>
    <w:uiPriority w:val="99"/>
    <w:unhideWhenUsed/>
    <w:rsid w:val="00147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DC4"/>
  </w:style>
  <w:style w:type="paragraph" w:styleId="Prrafodelista">
    <w:name w:val="List Paragraph"/>
    <w:basedOn w:val="Normal"/>
    <w:uiPriority w:val="34"/>
    <w:qFormat/>
    <w:rsid w:val="00274B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91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991984"/>
    <w:rPr>
      <w:color w:val="0000FF"/>
      <w:u w:val="single"/>
    </w:rPr>
  </w:style>
  <w:style w:type="paragraph" w:customStyle="1" w:styleId="xl65">
    <w:name w:val="xl65"/>
    <w:basedOn w:val="Normal"/>
    <w:rsid w:val="009919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9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9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991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99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99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99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9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99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99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rsid w:val="0099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6">
    <w:name w:val="xl76"/>
    <w:basedOn w:val="Normal"/>
    <w:rsid w:val="0099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9919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919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919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9919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9919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9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9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9919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9919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9919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Libardo Robles Torrado</cp:lastModifiedBy>
  <cp:revision>4</cp:revision>
  <cp:lastPrinted>2024-02-27T21:58:00Z</cp:lastPrinted>
  <dcterms:created xsi:type="dcterms:W3CDTF">2024-02-28T02:07:00Z</dcterms:created>
  <dcterms:modified xsi:type="dcterms:W3CDTF">2024-02-29T20:36:00Z</dcterms:modified>
</cp:coreProperties>
</file>