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DB10" w14:textId="77777777" w:rsidR="007B7203" w:rsidRPr="001834D6" w:rsidRDefault="007B7203" w:rsidP="007B7203">
      <w:pPr>
        <w:rPr>
          <w:rFonts w:ascii="Arial" w:hAnsi="Arial" w:cs="Arial"/>
        </w:rPr>
      </w:pPr>
      <w:r w:rsidRPr="001834D6">
        <w:rPr>
          <w:rFonts w:ascii="Arial" w:hAnsi="Arial" w:cs="Arial"/>
        </w:rPr>
        <w:t>Abrego, 29 de enero de 2024</w:t>
      </w:r>
    </w:p>
    <w:p w14:paraId="7C0C497D" w14:textId="77777777" w:rsidR="007B7203" w:rsidRPr="001834D6" w:rsidRDefault="007B7203" w:rsidP="007B7203">
      <w:pPr>
        <w:rPr>
          <w:rFonts w:ascii="Arial" w:hAnsi="Arial" w:cs="Arial"/>
        </w:rPr>
      </w:pPr>
    </w:p>
    <w:p w14:paraId="3F96C07E" w14:textId="77777777" w:rsidR="007B7203" w:rsidRPr="001834D6" w:rsidRDefault="007B7203" w:rsidP="007B7203">
      <w:pPr>
        <w:rPr>
          <w:rFonts w:ascii="Arial" w:hAnsi="Arial" w:cs="Arial"/>
        </w:rPr>
      </w:pPr>
    </w:p>
    <w:p w14:paraId="627A8799" w14:textId="77777777" w:rsidR="00741BDC" w:rsidRPr="001834D6" w:rsidRDefault="00741BDC" w:rsidP="007B7203">
      <w:pPr>
        <w:rPr>
          <w:rFonts w:ascii="Arial" w:hAnsi="Arial" w:cs="Arial"/>
        </w:rPr>
      </w:pPr>
    </w:p>
    <w:p w14:paraId="156366C9" w14:textId="77777777" w:rsidR="007B7203" w:rsidRPr="001834D6" w:rsidRDefault="007B7203" w:rsidP="007B7203">
      <w:pPr>
        <w:rPr>
          <w:rFonts w:ascii="Arial" w:hAnsi="Arial" w:cs="Arial"/>
          <w:b/>
          <w:bCs/>
        </w:rPr>
      </w:pPr>
      <w:r w:rsidRPr="001834D6">
        <w:rPr>
          <w:rFonts w:ascii="Arial" w:hAnsi="Arial" w:cs="Arial"/>
          <w:b/>
          <w:bCs/>
        </w:rPr>
        <w:t>DOCTORA</w:t>
      </w:r>
    </w:p>
    <w:p w14:paraId="216AEBA9" w14:textId="77777777" w:rsidR="007B7203" w:rsidRPr="001834D6" w:rsidRDefault="007B7203" w:rsidP="007B7203">
      <w:pPr>
        <w:rPr>
          <w:rFonts w:ascii="Arial" w:hAnsi="Arial" w:cs="Arial"/>
          <w:b/>
          <w:bCs/>
        </w:rPr>
      </w:pPr>
      <w:r w:rsidRPr="001834D6">
        <w:rPr>
          <w:rFonts w:ascii="Arial" w:hAnsi="Arial" w:cs="Arial"/>
          <w:b/>
          <w:bCs/>
        </w:rPr>
        <w:t>LAURA CRISTINA CÁCERES NIÑO</w:t>
      </w:r>
    </w:p>
    <w:p w14:paraId="1DDF868B" w14:textId="77777777" w:rsidR="007B7203" w:rsidRPr="001834D6" w:rsidRDefault="007B7203" w:rsidP="007B7203">
      <w:pPr>
        <w:rPr>
          <w:rFonts w:ascii="Arial" w:hAnsi="Arial" w:cs="Arial"/>
          <w:b/>
          <w:bCs/>
        </w:rPr>
      </w:pPr>
      <w:r w:rsidRPr="001834D6">
        <w:rPr>
          <w:rFonts w:ascii="Arial" w:hAnsi="Arial" w:cs="Arial"/>
          <w:b/>
          <w:bCs/>
        </w:rPr>
        <w:t>SECRETARIA DE EDUCACIÓN</w:t>
      </w:r>
    </w:p>
    <w:p w14:paraId="2339354D" w14:textId="77777777" w:rsidR="007B7203" w:rsidRPr="001834D6" w:rsidRDefault="007B7203" w:rsidP="007B7203">
      <w:pPr>
        <w:rPr>
          <w:rFonts w:ascii="Arial" w:hAnsi="Arial" w:cs="Arial"/>
          <w:b/>
          <w:bCs/>
        </w:rPr>
      </w:pPr>
      <w:r w:rsidRPr="001834D6">
        <w:rPr>
          <w:rFonts w:ascii="Arial" w:hAnsi="Arial" w:cs="Arial"/>
          <w:b/>
          <w:bCs/>
        </w:rPr>
        <w:t>CUCUTA</w:t>
      </w:r>
    </w:p>
    <w:p w14:paraId="70865F9F" w14:textId="77777777" w:rsidR="007B7203" w:rsidRPr="001834D6" w:rsidRDefault="007B7203" w:rsidP="007B7203">
      <w:pPr>
        <w:rPr>
          <w:rFonts w:ascii="Arial" w:hAnsi="Arial" w:cs="Arial"/>
        </w:rPr>
      </w:pPr>
    </w:p>
    <w:p w14:paraId="5D5FEC37" w14:textId="77777777" w:rsidR="007B7203" w:rsidRPr="001834D6" w:rsidRDefault="007B7203" w:rsidP="007B7203">
      <w:pPr>
        <w:rPr>
          <w:rFonts w:ascii="Arial" w:hAnsi="Arial" w:cs="Arial"/>
        </w:rPr>
      </w:pPr>
    </w:p>
    <w:p w14:paraId="64BE844A" w14:textId="77777777" w:rsidR="007B7203" w:rsidRPr="001834D6" w:rsidRDefault="007B7203" w:rsidP="007B7203">
      <w:pPr>
        <w:rPr>
          <w:rFonts w:ascii="Arial" w:hAnsi="Arial" w:cs="Arial"/>
        </w:rPr>
      </w:pPr>
    </w:p>
    <w:p w14:paraId="7BE6095C" w14:textId="77777777" w:rsidR="007B7203" w:rsidRPr="001834D6" w:rsidRDefault="007B7203" w:rsidP="007B7203">
      <w:pPr>
        <w:rPr>
          <w:rFonts w:ascii="Arial" w:hAnsi="Arial" w:cs="Arial"/>
        </w:rPr>
      </w:pPr>
      <w:r w:rsidRPr="001834D6">
        <w:rPr>
          <w:rFonts w:ascii="Arial" w:hAnsi="Arial" w:cs="Arial"/>
        </w:rPr>
        <w:t>Cordial saludo.</w:t>
      </w:r>
    </w:p>
    <w:p w14:paraId="4A475FE4" w14:textId="77777777" w:rsidR="007B7203" w:rsidRPr="001834D6" w:rsidRDefault="007B7203" w:rsidP="007B7203">
      <w:pPr>
        <w:rPr>
          <w:rFonts w:ascii="Arial" w:hAnsi="Arial" w:cs="Arial"/>
        </w:rPr>
      </w:pPr>
    </w:p>
    <w:p w14:paraId="4301FFA3" w14:textId="77777777" w:rsidR="007B7203" w:rsidRPr="001834D6" w:rsidRDefault="007B7203" w:rsidP="007B7203">
      <w:pPr>
        <w:rPr>
          <w:rFonts w:ascii="Arial" w:hAnsi="Arial" w:cs="Arial"/>
        </w:rPr>
      </w:pPr>
    </w:p>
    <w:p w14:paraId="7F66D698" w14:textId="77777777" w:rsidR="001834D6" w:rsidRDefault="007B7203" w:rsidP="007B7203">
      <w:pPr>
        <w:rPr>
          <w:rFonts w:ascii="Arial" w:hAnsi="Arial" w:cs="Arial"/>
        </w:rPr>
      </w:pPr>
      <w:r w:rsidRPr="001834D6">
        <w:rPr>
          <w:rFonts w:ascii="Arial" w:hAnsi="Arial" w:cs="Arial"/>
        </w:rPr>
        <w:t xml:space="preserve">Mediante la presente informo a la Secretaría de Educación Departamental que la rendición de cuentas de gestión 2023 del Centro Educativo Rural Playoncitos se estará realizando en la sede </w:t>
      </w:r>
      <w:r w:rsidR="001834D6">
        <w:rPr>
          <w:rFonts w:ascii="Arial" w:hAnsi="Arial" w:cs="Arial"/>
        </w:rPr>
        <w:t xml:space="preserve">Principal </w:t>
      </w:r>
      <w:r w:rsidRPr="001834D6">
        <w:rPr>
          <w:rFonts w:ascii="Arial" w:hAnsi="Arial" w:cs="Arial"/>
        </w:rPr>
        <w:t xml:space="preserve">Playoncitos </w:t>
      </w:r>
    </w:p>
    <w:p w14:paraId="64CCAD1F" w14:textId="77777777" w:rsidR="001834D6" w:rsidRDefault="001834D6" w:rsidP="007B7203">
      <w:pPr>
        <w:rPr>
          <w:rFonts w:ascii="Arial" w:hAnsi="Arial" w:cs="Arial"/>
          <w:b/>
          <w:bCs/>
        </w:rPr>
      </w:pPr>
    </w:p>
    <w:p w14:paraId="73EF4A48" w14:textId="77777777" w:rsidR="001834D6" w:rsidRPr="001834D6" w:rsidRDefault="001834D6" w:rsidP="007B7203">
      <w:pPr>
        <w:rPr>
          <w:rFonts w:ascii="Arial" w:hAnsi="Arial" w:cs="Arial"/>
          <w:b/>
          <w:bCs/>
        </w:rPr>
      </w:pPr>
    </w:p>
    <w:p w14:paraId="792C5B56" w14:textId="140E03DE" w:rsidR="00C570F6" w:rsidRPr="001834D6" w:rsidRDefault="001834D6" w:rsidP="007B7203">
      <w:pPr>
        <w:rPr>
          <w:rFonts w:ascii="Arial" w:hAnsi="Arial" w:cs="Arial"/>
          <w:b/>
          <w:bCs/>
        </w:rPr>
      </w:pPr>
      <w:r w:rsidRPr="001834D6">
        <w:rPr>
          <w:rFonts w:ascii="Arial" w:hAnsi="Arial" w:cs="Arial"/>
          <w:b/>
          <w:bCs/>
        </w:rPr>
        <w:t xml:space="preserve">FECHA: FEBRERO 29 DE 2024. </w:t>
      </w:r>
    </w:p>
    <w:p w14:paraId="0F435E5E" w14:textId="2586655D" w:rsidR="00741BDC" w:rsidRPr="001834D6" w:rsidRDefault="001834D6" w:rsidP="007B7203">
      <w:pPr>
        <w:rPr>
          <w:rFonts w:ascii="Arial" w:hAnsi="Arial" w:cs="Arial"/>
          <w:b/>
          <w:bCs/>
        </w:rPr>
      </w:pPr>
      <w:r w:rsidRPr="001834D6">
        <w:rPr>
          <w:rFonts w:ascii="Arial" w:hAnsi="Arial" w:cs="Arial"/>
          <w:b/>
          <w:bCs/>
        </w:rPr>
        <w:t>HORA: 9:00 AM.</w:t>
      </w:r>
    </w:p>
    <w:p w14:paraId="469965F7" w14:textId="77777777" w:rsidR="00741BDC" w:rsidRPr="001834D6" w:rsidRDefault="00741BDC" w:rsidP="007B7203">
      <w:pPr>
        <w:rPr>
          <w:rFonts w:ascii="Arial" w:hAnsi="Arial" w:cs="Arial"/>
          <w:b/>
          <w:bCs/>
        </w:rPr>
      </w:pPr>
    </w:p>
    <w:p w14:paraId="6D17BCCF" w14:textId="77777777" w:rsidR="00741BDC" w:rsidRPr="001834D6" w:rsidRDefault="00741BDC" w:rsidP="007B7203">
      <w:pPr>
        <w:rPr>
          <w:rFonts w:ascii="Arial" w:hAnsi="Arial" w:cs="Arial"/>
        </w:rPr>
      </w:pPr>
    </w:p>
    <w:p w14:paraId="74E1E72E" w14:textId="77777777" w:rsidR="00741BDC" w:rsidRPr="001834D6" w:rsidRDefault="00741BDC" w:rsidP="007B7203">
      <w:pPr>
        <w:rPr>
          <w:rFonts w:ascii="Arial" w:hAnsi="Arial" w:cs="Arial"/>
        </w:rPr>
      </w:pPr>
    </w:p>
    <w:p w14:paraId="478A9F74" w14:textId="77777777" w:rsidR="00741BDC" w:rsidRPr="001834D6" w:rsidRDefault="00741BDC" w:rsidP="007B7203">
      <w:pPr>
        <w:rPr>
          <w:rFonts w:ascii="Arial" w:hAnsi="Arial" w:cs="Arial"/>
        </w:rPr>
      </w:pPr>
    </w:p>
    <w:p w14:paraId="3EB8FBBD" w14:textId="4EB1D8E3" w:rsidR="007B7203" w:rsidRPr="001834D6" w:rsidRDefault="007B7203" w:rsidP="007B7203">
      <w:pPr>
        <w:rPr>
          <w:rFonts w:ascii="Arial" w:hAnsi="Arial" w:cs="Arial"/>
        </w:rPr>
      </w:pPr>
      <w:r w:rsidRPr="001834D6">
        <w:rPr>
          <w:rFonts w:ascii="Arial" w:hAnsi="Arial" w:cs="Arial"/>
        </w:rPr>
        <w:t xml:space="preserve"> Gracias p</w:t>
      </w:r>
      <w:r w:rsidR="001834D6">
        <w:rPr>
          <w:rFonts w:ascii="Arial" w:hAnsi="Arial" w:cs="Arial"/>
        </w:rPr>
        <w:t>or su atención a la presente.</w:t>
      </w:r>
    </w:p>
    <w:p w14:paraId="599E4E3C" w14:textId="2B871FFD" w:rsidR="007B7203" w:rsidRPr="001834D6" w:rsidRDefault="007B7203" w:rsidP="007B7203">
      <w:pPr>
        <w:rPr>
          <w:rFonts w:ascii="Arial" w:hAnsi="Arial" w:cs="Arial"/>
        </w:rPr>
      </w:pPr>
    </w:p>
    <w:p w14:paraId="145AE9AE" w14:textId="77777777" w:rsidR="00741BDC" w:rsidRPr="001834D6" w:rsidRDefault="00741BDC" w:rsidP="007B7203">
      <w:pPr>
        <w:rPr>
          <w:rFonts w:ascii="Arial" w:hAnsi="Arial" w:cs="Arial"/>
        </w:rPr>
      </w:pPr>
    </w:p>
    <w:p w14:paraId="2BA7DDDC" w14:textId="77777777" w:rsidR="00741BDC" w:rsidRPr="001834D6" w:rsidRDefault="00741BDC" w:rsidP="007B7203">
      <w:pPr>
        <w:rPr>
          <w:rFonts w:ascii="Arial" w:hAnsi="Arial" w:cs="Arial"/>
        </w:rPr>
      </w:pPr>
    </w:p>
    <w:p w14:paraId="22341C95" w14:textId="77777777" w:rsidR="00741BDC" w:rsidRPr="001834D6" w:rsidRDefault="00741BDC" w:rsidP="007B7203">
      <w:pPr>
        <w:rPr>
          <w:rFonts w:ascii="Arial" w:hAnsi="Arial" w:cs="Arial"/>
        </w:rPr>
      </w:pPr>
    </w:p>
    <w:p w14:paraId="292C4610" w14:textId="4FC46B2C" w:rsidR="007B7203" w:rsidRPr="001834D6" w:rsidRDefault="007B7203" w:rsidP="007B7203">
      <w:pPr>
        <w:rPr>
          <w:rFonts w:ascii="Arial" w:hAnsi="Arial" w:cs="Arial"/>
        </w:rPr>
      </w:pPr>
      <w:r w:rsidRPr="001834D6">
        <w:rPr>
          <w:rFonts w:ascii="Arial" w:hAnsi="Arial" w:cs="Arial"/>
        </w:rPr>
        <w:t xml:space="preserve">Atentamente, </w:t>
      </w:r>
    </w:p>
    <w:p w14:paraId="58E5C977" w14:textId="77777777" w:rsidR="007B7203" w:rsidRPr="001834D6" w:rsidRDefault="007B7203" w:rsidP="007B7203">
      <w:pPr>
        <w:rPr>
          <w:rFonts w:ascii="Arial" w:hAnsi="Arial" w:cs="Arial"/>
        </w:rPr>
      </w:pPr>
    </w:p>
    <w:p w14:paraId="088D9C7D" w14:textId="3AAC8785" w:rsidR="007B7203" w:rsidRPr="001834D6" w:rsidRDefault="007B7203" w:rsidP="007B7203">
      <w:pPr>
        <w:rPr>
          <w:rFonts w:ascii="Arial" w:hAnsi="Arial" w:cs="Arial"/>
        </w:rPr>
      </w:pPr>
    </w:p>
    <w:p w14:paraId="4837DD67" w14:textId="79E2FBBB" w:rsidR="007B7203" w:rsidRPr="001834D6" w:rsidRDefault="007B7203" w:rsidP="007B7203">
      <w:pPr>
        <w:rPr>
          <w:rFonts w:ascii="Arial" w:hAnsi="Arial" w:cs="Arial"/>
        </w:rPr>
      </w:pPr>
      <w:r w:rsidRPr="001834D6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5E6A7C5" wp14:editId="53D446AB">
            <wp:simplePos x="0" y="0"/>
            <wp:positionH relativeFrom="column">
              <wp:posOffset>405765</wp:posOffset>
            </wp:positionH>
            <wp:positionV relativeFrom="paragraph">
              <wp:posOffset>110490</wp:posOffset>
            </wp:positionV>
            <wp:extent cx="1390650" cy="1095375"/>
            <wp:effectExtent l="0" t="0" r="0" b="9525"/>
            <wp:wrapNone/>
            <wp:docPr id="2475165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31ADC" w14:textId="77777777" w:rsidR="007B7203" w:rsidRPr="001834D6" w:rsidRDefault="007B7203" w:rsidP="007B7203">
      <w:pPr>
        <w:rPr>
          <w:rFonts w:ascii="Arial" w:hAnsi="Arial" w:cs="Arial"/>
        </w:rPr>
      </w:pPr>
    </w:p>
    <w:p w14:paraId="2288ADBB" w14:textId="77777777" w:rsidR="007B7203" w:rsidRPr="001834D6" w:rsidRDefault="007B7203" w:rsidP="007B7203">
      <w:pPr>
        <w:rPr>
          <w:rFonts w:ascii="Arial" w:hAnsi="Arial" w:cs="Arial"/>
        </w:rPr>
      </w:pPr>
    </w:p>
    <w:p w14:paraId="707D9135" w14:textId="73A72868" w:rsidR="007B7203" w:rsidRPr="001834D6" w:rsidRDefault="007B7203" w:rsidP="007B7203">
      <w:pPr>
        <w:rPr>
          <w:rFonts w:ascii="Arial" w:hAnsi="Arial" w:cs="Arial"/>
        </w:rPr>
      </w:pPr>
    </w:p>
    <w:p w14:paraId="1C3899E3" w14:textId="77777777" w:rsidR="007B7203" w:rsidRPr="001834D6" w:rsidRDefault="007B7203" w:rsidP="007B7203">
      <w:pPr>
        <w:rPr>
          <w:rFonts w:ascii="Arial" w:hAnsi="Arial" w:cs="Arial"/>
        </w:rPr>
      </w:pPr>
    </w:p>
    <w:p w14:paraId="42746837" w14:textId="77777777" w:rsidR="007B7203" w:rsidRPr="001834D6" w:rsidRDefault="007B7203" w:rsidP="007B7203">
      <w:pPr>
        <w:rPr>
          <w:rFonts w:ascii="Arial" w:hAnsi="Arial" w:cs="Arial"/>
          <w:b/>
          <w:bCs/>
        </w:rPr>
      </w:pPr>
      <w:r w:rsidRPr="001834D6">
        <w:rPr>
          <w:rFonts w:ascii="Arial" w:hAnsi="Arial" w:cs="Arial"/>
          <w:b/>
          <w:bCs/>
        </w:rPr>
        <w:t>OMAIDA TORRADO TORRADO</w:t>
      </w:r>
    </w:p>
    <w:p w14:paraId="06CEDC27" w14:textId="77777777" w:rsidR="007B7203" w:rsidRPr="001834D6" w:rsidRDefault="007B7203" w:rsidP="007B7203">
      <w:pPr>
        <w:rPr>
          <w:rFonts w:ascii="Arial" w:hAnsi="Arial" w:cs="Arial"/>
          <w:b/>
          <w:bCs/>
        </w:rPr>
      </w:pPr>
      <w:r w:rsidRPr="001834D6">
        <w:rPr>
          <w:rFonts w:ascii="Arial" w:hAnsi="Arial" w:cs="Arial"/>
          <w:b/>
          <w:bCs/>
        </w:rPr>
        <w:t>Directora CER PLAYONCITOS</w:t>
      </w:r>
    </w:p>
    <w:sectPr w:rsidR="007B7203" w:rsidRPr="001834D6" w:rsidSect="00FC057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2E56" w14:textId="77777777" w:rsidR="0062629A" w:rsidRDefault="0062629A" w:rsidP="00E33A6C">
      <w:r>
        <w:separator/>
      </w:r>
    </w:p>
  </w:endnote>
  <w:endnote w:type="continuationSeparator" w:id="0">
    <w:p w14:paraId="5DF96833" w14:textId="77777777" w:rsidR="0062629A" w:rsidRDefault="0062629A" w:rsidP="00E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5D5" w14:textId="77777777" w:rsidR="00AA0A10" w:rsidRPr="00AA0A10" w:rsidRDefault="00AA0A10" w:rsidP="00AA0A10">
    <w:pPr>
      <w:pBdr>
        <w:top w:val="thinThickSmallGap" w:sz="24" w:space="1" w:color="622423"/>
      </w:pBdr>
      <w:tabs>
        <w:tab w:val="right" w:pos="8838"/>
      </w:tabs>
      <w:jc w:val="center"/>
      <w:rPr>
        <w:rFonts w:ascii="Cambria" w:hAnsi="Cambria"/>
        <w:sz w:val="18"/>
        <w:szCs w:val="18"/>
      </w:rPr>
    </w:pPr>
    <w:r w:rsidRPr="00AA0A10">
      <w:rPr>
        <w:rFonts w:ascii="Cambria" w:hAnsi="Cambria"/>
        <w:sz w:val="18"/>
        <w:szCs w:val="18"/>
      </w:rPr>
      <w:t xml:space="preserve">DIRECCION: CENTRO EDUCATIVO RURAL PLAYONCITOS, ABREGO, CEL.3132816838 CORREO: -  </w:t>
    </w:r>
    <w:hyperlink r:id="rId1" w:history="1">
      <w:r w:rsidRPr="00AA0A10">
        <w:rPr>
          <w:rFonts w:ascii="Arial" w:hAnsi="Arial" w:cs="Arial"/>
          <w:color w:val="0000FF"/>
          <w:sz w:val="19"/>
          <w:szCs w:val="19"/>
          <w:u w:val="single"/>
        </w:rPr>
        <w:t>cerplayoncitos2021@gmail.com</w:t>
      </w:r>
    </w:hyperlink>
    <w:r w:rsidRPr="00AA0A10">
      <w:rPr>
        <w:rFonts w:ascii="Arial" w:hAnsi="Arial" w:cs="Arial"/>
        <w:color w:val="0000FF"/>
        <w:sz w:val="19"/>
        <w:szCs w:val="19"/>
        <w:u w:val="single"/>
      </w:rPr>
      <w:t xml:space="preserve">  - </w:t>
    </w:r>
    <w:r w:rsidRPr="00AA0A10">
      <w:rPr>
        <w:rFonts w:ascii="Cambria" w:hAnsi="Cambria"/>
        <w:sz w:val="18"/>
        <w:szCs w:val="18"/>
      </w:rPr>
      <w:t xml:space="preserve"> </w:t>
    </w:r>
    <w:hyperlink r:id="rId2" w:history="1">
      <w:r w:rsidRPr="00AA0A10">
        <w:rPr>
          <w:rFonts w:ascii="Cambria" w:hAnsi="Cambria"/>
          <w:color w:val="0563C1" w:themeColor="hyperlink"/>
          <w:sz w:val="18"/>
          <w:szCs w:val="18"/>
          <w:u w:val="single"/>
        </w:rPr>
        <w:t>omatoto68@hotmail.com</w:t>
      </w:r>
    </w:hyperlink>
    <w:r w:rsidRPr="00AA0A10">
      <w:rPr>
        <w:rFonts w:ascii="Cambria" w:hAnsi="Cambria"/>
        <w:sz w:val="18"/>
        <w:szCs w:val="18"/>
      </w:rPr>
      <w:t xml:space="preserve"> </w:t>
    </w:r>
  </w:p>
  <w:p w14:paraId="2C15AE5C" w14:textId="77777777" w:rsidR="006838EE" w:rsidRDefault="006838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7900" w14:textId="77777777" w:rsidR="0062629A" w:rsidRDefault="0062629A" w:rsidP="00E33A6C">
      <w:r>
        <w:separator/>
      </w:r>
    </w:p>
  </w:footnote>
  <w:footnote w:type="continuationSeparator" w:id="0">
    <w:p w14:paraId="3A732842" w14:textId="77777777" w:rsidR="0062629A" w:rsidRDefault="0062629A" w:rsidP="00E3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A2E0" w14:textId="04BB0B32" w:rsidR="00636B77" w:rsidRPr="005B58A9" w:rsidRDefault="00636B77" w:rsidP="00636B77">
    <w:pPr>
      <w:jc w:val="center"/>
      <w:rPr>
        <w:b/>
        <w:sz w:val="20"/>
        <w:lang w:eastAsia="es-CO"/>
      </w:rPr>
    </w:pPr>
    <w:r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11433A02" wp14:editId="79EFA27D">
          <wp:simplePos x="0" y="0"/>
          <wp:positionH relativeFrom="column">
            <wp:posOffset>472440</wp:posOffset>
          </wp:positionH>
          <wp:positionV relativeFrom="paragraph">
            <wp:posOffset>102870</wp:posOffset>
          </wp:positionV>
          <wp:extent cx="590550" cy="655955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ESCUDO CER PLAYONCI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CO"/>
      </w:rPr>
      <w:drawing>
        <wp:anchor distT="0" distB="0" distL="114300" distR="114300" simplePos="0" relativeHeight="251662336" behindDoc="0" locked="0" layoutInCell="1" allowOverlap="1" wp14:anchorId="24C3E166" wp14:editId="36D9C4FB">
          <wp:simplePos x="0" y="0"/>
          <wp:positionH relativeFrom="column">
            <wp:posOffset>4777740</wp:posOffset>
          </wp:positionH>
          <wp:positionV relativeFrom="paragraph">
            <wp:posOffset>7620</wp:posOffset>
          </wp:positionV>
          <wp:extent cx="533400" cy="665480"/>
          <wp:effectExtent l="0" t="0" r="0" b="127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E ÁBRE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20"/>
        <w:szCs w:val="20"/>
        <w:lang w:val="es-ES_trad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3E56F9" wp14:editId="746433CE">
              <wp:simplePos x="0" y="0"/>
              <wp:positionH relativeFrom="column">
                <wp:posOffset>-453390</wp:posOffset>
              </wp:positionH>
              <wp:positionV relativeFrom="paragraph">
                <wp:posOffset>-140335</wp:posOffset>
              </wp:positionV>
              <wp:extent cx="6648450" cy="1209675"/>
              <wp:effectExtent l="38100" t="0" r="57150" b="28575"/>
              <wp:wrapNone/>
              <wp:docPr id="1" name="Cinta: inclinada hacia abaj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8450" cy="1209675"/>
                      </a:xfrm>
                      <a:prstGeom prst="ribbon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53536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Cinta: inclinada hacia abajo 1" o:spid="_x0000_s1026" type="#_x0000_t53" style="position:absolute;margin-left:-35.7pt;margin-top:-11.05pt;width:523.5pt;height: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" adj=",3600" fillcolor="white [3201]" strokecolor="#a5a5a5 [3206]" strokeweight="1pt">
              <v:stroke joinstyle="miter"/>
              <v:path arrowok="t"/>
            </v:shape>
          </w:pict>
        </mc:Fallback>
      </mc:AlternateContent>
    </w:r>
    <w:r>
      <w:rPr>
        <w:b/>
        <w:sz w:val="20"/>
        <w:lang w:eastAsia="es-CO"/>
      </w:rPr>
      <w:t>RE</w:t>
    </w:r>
    <w:r w:rsidRPr="005B58A9">
      <w:rPr>
        <w:b/>
        <w:sz w:val="20"/>
        <w:lang w:eastAsia="es-CO"/>
      </w:rPr>
      <w:t>PÚBLICA DE COLOMBIA</w:t>
    </w:r>
  </w:p>
  <w:p w14:paraId="3EED21C6" w14:textId="77777777" w:rsidR="00636B77" w:rsidRPr="005B58A9" w:rsidRDefault="00636B77" w:rsidP="00636B77">
    <w:pPr>
      <w:tabs>
        <w:tab w:val="left" w:pos="690"/>
        <w:tab w:val="center" w:pos="4419"/>
      </w:tabs>
      <w:jc w:val="center"/>
      <w:rPr>
        <w:b/>
        <w:sz w:val="20"/>
        <w:lang w:eastAsia="es-CO"/>
      </w:rPr>
    </w:pPr>
    <w:r w:rsidRPr="005B58A9">
      <w:rPr>
        <w:b/>
        <w:sz w:val="20"/>
        <w:lang w:eastAsia="es-CO"/>
      </w:rPr>
      <w:t>DEPARTAMENTO NORTE DE SANTANDER</w:t>
    </w:r>
  </w:p>
  <w:p w14:paraId="2A357DD3" w14:textId="77777777" w:rsidR="00636B77" w:rsidRPr="005B58A9" w:rsidRDefault="00636B77" w:rsidP="00636B77">
    <w:pPr>
      <w:tabs>
        <w:tab w:val="left" w:pos="690"/>
        <w:tab w:val="center" w:pos="4419"/>
      </w:tabs>
      <w:jc w:val="center"/>
      <w:rPr>
        <w:b/>
        <w:sz w:val="20"/>
        <w:lang w:eastAsia="es-CO"/>
      </w:rPr>
    </w:pPr>
    <w:r w:rsidRPr="005B58A9">
      <w:rPr>
        <w:b/>
        <w:sz w:val="20"/>
        <w:lang w:eastAsia="es-CO"/>
      </w:rPr>
      <w:t>MUNICIPIO DE ÁBREGO</w:t>
    </w:r>
  </w:p>
  <w:p w14:paraId="6128D9C6" w14:textId="77777777" w:rsidR="00636B77" w:rsidRPr="003C5B90" w:rsidRDefault="00636B77" w:rsidP="00636B77">
    <w:pPr>
      <w:rPr>
        <w:b/>
        <w:lang w:eastAsia="es-CO"/>
      </w:rPr>
    </w:pPr>
    <w:r w:rsidRPr="005B58A9">
      <w:rPr>
        <w:b/>
        <w:lang w:eastAsia="es-CO"/>
      </w:rPr>
      <w:t xml:space="preserve">                                 </w:t>
    </w:r>
    <w:r w:rsidRPr="003C5B90">
      <w:rPr>
        <w:b/>
        <w:lang w:eastAsia="es-CO"/>
      </w:rPr>
      <w:t>CENTRO EDUCATIVO RURAL PLAYONCITOS</w:t>
    </w:r>
  </w:p>
  <w:p w14:paraId="77375DC3" w14:textId="4914EDF5" w:rsidR="00636B77" w:rsidRPr="00C06C35" w:rsidRDefault="00636B77" w:rsidP="00636B77">
    <w:pPr>
      <w:tabs>
        <w:tab w:val="left" w:pos="615"/>
        <w:tab w:val="center" w:pos="4419"/>
        <w:tab w:val="left" w:pos="7081"/>
      </w:tabs>
      <w:rPr>
        <w:b/>
        <w:sz w:val="20"/>
        <w:lang w:eastAsia="es-CO"/>
      </w:rPr>
    </w:pPr>
    <w:r w:rsidRPr="005B58A9">
      <w:rPr>
        <w:rFonts w:ascii="Forte" w:hAnsi="Forte"/>
        <w:b/>
        <w:sz w:val="20"/>
        <w:lang w:eastAsia="es-CO"/>
      </w:rPr>
      <w:t xml:space="preserve">                                                </w:t>
    </w:r>
    <w:r w:rsidRPr="00C06C35">
      <w:rPr>
        <w:b/>
        <w:sz w:val="20"/>
        <w:lang w:eastAsia="es-CO"/>
      </w:rPr>
      <w:t xml:space="preserve">Resolución </w:t>
    </w:r>
    <w:r w:rsidR="00821ACE" w:rsidRPr="00C06C35">
      <w:rPr>
        <w:b/>
        <w:sz w:val="20"/>
        <w:lang w:eastAsia="es-CO"/>
      </w:rPr>
      <w:t>No</w:t>
    </w:r>
    <w:r w:rsidRPr="00C06C35">
      <w:rPr>
        <w:b/>
        <w:sz w:val="20"/>
        <w:lang w:eastAsia="es-CO"/>
      </w:rPr>
      <w:t xml:space="preserve">. 00252 del 12 de </w:t>
    </w:r>
    <w:r w:rsidR="00821ACE" w:rsidRPr="00C06C35">
      <w:rPr>
        <w:b/>
        <w:sz w:val="20"/>
        <w:lang w:eastAsia="es-CO"/>
      </w:rPr>
      <w:t>abril</w:t>
    </w:r>
    <w:r w:rsidRPr="00C06C35">
      <w:rPr>
        <w:b/>
        <w:sz w:val="20"/>
        <w:lang w:eastAsia="es-CO"/>
      </w:rPr>
      <w:t xml:space="preserve"> del 2oo5</w:t>
    </w:r>
    <w:r w:rsidRPr="00C06C35">
      <w:rPr>
        <w:b/>
        <w:sz w:val="20"/>
        <w:lang w:eastAsia="es-CO"/>
      </w:rPr>
      <w:tab/>
    </w:r>
  </w:p>
  <w:p w14:paraId="22150411" w14:textId="77777777" w:rsidR="00636B77" w:rsidRPr="005B58A9" w:rsidRDefault="00636B77" w:rsidP="00636B77">
    <w:pPr>
      <w:tabs>
        <w:tab w:val="left" w:pos="615"/>
        <w:tab w:val="center" w:pos="4419"/>
      </w:tabs>
      <w:jc w:val="center"/>
      <w:rPr>
        <w:b/>
        <w:sz w:val="16"/>
        <w:szCs w:val="16"/>
        <w:lang w:eastAsia="es-CO"/>
      </w:rPr>
    </w:pPr>
    <w:r w:rsidRPr="005B58A9">
      <w:rPr>
        <w:b/>
        <w:sz w:val="16"/>
        <w:szCs w:val="16"/>
        <w:lang w:eastAsia="es-CO"/>
      </w:rPr>
      <w:t>DANE: 254003002278</w:t>
    </w:r>
  </w:p>
  <w:p w14:paraId="1B49CE54" w14:textId="77777777" w:rsidR="00636B77" w:rsidRPr="005B58A9" w:rsidRDefault="00636B77" w:rsidP="00636B77">
    <w:pPr>
      <w:tabs>
        <w:tab w:val="left" w:pos="615"/>
        <w:tab w:val="center" w:pos="4419"/>
      </w:tabs>
      <w:jc w:val="center"/>
      <w:rPr>
        <w:b/>
        <w:sz w:val="16"/>
        <w:szCs w:val="16"/>
        <w:lang w:eastAsia="es-CO"/>
      </w:rPr>
    </w:pPr>
    <w:r w:rsidRPr="005B58A9">
      <w:rPr>
        <w:b/>
        <w:sz w:val="16"/>
        <w:szCs w:val="16"/>
        <w:lang w:eastAsia="es-CO"/>
      </w:rPr>
      <w:t>NIT. 900345418-0</w:t>
    </w:r>
  </w:p>
  <w:p w14:paraId="79A8A1CA" w14:textId="2E4BB3D3" w:rsidR="00636B77" w:rsidRDefault="00636B77" w:rsidP="002F13F2">
    <w:pPr>
      <w:jc w:val="center"/>
      <w:rPr>
        <w:rFonts w:ascii="Century Gothic" w:hAnsi="Century Gothic"/>
        <w:b/>
        <w:sz w:val="20"/>
        <w:szCs w:val="20"/>
        <w:lang w:val="es-ES_tradnl"/>
      </w:rPr>
    </w:pPr>
  </w:p>
  <w:p w14:paraId="08E7A3DC" w14:textId="16A923FB" w:rsidR="006838EE" w:rsidRPr="00B222EC" w:rsidRDefault="006838EE" w:rsidP="002F13F2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67C2"/>
      </v:shape>
    </w:pict>
  </w:numPicBullet>
  <w:abstractNum w:abstractNumId="0" w15:restartNumberingAfterBreak="0">
    <w:nsid w:val="1F4C5D4D"/>
    <w:multiLevelType w:val="hybridMultilevel"/>
    <w:tmpl w:val="2624A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24F4"/>
    <w:multiLevelType w:val="hybridMultilevel"/>
    <w:tmpl w:val="BE9AD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415C"/>
    <w:multiLevelType w:val="hybridMultilevel"/>
    <w:tmpl w:val="9668A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2EB1"/>
    <w:multiLevelType w:val="hybridMultilevel"/>
    <w:tmpl w:val="460CAA82"/>
    <w:lvl w:ilvl="0" w:tplc="5B1A5DD6">
      <w:start w:val="1"/>
      <w:numFmt w:val="low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0B447F"/>
    <w:multiLevelType w:val="hybridMultilevel"/>
    <w:tmpl w:val="1D0A6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211C4"/>
    <w:multiLevelType w:val="hybridMultilevel"/>
    <w:tmpl w:val="54A6C052"/>
    <w:lvl w:ilvl="0" w:tplc="C722E9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E02F5"/>
    <w:multiLevelType w:val="multilevel"/>
    <w:tmpl w:val="5DE22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258FC"/>
    <w:multiLevelType w:val="hybridMultilevel"/>
    <w:tmpl w:val="88D0FB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62DA"/>
    <w:multiLevelType w:val="hybridMultilevel"/>
    <w:tmpl w:val="B2CEF7A0"/>
    <w:lvl w:ilvl="0" w:tplc="4580A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41C28"/>
    <w:multiLevelType w:val="hybridMultilevel"/>
    <w:tmpl w:val="DD06AEE8"/>
    <w:lvl w:ilvl="0" w:tplc="B40CA2D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  <w:i w:val="0"/>
        <w:sz w:val="24"/>
        <w:szCs w:val="24"/>
      </w:rPr>
    </w:lvl>
    <w:lvl w:ilvl="1" w:tplc="77F8DC42">
      <w:start w:val="10"/>
      <w:numFmt w:val="decimal"/>
      <w:lvlText w:val="%2."/>
      <w:lvlJc w:val="left"/>
      <w:pPr>
        <w:tabs>
          <w:tab w:val="num" w:pos="1072"/>
        </w:tabs>
        <w:ind w:left="567" w:firstLine="0"/>
      </w:pPr>
      <w:rPr>
        <w:rFonts w:hint="default"/>
        <w:i w:val="0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553B7520"/>
    <w:multiLevelType w:val="hybridMultilevel"/>
    <w:tmpl w:val="422E4C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B050B"/>
    <w:multiLevelType w:val="hybridMultilevel"/>
    <w:tmpl w:val="2B84E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20F8C"/>
    <w:multiLevelType w:val="hybridMultilevel"/>
    <w:tmpl w:val="3FE815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862769"/>
    <w:multiLevelType w:val="hybridMultilevel"/>
    <w:tmpl w:val="E976E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81BFC"/>
    <w:multiLevelType w:val="hybridMultilevel"/>
    <w:tmpl w:val="F8B62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92A03"/>
    <w:multiLevelType w:val="hybridMultilevel"/>
    <w:tmpl w:val="75E8D0B8"/>
    <w:lvl w:ilvl="0" w:tplc="CDB2C57E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5407139">
    <w:abstractNumId w:val="2"/>
  </w:num>
  <w:num w:numId="2" w16cid:durableId="1289432182">
    <w:abstractNumId w:val="13"/>
  </w:num>
  <w:num w:numId="3" w16cid:durableId="915746611">
    <w:abstractNumId w:val="4"/>
  </w:num>
  <w:num w:numId="4" w16cid:durableId="1665624777">
    <w:abstractNumId w:val="12"/>
  </w:num>
  <w:num w:numId="5" w16cid:durableId="515731181">
    <w:abstractNumId w:val="8"/>
  </w:num>
  <w:num w:numId="6" w16cid:durableId="770317933">
    <w:abstractNumId w:val="9"/>
  </w:num>
  <w:num w:numId="7" w16cid:durableId="123348723">
    <w:abstractNumId w:val="15"/>
  </w:num>
  <w:num w:numId="8" w16cid:durableId="275719808">
    <w:abstractNumId w:val="7"/>
  </w:num>
  <w:num w:numId="9" w16cid:durableId="2052877068">
    <w:abstractNumId w:val="14"/>
  </w:num>
  <w:num w:numId="10" w16cid:durableId="1981764631">
    <w:abstractNumId w:val="11"/>
  </w:num>
  <w:num w:numId="11" w16cid:durableId="335496574">
    <w:abstractNumId w:val="1"/>
  </w:num>
  <w:num w:numId="12" w16cid:durableId="480004172">
    <w:abstractNumId w:val="10"/>
  </w:num>
  <w:num w:numId="13" w16cid:durableId="1640453977">
    <w:abstractNumId w:val="6"/>
  </w:num>
  <w:num w:numId="14" w16cid:durableId="1727678059">
    <w:abstractNumId w:val="5"/>
  </w:num>
  <w:num w:numId="15" w16cid:durableId="1003237788">
    <w:abstractNumId w:val="3"/>
  </w:num>
  <w:num w:numId="16" w16cid:durableId="120933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6C"/>
    <w:rsid w:val="00000AC9"/>
    <w:rsid w:val="0000389C"/>
    <w:rsid w:val="00006318"/>
    <w:rsid w:val="00012FC6"/>
    <w:rsid w:val="0003177B"/>
    <w:rsid w:val="00032991"/>
    <w:rsid w:val="000635BB"/>
    <w:rsid w:val="0007426F"/>
    <w:rsid w:val="00091BE0"/>
    <w:rsid w:val="000B54EB"/>
    <w:rsid w:val="000E26C3"/>
    <w:rsid w:val="000E28A7"/>
    <w:rsid w:val="000E59BB"/>
    <w:rsid w:val="00116842"/>
    <w:rsid w:val="00117747"/>
    <w:rsid w:val="0012244C"/>
    <w:rsid w:val="00146653"/>
    <w:rsid w:val="001474BF"/>
    <w:rsid w:val="001520D5"/>
    <w:rsid w:val="00154331"/>
    <w:rsid w:val="001631F7"/>
    <w:rsid w:val="001834D6"/>
    <w:rsid w:val="001C23BA"/>
    <w:rsid w:val="00211B20"/>
    <w:rsid w:val="00226282"/>
    <w:rsid w:val="00264739"/>
    <w:rsid w:val="00273872"/>
    <w:rsid w:val="00276786"/>
    <w:rsid w:val="00293D2D"/>
    <w:rsid w:val="002A47BC"/>
    <w:rsid w:val="002B6982"/>
    <w:rsid w:val="002C64E8"/>
    <w:rsid w:val="002E3564"/>
    <w:rsid w:val="002F13F2"/>
    <w:rsid w:val="002F1F18"/>
    <w:rsid w:val="002F36FD"/>
    <w:rsid w:val="00311B8D"/>
    <w:rsid w:val="00320CD4"/>
    <w:rsid w:val="00322D4F"/>
    <w:rsid w:val="003B0E18"/>
    <w:rsid w:val="003C30DA"/>
    <w:rsid w:val="003D4169"/>
    <w:rsid w:val="00434F62"/>
    <w:rsid w:val="00435C4D"/>
    <w:rsid w:val="0046056E"/>
    <w:rsid w:val="0047084F"/>
    <w:rsid w:val="004A4606"/>
    <w:rsid w:val="004B2282"/>
    <w:rsid w:val="004C4609"/>
    <w:rsid w:val="005132B9"/>
    <w:rsid w:val="00514744"/>
    <w:rsid w:val="00523194"/>
    <w:rsid w:val="00523DF2"/>
    <w:rsid w:val="00526518"/>
    <w:rsid w:val="00532350"/>
    <w:rsid w:val="00533455"/>
    <w:rsid w:val="005357F7"/>
    <w:rsid w:val="005558C0"/>
    <w:rsid w:val="005B1906"/>
    <w:rsid w:val="005B6407"/>
    <w:rsid w:val="00623C85"/>
    <w:rsid w:val="0062629A"/>
    <w:rsid w:val="00636B77"/>
    <w:rsid w:val="006461A0"/>
    <w:rsid w:val="006472F4"/>
    <w:rsid w:val="0065135E"/>
    <w:rsid w:val="006654DA"/>
    <w:rsid w:val="006666E6"/>
    <w:rsid w:val="006704CD"/>
    <w:rsid w:val="006838EE"/>
    <w:rsid w:val="0069543D"/>
    <w:rsid w:val="006B6BF6"/>
    <w:rsid w:val="00713BD8"/>
    <w:rsid w:val="00721B7E"/>
    <w:rsid w:val="0072365B"/>
    <w:rsid w:val="00741BDC"/>
    <w:rsid w:val="007A4320"/>
    <w:rsid w:val="007B7203"/>
    <w:rsid w:val="00810D44"/>
    <w:rsid w:val="00821ACE"/>
    <w:rsid w:val="00824054"/>
    <w:rsid w:val="0083428A"/>
    <w:rsid w:val="00837F68"/>
    <w:rsid w:val="00860005"/>
    <w:rsid w:val="00867229"/>
    <w:rsid w:val="00886086"/>
    <w:rsid w:val="008939FF"/>
    <w:rsid w:val="008A363D"/>
    <w:rsid w:val="008A6B6C"/>
    <w:rsid w:val="008C2BF2"/>
    <w:rsid w:val="008F2107"/>
    <w:rsid w:val="008F3E86"/>
    <w:rsid w:val="00925E4D"/>
    <w:rsid w:val="009455B1"/>
    <w:rsid w:val="00953D06"/>
    <w:rsid w:val="00963117"/>
    <w:rsid w:val="009766A9"/>
    <w:rsid w:val="009930C6"/>
    <w:rsid w:val="009B5C95"/>
    <w:rsid w:val="009F2A87"/>
    <w:rsid w:val="00A248F1"/>
    <w:rsid w:val="00A408D3"/>
    <w:rsid w:val="00A87F43"/>
    <w:rsid w:val="00A91007"/>
    <w:rsid w:val="00AA0503"/>
    <w:rsid w:val="00AA0A10"/>
    <w:rsid w:val="00B269C7"/>
    <w:rsid w:val="00B33D26"/>
    <w:rsid w:val="00B37D7E"/>
    <w:rsid w:val="00B42BAF"/>
    <w:rsid w:val="00BB0B76"/>
    <w:rsid w:val="00BC5599"/>
    <w:rsid w:val="00BD62A3"/>
    <w:rsid w:val="00C34898"/>
    <w:rsid w:val="00C44074"/>
    <w:rsid w:val="00C4728A"/>
    <w:rsid w:val="00C570F6"/>
    <w:rsid w:val="00C67B99"/>
    <w:rsid w:val="00C848FD"/>
    <w:rsid w:val="00CE2D9A"/>
    <w:rsid w:val="00CF4CAB"/>
    <w:rsid w:val="00D15742"/>
    <w:rsid w:val="00D35E79"/>
    <w:rsid w:val="00D51BAF"/>
    <w:rsid w:val="00DB1D59"/>
    <w:rsid w:val="00DF3174"/>
    <w:rsid w:val="00DF570A"/>
    <w:rsid w:val="00E16A9B"/>
    <w:rsid w:val="00E207B7"/>
    <w:rsid w:val="00E221E7"/>
    <w:rsid w:val="00E33A6C"/>
    <w:rsid w:val="00E359C8"/>
    <w:rsid w:val="00E614A4"/>
    <w:rsid w:val="00E72BD1"/>
    <w:rsid w:val="00E80A78"/>
    <w:rsid w:val="00EB1AAF"/>
    <w:rsid w:val="00F21C8D"/>
    <w:rsid w:val="00F552B8"/>
    <w:rsid w:val="00F74720"/>
    <w:rsid w:val="00F76D48"/>
    <w:rsid w:val="00F774A3"/>
    <w:rsid w:val="00F95BAE"/>
    <w:rsid w:val="00FC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330E"/>
  <w15:docId w15:val="{9679284C-EFF7-4273-9EF3-51E49932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A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A6C"/>
  </w:style>
  <w:style w:type="paragraph" w:styleId="Piedepgina">
    <w:name w:val="footer"/>
    <w:basedOn w:val="Normal"/>
    <w:link w:val="PiedepginaCar"/>
    <w:uiPriority w:val="99"/>
    <w:unhideWhenUsed/>
    <w:rsid w:val="00E33A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A6C"/>
  </w:style>
  <w:style w:type="paragraph" w:styleId="Textodeglobo">
    <w:name w:val="Balloon Text"/>
    <w:basedOn w:val="Normal"/>
    <w:link w:val="TextodegloboCar"/>
    <w:uiPriority w:val="99"/>
    <w:semiHidden/>
    <w:unhideWhenUsed/>
    <w:rsid w:val="00523D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DF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5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58C0"/>
    <w:pPr>
      <w:ind w:left="720"/>
      <w:contextualSpacing/>
    </w:pPr>
  </w:style>
  <w:style w:type="paragraph" w:customStyle="1" w:styleId="Datosreunin">
    <w:name w:val="Datos_reunión"/>
    <w:basedOn w:val="Normal"/>
    <w:rsid w:val="0003177B"/>
    <w:pPr>
      <w:pBdr>
        <w:top w:val="single" w:sz="12" w:space="5" w:color="auto"/>
      </w:pBdr>
      <w:tabs>
        <w:tab w:val="left" w:pos="2835"/>
      </w:tabs>
      <w:spacing w:before="120"/>
      <w:ind w:left="2835" w:hanging="2835"/>
      <w:jc w:val="both"/>
    </w:pPr>
    <w:rPr>
      <w:rFonts w:ascii="CG Omega" w:hAnsi="CG Omega"/>
      <w:szCs w:val="20"/>
      <w:lang w:val="es-ES_tradnl" w:eastAsia="en-US"/>
    </w:rPr>
  </w:style>
  <w:style w:type="paragraph" w:customStyle="1" w:styleId="Asistentes">
    <w:name w:val="Asistentes"/>
    <w:basedOn w:val="Normal"/>
    <w:rsid w:val="0003177B"/>
    <w:pPr>
      <w:tabs>
        <w:tab w:val="left" w:pos="2835"/>
        <w:tab w:val="left" w:pos="4536"/>
        <w:tab w:val="left" w:pos="6237"/>
        <w:tab w:val="left" w:pos="7938"/>
      </w:tabs>
      <w:ind w:left="1134"/>
    </w:pPr>
    <w:rPr>
      <w:rFonts w:ascii="CG Omega" w:hAnsi="CG Omega"/>
      <w:szCs w:val="20"/>
      <w:lang w:val="es-ES_tradnl" w:eastAsia="en-US"/>
    </w:rPr>
  </w:style>
  <w:style w:type="paragraph" w:customStyle="1" w:styleId="Apartado">
    <w:name w:val="Apartado"/>
    <w:basedOn w:val="Normal"/>
    <w:rsid w:val="0003177B"/>
    <w:pPr>
      <w:tabs>
        <w:tab w:val="right" w:pos="9214"/>
      </w:tabs>
      <w:spacing w:before="240"/>
      <w:ind w:left="1134" w:right="1701" w:hanging="1134"/>
      <w:jc w:val="both"/>
    </w:pPr>
    <w:rPr>
      <w:rFonts w:ascii="CG Omega" w:hAnsi="CG Omega"/>
      <w:szCs w:val="20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72BD1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A4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matoto68@hotmail.com" TargetMode="External"/><Relationship Id="rId1" Type="http://schemas.openxmlformats.org/officeDocument/2006/relationships/hyperlink" Target="mailto:cerplayoncitos202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omaira torrado torrado</cp:lastModifiedBy>
  <cp:revision>8</cp:revision>
  <cp:lastPrinted>2023-02-08T17:37:00Z</cp:lastPrinted>
  <dcterms:created xsi:type="dcterms:W3CDTF">2023-03-13T21:21:00Z</dcterms:created>
  <dcterms:modified xsi:type="dcterms:W3CDTF">2024-01-29T14:46:00Z</dcterms:modified>
</cp:coreProperties>
</file>