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22223" w14:textId="77777777" w:rsidR="00512A74" w:rsidRDefault="00512A74" w:rsidP="00512A74">
      <w:pPr>
        <w:jc w:val="center"/>
        <w:rPr>
          <w:rFonts w:ascii="Cambria" w:hAnsi="Cambria"/>
          <w:b/>
          <w:color w:val="0070C0"/>
          <w:lang w:val="es-CO"/>
        </w:rPr>
      </w:pPr>
      <w:r w:rsidRPr="00512A74">
        <w:rPr>
          <w:rFonts w:ascii="Cambria" w:hAnsi="Cambria"/>
          <w:b/>
          <w:color w:val="0070C0"/>
          <w:lang w:val="es-CO"/>
        </w:rPr>
        <w:t>“EDUCA</w:t>
      </w:r>
      <w:r w:rsidR="000665E5">
        <w:rPr>
          <w:rFonts w:ascii="Cambria" w:hAnsi="Cambria"/>
          <w:b/>
          <w:color w:val="0070C0"/>
          <w:lang w:val="es-CO"/>
        </w:rPr>
        <w:t xml:space="preserve">NDO </w:t>
      </w:r>
      <w:r w:rsidRPr="00512A74">
        <w:rPr>
          <w:rFonts w:ascii="Cambria" w:hAnsi="Cambria"/>
          <w:b/>
          <w:color w:val="0070C0"/>
          <w:lang w:val="es-CO"/>
        </w:rPr>
        <w:t>PARA LA VIDA Y LA SOSTENIBILIDAD”</w:t>
      </w:r>
    </w:p>
    <w:p w14:paraId="3A685DC3" w14:textId="77F8E7C1" w:rsidR="002E2227" w:rsidRPr="00810D0E" w:rsidRDefault="002E2227" w:rsidP="00FA0AAE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810D0E">
        <w:rPr>
          <w:rFonts w:ascii="Arial" w:hAnsi="Arial" w:cs="Arial"/>
          <w:b/>
          <w:sz w:val="24"/>
          <w:szCs w:val="24"/>
          <w:lang w:val="es-CO"/>
        </w:rPr>
        <w:t>Planificación e implementación del POA</w:t>
      </w:r>
    </w:p>
    <w:p w14:paraId="4DC0AAC5" w14:textId="065D0A7F" w:rsidR="00FA0AAE" w:rsidRPr="00810D0E" w:rsidRDefault="00D10F5E" w:rsidP="00FA0AAE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810D0E">
        <w:rPr>
          <w:rFonts w:ascii="Arial" w:hAnsi="Arial" w:cs="Arial"/>
          <w:b/>
          <w:sz w:val="24"/>
          <w:szCs w:val="24"/>
          <w:lang w:val="es-CO"/>
        </w:rPr>
        <w:t>(</w:t>
      </w:r>
      <w:r w:rsidR="00FA0AAE" w:rsidRPr="00810D0E">
        <w:rPr>
          <w:rFonts w:ascii="Arial" w:hAnsi="Arial" w:cs="Arial"/>
          <w:b/>
          <w:sz w:val="24"/>
          <w:szCs w:val="24"/>
          <w:lang w:val="es-CO"/>
        </w:rPr>
        <w:t>4ª -cuarta- semana de desarrollo institucional</w:t>
      </w:r>
      <w:r w:rsidRPr="00810D0E">
        <w:rPr>
          <w:rFonts w:ascii="Arial" w:hAnsi="Arial" w:cs="Arial"/>
          <w:b/>
          <w:sz w:val="24"/>
          <w:szCs w:val="24"/>
          <w:lang w:val="es-CO"/>
        </w:rPr>
        <w:t>)</w:t>
      </w:r>
    </w:p>
    <w:p w14:paraId="4FB366E2" w14:textId="065DA9AE" w:rsidR="00D10F5E" w:rsidRDefault="00D10F5E" w:rsidP="00FA0AAE">
      <w:pPr>
        <w:spacing w:line="240" w:lineRule="auto"/>
        <w:contextualSpacing/>
        <w:jc w:val="center"/>
        <w:rPr>
          <w:b/>
          <w:sz w:val="28"/>
          <w:szCs w:val="28"/>
          <w:lang w:val="es-CO"/>
        </w:rPr>
      </w:pPr>
      <w:r w:rsidRPr="00810D0E">
        <w:rPr>
          <w:rFonts w:ascii="Arial" w:hAnsi="Arial" w:cs="Arial"/>
          <w:b/>
          <w:sz w:val="24"/>
          <w:szCs w:val="24"/>
          <w:lang w:val="es-CO"/>
        </w:rPr>
        <w:t>&lt;</w:t>
      </w:r>
      <w:r w:rsidR="00FA0AAE" w:rsidRPr="00810D0E">
        <w:rPr>
          <w:rFonts w:ascii="Arial" w:hAnsi="Arial" w:cs="Arial"/>
          <w:b/>
          <w:sz w:val="24"/>
          <w:szCs w:val="24"/>
          <w:lang w:val="es-CO"/>
        </w:rPr>
        <w:t>Del 08 al 14 de octubre de 2023</w:t>
      </w:r>
      <w:r w:rsidRPr="00810D0E">
        <w:rPr>
          <w:rFonts w:ascii="Arial" w:hAnsi="Arial" w:cs="Arial"/>
          <w:b/>
          <w:sz w:val="24"/>
          <w:szCs w:val="24"/>
          <w:lang w:val="es-CO"/>
        </w:rPr>
        <w:t>&gt;</w:t>
      </w:r>
    </w:p>
    <w:p w14:paraId="5243197A" w14:textId="77777777" w:rsidR="00FA0AAE" w:rsidRDefault="00FA0AAE" w:rsidP="00FA0AAE">
      <w:pPr>
        <w:spacing w:line="240" w:lineRule="auto"/>
        <w:contextualSpacing/>
        <w:jc w:val="center"/>
        <w:rPr>
          <w:b/>
          <w:sz w:val="28"/>
          <w:szCs w:val="28"/>
          <w:lang w:val="es-CO"/>
        </w:rPr>
      </w:pPr>
    </w:p>
    <w:p w14:paraId="307EBCBA" w14:textId="04478D45" w:rsidR="00D10F5E" w:rsidRPr="00810D0E" w:rsidRDefault="00D10F5E" w:rsidP="00FA0AAE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 w:rsidRPr="00810D0E">
        <w:rPr>
          <w:rFonts w:ascii="Arial" w:eastAsia="Times New Roman" w:hAnsi="Arial" w:cs="Arial"/>
          <w:b/>
          <w:sz w:val="24"/>
          <w:szCs w:val="24"/>
          <w:lang w:val="es-CO" w:eastAsia="es-ES"/>
        </w:rPr>
        <w:t>Fecha de elaboración</w:t>
      </w:r>
      <w:r w:rsidRPr="00810D0E">
        <w:rPr>
          <w:rFonts w:ascii="Arial" w:eastAsia="Times New Roman" w:hAnsi="Arial" w:cs="Arial"/>
          <w:sz w:val="24"/>
          <w:szCs w:val="24"/>
          <w:lang w:val="es-CO" w:eastAsia="es-ES"/>
        </w:rPr>
        <w:t xml:space="preserve">: </w:t>
      </w:r>
      <w:r w:rsidR="007B42AB" w:rsidRPr="00810D0E">
        <w:rPr>
          <w:rFonts w:ascii="Arial" w:eastAsia="Times New Roman" w:hAnsi="Arial" w:cs="Arial"/>
          <w:sz w:val="24"/>
          <w:szCs w:val="24"/>
          <w:lang w:val="es-CO" w:eastAsia="es-ES"/>
        </w:rPr>
        <w:t xml:space="preserve">2 de octubre </w:t>
      </w:r>
      <w:r w:rsidRPr="00810D0E">
        <w:rPr>
          <w:rFonts w:ascii="Arial" w:eastAsia="Times New Roman" w:hAnsi="Arial" w:cs="Arial"/>
          <w:sz w:val="24"/>
          <w:szCs w:val="24"/>
          <w:lang w:val="es-CO" w:eastAsia="es-ES"/>
        </w:rPr>
        <w:t xml:space="preserve">de </w:t>
      </w:r>
      <w:r w:rsidR="005F5682" w:rsidRPr="00810D0E">
        <w:rPr>
          <w:rFonts w:ascii="Arial" w:eastAsia="Times New Roman" w:hAnsi="Arial" w:cs="Arial"/>
          <w:sz w:val="24"/>
          <w:szCs w:val="24"/>
          <w:lang w:val="es-CO" w:eastAsia="es-ES"/>
        </w:rPr>
        <w:t>2023</w:t>
      </w:r>
      <w:r w:rsidRPr="00810D0E">
        <w:rPr>
          <w:rFonts w:ascii="Arial" w:eastAsia="Times New Roman" w:hAnsi="Arial" w:cs="Arial"/>
          <w:sz w:val="24"/>
          <w:szCs w:val="24"/>
          <w:lang w:val="es-CO" w:eastAsia="es-ES"/>
        </w:rPr>
        <w:t xml:space="preserve">  </w:t>
      </w:r>
    </w:p>
    <w:p w14:paraId="2301902B" w14:textId="77777777" w:rsidR="007A4BDF" w:rsidRPr="00810D0E" w:rsidRDefault="007A4BDF" w:rsidP="00FA0AAE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</w:p>
    <w:p w14:paraId="28E5C3C4" w14:textId="6303C74C" w:rsidR="00CD6391" w:rsidRPr="00810D0E" w:rsidRDefault="00D10F5E" w:rsidP="00FA0AAE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 w:rsidRPr="00810D0E">
        <w:rPr>
          <w:rFonts w:ascii="Arial" w:eastAsia="Times New Roman" w:hAnsi="Arial" w:cs="Arial"/>
          <w:b/>
          <w:sz w:val="24"/>
          <w:szCs w:val="24"/>
          <w:lang w:val="es-CO" w:eastAsia="es-ES"/>
        </w:rPr>
        <w:t>OBJETIVO:</w:t>
      </w:r>
      <w:r w:rsidRPr="00810D0E">
        <w:rPr>
          <w:rFonts w:ascii="Arial" w:eastAsia="Times New Roman" w:hAnsi="Arial" w:cs="Arial"/>
          <w:sz w:val="24"/>
          <w:szCs w:val="24"/>
          <w:lang w:val="es-CO" w:eastAsia="es-ES"/>
        </w:rPr>
        <w:t xml:space="preserve"> </w:t>
      </w:r>
      <w:r w:rsidR="00CD6391" w:rsidRPr="00810D0E">
        <w:rPr>
          <w:rFonts w:ascii="Arial" w:eastAsia="Times New Roman" w:hAnsi="Arial" w:cs="Arial"/>
          <w:sz w:val="24"/>
          <w:szCs w:val="24"/>
          <w:lang w:val="es-CO" w:eastAsia="es-ES"/>
        </w:rPr>
        <w:t>Implementar el Plan Operativo de Acción - POA- de la 4ª -cuarta- semana de desarrollo institucional, comprendidas entre el 08 al 14 de octubre de 2023.</w:t>
      </w:r>
    </w:p>
    <w:p w14:paraId="5EE730E7" w14:textId="77777777" w:rsidR="007A4BDF" w:rsidRPr="00810D0E" w:rsidRDefault="007A4BDF" w:rsidP="00FA0AAE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</w:p>
    <w:p w14:paraId="697B038B" w14:textId="0E048822" w:rsidR="00D10F5E" w:rsidRPr="00810D0E" w:rsidRDefault="00D10F5E" w:rsidP="00FA0AAE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10D0E">
        <w:rPr>
          <w:rFonts w:ascii="Arial" w:eastAsia="Times New Roman" w:hAnsi="Arial" w:cs="Arial"/>
          <w:b/>
          <w:sz w:val="24"/>
          <w:szCs w:val="24"/>
          <w:lang w:val="es-CO" w:eastAsia="es-ES"/>
        </w:rPr>
        <w:t>COMPROMISO:</w:t>
      </w:r>
      <w:r w:rsidRPr="00810D0E">
        <w:rPr>
          <w:rFonts w:ascii="Arial" w:eastAsia="Times New Roman" w:hAnsi="Arial" w:cs="Arial"/>
          <w:sz w:val="24"/>
          <w:szCs w:val="24"/>
          <w:lang w:val="es-CO" w:eastAsia="es-ES"/>
        </w:rPr>
        <w:t xml:space="preserve"> Promover el análisis y desarrollo de los diferentes componentes de la RMI </w:t>
      </w:r>
      <w:r w:rsidR="00B13D47" w:rsidRPr="00810D0E">
        <w:rPr>
          <w:rFonts w:ascii="Arial" w:eastAsia="Times New Roman" w:hAnsi="Arial" w:cs="Arial"/>
          <w:sz w:val="24"/>
          <w:szCs w:val="24"/>
          <w:lang w:val="es-CO" w:eastAsia="es-ES"/>
        </w:rPr>
        <w:t>- Continuar</w:t>
      </w:r>
      <w:r w:rsidR="00B13D47" w:rsidRPr="00810D0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 la </w:t>
      </w:r>
      <w:proofErr w:type="spellStart"/>
      <w:r w:rsidR="00B13D47" w:rsidRPr="00810D0E">
        <w:rPr>
          <w:rFonts w:ascii="Arial" w:eastAsia="Times New Roman" w:hAnsi="Arial" w:cs="Arial"/>
          <w:sz w:val="24"/>
          <w:szCs w:val="24"/>
          <w:lang w:val="es-ES" w:eastAsia="es-ES"/>
        </w:rPr>
        <w:t>Resignificación</w:t>
      </w:r>
      <w:proofErr w:type="spellEnd"/>
      <w:r w:rsidR="00B13D47" w:rsidRPr="00810D0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los documentos de política institucional.</w:t>
      </w:r>
    </w:p>
    <w:p w14:paraId="0D11A098" w14:textId="77777777" w:rsidR="007A4BDF" w:rsidRPr="00810D0E" w:rsidRDefault="007A4BDF" w:rsidP="00FA0AAE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2F43D85E" w14:textId="664C02BB" w:rsidR="00D10F5E" w:rsidRPr="00810D0E" w:rsidRDefault="00D10F5E" w:rsidP="00FA0AAE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10D0E">
        <w:rPr>
          <w:rFonts w:ascii="Arial" w:eastAsia="Times New Roman" w:hAnsi="Arial" w:cs="Arial"/>
          <w:b/>
          <w:sz w:val="24"/>
          <w:szCs w:val="24"/>
          <w:lang w:val="es-ES" w:eastAsia="es-ES"/>
        </w:rPr>
        <w:t>PROCESO:</w:t>
      </w:r>
      <w:r w:rsidRPr="00810D0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Ruta de Mejoramiento Institucional </w:t>
      </w:r>
      <w:r w:rsidR="00FA0AAE" w:rsidRPr="00810D0E">
        <w:rPr>
          <w:rFonts w:ascii="Arial" w:eastAsia="Times New Roman" w:hAnsi="Arial" w:cs="Arial"/>
          <w:sz w:val="24"/>
          <w:szCs w:val="24"/>
          <w:lang w:val="es-ES" w:eastAsia="es-ES"/>
        </w:rPr>
        <w:t>–</w:t>
      </w:r>
      <w:r w:rsidRPr="00810D0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RMI</w:t>
      </w:r>
    </w:p>
    <w:p w14:paraId="5F8B625B" w14:textId="77777777" w:rsidR="00FA0AAE" w:rsidRPr="00F47D7E" w:rsidRDefault="00FA0AAE" w:rsidP="00FA0AAE">
      <w:pPr>
        <w:spacing w:after="0" w:line="240" w:lineRule="auto"/>
        <w:contextualSpacing/>
        <w:jc w:val="both"/>
        <w:rPr>
          <w:rFonts w:cstheme="minorHAnsi"/>
          <w:b/>
          <w:lang w:val="es-CO"/>
        </w:rPr>
      </w:pPr>
    </w:p>
    <w:tbl>
      <w:tblPr>
        <w:tblStyle w:val="Tabladelista6concolores-nfasis6"/>
        <w:tblW w:w="9209" w:type="dxa"/>
        <w:tblLook w:val="04A0" w:firstRow="1" w:lastRow="0" w:firstColumn="1" w:lastColumn="0" w:noHBand="0" w:noVBand="1"/>
      </w:tblPr>
      <w:tblGrid>
        <w:gridCol w:w="2964"/>
        <w:gridCol w:w="1133"/>
        <w:gridCol w:w="1143"/>
        <w:gridCol w:w="1564"/>
        <w:gridCol w:w="2405"/>
      </w:tblGrid>
      <w:tr w:rsidR="00BD6B4B" w:rsidRPr="00A05600" w14:paraId="2FEF2FDC" w14:textId="77777777" w:rsidTr="00696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B3A1" w14:textId="558A5F86" w:rsidR="00BD6B4B" w:rsidRPr="00A05600" w:rsidRDefault="00BD6B4B" w:rsidP="00531447">
            <w:pPr>
              <w:jc w:val="center"/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sz w:val="20"/>
                <w:szCs w:val="20"/>
                <w:lang w:val="es-CO"/>
              </w:rPr>
              <w:t>FECHA</w:t>
            </w:r>
            <w:r>
              <w:rPr>
                <w:rFonts w:cstheme="minorHAnsi"/>
                <w:sz w:val="20"/>
                <w:szCs w:val="20"/>
                <w:lang w:val="es-CO"/>
              </w:rPr>
              <w:t xml:space="preserve">  9 octubre de 2023</w:t>
            </w:r>
          </w:p>
        </w:tc>
      </w:tr>
      <w:tr w:rsidR="0069625D" w:rsidRPr="00A05600" w14:paraId="3D38895E" w14:textId="77777777" w:rsidTr="00696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D4E1" w14:textId="77777777" w:rsidR="00D10F5E" w:rsidRPr="00A05600" w:rsidRDefault="00D10F5E" w:rsidP="00531447">
            <w:pPr>
              <w:pStyle w:val="Prrafodelista"/>
              <w:ind w:left="360"/>
              <w:jc w:val="center"/>
              <w:rPr>
                <w:rFonts w:cstheme="minorHAnsi"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sz w:val="20"/>
                <w:szCs w:val="20"/>
                <w:lang w:val="es-CO"/>
              </w:rPr>
              <w:t>ACTIVIDAD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79EF" w14:textId="77777777" w:rsidR="00D10F5E" w:rsidRPr="00A05600" w:rsidRDefault="00D10F5E" w:rsidP="005314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b/>
                <w:sz w:val="20"/>
                <w:szCs w:val="20"/>
                <w:lang w:val="es-CO"/>
              </w:rPr>
              <w:t>INICIA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702A" w14:textId="77777777" w:rsidR="00D10F5E" w:rsidRPr="00A05600" w:rsidRDefault="00D10F5E" w:rsidP="005314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b/>
                <w:sz w:val="20"/>
                <w:szCs w:val="20"/>
                <w:lang w:val="es-CO"/>
              </w:rPr>
              <w:t>TERMINA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A06C" w14:textId="77777777" w:rsidR="00D10F5E" w:rsidRPr="00A05600" w:rsidRDefault="00D10F5E" w:rsidP="005314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b/>
                <w:sz w:val="20"/>
                <w:szCs w:val="20"/>
                <w:lang w:val="es-CO"/>
              </w:rPr>
              <w:t>RESPONSABLES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CAC" w14:textId="77777777" w:rsidR="00D10F5E" w:rsidRPr="00A05600" w:rsidRDefault="00D10F5E" w:rsidP="005314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b/>
                <w:sz w:val="20"/>
                <w:szCs w:val="20"/>
                <w:lang w:val="es-CO"/>
              </w:rPr>
              <w:t>RESULTADOS</w:t>
            </w:r>
          </w:p>
        </w:tc>
      </w:tr>
      <w:tr w:rsidR="0069625D" w:rsidRPr="00423660" w14:paraId="27DB57F7" w14:textId="77777777" w:rsidTr="00696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AE8B" w14:textId="77777777" w:rsidR="005351BA" w:rsidRPr="00A05600" w:rsidRDefault="005351BA" w:rsidP="00BD6B4B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b w:val="0"/>
                <w:sz w:val="20"/>
                <w:szCs w:val="20"/>
                <w:lang w:val="es-CO"/>
              </w:rPr>
              <w:t>Saludo y reflexión</w:t>
            </w:r>
          </w:p>
          <w:p w14:paraId="136FF732" w14:textId="7B9A9841" w:rsidR="00100A33" w:rsidRPr="00100A33" w:rsidRDefault="00100A33" w:rsidP="00BD6B4B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sz w:val="20"/>
                <w:szCs w:val="20"/>
                <w:lang w:val="es-CO"/>
              </w:rPr>
              <w:t>Llamado a lista y verificación de asistencia</w:t>
            </w:r>
          </w:p>
          <w:p w14:paraId="7806EAB3" w14:textId="76B60888" w:rsidR="005351BA" w:rsidRPr="00A05600" w:rsidRDefault="005351BA" w:rsidP="00BD6B4B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b w:val="0"/>
                <w:sz w:val="20"/>
                <w:szCs w:val="20"/>
                <w:lang w:val="es-CO"/>
              </w:rPr>
              <w:t>Presentación del personal directivo, docente y administrativo.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DDEC" w14:textId="76C83A06" w:rsidR="005351BA" w:rsidRPr="00A05600" w:rsidRDefault="00100A33" w:rsidP="00531447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7:30</w:t>
            </w:r>
            <w:r w:rsidR="00D92DA4">
              <w:rPr>
                <w:rFonts w:cstheme="minorHAnsi"/>
                <w:sz w:val="20"/>
                <w:szCs w:val="20"/>
                <w:lang w:val="es-CO"/>
              </w:rPr>
              <w:t xml:space="preserve"> a.m.</w:t>
            </w:r>
          </w:p>
          <w:p w14:paraId="515C7B2E" w14:textId="77777777" w:rsidR="005351BA" w:rsidRPr="00A05600" w:rsidRDefault="005351BA" w:rsidP="00531447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  <w:p w14:paraId="63EE6262" w14:textId="77777777" w:rsidR="005351BA" w:rsidRPr="00A05600" w:rsidRDefault="005351BA" w:rsidP="00531447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  <w:p w14:paraId="212107E0" w14:textId="77777777" w:rsidR="005351BA" w:rsidRPr="00A05600" w:rsidRDefault="005351BA" w:rsidP="00100A33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D925" w14:textId="280C92F8" w:rsidR="005351BA" w:rsidRPr="00A05600" w:rsidRDefault="00100A33" w:rsidP="00531447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8:00</w:t>
            </w:r>
            <w:r w:rsidR="00D92DA4">
              <w:rPr>
                <w:rFonts w:cstheme="minorHAnsi"/>
                <w:sz w:val="20"/>
                <w:szCs w:val="20"/>
                <w:lang w:val="es-CO"/>
              </w:rPr>
              <w:t xml:space="preserve"> a.m.</w:t>
            </w:r>
          </w:p>
          <w:p w14:paraId="78921FD4" w14:textId="77777777" w:rsidR="005351BA" w:rsidRPr="00A05600" w:rsidRDefault="005351BA" w:rsidP="00531447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  <w:p w14:paraId="18DBFB7C" w14:textId="77777777" w:rsidR="005351BA" w:rsidRPr="00A05600" w:rsidRDefault="005351BA" w:rsidP="00531447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  <w:p w14:paraId="4A4B7413" w14:textId="463D3693" w:rsidR="005351BA" w:rsidRPr="00A05600" w:rsidRDefault="005351BA" w:rsidP="005F5682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E74D" w14:textId="74CFFA62" w:rsidR="005351BA" w:rsidRDefault="00100A33" w:rsidP="00531447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Rectora</w:t>
            </w:r>
          </w:p>
          <w:p w14:paraId="69C57CB5" w14:textId="5DE90BE3" w:rsidR="00100A33" w:rsidRDefault="00100A33" w:rsidP="00531447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Coordinador</w:t>
            </w:r>
          </w:p>
          <w:p w14:paraId="5079E40C" w14:textId="5199D289" w:rsidR="00100A33" w:rsidRPr="00A05600" w:rsidRDefault="00935D78" w:rsidP="00531447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D</w:t>
            </w:r>
            <w:r w:rsidR="00100A33">
              <w:rPr>
                <w:rFonts w:cstheme="minorHAnsi"/>
                <w:sz w:val="20"/>
                <w:szCs w:val="20"/>
                <w:lang w:val="es-CO"/>
              </w:rPr>
              <w:t>ocentes</w:t>
            </w:r>
          </w:p>
          <w:p w14:paraId="5CA64C1D" w14:textId="77777777" w:rsidR="005351BA" w:rsidRPr="00A05600" w:rsidRDefault="005351BA" w:rsidP="00531447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  <w:p w14:paraId="37E11A20" w14:textId="71090B81" w:rsidR="005351BA" w:rsidRPr="00CA0559" w:rsidRDefault="005351BA" w:rsidP="00CA0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FE70" w14:textId="77777777" w:rsidR="005351BA" w:rsidRPr="00A05600" w:rsidRDefault="005351BA" w:rsidP="005314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es-CO" w:eastAsia="es-ES"/>
              </w:rPr>
            </w:pPr>
          </w:p>
          <w:p w14:paraId="6678ACD3" w14:textId="056EF67C" w:rsidR="005351BA" w:rsidRPr="00A05600" w:rsidRDefault="00CA0559" w:rsidP="00D92D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es-CO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CO" w:eastAsia="es-ES"/>
              </w:rPr>
              <w:t>Verificación de asistencia</w:t>
            </w:r>
          </w:p>
          <w:p w14:paraId="3E8B0534" w14:textId="77777777" w:rsidR="005351BA" w:rsidRPr="00A05600" w:rsidRDefault="005351BA" w:rsidP="005314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es-CO" w:eastAsia="es-ES"/>
              </w:rPr>
            </w:pPr>
          </w:p>
          <w:p w14:paraId="76536611" w14:textId="77777777" w:rsidR="005351BA" w:rsidRPr="00A05600" w:rsidRDefault="005351BA" w:rsidP="005314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es-CO" w:eastAsia="es-ES"/>
              </w:rPr>
            </w:pPr>
          </w:p>
          <w:p w14:paraId="45C4BEDF" w14:textId="3A1A9AD9" w:rsidR="005351BA" w:rsidRPr="00A05600" w:rsidRDefault="005351BA" w:rsidP="00531447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</w:tc>
      </w:tr>
      <w:tr w:rsidR="0069625D" w:rsidRPr="00423660" w14:paraId="7B7FD290" w14:textId="77777777" w:rsidTr="00696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683D" w14:textId="7C75580D" w:rsidR="005351BA" w:rsidRPr="007A4BDF" w:rsidRDefault="007A4BDF" w:rsidP="007A4BDF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sz w:val="20"/>
                <w:szCs w:val="20"/>
                <w:lang w:val="es-CO"/>
              </w:rPr>
              <w:t>Capacitación “</w:t>
            </w:r>
            <w:r w:rsidR="00CA0559" w:rsidRPr="00CA0559">
              <w:rPr>
                <w:rFonts w:cstheme="minorHAnsi"/>
                <w:b w:val="0"/>
                <w:sz w:val="20"/>
                <w:szCs w:val="20"/>
                <w:lang w:val="es-CO"/>
              </w:rPr>
              <w:t xml:space="preserve">Procesos de </w:t>
            </w:r>
            <w:r w:rsidR="00CA0559" w:rsidRPr="007A4BDF">
              <w:rPr>
                <w:rFonts w:cstheme="minorHAnsi"/>
                <w:b w:val="0"/>
                <w:sz w:val="20"/>
                <w:szCs w:val="20"/>
                <w:lang w:val="es-CO"/>
              </w:rPr>
              <w:t>Convivencia</w:t>
            </w:r>
            <w:r w:rsidRPr="007A4BDF">
              <w:rPr>
                <w:rFonts w:cstheme="minorHAnsi"/>
                <w:b w:val="0"/>
                <w:sz w:val="20"/>
                <w:szCs w:val="20"/>
                <w:lang w:val="es-CO"/>
              </w:rPr>
              <w:t xml:space="preserve"> </w:t>
            </w:r>
            <w:r w:rsidR="00CA0559" w:rsidRPr="007A4BDF">
              <w:rPr>
                <w:rFonts w:cstheme="minorHAnsi"/>
                <w:b w:val="0"/>
                <w:sz w:val="20"/>
                <w:szCs w:val="20"/>
                <w:lang w:val="es-CO"/>
              </w:rPr>
              <w:t>Escolar</w:t>
            </w:r>
            <w:r>
              <w:rPr>
                <w:rFonts w:cstheme="minorHAnsi"/>
                <w:b w:val="0"/>
                <w:sz w:val="20"/>
                <w:szCs w:val="20"/>
                <w:lang w:val="es-CO"/>
              </w:rPr>
              <w:t>”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A6E8" w14:textId="68C45A9D" w:rsidR="005351BA" w:rsidRPr="00CA0559" w:rsidRDefault="00CA0559" w:rsidP="00CA0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CA0559">
              <w:rPr>
                <w:rFonts w:cstheme="minorHAnsi"/>
                <w:sz w:val="20"/>
                <w:szCs w:val="20"/>
                <w:lang w:val="es-CO"/>
              </w:rPr>
              <w:t>8:00</w:t>
            </w:r>
            <w:r>
              <w:rPr>
                <w:rFonts w:cstheme="minorHAnsi"/>
                <w:sz w:val="20"/>
                <w:szCs w:val="20"/>
                <w:lang w:val="es-CO"/>
              </w:rPr>
              <w:t xml:space="preserve"> </w:t>
            </w:r>
            <w:r w:rsidRPr="00CA0559">
              <w:rPr>
                <w:rFonts w:cstheme="minorHAnsi"/>
                <w:sz w:val="20"/>
                <w:szCs w:val="20"/>
                <w:lang w:val="es-CO"/>
              </w:rPr>
              <w:t>a.</w:t>
            </w:r>
            <w:r w:rsidR="00D92DA4">
              <w:rPr>
                <w:rFonts w:cstheme="minorHAnsi"/>
                <w:sz w:val="20"/>
                <w:szCs w:val="20"/>
                <w:lang w:val="es-CO"/>
              </w:rPr>
              <w:t>m.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D558" w14:textId="63176C30" w:rsidR="005351BA" w:rsidRPr="00A05600" w:rsidRDefault="00CA0559" w:rsidP="00531447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10:00 a.m.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0791" w14:textId="77777777" w:rsidR="00935D78" w:rsidRDefault="00D92DA4" w:rsidP="00935D78">
            <w:pPr>
              <w:pStyle w:val="Prrafodelista"/>
              <w:ind w:lef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S. E. D.</w:t>
            </w:r>
            <w:r w:rsidR="00935D78">
              <w:rPr>
                <w:rFonts w:cstheme="minorHAnsi"/>
                <w:sz w:val="20"/>
                <w:szCs w:val="20"/>
                <w:lang w:val="es-CO"/>
              </w:rPr>
              <w:t xml:space="preserve"> </w:t>
            </w:r>
          </w:p>
          <w:p w14:paraId="67294E45" w14:textId="5102D82D" w:rsidR="00935D78" w:rsidRPr="00935D78" w:rsidRDefault="00935D78" w:rsidP="00935D78">
            <w:pPr>
              <w:pStyle w:val="Prrafodelista"/>
              <w:ind w:lef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935D78">
              <w:rPr>
                <w:rFonts w:cstheme="minorHAnsi"/>
                <w:sz w:val="20"/>
                <w:szCs w:val="20"/>
                <w:lang w:val="es-CO"/>
              </w:rPr>
              <w:t>Rectora</w:t>
            </w:r>
          </w:p>
          <w:p w14:paraId="36ACADDE" w14:textId="77777777" w:rsidR="00935D78" w:rsidRPr="00935D78" w:rsidRDefault="00935D78" w:rsidP="00935D78">
            <w:pPr>
              <w:pStyle w:val="Prrafodelista"/>
              <w:ind w:lef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935D78">
              <w:rPr>
                <w:rFonts w:cstheme="minorHAnsi"/>
                <w:sz w:val="20"/>
                <w:szCs w:val="20"/>
                <w:lang w:val="es-CO"/>
              </w:rPr>
              <w:t>Coordinador</w:t>
            </w:r>
          </w:p>
          <w:p w14:paraId="25AD5A40" w14:textId="199700B5" w:rsidR="005351BA" w:rsidRPr="00A05600" w:rsidRDefault="00935D78" w:rsidP="00935D78">
            <w:pPr>
              <w:pStyle w:val="Prrafodelista"/>
              <w:ind w:lef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935D78">
              <w:rPr>
                <w:rFonts w:cstheme="minorHAnsi"/>
                <w:sz w:val="20"/>
                <w:szCs w:val="20"/>
                <w:lang w:val="es-CO"/>
              </w:rPr>
              <w:t>Docentes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1575" w14:textId="197BD4F4" w:rsidR="005351BA" w:rsidRPr="00A05600" w:rsidRDefault="001E1EC6" w:rsidP="005314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Docentes capacitados</w:t>
            </w:r>
          </w:p>
        </w:tc>
      </w:tr>
      <w:tr w:rsidR="0069625D" w:rsidRPr="009A0328" w14:paraId="26EB5EDD" w14:textId="77777777" w:rsidTr="00696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CCD4" w14:textId="714FD8AA" w:rsidR="005351BA" w:rsidRDefault="00935D78" w:rsidP="00C12B42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sz w:val="20"/>
                <w:szCs w:val="20"/>
                <w:lang w:val="es-CO"/>
              </w:rPr>
              <w:t>Descanso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DE39" w14:textId="3094CE09" w:rsidR="005351BA" w:rsidRPr="00A05600" w:rsidRDefault="00935D78" w:rsidP="0069625D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10:00</w:t>
            </w:r>
            <w:r w:rsidR="0069625D">
              <w:rPr>
                <w:rFonts w:cstheme="minorHAnsi"/>
                <w:sz w:val="20"/>
                <w:szCs w:val="20"/>
                <w:lang w:val="es-CO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s-CO"/>
              </w:rPr>
              <w:t>a.m.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F844" w14:textId="18E05ADD" w:rsidR="005351BA" w:rsidRPr="00A05600" w:rsidRDefault="00935D78" w:rsidP="00531447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 xml:space="preserve">10:30 a.m.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29C1" w14:textId="77777777" w:rsidR="00C11330" w:rsidRPr="00C11330" w:rsidRDefault="00C11330" w:rsidP="00C11330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C11330">
              <w:rPr>
                <w:rFonts w:cstheme="minorHAnsi"/>
                <w:sz w:val="20"/>
                <w:szCs w:val="20"/>
                <w:lang w:val="es-CO"/>
              </w:rPr>
              <w:t>Rectora</w:t>
            </w:r>
          </w:p>
          <w:p w14:paraId="2E9F8F61" w14:textId="77777777" w:rsidR="00C11330" w:rsidRPr="00C11330" w:rsidRDefault="00C11330" w:rsidP="00C11330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C11330">
              <w:rPr>
                <w:rFonts w:cstheme="minorHAnsi"/>
                <w:sz w:val="20"/>
                <w:szCs w:val="20"/>
                <w:lang w:val="es-CO"/>
              </w:rPr>
              <w:t>Coordinador</w:t>
            </w:r>
          </w:p>
          <w:p w14:paraId="5F750E16" w14:textId="3A4C53E8" w:rsidR="005351BA" w:rsidRPr="00A05600" w:rsidRDefault="00C11330" w:rsidP="00C11330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C11330">
              <w:rPr>
                <w:rFonts w:cstheme="minorHAnsi"/>
                <w:sz w:val="20"/>
                <w:szCs w:val="20"/>
                <w:lang w:val="es-CO"/>
              </w:rPr>
              <w:t>Docentes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437A" w14:textId="7AE0DDD2" w:rsidR="005351BA" w:rsidRPr="00A05600" w:rsidRDefault="00C11330" w:rsidP="005314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C11330">
              <w:rPr>
                <w:rFonts w:cstheme="minorHAnsi"/>
                <w:sz w:val="20"/>
                <w:szCs w:val="20"/>
                <w:lang w:val="es-CO"/>
              </w:rPr>
              <w:t>Pausa Activa</w:t>
            </w:r>
          </w:p>
        </w:tc>
      </w:tr>
      <w:tr w:rsidR="0069625D" w:rsidRPr="00423660" w14:paraId="70A6ACC2" w14:textId="77777777" w:rsidTr="00696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F8F6" w14:textId="047F05E6" w:rsidR="00904D5B" w:rsidRPr="00A05600" w:rsidRDefault="00BD6B4B" w:rsidP="00C12B42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sz w:val="20"/>
                <w:szCs w:val="20"/>
                <w:lang w:val="es-CO"/>
              </w:rPr>
              <w:t>Capacitación DUAR, PIAR, Procesos de Inclusión.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C371" w14:textId="674DB86B" w:rsidR="00904D5B" w:rsidRPr="00A05600" w:rsidRDefault="00BD6B4B" w:rsidP="00BD6B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10:30 a.m.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AA3B" w14:textId="20A76B2D" w:rsidR="00904D5B" w:rsidRPr="00BD6B4B" w:rsidRDefault="00BD6B4B" w:rsidP="00BD6B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11:30 a.m.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7FCD" w14:textId="3BC1E68B" w:rsidR="00904D5B" w:rsidRPr="00A05600" w:rsidRDefault="008C2286" w:rsidP="008C2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Fundación Saldarriaga Concha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B709" w14:textId="034B3528" w:rsidR="00904D5B" w:rsidRPr="00A05600" w:rsidRDefault="001E1EC6" w:rsidP="00531447">
            <w:pPr>
              <w:pStyle w:val="Prrafodelista"/>
              <w:ind w:lef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Docentes capacitados</w:t>
            </w:r>
          </w:p>
        </w:tc>
      </w:tr>
      <w:tr w:rsidR="0069625D" w:rsidRPr="0072657A" w14:paraId="1EFC9B8C" w14:textId="77777777" w:rsidTr="00696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7C2C" w14:textId="3674267B" w:rsidR="00904D5B" w:rsidRPr="00A05600" w:rsidRDefault="008C2286" w:rsidP="00E41401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sz w:val="20"/>
                <w:szCs w:val="20"/>
                <w:lang w:val="es-CO"/>
              </w:rPr>
            </w:pPr>
            <w:proofErr w:type="spellStart"/>
            <w:r>
              <w:rPr>
                <w:rFonts w:cstheme="minorHAnsi"/>
                <w:b w:val="0"/>
                <w:sz w:val="20"/>
                <w:szCs w:val="20"/>
                <w:lang w:val="es-CO"/>
              </w:rPr>
              <w:t>Resignificación</w:t>
            </w:r>
            <w:proofErr w:type="spellEnd"/>
            <w:r>
              <w:rPr>
                <w:rFonts w:cstheme="minorHAnsi"/>
                <w:b w:val="0"/>
                <w:sz w:val="20"/>
                <w:szCs w:val="20"/>
                <w:lang w:val="es-CO"/>
              </w:rPr>
              <w:t xml:space="preserve"> y construcción de documentos de política institucional, PEI, SIEE, </w:t>
            </w:r>
            <w:r w:rsidR="00D31991">
              <w:rPr>
                <w:rFonts w:cstheme="minorHAnsi"/>
                <w:b w:val="0"/>
                <w:sz w:val="20"/>
                <w:szCs w:val="20"/>
                <w:lang w:val="es-CO"/>
              </w:rPr>
              <w:t>Manual De Convivencia</w:t>
            </w:r>
            <w:r>
              <w:rPr>
                <w:rFonts w:cstheme="minorHAnsi"/>
                <w:b w:val="0"/>
                <w:sz w:val="20"/>
                <w:szCs w:val="20"/>
                <w:lang w:val="es-CO"/>
              </w:rPr>
              <w:t xml:space="preserve">, </w:t>
            </w:r>
            <w:r w:rsidR="00D31991" w:rsidRPr="00D31991">
              <w:rPr>
                <w:rFonts w:cstheme="minorHAnsi"/>
                <w:b w:val="0"/>
                <w:sz w:val="20"/>
                <w:szCs w:val="20"/>
                <w:lang w:val="es-CO"/>
              </w:rPr>
              <w:t>PFAP</w:t>
            </w:r>
            <w:r w:rsidR="00D31991">
              <w:rPr>
                <w:rFonts w:cstheme="minorHAnsi"/>
                <w:b w:val="0"/>
                <w:sz w:val="20"/>
                <w:szCs w:val="20"/>
                <w:lang w:val="es-CO"/>
              </w:rPr>
              <w:t xml:space="preserve">, PGIR, Manual De Funciones, Manual De </w:t>
            </w:r>
            <w:r w:rsidR="007A4BDF">
              <w:rPr>
                <w:rFonts w:cstheme="minorHAnsi"/>
                <w:b w:val="0"/>
                <w:sz w:val="20"/>
                <w:szCs w:val="20"/>
                <w:lang w:val="es-CO"/>
              </w:rPr>
              <w:t>Procedimientos y</w:t>
            </w:r>
            <w:r w:rsidR="00FA0AAE">
              <w:rPr>
                <w:rFonts w:cstheme="minorHAnsi"/>
                <w:b w:val="0"/>
                <w:sz w:val="20"/>
                <w:szCs w:val="20"/>
                <w:lang w:val="es-CO"/>
              </w:rPr>
              <w:t xml:space="preserve"> </w:t>
            </w:r>
            <w:r w:rsidR="00FA0AAE" w:rsidRPr="00FA0AAE">
              <w:rPr>
                <w:rFonts w:cstheme="minorHAnsi"/>
                <w:b w:val="0"/>
                <w:sz w:val="20"/>
                <w:szCs w:val="20"/>
                <w:lang w:val="es-CO"/>
              </w:rPr>
              <w:t xml:space="preserve">Protocolos </w:t>
            </w:r>
            <w:r w:rsidR="00D31991">
              <w:rPr>
                <w:rFonts w:cstheme="minorHAnsi"/>
                <w:b w:val="0"/>
                <w:sz w:val="20"/>
                <w:szCs w:val="20"/>
                <w:lang w:val="es-CO"/>
              </w:rPr>
              <w:t xml:space="preserve">Institucionales.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7AD4" w14:textId="77777777" w:rsidR="00904D5B" w:rsidRPr="00A05600" w:rsidRDefault="00904D5B" w:rsidP="00531447">
            <w:pPr>
              <w:pStyle w:val="Prrafodelist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  <w:p w14:paraId="572ADE7F" w14:textId="4F3B1BAA" w:rsidR="00904D5B" w:rsidRPr="00A05600" w:rsidRDefault="00D31991" w:rsidP="00E414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11:30 a.m.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92EB" w14:textId="77777777" w:rsidR="00904D5B" w:rsidRPr="00A05600" w:rsidRDefault="00904D5B" w:rsidP="005314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  <w:p w14:paraId="6B5F009C" w14:textId="62B023D0" w:rsidR="00904D5B" w:rsidRPr="00A05600" w:rsidRDefault="0072657A" w:rsidP="00E414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1:2</w:t>
            </w:r>
            <w:r w:rsidR="00D31991">
              <w:rPr>
                <w:rFonts w:cstheme="minorHAnsi"/>
                <w:sz w:val="20"/>
                <w:szCs w:val="20"/>
                <w:lang w:val="es-CO"/>
              </w:rPr>
              <w:t>0 p.m.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4633" w14:textId="199C6BED" w:rsidR="00904D5B" w:rsidRPr="00A05600" w:rsidRDefault="00BD6B4B" w:rsidP="005314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BD6B4B">
              <w:rPr>
                <w:rFonts w:cstheme="minorHAnsi"/>
                <w:sz w:val="20"/>
                <w:szCs w:val="20"/>
                <w:lang w:val="es-CO"/>
              </w:rPr>
              <w:t>Líderes de áreas de gestión</w:t>
            </w:r>
            <w:r w:rsidR="00D31991">
              <w:rPr>
                <w:rFonts w:cstheme="minorHAnsi"/>
                <w:sz w:val="20"/>
                <w:szCs w:val="20"/>
                <w:lang w:val="es-CO"/>
              </w:rPr>
              <w:t xml:space="preserve"> y equipos de trabajo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F129" w14:textId="647FFC04" w:rsidR="00904D5B" w:rsidRPr="00D31991" w:rsidRDefault="00D31991" w:rsidP="00D31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 xml:space="preserve">Documentos de política </w:t>
            </w:r>
            <w:r w:rsidR="00523E07">
              <w:rPr>
                <w:rFonts w:cstheme="minorHAnsi"/>
                <w:sz w:val="20"/>
                <w:szCs w:val="20"/>
                <w:lang w:val="es-CO"/>
              </w:rPr>
              <w:t xml:space="preserve">institucional </w:t>
            </w:r>
            <w:proofErr w:type="spellStart"/>
            <w:r w:rsidR="00523E07">
              <w:rPr>
                <w:rFonts w:cstheme="minorHAnsi"/>
                <w:sz w:val="20"/>
                <w:szCs w:val="20"/>
                <w:lang w:val="es-CO"/>
              </w:rPr>
              <w:t>resignificados</w:t>
            </w:r>
            <w:proofErr w:type="spellEnd"/>
            <w:r w:rsidR="00523E07">
              <w:rPr>
                <w:rFonts w:cstheme="minorHAnsi"/>
                <w:sz w:val="20"/>
                <w:szCs w:val="20"/>
                <w:lang w:val="es-CO"/>
              </w:rPr>
              <w:t xml:space="preserve"> </w:t>
            </w:r>
          </w:p>
        </w:tc>
      </w:tr>
      <w:tr w:rsidR="00935D78" w:rsidRPr="00693E51" w14:paraId="66E5F312" w14:textId="77777777" w:rsidTr="001E1E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647A" w14:textId="5D5926E9" w:rsidR="00693E51" w:rsidRDefault="00523E07" w:rsidP="009B6EF1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  <w:lang w:val="es-CO"/>
              </w:rPr>
              <w:t>Firma de actas de asistencia,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636D" w14:textId="59796A83" w:rsidR="00693E51" w:rsidRDefault="00523E07" w:rsidP="00693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1:20 p.m.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34E6" w14:textId="77630085" w:rsidR="00693E51" w:rsidRDefault="00523E07" w:rsidP="00693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1:30 p.m.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C752" w14:textId="77777777" w:rsidR="00523E07" w:rsidRPr="00523E07" w:rsidRDefault="00523E07" w:rsidP="00523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523E07">
              <w:rPr>
                <w:rFonts w:cstheme="minorHAnsi"/>
                <w:sz w:val="20"/>
                <w:szCs w:val="20"/>
                <w:lang w:val="es-CO"/>
              </w:rPr>
              <w:t>Rectora</w:t>
            </w:r>
          </w:p>
          <w:p w14:paraId="51F291B2" w14:textId="77777777" w:rsidR="00523E07" w:rsidRPr="00523E07" w:rsidRDefault="00523E07" w:rsidP="00523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523E07">
              <w:rPr>
                <w:rFonts w:cstheme="minorHAnsi"/>
                <w:sz w:val="20"/>
                <w:szCs w:val="20"/>
                <w:lang w:val="es-CO"/>
              </w:rPr>
              <w:t>Coordinador</w:t>
            </w:r>
          </w:p>
          <w:p w14:paraId="78122F65" w14:textId="61CC2BB5" w:rsidR="00693E51" w:rsidRDefault="00523E07" w:rsidP="00523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523E07">
              <w:rPr>
                <w:rFonts w:cstheme="minorHAnsi"/>
                <w:sz w:val="20"/>
                <w:szCs w:val="20"/>
                <w:lang w:val="es-CO"/>
              </w:rPr>
              <w:t>Docentes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3FB5" w14:textId="5EE4E4B5" w:rsidR="00693E51" w:rsidRDefault="00523E07" w:rsidP="00693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Acta de asistencia</w:t>
            </w:r>
          </w:p>
        </w:tc>
      </w:tr>
    </w:tbl>
    <w:p w14:paraId="106D3CD6" w14:textId="4F003820" w:rsidR="00D10F5E" w:rsidRDefault="00D10F5E" w:rsidP="00D10F5E">
      <w:pPr>
        <w:spacing w:after="0" w:line="240" w:lineRule="auto"/>
        <w:jc w:val="center"/>
        <w:rPr>
          <w:lang w:val="es-CO"/>
        </w:rPr>
      </w:pPr>
    </w:p>
    <w:p w14:paraId="6E17522F" w14:textId="77777777" w:rsidR="002E2227" w:rsidRPr="00F47D7E" w:rsidRDefault="002E2227" w:rsidP="002E2227">
      <w:pPr>
        <w:spacing w:after="0" w:line="240" w:lineRule="auto"/>
        <w:contextualSpacing/>
        <w:jc w:val="both"/>
        <w:rPr>
          <w:rFonts w:cstheme="minorHAnsi"/>
          <w:b/>
          <w:lang w:val="es-CO"/>
        </w:rPr>
      </w:pPr>
    </w:p>
    <w:tbl>
      <w:tblPr>
        <w:tblStyle w:val="Tabladelista6concolores-nfasis6"/>
        <w:tblW w:w="9209" w:type="dxa"/>
        <w:tblLook w:val="04A0" w:firstRow="1" w:lastRow="0" w:firstColumn="1" w:lastColumn="0" w:noHBand="0" w:noVBand="1"/>
      </w:tblPr>
      <w:tblGrid>
        <w:gridCol w:w="2903"/>
        <w:gridCol w:w="1122"/>
        <w:gridCol w:w="1215"/>
        <w:gridCol w:w="1607"/>
        <w:gridCol w:w="2362"/>
      </w:tblGrid>
      <w:tr w:rsidR="002E2227" w:rsidRPr="00A05600" w14:paraId="405C5C3B" w14:textId="77777777" w:rsidTr="00696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D1FC" w14:textId="09FA6EEC" w:rsidR="002E2227" w:rsidRPr="00A05600" w:rsidRDefault="002E2227" w:rsidP="00B854B5">
            <w:pPr>
              <w:jc w:val="center"/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sz w:val="20"/>
                <w:szCs w:val="20"/>
                <w:lang w:val="es-CO"/>
              </w:rPr>
              <w:t>FECHA</w:t>
            </w:r>
            <w:r>
              <w:rPr>
                <w:rFonts w:cstheme="minorHAnsi"/>
                <w:sz w:val="20"/>
                <w:szCs w:val="20"/>
                <w:lang w:val="es-CO"/>
              </w:rPr>
              <w:t xml:space="preserve">  </w:t>
            </w:r>
            <w:r w:rsidR="007A4BDF">
              <w:rPr>
                <w:rFonts w:cstheme="minorHAnsi"/>
                <w:sz w:val="20"/>
                <w:szCs w:val="20"/>
                <w:lang w:val="es-CO"/>
              </w:rPr>
              <w:t>10</w:t>
            </w:r>
            <w:r>
              <w:rPr>
                <w:rFonts w:cstheme="minorHAnsi"/>
                <w:sz w:val="20"/>
                <w:szCs w:val="20"/>
                <w:lang w:val="es-CO"/>
              </w:rPr>
              <w:t xml:space="preserve"> octubre de 2023</w:t>
            </w:r>
          </w:p>
        </w:tc>
      </w:tr>
      <w:tr w:rsidR="002E2227" w:rsidRPr="00A05600" w14:paraId="44CD9CC5" w14:textId="77777777" w:rsidTr="00696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194D" w14:textId="77777777" w:rsidR="002E2227" w:rsidRPr="00A05600" w:rsidRDefault="002E2227" w:rsidP="00B854B5">
            <w:pPr>
              <w:pStyle w:val="Prrafodelista"/>
              <w:ind w:left="360"/>
              <w:jc w:val="center"/>
              <w:rPr>
                <w:rFonts w:cstheme="minorHAnsi"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sz w:val="20"/>
                <w:szCs w:val="20"/>
                <w:lang w:val="es-CO"/>
              </w:rPr>
              <w:t>ACTIVIDAD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7EF6" w14:textId="77777777" w:rsidR="002E2227" w:rsidRPr="00A05600" w:rsidRDefault="002E2227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b/>
                <w:sz w:val="20"/>
                <w:szCs w:val="20"/>
                <w:lang w:val="es-CO"/>
              </w:rPr>
              <w:t>INICIA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4AA2" w14:textId="77777777" w:rsidR="002E2227" w:rsidRPr="00A05600" w:rsidRDefault="002E2227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b/>
                <w:sz w:val="20"/>
                <w:szCs w:val="20"/>
                <w:lang w:val="es-CO"/>
              </w:rPr>
              <w:t>TERMINA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E339" w14:textId="77777777" w:rsidR="002E2227" w:rsidRPr="00A05600" w:rsidRDefault="002E2227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b/>
                <w:sz w:val="20"/>
                <w:szCs w:val="20"/>
                <w:lang w:val="es-CO"/>
              </w:rPr>
              <w:t>RESPONSABLES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C84A" w14:textId="77777777" w:rsidR="002E2227" w:rsidRPr="00A05600" w:rsidRDefault="002E2227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b/>
                <w:sz w:val="20"/>
                <w:szCs w:val="20"/>
                <w:lang w:val="es-CO"/>
              </w:rPr>
              <w:t>RESULTADOS</w:t>
            </w:r>
          </w:p>
        </w:tc>
      </w:tr>
      <w:tr w:rsidR="00E827A3" w:rsidRPr="00423660" w14:paraId="6F295A2E" w14:textId="77777777" w:rsidTr="00696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FBE6" w14:textId="77777777" w:rsidR="002E2227" w:rsidRPr="00A05600" w:rsidRDefault="002E2227" w:rsidP="00B854B5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b w:val="0"/>
                <w:sz w:val="20"/>
                <w:szCs w:val="20"/>
                <w:lang w:val="es-CO"/>
              </w:rPr>
              <w:t>Saludo y reflexión</w:t>
            </w:r>
          </w:p>
          <w:p w14:paraId="76E36138" w14:textId="77777777" w:rsidR="002E2227" w:rsidRPr="00100A33" w:rsidRDefault="002E2227" w:rsidP="00B854B5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sz w:val="20"/>
                <w:szCs w:val="20"/>
                <w:lang w:val="es-CO"/>
              </w:rPr>
              <w:t>Llamado a lista y verificación de asistencia</w:t>
            </w:r>
          </w:p>
          <w:p w14:paraId="0C15AA2B" w14:textId="77777777" w:rsidR="002E2227" w:rsidRPr="00A05600" w:rsidRDefault="002E2227" w:rsidP="00B854B5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b w:val="0"/>
                <w:sz w:val="20"/>
                <w:szCs w:val="20"/>
                <w:lang w:val="es-CO"/>
              </w:rPr>
              <w:t>Presentación del personal directivo, docente y administrativo.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DACF" w14:textId="77777777" w:rsidR="002E2227" w:rsidRPr="00A05600" w:rsidRDefault="002E2227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7:30 a.m.</w:t>
            </w:r>
          </w:p>
          <w:p w14:paraId="183010F7" w14:textId="77777777" w:rsidR="002E2227" w:rsidRPr="00A05600" w:rsidRDefault="002E2227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  <w:p w14:paraId="07079E70" w14:textId="77777777" w:rsidR="002E2227" w:rsidRPr="00A05600" w:rsidRDefault="002E2227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  <w:p w14:paraId="4A55E5D6" w14:textId="77777777" w:rsidR="002E2227" w:rsidRPr="00A05600" w:rsidRDefault="002E2227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1097" w14:textId="77777777" w:rsidR="002E2227" w:rsidRPr="00A05600" w:rsidRDefault="002E2227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8:00 a.m.</w:t>
            </w:r>
          </w:p>
          <w:p w14:paraId="460C667E" w14:textId="77777777" w:rsidR="002E2227" w:rsidRPr="00A05600" w:rsidRDefault="002E2227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  <w:p w14:paraId="64C4D05B" w14:textId="77777777" w:rsidR="002E2227" w:rsidRPr="00A05600" w:rsidRDefault="002E2227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  <w:p w14:paraId="6D7A1211" w14:textId="77777777" w:rsidR="002E2227" w:rsidRPr="00A05600" w:rsidRDefault="002E2227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FC4D" w14:textId="77777777" w:rsidR="002E2227" w:rsidRDefault="002E2227" w:rsidP="00B854B5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Rectora</w:t>
            </w:r>
          </w:p>
          <w:p w14:paraId="3CC305FE" w14:textId="77777777" w:rsidR="002E2227" w:rsidRDefault="002E2227" w:rsidP="00B854B5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Coordinador</w:t>
            </w:r>
          </w:p>
          <w:p w14:paraId="20C9AA08" w14:textId="77777777" w:rsidR="002E2227" w:rsidRPr="00A05600" w:rsidRDefault="002E2227" w:rsidP="00B854B5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Docentes</w:t>
            </w:r>
          </w:p>
          <w:p w14:paraId="738CB6B1" w14:textId="77777777" w:rsidR="002E2227" w:rsidRPr="00A05600" w:rsidRDefault="002E2227" w:rsidP="00B854B5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  <w:p w14:paraId="78499092" w14:textId="77777777" w:rsidR="002E2227" w:rsidRPr="00CA0559" w:rsidRDefault="002E2227" w:rsidP="00B85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1D03" w14:textId="77777777" w:rsidR="002E2227" w:rsidRPr="00A05600" w:rsidRDefault="002E2227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es-CO" w:eastAsia="es-ES"/>
              </w:rPr>
            </w:pPr>
          </w:p>
          <w:p w14:paraId="5231CC30" w14:textId="77777777" w:rsidR="002E2227" w:rsidRPr="00A05600" w:rsidRDefault="002E2227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es-CO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CO" w:eastAsia="es-ES"/>
              </w:rPr>
              <w:t>Verificación de asistencia</w:t>
            </w:r>
          </w:p>
          <w:p w14:paraId="5B732DF2" w14:textId="77777777" w:rsidR="002E2227" w:rsidRPr="00A05600" w:rsidRDefault="002E2227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es-CO" w:eastAsia="es-ES"/>
              </w:rPr>
            </w:pPr>
          </w:p>
          <w:p w14:paraId="6CB674F4" w14:textId="77777777" w:rsidR="002E2227" w:rsidRPr="00A05600" w:rsidRDefault="002E2227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es-CO" w:eastAsia="es-ES"/>
              </w:rPr>
            </w:pPr>
          </w:p>
          <w:p w14:paraId="2EB19EE4" w14:textId="77777777" w:rsidR="002E2227" w:rsidRPr="00A05600" w:rsidRDefault="002E2227" w:rsidP="00B854B5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</w:tc>
      </w:tr>
      <w:tr w:rsidR="002E2227" w:rsidRPr="00423660" w14:paraId="206DACDE" w14:textId="77777777" w:rsidTr="00696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8C57" w14:textId="567F022D" w:rsidR="002E2227" w:rsidRPr="007A4BDF" w:rsidRDefault="007A4BDF" w:rsidP="007A4BDF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sz w:val="20"/>
                <w:szCs w:val="20"/>
                <w:lang w:val="es-CO"/>
              </w:rPr>
              <w:t>Capacitación “</w:t>
            </w:r>
            <w:r w:rsidRPr="007A4BDF">
              <w:rPr>
                <w:rFonts w:cstheme="minorHAnsi"/>
                <w:b w:val="0"/>
                <w:sz w:val="20"/>
                <w:szCs w:val="20"/>
                <w:lang w:val="es-CO"/>
              </w:rPr>
              <w:t>Pacto por la Educación</w:t>
            </w:r>
            <w:r>
              <w:rPr>
                <w:rFonts w:cstheme="minorHAnsi"/>
                <w:b w:val="0"/>
                <w:sz w:val="20"/>
                <w:szCs w:val="20"/>
                <w:lang w:val="es-CO"/>
              </w:rPr>
              <w:t>”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BC12" w14:textId="77777777" w:rsidR="002E2227" w:rsidRPr="00CA0559" w:rsidRDefault="002E2227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CA0559">
              <w:rPr>
                <w:rFonts w:cstheme="minorHAnsi"/>
                <w:sz w:val="20"/>
                <w:szCs w:val="20"/>
                <w:lang w:val="es-CO"/>
              </w:rPr>
              <w:t>8:00</w:t>
            </w:r>
            <w:r>
              <w:rPr>
                <w:rFonts w:cstheme="minorHAnsi"/>
                <w:sz w:val="20"/>
                <w:szCs w:val="20"/>
                <w:lang w:val="es-CO"/>
              </w:rPr>
              <w:t xml:space="preserve"> </w:t>
            </w:r>
            <w:r w:rsidRPr="00CA0559">
              <w:rPr>
                <w:rFonts w:cstheme="minorHAnsi"/>
                <w:sz w:val="20"/>
                <w:szCs w:val="20"/>
                <w:lang w:val="es-CO"/>
              </w:rPr>
              <w:t>a.</w:t>
            </w:r>
            <w:r>
              <w:rPr>
                <w:rFonts w:cstheme="minorHAnsi"/>
                <w:sz w:val="20"/>
                <w:szCs w:val="20"/>
                <w:lang w:val="es-CO"/>
              </w:rPr>
              <w:t>m.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EFE7" w14:textId="77777777" w:rsidR="002E2227" w:rsidRPr="00A05600" w:rsidRDefault="002E2227" w:rsidP="00B854B5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10:00 a.m.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6A60" w14:textId="77777777" w:rsidR="002E2227" w:rsidRDefault="002E2227" w:rsidP="00B854B5">
            <w:pPr>
              <w:pStyle w:val="Prrafodelista"/>
              <w:ind w:lef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 xml:space="preserve">S. E. D. </w:t>
            </w:r>
          </w:p>
          <w:p w14:paraId="23CFCF93" w14:textId="77777777" w:rsidR="002E2227" w:rsidRPr="00935D78" w:rsidRDefault="002E2227" w:rsidP="00B854B5">
            <w:pPr>
              <w:pStyle w:val="Prrafodelista"/>
              <w:ind w:lef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935D78">
              <w:rPr>
                <w:rFonts w:cstheme="minorHAnsi"/>
                <w:sz w:val="20"/>
                <w:szCs w:val="20"/>
                <w:lang w:val="es-CO"/>
              </w:rPr>
              <w:t>Rectora</w:t>
            </w:r>
          </w:p>
          <w:p w14:paraId="765B070D" w14:textId="77777777" w:rsidR="002E2227" w:rsidRPr="00935D78" w:rsidRDefault="002E2227" w:rsidP="00B854B5">
            <w:pPr>
              <w:pStyle w:val="Prrafodelista"/>
              <w:ind w:lef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935D78">
              <w:rPr>
                <w:rFonts w:cstheme="minorHAnsi"/>
                <w:sz w:val="20"/>
                <w:szCs w:val="20"/>
                <w:lang w:val="es-CO"/>
              </w:rPr>
              <w:t>Coordinador</w:t>
            </w:r>
          </w:p>
          <w:p w14:paraId="1D2A76F6" w14:textId="77777777" w:rsidR="002E2227" w:rsidRPr="00A05600" w:rsidRDefault="002E2227" w:rsidP="00B854B5">
            <w:pPr>
              <w:pStyle w:val="Prrafodelista"/>
              <w:ind w:lef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935D78">
              <w:rPr>
                <w:rFonts w:cstheme="minorHAnsi"/>
                <w:sz w:val="20"/>
                <w:szCs w:val="20"/>
                <w:lang w:val="es-CO"/>
              </w:rPr>
              <w:t>Docentes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6AF3" w14:textId="2B635F4B" w:rsidR="002E2227" w:rsidRPr="00A05600" w:rsidRDefault="00396F23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Docentes Capacitados</w:t>
            </w:r>
          </w:p>
        </w:tc>
      </w:tr>
      <w:tr w:rsidR="00E827A3" w:rsidRPr="009A0328" w14:paraId="66759813" w14:textId="77777777" w:rsidTr="00696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8A28" w14:textId="77777777" w:rsidR="002E2227" w:rsidRDefault="002E2227" w:rsidP="00B854B5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sz w:val="20"/>
                <w:szCs w:val="20"/>
                <w:lang w:val="es-CO"/>
              </w:rPr>
              <w:t>Descanso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E6C8" w14:textId="77777777" w:rsidR="002E2227" w:rsidRPr="00A05600" w:rsidRDefault="002E2227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10:00 a.m.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3201" w14:textId="77777777" w:rsidR="002E2227" w:rsidRPr="00A05600" w:rsidRDefault="002E2227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 xml:space="preserve">10:30 a.m.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1A0E" w14:textId="77777777" w:rsidR="002E2227" w:rsidRPr="00C11330" w:rsidRDefault="002E2227" w:rsidP="00B854B5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C11330">
              <w:rPr>
                <w:rFonts w:cstheme="minorHAnsi"/>
                <w:sz w:val="20"/>
                <w:szCs w:val="20"/>
                <w:lang w:val="es-CO"/>
              </w:rPr>
              <w:t>Rectora</w:t>
            </w:r>
          </w:p>
          <w:p w14:paraId="32826A6F" w14:textId="77777777" w:rsidR="002E2227" w:rsidRPr="00C11330" w:rsidRDefault="002E2227" w:rsidP="00B854B5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C11330">
              <w:rPr>
                <w:rFonts w:cstheme="minorHAnsi"/>
                <w:sz w:val="20"/>
                <w:szCs w:val="20"/>
                <w:lang w:val="es-CO"/>
              </w:rPr>
              <w:t>Coordinador</w:t>
            </w:r>
          </w:p>
          <w:p w14:paraId="5039F04D" w14:textId="77777777" w:rsidR="002E2227" w:rsidRPr="00A05600" w:rsidRDefault="002E2227" w:rsidP="00B854B5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C11330">
              <w:rPr>
                <w:rFonts w:cstheme="minorHAnsi"/>
                <w:sz w:val="20"/>
                <w:szCs w:val="20"/>
                <w:lang w:val="es-CO"/>
              </w:rPr>
              <w:t>Docentes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9ADB" w14:textId="77777777" w:rsidR="002E2227" w:rsidRPr="00A05600" w:rsidRDefault="002E2227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C11330">
              <w:rPr>
                <w:rFonts w:cstheme="minorHAnsi"/>
                <w:sz w:val="20"/>
                <w:szCs w:val="20"/>
                <w:lang w:val="es-CO"/>
              </w:rPr>
              <w:t>Pausa Activa</w:t>
            </w:r>
          </w:p>
        </w:tc>
      </w:tr>
      <w:tr w:rsidR="00E827A3" w:rsidRPr="0072657A" w14:paraId="2547AD19" w14:textId="77777777" w:rsidTr="00696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EB6F" w14:textId="53ECA58B" w:rsidR="002E2227" w:rsidRPr="00A05600" w:rsidRDefault="002E2227" w:rsidP="00B854B5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sz w:val="20"/>
                <w:szCs w:val="20"/>
                <w:lang w:val="es-CO"/>
              </w:rPr>
            </w:pPr>
            <w:proofErr w:type="spellStart"/>
            <w:r>
              <w:rPr>
                <w:rFonts w:cstheme="minorHAnsi"/>
                <w:b w:val="0"/>
                <w:sz w:val="20"/>
                <w:szCs w:val="20"/>
                <w:lang w:val="es-CO"/>
              </w:rPr>
              <w:t>Resignificación</w:t>
            </w:r>
            <w:proofErr w:type="spellEnd"/>
            <w:r>
              <w:rPr>
                <w:rFonts w:cstheme="minorHAnsi"/>
                <w:b w:val="0"/>
                <w:sz w:val="20"/>
                <w:szCs w:val="20"/>
                <w:lang w:val="es-CO"/>
              </w:rPr>
              <w:t xml:space="preserve"> y construcción de documentos de política institucional, PEI, SIEE, Manual De Convivencia, </w:t>
            </w:r>
            <w:r w:rsidRPr="00D31991">
              <w:rPr>
                <w:rFonts w:cstheme="minorHAnsi"/>
                <w:b w:val="0"/>
                <w:sz w:val="20"/>
                <w:szCs w:val="20"/>
                <w:lang w:val="es-CO"/>
              </w:rPr>
              <w:t>PFAP</w:t>
            </w:r>
            <w:r>
              <w:rPr>
                <w:rFonts w:cstheme="minorHAnsi"/>
                <w:b w:val="0"/>
                <w:sz w:val="20"/>
                <w:szCs w:val="20"/>
                <w:lang w:val="es-CO"/>
              </w:rPr>
              <w:t xml:space="preserve">, PGIR, Manual De Funciones, Manual De </w:t>
            </w:r>
            <w:r w:rsidR="00396F23">
              <w:rPr>
                <w:rFonts w:cstheme="minorHAnsi"/>
                <w:b w:val="0"/>
                <w:sz w:val="20"/>
                <w:szCs w:val="20"/>
                <w:lang w:val="es-CO"/>
              </w:rPr>
              <w:t>Procedimientos y</w:t>
            </w:r>
            <w:r>
              <w:rPr>
                <w:rFonts w:cstheme="minorHAnsi"/>
                <w:b w:val="0"/>
                <w:sz w:val="20"/>
                <w:szCs w:val="20"/>
                <w:lang w:val="es-CO"/>
              </w:rPr>
              <w:t xml:space="preserve"> </w:t>
            </w:r>
            <w:r w:rsidRPr="00FA0AAE">
              <w:rPr>
                <w:rFonts w:cstheme="minorHAnsi"/>
                <w:b w:val="0"/>
                <w:sz w:val="20"/>
                <w:szCs w:val="20"/>
                <w:lang w:val="es-CO"/>
              </w:rPr>
              <w:t xml:space="preserve">Protocolos </w:t>
            </w:r>
            <w:r>
              <w:rPr>
                <w:rFonts w:cstheme="minorHAnsi"/>
                <w:b w:val="0"/>
                <w:sz w:val="20"/>
                <w:szCs w:val="20"/>
                <w:lang w:val="es-CO"/>
              </w:rPr>
              <w:t xml:space="preserve">Institucionales.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ED4B" w14:textId="77777777" w:rsidR="002E2227" w:rsidRPr="00A05600" w:rsidRDefault="002E2227" w:rsidP="00B854B5">
            <w:pPr>
              <w:pStyle w:val="Prrafodelist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  <w:p w14:paraId="67534CA1" w14:textId="508C35CA" w:rsidR="002E2227" w:rsidRPr="00A05600" w:rsidRDefault="002E2227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1</w:t>
            </w:r>
            <w:r w:rsidR="00396F23">
              <w:rPr>
                <w:rFonts w:cstheme="minorHAnsi"/>
                <w:sz w:val="20"/>
                <w:szCs w:val="20"/>
                <w:lang w:val="es-CO"/>
              </w:rPr>
              <w:t>0</w:t>
            </w:r>
            <w:r>
              <w:rPr>
                <w:rFonts w:cstheme="minorHAnsi"/>
                <w:sz w:val="20"/>
                <w:szCs w:val="20"/>
                <w:lang w:val="es-CO"/>
              </w:rPr>
              <w:t>:30 a.m.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BC65" w14:textId="77777777" w:rsidR="002E2227" w:rsidRPr="00A05600" w:rsidRDefault="002E2227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  <w:p w14:paraId="4DDB247D" w14:textId="77777777" w:rsidR="002E2227" w:rsidRPr="00A05600" w:rsidRDefault="002E2227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1:20 p.m.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B949" w14:textId="77777777" w:rsidR="002E2227" w:rsidRPr="00A05600" w:rsidRDefault="002E2227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BD6B4B">
              <w:rPr>
                <w:rFonts w:cstheme="minorHAnsi"/>
                <w:sz w:val="20"/>
                <w:szCs w:val="20"/>
                <w:lang w:val="es-CO"/>
              </w:rPr>
              <w:t>Líderes de áreas de gestión</w:t>
            </w:r>
            <w:r>
              <w:rPr>
                <w:rFonts w:cstheme="minorHAnsi"/>
                <w:sz w:val="20"/>
                <w:szCs w:val="20"/>
                <w:lang w:val="es-CO"/>
              </w:rPr>
              <w:t xml:space="preserve"> y equipos de trabajo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093F" w14:textId="77777777" w:rsidR="002E2227" w:rsidRPr="00D31991" w:rsidRDefault="002E2227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 xml:space="preserve">Documentos de política institucional </w:t>
            </w:r>
            <w:proofErr w:type="spellStart"/>
            <w:r>
              <w:rPr>
                <w:rFonts w:cstheme="minorHAnsi"/>
                <w:sz w:val="20"/>
                <w:szCs w:val="20"/>
                <w:lang w:val="es-CO"/>
              </w:rPr>
              <w:t>resignificados</w:t>
            </w:r>
            <w:proofErr w:type="spellEnd"/>
            <w:r>
              <w:rPr>
                <w:rFonts w:cstheme="minorHAnsi"/>
                <w:sz w:val="20"/>
                <w:szCs w:val="20"/>
                <w:lang w:val="es-CO"/>
              </w:rPr>
              <w:t xml:space="preserve"> </w:t>
            </w:r>
          </w:p>
        </w:tc>
      </w:tr>
      <w:tr w:rsidR="00E827A3" w:rsidRPr="00693E51" w14:paraId="584AA612" w14:textId="77777777" w:rsidTr="00696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719F" w14:textId="1B6A2D74" w:rsidR="002E2227" w:rsidRDefault="002E2227" w:rsidP="00B854B5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  <w:lang w:val="es-CO"/>
              </w:rPr>
              <w:t>Firma de actas de asistencia</w:t>
            </w:r>
            <w:r w:rsidR="004E38E6">
              <w:rPr>
                <w:rFonts w:cstheme="minorHAnsi"/>
                <w:b w:val="0"/>
                <w:bCs w:val="0"/>
                <w:sz w:val="20"/>
                <w:szCs w:val="20"/>
                <w:lang w:val="es-CO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BCED" w14:textId="77777777" w:rsidR="002E2227" w:rsidRDefault="002E2227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1:20 p.m.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939C" w14:textId="77777777" w:rsidR="002E2227" w:rsidRDefault="002E2227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1:30 p.m.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9466" w14:textId="77777777" w:rsidR="002E2227" w:rsidRPr="00523E07" w:rsidRDefault="002E2227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523E07">
              <w:rPr>
                <w:rFonts w:cstheme="minorHAnsi"/>
                <w:sz w:val="20"/>
                <w:szCs w:val="20"/>
                <w:lang w:val="es-CO"/>
              </w:rPr>
              <w:t>Rectora</w:t>
            </w:r>
          </w:p>
          <w:p w14:paraId="3BCBE6E5" w14:textId="77777777" w:rsidR="002E2227" w:rsidRPr="00523E07" w:rsidRDefault="002E2227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523E07">
              <w:rPr>
                <w:rFonts w:cstheme="minorHAnsi"/>
                <w:sz w:val="20"/>
                <w:szCs w:val="20"/>
                <w:lang w:val="es-CO"/>
              </w:rPr>
              <w:t>Coordinador</w:t>
            </w:r>
          </w:p>
          <w:p w14:paraId="1865B0DE" w14:textId="77777777" w:rsidR="002E2227" w:rsidRDefault="002E2227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523E07">
              <w:rPr>
                <w:rFonts w:cstheme="minorHAnsi"/>
                <w:sz w:val="20"/>
                <w:szCs w:val="20"/>
                <w:lang w:val="es-CO"/>
              </w:rPr>
              <w:t>Docentes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E7AE" w14:textId="77777777" w:rsidR="002E2227" w:rsidRDefault="002E2227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Acta de asistencia</w:t>
            </w:r>
          </w:p>
        </w:tc>
      </w:tr>
    </w:tbl>
    <w:p w14:paraId="6F283D32" w14:textId="5F22BD63" w:rsidR="00D10F5E" w:rsidRDefault="00D10F5E" w:rsidP="00D10F5E">
      <w:pPr>
        <w:spacing w:after="0" w:line="240" w:lineRule="auto"/>
        <w:jc w:val="center"/>
        <w:rPr>
          <w:lang w:val="es-CO"/>
        </w:rPr>
      </w:pPr>
    </w:p>
    <w:p w14:paraId="52C861A5" w14:textId="77777777" w:rsidR="00396F23" w:rsidRDefault="00396F23" w:rsidP="00D10F5E">
      <w:pPr>
        <w:spacing w:after="0" w:line="240" w:lineRule="auto"/>
        <w:jc w:val="center"/>
        <w:rPr>
          <w:lang w:val="es-CO"/>
        </w:rPr>
      </w:pPr>
    </w:p>
    <w:tbl>
      <w:tblPr>
        <w:tblStyle w:val="Tabladelista6concolores-nfasis6"/>
        <w:tblW w:w="9209" w:type="dxa"/>
        <w:tblLook w:val="04A0" w:firstRow="1" w:lastRow="0" w:firstColumn="1" w:lastColumn="0" w:noHBand="0" w:noVBand="1"/>
      </w:tblPr>
      <w:tblGrid>
        <w:gridCol w:w="2903"/>
        <w:gridCol w:w="1122"/>
        <w:gridCol w:w="1215"/>
        <w:gridCol w:w="1607"/>
        <w:gridCol w:w="2362"/>
      </w:tblGrid>
      <w:tr w:rsidR="00396F23" w:rsidRPr="00A05600" w14:paraId="3285DFAF" w14:textId="77777777" w:rsidTr="00696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2E81" w14:textId="2EB72056" w:rsidR="00396F23" w:rsidRPr="00A05600" w:rsidRDefault="00396F23" w:rsidP="00B854B5">
            <w:pPr>
              <w:jc w:val="center"/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sz w:val="20"/>
                <w:szCs w:val="20"/>
                <w:lang w:val="es-CO"/>
              </w:rPr>
              <w:t>FECHA</w:t>
            </w:r>
            <w:r>
              <w:rPr>
                <w:rFonts w:cstheme="minorHAnsi"/>
                <w:sz w:val="20"/>
                <w:szCs w:val="20"/>
                <w:lang w:val="es-CO"/>
              </w:rPr>
              <w:t xml:space="preserve">  11 octubre de 2023</w:t>
            </w:r>
          </w:p>
        </w:tc>
      </w:tr>
      <w:tr w:rsidR="0069625D" w:rsidRPr="00A05600" w14:paraId="6FCE5EF0" w14:textId="77777777" w:rsidTr="00696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07BA" w14:textId="77777777" w:rsidR="00396F23" w:rsidRPr="00A05600" w:rsidRDefault="00396F23" w:rsidP="00B854B5">
            <w:pPr>
              <w:pStyle w:val="Prrafodelista"/>
              <w:ind w:left="360"/>
              <w:jc w:val="center"/>
              <w:rPr>
                <w:rFonts w:cstheme="minorHAnsi"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sz w:val="20"/>
                <w:szCs w:val="20"/>
                <w:lang w:val="es-CO"/>
              </w:rPr>
              <w:t>ACTIVIDAD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4B88" w14:textId="77777777" w:rsidR="00396F23" w:rsidRPr="00A05600" w:rsidRDefault="00396F23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b/>
                <w:sz w:val="20"/>
                <w:szCs w:val="20"/>
                <w:lang w:val="es-CO"/>
              </w:rPr>
              <w:t>INICIA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5589" w14:textId="77777777" w:rsidR="00396F23" w:rsidRPr="00A05600" w:rsidRDefault="00396F23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b/>
                <w:sz w:val="20"/>
                <w:szCs w:val="20"/>
                <w:lang w:val="es-CO"/>
              </w:rPr>
              <w:t>TERMINA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13ED" w14:textId="77777777" w:rsidR="00396F23" w:rsidRPr="00A05600" w:rsidRDefault="00396F23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b/>
                <w:sz w:val="20"/>
                <w:szCs w:val="20"/>
                <w:lang w:val="es-CO"/>
              </w:rPr>
              <w:t>RESPONSABLES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5CEB" w14:textId="77777777" w:rsidR="00396F23" w:rsidRPr="00A05600" w:rsidRDefault="00396F23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b/>
                <w:sz w:val="20"/>
                <w:szCs w:val="20"/>
                <w:lang w:val="es-CO"/>
              </w:rPr>
              <w:t>RESULTADOS</w:t>
            </w:r>
          </w:p>
        </w:tc>
      </w:tr>
      <w:tr w:rsidR="00E827A3" w:rsidRPr="00423660" w14:paraId="7703D6F5" w14:textId="77777777" w:rsidTr="00696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0689" w14:textId="77777777" w:rsidR="00396F23" w:rsidRPr="00A05600" w:rsidRDefault="00396F23" w:rsidP="00396F23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b w:val="0"/>
                <w:sz w:val="20"/>
                <w:szCs w:val="20"/>
                <w:lang w:val="es-CO"/>
              </w:rPr>
              <w:t>Saludo y reflexión</w:t>
            </w:r>
          </w:p>
          <w:p w14:paraId="03909E99" w14:textId="77777777" w:rsidR="00396F23" w:rsidRPr="00100A33" w:rsidRDefault="00396F23" w:rsidP="00396F23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sz w:val="20"/>
                <w:szCs w:val="20"/>
                <w:lang w:val="es-CO"/>
              </w:rPr>
              <w:t>Llamado a lista y verificación de asistencia</w:t>
            </w:r>
          </w:p>
          <w:p w14:paraId="5E210B7A" w14:textId="77777777" w:rsidR="00396F23" w:rsidRPr="00A05600" w:rsidRDefault="00396F23" w:rsidP="00396F23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b w:val="0"/>
                <w:sz w:val="20"/>
                <w:szCs w:val="20"/>
                <w:lang w:val="es-CO"/>
              </w:rPr>
              <w:t>Presentación del personal directivo, docente y administrativo.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347E" w14:textId="77777777" w:rsidR="00396F23" w:rsidRPr="00A05600" w:rsidRDefault="00396F23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7:30 a.m.</w:t>
            </w:r>
          </w:p>
          <w:p w14:paraId="19649234" w14:textId="77777777" w:rsidR="00396F23" w:rsidRPr="00A05600" w:rsidRDefault="00396F23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  <w:p w14:paraId="424992DB" w14:textId="77777777" w:rsidR="00396F23" w:rsidRPr="00A05600" w:rsidRDefault="00396F23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  <w:p w14:paraId="1B93BDB8" w14:textId="77777777" w:rsidR="00396F23" w:rsidRPr="00A05600" w:rsidRDefault="00396F23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ED60" w14:textId="77777777" w:rsidR="00396F23" w:rsidRPr="00A05600" w:rsidRDefault="00396F23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8:00 a.m.</w:t>
            </w:r>
          </w:p>
          <w:p w14:paraId="2F5C31D3" w14:textId="77777777" w:rsidR="00396F23" w:rsidRPr="00A05600" w:rsidRDefault="00396F23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  <w:p w14:paraId="7EF03D19" w14:textId="77777777" w:rsidR="00396F23" w:rsidRPr="00A05600" w:rsidRDefault="00396F23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  <w:p w14:paraId="6164D2EE" w14:textId="77777777" w:rsidR="00396F23" w:rsidRPr="00A05600" w:rsidRDefault="00396F23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CF32" w14:textId="77777777" w:rsidR="00396F23" w:rsidRDefault="00396F23" w:rsidP="00B854B5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Rectora</w:t>
            </w:r>
          </w:p>
          <w:p w14:paraId="44A5B018" w14:textId="77777777" w:rsidR="00396F23" w:rsidRDefault="00396F23" w:rsidP="00B854B5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Coordinador</w:t>
            </w:r>
          </w:p>
          <w:p w14:paraId="2361572C" w14:textId="77777777" w:rsidR="00396F23" w:rsidRPr="00A05600" w:rsidRDefault="00396F23" w:rsidP="00B854B5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Docentes</w:t>
            </w:r>
          </w:p>
          <w:p w14:paraId="6859ED47" w14:textId="77777777" w:rsidR="00396F23" w:rsidRPr="00A05600" w:rsidRDefault="00396F23" w:rsidP="00B854B5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  <w:p w14:paraId="5CF0A2C5" w14:textId="77777777" w:rsidR="00396F23" w:rsidRPr="00CA0559" w:rsidRDefault="00396F23" w:rsidP="00B85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4193" w14:textId="77777777" w:rsidR="00396F23" w:rsidRPr="00A05600" w:rsidRDefault="00396F23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es-CO" w:eastAsia="es-ES"/>
              </w:rPr>
            </w:pPr>
          </w:p>
          <w:p w14:paraId="435D6E5B" w14:textId="77777777" w:rsidR="00396F23" w:rsidRPr="00A05600" w:rsidRDefault="00396F23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es-CO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CO" w:eastAsia="es-ES"/>
              </w:rPr>
              <w:t>Verificación de asistencia</w:t>
            </w:r>
          </w:p>
          <w:p w14:paraId="725F7D9C" w14:textId="77777777" w:rsidR="00396F23" w:rsidRPr="00A05600" w:rsidRDefault="00396F23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es-CO" w:eastAsia="es-ES"/>
              </w:rPr>
            </w:pPr>
          </w:p>
          <w:p w14:paraId="5462C0BB" w14:textId="77777777" w:rsidR="00396F23" w:rsidRPr="00A05600" w:rsidRDefault="00396F23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es-CO" w:eastAsia="es-ES"/>
              </w:rPr>
            </w:pPr>
          </w:p>
          <w:p w14:paraId="6B88B7E6" w14:textId="77777777" w:rsidR="00396F23" w:rsidRPr="00A05600" w:rsidRDefault="00396F23" w:rsidP="00B854B5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</w:tc>
      </w:tr>
      <w:tr w:rsidR="0069625D" w:rsidRPr="0072657A" w14:paraId="288B65F3" w14:textId="77777777" w:rsidTr="00696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2AA3" w14:textId="77777777" w:rsidR="008D3C19" w:rsidRPr="008D3C19" w:rsidRDefault="00396F23" w:rsidP="008D3C19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sz w:val="20"/>
                <w:szCs w:val="20"/>
                <w:lang w:val="es-CO"/>
              </w:rPr>
              <w:t>Capacitación “</w:t>
            </w:r>
            <w:r w:rsidR="008D3C19" w:rsidRPr="008D3C19">
              <w:rPr>
                <w:rFonts w:cstheme="minorHAnsi"/>
                <w:b w:val="0"/>
                <w:sz w:val="20"/>
                <w:szCs w:val="20"/>
                <w:lang w:val="es-CO"/>
              </w:rPr>
              <w:t>Seguimiento a la evaluación de docentes y directivos docentes (Decreto 1278,</w:t>
            </w:r>
          </w:p>
          <w:p w14:paraId="5AA379EB" w14:textId="77777777" w:rsidR="008D3C19" w:rsidRPr="008D3C19" w:rsidRDefault="008D3C19" w:rsidP="008D3C19">
            <w:pPr>
              <w:pStyle w:val="Prrafodelista"/>
              <w:ind w:left="360"/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 w:rsidRPr="008D3C19">
              <w:rPr>
                <w:rFonts w:cstheme="minorHAnsi"/>
                <w:b w:val="0"/>
                <w:sz w:val="20"/>
                <w:szCs w:val="20"/>
                <w:lang w:val="es-CO"/>
              </w:rPr>
              <w:t>2002).</w:t>
            </w:r>
          </w:p>
          <w:p w14:paraId="4C8909E2" w14:textId="77777777" w:rsidR="008D3C19" w:rsidRPr="008D3C19" w:rsidRDefault="008D3C19" w:rsidP="008D3C19">
            <w:pPr>
              <w:pStyle w:val="Prrafodelista"/>
              <w:ind w:left="360"/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 w:rsidRPr="008D3C19">
              <w:rPr>
                <w:rFonts w:cstheme="minorHAnsi"/>
                <w:b w:val="0"/>
                <w:sz w:val="20"/>
                <w:szCs w:val="20"/>
                <w:lang w:val="es-CO"/>
              </w:rPr>
              <w:t>Y procesos de la política pública</w:t>
            </w:r>
          </w:p>
          <w:p w14:paraId="695A5E20" w14:textId="404CF0F4" w:rsidR="00396F23" w:rsidRPr="007A4BDF" w:rsidRDefault="008D3C19" w:rsidP="008D3C19">
            <w:pPr>
              <w:pStyle w:val="Prrafodelista"/>
              <w:ind w:left="360"/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 w:rsidRPr="008D3C19">
              <w:rPr>
                <w:rFonts w:cstheme="minorHAnsi"/>
                <w:b w:val="0"/>
                <w:sz w:val="20"/>
                <w:szCs w:val="20"/>
                <w:lang w:val="es-CO"/>
              </w:rPr>
              <w:t>Evaluar para avanzar</w:t>
            </w:r>
            <w:r w:rsidR="00396F23">
              <w:rPr>
                <w:rFonts w:cstheme="minorHAnsi"/>
                <w:b w:val="0"/>
                <w:sz w:val="20"/>
                <w:szCs w:val="20"/>
                <w:lang w:val="es-CO"/>
              </w:rPr>
              <w:t>”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EBD5" w14:textId="77777777" w:rsidR="00396F23" w:rsidRPr="00CA0559" w:rsidRDefault="00396F23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CA0559">
              <w:rPr>
                <w:rFonts w:cstheme="minorHAnsi"/>
                <w:sz w:val="20"/>
                <w:szCs w:val="20"/>
                <w:lang w:val="es-CO"/>
              </w:rPr>
              <w:t>8:00</w:t>
            </w:r>
            <w:r>
              <w:rPr>
                <w:rFonts w:cstheme="minorHAnsi"/>
                <w:sz w:val="20"/>
                <w:szCs w:val="20"/>
                <w:lang w:val="es-CO"/>
              </w:rPr>
              <w:t xml:space="preserve"> </w:t>
            </w:r>
            <w:r w:rsidRPr="00CA0559">
              <w:rPr>
                <w:rFonts w:cstheme="minorHAnsi"/>
                <w:sz w:val="20"/>
                <w:szCs w:val="20"/>
                <w:lang w:val="es-CO"/>
              </w:rPr>
              <w:t>a.</w:t>
            </w:r>
            <w:r>
              <w:rPr>
                <w:rFonts w:cstheme="minorHAnsi"/>
                <w:sz w:val="20"/>
                <w:szCs w:val="20"/>
                <w:lang w:val="es-CO"/>
              </w:rPr>
              <w:t>m.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2E09" w14:textId="77777777" w:rsidR="00396F23" w:rsidRPr="00A05600" w:rsidRDefault="00396F23" w:rsidP="00B854B5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10:00 a.m.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D914" w14:textId="77777777" w:rsidR="00396F23" w:rsidRDefault="00396F23" w:rsidP="00B854B5">
            <w:pPr>
              <w:pStyle w:val="Prrafodelista"/>
              <w:ind w:lef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 xml:space="preserve">S. E. D. </w:t>
            </w:r>
          </w:p>
          <w:p w14:paraId="4B3F8485" w14:textId="77777777" w:rsidR="00396F23" w:rsidRPr="00935D78" w:rsidRDefault="00396F23" w:rsidP="00B854B5">
            <w:pPr>
              <w:pStyle w:val="Prrafodelista"/>
              <w:ind w:lef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935D78">
              <w:rPr>
                <w:rFonts w:cstheme="minorHAnsi"/>
                <w:sz w:val="20"/>
                <w:szCs w:val="20"/>
                <w:lang w:val="es-CO"/>
              </w:rPr>
              <w:t>Rectora</w:t>
            </w:r>
          </w:p>
          <w:p w14:paraId="5ECBBB41" w14:textId="77777777" w:rsidR="00396F23" w:rsidRPr="00935D78" w:rsidRDefault="00396F23" w:rsidP="00B854B5">
            <w:pPr>
              <w:pStyle w:val="Prrafodelista"/>
              <w:ind w:lef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935D78">
              <w:rPr>
                <w:rFonts w:cstheme="minorHAnsi"/>
                <w:sz w:val="20"/>
                <w:szCs w:val="20"/>
                <w:lang w:val="es-CO"/>
              </w:rPr>
              <w:t>Coordinador</w:t>
            </w:r>
          </w:p>
          <w:p w14:paraId="48DB9DC1" w14:textId="77777777" w:rsidR="00396F23" w:rsidRPr="00A05600" w:rsidRDefault="00396F23" w:rsidP="00B854B5">
            <w:pPr>
              <w:pStyle w:val="Prrafodelista"/>
              <w:ind w:lef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935D78">
              <w:rPr>
                <w:rFonts w:cstheme="minorHAnsi"/>
                <w:sz w:val="20"/>
                <w:szCs w:val="20"/>
                <w:lang w:val="es-CO"/>
              </w:rPr>
              <w:t>Docentes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D0E5" w14:textId="2CA707DB" w:rsidR="00396F23" w:rsidRDefault="00396F23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Docentes Capacitados</w:t>
            </w:r>
            <w:r w:rsidR="00E827A3">
              <w:rPr>
                <w:rFonts w:cstheme="minorHAnsi"/>
                <w:sz w:val="20"/>
                <w:szCs w:val="20"/>
                <w:lang w:val="es-CO"/>
              </w:rPr>
              <w:t>.</w:t>
            </w:r>
          </w:p>
          <w:p w14:paraId="1EE52F22" w14:textId="77777777" w:rsidR="00E827A3" w:rsidRDefault="00E827A3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  <w:p w14:paraId="4A5CAA12" w14:textId="1C617191" w:rsidR="008D3C19" w:rsidRDefault="008D3C19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Seguimiento a docentes y directivos docentes decreto 1278</w:t>
            </w:r>
            <w:r w:rsidR="00E827A3">
              <w:rPr>
                <w:rFonts w:cstheme="minorHAnsi"/>
                <w:sz w:val="20"/>
                <w:szCs w:val="20"/>
                <w:lang w:val="es-CO"/>
              </w:rPr>
              <w:t>.</w:t>
            </w:r>
          </w:p>
          <w:p w14:paraId="614E97EC" w14:textId="77777777" w:rsidR="00E827A3" w:rsidRDefault="00E827A3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  <w:p w14:paraId="2C3FD998" w14:textId="4F519ADE" w:rsidR="008D3C19" w:rsidRPr="00A05600" w:rsidRDefault="008D3C19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</w:tc>
      </w:tr>
      <w:tr w:rsidR="00E827A3" w:rsidRPr="009A0328" w14:paraId="6DD51737" w14:textId="77777777" w:rsidTr="00696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EAEE" w14:textId="77777777" w:rsidR="00396F23" w:rsidRDefault="00396F23" w:rsidP="00396F23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sz w:val="20"/>
                <w:szCs w:val="20"/>
                <w:lang w:val="es-CO"/>
              </w:rPr>
              <w:t>Descanso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6328" w14:textId="77777777" w:rsidR="00396F23" w:rsidRPr="00A05600" w:rsidRDefault="00396F23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10:00 a.m.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E64C" w14:textId="77777777" w:rsidR="00396F23" w:rsidRPr="00A05600" w:rsidRDefault="00396F23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 xml:space="preserve">10:30 a.m.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D99B" w14:textId="77777777" w:rsidR="00396F23" w:rsidRPr="00C11330" w:rsidRDefault="00396F23" w:rsidP="00B854B5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C11330">
              <w:rPr>
                <w:rFonts w:cstheme="minorHAnsi"/>
                <w:sz w:val="20"/>
                <w:szCs w:val="20"/>
                <w:lang w:val="es-CO"/>
              </w:rPr>
              <w:t>Rectora</w:t>
            </w:r>
          </w:p>
          <w:p w14:paraId="107B1403" w14:textId="77777777" w:rsidR="00396F23" w:rsidRPr="00C11330" w:rsidRDefault="00396F23" w:rsidP="00B854B5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C11330">
              <w:rPr>
                <w:rFonts w:cstheme="minorHAnsi"/>
                <w:sz w:val="20"/>
                <w:szCs w:val="20"/>
                <w:lang w:val="es-CO"/>
              </w:rPr>
              <w:t>Coordinador</w:t>
            </w:r>
          </w:p>
          <w:p w14:paraId="5CBB5E93" w14:textId="77777777" w:rsidR="00396F23" w:rsidRPr="00A05600" w:rsidRDefault="00396F23" w:rsidP="00B854B5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C11330">
              <w:rPr>
                <w:rFonts w:cstheme="minorHAnsi"/>
                <w:sz w:val="20"/>
                <w:szCs w:val="20"/>
                <w:lang w:val="es-CO"/>
              </w:rPr>
              <w:t>Docentes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230B" w14:textId="77777777" w:rsidR="00396F23" w:rsidRPr="00A05600" w:rsidRDefault="00396F23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C11330">
              <w:rPr>
                <w:rFonts w:cstheme="minorHAnsi"/>
                <w:sz w:val="20"/>
                <w:szCs w:val="20"/>
                <w:lang w:val="es-CO"/>
              </w:rPr>
              <w:t>Pausa Activa</w:t>
            </w:r>
          </w:p>
        </w:tc>
      </w:tr>
      <w:tr w:rsidR="00E827A3" w:rsidRPr="0072657A" w14:paraId="38AA0254" w14:textId="77777777" w:rsidTr="00696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77FE" w14:textId="5B5EF8D6" w:rsidR="00396F23" w:rsidRPr="00A05600" w:rsidRDefault="00BA66DC" w:rsidP="00396F23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sz w:val="20"/>
                <w:szCs w:val="20"/>
                <w:lang w:val="es-CO"/>
              </w:rPr>
              <w:lastRenderedPageBreak/>
              <w:t xml:space="preserve">Evaluación, seguimiento y </w:t>
            </w:r>
            <w:proofErr w:type="spellStart"/>
            <w:r>
              <w:rPr>
                <w:rFonts w:cstheme="minorHAnsi"/>
                <w:b w:val="0"/>
                <w:sz w:val="20"/>
                <w:szCs w:val="20"/>
                <w:lang w:val="es-CO"/>
              </w:rPr>
              <w:t>resignificación</w:t>
            </w:r>
            <w:proofErr w:type="spellEnd"/>
            <w:r>
              <w:rPr>
                <w:rFonts w:cstheme="minorHAnsi"/>
                <w:b w:val="0"/>
                <w:sz w:val="20"/>
                <w:szCs w:val="20"/>
                <w:lang w:val="es-CO"/>
              </w:rPr>
              <w:t xml:space="preserve"> del </w:t>
            </w:r>
            <w:r w:rsidRPr="00BA66DC">
              <w:rPr>
                <w:rFonts w:cstheme="minorHAnsi"/>
                <w:b w:val="0"/>
                <w:sz w:val="20"/>
                <w:szCs w:val="20"/>
                <w:lang w:val="es-CO"/>
              </w:rPr>
              <w:t>PFAP INSPILAR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4836" w14:textId="77777777" w:rsidR="00396F23" w:rsidRPr="00A05600" w:rsidRDefault="00396F23" w:rsidP="00BA6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10:30 a.m.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969A" w14:textId="7B005048" w:rsidR="00396F23" w:rsidRPr="00A05600" w:rsidRDefault="00BA66DC" w:rsidP="00BA6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11:30</w:t>
            </w:r>
            <w:r w:rsidR="00396F23">
              <w:rPr>
                <w:rFonts w:cstheme="minorHAnsi"/>
                <w:sz w:val="20"/>
                <w:szCs w:val="20"/>
                <w:lang w:val="es-CO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s-CO"/>
              </w:rPr>
              <w:t>a</w:t>
            </w:r>
            <w:r w:rsidR="00396F23">
              <w:rPr>
                <w:rFonts w:cstheme="minorHAnsi"/>
                <w:sz w:val="20"/>
                <w:szCs w:val="20"/>
                <w:lang w:val="es-CO"/>
              </w:rPr>
              <w:t>.m.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81F7" w14:textId="2AF6E58D" w:rsidR="00396F23" w:rsidRPr="00A05600" w:rsidRDefault="00A25D27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Myriam Janeth Parra Acevedo y Equipo de Trabajo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A96A" w14:textId="2D119E94" w:rsidR="00396F23" w:rsidRPr="00D31991" w:rsidRDefault="00BA66DC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BA66DC">
              <w:rPr>
                <w:rFonts w:cstheme="minorHAnsi"/>
                <w:sz w:val="20"/>
                <w:szCs w:val="20"/>
                <w:lang w:val="es-CO"/>
              </w:rPr>
              <w:t xml:space="preserve">Documento PFAP INSPILAR, </w:t>
            </w:r>
            <w:proofErr w:type="spellStart"/>
            <w:r w:rsidRPr="00BA66DC">
              <w:rPr>
                <w:rFonts w:cstheme="minorHAnsi"/>
                <w:sz w:val="20"/>
                <w:szCs w:val="20"/>
                <w:lang w:val="es-CO"/>
              </w:rPr>
              <w:t>Resignificado</w:t>
            </w:r>
            <w:proofErr w:type="spellEnd"/>
            <w:r w:rsidRPr="00BA66DC">
              <w:rPr>
                <w:rFonts w:cstheme="minorHAnsi"/>
                <w:sz w:val="20"/>
                <w:szCs w:val="20"/>
                <w:lang w:val="es-CO"/>
              </w:rPr>
              <w:t xml:space="preserve"> y Actualizado</w:t>
            </w:r>
          </w:p>
        </w:tc>
      </w:tr>
      <w:tr w:rsidR="0069625D" w:rsidRPr="0072657A" w14:paraId="73093818" w14:textId="77777777" w:rsidTr="00696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34E8" w14:textId="71335909" w:rsidR="0069625D" w:rsidRDefault="00A25D27" w:rsidP="00396F23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  <w:lang w:val="es-CO"/>
              </w:rPr>
              <w:t xml:space="preserve">Socialización de </w:t>
            </w:r>
            <w:r w:rsidR="0069625D" w:rsidRPr="0069625D">
              <w:rPr>
                <w:rFonts w:cstheme="minorHAnsi"/>
                <w:b w:val="0"/>
                <w:bCs w:val="0"/>
                <w:sz w:val="20"/>
                <w:szCs w:val="20"/>
                <w:lang w:val="es-CO"/>
              </w:rPr>
              <w:t>documentos de política institucional</w:t>
            </w:r>
            <w:r>
              <w:rPr>
                <w:rFonts w:cstheme="minorHAnsi"/>
                <w:b w:val="0"/>
                <w:bCs w:val="0"/>
                <w:sz w:val="20"/>
                <w:szCs w:val="20"/>
                <w:lang w:val="es-CO"/>
              </w:rPr>
              <w:t xml:space="preserve"> construidos y </w:t>
            </w:r>
            <w:proofErr w:type="spellStart"/>
            <w:r>
              <w:rPr>
                <w:rFonts w:cstheme="minorHAnsi"/>
                <w:b w:val="0"/>
                <w:bCs w:val="0"/>
                <w:sz w:val="20"/>
                <w:szCs w:val="20"/>
                <w:lang w:val="es-CO"/>
              </w:rPr>
              <w:t>resignificados</w:t>
            </w:r>
            <w:proofErr w:type="spellEnd"/>
            <w:r>
              <w:rPr>
                <w:rFonts w:cstheme="minorHAnsi"/>
                <w:b w:val="0"/>
                <w:bCs w:val="0"/>
                <w:sz w:val="20"/>
                <w:szCs w:val="20"/>
                <w:lang w:val="es-CO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8738" w14:textId="638B745E" w:rsidR="0069625D" w:rsidRDefault="0005737B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 xml:space="preserve">11:30 a.m.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2824" w14:textId="193C5940" w:rsidR="0069625D" w:rsidRDefault="0005737B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1:20 p.m.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BAC7" w14:textId="176BA531" w:rsidR="0069625D" w:rsidRPr="00523E07" w:rsidRDefault="00BA66DC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BA66DC">
              <w:rPr>
                <w:rFonts w:cstheme="minorHAnsi"/>
                <w:sz w:val="20"/>
                <w:szCs w:val="20"/>
                <w:lang w:val="es-CO"/>
              </w:rPr>
              <w:t>Líderes de áreas de gestión y equipos de trabajo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4BFE" w14:textId="51F864FB" w:rsidR="0069625D" w:rsidRDefault="00BA66DC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BA66DC">
              <w:rPr>
                <w:rFonts w:cstheme="minorHAnsi"/>
                <w:sz w:val="20"/>
                <w:szCs w:val="20"/>
                <w:lang w:val="es-CO"/>
              </w:rPr>
              <w:t xml:space="preserve">Documentos de política institucional </w:t>
            </w:r>
            <w:r w:rsidR="00A25D27">
              <w:rPr>
                <w:rFonts w:cstheme="minorHAnsi"/>
                <w:sz w:val="20"/>
                <w:szCs w:val="20"/>
                <w:lang w:val="es-CO"/>
              </w:rPr>
              <w:t>socializados</w:t>
            </w:r>
          </w:p>
        </w:tc>
      </w:tr>
      <w:tr w:rsidR="00E827A3" w:rsidRPr="00693E51" w14:paraId="5E487800" w14:textId="77777777" w:rsidTr="00696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1A8B" w14:textId="69D7966B" w:rsidR="00396F23" w:rsidRDefault="00396F23" w:rsidP="00396F23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  <w:lang w:val="es-CO"/>
              </w:rPr>
              <w:t>Firma de actas de asistencia</w:t>
            </w:r>
            <w:r w:rsidR="004E38E6">
              <w:rPr>
                <w:rFonts w:cstheme="minorHAnsi"/>
                <w:b w:val="0"/>
                <w:bCs w:val="0"/>
                <w:sz w:val="20"/>
                <w:szCs w:val="20"/>
                <w:lang w:val="es-CO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3205" w14:textId="77777777" w:rsidR="00396F23" w:rsidRDefault="00396F23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1:20 p.m.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B678" w14:textId="77777777" w:rsidR="00396F23" w:rsidRDefault="00396F23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1:30 p.m.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EC77" w14:textId="77777777" w:rsidR="00396F23" w:rsidRPr="00523E07" w:rsidRDefault="00396F23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523E07">
              <w:rPr>
                <w:rFonts w:cstheme="minorHAnsi"/>
                <w:sz w:val="20"/>
                <w:szCs w:val="20"/>
                <w:lang w:val="es-CO"/>
              </w:rPr>
              <w:t>Rectora</w:t>
            </w:r>
          </w:p>
          <w:p w14:paraId="5FBE6706" w14:textId="77777777" w:rsidR="00396F23" w:rsidRPr="00523E07" w:rsidRDefault="00396F23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523E07">
              <w:rPr>
                <w:rFonts w:cstheme="minorHAnsi"/>
                <w:sz w:val="20"/>
                <w:szCs w:val="20"/>
                <w:lang w:val="es-CO"/>
              </w:rPr>
              <w:t>Coordinador</w:t>
            </w:r>
          </w:p>
          <w:p w14:paraId="26832A32" w14:textId="77777777" w:rsidR="00396F23" w:rsidRDefault="00396F23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523E07">
              <w:rPr>
                <w:rFonts w:cstheme="minorHAnsi"/>
                <w:sz w:val="20"/>
                <w:szCs w:val="20"/>
                <w:lang w:val="es-CO"/>
              </w:rPr>
              <w:t>Docentes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91EA" w14:textId="77777777" w:rsidR="00396F23" w:rsidRDefault="00396F23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Acta de asistencia</w:t>
            </w:r>
          </w:p>
        </w:tc>
      </w:tr>
      <w:tr w:rsidR="00A130AF" w:rsidRPr="0072657A" w14:paraId="616C40A3" w14:textId="77777777" w:rsidTr="00EA0D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4C85" w14:textId="4C37C0DB" w:rsidR="00A130AF" w:rsidRPr="00A130AF" w:rsidRDefault="00A130AF" w:rsidP="00A130AF">
            <w:pPr>
              <w:jc w:val="both"/>
              <w:rPr>
                <w:rFonts w:cstheme="minorHAnsi"/>
                <w:b w:val="0"/>
                <w:bCs w:val="0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NOTA</w:t>
            </w:r>
            <w:proofErr w:type="gramStart"/>
            <w:r>
              <w:rPr>
                <w:rFonts w:cstheme="minorHAnsi"/>
                <w:sz w:val="20"/>
                <w:szCs w:val="20"/>
                <w:lang w:val="es-CO"/>
              </w:rPr>
              <w:t xml:space="preserve">:  </w:t>
            </w:r>
            <w:r w:rsidR="00EC438F">
              <w:rPr>
                <w:rFonts w:cstheme="minorHAnsi"/>
                <w:b w:val="0"/>
                <w:bCs w:val="0"/>
                <w:sz w:val="20"/>
                <w:szCs w:val="20"/>
                <w:lang w:val="es-CO"/>
              </w:rPr>
              <w:t>Para</w:t>
            </w:r>
            <w:proofErr w:type="gramEnd"/>
            <w:r w:rsidR="00EC438F">
              <w:rPr>
                <w:rFonts w:cstheme="minorHAnsi"/>
                <w:b w:val="0"/>
                <w:bCs w:val="0"/>
                <w:sz w:val="20"/>
                <w:szCs w:val="20"/>
                <w:lang w:val="es-CO"/>
              </w:rPr>
              <w:t xml:space="preserve"> esta fecha, l</w:t>
            </w:r>
            <w:r>
              <w:rPr>
                <w:rFonts w:cstheme="minorHAnsi"/>
                <w:b w:val="0"/>
                <w:bCs w:val="0"/>
                <w:sz w:val="20"/>
                <w:szCs w:val="20"/>
                <w:lang w:val="es-CO"/>
              </w:rPr>
              <w:t>os docentes del Decreto 1278, deben entregar a Rectoría</w:t>
            </w:r>
            <w:r w:rsidR="001E1EC6">
              <w:rPr>
                <w:rFonts w:cstheme="minorHAnsi"/>
                <w:b w:val="0"/>
                <w:bCs w:val="0"/>
                <w:sz w:val="20"/>
                <w:szCs w:val="20"/>
                <w:lang w:val="es-CO"/>
              </w:rPr>
              <w:t xml:space="preserve"> los avances y contribuciones del anexo 5, para reportar a la plataforma el seguimiento respectivo.</w:t>
            </w:r>
          </w:p>
        </w:tc>
      </w:tr>
    </w:tbl>
    <w:p w14:paraId="1D308878" w14:textId="77777777" w:rsidR="00396F23" w:rsidRDefault="00396F23" w:rsidP="00396F23">
      <w:pPr>
        <w:spacing w:after="0" w:line="240" w:lineRule="auto"/>
        <w:jc w:val="center"/>
        <w:rPr>
          <w:lang w:val="es-CO"/>
        </w:rPr>
      </w:pPr>
    </w:p>
    <w:p w14:paraId="39EDB8D5" w14:textId="77777777" w:rsidR="001359D5" w:rsidRDefault="001359D5" w:rsidP="001359D5">
      <w:pPr>
        <w:spacing w:after="0" w:line="240" w:lineRule="auto"/>
        <w:jc w:val="center"/>
        <w:rPr>
          <w:lang w:val="es-CO"/>
        </w:rPr>
      </w:pPr>
    </w:p>
    <w:tbl>
      <w:tblPr>
        <w:tblStyle w:val="Tabladelista6concolores-nfasis6"/>
        <w:tblW w:w="9209" w:type="dxa"/>
        <w:tblLook w:val="04A0" w:firstRow="1" w:lastRow="0" w:firstColumn="1" w:lastColumn="0" w:noHBand="0" w:noVBand="1"/>
      </w:tblPr>
      <w:tblGrid>
        <w:gridCol w:w="2903"/>
        <w:gridCol w:w="1122"/>
        <w:gridCol w:w="1215"/>
        <w:gridCol w:w="1607"/>
        <w:gridCol w:w="2362"/>
      </w:tblGrid>
      <w:tr w:rsidR="001359D5" w:rsidRPr="00A05600" w14:paraId="623CD439" w14:textId="77777777" w:rsidTr="00B854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90ED" w14:textId="3D1CFA6A" w:rsidR="001359D5" w:rsidRPr="00A05600" w:rsidRDefault="001359D5" w:rsidP="00B854B5">
            <w:pPr>
              <w:jc w:val="center"/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sz w:val="20"/>
                <w:szCs w:val="20"/>
                <w:lang w:val="es-CO"/>
              </w:rPr>
              <w:t>FECHA</w:t>
            </w:r>
            <w:r>
              <w:rPr>
                <w:rFonts w:cstheme="minorHAnsi"/>
                <w:sz w:val="20"/>
                <w:szCs w:val="20"/>
                <w:lang w:val="es-CO"/>
              </w:rPr>
              <w:t xml:space="preserve">  12 octubre de 2023</w:t>
            </w:r>
          </w:p>
        </w:tc>
      </w:tr>
      <w:tr w:rsidR="001359D5" w:rsidRPr="00A05600" w14:paraId="6DFB196C" w14:textId="77777777" w:rsidTr="00B85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7FEC" w14:textId="77777777" w:rsidR="001359D5" w:rsidRPr="00A05600" w:rsidRDefault="001359D5" w:rsidP="00B854B5">
            <w:pPr>
              <w:pStyle w:val="Prrafodelista"/>
              <w:ind w:left="360"/>
              <w:jc w:val="center"/>
              <w:rPr>
                <w:rFonts w:cstheme="minorHAnsi"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sz w:val="20"/>
                <w:szCs w:val="20"/>
                <w:lang w:val="es-CO"/>
              </w:rPr>
              <w:t>ACTIVIDAD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6C2E" w14:textId="77777777" w:rsidR="001359D5" w:rsidRPr="00A05600" w:rsidRDefault="001359D5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b/>
                <w:sz w:val="20"/>
                <w:szCs w:val="20"/>
                <w:lang w:val="es-CO"/>
              </w:rPr>
              <w:t>INICIA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0CAF" w14:textId="77777777" w:rsidR="001359D5" w:rsidRPr="00A05600" w:rsidRDefault="001359D5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b/>
                <w:sz w:val="20"/>
                <w:szCs w:val="20"/>
                <w:lang w:val="es-CO"/>
              </w:rPr>
              <w:t>TERMINA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6599" w14:textId="77777777" w:rsidR="001359D5" w:rsidRPr="00A05600" w:rsidRDefault="001359D5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b/>
                <w:sz w:val="20"/>
                <w:szCs w:val="20"/>
                <w:lang w:val="es-CO"/>
              </w:rPr>
              <w:t>RESPONSABLES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7820" w14:textId="77777777" w:rsidR="001359D5" w:rsidRPr="00A05600" w:rsidRDefault="001359D5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b/>
                <w:sz w:val="20"/>
                <w:szCs w:val="20"/>
                <w:lang w:val="es-CO"/>
              </w:rPr>
              <w:t>RESULTADOS</w:t>
            </w:r>
          </w:p>
        </w:tc>
      </w:tr>
      <w:tr w:rsidR="001359D5" w:rsidRPr="00423660" w14:paraId="3F718FCB" w14:textId="77777777" w:rsidTr="00B85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2E1B" w14:textId="77777777" w:rsidR="001359D5" w:rsidRPr="00A05600" w:rsidRDefault="001359D5" w:rsidP="00B854B5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b w:val="0"/>
                <w:sz w:val="20"/>
                <w:szCs w:val="20"/>
                <w:lang w:val="es-CO"/>
              </w:rPr>
              <w:t>Saludo y reflexión</w:t>
            </w:r>
          </w:p>
          <w:p w14:paraId="28F4B4FA" w14:textId="77777777" w:rsidR="001359D5" w:rsidRPr="00100A33" w:rsidRDefault="001359D5" w:rsidP="00B854B5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sz w:val="20"/>
                <w:szCs w:val="20"/>
                <w:lang w:val="es-CO"/>
              </w:rPr>
              <w:t>Llamado a lista y verificación de asistencia</w:t>
            </w:r>
          </w:p>
          <w:p w14:paraId="4ECF9544" w14:textId="77777777" w:rsidR="001359D5" w:rsidRPr="00A05600" w:rsidRDefault="001359D5" w:rsidP="00B854B5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 w:rsidRPr="00A05600">
              <w:rPr>
                <w:rFonts w:cstheme="minorHAnsi"/>
                <w:b w:val="0"/>
                <w:sz w:val="20"/>
                <w:szCs w:val="20"/>
                <w:lang w:val="es-CO"/>
              </w:rPr>
              <w:t>Presentación del personal directivo, docente y administrativo.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1F42" w14:textId="77777777" w:rsidR="001359D5" w:rsidRPr="00A05600" w:rsidRDefault="001359D5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7:30 a.m.</w:t>
            </w:r>
          </w:p>
          <w:p w14:paraId="2921DA61" w14:textId="77777777" w:rsidR="001359D5" w:rsidRPr="00A05600" w:rsidRDefault="001359D5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  <w:p w14:paraId="12C385F2" w14:textId="77777777" w:rsidR="001359D5" w:rsidRPr="00A05600" w:rsidRDefault="001359D5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  <w:p w14:paraId="71F64C0F" w14:textId="77777777" w:rsidR="001359D5" w:rsidRPr="00A05600" w:rsidRDefault="001359D5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CFAB" w14:textId="77777777" w:rsidR="001359D5" w:rsidRPr="00A05600" w:rsidRDefault="001359D5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8:00 a.m.</w:t>
            </w:r>
          </w:p>
          <w:p w14:paraId="35BB7C1C" w14:textId="77777777" w:rsidR="001359D5" w:rsidRPr="00A05600" w:rsidRDefault="001359D5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  <w:p w14:paraId="7494FF5B" w14:textId="77777777" w:rsidR="001359D5" w:rsidRPr="00A05600" w:rsidRDefault="001359D5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  <w:p w14:paraId="13154750" w14:textId="77777777" w:rsidR="001359D5" w:rsidRPr="00A05600" w:rsidRDefault="001359D5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8847" w14:textId="77777777" w:rsidR="001359D5" w:rsidRDefault="001359D5" w:rsidP="00B854B5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Rectora</w:t>
            </w:r>
          </w:p>
          <w:p w14:paraId="4941D8D2" w14:textId="77777777" w:rsidR="001359D5" w:rsidRDefault="001359D5" w:rsidP="00B854B5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Coordinador</w:t>
            </w:r>
          </w:p>
          <w:p w14:paraId="7E27BFA2" w14:textId="77777777" w:rsidR="001359D5" w:rsidRPr="00A05600" w:rsidRDefault="001359D5" w:rsidP="00B854B5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Docentes</w:t>
            </w:r>
          </w:p>
          <w:p w14:paraId="55EFB7C4" w14:textId="77777777" w:rsidR="001359D5" w:rsidRPr="00A05600" w:rsidRDefault="001359D5" w:rsidP="00B854B5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  <w:p w14:paraId="6869B53D" w14:textId="77777777" w:rsidR="001359D5" w:rsidRPr="00CA0559" w:rsidRDefault="001359D5" w:rsidP="00B85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D999" w14:textId="77777777" w:rsidR="001359D5" w:rsidRPr="00A05600" w:rsidRDefault="001359D5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es-CO" w:eastAsia="es-ES"/>
              </w:rPr>
            </w:pPr>
          </w:p>
          <w:p w14:paraId="4A5AA6C3" w14:textId="77777777" w:rsidR="001359D5" w:rsidRPr="00A05600" w:rsidRDefault="001359D5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es-CO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CO" w:eastAsia="es-ES"/>
              </w:rPr>
              <w:t>Verificación de asistencia</w:t>
            </w:r>
          </w:p>
          <w:p w14:paraId="12BC5B10" w14:textId="77777777" w:rsidR="001359D5" w:rsidRPr="00A05600" w:rsidRDefault="001359D5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es-CO" w:eastAsia="es-ES"/>
              </w:rPr>
            </w:pPr>
          </w:p>
          <w:p w14:paraId="5EFE2E95" w14:textId="77777777" w:rsidR="001359D5" w:rsidRPr="00A05600" w:rsidRDefault="001359D5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es-CO" w:eastAsia="es-ES"/>
              </w:rPr>
            </w:pPr>
          </w:p>
          <w:p w14:paraId="584DE5B1" w14:textId="77777777" w:rsidR="001359D5" w:rsidRPr="00A05600" w:rsidRDefault="001359D5" w:rsidP="00B854B5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</w:p>
        </w:tc>
      </w:tr>
      <w:tr w:rsidR="001359D5" w:rsidRPr="00423660" w14:paraId="2A78A4CB" w14:textId="77777777" w:rsidTr="00B85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5DEA" w14:textId="77777777" w:rsidR="00B02716" w:rsidRPr="00B02716" w:rsidRDefault="001359D5" w:rsidP="00B02716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sz w:val="20"/>
                <w:szCs w:val="20"/>
                <w:lang w:val="es-CO"/>
              </w:rPr>
              <w:t>Capacitación “</w:t>
            </w:r>
            <w:r w:rsidR="00B02716" w:rsidRPr="00B02716">
              <w:rPr>
                <w:rFonts w:cstheme="minorHAnsi"/>
                <w:b w:val="0"/>
                <w:sz w:val="20"/>
                <w:szCs w:val="20"/>
                <w:lang w:val="es-CO"/>
              </w:rPr>
              <w:t>Planes de gestión de riesgo escolar</w:t>
            </w:r>
          </w:p>
          <w:p w14:paraId="3CA23B73" w14:textId="35787D60" w:rsidR="001359D5" w:rsidRPr="00B02716" w:rsidRDefault="00B02716" w:rsidP="00B02716">
            <w:pPr>
              <w:pStyle w:val="Prrafodelista"/>
              <w:ind w:left="360"/>
              <w:rPr>
                <w:rFonts w:cstheme="minorHAnsi"/>
                <w:bCs w:val="0"/>
                <w:sz w:val="20"/>
                <w:szCs w:val="20"/>
                <w:lang w:val="es-CO"/>
              </w:rPr>
            </w:pPr>
            <w:r w:rsidRPr="00B02716">
              <w:rPr>
                <w:rFonts w:cstheme="minorHAnsi"/>
                <w:b w:val="0"/>
                <w:sz w:val="20"/>
                <w:szCs w:val="20"/>
                <w:lang w:val="es-CO"/>
              </w:rPr>
              <w:t>PGIR- Rendición de Cuentas</w:t>
            </w:r>
            <w:r w:rsidR="001359D5" w:rsidRPr="00B02716">
              <w:rPr>
                <w:rFonts w:cstheme="minorHAnsi"/>
                <w:sz w:val="20"/>
                <w:szCs w:val="20"/>
                <w:lang w:val="es-CO"/>
              </w:rPr>
              <w:t>”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8751" w14:textId="77777777" w:rsidR="001359D5" w:rsidRPr="00CA0559" w:rsidRDefault="001359D5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CA0559">
              <w:rPr>
                <w:rFonts w:cstheme="minorHAnsi"/>
                <w:sz w:val="20"/>
                <w:szCs w:val="20"/>
                <w:lang w:val="es-CO"/>
              </w:rPr>
              <w:t>8:00</w:t>
            </w:r>
            <w:r>
              <w:rPr>
                <w:rFonts w:cstheme="minorHAnsi"/>
                <w:sz w:val="20"/>
                <w:szCs w:val="20"/>
                <w:lang w:val="es-CO"/>
              </w:rPr>
              <w:t xml:space="preserve"> </w:t>
            </w:r>
            <w:r w:rsidRPr="00CA0559">
              <w:rPr>
                <w:rFonts w:cstheme="minorHAnsi"/>
                <w:sz w:val="20"/>
                <w:szCs w:val="20"/>
                <w:lang w:val="es-CO"/>
              </w:rPr>
              <w:t>a.</w:t>
            </w:r>
            <w:r>
              <w:rPr>
                <w:rFonts w:cstheme="minorHAnsi"/>
                <w:sz w:val="20"/>
                <w:szCs w:val="20"/>
                <w:lang w:val="es-CO"/>
              </w:rPr>
              <w:t>m.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EE6A" w14:textId="172AAD04" w:rsidR="001359D5" w:rsidRPr="00A05600" w:rsidRDefault="00B02716" w:rsidP="00B854B5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9</w:t>
            </w:r>
            <w:r w:rsidR="001359D5">
              <w:rPr>
                <w:rFonts w:cstheme="minorHAnsi"/>
                <w:sz w:val="20"/>
                <w:szCs w:val="20"/>
                <w:lang w:val="es-CO"/>
              </w:rPr>
              <w:t>:00 a.m.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36FF" w14:textId="77777777" w:rsidR="001359D5" w:rsidRDefault="001359D5" w:rsidP="00B854B5">
            <w:pPr>
              <w:pStyle w:val="Prrafodelista"/>
              <w:ind w:lef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 xml:space="preserve">S. E. D. </w:t>
            </w:r>
          </w:p>
          <w:p w14:paraId="34CB89FD" w14:textId="77777777" w:rsidR="001359D5" w:rsidRPr="00935D78" w:rsidRDefault="001359D5" w:rsidP="00B854B5">
            <w:pPr>
              <w:pStyle w:val="Prrafodelista"/>
              <w:ind w:lef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935D78">
              <w:rPr>
                <w:rFonts w:cstheme="minorHAnsi"/>
                <w:sz w:val="20"/>
                <w:szCs w:val="20"/>
                <w:lang w:val="es-CO"/>
              </w:rPr>
              <w:t>Rectora</w:t>
            </w:r>
          </w:p>
          <w:p w14:paraId="7F796EF8" w14:textId="77777777" w:rsidR="001359D5" w:rsidRPr="00935D78" w:rsidRDefault="001359D5" w:rsidP="00B854B5">
            <w:pPr>
              <w:pStyle w:val="Prrafodelista"/>
              <w:ind w:lef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935D78">
              <w:rPr>
                <w:rFonts w:cstheme="minorHAnsi"/>
                <w:sz w:val="20"/>
                <w:szCs w:val="20"/>
                <w:lang w:val="es-CO"/>
              </w:rPr>
              <w:t>Coordinador</w:t>
            </w:r>
          </w:p>
          <w:p w14:paraId="70A32BE8" w14:textId="77777777" w:rsidR="001359D5" w:rsidRPr="00A05600" w:rsidRDefault="001359D5" w:rsidP="00B854B5">
            <w:pPr>
              <w:pStyle w:val="Prrafodelista"/>
              <w:ind w:lef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935D78">
              <w:rPr>
                <w:rFonts w:cstheme="minorHAnsi"/>
                <w:sz w:val="20"/>
                <w:szCs w:val="20"/>
                <w:lang w:val="es-CO"/>
              </w:rPr>
              <w:t>Docentes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2CCE" w14:textId="6A6EAF27" w:rsidR="001359D5" w:rsidRPr="00A05600" w:rsidRDefault="001359D5" w:rsidP="00B027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Docentes Capacitados.</w:t>
            </w:r>
          </w:p>
        </w:tc>
      </w:tr>
      <w:tr w:rsidR="00B02716" w:rsidRPr="009A0328" w14:paraId="0C53D1ED" w14:textId="77777777" w:rsidTr="00B85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7A93" w14:textId="258C491E" w:rsidR="00B02716" w:rsidRPr="00281012" w:rsidRDefault="00B02716" w:rsidP="00281012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 w:rsidRPr="00B02716">
              <w:rPr>
                <w:rFonts w:cstheme="minorHAnsi"/>
                <w:b w:val="0"/>
                <w:sz w:val="20"/>
                <w:szCs w:val="20"/>
                <w:lang w:val="es-CO"/>
              </w:rPr>
              <w:t>Capacitación “Orientaciones para el proceso de diseño del Plan Individual de</w:t>
            </w:r>
            <w:r>
              <w:rPr>
                <w:rFonts w:cstheme="minorHAnsi"/>
                <w:b w:val="0"/>
                <w:sz w:val="20"/>
                <w:szCs w:val="20"/>
                <w:lang w:val="es-CO"/>
              </w:rPr>
              <w:t xml:space="preserve"> </w:t>
            </w:r>
            <w:r w:rsidR="00281012" w:rsidRPr="00281012">
              <w:rPr>
                <w:rFonts w:cstheme="minorHAnsi"/>
                <w:b w:val="0"/>
                <w:sz w:val="20"/>
                <w:szCs w:val="20"/>
                <w:lang w:val="es-CO"/>
              </w:rPr>
              <w:t>Ajustes Razonables -PIAR- en los establecimientos Educativos”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ABA" w14:textId="57EE67AB" w:rsidR="00B02716" w:rsidRDefault="00281012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281012">
              <w:rPr>
                <w:rFonts w:cstheme="minorHAnsi"/>
                <w:sz w:val="20"/>
                <w:szCs w:val="20"/>
                <w:lang w:val="es-CO"/>
              </w:rPr>
              <w:t>9:00 a.m.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F30" w14:textId="3408D039" w:rsidR="00B02716" w:rsidRDefault="00281012" w:rsidP="00B854B5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281012">
              <w:rPr>
                <w:rFonts w:cstheme="minorHAnsi"/>
                <w:sz w:val="20"/>
                <w:szCs w:val="20"/>
                <w:lang w:val="es-CO"/>
              </w:rPr>
              <w:t>10:00 a.m.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6F80" w14:textId="77777777" w:rsidR="00281012" w:rsidRPr="00281012" w:rsidRDefault="00281012" w:rsidP="00281012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281012">
              <w:rPr>
                <w:rFonts w:cstheme="minorHAnsi"/>
                <w:sz w:val="20"/>
                <w:szCs w:val="20"/>
                <w:lang w:val="es-CO"/>
              </w:rPr>
              <w:t xml:space="preserve">S. E. D. </w:t>
            </w:r>
          </w:p>
          <w:p w14:paraId="65064502" w14:textId="77777777" w:rsidR="00281012" w:rsidRPr="00281012" w:rsidRDefault="00281012" w:rsidP="00281012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281012">
              <w:rPr>
                <w:rFonts w:cstheme="minorHAnsi"/>
                <w:sz w:val="20"/>
                <w:szCs w:val="20"/>
                <w:lang w:val="es-CO"/>
              </w:rPr>
              <w:t>Rectora</w:t>
            </w:r>
          </w:p>
          <w:p w14:paraId="3C9250D2" w14:textId="77777777" w:rsidR="00281012" w:rsidRPr="00281012" w:rsidRDefault="00281012" w:rsidP="00281012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281012">
              <w:rPr>
                <w:rFonts w:cstheme="minorHAnsi"/>
                <w:sz w:val="20"/>
                <w:szCs w:val="20"/>
                <w:lang w:val="es-CO"/>
              </w:rPr>
              <w:t>Coordinador</w:t>
            </w:r>
          </w:p>
          <w:p w14:paraId="25DB4AAD" w14:textId="543352C4" w:rsidR="00B02716" w:rsidRPr="00C11330" w:rsidRDefault="00281012" w:rsidP="00281012">
            <w:pPr>
              <w:pStyle w:val="Prrafodelista"/>
              <w:ind w:lef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281012">
              <w:rPr>
                <w:rFonts w:cstheme="minorHAnsi"/>
                <w:sz w:val="20"/>
                <w:szCs w:val="20"/>
                <w:lang w:val="es-CO"/>
              </w:rPr>
              <w:t>Docentes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9A99" w14:textId="435E67D3" w:rsidR="00B02716" w:rsidRPr="00C11330" w:rsidRDefault="00281012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281012">
              <w:rPr>
                <w:rFonts w:cstheme="minorHAnsi"/>
                <w:sz w:val="20"/>
                <w:szCs w:val="20"/>
                <w:lang w:val="es-CO"/>
              </w:rPr>
              <w:t>Docentes Capacitados.</w:t>
            </w:r>
          </w:p>
        </w:tc>
      </w:tr>
      <w:tr w:rsidR="00281012" w:rsidRPr="009A0328" w14:paraId="5B0352FE" w14:textId="77777777" w:rsidTr="00B85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BDEF" w14:textId="77777777" w:rsidR="001359D5" w:rsidRDefault="001359D5" w:rsidP="00B854B5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sz w:val="20"/>
                <w:szCs w:val="20"/>
                <w:lang w:val="es-CO"/>
              </w:rPr>
              <w:t>Descanso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70E3" w14:textId="77777777" w:rsidR="001359D5" w:rsidRPr="00A05600" w:rsidRDefault="001359D5" w:rsidP="00B854B5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10:00 a.m.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8011" w14:textId="77777777" w:rsidR="001359D5" w:rsidRPr="00A05600" w:rsidRDefault="001359D5" w:rsidP="00B854B5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 xml:space="preserve">10:30 a.m.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F095" w14:textId="77777777" w:rsidR="001359D5" w:rsidRPr="00C11330" w:rsidRDefault="001359D5" w:rsidP="00B854B5">
            <w:pPr>
              <w:pStyle w:val="Prrafodelista"/>
              <w:ind w:lef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C11330">
              <w:rPr>
                <w:rFonts w:cstheme="minorHAnsi"/>
                <w:sz w:val="20"/>
                <w:szCs w:val="20"/>
                <w:lang w:val="es-CO"/>
              </w:rPr>
              <w:t>Rectora</w:t>
            </w:r>
          </w:p>
          <w:p w14:paraId="07F746E5" w14:textId="77777777" w:rsidR="001359D5" w:rsidRPr="00C11330" w:rsidRDefault="001359D5" w:rsidP="00B854B5">
            <w:pPr>
              <w:pStyle w:val="Prrafodelista"/>
              <w:ind w:lef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C11330">
              <w:rPr>
                <w:rFonts w:cstheme="minorHAnsi"/>
                <w:sz w:val="20"/>
                <w:szCs w:val="20"/>
                <w:lang w:val="es-CO"/>
              </w:rPr>
              <w:t>Coordinador</w:t>
            </w:r>
          </w:p>
          <w:p w14:paraId="34676C99" w14:textId="77777777" w:rsidR="001359D5" w:rsidRPr="00A05600" w:rsidRDefault="001359D5" w:rsidP="00B854B5">
            <w:pPr>
              <w:pStyle w:val="Prrafodelista"/>
              <w:ind w:lef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C11330">
              <w:rPr>
                <w:rFonts w:cstheme="minorHAnsi"/>
                <w:sz w:val="20"/>
                <w:szCs w:val="20"/>
                <w:lang w:val="es-CO"/>
              </w:rPr>
              <w:t>Docentes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0644" w14:textId="77777777" w:rsidR="001359D5" w:rsidRPr="00A05600" w:rsidRDefault="001359D5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C11330">
              <w:rPr>
                <w:rFonts w:cstheme="minorHAnsi"/>
                <w:sz w:val="20"/>
                <w:szCs w:val="20"/>
                <w:lang w:val="es-CO"/>
              </w:rPr>
              <w:t>Pausa Activa</w:t>
            </w:r>
          </w:p>
        </w:tc>
      </w:tr>
      <w:tr w:rsidR="00B02716" w:rsidRPr="0072657A" w14:paraId="08E87459" w14:textId="77777777" w:rsidTr="00B85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B085" w14:textId="314EEFD1" w:rsidR="001359D5" w:rsidRPr="00EC438F" w:rsidRDefault="00EC438F" w:rsidP="00EC438F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sz w:val="20"/>
                <w:szCs w:val="20"/>
                <w:lang w:val="es-CO"/>
              </w:rPr>
            </w:pPr>
            <w:proofErr w:type="spellStart"/>
            <w:r>
              <w:rPr>
                <w:rFonts w:cstheme="minorHAnsi"/>
                <w:b w:val="0"/>
                <w:sz w:val="20"/>
                <w:szCs w:val="20"/>
                <w:lang w:val="es-CO"/>
              </w:rPr>
              <w:t>resignificación</w:t>
            </w:r>
            <w:proofErr w:type="spellEnd"/>
            <w:r>
              <w:rPr>
                <w:rFonts w:cstheme="minorHAnsi"/>
                <w:b w:val="0"/>
                <w:sz w:val="20"/>
                <w:szCs w:val="20"/>
                <w:lang w:val="es-CO"/>
              </w:rPr>
              <w:t xml:space="preserve"> y construcción del </w:t>
            </w:r>
            <w:r w:rsidRPr="00EC438F">
              <w:rPr>
                <w:rFonts w:cstheme="minorHAnsi"/>
                <w:b w:val="0"/>
                <w:sz w:val="20"/>
                <w:szCs w:val="20"/>
                <w:lang w:val="es-CO"/>
              </w:rPr>
              <w:t>Plan de gestión de riesgo escolar</w:t>
            </w:r>
            <w:r>
              <w:rPr>
                <w:rFonts w:cstheme="minorHAnsi"/>
                <w:b w:val="0"/>
                <w:sz w:val="20"/>
                <w:szCs w:val="20"/>
                <w:lang w:val="es-CO"/>
              </w:rPr>
              <w:t xml:space="preserve"> </w:t>
            </w:r>
            <w:r w:rsidRPr="00EC438F">
              <w:rPr>
                <w:rFonts w:cstheme="minorHAnsi"/>
                <w:b w:val="0"/>
                <w:bCs w:val="0"/>
                <w:sz w:val="20"/>
                <w:szCs w:val="20"/>
                <w:lang w:val="es-CO"/>
              </w:rPr>
              <w:t>PGIR- INSPILAR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946B" w14:textId="77777777" w:rsidR="001359D5" w:rsidRPr="00A05600" w:rsidRDefault="001359D5" w:rsidP="00B85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10:30 a.m.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85E4" w14:textId="77777777" w:rsidR="001359D5" w:rsidRPr="00A05600" w:rsidRDefault="001359D5" w:rsidP="00B85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11:30 a.m.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5E6F" w14:textId="71E10227" w:rsidR="001359D5" w:rsidRPr="00A05600" w:rsidRDefault="009033F5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 xml:space="preserve">Profesor </w:t>
            </w:r>
            <w:r w:rsidR="00810D0E">
              <w:rPr>
                <w:rFonts w:cstheme="minorHAnsi"/>
                <w:sz w:val="20"/>
                <w:szCs w:val="20"/>
                <w:lang w:val="es-CO"/>
              </w:rPr>
              <w:t>Miguel Delgado</w:t>
            </w:r>
            <w:r>
              <w:rPr>
                <w:rFonts w:cstheme="minorHAnsi"/>
                <w:sz w:val="20"/>
                <w:szCs w:val="20"/>
                <w:lang w:val="es-CO"/>
              </w:rPr>
              <w:t xml:space="preserve"> </w:t>
            </w:r>
            <w:r w:rsidR="001359D5">
              <w:rPr>
                <w:rFonts w:cstheme="minorHAnsi"/>
                <w:sz w:val="20"/>
                <w:szCs w:val="20"/>
                <w:lang w:val="es-CO"/>
              </w:rPr>
              <w:t>y Equipo de Trabajo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A3AA" w14:textId="7EBC50E5" w:rsidR="001359D5" w:rsidRPr="00D31991" w:rsidRDefault="001359D5" w:rsidP="00810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BA66DC">
              <w:rPr>
                <w:rFonts w:cstheme="minorHAnsi"/>
                <w:sz w:val="20"/>
                <w:szCs w:val="20"/>
                <w:lang w:val="es-CO"/>
              </w:rPr>
              <w:t xml:space="preserve">Documento </w:t>
            </w:r>
            <w:r w:rsidR="00EC438F" w:rsidRPr="00EC438F">
              <w:rPr>
                <w:rFonts w:cstheme="minorHAnsi"/>
                <w:sz w:val="20"/>
                <w:szCs w:val="20"/>
                <w:lang w:val="es-CO"/>
              </w:rPr>
              <w:t>PGIR</w:t>
            </w:r>
            <w:r w:rsidR="00EC438F">
              <w:rPr>
                <w:rFonts w:cstheme="minorHAnsi"/>
                <w:sz w:val="20"/>
                <w:szCs w:val="20"/>
                <w:lang w:val="es-CO"/>
              </w:rPr>
              <w:t>-</w:t>
            </w:r>
            <w:r w:rsidRPr="00BA66DC">
              <w:rPr>
                <w:rFonts w:cstheme="minorHAnsi"/>
                <w:sz w:val="20"/>
                <w:szCs w:val="20"/>
                <w:lang w:val="es-CO"/>
              </w:rPr>
              <w:t xml:space="preserve">INSPILAR, </w:t>
            </w:r>
            <w:proofErr w:type="spellStart"/>
            <w:r w:rsidRPr="00BA66DC">
              <w:rPr>
                <w:rFonts w:cstheme="minorHAnsi"/>
                <w:sz w:val="20"/>
                <w:szCs w:val="20"/>
                <w:lang w:val="es-CO"/>
              </w:rPr>
              <w:t>Resignificado</w:t>
            </w:r>
            <w:proofErr w:type="spellEnd"/>
            <w:r w:rsidRPr="00BA66DC">
              <w:rPr>
                <w:rFonts w:cstheme="minorHAnsi"/>
                <w:sz w:val="20"/>
                <w:szCs w:val="20"/>
                <w:lang w:val="es-CO"/>
              </w:rPr>
              <w:t xml:space="preserve"> y Actualizado</w:t>
            </w:r>
          </w:p>
        </w:tc>
      </w:tr>
      <w:tr w:rsidR="001359D5" w:rsidRPr="0072657A" w14:paraId="0BD55D35" w14:textId="77777777" w:rsidTr="00B85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27AA" w14:textId="7316EC19" w:rsidR="001359D5" w:rsidRDefault="009033F5" w:rsidP="00B854B5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  <w:lang w:val="es-CO"/>
              </w:rPr>
              <w:t>Elaboración del PIAR, para cada uno de los estudiantes diagnosticados y caracterizados, para cada una de las áreas y grados respectivos.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7A79" w14:textId="77777777" w:rsidR="001359D5" w:rsidRDefault="001359D5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 xml:space="preserve">11:30 a.m.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6C5E" w14:textId="77777777" w:rsidR="001359D5" w:rsidRDefault="001359D5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1:20 p.m.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2817" w14:textId="77777777" w:rsidR="001359D5" w:rsidRPr="00523E07" w:rsidRDefault="001359D5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BA66DC">
              <w:rPr>
                <w:rFonts w:cstheme="minorHAnsi"/>
                <w:sz w:val="20"/>
                <w:szCs w:val="20"/>
                <w:lang w:val="es-CO"/>
              </w:rPr>
              <w:t>Líderes de áreas de gestión y equipos de trabajo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E14E" w14:textId="4785E6B6" w:rsidR="001359D5" w:rsidRDefault="009033F5" w:rsidP="00B854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 xml:space="preserve">Documento PIAR </w:t>
            </w:r>
            <w:r w:rsidRPr="009033F5">
              <w:rPr>
                <w:rFonts w:cstheme="minorHAnsi"/>
                <w:sz w:val="20"/>
                <w:szCs w:val="20"/>
                <w:lang w:val="es-CO"/>
              </w:rPr>
              <w:t>para cada uno de los estudiantes diagnosticados y caracterizados, para cada una de las áreas y grados respectivos.</w:t>
            </w:r>
          </w:p>
        </w:tc>
      </w:tr>
      <w:tr w:rsidR="001359D5" w:rsidRPr="00693E51" w14:paraId="38E85EF9" w14:textId="77777777" w:rsidTr="00B85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7513" w14:textId="710BE00C" w:rsidR="001359D5" w:rsidRDefault="001359D5" w:rsidP="00B854B5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  <w:lang w:val="es-CO"/>
              </w:rPr>
              <w:t>Firma de actas de asistencia</w:t>
            </w:r>
            <w:r w:rsidR="004E38E6">
              <w:rPr>
                <w:rFonts w:cstheme="minorHAnsi"/>
                <w:b w:val="0"/>
                <w:bCs w:val="0"/>
                <w:sz w:val="20"/>
                <w:szCs w:val="20"/>
                <w:lang w:val="es-CO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23EF" w14:textId="77777777" w:rsidR="001359D5" w:rsidRDefault="001359D5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1:20 p.m.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4CFC" w14:textId="77777777" w:rsidR="001359D5" w:rsidRDefault="001359D5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1:30 p.m.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2C1F" w14:textId="77777777" w:rsidR="001359D5" w:rsidRPr="00523E07" w:rsidRDefault="001359D5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523E07">
              <w:rPr>
                <w:rFonts w:cstheme="minorHAnsi"/>
                <w:sz w:val="20"/>
                <w:szCs w:val="20"/>
                <w:lang w:val="es-CO"/>
              </w:rPr>
              <w:t>Rectora</w:t>
            </w:r>
          </w:p>
          <w:p w14:paraId="6BBB9386" w14:textId="77777777" w:rsidR="001359D5" w:rsidRPr="00523E07" w:rsidRDefault="001359D5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523E07">
              <w:rPr>
                <w:rFonts w:cstheme="minorHAnsi"/>
                <w:sz w:val="20"/>
                <w:szCs w:val="20"/>
                <w:lang w:val="es-CO"/>
              </w:rPr>
              <w:t>Coordinador</w:t>
            </w:r>
          </w:p>
          <w:p w14:paraId="16177C09" w14:textId="77777777" w:rsidR="001359D5" w:rsidRDefault="001359D5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 w:rsidRPr="00523E07">
              <w:rPr>
                <w:rFonts w:cstheme="minorHAnsi"/>
                <w:sz w:val="20"/>
                <w:szCs w:val="20"/>
                <w:lang w:val="es-CO"/>
              </w:rPr>
              <w:t>Docentes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1E98" w14:textId="77777777" w:rsidR="001359D5" w:rsidRDefault="001359D5" w:rsidP="00B85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>Acta de asistencia</w:t>
            </w:r>
          </w:p>
        </w:tc>
      </w:tr>
    </w:tbl>
    <w:p w14:paraId="4590414F" w14:textId="68E4B767" w:rsidR="001359D5" w:rsidRDefault="00810D0E" w:rsidP="00810D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10D0E">
        <w:rPr>
          <w:rFonts w:ascii="Arial" w:hAnsi="Arial" w:cs="Arial"/>
          <w:b/>
          <w:bCs/>
          <w:sz w:val="24"/>
          <w:szCs w:val="24"/>
          <w:lang w:val="es-CO"/>
        </w:rPr>
        <w:lastRenderedPageBreak/>
        <w:t xml:space="preserve">NOTA: </w:t>
      </w:r>
      <w:r w:rsidRPr="00810D0E">
        <w:rPr>
          <w:rFonts w:ascii="Arial" w:hAnsi="Arial" w:cs="Arial"/>
          <w:sz w:val="24"/>
          <w:szCs w:val="24"/>
          <w:lang w:val="es-CO"/>
        </w:rPr>
        <w:t>se les invita a todos los docentes y administrativos a participar activamente en las actividades de desarrollo institucional, así mismo se les invita a seguir las siguientes recomendaciones:</w:t>
      </w:r>
    </w:p>
    <w:p w14:paraId="295CD57E" w14:textId="69770BE7" w:rsidR="00810D0E" w:rsidRDefault="00810D0E" w:rsidP="00810D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14284049" w14:textId="77777777" w:rsidR="00810D0E" w:rsidRDefault="00810D0E" w:rsidP="00810D0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No se aceptan solicitudes de permisos para para esta semana</w:t>
      </w:r>
    </w:p>
    <w:p w14:paraId="5E0ECD8D" w14:textId="4CD9A6ED" w:rsidR="00F5687E" w:rsidRDefault="00F5687E" w:rsidP="00810D0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La señora Rectora y los Docentes de la media técnica deben presentarse en </w:t>
      </w:r>
      <w:r w:rsidR="007D5530">
        <w:rPr>
          <w:rFonts w:ascii="Arial" w:hAnsi="Arial" w:cs="Arial"/>
          <w:sz w:val="24"/>
          <w:szCs w:val="24"/>
          <w:lang w:val="es-CO"/>
        </w:rPr>
        <w:t xml:space="preserve">martes 10 </w:t>
      </w:r>
      <w:r>
        <w:rPr>
          <w:rFonts w:ascii="Arial" w:hAnsi="Arial" w:cs="Arial"/>
          <w:sz w:val="24"/>
          <w:szCs w:val="24"/>
          <w:lang w:val="es-CO"/>
        </w:rPr>
        <w:t xml:space="preserve"> de octubre en la ciudad de Cúcuta a capacitación con la fundación Natura.</w:t>
      </w:r>
    </w:p>
    <w:p w14:paraId="4CF1D82B" w14:textId="62E0FCB8" w:rsidR="00F5687E" w:rsidRDefault="00F5687E" w:rsidP="00810D0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Se les solicita a los docentes rurales y a los encargados de cada uno de los salones entregar en medio físico y electrónico el inventario actualizado de sus sede</w:t>
      </w:r>
      <w:r w:rsidR="00570906">
        <w:rPr>
          <w:rFonts w:ascii="Arial" w:hAnsi="Arial" w:cs="Arial"/>
          <w:sz w:val="24"/>
          <w:szCs w:val="24"/>
          <w:lang w:val="es-CO"/>
        </w:rPr>
        <w:t>, dependencia</w:t>
      </w:r>
      <w:r>
        <w:rPr>
          <w:rFonts w:ascii="Arial" w:hAnsi="Arial" w:cs="Arial"/>
          <w:sz w:val="24"/>
          <w:szCs w:val="24"/>
          <w:lang w:val="es-CO"/>
        </w:rPr>
        <w:t xml:space="preserve"> y</w:t>
      </w:r>
      <w:r w:rsidR="00570906">
        <w:rPr>
          <w:rFonts w:ascii="Arial" w:hAnsi="Arial" w:cs="Arial"/>
          <w:sz w:val="24"/>
          <w:szCs w:val="24"/>
          <w:lang w:val="es-CO"/>
        </w:rPr>
        <w:t>/o</w:t>
      </w:r>
      <w:r>
        <w:rPr>
          <w:rFonts w:ascii="Arial" w:hAnsi="Arial" w:cs="Arial"/>
          <w:sz w:val="24"/>
          <w:szCs w:val="24"/>
          <w:lang w:val="es-CO"/>
        </w:rPr>
        <w:t xml:space="preserve"> salón a cargo.</w:t>
      </w:r>
    </w:p>
    <w:p w14:paraId="680A6812" w14:textId="3E614BC4" w:rsidR="00F5687E" w:rsidRDefault="00F5687E" w:rsidP="00810D0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Los docentes que </w:t>
      </w:r>
      <w:r w:rsidR="00570906">
        <w:rPr>
          <w:rFonts w:ascii="Arial" w:hAnsi="Arial" w:cs="Arial"/>
          <w:sz w:val="24"/>
          <w:szCs w:val="24"/>
          <w:lang w:val="es-CO"/>
        </w:rPr>
        <w:t>aún</w:t>
      </w:r>
      <w:r>
        <w:rPr>
          <w:rFonts w:ascii="Arial" w:hAnsi="Arial" w:cs="Arial"/>
          <w:sz w:val="24"/>
          <w:szCs w:val="24"/>
          <w:lang w:val="es-CO"/>
        </w:rPr>
        <w:t xml:space="preserve"> no han entregado el acta de comisión de evaluación del tercer periodo lo deben hacer lo antes posible.</w:t>
      </w:r>
    </w:p>
    <w:p w14:paraId="115AB379" w14:textId="77777777" w:rsidR="00F5687E" w:rsidRDefault="00F5687E" w:rsidP="00F5687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Entregar en medio físico y electrónico la lista de estudiantes en espera de PAE, para gestionar ampliación de cobertura.</w:t>
      </w:r>
    </w:p>
    <w:p w14:paraId="09E0388D" w14:textId="77777777" w:rsidR="00AF59FA" w:rsidRDefault="002F0134" w:rsidP="00F5687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L</w:t>
      </w:r>
      <w:r w:rsidRPr="002F0134">
        <w:rPr>
          <w:rFonts w:ascii="Arial" w:hAnsi="Arial" w:cs="Arial"/>
          <w:sz w:val="24"/>
          <w:szCs w:val="24"/>
          <w:lang w:val="es-CO"/>
        </w:rPr>
        <w:t xml:space="preserve">os docentes del Decreto 1278, deben entregar a Rectoría los avances y contribuciones del anexo 5, para </w:t>
      </w:r>
      <w:r w:rsidR="00570906">
        <w:rPr>
          <w:rFonts w:ascii="Arial" w:hAnsi="Arial" w:cs="Arial"/>
          <w:sz w:val="24"/>
          <w:szCs w:val="24"/>
          <w:lang w:val="es-CO"/>
        </w:rPr>
        <w:t>socializar y hacer</w:t>
      </w:r>
      <w:r w:rsidRPr="002F0134">
        <w:rPr>
          <w:rFonts w:ascii="Arial" w:hAnsi="Arial" w:cs="Arial"/>
          <w:sz w:val="24"/>
          <w:szCs w:val="24"/>
          <w:lang w:val="es-CO"/>
        </w:rPr>
        <w:t xml:space="preserve"> el seguimiento respectivo.</w:t>
      </w:r>
    </w:p>
    <w:p w14:paraId="1710818D" w14:textId="51F8690A" w:rsidR="00810D0E" w:rsidRDefault="00AF59FA" w:rsidP="00F5687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Todos los docentes deben entregar en coordinación los planes de área y asignatura 2023 de acuerdo a la carga académica asignada en medio digital.</w:t>
      </w:r>
      <w:bookmarkStart w:id="0" w:name="_GoBack"/>
      <w:bookmarkEnd w:id="0"/>
      <w:r w:rsidR="00570906">
        <w:rPr>
          <w:rFonts w:ascii="Arial" w:hAnsi="Arial" w:cs="Arial"/>
          <w:sz w:val="24"/>
          <w:szCs w:val="24"/>
          <w:lang w:val="es-CO"/>
        </w:rPr>
        <w:t xml:space="preserve"> </w:t>
      </w:r>
    </w:p>
    <w:p w14:paraId="126562F9" w14:textId="7D07AA55" w:rsidR="002F0134" w:rsidRPr="002F0134" w:rsidRDefault="002F0134" w:rsidP="002F013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729FC289" w14:textId="77777777" w:rsidR="00810D0E" w:rsidRPr="00810D0E" w:rsidRDefault="00810D0E" w:rsidP="00810D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75C086EB" w14:textId="77777777" w:rsidR="00D10F5E" w:rsidRPr="00810D0E" w:rsidRDefault="00D10F5E" w:rsidP="00D10F5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CO"/>
        </w:rPr>
      </w:pPr>
    </w:p>
    <w:p w14:paraId="7604EAF7" w14:textId="2A1E774A" w:rsidR="00D10F5E" w:rsidRPr="00810D0E" w:rsidRDefault="00570906" w:rsidP="00D10F5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CO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6D2EE83B" wp14:editId="7A8CE2A8">
            <wp:simplePos x="0" y="0"/>
            <wp:positionH relativeFrom="column">
              <wp:posOffset>1619250</wp:posOffset>
            </wp:positionH>
            <wp:positionV relativeFrom="paragraph">
              <wp:posOffset>79375</wp:posOffset>
            </wp:positionV>
            <wp:extent cx="2152650" cy="521970"/>
            <wp:effectExtent l="0" t="0" r="0" b="0"/>
            <wp:wrapTight wrapText="bothSides">
              <wp:wrapPolygon edited="0">
                <wp:start x="0" y="0"/>
                <wp:lineTo x="0" y="20496"/>
                <wp:lineTo x="21409" y="20496"/>
                <wp:lineTo x="21409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98" t="55891" r="50834" b="32628"/>
                    <a:stretch/>
                  </pic:blipFill>
                  <pic:spPr bwMode="auto">
                    <a:xfrm>
                      <a:off x="0" y="0"/>
                      <a:ext cx="215265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700D7" w14:textId="77777777" w:rsidR="00D10F5E" w:rsidRPr="00810D0E" w:rsidRDefault="00D10F5E" w:rsidP="00D10F5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CO"/>
        </w:rPr>
      </w:pPr>
    </w:p>
    <w:p w14:paraId="48A7FC5D" w14:textId="77777777" w:rsidR="00D10F5E" w:rsidRPr="00810D0E" w:rsidRDefault="00D10F5E" w:rsidP="00D10F5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CO"/>
        </w:rPr>
      </w:pPr>
    </w:p>
    <w:p w14:paraId="6F8967D4" w14:textId="77777777" w:rsidR="00D10F5E" w:rsidRPr="00810D0E" w:rsidRDefault="00D10F5E" w:rsidP="00D10F5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CO"/>
        </w:rPr>
      </w:pPr>
    </w:p>
    <w:p w14:paraId="7C166B00" w14:textId="1E7F73D4" w:rsidR="00D10F5E" w:rsidRPr="00810D0E" w:rsidRDefault="002E2227" w:rsidP="002E222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CO"/>
        </w:rPr>
      </w:pPr>
      <w:r w:rsidRPr="00810D0E">
        <w:rPr>
          <w:rFonts w:ascii="Arial" w:hAnsi="Arial" w:cs="Arial"/>
          <w:sz w:val="24"/>
          <w:szCs w:val="24"/>
          <w:lang w:val="es-CO"/>
        </w:rPr>
        <w:t>MARTHA ISABEL MEJIA</w:t>
      </w:r>
    </w:p>
    <w:p w14:paraId="0313E8DF" w14:textId="59A42793" w:rsidR="00D10F5E" w:rsidRPr="00810D0E" w:rsidRDefault="00D10F5E" w:rsidP="0026552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CO"/>
        </w:rPr>
      </w:pPr>
      <w:r w:rsidRPr="00810D0E">
        <w:rPr>
          <w:rFonts w:ascii="Arial" w:hAnsi="Arial" w:cs="Arial"/>
          <w:b/>
          <w:sz w:val="24"/>
          <w:szCs w:val="24"/>
          <w:lang w:val="es-CO"/>
        </w:rPr>
        <w:t>RECTOR</w:t>
      </w:r>
      <w:r w:rsidR="002E2227" w:rsidRPr="00810D0E">
        <w:rPr>
          <w:rFonts w:ascii="Arial" w:hAnsi="Arial" w:cs="Arial"/>
          <w:b/>
          <w:sz w:val="24"/>
          <w:szCs w:val="24"/>
          <w:lang w:val="es-CO"/>
        </w:rPr>
        <w:t>A (E)</w:t>
      </w:r>
    </w:p>
    <w:p w14:paraId="2DD96EE2" w14:textId="77777777" w:rsidR="004979C6" w:rsidRPr="0072657A" w:rsidRDefault="004979C6">
      <w:pPr>
        <w:rPr>
          <w:rFonts w:ascii="Arial" w:hAnsi="Arial" w:cs="Arial"/>
          <w:sz w:val="24"/>
          <w:szCs w:val="24"/>
          <w:lang w:val="es-CO"/>
        </w:rPr>
      </w:pPr>
    </w:p>
    <w:sectPr w:rsidR="004979C6" w:rsidRPr="007265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844B7" w14:textId="77777777" w:rsidR="000D2E9E" w:rsidRDefault="000D2E9E" w:rsidP="00437B4D">
      <w:pPr>
        <w:spacing w:after="0" w:line="240" w:lineRule="auto"/>
      </w:pPr>
      <w:r>
        <w:separator/>
      </w:r>
    </w:p>
  </w:endnote>
  <w:endnote w:type="continuationSeparator" w:id="0">
    <w:p w14:paraId="3EDD2265" w14:textId="77777777" w:rsidR="000D2E9E" w:rsidRDefault="000D2E9E" w:rsidP="0043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92093" w14:textId="77777777" w:rsidR="009730BB" w:rsidRDefault="009730B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68605" w14:textId="77777777" w:rsidR="00512A74" w:rsidRDefault="00512A74" w:rsidP="00512A74">
    <w:pPr>
      <w:spacing w:after="0" w:line="240" w:lineRule="auto"/>
      <w:jc w:val="center"/>
      <w:rPr>
        <w:rFonts w:ascii="Cambria" w:hAnsi="Cambria"/>
        <w:b/>
        <w:color w:val="0070C0"/>
        <w:lang w:val="es-CO"/>
      </w:rPr>
    </w:pPr>
    <w:r w:rsidRPr="00512A74">
      <w:rPr>
        <w:rFonts w:ascii="Cambria" w:hAnsi="Cambria"/>
        <w:b/>
        <w:color w:val="0070C0"/>
        <w:lang w:val="es-CO"/>
      </w:rPr>
      <w:t>“Educan</w:t>
    </w:r>
    <w:r w:rsidR="00BE3422">
      <w:rPr>
        <w:rFonts w:ascii="Cambria" w:hAnsi="Cambria"/>
        <w:b/>
        <w:color w:val="0070C0"/>
        <w:lang w:val="es-CO"/>
      </w:rPr>
      <w:t xml:space="preserve">do </w:t>
    </w:r>
    <w:r w:rsidRPr="00512A74">
      <w:rPr>
        <w:rFonts w:ascii="Cambria" w:hAnsi="Cambria"/>
        <w:b/>
        <w:color w:val="0070C0"/>
        <w:lang w:val="es-CO"/>
      </w:rPr>
      <w:t xml:space="preserve">Para </w:t>
    </w:r>
    <w:r>
      <w:rPr>
        <w:rFonts w:ascii="Cambria" w:hAnsi="Cambria"/>
        <w:b/>
        <w:color w:val="0070C0"/>
        <w:lang w:val="es-CO"/>
      </w:rPr>
      <w:t>l</w:t>
    </w:r>
    <w:r w:rsidRPr="00512A74">
      <w:rPr>
        <w:rFonts w:ascii="Cambria" w:hAnsi="Cambria"/>
        <w:b/>
        <w:color w:val="0070C0"/>
        <w:lang w:val="es-CO"/>
      </w:rPr>
      <w:t xml:space="preserve">a Vida </w:t>
    </w:r>
    <w:r>
      <w:rPr>
        <w:rFonts w:ascii="Cambria" w:hAnsi="Cambria"/>
        <w:b/>
        <w:color w:val="0070C0"/>
        <w:lang w:val="es-CO"/>
      </w:rPr>
      <w:t>y</w:t>
    </w:r>
    <w:r w:rsidRPr="00512A74">
      <w:rPr>
        <w:rFonts w:ascii="Cambria" w:hAnsi="Cambria"/>
        <w:b/>
        <w:color w:val="0070C0"/>
        <w:lang w:val="es-CO"/>
      </w:rPr>
      <w:t xml:space="preserve"> La Sostenibilidad”</w:t>
    </w:r>
  </w:p>
  <w:p w14:paraId="0EF01981" w14:textId="77777777" w:rsidR="006B289E" w:rsidRPr="00D00372" w:rsidRDefault="005013E9" w:rsidP="00512A74">
    <w:pPr>
      <w:spacing w:after="0" w:line="240" w:lineRule="auto"/>
      <w:jc w:val="center"/>
      <w:rPr>
        <w:rFonts w:ascii="Calibri" w:eastAsia="Calibri" w:hAnsi="Calibri" w:cs="Arial"/>
        <w:b/>
        <w:i/>
        <w:sz w:val="18"/>
        <w:szCs w:val="18"/>
        <w:lang w:val="es-ES" w:eastAsia="es-ES"/>
      </w:rPr>
    </w:pPr>
    <w:r w:rsidRPr="00D00372">
      <w:rPr>
        <w:rFonts w:ascii="Calibri" w:eastAsia="Calibri" w:hAnsi="Calibri" w:cs="Arial"/>
        <w:b/>
        <w:i/>
        <w:sz w:val="18"/>
        <w:szCs w:val="18"/>
        <w:lang w:val="es-ES" w:eastAsia="es-ES"/>
      </w:rPr>
      <w:t xml:space="preserve">Sede Principal: Calle  2ª   No 2-74      </w:t>
    </w:r>
    <w:r w:rsidRPr="00D00372">
      <w:rPr>
        <w:rFonts w:ascii="Calibri" w:eastAsia="Calibri" w:hAnsi="Calibri" w:cs="Arial"/>
        <w:b/>
        <w:i/>
        <w:sz w:val="18"/>
        <w:szCs w:val="18"/>
        <w:lang w:val="it-IT" w:eastAsia="es-ES"/>
      </w:rPr>
      <w:t>E-</w:t>
    </w:r>
    <w:proofErr w:type="gramStart"/>
    <w:r w:rsidRPr="00D00372">
      <w:rPr>
        <w:rFonts w:ascii="Calibri" w:eastAsia="Calibri" w:hAnsi="Calibri" w:cs="Arial"/>
        <w:b/>
        <w:i/>
        <w:sz w:val="18"/>
        <w:szCs w:val="18"/>
        <w:lang w:val="it-IT" w:eastAsia="es-ES"/>
      </w:rPr>
      <w:t>Mail :</w:t>
    </w:r>
    <w:proofErr w:type="gramEnd"/>
    <w:r w:rsidRPr="00D00372">
      <w:rPr>
        <w:rFonts w:ascii="Calibri" w:eastAsia="Calibri" w:hAnsi="Calibri" w:cs="Arial"/>
        <w:b/>
        <w:i/>
        <w:sz w:val="18"/>
        <w:szCs w:val="18"/>
        <w:lang w:val="it-IT" w:eastAsia="es-ES"/>
      </w:rPr>
      <w:t xml:space="preserve"> </w:t>
    </w:r>
    <w:hyperlink r:id="rId1" w:history="1">
      <w:r w:rsidRPr="00D00372">
        <w:rPr>
          <w:rFonts w:ascii="Calibri" w:eastAsia="Calibri" w:hAnsi="Calibri" w:cs="Arial"/>
          <w:b/>
          <w:i/>
          <w:color w:val="0000FF"/>
          <w:sz w:val="18"/>
          <w:szCs w:val="18"/>
          <w:u w:val="single"/>
          <w:lang w:val="it-IT" w:eastAsia="es-ES"/>
        </w:rPr>
        <w:t>inspilar2013@gmail.com</w:t>
      </w:r>
    </w:hyperlink>
    <w:r w:rsidRPr="00D00372">
      <w:rPr>
        <w:rFonts w:ascii="Calibri" w:eastAsia="Calibri" w:hAnsi="Calibri" w:cs="Arial"/>
        <w:b/>
        <w:i/>
        <w:sz w:val="18"/>
        <w:szCs w:val="18"/>
        <w:lang w:val="es-ES" w:eastAsia="es-ES"/>
      </w:rPr>
      <w:t xml:space="preserve">  </w:t>
    </w:r>
  </w:p>
  <w:p w14:paraId="2C0F195F" w14:textId="77777777" w:rsidR="006B289E" w:rsidRPr="00D00372" w:rsidRDefault="005013E9" w:rsidP="006B289E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24"/>
        <w:szCs w:val="24"/>
        <w:lang w:val="es-ES" w:eastAsia="es-ES"/>
      </w:rPr>
    </w:pPr>
    <w:r w:rsidRPr="00D00372">
      <w:rPr>
        <w:rFonts w:ascii="Calibri" w:eastAsia="Calibri" w:hAnsi="Calibri" w:cs="Arial"/>
        <w:b/>
        <w:i/>
        <w:sz w:val="20"/>
        <w:szCs w:val="20"/>
        <w:lang w:val="es-ES" w:eastAsia="es-ES"/>
      </w:rPr>
      <w:t>Pamplonita, Norte de Santander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CAD2B" w14:textId="77777777" w:rsidR="009730BB" w:rsidRDefault="009730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BB5E9" w14:textId="77777777" w:rsidR="000D2E9E" w:rsidRDefault="000D2E9E" w:rsidP="00437B4D">
      <w:pPr>
        <w:spacing w:after="0" w:line="240" w:lineRule="auto"/>
      </w:pPr>
      <w:r>
        <w:separator/>
      </w:r>
    </w:p>
  </w:footnote>
  <w:footnote w:type="continuationSeparator" w:id="0">
    <w:p w14:paraId="44D7C202" w14:textId="77777777" w:rsidR="000D2E9E" w:rsidRDefault="000D2E9E" w:rsidP="0043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9B98E" w14:textId="77777777" w:rsidR="009730BB" w:rsidRDefault="009730B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6EE02" w14:textId="77777777" w:rsidR="006B289E" w:rsidRPr="006B289E" w:rsidRDefault="005F5682" w:rsidP="006B289E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  <w:lang w:val="it-IT" w:eastAsia="es-ES"/>
      </w:rPr>
    </w:pPr>
    <w:r>
      <w:rPr>
        <w:rFonts w:ascii="Bookman Old Style" w:eastAsia="Calibri" w:hAnsi="Bookman Old Style" w:cs="Arial"/>
        <w:b/>
        <w:i/>
        <w:noProof/>
        <w:color w:val="000000"/>
        <w:lang w:val="es-CO" w:eastAsia="es-CO"/>
      </w:rPr>
      <w:drawing>
        <wp:anchor distT="0" distB="0" distL="114300" distR="114300" simplePos="0" relativeHeight="251661312" behindDoc="0" locked="0" layoutInCell="1" allowOverlap="1" wp14:anchorId="317CA19F" wp14:editId="15510CDB">
          <wp:simplePos x="0" y="0"/>
          <wp:positionH relativeFrom="margin">
            <wp:align>left</wp:align>
          </wp:positionH>
          <wp:positionV relativeFrom="paragraph">
            <wp:posOffset>-151765</wp:posOffset>
          </wp:positionV>
          <wp:extent cx="742950" cy="7696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6166FAF5" wp14:editId="46B67B32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810260" cy="715645"/>
          <wp:effectExtent l="0" t="0" r="8890" b="825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13E9" w:rsidRPr="006B289E">
      <w:rPr>
        <w:rFonts w:ascii="Arial" w:eastAsia="Calibri" w:hAnsi="Arial" w:cs="Arial"/>
        <w:b/>
        <w:sz w:val="20"/>
        <w:szCs w:val="20"/>
        <w:lang w:val="it-IT" w:eastAsia="es-ES"/>
      </w:rPr>
      <w:t>República de Colombia</w:t>
    </w:r>
  </w:p>
  <w:p w14:paraId="41E595E6" w14:textId="77777777" w:rsidR="006B289E" w:rsidRPr="006B289E" w:rsidRDefault="005013E9" w:rsidP="006B289E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b/>
        <w:lang w:val="it-IT" w:eastAsia="es-ES"/>
      </w:rPr>
    </w:pPr>
    <w:r w:rsidRPr="006B289E">
      <w:rPr>
        <w:rFonts w:ascii="Arial" w:eastAsia="Calibri" w:hAnsi="Arial" w:cs="Arial"/>
        <w:b/>
        <w:lang w:val="it-IT" w:eastAsia="es-ES"/>
      </w:rPr>
      <w:t>I N S T I T U C I Ó N   E D U C A T I V A</w:t>
    </w:r>
  </w:p>
  <w:p w14:paraId="1FB463DC" w14:textId="77777777" w:rsidR="006B289E" w:rsidRPr="006B289E" w:rsidRDefault="005F5682" w:rsidP="006B289E">
    <w:pPr>
      <w:tabs>
        <w:tab w:val="center" w:pos="4419"/>
        <w:tab w:val="right" w:pos="8838"/>
      </w:tabs>
      <w:spacing w:after="0" w:line="240" w:lineRule="auto"/>
      <w:jc w:val="center"/>
      <w:rPr>
        <w:rFonts w:ascii="Bookman Old Style" w:eastAsia="Calibri" w:hAnsi="Bookman Old Style" w:cs="Arial"/>
        <w:b/>
        <w:i/>
        <w:color w:val="000000"/>
        <w:lang w:val="es-ES" w:eastAsia="x-none"/>
      </w:rPr>
    </w:pPr>
    <w:r w:rsidRPr="006B289E">
      <w:rPr>
        <w:rFonts w:ascii="Bookman Old Style" w:eastAsia="Calibri" w:hAnsi="Bookman Old Style" w:cs="Arial"/>
        <w:b/>
        <w:i/>
        <w:color w:val="000000"/>
        <w:lang w:val="es-ES" w:eastAsia="x-none"/>
      </w:rPr>
      <w:t xml:space="preserve"> </w:t>
    </w:r>
    <w:r w:rsidR="005013E9" w:rsidRPr="006B289E">
      <w:rPr>
        <w:rFonts w:ascii="Bookman Old Style" w:eastAsia="Calibri" w:hAnsi="Bookman Old Style" w:cs="Arial"/>
        <w:b/>
        <w:i/>
        <w:color w:val="000000"/>
        <w:lang w:val="es-ES" w:eastAsia="x-none"/>
      </w:rPr>
      <w:t>“Nuestra Señora del Pilar “</w:t>
    </w:r>
  </w:p>
  <w:p w14:paraId="6667B773" w14:textId="77777777" w:rsidR="006B289E" w:rsidRPr="000665E5" w:rsidRDefault="005013E9" w:rsidP="006B289E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  <w:lang w:val="es-CO" w:eastAsia="x-none"/>
      </w:rPr>
    </w:pPr>
    <w:r w:rsidRPr="006B289E">
      <w:rPr>
        <w:rFonts w:ascii="Arial" w:eastAsia="Calibri" w:hAnsi="Arial" w:cs="Arial"/>
        <w:b/>
        <w:sz w:val="20"/>
        <w:szCs w:val="20"/>
        <w:lang w:val="es-ES" w:eastAsia="x-none"/>
      </w:rPr>
      <w:t xml:space="preserve">Resolución No </w:t>
    </w:r>
    <w:r w:rsidR="005F5682">
      <w:rPr>
        <w:rFonts w:ascii="Arial" w:eastAsia="Calibri" w:hAnsi="Arial" w:cs="Arial"/>
        <w:b/>
        <w:sz w:val="20"/>
        <w:szCs w:val="20"/>
        <w:lang w:val="es-ES" w:eastAsia="x-none"/>
      </w:rPr>
      <w:t>005933</w:t>
    </w:r>
    <w:r w:rsidRPr="006B289E">
      <w:rPr>
        <w:rFonts w:ascii="Arial" w:eastAsia="Calibri" w:hAnsi="Arial" w:cs="Arial"/>
        <w:b/>
        <w:sz w:val="20"/>
        <w:szCs w:val="20"/>
        <w:lang w:val="es-ES" w:eastAsia="x-none"/>
      </w:rPr>
      <w:t xml:space="preserve"> del </w:t>
    </w:r>
    <w:r>
      <w:rPr>
        <w:rFonts w:ascii="Arial" w:eastAsia="Calibri" w:hAnsi="Arial" w:cs="Arial"/>
        <w:b/>
        <w:sz w:val="20"/>
        <w:szCs w:val="20"/>
        <w:lang w:val="es-ES" w:eastAsia="x-none"/>
      </w:rPr>
      <w:t>2</w:t>
    </w:r>
    <w:r w:rsidR="005F5682">
      <w:rPr>
        <w:rFonts w:ascii="Arial" w:eastAsia="Calibri" w:hAnsi="Arial" w:cs="Arial"/>
        <w:b/>
        <w:sz w:val="20"/>
        <w:szCs w:val="20"/>
        <w:lang w:val="es-ES" w:eastAsia="x-none"/>
      </w:rPr>
      <w:t>5</w:t>
    </w:r>
    <w:r w:rsidRPr="006B289E">
      <w:rPr>
        <w:rFonts w:ascii="Arial" w:eastAsia="Calibri" w:hAnsi="Arial" w:cs="Arial"/>
        <w:b/>
        <w:sz w:val="20"/>
        <w:szCs w:val="20"/>
        <w:lang w:val="es-ES" w:eastAsia="x-none"/>
      </w:rPr>
      <w:t xml:space="preserve"> de </w:t>
    </w:r>
    <w:r w:rsidR="005F5682">
      <w:rPr>
        <w:rFonts w:ascii="Arial" w:eastAsia="Calibri" w:hAnsi="Arial" w:cs="Arial"/>
        <w:b/>
        <w:sz w:val="20"/>
        <w:szCs w:val="20"/>
        <w:lang w:val="es-ES" w:eastAsia="x-none"/>
      </w:rPr>
      <w:t>octubre</w:t>
    </w:r>
    <w:r w:rsidRPr="006B289E">
      <w:rPr>
        <w:rFonts w:ascii="Arial" w:eastAsia="Calibri" w:hAnsi="Arial" w:cs="Arial"/>
        <w:b/>
        <w:sz w:val="20"/>
        <w:szCs w:val="20"/>
        <w:lang w:val="es-ES" w:eastAsia="x-none"/>
      </w:rPr>
      <w:t xml:space="preserve"> de </w:t>
    </w:r>
    <w:r w:rsidR="005F5682">
      <w:rPr>
        <w:rFonts w:ascii="Arial" w:eastAsia="Calibri" w:hAnsi="Arial" w:cs="Arial"/>
        <w:b/>
        <w:sz w:val="20"/>
        <w:szCs w:val="20"/>
        <w:lang w:val="es-ES" w:eastAsia="x-none"/>
      </w:rPr>
      <w:t>202</w:t>
    </w:r>
    <w:r w:rsidR="009730BB">
      <w:rPr>
        <w:rFonts w:ascii="Arial" w:eastAsia="Calibri" w:hAnsi="Arial" w:cs="Arial"/>
        <w:b/>
        <w:sz w:val="20"/>
        <w:szCs w:val="20"/>
        <w:lang w:val="es-ES" w:eastAsia="x-none"/>
      </w:rPr>
      <w:t>2</w:t>
    </w:r>
  </w:p>
  <w:p w14:paraId="33F5B063" w14:textId="77777777" w:rsidR="006B289E" w:rsidRDefault="005013E9" w:rsidP="006B289E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  <w:lang w:val="it-IT" w:eastAsia="es-ES"/>
      </w:rPr>
    </w:pPr>
    <w:r w:rsidRPr="006B289E">
      <w:rPr>
        <w:rFonts w:ascii="Arial" w:eastAsia="Calibri" w:hAnsi="Arial" w:cs="Arial"/>
        <w:b/>
        <w:sz w:val="20"/>
        <w:szCs w:val="20"/>
        <w:lang w:val="it-IT" w:eastAsia="es-ES"/>
      </w:rPr>
      <w:t>DANE.  154520000108   -    NIT.  890.501.978-7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0E4FA" w14:textId="77777777" w:rsidR="009730BB" w:rsidRDefault="009730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A54ABE"/>
    <w:multiLevelType w:val="hybridMultilevel"/>
    <w:tmpl w:val="6A7806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7756AD"/>
    <w:multiLevelType w:val="hybridMultilevel"/>
    <w:tmpl w:val="318A05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56CCA"/>
    <w:multiLevelType w:val="hybridMultilevel"/>
    <w:tmpl w:val="3F0297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5E"/>
    <w:rsid w:val="0005737B"/>
    <w:rsid w:val="000665E5"/>
    <w:rsid w:val="000D2E9E"/>
    <w:rsid w:val="000F397D"/>
    <w:rsid w:val="00100A33"/>
    <w:rsid w:val="001359D5"/>
    <w:rsid w:val="001417E5"/>
    <w:rsid w:val="001C568E"/>
    <w:rsid w:val="001E1EC6"/>
    <w:rsid w:val="0022391E"/>
    <w:rsid w:val="00265523"/>
    <w:rsid w:val="00281012"/>
    <w:rsid w:val="002E2227"/>
    <w:rsid w:val="002E591F"/>
    <w:rsid w:val="002F0134"/>
    <w:rsid w:val="002F2774"/>
    <w:rsid w:val="00312756"/>
    <w:rsid w:val="00313D23"/>
    <w:rsid w:val="00356BE5"/>
    <w:rsid w:val="00373864"/>
    <w:rsid w:val="00396F23"/>
    <w:rsid w:val="003D353D"/>
    <w:rsid w:val="00423660"/>
    <w:rsid w:val="00437B4D"/>
    <w:rsid w:val="004979C6"/>
    <w:rsid w:val="004D1C88"/>
    <w:rsid w:val="004E38E6"/>
    <w:rsid w:val="005013E9"/>
    <w:rsid w:val="00512A74"/>
    <w:rsid w:val="00523E07"/>
    <w:rsid w:val="005351BA"/>
    <w:rsid w:val="00570906"/>
    <w:rsid w:val="005B23A2"/>
    <w:rsid w:val="005B707F"/>
    <w:rsid w:val="005D116F"/>
    <w:rsid w:val="005F5682"/>
    <w:rsid w:val="00693E51"/>
    <w:rsid w:val="0069625D"/>
    <w:rsid w:val="0072657A"/>
    <w:rsid w:val="007A4BDF"/>
    <w:rsid w:val="007B42AB"/>
    <w:rsid w:val="007D5530"/>
    <w:rsid w:val="00810D0E"/>
    <w:rsid w:val="008C2286"/>
    <w:rsid w:val="008D3C19"/>
    <w:rsid w:val="009033F5"/>
    <w:rsid w:val="00903B9F"/>
    <w:rsid w:val="00904D5B"/>
    <w:rsid w:val="00905B74"/>
    <w:rsid w:val="00935D78"/>
    <w:rsid w:val="00957E19"/>
    <w:rsid w:val="009730BB"/>
    <w:rsid w:val="00981190"/>
    <w:rsid w:val="009A0328"/>
    <w:rsid w:val="009B6EF1"/>
    <w:rsid w:val="00A130AF"/>
    <w:rsid w:val="00A25D27"/>
    <w:rsid w:val="00A7479C"/>
    <w:rsid w:val="00AF59FA"/>
    <w:rsid w:val="00AF6A00"/>
    <w:rsid w:val="00B02716"/>
    <w:rsid w:val="00B13D47"/>
    <w:rsid w:val="00B200C2"/>
    <w:rsid w:val="00BA66DC"/>
    <w:rsid w:val="00BD6B4B"/>
    <w:rsid w:val="00BE3422"/>
    <w:rsid w:val="00BF5644"/>
    <w:rsid w:val="00C11330"/>
    <w:rsid w:val="00C12B42"/>
    <w:rsid w:val="00C27D36"/>
    <w:rsid w:val="00CA0559"/>
    <w:rsid w:val="00CB227D"/>
    <w:rsid w:val="00CD5490"/>
    <w:rsid w:val="00CD6391"/>
    <w:rsid w:val="00D10F5E"/>
    <w:rsid w:val="00D31991"/>
    <w:rsid w:val="00D82821"/>
    <w:rsid w:val="00D92DA4"/>
    <w:rsid w:val="00DF4E68"/>
    <w:rsid w:val="00DF585F"/>
    <w:rsid w:val="00E41401"/>
    <w:rsid w:val="00E827A3"/>
    <w:rsid w:val="00EC438F"/>
    <w:rsid w:val="00F5687E"/>
    <w:rsid w:val="00F85269"/>
    <w:rsid w:val="00FA0AAE"/>
    <w:rsid w:val="00FD2FEB"/>
    <w:rsid w:val="00FD7373"/>
    <w:rsid w:val="00FF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88E0EEE"/>
  <w15:chartTrackingRefBased/>
  <w15:docId w15:val="{4ADC21C9-36D9-4CE8-8634-769DDBC6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F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0F5E"/>
    <w:pPr>
      <w:ind w:left="720"/>
      <w:contextualSpacing/>
    </w:pPr>
  </w:style>
  <w:style w:type="table" w:styleId="Tabladelista6concolores-nfasis6">
    <w:name w:val="List Table 6 Colorful Accent 6"/>
    <w:basedOn w:val="Tablanormal"/>
    <w:uiPriority w:val="51"/>
    <w:rsid w:val="00D10F5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37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7B4D"/>
  </w:style>
  <w:style w:type="paragraph" w:styleId="Piedepgina">
    <w:name w:val="footer"/>
    <w:basedOn w:val="Normal"/>
    <w:link w:val="PiedepginaCar"/>
    <w:uiPriority w:val="99"/>
    <w:unhideWhenUsed/>
    <w:rsid w:val="00437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spilar2013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995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ACER_A315_55G_53SS</dc:creator>
  <cp:keywords/>
  <dc:description/>
  <cp:lastModifiedBy>DOCENDIANA</cp:lastModifiedBy>
  <cp:revision>3</cp:revision>
  <dcterms:created xsi:type="dcterms:W3CDTF">2023-10-03T13:12:00Z</dcterms:created>
  <dcterms:modified xsi:type="dcterms:W3CDTF">2023-10-03T13:13:00Z</dcterms:modified>
</cp:coreProperties>
</file>