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B6383" w14:textId="77777777" w:rsidR="00C96BDE" w:rsidRDefault="00C96BDE" w:rsidP="00A45803"/>
    <w:tbl>
      <w:tblPr>
        <w:tblW w:w="12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7087"/>
        <w:gridCol w:w="2871"/>
      </w:tblGrid>
      <w:tr w:rsidR="00C96BDE" w:rsidRPr="00A43C7A" w14:paraId="33016472" w14:textId="77777777" w:rsidTr="00C96BDE">
        <w:trPr>
          <w:trHeight w:val="1127"/>
          <w:jc w:val="center"/>
        </w:trPr>
        <w:tc>
          <w:tcPr>
            <w:tcW w:w="2689" w:type="dxa"/>
          </w:tcPr>
          <w:p w14:paraId="2CA6A92F" w14:textId="77777777" w:rsidR="00C96BDE" w:rsidRPr="00A43C7A" w:rsidRDefault="00C96BDE" w:rsidP="00A001B0">
            <w:pPr>
              <w:pStyle w:val="Sinespaciado"/>
            </w:pPr>
            <w:r w:rsidRPr="00292362">
              <w:rPr>
                <w:b/>
                <w:noProof/>
                <w:sz w:val="14"/>
                <w:szCs w:val="16"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57773E9B" wp14:editId="14A9AE4E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105410</wp:posOffset>
                  </wp:positionV>
                  <wp:extent cx="658368" cy="534396"/>
                  <wp:effectExtent l="0" t="0" r="8890" b="0"/>
                  <wp:wrapNone/>
                  <wp:docPr id="256451407" name="Imagen 256451407" descr="escudo_buenos_aire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escudo_buenos_aires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368" cy="534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</w:tcPr>
          <w:p w14:paraId="10B53A7B" w14:textId="77777777" w:rsidR="00C96BDE" w:rsidRDefault="00C96BDE" w:rsidP="00A001B0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  <w:p w14:paraId="13914253" w14:textId="77777777" w:rsidR="00C96BDE" w:rsidRPr="00425719" w:rsidRDefault="00C96BDE" w:rsidP="00A001B0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CENTRO EDUCATIVO RURAL BUENOS AIRES</w:t>
            </w:r>
          </w:p>
          <w:p w14:paraId="46AA2220" w14:textId="617F56EB" w:rsidR="00C96BDE" w:rsidRPr="00247971" w:rsidRDefault="00ED2E38" w:rsidP="00A001B0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 OPERATIVO</w:t>
            </w:r>
            <w:r w:rsidR="009568C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CUARTA SEMANA</w:t>
            </w:r>
            <w:r w:rsidR="00C96BDE">
              <w:rPr>
                <w:b/>
                <w:sz w:val="18"/>
                <w:szCs w:val="18"/>
              </w:rPr>
              <w:t xml:space="preserve"> DE DESARROLLO INSTITUCIONAL 2023</w:t>
            </w:r>
          </w:p>
          <w:p w14:paraId="07EBF368" w14:textId="77777777" w:rsidR="00C96BDE" w:rsidRDefault="00C96BDE" w:rsidP="00A001B0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247971">
              <w:rPr>
                <w:b/>
                <w:sz w:val="18"/>
                <w:szCs w:val="18"/>
              </w:rPr>
              <w:t>Municipio</w:t>
            </w:r>
            <w:r>
              <w:rPr>
                <w:b/>
                <w:sz w:val="18"/>
                <w:szCs w:val="18"/>
              </w:rPr>
              <w:t xml:space="preserve"> de Ragonvalia</w:t>
            </w:r>
          </w:p>
          <w:p w14:paraId="01E57EBA" w14:textId="77777777" w:rsidR="00C96BDE" w:rsidRDefault="00C96BDE" w:rsidP="00A001B0">
            <w:pPr>
              <w:pStyle w:val="Sinespaciado"/>
              <w:jc w:val="center"/>
              <w:rPr>
                <w:b/>
                <w:sz w:val="16"/>
                <w:szCs w:val="16"/>
              </w:rPr>
            </w:pPr>
            <w:r w:rsidRPr="00FF5188">
              <w:rPr>
                <w:b/>
                <w:sz w:val="16"/>
                <w:szCs w:val="16"/>
              </w:rPr>
              <w:t>COD.</w:t>
            </w:r>
            <w:r>
              <w:rPr>
                <w:b/>
                <w:sz w:val="16"/>
                <w:szCs w:val="16"/>
              </w:rPr>
              <w:t xml:space="preserve"> DANE: 254599000188 – </w:t>
            </w:r>
            <w:r w:rsidRPr="00FF5188">
              <w:rPr>
                <w:b/>
                <w:sz w:val="16"/>
                <w:szCs w:val="16"/>
              </w:rPr>
              <w:t>NIT</w:t>
            </w:r>
            <w:r>
              <w:rPr>
                <w:b/>
                <w:sz w:val="16"/>
                <w:szCs w:val="16"/>
              </w:rPr>
              <w:t>: 900143695-7</w:t>
            </w:r>
          </w:p>
          <w:p w14:paraId="5C3B63E9" w14:textId="77777777" w:rsidR="00C96BDE" w:rsidRPr="00045A18" w:rsidRDefault="00C96BDE" w:rsidP="00A001B0">
            <w:pPr>
              <w:pStyle w:val="Sinespaciado"/>
              <w:jc w:val="center"/>
              <w:rPr>
                <w:b/>
                <w:bCs/>
                <w:sz w:val="18"/>
                <w:szCs w:val="18"/>
              </w:rPr>
            </w:pPr>
            <w:r w:rsidRPr="00045A18">
              <w:rPr>
                <w:b/>
                <w:bCs/>
                <w:sz w:val="16"/>
                <w:szCs w:val="16"/>
              </w:rPr>
              <w:t xml:space="preserve">RECUPERACION </w:t>
            </w:r>
          </w:p>
        </w:tc>
        <w:tc>
          <w:tcPr>
            <w:tcW w:w="2871" w:type="dxa"/>
          </w:tcPr>
          <w:p w14:paraId="6D74C047" w14:textId="77777777" w:rsidR="00C96BDE" w:rsidRPr="00A43C7A" w:rsidRDefault="00C96BDE" w:rsidP="00A001B0">
            <w:pPr>
              <w:pStyle w:val="Sinespaciado"/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7216" behindDoc="1" locked="0" layoutInCell="1" allowOverlap="1" wp14:anchorId="4C90B2B0" wp14:editId="6623E74C">
                  <wp:simplePos x="0" y="0"/>
                  <wp:positionH relativeFrom="margin">
                    <wp:posOffset>175895</wp:posOffset>
                  </wp:positionH>
                  <wp:positionV relativeFrom="margin">
                    <wp:posOffset>52070</wp:posOffset>
                  </wp:positionV>
                  <wp:extent cx="1227455" cy="571500"/>
                  <wp:effectExtent l="0" t="0" r="0" b="0"/>
                  <wp:wrapSquare wrapText="bothSides"/>
                  <wp:docPr id="300462940" name="Imagen 300462940" descr="Descripción: Descripción: Descripción: Descripción: LOGOS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Descripción: Descripción: LOGOSED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45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E7C2BBB" w14:textId="77777777" w:rsidR="00C96BDE" w:rsidRDefault="00C96BDE" w:rsidP="00A45803"/>
    <w:p w14:paraId="69132B17" w14:textId="77777777" w:rsidR="00BC7460" w:rsidRPr="009D7F91" w:rsidRDefault="00BC7460" w:rsidP="00BC7460">
      <w:pPr>
        <w:spacing w:after="0"/>
        <w:rPr>
          <w:vanish/>
        </w:rPr>
      </w:pPr>
    </w:p>
    <w:tbl>
      <w:tblPr>
        <w:tblStyle w:val="Tablaconcuadrcula"/>
        <w:tblW w:w="127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51"/>
        <w:gridCol w:w="5736"/>
        <w:gridCol w:w="1443"/>
        <w:gridCol w:w="3863"/>
      </w:tblGrid>
      <w:tr w:rsidR="00BC7460" w14:paraId="7799E32C" w14:textId="77777777" w:rsidTr="00BC75AF">
        <w:trPr>
          <w:trHeight w:val="489"/>
        </w:trPr>
        <w:tc>
          <w:tcPr>
            <w:tcW w:w="1751" w:type="dxa"/>
            <w:vAlign w:val="center"/>
          </w:tcPr>
          <w:p w14:paraId="1F68FBFB" w14:textId="77777777" w:rsidR="00BC7460" w:rsidRPr="00F93395" w:rsidRDefault="00BC7460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FECHA</w:t>
            </w:r>
          </w:p>
        </w:tc>
        <w:tc>
          <w:tcPr>
            <w:tcW w:w="5736" w:type="dxa"/>
            <w:vAlign w:val="center"/>
          </w:tcPr>
          <w:p w14:paraId="199791DF" w14:textId="77777777" w:rsidR="00BC7460" w:rsidRPr="00F93395" w:rsidRDefault="00BC7460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ACTIVIDADES</w:t>
            </w:r>
          </w:p>
        </w:tc>
        <w:tc>
          <w:tcPr>
            <w:tcW w:w="1443" w:type="dxa"/>
            <w:vAlign w:val="center"/>
          </w:tcPr>
          <w:p w14:paraId="66C3C8A3" w14:textId="77777777" w:rsidR="00BC7460" w:rsidRPr="00F93395" w:rsidRDefault="00BC7460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MODALIDAD</w:t>
            </w:r>
          </w:p>
        </w:tc>
        <w:tc>
          <w:tcPr>
            <w:tcW w:w="3863" w:type="dxa"/>
            <w:vAlign w:val="center"/>
          </w:tcPr>
          <w:p w14:paraId="7FF510FE" w14:textId="77777777" w:rsidR="00BC7460" w:rsidRPr="00F93395" w:rsidRDefault="00BC7460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RESPONSABLES</w:t>
            </w:r>
          </w:p>
        </w:tc>
      </w:tr>
      <w:tr w:rsidR="00BC7460" w14:paraId="216547E4" w14:textId="77777777" w:rsidTr="00BC75AF">
        <w:trPr>
          <w:trHeight w:val="1750"/>
        </w:trPr>
        <w:tc>
          <w:tcPr>
            <w:tcW w:w="1751" w:type="dxa"/>
          </w:tcPr>
          <w:p w14:paraId="65ACF569" w14:textId="77777777" w:rsidR="00BC7460" w:rsidRDefault="00BC7460"/>
          <w:p w14:paraId="374FA2AC" w14:textId="77777777" w:rsidR="00BC7460" w:rsidRDefault="00BC7460">
            <w:pPr>
              <w:jc w:val="center"/>
              <w:rPr>
                <w:b/>
                <w:bCs/>
              </w:rPr>
            </w:pPr>
            <w:r w:rsidRPr="004E2689">
              <w:rPr>
                <w:b/>
                <w:bCs/>
              </w:rPr>
              <w:t>PRIMER DIA</w:t>
            </w:r>
          </w:p>
          <w:p w14:paraId="05207F0C" w14:textId="2256FAA7" w:rsidR="00BC7460" w:rsidRPr="004E2689" w:rsidRDefault="00BC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LUNES 9 DE OCTUBRE </w:t>
            </w:r>
            <w:r w:rsidRPr="004E2689">
              <w:rPr>
                <w:b/>
                <w:bCs/>
              </w:rPr>
              <w:t>2023</w:t>
            </w:r>
          </w:p>
        </w:tc>
        <w:tc>
          <w:tcPr>
            <w:tcW w:w="5736" w:type="dxa"/>
          </w:tcPr>
          <w:p w14:paraId="0E0FB728" w14:textId="6EF7AC5C" w:rsidR="009568C0" w:rsidRPr="009568C0" w:rsidRDefault="009568C0" w:rsidP="009568C0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9568C0">
              <w:rPr>
                <w:b/>
                <w:bCs/>
              </w:rPr>
              <w:t>Asistencia a la sesión virtual “PROC</w:t>
            </w:r>
            <w:r w:rsidR="009A5533">
              <w:rPr>
                <w:b/>
                <w:bCs/>
              </w:rPr>
              <w:t>E</w:t>
            </w:r>
            <w:r w:rsidRPr="009568C0">
              <w:rPr>
                <w:b/>
                <w:bCs/>
              </w:rPr>
              <w:t>SOS DE CONVIVENCIA ESCOLAR”</w:t>
            </w:r>
          </w:p>
          <w:p w14:paraId="6578EE9A" w14:textId="77777777" w:rsidR="009568C0" w:rsidRDefault="009568C0">
            <w:pPr>
              <w:rPr>
                <w:b/>
                <w:bCs/>
              </w:rPr>
            </w:pPr>
          </w:p>
          <w:p w14:paraId="4AB6ABAD" w14:textId="0BF2321B" w:rsidR="00BC7460" w:rsidRDefault="009568C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C7460">
              <w:rPr>
                <w:b/>
                <w:bCs/>
              </w:rPr>
              <w:t>-</w:t>
            </w:r>
            <w:r w:rsidR="00D94497">
              <w:rPr>
                <w:b/>
                <w:bCs/>
              </w:rPr>
              <w:t>Revisar documentos institucionales, alojados en la comunidad virtual Enjambre.</w:t>
            </w:r>
          </w:p>
          <w:p w14:paraId="1F1E1A83" w14:textId="77777777" w:rsidR="0060278A" w:rsidRPr="00F9276A" w:rsidRDefault="0060278A">
            <w:pPr>
              <w:rPr>
                <w:b/>
                <w:bCs/>
              </w:rPr>
            </w:pPr>
          </w:p>
          <w:p w14:paraId="7BD860BF" w14:textId="55F39FD6" w:rsidR="008F1A61" w:rsidRPr="00F9276A" w:rsidRDefault="0060278A" w:rsidP="008F1A6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F1A61">
              <w:rPr>
                <w:b/>
                <w:bCs/>
              </w:rPr>
              <w:t>-PEI con sus Anexos, SIEE, Manual de convivencia, Plan de prevención de riesgo escolar, Manual de funciones y procedimientos.( circular numero 183)</w:t>
            </w:r>
          </w:p>
          <w:p w14:paraId="559133FF" w14:textId="397CD5A8" w:rsidR="008F1A61" w:rsidRPr="00F9276A" w:rsidRDefault="008F1A61" w:rsidP="008F1A61">
            <w:pPr>
              <w:rPr>
                <w:b/>
                <w:bCs/>
              </w:rPr>
            </w:pPr>
          </w:p>
        </w:tc>
        <w:tc>
          <w:tcPr>
            <w:tcW w:w="1443" w:type="dxa"/>
            <w:vAlign w:val="center"/>
          </w:tcPr>
          <w:p w14:paraId="3E8491B5" w14:textId="77777777" w:rsidR="00BC7460" w:rsidRPr="00BC3DE0" w:rsidRDefault="00BC746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Presencial</w:t>
            </w:r>
          </w:p>
        </w:tc>
        <w:tc>
          <w:tcPr>
            <w:tcW w:w="3863" w:type="dxa"/>
            <w:vAlign w:val="center"/>
          </w:tcPr>
          <w:p w14:paraId="185304DB" w14:textId="1F405FDD" w:rsidR="00D94497" w:rsidRDefault="00D94497" w:rsidP="00D9449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Gestión comunitaria.</w:t>
            </w:r>
          </w:p>
          <w:p w14:paraId="36C40D4A" w14:textId="3DC46B4A" w:rsidR="00BE6F30" w:rsidRDefault="00BE6F30" w:rsidP="00D9449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Todos los docentes del C.E.R. Buenos Aires</w:t>
            </w:r>
          </w:p>
          <w:p w14:paraId="38B5615F" w14:textId="61A08BDE" w:rsidR="00BC7460" w:rsidRPr="00BC3DE0" w:rsidRDefault="00BC746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C7460" w14:paraId="5C885A7C" w14:textId="77777777" w:rsidTr="00BC75AF">
        <w:trPr>
          <w:trHeight w:val="1750"/>
        </w:trPr>
        <w:tc>
          <w:tcPr>
            <w:tcW w:w="1751" w:type="dxa"/>
          </w:tcPr>
          <w:p w14:paraId="4583A927" w14:textId="77777777" w:rsidR="00BC7460" w:rsidRPr="004E2689" w:rsidRDefault="00BC7460">
            <w:pPr>
              <w:rPr>
                <w:b/>
                <w:bCs/>
              </w:rPr>
            </w:pPr>
            <w:r w:rsidRPr="004E2689">
              <w:rPr>
                <w:b/>
                <w:bCs/>
              </w:rPr>
              <w:t>DIA SEGUNDO</w:t>
            </w:r>
          </w:p>
          <w:p w14:paraId="66FD2744" w14:textId="1174777C" w:rsidR="00BC7460" w:rsidRPr="004E2689" w:rsidRDefault="00BC7460">
            <w:pPr>
              <w:rPr>
                <w:b/>
                <w:bCs/>
              </w:rPr>
            </w:pPr>
            <w:r>
              <w:rPr>
                <w:b/>
                <w:bCs/>
              </w:rPr>
              <w:t>MARTES 10 OCTUBRE 2023</w:t>
            </w:r>
          </w:p>
          <w:p w14:paraId="18D83D56" w14:textId="77777777" w:rsidR="00BC7460" w:rsidRDefault="00BC7460"/>
        </w:tc>
        <w:tc>
          <w:tcPr>
            <w:tcW w:w="5736" w:type="dxa"/>
          </w:tcPr>
          <w:p w14:paraId="1D6FEB9D" w14:textId="2D64D9B2" w:rsidR="009568C0" w:rsidRPr="009568C0" w:rsidRDefault="009568C0" w:rsidP="009568C0">
            <w:pPr>
              <w:rPr>
                <w:b/>
                <w:bCs/>
              </w:rPr>
            </w:pPr>
            <w:r>
              <w:rPr>
                <w:b/>
                <w:bCs/>
              </w:rPr>
              <w:t>1-Asistencia a la   sesión virtual   “ PACTO POR LA EDUCACION”</w:t>
            </w:r>
          </w:p>
          <w:p w14:paraId="6CA28CF9" w14:textId="77777777" w:rsidR="009568C0" w:rsidRDefault="009568C0" w:rsidP="008F1A61">
            <w:pPr>
              <w:rPr>
                <w:b/>
                <w:bCs/>
              </w:rPr>
            </w:pPr>
          </w:p>
          <w:p w14:paraId="26DF29AF" w14:textId="18417AC0" w:rsidR="00CB29F2" w:rsidRDefault="009568C0" w:rsidP="00CB29F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C7460">
              <w:rPr>
                <w:b/>
                <w:bCs/>
              </w:rPr>
              <w:t>-</w:t>
            </w:r>
            <w:r w:rsidR="00CB29F2">
              <w:rPr>
                <w:b/>
                <w:bCs/>
              </w:rPr>
              <w:t xml:space="preserve"> Seguimiento al Plan de Mejoramiento Institucional PMI</w:t>
            </w:r>
          </w:p>
          <w:p w14:paraId="4757EDFC" w14:textId="77777777" w:rsidR="009A5533" w:rsidRDefault="009A5533" w:rsidP="00CB29F2">
            <w:pPr>
              <w:rPr>
                <w:b/>
                <w:bCs/>
              </w:rPr>
            </w:pPr>
          </w:p>
          <w:p w14:paraId="4D8C7A68" w14:textId="1E699681" w:rsidR="0060278A" w:rsidRDefault="0060278A" w:rsidP="0060278A">
            <w:pPr>
              <w:rPr>
                <w:b/>
                <w:bCs/>
              </w:rPr>
            </w:pPr>
            <w:r>
              <w:rPr>
                <w:b/>
                <w:bCs/>
              </w:rPr>
              <w:t>3-Actualización formato inventario TICS del Centro Educativo Rural Buenos Aires, y cargarlo en l carpeta gestión tics, de la comunidad Virtual Enjambre.</w:t>
            </w:r>
          </w:p>
          <w:p w14:paraId="2140BBC7" w14:textId="77777777" w:rsidR="0060278A" w:rsidRDefault="0060278A" w:rsidP="0060278A">
            <w:pPr>
              <w:rPr>
                <w:b/>
                <w:bCs/>
              </w:rPr>
            </w:pPr>
          </w:p>
          <w:p w14:paraId="3DDCC8F5" w14:textId="7FB1E091" w:rsidR="00BC7460" w:rsidRPr="00A75A95" w:rsidRDefault="00BC7460" w:rsidP="0060278A">
            <w:pPr>
              <w:rPr>
                <w:b/>
                <w:bCs/>
              </w:rPr>
            </w:pPr>
          </w:p>
        </w:tc>
        <w:tc>
          <w:tcPr>
            <w:tcW w:w="1443" w:type="dxa"/>
            <w:vAlign w:val="center"/>
          </w:tcPr>
          <w:p w14:paraId="5A1642E2" w14:textId="77777777" w:rsidR="00BC7460" w:rsidRPr="00BC3DE0" w:rsidRDefault="00BC746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Presencial </w:t>
            </w:r>
          </w:p>
        </w:tc>
        <w:tc>
          <w:tcPr>
            <w:tcW w:w="3863" w:type="dxa"/>
          </w:tcPr>
          <w:p w14:paraId="611D285F" w14:textId="77777777" w:rsidR="00671EFE" w:rsidRDefault="00671EF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1CA69A90" w14:textId="77777777" w:rsidR="00671EFE" w:rsidRDefault="00671EF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717EADFE" w14:textId="77777777" w:rsidR="00671EFE" w:rsidRDefault="00671EF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2310B6D0" w14:textId="3E8438AA" w:rsidR="00BC7460" w:rsidRPr="00671EFE" w:rsidRDefault="00671EFE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Todos los docentes y directivo del C.E.R.  Buenos Aires</w:t>
            </w:r>
          </w:p>
          <w:p w14:paraId="28FF12FE" w14:textId="7F814A21" w:rsidR="00BC7460" w:rsidRPr="00671EFE" w:rsidRDefault="00BC7460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</w:tc>
      </w:tr>
      <w:tr w:rsidR="00BC7460" w:rsidRPr="00BC3DE0" w14:paraId="64057330" w14:textId="77777777" w:rsidTr="00BC75AF">
        <w:trPr>
          <w:trHeight w:val="1308"/>
        </w:trPr>
        <w:tc>
          <w:tcPr>
            <w:tcW w:w="1751" w:type="dxa"/>
          </w:tcPr>
          <w:p w14:paraId="76043A6F" w14:textId="77777777" w:rsidR="00BC7460" w:rsidRDefault="00BC7460"/>
          <w:p w14:paraId="0E829AF4" w14:textId="77777777" w:rsidR="00BC7460" w:rsidRDefault="00BC7460" w:rsidP="00BC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 TERCER</w:t>
            </w:r>
          </w:p>
          <w:p w14:paraId="13DF36C8" w14:textId="77777777" w:rsidR="00BC7460" w:rsidRDefault="00BC7460" w:rsidP="00BC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MIERCOLES 11 DE </w:t>
            </w:r>
            <w:r w:rsidRPr="00BC7460">
              <w:rPr>
                <w:b/>
                <w:bCs/>
              </w:rPr>
              <w:t>OCTUBRE  2023</w:t>
            </w:r>
          </w:p>
          <w:p w14:paraId="01FFA093" w14:textId="77777777" w:rsidR="009A5533" w:rsidRDefault="009A5533" w:rsidP="00BC7460">
            <w:pPr>
              <w:jc w:val="center"/>
              <w:rPr>
                <w:b/>
                <w:bCs/>
              </w:rPr>
            </w:pPr>
          </w:p>
          <w:p w14:paraId="48A74223" w14:textId="77777777" w:rsidR="009A5533" w:rsidRDefault="009A5533" w:rsidP="00BC7460">
            <w:pPr>
              <w:jc w:val="center"/>
              <w:rPr>
                <w:b/>
                <w:bCs/>
              </w:rPr>
            </w:pPr>
          </w:p>
          <w:p w14:paraId="678202E5" w14:textId="665177BF" w:rsidR="009A5533" w:rsidRPr="00BC7460" w:rsidRDefault="009A5533" w:rsidP="00BC7460">
            <w:pPr>
              <w:jc w:val="center"/>
              <w:rPr>
                <w:b/>
                <w:bCs/>
              </w:rPr>
            </w:pPr>
          </w:p>
        </w:tc>
        <w:tc>
          <w:tcPr>
            <w:tcW w:w="5736" w:type="dxa"/>
          </w:tcPr>
          <w:p w14:paraId="390ED3C2" w14:textId="0363430B" w:rsidR="009568C0" w:rsidRDefault="009568C0" w:rsidP="00BE6F30">
            <w:pPr>
              <w:rPr>
                <w:b/>
                <w:bCs/>
              </w:rPr>
            </w:pPr>
            <w:r>
              <w:rPr>
                <w:b/>
                <w:bCs/>
              </w:rPr>
              <w:t>1-Asistencia a la sesión virtual “SEGUIMIENTO A LA EVALUACION DOCENTE DEL DECRETO 1278 DE 2002 Y PROCESOS DE LA POLITICA PUBLICA EVALUAR PARA AVANZAR “</w:t>
            </w:r>
          </w:p>
          <w:p w14:paraId="37CBB23E" w14:textId="77777777" w:rsidR="0060278A" w:rsidRDefault="0060278A" w:rsidP="00CB29F2">
            <w:pPr>
              <w:rPr>
                <w:b/>
                <w:bCs/>
              </w:rPr>
            </w:pPr>
          </w:p>
          <w:p w14:paraId="39E3A0F4" w14:textId="4B708C85" w:rsidR="00CB29F2" w:rsidRDefault="009568C0" w:rsidP="00CB29F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B29F2">
              <w:rPr>
                <w:b/>
                <w:bCs/>
              </w:rPr>
              <w:t xml:space="preserve"> evaluación de desempeño laboral docentes 1278 de 2002</w:t>
            </w:r>
          </w:p>
          <w:p w14:paraId="6CA276FF" w14:textId="77777777" w:rsidR="00CB29F2" w:rsidRDefault="00CB29F2" w:rsidP="00CB29F2">
            <w:pPr>
              <w:rPr>
                <w:b/>
                <w:bCs/>
              </w:rPr>
            </w:pPr>
            <w:r>
              <w:rPr>
                <w:b/>
                <w:bCs/>
              </w:rPr>
              <w:t>-seguimiento a las evidencias</w:t>
            </w:r>
          </w:p>
          <w:p w14:paraId="67062BE2" w14:textId="77777777" w:rsidR="0060278A" w:rsidRDefault="0060278A" w:rsidP="00CB29F2">
            <w:pPr>
              <w:rPr>
                <w:b/>
                <w:bCs/>
              </w:rPr>
            </w:pPr>
          </w:p>
          <w:p w14:paraId="4E479DD4" w14:textId="77777777" w:rsidR="009A5533" w:rsidRDefault="009A5533" w:rsidP="009A5533">
            <w:pPr>
              <w:rPr>
                <w:b/>
                <w:bCs/>
              </w:rPr>
            </w:pPr>
          </w:p>
          <w:p w14:paraId="454ACD11" w14:textId="3A77BBBA" w:rsidR="009A5533" w:rsidRDefault="0060278A" w:rsidP="009A553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A5533">
              <w:rPr>
                <w:b/>
                <w:bCs/>
              </w:rPr>
              <w:t xml:space="preserve">-Plan para la promoción y prevención de todo tipo de violencia contra los NNJA,2023, (circular </w:t>
            </w:r>
            <w:proofErr w:type="spellStart"/>
            <w:r w:rsidR="009A5533">
              <w:rPr>
                <w:b/>
                <w:bCs/>
              </w:rPr>
              <w:t>N°</w:t>
            </w:r>
            <w:proofErr w:type="spellEnd"/>
            <w:r w:rsidR="009A5533">
              <w:rPr>
                <w:b/>
                <w:bCs/>
              </w:rPr>
              <w:t xml:space="preserve"> 002 del 10 de enero 2023)</w:t>
            </w:r>
          </w:p>
          <w:p w14:paraId="00C30B2F" w14:textId="77777777" w:rsidR="00BE6F30" w:rsidRDefault="00BE6F30" w:rsidP="00BE6F30">
            <w:pPr>
              <w:rPr>
                <w:b/>
                <w:bCs/>
              </w:rPr>
            </w:pPr>
          </w:p>
          <w:p w14:paraId="18228A76" w14:textId="22669F22" w:rsidR="00BC7460" w:rsidRPr="00045A18" w:rsidRDefault="00BC7460" w:rsidP="00BE6F30">
            <w:pPr>
              <w:rPr>
                <w:b/>
                <w:bCs/>
              </w:rPr>
            </w:pPr>
          </w:p>
        </w:tc>
        <w:tc>
          <w:tcPr>
            <w:tcW w:w="1443" w:type="dxa"/>
            <w:vAlign w:val="center"/>
          </w:tcPr>
          <w:p w14:paraId="00269176" w14:textId="01AEEF2B" w:rsidR="00BC7460" w:rsidRPr="00BC3DE0" w:rsidRDefault="00BC746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Presencial</w:t>
            </w:r>
          </w:p>
        </w:tc>
        <w:tc>
          <w:tcPr>
            <w:tcW w:w="3863" w:type="dxa"/>
          </w:tcPr>
          <w:p w14:paraId="62A6FF02" w14:textId="77777777" w:rsidR="00BC7460" w:rsidRDefault="00BC7460">
            <w:pPr>
              <w:jc w:val="center"/>
              <w:rPr>
                <w:b/>
                <w:bCs/>
              </w:rPr>
            </w:pPr>
          </w:p>
          <w:p w14:paraId="0860E3D2" w14:textId="77777777" w:rsidR="00671EFE" w:rsidRDefault="00BC7460" w:rsidP="00671EFE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2DC4CE9C" w14:textId="43ED79A7" w:rsidR="00671EFE" w:rsidRPr="00671EFE" w:rsidRDefault="00671EFE" w:rsidP="00671EFE">
            <w:pPr>
              <w:rPr>
                <w:rFonts w:asciiTheme="majorHAnsi" w:hAnsiTheme="majorHAnsi" w:cstheme="majorHAnsi"/>
                <w:b/>
              </w:rPr>
            </w:pPr>
            <w:r w:rsidRPr="00671EFE">
              <w:rPr>
                <w:rFonts w:asciiTheme="majorHAnsi" w:hAnsiTheme="majorHAnsi" w:cstheme="majorHAnsi"/>
                <w:b/>
              </w:rPr>
              <w:t>Directora María Aurora Martínez H</w:t>
            </w:r>
          </w:p>
          <w:p w14:paraId="7236FE3A" w14:textId="77777777" w:rsidR="00671EFE" w:rsidRPr="00671EFE" w:rsidRDefault="00671EFE" w:rsidP="00671EF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71EFE">
              <w:rPr>
                <w:rFonts w:asciiTheme="majorHAnsi" w:hAnsiTheme="majorHAnsi" w:cstheme="majorHAnsi"/>
                <w:b/>
              </w:rPr>
              <w:t xml:space="preserve">Docentes del </w:t>
            </w:r>
            <w:proofErr w:type="spellStart"/>
            <w:r w:rsidRPr="00671EFE">
              <w:rPr>
                <w:rFonts w:asciiTheme="majorHAnsi" w:hAnsiTheme="majorHAnsi" w:cstheme="majorHAnsi"/>
                <w:b/>
              </w:rPr>
              <w:t>Dec</w:t>
            </w:r>
            <w:proofErr w:type="spellEnd"/>
            <w:r w:rsidRPr="00671EFE">
              <w:rPr>
                <w:rFonts w:asciiTheme="majorHAnsi" w:hAnsiTheme="majorHAnsi" w:cstheme="majorHAnsi"/>
                <w:b/>
              </w:rPr>
              <w:t>. 1278: Sandra Victoria Rolón Diaz - Zuly Karina Caicedo Osorio</w:t>
            </w:r>
          </w:p>
          <w:p w14:paraId="42C3E2D1" w14:textId="77777777" w:rsidR="00671EFE" w:rsidRPr="00671EFE" w:rsidRDefault="00671EFE" w:rsidP="00671EFE">
            <w:pPr>
              <w:jc w:val="center"/>
              <w:rPr>
                <w:rFonts w:asciiTheme="majorHAnsi" w:hAnsiTheme="majorHAnsi" w:cstheme="majorHAnsi"/>
              </w:rPr>
            </w:pPr>
            <w:r w:rsidRPr="00671EFE">
              <w:rPr>
                <w:rFonts w:asciiTheme="majorHAnsi" w:hAnsiTheme="majorHAnsi" w:cstheme="majorHAnsi"/>
                <w:b/>
              </w:rPr>
              <w:t>Todos los docentes del C.E.R.</w:t>
            </w:r>
          </w:p>
          <w:p w14:paraId="3B91D0D6" w14:textId="23E5DA1E" w:rsidR="00BC7460" w:rsidRPr="00BC3DE0" w:rsidRDefault="00BC7460" w:rsidP="00671EFE">
            <w:pPr>
              <w:rPr>
                <w:b/>
                <w:bCs/>
              </w:rPr>
            </w:pPr>
          </w:p>
        </w:tc>
      </w:tr>
      <w:tr w:rsidR="00BC7460" w:rsidRPr="00BC3DE0" w14:paraId="2E76C9E0" w14:textId="77777777" w:rsidTr="00BC75AF">
        <w:trPr>
          <w:trHeight w:val="139"/>
        </w:trPr>
        <w:tc>
          <w:tcPr>
            <w:tcW w:w="1751" w:type="dxa"/>
          </w:tcPr>
          <w:p w14:paraId="290EF1A5" w14:textId="4C7F9288" w:rsidR="00BC7460" w:rsidRDefault="00BC7460" w:rsidP="00BC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DIA CUARTO </w:t>
            </w:r>
          </w:p>
          <w:p w14:paraId="17A1697E" w14:textId="5F4EA6CB" w:rsidR="00BC7460" w:rsidRDefault="00BC7460" w:rsidP="00BC7460">
            <w:pPr>
              <w:jc w:val="center"/>
            </w:pPr>
            <w:r>
              <w:rPr>
                <w:b/>
                <w:bCs/>
              </w:rPr>
              <w:t xml:space="preserve"> JUEVES 12 DE </w:t>
            </w:r>
            <w:r w:rsidRPr="00BC7460">
              <w:rPr>
                <w:b/>
                <w:bCs/>
              </w:rPr>
              <w:t>OCTUBRE  2023</w:t>
            </w:r>
          </w:p>
        </w:tc>
        <w:tc>
          <w:tcPr>
            <w:tcW w:w="5736" w:type="dxa"/>
          </w:tcPr>
          <w:p w14:paraId="463A0173" w14:textId="284449D5" w:rsidR="009568C0" w:rsidRDefault="009568C0" w:rsidP="009568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1-Asistencia a la sesión </w:t>
            </w:r>
            <w:r w:rsidR="00CB29F2">
              <w:rPr>
                <w:b/>
                <w:bCs/>
              </w:rPr>
              <w:t xml:space="preserve">virtual </w:t>
            </w:r>
            <w:r>
              <w:rPr>
                <w:b/>
                <w:bCs/>
              </w:rPr>
              <w:t>“</w:t>
            </w:r>
            <w:r w:rsidR="00CB29F2">
              <w:rPr>
                <w:b/>
                <w:bCs/>
              </w:rPr>
              <w:t>PLANES DE GESTION DE RIESGO ESCOLAR PGIR-RENDICION DE CUENTAS”</w:t>
            </w:r>
          </w:p>
          <w:p w14:paraId="510A216E" w14:textId="77777777" w:rsidR="0060278A" w:rsidRDefault="0060278A" w:rsidP="0060278A">
            <w:pPr>
              <w:pStyle w:val="Prrafodelista"/>
              <w:rPr>
                <w:b/>
                <w:bCs/>
              </w:rPr>
            </w:pPr>
          </w:p>
          <w:p w14:paraId="1D867E9D" w14:textId="174DD238" w:rsidR="00CB29F2" w:rsidRDefault="0060278A" w:rsidP="0060278A">
            <w:pPr>
              <w:rPr>
                <w:b/>
                <w:bCs/>
              </w:rPr>
            </w:pPr>
            <w:r>
              <w:rPr>
                <w:b/>
                <w:bCs/>
              </w:rPr>
              <w:t>2-</w:t>
            </w:r>
            <w:r w:rsidR="00CB29F2" w:rsidRPr="0060278A">
              <w:rPr>
                <w:b/>
                <w:bCs/>
              </w:rPr>
              <w:t>ORIENTACIONES PARA EL PROCESO DE DISEÑO DEL PLAN AJUSTES RAZONABLES PIAR- EN LOS E.E.</w:t>
            </w:r>
          </w:p>
          <w:p w14:paraId="37D7A5F4" w14:textId="77777777" w:rsidR="0060278A" w:rsidRPr="0060278A" w:rsidRDefault="0060278A" w:rsidP="0060278A">
            <w:pPr>
              <w:rPr>
                <w:b/>
                <w:bCs/>
              </w:rPr>
            </w:pPr>
          </w:p>
          <w:p w14:paraId="0EC852A6" w14:textId="77777777" w:rsidR="0060278A" w:rsidRDefault="0060278A" w:rsidP="0060278A">
            <w:pPr>
              <w:rPr>
                <w:b/>
                <w:bCs/>
              </w:rPr>
            </w:pPr>
            <w:r>
              <w:rPr>
                <w:b/>
                <w:bCs/>
              </w:rPr>
              <w:t>3-Revision y ajustes del Plan Escolar   de Riesgos y desastres 2023</w:t>
            </w:r>
          </w:p>
          <w:p w14:paraId="221601F6" w14:textId="77777777" w:rsidR="009568C0" w:rsidRDefault="009568C0">
            <w:pPr>
              <w:rPr>
                <w:b/>
                <w:bCs/>
              </w:rPr>
            </w:pPr>
          </w:p>
          <w:p w14:paraId="2658D5F9" w14:textId="3A67FD75" w:rsidR="00BC7460" w:rsidRDefault="00BC7460" w:rsidP="0060278A">
            <w:pPr>
              <w:rPr>
                <w:b/>
                <w:bCs/>
              </w:rPr>
            </w:pPr>
          </w:p>
        </w:tc>
        <w:tc>
          <w:tcPr>
            <w:tcW w:w="1443" w:type="dxa"/>
            <w:vAlign w:val="center"/>
          </w:tcPr>
          <w:p w14:paraId="39158B12" w14:textId="1508A8B8" w:rsidR="00BC7460" w:rsidRDefault="00BE6F3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Presencial</w:t>
            </w:r>
          </w:p>
        </w:tc>
        <w:tc>
          <w:tcPr>
            <w:tcW w:w="3863" w:type="dxa"/>
          </w:tcPr>
          <w:p w14:paraId="04042B11" w14:textId="77777777" w:rsidR="00671EFE" w:rsidRDefault="00671EFE">
            <w:pPr>
              <w:rPr>
                <w:b/>
                <w:bCs/>
              </w:rPr>
            </w:pPr>
          </w:p>
          <w:p w14:paraId="008A9B50" w14:textId="77777777" w:rsidR="00671EFE" w:rsidRDefault="00671EFE">
            <w:pPr>
              <w:rPr>
                <w:b/>
                <w:bCs/>
              </w:rPr>
            </w:pPr>
          </w:p>
          <w:p w14:paraId="03C6DF73" w14:textId="77777777" w:rsidR="00671EFE" w:rsidRDefault="00671EFE">
            <w:pPr>
              <w:rPr>
                <w:b/>
                <w:bCs/>
              </w:rPr>
            </w:pPr>
          </w:p>
          <w:p w14:paraId="0E4FFAC9" w14:textId="77777777" w:rsidR="00671EFE" w:rsidRDefault="00671EFE">
            <w:pPr>
              <w:rPr>
                <w:b/>
                <w:bCs/>
              </w:rPr>
            </w:pPr>
          </w:p>
          <w:p w14:paraId="0A8514AC" w14:textId="7F76DED8" w:rsidR="00BC7460" w:rsidRDefault="00BE6F30">
            <w:pPr>
              <w:rPr>
                <w:b/>
                <w:bCs/>
              </w:rPr>
            </w:pPr>
            <w:r>
              <w:rPr>
                <w:b/>
                <w:bCs/>
              </w:rPr>
              <w:t>Todos los docentes del CER Buenos Aires</w:t>
            </w:r>
          </w:p>
        </w:tc>
      </w:tr>
    </w:tbl>
    <w:p w14:paraId="4020E349" w14:textId="77777777" w:rsidR="00BC7460" w:rsidRDefault="00BC7460" w:rsidP="00BC7460">
      <w:r w:rsidRPr="00143AEA">
        <w:rPr>
          <w:noProof/>
        </w:rPr>
        <w:drawing>
          <wp:inline distT="0" distB="0" distL="0" distR="0" wp14:anchorId="7C1CF85D" wp14:editId="7E710E21">
            <wp:extent cx="1628775" cy="409575"/>
            <wp:effectExtent l="0" t="0" r="0" b="0"/>
            <wp:docPr id="1781114786" name="Imagen 1781114786" descr="img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37 Imagen" descr="img005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7360" t="6951" r="33680" b="78349"/>
                    <a:stretch>
                      <a:fillRect/>
                    </a:stretch>
                  </pic:blipFill>
                  <pic:spPr>
                    <a:xfrm>
                      <a:off x="0" y="0"/>
                      <a:ext cx="1629627" cy="40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MARIA AURORA MARTINEZ HERRERA---directora</w:t>
      </w:r>
    </w:p>
    <w:p w14:paraId="39102D3A" w14:textId="77777777" w:rsidR="00A45803" w:rsidRDefault="00A45803"/>
    <w:sectPr w:rsidR="00A45803" w:rsidSect="00A45803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B2C"/>
    <w:multiLevelType w:val="hybridMultilevel"/>
    <w:tmpl w:val="F9F837EC"/>
    <w:lvl w:ilvl="0" w:tplc="4AE21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C8D"/>
    <w:multiLevelType w:val="hybridMultilevel"/>
    <w:tmpl w:val="B67EA8A8"/>
    <w:lvl w:ilvl="0" w:tplc="68DC57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81567"/>
    <w:multiLevelType w:val="hybridMultilevel"/>
    <w:tmpl w:val="54709CBE"/>
    <w:lvl w:ilvl="0" w:tplc="D1E27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37526"/>
    <w:multiLevelType w:val="hybridMultilevel"/>
    <w:tmpl w:val="F18E55A2"/>
    <w:lvl w:ilvl="0" w:tplc="B108F96A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EA5EA6"/>
    <w:multiLevelType w:val="hybridMultilevel"/>
    <w:tmpl w:val="96F4AF0C"/>
    <w:lvl w:ilvl="0" w:tplc="F118B0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F07D2"/>
    <w:multiLevelType w:val="hybridMultilevel"/>
    <w:tmpl w:val="6100DB88"/>
    <w:lvl w:ilvl="0" w:tplc="42A40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C4FB8"/>
    <w:multiLevelType w:val="hybridMultilevel"/>
    <w:tmpl w:val="B67EA8A8"/>
    <w:lvl w:ilvl="0" w:tplc="FFFFFFFF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928240">
    <w:abstractNumId w:val="1"/>
  </w:num>
  <w:num w:numId="2" w16cid:durableId="310404985">
    <w:abstractNumId w:val="6"/>
  </w:num>
  <w:num w:numId="3" w16cid:durableId="1149400340">
    <w:abstractNumId w:val="3"/>
  </w:num>
  <w:num w:numId="4" w16cid:durableId="1606111499">
    <w:abstractNumId w:val="2"/>
  </w:num>
  <w:num w:numId="5" w16cid:durableId="1878160395">
    <w:abstractNumId w:val="5"/>
  </w:num>
  <w:num w:numId="6" w16cid:durableId="1503398165">
    <w:abstractNumId w:val="0"/>
  </w:num>
  <w:num w:numId="7" w16cid:durableId="27143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803"/>
    <w:rsid w:val="00333F00"/>
    <w:rsid w:val="00390722"/>
    <w:rsid w:val="0060278A"/>
    <w:rsid w:val="00671EFE"/>
    <w:rsid w:val="007B6F76"/>
    <w:rsid w:val="008F1A61"/>
    <w:rsid w:val="009568C0"/>
    <w:rsid w:val="009A5533"/>
    <w:rsid w:val="00A45803"/>
    <w:rsid w:val="00BC7460"/>
    <w:rsid w:val="00BC75AF"/>
    <w:rsid w:val="00BE6F30"/>
    <w:rsid w:val="00C42724"/>
    <w:rsid w:val="00C96BDE"/>
    <w:rsid w:val="00CB29F2"/>
    <w:rsid w:val="00D94497"/>
    <w:rsid w:val="00ED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018A"/>
  <w15:docId w15:val="{1DE1C648-0742-4C59-86EB-F43189E8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803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5803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A45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5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Aurora Martinez H.</dc:creator>
  <cp:keywords/>
  <dc:description/>
  <cp:lastModifiedBy>Aurora Martinez Herrera</cp:lastModifiedBy>
  <cp:revision>5</cp:revision>
  <cp:lastPrinted>2023-10-10T20:59:00Z</cp:lastPrinted>
  <dcterms:created xsi:type="dcterms:W3CDTF">2023-03-20T21:28:00Z</dcterms:created>
  <dcterms:modified xsi:type="dcterms:W3CDTF">2023-10-10T21:04:00Z</dcterms:modified>
</cp:coreProperties>
</file>