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0F" w:rsidRDefault="00157F0F" w:rsidP="005514E3">
      <w:pPr>
        <w:spacing w:after="0"/>
        <w:jc w:val="center"/>
        <w:rPr>
          <w:rFonts w:ascii="Rockwell Extra Bold" w:hAnsi="Rockwell Extra Bold"/>
          <w:sz w:val="24"/>
          <w:szCs w:val="24"/>
        </w:rPr>
      </w:pPr>
    </w:p>
    <w:p w:rsidR="00D55A45" w:rsidRPr="0038203E" w:rsidRDefault="001A373F" w:rsidP="001A373F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2CFC42DB" wp14:editId="649D9702">
            <wp:simplePos x="0" y="0"/>
            <wp:positionH relativeFrom="column">
              <wp:posOffset>275945</wp:posOffset>
            </wp:positionH>
            <wp:positionV relativeFrom="paragraph">
              <wp:posOffset>110667</wp:posOffset>
            </wp:positionV>
            <wp:extent cx="1945640" cy="1139825"/>
            <wp:effectExtent l="0" t="0" r="0" b="3175"/>
            <wp:wrapNone/>
            <wp:docPr id="15" name="Imagen 15" descr="C:\Users\USUARIO\Desktop\IMG-2019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190914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03E">
        <w:rPr>
          <w:rFonts w:ascii="Rockwell Extra Bold" w:hAnsi="Rockwell Extra Bold"/>
          <w:sz w:val="24"/>
          <w:szCs w:val="24"/>
          <w:lang w:val="en-US"/>
        </w:rPr>
        <w:t xml:space="preserve">JARDÍN </w:t>
      </w:r>
      <w:r w:rsidR="00D55A45" w:rsidRPr="0038203E">
        <w:rPr>
          <w:rFonts w:ascii="Rockwell Extra Bold" w:hAnsi="Rockwell Extra Bold"/>
          <w:sz w:val="24"/>
          <w:szCs w:val="24"/>
          <w:lang w:val="en-US"/>
        </w:rPr>
        <w:t>INFANTIL</w:t>
      </w:r>
    </w:p>
    <w:p w:rsidR="00D55A45" w:rsidRPr="0038203E" w:rsidRDefault="00D55A45" w:rsidP="005514E3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>MAGIC TIME “BILINGÜE”</w:t>
      </w:r>
    </w:p>
    <w:p w:rsidR="001A373F" w:rsidRPr="0038203E" w:rsidRDefault="001A373F" w:rsidP="005514E3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</w:p>
    <w:p w:rsidR="00CB1AAB" w:rsidRDefault="00D55A45" w:rsidP="00D55A45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="009F0D14" w:rsidRPr="009F0D14">
        <w:rPr>
          <w:noProof/>
          <w:lang w:eastAsia="es-CO"/>
        </w:rPr>
        <w:t xml:space="preserve"> 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D55A45" w:rsidRDefault="0038203E" w:rsidP="00D55A4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2023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</w:p>
    <w:p w:rsidR="00D55A45" w:rsidRPr="00D55A45" w:rsidRDefault="00D55A45" w:rsidP="00D55A45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 w:rsidR="00372CBC"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>TRANSICIÓN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D55A45" w:rsidTr="009E7BBA">
        <w:tc>
          <w:tcPr>
            <w:tcW w:w="1526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7B5F1E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  <w:p w:rsidR="00D55A45" w:rsidRPr="005514E3" w:rsidRDefault="00D55A45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D55A45" w:rsidRPr="005514E3" w:rsidRDefault="009E7BBA" w:rsidP="00DD1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409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DD1CD9" w:rsidRDefault="00DD1CD9" w:rsidP="00DD1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D55A45" w:rsidRPr="005514E3" w:rsidRDefault="00D55A45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0A14F0" w:rsidRPr="005514E3" w:rsidTr="00321CAD">
        <w:tc>
          <w:tcPr>
            <w:tcW w:w="1526" w:type="dxa"/>
          </w:tcPr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0A14F0" w:rsidRPr="005514E3" w:rsidRDefault="000A14F0" w:rsidP="00D55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0A14F0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0A14F0" w:rsidRPr="005514E3" w:rsidRDefault="009F0D14" w:rsidP="00D55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</w:tc>
        <w:tc>
          <w:tcPr>
            <w:tcW w:w="2409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D55A45" w:rsidRPr="005514E3" w:rsidRDefault="007B5F1E" w:rsidP="00D05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127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3B412A" w:rsidRPr="005514E3" w:rsidTr="003B412A">
        <w:tc>
          <w:tcPr>
            <w:tcW w:w="10740" w:type="dxa"/>
            <w:gridSpan w:val="5"/>
          </w:tcPr>
          <w:p w:rsidR="003B412A" w:rsidRPr="005514E3" w:rsidRDefault="003B412A" w:rsidP="003B41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D1A4F2" wp14:editId="7FB1B319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3F" w:rsidRPr="003B412A" w:rsidRDefault="001A373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1A4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29.7pt;margin-top:6.1pt;width:117.8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" filled="f" stroked="f">
                      <v:textbox>
                        <w:txbxContent>
                          <w:p w:rsidR="001A373F" w:rsidRPr="003B412A" w:rsidRDefault="001A373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F30C875" wp14:editId="6D870C70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3" name="Imagen 3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3B412A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127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3B412A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3B412A" w:rsidRDefault="007B5F1E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(ballet-fútbol) </w:t>
            </w:r>
          </w:p>
        </w:tc>
        <w:tc>
          <w:tcPr>
            <w:tcW w:w="2127" w:type="dxa"/>
          </w:tcPr>
          <w:p w:rsidR="003B412A" w:rsidRPr="005514E3" w:rsidRDefault="009E7BBA" w:rsidP="009E7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3B412A" w:rsidRPr="005514E3" w:rsidRDefault="009E7BBA" w:rsidP="0042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3B412A" w:rsidRPr="005514E3" w:rsidRDefault="00AE0C2C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2409" w:type="dxa"/>
          </w:tcPr>
          <w:p w:rsidR="003B412A" w:rsidRPr="005514E3" w:rsidRDefault="00AE0C2C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127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21CAD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>SALIDA A CASA</w:t>
            </w:r>
          </w:p>
        </w:tc>
        <w:tc>
          <w:tcPr>
            <w:tcW w:w="2409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127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>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3B412A" w:rsidRPr="005514E3" w:rsidRDefault="003B412A" w:rsidP="003B4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A45" w:rsidRPr="005514E3" w:rsidRDefault="00D55A45" w:rsidP="00D55A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B412A" w:rsidRDefault="003B412A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1A373F" w:rsidP="003B412A">
      <w:pPr>
        <w:tabs>
          <w:tab w:val="left" w:pos="4432"/>
        </w:tabs>
        <w:jc w:val="center"/>
        <w:rPr>
          <w:rFonts w:ascii="Arial" w:hAnsi="Arial" w:cs="Aria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4864" behindDoc="0" locked="0" layoutInCell="1" allowOverlap="1" wp14:anchorId="0912ECB5" wp14:editId="360F9E84">
            <wp:simplePos x="0" y="0"/>
            <wp:positionH relativeFrom="column">
              <wp:posOffset>278765</wp:posOffset>
            </wp:positionH>
            <wp:positionV relativeFrom="paragraph">
              <wp:posOffset>213360</wp:posOffset>
            </wp:positionV>
            <wp:extent cx="1945640" cy="1139825"/>
            <wp:effectExtent l="0" t="0" r="0" b="3175"/>
            <wp:wrapNone/>
            <wp:docPr id="16" name="Imagen 16" descr="C:\Users\USUARIO\Desktop\IMG-2019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1909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BBA" w:rsidRPr="0038203E" w:rsidRDefault="001A373F" w:rsidP="009E7BBA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 xml:space="preserve">JARDÍN </w:t>
      </w:r>
      <w:r w:rsidR="009E7BBA" w:rsidRPr="0038203E">
        <w:rPr>
          <w:rFonts w:ascii="Rockwell Extra Bold" w:hAnsi="Rockwell Extra Bold"/>
          <w:sz w:val="24"/>
          <w:szCs w:val="24"/>
          <w:lang w:val="en-US"/>
        </w:rPr>
        <w:t>INFANTIL</w:t>
      </w:r>
    </w:p>
    <w:p w:rsidR="009E7BBA" w:rsidRPr="0038203E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>MAGIC TIME “BILINGÜE”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9E7BBA" w:rsidRDefault="0038203E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2023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</w:p>
    <w:p w:rsidR="009E7BBA" w:rsidRDefault="009E7BBA" w:rsidP="009E7BBA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PÁRVULOS </w:t>
      </w:r>
    </w:p>
    <w:p w:rsidR="007A1B3C" w:rsidRPr="00D55A45" w:rsidRDefault="007A1B3C" w:rsidP="009E7BB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4261D0" w:rsidTr="009E7BBA">
        <w:tc>
          <w:tcPr>
            <w:tcW w:w="1526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VIERNES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4261D0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409" w:type="dxa"/>
          </w:tcPr>
          <w:p w:rsidR="004261D0" w:rsidRPr="005514E3" w:rsidRDefault="00372CB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religiosa</w:t>
            </w:r>
          </w:p>
        </w:tc>
        <w:tc>
          <w:tcPr>
            <w:tcW w:w="2127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4261D0" w:rsidRPr="005514E3" w:rsidRDefault="007A1B3C" w:rsidP="007A1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 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D5056C" w:rsidRDefault="00D5056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61D0" w:rsidRPr="005514E3" w:rsidRDefault="001A373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268" w:type="dxa"/>
          </w:tcPr>
          <w:p w:rsidR="004261D0" w:rsidRPr="005514E3" w:rsidRDefault="007A1B3C" w:rsidP="0042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4261D0" w:rsidRPr="005514E3" w:rsidRDefault="00756A12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C2C">
              <w:rPr>
                <w:rFonts w:ascii="Arial" w:hAnsi="Arial" w:cs="Arial"/>
                <w:sz w:val="20"/>
                <w:szCs w:val="20"/>
              </w:rPr>
              <w:t>Ecología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4261D0" w:rsidRPr="005514E3" w:rsidRDefault="003B292E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  <w:tc>
          <w:tcPr>
            <w:tcW w:w="2268" w:type="dxa"/>
          </w:tcPr>
          <w:p w:rsidR="00AE0C2C" w:rsidRDefault="00AE0C2C" w:rsidP="00AE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AE0C2C" w:rsidP="00AE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(ballet-fútbol)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4261D0" w:rsidRPr="005514E3" w:rsidTr="00321CAD">
        <w:tc>
          <w:tcPr>
            <w:tcW w:w="10740" w:type="dxa"/>
            <w:gridSpan w:val="5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9D3A2E" wp14:editId="05CDB056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3F" w:rsidRPr="003B412A" w:rsidRDefault="001A373F" w:rsidP="004261D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D3A2E" id="_x0000_s1027" type="#_x0000_t202" style="position:absolute;left:0;text-align:left;margin-left:529.7pt;margin-top:6.1pt;width:117.8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" filled="f" stroked="f">
                      <v:textbox>
                        <w:txbxContent>
                          <w:p w:rsidR="001A373F" w:rsidRPr="003B412A" w:rsidRDefault="001A373F" w:rsidP="004261D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3EF27A81" wp14:editId="77528798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4" name="Imagen 4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127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268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  <w:r w:rsidR="004261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4261D0" w:rsidRPr="005514E3" w:rsidRDefault="001A373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sociales</w:t>
            </w:r>
          </w:p>
        </w:tc>
        <w:tc>
          <w:tcPr>
            <w:tcW w:w="2268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Artística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4261D0" w:rsidRPr="005514E3" w:rsidRDefault="00372CBC" w:rsidP="00372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  <w:tc>
          <w:tcPr>
            <w:tcW w:w="2268" w:type="dxa"/>
          </w:tcPr>
          <w:p w:rsidR="004261D0" w:rsidRPr="005514E3" w:rsidRDefault="00372CBC" w:rsidP="00372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4261D0" w:rsidRPr="005514E3" w:rsidRDefault="004261D0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56C" w:rsidRDefault="00D5056C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1A373F" w:rsidP="003B412A">
      <w:pPr>
        <w:tabs>
          <w:tab w:val="left" w:pos="4432"/>
        </w:tabs>
        <w:jc w:val="center"/>
        <w:rPr>
          <w:rFonts w:ascii="Arial" w:hAnsi="Arial" w:cs="Aria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6912" behindDoc="0" locked="0" layoutInCell="1" allowOverlap="1" wp14:anchorId="722F198B" wp14:editId="13F3CC54">
            <wp:simplePos x="0" y="0"/>
            <wp:positionH relativeFrom="column">
              <wp:posOffset>800100</wp:posOffset>
            </wp:positionH>
            <wp:positionV relativeFrom="paragraph">
              <wp:posOffset>170815</wp:posOffset>
            </wp:positionV>
            <wp:extent cx="1945640" cy="1139825"/>
            <wp:effectExtent l="0" t="0" r="0" b="3175"/>
            <wp:wrapNone/>
            <wp:docPr id="17" name="Imagen 17" descr="C:\Users\USUARIO\Desktop\IMG-2019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1909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BBA" w:rsidRPr="0038203E" w:rsidRDefault="001A373F" w:rsidP="009E7BBA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 xml:space="preserve">JARDÍN </w:t>
      </w:r>
      <w:r w:rsidR="009E7BBA" w:rsidRPr="0038203E">
        <w:rPr>
          <w:rFonts w:ascii="Rockwell Extra Bold" w:hAnsi="Rockwell Extra Bold"/>
          <w:sz w:val="24"/>
          <w:szCs w:val="24"/>
          <w:lang w:val="en-US"/>
        </w:rPr>
        <w:t>INFANTIL</w:t>
      </w:r>
    </w:p>
    <w:p w:rsidR="009E7BBA" w:rsidRPr="0038203E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>MAGIC TIME “BILINGÜE”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Año lectivo </w:t>
      </w:r>
      <w:r w:rsidR="0038203E">
        <w:rPr>
          <w:rFonts w:ascii="Arial" w:hAnsi="Arial" w:cs="Arial"/>
        </w:rPr>
        <w:t>2023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</w:p>
    <w:p w:rsidR="009E7BBA" w:rsidRDefault="009E7BBA" w:rsidP="009E7BBA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JARDÍN </w:t>
      </w:r>
    </w:p>
    <w:p w:rsidR="007A1B3C" w:rsidRPr="00D55A45" w:rsidRDefault="007A1B3C" w:rsidP="009E7BB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9E7BBA" w:rsidTr="009E7BBA">
        <w:tc>
          <w:tcPr>
            <w:tcW w:w="1526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9E7BBA" w:rsidRPr="005514E3" w:rsidTr="00321CAD">
        <w:tc>
          <w:tcPr>
            <w:tcW w:w="10740" w:type="dxa"/>
            <w:gridSpan w:val="5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591173" wp14:editId="2AFF411F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3F" w:rsidRPr="003B412A" w:rsidRDefault="001A373F" w:rsidP="009E7BB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91173" id="_x0000_s1028" type="#_x0000_t202" style="position:absolute;left:0;text-align:left;margin-left:529.7pt;margin-top:6.1pt;width:117.8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" filled="f" stroked="f">
                      <v:textbox>
                        <w:txbxContent>
                          <w:p w:rsidR="001A373F" w:rsidRPr="003B412A" w:rsidRDefault="001A373F" w:rsidP="009E7B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1D71FBA9" wp14:editId="38D03B1E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9" name="Imagen 9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(ballet-fútbol)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9E7BBA" w:rsidRPr="005514E3" w:rsidRDefault="009E7BBA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Pr="0038203E" w:rsidRDefault="001A373F" w:rsidP="00874EC6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8960" behindDoc="0" locked="0" layoutInCell="1" allowOverlap="1" wp14:anchorId="7933EE5E" wp14:editId="584C7A11">
            <wp:simplePos x="0" y="0"/>
            <wp:positionH relativeFrom="column">
              <wp:posOffset>647700</wp:posOffset>
            </wp:positionH>
            <wp:positionV relativeFrom="paragraph">
              <wp:posOffset>-109220</wp:posOffset>
            </wp:positionV>
            <wp:extent cx="1945640" cy="1139825"/>
            <wp:effectExtent l="0" t="0" r="0" b="3175"/>
            <wp:wrapNone/>
            <wp:docPr id="18" name="Imagen 18" descr="C:\Users\USUARIO\Desktop\IMG-2019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1909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03E">
        <w:rPr>
          <w:rFonts w:ascii="Rockwell Extra Bold" w:hAnsi="Rockwell Extra Bold"/>
          <w:sz w:val="24"/>
          <w:szCs w:val="24"/>
          <w:lang w:val="en-US"/>
        </w:rPr>
        <w:t xml:space="preserve">JARDÍN </w:t>
      </w:r>
      <w:r w:rsidR="00874EC6" w:rsidRPr="0038203E">
        <w:rPr>
          <w:rFonts w:ascii="Rockwell Extra Bold" w:hAnsi="Rockwell Extra Bold"/>
          <w:sz w:val="24"/>
          <w:szCs w:val="24"/>
          <w:lang w:val="en-US"/>
        </w:rPr>
        <w:t>INFANTIL</w:t>
      </w:r>
    </w:p>
    <w:p w:rsidR="00874EC6" w:rsidRPr="0038203E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>MAGIC TIME “BILINGÜE”</w:t>
      </w:r>
    </w:p>
    <w:p w:rsidR="00874EC6" w:rsidRDefault="001A373F" w:rsidP="00874EC6">
      <w:pPr>
        <w:spacing w:after="0"/>
        <w:jc w:val="center"/>
        <w:rPr>
          <w:rFonts w:ascii="Arial" w:hAnsi="Arial" w:cs="Arial"/>
        </w:rPr>
      </w:pPr>
      <w:r w:rsidRPr="0038203E">
        <w:rPr>
          <w:lang w:val="en-US"/>
        </w:rPr>
        <w:t xml:space="preserve"> </w:t>
      </w:r>
      <w:r w:rsidR="00874EC6">
        <w:t>“</w:t>
      </w:r>
      <w:r w:rsidR="00874EC6">
        <w:rPr>
          <w:rFonts w:ascii="Arial" w:hAnsi="Arial" w:cs="Arial"/>
        </w:rPr>
        <w:t>Paz, amor y Excelencia”</w:t>
      </w:r>
      <w:r w:rsidR="00874EC6" w:rsidRPr="009F0D14">
        <w:rPr>
          <w:noProof/>
          <w:lang w:eastAsia="es-CO"/>
        </w:rPr>
        <w:t xml:space="preserve"> 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874EC6" w:rsidRDefault="0038203E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2023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</w:p>
    <w:p w:rsidR="00874EC6" w:rsidRDefault="00874EC6" w:rsidP="00874EC6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PRE-JARDÍN </w:t>
      </w:r>
    </w:p>
    <w:p w:rsidR="007A1B3C" w:rsidRPr="00D55A45" w:rsidRDefault="007A1B3C" w:rsidP="00874EC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D5056C" w:rsidTr="00874EC6">
        <w:tc>
          <w:tcPr>
            <w:tcW w:w="1526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D5056C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5056C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D5056C" w:rsidRPr="005514E3" w:rsidRDefault="007A1B3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Lectoescritura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D5056C" w:rsidRPr="005514E3" w:rsidRDefault="00372CB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D5056C" w:rsidRPr="005514E3" w:rsidRDefault="00AE0C2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2268" w:type="dxa"/>
          </w:tcPr>
          <w:p w:rsidR="00A7793F" w:rsidRPr="005514E3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D5056C" w:rsidRPr="005514E3" w:rsidRDefault="00AE0C2C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Matemáticas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D5056C" w:rsidRPr="005514E3" w:rsidRDefault="00AE0C2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física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Ecología</w:t>
            </w:r>
          </w:p>
        </w:tc>
        <w:tc>
          <w:tcPr>
            <w:tcW w:w="2268" w:type="dxa"/>
          </w:tcPr>
          <w:p w:rsidR="00D5056C" w:rsidRPr="005514E3" w:rsidRDefault="007A1B3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D5056C" w:rsidRPr="005514E3" w:rsidTr="00321CAD">
        <w:tc>
          <w:tcPr>
            <w:tcW w:w="10740" w:type="dxa"/>
            <w:gridSpan w:val="5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8A4FA3" wp14:editId="171DF736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3F" w:rsidRPr="003B412A" w:rsidRDefault="001A373F" w:rsidP="00D5056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A4FA3" id="_x0000_s1029" type="#_x0000_t202" style="position:absolute;left:0;text-align:left;margin-left:529.7pt;margin-top:6.1pt;width:117.8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" filled="f" stroked="f">
                      <v:textbox>
                        <w:txbxContent>
                          <w:p w:rsidR="001A373F" w:rsidRPr="003B412A" w:rsidRDefault="001A373F" w:rsidP="00D5056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73A181AB" wp14:editId="15F88006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6" name="Imagen 6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D5056C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AE0C2C" w:rsidRDefault="00AE0C2C" w:rsidP="00AE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D5056C" w:rsidRPr="005514E3" w:rsidRDefault="00AE0C2C" w:rsidP="00AE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(ballet-fútbol)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BAF"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Música-teatro </w:t>
            </w:r>
          </w:p>
        </w:tc>
        <w:tc>
          <w:tcPr>
            <w:tcW w:w="2268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409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D5056C" w:rsidRPr="005514E3" w:rsidRDefault="00D5056C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56C" w:rsidRDefault="00D5056C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Pr="0038203E" w:rsidRDefault="001A373F" w:rsidP="00874EC6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91008" behindDoc="0" locked="0" layoutInCell="1" allowOverlap="1" wp14:anchorId="17CABC80" wp14:editId="57AE455A">
            <wp:simplePos x="0" y="0"/>
            <wp:positionH relativeFrom="column">
              <wp:posOffset>427990</wp:posOffset>
            </wp:positionH>
            <wp:positionV relativeFrom="paragraph">
              <wp:posOffset>-116205</wp:posOffset>
            </wp:positionV>
            <wp:extent cx="1945640" cy="1139825"/>
            <wp:effectExtent l="0" t="0" r="0" b="3175"/>
            <wp:wrapNone/>
            <wp:docPr id="19" name="Imagen 19" descr="C:\Users\USUARIO\Desktop\IMG-2019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1909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03E">
        <w:rPr>
          <w:rFonts w:ascii="Rockwell Extra Bold" w:hAnsi="Rockwell Extra Bold"/>
          <w:sz w:val="24"/>
          <w:szCs w:val="24"/>
          <w:lang w:val="en-US"/>
        </w:rPr>
        <w:t xml:space="preserve">JARDÍN </w:t>
      </w:r>
      <w:r w:rsidR="00874EC6" w:rsidRPr="0038203E">
        <w:rPr>
          <w:rFonts w:ascii="Rockwell Extra Bold" w:hAnsi="Rockwell Extra Bold"/>
          <w:sz w:val="24"/>
          <w:szCs w:val="24"/>
          <w:lang w:val="en-US"/>
        </w:rPr>
        <w:t>INFANTIL</w:t>
      </w:r>
    </w:p>
    <w:p w:rsidR="00874EC6" w:rsidRPr="0038203E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  <w:lang w:val="en-US"/>
        </w:rPr>
      </w:pPr>
      <w:r w:rsidRPr="0038203E">
        <w:rPr>
          <w:rFonts w:ascii="Rockwell Extra Bold" w:hAnsi="Rockwell Extra Bold"/>
          <w:sz w:val="24"/>
          <w:szCs w:val="24"/>
          <w:lang w:val="en-US"/>
        </w:rPr>
        <w:t>MAGIC TIME “BILINGÜE”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874EC6" w:rsidRDefault="0038203E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2023</w:t>
      </w:r>
      <w:bookmarkStart w:id="0" w:name="_GoBack"/>
      <w:bookmarkEnd w:id="0"/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</w:p>
    <w:p w:rsidR="00874EC6" w:rsidRDefault="00874EC6" w:rsidP="00874EC6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MATERNAL </w:t>
      </w:r>
    </w:p>
    <w:p w:rsidR="007A1B3C" w:rsidRPr="00D55A45" w:rsidRDefault="007A1B3C" w:rsidP="00874EC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874EC6" w:rsidTr="00874EC6">
        <w:tc>
          <w:tcPr>
            <w:tcW w:w="1526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VIERNES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874EC6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religiosa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874EC6" w:rsidRPr="005514E3" w:rsidRDefault="003B292E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874EC6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874EC6" w:rsidRPr="005514E3" w:rsidRDefault="00321CAD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(sala de juegos)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321CAD" w:rsidRDefault="00321CAD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874EC6" w:rsidRPr="005514E3" w:rsidTr="00321CAD">
        <w:tc>
          <w:tcPr>
            <w:tcW w:w="10740" w:type="dxa"/>
            <w:gridSpan w:val="5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FC5E2" wp14:editId="19173EFA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3F" w:rsidRPr="003B412A" w:rsidRDefault="001A373F" w:rsidP="00874EC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FC5E2" id="_x0000_s1030" type="#_x0000_t202" style="position:absolute;left:0;text-align:left;margin-left:529.7pt;margin-top:6.1pt;width:117.8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" filled="f" stroked="f">
                      <v:textbox>
                        <w:txbxContent>
                          <w:p w:rsidR="001A373F" w:rsidRPr="003B412A" w:rsidRDefault="001A373F" w:rsidP="00874EC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2BD7C86D" wp14:editId="1030BBA4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14" name="Imagen 14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874EC6" w:rsidRPr="005514E3" w:rsidRDefault="00AE0C2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Deportes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Artística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874EC6" w:rsidRPr="005514E3" w:rsidRDefault="00874EC6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1A373F" w:rsidRDefault="001A373F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1A373F" w:rsidRDefault="001A373F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28698B" w:rsidRPr="001A373F" w:rsidRDefault="0028698B" w:rsidP="003B412A">
      <w:pPr>
        <w:tabs>
          <w:tab w:val="left" w:pos="4432"/>
        </w:tabs>
        <w:jc w:val="center"/>
        <w:rPr>
          <w:rFonts w:ascii="Arial" w:hAnsi="Arial" w:cs="Arial"/>
          <w:b/>
          <w:sz w:val="28"/>
          <w:szCs w:val="28"/>
        </w:rPr>
      </w:pPr>
      <w:r w:rsidRPr="001A373F">
        <w:rPr>
          <w:rFonts w:ascii="Arial" w:hAnsi="Arial" w:cs="Arial"/>
          <w:b/>
          <w:sz w:val="28"/>
          <w:szCs w:val="28"/>
        </w:rPr>
        <w:t>HORARIO DE SALA CUNA</w:t>
      </w:r>
    </w:p>
    <w:tbl>
      <w:tblPr>
        <w:tblStyle w:val="Tablaconcuadrcula"/>
        <w:tblpPr w:leftFromText="141" w:rightFromText="141" w:vertAnchor="page" w:horzAnchor="margin" w:tblpXSpec="center" w:tblpY="2446"/>
        <w:tblW w:w="0" w:type="auto"/>
        <w:tblLook w:val="04A0" w:firstRow="1" w:lastRow="0" w:firstColumn="1" w:lastColumn="0" w:noHBand="0" w:noVBand="1"/>
      </w:tblPr>
      <w:tblGrid>
        <w:gridCol w:w="5211"/>
        <w:gridCol w:w="6663"/>
      </w:tblGrid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ESTIMULACIÓN Y APRENDIZAJE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8:00 am- 8:30 am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Bienvenida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8:30 am-9:00 am 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Estimulación en canto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9:00 am-10:00 am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Juego y aprendo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10:00 am- 10:30 am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Lonchera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10:30 am-11:00 am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Ejercicios sensoriales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11.00 am- 11:30 am 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Momento higiene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11:30 am- 11:45 am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Salida a casa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2:00 pm- 3:00 pm 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Actividad orientada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3:00 pm- 4:00 pm</w:t>
            </w:r>
          </w:p>
        </w:tc>
        <w:tc>
          <w:tcPr>
            <w:tcW w:w="6663" w:type="dxa"/>
          </w:tcPr>
          <w:p w:rsidR="001A373F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 lunes- miércoles-viernes </w:t>
            </w:r>
            <w:r w:rsidRPr="00577A8C">
              <w:rPr>
                <w:rFonts w:ascii="Arial" w:hAnsi="Arial" w:cs="Arial"/>
                <w:i/>
                <w:sz w:val="24"/>
                <w:szCs w:val="24"/>
              </w:rPr>
              <w:t xml:space="preserve">diario </w:t>
            </w:r>
          </w:p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martes-jueves </w:t>
            </w:r>
            <w:r w:rsidRPr="00577A8C">
              <w:rPr>
                <w:rFonts w:ascii="Arial" w:hAnsi="Arial" w:cs="Arial"/>
                <w:i/>
                <w:sz w:val="24"/>
                <w:szCs w:val="24"/>
              </w:rPr>
              <w:t>sudadera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4:00 pm-4:30 pm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Lonchera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4:30 pm-5:30 pm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Explorando </w:t>
            </w:r>
          </w:p>
        </w:tc>
      </w:tr>
      <w:tr w:rsidR="001A373F" w:rsidTr="001A373F">
        <w:tc>
          <w:tcPr>
            <w:tcW w:w="5211" w:type="dxa"/>
          </w:tcPr>
          <w:p w:rsidR="001A373F" w:rsidRPr="00586A6D" w:rsidRDefault="001A373F" w:rsidP="001A37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5:30 pm-5:45 pm </w:t>
            </w:r>
          </w:p>
        </w:tc>
        <w:tc>
          <w:tcPr>
            <w:tcW w:w="6663" w:type="dxa"/>
          </w:tcPr>
          <w:p w:rsidR="001A373F" w:rsidRPr="00586A6D" w:rsidRDefault="001A373F" w:rsidP="001A37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Salida a casa </w:t>
            </w:r>
          </w:p>
        </w:tc>
      </w:tr>
    </w:tbl>
    <w:p w:rsidR="0028698B" w:rsidRDefault="0028698B" w:rsidP="001A373F">
      <w:pPr>
        <w:tabs>
          <w:tab w:val="left" w:pos="4432"/>
        </w:tabs>
        <w:rPr>
          <w:rFonts w:ascii="Arial" w:hAnsi="Arial" w:cs="Arial"/>
        </w:rPr>
      </w:pPr>
    </w:p>
    <w:sectPr w:rsidR="0028698B" w:rsidSect="00D55A4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45"/>
    <w:rsid w:val="000A14F0"/>
    <w:rsid w:val="00157F0F"/>
    <w:rsid w:val="001A373F"/>
    <w:rsid w:val="0028698B"/>
    <w:rsid w:val="002917FF"/>
    <w:rsid w:val="00321CAD"/>
    <w:rsid w:val="00372CBC"/>
    <w:rsid w:val="0038203E"/>
    <w:rsid w:val="00386A5B"/>
    <w:rsid w:val="003A5BAF"/>
    <w:rsid w:val="003B292E"/>
    <w:rsid w:val="003B412A"/>
    <w:rsid w:val="004261D0"/>
    <w:rsid w:val="00544BA5"/>
    <w:rsid w:val="005514E3"/>
    <w:rsid w:val="005C09B3"/>
    <w:rsid w:val="005F71A1"/>
    <w:rsid w:val="00604858"/>
    <w:rsid w:val="00756A12"/>
    <w:rsid w:val="007A1B3C"/>
    <w:rsid w:val="007B5F1E"/>
    <w:rsid w:val="00853132"/>
    <w:rsid w:val="00874EC6"/>
    <w:rsid w:val="009B2D7A"/>
    <w:rsid w:val="009E7BBA"/>
    <w:rsid w:val="009F0D14"/>
    <w:rsid w:val="00A7793F"/>
    <w:rsid w:val="00AE0C2C"/>
    <w:rsid w:val="00B67A5A"/>
    <w:rsid w:val="00CB1AAB"/>
    <w:rsid w:val="00D05198"/>
    <w:rsid w:val="00D5056C"/>
    <w:rsid w:val="00D55A45"/>
    <w:rsid w:val="00DD1CD9"/>
    <w:rsid w:val="00ED12BD"/>
    <w:rsid w:val="00F0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05AA"/>
  <w15:docId w15:val="{F223D6C0-64DF-4A7C-9D76-C5FC1B51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2022-01-20T21:29:00Z</cp:lastPrinted>
  <dcterms:created xsi:type="dcterms:W3CDTF">2022-01-20T21:13:00Z</dcterms:created>
  <dcterms:modified xsi:type="dcterms:W3CDTF">2023-08-08T16:48:00Z</dcterms:modified>
</cp:coreProperties>
</file>