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9A" w:rsidRDefault="00AC143B">
      <w:pPr>
        <w:spacing w:after="309"/>
        <w:ind w:left="1" w:right="0" w:firstLine="0"/>
        <w:jc w:val="left"/>
      </w:pPr>
      <w:r>
        <w:rPr>
          <w:sz w:val="22"/>
        </w:rPr>
        <w:t xml:space="preserve"> </w:t>
      </w:r>
    </w:p>
    <w:p w:rsidR="000F0E9A" w:rsidRDefault="00AC143B">
      <w:pPr>
        <w:spacing w:after="308"/>
        <w:ind w:left="0" w:right="0" w:firstLine="0"/>
        <w:jc w:val="center"/>
      </w:pPr>
      <w:r>
        <w:rPr>
          <w:b/>
        </w:rPr>
        <w:t xml:space="preserve">RESUMEN DE LAS EXPERIENCIAS SIGNIFICATIVAS </w:t>
      </w:r>
    </w:p>
    <w:p w:rsidR="000F0E9A" w:rsidRDefault="00AC143B">
      <w:pPr>
        <w:spacing w:after="69"/>
        <w:ind w:left="1" w:right="0" w:firstLine="0"/>
        <w:jc w:val="left"/>
      </w:pPr>
      <w:r>
        <w:rPr>
          <w:sz w:val="22"/>
        </w:rPr>
        <w:t xml:space="preserve"> </w:t>
      </w:r>
    </w:p>
    <w:p w:rsidR="000F0E9A" w:rsidRDefault="00AC143B">
      <w:pPr>
        <w:spacing w:after="301"/>
        <w:ind w:left="11" w:right="279"/>
      </w:pPr>
      <w:r>
        <w:t xml:space="preserve">LAS EXPERIENCIAS SIGNIFICATIVAS QUE SE HAN REALIZADO EN EL LICEO ALFONSO LOPEZ  CON LA PARTICIPACION DE LA COMUNIDAD EDUCATIVA SON LAS SIGUIENTES: </w:t>
      </w:r>
    </w:p>
    <w:p w:rsidR="000F0E9A" w:rsidRDefault="00AC143B">
      <w:pPr>
        <w:spacing w:after="68"/>
        <w:ind w:left="1" w:right="0" w:firstLine="0"/>
        <w:jc w:val="left"/>
      </w:pPr>
      <w:r>
        <w:rPr>
          <w:sz w:val="22"/>
        </w:rPr>
        <w:t xml:space="preserve">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BIENVENIDA DE LOS ESTUDIANTES AL LICEO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IZADAS DE BANDERA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EUCARISTIA EN ACCION DE GRACIAS POR LA VIDA DE LA COMUNIDAD EDUCATIVA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DIA MUNDIAL DEL AGUA “AYUDEMOS A  CUIDAR EL  AGUA SIGNO VITAL DE VIDA.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ELECCION DEL PERSONERO ESTUDIANTIL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DIA DE LA NIÑEZ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DIA DEL EDUCADOR </w:t>
      </w:r>
    </w:p>
    <w:p w:rsidR="000F0E9A" w:rsidRDefault="002B48EB">
      <w:pPr>
        <w:numPr>
          <w:ilvl w:val="0"/>
          <w:numId w:val="1"/>
        </w:numPr>
        <w:ind w:left="1402" w:hanging="1056"/>
      </w:pPr>
      <w:r>
        <w:t>MES MARIANO</w:t>
      </w:r>
      <w:r w:rsidR="00AC143B">
        <w:t xml:space="preserve">. (MAYO)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>D</w:t>
      </w:r>
      <w:r>
        <w:t xml:space="preserve">IA DEL MEDIO AMBIENTE “RECICLA Y AYUDAS A CONSTRUIR UN MUNDO MEJOR”. JORNADA AMBIENTAL.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DIA DE LA FAMILIA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CARNAVAL  RUMBERO  Y LAS DIFERENTES FERIAS DE COLOMBIA.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DANZAS FOLKLORICAS 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lastRenderedPageBreak/>
        <w:t xml:space="preserve">INTERCLASES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JORNADA DEPORTIVA Y CAMPEONATO DE MICROFUTBOL  </w:t>
      </w:r>
      <w:r w:rsidR="002B48EB">
        <w:t>“ESTILOS</w:t>
      </w:r>
      <w:r>
        <w:t xml:space="preserve"> DE VIDA SALUDABLE”. </w:t>
      </w:r>
    </w:p>
    <w:p w:rsidR="000F0E9A" w:rsidRDefault="00AC143B">
      <w:pPr>
        <w:numPr>
          <w:ilvl w:val="0"/>
          <w:numId w:val="1"/>
        </w:numPr>
        <w:spacing w:after="0"/>
        <w:ind w:left="1402" w:hanging="1056"/>
      </w:pPr>
      <w:r>
        <w:t xml:space="preserve">LA COLOMBIANIDAD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IMPLEMENTACION  DE LAS TIC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DIA DEL AMOR Y AMISTAD  </w:t>
      </w:r>
    </w:p>
    <w:p w:rsidR="000F0E9A" w:rsidRDefault="00AC143B">
      <w:pPr>
        <w:numPr>
          <w:ilvl w:val="0"/>
          <w:numId w:val="1"/>
        </w:numPr>
        <w:ind w:left="1402" w:hanging="1056"/>
      </w:pPr>
      <w:r>
        <w:t xml:space="preserve">DIA DEL ESTUDIANTE </w:t>
      </w:r>
    </w:p>
    <w:p w:rsidR="000F0E9A" w:rsidRDefault="00AC143B">
      <w:pPr>
        <w:numPr>
          <w:ilvl w:val="0"/>
          <w:numId w:val="1"/>
        </w:numPr>
        <w:spacing w:after="338"/>
        <w:ind w:left="1402" w:hanging="1056"/>
      </w:pPr>
      <w:r>
        <w:t xml:space="preserve">CLAUSURAS Y PROMOCION DE  ESTUDIANTES DE TRANSICION Y QUINTO </w:t>
      </w:r>
    </w:p>
    <w:p w:rsidR="000F0E9A" w:rsidRDefault="00AC143B">
      <w:pPr>
        <w:spacing w:after="322"/>
        <w:ind w:left="11"/>
      </w:pPr>
      <w:r>
        <w:t>LINK DEL CENTRO EDUCATIVO</w:t>
      </w:r>
      <w:r>
        <w:t xml:space="preserve"> LICEO ALFONSO LOPEZ: </w:t>
      </w:r>
    </w:p>
    <w:p w:rsidR="000F0E9A" w:rsidRDefault="00AC143B" w:rsidP="001867AE">
      <w:pPr>
        <w:spacing w:after="330"/>
        <w:ind w:left="0" w:right="0" w:firstLine="0"/>
        <w:jc w:val="left"/>
      </w:pPr>
      <w:r>
        <w:rPr>
          <w:color w:val="0000FF"/>
          <w:sz w:val="32"/>
          <w:u w:val="single" w:color="0000FF"/>
        </w:rPr>
        <w:t>https://www.facebook.com/LiceoAlfonzoLopez</w:t>
      </w:r>
    </w:p>
    <w:p w:rsidR="000F0E9A" w:rsidRDefault="000F0E9A">
      <w:pPr>
        <w:spacing w:after="0" w:line="276" w:lineRule="auto"/>
        <w:ind w:left="0" w:right="317" w:firstLine="0"/>
      </w:pPr>
    </w:p>
    <w:p w:rsidR="000F0E9A" w:rsidRDefault="000F0E9A">
      <w:pPr>
        <w:spacing w:after="0" w:line="276" w:lineRule="auto"/>
        <w:ind w:left="0" w:right="356" w:firstLine="0"/>
      </w:pPr>
    </w:p>
    <w:p w:rsidR="000F0E9A" w:rsidRDefault="000F0E9A">
      <w:pPr>
        <w:spacing w:after="0" w:line="276" w:lineRule="auto"/>
        <w:ind w:left="0" w:right="70" w:firstLine="0"/>
      </w:pPr>
    </w:p>
    <w:p w:rsidR="000F0E9A" w:rsidRDefault="000F0E9A">
      <w:pPr>
        <w:spacing w:after="0" w:line="276" w:lineRule="auto"/>
        <w:ind w:left="5" w:right="369" w:firstLine="0"/>
      </w:pPr>
    </w:p>
    <w:p w:rsidR="000F0E9A" w:rsidRDefault="001867AE">
      <w:pPr>
        <w:spacing w:after="0" w:line="276" w:lineRule="auto"/>
        <w:ind w:left="49" w:right="408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6993636</wp:posOffset>
                </wp:positionH>
                <wp:positionV relativeFrom="paragraph">
                  <wp:posOffset>2429706</wp:posOffset>
                </wp:positionV>
                <wp:extent cx="2534" cy="11219"/>
                <wp:effectExtent l="0" t="0" r="0" b="0"/>
                <wp:wrapTopAndBottom/>
                <wp:docPr id="941" name="Rectangle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" cy="112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F0E9A" w:rsidRDefault="00AC143B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1" o:spid="_x0000_s1026" style="position:absolute;left:0;text-align:left;margin-left:550.7pt;margin-top:191.3pt;width:.2pt;height: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wWpQEAAEADAAAOAAAAZHJzL2Uyb0RvYy54bWysUtuO0zAQfUfiHyy/UzdlQWzUdIVYLUJC&#10;7GoXPsB17MaS7bHG3ibl6xk7aRfBG+JlMrfMnHM825vJO3bUmCyEjjerNWc6KOhtOHT8x/e7Nx84&#10;S1mGXjoIuuMnnfjN7vWr7RhbvYEBXK+R0ZCQ2jF2fMg5tkIkNWgv0wqiDlQ0gF5mCvEgepQjTfdO&#10;bNbr92IE7COC0ilR9nYu8l2db4xW+d6YpDNzHSdsuVqsdl+s2G1le0AZB6sWGPIfUHhpAy29jLqV&#10;WbJntH+N8lYhJDB5pcALMMYqXTkQm2b9B5unQUZduZA4KV5kSv9vrPp2fEBm+45fXzWcBenpkR5J&#10;NhkOTrOSJInGmFrqfIoPuESJ3MJ3MujLl5iwqcp6usiqp8wUJTfv3l5xpqjQNJvmugwUL39GTPmz&#10;Bs+K03Gk3VVJefya8tx6bimLXCg2wJ11bq6WjCgIZ0zFy9N+WoDuoT8RwwHw5z3dqXEwdhwWjzP3&#10;JZCa5TLODp6d/dnB7D5BvZ959cfnDMZWbGXZvGHBQM9U2S0nVe7g97h2vRz+7hcAAAD//wMAUEsD&#10;BBQABgAIAAAAIQCzsHXs4QAAAA0BAAAPAAAAZHJzL2Rvd25yZXYueG1sTI/NTsMwEITvSLyDtUjc&#10;qJMSVWkap6r4UTlCi1S4ufE2iYjXUew2gadnc4LjzH6ancnXo23FBXvfOFIQzyIQSKUzDVUK3vfP&#10;dykIHzQZ3TpCBd/oYV1cX+U6M26gN7zsQiU4hHymFdQhdJmUvqzRaj9zHRLfTq63OrDsK2l6PXC4&#10;beU8ihbS6ob4Q607fKix/NqdrYJt2m0+XtzPULVPn9vD62H5uF8GpW5vxs0KRMAx/MEw1efqUHCn&#10;ozuT8aJlHUdxwqyC+3S+ADEhbPGc42QlCcgil/9XFL8AAAD//wMAUEsBAi0AFAAGAAgAAAAhALaD&#10;OJL+AAAA4QEAABMAAAAAAAAAAAAAAAAAAAAAAFtDb250ZW50X1R5cGVzXS54bWxQSwECLQAUAAYA&#10;CAAAACEAOP0h/9YAAACUAQAACwAAAAAAAAAAAAAAAAAvAQAAX3JlbHMvLnJlbHNQSwECLQAUAAYA&#10;CAAAACEALojcFqUBAABAAwAADgAAAAAAAAAAAAAAAAAuAgAAZHJzL2Uyb0RvYy54bWxQSwECLQAU&#10;AAYACAAAACEAs7B17OEAAAANAQAADwAAAAAAAAAAAAAAAAD/AwAAZHJzL2Rvd25yZXYueG1sUEsF&#10;BgAAAAAEAAQA8wAAAA0FAAAAAA==&#10;" filled="f" stroked="f">
                <v:textbox inset="0,0,0,0">
                  <w:txbxContent>
                    <w:p w:rsidR="000F0E9A" w:rsidRDefault="00AC143B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sz w:val="1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0F0E9A" w:rsidRDefault="000F0E9A">
      <w:pPr>
        <w:spacing w:after="0" w:line="276" w:lineRule="auto"/>
        <w:ind w:left="304" w:right="667" w:firstLine="0"/>
      </w:pPr>
    </w:p>
    <w:p w:rsidR="000F0E9A" w:rsidRDefault="001867AE">
      <w:pPr>
        <w:spacing w:after="166"/>
        <w:ind w:left="470" w:right="0" w:firstLine="0"/>
        <w:jc w:val="left"/>
      </w:pPr>
      <w:r>
        <w:rPr>
          <w:noProof/>
        </w:rPr>
        <mc:AlternateContent>
          <mc:Choice Requires="wps">
            <w:drawing>
              <wp:inline distT="0" distB="0" distL="0" distR="0">
                <wp:extent cx="41991" cy="189248"/>
                <wp:effectExtent l="0" t="0" r="0" b="0"/>
                <wp:docPr id="1022" name="Rectangle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F0E9A" w:rsidRDefault="00AC143B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22" o:spid="_x0000_s1027" style="width:3.3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rAqgEAAEsDAAAOAAAAZHJzL2Uyb0RvYy54bWysU9uOEzEMfUfiH6K807lohdqq0xVitQgJ&#10;sSsWPiDNJJ1ISRw52c6Ur8fJTFsEb4gXj2N77HNOnN395Cw7KYwGfMebVc2Z8hJ6448d//H98d2a&#10;s5iE74UFrzp+VpHf79++2Y1hq1oYwPYKGTXxcTuGjg8phW1VRTkoJ+IKgvKU1IBOJDrisepRjNTd&#10;2aqt6/fVCNgHBKlipOjDnOT70l9rJdOT1lElZjtO2FKxWOwh22q/E9sjijAYucAQ/4DCCeNp6LXV&#10;g0iCvaL5q5UzEiGCTisJrgKtjVSFA7Fp6j/YvAwiqMKFxInhKlP8f23l19MzMtPT3dVty5kXjm7p&#10;G+km/NEqVqIk0hjilmpfwjMup0huZjxpdPlLXNhUhD1fhVVTYpKCd81m03AmKdOsN+3dOute3f4N&#10;GNMnBY5lp+NI44ua4vQlprn0UpJHWZ+th0dj7ZzNkSpjnFFlL02HaSaWh+XIAfozkR0Afz7RymoL&#10;Y8dh8Tiznz0Jm5fk4uDFOVwcTPYjlFWaEXx4TaBNgXibsEChGyskl+3KK/H7uVTd3sD+FwAAAP//&#10;AwBQSwMEFAAGAAgAAAAhADIp0l3aAAAAAgEAAA8AAABkcnMvZG93bnJldi54bWxMj8FOwzAQRO9I&#10;/IO1SNyo0x6iJGRTVW1ROUKLVLi58ZJE2OsodpvA12O4wGWl0Yxm3pbLyRpxocF3jhHmswQEce10&#10;xw3Cy+HhLgPhg2KtjGNC+CQPy+r6qlSFdiM/02UfGhFL2BcKoQ2hL6T0dUtW+ZnriaP37garQpRD&#10;I/WgxlhujVwkSSqt6jgutKqndUv1x/5sEXZZv3p9dF9jY7Zvu+PTMd8c8oB4ezOt7kEEmsJfGH7w&#10;IzpUkenkzqy9MAjxkfB7o5emIE4IizwDWZXyP3r1DQAA//8DAFBLAQItABQABgAIAAAAIQC2gziS&#10;/gAAAOEBAAATAAAAAAAAAAAAAAAAAAAAAABbQ29udGVudF9UeXBlc10ueG1sUEsBAi0AFAAGAAgA&#10;AAAhADj9If/WAAAAlAEAAAsAAAAAAAAAAAAAAAAALwEAAF9yZWxzLy5yZWxzUEsBAi0AFAAGAAgA&#10;AAAhAFvhOsCqAQAASwMAAA4AAAAAAAAAAAAAAAAALgIAAGRycy9lMm9Eb2MueG1sUEsBAi0AFAAG&#10;AAgAAAAhADIp0l3aAAAAAgEAAA8AAAAAAAAAAAAAAAAABAQAAGRycy9kb3ducmV2LnhtbFBLBQYA&#10;AAAABAAEAPMAAAALBQAAAAA=&#10;" filled="f" stroked="f">
                <v:textbox inset="0,0,0,0">
                  <w:txbxContent>
                    <w:p w:rsidR="000F0E9A" w:rsidRDefault="00AC143B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F0E9A" w:rsidRDefault="00AC143B">
      <w:pPr>
        <w:spacing w:after="187"/>
        <w:ind w:left="1" w:right="0" w:firstLine="0"/>
        <w:jc w:val="left"/>
      </w:pPr>
      <w:r>
        <w:rPr>
          <w:rFonts w:ascii="Times New Roman" w:eastAsia="Times New Roman" w:hAnsi="Times New Roman" w:cs="Times New Roman"/>
          <w:color w:val="FFFFFF"/>
          <w:sz w:val="1"/>
        </w:rPr>
        <w:t xml:space="preserve"> </w:t>
      </w:r>
    </w:p>
    <w:p w:rsidR="000F0E9A" w:rsidRDefault="00AC143B">
      <w:pPr>
        <w:spacing w:after="0"/>
        <w:ind w:left="0" w:right="5886" w:firstLine="0"/>
        <w:jc w:val="right"/>
      </w:pPr>
      <w:r>
        <w:rPr>
          <w:rFonts w:ascii="Times New Roman" w:eastAsia="Times New Roman" w:hAnsi="Times New Roman" w:cs="Times New Roman"/>
          <w:color w:val="FFFFFF"/>
          <w:sz w:val="1"/>
        </w:rPr>
        <w:t xml:space="preserve"> </w:t>
      </w:r>
    </w:p>
    <w:p w:rsidR="000F0E9A" w:rsidRDefault="00AC143B">
      <w:pPr>
        <w:spacing w:after="187"/>
        <w:ind w:left="5531" w:right="0" w:firstLine="0"/>
        <w:jc w:val="left"/>
      </w:pPr>
      <w:r>
        <w:rPr>
          <w:rFonts w:ascii="Times New Roman" w:eastAsia="Times New Roman" w:hAnsi="Times New Roman" w:cs="Times New Roman"/>
          <w:color w:val="FFFFFF"/>
          <w:sz w:val="1"/>
        </w:rPr>
        <w:t xml:space="preserve"> </w:t>
      </w:r>
    </w:p>
    <w:p w:rsidR="000F0E9A" w:rsidRDefault="00AC143B">
      <w:pPr>
        <w:spacing w:after="191"/>
        <w:ind w:left="5531" w:right="0" w:firstLine="0"/>
        <w:jc w:val="left"/>
      </w:pPr>
      <w:r>
        <w:rPr>
          <w:rFonts w:ascii="Times New Roman" w:eastAsia="Times New Roman" w:hAnsi="Times New Roman" w:cs="Times New Roman"/>
          <w:color w:val="FFFFFF"/>
          <w:sz w:val="1"/>
        </w:rPr>
        <w:t xml:space="preserve"> </w:t>
      </w:r>
    </w:p>
    <w:p w:rsidR="000F0E9A" w:rsidRDefault="000F0E9A" w:rsidP="001867AE">
      <w:pPr>
        <w:spacing w:after="187"/>
        <w:ind w:right="0"/>
        <w:jc w:val="left"/>
      </w:pPr>
      <w:bookmarkStart w:id="0" w:name="_GoBack"/>
      <w:bookmarkEnd w:id="0"/>
    </w:p>
    <w:sectPr w:rsidR="000F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92" w:h="18712"/>
      <w:pgMar w:top="1440" w:right="205" w:bottom="1414" w:left="567" w:header="262" w:footer="2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43B" w:rsidRDefault="00AC143B">
      <w:pPr>
        <w:spacing w:after="0"/>
      </w:pPr>
      <w:r>
        <w:separator/>
      </w:r>
    </w:p>
  </w:endnote>
  <w:endnote w:type="continuationSeparator" w:id="0">
    <w:p w:rsidR="00AC143B" w:rsidRDefault="00AC1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9A" w:rsidRDefault="00AC143B">
    <w:pPr>
      <w:spacing w:after="31"/>
      <w:ind w:left="0" w:right="0" w:firstLine="0"/>
      <w:jc w:val="center"/>
    </w:pPr>
    <w:r>
      <w:rPr>
        <w:sz w:val="22"/>
      </w:rPr>
      <w:t xml:space="preserve">________________________________________________________________ </w:t>
    </w:r>
  </w:p>
  <w:p w:rsidR="000F0E9A" w:rsidRDefault="00AC143B">
    <w:pPr>
      <w:spacing w:after="269"/>
      <w:ind w:left="0" w:right="0" w:firstLine="0"/>
      <w:jc w:val="center"/>
    </w:pPr>
    <w:r>
      <w:rPr>
        <w:b/>
        <w:sz w:val="20"/>
      </w:rPr>
      <w:t xml:space="preserve">CALLE 1 N 9 – 04 BARRIO ALFONSO LOPEZ TELEFONO 5789405 EL ZULIA </w:t>
    </w:r>
  </w:p>
  <w:p w:rsidR="000F0E9A" w:rsidRDefault="00AC143B">
    <w:pPr>
      <w:spacing w:after="0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9A" w:rsidRDefault="00AC143B">
    <w:pPr>
      <w:spacing w:after="31"/>
      <w:ind w:left="0" w:right="0" w:firstLine="0"/>
      <w:jc w:val="center"/>
    </w:pPr>
    <w:r>
      <w:rPr>
        <w:sz w:val="22"/>
      </w:rPr>
      <w:t xml:space="preserve">________________________________________________________________ </w:t>
    </w:r>
  </w:p>
  <w:p w:rsidR="000F0E9A" w:rsidRDefault="00AC143B">
    <w:pPr>
      <w:spacing w:after="269"/>
      <w:ind w:left="0" w:right="0" w:firstLine="0"/>
      <w:jc w:val="center"/>
    </w:pPr>
    <w:r>
      <w:rPr>
        <w:b/>
        <w:sz w:val="20"/>
      </w:rPr>
      <w:t>CALLE 1 N 9 – 04 BARRIO ALFONSO LOPEZ TELEFONO 5789405 EL</w:t>
    </w:r>
    <w:r>
      <w:rPr>
        <w:b/>
        <w:sz w:val="20"/>
      </w:rPr>
      <w:t xml:space="preserve"> ZULIA </w:t>
    </w:r>
  </w:p>
  <w:p w:rsidR="000F0E9A" w:rsidRDefault="00AC143B">
    <w:pPr>
      <w:spacing w:after="0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9A" w:rsidRDefault="00AC143B">
    <w:pPr>
      <w:spacing w:after="31"/>
      <w:ind w:left="0" w:right="0" w:firstLine="0"/>
      <w:jc w:val="center"/>
    </w:pPr>
    <w:r>
      <w:rPr>
        <w:sz w:val="22"/>
      </w:rPr>
      <w:t xml:space="preserve">________________________________________________________________ </w:t>
    </w:r>
  </w:p>
  <w:p w:rsidR="000F0E9A" w:rsidRDefault="00AC143B">
    <w:pPr>
      <w:spacing w:after="269"/>
      <w:ind w:left="0" w:right="0" w:firstLine="0"/>
      <w:jc w:val="center"/>
    </w:pPr>
    <w:r>
      <w:rPr>
        <w:b/>
        <w:sz w:val="20"/>
      </w:rPr>
      <w:t xml:space="preserve">CALLE 1 N 9 – 04 BARRIO ALFONSO LOPEZ TELEFONO 5789405 EL ZULIA </w:t>
    </w:r>
  </w:p>
  <w:p w:rsidR="000F0E9A" w:rsidRDefault="00AC143B">
    <w:pPr>
      <w:spacing w:after="0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43B" w:rsidRDefault="00AC143B">
      <w:pPr>
        <w:spacing w:after="0"/>
      </w:pPr>
      <w:r>
        <w:separator/>
      </w:r>
    </w:p>
  </w:footnote>
  <w:footnote w:type="continuationSeparator" w:id="0">
    <w:p w:rsidR="00AC143B" w:rsidRDefault="00AC14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9A" w:rsidRDefault="00AC143B">
    <w:pPr>
      <w:spacing w:after="108"/>
      <w:ind w:left="456" w:right="0" w:firstLine="0"/>
      <w:jc w:val="center"/>
    </w:pPr>
    <w:r>
      <w:rPr>
        <w:rFonts w:ascii="Brush Script MT" w:eastAsia="Brush Script MT" w:hAnsi="Brush Script MT" w:cs="Brush Script MT"/>
        <w:i/>
        <w:sz w:val="44"/>
      </w:rPr>
      <w:t xml:space="preserve">LICEO ALFONSO LOPEZ </w:t>
    </w:r>
  </w:p>
  <w:p w:rsidR="000F0E9A" w:rsidRDefault="00AC143B">
    <w:pPr>
      <w:spacing w:after="68"/>
      <w:ind w:left="456" w:right="0" w:firstLine="0"/>
      <w:jc w:val="center"/>
    </w:pPr>
    <w:r>
      <w:rPr>
        <w:rFonts w:ascii="Lucida Handwriting" w:eastAsia="Lucida Handwriting" w:hAnsi="Lucida Handwriting" w:cs="Lucida Handwriting"/>
        <w:sz w:val="20"/>
      </w:rPr>
      <w:t xml:space="preserve">HUMILDAD, EDUCACION Y TRABAJO </w:t>
    </w:r>
  </w:p>
  <w:p w:rsidR="000F0E9A" w:rsidRDefault="00AC143B">
    <w:pPr>
      <w:spacing w:after="98"/>
      <w:ind w:left="456" w:right="0" w:firstLine="0"/>
      <w:jc w:val="center"/>
    </w:pPr>
    <w:r>
      <w:rPr>
        <w:rFonts w:ascii="Lucida Handwriting" w:eastAsia="Lucida Handwriting" w:hAnsi="Lucida Handwriting" w:cs="Lucida Handwriting"/>
        <w:sz w:val="20"/>
      </w:rPr>
      <w:t xml:space="preserve">Aprobado Resolución 04251 10 de noviembre de 2010 </w:t>
    </w:r>
  </w:p>
  <w:p w:rsidR="000F0E9A" w:rsidRDefault="00AC143B">
    <w:pPr>
      <w:spacing w:after="78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650240</wp:posOffset>
          </wp:positionH>
          <wp:positionV relativeFrom="page">
            <wp:posOffset>166370</wp:posOffset>
          </wp:positionV>
          <wp:extent cx="680720" cy="789305"/>
          <wp:effectExtent l="0" t="0" r="0" b="0"/>
          <wp:wrapSquare wrapText="bothSides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720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Handwriting" w:eastAsia="Lucida Handwriting" w:hAnsi="Lucida Handwriting" w:cs="Lucida Handwriting"/>
        <w:sz w:val="10"/>
      </w:rPr>
      <w:t>HUMILDAD, EDUCACION Y T</w:t>
    </w:r>
    <w:r>
      <w:rPr>
        <w:rFonts w:ascii="Lucida Handwriting" w:eastAsia="Lucida Handwriting" w:hAnsi="Lucida Handwriting" w:cs="Lucida Handwriting"/>
        <w:sz w:val="15"/>
        <w:vertAlign w:val="subscript"/>
      </w:rPr>
      <w:t>RABAJO</w:t>
    </w:r>
    <w:r>
      <w:rPr>
        <w:rFonts w:ascii="Lucida Handwriting" w:eastAsia="Lucida Handwriting" w:hAnsi="Lucida Handwriting" w:cs="Lucida Handwriting"/>
        <w:sz w:val="22"/>
      </w:rPr>
      <w:t xml:space="preserve"> </w:t>
    </w:r>
    <w:r>
      <w:rPr>
        <w:rFonts w:ascii="Lucida Handwriting" w:eastAsia="Lucida Handwriting" w:hAnsi="Lucida Handwriting" w:cs="Lucida Handwriting"/>
        <w:sz w:val="20"/>
      </w:rPr>
      <w:t xml:space="preserve">                          </w:t>
    </w:r>
    <w:proofErr w:type="spellStart"/>
    <w:r>
      <w:rPr>
        <w:rFonts w:ascii="Lucida Handwriting" w:eastAsia="Lucida Handwriting" w:hAnsi="Lucida Handwriting" w:cs="Lucida Handwriting"/>
        <w:sz w:val="20"/>
      </w:rPr>
      <w:t>Dane</w:t>
    </w:r>
    <w:proofErr w:type="spellEnd"/>
    <w:r>
      <w:rPr>
        <w:rFonts w:ascii="Lucida Handwriting" w:eastAsia="Lucida Handwriting" w:hAnsi="Lucida Handwriting" w:cs="Lucida Handwriting"/>
        <w:sz w:val="20"/>
      </w:rPr>
      <w:t xml:space="preserve"> 354261000594-01</w:t>
    </w:r>
    <w:r>
      <w:rPr>
        <w:rFonts w:ascii="Lucida Handwriting" w:eastAsia="Lucida Handwriting" w:hAnsi="Lucida Handwriting" w:cs="Lucida Handwriting"/>
        <w:sz w:val="22"/>
      </w:rPr>
      <w:t xml:space="preserve"> </w:t>
    </w:r>
  </w:p>
  <w:p w:rsidR="000F0E9A" w:rsidRDefault="00AC143B">
    <w:pPr>
      <w:spacing w:after="0"/>
      <w:ind w:left="0" w:right="0" w:firstLine="0"/>
      <w:jc w:val="center"/>
    </w:pPr>
    <w:r>
      <w:rPr>
        <w:rFonts w:ascii="Lucida Handwriting" w:eastAsia="Lucida Handwriting" w:hAnsi="Lucida Handwriting" w:cs="Lucida Handwriting"/>
        <w:sz w:val="20"/>
      </w:rPr>
      <w:t xml:space="preserve">Departamento de Norte De Santander - Municipio de El Zulia </w:t>
    </w:r>
  </w:p>
  <w:p w:rsidR="000F0E9A" w:rsidRDefault="00AC143B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1275715</wp:posOffset>
              </wp:positionV>
              <wp:extent cx="7741920" cy="9973310"/>
              <wp:effectExtent l="0" t="0" r="0" b="0"/>
              <wp:wrapNone/>
              <wp:docPr id="5073" name="Group 50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1920" cy="9973310"/>
                        <a:chOff x="0" y="0"/>
                        <a:chExt cx="7741920" cy="9973310"/>
                      </a:xfrm>
                    </wpg:grpSpPr>
                    <pic:pic xmlns:pic="http://schemas.openxmlformats.org/drawingml/2006/picture">
                      <pic:nvPicPr>
                        <pic:cNvPr id="5074" name="Picture 50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1920" cy="99733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E1EC65" id="Group 5073" o:spid="_x0000_s1026" style="position:absolute;margin-left:0;margin-top:100.45pt;width:609.6pt;height:785.3pt;z-index:-251657216;mso-position-horizontal-relative:page;mso-position-vertical-relative:page" coordsize="77419,997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Q8oGgIAAOsEAAAOAAAAZHJzL2Uyb0RvYy54bWykVNuO2jAQfa/Uf7D8&#10;voRbS7EI+0IXVapa1O5+gHGcxGp80dgQ+PuOnZDtQqWttg8Yz3guZ87MZHV/0g05SvDKmpxORmNK&#10;pBG2UKbK6dPjw90nSnzgpuCNNTKnZ+np/fr9u1XrmJza2jaFBIJBjGety2kdgmNZ5kUtNfcj66TB&#10;x9KC5gFFqLICeIvRdZNNx+OPWWuhcGCF9B61m+6RrlP8spQifC9LLwNpcorYQjohnft4ZusVZxVw&#10;VyvRw+BvQKG5Mph0CLXhgZMDqJtQWgmw3pZhJKzObFkqIVMNWM1kfFXNFuzBpVoq1lZuoAmpveLp&#10;zWHFt+MOiCpy+mG8mFFiuMYupcQkaZCg1lUM7bbgfrod9Iqqk2LNpxJ0/MdqyClRex6oladABCoX&#10;i/lkOcUOCHxbLhez2aQnX9TYoRs/UX9+xTO7JM4ivgGOU4Lhr+cKbzdcvT5T6BUOIGkfRP9TDM3h&#10;18HdYVsdD2qvGhXOaUSxgRGUOe6U2EEnvKB9fqEdDWLeSPw8TmZ0i5bRD8Usyi/C7BvlHlTTRPbj&#10;vQeM8301H3+puZu9jRUHLU3olglkg9it8bVynhJgUu8lzgZ8KSbdqvgAMog6Jiwx8Q9csIiMs+Eh&#10;oXwGFjF7HJv/HZSh3Zw58GErrSbxguAQA3LMGT9+9T2ai0lPWgcgIUM8qIwjgxuVkPfbH1f2TzlZ&#10;PX+j1r8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S1wcq+AAAAAKAQAADwAAAGRy&#10;cy9kb3ducmV2LnhtbEyPQUvDQBCF74L/YRnBm91spNbGbEop6qkItoJ422anSWh2NmS3SfrvnZ70&#10;NsN7vPe9fDW5VgzYh8aTBjVLQCCV3jZUafjavz08gwjRkDWtJ9RwwQCr4vYmN5n1I33isIuV4BAK&#10;mdFQx9hlUoayRmfCzHdIrB1970zkt6+k7c3I4a6VaZI8SWca4obadLipsTztzk7D+2jG9aN6Hban&#10;4+bys59/fG8Van1/N61fQESc4p8ZrviMDgUzHfyZbBCtBh4SNXDHEsRVTtUyBXHga7FQc5BFLv9P&#10;KH4BAAD//wMAUEsDBAoAAAAAAAAAIQARhlgKcl8AAHJfAAAUAAAAZHJzL21lZGlhL2ltYWdlMS5q&#10;cGf/2P/gABBKRklGAAEBAQBgAGAAAP/bAEMAAwICAwICAwMDAwQDAwQFCAUFBAQFCgcHBggMCgwM&#10;CwoLCw0OEhANDhEOCwsQFhARExQVFRUMDxcYFhQYEhQVFP/bAEMBAwQEBQQFCQUFCRQNCw0UFBQU&#10;FBQUFBQUFBQUFBQUFBQUFBQUFBQUFBQUFBQUFBQUFBQUFBQUFBQUFBQUFBQUFP/AABEIAmQDw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jaRU+8yrVSbWNPtZGjkvbeKRf4HlVaOUC9R+FYNx4w0qG&#10;V0N4pC9WSNnX/vpRiq9x4+0y3VfLM9zu7Rx7dv8A31trSNGpL7IHTZozXJf8LG07/n2u/wDvlP8A&#10;4qoLj4iW3l/uLWZm3YYSsqf/ABVbfVa/8hPMjs8+1H4VxH/CzB/z4D/v/wD/AGNH/CzB/wA+H/kf&#10;/wCxqvqVf+QXMjt/wo/CuI/4WYP+fAf9/wD/AOxqyvxHsNq7ra43fxbdn/xVT9Urr7Ac0Trtpo2m&#10;uU/4WNp3/Ptef98J/wDFVbj8baOyr/pLIf7vlP8A/E1Dw9ZfZZVzoqTbWTb+KNMuI9630Kf9dW8v&#10;/wBCqzb6pY3jbYby3mf722OVWrHklHdDL1FMSRW+62adSAWikpaACiiigAooooAKKKKACiiigAoo&#10;ooAKKKKACiiigAooooAKKKKACiiigAooooAKKKKACiiigAooooAKKKKACiiigAooooAKKKKACiii&#10;gAooooAKKKKACiiigAooooAKKKKACiiigAooooAKKKKACiiigAooooAKKKKACiiigAooooAKKKKA&#10;CiiigAooooAKKKKACiiigAooooAKKKKACiiigAooooAKKKKACiiigAooooAKKKKACiiigAooooAK&#10;KKKAG1XutQtrJFa4njgRuhkYL/OuC8e6gzagbNZW8lI18xNzbGb73zf+O1yf+6q16tDL5VoqfMRK&#10;Vj1SXxlo8LMv2xXZeu1Waqc3xA0tI8oJpm/uqn/xVebHPY1bsNNlvorqVWVEgi81mb/0D/ervll1&#10;GnHmnIjmkdhL8SI4yRBZs6+s0uz+W6qVz8Rb55H8mK3ji/hVlZ3/APQlrNsfCV1feQqywI80bSlX&#10;Z9+3dtqLTvDdxqlv9oikjSLzGjZnb7vybtzf7NR7PAxH74258Varcbd1/N8v9z5P/QaqzaxfXG3z&#10;LuZ9v3d0rVrx+CbqWOWR57eJYmZd0hK/d+89Zt9pE9jdW8DbWnlVW8pfvru/hb/arrpVMJKXLT5S&#10;JcxTkmaZtzNvf++3z0zfWtceG5Imuo47i3uJbZfNkhjdvlX+L+HbTb7w3d2MdqzKr+f8uxN29W/u&#10;t/tfNW0cTQ+HmDlkZdFa1z4akha5jjube4ltl3yRRM3yr/F/Dtqrpemy6pdeREyr8rO0rfcVf9qt&#10;I4ilKPNzBylOitO00M30hjgvLd3Hzt8sqqq/3mZlpZNDkSSwVZYpku22Rypu2fe20vrVK/KLlMui&#10;tiXwvcrNdRI8by2zRq21vveZ93bVa50iS22Kssc0vmeU1vE3zK393b/8TTjiqUvhkHLIoUVp6j4d&#10;udPureD93K1w21WjbC7t23ZuoXQ5LiaGOGeG485tq+U33f8AeX73/jtH1mly83MHKZlFb2m+Hj9o&#10;X7R9nlSXeltunZVkZfl/h/8Asagt/Ct/cR3TLA37h9mz+9/f2/3qy+uUf5g5ZGR5lFai6BM+qS2E&#10;csLTomflb5Gb+7VebTJLfT4LyV1RZmZY0/jbb/HWvt6MtA5SrDM0LfunZP8AcbbViHUrmFty3M6P&#10;/e81qvw+G2mW3aO4hl89tse1ZPm/vfw/w02/8OyWcd0yzw3P2ZlWdImf5d1Ye3w8nysfLIZD4o1O&#10;1kYrfzZ9Hbf/AOhVftvH2qQRlC8Nw+778sef/QdtZupeH7jTba3mk2usvysq/ejbZv2t/dan6r4b&#10;m0uES+bDMiyeUzRN91v7lY8uDqcv94v3jetfiROsX+kWscr/AN6Jto/9mq1B8SLeRWE1nKh/6Ytv&#10;/ntrl9S8OXem2sUzbXVvvbd/7r7vyN/d+9UNjotxfWrTR7dqyLGqu2zzWb+Fax+rYOUfaX90XNI7&#10;2P4gaUyKzPKn+z5Zq0vjbSG2/wCl7N3TdG3+FefXPh9l097yO7t7mJfveS3zL/wFqyMe9THAYet8&#10;Eg5pHs0OsafdSLHFe28srfdVJVZv51e4rw6p7e8ks2eSCRoW+7uibb/6DWUsrf2ZB7Q9rpaxfC2o&#10;f2jottIzbpVXy33H+JetbJ6V4ko8kuU2FooopAFFFFABRRRQAUUUUAFFFFABRRRQAUUUUAFFFFAB&#10;RRRQAUUUUAFFFFABRRRQAUUUUAFFFFABRRRQAUUUUAFFFFABRRRQAUUUUAFFFFABRRRQAUUUUAFF&#10;FFABRRRQAUUUUAFFFFABRRRQAUUUUAFFFFABRRRQAUUUUAFFFFABRRRQAUUUUAFFFFABRRRQAUUU&#10;UAFFFFABRRUM88dvG0kjrHEv3mZtoWgCTilrj9T+IFrDHtsl+0S/3mXai1zd9431S6DBJ1iX/pmu&#10;2u2lga1UnmR6dJIkUbO7Kiqu5mY/dqn/AMJDpf8A0ErT/v8Ar/jXk1xfXN5taaaSXb93zWZtv/fV&#10;QV6Ecrf2pGftD1ybxFpUMTO2oW7hf7kqs35VX/4TTRv+f7/yE/8A8TXlXmH0o5rX+yY/akHtD13T&#10;/EmnatP5Ftc+bLt3bQrLxWqc1454fvv7P1S1uH27Ym+bf/Av3W/8drtL/wCIVvDJttbZrhf4mZvL&#10;rz62ClCpyU/eLjK51+BS5xXml3491G4ZvLaO3Vv4VXfWPca9f3m/zL6Z0ddrJu+T/vmrjltaXxD5&#10;kS+JLj7Rrl5JuZk83b83+z8tZdFMr6WjD2cFAxCtTTdYbS7C8igZkmmaMb1/gVd1ZdFVVpRrR5ZA&#10;dZeeJra+S8tm86O3lhiijlZd0vy/N83zf71Q/wDCRW1vpz2kKyvttmgjeVT825/3u7/2WuZp9cH9&#10;n0eXlFzSOubxZZJNc+XbyPFcyKkqSr/yw+bf/F97ez1Rm1Swm15dRlmun/eeayeWq7dv3f4v92uf&#10;8ujy6mnl9Cn8LL5pHRRazYwTXcxFxLNeblmOFVVjb720bm+arMfiq0nETXMMiul79pbymDfwfJ95&#10;v92uUq1b6bc3SebDbzTJu274o2b5qzqYLDL3pMOaRqPrFrbtfzQtJNdXisrbotqKrP8AN/E1RaXq&#10;UGjahf7WkRJYmiiZdrOvzf79VYvD+pTMirZXO7/bjZKtw+C9WlkVfsbJ/tu60+TDRjyuY/eLVtrk&#10;EP21Z729uWlg8qJ5l3bd33vk3f7tNt/EcFjeaUkUcj2tmjfO/wB9t33qZ/wgOr/88F/7+LU8Xw/1&#10;SRdztDF/ssxNYcuD6zD3xIfEVpY6p9ohSaZJbhp5VdVXb9/bt+b/AGmqLTdW0nSZFYW0t3Kqs3nS&#10;r8+7+E7d3y/733qtf8K31L/nta/99t/8TVuH4byNCnnXqpL/ABKse5aiX1Ll+IPfKEfiuFZtMm8h&#10;t9s0vnru/vf3WZqr2Or6dplwskNrJvgiby5WOHkk2/xLu27fnra/4Vj/ANRL/wAgf/ZUf8Kx/wCo&#10;l/5A/wDsqXNgbcvN+Ye8ZR1yxZtOu2ime5s41i8n+Btv3W3VYTxhFCumqiSN5UjS3Lyp95m+9t/7&#10;7b/x2rf/AArA/wDQS/8AIH/2VL/wrI/9BL/yB/8AZVElgJby/Mv3jmdN1RYtajvbppM+Z5rNHt3N&#10;UWr6pNq141zPt3fc2L91a6z/AIVn/wBRH/yB/wDZVQ/4Vzqf/PW1/wC/jf8AxNdscRg+b2ikZ8si&#10;G08RWlp9g8pZP9Dgl8rcv/Ldv73+zQviKzvlhN/G2Y7lriWK3jXZJ/vf3m/9lp8vw91FV3I1vN/s&#10;qSKg/wCEB1f/AJ4L/wB/FrHkwUve5x+8PvvENtqlt5U0bw7r3z22NuO3bt/i/i/8dp93r1pqF5Y/&#10;aBNcQQM0sh2p8+5t23bu+792qb+DdWiZl+xM/wDuutVZvD+pRMytZXG5f7kTPWkaOE+zIXNI2Z/F&#10;VtfaTewSQyrLPMJNit/CNv8AE3+7Udj4gs9IktoreKd7aOYzu8pXd8y7f/Qf8rWBcWc9k22eJoXb&#10;59ky7HqLy61jg8Py8sX7oc0jXm1S2t9MlsrSJv3rL5lwzf63b/s/w1intT9rUyvQpUoUV7hHMPop&#10;lFdBOp23gHV4rWW4s5ZVRJNrxbtq72+6/wD7LXfV4dVi31K7s4vKguZoU3btkUrLXz+Iy/2sueEj&#10;aMj2uq11cLZ2ss7fdjVmNeZw+N9WiVv9JV/96Naty+PLy7s54JIYd0i7VZNy7a4Hl1eJfMjX/wCF&#10;k2n/AD6XH/jv+NL/AMLIsv8An1m/8d/xrz6ivX/s2iZ856ND8Q7Bg3mwXEOP9jdV6HxppM3lj7Vs&#10;LdN8bLXle6hpP9qolldP7LHzntVrfQ3kXmQSxzR/3o23VP8AhXiVvcSW8iyRyNDIv3WVtu2tjTvF&#10;GsQt5cNzJc7vlVWXzXrgq5ZOGsZF8yPV6KydDuNSuLdn1K2jtn3fKsTZ/wC+q1q8coKKKKACiiig&#10;AooooAKKKKACiiigAooooAKKKKACiiigAooooAKKKKACiiigAooooAKKKKACiiigAooooAKKKKAC&#10;iiigAooooAKKKKACiiigAooooAKKKKACiiigAooooAKKKKACiiigAooooAKKKKACiiigAooooAKK&#10;KKACiiigAooooASs7WNHt9atPJuFO3duVlPKt2atGs3VtWj0exkuX5C/dXP3mx932px5ub3QOM1j&#10;wDLaQvNBcrMincyP+62r/vVyPArY1bxRe6sjJNOvlN/yyi+Vao2tjcX25baGS42/e8pd22vrsNKp&#10;CN68jnkVqK6bT/AWoXRJuQtqv95vmf8A8dq7cfDedY8xXsbt/tRbacsdQjLl5hcsjjNvvRXSXXgT&#10;VLf/AFccdz/uP/8AFVV0vw3Pc6tFaXcUlvv3fOy7fu/3Kv65R5ebmDkMWius8SaLpWgWHlqTLdyN&#10;8olkOVX/AHV7fLXJ1pQrxxEeaKCUQplPorrJLml6dJq14ttGy+a27bu+5/erqv8AhWZ/6CS/9+P/&#10;ALKuOt7mS1lSSNmSVfuutdlpPxB/h1GPjcu2WBf/AEJe1eNjPrMXzUXoax5SOH4dqt4sMl2zxsu7&#10;cke2rv8Awre1/wCfub/vla2oddsNQvYIba7jml+Ztit/s1r8V4ksZif5i+WJy0fw90xQu4zOw776&#10;kh8B6THy0Ukv+y8n/wATXTUYrD6xW/mHyowV8G6QrKwtOVbd88rt/wCzVc/4R3S/+gba/wDfhf8A&#10;CtLNJg+tY+0nL7RRHDAlvGscaKkajCqq9KlpaKQCUtFFABRRRQAUUUlAC0UUUAFFFFABRRRQAUUU&#10;UAFFFFACVUutNtL/AG/abWG42/d86NWq5RQBg3HhHSJJGlNkqs3URsyr/wB8qapzeBNLkmVwskSq&#10;v3Ek/wDHvmrqeawda1q38P3Xn3BdvPVUVIlyx27v/ilrenUrfDGQGc/w5snb5bmdF/ufLWHq3g2D&#10;R7V5ptRj3bW8uPyvmdv7v3qvX3xEkkUraWqpn+OVt3/jtcpeX1zfSeZczNM3+01e1h6eMl8crGMu&#10;Uq0i0NQtfQdDLUWtTTvD95qlnPc20fmxR/KPn+d6y/u13XgvxDYWunraTutvJu4Z/wDlpurz8ZUq&#10;UqfNTKicK6Uc16LofhHS7jR7KWWAySywK7MZG/iX61tf8I7pf/QPtv8AvytcX9qQ/lL9meP80tep&#10;3/g3Sr5GxbC2fHDQHbt/4D939K5y8+HNxH81tcxzf7Mi7a2p5lRn8XuhyHIw+V5q+Zu8rd8237+3&#10;/Zr0LwfHogMrWDSvd7Pn89stt/8AQa5yLwPq0jsphVNv8bS/erTs/h5dRXCvJerEq/xW5bfWGMqU&#10;asf4g4nf0VDBD5MCRlmfau3c33jU1fOGoUUUUAFFFFABRRRQAUUUUAFFFFABRRRQAUUUUAFFFFAB&#10;RRRQAUUUUAFFFFABRRRQAUUUUAFFFFABRRRQAUUUUAFFFFABRRRQAUUUUAFFFFABRRRQAUUUUAFF&#10;FFABRRRQAUUUUAFFFFABRRRQAUUUUAFFFFABRRRQAUUUUAFFFFABRRRQAUUUUAJS0UUAFFFFABWB&#10;4o1X+yILO6Mfm7Z/u7tv/LJ636yta0WDXLdYJmkVVff+7P8An+9VQ5eb3gPK767k1C8luJOGkbc1&#10;S2mj3t8FMNpJMjNt3qv/ALNXo+l+FdM0sq0cBllUf6yX5j/8TW3ivZlmXIuWlEy5Dzyz+Hd1Mu65&#10;mjtvlx8g3NV+3+G9uq/vbqZm7bFVF/XdXacetH0NcMsbXl9orlich/wrex/5+rn80/8Aiat/8IDp&#10;X92b/v4a6XAo2isvrVf+cfKjJ0nw9aaG0zW3mfvdu7e277vStXinUmKwlJy1ZQtFFFIAooooAKKK&#10;KACiiigAooooATqKTilJ4rHvPE1nY3Ygkdt38TAfKtBUYyn8Js0UgNLQSFFFFABRRRQAUUUUAFFF&#10;FABRRRQAlcp400O41r7H9mjD7Cyvufbt3ba6ykqqdSVKfPEDzu2+HN80uJ7i3SP+8u93/wDZaux/&#10;Dcbl8y/aRP4tsZRvz3V2tL+NdcsdXl9ojlicj/wrex/5+rn/AMc/+Jqr/wAK1P8A0EF/78f/AGVd&#10;xn3oqY4yvH7QcsTzG48B6rbhdsUdxu/54y/d/wC+ttZc2g6lauwlsptq/ebytyf99V7FxS1vHMay&#10;+IfKjO8Pqy6Hpqt977NGP/HK0qKK80oKKKKACiiigAooooAKKKKACiiigAooooAKKKKACiiigAoo&#10;ooAKKKKACiiigAooooAKKKKACiiigAooooAKKKKACiiigAooooAKKKKACiiigAooooAKKKKACiii&#10;gAooooAKKKKACiiigAooooAKKKKACiiigAooooAKKKKACiiigAooooAKKKKACiiigAooooAKKKKA&#10;CiiigAooooAKKKSgBaKKKACikzRmgBaKTNGaAFopM0ZoAWikzRmgBaKTNGaAFopM0ZoAWikzRmgA&#10;7UnHpR2FYfiDXV0uPyoz/pDLx/sr/epSkoounTlVlyxH+Itc/su2G3/XScL7VwE0zXEryM+9m+an&#10;3l3JeTPJM29mqJV2159SpzH1uEwscPHX4jrvCuueZm1uHzn/AFbN/wCg11arxXk0b+W1d/oOvLqE&#10;QWQqtx/dB610U6n2WeTj8JyS9pDY3aKKK6TxQopM0ZoAWikzRmgBaKTNGaAFopM0ZoAWikzRmgBa&#10;KTNGaAFopM0ZoAWiiigAooooAKKKKACiiigAooooAKKKKACiiigAooooAKKKKACiiigAooooAKKK&#10;KACiiigAooooAKKKKACiiigAooooAKKKKACiiigAooooAKKKKACiiigAooooAKKKKACiiigAoooo&#10;AKKKKACiiigAooooAKKKKACiiigAooooAKKKKACiiigAooooAKKKKACiiigAooooAKKKKACiiigA&#10;oopKAEIo+7S9qoalqkOmxl5T1+6q/eNMqMXJ8sS/kUnHrXnepeI7q8k3RzvbxfwrG201T/ti8T/l&#10;7uP+/rVze2iepHLa0j1CivMP7ZvP+fq4/wC/jUf2xef8/Vx/38an7eBf9l1f5j0+ivMP7YvP+fq4&#10;/wC/jUf2xef8/Vx/38aj28A/sur/ADHp9FeYf2xef8/Vx/38aj+2Lz/n6uP+/jUe3gH9l1f5j0+i&#10;vMP7YvP+fq4/7+NR/bF5/wA/Vx/38aj28A/sur/Men0V5h/bF5/z9XH/AH8aj+2Lz/n6uP8Av41H&#10;t4B/ZdX+Y9PorzD+2Lz/AJ+rj/v41H9sXn/P1cf9/Go9vAP7Lq/zHp9FeYf2xef8/Vx/38aj+2bz&#10;/n6uP+/jUe3gH9l1f5jt9d11NJVVVfNmb7q+lcLd3kmoTPJI29mqKa5kum3SMzt/edqjA2Vy1KnO&#10;exhcJHDx/vCUUUVmeiPp0UzQsjKzIy/daoqfTIlG6seiaLrUWrQbh8ki/fX0rVGPWvKre8kteYZG&#10;ib/ZbbUv9sXn/P3cf9/WrpjW/mPnKmWT5vcPUKK8w/tm8/5+rj/v41H9sXn/AD9XH/fxqv28CP7L&#10;q/zHp9FeYf2xef8AP1cf9/Go/ti8/wCfq4/7+NT9vAP7Lq/zHp9FeYf2xef8/Vx/38aj+2Lz/n6u&#10;P+/jUe3gH9l1f5j0+ivMP7YvP+fq4/7+NR/bF5/z9XH/AH8aj28A/sur/Men0V5h/bF5/wA/Vx/3&#10;8aj+2Lz/AJ+rj/v41Ht4B/ZdX+Y9PorzD+2Lz/n6uP8Av41H9sXn/P1cf9/Go9vAP7Lq/wAx6fRX&#10;mH9sXn/P1cf9/GpjalctIrNczb1+63mtR7eIf2XV/mPUvwpeKwdA8QJqarHJ8s6r+dbvrW0ZKSue&#10;VUpypS5ZDqKKKZmFFFFABRRRQAUUUUAFFFFABRRRQAUUUUAFFFFABRRRQAUUUUAFFFFABRRRQAUU&#10;UUAFFFFABRRRQAUUUUAFFFFABRRRQAUUUUAFFFFABRRRQAUUUUAFFFFABRRRQAUUUUAFFFFABRRR&#10;QAUUUUAFFFFABRRRQAUUUUAFFFFABRRRQAUUUUAFFFFABRRRQAUUUUAFFFFABRRSUAJ96jijtWfr&#10;GqDS7VnGGkx8q/3qCoxlOSjEfqWqQaXD5kxz/dVfvNXBatq0mrXLyN8i/dVf9motR1KTVJnkkb/7&#10;GqirtrhqVOY+pwmCjQ96fxDaKKKwPYCiiigAooooAKKKKACiiigB9FFJt/vUEC0URurtti+d/wC9&#10;/BUVszST3Cs3+qfYtHKZe1jzcpLSbqghmaa8uImb5Ivu/LVmNd23bTlEIVIyjzDc0tVLG4kvEl3t&#10;s2/d2LVvd8vzN/qvn3bdtVykxrRlHmiFFMhm+07GXd5Tbvu0Lu+6zb/4leo5S41OYfRVe8uPs0tv&#10;82xG+9RczNDf28W/91LV8pEq0YliiiZ/J2fN8n8T7d+2mffZGilV0/iSo5Sva+9yj6KHdk37fndV&#10;30x0ZV3K7b/7jr96jlH7QcI6WhHWRUZPuNSE4oK+IbRRRQahRRRQAUUUUAFFFFABRRRQBLDM0MiM&#10;rMjL/FXXaH4qE22G7O2TtJ/D+NcfRHJtrSNSUDgr4aGIj7x6zml4x7Vx+geKDvitbhRs27Vk9P8A&#10;errxXdGXMfJVqMqEuWQ6iiirMAooooAKKKKACiiigAooooAKKKKACiiigAooooAKKKKACiiigAoo&#10;ooAKKKKACiiigAooooAKKKKACiiigAooooAKKKKACiiigAooooAKKKKACiiigAooooAKKKKACiii&#10;gAooooAKKKKACiiigAooooAKKKKACiiigAooooAKKKKACiiigAooooAKKKKACiiigAooooAT0rz7&#10;xNaXMGoO00nmq3zRt/s/3K9BNY3iHTf7QsG2j97H8y//ABNZ1I80TrwtT2VVSPPqT7tOljaJmVlZ&#10;GX7ytSV5Z9snfUZRRRVlBRRRQAUUU+gQyin0m2gXMhtFO20baA5kLTNn73zd33V+5T9lG3d8v96n&#10;EiSUhkcK7V/vt82/+Oq+muzy3bMmx2l+arFs7PbpuVk/hoht/JaaXd/rW3/d+7VfzHG4qUoyiV7P&#10;/kJXv9z5v/Q6tp86ru+43+1TIbbyYtqs29v49tTK7/xfP/wGiUgpU3GPKZmiquLnci/eX7y1auke&#10;S1lVf7tNs7P7Gr/Nv3f7NWgMUSl73MFGjy0fZyKumv8A6FF/s/I1WG/gH+1QkOyV2X5N33k20bP+&#10;+6JfEbU4qMeWRE6b9Si/2Imqi6RJf2/lSt8rfcf+H560PJ/0jzd38Ozbtp9zC02z5tm1t/3auMjj&#10;qUZSDds3t8uxW+b+Kovlmllbau+Jd6zQ/wAVTuvzb1+Td97+5TfmZvmb5P7iLUHS4uXxDF/4+JW/&#10;vqrrT6ZND5zI25klX7r1Nsf+L/xxaci43j7oz/V7v95mprU6ioN1aIyinbaNtIrmQ2inbaNtOzDm&#10;Q2in0m2izDmQ2iiikUFFFFABRRRQA5eoruvCtxdXFnulC+Qvyru+/wD/ALNcRHG00yKq73b7qrXp&#10;2n2i2NnFCn3VWuqjE+ezSUeWMS3RRRXWfOhRRRQAUUUUAFFFFABRRRQAUUUUAFFFFABRRRQAUUUU&#10;AFFFFABRRRQAUUUUAFFFFABRRRQAUUUUAFFFFABRRRQAUUUUAFFFFABRRRQAUUUUAFFFFABRRRQA&#10;UUUUAFFFFABRRRQAUUUUAFFFFABRRRQAUUUUAFFFFABRRRQAUUUUAFFFFABRRRQAUUUUAFFFFABR&#10;RRQAUlLRQBxfjPTQsiXSjAk+U/73+f8A0GuXJxXqV3bxXtu0Myb42HK15pfW32W8lj3b/LZl3Vw1&#10;ofaPpctr88fZy+yVqKKKwPeCiiigB38NWdLVZdQtlZVZWmXcrf71Vv4as6P/AMhSz/67r/6FTj8Z&#10;zV/4Uj0T+x7L/nyt/wDv0tH9j2H/AD5W/wD36X/Cru6l3V6h8PzS7lH+x7D/AJ8rf/v0v+FL/Y9l&#10;/wA+Vv8A9+l/wq7uo3UBzS7lL+x7L/nyt/8Av0v+FH9j2X/Plb/9+l/wq7uo3UBzS7lL+yLH/nyt&#10;/wDv0v8AhR/Y9j/z5W//AH6Wrm2jbT0FzSKf9j2P/Plb/wDfpf8ACj+x7L/nyt/+/S/4Vd3UbqQ+&#10;aXcpf2PZf8+Vv/36X/Cj+x7L/nyt/wDv0v8AhV3dRuoDml3KX9j2X/Plb/8Afpf8KP7Hsv8Anyt/&#10;+/S/4Vd3UbqA5pdyl/Y9l/z5W/8A36X/AAo/sey/58rf/v0v+FXd1G6gOaXcpf2PZf8APlb/APfp&#10;f8KP7Hsv+fK3/wC/S/4Vd3UbqA5pdyl/Y9l/z5W//fpf8KP7Hsv+fK3/AO/S/wCFXd1G6gOaXcpf&#10;2PZf8+Vv/wB+l/wo/sey/wCfK3/79L/hV3dRuoDml3KP9j2P/Plb/wDfpa5/xhcWGj2PlrZW/nzq&#10;yp+7X5ePvV1FxcRW8e6V1jX+87ba8i13U/7X1Ke427UZsKtehgsP7ep73wkylIoeZR5lMor632cO&#10;xz88x6bmb7tb82gyaPBbyzv+9nVv3X937laPhLw08ci3t0rIF2tEv96r3jJv+PX/AIF/7LXwmZ5l&#10;CrU+rUP+3j18Ape2ictRRRXkH2gUUUUAFFFPoE2dF4R0nz7n7Y5xHEdqr/eau3FZmg2y2ul24C43&#10;KHb/AHmrSHevSjHlifD4mp7WrKQ+iiirOUKKKKACiiigAooooAKKKKACiiigAooooAKKKKACiiig&#10;AooooAKKKKACiiigAooooAKKKKACiiigAooooAKKKKACiiigAooooAKKKKACiiigAooooAKKKKAC&#10;iiigAooooAKKKKACiiigAooooAKKKKACiiigAooooAKKKKACiiigAooooAKKKKACiiigAooooAKK&#10;KKACkpaSgBK8v1b/AJCN1/13b/0OvUK8w1f/AJCl1/12b/0KsK/wns5X/FkUqKKK4T6oKKKKAHfw&#10;1Z0f/kKWf/Xdf/Qqrfw1Z0f/AJCln/13X/0KnH4zlxH8GR6lS0lLXqHwwUUUUAFFFFABRRVeS8gj&#10;nSFpFEr/AHUoAsUUUUAFFFFABRRRQAUUUUAFFFFABRRRQAUx3WNWZjtUdTTq4fxp4oCq9jay/N8y&#10;TNtzj/ZrWjRlXnyRAw/GGvDWL4rEyNawnan+2a56iivtqNKNGPJE5wrc8N+HJNak8xvktVb96/8A&#10;e/2VqhpWmy6peJBF99v42/hr1CxsY9Ps4raIfIg9PvN/er5vPMz+q0/ZU/ika06fMWnrmfGH3bX/&#10;AIF/7LXSVzfjD7tr/wAC/wDZa/NMO717nsYT+NE5aiiivfPrgooooAP4KfHTP4KfH/7LQZT+A9aX&#10;7opaRfuilr1T4EKKKKACiiigAooooAKKKKACiiigAooooAKKKKACiiigAooooAKKKKACiiigAooo&#10;oAKKKKACiiigAooooAKKKKACiiigAooooAKKKKACiiigAooooAKKKKACiiigAooooAKKKKACiiig&#10;AooooAKKKKACiiigAooooAKKKKACiiigAooooAKKKKACiiigAooooAKKKKACiiigApKWkoASvMNX&#10;/wCQpdf9dm/9Cr0+vMNX/wCQpdf9dm/9CrCv8J7OV/xZFKiiiuE+qCiiigB38NWdH/5Cln/13X/0&#10;Kq38NWdH/wCQpZ/9d1/9Cpx+M5cR/BkepUtJS16h8MFFFFACUm6mTSrCu5jxWDq8d3cWUrIWww+5&#10;USlymsKfOa95fLbwyMvzsq521wvh/UGZHnnZnuHbczNVzRtSjMnlN91vlrK1DTJtEuWUL+5b7rVz&#10;yqcx61HDxjLkmej29yl1CjqeGqbtXnWk6/JZybl+ZG+8rV09prCSSiRPuyfeWtY1InJWwc6UjoKK&#10;TtS1seeFFFFABRRRQAUUUUAJRgUDpWZrmtwaHZ+dN8247VVf4qcYynLliBi+PNalsbOK2gfbJPuy&#10;ynotedO26rWoX0mqX0txM3zSN/3xVKvssHh/q9Pl6nPKQdKt6bp8mpXkNtH95m/75qt96vRPB+k/&#10;2fpaTurfaLj728fdX0rjzTH/AFGhzfaKpx5pGno+lRaPZrbx/O/8cu371Xfumj7tH3q/H6tWVaXP&#10;P4jvF6muZ8YNuazYfd2SfN/3zXRw/vZGjVvnTburB8cKqG0/3JP/AGWvTwmG932sjqwsv38TkaKK&#10;K9E+wCiiigA/gp8f/stM/gp8f/stBjP4D1pfuilpF+6KWvVPggooooAKKKKACiiigAooooAKKKKA&#10;CiiigAooooAKKKKACiiigAooooAKKKKACiiigAooooAKKKKACiiigAooooAKKKKACiiigAooooAK&#10;KKKACiiigAooooAKKKKACiiigAooooAKKKKACiiigAooooAKKKKACiiigAooooAKKKKACiiigAoo&#10;ooAKKKKACiiigAooooAKKKKACkpaSgBK8w1f/kKXX/XZv/Qq9PrzDV/+Qpdf9dm/9CrCv8J7OV/x&#10;ZFKiiiuE+qCiiigB38NWdH/5Cln/ANd1/wDQqrfw1Z0f/kKWf/Xdf/QqcfjOXEfwZHqVLSUteofD&#10;BRRSUAZupzRxyRqzfNWb4g1SXT/IZRmJl2tVjXtLXUNkok2SxjislbpdQt2srr/W/wALVyS5uY9G&#10;jGMoxkTW+kWOrW3mwPsn2/w02x1sKn2TVIuf7xX5KxZtN1DRf3y7vKX/AJarVhbxb5V85f8AgVRz&#10;ch6Doc/2uaJPq3hXyYmuLE+ZH97yf9n/AGazdOmab5V+8tdBZJNpal4maW2/ii9F/wBmq8+lx2uu&#10;R3EP+ou1Zj/vUR5avwmdOvKPuT1NPQdUNyDBPJ+9H3N38Vb3cmuLmjaPXIkj+Rty12inHFdNP4Tz&#10;cTGMZc0ftD6KKK1OQKKKKACiimPIsaszHaq9aAKepahDpdnLcz/cQZ/3v9mvLdd1qfXblZplVNq7&#10;VRa0fGHiJdWuFgt5Ge1i/wDHm/vVzIr6fL8J7OPtZ/EZSkFOHU02tXw9o7a1qKR/8sl+eVv9mvRx&#10;FaOHpyqSM4++avhnwsmqRPc3fmJB92PafvV3n3qZHCtvEkUSqkSLtVafjbX4/mWPqY6pzS+E74x5&#10;RuDQ8m3YNrMWbb8tPHzVLaxbV3N/rG6/7P8As1hgsN7eV/slSkSxR+VGqDoorlvHX/Ln/wAC/wDZ&#10;a6z1+lcl46+9Z/7sn/stfU1PhNcF/vETkKKKK4D7YKKKKAD+Cnx/+y0z+Cnx/wDstBjP4D1pfuil&#10;pF+6KWvVPggooooAKKKKACiiigAooooAKKKKACiiigAooooAKKKKACiiigAooooAKKKKACiiigAo&#10;oooAKKKKACiiigAooooAKKKKACiiigAooooAKKKKACiiigAooooAKKKKACiiigAooooAKKKKACii&#10;igAooooAKKKKACiiigAooooAKKKKACiiigAooooAKKKKACiiigAooooAKKKKACkpaSgBK8w1f/kK&#10;XX/XZv8A0KvT68w1f/kKXX/XZv8A0KsK/wAJ7OV/xZFKiiiuE+qCiiigB38NWdH/AOQpZ/8AXdf/&#10;AEKq38NWdH/5Cln/ANd1/wDQqcfjOXEfwZHqVLSUteofDBRRRQBg+JLK5uVgkt2x5e4sn96udhZb&#10;r93J8km75W/2q7TUGlSAtDtLL13VyNxcefqHmfZ2i3feX/arnqRPWwtT3eQ2dKnl3fY7peGX5H/v&#10;VzVhbSW+pT2TLv2tXVW0/wBuuoi0flxRfP8AN/e/y1VNMaJZLnUCu955P3a7edtLlM4VJQlIt6Wj&#10;JI8bVl2P2mW6vDdOBY2krJCuytSe+j06NpZGVrmT7sW6pbGOCZlVpFlf/Wsv+1/erKnT5JcxlKXv&#10;cxT0GxaS6a8mXYWG1VNdF2pFA7UvXiuuMeU56lR1JcwUtFFWZBRRRQA3pXK+MvEUFjazWUbbrmRN&#10;rf7K1o+JPECaBZo23zZZDtjSvKbqZrqR5JHZ3Zt7O9etgcJ7WXtJfCRKViKiiivrNkc+pq6Fosmt&#10;Xiwq2xF+dn/2a9E03S4NHtVhgVV/vN/erO8J6SNM03zHJ8262uwP8P8AdrfY/LX5NnWYyxVaVKEv&#10;did1KPLEM037tLT4o90gY4Kr/wChV4OGoyr1OU1kENqGZZJF+Zfu/wCzV2kpa+up040o8sTnGd65&#10;Px396z/4F/7LXWVyfjv71n/wL/2WnU+E7cF/HichRRRXAfbBRRRQAfwU+P8A9lpn8FPj/wDZaDGf&#10;wHrS/dFLSL90UteqfBBRRRQAUUUUAFFFFABRRRQAUUUUAFFFFABRRRQAUUUUAFFFFABRRRQAUUUU&#10;AFFFFABRRRQAUUUUAFFFFABRRRQAUUUUAFFFFABRRRQAUUUUAFFFFABRRRQAUUUUAFFFFABRRRQA&#10;UUUUAFFFFABRRRQAUUUUAFFFFABRRRQAUUUUAFFFFABRRRQAUUUUAFFFFABRRRQAUUUUAFJS0lAC&#10;V5hq/wDyFLr/AK7N/wChV6fXmGr/APIUuv8Ars3/AKFWFf4T2cr/AIsilRRRXCfVBRRRQA7+GrOj&#10;/wDIUs/+u6/+hVW/hqzo/wDyFLP/AK7r/wChU4/GcuI/gyPUqWkpa9Q+GCiiigCpcQmXpIyD+7VF&#10;9LX+81a/FUHuYP8Anr/49Xl4qP2uY2pykUptFWaHY08nzVO2ixrarEskif8AAqX7Rb+X/rWx/vU6&#10;7uLb7Mv775N38DVFCXxFSlIz7fwvbR3DPuZqLfT2sZpWhuGVnqxFc2/mz/6S3yr/AHqzftSzMkcU&#10;8nms21fmolKX2C9S5c3Gos3lW07NI3+yny1uwqyQqsjbmC/M1VtOsfsUfzO0srfedquivRpxlGPv&#10;HNIWiiitiRAMVBeXUdjbyzytsijXc1SSSLGpZjhR3ryzxF4mm1yT5VaKBfuxbutdWGw8sRMiUrFL&#10;XdXk1m+lmkZtn8Kf3VrNoor7OEI048kTId3xXWeE/DKzol7cbtiv+6i2/e/3v9mqvhHQxqN59plX&#10;/R4G/u/eb+7XoTHnNfD59m8qX+z0P+3jop0/tCfeoNH8NDfKjN96vzz+IzoE8zDKoVnZv4Vq5FHt&#10;jVd273pIIfK3c/M1S4r6vB4X2EeZ/EZSlcdRRRXpkDK5Px396z/4F/7LXWVyfjv71n/wL/2Wsanw&#10;nbg/48TkKKKK4D7YKKKKAD+Cnx/+y0z+Cnx0GU/gPWl+6KWkX7opa9U+BCiiigAooooAKKKKACii&#10;igAooooAKKKKACiiigAooooAKKKKACiiigAooooAKKKKACiiigAooooAKKKKACiiigAooooAKKKK&#10;ACiiigAooooAKKKKACiiigAooooAKKKKACiiigAooooAKKKKACiiigAooooAKKKKACiiigAooooA&#10;KKKKACiiigAooooAKKKKACiiigAooooAKSlpKAErzDWP+Qldf9d2/wDQq9Pry/Wf+Qpc/wDXZv8A&#10;0KsK/wAJ7WV/xZFOiiiuE+pCiiigB38NWdH/AOQpZ/8AXdf/AEKq38NWdH/5Cln/ANd1/wDQqcfj&#10;OXEfwZHqVLSUteofDBRRRQA3sawtU0ySS4aZY1da3utBFY1KfPHlLjLlZxr20qMv+jVYhs5PLt2+&#10;zf3q32+9Uq/dFePRlJSlA2lI4i5tme4f/Rq0vDVozXzSPBsWNfvf7VbZXdI6r95qtwxrDGFUYFdO&#10;H5qkuYKkvdJqKKK9U5hKKK5fxd4oOjRrDblGuW67v4V9a0p05VZckQM3x14iC7tNgKtu/wBe3/st&#10;cJUs0zXEjySMzys25neosV9lhaCw9PlOaUg6Va06xk1G8it4/vSNtqBE8x9tek+H/DsWjwpLIv8A&#10;prL87bvu15ua5jHA0ub7RpTjzGlY6fb6Va+RbLsizuqxRTgMV+QznKtPnkdoi0Wsbs5eRCm35VXd&#10;nd/tU63RZvmP8LfLVuvewGF5Y+0kRKQ6iiivcMgooooAZXJ+O/vWf/Av/Za6yuT8d/es/wDgX/st&#10;Y1PhO3B/x4nIUUUVwH2wUUUUAOb7lLH95/8AdpG+5Sx/ef8A3aDGfwnrS/dFLSL90UteqfBBRRRQ&#10;AUUUUAFFFFABRRRQAUUUUAFFFFABRRRQAUUUUAFFFFABRRRQAUUUUAFFFFABRRRQAUUUUAFFFFAB&#10;RRRQAUUUUAFFFFABRRRQAUUUUAFFFFABRRRQAUUUUAFFFFABRRRQAUUUUAFFFFABRRRQAUUUUAFF&#10;FFABRRRQAUUUUAFFFFABRRRQAUUUUAFFFFABRRRQAUUUUAFJS0lACV5frP8AyFLn/rs3/oVeoV5f&#10;rP8AyFLn/rs3/oVYV/hPZyv+LIp0UUVwn1QUUUUAO/hqzo//ACFLP/ruv/oVVv4as6P/AMhSz/67&#10;r/6FTj8Zy4j+DI9SpaSlr1D4YKKKKACiiigCCZflFEf+rWlk+6KF+4tebKP76RZWtl3Ts392r9Ur&#10;X/WTfWrtbYX+GOe4UUVXvLqOzt5Z5W2RRruauwzKusatDoti1xKSf4Qq/wATV5Lf30+pXMs0zb5W&#10;rY8V+Iv7cmRFj228TNt/vNXO19Vl+F9lHnl8RjKQUUV1nhPwy920V9c/Jbq3yQsv3v8A7GujGYun&#10;gqftKhEY85p+DvD6Wdot3PGrXEvzRqy/cWuoPzUhpT1r8cxmLljasqkj0Yx5Q6UmwzBlVtjbf++a&#10;UfMyr/E1T28C28O0Mzf7TferowWF9pLnl8JMpEyKEXavSnUUV9SYhRRRQAUUUUAMrk/Hf3rP/gX/&#10;ALLXWVyfjv71n/wL/wBlrGp8J24P+PE5CiiiuA+2CiiigBzfcpY/vP8A7tI3Slj+8/8Au0GM/hPW&#10;l+6KWkX7opa9U+CCiiigAooooAKKKKACiiigAooooAKKKKACiiigAooooAKKKKACiiigAooooAKK&#10;KKACiiigAooooAKKKKACiiigAooooAKKKKACiiigAooooAKKKKACiiigAooooAKKKKACiiigAooo&#10;oAKKKKACiiigAooooAKKKKACiiigAooooAKKKKACiiigAooooAKKKKACiiigAooooAKSlpKAEry/&#10;Wf8AkKXP/XZv/Qq9Qry/Wf8AkKXP/XZv/Qqwr/Cezlf8WRWoopP4dzNXnH1IAYpaYkyTfcbfTicV&#10;Zn8Qfw1Z0f8A5Cln/wBd1/8AQqrfw1Z0f/kKWf8A13X/ANCpx+MyxH8GR6lS0lLXqHwwUUUUAFFF&#10;FADWpm3ipaSsZU+YCtaW7RPIzfxGrH8IoWlarjHlXKDCvNfG3iD+0bw2kLfuIf4lb7zVq+MvFXkx&#10;/YrKRXdlzIy/NtWvP6+hy/CX/ezMpSCiirdjps+pT+VbRs7V706kaUeaRBf8N6I2tXm1t32df9Y6&#10;16Zu3mqWk6XHo9ilvEq7/wDlow/iar23bX5HnGPlj63u/DE7qceVCdDRzSU6OLzWVv8Aln97/erx&#10;8NRliJcsS5E9vGyrubG4/pU4oxS19nCMYR5YnMFFFFagFFFFABRRRQAyuT8d/es/+Bf+y11lcn47&#10;+9Z/8C/9lrGp8J24P+PE5Ok20tMeRYdm75N1cB9i5co7IoyKN6f89Yv++qNyu21WV2/2Wo5Q5og3&#10;Slj+8/8Au0jdKWP7z/7tOIp/AetL90UtIv3RS16h8EFFFFABRRRQAUUUUAFFFFABRRRQAUUUUAFF&#10;FFABRRRQAUUUUAFFFFABRRRQAUUUUAFFFFABRRRQAUUUUAFFFFABRRRQAUUUUAFFFFABRRRQAUUU&#10;UAFFFFABRRRQAUUUUAFFFFABRRRQAUUUUAFFFFABRRRQAUUUUAFFFFABRRRQAUUUUAFFFFABRRRQ&#10;AUUUUAFFFFABRRRQAUlLSUAJXl+s/wDIUuf+uzf+hV6hXl+s/wDIUuf+uzf+hVhX+E9nK/4sitQ0&#10;KO25l3uvyrRTJt25JEijd/8AerhifR1PhJqjx8rf71R+dcv9222f7bvTlTyV279/8bPV8vKRGpzf&#10;CO/hqzo//IUs/wDruv8A6FVb+GrOj/8AIUs/+u6/+hVMPjDEfwZHqVLSUteofDBRRRQAUUUUAFFJ&#10;S0AN6VzvjPW5dH01RA22eZtin+6K27y6js7aSeVtsca7mryLWNUk1i+lmkZmRm+VGb7q/wByvQwW&#10;H9tU5pfCiJSsUmbe1Moo+9X2Wxz6j41aRttel+GdCGjWeJSr3Un3m/u/7NYHgnRN873s6ttj/wBV&#10;uX5WrtsbTmvzfiDNOaX1al8P2jspx+0J0p2TTWp6/eVR95q+HpQlOfJE3GrCZmG2Tbtb5vl+9/s1&#10;dRQgCjpSQxiONV/uin7vavssPRjQjymMpXHUUUV2EhRRRQAUUUUAFFFFADK5Px396z/4F/7LXWVy&#10;fjv71n/wL/2Wsanwnbg/48Tkj0prMzPEu35PmZqcelL9z5typt/v/crhifYy+Er/AGeCWR1eD5l/&#10;j/vU6G1t4W3RR7H/AN6mnUYlZt7b3+7+5X5KlhlimXfE26qlzHJT9lKX94c3Slj+8/8Au0jdKWP7&#10;z/7tTE6p/AetL90UtIv3RS16h8EFFFFABRRRQAUUUUAFFFFABRRRQAUUUUAFFFFABRRRQAUUUUAF&#10;FFFABRRRQAUUUUAFFFFABRRRQAUUUUAFFFFABRRRQAUUUUAFFFFABRRRQAUUUUAFFFFABRRRQAUU&#10;UUAFFFFABRRRQAUUUUAFFFFABRRRQAUUUUAFFFFABRRRQAUUUUAFFFFABRRRQAUUUUAFFFFABRRR&#10;QAUlLSUAJXmGsf8AISuv+u7f+hV6fXl+s/8AIUuf+uzf+hVhX+E9rK/4sit/DTPvy7fK+Tbs30+h&#10;5lhX5vuf30rhifRVBwZiq/e+Zab/AAf7tV/7Sg/h3O/8KIv3qlh3eV8332+dquUTONSMpe6O/hqz&#10;o/8AyFLP/ruv/oVVv4as6P8A8hSz/wCu6/8AoVTD4x4j+DI9SpaSlr1D4YKKKKACkpaKAGUMyxqz&#10;McKOpp3SvO/HmvNNcNYR7fKj5bb/ABNXRRoyxE+WIm7FLxR4obXGMMa7bWN/l/2v96uboor7KjSj&#10;RjyRMArpPCfh/wDtO58+dW+yxf8Ajzf3aydO02fUZ1jhjZmr1K0s4rG1jtoF2RRjCivmc8zNYWn7&#10;Kl8UjWnHmHxxrDEsaLtRV2qtP2+lKDTfvV+Xa1HqdwjE4O1d7fwrVyOFY1PqfvNVezhy7SMBj7qf&#10;7tXK+nwOG9lHml8RzylcdRRRXrEBRRRQAUUUUAFFFFABRRRQAyuT8efes/8AgX/stdZXJePOtn/w&#10;L/2Wsanwnbg/48Tk802WHztit9z7zf7VOA+ahdrruT564Yn2Eoxl7rFVVRVVPkSkZvm3fL83y01/&#10;N/gi3/8AA9lCq+7fLt37flRP4KojT4Yjm6Usf3n/AN2kbpSx/ef/AHaguXwHrS/dFLSL90UteqfB&#10;BRRRQAUUUUAFFFFABRRRQAUUUUAFFFFABRRRQAUUUUAFFFFABRRRQAUUUUAFFFFABRRRQAUUUUAF&#10;FFFABRRRQAUUUUAFFFFABRRRQAUUUUAFFFFABRRRQAUUUUAFFFFABRRRQAUUUUAFFFFABRRRQAUU&#10;UUAFFFFABRRRQAUUUUAFFFFABRRRQAUUUUAFFFFABRRRQAUUUUAFJS0lACV5hrH/ACErr/ru3/oV&#10;en15frP/ACFLn/rs3/oVYV/hPayv+LIqqc01FkT5f3flL8v+3T6ZNMtsnzK2z+/XDE+hqcvxMf8A&#10;L/D8n+7Qn3fmqGO+i/h/fP8A3EWpV3eT8332bc1WRGUZS90P4as6P/yFLP8A67r/AOhVW/hqzo//&#10;ACFLP/ruv/oVTH4x4j+DI9SpaSlr1D4YKKKKAEowKB0rM1zWIdFsWmkK7v8Almv95qcYynLliBH4&#10;g1yPRbGSTKvPj93Fu5avJHbe26pby8kvbmWeRt0sjbmquK+vweE+rx13ZzylzCfdFWbCzl1C6SCB&#10;d8rVFXceC9Bazj+2zKu+Rf3WP7rfxVlmOMjgqEqi+IqMeaRr+H9EXRLHy/vXDN+9df4q0/u0rZBp&#10;DzX47XryxFSVWXxHdsO+9SRw/aP+uX3W/wBqm7Cw2K2x2q+irGuBwK9HAYbnl7WRMpD6KKK+mMQo&#10;oooAKKKKACiiigAooooAKKKKAGVyfjzrZ/8AAv8A2Wusrk/HnWz/AOBf+y1jU+E7cH/Hickh+eo3&#10;tm+Z4rqSFF/gqTGKWuCMj66pTjIpQw3L/M1zIifw/wC1U8MMsLfNK0yN8vz/AMNPdZ1/1G10/uPR&#10;D5rfNPtTb91EraUjkjTjGX94c3Slj+8/+7SN0pY/vP8A7tYnbL4D1pfuilpF+6KWvVPggooooAKK&#10;KKACiiigAooooAKKKKACiiigAooooAKKKKACiiigAooooAKKKKACiiigAooooAKKKKACiiigAooo&#10;oAKKKKACiiigAooooAKKKKACiiigAooooAKKKKACiiigAooooAKKKKACiiigAooooAKKKKACiiig&#10;AooooAKKKKACiiigAooooAKKKKACiiigAooooAKKKKACkpaSgBK8v1n/AJClz/12b/0KvUK8v1n/&#10;AJClz/12b/0KsK/wns5X/FkVsVFNNcpL+6iV0/vu2ypMH1o/GuLmPopR5vtECTXn8NtB/wAAapYv&#10;MkX96ux/7i0S+WzJE/8AFt2rTm537W+622qkY048sviD+GrOj/8AIUs/+u6/+hVW/hqzo/8AyFLP&#10;/ruv/oVTH4zTEfwZHqVLSUteofDBRRRQBDNMlrC0kh2oq7mavKfEuuSa5fO27/R1/wBWv+zWj481&#10;hrjUvsitiKD/AMeb+KuUBzX0mX4RRj7WRjKQdaOlB4rY8P8Ah+TXZnVW8mJfvS7a9WviKeHp+0qb&#10;ERjzkvhXQW1a+R5V/wBGi+dvl+9/s16P8qptRdqL/DTLa3S1t4oIlxFEu1alxtr8hzTMZY+pzL4T&#10;vjHlDpTf+A7tzU7r97pUtrDz5jJtb7q/7tceEw0sRL+6VKVhbe3MLszOzFv4f4RVkUYpa+sjGMI8&#10;sTnCiiitQCiiigAooooAKKKKACiiigAooooAZXJ+O/vWf/Av/Za6yuT8d/es/wDgX/stY1PhO3B/&#10;x4nJ0yaRl2Kn32+7T6HfZ8zfc/irgifX1PhK7WO/Y8s7O6/e21YVPJbytzOn8LvSJ88b7f4lpvmM&#10;6xbW+RV+b/e+7V83MYezjGXujm6Usf3n/wB2kbpSx/ef/dqYnRP4D1pfuilpF+6KWvUPggooooAK&#10;KKKACiiigAooooAKKKKACiiigAooooAKKKKACiiigAooooAKKKKACiiigAooooAKKKKACiiigAoo&#10;ooAKKKKACiiigAooooAKKKKACiiigAooooAKKKKACiiigAooooAKKKKACiiigAooooAKKKKACiii&#10;gAooooAKKKKACiiigAooooAKKKKACiiigAooooAKKKKACkpaSgBK8v1n/kKXP/XZv/Qq9Qry/Wf+&#10;Qpc/9dm/9CrCv8J7WV/xZFXbiopprmOT91Arp/fZtlSbT60bT61xcx9HKPN1IUmvN3zW0ez/AHqs&#10;Qt50TNs2fM25aKKXMZRp8v2hP4as6P8A8hSz/wCu6/8AoVVv4as6P/yFLP8A67r/AOhU4fGPEfwZ&#10;HqVLSUteofDDfrXN+LvES6PZtDE266lXau1v9X/tVP4m8RroFqrKElnY/LGzfw/3q8wvLuTULmWa&#10;T/WytuavVwWEdaXPL4SJSsRO+/5qZRU0MLXMqRKrO7NsVE/ir6vSCOfUSGFp5UjVWd2bYiLXq2l6&#10;bFo9ottDnaPvM3VmrH8O+FYtJ2TXKq93/D/dT/7KukY4Ga/Ls8zOOKl7Kn8MTupx5RKTO1fmopVV&#10;ZZNueF+Zlr5ihTlWlyxNRVtluGRpE+VfmXd/eq/SUtfY0qcaUeWJzhRRRW4BRRRQAUUUUAFFFFAB&#10;RRRQAUUUUAFFFFADK5Px396z/wCBf+y11lcn47+9Z/8AAv8A2Wsanwnbg/48Tk6ZczNa27y/wr96&#10;n0yaHztm5l8pPmbf/FXBH4z66pzcvuj0f5U/2l30Jyz/AC/xbd3+1Qj70/3W2Lsob5pE3fw7qonm&#10;93mEbpSx/ef/AHaRulLH95/92lE0n8B60v3RS0i/dFLXqHwQUUUUAFFFFABRRRQAUUUUAFFFFABR&#10;RRQAUUUUAFFFFABRRRQAUUUUAFFFFABRRRQAUUUUAFFFFABRRRQAUUUUAFFFFABRRRQAUUUUAFFF&#10;FABRRRQAUUUUAFFFFABRRRQAUUUUAFFFFABRRRQAUUUUAFFFFABRRRQAUUUUAFFFFABRRRQAUUUU&#10;AFFFFABRRRQAUUUUAFFFFABSUtJQAleX6z/yFLn/AK7N/wChV6hXl+s/8hS5/wCuzf8AoVYV/hPZ&#10;yv8AiyKdFFFcJ9UFFFFADv4as6P/AMhSz/67r/6FVb+GrOj/APIUs/8Aruv/AKFTj8Zy4j+DI9Q7&#10;VT1LVbbSbfzLiQKv8K/xNViaZLeFpJG2oi7mavMfF3iBdcuYvI3JBEvy7v7zV72Fw8sRU5fsnwkp&#10;WM7WNYm1q8eeZvm/gT+6tZ9FFfZwhGEeWJiHtXb+CfD/AJarfzqrbv8AVL/7NWV4X8MprXmzzsyR&#10;RMuzav3q9C27F+X5Vr4fPs15I/VqX/bx0U6f2h1Jij+Gl+VPvV+eRjznQL12/Lu3VaRAq/LUNvDj&#10;bIy4k2/d9Ks19Xg8N7GPNL4jKUrjqKKK9MgKKKKACiiigAooooAKKKKACiiigAooooAKKKKAGVyf&#10;jv71n/wL/wBlrrK5Px396z/4F/7LWNT4Ttwf8eJyTUtJ96jbXmn2obqWk3UbqsQN0pY/vP8A7tI3&#10;Slj+8/8Au04mc/gPWl+6KWkX7opa9Q+CCiiigAooooAKKKKACiiigAooooAKKKKACiiigAooooAK&#10;KKKACiiigAooooAKKKKACiiigAooooAKKKKACiiigAooooAKKKKACiiigAooooAKKKKACiiigAoo&#10;ooAKKKKACiiigAooooAKKKKACiiigAooooAKKKKACiiigAooooAKKKKACiiigAooooAKKKKACiii&#10;gAooooAKSlpKAEry/Wf+Qpc/9dm/9Cr1CvL9Z/5Clz/12b/0KsK/wns5X/FkU6KKK4T6oKKKKAHf&#10;w1a0X/kJWf8A13X/ANCqr2pkkjQw742ZHX7rLWtKPPOMTmr/AMKRueM/FS3SvYW27YrfvJOxrjKK&#10;K/SMPQjh4csT8+YGrdjYz6ldJDCu+VqZbWkl5IscETTSt/CteieHfD6aLB5jf8fTJtf5vu15OaZn&#10;HA0/7w6ceY09Psk0yxitY23pGuAzVKOadg0u2vyOrKVafPI7gFSW8OGMjD5vur/u1Xhxdbljf5Vb&#10;azf+y1o17mX4f/l5IiUh1FFFe8ZBRRRQAUUUUAFFFFABRRRQAUUlGaAFopM0bqAFqP8A5aN/u0/N&#10;RK3+lMP9hf8A2agCaiiigBlcn47+9Z/8C/8AZa6yuT8d/es/+Bf+y1jU+E7cH/HichRRRXAfbBRR&#10;RQA5ulLH95/92kb7lLH95/8AdoMZ/CetL90UtIv3RS16p8EFFFFABRRRQAUUUUAFFFFABRRRQAUU&#10;UUAFFFFABRRRQAUUUUAFFFFABRRRQAUUUUAFFFFABRRRQAUUUUAFFFFABRRRQAUUUUAFFFFABRRR&#10;QAUUUUAFFFFABRRRQAUUUUAFFFFABRRRQAUUUUAFFFFABRRRQAUUUUAFFFFABRRRQAUUUUAFFFFA&#10;BRRRQAUUUUAFFFFABRRRQAUlLSUAJXl+s/8AIUuf+uzf+hV6hXl+s/8AIUuf+uzf+hVhX+E9nK/4&#10;sinRRRXCfVBRRRQA+obj/j3epqhuP+Pd66sL/Hiclb+FIzaQR85ptdV4H0iC9muJ50VxFt2qy/xV&#10;93i8VHB0JVpH5/GPPI2vCOhpp9ql1Kq/apF+X/ZWuj7UjctSn7tfjeLxNTF1ZVah6EY8qAtjFJt8&#10;5vLw3zLyy/w1FJJ5af3n/hX+9V6GFYd395vmNdGCw/tZc0vhJlIm+7S0UV9YYhRRRQAUUUUAFFFF&#10;ABTH+62371PooAyjquFU/ZLhv92On/bLn+GykP8AvSKtaHFHFMr3exQL37L8scCn+6zGlxqCr963&#10;Zv8Adar+BRtFIVygtvcsn726+b/pmtK2nyN/y+XH5r/8TV7aKMCgLmc2j7v+Xy6/7+1Na2C2u7az&#10;Ozfe3Nmre6jdQPmYtFFFBIyuT8d/es/+Bf8AstdZXJ+O/vWf/Av/AGWsanwnbg/48TkKKKK4D7YK&#10;KKKAHN9ylj+8/wDu0jfcpY/vP/u0GM/hPWl+6KWkX7opa9U+CCiiigAooooAKKKKACiiigAooooA&#10;KKKKACiiigAooooAKKKKACiiigAooooAKKKKACiiigAooooAKKKKACiiigAooooAKKKKACiiigAo&#10;oooAKKKKACiiigAooooAKKKKACiiigAooooAKKKKACiiigAooooAKKKKACiiigAooooAKKKKACii&#10;igAooooAKKKKACiiigAooooAKSlpKAErzLVv+Qpc/wDXZv8A0KvTa8v1b/kKXn/XZv8A0KsK/wAJ&#10;7WV/xZFOiiiuE+pCiiigB38NRT/8e8lS/wDLOop/+PeSt6EuSrGcjmrfw5BoOiSa1f8Akq+xF+Zn&#10;/wBmvTLWzgsY/Kt4lhi/urVbSdJh0W1+zwFmy25nb+Kr+NtcGcZnLHVOSPwxPi4R5RKOtFNWL7R8&#10;v8P/AC0rxKNGVaXLEos26fLuDZVulWaSlr7GnTjSjyxOcKKKK3AKKKKACiiigAooooAKKKKAEopa&#10;KACiiigAooooAKKKKACiiigBveuS8dN+8sl/2Jf/AGWut9K4XxhfR3V9Gkbb/I3I3+9/F/7LWNT4&#10;TuwUeavE52iiiuA+1CiiigBzdKWP7z/7tMbpT0+/QYz+E9aX7opaRfuilr1T4IKKKKACiiigAooo&#10;oAKKKKACiiigAooooAKKKKACiiigAooooAKKKKACiiigAooooAKKKKACiiigAooooAKKKKACiiig&#10;AooooAKKKKACiiigAooooAKKKKACiiigAooooAKKKKACiiigAooooAKKKKACiiigAooooAKKKKAC&#10;iiigAooooAKKKKACiiigAooooAKKKKACiiigApKWkoASvMNX/wCQpdf9dm/9Cr0+vMNX/wCQpdf9&#10;dm/9CrCv8J7OV/xZFKiiiuE+qCiiigAp33abRQLc6HTfFsse1LhfNX+//FW/DrFlcp8tyo/3/l/9&#10;CrgcjtQrSL0NclTD05Hl1MBTnrH3T0lgZFeNJNkm3O7+7V5dqrhSMV5T/wB80nme1deGjDDxOGWV&#10;yl9o9Z3e4pN30ryjzPajzPaur26I/smf8x6vu+lG76V5R5ntR5ntR7YP7Jn/ADHq+76UbvpXlHme&#10;1Hme1Htg/smf8x6vu+lG76V5R5ntR5ntR7YP7Jn/ADHq+76UbvpXlHme1Hme1Htg/smf8x6vu+lG&#10;76V5R5ntR5ntR7YP7Jn/ADHq+76UbvpXlHme1Hme1Htg/smf8x6vu+lG76V5R5ntR5ntR7YP7Jn/&#10;ADHq+76UbvpXlHme1Hme1Htg/smf8x6vu+lG76V5R5ntR5ntR7YP7Jn/ADHq+76UbvcV5R5ntR5n&#10;tR7YP7Jn/Md9r2uxabaukci/aP4V9K4R38xqYaRaxqVOc9TDYSOHj5jaKKKzPSCiiigBzdKWOkPS&#10;nxozN8qs7N8qov8AFTiYz+A9YX7opaRfuilr1D4IKKKKACiiigAooooAKKKKACiiigAooooAKKKK&#10;ACiiigAooooAKKKKACiiigAooooAKKKKACiiigAooooAKKKKACiiigAooooAKKKKACiiigAooooA&#10;KKKKACiiigAooooAKKKKACiiigAooooAKKKKACiiigAooooAKKKKACiiigAooooAKKKKACiiigAo&#10;oooAKKKKACiiigAooooAa33a8x1j/kJXn/XZv/Qq9OPFc7r3hkX7Ga3Kxyt97dyrVlUjzRPQwNaN&#10;GreRw4b1oNWrvTbizbbNGyj/AGl+9VbpXnn1sZRmuaIyiiig2CiiigAooooAKKKKAH0hGaWmb99x&#10;5St/DvaiMTKUuUfzR/B/t1Xm8h18hWVH/hdVqxN9y4b+Hazrvq+Uy9oI+4fLS1Xsfmsov79Tr0qJ&#10;GlOXNHmFp/l0yUsqqy/P/sUxYVj+fbslb721qOUnmlzco/a1Hl1DNDFsRW+dt3ypu/ip7rsgl53/&#10;ACt8z0co+aQ/Z81FV7P/AJBv/bJqnUbY4v8AdWjlFTqc4tJig/6mX/caoLB1Szt938f/AI9T5fdC&#10;VTllykzL8wp2P9mjd5jbfmT/AH/4qr221NSuPl/5ZLS5SJVfhJaKKKDrCiiigAooooAKKKKACiii&#10;gAooooAWKPfXd+GtD/s+FpJo189m/wB7avpWX4S0fzJftki/Kv8Aq/8Aab1rswfl6V20Y/aPmMxx&#10;fNL2UB9FFFdB4YUUUUAFFFFABRRRQAUUUUAFFFFABRRRQAUUUUAFFFFABRRRQAUUUUAFFFFABRRR&#10;QAUUUUAFFFFABRRRQAUUUUAFFFFABRRRQAUUUUAFFFFABRRRQAUUUUAFFFFABRRRQAUUUUAFFFFA&#10;BRRRQAUUUUAFFFFABRRRQAUUUUAFFFFABRRRQAUUUUAFFFFABRRRQAUUUUAFFFFABRRRQAUUUUAV&#10;b2ziv4GilQPG3UVxOseGZ7Ob/R0kuI2+ZQi/crv80daiUYyOujialD4TyWRNtN313Ws+FV1AtNbO&#10;IpW+8v8AC1Y//CE33963/wC+2/8Aia5JU5H0FPMKMo++c9xRxXQ/8IRff3rf/vtv/iaP+EIvv71v&#10;/wB9t/8AE1Hs5G31/D/zHPcUcV0P/CEX3963/wC+2/8AiaP+EIvv71v/AN9t/wDE0ezkH1/D/wAx&#10;z+KMV0H/AAhF962//fbf/E1FceDdQhTcqR3B/uRN/wDFUezkP69Q/mMSqkyKl+kr/cZdn/Aq3j4Z&#10;1PvYzf8AfcX/AMVSjwvqPaxf/vqP/wCLojCcSKmIoSj8Zm8/dqJ3X7PK38G1q128M6l30+X/AL6i&#10;/wDi6QeF9Rb71i//AH1H/wDF0csipYmhKPxGPDDLDYIqr+9/2qk+423dv+XdWp/wjGo/9A8/nH/8&#10;VR/wjWp/8+Mv/fyL/wCKquWf8pEcRQj9syZpooV+ZtlHnI8W6L99/wCOVr/8I1qX/PjLu/3ov/iq&#10;P+EZ1H/oHv8AnF/8VU8s/wCUf1ql/OYbNvntGZWT5mRv9mpinlRzn/Zar17pNzYRr9ojMO7dtR2V&#10;v/QapP8AMv3Vf/gNEjWnapGTjL4iCzfbpqbv7rVK3mosSqv3du6nBl/ur/3zS/8AAV/75pcxpGnK&#10;MeUG+RZV++nlb1qvYKrWVvuX51+7/wB91o2NjNes0cULTNt3Mq7P/ZqtHw1qX/Pi/wD31H/8VV+9&#10;y+6cs50oVPfkZEL/AGmGMuv3vvVBZoy39xube+379b//AAjGon/lxl/7+R//ABVJ/wAI3qR/5cn/&#10;AO+o/wD4qnyzJlVw8uX3/hMvmjmtX/hGNR/58Zf+/kX/AMVR/wAIvqP/AD4y/wDfyL/4qo9nL+U6&#10;PrlD+Yy6MVp/8IvqP/PjL/38j/8AiqX/AIRnUf8Anwl/7+R//F0ezkH1yh/MZeKMVo/8Izq3/QNk&#10;/wC/kX/xdXIvB1/NGrMI4W/uu3zf+O0vZyJ+vUP5jB4o4rof+EIvv71v/wB9t/8AE0f8IRff3rf/&#10;AL7b/wCJp+zkL6/h/wCY57ijiuh/4Qi+/vW//fbf/E0f8ITff3rf/vtv/iaPZyD6/h/5jnWfbVyx&#10;0641KTbDHuC1q/8ACE3rfxW//fbf/E10vh/SG0m0ZJGV5WbcxWrjTlze8ctfMKcY/uviL9naraWs&#10;UK9EXbViiiu4+YCiiigAooooAKKKKACiiigAooooAKKKKACiiigAooooAKKKKACiiigAooooAKKK&#10;KACiiigAooooAKKKKACiiigAooooAKKKKACiiigAooooAKKKKACiiigAooooAKKKKACiiigAoooo&#10;AKKKKACiiigAooooAKKKKACiiigAooooAKKKKACiiigAooooAKKKKACiiigAooooAKKKKACiiigA&#10;ooooAKKKKACiiigAooooAKKKKACiiigAooooAKKKKAEopaKAEopaKAMjX9LXUrFlx+8X5o/Zq86k&#10;Xy/lr1quJ8YaX9nululX91J97/ermrQ+0e1l2I5Jezkc5RRWjoGm/wBo6hHGf9Wvzt/u1xxjzn0N&#10;WrGjDmkdV4X037HYrK3+sm+b/gP8P6VvetFLxXqRioqx8PUqSqTcpC0lLRTIEopaKACiiigAoooo&#10;AKKKKACiiigBKKW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qGaFZ4WjkXejLt&#10;ZamooA8x1TSmsL4wuN23lW/vLXcaDpK6TZqrKpnb7zKOtLqGjw6hPBNJw8bdv4l/utWn0rGNPlke&#10;hiMXKvTjEdRRRWx54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QItABQABgAIAAAAIQAr&#10;ENvACgEAABQCAAATAAAAAAAAAAAAAAAAAAAAAABbQ29udGVudF9UeXBlc10ueG1sUEsBAi0AFAAG&#10;AAgAAAAhADj9If/WAAAAlAEAAAsAAAAAAAAAAAAAAAAAOwEAAF9yZWxzLy5yZWxzUEsBAi0AFAAG&#10;AAgAAAAhAC69DygaAgAA6wQAAA4AAAAAAAAAAAAAAAAAOgIAAGRycy9lMm9Eb2MueG1sUEsBAi0A&#10;FAAGAAgAAAAhADedwRi6AAAAIQEAABkAAAAAAAAAAAAAAAAAgAQAAGRycy9fcmVscy9lMm9Eb2Mu&#10;eG1sLnJlbHNQSwECLQAUAAYACAAAACEAS1wcq+AAAAAKAQAADwAAAAAAAAAAAAAAAABxBQAAZHJz&#10;L2Rvd25yZXYueG1sUEsBAi0ACgAAAAAAAAAhABGGWApyXwAAcl8AABQAAAAAAAAAAAAAAAAAfgYA&#10;AGRycy9tZWRpYS9pbWFnZTEuanBnUEsFBgAAAAAGAAYAfAEAACJ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74" o:spid="_x0000_s1027" type="#_x0000_t75" style="position:absolute;width:77419;height:99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+Z4fGAAAA3QAAAA8AAABkcnMvZG93bnJldi54bWxEj0FrwkAUhO+C/2F5BS+lbhS1Jc1GRBRs&#10;PUhT6fk1+5oEs2/D7qrpv+8KBY/DzHzDZMvetOJCzjeWFUzGCQji0uqGKwXHz+3TCwgfkDW2lknB&#10;L3lY5sNBhqm2V/6gSxEqESHsU1RQh9ClUvqyJoN+bDvi6P1YZzBE6SqpHV4j3LRymiQLabDhuFBj&#10;R+uaylNxNgr0sd+8+cfqe//euq7YoDlMzJdSo4d+9QoiUB/u4f/2TiuYJ88zuL2JT0D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5nh8YAAADdAAAADwAAAAAAAAAAAAAA&#10;AACfAgAAZHJzL2Rvd25yZXYueG1sUEsFBgAAAAAEAAQA9wAAAJID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9A" w:rsidRDefault="00AC143B">
    <w:pPr>
      <w:spacing w:after="108"/>
      <w:ind w:left="456" w:right="0" w:firstLine="0"/>
      <w:jc w:val="center"/>
    </w:pPr>
    <w:r>
      <w:rPr>
        <w:rFonts w:ascii="Brush Script MT" w:eastAsia="Brush Script MT" w:hAnsi="Brush Script MT" w:cs="Brush Script MT"/>
        <w:i/>
        <w:sz w:val="44"/>
      </w:rPr>
      <w:t xml:space="preserve">LICEO ALFONSO LOPEZ </w:t>
    </w:r>
  </w:p>
  <w:p w:rsidR="000F0E9A" w:rsidRDefault="00AC143B">
    <w:pPr>
      <w:spacing w:after="68"/>
      <w:ind w:left="456" w:right="0" w:firstLine="0"/>
      <w:jc w:val="center"/>
    </w:pPr>
    <w:r>
      <w:rPr>
        <w:rFonts w:ascii="Lucida Handwriting" w:eastAsia="Lucida Handwriting" w:hAnsi="Lucida Handwriting" w:cs="Lucida Handwriting"/>
        <w:sz w:val="20"/>
      </w:rPr>
      <w:t xml:space="preserve">HUMILDAD, EDUCACION Y TRABAJO </w:t>
    </w:r>
  </w:p>
  <w:p w:rsidR="000F0E9A" w:rsidRDefault="00AC143B">
    <w:pPr>
      <w:spacing w:after="98"/>
      <w:ind w:left="456" w:right="0" w:firstLine="0"/>
      <w:jc w:val="center"/>
    </w:pPr>
    <w:r>
      <w:rPr>
        <w:rFonts w:ascii="Lucida Handwriting" w:eastAsia="Lucida Handwriting" w:hAnsi="Lucida Handwriting" w:cs="Lucida Handwriting"/>
        <w:sz w:val="20"/>
      </w:rPr>
      <w:t xml:space="preserve">Aprobado Resolución 04251 10 de noviembre de 2010 </w:t>
    </w:r>
  </w:p>
  <w:p w:rsidR="000F0E9A" w:rsidRDefault="00AC143B">
    <w:pPr>
      <w:spacing w:after="78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650240</wp:posOffset>
          </wp:positionH>
          <wp:positionV relativeFrom="page">
            <wp:posOffset>166370</wp:posOffset>
          </wp:positionV>
          <wp:extent cx="680720" cy="789305"/>
          <wp:effectExtent l="0" t="0" r="0" b="0"/>
          <wp:wrapSquare wrapText="bothSides"/>
          <wp:docPr id="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720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Handwriting" w:eastAsia="Lucida Handwriting" w:hAnsi="Lucida Handwriting" w:cs="Lucida Handwriting"/>
        <w:sz w:val="10"/>
      </w:rPr>
      <w:t>HUMILDAD, EDUCACION Y T</w:t>
    </w:r>
    <w:r>
      <w:rPr>
        <w:rFonts w:ascii="Lucida Handwriting" w:eastAsia="Lucida Handwriting" w:hAnsi="Lucida Handwriting" w:cs="Lucida Handwriting"/>
        <w:sz w:val="15"/>
        <w:vertAlign w:val="subscript"/>
      </w:rPr>
      <w:t>RABAJO</w:t>
    </w:r>
    <w:r>
      <w:rPr>
        <w:rFonts w:ascii="Lucida Handwriting" w:eastAsia="Lucida Handwriting" w:hAnsi="Lucida Handwriting" w:cs="Lucida Handwriting"/>
        <w:sz w:val="22"/>
      </w:rPr>
      <w:t xml:space="preserve"> </w:t>
    </w:r>
    <w:r>
      <w:rPr>
        <w:rFonts w:ascii="Lucida Handwriting" w:eastAsia="Lucida Handwriting" w:hAnsi="Lucida Handwriting" w:cs="Lucida Handwriting"/>
        <w:sz w:val="20"/>
      </w:rPr>
      <w:t xml:space="preserve">                          </w:t>
    </w:r>
    <w:proofErr w:type="spellStart"/>
    <w:r>
      <w:rPr>
        <w:rFonts w:ascii="Lucida Handwriting" w:eastAsia="Lucida Handwriting" w:hAnsi="Lucida Handwriting" w:cs="Lucida Handwriting"/>
        <w:sz w:val="20"/>
      </w:rPr>
      <w:t>Dane</w:t>
    </w:r>
    <w:proofErr w:type="spellEnd"/>
    <w:r>
      <w:rPr>
        <w:rFonts w:ascii="Lucida Handwriting" w:eastAsia="Lucida Handwriting" w:hAnsi="Lucida Handwriting" w:cs="Lucida Handwriting"/>
        <w:sz w:val="20"/>
      </w:rPr>
      <w:t xml:space="preserve"> 354261000594-01</w:t>
    </w:r>
    <w:r>
      <w:rPr>
        <w:rFonts w:ascii="Lucida Handwriting" w:eastAsia="Lucida Handwriting" w:hAnsi="Lucida Handwriting" w:cs="Lucida Handwriting"/>
        <w:sz w:val="22"/>
      </w:rPr>
      <w:t xml:space="preserve"> </w:t>
    </w:r>
  </w:p>
  <w:p w:rsidR="000F0E9A" w:rsidRDefault="00AC143B">
    <w:pPr>
      <w:spacing w:after="0"/>
      <w:ind w:left="0" w:right="0" w:firstLine="0"/>
      <w:jc w:val="center"/>
    </w:pPr>
    <w:r>
      <w:rPr>
        <w:rFonts w:ascii="Lucida Handwriting" w:eastAsia="Lucida Handwriting" w:hAnsi="Lucida Handwriting" w:cs="Lucida Handwriting"/>
        <w:sz w:val="20"/>
      </w:rPr>
      <w:t xml:space="preserve">Departamento de Norte De Santander - Municipio de El Zulia </w:t>
    </w:r>
  </w:p>
  <w:p w:rsidR="000F0E9A" w:rsidRDefault="00AC143B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1275715</wp:posOffset>
              </wp:positionV>
              <wp:extent cx="7741920" cy="9973310"/>
              <wp:effectExtent l="0" t="0" r="0" b="0"/>
              <wp:wrapNone/>
              <wp:docPr id="5015" name="Group 5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1920" cy="9973310"/>
                        <a:chOff x="0" y="0"/>
                        <a:chExt cx="7741920" cy="9973310"/>
                      </a:xfrm>
                    </wpg:grpSpPr>
                    <pic:pic xmlns:pic="http://schemas.openxmlformats.org/drawingml/2006/picture">
                      <pic:nvPicPr>
                        <pic:cNvPr id="5016" name="Picture 50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1920" cy="99733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1486C5" id="Group 5015" o:spid="_x0000_s1026" style="position:absolute;margin-left:0;margin-top:100.45pt;width:609.6pt;height:785.3pt;z-index:-251655168;mso-position-horizontal-relative:page;mso-position-vertical-relative:page" coordsize="77419,997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soyGwIAAOsEAAAOAAAAZHJzL2Uyb0RvYy54bWykVNtu2zAMfR+wfxD0&#10;3jhO13QR4vQlazBg2IJu+wBFlm1h1gWUEid/P0p23DUZ0KF7iCJSvBwekl4+HHVLDhK8sqag+WRK&#10;iTTClsrUBf354/HmIyU+cFPy1hpZ0JP09GH1/t2yc0zObGPbUgLBIMazzhW0CcGxLPOikZr7iXXS&#10;4GNlQfOAItRZCbzD6LrNZtPpPOsslA6skN6jdt0/0lWKX1VShG9V5WUgbUERW0gnpHMXz2y15KwG&#10;7holBhj8DSg0VwaTjqHWPHCyB3UVSisB1tsqTITVma0qJWSqAavJpxfVbMDuXaqlZl3tRpqQ2gue&#10;3hxWfD1sgaiyoHfT/I4SwzV2KSUmSYMEda5maLcB991tYVDUvRRrPlag4z9WQ46J2tNIrTwGIlB5&#10;f/8hX8ywAwLfFov729t8IF802KErP9F8esUzOyfOIr4RjlOC4W/gCm9XXL0+U+gV9iDpEET/UwzN&#10;4dfe3WBbHQ9qp1oVTmlEsYERlDlsldhCL7ygfX6mHQ1i3kj8PE5mdIuW0Q/FLMovwuxa5R5V20b2&#10;430AjPN9MR9/qbmfvbUVey1N6JcJZIvYrfGNcp4SYFLvJM4GfC7zflV8ABlEExNWmPgJFywi42x8&#10;SCifgUXMHsfmfwdlbDdnDnzYSKtJvCA4xIAcc8YPX/yA5mwykNYDSMgQDyrjyOBGJeTD9seV/VNO&#10;Vs/fqNVv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EtcHKvgAAAACgEAAA8AAABk&#10;cnMvZG93bnJldi54bWxMj0FLw0AQhe+C/2EZwZvdbKTWxmxKKeqpCLaCeNtmp0lodjZkt0n6752e&#10;9DbDe7z3vXw1uVYM2IfGkwY1S0Agld42VGn42r89PIMI0ZA1rSfUcMEAq+L2JjeZ9SN94rCLleAQ&#10;CpnRUMfYZVKGskZnwsx3SKwdfe9M5LevpO3NyOGulWmSPElnGuKG2nS4qbE87c5Ow/toxvWjeh22&#10;p+Pm8rOff3xvFWp9fzetX0BEnOKfGa74jA4FMx38mWwQrQYeEjVwxxLEVU7VMgVx4GuxUHOQRS7/&#10;Tyh+AQAA//8DAFBLAwQKAAAAAAAAACEAEYZYCnJfAAByXwAAFAAAAGRycy9tZWRpYS9pbWFnZTEu&#10;anBn/9j/4AAQSkZJRgABAQEAYABgAAD/2wBDAAMCAgMCAgMDAwMEAwMEBQgFBQQEBQoHBwYIDAoM&#10;DAsKCwsNDhIQDQ4RDgsLEBYQERMUFRUVDA8XGBYUGBIUFRT/2wBDAQMEBAUEBQkFBQkUDQsNFBQU&#10;FBQUFBQUFBQUFBQUFBQUFBQUFBQUFBQUFBQUFBQUFBQUFBQUFBQUFBQUFBQUFBT/wAARCAJkA8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2kVPvMq1Um1jT7WRo5L23ikX+B5VWjlAvUfhWDceMNK&#10;hldDeKQvVkjZ1/76UYqvcePtMt1XyzPc7u0ce3b/AN9ba0jRqS+yB02aM1yX/CxtO/59rv8A75T/&#10;AOKqC4+Ilt5f7i1mZt2GErKn/wAVW31Wv/ITzI7PPtR+FcR/wswf8+A/7/8A/wBjR/wswf8APh/5&#10;H/8Asar6lX/kFzI7f8KPwriP+FmD/nwH/f8A/wDsasr8R7Dau62uN38W3Z/8VU/VK6+wHNE67aaN&#10;prlP+Fjad/z7Xn/fCf8AxVW4/G2jsq/6SyH+75T/APxNQ8PWX2WVc6Kk21k2/ijTLiPet9Cn/XVv&#10;L/8AQqs2+qWN422G8t5n+9tjlVqx5JR3Qy9RTEkVvutmnUgFopKWgAooooAKKKKACiiigAooooAK&#10;KKKACiiigAooooAKKKKACiiigAooooAKKKKACiiigAooooAKKKKACiiigAooooAKKKKACiiigAoo&#10;ooAKKKKACiiigAooooAKKKKACiiigAooooAKKKKACiiigAooooAKKKKACiiigAooooAKKKKACiii&#10;gAooooAKKKKACiiigAooooAKKKKACiiigAooooAKKKKACiiigAooooAKKKKACiiigAooooAKKKKA&#10;CiiigBtV7rULayRWuJ44EboZGC/zrgvHuoM2oGzWVvJSNfMTc2xm+983/jtcn/uqterQy+VaKnzE&#10;SlY9Ul8ZaPCzL9sV2XrtVmqnN8QNLSPKCaZv7qp/8VXmxz2NW7DTZb6K6lVlRIIvNZm/9A/3q75Z&#10;dRpx5pyI5pHYS/EiOMkQWbOvrNLs/luqlc/EW+eR/Jit44v4VZWd/wD0JazbHwldX3kKssCPNG0p&#10;V2fft3bai07w3capb/aIpI0i8xo2Z2+78m7c3+zUezwMR++NufFWq3G3dfzfL/c+T/0Gqs2sX1xt&#10;8y7mfb93dK1a8fgm6ljlkee3iWJmXdISv3fvPWbfaRPY3VvA21p5VVvKX767v4W/2q66VTCSly0+&#10;UiXMU5Jmmbczb3/vt89M31rXHhuSJrqOO4t7iW2XzZIY3b5V/i/h202+8N3djHasyq/n/LsTdvVv&#10;7rf7XzVtHE0Ph5g5ZGXRWtc+GpIWuY47m3uJbZd8kUTN8q/xfw7aq6XpsuqXXkRMq/KztK33FX/a&#10;rSOIpSjzcwcpTorTtNDN9IY4Ly3dx87fLKqqv95mZaWTQ5EksFWWKZLttkcqbtn3ttL61Svyi5TL&#10;orYl8L3KzXUSPG8ts0attb73mfd21WudIkttirLHNL5nlNbxN8yt/d2//E044qlL4ZByyKFFaeo+&#10;HbnT7q3g/dytcNtVo2wu7dt2bqF0OS4mhjhnhuPObavlN93/AHl+9/47R9ZpcvNzBymZRW9pvh4/&#10;aF+0fZ5Ul3pbbp2VZGX5f4f/ALGoLfwrf3Ed0ywN+4fZs/vf39v96svrlH+YOWRkeZRWougTPqkt&#10;hHLC06Jn5W+Rm/u1Xm0yS30+C8ldUWZmWNP422/x1r7ejLQOUqwzNC37p2T/AHG21Yh1K5hbctzO&#10;j/3vNar8Phtplt2juIZfPbbHtWT5v738P8NNv/DslnHdMs8Nz9mZVnSJn+XdWHt8PJ8rHyyGQ+KN&#10;TtZGK382fR23/wDoVX7bx9qkEZQvDcPu+/LHn/0HbWbqXh+4022t5pNrrL8rKv3o22b9rf3Wp+q+&#10;G5tLhEvmwzIsnlM0Tfdb+5WPLg6nL/eL943rX4kTrF/pFrHK/wDeibaP/ZqtQfEi3kVhNZyof+mL&#10;b/57a5fUvDl3ptrFM211b723f+6+78jf3fvVDY6LcX1q00e3asixqrts81m/hWsfq2DlH2l/dFzS&#10;O9j+IGlMiszyp/s+WatL420htv8Apezd03Rt/hXn1z4fZdPe8ju7e5iX73kt8y/8BasjHvUxwGHr&#10;fBIOaR7NDrGn3UixxXtvLK33VSVWb+dXuK8Oqe3vJLNnkgkaFvu7om2/+g1lLK39mQe0Pa6WsXwt&#10;qH9o6LbSM26VV8t9x/iXrWyeleJKPJLlNhaKKKQBRRRQAUUUUAFFFFABRRRQAUUUUAFFFFABRRRQ&#10;AUUUUAFFFFABRRRQAUUUUAFFFFABRRRQAUUUUAFFFFABRRRQAUUUUAFFFFABRRRQAUUUUAFFFFAB&#10;RRRQAUUUUAFFFFABRRRQAUUUUAFFFFABRRRQAUUUUAFFFFABRRRQAUUUUAFFFFABRRRQAUUUUAFF&#10;FFABRRRQAUUVDPPHbxtJI6xxL95mbaFoAk4pa4/U/iBawx7bJftEv95l2otc3feN9UugwSdYl/6Z&#10;rtrtpYGtVJ5kenSSJFGzuyoqruZmP3ap/wDCQ6X/ANBK0/7/AK/415NcX1zebWmmkl2/d81mbb/3&#10;1UFehHK39qRn7Q9cm8RaVDEztqFu4X+5KrN+VV/+E00b/n+/8hP/APE15V5h9KOa1/smP2pB7Q9d&#10;0/xJp2rT+RbXPmy7d20Ky8VqnNeOeH77+z9Utbh9u2Jvm3/wL91v/Ha7S/8AiFbwybbW2a4X+Jmb&#10;y68+tgpQqclP3i4yudfgUucV5pd+PdRuGby2jt1b+FV31j3GvX95v8y+mdHXaybvk/75q45bWl8Q&#10;+ZEviS4+0a5eSbmZPN2/N/s/LWXRTK+low9nBQMQrU03WG0uwvIoGZJpmjG9f4FXdWXRVVaUa0eW&#10;QHWXnia2vkvLZvOjt5YYoo5WXdL8vzfN83+9UP8AwkVtb6c9pCsr7bZoI3lU/Nuf97u/9lrmafXB&#10;/Z9Hl5Rc0jrm8WWSTXPl28jxXMipKkq/8sPm3/xfe3s9UZtUsJteXUZZrp/3nmsnlqu3b93+L/dr&#10;n/Lo8upp5fQp/Cy+aR0UWs2ME13MRcSzXm5ZjhVVY2+9tG5vmqzH4qtJxE1zDIrpe/aW8pg38Hyf&#10;eb/drlKtW+m3N0nmw280ybtu+KNm+as6mCwy96TDmkaj6xa27X80LSTXV4rK26Laiqz/ADfxNUWl&#10;6lBo2oX+1pESWJoomXazr83+/VWLw/qUzIq2Vzu/242SrcPgvVpZFX7Gyf7butPkw0Y8rmP3i1ba&#10;5BD9tWe9vblpYPKieZd23d975N3+7TbfxHBY3mlJFHI9rZo3zv8Afbd96mf8IDq//PBf+/i1PF8P&#10;9UkXc7Qxf7LMTWHLg+sw98SHxFaWOqfaIUmmSW4aeVXVV2/f27fm/wBpqi03VtJ0mRWFtLdyqrN5&#10;0q/Pu/hO3d8v+996rX/Ct9S/57Wv/fbf/E1bh+G8jQp516qS/wASrHuWol9S5fiD3yhH4rhWbTJv&#10;IbfbNL567v7391maq9jq+naZcLJDayb4Im8uVjh5JNv8S7tu3562v+FY/wDUS/8AIH/2VH/Csf8A&#10;qJf+QP8A7KlzYG3LzfmHvGUdcsWbTrtopnubONYvJ/gbb91t1WE8YRQrpqokjeVI0ty8qfeZvvbf&#10;++2/8dq3/wAKwP8A0Ev/ACB/9lS/8KyP/QS/8gf/AGVRJYCW8vzL945nTdUWLWo726aTPmeazR7d&#10;zVFq+qTateNcz7d33Ni/dWus/wCFZ/8AUR/8gf8A2VUP+Fc6n/z1tf8Av43/AMTXbHEYPm9opGfL&#10;IhtPEVpafYPKWT/Q4JfK3L/y3b+9/s0L4is75YTfxtmO5a4lit412Sf7395v/ZafL8PdRVdyNbzf&#10;7KkioP8AhAdX/wCeC/8Afxax5MFL3ucfvD77xDbapbeVNG8O6989tjbjt27f4v4v/Hafd69aaheW&#10;P2gTXEEDNLIdqfPubdt27vu/dqm/g3VomZfsTP8A7rrVWbw/qUTMrWVxuX+5Ez1pGjhPsyFzSNmf&#10;xVbX2k3sEkMqyzzCTYrfwjb/ABN/u1HY+ILPSJLaK3ine2jmM7vKV3fMu3/0H/K1gXFnPZNtniaF&#10;2+fZMux6i8utY4PD8vLF+6HNI15tUtrfTJbK0ib96y+ZcM3+t2/7P8NYp7U/a1Mr0KVKFFe4RzD6&#10;KZRXQTqdt4B1eK1luLOWVUSTa8W7au9vuv8A+y131eHVYt9Su7OLyoLmaFN27ZFKy18/iMv9rLnh&#10;I2jI9rqtdXC2drLO33Y1ZjXmcPjfVolb/SVf/ejWrcvjy8u7OeCSGHdIu1WTcu2uB5dXiXzI1/8A&#10;hZNp/wA+lx/47/jS/wDCyLL/AJ9Zv/Hf8a8+or1/7NomfOejQ/EOwYN5sFxDj/Y3Veh8aaTN5Y+1&#10;bC3TfGy15XuoaT/aqJZXT+yx857Va30N5F5kEsc0f96Nt1T/AIV4lb3ElvIskcjQyL91lbbtrY07&#10;xRrELeXDcyXO75VVl8164KuWThrGRfMj1eisnQ7jUri3Z9Sto7Z93yrE2f8AvqtavHKCiiigAooo&#10;oAKKKKACiiigAooooAKKKKACiiigAooooAKKKKACiiigAooooAKKKKACiiigAooooAKKKKACiiig&#10;AooooAKKKKACiiigAooooAKKKKACiiigAooooAKKKKACiiigAooooAKKKKACiiigAooooAKKKKAC&#10;iiigAooooAKKKKAErO1jR7fWrTybhTt3blZTyrdmrRrN1bVo9HsZLl+Qv3Vz95sfd9qcebm90DjN&#10;Y8Ay2kLzQXKzIp3Mj/utq/71cjwK2NW8UXurIyTTr5Tf8sovlWqNrY3F9uW2hkuNv3vKXdtr67DS&#10;qQjevI55Faium0/wFqF0SbkLar/eb5n/APHau3Hw3nWPMV7G7f7UW2nLHUIy5eYXLI4zb70V0l14&#10;E1S3/wBXHHc/7j//ABVVdL8Nz3OrRWl3FJb793zsu37v9yr+uUeXm5g5DForrPEmi6VoFh5aky3c&#10;jfKJZDlV/wB1e3y1ydaUK8cRHmiglEKZT6K6yS5penSateLbRsvmtu27vuf3q6r/AIVmf+gkv/fj&#10;/wCyrjre5ktZUkjZklX7rrXZaT8Qf4dRj43LtlgX/wBCXtXjYz6zF81F6GseUjh+HareLDJds8bL&#10;u3JHtq7/AMK3tf8An7m/75WtqHXbDUL2CG2u45pfmbYrf7Na/FeJLGYn+YvlictH8PdMULuMzsO+&#10;+pIfAekx8tFJL/svJ/8AE101GKw+sVv5h8qMFfBukKysLTlW3fPK7f8As1XP+Ed0v/oG2v8A34X/&#10;AArSzSYPrWPtJy+0URwwJbxrHGipGowqqvSpaWikAlLRRQAUUUUAFFFJQAtFFFABRRRQAUUUUAFF&#10;FFABRRRQAlVLrTbS/wBv2m1huNv3fOjVquUUAYNx4R0iSRpTZKrN1EbMq/8AfKmqc3gTS5JlcLJE&#10;qr9xJP8Ax75q6nmsHWtat/D9159wXbz1VFSJcsdu7/4pa3p1K3wxkBnP8ObJ2+W5nRf7ny1h6t4N&#10;g0e1eabUY921vLj8r5nb+796r198RJJFK2lqqZ/jlbd/47XKXl9c30nmXMzTN/tNXtYenjJfHKxj&#10;LlKtItDULX0HQy1FrU07w/eapZz3NtH5sUfyj5/nesv7td14L8Q2Frp62k7rbybuGf8A5abq8/GV&#10;KlKnzUyonCulHNei6H4R0u40eyllgMkssCuzGRv4l+tbX/CO6X/0D7b/AL8rXF/akP5S/Znj/NLX&#10;qd/4N0q+RsWwtnxw0B27f+A/d/SucvPhzcR/NbXMc3+zIu2tqeZUZ/F7ochyMPleavmbvK3fNt+/&#10;t/2a9C8Hx6IDK1g0r3ez5/PbLbf/AEGuci8D6tI7KYVTb/G0v3q07P4eXUVwryXqxKv8VuW31hjK&#10;lGrH+IOJ39FQwQ+TAkZZn2rt3N941NXzhqFFFFABRRRQAUUUUAFFFFABRRRQAUUUUAFFFFABRRRQ&#10;AUUUUAFFFFABRRRQAUUUUAFFFFABRRRQAUUUUAFFFFABRRRQAUUUUAFFFFABRRRQAUUUUAFFFFAB&#10;RRRQAUUUUAFFFFABRRRQAUUUUAFFFFABRRRQAUUUUAFFFFABRRRQAUUUUAFFFFACUtFFABRRRQAV&#10;geKNV/siCzujH5u2f7u7b/yyet+srWtFg1y3WCZpFVX3/uz/AJ/vVUOXm94Dyu+u5NQvJbiThpG3&#10;NUtpo97fBTDaSTIzbd6r/wCzV6PpfhXTNLKtHAZZVH+sl+Y//E1t4r2ZZlyLlpRMuQ88s/h3dTLu&#10;uZo7b5cfINzVft/hvbqv726mZu2xVRf13V2nHrR9DXDLG15faK5YnIf8K3sf+fq5/NP/AImrf/CA&#10;6V/dm/7+GulwKNorL61X/nHyoydJ8PWmhtM1t5n73bu3tu+70rV4p1JisJSctWULRRRSAKKKKACi&#10;iigAooooAKKKKAE6ik4pSeKx7zxNZ2N2IJHbd/EwHyrQVGMp/CbNFIDS0EhRRRQAUUUUAFFFFABR&#10;RRQAUUUUAJXKeNNDuNa+x/Zow+wsr7n27d22uspKqnUlSnzxA87tvhzfNLie4t0j/vLvd/8A2Wrs&#10;fw3G5fMv2kT+LbGUb891drS/jXXLHV5faI5YnI/8K3sf+fq5/wDHP/iaq/8ACtT/ANBBf+/H/wBl&#10;XcZ96KmOMrx+0HLE8xuPAeq24XbFHcbv+eMv3f8AvrbWXNoOpWrsJbKbav3m8rcn/fVexcUtbxzG&#10;sviHyozvD6suh6arfe+zRj/xytKiivNKCiiigAooooAKKKKACiiigAooooAKKKKACiiigAooooAK&#10;KKKACiiigAooooAKKKKACiiigAooooAKKKKACiiigAooooAKKKKACiiigAooooAKKKKACiiigAoo&#10;ooAKKKKACiiigAooooAKKKKACiiigAooooAKKKKACiiigAooooAKKKKACiiigAooooAKKKKACiii&#10;gAooooAKKKKACiikoAWiiigAopM0ZoAWikzRmgBaKTNGaAFopM0ZoAWikzRmgBaKTNGaAFopM0Zo&#10;AO1Jx6UdhWH4g11dLj8qM/6Qy8f7K/3qUpKKLp05VZcsR/iLXP7Ltht/10nC+1cBNM1xK8jPvZvm&#10;p95dyXkzyTNvZqiVdtefUqcx9bhMLHDx1+I67wrrnmZtbh85/wBWzf8AoNdWq8V5NG/ltXf6Dry6&#10;hEFkKrcf3QetdFOp9lnk4/CckvaQ2N2iiiuk8UKKTNGaAFopM0ZoAWikzRmgBaKTNGaAFopM0ZoA&#10;WikzRmgBaKTNGaAFooooAKKKKACiiigAooooAKKKKACiiigAooooAKKKKACiiigAooooAKKKKACi&#10;iigAooooAKKKKACiiigAooooAKKKKACiiigAooooAKKKKACiiigAooooAKKKKACiiigAooooAKKK&#10;KACiiigAooooAKKKKACiiigAooooAKKKKACiiigAooooAKKKKACiiigAooooAKKKKACiiigAoooo&#10;AKKKSgBCKPu0vaqGpapDpsZeU9fuqv3jTKjFyfLEv5FJx6153qXiO6vJN0c728X8KxttNU/7YvE/&#10;5e7j/v61c3tonqRy2tI9QorzD+2bz/n6uP8Av41H9sXn/P1cf9/Gp+3gX/ZdX+Y9PorzD+2Lz/n6&#10;uP8Av41H9sXn/P1cf9/Go9vAP7Lq/wAx6fRXmH9sXn/P1cf9/Go/ti8/5+rj/v41Ht4B/ZdX+Y9P&#10;orzD+2Lz/n6uP+/jUf2xef8AP1cf9/Go9vAP7Lq/zHp9FeYf2xef8/Vx/wB/Go/ti8/5+rj/AL+N&#10;R7eAf2XV/mPT6K8w/ti8/wCfq4/7+NR/bF5/z9XH/fxqPbwD+y6v8x6fRXmH9sXn/P1cf9/Go/tm&#10;8/5+rj/v41Ht4B/ZdX+Y7fXddTSVVVXzZm+6vpXC3d5JqEzySNvZqimuZLpt0jM7f3naowNlctSp&#10;znsYXCRw8f7wlFFFZnoj6dFM0LIysyMv3WqKn0yJRurHomi61Fq0G4fJIv319K1Rj1ryq3vJLXmG&#10;Rom/2W21L/bF5/z93H/f1q6Y1v5j5yplk+b3D1CivMP7ZvP+fq4/7+NR/bF5/wA/Vx/38ar9vAj+&#10;y6v8x6fRXmH9sXn/AD9XH/fxqP7YvP8An6uP+/jU/bwD+y6v8x6fRXmH9sXn/P1cf9/Go/ti8/5+&#10;rj/v41Ht4B/ZdX+Y9PorzD+2Lz/n6uP+/jUf2xef8/Vx/wB/Go9vAP7Lq/zHp9FeYf2xef8AP1cf&#10;9/Go/ti8/wCfq4/7+NR7eAf2XV/mPT6K8w/ti8/5+rj/AL+NR/bF5/z9XH/fxqPbwD+y6v8AMen0&#10;V5h/bF5/z9XH/fxqY2pXLSKzXM29fut5rUe3iH9l1f5j1L8KXisHQPECamqxyfLOq/nW761tGSkr&#10;nlVKcqUuWQ6iiimZhRRRQAUUUUAFFFFABRRRQAUUUUAFFFFABRRRQAUUUUAFFFFABRRRQAUUUUAF&#10;FFFABRRRQAUUUUAFFFFABRRRQAUUUUAFFFFABRRRQAUUUUAFFFFABRRRQAUUUUAFFFFABRRRQAUU&#10;UUAFFFFABRRRQAUUUUAFFFFABRRRQAUUUUAFFFFABRRRQAUUUUAFFFFABRRRQAUUUlACfeo4o7Vn&#10;6xqg0u1ZxhpMfKv96gqMZTkoxH6lqkGlw+ZMc/3VX7zVwWratJq1y8jfIv3VX/ZqLUdSk1SZ5JG/&#10;+xqoq7a4alTmPqcJgo0Pen8Q2iiisD2AooooAKKKKACiiigAooooAfRRSbf71BAtFEbq7bYvnf8A&#10;vfwVFbM0k9wrN/qn2LRymXtY83KS0m6oIZmmvLiJm+SL7vy1ZjXdt205RCFSMo8w3NLVSxuJLxJd&#10;7bNv3di1b3fL8zf6r5923bVcpMa0ZR5ohRTIZvtOxl3eU277tC7vus2/+JXqOUuNTmH0VXvLj7NL&#10;b/NsRvvUXMzQ39vFv/dS1fKRKtGJYoomfydnzfJ/E+3ftpn32RopVdP4kqOUr2vvco+ih3ZN+353&#10;Vd9MdGVdyu2/+46/eo5R+0HCOloR1kVGT7jUhOKCviG0UUUGoUUUUAFFFFABRRRQAUUUUASwzNDI&#10;jKzIy/xV12h+KhNthuztk7Sfw/jXH0Ryba0jUlA4K+GhiI+8es5peMe1cfoHig74rW4UbNu1ZPT/&#10;AHq68V3RlzHyVajKhLlkOoooqzAKKKKACiiigAooooAKKKKACiiigAooooAKKKKACiiigAooooAK&#10;KKKACiiigAooooAKKKKACiiigAooooAKKKKACiiigAooooAKKKKACiiigAooooAKKKKACiiigAoo&#10;ooAKKKKACiiigAooooAKKKKACiiigAooooAKKKKACiiigAooooAKKKKACiiigAooooAKKKKAE9K8&#10;+8TWlzBqDtNJ5qt80bf7P9yvQTWN4h03+0LBto/ex/Mv/wATWdSPNE68LU9lVUjz6k+7TpY2iZlZ&#10;WRl+8rUleWfbJ31GUUUVZQUUUUAFFFPoEMop9JtoFzIbRTttG2gOZC0zZ+983d91fuU/ZRt3fL/e&#10;pxIklIZHCu1f77fNv/jqvprs8t2zJsdpfmqxbOz26blZP4aIbfyWml3f61t/3fu1X8xxuKlKMole&#10;z/5CV7/c+b/0OrafOq7vuN/tUyG28mLarNvb+PbUyu/8Xz/8BolIKVNxjymZoqri53Iv3l+8tWrp&#10;HktZVX+7TbOz+xq/zb93+zVoDFEpe9zBRo8tH2cirpr/AOhRf7PyNVhv4B/tUJDsldl+Td95NtGz&#10;/vuiXxG1OKjHlkROm/Uov9iJqoukSX9v5UrfK33H/h+etDyf9I83d/Ds27afcwtNs+bZtbf92rjI&#10;46lGUg3bN7fLsVvm/iqL5ZpZW2rviXes0P8AFU7r829fk3fe/uU35mb5m+T+4i1B0uLl8Qxf+PiV&#10;v76q60+mTQ+cyNuZJV+69TbH/i/8cWnIuN4+6M/1e7/eZqa1OoqDdWiMop22jbSK5kNop22jbTsw&#10;5kNop9Jtosw5kNooopFBRRRQAUUUUAOXqK7rwrcXVxZ7pQvkL8q7vv8A/wCzXERxtNMiqu92+6q1&#10;6dp9otjZxQp91VrqoxPns0lHljEt0UUV1nzoUUUUAFFFFABRRRQAUUUUAFFFFABRRRQAUUUUAFFF&#10;FABRRRQAUUUUAFFFFABRRRQAUUUUAFFFFABRRRQAUUUUAFFFFABRRRQAUUUUAFFFFABRRRQAUUUU&#10;AFFFFABRRRQAUUUUAFFFFABRRRQAUUUUAFFFFABRRRQAUUUUAFFFFABRRRQAUUUUAFFFFABRRRQA&#10;UUUUAFJS0UAcX4z00LIl0owJPlP+9/n/ANBrlycV6ld28V7btDMm+NhyteaX1t9lvJY92/y2Zd1c&#10;NaH2j6XLa/PH2cvslaiiisD3gooooAd/DVnS1WXULZWVWVpl3K3+9Vb+GrOj/wDIUs/+u6/+hU4/&#10;Gc1f+FI9E/sey/58rf8A79LR/Y9h/wA+Vv8A9+l/wq7upd1eofD80u5R/sew/wCfK3/79L/hS/2P&#10;Zf8APlb/APfpf8Ku7qN1Ac0u5S/sey/58rf/AL9L/hR/Y9l/z5W//fpf8Ku7qN1Ac0u5S/six/58&#10;rf8A79L/AIUf2PY/8+Vv/wB+lq5to209Bc0in/Y9j/z5W/8A36X/AAo/sey/58rf/v0v+FXd1G6k&#10;Pml3KX9j2X/Plb/9+l/wo/sey/58rf8A79L/AIVd3UbqA5pdyl/Y9l/z5W//AH6X/Cj+x7L/AJ8r&#10;f/v0v+FXd1G6gOaXcpf2PZf8+Vv/AN+l/wAKP7Hsv+fK3/79L/hV3dRuoDml3KX9j2X/AD5W/wD3&#10;6X/Cj+x7L/nyt/8Av0v+FXd1G6gOaXcpf2PZf8+Vv/36X/Cj+x7L/nyt/wDv0v8AhV3dRuoDml3K&#10;X9j2X/Plb/8Afpf8KP7Hsv8Anyt/+/S/4Vd3UbqA5pdyj/Y9j/z5W/8A36Wuf8YXFho9j5a2Vv58&#10;6sqfu1+Xj71dRcXEVvHuldY1/vO22vItd1P+19SnuNu1GbCrXoYLD+3qe98JMpSKHmUeZTKK+t9n&#10;Dsc/PMem5m+7W/NoMmjwW8s7/vZ1b91/d+5Wj4S8NPHIt7dKyBdrRL/eq94yb/j1/wCBf+y18Jme&#10;ZQq1Pq1D/t49fAKXtonLUUUV5B9oFFFFABRRT6BNnReEdJ8+5+2OcRxHaq/3mrtxWZoNstrpduAu&#10;Nyh2/wB5q0h3r0ox5Ynw+Jqe1qykPoooqzlCiiigAooooAKKKKACiiigAooooAKKKKACiiigAooo&#10;oAKKKKACiiigAooooAKKKKACiiigAooooAKKKKACiiigAooooAKKKKACiiigAooooAKKKKACiiig&#10;AooooAKKKKACiiigAooooAKKKKACiiigAooooAKKKKACiiigAooooAKKKKACiiigAooooAKKKKAC&#10;iiigApKWkoASvL9W/wCQjdf9d2/9Dr1CvMNX/wCQpdf9dm/9CrCv8J7OV/xZFKiiiuE+qCiiigB3&#10;8NWdH/5Cln/13X/0Kq38NWdH/wCQpZ/9d1/9Cpx+M5cR/BkepUtJS16h8MFFFFABRRRQAUUVXkvI&#10;I50haRRK/wB1KALFFFFABRRRQAUUUUAFFFFABRRRQAUUUUAFMd1jVmY7VHU06uH8aeKAqvY2svzf&#10;Mkzbc4/2a1o0ZV58kQMPxhrw1i+KxMjWsJ2p/tmueoor7ajSjRjyROcK3PDfhyTWpPMb5LVW/ev/&#10;AHv9laoaVpsuqXiQRffb+Nv4a9QsbGPT7OK2iHyIPT7zf3q+bzzM/qtP2VP4pGtOnzFp65nxh921&#10;/wCBf+y10lc34w+7a/8AAv8A2WvzTDu9e57GE/jROWooor3z64KKKKAD+Cnx0z+Cnx/+y0GU/gPW&#10;l+6KWkX7opa9U+BCiiigAooooAKKKKACiiigAooooAKKKKACiiigAooooAKKKKACiiigAooooAKK&#10;KKACiiigAooooAKKKKACiiigAooooAKKKKACiiigAooooAKKKKACiiigAooooAKKKKACiiigAooo&#10;oAKKKKACiiigAooooAKKKKACiiigAooooAKKKKACiiigAooooAKKKKACiiigAooooAKSlpKAErzD&#10;V/8AkKXX/XZv/Qq9PrzDV/8AkKXX/XZv/Qqwr/Cezlf8WRSooorhPqgooooAd/DVnR/+QpZ/9d1/&#10;9Cqt/DVnR/8AkKWf/Xdf/QqcfjOXEfwZHqVLSUteofDBRRRQAlJupk0qwruY8Vg6vHd3FlKyFsMP&#10;uVEpcprCnzmveXy28MjL87KudtcL4f1BmR552Z7h23MzVc0bUozJ5Tfdb5aytQ0ybRLllC/uW+61&#10;c8qnMetRw8Yy5Jno9vcpdQo6nhqm7V51pOvyWcm5fmRvvK1dPaawkkokT7sn3lrWNSJyVsHOlI6C&#10;ik7UtbHnhRRRQAUUUUAFFFFACUYFA6Vma5rcGh2fnTfNuO1VX+KnGMpy5YgYvjzWpbGzitoH2yT7&#10;ssp6LXnTtuq1qF9Jql9LcTN80jf98VSr7LB4f6vT5epzykHSrem6fJqV5DbR/eZv++arfer0Twfp&#10;P9n6Wk7q32i4+9vH3V9K480x/wBRoc32iqceaRp6PpUWj2a28fzv/HLt+9V37po+7R96vx+rVlWl&#10;zz+I7xeprmfGDbms2H3dknzf9810cP72Ro1b5027qwfHCqhtP9yT/wBlr08Jhvd9rI6sLL9/E5Gi&#10;iivRPsAooooAP4KfH/7LTP4KfH/7LQYz+A9aX7opaRfuilr1T4IKKKKACiiigAooooAKKKKACiii&#10;gAooooAKKKKACiiigAooooAKKKKACiiigAooooAKKKKACiiigAooooAKKKKACiiigAooooAKKKKA&#10;CiiigAooooAKKKKACiiigAooooAKKKKACiiigAooooAKKKKACiiigAooooAKKKKACiiigAooooAK&#10;KKKACiiigAooooAKKKKACiiigApKWkoASvMNX/5Cl1/12b/0KvT68w1f/kKXX/XZv/Qqwr/Cezlf&#10;8WRSooorhPqgooooAd/DVnR/+QpZ/wDXdf8A0Kq38NWdH/5Cln/13X/0KnH4zlxH8GR6lS0lLXqH&#10;wwUUUlAGbqc0cckas3zVm+INUl0/yGUZiZdrVY17S11DZKJNksY4rJW6XULdrK6/1v8AC1ckubmP&#10;RoxjKMZE1vpFjq1t5sD7J9v8NNsdbCp9k1SLn+8V+SsWbTdQ0X98u7yl/wCWq1YW8W+VfOX/AIFU&#10;c3Ieg6HP9rmiT6t4V8mJrixPmR/e8n/Z/wBms3Tpmm+VfvLXQWSTaWpeJmltv4ovRf8AZqvPpcdr&#10;rkdxD/qLtWY/71EeWr8JnTryj7k9TT0HVDcgwTyfvR9zd/FW93Jri5o2j1yJI/kbctdopxxXTT+E&#10;83ExjGXNH7Q+iiitTkCiiigAoopjyLGrMx2qvWgCnqWoQ6XZy3M/3EGf97/Zry3Xdan125WaZVTa&#10;u1UWtHxh4iXVrhYLeRntYv8Ax5v71cyK+ny/Cezj7WfxGUpBTh1NNrV8PaO2taikf/LJfnlb/Zr0&#10;cRWjh6cqkjOPvmr4Z8LJqkT3N35iQfdj2n71d596mRwrbxJFEqpEi7VWn421+P5lj6mOqc0vhO+M&#10;eUbg0PJt2DazFm2/LTx81S2sW1dzf6xuv+z/ALNYYLDe3lf7JUpEsUflRqg6KK5bx1/y5/8AAv8A&#10;2Wus9fpXJeOvvWf+7J/7LX1NT4TXBf7xE5CiiiuA+2CiiigA/gp8f/stM/gp8f8A7LQYz+A9aX7o&#10;paRfuilr1T4IKKKKACiiigAooooAKKKKACiiigAooooAKKKKACiiigAooooAKKKKACiiigAooooA&#10;KKKKACiiigAooooAKKKKACiiigAooooAKKKKACiiigAooooAKKKKACiiigAooooAKKKKACiiigAo&#10;oooAKKKKACiiigAooooAKKKKACiiigAooooAKKKKACiiigAooooAKKKKACiiigApKWkoASvMNX/5&#10;Cl1/12b/ANCr0+vMNX/5Cl1/12b/ANCrCv8ACezlf8WRSooorhPqgooooAd/DVnR/wDkKWf/AF3X&#10;/wBCqt/DVnR/+QpZ/wDXdf8A0KnH4zlxH8GR6lS0lLXqHwwUUUUAYPiSyublYJLdseXuLJ/ernYW&#10;W6/dyfJJu+Vv9qu01BpUgLQ7Sy9d1cjcXHn6h5n2dot33l/2q56kT1sLU93kNnSp5d32O6Xhl+R/&#10;71c1YW0lvqU9ky79rV1VtP8AbrqItH5cUXz/ADf3v8tVTTGiWS51ArveeT92u3nbS5TOFSUJSLel&#10;oySPG1Zdj9plurw3TgWNpKyQrsrUnvo9OjaWRla5k+7FuqWxjgmZVaRZX/1rL/tf3qyp0+SXMZSl&#10;73MU9BsWkumvJl2FhtVTXRdqRQO1L14rrjHlOepUdSXMFLRRVmQUUUUAN6VyvjLxFBY2s1lG265k&#10;Ta3+ytaPiTxAmgWaNt82WQ7Y0rym6ma6keSR2d2bezvXrYHCe1l7SXwkSlYiooor6zZHPqauhaLJ&#10;rV4sKtsRfnZ/9mvRNN0uDR7VYYFVf7zf3qzvCekjTNN8xyfNutrsD/D/AHa32Py1+TZ1mMsVWlSh&#10;L3YndSjyxDNN+7S0+KPdIGOCq/8AoVeDhqMq9TlNZBDahmWSRfmX7v8As1dpKWvrqdONKPLE5xne&#10;uT8d/es/+Bf+y11lcn47+9Z/8C/9lp1PhO3Bfx4nIUUUVwH2wUUUUAH8FPj/APZaZ/BT4/8A2Wgx&#10;n8B60v3RS0i/dFLXqnwQUUUUAFFFFABRRRQAUUUUAFFFFABRRRQAUUUUAFFFFABRRRQAUUUUAFFF&#10;FABRRRQAUUUUAFFFFABRRRQAUUUUAFFFFABRRRQAUUUUAFFFFABRRRQAUUUUAFFFFABRRRQAUUUU&#10;AFFFFABRRRQAUUUUAFFFFABRRRQAUUUUAFFFFABRRRQAUUUUAFFFFABRRRQAUUUUAFFFFABSUtJQ&#10;AleYav8A8hS6/wCuzf8AoVen15hq/wDyFLr/AK7N/wChVhX+E9nK/wCLIpUUUVwn1QUUUUAO/hqz&#10;o/8AyFLP/ruv/oVVv4as6P8A8hSz/wCu6/8AoVOPxnLiP4Mj1KlpKWvUPhgooooAqXEJl6SMg/u1&#10;RfS1/vNWvxVB7mD/AJ6/+PV5eKj9rmNqcpFKbRVmh2NPJ81Ttosa2qxLJIn/AAKl+0W/l/61sf71&#10;Ou7i2+zL+++Td/A1RQl8RUpSM+38L20dwz7mai309rGaVobhlZ6sRXNv5s/+kt8q/wB6s37UszJH&#10;FPJ5rNtX5qJSl9gvUuXNxqLN5VtOzSN/sp8tbsKskKrI25gvzNVbTrH7FH8ztLK33naror0acZRj&#10;7xzSFooorYkQDFQXl1HY28s8rbIo13NUkkixqWY4Ud68s8ReJptck+VWigX7sW7rXVhsPLETIlKx&#10;S13V5NZvpZpGbZ/Cn91azaKK+zhCNOPJEyHd8V1nhPwys6Je3G7Yr/uotv3v97/Zqr4R0MajefaZ&#10;V/0eBv7v3m/u16Ex5zXw+fZvKl/s9D/t46KdP7Qn3qDR/DQ3yozfer88/iM6BPMwyqFZ2b+FauRR&#10;7Y1Xdu96SCHyt3PzNUuK+rweF9hHmfxGUpXHUUUV6ZAyuT8d/es/+Bf+y11lcn47+9Z/8C/9lrGp&#10;8J24P+PE5CiiiuA+2CiiigA/gp8f/stM/gp8dBlP4D1pfuilpF+6KWvVPgQooooAKKKKACiiigAo&#10;oooAKKKKACiiigAooooAKKKKACiiigAooooAKKKKACiiigAooooAKKKKACiiigAooooAKKKKACii&#10;igAooooAKKKKACiiigAooooAKKKKACiiigAooooAKKKKACiiigAooooAKKKKACiiigAooooAKKKK&#10;ACiiigAooooAKKKKACiiigAooooAKKKKACkpaSgBK8w1j/kJXX/Xdv8A0KvT68v1n/kKXP8A12b/&#10;ANCrCv8ACe1lf8WRTooorhPqQooooAd/DVnR/wDkKWf/AF3X/wBCqt/DVnR/+QpZ/wDXdf8A0KnH&#10;4zlxH8GR6lS0lLXqHwwUUUUAN7GsLVNMkkuGmWNXWt7rQRWNSnzx5S4y5Wca9tKjL/o1WIbOTy7d&#10;vs396t9vvVKv3RXj0ZSUpQNpSOIubZnuH/0atLw1aM180jwbFjX73+1W2V3SOq/earcMawxhVGBX&#10;Th+apLmCpL3SaiiivVOYSiiuX8XeKDo0aw25Rrluu7+FfWtKdOVWXJEDN8deIgu7TYCrbv8AXt/7&#10;LXCVLNM1xI8kjM8rNuZ3qLFfZYWgsPT5TmlIOlWtOsZNRvIreP70jbagRPMfbXpPh/w7Fo8KSyL/&#10;AKay/O277tebmuYxwNLm+0aU48xpWOn2+lWvkWy7Is7qsUU4DFfkM5yrT55HaItFrG7OXkQpt+VV&#10;3Z3f7VOt0Wb5j/C3y1br3sBheWPtJESkOooor3DIKKKKAGVyfjv71n/wL/2Wusrk/Hf3rP8A4F/7&#10;LWNT4Ttwf8eJyFFFFcB9sFFFFADm+5Sx/ef/AHaRvuUsf3n/AN2gxn8J60v3RS0i/dFLXqnwQUUU&#10;UAFFFFABRRRQAUUUUAFFFFABRRRQAUUUUAFFFFABRRRQAUUUUAFFFFABRRRQAUUUUAFFFFABRRRQ&#10;AUUUUAFFFFABRRRQAUUUUAFFFFABRRRQAUUUUAFFFFABRRRQAUUUUAFFFFABRRRQAUUUUAFFFFAB&#10;RRRQAUUUUAFFFFABRRRQAUUUUAFFFFABRRRQAUUUUAFFFFABSUtJQAleX6z/AMhS5/67N/6FXqFe&#10;X6z/AMhS5/67N/6FWFf4T2cr/iyKdFFFcJ9UFFFFADv4as6P/wAhSz/67r/6FVb+GrOj/wDIUs/+&#10;u6/+hU4/GcuI/gyPUqWkpa9Q+GCiiigAooooAgmX5RRH/q1pZPuihfuLXmyj++kWVrZd07N/dq/V&#10;K1/1k31q7W2F/hjnuFFFV7y6js7eWeVtkUa7mrsMyrrGrQ6LYtcSkn+EKv8AE1eS399PqVzLNM2+&#10;Vq2PFfiL+3JkRY9tvEzbf7zVztfVZfhfZR55fEYykFFFdZ4T8MvdtFfXPyW6t8kLL97/AOxroxmL&#10;p4Kn7SoRGPOafg7w+lnaLdzxq1xL80asv3FrqD81IaU9a/HMZi5Y2rKpI9GMeUOlJsMwZVbY23/v&#10;mlHzMq/xNU9vAtvDtDM3+033q6MFhfaS55fCTKRMihF2r0p1FFfUmIUUUUAFFFFADK5Px396z/4F&#10;/wCy11lcn47+9Z/8C/8AZaxqfCduD/jxOQooorgPtgooooAc33KWP7z/AO7SN0pY/vP/ALtBjP4T&#10;1pfuilpF+6KWvVPggooooAKKKKACiiigAooooAKKKKACiiigAooooAKKKKACiiigAooooAKKKKAC&#10;iiigAooooAKKKKACiiigAooooAKKKKACiiigAooooAKKKKACiiigAooooAKKKKACiiigAooooAKK&#10;KKACiiigAooooAKKKKACiiigAooooAKKKKACiiigAooooAKKKKACiiigAooooAKKKKACkpaSgBK8&#10;v1n/AJClz/12b/0KvUK8v1n/AJClz/12b/0KsK/wns5X/FkVqKKT+HczV5x9SAGKWmJMk33G304n&#10;FWZ/EH8NWdH/AOQpZ/8AXdf/AEKq38NWdH/5Cln/ANd1/wDQqcfjMsR/BkepUtJS16h8MFFFFABR&#10;RRQA1qZt4qWkrGVPmArWlu0TyM38Rqx/CKFpWq4x5VygwrzXxt4g/tG8NpC37iH+JW+81avjLxV5&#10;Mf2KykV3ZcyMvzbVrz+vocvwl/3szKUgooq3Y6bPqU/lW0bO1e9OpGlHmkQX/DeiNrV5tbd9nX/W&#10;Otembt5qlpOlx6PYpbxKu/8A5aMP4mq9t21+R5xj5Y+t7vwxO6nHlQnQ0c0lOji81lb/AJZ/e/3q&#10;8fDUZYiXLEuRPbxsq7mxuP6VOKMUtfZwjGEeWJzBRRRWoBRRRQAUUUUAMrk/Hf3rP/gX/stdZXJ+&#10;O/vWf/Av/ZaxqfCduD/jxOTpNtLTHkWHZu+TdXAfYuXKOyKMijen/PWL/vqjcrttVldv9lqOUOaI&#10;N0pY/vP/ALtI3Slj+8/+7TiKfwHrS/dFLSL90UteofBBRRRQAUUUUAFFFFABRRRQAUUUUAFFFFAB&#10;RRRQAUUUUAFFFFABRRRQAUUUUAFFFFABRRRQAUUUUAFFFFABRRRQAUUUUAFFFFABRRRQAUUUUAFF&#10;FFABRRRQAUUUUAFFFFABRRRQAUUUUAFFFFABRRRQAUUUUAFFFFABRRRQAUUUUAFFFFABRRRQAUUU&#10;UAFFFFABRRRQAUUUUAFJS0lACV5frP8AyFLn/rs3/oVeoV5frP8AyFLn/rs3/oVYV/hPZyv+LIrU&#10;NCjtuZd7r8q0UybduSRIo3f/AHq4Yn0dT4Sao8fK3+9UfnXL/dttn+2705U8ldu/f/Gz1fLykRqc&#10;3wjv4as6P/yFLP8A67r/AOhVW/hqzo//ACFLP/ruv/oVTD4wxH8GR6lS0lLXqHwwUUUUAFFFFABR&#10;SUtADelc74z1uXR9NUQNtnmbYp/uitu8uo7O2knlbbHGu5q8i1jVJNYvpZpGZkZvlRm+6v8Acr0M&#10;Fh/bVOaXwoiUrFJm3tTKKPvV9lsc+o+NWkbbXpfhnQho1niUq91J95v7v+zWB4J0TfO97OrbY/8A&#10;Vbl+Vq7bG05r834gzTml9WpfD9o7KcftCdKdk01qev3lUfeavh6UJTnyRNxqwmZhtk27W+b5fvf7&#10;NXUUIAo6UkMYjjVf7op+72r7LD0Y0I8pjKVx1FFFdhIUUUUAFFFFABRRRQAyuT8d/es/+Bf+y11l&#10;cn47+9Z/8C/9lrGp8J24P+PE5I9KazMzxLt+T5manHpS/c+bcqbf7/3K4Yn2MvhK/wBnglkdXg+Z&#10;f4/71OhtbeFt0Uex/wDepp1GJWbe29/u/uV+SpYZYpl3xNuqpcxyU/ZSl/eHN0pY/vP/ALtI3Slj&#10;+8/+7UxOqfwHrS/dFLSL90UteofBBRRRQAUUUUAFFFFABRRRQAUUUUAFFFFABRRRQAUUUUAFFFFA&#10;BRRRQAUUUUAFFFFABRRRQAUUUUAFFFFABRRRQAUUUUAFFFFABRRRQAUUUUAFFFFABRRRQAUUUUAF&#10;FFFABRRRQAUUUUAFFFFABRRRQAUUUUAFFFFABRRRQAUUUUAFFFFABRRRQAUUUUAFFFFABRRRQAUU&#10;UUAFJS0lACV5hrH/ACErr/ru3/oVen15frP/ACFLn/rs3/oVYV/hPayv+LIrfw0z78u3yvk27N9P&#10;oeZYV+b7n99K4Yn0VQcGYqv3vmWm/wAH+7Vf+0oP4dzv/CiL96pYd3lfN99vnarlEzjUjKXujv4a&#10;s6P/AMhSz/67r/6FVb+GrOj/APIUs/8Aruv/AKFUw+MeI/gyPUqWkpa9Q+GCiiigApKWigBlDMsa&#10;szHCjqad0rzvx5rzTXDWEe3yo+W2/wATV0UaMsRPliJuxS8UeKG1xjDGu21jf5f9r/erm6KK+yo0&#10;o0Y8kTAK6Twn4f8A7TufPnVvssX/AI8392snTtNn1GdY4Y2Zq9StLOKxtY7aBdkUYwor5nPMzWFp&#10;+ypfFI1px5h8cawxLGi7UVdqrT9vpSg0371fl2tR6ncIxODtXe38K1cjhWNT6n7zVXs4cu0jAY+6&#10;n+7Vyvp8DhvZR5pfEc8pXHUUUV6xAUUUUAFFFFABRRRQAUUUUAMrk/Hn3rP/AIF/7LXWVyXjzrZ/&#10;8C/9lrGp8J24P+PE5PNNlh87Yrfc+83+1TgPmoXa67k+euGJ9hKMZe6xVVUVVT5EpGb5t3y/N8tN&#10;fzf4It//AAPZQqvu3y7d+35UT+CqI0+GI5ulLH95/wDdpG6Usf3n/wB2oLl8B60v3RS0i/dFLXqn&#10;wQUUUUAFFFFABRRRQAUUUUAFFFFABRRRQAUUUUAFFFFABRRRQAUUUUAFFFFABRRRQAUUUUAFFFFA&#10;BRRRQAUUUUAFFFFABRRRQAUUUUAFFFFABRRRQAUUUUAFFFFABRRRQAUUUUAFFFFABRRRQAUUUUAF&#10;FFFABRRRQAUUUUAFFFFABRRRQAUUUUAFFFFABRRRQAUUUUAFFFFABSUtJQAleYax/wAhK6/67t/6&#10;FXp9eX6z/wAhS5/67N/6FWFf4T2sr/iyKqnNNRZE+X935S/L/t0+mTTLbJ8yts/v1wxPoanL8TH/&#10;AC/w/J/u0J935qhjvov4f3z/ANxFqVd3k/N99m3NVkRlGUvdD+GrOj/8hSz/AOu6/wDoVVv4as6P&#10;/wAhSz/67r/6FUx+MeI/gyPUqWkpa9Q+GCiiigBKMCgdKzNc1iHRbFppCu7/AJZr/eanGMpy5YgR&#10;+INcj0Wxkkyrz4/dxbuWryR23tuqW8vJL25lnkbdLI25qrivr8HhPq8dd2c8pcwn3RVmws5dQukg&#10;gXfK1RV3HgvQWs4/tsyrvkX91j+638VZZjjI4KhKoviKjHmka/h/RF0Sx8v71wzfvXX+KtP7tK2Q&#10;aQ81+O168sRUlVl8R3bDvvUkcP2j/rl91v8AapuwsNitsdqvoqxrgcCvRwGG55e1kTKQ+iiivpjE&#10;KKKKACiiigAooooAKKKKACiiigBlcn4862f/AAL/ANlrrK5Px51s/wDgX/stY1PhO3B/x4nJIfnq&#10;N7ZvmeK6khRf4KkxilrgjI+uqU4yKUMNy/zNcyIn8P8AtVPDDLC3zStMjfL8/wDDT3Wdf9RtdP7j&#10;0Q+a3zT7U2/dRK2lI5I04xl/eHN0pY/vP/u0jdKWP7z/AO7WJ2y+A9aX7opaRfuilr1T4IKKKKAC&#10;iiigAooooAKKKKACiiigAooooAKKKKACiiigAooooAKKKKACiiigAooooAKKKKACiiigAooooAKK&#10;KKACiiigAooooAKKKKACiiigAooooAKKKKACiiigAooooAKKKKACiiigAooooAKKKKACiiigAooo&#10;oAKKKKACiiigAooooAKKKKACiiigAooooAKKKKACiiigApKWkoASvL9Z/wCQpc/9dm/9Cr1CvL9Z&#10;/wCQpc/9dm/9CrCv8J7OV/xZFbFRTTXKS/uoldP77tsqTB9aPxri5j6KUeb7RAk15/DbQf8AAGqW&#10;LzJF/ersf+4tEvlsyRP/ABbdq05ud+1vuttqpGNOPLL4g/hqzo//ACFLP/ruv/oVVv4as6P/AMhS&#10;z/67r/6FUx+M0xH8GR6lS0lLXqHwwUUUUAQzTJawtJIdqKu5mrynxLrkmuXztu/0df8AVr/s1o+P&#10;NYa41L7IrYig/wDHm/irlAc19Jl+EUY+1kYykHWjpQeK2PD/AIfk12Z1VvJiX70u2vVr4inh6ftK&#10;mxEY85L4V0FtWvkeVf8ARovnb5fvf7Nej/KqbUXai/w0y2t0tbeKCJcRRLtWpcba/Ic0zGWPqcy+&#10;E74x5Q6U3/gO7c1O6/e6VLaw8+YybW+6v+7XHhMNLES/ulSlYW3tzC7Mzsxb+H+EVZFGKWvrIxjC&#10;PLE5wooorUAooooAKKKKACiiigAooooAKKKKAGVyfjv71n/wL/2Wusrk/Hf3rP8A4F/7LWNT4Ttw&#10;f8eJydMmkZdip99vu0+h32fM33P4q4In19T4Su1jv2PLOzuv3ttWFTyW8rczp/C70ifPG+3+Jab5&#10;jOsW1vkVfm/3vu1fNzGHs4xl7o5ulLH95/8AdpG6Usf3n/3amJ0T+A9aX7opaRfuilr1D4IKKKKA&#10;CiiigAooooAKKKKACiiigAooooAKKKKACiiigAooooAKKKKACiiigAooooAKKKKACiiigAooooAK&#10;KKKACiiigAooooAKKKKACiiigAooooAKKKKACiiigAooooAKKKKACiiigAooooAKKKKACiiigAoo&#10;ooAKKKKACiiigAooooAKKKKACiiigAooooAKKKKACiiigApKWkoASvL9Z/5Clz/12b/0KvUK8v1n&#10;/kKXP/XZv/Qqwr/Ce1lf8WRV24qKaa5jk/dQK6f32bZUm0+tG0+tcXMfRyjzdSFJrzd81tHs/wB6&#10;rELedEzbNnzNuWiilzGUafL9oT+GrOj/APIUs/8Aruv/AKFVb+GrOj/8hSz/AOu6/wDoVOHxjxH8&#10;GR6lS0lLXqHww361zfi7xEuj2bQxNuupV2rtb/V/7VT+JvEa6BaqyhJZ2Pyxs38P96vMLy7k1C5l&#10;mk/1srbmr1cFhHWlzy+EiUrETvv+amUVNDC1zKkSqzuzbFRP4q+r0gjn1EhhaeVI1Vndm2Ii16tp&#10;emxaPaLbQ52j7zN1Zqx/DvhWLSdk1yqvd/w/3U/+yrpGOBmvy7PMzjipeyp/DE7qceUSkztX5qKV&#10;VWWTbnhfmZa+YoU5VpcsTUVbZbhkaRPlX5l3f3qv0lLX2NKnGlHlic4UUUVuAUUUUAFFFFABRRRQ&#10;AUUUUAFFFFABRRRQAyuT8d/es/8AgX/stdZXJ+O/vWf/AAL/ANlrGp8J24P+PE5OmXMzWtu8v8K/&#10;ep9Mmh87ZuZfKT5m3/xVwR+M+uqc3L7o9H+VP9pd9Ccs/wAv8W3d/tUI+9P91ti7KG+aRN38O6qJ&#10;5vd5hG6Usf3n/wB2kbpSx/ef/dpRNJ/AetL90UtIv3RS16h8EFFFFABRRRQAUUUUAFFFFABRRRQA&#10;UUUUAFFFFABRRRQAUUUUAFFFFABRRRQAUUUUAFFFFABRRRQAUUUUAFFFFABRRRQAUUUUAFFFFABR&#10;RRQAUUUUAFFFFABRRRQAUUUUAFFFFABRRRQAUUUUAFFFFABRRRQAUUUUAFFFFABRRRQAUUUUAFFF&#10;FABRRRQAUUUUAFFFFABRRRQAUlLSUAJXl+s/8hS5/wCuzf8AoVeoV5frP/IUuf8Ars3/AKFWFf4T&#10;2cr/AIsinRRRXCfVBRRRQA7+GrOj/wDIUs/+u6/+hVW/hqzo/wDyFLP/AK7r/wChU4/GcuI/gyPU&#10;O1U9S1W20m38y4kCr/Cv8TVYmmS3haSRtqIu5mrzHxd4gXXLmLyNyQRL8u7+81e9hcPLEVOX7J8J&#10;KVjO1jWJtavHnmb5v4E/urWfRRX2cIRhHliYh7V2/gnw/wCWq386q27/AFS/+zVleF/DKa15s87M&#10;kUTLs2r96vQtuxfl+Va+Hz7NeSP1al/28dFOn9odSYo/hpflT71fnkY850C9dvy7t1WkQKvy1Dbw&#10;42yMuJNv3fSrNfV4PDexjzS+IylK46iiivTICiiigAooooAKKKKACiiigAooooAKKKKACiiigBlc&#10;n47+9Z/8C/8AZa6yuT8d/es/+Bf+y1jU+E7cH/Hick1LSfeo215p9qG6lpN1G6rEDdKWP7z/AO7S&#10;N0pY/vP/ALtOJnP4D1pfuilpF+6KWvUPggooooAKKKKACiiigAooooAKKKKACiiigAooooAKKKKA&#10;CiiigAooooAKKKKACiiigAooooAKKKKACiiigAooooAKKKKACiiigAooooAKKKKACiiigAooooAK&#10;KKKACiiigAooooAKKKKACiiigAooooAKKKKACiiigAooooAKKKKACiiigAooooAKKKKACiiigAoo&#10;ooAKKKKACkpaSgBK8v1n/kKXP/XZv/Qq9Qry/Wf+Qpc/9dm/9CrCv8J7OV/xZFOiiiuE+qCiiigB&#10;38NWtF/5CVn/ANd1/wDQqq9qZJI0MO+NmR1+6y1rSjzzjE5q/wDCkbnjPxUt0r2Ftu2K37yTsa4y&#10;iiv0jD0I4eHLE/PmBq3Y2M+pXSQwrvlamW1pJeSLHBE00rfwrXonh3w+miweY3/H0ybX+b7teTmm&#10;ZxwNP+8OnHmNPT7JNMsYrWNt6RrgM1SjmnYNLtr8jqylWnzyO4BUlvDhjIw+b7q/7tV4cXW5Y3+V&#10;W2s3/staNe5l+H/5eSIlIdRRRXvGQUUUUAFFFFABRRRQAUUUUAFFJRmgBaKTNG6gBaj/AOWjf7tP&#10;zUSt/pTD/YX/ANmoAmooooAZXJ+O/vWf/Av/AGWusrk/Hf3rP/gX/stY1PhO3B/x4nIUUUVwH2wU&#10;UUUAObpSx/ef/dpG+5Sx/ef/AHaDGfwnrS/dFLSL90UteqfBBRRRQAUUUUAFFFFABRRRQAUUUUAF&#10;FFFABRRRQAUUUUAFFFFABRRRQAUUUUAFFFFABRRRQAUUUUAFFFFABRRRQAUUUUAFFFFABRRRQAUU&#10;UUAFFFFABRRRQAUUUUAFFFFABRRRQAUUUUAFFFFABRRRQAUUUUAFFFFABRRRQAUUUUAFFFFABRRR&#10;QAUUUUAFFFFABRRRQAUUUUAFJS0lACV5frP/ACFLn/rs3/oVeoV5frP/ACFLn/rs3/oVYV/hPZyv&#10;+LIp0UUVwn1QUUUUAPqG4/493qaobj/j3eurC/x4nJW/hSM2kEfOabXVeB9IgvZriedFcRbdqsv8&#10;Vfd4vFRwdCVaR+fxjzyNrwjoaafapdSqv2qRfl/2Vro+1I3LUp+7X43i8TUxdWVWoehGPKgLYxSb&#10;fOby8N8y8sv8NRSSeWn95/4V/vVehhWHd/eb5jXRgsP7WXNL4SZSJvu0tFFfWGIUUUUAFFFFABRR&#10;RQAUx/utt+9T6KAMo6rhVP2S4b/djp/2y5/hspD/AL0irWhxRxTK93sUC9+y/LHAp/usxpcagq/e&#10;t2b/AHWq/gUbRSFcoLb3LJ+9uvm/6ZrStp8jf8vlx+a//E1e2ijAoC5nNo+7/l8uv+/tTWtgtru2&#10;szs33tzZq3uo3UD5mLRRRQSMrk/Hf3rP/gX/ALLXWVyfjv71n/wL/wBlrGp8J24P+PE5CiiiuA+2&#10;CiiigBzfcpY/vP8A7tI33KWP7z/7tBjP4T1pfuilpF+6KWvVPggooooAKKKKACiiigAooooAKKKK&#10;ACiiigAooooAKKKKACiiigAooooAKKKKACiiigAooooAKKKKACiiigAooooAKKKKACiiigAooooA&#10;KKKKACiiigAooooAKKKKACiiigAooooAKKKKACiiigAooooAKKKKACiiigAooooAKKKKACiiigAo&#10;oooAKKKKACiiigAooooAKKKKACkpaSgBK8y1b/kKXP8A12b/ANCr02vL9W/5Cl5/12b/ANCrCv8A&#10;Ce1lf8WRTooorhPqQooooAd/DUU//HvJUv8AyzqKf/j3krehLkqxnI5q38OQaDokmtX/AJKvsRfm&#10;Z/8AZr0y1s4LGPyreJYYv7q1W0nSYdFtfs8BZstuZ2/iq/jbXBnGZyx1Tkj8MT4uEeUSjrRTVi+0&#10;fL/D/wAtK8SjRlWlyxKLNuny7g2VbpVmkpa+xp040o8sTnCiiitwCiiigAooooAKKKKACiiigBKK&#10;WigAooooAKKKKACiiigAooooAb3rkvHTfvLJf9iX/wBlrrfSuF8YX0d1fRpG2/yNyN/vfxf+y1jU&#10;+E7sFHmrxOdooorgPtQooooAc3Slj+8/+7TG6U9Pv0GM/hPWl+6KWkX7opa9U+CCiiigAooooAKK&#10;KKACiiigAooooAKKKKACiiigAooooAKKKKACiiigAooooAKKKKACiiigAooooAKKKKACiiigAooo&#10;oAKKKKACiiigAooooAKKKKACiiigAooooAKKKKACiiigAooooAKKKKACiiigAooooAKKKKACiiig&#10;AooooAKKKKACiiigAooooAKKKKACiiigAooooAKSlpKAErzDV/8AkKXX/XZv/Qq9PrzDV/8AkKXX&#10;/XZv/Qqwr/Cezlf8WRSooorhPqgooooAKd92m0UC3Oh03xbLHtS4XzV/v/xVvw6xZXKfLcqP9/5f&#10;/Qq4HI7UK0i9DXJUw9OR5dTAU56x909JYGRXjSTZJtzu/u1eXaq4UjFeU/8AfNJ5ntXXhoww8Thl&#10;lcpfaPWd3uKTd9K8o8z2o8z2rq9uiP7Jn/Mer7vpRu+leUeZ7UeZ7Ue2D+yZ/wAx6vu+lG76V5R5&#10;ntR5ntR7YP7Jn/Mer7vpRu+leUeZ7UeZ7Ue2D+yZ/wAx6vu+lG76V5R5ntR5ntR7YP7Jn/Mer7vp&#10;Ru+leUeZ7UeZ7Ue2D+yZ/wAx6vu+lG76V5R5ntR5ntR7YP7Jn/Mer7vpRu+leUeZ7UeZ7Ue2D+yZ&#10;/wAx6vu+lG76V5R5ntR5ntR7YP7Jn/Mer7vpRu+leUeZ7UeZ7Ue2D+yZ/wAx6vu+lG73FeUeZ7Ue&#10;Z7Ue2D+yZ/zHfa9rsWm2rpHIv2j+FfSuEd/MamGkWsalTnPUw2Ejh4+Y2iiisz0gooooAc3SljpD&#10;0p8aMzfKrOzfKqL/ABU4mM/gPWF+6KWkX7opa9Q+CCiiigAooooAKKKKACiiigAooooAKKKKACii&#10;igAooooAKKKKACiiigAooooAKKKKACiiigAooooAKKKKACiiigAooooAKKKKACiiigAooooAKKKK&#10;ACiiigAooooAKKKKACiiigAooooAKKKKACiiigAooooAKKKKACiiigAooooAKKKKACiiigAooooA&#10;KKKKACiiigAooooAKKKKAGt92vMdY/5CV5/12b/0KvTjxXO694ZF+xmtyscrfe3cq1ZVI80T0MDW&#10;jRq3kcOG9aDVq7024s22zRso/wBpfvVW6V559bGUZrmiMooooNgooooAKKKKACiiigB9IRmlpm/f&#10;ceUrfw72ojEylLlH80fwf7dV5vIdfIVlR/4XVasTfcuG/h2s676vlMvaCPuHy0tV7H5rKL+/U69K&#10;iRpTlzR5haf5dMlLKqsvz/7FMWFY/n27JW+9tajlJ5pc3KP2tR5dQzQxbEVvnbd8qbv4qe67IJed&#10;/wArfM9HKPmkP2fNRVez/wCQb/2yap1G2OL/AHVo5RU6nOLSYoP+pl/3GqCwdUs7fd/H/wCPU+X3&#10;QlU5ZcpMy/MKdj/Zo3eY235k/wB/+Kq9ttTUrj5f+WS0uUiVX4SWiiig6wooooAKKKKACiiigAoo&#10;ooAKKKKAFij313fhrQ/7PhaSaNfPZv8Ae2r6Vl+EtH8yX7ZIvyr/AKv/AGm9a7MH5eldtGP2j5jM&#10;cXzS9lAfRRRXQeGFFFFABRRRQAUUUUAFFFFABRRRQAUUUUAFFFFABRRRQAUUUUAFFFFABRRRQAUU&#10;UUAFFFFABRRRQAUUUUAFFFFABRRRQAUUUUAFFFFABRRRQAUUUUAFFFFABRRRQAUUUUAFFFFABRRR&#10;QAUUUUAFFFFABRRRQAUUUUAFFFFABRRRQAUUUUAFFFFABRRRQAUUUUAFFFFABRRRQAUUUUAFFFFA&#10;FW9s4r+BopUDxt1FcTrHhmezm/0dJLiNvmUIv3K7/NHWolGMjro4mpQ+E8lkTbTd9d1rPhVdQLTW&#10;ziKVvvL/AAtWP/whN9/et/8Avtv/AImuSVOR9BTzCjKPvnPcUcV0P/CEX3963/77b/4mj/hCL7+9&#10;b/8Afbf/ABNR7ORt9fw/8xz3FHFdD/whF9/et/8Avtv/AImj/hCL7+9b/wDfbf8AxNHs5B9fw/8A&#10;Mc/ijFdB/wAIRfetv/323/xNRXHg3UIU3Kkdwf7kTf8AxVHs5D+vUP5jEqpMipfpK/3GXZ/wKt4+&#10;GdT72M3/AH3F/wDFUo8L6j2sX/76j/8Ai6IwnEipiKEo/GZvP3aid1+zyt/BtatdvDOpd9Pl/wC+&#10;ov8A4ukHhfUW+9Yv/wB9R/8AxdHLIqWJoSj8Rjwwyw2CKq/vf9qpPuNt3b/l3Vqf8IxqP/QPP5x/&#10;/FUf8I1qf/PjL/38i/8Aiqrln/KRHEUI/bMmaaKFfmbZR5yPFui/ff8Ajla//CNal/z4y7v96L/4&#10;qj/hGdR/6B7/AJxf/FVPLP8AlH9apfzmGzb57RmVk+Zkb/ZqYp5Uc5/2Wq9e6Tc2Ea/aIzDu3bUd&#10;lb/0GqT/ADL91X/4DRI1p2qRk4y+Igs326am7+61St5qLEqr93bupwZf7q/980v/AAFf++aXMaRp&#10;yjHlBvkWVfvp5W9ar2Cq1lb7l+dfu/8AfdaNjYzXrNHFC0zbdzKuz/2arR8Nal/z4v8A99R//FVf&#10;vcvunLOdKFT35GRC/wBphjLr9771QWaMt/cbm3vt+/W//wAIxqJ/5cZf+/kf/wAVSf8ACN6kf+XJ&#10;/wDvqP8A+Kp8syZVcPLl9/4TL5o5rV/4RjUf+fGX/v5F/wDFUf8ACL6j/wA+Mv8A38i/+KqPZy/l&#10;Oj65Q/mMujFaf/CL6j/z4y/9/I//AIql/wCEZ1H/AJ8Jf+/kf/xdHs5B9cofzGXijFaP/CM6t/0D&#10;ZP8Av5F/8XVyLwdfzRqzCOFv7rt83/jtL2cifr1D+YweKOK6H/hCL7+9b/8Afbf/ABNH/CEX3963&#10;/wC+2/8Aiafs5C+v4f8AmOe4o4rof+EIvv71v/323/xNH/CE33963/77b/4mj2cg+v4f+Y51n21c&#10;sdOuNSk2wx7gtav/AAhN638Vv/323/xNdL4f0htJtGSRleVm3MVq405c3vHLXzCnGP7r4i/Z2q2l&#10;rFCvRF21YooruPmAooooAKKKKACiiigAooooAKKKKACiiigAooooAKKKKACiiigAooooAKKKKACi&#10;iigAooooAKKKKACiiigAooooAKKKKACiiigAooooAKKKKACiiigAooooAKKKKACiiigAooooAKKK&#10;KACiiigAooooAKKKKACiiigAooooAKKKKACiiigAooooAKKKKACiiigAooooAKKKKACiiigAoooo&#10;AKKKKACiiigAooooAKKKKACiiigAooooAKKKKACiiigBKKWigBKKWigDI1/S11KxZcfvF+aP2avO&#10;pF8v5a9arifGGl/Z7pbpV/dSfe/3q5q0PtHtZdiOSXs5HOUUVo6Bpv8AaOoRxn/Vr87f7tccY859&#10;DVqxow5pHVeF9N+x2Kyt/rJvm/4D/D+lb3rRS8V6kYqKsfD1Kkqk3KQtJS0UyBKKWigAooooAKKK&#10;KACiiigAooooASil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hmhWeFo5F3oy&#10;7WWpqKAPMdU0prC+MLjdt5Vv7y13Gg6Suk2aqyqZ2+8yjrS6ho8OoTwTScPG3b+Jf7rVp9KxjT5Z&#10;HoYjFyr04xHUUUVsee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ECLQAUAAYACAAAACEA&#10;KxDbwAoBAAAUAgAAEwAAAAAAAAAAAAAAAAAAAAAAW0NvbnRlbnRfVHlwZXNdLnhtbFBLAQItABQA&#10;BgAIAAAAIQA4/SH/1gAAAJQBAAALAAAAAAAAAAAAAAAAADsBAABfcmVscy8ucmVsc1BLAQItABQA&#10;BgAIAAAAIQAFgsoyGwIAAOsEAAAOAAAAAAAAAAAAAAAAADoCAABkcnMvZTJvRG9jLnhtbFBLAQIt&#10;ABQABgAIAAAAIQA3ncEYugAAACEBAAAZAAAAAAAAAAAAAAAAAIEEAABkcnMvX3JlbHMvZTJvRG9j&#10;LnhtbC5yZWxzUEsBAi0AFAAGAAgAAAAhAEtcHKvgAAAACgEAAA8AAAAAAAAAAAAAAAAAcgUAAGRy&#10;cy9kb3ducmV2LnhtbFBLAQItAAoAAAAAAAAAIQARhlgKcl8AAHJfAAAUAAAAAAAAAAAAAAAAAH8G&#10;AABkcnMvbWVkaWEvaW1hZ2UxLmpwZ1BLBQYAAAAABgAGAHwBAAAj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6" o:spid="_x0000_s1027" type="#_x0000_t75" style="position:absolute;width:77419;height:99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/ucvEAAAA3QAAAA8AAABkcnMvZG93bnJldi54bWxEj0FrwkAUhO+C/2F5gpeimwiVkrqKiILW&#10;Q2mUnl+zr0kw+zbsrhr/vSsIHoeZ+YaZLTrTiAs5X1tWkI4TEMSF1TWXCo6HzegDhA/IGhvLpOBG&#10;Hhbzfm+GmbZX/qFLHkoRIewzVFCF0GZS+qIig35sW+Lo/VtnMETpSqkdXiPcNHKSJFNpsOa4UGFL&#10;q4qKU342CvSxW+/8W/m3/2pcm6/RfKfmV6nhoFt+ggjUhVf42d5qBe9JOoXHm/gE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/ucvEAAAA3QAAAA8AAAAAAAAAAAAAAAAA&#10;nwIAAGRycy9kb3ducmV2LnhtbFBLBQYAAAAABAAEAPcAAACQAw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9A" w:rsidRDefault="00AC143B">
    <w:pPr>
      <w:spacing w:after="108"/>
      <w:ind w:left="456" w:right="0" w:firstLine="0"/>
      <w:jc w:val="center"/>
    </w:pPr>
    <w:r>
      <w:rPr>
        <w:rFonts w:ascii="Brush Script MT" w:eastAsia="Brush Script MT" w:hAnsi="Brush Script MT" w:cs="Brush Script MT"/>
        <w:i/>
        <w:sz w:val="44"/>
      </w:rPr>
      <w:t>LICEO ALFONS</w:t>
    </w:r>
    <w:r>
      <w:rPr>
        <w:rFonts w:ascii="Brush Script MT" w:eastAsia="Brush Script MT" w:hAnsi="Brush Script MT" w:cs="Brush Script MT"/>
        <w:i/>
        <w:sz w:val="44"/>
      </w:rPr>
      <w:t xml:space="preserve">O LOPEZ </w:t>
    </w:r>
  </w:p>
  <w:p w:rsidR="000F0E9A" w:rsidRDefault="00AC143B">
    <w:pPr>
      <w:spacing w:after="68"/>
      <w:ind w:left="456" w:right="0" w:firstLine="0"/>
      <w:jc w:val="center"/>
    </w:pPr>
    <w:r>
      <w:rPr>
        <w:rFonts w:ascii="Lucida Handwriting" w:eastAsia="Lucida Handwriting" w:hAnsi="Lucida Handwriting" w:cs="Lucida Handwriting"/>
        <w:sz w:val="20"/>
      </w:rPr>
      <w:t xml:space="preserve">HUMILDAD, EDUCACION Y TRABAJO </w:t>
    </w:r>
  </w:p>
  <w:p w:rsidR="000F0E9A" w:rsidRDefault="00AC143B">
    <w:pPr>
      <w:spacing w:after="98"/>
      <w:ind w:left="456" w:right="0" w:firstLine="0"/>
      <w:jc w:val="center"/>
    </w:pPr>
    <w:r>
      <w:rPr>
        <w:rFonts w:ascii="Lucida Handwriting" w:eastAsia="Lucida Handwriting" w:hAnsi="Lucida Handwriting" w:cs="Lucida Handwriting"/>
        <w:sz w:val="20"/>
      </w:rPr>
      <w:t xml:space="preserve">Aprobado Resolución 04251 10 de noviembre de 2010 </w:t>
    </w:r>
  </w:p>
  <w:p w:rsidR="000F0E9A" w:rsidRDefault="00AC143B">
    <w:pPr>
      <w:spacing w:after="78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650240</wp:posOffset>
          </wp:positionH>
          <wp:positionV relativeFrom="page">
            <wp:posOffset>166370</wp:posOffset>
          </wp:positionV>
          <wp:extent cx="680720" cy="789305"/>
          <wp:effectExtent l="0" t="0" r="0" b="0"/>
          <wp:wrapSquare wrapText="bothSides"/>
          <wp:docPr id="2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720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Handwriting" w:eastAsia="Lucida Handwriting" w:hAnsi="Lucida Handwriting" w:cs="Lucida Handwriting"/>
        <w:sz w:val="10"/>
      </w:rPr>
      <w:t>HUMILDAD, EDUCACION Y T</w:t>
    </w:r>
    <w:r>
      <w:rPr>
        <w:rFonts w:ascii="Lucida Handwriting" w:eastAsia="Lucida Handwriting" w:hAnsi="Lucida Handwriting" w:cs="Lucida Handwriting"/>
        <w:sz w:val="15"/>
        <w:vertAlign w:val="subscript"/>
      </w:rPr>
      <w:t>RABAJO</w:t>
    </w:r>
    <w:r>
      <w:rPr>
        <w:rFonts w:ascii="Lucida Handwriting" w:eastAsia="Lucida Handwriting" w:hAnsi="Lucida Handwriting" w:cs="Lucida Handwriting"/>
        <w:sz w:val="22"/>
      </w:rPr>
      <w:t xml:space="preserve"> </w:t>
    </w:r>
    <w:r>
      <w:rPr>
        <w:rFonts w:ascii="Lucida Handwriting" w:eastAsia="Lucida Handwriting" w:hAnsi="Lucida Handwriting" w:cs="Lucida Handwriting"/>
        <w:sz w:val="20"/>
      </w:rPr>
      <w:t xml:space="preserve">                          </w:t>
    </w:r>
    <w:proofErr w:type="spellStart"/>
    <w:r>
      <w:rPr>
        <w:rFonts w:ascii="Lucida Handwriting" w:eastAsia="Lucida Handwriting" w:hAnsi="Lucida Handwriting" w:cs="Lucida Handwriting"/>
        <w:sz w:val="20"/>
      </w:rPr>
      <w:t>Dane</w:t>
    </w:r>
    <w:proofErr w:type="spellEnd"/>
    <w:r>
      <w:rPr>
        <w:rFonts w:ascii="Lucida Handwriting" w:eastAsia="Lucida Handwriting" w:hAnsi="Lucida Handwriting" w:cs="Lucida Handwriting"/>
        <w:sz w:val="20"/>
      </w:rPr>
      <w:t xml:space="preserve"> 354261000594-01</w:t>
    </w:r>
    <w:r>
      <w:rPr>
        <w:rFonts w:ascii="Lucida Handwriting" w:eastAsia="Lucida Handwriting" w:hAnsi="Lucida Handwriting" w:cs="Lucida Handwriting"/>
        <w:sz w:val="22"/>
      </w:rPr>
      <w:t xml:space="preserve"> </w:t>
    </w:r>
  </w:p>
  <w:p w:rsidR="000F0E9A" w:rsidRDefault="00AC143B">
    <w:pPr>
      <w:spacing w:after="0"/>
      <w:ind w:left="0" w:right="0" w:firstLine="0"/>
      <w:jc w:val="center"/>
    </w:pPr>
    <w:r>
      <w:rPr>
        <w:rFonts w:ascii="Lucida Handwriting" w:eastAsia="Lucida Handwriting" w:hAnsi="Lucida Handwriting" w:cs="Lucida Handwriting"/>
        <w:sz w:val="20"/>
      </w:rPr>
      <w:t xml:space="preserve">Departamento de Norte De Santander - Municipio de El Zulia </w:t>
    </w:r>
  </w:p>
  <w:p w:rsidR="000F0E9A" w:rsidRDefault="00AC143B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1275715</wp:posOffset>
              </wp:positionV>
              <wp:extent cx="7741920" cy="9973310"/>
              <wp:effectExtent l="0" t="0" r="0" b="0"/>
              <wp:wrapNone/>
              <wp:docPr id="4957" name="Group 4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1920" cy="9973310"/>
                        <a:chOff x="0" y="0"/>
                        <a:chExt cx="7741920" cy="9973310"/>
                      </a:xfrm>
                    </wpg:grpSpPr>
                    <pic:pic xmlns:pic="http://schemas.openxmlformats.org/drawingml/2006/picture">
                      <pic:nvPicPr>
                        <pic:cNvPr id="4958" name="Picture 4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1920" cy="99733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51E86B" id="Group 4957" o:spid="_x0000_s1026" style="position:absolute;margin-left:0;margin-top:100.45pt;width:609.6pt;height:785.3pt;z-index:-251653120;mso-position-horizontal-relative:page;mso-position-vertical-relative:page" coordsize="77419,997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bK9HAIAAOsEAAAOAAAAZHJzL2Uyb0RvYy54bWykVNtu2zAMfR+wfxD0&#10;3jhOu6UR4vQlazBg2IJu+wBFlm2h1gWUEid/P0p23TUZ0KF9iCJSvBwekl7eHXVLDhK8sqag+WRK&#10;iTTClsrUBf396/7qlhIfuCl5a40s6El6erf6+GHZOSZntrFtKYFgEONZ5wrahOBYlnnRSM39xDpp&#10;8LGyoHlAEeqsBN5hdN1ms+n0c9ZZKB1YIb1H7bp/pKsUv6qkCD+qystA2oIitpBOSOcuntlqyVkN&#10;3DVKDDD4G1BorgwmHUOteeBkD+oilFYCrLdVmAirM1tVSshUA1aTT8+q2YDdu1RLzbrajTQhtWc8&#10;vTms+H7YAlFlQW8Wn+aUGK6xSykxSRokqHM1Q7sNuJ9uC4Oi7qVY87ECHf+xGnJM1J5GauUxEIHK&#10;+fwmX8ywAwLfFov59XU+kC8a7NCFn2i+vOKZPSXOIr4RjlOC4W/gCm8XXL0+U+gV9iDpEET/VwzN&#10;4XHvrrCtjge1U60KpzSi2MAIyhy2SmyhF17QjivS044GMW8k/jZOZnSLltEPxSzKL8LsWuXuVdtG&#10;9uN9AIzzfTYf/6i5n721FXstTeiXCWSL2K3xjXKeEmBS7yTOBnwt835VfAAZRBMTVpj4ARcsIuNs&#10;fEgon4FFzB7H5r2DMrabMwc+bKTVJF4QHGJAjjnjh29+QPNkMpDWA0jIEA8q48jgRiXkw/bHlf1b&#10;TlbP36jVH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LXByr4AAAAAoBAAAPAAAA&#10;ZHJzL2Rvd25yZXYueG1sTI9BS8NAEIXvgv9hGcGb3Wyk1sZsSinqqQi2gnjbZqdJaHY2ZLdJ+u+d&#10;nvQ2w3u89718NblWDNiHxpMGNUtAIJXeNlRp+Nq/PTyDCNGQNa0n1HDBAKvi9iY3mfUjfeKwi5Xg&#10;EAqZ0VDH2GVShrJGZ8LMd0isHX3vTOS3r6TtzcjhrpVpkjxJZxrihtp0uKmxPO3OTsP7aMb1o3od&#10;tqfj5vKzn398bxVqfX83rV9ARJzinxmu+IwOBTMd/JlsEK0GHhI1cMcSxFVO1TIFceBrsVBzkEUu&#10;/08ofgEAAP//AwBQSwMECgAAAAAAAAAhABGGWApyXwAAcl8AABQAAABkcnMvbWVkaWEvaW1hZ2Ux&#10;LmpwZ//Y/+AAEEpGSUYAAQEBAGAAYAAA/9sAQwADAgIDAgIDAwMDBAMDBAUIBQUEBAUKBwcGCAwK&#10;DAwLCgsLDQ4SEA0OEQ4LCxAWEBETFBUVFQwPFxgWFBgSFBUU/9sAQwEDBAQFBAUJBQUJFA0LDRQU&#10;FBQUFBQUFBQUFBQUFBQUFBQUFBQUFBQUFBQUFBQUFBQUFBQUFBQUFBQUFBQUFBQU/8AAEQgCZAP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qNpFT7zKtVJtY0+1kaOS9t4pF/geVVo5QL1H4Vg3HjD&#10;SoZXQ3ikL1ZI2df++lGKr3Hj7TLdV8sz3O7tHHt2/wDfW2tI0akvsgdNmjNcl/wsbTv+fa7/AO+U&#10;/wDiqguPiJbeX+4tZmbdhhKyp/8AFVt9Vr/yE8yOzz7UfhXEf8LMH/PgP+//AP8AY0f8LMH/AD4f&#10;+R//ALGq+pV/5BcyO3/Cj8K4j/hZg/58B/3/AP8A7GrK/Eew2rutrjd/Ft2f/FVP1SuvsBzROu2m&#10;jaa5T/hY2nf8+15/3wn/AMVVuPxto7Kv+ksh/u+U/wD8TUPD1l9llXOipNtZNv4o0y4j3rfQp/11&#10;by//AEKrNvqljeNthvLeZ/vbY5VaseSUd0MvUUxJFb7rZp1IBaKSloAKKKKACiiigAooooAKKKKA&#10;CiiigAooooAKKKKACiiigAooooAKKKKACiiigAooooAKKKKACiiigAooooAKKKKACiiigAooooAK&#10;KKKACiiigAooooAKKKKACiiigAooooAKKKKACiiigAooooAKKKKACiiigAooooAKKKKACiiigAoo&#10;ooAKKKKACiiigAooooAKKKKACiiigAooooAKKKKACiiigAooooAKKKKACiiigAooooAKKKKACiii&#10;gAooooAbVe61C2skVrieOBG6GRgv864Lx7qDNqBs1lbyUjXzE3NsZvvfN/47XJ/7qrXq0MvlWip8&#10;xEpWPVJfGWjwsy/bFdl67VZqpzfEDS0jygmmb+6qf/FV5sc9jVuw02W+iupVZUSCLzWZv/QP96u+&#10;WXUaceaciOaR2EvxIjjJEFmzr6zS7P5bqpXPxFvnkfyYreOL+FWVnf8A9CWs2x8JXV95CrLAjzRt&#10;KVdn37d22otO8N3GqW/2iKSNIvMaNmdvu/Ju3N/s1Hs8DEfvjbnxVqtxt3X83y/3Pk/9BqrNrF9c&#10;bfMu5n2/d3StWvH4JupY5ZHnt4liZl3SEr937z1m32kT2N1bwNtaeVVbyl++u7+Fv9quulUwkpct&#10;PlIlzFOSZpm3M29/77fPTN9a1x4bkia6jjuLe4ltl82SGN2+Vf4v4dtNvvDd3Yx2rMqv5/y7E3b1&#10;b+63+181bRxND4eYOWRl0VrXPhqSFrmOO5t7iW2XfJFEzfKv8X8O2qul6bLql15ETKvys7St9xV/&#10;2q0jiKUo83MHKU6K07TQzfSGOC8t3cfO3yyqqr/eZmWlk0ORJLBVlimS7bZHKm7Z97bS+tUr8ouU&#10;y6K2JfC9ys11EjxvLbNGrbW+95n3dtVrnSJLbYqyxzS+Z5TW8TfMrf3dv/xNOOKpS+GQcsihRWnq&#10;Ph250+6t4P3crXDbVaNsLu3bdm6hdDkuJoY4Z4bjzm2r5Tfd/wB5fvf+O0fWaXLzcwcpmUVvab4e&#10;P2hftH2eVJd6W26dlWRl+X+H/wCxqC38K39xHdMsDfuH2bP739/b/erL65R/mDlkZHmUVqLoEz6p&#10;LYRywtOiZ+VvkZv7tV5tMkt9PgvJXVFmZljT+Ntv8da+3oy0DlKsMzQt+6dk/wBxttWIdSuYW3Lc&#10;zo/97zWq/D4baZbdo7iGXz22x7Vk+b+9/D/DTb/w7JZx3TLPDc/ZmVZ0iZ/l3Vh7fDyfKx8shkPi&#10;jU7WRit/Nn0dt/8A6FV+28fapBGULw3D7vvyx5/9B21m6l4fuNNtreaTa6y/Kyr96Ntm/a391qfq&#10;vhubS4RL5sMyLJ5TNE33W/uVjy4Opy/3i/eN61+JE6xf6Raxyv8A3om2j/2arUHxIt5FYTWcqH/p&#10;i2/+e2uX1Lw5d6baxTNtdW+9t3/uvu/I39371Q2Oi3F9atNHt2rIsaq7bPNZv4VrH6tg5R9pf3Rc&#10;0jvY/iBpTIrM8qf7PlmrS+NtIbb/AKXs3dN0bf4V59c+H2XT3vI7u3uYl+95LfMv/AWrIx71McBh&#10;63wSDmkezQ6xp91IscV7byyt91UlVm/nV7ivDqnt7ySzZ5IJGhb7u6Jtv/oNZSyt/ZkHtD2ulrF8&#10;Lah/aOi20jNulVfLfcf4l61snpXiSjyS5TYWiiikAUUUUAFFFFABRRRQAUUUUAFFFFABRRRQAUUU&#10;UAFFFFABRRRQAUUUUAFFFFABRRRQAUUUUAFFFFABRRRQAUUUUAFFFFABRRRQAUUUUAFFFFABRRRQ&#10;AUUUUAFFFFABRRRQAUUUUAFFFFABRRRQAUUUUAFFFFABRRRQAUUUUAFFFFABRRRQAUUUUAFFFFAB&#10;RRRQAUUUUAFFFQzzx28bSSOscS/eZm2haAJOKWuP1P4gWsMe2yX7RL/eZdqLXN33jfVLoMEnWJf+&#10;ma7a7aWBrVSeZHp0kiRRs7sqKq7mZj92qf8AwkOl/wDQStP+/wCv+NeTXF9c3m1pppJdv3fNZm2/&#10;99VBXoRyt/akZ+0PXJvEWlQxM7ahbuF/uSqzflVf/hNNG/5/v/IT/wDxNeVeYfSjmtf7Jj9qQe0P&#10;XdP8Sadq0/kW1z5su3dtCsvFapzXjnh++/s/VLW4fbtib5t/8C/db/x2u0v/AIhW8Mm21tmuF/iZ&#10;m8uvPrYKUKnJT94uMrnX4FLnFeaXfj3Ubhm8to7dW/hVd9Y9xr1/eb/MvpnR12sm75P++auOW1pf&#10;EPmRL4kuPtGuXkm5mTzdvzf7Py1l0UyvpaMPZwUDEK1NN1htLsLyKBmSaZoxvX+BV3Vl0VVWlGtH&#10;lkB1l54mtr5Ly2bzo7eWGKKOVl3S/L83zfN/vVD/AMJFbW+nPaQrK+22aCN5VPzbn/e7v/Za5mn1&#10;wf2fR5eUXNI65vFlkk1z5dvI8VzIqSpKv/LD5t/8X3t7PVGbVLCbXl1GWa6f955rJ5art2/d/i/3&#10;a5/y6PLqaeX0KfwsvmkdFFrNjBNdzEXEs15uWY4VVWNvvbRub5qsx+KrScRNcwyK6Xv2lvKYN/B8&#10;n3m/3a5SrVvptzdJ5sNvNMm7bvijZvmrOpgsMvekw5pGo+sWtu1/NC0k11eKytui2oqs/wA38TVF&#10;pepQaNqF/taREliaKJl2s6/N/v1Vi8P6lMyKtlc7v9uNkq3D4L1aWRV+xsn+27rT5MNGPK5j94tW&#10;2uQQ/bVnvb25aWDyonmXdt3fe+Td/u0238RwWN5pSRRyPa2aN87/AH23fepn/CA6v/zwX/v4tTxf&#10;D/VJF3O0MX+yzE1hy4PrMPfEh8RWljqn2iFJpkluGnlV1Vdv39u35v8AaaotN1bSdJkVhbS3cqqz&#10;edKvz7v4Tt3fL/vfeq1/wrfUv+e1r/323/xNW4fhvI0Kedeqkv8AEqx7lqJfUuX4g98oR+K4Vm0y&#10;byG32zS+eu7+9/dZmqvY6vp2mXCyQ2sm+CJvLlY4eSTb/Eu7bt+etr/hWP8A1Ev/ACB/9lR/wrH/&#10;AKiX/kD/AOypc2Bty835h7xlHXLFm067aKZ7mzjWLyf4G2/dbdVhPGEUK6aqJI3lSNLcvKn3mb72&#10;3/vtv/Hat/8ACsD/ANBL/wAgf/ZUv/Csj/0Ev/IH/wBlUSWAlvL8y/eOZ03VFi1qO9umkz5nms0e&#10;3c1Ravqk2rXjXM+3d9zYv3VrrP8AhWf/AFEf/IH/ANlVD/hXOp/89bX/AL+N/wDE12xxGD5vaKRn&#10;yyIbTxFaWn2Dylk/0OCXyty/8t2/vf7NC+IrO+WE38bZjuWuJYreNdkn+9/eb/2Wny/D3UVXcjW8&#10;3+ypIqD/AIQHV/8Angv/AH8WseTBS97nH7w++8Q22qW3lTRvDuvfPbY247du3+L+L/x2n3evWmoX&#10;lj9oE1xBAzSyHanz7m3bdu77v3apv4N1aJmX7Ez/AO661Vm8P6lEzK1lcbl/uRM9aRo4T7Mhc0jZ&#10;n8VW19pN7BJDKss8wk2K38I2/wATf7tR2PiCz0iS2it4p3to5jO7yld3zLt/9B/ytYFxZz2TbZ4m&#10;hdvn2TLseovLrWODw/LyxfuhzSNebVLa30yWytIm/esvmXDN/rdv+z/DWKe1P2tTK9ClShRXuEcw&#10;+imUV0E6nbeAdXitZbizllVEk2vFu2rvb7r/APstd9Xh1WLfUruzi8qC5mhTdu2RSstfP4jL/ay5&#10;4SNoyPa6rXVwtnayzt92NWY15nD431aJW/0lX/3o1q3L48vLuzngkhh3SLtVk3LtrgeXV4l8yNf/&#10;AIWTaf8APpcf+O/40v8Awsiy/wCfWb/x3/GvPqK9f+zaJnzno0PxDsGDebBcQ4/2N1XofGmkzeWP&#10;tWwt03xsteV7qGk/2qiWV0/ssfOe1Wt9DeReZBLHNH/ejbdU/wCFeJW9xJbyLJHI0Mi/dZW27a2N&#10;O8UaxC3lw3Mlzu+VVZfNeuCrlk4axkXzI9XorJ0O41K4t2fUraO2fd8qxNn/AL6rWrxygooooAKK&#10;KKACiiigAooooAKKKKACiiigAooooAKKKKACiiigAooooAKKKKACiiigAooooAKKKKACiiigAooo&#10;oAKKKKACiiigAooooAKKKKACiiigAooooAKKKKACiiigAooooAKKKKACiiigAooooAKKKKACiiig&#10;AooooAKKKKACiiigBKztY0e31q08m4U7d25WU8q3Zq0azdW1aPR7GS5fkL91c/ebH3fanHm5vdA4&#10;zWPAMtpC80FysyKdzI/7rav+9XI8CtjVvFF7qyMk06+U3/LKL5Vqja2NxfbltoZLjb97yl3ba+uw&#10;0qkI3ryOeRWorptP8BahdEm5C2q/3m+Z/wDx2rtx8N51jzFexu3+1Ftpyx1CMuXmFyyOM2+9FdJd&#10;eBNUt/8AVxx3P+4//wAVVXS/Dc9zq0VpdxSW+/d87Lt+7/cq/rlHl5uYOQxaK6zxJoulaBYeWpMt&#10;3I3yiWQ5Vf8AdXt8tcnWlCvHER5ooJRCmU+iuskuaXp0mrXi20bL5rbtu77n96uq/wCFZn/oJL/3&#10;4/8Asq463uZLWVJI2ZJV+6612Wk/EH+HUY+Ny7ZYF/8AQl7V42M+sxfNRehrHlI4fh2q3iwyXbPG&#10;y7tyR7au/wDCt7X/AJ+5v++Vrah12w1C9ghtruOaX5m2K3+zWvxXiSxmJ/mL5YnLR/D3TFC7jM7D&#10;vvqSHwHpMfLRSS/7Lyf/ABNdNRisPrFb+YfKjBXwbpCsrC05Vt3zyu3/ALNVz/hHdL/6Btr/AN+F&#10;/wAK0s0mD61j7ScvtFEcMCW8axxoqRqMKqr0qWlopAJS0UUAFFFFABRRSUALRRRQAUUUUAFFFFAB&#10;RRRQAUUUUAJVS6020v8Ab9ptYbjb93zo1arlFAGDceEdIkkaU2SqzdRGzKv/AHypqnN4E0uSZXCy&#10;RKq/cST/AMe+aup5rB1rWrfw/defcF289VRUiXLHbu/+KWt6dSt8MZAZz/DmydvluZ0X+58tYere&#10;DYNHtXmm1GPdtby4/K+Z2/u/eq9ffESSRStpaqmf45W3f+O1yl5fXN9J5lzM0zf7TV7WHp4yXxys&#10;Yy5SrSLQ1C19B0MtRa1NO8P3mqWc9zbR+bFH8o+f53rL+7XdeC/ENha6etpO628m7hn/AOWm6vPx&#10;lSpSp81MqJwrpRzXouh+EdLuNHspZYDJLLArsxkb+JfrW1/wjul/9A+2/wC/K1xf2pD+Uv2Z4/zS&#10;16nf+DdKvkbFsLZ8cNAdu3/gP3f0rnLz4c3EfzW1zHN/syLtranmVGfxe6HIcjD5Xmr5m7yt3zbf&#10;v7f9mvQvB8eiAytYNK93s+fz2y23/wBBrnIvA+rSOymFU2/xtL96tOz+Hl1FcK8l6sSr/Fblt9YY&#10;ypRqx/iDid/RUMEPkwJGWZ9q7dzfeNTV84ahRRRQAUUUUAFFFFABRRRQAUUUUAFFFFABRRRQAUUU&#10;UAFFFFABRRRQAUUUUAFFFFABRRRQAUUUUAFFFFABRRRQAUUUUAFFFFABRRRQAUUUUAFFFFABRRRQ&#10;AUUUUAFFFFABRRRQAUUUUAFFFFABRRRQAUUUUAFFFFABRRRQAUUUUAFFFFABRRRQAlLRRQAUUUUA&#10;FYHijVf7Igs7ox+btn+7u2/8snrfrK1rRYNct1gmaRVV9/7s/wCf71VDl5veA8rvruTULyW4k4aR&#10;tzVLaaPe3wUw2kkyM23eq/8As1ej6X4V0zSyrRwGWVR/rJfmP/xNbeK9mWZci5aUTLkPPLP4d3Uy&#10;7rmaO2+XHyDc1X7f4b26r+9upmbtsVUX9d1dpx60fQ1wyxteX2iuWJyH/Ct7H/n6ufzT/wCJq3/w&#10;gOlf3Zv+/hrpcCjaKy+tV/5x8qMnSfD1pobTNbeZ+927t7bvu9K1eKdSYrCUnLVlC0UUUgCiiigA&#10;ooooAKKKKACiiigBOopOKUnise88TWdjdiCR23fxMB8q0FRjKfwmzRSA0tBIUUUUAFFFFABRRRQA&#10;UUUUAFFFFACVynjTQ7jWvsf2aMPsLK+59u3dtrrKSqp1JUp88QPO7b4c3zS4nuLdI/7y73f/ANlq&#10;7H8NxuXzL9pE/i2xlG/PdXa0v411yx1eX2iOWJyP/Ct7H/n6uf8Axz/4mqv/AArU/wDQQX/vx/8A&#10;ZV3GfeipjjK8ftByxPMbjwHqtuF2xR3G7/njL93/AL621lzaDqVq7CWym2r95vK3J/31XsXFLW8c&#10;xrL4h8qM7w+rLoemq33vs0Y/8crSoorzSgooooAKKKKACiiigAooooAKKKKACiiigAooooAKKKKA&#10;CiiigAooooAKKKKACiiigAooooAKKKKACiiigAooooAKKKKACiiigAooooAKKKKACiiigAooooAK&#10;KKKACiiigAooooAKKKKACiiigAooooAKKKKACiiigAooooAKKKKACiiigAooooAKKKKACiiigAoo&#10;ooAKKKKACiiigAoopKAFooooAKKTNGaAFopM0ZoAWikzRmgBaKTNGaAFopM0ZoAWikzRmgBaKTNG&#10;aADtScelHYVh+INdXS4/KjP+kMvH+yv96lKSii6dOVWXLEf4i1z+y7Ybf9dJwvtXATTNcSvIz72b&#10;5qfeXcl5M8kzb2aolXbXn1KnMfW4TCxw8dfiOu8K655mbW4fOf8AVs3/AKDXVqvFeTRv5bV3+g68&#10;uoRBZCq3H90HrXRTqfZZ5OPwnJL2kNjdooorpPFCikzRmgBaKTNGaAFopM0ZoAWikzRmgBaKTNGa&#10;AFopM0ZoAWikzRmgBaKKKACiiigAooooAKKKKACiiigAooooAKKKKACiiigAooooAKKKKACiiigA&#10;ooooAKKKKACiiigAooooAKKKKACiiigAooooAKKKKACiiigAooooAKKKKACiiigAooooAKKKKACi&#10;iigAooooAKKKKACiiigAooooAKKKKACiiigAooooAKKKKACiiigAooooAKKKKACiiigAooooAKKK&#10;KACiikoAQij7tL2qhqWqQ6bGXlPX7qr940yoxcnyxL+RSceted6l4juryTdHO9vF/CsbbTVP+2Lx&#10;P+Xu4/7+tXN7aJ6kctrSPUKK8w/tm8/5+rj/AL+NR/bF5/z9XH/fxqft4F/2XV/mPT6K8w/ti8/5&#10;+rj/AL+NR/bF5/z9XH/fxqPbwD+y6v8AMen0V5h/bF5/z9XH/fxqP7YvP+fq4/7+NR7eAf2XV/mP&#10;T6K8w/ti8/5+rj/v41H9sXn/AD9XH/fxqPbwD+y6v8x6fRXmH9sXn/P1cf8AfxqP7YvP+fq4/wC/&#10;jUe3gH9l1f5j0+ivMP7YvP8An6uP+/jUf2xef8/Vx/38aj28A/sur/Men0V5h/bF5/z9XH/fxqP7&#10;ZvP+fq4/7+NR7eAf2XV/mO313XU0lVVV82Zvur6Vwt3eSahM8kjb2aoprmS6bdIzO3952qMDZXLU&#10;qc57GFwkcPH+8JRRRWZ6I+nRTNCyMrMjL91qip9MiUbqx6JoutRatBuHySL99fStUY9a8qt7yS15&#10;hkaJv9lttS/2xef8/dx/39aumNb+Y+cqZZPm9w9QorzD+2bz/n6uP+/jUf2xef8AP1cf9/Gq/bwI&#10;/sur/Men0V5h/bF5/wA/Vx/38aj+2Lz/AJ+rj/v41P28A/sur/Men0V5h/bF5/z9XH/fxqP7YvP+&#10;fq4/7+NR7eAf2XV/mPT6K8w/ti8/5+rj/v41H9sXn/P1cf8AfxqPbwD+y6v8x6fRXmH9sXn/AD9X&#10;H/fxqP7YvP8An6uP+/jUe3gH9l1f5j0+ivMP7YvP+fq4/wC/jUf2xef8/Vx/38aj28A/sur/ADHp&#10;9FeYf2xef8/Vx/38amNqVy0is1zNvX7rea1Ht4h/ZdX+Y9S/Cl4rB0DxAmpqscnyzqv51u+tbRkp&#10;K55VSnKlLlkOooopmYUUUUAFFFFABRRRQAUUUUAFFFFABRRRQAUUUUAFFFFABRRRQAUUUUAFFFFA&#10;BRRRQAUUUUAFFFFABRRRQAUUUUAFFFFABRRRQAUUUUAFFFFABRRRQAUUUUAFFFFABRRRQAUUUUAF&#10;FFFABRRRQAUUUUAFFFFABRRRQAUUUUAFFFFABRRRQAUUUUAFFFFABRRRQAUUUUAFFFJQAn3qOKO1&#10;Z+saoNLtWcYaTHyr/eoKjGU5KMR+papBpcPmTHP91V+81cFq2rSatcvI3yL91V/2ai1HUpNUmeSR&#10;v/saqKu2uGpU5j6nCYKND3p/ENooorA9gKKKKACiiigAooooAKKKKAH0UUm3+9QQLRRG6u22L53/&#10;AL38FRWzNJPcKzf6p9i0cpl7WPNyktJuqCGZpry4iZvki+78tWY13bdtOUQhUjKPMNzS1UsbiS8S&#10;Xe2zb93YtW93y/M3+q+fdt21XKTGtGUeaIUUyGb7TsZd3lNu+7Qu77rNv/iV6jlLjU5h9FV7y4+z&#10;S2/zbEb71FzM0N/bxb/3UtXykSrRiWKKJn8nZ83yfxPt37aZ99kaKVXT+JKjlK9r73KPood2Tft+&#10;d1XfTHRlXcrtv/uOv3qOUftBwjpaEdZFRk+41ITigr4htFFFBqFFFFABRRRQAUUUUAFFFFAEsMzQ&#10;yIysyMv8VddofioTbYbs7ZO0n8P41x9Ecm2tI1JQOCvhoYiPvHrOaXjHtXH6B4oO+K1uFGzbtWT0&#10;/wB6uvFd0Zcx8lWoyoS5ZDqKKKswCiiigAooooAKKKKACiiigAooooAKKKKACiiigAooooAKKKKA&#10;CiiigAooooAKKKKACiiigAooooAKKKKACiiigAooooAKKKKACiiigAooooAKKKKACiiigAooooAK&#10;KKKACiiigAooooAKKKKACiiigAooooAKKKKACiiigAooooAKKKKACiiigAooooAKKKKACiiigBPS&#10;vPvE1pcwag7TSearfNG3+z/cr0E1jeIdN/tCwbaP3sfzL/8AE1nUjzROvC1PZVVI8+pPu06WNomZ&#10;WVkZfvK1JXln2yd9RlFFFWUFFFFABRRT6BDKKfSbaBcyG0U7bRtoDmQtM2fvfN3fdX7lP2Ubd3y/&#10;3qcSJJSGRwrtX++3zb/46r6a7PLdsybHaX5qsWzs9um5WT+GiG38lppd3+tbf937tV/McbipSjKJ&#10;Xs/+Qle/3Pm/9Dq2nzqu77jf7VMhtvJi2qzb2/j21Mrv/F8//AaJSClTcY8pmaKq4udyL95fvLVq&#10;6R5LWVV/u02zs/sav82/d/s1aAxRKXvcwUaPLR9nIq6a/wDoUX+z8jVYb+Af7VCQ7JXZfk3feTbR&#10;s/77ol8RtTiox5ZETpv1KL/YiaqLpEl/b+VK3yt9x/4fnrQ8n/SPN3fw7Nu2n3MLTbPm2bW3/dq4&#10;yOOpRlIN2ze3y7Fb5v4qi+WaWVtq74l3rND/ABVO6/NvX5N33v7lN+Zm+Zvk/uItQdLi5fEMX/j4&#10;lb++qutPpk0PnMjbmSVfuvU2x/4v/HFpyLjePujP9Xu/3mamtTqKg3VojKKdto20iuZDaKdto207&#10;MOZDaKfSbaLMOZDaKKKRQUUUUAFFFFADl6iu68K3F1cWe6UL5C/Ku77/AP8As1xEcbTTIqrvdvuq&#10;tenafaLY2cUKfdVa6qMT57NJR5YxLdFFFdZ86FFFFABRRRQAUUUUAFFFFABRRRQAUUUUAFFFFABR&#10;RRQAUUUUAFFFFABRRRQAUUUUAFFFFABRRRQAUUUUAFFFFABRRRQAUUUUAFFFFABRRRQAUUUUAFFF&#10;FABRRRQAUUUUAFFFFABRRRQAUUUUAFFFFABRRRQAUUUUAFFFFABRRRQAUUUUAFFFFABRRRQAUUUU&#10;AFFFFABSUtFAHF+M9NCyJdKMCT5T/vf5/wDQa5cnFepXdvFe27QzJvjYcrXml9bfZbyWPdv8tmXd&#10;XDWh9o+ly2vzx9nL7JWooorA94KKKKAHfw1Z0tVl1C2VlVlaZdyt/vVW/hqzo/8AyFLP/ruv/oVO&#10;PxnNX/hSPRP7Hsv+fK3/AO/S0f2PYf8APlb/APfpf8Ku7qXdXqHw/NLuUf7HsP8Anyt/+/S/4Uv9&#10;j2X/AD5W/wD36X/Cru6jdQHNLuUv7Hsv+fK3/wC/S/4Uf2PZf8+Vv/36X/Cru6jdQHNLuUv7Isf+&#10;fK3/AO/S/wCFH9j2P/Plb/8AfpaubaNtPQXNIp/2PY/8+Vv/AN+l/wAKP7Hsv+fK3/79L/hV3dRu&#10;pD5pdyl/Y9l/z5W//fpf8KP7Hsv+fK3/AO/S/wCFXd1G6gOaXcpf2PZf8+Vv/wB+l/wo/sey/wCf&#10;K3/79L/hV3dRuoDml3KX9j2X/Plb/wDfpf8ACj+x7L/nyt/+/S/4Vd3UbqA5pdyl/Y9l/wA+Vv8A&#10;9+l/wo/sey/58rf/AL9L/hV3dRuoDml3KX9j2X/Plb/9+l/wo/sey/58rf8A79L/AIVd3UbqA5pd&#10;yl/Y9l/z5W//AH6X/Cj+x7L/AJ8rf/v0v+FXd1G6gOaXco/2PY/8+Vv/AN+lrn/GFxYaPY+Wtlb+&#10;fOrKn7tfl4+9XUXFxFbx7pXWNf7zttryLXdT/tfUp7jbtRmwq16GCw/t6nvfCTKUih5lHmUyivrf&#10;Zw7HPzzHpuZvu1vzaDJo8FvLO/72dW/df3fuVo+EvDTxyLe3SsgXa0S/3qveMm/49f8AgX/stfCZ&#10;nmUKtT6tQ/7ePXwCl7aJy1FFFeQfaBRRRQAUUU+gTZ0XhHSfPuftjnEcR2qv95q7cVmaDbLa6Xbg&#10;Ljcodv8AeatId69KMeWJ8PiantaspD6KKKs5QooooAKKKKACiiigAooooAKKKKACiiigAooooAKK&#10;KKACiiigAooooAKKKKACiiigAooooAKKKKACiiigAooooAKKKKACiiigAooooAKKKKACiiigAooo&#10;oAKKKKACiiigAooooAKKKKACiiigAooooAKKKKACiiigAooooAKKKKACiiigAooooAKKKKACiiig&#10;AooooAKSlpKAEry/Vv8AkI3X/Xdv/Q69QrzDV/8AkKXX/XZv/Qqwr/Cezlf8WRSooorhPqgooooA&#10;d/DVnR/+QpZ/9d1/9Cqt/DVnR/8AkKWf/Xdf/QqcfjOXEfwZHqVLSUteofDBRRRQAUUUUAFFFV5L&#10;yCOdIWkUSv8AdSgCxRRRQAUUUUAFFFFABRRRQAUUUUAFFFFABTHdY1ZmO1R1NOrh/GnigKr2NrL8&#10;3zJM23OP9mtaNGVefJEDD8Ya8NYvisTI1rCdqf7ZrnqKK+2o0o0Y8kTnCtzw34ck1qTzG+S1Vv3r&#10;/wB7/ZWqGlabLql4kEX32/jb+GvULGxj0+zitoh8iD0+8396vm88zP6rT9lT+KRrTp8xaeuZ8Yfd&#10;tf8AgX/stdJXN+MPu2v/AAL/ANlr80w7vXuexhP40TlqKKK98+uCiiigA/gp8dM/gp8f/stBlP4D&#10;1pfuilpF+6KWvVPgQooooAKKKKACiiigAooooAKKKKACiiigAooooAKKKKACiiigAooooAKKKKAC&#10;iiigAooooAKKKKACiiigAooooAKKKKACiiigAooooAKKKKACiiigAooooAKKKKACiiigAooooAKK&#10;KKACiiigAooooAKKKKACiiigAooooAKKKKACiiigAooooAKKKKACiiigAooooAKKKKACkpaSgBK8&#10;w1f/AJCl1/12b/0KvT68w1f/AJCl1/12b/0KsK/wns5X/FkUqKKK4T6oKKKKAHfw1Z0f/kKWf/Xd&#10;f/Qqrfw1Z0f/AJCln/13X/0KnH4zlxH8GR6lS0lLXqHwwUUUUAJSbqZNKsK7mPFYOrx3dxZSshbD&#10;D7lRKXKawp85r3l8tvDIy/OyrnbXC+H9QZkeedme4dtzM1XNG1KMyeU33W+WsrUNMm0S5ZQv7lvu&#10;tXPKpzHrUcPGMuSZ6Pb3KXUKOp4apu1edaTr8lnJuX5kb7ytXT2msJJKJE+7J95a1jUiclbBzpSO&#10;gopO1LWx54UUUUAFFFFABRRRQAlGBQOlZmua3Bodn503zbjtVV/ipxjKcuWIGL481qWxs4raB9sk&#10;+7LKei1507bqtahfSapfS3EzfNI3/fFUq+yweH+r0+Xqc8pB0q3punyaleQ20f3mb/vmq33q9E8H&#10;6T/Z+lpO6t9ouPvbx91fSuPNMf8AUaHN9oqnHmkaej6VFo9mtvH87/xy7fvVd+6aPu0fer8fq1ZV&#10;pc8/iO8Xqa5nxg25rNh93ZJ83/fNdHD+9kaNW+dNu6sHxwqobT/ck/8AZa9PCYb3fayOrCy/fxOR&#10;ooor0T7AKKKKAD+Cnx/+y0z+Cnx/+y0GM/gPWl+6KWkX7opa9U+CCiiigAooooAKKKKACiiigAoo&#10;ooAKKKKACiiigAooooAKKKKACiiigAooooAKKKKACiiigAooooAKKKKACiiigAooooAKKKKACiii&#10;gAooooAKKKKACiiigAooooAKKKKACiiigAooooAKKKKACiiigAooooAKKKKACiiigAooooAKKKKA&#10;CiiigAooooAKKKKACiiigAooooAKSlpKAErzDV/+Qpdf9dm/9Cr0+vMNX/5Cl1/12b/0KsK/wns5&#10;X/FkUqKKK4T6oKKKKAHfw1Z0f/kKWf8A13X/ANCqt/DVnR/+QpZ/9d1/9Cpx+M5cR/BkepUtJS16&#10;h8MFFFJQBm6nNHHJGrN81ZviDVJdP8hlGYmXa1WNe0tdQ2SiTZLGOKyVul1C3ayuv9b/AAtXJLm5&#10;j0aMYyjGRNb6RY6tbebA+yfb/DTbHWwqfZNUi5/vFfkrFm03UNF/fLu8pf8AlqtWFvFvlXzl/wCB&#10;VHNyHoOhz/a5ok+reFfJia4sT5kf3vJ/2f8AZrN06ZpvlX7y10Fkk2lqXiZpbb+KL0X/AGarz6XH&#10;a65HcQ/6i7VmP+9RHlq/CZ068o+5PU09B1Q3IME8n70fc3fxVvdya4uaNo9ciSP5G3LXaKccV00/&#10;hPNxMYxlzR+0PooorU5AooooAKKKY8ixqzMdqr1oAp6lqEOl2ctzP9xBn/e/2a8t13Wp9duVmmVU&#10;2rtVFrR8YeIl1a4WC3kZ7WL/AMeb+9XMivp8vwns4+1n8RlKQU4dTTa1fD2jtrWopH/yyX55W/2a&#10;9HEVo4enKpIzj75q+GfCyapE9zd+YkH3Y9p+9XefepkcK28SRRKqRIu1Vp+Ntfj+ZY+pjqnNL4Tv&#10;jHlG4NDybdg2sxZtvy08fNUtrFtXc3+sbr/s/wCzWGCw3t5X+yVKRLFH5UaoOiiuW8df8uf/AAL/&#10;ANlrrPX6VyXjr71n/uyf+y19TU+E1wX+8ROQooorgPtgooooAP4KfH/7LTP4KfH/AOy0GM/gPWl+&#10;6KWkX7opa9U+CCiiigAooooAKKKKACiiigAooooAKKKKACiiigAooooAKKKKACiiigAooooAKKKK&#10;ACiiigAooooAKKKKACiiigAooooAKKKKACiiigAooooAKKKKACiiigAooooAKKKKACiiigAooooA&#10;KKKKACiiigAooooAKKKKACiiigAooooAKKKKACiiigAooooAKKKKACiiigAooooAKSlpKAErzDV/&#10;+Qpdf9dm/wDQq9PrzDV/+Qpdf9dm/wDQqwr/AAns5X/FkUqKKK4T6oKKKKAHfw1Z0f8A5Cln/wBd&#10;1/8AQqrfw1Z0f/kKWf8A13X/ANCpx+M5cR/BkepUtJS16h8MFFFFAGD4ksrm5WCS3bHl7iyf3q52&#10;Fluv3cnySbvlb/artNQaVIC0O0svXdXI3Fx5+oeZ9naLd95f9quepE9bC1Pd5DZ0qeXd9jul4Zfk&#10;f+9XNWFtJb6lPZMu/a1dVbT/AG66iLR+XFF8/wA397/LVU0xolkudQK73nk/drt520uUzhUlCUi3&#10;paMkjxtWXY/aZbq8N04FjaSskK7K1J76PTo2lkZWuZPuxbqlsY4JmVWkWV/9ay/7X96sqdPklzGU&#10;pe9zFPQbFpLpryZdhYbVU10XakUDtS9eK64x5TnqVHUlzBS0UVZkFFFFADelcr4y8RQWNrNZRtuu&#10;ZE2t/srWj4k8QJoFmjbfNlkO2NK8pupmupHkkdndm3s7162BwntZe0l8JEpWIqKKK+s2Rz6mroWi&#10;ya1eLCrbEX52f/Zr0TTdLg0e1WGBVX+8396s7wnpI0zTfMcnzbra7A/w/wB2t9j8tfk2dZjLFVpU&#10;oS92J3Uo8sQzTfu0tPij3SBjgqv/AKFXg4ajKvU5TWQQ2oZlkkX5l+7/ALNXaSlr66nTjSjyxOcZ&#10;3rk/Hf3rP/gX/stdZXJ+O/vWf/Av/ZadT4TtwX8eJyFFFFcB9sFFFFAB/BT4/wD2WmfwU+P/ANlo&#10;MZ/AetL90UtIv3RS16p8EFFFFABRRRQAUUUUAFFFFABRRRQAUUUUAFFFFABRRRQAUUUUAFFFFABR&#10;RRQAUUUUAFFFFABRRRQAUUUUAFFFFABRRRQAUUUUAFFFFABRRRQAUUUUAFFFFABRRRQAUUUUAFFF&#10;FABRRRQAUUUUAFFFFABRRRQAUUUUAFFFFABRRRQAUUUUAFFFFABRRRQAUUUUAFFFFABRRRQAUlLS&#10;UAJXmGr/APIUuv8Ars3/AKFXp9eYav8A8hS6/wCuzf8AoVYV/hPZyv8AiyKVFFFcJ9UFFFFADv4a&#10;s6P/AMhSz/67r/6FVb+GrOj/APIUs/8Aruv/AKFTj8Zy4j+DI9SpaSlr1D4YKKKKAKlxCZekjIP7&#10;tUX0tf7zVr8VQe5g/wCev/j1eXio/a5janKRSm0VZodjTyfNU7aLGtqsSySJ/wACpftFv5f+tbH+&#10;9Tru4tvsy/vvk3fwNUUJfEVKUjPt/C9tHcM+5mot9PaxmlaG4ZWerEVzb+bP/pLfKv8AerN+1LMy&#10;RxTyeazbV+aiUpfYL1LlzcaizeVbTs0jf7KfLW7CrJCqyNuYL8zVW06x+xR/M7Syt952q6K9GnGU&#10;Y+8c0haKKK2JEAxUF5dR2NvLPK2yKNdzVJJIsalmOFHevLPEXiabXJPlVooF+7Fu611YbDyxEyJS&#10;sUtd1eTWb6WaRm2fwp/dWs2iivs4QjTjyRMh3fFdZ4T8MrOiXtxu2K/7qLb97/e/2aq+EdDGo3n2&#10;mVf9Hgb+795v7tehMec18Pn2bypf7PQ/7eOinT+0J96g0fw0N8qM33q/PP4jOgTzMMqhWdm/hWrk&#10;Ue2NV3bvekgh8rdz8zVLivq8HhfYR5n8RlKVx1FFFemQMrk/Hf3rP/gX/stdZXJ+O/vWf/Av/Zax&#10;qfCduD/jxOQooorgPtgooooAP4KfH/7LTP4KfHQZT+A9aX7opaRfuilr1T4EKKKKACiiigAooooA&#10;KKKKACiiigAooooAKKKKACiiigAooooAKKKKACiiigAooooAKKKKACiiigAooooAKKKKACiiigAo&#10;oooAKKKKACiiigAooooAKKKKACiiigAooooAKKKKACiiigAooooAKKKKACiiigAooooAKKKKACii&#10;igAooooAKKKKACiiigAooooAKKKKACiiigApKWkoASvMNY/5CV1/13b/ANCr0+vL9Z/5Clz/ANdm&#10;/wDQqwr/AAntZX/FkU6KKK4T6kKKKKAHfw1Z0f8A5Cln/wBd1/8AQqrfw1Z0f/kKWf8A13X/ANCp&#10;x+M5cR/BkepUtJS16h8MFFFFADexrC1TTJJLhpljV1re60EVjUp88eUuMuVnGvbSoy/6NViGzk8u&#10;3b7N/erfb71Sr90V49GUlKUDaUjiLm2Z7h/9GrS8NWjNfNI8GxY1+9/tVtld0jqv3mq3DGsMYVRg&#10;V04fmqS5gqS90mooor1TmEoorl/F3ig6NGsNuUa5bru/hX1rSnTlVlyRAzfHXiILu02Aq27/AF7f&#10;+y1wlSzTNcSPJIzPKzbmd6ixX2WFoLD0+U5pSDpVrTrGTUbyK3j+9I22oETzH216T4f8OxaPCksi&#10;/wCmsvztu+7Xm5rmMcDS5vtGlOPMaVjp9vpVr5FsuyLO6rFFOAxX5DOcq0+eR2iLRaxuzl5EKbfl&#10;Vd2d3+1TrdFm+Y/wt8tW697AYXlj7SREpDqKKK9wyCiiigBlcn47+9Z/8C/9lrrK5Px396z/AOBf&#10;+y1jU+E7cH/HichRRRXAfbBRRRQA5vuUsf3n/wB2kb7lLH95/wDdoMZ/CetL90UtIv3RS16p8EFF&#10;FFABRRRQAUUUUAFFFFABRRRQAUUUUAFFFFABRRRQAUUUUAFFFFABRRRQAUUUUAFFFFABRRRQAUUU&#10;UAFFFFABRRRQAUUUUAFFFFABRRRQAUUUUAFFFFABRRRQAUUUUAFFFFABRRRQAUUUUAFFFFABRRRQ&#10;AUUUUAFFFFABRRRQAUUUUAFFFFABRRRQAUUUUAFFFFABRRRQAUlLSUAJXl+s/wDIUuf+uzf+hV6h&#10;Xl+s/wDIUuf+uzf+hVhX+E9nK/4sinRRRXCfVBRRRQA7+GrOj/8AIUs/+u6/+hVW/hqzo/8AyFLP&#10;/ruv/oVOPxnLiP4Mj1KlpKWvUPhgooooAKKKKAIJl+UUR/6taWT7ooX7i15so/vpFla2XdOzf3av&#10;1Stf9ZN9au1thf4Y57hRRVe8uo7O3lnlbZFGu5q7DMq6xq0Oi2LXEpJ/hCr/ABNXkt/fT6lcyzTN&#10;vlatjxX4i/tyZEWPbbxM23+81c7X1WX4X2UeeXxGMpBRRXWeE/DL3bRX1z8lurfJCy/e/wDsa6MZ&#10;i6eCp+0qERjzmn4O8PpZ2i3c8atcS/NGrL9xa6g/NSGlPWvxzGYuWNqyqSPRjHlDpSbDMGVW2Nt/&#10;75pR8zKv8TVPbwLbw7QzN/tN96ujBYX2kueXwkykTIoRdq9KdRRX1JiFFFFABRRRQAyuT8d/es/+&#10;Bf8AstdZXJ+O/vWf/Av/AGWsanwnbg/48TkKKKK4D7YKKKKAHN9ylj+8/wDu0jdKWP7z/wC7QYz+&#10;E9aX7opaRfuilr1T4IKKKKACiiigAooooAKKKKACiiigAooooAKKKKACiiigAooooAKKKKACiiig&#10;AooooAKKKKACiiigAooooAKKKKACiiigAooooAKKKKACiiigAooooAKKKKACiiigAooooAKKKKAC&#10;iiigAooooAKKKKACiiigAooooAKKKKACiiigAooooAKKKKACiiigAooooAKKKKACiiigApKWkoAS&#10;vL9Z/wCQpc/9dm/9Cr1CvL9Z/wCQpc/9dm/9CrCv8J7OV/xZFaiik/h3M1ecfUgBilpiTJN9xt9O&#10;JxVmfxB/DVnR/wDkKWf/AF3X/wBCqt/DVnR/+QpZ/wDXdf8A0KnH4zLEfwZHqVLSUteofDBRRRQA&#10;UUUUANambeKlpKxlT5gK1pbtE8jN/EasfwihaVquMeVcoMK818beIP7RvDaQt+4h/iVvvNWr4y8V&#10;eTH9ispFd2XMjL821a8/r6HL8Jf97MylIKKKt2Omz6lP5VtGztXvTqRpR5pEF/w3oja1ebW3fZ1/&#10;1jrXpm7eapaTpcej2KW8Srv/AOWjD+JqvbdtfkecY+WPre78MTupx5UJ0NHNJTo4vNZW/wCWf3v9&#10;6vHw1GWIlyxLkT28bKu5sbj+lTijFLX2cIxhHlicwUUUVqAUUUUAFFFFADK5Px396z/4F/7LXWVy&#10;fjv71n/wL/2Wsanwnbg/48Tk6TbS0x5Fh2bvk3VwH2LlyjsijIo3p/z1i/76o3K7bVZXb/ZajlDm&#10;iDdKWP7z/wC7SN0pY/vP/u04in8B60v3RS0i/dFLXqHwQUUUUAFFFFABRRRQAUUUUAFFFFABRRRQ&#10;AUUUUAFFFFABRRRQAUUUUAFFFFABRRRQAUUUUAFFFFABRRRQAUUUUAFFFFABRRRQAUUUUAFFFFAB&#10;RRRQAUUUUAFFFFABRRRQAUUUUAFFFFABRRRQAUUUUAFFFFABRRRQAUUUUAFFFFABRRRQAUUUUAFF&#10;FFABRRRQAUUUUAFFFFABSUtJQAleX6z/AMhS5/67N/6FXqFeX6z/AMhS5/67N/6FWFf4T2cr/iyK&#10;1DQo7bmXe6/KtFMm3bkkSKN3/wB6uGJ9HU+EmqPHyt/vVH51y/3bbZ/tu9OVPJXbv3/xs9Xy8pEa&#10;nN8I7+GrOj/8hSz/AOu6/wDoVVv4as6P/wAhSz/67r/6FUw+MMR/BkepUtJS16h8MFFFFABRRRQA&#10;UUlLQA3pXO+M9bl0fTVEDbZ5m2Kf7orbvLqOztpJ5W2xxruavItY1STWL6WaRmZGb5UZvur/AHK9&#10;DBYf21Tml8KIlKxSZt7Uyij71fZbHPqPjVpG216X4Z0IaNZ4lKvdSfeb+7/s1geCdE3zvezq22P/&#10;AFW5flau2xtOa/N+IM05pfVqXw/aOynH7QnSnZNNanr95VH3mr4elCU58kTcasJmYbZNu1vm+X73&#10;+zV1FCAKOlJDGI41X+6Kfu9q+yw9GNCPKYylcdRRRXYSFFFFABRRRQAUUUUAMrk/Hf3rP/gX/std&#10;ZXJ+O/vWf/Av/ZaxqfCduD/jxOSPSmszM8S7fk+Zmpx6Uv3Pm3Km3+/9yuGJ9jL4Sv8AZ4JZHV4P&#10;mX+P+9TobW3hbdFHsf8A3qadRiVm3tvf7v7lfkqWGWKZd8TbqqXMclP2Upf3hzdKWP7z/wC7SN0p&#10;Y/vP/u1MTqn8B60v3RS0i/dFLXqHwQUUUUAFFFFABRRRQAUUUUAFFFFABRRRQAUUUUAFFFFABRRR&#10;QAUUUUAFFFFABRRRQAUUUUAFFFFABRRRQAUUUUAFFFFABRRRQAUUUUAFFFFABRRRQAUUUUAFFFFA&#10;BRRRQAUUUUAFFFFABRRRQAUUUUAFFFFABRRRQAUUUUAFFFFABRRRQAUUUUAFFFFABRRRQAUUUUAF&#10;FFFABSUtJQAleYax/wAhK6/67t/6FXp9eX6z/wAhS5/67N/6FWFf4T2sr/iyK38NM+/Lt8r5Nuzf&#10;T6HmWFfm+5/fSuGJ9FUHBmKr975lpv8AB/u1X/tKD+Hc7/woi/eqWHd5Xzffb52q5RM41Iyl7o7+&#10;GrOj/wDIUs/+u6/+hVW/hqzo/wDyFLP/AK7r/wChVMPjHiP4Mj1KlpKWvUPhgooooAKSlooAZQzL&#10;GrMxwo6mndK878ea801w1hHt8qPltv8AE1dFGjLET5YibsUvFHihtcYwxrttY3+X/a/3q5uiivsq&#10;NKNGPJEwCuk8J+H/AO07nz51b7LF/wCPN/drJ07TZ9RnWOGNmavUrSzisbWO2gXZFGMKK+ZzzM1h&#10;afsqXxSNaceYfHGsMSxou1FXaq0/b6UoNN+9X5drUep3CMTg7V3t/CtXI4VjU+p+81V7OHLtIwGP&#10;up/u1cr6fA4b2UeaXxHPKVx1FFFesQFFFFABRRRQAUUUUAFFFFADK5Px596z/wCBf+y11lcl4862&#10;f/Av/ZaxqfCduD/jxOTzTZYfO2K33PvN/tU4D5qF2uu5PnrhifYSjGXusVVVFVU+RKRm+bd8vzfL&#10;TX83+CLf/wAD2UKr7t8u3ft+VE/gqiNPhiObpSx/ef8A3aRulLH95/8AdqC5fAetL90UtIv3RS16&#10;p8EFFFFABRRRQAUUUUAFFFFABRRRQAUUUUAFFFFABRRRQAUUUUAFFFFABRRRQAUUUUAFFFFABRRR&#10;QAUUUUAFFFFABRRRQAUUUUAFFFFABRRRQAUUUUAFFFFABRRRQAUUUUAFFFFABRRRQAUUUUAFFFFA&#10;BRRRQAUUUUAFFFFABRRRQAUUUUAFFFFABRRRQAUUUUAFFFFABRRRQAUlLSUAJXmGsf8AISuv+u7f&#10;+hV6fXl+s/8AIUuf+uzf+hVhX+E9rK/4siqpzTUWRPl/d+Uvy/7dPpk0y2yfMrbP79cMT6Gpy/Ex&#10;/wAv8Pyf7tCfd+aoY76L+H98/wDcRalXd5PzffZtzVZEZRlL3Q/hqzo//IUs/wDruv8A6FVb+GrO&#10;j/8AIUs/+u6/+hVMfjHiP4Mj1KlpKWvUPhgooooASjAoHSszXNYh0WxaaQru/wCWa/3mpxjKcuWI&#10;EfiDXI9FsZJMq8+P3cW7lq8kdt7bqlvLyS9uZZ5G3SyNuaq4r6/B4T6vHXdnPKXMJ90VZsLOXULp&#10;IIF3ytUVdx4L0FrOP7bMq75F/dY/ut/FWWY4yOCoSqL4iox5pGv4f0RdEsfL+9cM3711/irT+7St&#10;kGkPNfjtevLEVJVZfEd2w771JHD9o/65fdb/AGqbsLDYrbHar6Ksa4HAr0cBhueXtZEykPooor6Y&#10;xCiiigAooooAKKKKACiiigAooooAZXJ+POtn/wAC/wDZa6yuT8edbP8A4F/7LWNT4Ttwf8eJySH5&#10;6je2b5niupIUX+CpMYpa4IyPrqlOMilDDcv8zXMiJ/D/ALVTwwywt80rTI3y/P8Aw091nX/UbXT+&#10;49EPmt80+1Nv3UStpSOSNOMZf3hzdKWP7z/7tI3Slj+8/wDu1idsvgPWl+6KWkX7opa9U+CCiiig&#10;AooooAKKKKACiiigAooooAKKKKACiiigAooooAKKKKACiiigAooooAKKKKACiiigAooooAKKKKAC&#10;iiigAooooAKKKKACiiigAooooAKKKKACiiigAooooAKKKKACiiigAooooAKKKKACiiigAooooAKK&#10;KKACiiigAooooAKKKKACiiigAooooAKKKKACiiigAooooAKSlpKAEry/Wf8AkKXP/XZv/Qq9Qry/&#10;Wf8AkKXP/XZv/Qqwr/Cezlf8WRWxUU01ykv7qJXT++7bKkwfWj8a4uY+ilHm+0QJNefw20H/AABq&#10;li8yRf3q7H/uLRL5bMkT/wAW3atObnftb7rbaqRjTjyy+IP4as6P/wAhSz/67r/6FVb+GrOj/wDI&#10;Us/+u6/+hVMfjNMR/BkepUtJS16h8MFFFFAEM0yWsLSSHairuZq8p8S65Jrl87bv9HX/AFa/7NaP&#10;jzWGuNS+yK2IoP8Ax5v4q5QHNfSZfhFGPtZGMpB1o6UHitjw/wCH5NdmdVbyYl+9Ltr1a+Ip4en7&#10;SpsRGPOS+FdBbVr5HlX/AEaL52+X73+zXo/yqm1F2ov8NMtrdLW3igiXEUS7VqXG2vyHNMxlj6nM&#10;vhO+MeUOlN/4Du3NTuv3ulS2sPPmMm1vur/u1x4TDSxEv7pUpWFt7cwuzM7MW/h/hFWRRilr6yMY&#10;wjyxOcKKKK1AKKKKACiiigAooooAKKKKACiiigBlcn47+9Z/8C/9lrrK5Px396z/AOBf+y1jU+E7&#10;cH/HicnTJpGXYqffb7tPod9nzN9z+KuCJ9fU+ErtY79jyzs7r97bVhU8lvK3M6fwu9Inzxvt/iWm&#10;+YzrFtb5FX5v977tXzcxh7OMZe6ObpSx/ef/AHaRulLH95/92pidE/gPWl+6KWkX7opa9Q+CCiii&#10;gAooooAKKKKACiiigAooooAKKKKACiiigAooooAKKKKACiiigAooooAKKKKACiiigAooooAKKKKA&#10;CiiigAooooAKKKKACiiigAooooAKKKKACiiigAooooAKKKKACiiigAooooAKKKKACiiigAooooAK&#10;KKKACiiigAooooAKKKKACiiigAooooAKKKKACiiigAooooAKSlpKAEry/Wf+Qpc/9dm/9Cr1CvL9&#10;Z/5Clz/12b/0KsK/wntZX/FkVduKimmuY5P3UCun99m2VJtPrRtPrXFzH0co83UhSa83fNbR7P8A&#10;eqxC3nRM2zZ8zbloopcxlGny/aE/hqzo/wDyFLP/AK7r/wChVW/hqzo//IUs/wDruv8A6FTh8Y8R&#10;/BkepUtJS16h8MN+tc34u8RLo9m0MTbrqVdq7W/1f+1U/ibxGugWqsoSWdj8sbN/D/erzC8u5NQu&#10;ZZpP9bK25q9XBYR1pc8vhIlKxE77/mplFTQwtcypEqs7s2xUT+Kvq9II59RIYWnlSNVZ3ZtiIter&#10;aXpsWj2i20Odo+8zdWasfw74Vi0nZNcqr3f8P91P/sq6RjgZr8uzzM44qXsqfwxO6nHlEpM7V+ai&#10;lVVlk254X5mWvmKFOVaXLE1FW2W4ZGkT5V+Zd396r9JS19jSpxpR5YnOFFFFbgFFFFABRRRQAUUU&#10;UAFFFFABRRRQAUUUUAMrk/Hf3rP/AIF/7LXWVyfjv71n/wAC/wDZaxqfCduD/jxOTplzM1rbvL/C&#10;v3qfTJofO2bmXyk+Zt/8VcEfjPrqnNy+6PR/lT/aXfQnLP8AL/Ft3f7VCPvT/dbYuyhvmkTd/Duq&#10;ieb3eYRulLH95/8AdpG6Usf3n/3aUTSfwHrS/dFLSL90UteofBBRRRQAUUUUAFFFFABRRRQAUUUU&#10;AFFFFABRRRQAUUUUAFFFFABRRRQAUUUUAFFFFABRRRQAUUUUAFFFFABRRRQAUUUUAFFFFABRRRQA&#10;UUUUAFFFFABRRRQAUUUUAFFFFABRRRQAUUUUAFFFFABRRRQAUUUUAFFFFABRRRQAUUUUAFFFFABR&#10;RRQAUUUUAFFFFABRRRQAUUUUAFJS0lACV5frP/IUuf8Ars3/AKFXqFeX6z/yFLn/AK7N/wChVhX+&#10;E9nK/wCLIp0UUVwn1QUUUUAO/hqzo/8AyFLP/ruv/oVVv4as6P8A8hSz/wCu6/8AoVOPxnLiP4Mj&#10;1DtVPUtVttJt/MuJAq/wr/E1WJpkt4WkkbaiLuZq8x8XeIF1y5i8jckES/Lu/vNXvYXDyxFTl+yf&#10;CSlYztY1ibWrx55m+b+BP7q1n0UV9nCEYR5YmIe1dv4J8P8Alqt/Oqtu/wBUv/s1ZXhfwymtebPO&#10;zJFEy7Nq/er0LbsX5flWvh8+zXkj9Wpf9vHRTp/aHUmKP4aX5U+9X55GPOdAvXb8u7dVpECr8tQ2&#10;8ONsjLiTb930qzX1eDw3sY80viMpSuOooor0yAooooAKKKKACiiigAooooAKKKKACiiigAooooAZ&#10;XJ+O/vWf/Av/AGWusrk/Hf3rP/gX/stY1PhO3B/x4nJNS0n3qNteafahupaTdRuqxA3Slj+8/wDu&#10;0jdKWP7z/wC7TiZz+A9aX7opaRfuilr1D4IKKKKACiiigAooooAKKKKACiiigAooooAKKKKACiii&#10;gAooooAKKKKACiiigAooooAKKKKACiiigAooooAKKKKACiiigAooooAKKKKACiiigAooooAKKKKA&#10;CiiigAooooAKKKKACiiigAooooAKKKKACiiigAooooAKKKKACiiigAooooAKKKKACiiigAooooAK&#10;KKKACiiigApKWkoASvL9Z/5Clz/12b/0KvUK8v1n/kKXP/XZv/Qqwr/Cezlf8WRTooorhPqgoooo&#10;Ad/DVrRf+QlZ/wDXdf8A0KqvamSSNDDvjZkdfusta0o884xOav8AwpG54z8VLdK9hbbtit+8k7Gu&#10;Moor9Iw9COHhyxPz5gat2NjPqV0kMK75WpltaSXkixwRNNK38K16J4d8PposHmN/x9Mm1/m+7Xk5&#10;pmccDT/vDpx5jT0+yTTLGK1jbeka4DNUo5p2DS7a/I6spVp88juAVJbw4YyMPm+6v+7VeHF1uWN/&#10;lVtrN/7LWjXuZfh/+XkiJSHUUUV7xkFFFFABRRRQAUUUUAFFFFABRSUZoAWikzRuoAWo/wDlo3+7&#10;T81Erf6Uw/2F/wDZqAJqKKKAGVyfjv71n/wL/wBlrrK5Px396z/4F/7LWNT4Ttwf8eJyFFFFcB9s&#10;FFFFADm6Usf3n/3aRvuUsf3n/wB2gxn8J60v3RS0i/dFLXqnwQUUUUAFFFFABRRRQAUUUUAFFFFA&#10;BRRRQAUUUUAFFFFABRRRQAUUUUAFFFFABRRRQAUUUUAFFFFABRRRQAUUUUAFFFFABRRRQAUUUUAF&#10;FFFABRRRQAUUUUAFFFFABRRRQAUUUUAFFFFABRRRQAUUUUAFFFFABRRRQAUUUUAFFFFABRRRQAUU&#10;UUAFFFFABRRRQAUUUUAFFFFABSUtJQAleX6z/wAhS5/67N/6FXqFeX6z/wAhS5/67N/6FWFf4T2c&#10;r/iyKdFFFcJ9UFFFFAD6huP+Pd6mqG4/493rqwv8eJyVv4UjNpBHzmm11XgfSIL2a4nnRXEW3arL&#10;/FX3eLxUcHQlWkfn8Y88ja8I6Gmn2qXUqr9qkX5f9la6PtSNy1Kfu1+N4vE1MXVlVqHoRjyoC2MU&#10;m3zm8vDfMvLL/DUUknlp/ef+Ff71XoYVh3f3m+Y10YLD+1lzS+EmUib7tLRRX1hiFFFFABRRRQAU&#10;UUUAFMf7rbfvU+igDKOq4VT9kuG/3Y6f9suf4bKQ/wC9Iq1ocUcUyvd7FAvfsvyxwKf7rMaXGoKv&#10;3rdm/wB1qv4FG0UhXKC29yyfvbr5v+ma0rafI3/L5cfmv/xNXtoowKAuZzaPu/5fLr/v7U1rYLa7&#10;trM7N97c2at7qN1A+Zi0UUUEjK5Px396z/4F/wCy11lcn47+9Z/8C/8AZaxqfCduD/jxOQooorgP&#10;tgooooAc33KWP7z/AO7SN9ylj+8/+7QYz+E9aX7opaRfuilr1T4IKKKKACiiigAooooAKKKKACii&#10;igAooooAKKKKACiiigAooooAKKKKACiiigAooooAKKKKACiiigAooooAKKKKACiiigAooooAKKKK&#10;ACiiigAooooAKKKKACiiigAooooAKKKKACiiigAooooAKKKKACiiigAooooAKKKKACiiigAooooA&#10;KKKKACiiigAooooAKKKKACiiigApKWkoASvMtW/5Clz/ANdm/wDQq9Nry/Vv+Qpef9dm/wDQqwr/&#10;AAntZX/FkU6KKK4T6kKKKKAHfw1FP/x7yVL/AMs6in/495K3oS5KsZyOat/DkGg6JJrV/wCSr7EX&#10;5mf/AGa9MtbOCxj8q3iWGL+6tVtJ0mHRbX7PAWbLbmdv4qv421wZxmcsdU5I/DE+LhHlEo60U1Yv&#10;tHy/w/8ALSvEo0ZVpcsSizbp8u4NlW6VZpKWvsadONKPLE5wooorcAooooAKKKKACiiigAooooAS&#10;ilooAKKKKACiiigAooooAKKKKAG965Lx037yyX/Yl/8AZa630rhfGF9HdX0aRtv8jcjf738X/stY&#10;1PhO7BR5q8TnaKKK4D7UKKKKAHN0pY/vP/u0xulPT79BjP4T1pfuilpF+6KWvVPggooooAKKKKAC&#10;iiigAooooAKKKKACiiigAooooAKKKKACiiigAooooAKKKKACiiigAooooAKKKKACiiigAooooAKK&#10;KKACiiigAooooAKKKKACiiigAooooAKKKKACiiigAooooAKKKKACiiigAooooAKKKKACiiigAooo&#10;oAKKKKACiiigAooooAKKKKACiiigAooooAKKKKACkpaSgBK8w1f/AJCl1/12b/0KvT68w1f/AJCl&#10;1/12b/0KsK/wns5X/FkUqKKK4T6oKKKKACnfdptFAtzodN8Wyx7UuF81f7/8Vb8OsWVyny3Kj/f+&#10;X/0KuByO1CtIvQ1yVMPTkeXUwFOesfdPSWBkV40k2Sbc7v7tXl2quFIxXlP/AHzSeZ7V14aMMPE4&#10;ZZXKX2j1nd7ik3fSvKPM9qPM9q6vboj+yZ/zHq+76UbvpXlHme1Hme1Htg/smf8AMer7vpRu+leU&#10;eZ7UeZ7Ue2D+yZ/zHq+76UbvpXlHme1Hme1Htg/smf8AMer7vpRu+leUeZ7UeZ7Ue2D+yZ/zHq+7&#10;6UbvpXlHme1Hme1Htg/smf8AMer7vpRu+leUeZ7UeZ7Ue2D+yZ/zHq+76UbvpXlHme1Hme1Htg/s&#10;mf8AMer7vpRu+leUeZ7UeZ7Ue2D+yZ/zHq+76UbvpXlHme1Hme1Htg/smf8AMer7vpRu9xXlHme1&#10;Hme1Htg/smf8x32va7Fptq6RyL9o/hX0rhHfzGphpFrGpU5z1MNhI4ePmNooorM9IKKKKAHN0pY6&#10;Q9KfGjM3yqzs3yqi/wAVOJjP4D1hfuilpF+6KWvUPggooooAKKKKACiiigAooooAKKKKACiiigAo&#10;oooAKKKKACiiigAooooAKKKKACiiigAooooAKKKKACiiigAooooAKKKKACiiigAooooAKKKKACii&#10;igAooooAKKKKACiiigAooooAKKKKACiiigAooooAKKKKACiiigAooooAKKKKACiiigAooooAKKKK&#10;ACiiigAooooAKKKKACiiigBrfdrzHWP+Qlef9dm/9Cr048VzuveGRfsZrcrHK33t3KtWVSPNE9DA&#10;1o0at5HDhvWg1au9NuLNts0bKP8AaX71VuleefWxlGa5ojKKKKDYKKKKACiiigAooooAfSEZpaZv&#10;33HlK38O9qIxMpS5R/NH8H+3VebyHXyFZUf+F1WrE33Lhv4drOu+r5TL2gj7h8tLVex+ayi/v1Ov&#10;SokaU5c0eYWn+XTJSyqrL8/+xTFhWP59uyVvvbWo5SeaXNyj9rUeXUM0MWxFb523fKm7+KnuuyCX&#10;nf8AK3zPRyj5pD9nzUVXs/8AkG/9smqdRtji/wB1aOUVOpzi0mKD/qZf9xqgsHVLO33fx/8Aj1Pl&#10;90JVOWXKTMvzCnY/2aN3mNt+ZP8Af/iqvbbU1K4+X/lktLlIlV+ElooooOsKKKKACiiigAooooAK&#10;KKKACiiigBYo99d34a0P+z4WkmjXz2b/AHtq+lZfhLR/Ml+2SL8q/wCr/wBpvWuzB+XpXbRj9o+Y&#10;zHF80vZQH0UUV0HhhRRRQAUUUUAFFFFABRRRQAUUUUAFFFFABRRRQAUUUUAFFFFABRRRQAUUUUAF&#10;FFFABRRRQAUUUUAFFFFABRRRQAUUUUAFFFFABRRRQAUUUUAFFFFABRRRQAUUUUAFFFFABRRRQAUU&#10;UUAFFFFABRRRQAUUUUAFFFFABRRRQAUUUUAFFFFABRRRQAUUUUAFFFFABRRRQAUUUUAFFFFABRRR&#10;QBVvbOK/gaKVA8bdRXE6x4Zns5v9HSS4jb5lCL9yu/zR1qJRjI66OJqUPhPJZE203fXdaz4VXUC0&#10;1s4ilb7y/wALVj/8ITff3rf/AL7b/wCJrklTkfQU8woyj75z3FHFdD/whF9/et/++2/+Jo/4Qi+/&#10;vW//AH23/wATUezkbfX8P/Mc9xRxXQ/8IRff3rf/AL7b/wCJo/4Qi+/vW/8A323/AMTR7OQfX8P/&#10;ADHP4oxXQf8ACEX3rb/99t/8TUVx4N1CFNypHcH+5E3/AMVR7OQ/r1D+YxKqTIqX6Sv9xl2f8Cre&#10;PhnU+9jN/wB9xf8AxVKPC+o9rF/++o//AIuiMJxIqYihKPxmbz92ondfs8rfwbWrXbwzqXfT5f8A&#10;vqL/AOLpB4X1FvvWL/8AfUf/AMXRyyKliaEo/EY8MMsNgiqv73/aqT7jbd2/5d1an/CMaj/0Dz+c&#10;f/xVH/CNan/z4y/9/Iv/AIqq5Z/ykRxFCP2zJmmihX5m2Uecjxbov33/AI5Wv/wjWpf8+Mu7/ei/&#10;+Ko/4RnUf+ge/wCcX/xVTyz/AJR/WqX85hs2+e0ZlZPmZG/2amKeVHOf9lqvXuk3NhGv2iMw7t21&#10;HZW/9Bqk/wAy/dV/+A0SNadqkZOMviILN9umpu/utUreaixKq/d27qcGX+6v/fNL/wABX/vmlzGk&#10;acox5Qb5FlX76eVvWq9gqtZW+5fnX7v/AH3WjY2M16zRxQtM23cyrs/9mq0fDWpf8+L/APfUf/xV&#10;X73L7pyznShU9+RkQv8AaYYy6/e+9UFmjLf3G5t77fv1v/8ACMaif+XGX/v5H/8AFUn/AAjepH/l&#10;yf8A76j/APiqfLMmVXDy5ff+Ey+aOa1f+EY1H/nxl/7+Rf8AxVH/AAi+o/8APjL/AN/Iv/iqj2cv&#10;5To+uUP5jLoxWn/wi+o/8+Mv/fyP/wCKpf8AhGdR/wCfCX/v5H/8XR7OQfXKH8xl4oxWj/wjOrf9&#10;A2T/AL+Rf/F1ci8HX80aswjhb+67fN/47S9nIn69Q/mMHijiuh/4Qi+/vW//AH23/wATR/whF9/e&#10;t/8Avtv/AImn7OQvr+H/AJjnuKOK6H/hCL7+9b/99t/8TR/whN9/et/++2/+Jo9nIPr+H/mOdZ9t&#10;XLHTrjUpNsMe4LWr/wAITet/Fb/99t/8TXS+H9IbSbRkkZXlZtzFauNOXN7xy18wpxj+6+Iv2dqt&#10;paxQr0RdtWKKK7j5gKKKKACiiigAooooAKKKKACiiigAooooAKKKKACiiigAooooAKKKKACiiigA&#10;ooooAKKKKACiiigAooooAKKKKACiiigAooooAKKKKACiiigAooooAKKKKACiiigAooooAKKKKACi&#10;iigAooooAKKKKACiiigAooooAKKKKACiiigAooooAKKKKACiiigAooooAKKKKACiiigAooooAKKK&#10;KACiiigAooooAKKKKACiiigAooooAKKKKACiiigAooooASilooASilooAyNf0tdSsWXH7xfmj9mr&#10;zqRfL+WvWq4nxhpf2e6W6Vf3Un3v96uatD7R7WXYjkl7ORzlFFaOgab/AGjqEcZ/1a/O3+7XHGPO&#10;fQ1asaMOaR1XhfTfsdisrf6yb5v+A/w/pW960UvFepGKirHw9SpKpNykLSUtFMgSilooAKKKKACi&#10;iigAooooAKKKKAEopa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oZoVnhaORd6&#10;Mu1lqaigDzHVNKawvjC43beVb+8tdxoOkrpNmqsqmdvvMo60uoaPDqE8E0nDxt2/iX+61afSsY0+&#10;WR6GIxcq9OMR1FFFbHn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//ZUEsBAi0AFAAGAAgAAAAh&#10;ACsQ28AKAQAAFAIAABMAAAAAAAAAAAAAAAAAAAAAAFtDb250ZW50X1R5cGVzXS54bWxQSwECLQAU&#10;AAYACAAAACEAOP0h/9YAAACUAQAACwAAAAAAAAAAAAAAAAA7AQAAX3JlbHMvLnJlbHNQSwECLQAU&#10;AAYACAAAACEAyImyvRwCAADrBAAADgAAAAAAAAAAAAAAAAA6AgAAZHJzL2Uyb0RvYy54bWxQSwEC&#10;LQAUAAYACAAAACEAN53BGLoAAAAhAQAAGQAAAAAAAAAAAAAAAACCBAAAZHJzL19yZWxzL2Uyb0Rv&#10;Yy54bWwucmVsc1BLAQItABQABgAIAAAAIQBLXByr4AAAAAoBAAAPAAAAAAAAAAAAAAAAAHMFAABk&#10;cnMvZG93bnJldi54bWxQSwECLQAKAAAAAAAAACEAEYZYCnJfAAByXwAAFAAAAAAAAAAAAAAAAACA&#10;BgAAZHJzL21lZGlhL2ltYWdlMS5qcGdQSwUGAAAAAAYABgB8AQAAJG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58" o:spid="_x0000_s1027" type="#_x0000_t75" style="position:absolute;width:77419;height:99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inPXDAAAA3QAAAA8AAABkcnMvZG93bnJldi54bWxET89rwjAUvg/8H8ITvIyZOjaZ1bTIUHDz&#10;INay81vzbIvNS0midv/9chjs+PH9XuWD6cSNnG8tK5hNExDEldUt1wrK0/bpDYQPyBo7y6Tghzzk&#10;2ehhham2dz7SrQi1iCHsU1TQhNCnUvqqIYN+anviyJ2tMxgidLXUDu8x3HTyOUnm0mDLsaHBnt4b&#10;qi7F1SjQ5bD58I/19/6zc32xQXOYmS+lJuNhvQQRaAj/4j/3Tit4WbzGufFNfAIy+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Kc9cMAAADdAAAADwAAAAAAAAAAAAAAAACf&#10;AgAAZHJzL2Rvd25yZXYueG1sUEsFBgAAAAAEAAQA9wAAAI8D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661A7"/>
    <w:multiLevelType w:val="hybridMultilevel"/>
    <w:tmpl w:val="18E207A8"/>
    <w:lvl w:ilvl="0" w:tplc="14821F8A">
      <w:start w:val="1"/>
      <w:numFmt w:val="decimal"/>
      <w:lvlText w:val="%1."/>
      <w:lvlJc w:val="left"/>
      <w:pPr>
        <w:ind w:left="1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01CEB70">
      <w:start w:val="1"/>
      <w:numFmt w:val="lowerLetter"/>
      <w:lvlText w:val="%2"/>
      <w:lvlJc w:val="left"/>
      <w:pPr>
        <w:ind w:left="1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D04214A">
      <w:start w:val="1"/>
      <w:numFmt w:val="lowerRoman"/>
      <w:lvlText w:val="%3"/>
      <w:lvlJc w:val="left"/>
      <w:pPr>
        <w:ind w:left="2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98C6176">
      <w:start w:val="1"/>
      <w:numFmt w:val="decimal"/>
      <w:lvlText w:val="%4"/>
      <w:lvlJc w:val="left"/>
      <w:pPr>
        <w:ind w:left="2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4D6E1E2">
      <w:start w:val="1"/>
      <w:numFmt w:val="lowerLetter"/>
      <w:lvlText w:val="%5"/>
      <w:lvlJc w:val="left"/>
      <w:pPr>
        <w:ind w:left="3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A2C293C">
      <w:start w:val="1"/>
      <w:numFmt w:val="lowerRoman"/>
      <w:lvlText w:val="%6"/>
      <w:lvlJc w:val="left"/>
      <w:pPr>
        <w:ind w:left="4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353A4D1A">
      <w:start w:val="1"/>
      <w:numFmt w:val="decimal"/>
      <w:lvlText w:val="%7"/>
      <w:lvlJc w:val="left"/>
      <w:pPr>
        <w:ind w:left="5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5D46C52C">
      <w:start w:val="1"/>
      <w:numFmt w:val="lowerLetter"/>
      <w:lvlText w:val="%8"/>
      <w:lvlJc w:val="left"/>
      <w:pPr>
        <w:ind w:left="5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B0A89DCE">
      <w:start w:val="1"/>
      <w:numFmt w:val="lowerRoman"/>
      <w:lvlText w:val="%9"/>
      <w:lvlJc w:val="left"/>
      <w:pPr>
        <w:ind w:left="6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9A"/>
    <w:rsid w:val="000F0E9A"/>
    <w:rsid w:val="001867AE"/>
    <w:rsid w:val="002B48EB"/>
    <w:rsid w:val="00A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F8CE8-E2AC-49FB-9CDE-AB2CA6F0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1" w:line="240" w:lineRule="auto"/>
      <w:ind w:left="356" w:right="-15" w:hanging="10"/>
      <w:jc w:val="both"/>
    </w:pPr>
    <w:rPr>
      <w:rFonts w:ascii="Calibri" w:eastAsia="Calibri" w:hAnsi="Calibri" w:cs="Calibri"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priofe</dc:creator>
  <cp:keywords/>
  <cp:lastModifiedBy>NURYY</cp:lastModifiedBy>
  <cp:revision>2</cp:revision>
  <dcterms:created xsi:type="dcterms:W3CDTF">2023-08-16T16:28:00Z</dcterms:created>
  <dcterms:modified xsi:type="dcterms:W3CDTF">2023-08-16T16:28:00Z</dcterms:modified>
</cp:coreProperties>
</file>