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033A" w14:textId="77777777" w:rsidR="00AD416F" w:rsidRPr="00C95E07" w:rsidRDefault="00AD416F" w:rsidP="00AD416F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59264" behindDoc="1" locked="0" layoutInCell="1" hidden="0" allowOverlap="1" wp14:anchorId="5865BCFB" wp14:editId="520FD89A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PLAN DE AULA</w:t>
      </w:r>
    </w:p>
    <w:p w14:paraId="15338657" w14:textId="77777777" w:rsidR="00AD416F" w:rsidRPr="00C95E07" w:rsidRDefault="00AD416F" w:rsidP="00AD416F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74B568E8" w14:textId="72CE9B5F" w:rsidR="00AD416F" w:rsidRPr="00C95E07" w:rsidRDefault="00AD416F" w:rsidP="00AD416F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0288" behindDoc="1" locked="0" layoutInCell="1" hidden="0" allowOverlap="1" wp14:anchorId="44F5699B" wp14:editId="15E13B19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D0B05">
        <w:rPr>
          <w:rFonts w:ascii="Kaushan Script" w:eastAsia="Kaushan Script" w:hAnsi="Kaushan Script" w:cs="Kaushan Script"/>
          <w:b/>
          <w:bCs/>
        </w:rPr>
        <w:t>SEGUNDO</w:t>
      </w:r>
    </w:p>
    <w:p w14:paraId="6E867A0C" w14:textId="77777777" w:rsidR="00AD416F" w:rsidRDefault="00AD416F" w:rsidP="00AD416F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3805229C" w14:textId="385F4194" w:rsidR="00AD416F" w:rsidRDefault="00AD416F" w:rsidP="00AD416F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     ÁREA:</w:t>
      </w:r>
      <w:r>
        <w:rPr>
          <w:rFonts w:ascii="Kaushan Script" w:eastAsia="Kaushan Script" w:hAnsi="Kaushan Script" w:cs="Kaushan Script"/>
          <w:b/>
          <w:bCs/>
        </w:rPr>
        <w:t xml:space="preserve"> MATEMÁTICAS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   GRADO: </w:t>
      </w:r>
      <w:r>
        <w:rPr>
          <w:rFonts w:ascii="Kaushan Script" w:eastAsia="Kaushan Script" w:hAnsi="Kaushan Script" w:cs="Kaushan Script"/>
          <w:b/>
          <w:bCs/>
        </w:rPr>
        <w:t xml:space="preserve"> CUARTO</w:t>
      </w:r>
    </w:p>
    <w:p w14:paraId="396396F8" w14:textId="77777777" w:rsidR="00014504" w:rsidRPr="00C95E07" w:rsidRDefault="00014504" w:rsidP="00AD416F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380D8514" w14:textId="3CA37785" w:rsidR="00AD416F" w:rsidRDefault="00AD416F" w:rsidP="00AD416F">
      <w:pPr>
        <w:jc w:val="both"/>
        <w:rPr>
          <w:rFonts w:ascii="Kaushan Script" w:eastAsia="Kaushan Script" w:hAnsi="Kaushan Script" w:cs="Kaushan Script"/>
        </w:rPr>
      </w:pPr>
      <w:r w:rsidRPr="00C95E07">
        <w:rPr>
          <w:rFonts w:ascii="Kaushan Script" w:eastAsia="Kaushan Script" w:hAnsi="Kaushan Script" w:cs="Kaushan Script"/>
          <w:b/>
          <w:bCs/>
        </w:rPr>
        <w:t>DBA:</w:t>
      </w:r>
      <w:r w:rsidR="00014504">
        <w:rPr>
          <w:rFonts w:ascii="Kaushan Script" w:eastAsia="Kaushan Script" w:hAnsi="Kaushan Script" w:cs="Kaushan Script"/>
          <w:b/>
          <w:bCs/>
        </w:rPr>
        <w:t xml:space="preserve"> </w:t>
      </w:r>
      <w:r w:rsidR="00014504">
        <w:t>Identifica patrones en secuencias (aditivas o multiplicativas) y los utiliza para establecer generalizaciones aritméticas o algebraicas.</w:t>
      </w:r>
      <w:r w:rsidRPr="002A2202">
        <w:rPr>
          <w:rFonts w:ascii="Kaushan Script" w:eastAsia="Kaushan Script" w:hAnsi="Kaushan Script" w:cs="Kaushan Script"/>
        </w:rPr>
        <w:t xml:space="preserve"> </w:t>
      </w:r>
    </w:p>
    <w:p w14:paraId="662CF178" w14:textId="77777777" w:rsidR="00014504" w:rsidRDefault="00014504" w:rsidP="00AD416F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79B711E6" w14:textId="568E21B3" w:rsidR="00AD416F" w:rsidRDefault="00AD416F" w:rsidP="00AD416F">
      <w:pPr>
        <w:jc w:val="both"/>
        <w:rPr>
          <w:rFonts w:ascii="Kaushan Script" w:eastAsia="Kaushan Script" w:hAnsi="Kaushan Script" w:cs="Kaushan Script"/>
        </w:rPr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  <w:r>
        <w:rPr>
          <w:rFonts w:ascii="Kaushan Script" w:eastAsia="Kaushan Script" w:hAnsi="Kaushan Script" w:cs="Kaushan Script"/>
        </w:rPr>
        <w:t xml:space="preserve">Describe y desarrolla estrategias para calcular sumas y restas basadas en descomposiciones aditivas y multiplicativas. </w:t>
      </w:r>
    </w:p>
    <w:p w14:paraId="3A313F69" w14:textId="77777777" w:rsidR="00EB4BBD" w:rsidRDefault="000F36DC" w:rsidP="00AD416F">
      <w:pPr>
        <w:jc w:val="both"/>
      </w:pPr>
      <w:r>
        <w:t xml:space="preserve">Propone soluciones con base en los datos a pesar de no conocer el número. </w:t>
      </w:r>
    </w:p>
    <w:p w14:paraId="2F14C333" w14:textId="5B522836" w:rsidR="000F36DC" w:rsidRDefault="000F36DC" w:rsidP="00AD416F">
      <w:pPr>
        <w:jc w:val="both"/>
      </w:pPr>
      <w:r>
        <w:t xml:space="preserve">Toma decisiones sobre </w:t>
      </w:r>
      <w:r w:rsidR="00EB4BBD">
        <w:t>cantidades,</w:t>
      </w:r>
      <w:r>
        <w:t xml:space="preserve"> aunque no conozca exactamente los valores. </w:t>
      </w:r>
    </w:p>
    <w:p w14:paraId="25AFB5B5" w14:textId="58EA498E" w:rsidR="000F36DC" w:rsidRDefault="000F36DC" w:rsidP="00AD416F">
      <w:pPr>
        <w:jc w:val="both"/>
        <w:rPr>
          <w:rFonts w:ascii="Kaushan Script" w:eastAsia="Kaushan Script" w:hAnsi="Kaushan Script" w:cs="Kaushan Script"/>
        </w:rPr>
      </w:pPr>
      <w:r>
        <w:t>Trabaja sobre números desconocidos y con esos números para dar respuestas a los problemas</w:t>
      </w:r>
    </w:p>
    <w:p w14:paraId="7F36A940" w14:textId="77777777" w:rsidR="00AD416F" w:rsidRPr="00C95E07" w:rsidRDefault="00AD416F" w:rsidP="00AD416F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</w:p>
    <w:p w14:paraId="6F07F076" w14:textId="77777777" w:rsidR="00AD416F" w:rsidRPr="00C95E07" w:rsidRDefault="00AD416F" w:rsidP="00AD41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1EA0D495" w14:textId="77777777" w:rsidR="00AD416F" w:rsidRPr="00C95E07" w:rsidRDefault="00AD416F" w:rsidP="00AD41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1B081965" w14:textId="77777777" w:rsidR="00AD416F" w:rsidRPr="00C95E07" w:rsidRDefault="00AD416F" w:rsidP="00AD41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AD416F" w14:paraId="00BA84A1" w14:textId="77777777" w:rsidTr="00612F32">
        <w:trPr>
          <w:trHeight w:val="983"/>
        </w:trPr>
        <w:tc>
          <w:tcPr>
            <w:tcW w:w="3498" w:type="dxa"/>
          </w:tcPr>
          <w:p w14:paraId="20C2F330" w14:textId="77777777" w:rsidR="00AD416F" w:rsidRDefault="00AD416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ESTANDAR</w:t>
            </w:r>
          </w:p>
          <w:p w14:paraId="71F83474" w14:textId="77777777" w:rsidR="00AD416F" w:rsidRDefault="00AD416F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5A0132EF" w14:textId="4A91439C" w:rsidR="00AD416F" w:rsidRDefault="007C7FFE" w:rsidP="00AD416F">
            <w:pPr>
              <w:pStyle w:val="Prrafodelista"/>
              <w:numPr>
                <w:ilvl w:val="0"/>
                <w:numId w:val="7"/>
              </w:numPr>
              <w:ind w:left="164" w:firstLine="0"/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Reconocer </w:t>
            </w:r>
            <w:r w:rsidR="00925EE9">
              <w:rPr>
                <w:rFonts w:ascii="Kaushan Script" w:eastAsia="Kaushan Script" w:hAnsi="Kaushan Script" w:cs="Kaushan Script"/>
              </w:rPr>
              <w:t>las relaciones y propiedades de los números t</w:t>
            </w:r>
            <w:r w:rsidR="000F36DC">
              <w:rPr>
                <w:rFonts w:ascii="Kaushan Script" w:eastAsia="Kaushan Script" w:hAnsi="Kaushan Script" w:cs="Kaushan Script"/>
              </w:rPr>
              <w:t>a</w:t>
            </w:r>
            <w:r w:rsidR="00925EE9">
              <w:rPr>
                <w:rFonts w:ascii="Kaushan Script" w:eastAsia="Kaushan Script" w:hAnsi="Kaushan Script" w:cs="Kaushan Script"/>
              </w:rPr>
              <w:t xml:space="preserve">les como ser divisible por, ser número primo o número compuesto. </w:t>
            </w:r>
          </w:p>
          <w:p w14:paraId="7B0BF122" w14:textId="77777777" w:rsidR="00AD416F" w:rsidRDefault="00AD416F" w:rsidP="00CB175C">
            <w:pPr>
              <w:pStyle w:val="Prrafodelista"/>
              <w:jc w:val="both"/>
              <w:rPr>
                <w:rFonts w:ascii="Kaushan Script" w:eastAsia="Kaushan Script" w:hAnsi="Kaushan Script" w:cs="Kaushan Script"/>
              </w:rPr>
            </w:pPr>
          </w:p>
          <w:p w14:paraId="142E9E4A" w14:textId="07ACB98B" w:rsidR="00AD416F" w:rsidRDefault="00AD416F" w:rsidP="00AD416F">
            <w:pPr>
              <w:pStyle w:val="Prrafodelista"/>
              <w:numPr>
                <w:ilvl w:val="0"/>
                <w:numId w:val="7"/>
              </w:numPr>
              <w:ind w:left="589"/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Usar diferentes estrategias de cálculo y de estimación, para resolver problemas en </w:t>
            </w:r>
            <w:r w:rsidR="0062206A">
              <w:rPr>
                <w:rFonts w:ascii="Kaushan Script" w:eastAsia="Kaushan Script" w:hAnsi="Kaushan Script" w:cs="Kaushan Script"/>
              </w:rPr>
              <w:t xml:space="preserve">operaciones matemáticas. </w:t>
            </w:r>
          </w:p>
          <w:p w14:paraId="5B7B36F3" w14:textId="77777777" w:rsidR="00AD416F" w:rsidRPr="002062EC" w:rsidRDefault="00AD416F" w:rsidP="00CB175C">
            <w:pPr>
              <w:pStyle w:val="Prrafodelista"/>
              <w:jc w:val="both"/>
              <w:rPr>
                <w:rFonts w:ascii="Kaushan Script" w:eastAsia="Kaushan Script" w:hAnsi="Kaushan Script" w:cs="Kaushan Script"/>
              </w:rPr>
            </w:pPr>
          </w:p>
        </w:tc>
        <w:tc>
          <w:tcPr>
            <w:tcW w:w="3291" w:type="dxa"/>
          </w:tcPr>
          <w:p w14:paraId="20F7FFB7" w14:textId="77777777" w:rsidR="00AD416F" w:rsidRDefault="00AD416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EJES TEMATICOS</w:t>
            </w:r>
          </w:p>
          <w:p w14:paraId="5042EC46" w14:textId="77777777" w:rsidR="00B07E02" w:rsidRDefault="00B07E02" w:rsidP="00B07E02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</w:p>
          <w:p w14:paraId="1DB96595" w14:textId="62FE48FD" w:rsidR="00B07E02" w:rsidRDefault="00B07E02" w:rsidP="00B07E02">
            <w:pPr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 xml:space="preserve">TEMA No.1. </w:t>
            </w:r>
            <w:r w:rsidRPr="00BE217A">
              <w:rPr>
                <w:rFonts w:asciiTheme="majorHAnsi" w:hAnsiTheme="majorHAnsi" w:cs="Arial"/>
                <w:sz w:val="20"/>
                <w:szCs w:val="20"/>
                <w:lang w:val="es-ES_tradnl"/>
              </w:rPr>
              <w:t xml:space="preserve">Adición y sustracción de números naturales. </w:t>
            </w:r>
          </w:p>
          <w:p w14:paraId="6C7ACABC" w14:textId="77777777" w:rsidR="00B07E02" w:rsidRDefault="00B07E02" w:rsidP="00B07E02">
            <w:pPr>
              <w:pStyle w:val="Prrafodelista"/>
              <w:numPr>
                <w:ilvl w:val="1"/>
                <w:numId w:val="13"/>
              </w:numPr>
              <w:tabs>
                <w:tab w:val="left" w:pos="306"/>
              </w:tabs>
              <w:ind w:left="0" w:firstLine="0"/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BE217A">
              <w:rPr>
                <w:rFonts w:asciiTheme="majorHAnsi" w:hAnsiTheme="majorHAnsi" w:cs="Arial"/>
                <w:sz w:val="20"/>
                <w:szCs w:val="20"/>
                <w:lang w:val="es-ES_tradnl"/>
              </w:rPr>
              <w:t>Propiedades de la adición.</w:t>
            </w:r>
          </w:p>
          <w:p w14:paraId="3DC084AF" w14:textId="77777777" w:rsidR="00B07E02" w:rsidRDefault="00B07E02" w:rsidP="00B07E02">
            <w:pPr>
              <w:pStyle w:val="Prrafodelista"/>
              <w:numPr>
                <w:ilvl w:val="1"/>
                <w:numId w:val="13"/>
              </w:numPr>
              <w:tabs>
                <w:tab w:val="left" w:pos="306"/>
              </w:tabs>
              <w:ind w:left="0" w:firstLine="0"/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A5406C">
              <w:rPr>
                <w:rFonts w:asciiTheme="majorHAnsi" w:hAnsiTheme="majorHAnsi" w:cs="Arial"/>
                <w:sz w:val="20"/>
                <w:szCs w:val="20"/>
                <w:lang w:val="es-ES_tradnl"/>
              </w:rPr>
              <w:t xml:space="preserve">Estimación de sumas y diferencias. </w:t>
            </w:r>
          </w:p>
          <w:p w14:paraId="1DAF071E" w14:textId="77777777" w:rsidR="00B07E02" w:rsidRDefault="00B07E02" w:rsidP="00B07E02">
            <w:pPr>
              <w:pStyle w:val="Prrafodelista"/>
              <w:numPr>
                <w:ilvl w:val="1"/>
                <w:numId w:val="13"/>
              </w:numPr>
              <w:tabs>
                <w:tab w:val="left" w:pos="306"/>
              </w:tabs>
              <w:ind w:left="0" w:firstLine="0"/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A5406C">
              <w:rPr>
                <w:rFonts w:asciiTheme="majorHAnsi" w:hAnsiTheme="majorHAnsi" w:cs="Arial"/>
                <w:sz w:val="20"/>
                <w:szCs w:val="20"/>
                <w:lang w:val="es-ES_tradnl"/>
              </w:rPr>
              <w:t>Operaciones combinadas.</w:t>
            </w:r>
          </w:p>
          <w:p w14:paraId="5EB0BFB2" w14:textId="77777777" w:rsidR="00B07E02" w:rsidRDefault="00B07E02" w:rsidP="00B07E02">
            <w:pPr>
              <w:pStyle w:val="Prrafodelista"/>
              <w:tabs>
                <w:tab w:val="left" w:pos="306"/>
              </w:tabs>
              <w:ind w:left="0"/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</w:p>
          <w:p w14:paraId="3DB6F98A" w14:textId="77777777" w:rsidR="00B07E02" w:rsidRPr="00A5406C" w:rsidRDefault="00B07E02" w:rsidP="00B07E02">
            <w:pPr>
              <w:pStyle w:val="Prrafodelista"/>
              <w:tabs>
                <w:tab w:val="left" w:pos="306"/>
              </w:tabs>
              <w:ind w:left="0"/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es-ES_tradnl"/>
              </w:rPr>
              <w:t xml:space="preserve">TEMA N.2 LA </w:t>
            </w:r>
            <w:r w:rsidRPr="00A5406C">
              <w:rPr>
                <w:rFonts w:asciiTheme="majorHAnsi" w:hAnsiTheme="majorHAnsi" w:cs="Arial"/>
                <w:sz w:val="20"/>
                <w:szCs w:val="20"/>
                <w:lang w:val="es-ES_tradnl"/>
              </w:rPr>
              <w:t xml:space="preserve">Multiplicación de números naturales. </w:t>
            </w:r>
          </w:p>
          <w:p w14:paraId="2F8FEFDC" w14:textId="77777777" w:rsidR="00B07E02" w:rsidRDefault="00B07E02" w:rsidP="00B07E02">
            <w:pPr>
              <w:pStyle w:val="Prrafodelista"/>
              <w:numPr>
                <w:ilvl w:val="1"/>
                <w:numId w:val="12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BE217A">
              <w:rPr>
                <w:rFonts w:asciiTheme="majorHAnsi" w:hAnsiTheme="majorHAnsi" w:cs="Arial"/>
                <w:sz w:val="20"/>
                <w:szCs w:val="20"/>
                <w:lang w:val="es-ES_tradnl"/>
              </w:rPr>
              <w:t xml:space="preserve">Propiedades de la multiplicación. </w:t>
            </w:r>
          </w:p>
          <w:p w14:paraId="3FF1A4C3" w14:textId="77777777" w:rsidR="00B07E02" w:rsidRDefault="00B07E02" w:rsidP="00B07E02">
            <w:pPr>
              <w:pStyle w:val="Prrafodelista"/>
              <w:numPr>
                <w:ilvl w:val="1"/>
                <w:numId w:val="12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BE217A">
              <w:rPr>
                <w:rFonts w:asciiTheme="majorHAnsi" w:hAnsiTheme="majorHAnsi" w:cs="Arial"/>
                <w:sz w:val="20"/>
                <w:szCs w:val="20"/>
                <w:lang w:val="es-ES_tradnl"/>
              </w:rPr>
              <w:t>División de números naturales.</w:t>
            </w:r>
          </w:p>
          <w:p w14:paraId="344A9E83" w14:textId="77777777" w:rsidR="00B07E02" w:rsidRDefault="00B07E02" w:rsidP="00B07E02">
            <w:pPr>
              <w:pStyle w:val="Prrafodelista"/>
              <w:numPr>
                <w:ilvl w:val="1"/>
                <w:numId w:val="12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BE217A">
              <w:rPr>
                <w:rFonts w:asciiTheme="majorHAnsi" w:hAnsiTheme="majorHAnsi" w:cs="Arial"/>
                <w:sz w:val="20"/>
                <w:szCs w:val="20"/>
                <w:lang w:val="es-ES_tradnl"/>
              </w:rPr>
              <w:t>Relación entre la multiplicación y la división.</w:t>
            </w:r>
          </w:p>
          <w:p w14:paraId="2DAFE0FB" w14:textId="77777777" w:rsidR="00B07E02" w:rsidRDefault="00B07E02" w:rsidP="00B07E02">
            <w:pPr>
              <w:pStyle w:val="Prrafodelista"/>
              <w:numPr>
                <w:ilvl w:val="1"/>
                <w:numId w:val="12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BE217A">
              <w:rPr>
                <w:rFonts w:asciiTheme="majorHAnsi" w:hAnsiTheme="majorHAnsi" w:cs="Arial"/>
                <w:sz w:val="20"/>
                <w:szCs w:val="20"/>
                <w:lang w:val="es-ES_tradnl"/>
              </w:rPr>
              <w:lastRenderedPageBreak/>
              <w:t>Multiplicación y división por potencias de 10.</w:t>
            </w:r>
          </w:p>
          <w:p w14:paraId="4F56CB68" w14:textId="77777777" w:rsidR="00B07E02" w:rsidRDefault="00B07E02" w:rsidP="00B07E02">
            <w:pPr>
              <w:pStyle w:val="Prrafodelista"/>
              <w:numPr>
                <w:ilvl w:val="1"/>
                <w:numId w:val="12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BE217A">
              <w:rPr>
                <w:rFonts w:asciiTheme="majorHAnsi" w:hAnsiTheme="majorHAnsi" w:cs="Arial"/>
                <w:sz w:val="20"/>
                <w:szCs w:val="20"/>
                <w:lang w:val="es-ES_tradnl"/>
              </w:rPr>
              <w:t>Problemas</w:t>
            </w:r>
          </w:p>
          <w:p w14:paraId="4FC646E5" w14:textId="77777777" w:rsidR="00B07E02" w:rsidRDefault="00B07E02" w:rsidP="00B07E02">
            <w:pPr>
              <w:pStyle w:val="Prrafodelista"/>
              <w:numPr>
                <w:ilvl w:val="1"/>
                <w:numId w:val="12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BE217A">
              <w:rPr>
                <w:rFonts w:asciiTheme="majorHAnsi" w:hAnsiTheme="majorHAnsi" w:cs="Arial"/>
                <w:sz w:val="20"/>
                <w:szCs w:val="20"/>
                <w:lang w:val="es-ES_tradnl"/>
              </w:rPr>
              <w:t>Sistema de numeración egipcio.</w:t>
            </w:r>
          </w:p>
          <w:p w14:paraId="049AB189" w14:textId="77777777" w:rsidR="00B07E02" w:rsidRDefault="00B07E02" w:rsidP="00B07E02">
            <w:pPr>
              <w:pStyle w:val="Prrafodelista"/>
              <w:numPr>
                <w:ilvl w:val="1"/>
                <w:numId w:val="12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BE217A">
              <w:rPr>
                <w:rFonts w:asciiTheme="majorHAnsi" w:hAnsiTheme="majorHAnsi" w:cs="Arial"/>
                <w:sz w:val="20"/>
                <w:szCs w:val="20"/>
                <w:lang w:val="es-ES_tradnl"/>
              </w:rPr>
              <w:t>Sistema de numeración maya.</w:t>
            </w:r>
          </w:p>
          <w:p w14:paraId="3D998F4A" w14:textId="77777777" w:rsidR="00B07E02" w:rsidRPr="00BE217A" w:rsidRDefault="00B07E02" w:rsidP="00B07E02">
            <w:pPr>
              <w:pStyle w:val="Prrafodelista"/>
              <w:numPr>
                <w:ilvl w:val="1"/>
                <w:numId w:val="12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BE217A">
              <w:rPr>
                <w:rFonts w:asciiTheme="majorHAnsi" w:hAnsiTheme="majorHAnsi" w:cs="Arial"/>
                <w:sz w:val="20"/>
                <w:szCs w:val="20"/>
                <w:lang w:val="es-ES_tradnl"/>
              </w:rPr>
              <w:t>Sistema de numeración romano.</w:t>
            </w:r>
          </w:p>
          <w:p w14:paraId="04D64AEA" w14:textId="77777777" w:rsidR="00ED4FDA" w:rsidRDefault="00ED4FDA" w:rsidP="00ED4FDA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TEMA No.3 Múltiplos y divisores.</w:t>
            </w:r>
          </w:p>
          <w:p w14:paraId="2C04B8EB" w14:textId="77777777" w:rsidR="00ED4FDA" w:rsidRDefault="00ED4FDA" w:rsidP="00ED4FDA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</w:p>
          <w:p w14:paraId="4C36D4E7" w14:textId="77777777" w:rsidR="00ED4FDA" w:rsidRDefault="00ED4FDA" w:rsidP="00ED4FDA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3.1 Criterios de divisibilidad por 2, 3 y 6.</w:t>
            </w:r>
          </w:p>
          <w:p w14:paraId="6E929155" w14:textId="77777777" w:rsidR="00ED4FDA" w:rsidRDefault="00ED4FDA" w:rsidP="00ED4FDA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3.2 Criterios de divisibilidad por 5 y 10.</w:t>
            </w:r>
          </w:p>
          <w:p w14:paraId="07DE6DE8" w14:textId="77777777" w:rsidR="00ED4FDA" w:rsidRDefault="00ED4FDA" w:rsidP="00ED4FDA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3.3 Números primos y números compuestos.</w:t>
            </w:r>
          </w:p>
          <w:p w14:paraId="7B2B12DA" w14:textId="77777777" w:rsidR="00ED4FDA" w:rsidRDefault="00ED4FDA" w:rsidP="00ED4FDA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3.4 Descomposición en factores primos.</w:t>
            </w:r>
          </w:p>
          <w:p w14:paraId="3E7F3087" w14:textId="77777777" w:rsidR="00ED4FDA" w:rsidRDefault="00ED4FDA" w:rsidP="00ED4FDA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3.5 Mínimo común múltiplo.</w:t>
            </w:r>
          </w:p>
          <w:p w14:paraId="30758449" w14:textId="77777777" w:rsidR="00ED4FDA" w:rsidRDefault="00ED4FDA" w:rsidP="00ED4FDA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3.6 Máximo común divisor.</w:t>
            </w:r>
          </w:p>
          <w:p w14:paraId="2760A4CF" w14:textId="77777777" w:rsidR="00ED4FDA" w:rsidRDefault="00ED4FDA" w:rsidP="00ED4FDA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</w:p>
          <w:p w14:paraId="419F6D32" w14:textId="77777777" w:rsidR="00ED4FDA" w:rsidRPr="00CC4E7C" w:rsidRDefault="00ED4FDA" w:rsidP="00ED4FDA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CC4E7C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Conceptos básicos</w:t>
            </w:r>
          </w:p>
          <w:p w14:paraId="1C2CE265" w14:textId="77777777" w:rsidR="00ED4FDA" w:rsidRPr="00CC4E7C" w:rsidRDefault="00ED4FDA" w:rsidP="00ED4FDA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</w:p>
          <w:p w14:paraId="56C6C982" w14:textId="77777777" w:rsidR="00EB4BBD" w:rsidRPr="00CC4E7C" w:rsidRDefault="00EB4BBD" w:rsidP="00EB4BBD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CC4E7C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PROYECTO</w:t>
            </w: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 xml:space="preserve"> TRANSVERSAL </w:t>
            </w:r>
          </w:p>
          <w:p w14:paraId="232D53C6" w14:textId="77777777" w:rsidR="00EB4BBD" w:rsidRDefault="00EB4BBD" w:rsidP="00EB4BBD">
            <w:pPr>
              <w:tabs>
                <w:tab w:val="left" w:pos="2535"/>
                <w:tab w:val="left" w:pos="4275"/>
                <w:tab w:val="right" w:pos="13004"/>
              </w:tabs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EDUCACION ECONOMICA Y FINANCIERA</w:t>
            </w:r>
          </w:p>
          <w:p w14:paraId="1CF39AB7" w14:textId="77777777" w:rsidR="00EB4BBD" w:rsidRDefault="00EB4BBD" w:rsidP="00EB4BBD">
            <w:pPr>
              <w:tabs>
                <w:tab w:val="left" w:pos="2535"/>
                <w:tab w:val="left" w:pos="4275"/>
                <w:tab w:val="right" w:pos="13004"/>
              </w:tabs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El Ahorro</w:t>
            </w:r>
          </w:p>
          <w:p w14:paraId="48831268" w14:textId="77777777" w:rsidR="00EB4BBD" w:rsidRDefault="00EB4BBD" w:rsidP="00EB4BBD">
            <w:pPr>
              <w:tabs>
                <w:tab w:val="left" w:pos="2535"/>
                <w:tab w:val="left" w:pos="4275"/>
                <w:tab w:val="right" w:pos="13004"/>
              </w:tabs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</w:p>
          <w:p w14:paraId="6765F4E6" w14:textId="719F9D73" w:rsidR="00EB4BBD" w:rsidRDefault="00EB4BBD" w:rsidP="00EB4BBD">
            <w:pPr>
              <w:tabs>
                <w:tab w:val="left" w:pos="2535"/>
                <w:tab w:val="left" w:pos="4275"/>
                <w:tab w:val="right" w:pos="13004"/>
              </w:tabs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 xml:space="preserve">EDUCACION AMBIENTAL </w:t>
            </w:r>
          </w:p>
          <w:p w14:paraId="0BAAB17B" w14:textId="4D710295" w:rsidR="00612F32" w:rsidRPr="00612F32" w:rsidRDefault="00EB4BBD" w:rsidP="00EB4BBD">
            <w:p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Huerta casera</w:t>
            </w:r>
          </w:p>
        </w:tc>
        <w:tc>
          <w:tcPr>
            <w:tcW w:w="7052" w:type="dxa"/>
            <w:gridSpan w:val="2"/>
          </w:tcPr>
          <w:p w14:paraId="2E676AE4" w14:textId="77777777" w:rsidR="00AD416F" w:rsidRDefault="00AD416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507C70F0" w14:textId="77777777" w:rsidR="00AD416F" w:rsidRDefault="00AD416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5105854C" w14:textId="77777777" w:rsidR="00AD416F" w:rsidRDefault="00AD416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5BD793D8" w14:textId="77777777" w:rsidR="00AD416F" w:rsidRDefault="00AD416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784F9A22" w14:textId="77777777" w:rsidR="00AD416F" w:rsidRDefault="00AD416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Libro </w:t>
            </w:r>
          </w:p>
          <w:p w14:paraId="20D9144C" w14:textId="77777777" w:rsidR="00AD416F" w:rsidRDefault="00AD416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42EC6A85" w14:textId="77777777" w:rsidR="00AD416F" w:rsidRDefault="00AD416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02BF5207" w14:textId="77777777" w:rsidR="00AD416F" w:rsidRDefault="00AD416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AD416F" w14:paraId="66B403A3" w14:textId="77777777" w:rsidTr="00CB175C">
        <w:trPr>
          <w:trHeight w:val="2400"/>
        </w:trPr>
        <w:tc>
          <w:tcPr>
            <w:tcW w:w="3498" w:type="dxa"/>
          </w:tcPr>
          <w:p w14:paraId="0E7EBCCE" w14:textId="77777777" w:rsidR="00AD416F" w:rsidRDefault="00AD416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237AC77F" w14:textId="77777777" w:rsidR="00AD416F" w:rsidRDefault="00AD416F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t>Realizar actividades de adición y sustracción de números naturales.</w:t>
            </w:r>
          </w:p>
          <w:p w14:paraId="7ED2F8AA" w14:textId="7E9A90C2" w:rsidR="00D54E38" w:rsidRDefault="00D54E38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rPr>
                <w:rFonts w:ascii="Kaushan Script" w:eastAsia="Kaushan Script" w:hAnsi="Kaushan Script" w:cs="Kaushan Script"/>
              </w:rPr>
              <w:t>Pedir a los estudiantes que lean las definiciones de cada una de las propiedades y que ejemplifiquen cada propiedad exponiendo algunas de ellas en el tablero.</w:t>
            </w:r>
          </w:p>
          <w:p w14:paraId="38441860" w14:textId="1FC90BB6" w:rsidR="00AD416F" w:rsidRDefault="00AD416F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t xml:space="preserve">Realizar actividades de multiplicación y división de números naturales. </w:t>
            </w:r>
          </w:p>
          <w:p w14:paraId="1CB03489" w14:textId="77777777" w:rsidR="00AD416F" w:rsidRDefault="00D54E38" w:rsidP="00CB175C">
            <w:pPr>
              <w:numPr>
                <w:ilvl w:val="0"/>
                <w:numId w:val="6"/>
              </w:numPr>
              <w:spacing w:after="200"/>
              <w:ind w:left="306"/>
              <w:jc w:val="both"/>
            </w:pPr>
            <w:r>
              <w:t xml:space="preserve">Para que los estudiantes tengan claridad en el concepto de múltiplo, usar una tabla en donde se presenten números de 1 a 50. Pedir a los estudiantes que encierren con rojo los productos que resultan de multiplicar: 2 x 1;  2 x 2 ….. anotar estos números entre llaves, para ir formando el conjunto. </w:t>
            </w:r>
          </w:p>
          <w:p w14:paraId="2767DF10" w14:textId="3166230A" w:rsidR="00D54E38" w:rsidRDefault="00D54E38" w:rsidP="00CB175C">
            <w:pPr>
              <w:numPr>
                <w:ilvl w:val="0"/>
                <w:numId w:val="6"/>
              </w:numPr>
              <w:spacing w:after="200"/>
              <w:ind w:left="306"/>
              <w:jc w:val="both"/>
            </w:pPr>
            <w:r>
              <w:t>Desarrollar las actividades propuestas en el libro.</w:t>
            </w:r>
          </w:p>
        </w:tc>
        <w:tc>
          <w:tcPr>
            <w:tcW w:w="3291" w:type="dxa"/>
          </w:tcPr>
          <w:p w14:paraId="56E52787" w14:textId="77777777" w:rsidR="00AD416F" w:rsidRDefault="00AD416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302A4128" w14:textId="77777777" w:rsidR="00AD416F" w:rsidRDefault="00AD416F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60127093" w14:textId="77777777" w:rsidR="00AD416F" w:rsidRDefault="00AD416F" w:rsidP="00CB175C">
            <w:pPr>
              <w:numPr>
                <w:ilvl w:val="0"/>
                <w:numId w:val="4"/>
              </w:numPr>
            </w:pPr>
            <w:r>
              <w:t>Libro de matemáticas</w:t>
            </w:r>
          </w:p>
          <w:p w14:paraId="3E759776" w14:textId="77777777" w:rsidR="00AD416F" w:rsidRDefault="00AD416F" w:rsidP="00CB175C">
            <w:pPr>
              <w:numPr>
                <w:ilvl w:val="0"/>
                <w:numId w:val="4"/>
              </w:numPr>
            </w:pPr>
            <w:r>
              <w:t xml:space="preserve">Cuaderno de apuntes. </w:t>
            </w:r>
          </w:p>
          <w:p w14:paraId="40405E76" w14:textId="77777777" w:rsidR="00AD416F" w:rsidRDefault="00AD416F" w:rsidP="00CB175C">
            <w:pPr>
              <w:numPr>
                <w:ilvl w:val="0"/>
                <w:numId w:val="4"/>
              </w:numPr>
            </w:pPr>
            <w:r>
              <w:t>Tablero</w:t>
            </w:r>
          </w:p>
          <w:p w14:paraId="0074B17C" w14:textId="77777777" w:rsidR="00AD416F" w:rsidRDefault="00AD416F" w:rsidP="00CB175C">
            <w:pPr>
              <w:numPr>
                <w:ilvl w:val="0"/>
                <w:numId w:val="4"/>
              </w:numPr>
            </w:pPr>
            <w:r>
              <w:t xml:space="preserve">Conversatorios. </w:t>
            </w:r>
          </w:p>
          <w:p w14:paraId="352E0E59" w14:textId="77777777" w:rsidR="00AD416F" w:rsidRDefault="00CB54F3" w:rsidP="00CB175C">
            <w:pPr>
              <w:numPr>
                <w:ilvl w:val="0"/>
                <w:numId w:val="4"/>
              </w:numPr>
            </w:pPr>
            <w:r>
              <w:t>Cuadernillo taller de refuerzo.</w:t>
            </w:r>
          </w:p>
          <w:p w14:paraId="17C982A5" w14:textId="28B9FDD1" w:rsidR="00CB54F3" w:rsidRDefault="00CB54F3" w:rsidP="00CB175C">
            <w:pPr>
              <w:numPr>
                <w:ilvl w:val="0"/>
                <w:numId w:val="4"/>
              </w:numPr>
            </w:pPr>
            <w:r>
              <w:t xml:space="preserve">Actividades de cálculo mental. </w:t>
            </w:r>
          </w:p>
        </w:tc>
        <w:tc>
          <w:tcPr>
            <w:tcW w:w="3526" w:type="dxa"/>
          </w:tcPr>
          <w:p w14:paraId="28A5A7F2" w14:textId="77777777" w:rsidR="00AD416F" w:rsidRDefault="00AD416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7628B023" w14:textId="77777777" w:rsidR="00AD416F" w:rsidRDefault="00AD416F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11FA2046" w14:textId="77777777" w:rsidR="00AD416F" w:rsidRDefault="00AD416F" w:rsidP="00CB175C">
            <w:pPr>
              <w:numPr>
                <w:ilvl w:val="0"/>
                <w:numId w:val="1"/>
              </w:numPr>
            </w:pPr>
            <w:r>
              <w:t xml:space="preserve">Talleres del libro, actividades en clase. </w:t>
            </w:r>
          </w:p>
          <w:p w14:paraId="43B4C85D" w14:textId="77777777" w:rsidR="00AD416F" w:rsidRDefault="00AD416F" w:rsidP="00CB175C">
            <w:pPr>
              <w:numPr>
                <w:ilvl w:val="0"/>
                <w:numId w:val="1"/>
              </w:numPr>
            </w:pPr>
            <w:r>
              <w:t xml:space="preserve">Cuaderno </w:t>
            </w:r>
          </w:p>
          <w:p w14:paraId="097774B3" w14:textId="75B885A4" w:rsidR="00AD416F" w:rsidRDefault="00AD416F" w:rsidP="00CB175C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42EBC982" w14:textId="6F3EE2D2" w:rsidR="00D13CE2" w:rsidRDefault="00D13CE2" w:rsidP="00CB175C">
            <w:pPr>
              <w:numPr>
                <w:ilvl w:val="0"/>
                <w:numId w:val="1"/>
              </w:numPr>
            </w:pPr>
            <w:r>
              <w:t>Cuadernillo taller de refuerzo.</w:t>
            </w:r>
          </w:p>
          <w:p w14:paraId="46C4B37F" w14:textId="77777777" w:rsidR="00AD416F" w:rsidRDefault="00AD416F" w:rsidP="00CB175C">
            <w:pPr>
              <w:numPr>
                <w:ilvl w:val="0"/>
                <w:numId w:val="1"/>
              </w:numPr>
            </w:pPr>
            <w:r>
              <w:t xml:space="preserve">Link de liveworks </w:t>
            </w:r>
          </w:p>
        </w:tc>
        <w:tc>
          <w:tcPr>
            <w:tcW w:w="3526" w:type="dxa"/>
          </w:tcPr>
          <w:p w14:paraId="0326D905" w14:textId="77777777" w:rsidR="00AD416F" w:rsidRDefault="00AD416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04604C0B" w14:textId="77777777" w:rsidR="00AD416F" w:rsidRDefault="00AD416F" w:rsidP="00CB175C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7D51F073" w14:textId="77777777" w:rsidR="00AD416F" w:rsidRDefault="00AD416F" w:rsidP="00CB175C">
            <w:pPr>
              <w:numPr>
                <w:ilvl w:val="0"/>
                <w:numId w:val="2"/>
              </w:numPr>
            </w:pPr>
            <w:r>
              <w:t>Talleres</w:t>
            </w:r>
          </w:p>
          <w:p w14:paraId="4B827449" w14:textId="77777777" w:rsidR="00AD416F" w:rsidRDefault="00AD416F" w:rsidP="00CB175C">
            <w:pPr>
              <w:numPr>
                <w:ilvl w:val="0"/>
                <w:numId w:val="2"/>
              </w:numPr>
            </w:pPr>
            <w:r>
              <w:t>Link de liveworks</w:t>
            </w:r>
          </w:p>
        </w:tc>
      </w:tr>
    </w:tbl>
    <w:p w14:paraId="22FC6C5E" w14:textId="77777777" w:rsidR="00AD416F" w:rsidRDefault="00AD416F" w:rsidP="00AD416F">
      <w:pPr>
        <w:rPr>
          <w:rFonts w:ascii="Arial" w:eastAsia="Arial" w:hAnsi="Arial" w:cs="Arial"/>
          <w:sz w:val="20"/>
          <w:szCs w:val="20"/>
        </w:rPr>
      </w:pPr>
    </w:p>
    <w:p w14:paraId="410E4DC8" w14:textId="0C891662" w:rsidR="0023776A" w:rsidRPr="00C95E07" w:rsidRDefault="0023776A" w:rsidP="000F36DC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2336" behindDoc="1" locked="0" layoutInCell="1" hidden="0" allowOverlap="1" wp14:anchorId="69053B4A" wp14:editId="08C082C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PLAN DE AULA</w:t>
      </w:r>
    </w:p>
    <w:p w14:paraId="5CCACE91" w14:textId="77777777" w:rsidR="0023776A" w:rsidRPr="00C95E07" w:rsidRDefault="0023776A" w:rsidP="0023776A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6B637381" w14:textId="66C3ADAC" w:rsidR="0023776A" w:rsidRPr="00C95E07" w:rsidRDefault="0023776A" w:rsidP="0023776A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3360" behindDoc="1" locked="0" layoutInCell="1" hidden="0" allowOverlap="1" wp14:anchorId="5C66515A" wp14:editId="5C4BDEF5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02C06">
        <w:rPr>
          <w:rFonts w:ascii="Kaushan Script" w:eastAsia="Kaushan Script" w:hAnsi="Kaushan Script" w:cs="Kaushan Script"/>
          <w:b/>
          <w:bCs/>
        </w:rPr>
        <w:t>SEGUNDO</w:t>
      </w:r>
    </w:p>
    <w:p w14:paraId="61530C1B" w14:textId="77777777" w:rsidR="0023776A" w:rsidRDefault="0023776A" w:rsidP="0023776A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4A04458B" w14:textId="022C6FFE" w:rsidR="0023776A" w:rsidRDefault="0023776A" w:rsidP="0023776A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     </w:t>
      </w:r>
      <w:r>
        <w:rPr>
          <w:rFonts w:ascii="Kaushan Script" w:eastAsia="Kaushan Script" w:hAnsi="Kaushan Script" w:cs="Kaushan Script"/>
          <w:b/>
          <w:bCs/>
        </w:rPr>
        <w:t>ASIGNATURA</w:t>
      </w:r>
      <w:r w:rsidRPr="00C95E07">
        <w:rPr>
          <w:rFonts w:ascii="Kaushan Script" w:eastAsia="Kaushan Script" w:hAnsi="Kaushan Script" w:cs="Kaushan Script"/>
          <w:b/>
          <w:bCs/>
        </w:rPr>
        <w:t>:</w:t>
      </w:r>
      <w:r>
        <w:rPr>
          <w:rFonts w:ascii="Kaushan Script" w:eastAsia="Kaushan Script" w:hAnsi="Kaushan Script" w:cs="Kaushan Script"/>
          <w:b/>
          <w:bCs/>
        </w:rPr>
        <w:t xml:space="preserve"> GEOMETRÍA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   GRADO: </w:t>
      </w:r>
      <w:r>
        <w:rPr>
          <w:rFonts w:ascii="Kaushan Script" w:eastAsia="Kaushan Script" w:hAnsi="Kaushan Script" w:cs="Kaushan Script"/>
          <w:b/>
          <w:bCs/>
        </w:rPr>
        <w:t xml:space="preserve"> CUARTO</w:t>
      </w:r>
    </w:p>
    <w:p w14:paraId="7DD11433" w14:textId="77777777" w:rsidR="000F36DC" w:rsidRPr="00C95E07" w:rsidRDefault="000F36DC" w:rsidP="0023776A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20ECC841" w14:textId="4980826A" w:rsidR="0023776A" w:rsidRDefault="0023776A" w:rsidP="0023776A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 xml:space="preserve">DBA: </w:t>
      </w:r>
      <w:r w:rsidR="00AD0FC3">
        <w:t>Identifica, describe y representa figuras bidimensionales y tridimensionales, y establece relaciones entre ellas.</w:t>
      </w:r>
    </w:p>
    <w:p w14:paraId="6217F6A5" w14:textId="77777777" w:rsidR="00AD0FC3" w:rsidRDefault="00AD0FC3" w:rsidP="0023776A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39E2B431" w14:textId="77777777" w:rsidR="00315E28" w:rsidRDefault="0023776A" w:rsidP="00371618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</w:rPr>
        <w:t xml:space="preserve"> </w:t>
      </w:r>
      <w:r w:rsidR="00371618">
        <w:t xml:space="preserve">Arma, desarma y crea formas bidimensionales y tridimensionales. </w:t>
      </w:r>
    </w:p>
    <w:p w14:paraId="2ADE7E63" w14:textId="73D47D95" w:rsidR="0023776A" w:rsidRDefault="00371618" w:rsidP="00371618">
      <w:pPr>
        <w:jc w:val="both"/>
      </w:pPr>
      <w:r>
        <w:t>Reconoce entre un conjunto de desarrollos planos, los que corresponden a determinados sólidos atendiendo a las relaciones entre la posición de las diferentes caras y aristas.</w:t>
      </w:r>
    </w:p>
    <w:p w14:paraId="56A1BF5B" w14:textId="77777777" w:rsidR="00371618" w:rsidRDefault="00371618" w:rsidP="00371618">
      <w:pPr>
        <w:jc w:val="both"/>
        <w:rPr>
          <w:rFonts w:ascii="Kaushan Script" w:eastAsia="Kaushan Script" w:hAnsi="Kaushan Script" w:cs="Kaushan Script"/>
        </w:rPr>
      </w:pPr>
    </w:p>
    <w:p w14:paraId="34A37069" w14:textId="77777777" w:rsidR="0023776A" w:rsidRPr="00C95E07" w:rsidRDefault="0023776A" w:rsidP="0023776A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</w:p>
    <w:p w14:paraId="7D1C3AD1" w14:textId="77777777" w:rsidR="0023776A" w:rsidRPr="00C95E07" w:rsidRDefault="0023776A" w:rsidP="002377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3F09597D" w14:textId="77777777" w:rsidR="0023776A" w:rsidRPr="00C95E07" w:rsidRDefault="0023776A" w:rsidP="002377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64BAEA19" w14:textId="77777777" w:rsidR="0023776A" w:rsidRPr="00C95E07" w:rsidRDefault="0023776A" w:rsidP="002377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23776A" w14:paraId="5E0A2F81" w14:textId="77777777" w:rsidTr="00315E28">
        <w:trPr>
          <w:trHeight w:val="2117"/>
        </w:trPr>
        <w:tc>
          <w:tcPr>
            <w:tcW w:w="3498" w:type="dxa"/>
          </w:tcPr>
          <w:p w14:paraId="71B3AB2E" w14:textId="77777777" w:rsidR="0023776A" w:rsidRDefault="0023776A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ESTANDAR</w:t>
            </w:r>
          </w:p>
          <w:p w14:paraId="14BAE558" w14:textId="77777777" w:rsidR="0023776A" w:rsidRDefault="0023776A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61E37C7D" w14:textId="77777777" w:rsidR="00BE1627" w:rsidRDefault="00BE1627" w:rsidP="00CB175C">
            <w:pPr>
              <w:jc w:val="both"/>
            </w:pPr>
            <w:r>
              <w:t xml:space="preserve">Comparo y clasifico objetos tridimensionales de acuerdo con componentes (caras, lados) y propiedades. </w:t>
            </w:r>
          </w:p>
          <w:p w14:paraId="7987F264" w14:textId="77777777" w:rsidR="00BE1627" w:rsidRDefault="00BE1627" w:rsidP="00CB175C">
            <w:pPr>
              <w:jc w:val="both"/>
            </w:pPr>
          </w:p>
          <w:p w14:paraId="561FFB6A" w14:textId="77777777" w:rsidR="0023776A" w:rsidRDefault="00BE1627" w:rsidP="00CB175C">
            <w:pPr>
              <w:jc w:val="both"/>
            </w:pPr>
            <w:r>
              <w:t xml:space="preserve">Comparo y clasifico figuras bidimensionales de acuerdo con sus componentes (ángulos, vértices) y características. </w:t>
            </w:r>
          </w:p>
          <w:p w14:paraId="60FD2E85" w14:textId="51CD9027" w:rsidR="00BE1627" w:rsidRPr="00E920F7" w:rsidRDefault="00BE1627" w:rsidP="00CB175C">
            <w:pPr>
              <w:jc w:val="both"/>
              <w:rPr>
                <w:rFonts w:asciiTheme="majorHAnsi" w:eastAsia="Kaushan Script" w:hAnsiTheme="majorHAnsi" w:cs="Kaushan Script"/>
                <w:bCs/>
              </w:rPr>
            </w:pPr>
          </w:p>
        </w:tc>
        <w:tc>
          <w:tcPr>
            <w:tcW w:w="3291" w:type="dxa"/>
          </w:tcPr>
          <w:p w14:paraId="6BEE7E14" w14:textId="77777777" w:rsidR="0023776A" w:rsidRDefault="0023776A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EJES TEMATICOS</w:t>
            </w:r>
          </w:p>
          <w:p w14:paraId="3767B655" w14:textId="77777777" w:rsidR="0023776A" w:rsidRDefault="0023776A" w:rsidP="00CB175C">
            <w:pPr>
              <w:rPr>
                <w:rFonts w:ascii="Kaushan Script" w:eastAsia="Kaushan Script" w:hAnsi="Kaushan Script" w:cs="Kaushan Script"/>
                <w:sz w:val="36"/>
                <w:szCs w:val="36"/>
              </w:rPr>
            </w:pPr>
          </w:p>
          <w:p w14:paraId="46486A65" w14:textId="147F955C" w:rsidR="00AD0FC3" w:rsidRPr="00BB698D" w:rsidRDefault="00AD0FC3" w:rsidP="00AD0FC3">
            <w:pPr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BB698D">
              <w:rPr>
                <w:rFonts w:asciiTheme="majorHAnsi" w:eastAsia="Calibri" w:hAnsiTheme="majorHAnsi" w:cs="Calibri"/>
                <w:b/>
                <w:sz w:val="20"/>
                <w:szCs w:val="20"/>
              </w:rPr>
              <w:t>PENSAMIENTO ESPACIAL</w:t>
            </w:r>
            <w:r w:rsidRPr="00BB698D">
              <w:rPr>
                <w:rFonts w:asciiTheme="majorHAnsi" w:eastAsia="Calibri" w:hAnsiTheme="majorHAnsi" w:cs="Calibri"/>
                <w:bCs/>
                <w:sz w:val="20"/>
                <w:szCs w:val="20"/>
              </w:rPr>
              <w:t xml:space="preserve">:  </w:t>
            </w:r>
          </w:p>
          <w:p w14:paraId="63268340" w14:textId="77777777" w:rsidR="00AD0FC3" w:rsidRPr="00BB698D" w:rsidRDefault="00AD0FC3" w:rsidP="00AD0FC3">
            <w:pPr>
              <w:pStyle w:val="Prrafodelista"/>
              <w:tabs>
                <w:tab w:val="left" w:pos="202"/>
              </w:tabs>
              <w:ind w:left="355"/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</w:p>
          <w:p w14:paraId="578627EF" w14:textId="77777777" w:rsidR="00AD0FC3" w:rsidRPr="00BB698D" w:rsidRDefault="00AD0FC3" w:rsidP="00AD0FC3">
            <w:pPr>
              <w:pStyle w:val="Prrafodelista"/>
              <w:numPr>
                <w:ilvl w:val="0"/>
                <w:numId w:val="14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BB698D">
              <w:rPr>
                <w:rFonts w:asciiTheme="majorHAnsi" w:hAnsiTheme="majorHAnsi" w:cs="Arial"/>
                <w:sz w:val="20"/>
                <w:szCs w:val="20"/>
                <w:lang w:val="es-ES_tradnl"/>
              </w:rPr>
              <w:t>Polígonos.</w:t>
            </w:r>
          </w:p>
          <w:p w14:paraId="50B6D510" w14:textId="77777777" w:rsidR="00AD0FC3" w:rsidRPr="00BB698D" w:rsidRDefault="00AD0FC3" w:rsidP="00AD0FC3">
            <w:pPr>
              <w:pStyle w:val="Prrafodelista"/>
              <w:numPr>
                <w:ilvl w:val="0"/>
                <w:numId w:val="14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BB698D">
              <w:rPr>
                <w:rFonts w:asciiTheme="majorHAnsi" w:hAnsiTheme="majorHAnsi" w:cs="Arial"/>
                <w:sz w:val="20"/>
                <w:szCs w:val="20"/>
                <w:lang w:val="es-ES_tradnl"/>
              </w:rPr>
              <w:t>Triángulos.</w:t>
            </w:r>
          </w:p>
          <w:p w14:paraId="1118AD78" w14:textId="77777777" w:rsidR="00AD0FC3" w:rsidRPr="00BB698D" w:rsidRDefault="00AD0FC3" w:rsidP="00AD0FC3">
            <w:pPr>
              <w:pStyle w:val="Prrafodelista"/>
              <w:numPr>
                <w:ilvl w:val="0"/>
                <w:numId w:val="14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BB698D">
              <w:rPr>
                <w:rFonts w:asciiTheme="majorHAnsi" w:hAnsiTheme="majorHAnsi" w:cs="Arial"/>
                <w:sz w:val="20"/>
                <w:szCs w:val="20"/>
                <w:lang w:val="es-ES_tradnl"/>
              </w:rPr>
              <w:t>Cuadriláteros.</w:t>
            </w:r>
          </w:p>
          <w:p w14:paraId="7AC38239" w14:textId="77777777" w:rsidR="00AD0FC3" w:rsidRPr="00BB698D" w:rsidRDefault="00AD0FC3" w:rsidP="00AD0FC3">
            <w:pPr>
              <w:pStyle w:val="Prrafodelista"/>
              <w:numPr>
                <w:ilvl w:val="0"/>
                <w:numId w:val="14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BB698D">
              <w:rPr>
                <w:rFonts w:asciiTheme="majorHAnsi" w:hAnsiTheme="majorHAnsi" w:cs="Arial"/>
                <w:sz w:val="20"/>
                <w:szCs w:val="20"/>
                <w:lang w:val="es-ES_tradnl"/>
              </w:rPr>
              <w:t>Polígonos regulares.</w:t>
            </w:r>
          </w:p>
          <w:p w14:paraId="3967B64D" w14:textId="77777777" w:rsidR="00AD0FC3" w:rsidRPr="00BB698D" w:rsidRDefault="00AD0FC3" w:rsidP="00AD0FC3">
            <w:pPr>
              <w:pStyle w:val="Prrafodelista"/>
              <w:numPr>
                <w:ilvl w:val="0"/>
                <w:numId w:val="14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  <w:r w:rsidRPr="00BB698D">
              <w:rPr>
                <w:rFonts w:asciiTheme="majorHAnsi" w:hAnsiTheme="majorHAnsi" w:cs="Arial"/>
                <w:sz w:val="20"/>
                <w:szCs w:val="20"/>
                <w:lang w:val="es-ES_tradnl"/>
              </w:rPr>
              <w:t>Círculo y circunferencia.</w:t>
            </w:r>
          </w:p>
          <w:p w14:paraId="5AC96989" w14:textId="77777777" w:rsidR="00AD0FC3" w:rsidRPr="00BB698D" w:rsidRDefault="00AD0FC3" w:rsidP="00AD0FC3">
            <w:pPr>
              <w:pStyle w:val="Prrafodelista"/>
              <w:rPr>
                <w:rFonts w:asciiTheme="majorHAnsi" w:hAnsiTheme="majorHAnsi" w:cs="Arial"/>
                <w:sz w:val="20"/>
                <w:szCs w:val="20"/>
                <w:lang w:val="es-ES_tradnl"/>
              </w:rPr>
            </w:pPr>
          </w:p>
          <w:p w14:paraId="7BE28422" w14:textId="77777777" w:rsidR="00AD0FC3" w:rsidRPr="00BB698D" w:rsidRDefault="00AD0FC3" w:rsidP="00AD0FC3">
            <w:pPr>
              <w:tabs>
                <w:tab w:val="left" w:pos="202"/>
              </w:tabs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lang w:val="es-ES_tradnl"/>
              </w:rPr>
            </w:pPr>
            <w:r w:rsidRPr="00BB698D">
              <w:rPr>
                <w:rFonts w:asciiTheme="majorHAnsi" w:hAnsiTheme="majorHAnsi" w:cs="Arial"/>
                <w:b/>
                <w:bCs/>
                <w:sz w:val="20"/>
                <w:szCs w:val="20"/>
                <w:lang w:val="es-ES_tradnl"/>
              </w:rPr>
              <w:t>PENSAMIENTO ALEATORIO</w:t>
            </w:r>
          </w:p>
          <w:p w14:paraId="3BF4049D" w14:textId="77777777" w:rsidR="00AD0FC3" w:rsidRPr="00BB698D" w:rsidRDefault="00AD0FC3" w:rsidP="00AD0FC3">
            <w:pPr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</w:p>
          <w:p w14:paraId="1B61C30B" w14:textId="77777777" w:rsidR="00AD0FC3" w:rsidRPr="00BB698D" w:rsidRDefault="00AD0FC3" w:rsidP="00AD0FC3">
            <w:pPr>
              <w:pStyle w:val="Prrafodelista"/>
              <w:numPr>
                <w:ilvl w:val="0"/>
                <w:numId w:val="14"/>
              </w:numPr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BB698D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Arreglos</w:t>
            </w:r>
          </w:p>
          <w:p w14:paraId="108445D4" w14:textId="77777777" w:rsidR="00AD0FC3" w:rsidRPr="00BB698D" w:rsidRDefault="00AD0FC3" w:rsidP="00AD0FC3">
            <w:pPr>
              <w:pStyle w:val="Prrafodelista"/>
              <w:numPr>
                <w:ilvl w:val="0"/>
                <w:numId w:val="14"/>
              </w:numPr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BB698D">
              <w:rPr>
                <w:rFonts w:asciiTheme="majorHAnsi" w:eastAsia="Calibri" w:hAnsiTheme="majorHAnsi" w:cs="Calibri"/>
                <w:bCs/>
                <w:sz w:val="20"/>
                <w:szCs w:val="20"/>
              </w:rPr>
              <w:lastRenderedPageBreak/>
              <w:t>Combinaciones</w:t>
            </w:r>
          </w:p>
          <w:p w14:paraId="3D779EC5" w14:textId="77777777" w:rsidR="00AD0FC3" w:rsidRPr="00BB698D" w:rsidRDefault="00AD0FC3" w:rsidP="00AD0FC3">
            <w:pPr>
              <w:pStyle w:val="Prrafodelista"/>
              <w:numPr>
                <w:ilvl w:val="0"/>
                <w:numId w:val="14"/>
              </w:numPr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BB698D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Permutaciones</w:t>
            </w:r>
          </w:p>
          <w:p w14:paraId="3112D3B8" w14:textId="77777777" w:rsidR="00AD0FC3" w:rsidRPr="00BB698D" w:rsidRDefault="00AD0FC3" w:rsidP="00AD0FC3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BB698D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Conceptos básicos</w:t>
            </w:r>
          </w:p>
          <w:p w14:paraId="3A50FFC1" w14:textId="77777777" w:rsidR="00AD0FC3" w:rsidRPr="00CC4E7C" w:rsidRDefault="00AD0FC3" w:rsidP="00AD0FC3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</w:p>
          <w:p w14:paraId="6255D190" w14:textId="77777777" w:rsidR="00DD05FF" w:rsidRDefault="00DD05FF" w:rsidP="00DD05FF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 w:rsidRPr="00CC4E7C">
              <w:rPr>
                <w:rFonts w:asciiTheme="majorHAnsi" w:eastAsia="Calibri" w:hAnsiTheme="majorHAnsi" w:cs="Calibri"/>
                <w:bCs/>
                <w:sz w:val="20"/>
                <w:szCs w:val="20"/>
              </w:rPr>
              <w:t>PROYECTO</w:t>
            </w: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 xml:space="preserve"> TRANSVERSAL</w:t>
            </w:r>
          </w:p>
          <w:p w14:paraId="115561C0" w14:textId="77777777" w:rsidR="00DD05FF" w:rsidRDefault="00DD05FF" w:rsidP="00DD05FF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ED. EN MOVILIDAD SEGURA.</w:t>
            </w:r>
          </w:p>
          <w:p w14:paraId="1393AD76" w14:textId="77777777" w:rsidR="00DD05FF" w:rsidRPr="00CC4E7C" w:rsidRDefault="00DD05FF" w:rsidP="00DD05FF">
            <w:pPr>
              <w:jc w:val="both"/>
              <w:rPr>
                <w:rFonts w:asciiTheme="majorHAnsi" w:eastAsia="Calibr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Cs/>
                <w:sz w:val="20"/>
                <w:szCs w:val="20"/>
              </w:rPr>
              <w:t>Tolerancia Vial</w:t>
            </w:r>
          </w:p>
          <w:p w14:paraId="741E8E08" w14:textId="49278767" w:rsidR="0023776A" w:rsidRDefault="0023776A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</w:p>
        </w:tc>
        <w:tc>
          <w:tcPr>
            <w:tcW w:w="7052" w:type="dxa"/>
            <w:gridSpan w:val="2"/>
          </w:tcPr>
          <w:p w14:paraId="533BC24A" w14:textId="77777777" w:rsidR="0023776A" w:rsidRDefault="0023776A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3699749D" w14:textId="77777777" w:rsidR="0023776A" w:rsidRDefault="0023776A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381B7BCF" w14:textId="77777777" w:rsidR="0023776A" w:rsidRDefault="0023776A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116986B3" w14:textId="77777777" w:rsidR="0023776A" w:rsidRDefault="0023776A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186133FB" w14:textId="77777777" w:rsidR="0023776A" w:rsidRDefault="0023776A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Libro </w:t>
            </w:r>
          </w:p>
          <w:p w14:paraId="6413EB70" w14:textId="77777777" w:rsidR="0023776A" w:rsidRDefault="0023776A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6B3C1DEC" w14:textId="77777777" w:rsidR="0023776A" w:rsidRDefault="0023776A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7C54D8B2" w14:textId="77777777" w:rsidR="0023776A" w:rsidRDefault="0023776A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23776A" w14:paraId="58C28251" w14:textId="77777777" w:rsidTr="00CB175C">
        <w:trPr>
          <w:trHeight w:val="2400"/>
        </w:trPr>
        <w:tc>
          <w:tcPr>
            <w:tcW w:w="3498" w:type="dxa"/>
          </w:tcPr>
          <w:p w14:paraId="47CD5808" w14:textId="77777777" w:rsidR="0023776A" w:rsidRDefault="0023776A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2BB70186" w14:textId="77777777" w:rsidR="0023776A" w:rsidRDefault="0023776A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26C24A9F" w14:textId="789A9E62" w:rsidR="00315E28" w:rsidRDefault="003B2866" w:rsidP="00CA4006">
            <w:pPr>
              <w:spacing w:after="200"/>
              <w:jc w:val="both"/>
            </w:pPr>
            <w:r>
              <w:rPr>
                <w:rFonts w:ascii="Kaushan Script" w:eastAsia="Kaushan Script" w:hAnsi="Kaushan Script" w:cs="Kaushan Script"/>
              </w:rPr>
              <w:t xml:space="preserve">Pedir con anticipación que cada estudiante lleve recortados polígonos y triángulos diferentes.  Recordar las definiciones de polígono y triángulo a los estudiantes. </w:t>
            </w:r>
          </w:p>
          <w:p w14:paraId="3603DAC4" w14:textId="7D91B259" w:rsidR="0023776A" w:rsidRDefault="00D75428" w:rsidP="00CA4006">
            <w:pPr>
              <w:spacing w:after="200"/>
              <w:jc w:val="both"/>
            </w:pPr>
            <w:r>
              <w:t xml:space="preserve">Luego realizar la clasificación formal tanto de los polígonos como de los triángulos. </w:t>
            </w:r>
          </w:p>
        </w:tc>
        <w:tc>
          <w:tcPr>
            <w:tcW w:w="3291" w:type="dxa"/>
          </w:tcPr>
          <w:p w14:paraId="4CEC60DA" w14:textId="77777777" w:rsidR="0023776A" w:rsidRDefault="0023776A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234C6842" w14:textId="77777777" w:rsidR="0023776A" w:rsidRDefault="0023776A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45487661" w14:textId="77777777" w:rsidR="0023776A" w:rsidRDefault="0023776A" w:rsidP="00CB175C">
            <w:pPr>
              <w:numPr>
                <w:ilvl w:val="0"/>
                <w:numId w:val="4"/>
              </w:numPr>
            </w:pPr>
            <w:r>
              <w:t>Libro de matemáticas</w:t>
            </w:r>
          </w:p>
          <w:p w14:paraId="07F24F3E" w14:textId="77777777" w:rsidR="0023776A" w:rsidRDefault="0023776A" w:rsidP="00CB175C">
            <w:pPr>
              <w:numPr>
                <w:ilvl w:val="0"/>
                <w:numId w:val="4"/>
              </w:numPr>
            </w:pPr>
            <w:r>
              <w:t xml:space="preserve">Cuaderno de apuntes. </w:t>
            </w:r>
          </w:p>
          <w:p w14:paraId="75D6B57E" w14:textId="77777777" w:rsidR="0023776A" w:rsidRDefault="0023776A" w:rsidP="00CB175C">
            <w:pPr>
              <w:numPr>
                <w:ilvl w:val="0"/>
                <w:numId w:val="4"/>
              </w:numPr>
            </w:pPr>
            <w:r>
              <w:t>Tablero</w:t>
            </w:r>
          </w:p>
          <w:p w14:paraId="48FD96E9" w14:textId="77777777" w:rsidR="0023776A" w:rsidRDefault="0023776A" w:rsidP="00CB175C">
            <w:pPr>
              <w:numPr>
                <w:ilvl w:val="0"/>
                <w:numId w:val="4"/>
              </w:numPr>
            </w:pPr>
            <w:r>
              <w:t xml:space="preserve">Conversatorios. </w:t>
            </w:r>
          </w:p>
          <w:p w14:paraId="43935777" w14:textId="77777777" w:rsidR="0023776A" w:rsidRDefault="0023776A" w:rsidP="00CB175C">
            <w:pPr>
              <w:numPr>
                <w:ilvl w:val="0"/>
                <w:numId w:val="4"/>
              </w:numPr>
            </w:pPr>
            <w:r>
              <w:t xml:space="preserve">Objetos que haya dentro del aula de clase. </w:t>
            </w:r>
          </w:p>
        </w:tc>
        <w:tc>
          <w:tcPr>
            <w:tcW w:w="3526" w:type="dxa"/>
          </w:tcPr>
          <w:p w14:paraId="068F3C83" w14:textId="77777777" w:rsidR="0023776A" w:rsidRDefault="0023776A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0111D9F" w14:textId="77777777" w:rsidR="0023776A" w:rsidRDefault="0023776A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6BAA20CB" w14:textId="77777777" w:rsidR="0023776A" w:rsidRDefault="0023776A" w:rsidP="00CB175C">
            <w:pPr>
              <w:numPr>
                <w:ilvl w:val="0"/>
                <w:numId w:val="1"/>
              </w:numPr>
            </w:pPr>
            <w:r>
              <w:t xml:space="preserve">Talleres del libro, actividades en clase. </w:t>
            </w:r>
          </w:p>
          <w:p w14:paraId="78B9093F" w14:textId="77777777" w:rsidR="0023776A" w:rsidRDefault="0023776A" w:rsidP="00CB175C">
            <w:pPr>
              <w:numPr>
                <w:ilvl w:val="0"/>
                <w:numId w:val="1"/>
              </w:numPr>
            </w:pPr>
            <w:r>
              <w:t xml:space="preserve">Cuaderno </w:t>
            </w:r>
          </w:p>
          <w:p w14:paraId="6DA4BFAD" w14:textId="77777777" w:rsidR="0023776A" w:rsidRDefault="0023776A" w:rsidP="00CB175C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645A518C" w14:textId="77777777" w:rsidR="0023776A" w:rsidRDefault="0023776A" w:rsidP="00CB175C">
            <w:pPr>
              <w:numPr>
                <w:ilvl w:val="0"/>
                <w:numId w:val="1"/>
              </w:numPr>
            </w:pPr>
            <w:r>
              <w:t xml:space="preserve">Link de liveworks </w:t>
            </w:r>
          </w:p>
        </w:tc>
        <w:tc>
          <w:tcPr>
            <w:tcW w:w="3526" w:type="dxa"/>
          </w:tcPr>
          <w:p w14:paraId="77F751E1" w14:textId="77777777" w:rsidR="0023776A" w:rsidRDefault="0023776A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660D25C3" w14:textId="77777777" w:rsidR="0023776A" w:rsidRDefault="0023776A" w:rsidP="00CB175C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216EA1F4" w14:textId="77777777" w:rsidR="0023776A" w:rsidRDefault="0023776A" w:rsidP="00CB175C">
            <w:pPr>
              <w:numPr>
                <w:ilvl w:val="0"/>
                <w:numId w:val="2"/>
              </w:numPr>
            </w:pPr>
            <w:r>
              <w:t>Talleres</w:t>
            </w:r>
          </w:p>
          <w:p w14:paraId="2C47C7A3" w14:textId="77777777" w:rsidR="0023776A" w:rsidRDefault="0023776A" w:rsidP="00CB175C">
            <w:pPr>
              <w:numPr>
                <w:ilvl w:val="0"/>
                <w:numId w:val="2"/>
              </w:numPr>
            </w:pPr>
            <w:r>
              <w:t>Link de liveworks</w:t>
            </w:r>
          </w:p>
        </w:tc>
      </w:tr>
    </w:tbl>
    <w:p w14:paraId="390E4FEB" w14:textId="77777777" w:rsidR="0023776A" w:rsidRDefault="0023776A" w:rsidP="0023776A">
      <w:pPr>
        <w:rPr>
          <w:rFonts w:ascii="Arial" w:eastAsia="Arial" w:hAnsi="Arial" w:cs="Arial"/>
          <w:sz w:val="20"/>
          <w:szCs w:val="20"/>
        </w:rPr>
      </w:pPr>
    </w:p>
    <w:p w14:paraId="751CB2D3" w14:textId="77777777" w:rsidR="0023776A" w:rsidRDefault="0023776A" w:rsidP="0023776A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br w:type="page"/>
      </w:r>
    </w:p>
    <w:p w14:paraId="08E881BA" w14:textId="77777777" w:rsidR="006F6B56" w:rsidRPr="00C95E07" w:rsidRDefault="006F6B56" w:rsidP="006F6B56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  <w:noProof/>
        </w:rPr>
        <w:lastRenderedPageBreak/>
        <w:drawing>
          <wp:anchor distT="0" distB="0" distL="0" distR="0" simplePos="0" relativeHeight="251665408" behindDoc="1" locked="0" layoutInCell="1" hidden="0" allowOverlap="1" wp14:anchorId="78954C63" wp14:editId="12A05DF1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PLAN DE AULA</w:t>
      </w:r>
    </w:p>
    <w:p w14:paraId="5AC56DDF" w14:textId="77777777" w:rsidR="006F6B56" w:rsidRPr="00C95E07" w:rsidRDefault="006F6B56" w:rsidP="006F6B56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6314F1C8" w14:textId="0354D97D" w:rsidR="006F6B56" w:rsidRPr="00C95E07" w:rsidRDefault="006F6B56" w:rsidP="006F6B56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6432" behindDoc="1" locked="0" layoutInCell="1" hidden="0" allowOverlap="1" wp14:anchorId="2D40904A" wp14:editId="20EC2108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416DC">
        <w:rPr>
          <w:rFonts w:ascii="Kaushan Script" w:eastAsia="Kaushan Script" w:hAnsi="Kaushan Script" w:cs="Kaushan Script"/>
          <w:b/>
          <w:bCs/>
        </w:rPr>
        <w:t>SEGUNDO</w:t>
      </w:r>
    </w:p>
    <w:p w14:paraId="358C6378" w14:textId="77777777" w:rsidR="006F6B56" w:rsidRDefault="006F6B56" w:rsidP="006F6B56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65D0B5F4" w14:textId="77777777" w:rsidR="006F6B56" w:rsidRDefault="006F6B56" w:rsidP="006F6B56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</w:t>
      </w:r>
      <w:r>
        <w:rPr>
          <w:rFonts w:ascii="Kaushan Script" w:eastAsia="Kaushan Script" w:hAnsi="Kaushan Script" w:cs="Kaushan Script"/>
          <w:b/>
          <w:bCs/>
        </w:rPr>
        <w:t>ASIGNATURA</w:t>
      </w:r>
      <w:r w:rsidRPr="00C95E07">
        <w:rPr>
          <w:rFonts w:ascii="Kaushan Script" w:eastAsia="Kaushan Script" w:hAnsi="Kaushan Script" w:cs="Kaushan Script"/>
          <w:b/>
          <w:bCs/>
        </w:rPr>
        <w:t>:</w:t>
      </w:r>
      <w:r>
        <w:rPr>
          <w:rFonts w:ascii="Kaushan Script" w:eastAsia="Kaushan Script" w:hAnsi="Kaushan Script" w:cs="Kaushan Script"/>
          <w:b/>
          <w:bCs/>
        </w:rPr>
        <w:t xml:space="preserve"> CONSTITUCIÓN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  GRADO: </w:t>
      </w:r>
      <w:r>
        <w:rPr>
          <w:rFonts w:ascii="Kaushan Script" w:eastAsia="Kaushan Script" w:hAnsi="Kaushan Script" w:cs="Kaushan Script"/>
          <w:b/>
          <w:bCs/>
        </w:rPr>
        <w:t xml:space="preserve"> CUARTO</w:t>
      </w:r>
    </w:p>
    <w:p w14:paraId="12E136CC" w14:textId="77777777" w:rsidR="006F6B56" w:rsidRPr="00C95E07" w:rsidRDefault="006F6B56" w:rsidP="006F6B56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64FFEBD3" w14:textId="49C31D79" w:rsidR="006F6B56" w:rsidRPr="00883889" w:rsidRDefault="006F6B56" w:rsidP="006F6B56">
      <w:pPr>
        <w:jc w:val="both"/>
        <w:rPr>
          <w:rFonts w:ascii="Arial" w:hAnsi="Arial" w:cs="Arial"/>
          <w:lang w:eastAsia="es-ES"/>
        </w:rPr>
      </w:pPr>
      <w:r w:rsidRPr="00C95E07">
        <w:rPr>
          <w:rFonts w:ascii="Kaushan Script" w:eastAsia="Kaushan Script" w:hAnsi="Kaushan Script" w:cs="Kaushan Script"/>
          <w:b/>
          <w:bCs/>
        </w:rPr>
        <w:t>DBA:</w:t>
      </w:r>
      <w:r>
        <w:rPr>
          <w:rFonts w:ascii="Kaushan Script" w:eastAsia="Kaushan Script" w:hAnsi="Kaushan Script" w:cs="Kaushan Script"/>
        </w:rPr>
        <w:t xml:space="preserve">. </w:t>
      </w:r>
      <w:r w:rsidR="00CB7BFC">
        <w:t>Analiza los derechos que protegen la niñez y los deberes que deben cumplirse en una sociedad democrática para el desarrollo de una sana convivencia.</w:t>
      </w:r>
    </w:p>
    <w:p w14:paraId="4906F4F0" w14:textId="77777777" w:rsidR="006F6B56" w:rsidRDefault="006F6B56" w:rsidP="006F6B56">
      <w:pPr>
        <w:jc w:val="both"/>
        <w:rPr>
          <w:rFonts w:ascii="Kaushan Script" w:eastAsia="Kaushan Script" w:hAnsi="Kaushan Script" w:cs="Kaushan Script"/>
        </w:rPr>
      </w:pPr>
    </w:p>
    <w:p w14:paraId="30AB00C0" w14:textId="1FA394DA" w:rsidR="006F6B56" w:rsidRDefault="006F6B56" w:rsidP="00CB7BFC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</w:rPr>
        <w:t xml:space="preserve"> </w:t>
      </w:r>
      <w:r w:rsidR="00CB7BFC">
        <w:t>Analiza los derechos que protegen la niñez y los deberes que deben cumplirse en una sociedad democrática para el desarrollo de una sana convivencia.</w:t>
      </w:r>
    </w:p>
    <w:p w14:paraId="43C10C04" w14:textId="77777777" w:rsidR="00CB7BFC" w:rsidRDefault="00CB7BFC" w:rsidP="00CB7BFC">
      <w:pPr>
        <w:jc w:val="both"/>
      </w:pPr>
      <w:r>
        <w:t xml:space="preserve">Describe los derechos de la niñez y asume una posición crítica frente a situaciones de discriminación y abuso por irrespeto a rasgos individuales de las personas. </w:t>
      </w:r>
    </w:p>
    <w:p w14:paraId="619224EB" w14:textId="0057CF87" w:rsidR="00CB7BFC" w:rsidRDefault="00CB7BFC" w:rsidP="00CB7BFC">
      <w:pPr>
        <w:jc w:val="both"/>
        <w:rPr>
          <w:rFonts w:ascii="Kaushan Script" w:eastAsia="Kaushan Script" w:hAnsi="Kaushan Script" w:cs="Kaushan Script"/>
        </w:rPr>
      </w:pPr>
      <w:r>
        <w:t xml:space="preserve">Se identifica como un sujeto de derechos con unos deberes para con la comunidad educativa desde su participación en diferentes eventos escolares. </w:t>
      </w:r>
    </w:p>
    <w:p w14:paraId="2B488E95" w14:textId="77777777" w:rsidR="006F6B56" w:rsidRPr="00C95E07" w:rsidRDefault="006F6B56" w:rsidP="006F6B56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</w:p>
    <w:p w14:paraId="1992B2E3" w14:textId="77777777" w:rsidR="006F6B56" w:rsidRPr="00C95E07" w:rsidRDefault="006F6B56" w:rsidP="006F6B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2BE57041" w14:textId="77777777" w:rsidR="006F6B56" w:rsidRPr="00C95E07" w:rsidRDefault="006F6B56" w:rsidP="006F6B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1C103386" w14:textId="77777777" w:rsidR="006F6B56" w:rsidRPr="00C95E07" w:rsidRDefault="006F6B56" w:rsidP="006F6B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6F6B56" w14:paraId="5EB700D1" w14:textId="77777777" w:rsidTr="00CB175C">
        <w:trPr>
          <w:trHeight w:val="1998"/>
        </w:trPr>
        <w:tc>
          <w:tcPr>
            <w:tcW w:w="3498" w:type="dxa"/>
          </w:tcPr>
          <w:p w14:paraId="34956137" w14:textId="77777777" w:rsidR="006F6B56" w:rsidRDefault="006F6B5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ESTANDAR</w:t>
            </w:r>
          </w:p>
          <w:p w14:paraId="61BF4409" w14:textId="77777777" w:rsidR="006F6B56" w:rsidRDefault="006F6B56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01A1EAEF" w14:textId="05053277" w:rsidR="001428B6" w:rsidRPr="00183052" w:rsidRDefault="001428B6" w:rsidP="001428B6">
            <w:pPr>
              <w:jc w:val="both"/>
              <w:rPr>
                <w:rFonts w:asciiTheme="majorHAnsi" w:eastAsia="Kaushan Script" w:hAnsiTheme="majorHAnsi" w:cs="Kaushan Script"/>
                <w:bCs/>
                <w:sz w:val="20"/>
                <w:szCs w:val="20"/>
              </w:rPr>
            </w:pPr>
            <w:r>
              <w:t>Participo en mi contexto cercano (con mi familia y compañeros), en la construcción de acuerdos básicos sobre normas para el logro de metas comunes y las cumplo.</w:t>
            </w:r>
          </w:p>
        </w:tc>
        <w:tc>
          <w:tcPr>
            <w:tcW w:w="3291" w:type="dxa"/>
          </w:tcPr>
          <w:p w14:paraId="3BBE8840" w14:textId="77777777" w:rsidR="006F6B56" w:rsidRDefault="006F6B5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EJES TEMATICOS</w:t>
            </w:r>
          </w:p>
          <w:p w14:paraId="177DC649" w14:textId="77777777" w:rsidR="006F6B56" w:rsidRDefault="006F6B5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157FFD8F" w14:textId="77777777" w:rsidR="005F1B2B" w:rsidRPr="008B33DE" w:rsidRDefault="005F1B2B" w:rsidP="005F1B2B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B33DE">
              <w:rPr>
                <w:rFonts w:asciiTheme="majorHAnsi" w:hAnsiTheme="majorHAnsi" w:cs="Arial"/>
                <w:b/>
                <w:sz w:val="20"/>
                <w:szCs w:val="20"/>
              </w:rPr>
              <w:t xml:space="preserve">. </w:t>
            </w:r>
            <w:r w:rsidRPr="008B33DE">
              <w:rPr>
                <w:rFonts w:asciiTheme="majorHAnsi" w:hAnsiTheme="majorHAnsi" w:cs="Arial"/>
                <w:b/>
                <w:sz w:val="20"/>
                <w:szCs w:val="20"/>
                <w:lang w:eastAsia="es-ES"/>
              </w:rPr>
              <w:t>EL MANUAL DE CONVIVENCIA</w:t>
            </w:r>
          </w:p>
          <w:p w14:paraId="6A2F1B48" w14:textId="77777777" w:rsidR="005F1B2B" w:rsidRPr="008B33DE" w:rsidRDefault="005F1B2B" w:rsidP="005F1B2B">
            <w:pPr>
              <w:rPr>
                <w:rFonts w:asciiTheme="majorHAnsi" w:hAnsiTheme="majorHAnsi" w:cs="Arial"/>
                <w:b/>
                <w:sz w:val="20"/>
                <w:szCs w:val="20"/>
                <w:lang w:eastAsia="es-ES"/>
              </w:rPr>
            </w:pPr>
          </w:p>
          <w:p w14:paraId="2E1385B6" w14:textId="77777777" w:rsidR="00134B8B" w:rsidRDefault="005F1B2B" w:rsidP="00134B8B">
            <w:pPr>
              <w:pStyle w:val="Prrafodelista"/>
              <w:numPr>
                <w:ilvl w:val="1"/>
                <w:numId w:val="16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134B8B">
              <w:rPr>
                <w:rFonts w:asciiTheme="majorHAnsi" w:hAnsiTheme="majorHAnsi" w:cs="Arial"/>
                <w:sz w:val="20"/>
                <w:szCs w:val="20"/>
              </w:rPr>
              <w:t>El manual de convivencia</w:t>
            </w:r>
          </w:p>
          <w:p w14:paraId="3F2B1571" w14:textId="77777777" w:rsidR="00134B8B" w:rsidRDefault="00134B8B" w:rsidP="00134B8B">
            <w:pPr>
              <w:pStyle w:val="Prrafodelista"/>
              <w:ind w:left="36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75A050D" w14:textId="77777777" w:rsidR="00134B8B" w:rsidRDefault="005F1B2B" w:rsidP="00134B8B">
            <w:pPr>
              <w:pStyle w:val="Prrafodelista"/>
              <w:numPr>
                <w:ilvl w:val="1"/>
                <w:numId w:val="16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134B8B">
              <w:rPr>
                <w:rFonts w:asciiTheme="majorHAnsi" w:hAnsiTheme="majorHAnsi" w:cs="Arial"/>
                <w:sz w:val="20"/>
                <w:szCs w:val="20"/>
              </w:rPr>
              <w:t>Deberes y derechos el Estudiante</w:t>
            </w:r>
          </w:p>
          <w:p w14:paraId="33809D43" w14:textId="77777777" w:rsidR="00134B8B" w:rsidRPr="00134B8B" w:rsidRDefault="00134B8B" w:rsidP="00134B8B">
            <w:pPr>
              <w:pStyle w:val="Prrafodelista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B8775DE" w14:textId="767DE8D4" w:rsidR="005F1B2B" w:rsidRPr="00134B8B" w:rsidRDefault="005F1B2B" w:rsidP="00134B8B">
            <w:pPr>
              <w:pStyle w:val="Prrafodelista"/>
              <w:numPr>
                <w:ilvl w:val="1"/>
                <w:numId w:val="16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134B8B">
              <w:rPr>
                <w:rFonts w:asciiTheme="majorHAnsi" w:hAnsiTheme="majorHAnsi" w:cs="Arial"/>
                <w:sz w:val="20"/>
                <w:szCs w:val="20"/>
              </w:rPr>
              <w:t>Entidades promotoras para la defensa de los derechos de los niños en Colombia</w:t>
            </w:r>
          </w:p>
          <w:p w14:paraId="36C17FA5" w14:textId="77777777" w:rsidR="005F1B2B" w:rsidRDefault="005F1B2B" w:rsidP="005F1B2B">
            <w:pPr>
              <w:pStyle w:val="Prrafodelista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84AA70C" w14:textId="77777777" w:rsidR="005F1B2B" w:rsidRPr="003A5F78" w:rsidRDefault="005F1B2B" w:rsidP="005F1B2B">
            <w:pPr>
              <w:pStyle w:val="Prrafodelista"/>
              <w:numPr>
                <w:ilvl w:val="1"/>
                <w:numId w:val="13"/>
              </w:numPr>
              <w:rPr>
                <w:rFonts w:asciiTheme="majorHAnsi" w:hAnsiTheme="majorHAnsi" w:cs="Arial"/>
                <w:sz w:val="20"/>
                <w:szCs w:val="20"/>
              </w:rPr>
            </w:pPr>
            <w:r w:rsidRPr="003A5F78">
              <w:rPr>
                <w:rFonts w:asciiTheme="majorHAnsi" w:hAnsiTheme="majorHAnsi" w:cs="Arial"/>
                <w:sz w:val="20"/>
                <w:szCs w:val="20"/>
              </w:rPr>
              <w:lastRenderedPageBreak/>
              <w:t>Los derechos (declaración universal de los D.H.)</w:t>
            </w:r>
          </w:p>
          <w:p w14:paraId="22F7437D" w14:textId="77777777" w:rsidR="005F1B2B" w:rsidRPr="008B33DE" w:rsidRDefault="005F1B2B" w:rsidP="005F1B2B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eastAsia="es-ES"/>
              </w:rPr>
              <w:t xml:space="preserve">1.5 </w:t>
            </w:r>
            <w:r w:rsidRPr="008B33DE">
              <w:rPr>
                <w:rFonts w:asciiTheme="majorHAnsi" w:hAnsiTheme="majorHAnsi" w:cs="Arial"/>
                <w:sz w:val="20"/>
                <w:szCs w:val="20"/>
                <w:lang w:eastAsia="es-ES"/>
              </w:rPr>
              <w:t>Clases de derechos</w:t>
            </w:r>
          </w:p>
          <w:p w14:paraId="02E4DADF" w14:textId="77777777" w:rsidR="005F1B2B" w:rsidRPr="008B33DE" w:rsidRDefault="005F1B2B" w:rsidP="005F1B2B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</w:p>
          <w:p w14:paraId="20AD42ED" w14:textId="77777777" w:rsidR="005F1B2B" w:rsidRPr="008B33DE" w:rsidRDefault="005F1B2B" w:rsidP="005F1B2B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eastAsia="es-ES"/>
              </w:rPr>
              <w:t xml:space="preserve">1.6 </w:t>
            </w:r>
            <w:r w:rsidRPr="008B33DE">
              <w:rPr>
                <w:rFonts w:asciiTheme="majorHAnsi" w:hAnsiTheme="majorHAnsi" w:cs="Arial"/>
                <w:sz w:val="20"/>
                <w:szCs w:val="20"/>
                <w:lang w:eastAsia="es-ES"/>
              </w:rPr>
              <w:t>Características de los derechos humanos</w:t>
            </w:r>
          </w:p>
          <w:p w14:paraId="31ED547E" w14:textId="77777777" w:rsidR="005F1B2B" w:rsidRPr="008B33DE" w:rsidRDefault="005F1B2B" w:rsidP="005F1B2B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</w:p>
          <w:p w14:paraId="68FB9ACC" w14:textId="77777777" w:rsidR="005F1B2B" w:rsidRDefault="005F1B2B" w:rsidP="005F1B2B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eastAsia="es-ES"/>
              </w:rPr>
              <w:t xml:space="preserve">1.7 </w:t>
            </w:r>
            <w:r w:rsidRPr="008B33DE">
              <w:rPr>
                <w:rFonts w:asciiTheme="majorHAnsi" w:hAnsiTheme="majorHAnsi" w:cs="Arial"/>
                <w:sz w:val="20"/>
                <w:szCs w:val="20"/>
                <w:lang w:eastAsia="es-ES"/>
              </w:rPr>
              <w:t>Tipos de derechos humanos</w:t>
            </w:r>
          </w:p>
          <w:p w14:paraId="0295283E" w14:textId="77777777" w:rsidR="005F1B2B" w:rsidRDefault="005F1B2B" w:rsidP="005F1B2B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</w:p>
          <w:p w14:paraId="6CE91F20" w14:textId="176E6E96" w:rsidR="005F1B2B" w:rsidRPr="008B33DE" w:rsidRDefault="005F1B2B" w:rsidP="005F1B2B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eastAsia="es-ES"/>
              </w:rPr>
              <w:t xml:space="preserve">1.8 </w:t>
            </w:r>
            <w:r w:rsidRPr="008B33DE">
              <w:rPr>
                <w:rFonts w:asciiTheme="majorHAnsi" w:hAnsiTheme="majorHAnsi" w:cs="Arial"/>
                <w:sz w:val="20"/>
                <w:szCs w:val="20"/>
                <w:lang w:eastAsia="es-ES"/>
              </w:rPr>
              <w:t>Situación de los derechos humanos en Colombia</w:t>
            </w:r>
          </w:p>
          <w:p w14:paraId="465C0FBB" w14:textId="77777777" w:rsidR="005F1B2B" w:rsidRPr="008B33DE" w:rsidRDefault="005F1B2B" w:rsidP="005F1B2B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</w:p>
          <w:p w14:paraId="54D44223" w14:textId="77777777" w:rsidR="005F1B2B" w:rsidRPr="008B33DE" w:rsidRDefault="005F1B2B" w:rsidP="005F1B2B">
            <w:pPr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eastAsia="es-ES"/>
              </w:rPr>
              <w:t xml:space="preserve">1.9 </w:t>
            </w:r>
            <w:r w:rsidRPr="008B33DE">
              <w:rPr>
                <w:rFonts w:asciiTheme="majorHAnsi" w:hAnsiTheme="majorHAnsi" w:cs="Arial"/>
                <w:sz w:val="20"/>
                <w:szCs w:val="20"/>
                <w:lang w:eastAsia="es-ES"/>
              </w:rPr>
              <w:t>Entidades que promueven y defienden los derechos humanos en Colombia</w:t>
            </w:r>
          </w:p>
          <w:p w14:paraId="6DFA244F" w14:textId="77777777" w:rsidR="005F1B2B" w:rsidRPr="008B33DE" w:rsidRDefault="005F1B2B" w:rsidP="005F1B2B">
            <w:pPr>
              <w:rPr>
                <w:rFonts w:asciiTheme="majorHAnsi" w:hAnsiTheme="majorHAnsi" w:cs="Arial"/>
                <w:b/>
                <w:sz w:val="20"/>
                <w:szCs w:val="20"/>
                <w:lang w:eastAsia="es-ES"/>
              </w:rPr>
            </w:pPr>
          </w:p>
          <w:p w14:paraId="304FE49C" w14:textId="77777777" w:rsidR="005F1B2B" w:rsidRPr="008B33DE" w:rsidRDefault="005F1B2B" w:rsidP="005F1B2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s-ES"/>
              </w:rPr>
            </w:pPr>
          </w:p>
          <w:p w14:paraId="28E5D168" w14:textId="77777777" w:rsidR="007A3898" w:rsidRPr="008B33DE" w:rsidRDefault="007A3898" w:rsidP="007A3898">
            <w:pPr>
              <w:rPr>
                <w:rFonts w:asciiTheme="majorHAnsi" w:hAnsiTheme="majorHAnsi" w:cs="Arial"/>
                <w:bCs/>
                <w:sz w:val="20"/>
                <w:szCs w:val="20"/>
                <w:lang w:eastAsia="es-ES"/>
              </w:rPr>
            </w:pPr>
            <w:r w:rsidRPr="008B33DE">
              <w:rPr>
                <w:rFonts w:asciiTheme="majorHAnsi" w:hAnsiTheme="majorHAnsi" w:cs="Arial"/>
                <w:bCs/>
                <w:sz w:val="20"/>
                <w:szCs w:val="20"/>
                <w:lang w:eastAsia="es-ES"/>
              </w:rPr>
              <w:t>PROYECTO TRANSVERSAL:</w:t>
            </w:r>
          </w:p>
          <w:p w14:paraId="139F5D60" w14:textId="77777777" w:rsidR="007A3898" w:rsidRDefault="007A3898" w:rsidP="007A3898">
            <w:pPr>
              <w:rPr>
                <w:rFonts w:asciiTheme="majorHAnsi" w:hAnsiTheme="majorHAnsi" w:cs="Arial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eastAsia="es-ES"/>
              </w:rPr>
              <w:t>ED, SEXUAL Y CONSTRUCCIÓN DE LA CIUDADANÍA.</w:t>
            </w:r>
          </w:p>
          <w:p w14:paraId="63CDDE86" w14:textId="77777777" w:rsidR="007A3898" w:rsidRDefault="007A3898" w:rsidP="007A3898">
            <w:pPr>
              <w:rPr>
                <w:rFonts w:asciiTheme="majorHAnsi" w:hAnsiTheme="majorHAnsi" w:cs="Arial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eastAsia="es-ES"/>
              </w:rPr>
              <w:t>Derecho a la vida.</w:t>
            </w:r>
          </w:p>
          <w:p w14:paraId="6BDEB2CA" w14:textId="77777777" w:rsidR="007A3898" w:rsidRDefault="007A3898" w:rsidP="007A3898">
            <w:pPr>
              <w:rPr>
                <w:rFonts w:asciiTheme="majorHAnsi" w:hAnsiTheme="majorHAnsi" w:cs="Arial"/>
                <w:bCs/>
                <w:sz w:val="20"/>
                <w:szCs w:val="20"/>
                <w:lang w:eastAsia="es-ES"/>
              </w:rPr>
            </w:pPr>
          </w:p>
          <w:p w14:paraId="597DCFBD" w14:textId="77777777" w:rsidR="007A3898" w:rsidRDefault="007A3898" w:rsidP="007A3898">
            <w:pPr>
              <w:rPr>
                <w:rFonts w:asciiTheme="majorHAnsi" w:hAnsiTheme="majorHAnsi" w:cs="Arial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eastAsia="es-ES"/>
              </w:rPr>
              <w:t>ED. PARA EL EJERCICIO DE LOS DERECHOS HUMANOS.</w:t>
            </w:r>
          </w:p>
          <w:p w14:paraId="4A977647" w14:textId="77777777" w:rsidR="007A3898" w:rsidRDefault="007A3898" w:rsidP="007A3898">
            <w:pPr>
              <w:rPr>
                <w:rFonts w:asciiTheme="majorHAnsi" w:hAnsiTheme="majorHAnsi" w:cs="Arial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eastAsia="es-ES"/>
              </w:rPr>
              <w:t xml:space="preserve">Toma de decisiones. </w:t>
            </w:r>
          </w:p>
          <w:p w14:paraId="2FA15BDC" w14:textId="77777777" w:rsidR="007A3898" w:rsidRDefault="007A3898" w:rsidP="007A3898">
            <w:pPr>
              <w:rPr>
                <w:rFonts w:asciiTheme="majorHAnsi" w:hAnsiTheme="majorHAnsi" w:cs="Arial"/>
                <w:bCs/>
                <w:sz w:val="20"/>
                <w:szCs w:val="20"/>
                <w:lang w:eastAsia="es-ES"/>
              </w:rPr>
            </w:pPr>
          </w:p>
          <w:p w14:paraId="5C4DC722" w14:textId="77777777" w:rsidR="007A3898" w:rsidRDefault="007A3898" w:rsidP="007A3898">
            <w:pPr>
              <w:rPr>
                <w:rFonts w:asciiTheme="majorHAnsi" w:hAnsiTheme="majorHAnsi" w:cs="Arial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eastAsia="es-ES"/>
              </w:rPr>
              <w:t xml:space="preserve">ESTILOS DE VIDA SALUDABLES. </w:t>
            </w:r>
          </w:p>
          <w:p w14:paraId="0B5D8380" w14:textId="39D28BB5" w:rsidR="006F6B56" w:rsidRPr="007A3898" w:rsidRDefault="007A3898" w:rsidP="007A3898">
            <w:pPr>
              <w:rPr>
                <w:rFonts w:asciiTheme="majorHAnsi" w:hAnsiTheme="majorHAnsi" w:cs="Arial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eastAsia="es-ES"/>
              </w:rPr>
              <w:t>Cuidado personal.</w:t>
            </w:r>
          </w:p>
        </w:tc>
        <w:tc>
          <w:tcPr>
            <w:tcW w:w="7052" w:type="dxa"/>
            <w:gridSpan w:val="2"/>
          </w:tcPr>
          <w:p w14:paraId="1D8A8EC8" w14:textId="77777777" w:rsidR="006F6B56" w:rsidRDefault="006F6B5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67945ADB" w14:textId="77777777" w:rsidR="006F6B56" w:rsidRDefault="006F6B5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416E7959" w14:textId="77777777" w:rsidR="006F6B56" w:rsidRDefault="006F6B5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4632137D" w14:textId="77777777" w:rsidR="006F6B56" w:rsidRDefault="006F6B5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0A22792E" w14:textId="77777777" w:rsidR="006F6B56" w:rsidRDefault="006F6B5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Libro </w:t>
            </w:r>
          </w:p>
          <w:p w14:paraId="678F9A39" w14:textId="77777777" w:rsidR="006F6B56" w:rsidRDefault="006F6B5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0B1C659C" w14:textId="77777777" w:rsidR="006F6B56" w:rsidRDefault="006F6B5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5B72D089" w14:textId="77777777" w:rsidR="006F6B56" w:rsidRDefault="006F6B5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6F6B56" w14:paraId="78DFAF5E" w14:textId="77777777" w:rsidTr="00CB175C">
        <w:trPr>
          <w:trHeight w:val="2400"/>
        </w:trPr>
        <w:tc>
          <w:tcPr>
            <w:tcW w:w="3498" w:type="dxa"/>
          </w:tcPr>
          <w:p w14:paraId="2DA74518" w14:textId="77777777" w:rsidR="006F6B56" w:rsidRDefault="006F6B5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0512642B" w14:textId="77777777" w:rsidR="006F6B56" w:rsidRDefault="006F6B56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2D996CCF" w14:textId="72A0CB5D" w:rsidR="006F6B56" w:rsidRDefault="006F6B56" w:rsidP="00CB175C">
            <w:p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 Indagar con los estudiantes sobre qué </w:t>
            </w:r>
            <w:r w:rsidR="00134B8B">
              <w:rPr>
                <w:rFonts w:ascii="Kaushan Script" w:eastAsia="Kaushan Script" w:hAnsi="Kaushan Script" w:cs="Kaushan Script"/>
              </w:rPr>
              <w:t xml:space="preserve">derechos y deberes tienen como niños y qué entidades protegen sus derechos. </w:t>
            </w:r>
          </w:p>
          <w:p w14:paraId="71F01AF6" w14:textId="77777777" w:rsidR="006F6B56" w:rsidRDefault="006F6B56" w:rsidP="00CB175C">
            <w:pPr>
              <w:jc w:val="both"/>
              <w:rPr>
                <w:rFonts w:ascii="Kaushan Script" w:eastAsia="Kaushan Script" w:hAnsi="Kaushan Script" w:cs="Kaushan Script"/>
              </w:rPr>
            </w:pPr>
          </w:p>
          <w:p w14:paraId="23474070" w14:textId="6ECD12AB" w:rsidR="006F6B56" w:rsidRPr="004E7AA3" w:rsidRDefault="006F6B56" w:rsidP="00CB175C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4E7AA3">
              <w:rPr>
                <w:rFonts w:ascii="Arial" w:hAnsi="Arial" w:cs="Arial"/>
                <w:sz w:val="20"/>
                <w:szCs w:val="20"/>
                <w:lang w:eastAsia="es-ES"/>
              </w:rPr>
              <w:t xml:space="preserve">Describir </w:t>
            </w:r>
            <w:r w:rsidR="00EB0AAE">
              <w:t xml:space="preserve">situaciones en las que se ven vulnerados los derechos de la niñez y proponer posibles soluciones para resolverlas. </w:t>
            </w:r>
          </w:p>
          <w:p w14:paraId="7F7FBFE8" w14:textId="77777777" w:rsidR="006F6B56" w:rsidRPr="004E7AA3" w:rsidRDefault="006F6B56" w:rsidP="00CB175C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1FBE395" w14:textId="27A0A162" w:rsidR="006F6B56" w:rsidRDefault="00BA14EA" w:rsidP="00CB175C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Socializar videos sobre los derechos humanos.</w:t>
            </w:r>
          </w:p>
          <w:p w14:paraId="585C07B7" w14:textId="5DA0CC86" w:rsidR="00BA14EA" w:rsidRDefault="00BA14EA" w:rsidP="00CB175C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CD310BC" w14:textId="471B562D" w:rsidR="00BA14EA" w:rsidRDefault="00BA14EA" w:rsidP="00CB175C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Realizar lectura de la Constitución Política de Colombia sobre los derechos humanos.</w:t>
            </w:r>
          </w:p>
          <w:p w14:paraId="3E6DCB7C" w14:textId="77777777" w:rsidR="00BA14EA" w:rsidRPr="004E7AA3" w:rsidRDefault="00BA14EA" w:rsidP="00CB175C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756D0F3" w14:textId="77777777" w:rsidR="006F6B56" w:rsidRDefault="006F6B56" w:rsidP="00CB175C">
            <w:pPr>
              <w:spacing w:after="200"/>
              <w:jc w:val="both"/>
            </w:pPr>
          </w:p>
        </w:tc>
        <w:tc>
          <w:tcPr>
            <w:tcW w:w="3291" w:type="dxa"/>
          </w:tcPr>
          <w:p w14:paraId="089AE401" w14:textId="77777777" w:rsidR="006F6B56" w:rsidRDefault="006F6B5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3929B927" w14:textId="77777777" w:rsidR="006F6B56" w:rsidRDefault="006F6B56" w:rsidP="00CB175C"/>
          <w:p w14:paraId="10B0EF41" w14:textId="77777777" w:rsidR="006F6B56" w:rsidRDefault="006F6B56" w:rsidP="00CB175C">
            <w:pPr>
              <w:numPr>
                <w:ilvl w:val="0"/>
                <w:numId w:val="4"/>
              </w:numPr>
            </w:pPr>
            <w:r>
              <w:t xml:space="preserve">Cuaderno de apuntes. </w:t>
            </w:r>
          </w:p>
          <w:p w14:paraId="6ED73B2C" w14:textId="77777777" w:rsidR="006F6B56" w:rsidRDefault="006F6B56" w:rsidP="00CB175C">
            <w:pPr>
              <w:numPr>
                <w:ilvl w:val="0"/>
                <w:numId w:val="4"/>
              </w:numPr>
            </w:pPr>
            <w:r>
              <w:t>Tablero</w:t>
            </w:r>
          </w:p>
          <w:p w14:paraId="5205E76B" w14:textId="77777777" w:rsidR="006F6B56" w:rsidRDefault="006F6B56" w:rsidP="00CB175C">
            <w:pPr>
              <w:numPr>
                <w:ilvl w:val="0"/>
                <w:numId w:val="4"/>
              </w:numPr>
            </w:pPr>
            <w:r>
              <w:t xml:space="preserve">Conversatorios. </w:t>
            </w:r>
          </w:p>
          <w:p w14:paraId="478BC505" w14:textId="77777777" w:rsidR="006F6B56" w:rsidRDefault="006F6B56" w:rsidP="00CB175C">
            <w:pPr>
              <w:numPr>
                <w:ilvl w:val="0"/>
                <w:numId w:val="4"/>
              </w:numPr>
            </w:pPr>
            <w:r>
              <w:t xml:space="preserve">Socializaciones de videos. </w:t>
            </w:r>
          </w:p>
        </w:tc>
        <w:tc>
          <w:tcPr>
            <w:tcW w:w="3526" w:type="dxa"/>
          </w:tcPr>
          <w:p w14:paraId="58121FCA" w14:textId="77777777" w:rsidR="006F6B56" w:rsidRDefault="006F6B5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A5A7374" w14:textId="77777777" w:rsidR="006F6B56" w:rsidRDefault="006F6B56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0B0C18A3" w14:textId="77777777" w:rsidR="006F6B56" w:rsidRDefault="006F6B56" w:rsidP="00CB175C">
            <w:pPr>
              <w:numPr>
                <w:ilvl w:val="0"/>
                <w:numId w:val="1"/>
              </w:numPr>
            </w:pPr>
            <w:r>
              <w:t xml:space="preserve">actividades en clase. </w:t>
            </w:r>
          </w:p>
          <w:p w14:paraId="6A19E37A" w14:textId="77777777" w:rsidR="006F6B56" w:rsidRDefault="006F6B56" w:rsidP="00CB175C">
            <w:pPr>
              <w:numPr>
                <w:ilvl w:val="0"/>
                <w:numId w:val="1"/>
              </w:numPr>
            </w:pPr>
            <w:r>
              <w:t xml:space="preserve">Cuaderno </w:t>
            </w:r>
          </w:p>
          <w:p w14:paraId="7E38BD59" w14:textId="77777777" w:rsidR="006F6B56" w:rsidRDefault="006F6B56" w:rsidP="00CB175C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61C4ED1A" w14:textId="77777777" w:rsidR="006F6B56" w:rsidRDefault="006F6B56" w:rsidP="00CB175C">
            <w:pPr>
              <w:numPr>
                <w:ilvl w:val="0"/>
                <w:numId w:val="1"/>
              </w:numPr>
            </w:pPr>
            <w:r>
              <w:t xml:space="preserve">Link de liveworks </w:t>
            </w:r>
          </w:p>
        </w:tc>
        <w:tc>
          <w:tcPr>
            <w:tcW w:w="3526" w:type="dxa"/>
          </w:tcPr>
          <w:p w14:paraId="5AC8DC54" w14:textId="77777777" w:rsidR="006F6B56" w:rsidRDefault="006F6B5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66B97335" w14:textId="77777777" w:rsidR="006F6B56" w:rsidRDefault="006F6B56" w:rsidP="00CB175C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73859949" w14:textId="77777777" w:rsidR="006F6B56" w:rsidRDefault="006F6B56" w:rsidP="00CB175C">
            <w:pPr>
              <w:numPr>
                <w:ilvl w:val="0"/>
                <w:numId w:val="2"/>
              </w:numPr>
            </w:pPr>
            <w:r>
              <w:t>Talleres</w:t>
            </w:r>
          </w:p>
          <w:p w14:paraId="675667F9" w14:textId="77777777" w:rsidR="006F6B56" w:rsidRDefault="006F6B56" w:rsidP="00CB175C">
            <w:pPr>
              <w:numPr>
                <w:ilvl w:val="0"/>
                <w:numId w:val="2"/>
              </w:numPr>
            </w:pPr>
            <w:r>
              <w:t>Link de liveworks</w:t>
            </w:r>
          </w:p>
        </w:tc>
      </w:tr>
    </w:tbl>
    <w:p w14:paraId="1605D3A6" w14:textId="13CE483D" w:rsidR="006F6B56" w:rsidRDefault="006F6B56" w:rsidP="006F6B56">
      <w:pPr>
        <w:rPr>
          <w:rFonts w:ascii="Calibri" w:eastAsia="Calibri" w:hAnsi="Calibri" w:cs="Calibri"/>
          <w:b/>
          <w:sz w:val="20"/>
          <w:szCs w:val="20"/>
        </w:rPr>
      </w:pPr>
    </w:p>
    <w:p w14:paraId="44DF2EAC" w14:textId="77777777" w:rsidR="0023776A" w:rsidRDefault="0023776A" w:rsidP="00AD416F">
      <w:pPr>
        <w:rPr>
          <w:rFonts w:ascii="Calibri" w:eastAsia="Calibri" w:hAnsi="Calibri" w:cs="Calibri"/>
          <w:b/>
          <w:sz w:val="20"/>
          <w:szCs w:val="20"/>
        </w:rPr>
      </w:pPr>
    </w:p>
    <w:p w14:paraId="2FCA4D38" w14:textId="6EE16296" w:rsidR="002348E4" w:rsidRDefault="002348E4">
      <w:pPr>
        <w:spacing w:after="160" w:line="259" w:lineRule="auto"/>
      </w:pPr>
      <w:r>
        <w:br w:type="page"/>
      </w:r>
    </w:p>
    <w:p w14:paraId="325993BB" w14:textId="77777777" w:rsidR="002348E4" w:rsidRPr="00C95E07" w:rsidRDefault="002348E4" w:rsidP="002348E4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lastRenderedPageBreak/>
        <w:t>PLAN DE AULA</w:t>
      </w:r>
    </w:p>
    <w:p w14:paraId="31853158" w14:textId="77777777" w:rsidR="002348E4" w:rsidRPr="00C95E07" w:rsidRDefault="002348E4" w:rsidP="002348E4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5DC2D096" w14:textId="1638E2CF" w:rsidR="002348E4" w:rsidRPr="00C95E07" w:rsidRDefault="002348E4" w:rsidP="002348E4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8480" behindDoc="1" locked="0" layoutInCell="1" hidden="0" allowOverlap="1" wp14:anchorId="6A16682C" wp14:editId="78A752E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  <w:b/>
          <w:bCs/>
        </w:rPr>
        <w:t xml:space="preserve">SEGUNDO </w:t>
      </w:r>
    </w:p>
    <w:p w14:paraId="15C8FF9C" w14:textId="77777777" w:rsidR="002348E4" w:rsidRDefault="002348E4" w:rsidP="002348E4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5B02B37A" w14:textId="77777777" w:rsidR="002348E4" w:rsidRPr="00C95E07" w:rsidRDefault="002348E4" w:rsidP="002348E4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             ASIGNATURA: ARTÍSTICA 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GRADO: </w:t>
      </w:r>
      <w:r>
        <w:rPr>
          <w:rFonts w:ascii="Kaushan Script" w:eastAsia="Kaushan Script" w:hAnsi="Kaushan Script" w:cs="Kaushan Script"/>
          <w:b/>
          <w:bCs/>
        </w:rPr>
        <w:t>CUARTO</w:t>
      </w:r>
    </w:p>
    <w:p w14:paraId="11AC24D1" w14:textId="77777777" w:rsidR="002348E4" w:rsidRDefault="002348E4" w:rsidP="002348E4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>DBA:</w:t>
      </w:r>
      <w:r w:rsidRPr="006F50F4">
        <w:rPr>
          <w:rFonts w:ascii="Arial" w:hAnsi="Arial" w:cs="Arial"/>
          <w:lang w:eastAsia="es-ES"/>
        </w:rPr>
        <w:t xml:space="preserve"> </w:t>
      </w:r>
      <w:r>
        <w:t xml:space="preserve">Construcción y reconocimiento de elementos propios de la experiencia estética y del lenguaje artístico. </w:t>
      </w:r>
    </w:p>
    <w:p w14:paraId="140D2312" w14:textId="77777777" w:rsidR="002348E4" w:rsidRPr="006F50F4" w:rsidRDefault="002348E4" w:rsidP="002348E4">
      <w:pPr>
        <w:jc w:val="both"/>
        <w:rPr>
          <w:rFonts w:ascii="Kaushan Script" w:eastAsia="Kaushan Script" w:hAnsi="Kaushan Script" w:cs="Kaushan Script"/>
          <w:sz w:val="22"/>
          <w:szCs w:val="22"/>
        </w:rPr>
      </w:pPr>
      <w:r>
        <w:t>Comparte sus ideas artísticas, disfruta y asume una actitud de pertenencia con la naturaleza, los grupos de amigos y a un contexto cultural particular.</w:t>
      </w:r>
    </w:p>
    <w:p w14:paraId="57072568" w14:textId="77777777" w:rsidR="002348E4" w:rsidRDefault="002348E4" w:rsidP="002348E4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4832E5A4" w14:textId="77777777" w:rsidR="002348E4" w:rsidRDefault="002348E4" w:rsidP="002348E4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</w:rPr>
        <w:t xml:space="preserve">  </w:t>
      </w:r>
      <w:r>
        <w:t xml:space="preserve">Manifiesta gusto y se pregunta sobre las cualidades estéticas de sus expresiones artísticas y las del entorno natural y sociocultural. </w:t>
      </w:r>
    </w:p>
    <w:p w14:paraId="63A09CC4" w14:textId="77777777" w:rsidR="002348E4" w:rsidRDefault="002348E4" w:rsidP="002348E4">
      <w:pPr>
        <w:jc w:val="both"/>
        <w:rPr>
          <w:rFonts w:ascii="Kaushan Script" w:eastAsia="Kaushan Script" w:hAnsi="Kaushan Script" w:cs="Kaushan Script"/>
        </w:rPr>
      </w:pPr>
      <w:r>
        <w:t>Maneja nociones básicas de elementos propios del lenguaje artístico, los relaciona con su mundo cotidiano y los comenta con sus compañeros.</w:t>
      </w:r>
    </w:p>
    <w:p w14:paraId="23AB0364" w14:textId="77777777" w:rsidR="002348E4" w:rsidRDefault="002348E4" w:rsidP="002348E4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72ADD44A" w14:textId="77777777" w:rsidR="002348E4" w:rsidRPr="006F50F4" w:rsidRDefault="002348E4" w:rsidP="002348E4">
      <w:pPr>
        <w:jc w:val="both"/>
        <w:rPr>
          <w:rFonts w:ascii="Arial" w:hAnsi="Arial" w:cs="Arial"/>
          <w:lang w:eastAsia="es-ES"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</w:p>
    <w:p w14:paraId="11B6073B" w14:textId="77777777" w:rsidR="002348E4" w:rsidRPr="00C95E07" w:rsidRDefault="002348E4" w:rsidP="002348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0F402F17" w14:textId="77777777" w:rsidR="002348E4" w:rsidRPr="00C95E07" w:rsidRDefault="002348E4" w:rsidP="002348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2C5B31DD" w14:textId="77777777" w:rsidR="002348E4" w:rsidRPr="00C95E07" w:rsidRDefault="002348E4" w:rsidP="002348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2348E4" w14:paraId="4569141A" w14:textId="77777777" w:rsidTr="003F6318">
        <w:trPr>
          <w:trHeight w:val="983"/>
        </w:trPr>
        <w:tc>
          <w:tcPr>
            <w:tcW w:w="3498" w:type="dxa"/>
          </w:tcPr>
          <w:p w14:paraId="4194C114" w14:textId="77777777" w:rsidR="002348E4" w:rsidRDefault="002348E4" w:rsidP="003F6318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ESTANDAR</w:t>
            </w:r>
          </w:p>
          <w:p w14:paraId="02BFF549" w14:textId="77777777" w:rsidR="002348E4" w:rsidRDefault="002348E4" w:rsidP="003F6318">
            <w:pPr>
              <w:jc w:val="both"/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</w:p>
          <w:p w14:paraId="40BA1FB3" w14:textId="77777777" w:rsidR="00C5016C" w:rsidRPr="00D4311E" w:rsidRDefault="00C5016C" w:rsidP="00C5016C">
            <w:pPr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>Aplica y crea a través de diferentes expresiones artísticas, composiciones corporales y graficas.</w:t>
            </w:r>
          </w:p>
          <w:p w14:paraId="1F5D2A48" w14:textId="5D6FDC61" w:rsidR="002348E4" w:rsidRPr="00836430" w:rsidRDefault="002348E4" w:rsidP="003F6318">
            <w:pPr>
              <w:jc w:val="both"/>
              <w:rPr>
                <w:rFonts w:asciiTheme="majorHAnsi" w:eastAsia="Kaushan Script" w:hAnsiTheme="majorHAnsi" w:cs="Kaushan Script"/>
                <w:sz w:val="20"/>
                <w:szCs w:val="20"/>
              </w:rPr>
            </w:pPr>
          </w:p>
        </w:tc>
        <w:tc>
          <w:tcPr>
            <w:tcW w:w="3291" w:type="dxa"/>
            <w:vAlign w:val="center"/>
          </w:tcPr>
          <w:p w14:paraId="542BC6E6" w14:textId="77777777" w:rsidR="002348E4" w:rsidRDefault="002348E4" w:rsidP="003F6318">
            <w:pPr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EJES TEMÁTICOS </w:t>
            </w:r>
          </w:p>
          <w:p w14:paraId="2E7A4EFB" w14:textId="77777777" w:rsidR="002348E4" w:rsidRDefault="002348E4" w:rsidP="003F6318">
            <w:pPr>
              <w:jc w:val="center"/>
              <w:rPr>
                <w:rFonts w:ascii="Arial" w:hAnsi="Arial" w:cs="Arial"/>
                <w:lang w:eastAsia="es-ES"/>
              </w:rPr>
            </w:pPr>
          </w:p>
          <w:p w14:paraId="5BAADF8C" w14:textId="77777777" w:rsidR="00C5016C" w:rsidRPr="00D4311E" w:rsidRDefault="00C5016C" w:rsidP="00C5016C">
            <w:pPr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 xml:space="preserve">Collage </w:t>
            </w:r>
          </w:p>
          <w:p w14:paraId="454EEFE6" w14:textId="77777777" w:rsidR="00C5016C" w:rsidRPr="00D4311E" w:rsidRDefault="00C5016C" w:rsidP="00C5016C">
            <w:pPr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 xml:space="preserve"> Plegados </w:t>
            </w:r>
          </w:p>
          <w:p w14:paraId="3B72AFE8" w14:textId="005635EE" w:rsidR="002348E4" w:rsidRPr="00AC242B" w:rsidRDefault="00C5016C" w:rsidP="00C50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  <w:sz w:val="20"/>
                <w:szCs w:val="20"/>
              </w:rPr>
            </w:pPr>
            <w:r w:rsidRPr="00D4311E">
              <w:rPr>
                <w:rFonts w:ascii="Arial" w:hAnsi="Arial" w:cs="Arial"/>
                <w:lang w:eastAsia="es-ES"/>
              </w:rPr>
              <w:t>Decoración de objetos y figuras Manualidades con materiales reciclados</w:t>
            </w:r>
          </w:p>
        </w:tc>
        <w:tc>
          <w:tcPr>
            <w:tcW w:w="7052" w:type="dxa"/>
            <w:gridSpan w:val="2"/>
          </w:tcPr>
          <w:p w14:paraId="39D32E0D" w14:textId="77777777" w:rsidR="002348E4" w:rsidRDefault="002348E4" w:rsidP="003F6318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</w:t>
            </w:r>
          </w:p>
          <w:p w14:paraId="759A693C" w14:textId="77777777" w:rsidR="002348E4" w:rsidRDefault="002348E4" w:rsidP="003F6318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3FC40BB2" w14:textId="77777777" w:rsidR="002348E4" w:rsidRDefault="002348E4" w:rsidP="003F6318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5F0190E4" w14:textId="77777777" w:rsidR="002348E4" w:rsidRDefault="002348E4" w:rsidP="003F6318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5A2063E0" w14:textId="77777777" w:rsidR="002348E4" w:rsidRDefault="002348E4" w:rsidP="003F6318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27A47B8B" w14:textId="77777777" w:rsidR="002348E4" w:rsidRDefault="002348E4" w:rsidP="003F6318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6C243DF0" w14:textId="77777777" w:rsidR="002348E4" w:rsidRDefault="002348E4" w:rsidP="003F6318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2348E4" w14:paraId="518F7B3B" w14:textId="77777777" w:rsidTr="003F6318">
        <w:trPr>
          <w:trHeight w:val="2400"/>
        </w:trPr>
        <w:tc>
          <w:tcPr>
            <w:tcW w:w="3498" w:type="dxa"/>
          </w:tcPr>
          <w:p w14:paraId="6B350348" w14:textId="77777777" w:rsidR="002348E4" w:rsidRDefault="002348E4" w:rsidP="003F6318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6BCBD930" w14:textId="77777777" w:rsidR="002348E4" w:rsidRDefault="002348E4" w:rsidP="003F6318">
            <w:pPr>
              <w:rPr>
                <w:rFonts w:ascii="Kaushan Script" w:eastAsia="Kaushan Script" w:hAnsi="Kaushan Script" w:cs="Kaushan Script"/>
              </w:rPr>
            </w:pPr>
          </w:p>
          <w:p w14:paraId="06580658" w14:textId="77777777" w:rsidR="002348E4" w:rsidRDefault="002348E4" w:rsidP="003F6318">
            <w:pPr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>Interpreta sus propias sensaciones, su propio mundo interior y lo manifiesta con las prácticas artísticas</w:t>
            </w:r>
            <w:r>
              <w:rPr>
                <w:rFonts w:ascii="Arial" w:hAnsi="Arial" w:cs="Arial"/>
                <w:lang w:eastAsia="es-ES"/>
              </w:rPr>
              <w:t xml:space="preserve"> realizadas en sus clases. </w:t>
            </w:r>
          </w:p>
          <w:p w14:paraId="79F813D7" w14:textId="77777777" w:rsidR="002348E4" w:rsidRPr="00D4311E" w:rsidRDefault="002348E4" w:rsidP="003F6318">
            <w:pPr>
              <w:jc w:val="both"/>
              <w:rPr>
                <w:rFonts w:ascii="Arial" w:hAnsi="Arial" w:cs="Arial"/>
                <w:lang w:eastAsia="es-ES"/>
              </w:rPr>
            </w:pPr>
          </w:p>
          <w:p w14:paraId="3D1E0FF3" w14:textId="77777777" w:rsidR="002348E4" w:rsidRPr="00D4311E" w:rsidRDefault="002348E4" w:rsidP="003F6318">
            <w:pPr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 xml:space="preserve">Expresa su estilo creativo al hacer trabajos de pintura, collage, decoración de figuras. </w:t>
            </w:r>
          </w:p>
          <w:p w14:paraId="4556A608" w14:textId="77777777" w:rsidR="002348E4" w:rsidRPr="00D4311E" w:rsidRDefault="002348E4" w:rsidP="003F6318">
            <w:pPr>
              <w:jc w:val="both"/>
              <w:rPr>
                <w:rFonts w:ascii="Arial" w:hAnsi="Arial" w:cs="Arial"/>
                <w:lang w:eastAsia="es-ES"/>
              </w:rPr>
            </w:pPr>
          </w:p>
          <w:p w14:paraId="282C690F" w14:textId="77777777" w:rsidR="002348E4" w:rsidRPr="00D4311E" w:rsidRDefault="002348E4" w:rsidP="003F6318">
            <w:pPr>
              <w:jc w:val="both"/>
              <w:rPr>
                <w:rFonts w:ascii="Arial" w:hAnsi="Arial" w:cs="Arial"/>
                <w:lang w:eastAsia="es-ES"/>
              </w:rPr>
            </w:pPr>
            <w:r w:rsidRPr="00D4311E">
              <w:rPr>
                <w:rFonts w:ascii="Arial" w:hAnsi="Arial" w:cs="Arial"/>
                <w:lang w:eastAsia="es-ES"/>
              </w:rPr>
              <w:t xml:space="preserve"> Elabora manualidades con material reciclado. </w:t>
            </w:r>
          </w:p>
          <w:p w14:paraId="4AC72A5B" w14:textId="77777777" w:rsidR="002348E4" w:rsidRDefault="002348E4" w:rsidP="003F6318">
            <w:pPr>
              <w:jc w:val="both"/>
            </w:pPr>
          </w:p>
        </w:tc>
        <w:tc>
          <w:tcPr>
            <w:tcW w:w="3291" w:type="dxa"/>
          </w:tcPr>
          <w:p w14:paraId="55B0D0F4" w14:textId="77777777" w:rsidR="002348E4" w:rsidRDefault="002348E4" w:rsidP="003F6318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7B4D100E" w14:textId="77777777" w:rsidR="002348E4" w:rsidRDefault="002348E4" w:rsidP="003F6318"/>
          <w:p w14:paraId="566DED1C" w14:textId="77777777" w:rsidR="002348E4" w:rsidRDefault="002348E4" w:rsidP="003F6318">
            <w:pPr>
              <w:numPr>
                <w:ilvl w:val="0"/>
                <w:numId w:val="4"/>
              </w:numPr>
            </w:pPr>
            <w:r>
              <w:t>Libro de artística.</w:t>
            </w:r>
          </w:p>
          <w:p w14:paraId="522E271C" w14:textId="77777777" w:rsidR="002348E4" w:rsidRDefault="002348E4" w:rsidP="003F6318">
            <w:pPr>
              <w:numPr>
                <w:ilvl w:val="0"/>
                <w:numId w:val="4"/>
              </w:numPr>
            </w:pPr>
            <w:r>
              <w:t>Tablero</w:t>
            </w:r>
          </w:p>
          <w:p w14:paraId="4F9F3224" w14:textId="77777777" w:rsidR="002348E4" w:rsidRDefault="002348E4" w:rsidP="003F6318">
            <w:pPr>
              <w:numPr>
                <w:ilvl w:val="0"/>
                <w:numId w:val="4"/>
              </w:numPr>
            </w:pPr>
            <w:r>
              <w:t xml:space="preserve">Patio o cancha. </w:t>
            </w:r>
          </w:p>
          <w:p w14:paraId="2953682B" w14:textId="77777777" w:rsidR="002348E4" w:rsidRDefault="002348E4" w:rsidP="003F6318">
            <w:pPr>
              <w:numPr>
                <w:ilvl w:val="0"/>
                <w:numId w:val="4"/>
              </w:numPr>
            </w:pPr>
            <w:r>
              <w:t xml:space="preserve">Actividades en clase. </w:t>
            </w:r>
          </w:p>
          <w:p w14:paraId="7FD01255" w14:textId="77777777" w:rsidR="002348E4" w:rsidRDefault="002348E4" w:rsidP="003F6318">
            <w:pPr>
              <w:numPr>
                <w:ilvl w:val="0"/>
                <w:numId w:val="4"/>
              </w:numPr>
            </w:pPr>
            <w:r>
              <w:t>Hoja de plancha</w:t>
            </w:r>
          </w:p>
        </w:tc>
        <w:tc>
          <w:tcPr>
            <w:tcW w:w="3526" w:type="dxa"/>
          </w:tcPr>
          <w:p w14:paraId="6C5C497A" w14:textId="77777777" w:rsidR="002348E4" w:rsidRDefault="002348E4" w:rsidP="003F6318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2B7BBE3D" w14:textId="77777777" w:rsidR="002348E4" w:rsidRDefault="002348E4" w:rsidP="003F6318"/>
          <w:p w14:paraId="453DF9CF" w14:textId="2E9F6470" w:rsidR="002348E4" w:rsidRDefault="009E7DF7" w:rsidP="003F6318">
            <w:pPr>
              <w:numPr>
                <w:ilvl w:val="0"/>
                <w:numId w:val="1"/>
              </w:numPr>
            </w:pPr>
            <w:r>
              <w:t>A</w:t>
            </w:r>
            <w:r w:rsidR="002348E4">
              <w:t xml:space="preserve">ctividades en clase. </w:t>
            </w:r>
          </w:p>
          <w:p w14:paraId="75A55742" w14:textId="77777777" w:rsidR="002348E4" w:rsidRDefault="002348E4" w:rsidP="003F6318">
            <w:pPr>
              <w:numPr>
                <w:ilvl w:val="0"/>
                <w:numId w:val="1"/>
              </w:numPr>
            </w:pPr>
            <w:r>
              <w:t>Libro</w:t>
            </w:r>
          </w:p>
          <w:p w14:paraId="63116FBE" w14:textId="77777777" w:rsidR="002348E4" w:rsidRDefault="002348E4" w:rsidP="003F6318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2EF8B41A" w14:textId="77777777" w:rsidR="002348E4" w:rsidRDefault="002348E4" w:rsidP="003F6318">
            <w:pPr>
              <w:ind w:left="720"/>
            </w:pPr>
          </w:p>
        </w:tc>
        <w:tc>
          <w:tcPr>
            <w:tcW w:w="3526" w:type="dxa"/>
          </w:tcPr>
          <w:p w14:paraId="16220863" w14:textId="77777777" w:rsidR="002348E4" w:rsidRDefault="002348E4" w:rsidP="003F6318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32A8879F" w14:textId="77777777" w:rsidR="002348E4" w:rsidRDefault="002348E4" w:rsidP="003F6318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0667A772" w14:textId="77777777" w:rsidR="002348E4" w:rsidRDefault="002348E4" w:rsidP="003F6318">
            <w:pPr>
              <w:ind w:left="720"/>
            </w:pPr>
          </w:p>
        </w:tc>
      </w:tr>
    </w:tbl>
    <w:p w14:paraId="087776D4" w14:textId="77777777" w:rsidR="002348E4" w:rsidRDefault="002348E4" w:rsidP="002348E4">
      <w:pPr>
        <w:rPr>
          <w:rFonts w:ascii="Arial" w:eastAsia="Arial" w:hAnsi="Arial" w:cs="Arial"/>
          <w:sz w:val="20"/>
          <w:szCs w:val="20"/>
        </w:rPr>
      </w:pPr>
    </w:p>
    <w:p w14:paraId="578FFC1E" w14:textId="77777777" w:rsidR="00425F00" w:rsidRDefault="00425F00"/>
    <w:sectPr w:rsidR="00425F00" w:rsidSect="00561D7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ushan Scrip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07C8"/>
    <w:multiLevelType w:val="multilevel"/>
    <w:tmpl w:val="5E149C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E167A4"/>
    <w:multiLevelType w:val="multilevel"/>
    <w:tmpl w:val="B192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5B25A6"/>
    <w:multiLevelType w:val="multilevel"/>
    <w:tmpl w:val="F61C5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561999"/>
    <w:multiLevelType w:val="multilevel"/>
    <w:tmpl w:val="778CCC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1A7F78"/>
    <w:multiLevelType w:val="multilevel"/>
    <w:tmpl w:val="034A6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D842D81"/>
    <w:multiLevelType w:val="multilevel"/>
    <w:tmpl w:val="EC365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4B70F4"/>
    <w:multiLevelType w:val="multilevel"/>
    <w:tmpl w:val="14C2B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4A664F5"/>
    <w:multiLevelType w:val="multilevel"/>
    <w:tmpl w:val="4C42C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4F82C20"/>
    <w:multiLevelType w:val="multilevel"/>
    <w:tmpl w:val="E58E2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FE1D10"/>
    <w:multiLevelType w:val="multilevel"/>
    <w:tmpl w:val="5E88E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AE62DE"/>
    <w:multiLevelType w:val="multilevel"/>
    <w:tmpl w:val="7882B7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7F75A0B"/>
    <w:multiLevelType w:val="multilevel"/>
    <w:tmpl w:val="42DEA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8F87504"/>
    <w:multiLevelType w:val="hybridMultilevel"/>
    <w:tmpl w:val="B68A7582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F4755"/>
    <w:multiLevelType w:val="multilevel"/>
    <w:tmpl w:val="83D891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03748ED"/>
    <w:multiLevelType w:val="hybridMultilevel"/>
    <w:tmpl w:val="901E7354"/>
    <w:lvl w:ilvl="0" w:tplc="6CE85BBC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35" w:hanging="360"/>
      </w:pPr>
    </w:lvl>
    <w:lvl w:ilvl="2" w:tplc="580A001B" w:tentative="1">
      <w:start w:val="1"/>
      <w:numFmt w:val="lowerRoman"/>
      <w:lvlText w:val="%3."/>
      <w:lvlJc w:val="right"/>
      <w:pPr>
        <w:ind w:left="2155" w:hanging="180"/>
      </w:pPr>
    </w:lvl>
    <w:lvl w:ilvl="3" w:tplc="580A000F" w:tentative="1">
      <w:start w:val="1"/>
      <w:numFmt w:val="decimal"/>
      <w:lvlText w:val="%4."/>
      <w:lvlJc w:val="left"/>
      <w:pPr>
        <w:ind w:left="2875" w:hanging="360"/>
      </w:pPr>
    </w:lvl>
    <w:lvl w:ilvl="4" w:tplc="580A0019" w:tentative="1">
      <w:start w:val="1"/>
      <w:numFmt w:val="lowerLetter"/>
      <w:lvlText w:val="%5."/>
      <w:lvlJc w:val="left"/>
      <w:pPr>
        <w:ind w:left="3595" w:hanging="360"/>
      </w:pPr>
    </w:lvl>
    <w:lvl w:ilvl="5" w:tplc="580A001B" w:tentative="1">
      <w:start w:val="1"/>
      <w:numFmt w:val="lowerRoman"/>
      <w:lvlText w:val="%6."/>
      <w:lvlJc w:val="right"/>
      <w:pPr>
        <w:ind w:left="4315" w:hanging="180"/>
      </w:pPr>
    </w:lvl>
    <w:lvl w:ilvl="6" w:tplc="580A000F" w:tentative="1">
      <w:start w:val="1"/>
      <w:numFmt w:val="decimal"/>
      <w:lvlText w:val="%7."/>
      <w:lvlJc w:val="left"/>
      <w:pPr>
        <w:ind w:left="5035" w:hanging="360"/>
      </w:pPr>
    </w:lvl>
    <w:lvl w:ilvl="7" w:tplc="580A0019" w:tentative="1">
      <w:start w:val="1"/>
      <w:numFmt w:val="lowerLetter"/>
      <w:lvlText w:val="%8."/>
      <w:lvlJc w:val="left"/>
      <w:pPr>
        <w:ind w:left="5755" w:hanging="360"/>
      </w:pPr>
    </w:lvl>
    <w:lvl w:ilvl="8" w:tplc="580A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5" w15:restartNumberingAfterBreak="0">
    <w:nsid w:val="753369F8"/>
    <w:multiLevelType w:val="multilevel"/>
    <w:tmpl w:val="1E9490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302345489">
    <w:abstractNumId w:val="5"/>
  </w:num>
  <w:num w:numId="2" w16cid:durableId="917524402">
    <w:abstractNumId w:val="11"/>
  </w:num>
  <w:num w:numId="3" w16cid:durableId="702167414">
    <w:abstractNumId w:val="8"/>
  </w:num>
  <w:num w:numId="4" w16cid:durableId="125317714">
    <w:abstractNumId w:val="2"/>
  </w:num>
  <w:num w:numId="5" w16cid:durableId="1283003232">
    <w:abstractNumId w:val="15"/>
  </w:num>
  <w:num w:numId="6" w16cid:durableId="19742746">
    <w:abstractNumId w:val="3"/>
  </w:num>
  <w:num w:numId="7" w16cid:durableId="1076634316">
    <w:abstractNumId w:val="4"/>
  </w:num>
  <w:num w:numId="8" w16cid:durableId="2126538824">
    <w:abstractNumId w:val="9"/>
  </w:num>
  <w:num w:numId="9" w16cid:durableId="734935229">
    <w:abstractNumId w:val="12"/>
  </w:num>
  <w:num w:numId="10" w16cid:durableId="128205400">
    <w:abstractNumId w:val="7"/>
  </w:num>
  <w:num w:numId="11" w16cid:durableId="1449927961">
    <w:abstractNumId w:val="6"/>
  </w:num>
  <w:num w:numId="12" w16cid:durableId="1857184636">
    <w:abstractNumId w:val="13"/>
  </w:num>
  <w:num w:numId="13" w16cid:durableId="1748109552">
    <w:abstractNumId w:val="0"/>
  </w:num>
  <w:num w:numId="14" w16cid:durableId="219438500">
    <w:abstractNumId w:val="14"/>
  </w:num>
  <w:num w:numId="15" w16cid:durableId="816536847">
    <w:abstractNumId w:val="1"/>
  </w:num>
  <w:num w:numId="16" w16cid:durableId="899172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6F"/>
    <w:rsid w:val="00014504"/>
    <w:rsid w:val="000F36DC"/>
    <w:rsid w:val="00134B8B"/>
    <w:rsid w:val="001428B6"/>
    <w:rsid w:val="002242AC"/>
    <w:rsid w:val="002348E4"/>
    <w:rsid w:val="0023776A"/>
    <w:rsid w:val="002731BB"/>
    <w:rsid w:val="00282F34"/>
    <w:rsid w:val="00315E28"/>
    <w:rsid w:val="00371618"/>
    <w:rsid w:val="003B2866"/>
    <w:rsid w:val="00425F00"/>
    <w:rsid w:val="00561D7C"/>
    <w:rsid w:val="005F1B2B"/>
    <w:rsid w:val="00612997"/>
    <w:rsid w:val="00612F32"/>
    <w:rsid w:val="0062206A"/>
    <w:rsid w:val="006416DC"/>
    <w:rsid w:val="006A77A4"/>
    <w:rsid w:val="006E1C90"/>
    <w:rsid w:val="006F6B56"/>
    <w:rsid w:val="007A3898"/>
    <w:rsid w:val="007C7FFE"/>
    <w:rsid w:val="00802C06"/>
    <w:rsid w:val="0083607B"/>
    <w:rsid w:val="00925EE9"/>
    <w:rsid w:val="009E7DF7"/>
    <w:rsid w:val="00AD0B05"/>
    <w:rsid w:val="00AD0FC3"/>
    <w:rsid w:val="00AD416F"/>
    <w:rsid w:val="00B07E02"/>
    <w:rsid w:val="00BA14EA"/>
    <w:rsid w:val="00BE1627"/>
    <w:rsid w:val="00C15662"/>
    <w:rsid w:val="00C5016C"/>
    <w:rsid w:val="00CA4006"/>
    <w:rsid w:val="00CB54F3"/>
    <w:rsid w:val="00CB7BFC"/>
    <w:rsid w:val="00CD488D"/>
    <w:rsid w:val="00D13CE2"/>
    <w:rsid w:val="00D3496B"/>
    <w:rsid w:val="00D4415B"/>
    <w:rsid w:val="00D54E38"/>
    <w:rsid w:val="00D75428"/>
    <w:rsid w:val="00D772A0"/>
    <w:rsid w:val="00DA7911"/>
    <w:rsid w:val="00DD05FF"/>
    <w:rsid w:val="00EA5AE4"/>
    <w:rsid w:val="00EB0AAE"/>
    <w:rsid w:val="00EB4BBD"/>
    <w:rsid w:val="00ED4FDA"/>
    <w:rsid w:val="00FB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E1B0D"/>
  <w15:chartTrackingRefBased/>
  <w15:docId w15:val="{A916D668-60AD-4652-8EC3-F27807C7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D416F"/>
    <w:pPr>
      <w:ind w:left="720"/>
      <w:contextualSpacing/>
    </w:pPr>
    <w:rPr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1374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Mantilla</dc:creator>
  <cp:keywords/>
  <dc:description/>
  <cp:lastModifiedBy>Ana Mantilla</cp:lastModifiedBy>
  <cp:revision>17</cp:revision>
  <dcterms:created xsi:type="dcterms:W3CDTF">2023-03-27T15:11:00Z</dcterms:created>
  <dcterms:modified xsi:type="dcterms:W3CDTF">2023-04-10T17:53:00Z</dcterms:modified>
</cp:coreProperties>
</file>