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757983" w:rsidR="00194822" w:rsidP="6D32B80C" w:rsidRDefault="00194822" w14:paraId="7E24F6B2" w14:textId="2DF7DDA5">
      <w:pPr>
        <w:jc w:val="center"/>
        <w:rPr>
          <w:rFonts w:ascii="Kaushan Script" w:hAnsi="Kaushan Script" w:eastAsia="Kaushan Script" w:cs="Kaushan Script"/>
          <w:color w:val="FFC000" w:themeColor="accent4" w:themeTint="FF" w:themeShade="FF"/>
          <w:sz w:val="96"/>
          <w:szCs w:val="96"/>
          <w:u w:val="single"/>
        </w:rPr>
      </w:pPr>
      <w:r w:rsidRPr="6D32B80C" w:rsidR="6D32B80C">
        <w:rPr>
          <w:rFonts w:ascii="Kaushan Script" w:hAnsi="Kaushan Script" w:eastAsia="Kaushan Script" w:cs="Kaushan Script"/>
          <w:color w:val="FFC000" w:themeColor="accent4" w:themeTint="FF" w:themeShade="FF"/>
          <w:sz w:val="96"/>
          <w:szCs w:val="96"/>
          <w:u w:val="single"/>
        </w:rPr>
        <w:t>PLAN DE AULA</w:t>
      </w:r>
    </w:p>
    <w:p w:rsidR="00C53122" w:rsidP="00194822" w:rsidRDefault="00194822" w14:paraId="0FF93C31" w14:textId="206B25FB">
      <w:pPr>
        <w:jc w:val="center"/>
        <w:rPr>
          <w:rFonts w:ascii="Kaushan Script" w:hAnsi="Kaushan Script" w:eastAsia="Kaushan Script" w:cs="Kaushan Script"/>
          <w:color w:val="00B0F0"/>
          <w:sz w:val="96"/>
          <w:szCs w:val="96"/>
        </w:rPr>
      </w:pPr>
      <w:r w:rsidRPr="6D32B80C" w:rsidR="6D32B80C">
        <w:rPr>
          <w:rFonts w:ascii="Kaushan Script" w:hAnsi="Kaushan Script" w:eastAsia="Kaushan Script" w:cs="Kaushan Script"/>
          <w:color w:val="FFC000" w:themeColor="accent4" w:themeTint="FF" w:themeShade="FF"/>
          <w:sz w:val="96"/>
          <w:szCs w:val="96"/>
          <w:u w:val="single"/>
        </w:rPr>
        <w:t>CIENCIAS SOCIALES</w:t>
      </w:r>
      <w:r w:rsidRPr="6D32B80C" w:rsidR="6D32B80C">
        <w:rPr>
          <w:rFonts w:ascii="Kaushan Script" w:hAnsi="Kaushan Script" w:eastAsia="Kaushan Script" w:cs="Kaushan Script"/>
          <w:color w:val="00B0F0"/>
          <w:sz w:val="96"/>
          <w:szCs w:val="96"/>
        </w:rPr>
        <w:t xml:space="preserve"> </w:t>
      </w:r>
    </w:p>
    <w:p w:rsidRPr="00194822" w:rsidR="00194822" w:rsidP="6D32B80C" w:rsidRDefault="00194822" w14:paraId="59CFF6A0" w14:textId="263DCA4A">
      <w:pPr>
        <w:pStyle w:val="Normal"/>
        <w:jc w:val="center"/>
        <w:rPr>
          <w:rFonts w:ascii="Kaushan Script" w:hAnsi="Kaushan Script" w:eastAsia="Kaushan Script" w:cs="Kaushan Script"/>
          <w:color w:val="00B0F0"/>
          <w:sz w:val="96"/>
          <w:szCs w:val="96"/>
        </w:rPr>
      </w:pPr>
    </w:p>
    <w:p w:rsidRPr="00194822" w:rsidR="00194822" w:rsidP="6D32B80C" w:rsidRDefault="00194822" w14:paraId="553B7F4C" w14:textId="03CECC70">
      <w:pPr>
        <w:pStyle w:val="Normal"/>
        <w:jc w:val="center"/>
      </w:pPr>
      <w:r>
        <w:drawing>
          <wp:inline wp14:editId="6BAA855B" wp14:anchorId="3D0345BC">
            <wp:extent cx="5334019" cy="2752742"/>
            <wp:effectExtent l="0" t="0" r="0" b="0"/>
            <wp:docPr id="94505924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5f3118b2462402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3555" t="18222" r="9333" b="15555"/>
                    <a:stretch>
                      <a:fillRect/>
                    </a:stretch>
                  </pic:blipFill>
                  <pic:spPr>
                    <a:xfrm>
                      <a:off x="0" y="0"/>
                      <a:ext cx="5334019" cy="2752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94822" w:rsidR="00C53122" w:rsidP="00C53122" w:rsidRDefault="00C53122" w14:paraId="3D08B8EE" w14:textId="77777777">
      <w:pPr>
        <w:rPr>
          <w:rFonts w:ascii="Kaushan Script" w:hAnsi="Kaushan Script" w:eastAsia="Kaushan Script" w:cs="Kaushan Script"/>
          <w:sz w:val="96"/>
          <w:szCs w:val="96"/>
        </w:rPr>
      </w:pPr>
    </w:p>
    <w:p w:rsidR="00C53122" w:rsidP="00C53122" w:rsidRDefault="00C53122" w14:paraId="4FC4ECE4" w14:textId="77777777">
      <w:pPr>
        <w:rPr>
          <w:rFonts w:ascii="Kaushan Script" w:hAnsi="Kaushan Script" w:eastAsia="Kaushan Script" w:cs="Kaushan Script"/>
        </w:rPr>
      </w:pPr>
    </w:p>
    <w:p w:rsidRPr="00194822" w:rsidR="00C53122" w:rsidP="00194822" w:rsidRDefault="00C53122" w14:paraId="1D091622" w14:textId="337FAB33">
      <w:pPr>
        <w:jc w:val="center"/>
        <w:rPr>
          <w:rFonts w:ascii="Kaushan Script" w:hAnsi="Kaushan Script" w:eastAsia="Kaushan Script" w:cs="Kaushan Script"/>
          <w:b/>
          <w:bCs/>
        </w:rPr>
      </w:pPr>
      <w:r w:rsidRPr="00194822">
        <w:rPr>
          <w:rFonts w:ascii="Kaushan Script" w:hAnsi="Kaushan Script" w:eastAsia="Kaushan Script" w:cs="Kaushan Script"/>
          <w:b/>
          <w:bCs/>
        </w:rPr>
        <w:lastRenderedPageBreak/>
        <w:t xml:space="preserve">PERIODO: </w:t>
      </w:r>
      <w:r w:rsidRPr="00194822">
        <w:rPr>
          <w:b/>
          <w:bCs/>
          <w:noProof/>
        </w:rPr>
        <w:drawing>
          <wp:anchor distT="0" distB="0" distL="0" distR="0" simplePos="0" relativeHeight="251658240" behindDoc="1" locked="0" layoutInCell="1" allowOverlap="1" wp14:anchorId="2402DDF0" wp14:editId="43D6B232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415" cy="828040"/>
            <wp:effectExtent l="0" t="0" r="63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4822">
        <w:rPr>
          <w:rFonts w:ascii="Kaushan Script" w:hAnsi="Kaushan Script" w:eastAsia="Kaushan Script" w:cs="Kaushan Script"/>
          <w:b/>
          <w:bCs/>
        </w:rPr>
        <w:t>PRIMERO</w:t>
      </w:r>
    </w:p>
    <w:p w:rsidRPr="00352BE0" w:rsidR="00C53122" w:rsidP="00C53122" w:rsidRDefault="00C53122" w14:paraId="00A2D6F2" w14:textId="29F08969">
      <w:pPr>
        <w:jc w:val="both"/>
        <w:rPr>
          <w:rFonts w:ascii="Arial" w:hAnsi="Arial" w:eastAsia="Kaushan Script" w:cs="Arial"/>
          <w:sz w:val="22"/>
          <w:szCs w:val="22"/>
        </w:rPr>
      </w:pPr>
      <w:r w:rsidRPr="45694BBE" w:rsidR="45694BBE">
        <w:rPr>
          <w:rFonts w:ascii="Arial" w:hAnsi="Arial" w:eastAsia="Kaushan Script" w:cs="Arial"/>
          <w:b w:val="1"/>
          <w:bCs w:val="1"/>
          <w:sz w:val="22"/>
          <w:szCs w:val="22"/>
        </w:rPr>
        <w:t>DOCENTE:</w:t>
      </w:r>
      <w:r w:rsidRPr="45694BBE" w:rsidR="45694BBE">
        <w:rPr>
          <w:rFonts w:ascii="Arial" w:hAnsi="Arial" w:eastAsia="Kaushan Script" w:cs="Arial"/>
          <w:sz w:val="22"/>
          <w:szCs w:val="22"/>
        </w:rPr>
        <w:t xml:space="preserve">    SOFÍA CRISTINA OMEARA G.                  </w:t>
      </w:r>
      <w:r w:rsidRPr="45694BBE" w:rsidR="45694BBE">
        <w:rPr>
          <w:rFonts w:ascii="Arial" w:hAnsi="Arial" w:eastAsia="Kaushan Script" w:cs="Arial"/>
          <w:b w:val="1"/>
          <w:bCs w:val="1"/>
          <w:sz w:val="22"/>
          <w:szCs w:val="22"/>
        </w:rPr>
        <w:t>ÁREA:</w:t>
      </w:r>
      <w:r w:rsidRPr="45694BBE" w:rsidR="45694BBE">
        <w:rPr>
          <w:rFonts w:ascii="Arial" w:hAnsi="Arial" w:eastAsia="Kaushan Script" w:cs="Arial"/>
          <w:sz w:val="22"/>
          <w:szCs w:val="22"/>
        </w:rPr>
        <w:t xml:space="preserve">       CIENCIAS SOCIALES                               </w:t>
      </w:r>
      <w:r w:rsidRPr="45694BBE" w:rsidR="45694BBE">
        <w:rPr>
          <w:rFonts w:ascii="Arial" w:hAnsi="Arial" w:eastAsia="Kaushan Script" w:cs="Arial"/>
          <w:b w:val="1"/>
          <w:bCs w:val="1"/>
          <w:sz w:val="22"/>
          <w:szCs w:val="22"/>
        </w:rPr>
        <w:t>GRADO:</w:t>
      </w:r>
      <w:r w:rsidRPr="45694BBE" w:rsidR="45694BBE">
        <w:rPr>
          <w:rFonts w:ascii="Arial" w:hAnsi="Arial" w:eastAsia="Kaushan Script" w:cs="Arial"/>
          <w:sz w:val="22"/>
          <w:szCs w:val="22"/>
        </w:rPr>
        <w:t xml:space="preserve"> TERCERO</w:t>
      </w:r>
    </w:p>
    <w:p w:rsidRPr="00F50292" w:rsidR="00C53122" w:rsidP="00632976" w:rsidRDefault="00C53122" w14:paraId="021CA50F" w14:textId="4F1D998D">
      <w:pPr>
        <w:jc w:val="both"/>
        <w:rPr>
          <w:rFonts w:ascii="Arial" w:hAnsi="Arial" w:eastAsia="Kaushan Script" w:cs="Arial"/>
          <w:sz w:val="22"/>
          <w:szCs w:val="22"/>
        </w:rPr>
      </w:pPr>
      <w:r w:rsidRPr="00352BE0">
        <w:rPr>
          <w:rFonts w:ascii="Arial" w:hAnsi="Arial" w:eastAsia="Kaushan Script" w:cs="Arial"/>
          <w:b/>
          <w:bCs/>
          <w:sz w:val="22"/>
          <w:szCs w:val="22"/>
        </w:rPr>
        <w:t>DBA</w:t>
      </w:r>
      <w:r>
        <w:rPr>
          <w:rFonts w:ascii="Kaushan Script" w:hAnsi="Kaushan Script" w:eastAsia="Kaushan Script" w:cs="Kaushan Script"/>
        </w:rPr>
        <w:t xml:space="preserve">: </w:t>
      </w:r>
      <w:r w:rsidRPr="00F50292" w:rsidR="00632976">
        <w:rPr>
          <w:rFonts w:ascii="Arial" w:hAnsi="Arial" w:eastAsia="Kaushan Script" w:cs="Arial"/>
          <w:sz w:val="22"/>
          <w:szCs w:val="22"/>
        </w:rPr>
        <w:t>Comprende la importancia de los océanos y mares en la organización económica y social de los pueblos costeros en la actualidad</w:t>
      </w:r>
      <w:r w:rsidRPr="00F50292" w:rsidR="002A3CFB">
        <w:rPr>
          <w:rFonts w:ascii="Arial" w:hAnsi="Arial" w:eastAsia="Kaushan Script" w:cs="Arial"/>
          <w:sz w:val="22"/>
          <w:szCs w:val="22"/>
        </w:rPr>
        <w:t>;</w:t>
      </w:r>
      <w:r w:rsidRPr="00F50292" w:rsidR="00AF4C2E">
        <w:rPr>
          <w:rFonts w:ascii="Arial" w:hAnsi="Arial" w:eastAsia="Kaushan Script" w:cs="Arial"/>
          <w:sz w:val="22"/>
          <w:szCs w:val="22"/>
        </w:rPr>
        <w:t xml:space="preserve"> </w:t>
      </w:r>
      <w:r w:rsidRPr="00F50292" w:rsidR="00892263">
        <w:rPr>
          <w:rFonts w:ascii="Arial" w:hAnsi="Arial" w:eastAsia="Kaushan Script" w:cs="Arial"/>
          <w:sz w:val="22"/>
          <w:szCs w:val="22"/>
        </w:rPr>
        <w:t>i</w:t>
      </w:r>
      <w:r w:rsidRPr="00F50292" w:rsidR="00AF4C2E">
        <w:rPr>
          <w:rFonts w:ascii="Arial" w:hAnsi="Arial" w:eastAsia="Kaushan Script" w:cs="Arial"/>
          <w:sz w:val="22"/>
          <w:szCs w:val="22"/>
        </w:rPr>
        <w:t>dentifica la oferta de recursos naturales presentes en su región respecto del suelo, clima, flora, fauna</w:t>
      </w:r>
      <w:r w:rsidRPr="00F50292" w:rsidR="00CB230B">
        <w:rPr>
          <w:rFonts w:ascii="Arial" w:hAnsi="Arial" w:eastAsia="Kaushan Script" w:cs="Arial"/>
          <w:sz w:val="22"/>
          <w:szCs w:val="22"/>
        </w:rPr>
        <w:t>,</w:t>
      </w:r>
      <w:r w:rsidRPr="00F50292" w:rsidR="00AF4C2E">
        <w:rPr>
          <w:rFonts w:ascii="Arial" w:hAnsi="Arial" w:eastAsia="Kaushan Script" w:cs="Arial"/>
          <w:sz w:val="22"/>
          <w:szCs w:val="22"/>
        </w:rPr>
        <w:t xml:space="preserve"> agua</w:t>
      </w:r>
      <w:r w:rsidRPr="00F50292" w:rsidR="00CB230B">
        <w:rPr>
          <w:rFonts w:ascii="Arial" w:hAnsi="Arial" w:eastAsia="Kaushan Script" w:cs="Arial"/>
          <w:sz w:val="22"/>
          <w:szCs w:val="22"/>
        </w:rPr>
        <w:t xml:space="preserve"> y reconoce las </w:t>
      </w:r>
      <w:r w:rsidRPr="00F50292" w:rsidR="00367870">
        <w:rPr>
          <w:rFonts w:ascii="Arial" w:hAnsi="Arial" w:eastAsia="Kaushan Script" w:cs="Arial"/>
          <w:sz w:val="22"/>
          <w:szCs w:val="22"/>
        </w:rPr>
        <w:t>actividades que</w:t>
      </w:r>
      <w:r w:rsidRPr="00F50292" w:rsidR="00CB230B">
        <w:rPr>
          <w:rFonts w:ascii="Arial" w:hAnsi="Arial" w:eastAsia="Kaushan Script" w:cs="Arial"/>
          <w:sz w:val="22"/>
          <w:szCs w:val="22"/>
        </w:rPr>
        <w:t xml:space="preserve"> se realizan en su región: agricultura, ganadería, pesca, industria, minería y servicios.</w:t>
      </w:r>
    </w:p>
    <w:p w:rsidRPr="00F50292" w:rsidR="00B845CE" w:rsidP="00C53122" w:rsidRDefault="00C53122" w14:paraId="39E00B86" w14:textId="6FA8A8E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50292">
        <w:rPr>
          <w:rFonts w:ascii="Arial" w:hAnsi="Arial" w:eastAsia="Kaushan Script" w:cs="Arial"/>
          <w:b/>
          <w:bCs/>
          <w:sz w:val="22"/>
          <w:szCs w:val="22"/>
        </w:rPr>
        <w:t>EVIDENCIAS DE APRENDIZAJE:</w:t>
      </w:r>
      <w:r w:rsidRPr="00F50292" w:rsidR="00B845CE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Pr="00F50292" w:rsidR="00C53122" w:rsidP="00B845CE" w:rsidRDefault="00B845CE" w14:paraId="1FF4EB32" w14:textId="581A4955">
      <w:pPr>
        <w:jc w:val="both"/>
        <w:rPr>
          <w:rFonts w:ascii="Arial" w:hAnsi="Arial" w:cs="Arial"/>
          <w:sz w:val="22"/>
          <w:szCs w:val="22"/>
        </w:rPr>
      </w:pPr>
      <w:r w:rsidRPr="00F50292">
        <w:rPr>
          <w:rFonts w:ascii="Arial" w:hAnsi="Arial" w:cs="Arial"/>
          <w:sz w:val="22"/>
          <w:szCs w:val="22"/>
        </w:rPr>
        <w:t>*Identifica los nombres de los continentes y de los océanos que conforman el planeta Tierra y reconoce las actividades que se realizan en las zonas costeras.</w:t>
      </w:r>
    </w:p>
    <w:p w:rsidRPr="00F50292" w:rsidR="00B845CE" w:rsidP="00B845CE" w:rsidRDefault="00B845CE" w14:paraId="6AFE5C1A" w14:textId="4D50C89D">
      <w:pPr>
        <w:jc w:val="both"/>
        <w:rPr>
          <w:rFonts w:ascii="Arial" w:hAnsi="Arial" w:cs="Arial"/>
          <w:sz w:val="22"/>
          <w:szCs w:val="22"/>
        </w:rPr>
      </w:pPr>
      <w:r w:rsidRPr="00F50292">
        <w:rPr>
          <w:rFonts w:ascii="Arial" w:hAnsi="Arial" w:cs="Arial"/>
          <w:sz w:val="22"/>
          <w:szCs w:val="22"/>
        </w:rPr>
        <w:t>*Diferencia los mares como porciones de los océanos y su importancia en la fijación de límites entre países.</w:t>
      </w:r>
    </w:p>
    <w:p w:rsidRPr="00F50292" w:rsidR="00B845CE" w:rsidP="00B845CE" w:rsidRDefault="00AF4C2E" w14:paraId="2F2D1E61" w14:textId="31E2AF4C">
      <w:pPr>
        <w:jc w:val="both"/>
        <w:rPr>
          <w:rFonts w:ascii="Arial" w:hAnsi="Arial" w:eastAsia="Kaushan Script" w:cs="Arial"/>
          <w:sz w:val="22"/>
          <w:szCs w:val="22"/>
        </w:rPr>
      </w:pPr>
      <w:r w:rsidRPr="00F50292">
        <w:rPr>
          <w:rFonts w:ascii="Arial" w:hAnsi="Arial" w:eastAsia="Kaushan Script" w:cs="Arial"/>
          <w:sz w:val="22"/>
          <w:szCs w:val="22"/>
        </w:rPr>
        <w:t>*</w:t>
      </w:r>
      <w:r w:rsidRPr="00F50292" w:rsidR="00367870">
        <w:rPr>
          <w:rFonts w:ascii="Arial" w:hAnsi="Arial" w:cs="Arial"/>
          <w:sz w:val="22"/>
          <w:szCs w:val="22"/>
        </w:rPr>
        <w:t>Relaciona la ubicación geográfica de su departamento, municipio, resguardo o lugar donde vive, con la presencia o no de costas sobre los océanos, y reconoce las ventajas y desventajas de tenerlas.</w:t>
      </w:r>
    </w:p>
    <w:p w:rsidRPr="00352BE0" w:rsidR="00C53122" w:rsidP="00C53122" w:rsidRDefault="00C53122" w14:paraId="11EFABBA" w14:textId="77777777">
      <w:pPr>
        <w:jc w:val="both"/>
        <w:rPr>
          <w:rFonts w:ascii="Arial" w:hAnsi="Arial" w:eastAsia="Kaushan Script" w:cs="Arial"/>
          <w:b/>
          <w:bCs/>
          <w:sz w:val="22"/>
          <w:szCs w:val="22"/>
        </w:rPr>
      </w:pPr>
      <w:r w:rsidRPr="00352BE0">
        <w:rPr>
          <w:rFonts w:ascii="Arial" w:hAnsi="Arial" w:eastAsia="Kaushan Script" w:cs="Arial"/>
          <w:b/>
          <w:bCs/>
          <w:sz w:val="22"/>
          <w:szCs w:val="22"/>
        </w:rPr>
        <w:t>SABERES:</w:t>
      </w:r>
    </w:p>
    <w:p w:rsidR="00C53122" w:rsidP="00C53122" w:rsidRDefault="00C53122" w14:paraId="329BBF7F" w14:textId="77777777">
      <w:pPr>
        <w:numPr>
          <w:ilvl w:val="0"/>
          <w:numId w:val="1"/>
        </w:numPr>
        <w:jc w:val="both"/>
        <w:rPr>
          <w:color w:val="000000"/>
        </w:rPr>
      </w:pPr>
      <w:r w:rsidRPr="00CB230B">
        <w:rPr>
          <w:rFonts w:ascii="Kaushan Script" w:hAnsi="Kaushan Script" w:eastAsia="Kaushan Script" w:cs="Kaushan Script"/>
          <w:b/>
          <w:bCs/>
          <w:color w:val="000000"/>
        </w:rPr>
        <w:t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</w:p>
    <w:p w:rsidR="00C53122" w:rsidP="00C53122" w:rsidRDefault="00C53122" w14:paraId="1C0E40D2" w14:textId="77777777">
      <w:pPr>
        <w:numPr>
          <w:ilvl w:val="0"/>
          <w:numId w:val="1"/>
        </w:numPr>
        <w:jc w:val="both"/>
        <w:rPr>
          <w:color w:val="000000"/>
        </w:rPr>
      </w:pPr>
      <w:r w:rsidRPr="00CB230B">
        <w:rPr>
          <w:rFonts w:ascii="Kaushan Script" w:hAnsi="Kaushan Script" w:eastAsia="Kaushan Script" w:cs="Kaushan Script"/>
          <w:b/>
          <w:bCs/>
          <w:color w:val="000000"/>
        </w:rPr>
        <w:t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</w:p>
    <w:p w:rsidRPr="00C53122" w:rsidR="00C53122" w:rsidP="00C53122" w:rsidRDefault="00C53122" w14:paraId="0177972C" w14:textId="6852D776">
      <w:pPr>
        <w:pStyle w:val="Prrafodelista"/>
        <w:numPr>
          <w:ilvl w:val="0"/>
          <w:numId w:val="3"/>
        </w:numPr>
      </w:pPr>
      <w:r w:rsidRPr="00CB230B">
        <w:rPr>
          <w:rFonts w:ascii="Kaushan Script" w:hAnsi="Kaushan Script" w:eastAsia="Kaushan Script" w:cs="Kaushan Script"/>
          <w:b/>
          <w:bCs/>
          <w:color w:val="000000"/>
        </w:rPr>
        <w:t>SER</w:t>
      </w:r>
      <w:r w:rsidRPr="00C53122">
        <w:rPr>
          <w:rFonts w:ascii="Kaushan Script" w:hAnsi="Kaushan Script" w:eastAsia="Kaushan Script" w:cs="Kaushan Script"/>
          <w:color w:val="000000"/>
        </w:rPr>
        <w:t xml:space="preserve"> (actitudinal)</w:t>
      </w:r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 w:rsidR="00C53122" w:rsidTr="6D32B80C" w14:paraId="33CC93C3" w14:textId="77777777">
        <w:trPr>
          <w:trHeight w:val="3296"/>
        </w:trPr>
        <w:tc>
          <w:tcPr>
            <w:tcW w:w="34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C53122" w:rsidRDefault="00C53122" w14:paraId="3E1BA204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ESTANDAR</w:t>
            </w:r>
          </w:p>
          <w:p w:rsidRPr="004A2EE4" w:rsidR="00C53122" w:rsidRDefault="00C53122" w14:paraId="4523431A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4A2EE4" w:rsidR="00C53122" w:rsidRDefault="00C53122" w14:paraId="2D97553E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>1.</w:t>
            </w:r>
            <w:r w:rsidRPr="004A2EE4" w:rsidR="005273D1">
              <w:rPr>
                <w:rFonts w:ascii="Arial" w:hAnsi="Arial" w:cs="Arial"/>
                <w:sz w:val="22"/>
                <w:szCs w:val="22"/>
              </w:rPr>
              <w:t xml:space="preserve"> Me ubico en el entorno físico y de representación (en mapas y planos) utilizando referentes espaciales como arriba, abajo, dentro, fuera, derecha, izquierda.</w:t>
            </w:r>
          </w:p>
          <w:p w:rsidRPr="004A2EE4" w:rsidR="005273D1" w:rsidRDefault="005273D1" w14:paraId="6D624933" w14:textId="77777777">
            <w:pPr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>2.</w:t>
            </w:r>
            <w:r w:rsidRPr="004A2E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2EE4">
              <w:rPr>
                <w:rFonts w:ascii="Arial" w:hAnsi="Arial" w:eastAsia="Kaushan Script" w:cs="Arial"/>
                <w:sz w:val="22"/>
                <w:szCs w:val="22"/>
              </w:rPr>
              <w:t>Reconozco diversas formas de representación de la Tierra.</w:t>
            </w:r>
          </w:p>
          <w:p w:rsidRPr="004A2EE4" w:rsidR="005273D1" w:rsidRDefault="005273D1" w14:paraId="691498D4" w14:textId="77777777">
            <w:pPr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>3.Reconozco y describo las características físicas de las principales formas del paisaje.</w:t>
            </w:r>
          </w:p>
          <w:p w:rsidRPr="004A2EE4" w:rsidR="005273D1" w:rsidP="005273D1" w:rsidRDefault="005273D1" w14:paraId="52DB11AE" w14:textId="4F83B4DB">
            <w:pPr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>4.</w:t>
            </w:r>
            <w:r w:rsidRPr="004A2E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2EE4">
              <w:rPr>
                <w:rFonts w:ascii="Arial" w:hAnsi="Arial" w:eastAsia="Kaushan Script" w:cs="Arial"/>
                <w:sz w:val="22"/>
                <w:szCs w:val="22"/>
              </w:rPr>
              <w:t>Establezco relaciones entre los accidentes</w:t>
            </w:r>
            <w:r w:rsidRPr="004A2EE4" w:rsidR="00004435">
              <w:rPr>
                <w:rFonts w:ascii="Arial" w:hAnsi="Arial" w:eastAsia="Kaushan Script" w:cs="Arial"/>
                <w:sz w:val="22"/>
                <w:szCs w:val="22"/>
              </w:rPr>
              <w:t xml:space="preserve"> </w:t>
            </w:r>
            <w:r w:rsidRPr="004A2EE4">
              <w:rPr>
                <w:rFonts w:ascii="Arial" w:hAnsi="Arial" w:eastAsia="Kaushan Script" w:cs="Arial"/>
                <w:sz w:val="22"/>
                <w:szCs w:val="22"/>
              </w:rPr>
              <w:t>geográficos y su representación gráfica.</w:t>
            </w:r>
          </w:p>
          <w:p w:rsidRPr="004A2EE4" w:rsidR="005273D1" w:rsidP="005273D1" w:rsidRDefault="005273D1" w14:paraId="5BCAC585" w14:textId="77777777">
            <w:pPr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>5.Identifico los principales recursos naturales (renovables y no renovables).</w:t>
            </w:r>
          </w:p>
          <w:p w:rsidRPr="004A2EE4" w:rsidR="005273D1" w:rsidP="00004435" w:rsidRDefault="005273D1" w14:paraId="133920B0" w14:textId="6E51FFF4">
            <w:pPr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lastRenderedPageBreak/>
              <w:t>6.</w:t>
            </w:r>
            <w:r w:rsidRPr="004A2EE4" w:rsidR="000044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2EE4" w:rsidR="00004435">
              <w:rPr>
                <w:rFonts w:ascii="Arial" w:hAnsi="Arial" w:eastAsia="Kaushan Script" w:cs="Arial"/>
                <w:sz w:val="22"/>
                <w:szCs w:val="22"/>
              </w:rPr>
              <w:t>Reconozco y respeto los diferentes puntos de vista.</w:t>
            </w:r>
          </w:p>
          <w:p w:rsidRPr="004A2EE4" w:rsidR="00004435" w:rsidP="00004435" w:rsidRDefault="00004435" w14:paraId="74D21981" w14:textId="5C32B546">
            <w:pPr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>7. Comparo mis aportes con los de mis compañeros y compañeras e incorporo en mis conocimientos y juicios elementos valiosos aportados por otros.</w:t>
            </w:r>
          </w:p>
        </w:tc>
        <w:tc>
          <w:tcPr>
            <w:tcW w:w="3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C53122" w:rsidRDefault="00C53122" w14:paraId="3B295AA2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lastRenderedPageBreak/>
              <w:t>EJES TEMATICOS</w:t>
            </w:r>
          </w:p>
          <w:p w:rsidRPr="004A2EE4" w:rsidR="00C53122" w:rsidRDefault="00C53122" w14:paraId="3C86BA90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4A2EE4" w:rsidR="00C53122" w:rsidP="00004435" w:rsidRDefault="00004435" w14:paraId="17B00B9E" w14:textId="0C697B0C">
            <w:pPr>
              <w:pStyle w:val="Prrafodelista"/>
              <w:numPr>
                <w:ilvl w:val="1"/>
                <w:numId w:val="10"/>
              </w:numPr>
              <w:jc w:val="both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ORIENTACIÓN EN EL ESPACIO:</w:t>
            </w:r>
          </w:p>
          <w:p w:rsidRPr="004A2EE4" w:rsidR="00004435" w:rsidP="00004435" w:rsidRDefault="00004435" w14:paraId="74E15A94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* Los puntos cardinales.</w:t>
            </w:r>
          </w:p>
          <w:p w:rsidRPr="004A2EE4" w:rsidR="00004435" w:rsidP="00004435" w:rsidRDefault="00004435" w14:paraId="045CC599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* Elementos que nos ayudan a orientarnos.</w:t>
            </w:r>
          </w:p>
          <w:p w:rsidRPr="004A2EE4" w:rsidR="00004435" w:rsidP="00004435" w:rsidRDefault="00004435" w14:paraId="76152C5C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* Representación de la tierra.</w:t>
            </w:r>
          </w:p>
          <w:p w:rsidRPr="004A2EE4" w:rsidR="00004435" w:rsidP="00004435" w:rsidRDefault="00004435" w14:paraId="2553C4F4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* El globo terráqueo.</w:t>
            </w:r>
          </w:p>
          <w:p w:rsidR="00004435" w:rsidP="00004435" w:rsidRDefault="00004435" w14:paraId="19B77E1D" w14:textId="13443E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* El mapa y diferentes clases de mapas y el plano.</w:t>
            </w:r>
          </w:p>
          <w:p w:rsidRPr="004A2EE4" w:rsidR="004A2EE4" w:rsidP="00004435" w:rsidRDefault="004A2EE4" w14:paraId="3C1ECDBB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4A2EE4" w:rsidR="002C6573" w:rsidP="002C6573" w:rsidRDefault="002C6573" w14:paraId="523307AC" w14:textId="6B8E251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cs="Arial"/>
                <w:b/>
                <w:bCs/>
                <w:sz w:val="22"/>
                <w:szCs w:val="22"/>
              </w:rPr>
              <w:t>1.2</w:t>
            </w:r>
            <w:r w:rsidRPr="004A2E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2EE4">
              <w:rPr>
                <w:rFonts w:ascii="Arial" w:hAnsi="Arial" w:cs="Arial"/>
                <w:b/>
                <w:bCs/>
                <w:sz w:val="22"/>
                <w:szCs w:val="22"/>
              </w:rPr>
              <w:t>COLOMBIA EN EL MUNDO:</w:t>
            </w:r>
          </w:p>
          <w:p w:rsidRPr="004A2EE4" w:rsidR="002C6573" w:rsidP="002C6573" w:rsidRDefault="002C6573" w14:paraId="0ABA2AF4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*Los continentes y los océanos.</w:t>
            </w:r>
          </w:p>
          <w:p w:rsidRPr="004A2EE4" w:rsidR="002C6573" w:rsidP="002C6573" w:rsidRDefault="002C6573" w14:paraId="230E8179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*Continente americano.</w:t>
            </w:r>
          </w:p>
          <w:p w:rsidR="002C6573" w:rsidP="002C6573" w:rsidRDefault="002C6573" w14:paraId="7E89C696" w14:textId="46A8F8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*Colombia y sus vecinos.</w:t>
            </w:r>
          </w:p>
          <w:p w:rsidRPr="004A2EE4" w:rsidR="00E54166" w:rsidP="002C6573" w:rsidRDefault="00E54166" w14:paraId="5B5D6C92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4A2EE4" w:rsidR="002C6573" w:rsidP="002C6573" w:rsidRDefault="002C6573" w14:paraId="6623CEB8" w14:textId="297171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A2EE4">
              <w:rPr>
                <w:rFonts w:ascii="Arial" w:hAnsi="Arial" w:cs="Arial"/>
                <w:b/>
                <w:sz w:val="22"/>
                <w:szCs w:val="22"/>
              </w:rPr>
              <w:lastRenderedPageBreak/>
              <w:t>1.3 EL RELIEVE:</w:t>
            </w:r>
          </w:p>
          <w:p w:rsidRPr="004A2EE4" w:rsidR="002C6573" w:rsidP="002C6573" w:rsidRDefault="002C6573" w14:paraId="06BE6946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Pr="004A2EE4">
              <w:rPr>
                <w:rFonts w:ascii="Arial" w:hAnsi="Arial" w:cs="Arial"/>
                <w:sz w:val="22"/>
                <w:szCs w:val="22"/>
              </w:rPr>
              <w:t xml:space="preserve"> Paisaje natural.</w:t>
            </w:r>
          </w:p>
          <w:p w:rsidRPr="004A2EE4" w:rsidR="002C6573" w:rsidP="002C6573" w:rsidRDefault="002C6573" w14:paraId="51D962A4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 xml:space="preserve">* Paisaje cultural. </w:t>
            </w:r>
          </w:p>
          <w:p w:rsidRPr="004A2EE4" w:rsidR="002C6573" w:rsidP="002C6573" w:rsidRDefault="002C6573" w14:paraId="1BAA20F8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* Las formas del relieve.</w:t>
            </w:r>
          </w:p>
          <w:p w:rsidRPr="004A2EE4" w:rsidR="002C6573" w:rsidP="002C6573" w:rsidRDefault="002C6573" w14:paraId="68BF9971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*El clima y su influencia (fenómenos atmosféricos)</w:t>
            </w:r>
          </w:p>
          <w:p w:rsidRPr="004A2EE4" w:rsidR="004A2EE4" w:rsidP="004A2EE4" w:rsidRDefault="004A2EE4" w14:paraId="11FCE0A3" w14:textId="77777777">
            <w:pPr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>Recursos Naturales:</w:t>
            </w:r>
          </w:p>
          <w:p w:rsidRPr="004A2EE4" w:rsidR="00004435" w:rsidP="004A2EE4" w:rsidRDefault="004A2EE4" w14:paraId="45A2410B" w14:textId="2D428CAE">
            <w:pPr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>*Clases de recursos naturales: Permanentes, renovables y no renovables.</w:t>
            </w:r>
          </w:p>
          <w:p w:rsidR="00004435" w:rsidP="00004435" w:rsidRDefault="00004435" w14:paraId="4B6F35D3" w14:textId="04C743DF">
            <w:pPr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4A2EE4" w:rsidR="003D2D28" w:rsidP="6D32B80C" w:rsidRDefault="003D2D28" w14:paraId="21F021C6" w14:textId="162AB94F">
            <w:pPr>
              <w:jc w:val="both"/>
              <w:rPr>
                <w:rFonts w:ascii="Arial" w:hAnsi="Arial" w:eastAsia="Kaushan Script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6D32B80C" w:rsidR="6D32B80C">
              <w:rPr>
                <w:rFonts w:ascii="Arial" w:hAnsi="Arial" w:eastAsia="Kaushan Script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1.4 </w:t>
            </w:r>
            <w:r w:rsidRPr="6D32B80C" w:rsidR="6D32B80C">
              <w:rPr>
                <w:rFonts w:ascii="Arial" w:hAnsi="Arial" w:eastAsia="Kaushan Script" w:cs="Arial"/>
                <w:b w:val="1"/>
                <w:bCs w:val="1"/>
                <w:color w:val="000000" w:themeColor="text1" w:themeTint="FF" w:themeShade="FF"/>
                <w:sz w:val="22"/>
                <w:szCs w:val="22"/>
                <w:u w:val="single"/>
              </w:rPr>
              <w:t>PROYECTO</w:t>
            </w:r>
            <w:r w:rsidRPr="6D32B80C" w:rsidR="6D32B80C">
              <w:rPr>
                <w:rFonts w:ascii="Arial" w:hAnsi="Arial" w:eastAsia="Kaushan Script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6D32B80C" w:rsidR="6D32B80C">
              <w:rPr>
                <w:rFonts w:ascii="Arial" w:hAnsi="Arial" w:eastAsia="Kaushan Script" w:cs="Arial"/>
                <w:b w:val="1"/>
                <w:bCs w:val="1"/>
                <w:color w:val="000000" w:themeColor="text1" w:themeTint="FF" w:themeShade="FF"/>
                <w:sz w:val="22"/>
                <w:szCs w:val="22"/>
                <w:u w:val="single"/>
              </w:rPr>
              <w:t>TRANSVERSAL:</w:t>
            </w:r>
          </w:p>
          <w:p w:rsidRPr="004A2EE4" w:rsidR="003D2D28" w:rsidP="6D32B80C" w:rsidRDefault="003D2D28" w14:paraId="274FBFC5" w14:textId="33163AAA">
            <w:pPr>
              <w:pStyle w:val="Normal"/>
              <w:jc w:val="both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/>
                <w:sz w:val="22"/>
                <w:szCs w:val="22"/>
                <w:lang w:val="es-CO"/>
              </w:rPr>
            </w:pPr>
            <w:r w:rsidRPr="6D32B80C" w:rsidR="6D32B8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  <w:t>*Educación para el ejercicio de los derechos humanos: Convivencia pacífica.</w:t>
            </w:r>
          </w:p>
        </w:tc>
        <w:tc>
          <w:tcPr>
            <w:tcW w:w="705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310305" w:rsidR="00C53122" w:rsidRDefault="00C53122" w14:paraId="397CA363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310305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lastRenderedPageBreak/>
              <w:t>COMPETENCIAS</w:t>
            </w:r>
          </w:p>
          <w:p w:rsidR="00C53122" w:rsidRDefault="00C53122" w14:paraId="7D94D6FE" w14:textId="77777777">
            <w:pPr>
              <w:jc w:val="center"/>
              <w:rPr>
                <w:rFonts w:ascii="Kaushan Script" w:hAnsi="Kaushan Script" w:eastAsia="Kaushan Script" w:cs="Kaushan Script"/>
              </w:rPr>
            </w:pPr>
          </w:p>
          <w:p w:rsidRPr="00310305" w:rsidR="0057309A" w:rsidP="00FE7E1E" w:rsidRDefault="00C53122" w14:paraId="6B9A465D" w14:textId="7775439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10305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COMPETENCIAS BÀSICAS:</w:t>
            </w:r>
            <w:r w:rsidRPr="00310305" w:rsidR="0057309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6267F6" w:rsidP="00FE7E1E" w:rsidRDefault="006267F6" w14:paraId="4A8F16BB" w14:textId="5360BB14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267F6">
              <w:rPr>
                <w:rFonts w:ascii="Arial" w:hAnsi="Arial" w:cs="Arial"/>
                <w:b/>
                <w:sz w:val="22"/>
                <w:szCs w:val="22"/>
              </w:rPr>
              <w:t xml:space="preserve">A. </w:t>
            </w:r>
            <w:r w:rsidRPr="006267F6" w:rsidR="0057309A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Interpretativa: </w:t>
            </w:r>
          </w:p>
          <w:p w:rsidRPr="00EC0688" w:rsidR="006267F6" w:rsidP="00FE7E1E" w:rsidRDefault="00E70CFE" w14:paraId="1CD1F175" w14:textId="4D77F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-</w:t>
            </w:r>
            <w:r w:rsidRPr="00EC0688" w:rsidR="006267F6">
              <w:rPr>
                <w:rFonts w:ascii="Arial" w:hAnsi="Arial" w:cs="Arial"/>
                <w:sz w:val="22"/>
                <w:szCs w:val="22"/>
              </w:rPr>
              <w:t>Identifica los puntos cardinales y se orienta en el espacio.</w:t>
            </w:r>
          </w:p>
          <w:p w:rsidRPr="00EC0688" w:rsidR="006267F6" w:rsidP="00FE7E1E" w:rsidRDefault="006267F6" w14:paraId="52C4FC32" w14:textId="6B54AF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0688">
              <w:rPr>
                <w:rFonts w:ascii="Arial" w:hAnsi="Arial" w:cs="Arial"/>
                <w:sz w:val="22"/>
                <w:szCs w:val="22"/>
              </w:rPr>
              <w:t>-</w:t>
            </w:r>
            <w:r w:rsidRPr="00EC0688" w:rsidR="005C3B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1386">
              <w:rPr>
                <w:rFonts w:ascii="Arial" w:hAnsi="Arial" w:cs="Arial"/>
                <w:sz w:val="22"/>
                <w:szCs w:val="22"/>
              </w:rPr>
              <w:t xml:space="preserve">Explica </w:t>
            </w:r>
            <w:r w:rsidRPr="00EC0688" w:rsidR="005C3B34">
              <w:rPr>
                <w:rFonts w:ascii="Arial" w:hAnsi="Arial" w:cs="Arial"/>
                <w:sz w:val="22"/>
                <w:szCs w:val="22"/>
              </w:rPr>
              <w:t xml:space="preserve">los </w:t>
            </w:r>
            <w:r w:rsidRPr="00EC0688">
              <w:rPr>
                <w:rFonts w:ascii="Arial" w:hAnsi="Arial" w:cs="Arial"/>
                <w:sz w:val="22"/>
                <w:szCs w:val="22"/>
              </w:rPr>
              <w:t xml:space="preserve">elementos </w:t>
            </w:r>
            <w:r w:rsidRPr="00EC0688" w:rsidR="005C3B34">
              <w:rPr>
                <w:rFonts w:ascii="Arial" w:hAnsi="Arial" w:cs="Arial"/>
                <w:sz w:val="22"/>
                <w:szCs w:val="22"/>
              </w:rPr>
              <w:t>en</w:t>
            </w:r>
            <w:r w:rsidRPr="00EC0688">
              <w:rPr>
                <w:rFonts w:ascii="Arial" w:hAnsi="Arial" w:cs="Arial"/>
                <w:sz w:val="22"/>
                <w:szCs w:val="22"/>
              </w:rPr>
              <w:t xml:space="preserve"> los mapas y </w:t>
            </w:r>
            <w:r w:rsidRPr="00EC0688" w:rsidR="005C3B34"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Pr="00EC0688">
              <w:rPr>
                <w:rFonts w:ascii="Arial" w:hAnsi="Arial" w:cs="Arial"/>
                <w:sz w:val="22"/>
                <w:szCs w:val="22"/>
              </w:rPr>
              <w:t>los planos.</w:t>
            </w:r>
          </w:p>
          <w:p w:rsidRPr="00EC0688" w:rsidR="0057309A" w:rsidP="00FE7E1E" w:rsidRDefault="0057309A" w14:paraId="0D0E3E36" w14:textId="4138C3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0688">
              <w:rPr>
                <w:rFonts w:ascii="Arial" w:hAnsi="Arial" w:cs="Arial"/>
                <w:b/>
                <w:sz w:val="22"/>
                <w:szCs w:val="22"/>
              </w:rPr>
              <w:t xml:space="preserve">B.  </w:t>
            </w:r>
            <w:r w:rsidRPr="00EC0688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Argumentativa: </w:t>
            </w:r>
          </w:p>
          <w:p w:rsidRPr="00EC0688" w:rsidR="00E70CFE" w:rsidP="00FE7E1E" w:rsidRDefault="00E70CFE" w14:paraId="39BD6F1D" w14:textId="48F85D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0688">
              <w:rPr>
                <w:rFonts w:ascii="Arial" w:hAnsi="Arial" w:cs="Arial"/>
                <w:sz w:val="22"/>
                <w:szCs w:val="22"/>
              </w:rPr>
              <w:t>-</w:t>
            </w:r>
            <w:r w:rsidRPr="00EC0688" w:rsidR="00C0363A">
              <w:rPr>
                <w:rFonts w:ascii="Arial" w:hAnsi="Arial" w:cs="Arial"/>
                <w:sz w:val="22"/>
                <w:szCs w:val="22"/>
              </w:rPr>
              <w:t>Ubica las diferentes clases del relieve.</w:t>
            </w:r>
          </w:p>
          <w:p w:rsidRPr="00EC0688" w:rsidR="002A0EF0" w:rsidP="00FE7E1E" w:rsidRDefault="002A0EF0" w14:paraId="7B2DBB69" w14:textId="70984A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0688">
              <w:rPr>
                <w:rFonts w:ascii="Arial" w:hAnsi="Arial" w:cs="Arial"/>
                <w:sz w:val="22"/>
                <w:szCs w:val="22"/>
              </w:rPr>
              <w:t>-</w:t>
            </w:r>
            <w:r w:rsidR="00F94AC3">
              <w:rPr>
                <w:rFonts w:ascii="Arial" w:hAnsi="Arial" w:cs="Arial"/>
                <w:sz w:val="22"/>
                <w:szCs w:val="22"/>
              </w:rPr>
              <w:t>Determina</w:t>
            </w:r>
            <w:r w:rsidRPr="00EC0688">
              <w:rPr>
                <w:rFonts w:ascii="Arial" w:hAnsi="Arial" w:cs="Arial"/>
                <w:sz w:val="22"/>
                <w:szCs w:val="22"/>
              </w:rPr>
              <w:t xml:space="preserve"> la importancia de los recursos naturales.</w:t>
            </w:r>
          </w:p>
          <w:p w:rsidRPr="00352BE0" w:rsidR="0057309A" w:rsidP="00FE7E1E" w:rsidRDefault="0057309A" w14:paraId="767564CC" w14:textId="2E9526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 w:rsidRPr="00352BE0">
              <w:rPr>
                <w:rFonts w:ascii="Arial" w:hAnsi="Arial" w:cs="Arial"/>
                <w:b/>
                <w:sz w:val="22"/>
                <w:szCs w:val="22"/>
                <w:u w:val="single"/>
              </w:rPr>
              <w:t>Propositiva:</w:t>
            </w:r>
            <w:r w:rsidRPr="00352B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506B58" w:rsidP="00FE7E1E" w:rsidRDefault="00506B58" w14:paraId="2AE30597" w14:textId="51A59C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2BE0">
              <w:rPr>
                <w:rFonts w:ascii="Arial" w:hAnsi="Arial" w:cs="Arial"/>
                <w:sz w:val="22"/>
                <w:szCs w:val="22"/>
              </w:rPr>
              <w:t>-</w:t>
            </w:r>
            <w:r w:rsidR="00EC0688">
              <w:rPr>
                <w:rFonts w:ascii="Arial" w:hAnsi="Arial" w:cs="Arial"/>
                <w:sz w:val="22"/>
                <w:szCs w:val="22"/>
              </w:rPr>
              <w:t>Construye mapas</w:t>
            </w:r>
            <w:r w:rsidR="00F20A05">
              <w:rPr>
                <w:rFonts w:ascii="Arial" w:hAnsi="Arial" w:cs="Arial"/>
                <w:sz w:val="22"/>
                <w:szCs w:val="22"/>
              </w:rPr>
              <w:t xml:space="preserve"> e identifica cuál representa.</w:t>
            </w:r>
          </w:p>
          <w:p w:rsidRPr="00352BE0" w:rsidR="00352BE0" w:rsidP="00FE7E1E" w:rsidRDefault="00352BE0" w14:paraId="58AFB4F4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352BE0" w:rsidR="0057309A" w:rsidP="00FE7E1E" w:rsidRDefault="0057309A" w14:paraId="10A8D562" w14:textId="5895D3A2">
            <w:pPr>
              <w:jc w:val="both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 w:rsidRPr="00352BE0">
              <w:rPr>
                <w:rFonts w:ascii="Arial" w:hAnsi="Arial" w:cs="Arial"/>
                <w:b/>
                <w:sz w:val="22"/>
                <w:szCs w:val="22"/>
              </w:rPr>
              <w:t xml:space="preserve">COMPETENCIA CIUDADANAS: </w:t>
            </w:r>
            <w:r w:rsidRPr="0045433E" w:rsidR="0045433E">
              <w:rPr>
                <w:rFonts w:ascii="Arial" w:hAnsi="Arial" w:cs="Arial"/>
                <w:bCs/>
                <w:sz w:val="22"/>
                <w:szCs w:val="22"/>
              </w:rPr>
              <w:t>Expreso en forma asertiva, mis puntos de vista e intereses en las discusiones grupales.</w:t>
            </w:r>
          </w:p>
          <w:p w:rsidRPr="00352BE0" w:rsidR="0057309A" w:rsidP="00FE7E1E" w:rsidRDefault="0057309A" w14:paraId="380EBA0A" w14:textId="77777777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52BE0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COMPETENCIA LABORAL:</w:t>
            </w:r>
            <w:r w:rsidRPr="00352BE0">
              <w:rPr>
                <w:rFonts w:ascii="Arial" w:hAnsi="Arial" w:cs="Arial"/>
                <w:sz w:val="22"/>
                <w:szCs w:val="22"/>
                <w:lang w:val="es-MX"/>
              </w:rPr>
              <w:t xml:space="preserve"> Manifiesta actitudes y opiniones responsables frente a su salud y la de los demás</w:t>
            </w:r>
          </w:p>
          <w:p w:rsidR="00C53122" w:rsidP="0057309A" w:rsidRDefault="0057309A" w14:paraId="5208B9CB" w14:textId="2803D645">
            <w:pPr>
              <w:rPr>
                <w:rFonts w:ascii="Kaushan Script" w:hAnsi="Kaushan Script" w:eastAsia="Kaushan Script" w:cs="Kaushan Script"/>
              </w:rPr>
            </w:pPr>
            <w:r w:rsidRPr="00352BE0">
              <w:rPr>
                <w:rFonts w:ascii="Arial" w:hAnsi="Arial" w:cs="Arial"/>
                <w:b/>
                <w:sz w:val="22"/>
                <w:szCs w:val="22"/>
              </w:rPr>
              <w:lastRenderedPageBreak/>
              <w:t>COMPETENCIA CIENTIFICA:</w:t>
            </w:r>
            <w:r w:rsidRPr="00352BE0">
              <w:rPr>
                <w:rFonts w:ascii="Arial" w:hAnsi="Arial"/>
                <w:sz w:val="22"/>
                <w:szCs w:val="22"/>
              </w:rPr>
              <w:t xml:space="preserve"> Plantea preguntas y procedimientos para buscar, organizar e interpretar información relevante para dar respuesta a esas preguntas</w:t>
            </w:r>
            <w:r>
              <w:rPr>
                <w:rFonts w:ascii="Arial" w:hAnsi="Arial"/>
              </w:rPr>
              <w:t>.</w:t>
            </w:r>
          </w:p>
        </w:tc>
      </w:tr>
      <w:tr w:rsidR="00C53122" w:rsidTr="6D32B80C" w14:paraId="2EF7C14C" w14:textId="77777777">
        <w:trPr>
          <w:trHeight w:val="2400"/>
        </w:trPr>
        <w:tc>
          <w:tcPr>
            <w:tcW w:w="34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C53122" w:rsidRDefault="00C53122" w14:paraId="4A4D72B6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lastRenderedPageBreak/>
              <w:t>METODOLOGIA Y ACTIVIDADES</w:t>
            </w:r>
          </w:p>
          <w:p w:rsidRPr="004A2EE4" w:rsidR="00C53122" w:rsidRDefault="00C53122" w14:paraId="183685EA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4A2EE4" w:rsidR="004A2EE4" w:rsidP="004A2EE4" w:rsidRDefault="00C53122" w14:paraId="44A1D073" w14:textId="5FEEF511">
            <w:pPr>
              <w:numPr>
                <w:ilvl w:val="0"/>
                <w:numId w:val="11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 xml:space="preserve"> </w:t>
            </w:r>
            <w:r w:rsidRPr="004A2EE4" w:rsidR="004A2EE4">
              <w:rPr>
                <w:rFonts w:ascii="Arial" w:hAnsi="Arial" w:cs="Arial"/>
                <w:sz w:val="22"/>
                <w:szCs w:val="22"/>
              </w:rPr>
              <w:t>Explicación y socialización del tema</w:t>
            </w:r>
          </w:p>
          <w:p w:rsidRPr="004A2EE4" w:rsidR="004A2EE4" w:rsidP="004A2EE4" w:rsidRDefault="004A2EE4" w14:paraId="0EC6AFE3" w14:textId="77777777">
            <w:pPr>
              <w:numPr>
                <w:ilvl w:val="0"/>
                <w:numId w:val="11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Taller de la temática</w:t>
            </w:r>
          </w:p>
          <w:p w:rsidRPr="004A2EE4" w:rsidR="004A2EE4" w:rsidP="004A2EE4" w:rsidRDefault="004A2EE4" w14:paraId="7756555A" w14:textId="77777777">
            <w:pPr>
              <w:numPr>
                <w:ilvl w:val="0"/>
                <w:numId w:val="11"/>
              </w:numPr>
              <w:spacing w:after="20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Trabajo individual</w:t>
            </w:r>
          </w:p>
          <w:p w:rsidRPr="004A2EE4" w:rsidR="004A2EE4" w:rsidP="004A2EE4" w:rsidRDefault="004A2EE4" w14:paraId="46155F3F" w14:textId="77777777">
            <w:pPr>
              <w:numPr>
                <w:ilvl w:val="0"/>
                <w:numId w:val="11"/>
              </w:numPr>
              <w:spacing w:after="200"/>
              <w:rPr>
                <w:rFonts w:ascii="Arial" w:hAnsi="Arial" w:cs="Arial"/>
                <w:b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Trabajo en grupo</w:t>
            </w:r>
          </w:p>
          <w:p w:rsidRPr="004A2EE4" w:rsidR="00C53122" w:rsidP="004A2EE4" w:rsidRDefault="004A2EE4" w14:paraId="7EBC14A8" w14:textId="3CF3CFF9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Quices</w:t>
            </w:r>
          </w:p>
        </w:tc>
        <w:tc>
          <w:tcPr>
            <w:tcW w:w="3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C53122" w:rsidRDefault="00C53122" w14:paraId="10716925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ESTRATEGIAS Y MEDIOS DE APRENDIZAJE</w:t>
            </w:r>
          </w:p>
          <w:p w:rsidRPr="004A2EE4" w:rsidR="00C53122" w:rsidRDefault="00C53122" w14:paraId="69DB6A82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="00C53122" w:rsidP="00C53122" w:rsidRDefault="004A2EE4" w14:paraId="0F9BB637" w14:textId="486FFB9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 xml:space="preserve">Libros </w:t>
            </w:r>
          </w:p>
          <w:p w:rsidR="004A2EE4" w:rsidP="004A2EE4" w:rsidRDefault="004A2EE4" w14:paraId="0B12AACB" w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4A2EE4" w:rsidP="00C53122" w:rsidRDefault="004A2EE4" w14:paraId="7DBCA318" w14:textId="662EDB4D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Cuaderno</w:t>
            </w:r>
          </w:p>
          <w:p w:rsidR="004A2EE4" w:rsidP="004A2EE4" w:rsidRDefault="004A2EE4" w14:paraId="4BB6CA44" w14:textId="77777777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="004A2EE4" w:rsidP="00C53122" w:rsidRDefault="004A2EE4" w14:paraId="064F2BFB" w14:textId="1B41DAB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Taller</w:t>
            </w:r>
          </w:p>
          <w:p w:rsidRPr="004A2EE4" w:rsidR="004A2EE4" w:rsidP="004A2EE4" w:rsidRDefault="004A2EE4" w14:paraId="2191F4AA" w14:textId="0D5C55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C53122" w:rsidRDefault="00C53122" w14:paraId="7763E5C3" w14:textId="34AF8521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EVALUACI</w:t>
            </w:r>
            <w:r w:rsidRPr="004A2EE4" w:rsid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Ó</w:t>
            </w: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 xml:space="preserve">N </w:t>
            </w:r>
          </w:p>
          <w:p w:rsidRPr="004A2EE4" w:rsidR="00C53122" w:rsidRDefault="00C53122" w14:paraId="4E725908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="00C53122" w:rsidP="00C53122" w:rsidRDefault="00485745" w14:paraId="331AD092" w14:textId="49F53CEA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Trabajo diario en clase.</w:t>
            </w:r>
          </w:p>
          <w:p w:rsidR="00485745" w:rsidP="00485745" w:rsidRDefault="00485745" w14:paraId="602EA7DC" w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485745" w:rsidP="00C53122" w:rsidRDefault="00485745" w14:paraId="68ABC063" w14:textId="78EA8E5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Actitud en el aula.</w:t>
            </w:r>
          </w:p>
          <w:p w:rsidR="00485745" w:rsidP="00485745" w:rsidRDefault="00485745" w14:paraId="032CAD5D" w14:textId="77777777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="00485745" w:rsidP="00C53122" w:rsidRDefault="00485745" w14:paraId="4EAA790A" w14:textId="01FC147F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Trabajo personal.</w:t>
            </w:r>
          </w:p>
          <w:p w:rsidR="00485745" w:rsidP="00485745" w:rsidRDefault="00485745" w14:paraId="3EAAF845" w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485745" w:rsidP="00485745" w:rsidRDefault="00485745" w14:paraId="35F1FA5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4A2EE4" w:rsidR="00485745" w:rsidP="00485745" w:rsidRDefault="00485745" w14:paraId="13CE7707" w14:textId="26C02F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C53122" w:rsidRDefault="00C53122" w14:paraId="72B90954" w14:textId="3FCEE4D4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REFUERZO DE CONOCIMIENTOS</w:t>
            </w:r>
          </w:p>
          <w:p w:rsidRPr="004A2EE4" w:rsidR="00C53122" w:rsidRDefault="00C53122" w14:paraId="3FA7C7CA" w14:textId="77777777">
            <w:pPr>
              <w:ind w:left="720"/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F50292" w:rsidR="00485745" w:rsidP="00485745" w:rsidRDefault="00485745" w14:paraId="1FE26627" w14:textId="7777777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50292">
              <w:rPr>
                <w:rFonts w:ascii="Arial" w:hAnsi="Arial" w:cs="Arial"/>
                <w:sz w:val="22"/>
                <w:szCs w:val="22"/>
              </w:rPr>
              <w:t>Seguimiento a los avances</w:t>
            </w:r>
          </w:p>
          <w:p w:rsidRPr="00F50292" w:rsidR="00485745" w:rsidP="00485745" w:rsidRDefault="00485745" w14:paraId="4B75AFF9" w14:textId="640382ED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F50292">
              <w:rPr>
                <w:rFonts w:ascii="Arial" w:hAnsi="Arial" w:cs="Arial"/>
                <w:sz w:val="22"/>
                <w:szCs w:val="22"/>
              </w:rPr>
              <w:t>Plan especial de trabajo en casa.</w:t>
            </w:r>
          </w:p>
          <w:p w:rsidRPr="004A2EE4" w:rsidR="00C53122" w:rsidP="00485745" w:rsidRDefault="00C53122" w14:paraId="22A855FE" w14:textId="75C2BC8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53122" w:rsidP="00C53122" w:rsidRDefault="00C53122" w14:paraId="4D20CA12" w14:textId="1258D861">
      <w:pPr>
        <w:pStyle w:val="Prrafodelista"/>
      </w:pPr>
    </w:p>
    <w:p w:rsidR="00485745" w:rsidP="00C53122" w:rsidRDefault="00485745" w14:paraId="7571C259" w14:textId="2839CA9E">
      <w:pPr>
        <w:pStyle w:val="Prrafodelista"/>
      </w:pPr>
    </w:p>
    <w:p w:rsidR="00485745" w:rsidP="00C53122" w:rsidRDefault="00485745" w14:paraId="4C1ED3A8" w14:textId="55AAC014">
      <w:pPr>
        <w:pStyle w:val="Prrafodelista"/>
      </w:pPr>
    </w:p>
    <w:p w:rsidR="00485745" w:rsidP="00C53122" w:rsidRDefault="00485745" w14:paraId="72F96603" w14:textId="64CB668A">
      <w:pPr>
        <w:pStyle w:val="Prrafodelista"/>
      </w:pPr>
    </w:p>
    <w:p w:rsidRPr="00194822" w:rsidR="00485745" w:rsidP="00485745" w:rsidRDefault="00485745" w14:paraId="6AAA539A" w14:textId="77777777">
      <w:pPr>
        <w:jc w:val="center"/>
        <w:rPr>
          <w:rFonts w:ascii="Kaushan Script" w:hAnsi="Kaushan Script" w:eastAsia="Kaushan Script" w:cs="Kaushan Script"/>
          <w:b/>
          <w:bCs/>
        </w:rPr>
      </w:pPr>
      <w:r w:rsidRPr="00194822">
        <w:rPr>
          <w:rFonts w:ascii="Kaushan Script" w:hAnsi="Kaushan Script" w:eastAsia="Kaushan Script" w:cs="Kaushan Script"/>
          <w:b/>
          <w:bCs/>
        </w:rPr>
        <w:t xml:space="preserve">PERIODO: </w:t>
      </w:r>
      <w:r w:rsidRPr="00194822">
        <w:rPr>
          <w:b/>
          <w:bCs/>
          <w:noProof/>
        </w:rPr>
        <w:drawing>
          <wp:anchor distT="0" distB="0" distL="0" distR="0" simplePos="0" relativeHeight="251661312" behindDoc="1" locked="0" layoutInCell="1" allowOverlap="1" wp14:anchorId="08F96FF1" wp14:editId="644828E5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415" cy="828040"/>
            <wp:effectExtent l="0" t="0" r="63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aushan Script" w:hAnsi="Kaushan Script" w:eastAsia="Kaushan Script" w:cs="Kaushan Script"/>
          <w:b/>
          <w:bCs/>
        </w:rPr>
        <w:t>PRIMERO</w:t>
      </w:r>
    </w:p>
    <w:p w:rsidRPr="00352BE0" w:rsidR="00485745" w:rsidP="00485745" w:rsidRDefault="00485745" w14:paraId="23561C94" w14:textId="3B3D2426">
      <w:pPr>
        <w:jc w:val="both"/>
        <w:rPr>
          <w:rFonts w:ascii="Arial" w:hAnsi="Arial" w:eastAsia="Kaushan Script" w:cs="Arial"/>
          <w:sz w:val="22"/>
          <w:szCs w:val="22"/>
        </w:rPr>
      </w:pPr>
      <w:r w:rsidRPr="45694BBE" w:rsidR="45694BBE">
        <w:rPr>
          <w:rFonts w:ascii="Arial" w:hAnsi="Arial" w:eastAsia="Kaushan Script" w:cs="Arial"/>
          <w:b w:val="1"/>
          <w:bCs w:val="1"/>
          <w:sz w:val="22"/>
          <w:szCs w:val="22"/>
        </w:rPr>
        <w:t>DOCENTE:</w:t>
      </w:r>
      <w:r w:rsidRPr="45694BBE" w:rsidR="45694BBE">
        <w:rPr>
          <w:rFonts w:ascii="Arial" w:hAnsi="Arial" w:eastAsia="Kaushan Script" w:cs="Arial"/>
          <w:sz w:val="22"/>
          <w:szCs w:val="22"/>
        </w:rPr>
        <w:t xml:space="preserve">    SOFÍA CRISTINA OMEARA G.                     </w:t>
      </w:r>
      <w:r w:rsidRPr="45694BBE" w:rsidR="45694BBE">
        <w:rPr>
          <w:rFonts w:ascii="Arial" w:hAnsi="Arial" w:eastAsia="Kaushan Script" w:cs="Arial"/>
          <w:b w:val="1"/>
          <w:bCs w:val="1"/>
          <w:sz w:val="22"/>
          <w:szCs w:val="22"/>
        </w:rPr>
        <w:t>ÁREA:</w:t>
      </w:r>
      <w:r w:rsidRPr="45694BBE" w:rsidR="45694BBE">
        <w:rPr>
          <w:rFonts w:ascii="Arial" w:hAnsi="Arial" w:eastAsia="Kaushan Script" w:cs="Arial"/>
          <w:sz w:val="22"/>
          <w:szCs w:val="22"/>
        </w:rPr>
        <w:t xml:space="preserve">       CIENCIAS SOCIALES                               </w:t>
      </w:r>
      <w:r w:rsidRPr="45694BBE" w:rsidR="45694BBE">
        <w:rPr>
          <w:rFonts w:ascii="Arial" w:hAnsi="Arial" w:eastAsia="Kaushan Script" w:cs="Arial"/>
          <w:b w:val="1"/>
          <w:bCs w:val="1"/>
          <w:sz w:val="22"/>
          <w:szCs w:val="22"/>
        </w:rPr>
        <w:t>GRADO:</w:t>
      </w:r>
      <w:r w:rsidRPr="45694BBE" w:rsidR="45694BBE">
        <w:rPr>
          <w:rFonts w:ascii="Arial" w:hAnsi="Arial" w:eastAsia="Kaushan Script" w:cs="Arial"/>
          <w:sz w:val="22"/>
          <w:szCs w:val="22"/>
        </w:rPr>
        <w:t xml:space="preserve"> CUARTO</w:t>
      </w:r>
    </w:p>
    <w:p w:rsidRPr="006E63F9" w:rsidR="00485745" w:rsidP="006E63F9" w:rsidRDefault="00485745" w14:paraId="3993273E" w14:textId="26D1361D">
      <w:pPr>
        <w:jc w:val="both"/>
        <w:rPr>
          <w:rFonts w:ascii="Arial" w:hAnsi="Arial" w:eastAsia="Kaushan Script" w:cs="Arial"/>
          <w:sz w:val="22"/>
          <w:szCs w:val="22"/>
        </w:rPr>
      </w:pPr>
      <w:r w:rsidRPr="6D32B80C" w:rsidR="6D32B80C">
        <w:rPr>
          <w:rFonts w:ascii="Arial" w:hAnsi="Arial" w:eastAsia="Kaushan Script" w:cs="Arial"/>
          <w:b w:val="1"/>
          <w:bCs w:val="1"/>
          <w:sz w:val="22"/>
          <w:szCs w:val="22"/>
        </w:rPr>
        <w:t>DBA</w:t>
      </w:r>
      <w:r w:rsidRPr="6D32B80C" w:rsidR="6D32B80C">
        <w:rPr>
          <w:rFonts w:ascii="Kaushan Script" w:hAnsi="Kaushan Script" w:eastAsia="Kaushan Script" w:cs="Kaushan Script"/>
        </w:rPr>
        <w:t xml:space="preserve">: </w:t>
      </w:r>
      <w:r w:rsidRPr="6D32B80C" w:rsidR="6D32B80C">
        <w:rPr>
          <w:rFonts w:ascii="Arial" w:hAnsi="Arial" w:eastAsia="Kaushan Script" w:cs="Arial"/>
          <w:sz w:val="22"/>
          <w:szCs w:val="22"/>
        </w:rPr>
        <w:t xml:space="preserve">Comprende la importancia de los límites geográficos y el establecimiento de las fronteras en la organización de los territorios; identifica la oferta de recursos naturales presentes en su región respecto al suelo, clima, fauna, flora, agua </w:t>
      </w:r>
      <w:r w:rsidRPr="6D32B80C" w:rsidR="6D32B80C">
        <w:rPr>
          <w:rFonts w:ascii="Arial" w:hAnsi="Arial" w:eastAsia="Kaushan Script" w:cs="Arial"/>
          <w:sz w:val="22"/>
          <w:szCs w:val="22"/>
        </w:rPr>
        <w:t>e</w:t>
      </w:r>
      <w:r w:rsidRPr="6D32B80C" w:rsidR="6D32B80C">
        <w:rPr>
          <w:rFonts w:ascii="Arial" w:hAnsi="Arial" w:eastAsia="Kaushan Script" w:cs="Arial"/>
          <w:sz w:val="22"/>
          <w:szCs w:val="22"/>
        </w:rPr>
        <w:t xml:space="preserve"> identifica problemas sociales relevantes en la población originados en el uso de los recursos naturales.</w:t>
      </w:r>
    </w:p>
    <w:p w:rsidRPr="00352BE0" w:rsidR="00485745" w:rsidP="00485745" w:rsidRDefault="00485745" w14:paraId="5D554851" w14:textId="7777777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52BE0">
        <w:rPr>
          <w:rFonts w:ascii="Arial" w:hAnsi="Arial" w:eastAsia="Kaushan Script" w:cs="Arial"/>
          <w:b/>
          <w:bCs/>
          <w:sz w:val="22"/>
          <w:szCs w:val="22"/>
        </w:rPr>
        <w:t>EVIDENCIAS DE APRENDIZAJE:</w:t>
      </w:r>
      <w:r w:rsidRPr="00352BE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Pr="006E63F9" w:rsidR="00485745" w:rsidP="006E63F9" w:rsidRDefault="00485745" w14:paraId="5E79FD5B" w14:textId="5094A5BF">
      <w:pPr>
        <w:jc w:val="both"/>
        <w:rPr>
          <w:rFonts w:ascii="Arial" w:hAnsi="Arial" w:cs="Arial"/>
          <w:sz w:val="22"/>
          <w:szCs w:val="22"/>
        </w:rPr>
      </w:pPr>
      <w:r w:rsidRPr="00352BE0">
        <w:rPr>
          <w:rFonts w:ascii="Arial" w:hAnsi="Arial" w:cs="Arial"/>
        </w:rPr>
        <w:t>*</w:t>
      </w:r>
      <w:r w:rsidRPr="006E63F9" w:rsidR="006E63F9">
        <w:rPr>
          <w:rFonts w:ascii="Arial" w:hAnsi="Arial" w:cs="Arial"/>
          <w:sz w:val="22"/>
          <w:szCs w:val="22"/>
        </w:rPr>
        <w:t>Reconoce los límites geográficos de Colombia a partir de la lectura de un mapa político.</w:t>
      </w:r>
    </w:p>
    <w:p w:rsidR="006E63F9" w:rsidP="006E63F9" w:rsidRDefault="006E63F9" w14:paraId="71A78340" w14:textId="56648636">
      <w:pPr>
        <w:jc w:val="both"/>
        <w:rPr>
          <w:rFonts w:ascii="Arial" w:hAnsi="Arial" w:eastAsia="Kaushan Script" w:cs="Arial"/>
          <w:sz w:val="22"/>
          <w:szCs w:val="22"/>
        </w:rPr>
      </w:pPr>
      <w:r w:rsidRPr="006E63F9">
        <w:rPr>
          <w:rFonts w:ascii="Arial" w:hAnsi="Arial" w:eastAsia="Kaushan Script" w:cs="Arial"/>
          <w:sz w:val="22"/>
          <w:szCs w:val="22"/>
        </w:rPr>
        <w:t>*Contrasta los límites de los departamentos en que se divide el territorio colombiano con base en su ubicación geográfica y su extensión.</w:t>
      </w:r>
    </w:p>
    <w:p w:rsidR="00550E3F" w:rsidP="003D4E0A" w:rsidRDefault="00550E3F" w14:paraId="697DA393" w14:textId="3BC641D4">
      <w:pPr>
        <w:jc w:val="both"/>
        <w:rPr>
          <w:rFonts w:ascii="Arial" w:hAnsi="Arial" w:eastAsia="Kaushan Script" w:cs="Arial"/>
          <w:sz w:val="22"/>
          <w:szCs w:val="22"/>
        </w:rPr>
      </w:pPr>
      <w:r>
        <w:rPr>
          <w:rFonts w:ascii="Arial" w:hAnsi="Arial" w:eastAsia="Kaushan Script" w:cs="Arial"/>
          <w:sz w:val="22"/>
          <w:szCs w:val="22"/>
        </w:rPr>
        <w:t>*</w:t>
      </w:r>
      <w:r w:rsidRPr="003D4E0A" w:rsidR="003D4E0A">
        <w:rPr>
          <w:rFonts w:ascii="Arial" w:hAnsi="Arial" w:eastAsia="Kaushan Script" w:cs="Arial"/>
          <w:sz w:val="22"/>
          <w:szCs w:val="22"/>
        </w:rPr>
        <w:t>Describe las interacciones que se dan entre el</w:t>
      </w:r>
      <w:r w:rsidR="003D4E0A">
        <w:rPr>
          <w:rFonts w:ascii="Arial" w:hAnsi="Arial" w:eastAsia="Kaushan Script" w:cs="Arial"/>
          <w:sz w:val="22"/>
          <w:szCs w:val="22"/>
        </w:rPr>
        <w:t xml:space="preserve"> </w:t>
      </w:r>
      <w:r w:rsidRPr="003D4E0A" w:rsidR="003D4E0A">
        <w:rPr>
          <w:rFonts w:ascii="Arial" w:hAnsi="Arial" w:eastAsia="Kaushan Script" w:cs="Arial"/>
          <w:sz w:val="22"/>
          <w:szCs w:val="22"/>
        </w:rPr>
        <w:t>relieve, el clima</w:t>
      </w:r>
      <w:r w:rsidR="003D4E0A">
        <w:rPr>
          <w:rFonts w:ascii="Arial" w:hAnsi="Arial" w:eastAsia="Kaushan Script" w:cs="Arial"/>
          <w:sz w:val="22"/>
          <w:szCs w:val="22"/>
        </w:rPr>
        <w:t xml:space="preserve"> y los ríos.</w:t>
      </w:r>
    </w:p>
    <w:p w:rsidRPr="006E63F9" w:rsidR="003D4E0A" w:rsidP="003D4E0A" w:rsidRDefault="003D4E0A" w14:paraId="3FD8412D" w14:textId="7BCD1B8B">
      <w:pPr>
        <w:jc w:val="both"/>
        <w:rPr>
          <w:rFonts w:ascii="Arial" w:hAnsi="Arial" w:eastAsia="Kaushan Script" w:cs="Arial"/>
          <w:sz w:val="22"/>
          <w:szCs w:val="22"/>
        </w:rPr>
      </w:pPr>
      <w:r>
        <w:rPr>
          <w:rFonts w:ascii="Arial" w:hAnsi="Arial" w:eastAsia="Kaushan Script" w:cs="Arial"/>
          <w:sz w:val="22"/>
          <w:szCs w:val="22"/>
        </w:rPr>
        <w:t>*</w:t>
      </w:r>
      <w:r w:rsidRPr="003D4E0A">
        <w:rPr>
          <w:rFonts w:ascii="Arial" w:hAnsi="Arial" w:eastAsia="Kaushan Script" w:cs="Arial"/>
          <w:sz w:val="22"/>
          <w:szCs w:val="22"/>
        </w:rPr>
        <w:t>Establece relaciones entre latitud, longitud, altitud</w:t>
      </w:r>
      <w:r>
        <w:rPr>
          <w:rFonts w:ascii="Arial" w:hAnsi="Arial" w:eastAsia="Kaushan Script" w:cs="Arial"/>
          <w:sz w:val="22"/>
          <w:szCs w:val="22"/>
        </w:rPr>
        <w:t xml:space="preserve"> </w:t>
      </w:r>
      <w:r w:rsidRPr="003D4E0A">
        <w:rPr>
          <w:rFonts w:ascii="Arial" w:hAnsi="Arial" w:eastAsia="Kaushan Script" w:cs="Arial"/>
          <w:sz w:val="22"/>
          <w:szCs w:val="22"/>
        </w:rPr>
        <w:t>y la proximidad</w:t>
      </w:r>
      <w:r>
        <w:rPr>
          <w:rFonts w:ascii="Arial" w:hAnsi="Arial" w:eastAsia="Kaushan Script" w:cs="Arial"/>
          <w:sz w:val="22"/>
          <w:szCs w:val="22"/>
        </w:rPr>
        <w:t xml:space="preserve"> al mar con la diversidad de climas en Colombia,</w:t>
      </w:r>
    </w:p>
    <w:p w:rsidRPr="00352BE0" w:rsidR="00485745" w:rsidP="00485745" w:rsidRDefault="00485745" w14:paraId="5E42B11E" w14:textId="77777777">
      <w:pPr>
        <w:jc w:val="both"/>
        <w:rPr>
          <w:rFonts w:ascii="Arial" w:hAnsi="Arial" w:eastAsia="Kaushan Script" w:cs="Arial"/>
          <w:b/>
          <w:bCs/>
          <w:sz w:val="22"/>
          <w:szCs w:val="22"/>
        </w:rPr>
      </w:pPr>
      <w:r w:rsidRPr="00352BE0">
        <w:rPr>
          <w:rFonts w:ascii="Arial" w:hAnsi="Arial" w:eastAsia="Kaushan Script" w:cs="Arial"/>
          <w:b/>
          <w:bCs/>
          <w:sz w:val="22"/>
          <w:szCs w:val="22"/>
        </w:rPr>
        <w:t>SABERES:</w:t>
      </w:r>
    </w:p>
    <w:p w:rsidR="00485745" w:rsidP="00485745" w:rsidRDefault="00485745" w14:paraId="3F91B326" w14:textId="77777777">
      <w:pPr>
        <w:numPr>
          <w:ilvl w:val="0"/>
          <w:numId w:val="1"/>
        </w:numPr>
        <w:jc w:val="both"/>
        <w:rPr>
          <w:color w:val="000000"/>
        </w:rPr>
      </w:pPr>
      <w:r w:rsidRPr="00CB230B">
        <w:rPr>
          <w:rFonts w:ascii="Kaushan Script" w:hAnsi="Kaushan Script" w:eastAsia="Kaushan Script" w:cs="Kaushan Script"/>
          <w:b/>
          <w:bCs/>
          <w:color w:val="000000"/>
        </w:rPr>
        <w:t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</w:p>
    <w:p w:rsidR="00485745" w:rsidP="00485745" w:rsidRDefault="00485745" w14:paraId="53929E2F" w14:textId="77777777">
      <w:pPr>
        <w:numPr>
          <w:ilvl w:val="0"/>
          <w:numId w:val="1"/>
        </w:numPr>
        <w:jc w:val="both"/>
        <w:rPr>
          <w:color w:val="000000"/>
        </w:rPr>
      </w:pPr>
      <w:r w:rsidRPr="00CB230B">
        <w:rPr>
          <w:rFonts w:ascii="Kaushan Script" w:hAnsi="Kaushan Script" w:eastAsia="Kaushan Script" w:cs="Kaushan Script"/>
          <w:b/>
          <w:bCs/>
          <w:color w:val="000000"/>
        </w:rPr>
        <w:t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</w:p>
    <w:p w:rsidRPr="00C53122" w:rsidR="00485745" w:rsidP="00485745" w:rsidRDefault="00485745" w14:paraId="3ACB41B3" w14:textId="77777777">
      <w:pPr>
        <w:pStyle w:val="Prrafodelista"/>
        <w:numPr>
          <w:ilvl w:val="0"/>
          <w:numId w:val="3"/>
        </w:numPr>
      </w:pPr>
      <w:r w:rsidRPr="00CB230B">
        <w:rPr>
          <w:rFonts w:ascii="Kaushan Script" w:hAnsi="Kaushan Script" w:eastAsia="Kaushan Script" w:cs="Kaushan Script"/>
          <w:b/>
          <w:bCs/>
          <w:color w:val="000000"/>
        </w:rPr>
        <w:t>SER</w:t>
      </w:r>
      <w:r w:rsidRPr="00C53122">
        <w:rPr>
          <w:rFonts w:ascii="Kaushan Script" w:hAnsi="Kaushan Script" w:eastAsia="Kaushan Script" w:cs="Kaushan Script"/>
          <w:color w:val="000000"/>
        </w:rPr>
        <w:t xml:space="preserve"> (actitudinal)</w:t>
      </w:r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 w:rsidR="00485745" w:rsidTr="6D32B80C" w14:paraId="45E379EC" w14:textId="77777777">
        <w:trPr>
          <w:trHeight w:val="3296"/>
        </w:trPr>
        <w:tc>
          <w:tcPr>
            <w:tcW w:w="34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485745" w:rsidP="008E58BE" w:rsidRDefault="00485745" w14:paraId="37688D4D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ESTANDAR</w:t>
            </w:r>
          </w:p>
          <w:p w:rsidRPr="004A2EE4" w:rsidR="00485745" w:rsidP="008E58BE" w:rsidRDefault="00485745" w14:paraId="41018DFA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4A2EE4" w:rsidR="00485745" w:rsidP="008E58BE" w:rsidRDefault="00485745" w14:paraId="73B082D7" w14:textId="6B31D7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>1.</w:t>
            </w:r>
            <w:r w:rsidRPr="004A2EE4">
              <w:rPr>
                <w:rFonts w:ascii="Arial" w:hAnsi="Arial" w:cs="Arial"/>
                <w:sz w:val="22"/>
                <w:szCs w:val="22"/>
              </w:rPr>
              <w:t xml:space="preserve"> Me ubico en el entorno físico y de representación (en mapas y planos)</w:t>
            </w:r>
            <w:r w:rsidR="00310305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4A2EE4" w:rsidR="00485745" w:rsidP="008E58BE" w:rsidRDefault="00485745" w14:paraId="559855D6" w14:textId="77777777">
            <w:pPr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>2.</w:t>
            </w:r>
            <w:r w:rsidRPr="004A2E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2EE4">
              <w:rPr>
                <w:rFonts w:ascii="Arial" w:hAnsi="Arial" w:eastAsia="Kaushan Script" w:cs="Arial"/>
                <w:sz w:val="22"/>
                <w:szCs w:val="22"/>
              </w:rPr>
              <w:t>Reconozco diversas formas de representación de la Tierra.</w:t>
            </w:r>
          </w:p>
          <w:p w:rsidRPr="004A2EE4" w:rsidR="00485745" w:rsidP="004077E3" w:rsidRDefault="00485745" w14:paraId="5021C397" w14:textId="3BF5334D">
            <w:pPr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>3.</w:t>
            </w:r>
            <w:r w:rsidR="004077E3">
              <w:t xml:space="preserve"> </w:t>
            </w:r>
            <w:r w:rsidRPr="004077E3" w:rsidR="004077E3">
              <w:rPr>
                <w:rFonts w:ascii="Arial" w:hAnsi="Arial" w:eastAsia="Kaushan Script" w:cs="Arial"/>
                <w:sz w:val="22"/>
                <w:szCs w:val="22"/>
              </w:rPr>
              <w:t>Utilizo coordenadas, escalas y convenciones para ubicar los fenómenos históricos y culturales en mapas y planos</w:t>
            </w:r>
            <w:r w:rsidR="004077E3">
              <w:rPr>
                <w:rFonts w:ascii="Arial" w:hAnsi="Arial" w:eastAsia="Kaushan Script" w:cs="Arial"/>
                <w:sz w:val="22"/>
                <w:szCs w:val="22"/>
              </w:rPr>
              <w:t xml:space="preserve"> </w:t>
            </w:r>
            <w:r w:rsidRPr="004077E3" w:rsidR="004077E3">
              <w:rPr>
                <w:rFonts w:ascii="Arial" w:hAnsi="Arial" w:eastAsia="Kaushan Script" w:cs="Arial"/>
                <w:sz w:val="22"/>
                <w:szCs w:val="22"/>
              </w:rPr>
              <w:t>de representación.</w:t>
            </w:r>
          </w:p>
          <w:p w:rsidRPr="004A2EE4" w:rsidR="00485745" w:rsidP="008E58BE" w:rsidRDefault="00485745" w14:paraId="3A595152" w14:textId="77777777">
            <w:pPr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>4.</w:t>
            </w:r>
            <w:r w:rsidRPr="004A2E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2EE4">
              <w:rPr>
                <w:rFonts w:ascii="Arial" w:hAnsi="Arial" w:eastAsia="Kaushan Script" w:cs="Arial"/>
                <w:sz w:val="22"/>
                <w:szCs w:val="22"/>
              </w:rPr>
              <w:t>Establezco relaciones entre los accidentes geográficos y su representación gráfica.</w:t>
            </w:r>
          </w:p>
          <w:p w:rsidRPr="004A2EE4" w:rsidR="00485745" w:rsidP="008E58BE" w:rsidRDefault="00485745" w14:paraId="0F918BFC" w14:textId="321004F7">
            <w:pPr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>5.</w:t>
            </w:r>
            <w:r w:rsidR="004077E3">
              <w:t xml:space="preserve"> </w:t>
            </w:r>
            <w:r w:rsidRPr="004077E3" w:rsidR="004077E3">
              <w:rPr>
                <w:rFonts w:ascii="Arial" w:hAnsi="Arial" w:eastAsia="Kaushan Script" w:cs="Arial"/>
                <w:sz w:val="22"/>
                <w:szCs w:val="22"/>
              </w:rPr>
              <w:t xml:space="preserve">Reconozco que los fenómenos estudiados tienen diversos </w:t>
            </w:r>
            <w:r w:rsidRPr="004077E3" w:rsidR="004077E3">
              <w:rPr>
                <w:rFonts w:ascii="Arial" w:hAnsi="Arial" w:eastAsia="Kaushan Script" w:cs="Arial"/>
                <w:sz w:val="22"/>
                <w:szCs w:val="22"/>
              </w:rPr>
              <w:lastRenderedPageBreak/>
              <w:t>aspectos que deben ser tenidos en cuenta (cambios a lo largo del tiempo, ubicación geográfica, aspectos económicos…).</w:t>
            </w:r>
          </w:p>
          <w:p w:rsidRPr="004A2EE4" w:rsidR="00485745" w:rsidP="00FB67C0" w:rsidRDefault="00485745" w14:paraId="5DB40A2D" w14:textId="7C05754D">
            <w:pPr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>6.</w:t>
            </w:r>
            <w:r w:rsidRPr="004A2E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B67C0" w:rsidR="00FB67C0">
              <w:rPr>
                <w:rFonts w:ascii="Arial" w:hAnsi="Arial" w:cs="Arial"/>
                <w:sz w:val="22"/>
                <w:szCs w:val="22"/>
              </w:rPr>
              <w:t>Reconozco y respeto diferentes puntos de vista acerca de un fenómeno</w:t>
            </w:r>
            <w:r w:rsidR="00AD50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B67C0" w:rsidR="00FB67C0">
              <w:rPr>
                <w:rFonts w:ascii="Arial" w:hAnsi="Arial" w:cs="Arial"/>
                <w:sz w:val="22"/>
                <w:szCs w:val="22"/>
              </w:rPr>
              <w:t>social.</w:t>
            </w:r>
          </w:p>
          <w:p w:rsidRPr="004A2EE4" w:rsidR="00485745" w:rsidP="008E58BE" w:rsidRDefault="00485745" w14:paraId="5EF75310" w14:textId="14E4195E">
            <w:pPr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485745" w:rsidP="008E58BE" w:rsidRDefault="00485745" w14:paraId="513A6A2C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lastRenderedPageBreak/>
              <w:t>EJES TEMATICOS</w:t>
            </w:r>
          </w:p>
          <w:p w:rsidRPr="004A2EE4" w:rsidR="00485745" w:rsidP="008E58BE" w:rsidRDefault="00485745" w14:paraId="49080043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842123" w:rsidR="00310305" w:rsidP="00310305" w:rsidRDefault="00DB554C" w14:paraId="63061B95" w14:textId="38A71D2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1.1</w:t>
            </w:r>
            <w:r w:rsidRPr="00842123" w:rsidR="00842123">
              <w:rPr>
                <w:rFonts w:ascii="Arial" w:hAnsi="Arial" w:cs="Arial"/>
                <w:b/>
                <w:bCs/>
                <w:sz w:val="22"/>
                <w:szCs w:val="22"/>
              </w:rPr>
              <w:t>LAS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42123" w:rsidR="00842123">
              <w:rPr>
                <w:rFonts w:ascii="Arial" w:hAnsi="Arial" w:cs="Arial"/>
                <w:b/>
                <w:bCs/>
                <w:sz w:val="22"/>
                <w:szCs w:val="22"/>
              </w:rPr>
              <w:t>LÍNEAS IMAGINARIAS.</w:t>
            </w:r>
          </w:p>
          <w:p w:rsidRPr="00E54166" w:rsidR="00310305" w:rsidP="00310305" w:rsidRDefault="00310305" w14:paraId="7C5D02CF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4166">
              <w:rPr>
                <w:rFonts w:ascii="Arial" w:hAnsi="Arial" w:cs="Arial"/>
                <w:sz w:val="22"/>
                <w:szCs w:val="22"/>
              </w:rPr>
              <w:t>*Las coordenadas geográficas: paralelos y meridianos.</w:t>
            </w:r>
          </w:p>
          <w:p w:rsidRPr="00E54166" w:rsidR="00310305" w:rsidP="00310305" w:rsidRDefault="00310305" w14:paraId="1741BDAE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4166">
              <w:rPr>
                <w:rFonts w:ascii="Arial" w:hAnsi="Arial" w:cs="Arial"/>
                <w:sz w:val="22"/>
                <w:szCs w:val="22"/>
              </w:rPr>
              <w:t>*Latitud – Longitud.</w:t>
            </w:r>
          </w:p>
          <w:p w:rsidRPr="00E54166" w:rsidR="00310305" w:rsidP="00310305" w:rsidRDefault="00310305" w14:paraId="50168710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4166">
              <w:rPr>
                <w:rFonts w:ascii="Arial" w:hAnsi="Arial" w:cs="Arial"/>
                <w:sz w:val="22"/>
                <w:szCs w:val="22"/>
              </w:rPr>
              <w:t>*Los límites.</w:t>
            </w:r>
          </w:p>
          <w:p w:rsidRPr="00E54166" w:rsidR="00310305" w:rsidP="00310305" w:rsidRDefault="00310305" w14:paraId="72083BF2" w14:textId="255DE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4166">
              <w:rPr>
                <w:rFonts w:ascii="Arial" w:hAnsi="Arial" w:cs="Arial"/>
                <w:sz w:val="22"/>
                <w:szCs w:val="22"/>
              </w:rPr>
              <w:t>*Fronteras terrestres y marítimas.</w:t>
            </w:r>
          </w:p>
          <w:p w:rsidRPr="00E54166" w:rsidR="00310305" w:rsidP="00310305" w:rsidRDefault="00485745" w14:paraId="2A5153C7" w14:textId="4DAC35D4">
            <w:pPr>
              <w:tabs>
                <w:tab w:val="left" w:pos="27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166">
              <w:rPr>
                <w:rFonts w:ascii="Arial" w:hAnsi="Arial" w:cs="Arial"/>
                <w:b/>
                <w:bCs/>
                <w:sz w:val="22"/>
                <w:szCs w:val="22"/>
              </w:rPr>
              <w:t>1.2</w:t>
            </w:r>
            <w:r w:rsidRPr="00E541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4166" w:rsidR="00310305">
              <w:rPr>
                <w:rFonts w:ascii="Arial" w:hAnsi="Arial" w:cs="Arial"/>
                <w:b/>
                <w:bCs/>
                <w:sz w:val="22"/>
                <w:szCs w:val="22"/>
              </w:rPr>
              <w:t>COLOMBIA FORMAS DEL RELIEVE:</w:t>
            </w:r>
          </w:p>
          <w:p w:rsidRPr="00E54166" w:rsidR="00310305" w:rsidP="00310305" w:rsidRDefault="00310305" w14:paraId="0D07B7A3" w14:textId="77777777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 w:rsidRPr="00E54166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  <w:r w:rsidRPr="00E54166">
              <w:rPr>
                <w:rFonts w:ascii="Arial" w:hAnsi="Arial" w:cs="Arial"/>
                <w:sz w:val="22"/>
                <w:szCs w:val="22"/>
              </w:rPr>
              <w:t>Sistema montañoso Andino.</w:t>
            </w:r>
          </w:p>
          <w:p w:rsidRPr="00E54166" w:rsidR="00310305" w:rsidP="00310305" w:rsidRDefault="00310305" w14:paraId="7C1CA07C" w14:textId="77777777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 w:rsidRPr="00E54166">
              <w:rPr>
                <w:rFonts w:ascii="Arial" w:hAnsi="Arial" w:cs="Arial"/>
                <w:sz w:val="22"/>
                <w:szCs w:val="22"/>
              </w:rPr>
              <w:t>*Valles interandinos.</w:t>
            </w:r>
          </w:p>
          <w:p w:rsidRPr="00E54166" w:rsidR="00310305" w:rsidP="00310305" w:rsidRDefault="00310305" w14:paraId="71459EB1" w14:textId="17EBD82E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 w:rsidRPr="00E54166">
              <w:rPr>
                <w:rFonts w:ascii="Arial" w:hAnsi="Arial" w:cs="Arial"/>
                <w:sz w:val="22"/>
                <w:szCs w:val="22"/>
              </w:rPr>
              <w:t>*Relieve montañoso periférico.</w:t>
            </w:r>
          </w:p>
          <w:p w:rsidRPr="00E54166" w:rsidR="00E54166" w:rsidP="00E54166" w:rsidRDefault="00485745" w14:paraId="3BE75F17" w14:textId="371BE7CB">
            <w:pPr>
              <w:tabs>
                <w:tab w:val="left" w:pos="27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166">
              <w:rPr>
                <w:rFonts w:ascii="Arial" w:hAnsi="Arial" w:cs="Arial"/>
                <w:b/>
                <w:sz w:val="22"/>
                <w:szCs w:val="22"/>
              </w:rPr>
              <w:t xml:space="preserve">1.3 </w:t>
            </w:r>
            <w:r w:rsidRPr="00E54166" w:rsidR="00E541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LOS RÍOS DE </w:t>
            </w:r>
            <w:r w:rsidR="000F788D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E54166" w:rsidR="00E54166">
              <w:rPr>
                <w:rFonts w:ascii="Arial" w:hAnsi="Arial" w:cs="Arial"/>
                <w:b/>
                <w:bCs/>
                <w:sz w:val="22"/>
                <w:szCs w:val="22"/>
              </w:rPr>
              <w:t>OLOMBIA:</w:t>
            </w:r>
          </w:p>
          <w:p w:rsidRPr="00E54166" w:rsidR="00E54166" w:rsidP="00E54166" w:rsidRDefault="00E54166" w14:paraId="3637D557" w14:textId="77777777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 w:rsidRPr="00E54166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*</w:t>
            </w:r>
            <w:r w:rsidRPr="00E54166">
              <w:rPr>
                <w:rFonts w:ascii="Arial" w:hAnsi="Arial" w:cs="Arial"/>
                <w:sz w:val="22"/>
                <w:szCs w:val="22"/>
              </w:rPr>
              <w:t>Estrellas hidrográficas.</w:t>
            </w:r>
          </w:p>
          <w:p w:rsidRPr="00E54166" w:rsidR="00E54166" w:rsidP="00E54166" w:rsidRDefault="00E54166" w14:paraId="1700383C" w14:textId="77777777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 w:rsidRPr="00E54166">
              <w:rPr>
                <w:rFonts w:ascii="Arial" w:hAnsi="Arial" w:cs="Arial"/>
                <w:sz w:val="22"/>
                <w:szCs w:val="22"/>
              </w:rPr>
              <w:t>*Las vertientes.</w:t>
            </w:r>
          </w:p>
          <w:p w:rsidRPr="00E54166" w:rsidR="00E54166" w:rsidP="00E54166" w:rsidRDefault="00E54166" w14:paraId="7E7A102A" w14:textId="77777777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 w:rsidRPr="00E54166">
              <w:rPr>
                <w:rFonts w:ascii="Arial" w:hAnsi="Arial" w:cs="Arial"/>
                <w:sz w:val="22"/>
                <w:szCs w:val="22"/>
              </w:rPr>
              <w:t>*Importancia de los ríos.</w:t>
            </w:r>
          </w:p>
          <w:p w:rsidRPr="00E54166" w:rsidR="00E54166" w:rsidP="00E54166" w:rsidRDefault="00E54166" w14:paraId="2BCB0835" w14:textId="77777777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 w:rsidRPr="00E54166">
              <w:rPr>
                <w:rFonts w:ascii="Arial" w:hAnsi="Arial" w:cs="Arial"/>
                <w:sz w:val="22"/>
                <w:szCs w:val="22"/>
              </w:rPr>
              <w:t>* Problemática de los ríos en Colombia.</w:t>
            </w:r>
          </w:p>
          <w:p w:rsidRPr="00E54166" w:rsidR="00E54166" w:rsidP="00E54166" w:rsidRDefault="00E54166" w14:paraId="60F19896" w14:textId="3011F4DD">
            <w:pPr>
              <w:tabs>
                <w:tab w:val="left" w:pos="27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166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 xml:space="preserve">1.4 </w:t>
            </w:r>
            <w:r w:rsidRPr="00E54166">
              <w:rPr>
                <w:rFonts w:ascii="Arial" w:hAnsi="Arial" w:cs="Arial"/>
                <w:b/>
                <w:bCs/>
                <w:sz w:val="22"/>
                <w:szCs w:val="22"/>
              </w:rPr>
              <w:t>EL CLIMA:</w:t>
            </w:r>
          </w:p>
          <w:p w:rsidRPr="00E54166" w:rsidR="00E54166" w:rsidP="00E54166" w:rsidRDefault="00E54166" w14:paraId="2F77A37C" w14:textId="77777777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 w:rsidRPr="00E54166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  <w:r w:rsidRPr="00E54166">
              <w:rPr>
                <w:rFonts w:ascii="Arial" w:hAnsi="Arial" w:cs="Arial"/>
                <w:sz w:val="22"/>
                <w:szCs w:val="22"/>
              </w:rPr>
              <w:t>El estado del tiempo y el clima.</w:t>
            </w:r>
          </w:p>
          <w:p w:rsidRPr="00E54166" w:rsidR="00E54166" w:rsidP="00E54166" w:rsidRDefault="00E54166" w14:paraId="1BC7A297" w14:textId="77777777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 w:rsidRPr="00E54166">
              <w:rPr>
                <w:rFonts w:ascii="Arial" w:hAnsi="Arial" w:cs="Arial"/>
                <w:sz w:val="22"/>
                <w:szCs w:val="22"/>
              </w:rPr>
              <w:t>*Elementos y factores del clima.</w:t>
            </w:r>
          </w:p>
          <w:p w:rsidRPr="00E54166" w:rsidR="00E54166" w:rsidP="00E54166" w:rsidRDefault="00E54166" w14:paraId="54B54CD3" w14:textId="77777777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 w:rsidRPr="00E54166">
              <w:rPr>
                <w:rFonts w:ascii="Arial" w:hAnsi="Arial" w:cs="Arial"/>
                <w:sz w:val="22"/>
                <w:szCs w:val="22"/>
              </w:rPr>
              <w:t>*El clima en Colombia.</w:t>
            </w:r>
          </w:p>
          <w:p w:rsidRPr="00E54166" w:rsidR="00E54166" w:rsidP="00E54166" w:rsidRDefault="00E54166" w14:paraId="15CB4494" w14:textId="4A512FEA">
            <w:pPr>
              <w:jc w:val="both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E54166">
              <w:rPr>
                <w:rFonts w:ascii="Arial" w:hAnsi="Arial" w:cs="Arial"/>
                <w:sz w:val="22"/>
                <w:szCs w:val="22"/>
              </w:rPr>
              <w:t>*Tipos de clima en Colombia</w:t>
            </w:r>
            <w:r>
              <w:rPr>
                <w:rFonts w:ascii="Arial" w:hAnsi="Arial" w:cs="Arial"/>
              </w:rPr>
              <w:t>.</w:t>
            </w:r>
          </w:p>
          <w:p w:rsidR="00485745" w:rsidP="008E58BE" w:rsidRDefault="00485745" w14:paraId="28F997DC" w14:textId="6F78AAD1">
            <w:pPr>
              <w:jc w:val="both"/>
              <w:rPr>
                <w:rFonts w:ascii="Arial" w:hAnsi="Arial" w:eastAsia="Kaushan Script" w:cs="Arial"/>
                <w:b w:val="1"/>
                <w:bCs w:val="1"/>
                <w:color w:val="000000"/>
                <w:sz w:val="22"/>
                <w:szCs w:val="22"/>
              </w:rPr>
            </w:pPr>
            <w:r w:rsidRPr="6D32B80C" w:rsidR="6D32B80C">
              <w:rPr>
                <w:rFonts w:ascii="Arial" w:hAnsi="Arial" w:eastAsia="Kaushan Script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1.5</w:t>
            </w:r>
            <w:r w:rsidRPr="6D32B80C" w:rsidR="6D32B80C">
              <w:rPr>
                <w:rFonts w:ascii="Arial" w:hAnsi="Arial" w:eastAsia="Kaushan Script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D32B80C" w:rsidR="6D32B80C">
              <w:rPr>
                <w:rFonts w:ascii="Arial" w:hAnsi="Arial" w:eastAsia="Kaushan Script" w:cs="Arial"/>
                <w:b w:val="1"/>
                <w:bCs w:val="1"/>
                <w:color w:val="000000" w:themeColor="text1" w:themeTint="FF" w:themeShade="FF"/>
                <w:sz w:val="24"/>
                <w:szCs w:val="24"/>
                <w:u w:val="single"/>
              </w:rPr>
              <w:t>PROYECTO TRANSERSAL</w:t>
            </w:r>
            <w:r w:rsidRPr="6D32B80C" w:rsidR="6D32B80C">
              <w:rPr>
                <w:rFonts w:ascii="Arial" w:hAnsi="Arial" w:eastAsia="Kaushan Script" w:cs="Arial"/>
                <w:b w:val="1"/>
                <w:bCs w:val="1"/>
                <w:color w:val="000000" w:themeColor="text1" w:themeTint="FF" w:themeShade="FF"/>
                <w:sz w:val="24"/>
                <w:szCs w:val="24"/>
                <w:u w:val="single"/>
              </w:rPr>
              <w:t>:</w:t>
            </w:r>
          </w:p>
          <w:p w:rsidRPr="004A2EE4" w:rsidR="00213879" w:rsidP="6D32B80C" w:rsidRDefault="00213879" w14:paraId="18C38201" w14:textId="6E9B9920">
            <w:pPr>
              <w:pStyle w:val="Normal"/>
              <w:spacing w:after="0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2"/>
                <w:szCs w:val="22"/>
                <w:lang w:val="es-MX"/>
              </w:rPr>
            </w:pPr>
            <w:r w:rsidRPr="6D32B80C" w:rsidR="6D32B8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  <w:t>*</w:t>
            </w:r>
            <w:r w:rsidRPr="6D32B80C" w:rsidR="6D32B8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 Educación para el ejercicio de los derechos humanos: Convivencia pacífica.  </w:t>
            </w:r>
            <w:r w:rsidRPr="6D32B80C" w:rsidR="6D32B80C">
              <w:rPr>
                <w:rFonts w:ascii="Arial" w:hAnsi="Arial" w:eastAsia="Arial" w:cs="Arial"/>
                <w:noProof w:val="0"/>
                <w:sz w:val="22"/>
                <w:szCs w:val="22"/>
                <w:lang w:val="es-CO"/>
              </w:rPr>
              <w:t xml:space="preserve"> </w:t>
            </w:r>
          </w:p>
        </w:tc>
        <w:tc>
          <w:tcPr>
            <w:tcW w:w="705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C6573" w:rsidR="00485745" w:rsidP="008E58BE" w:rsidRDefault="00485745" w14:paraId="1F5F1BDC" w14:textId="77777777">
            <w:pPr>
              <w:jc w:val="center"/>
              <w:rPr>
                <w:rFonts w:ascii="Kaushan Script" w:hAnsi="Kaushan Script" w:eastAsia="Kaushan Script" w:cs="Kaushan Script"/>
                <w:b/>
                <w:bCs/>
              </w:rPr>
            </w:pPr>
            <w:r w:rsidRPr="002C6573">
              <w:rPr>
                <w:rFonts w:ascii="Kaushan Script" w:hAnsi="Kaushan Script" w:eastAsia="Kaushan Script" w:cs="Kaushan Script"/>
                <w:b/>
                <w:bCs/>
              </w:rPr>
              <w:lastRenderedPageBreak/>
              <w:t>COMPETENCIAS</w:t>
            </w:r>
          </w:p>
          <w:p w:rsidR="00485745" w:rsidP="008E58BE" w:rsidRDefault="00485745" w14:paraId="1EBC82F1" w14:textId="77777777">
            <w:pPr>
              <w:jc w:val="center"/>
              <w:rPr>
                <w:rFonts w:ascii="Kaushan Script" w:hAnsi="Kaushan Script" w:eastAsia="Kaushan Script" w:cs="Kaushan Script"/>
              </w:rPr>
            </w:pPr>
          </w:p>
          <w:p w:rsidRPr="00310305" w:rsidR="00485745" w:rsidP="00FE7E1E" w:rsidRDefault="00485745" w14:paraId="40F81DFC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10305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COMPETENCIAS BÀSICAS:</w:t>
            </w:r>
            <w:r w:rsidRPr="0031030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485745" w:rsidP="00FE7E1E" w:rsidRDefault="00485745" w14:paraId="09A31C80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267F6">
              <w:rPr>
                <w:rFonts w:ascii="Arial" w:hAnsi="Arial" w:cs="Arial"/>
                <w:b/>
                <w:sz w:val="22"/>
                <w:szCs w:val="22"/>
              </w:rPr>
              <w:t xml:space="preserve">A. </w:t>
            </w:r>
            <w:r w:rsidRPr="006267F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Interpretativa: </w:t>
            </w:r>
          </w:p>
          <w:p w:rsidRPr="00F20A05" w:rsidR="00485745" w:rsidP="00FE7E1E" w:rsidRDefault="00485745" w14:paraId="10D32E0A" w14:textId="6DD277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0A05">
              <w:rPr>
                <w:rFonts w:ascii="Arial" w:hAnsi="Arial" w:cs="Arial"/>
                <w:sz w:val="22"/>
                <w:szCs w:val="22"/>
              </w:rPr>
              <w:t>-</w:t>
            </w:r>
            <w:r w:rsidRPr="00F20A05" w:rsidR="005C3B34">
              <w:rPr>
                <w:rFonts w:ascii="Arial" w:hAnsi="Arial" w:cs="Arial"/>
                <w:sz w:val="22"/>
                <w:szCs w:val="22"/>
              </w:rPr>
              <w:t>Identifica las formas para orientarnos dentro de un gráfico.</w:t>
            </w:r>
          </w:p>
          <w:p w:rsidRPr="00F20A05" w:rsidR="005C3B34" w:rsidP="00FE7E1E" w:rsidRDefault="005C3B34" w14:paraId="3E4CC009" w14:textId="1CCC1F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0A05">
              <w:rPr>
                <w:rFonts w:ascii="Arial" w:hAnsi="Arial" w:cs="Arial"/>
                <w:sz w:val="22"/>
                <w:szCs w:val="22"/>
              </w:rPr>
              <w:t>-</w:t>
            </w:r>
            <w:r w:rsidR="00231386">
              <w:rPr>
                <w:rFonts w:ascii="Arial" w:hAnsi="Arial" w:cs="Arial"/>
                <w:sz w:val="22"/>
                <w:szCs w:val="22"/>
              </w:rPr>
              <w:t>Define</w:t>
            </w:r>
            <w:r w:rsidRPr="00F20A05">
              <w:rPr>
                <w:rFonts w:ascii="Arial" w:hAnsi="Arial" w:cs="Arial"/>
                <w:sz w:val="22"/>
                <w:szCs w:val="22"/>
              </w:rPr>
              <w:t xml:space="preserve"> los diferentes estados del clima y sus elementos.</w:t>
            </w:r>
          </w:p>
          <w:p w:rsidRPr="00F20A05" w:rsidR="00485745" w:rsidP="00FE7E1E" w:rsidRDefault="00485745" w14:paraId="1099F8C6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0A05">
              <w:rPr>
                <w:rFonts w:ascii="Arial" w:hAnsi="Arial" w:cs="Arial"/>
                <w:b/>
                <w:sz w:val="22"/>
                <w:szCs w:val="22"/>
              </w:rPr>
              <w:t xml:space="preserve">B.  </w:t>
            </w:r>
            <w:r w:rsidRPr="00F20A05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Argumentativa: </w:t>
            </w:r>
          </w:p>
          <w:p w:rsidRPr="00F20A05" w:rsidR="00485745" w:rsidP="00FE7E1E" w:rsidRDefault="00485745" w14:paraId="7DE96DD0" w14:textId="3336E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0A05">
              <w:rPr>
                <w:rFonts w:ascii="Arial" w:hAnsi="Arial" w:cs="Arial"/>
                <w:sz w:val="22"/>
                <w:szCs w:val="22"/>
              </w:rPr>
              <w:t>-</w:t>
            </w:r>
            <w:r w:rsidR="00231386">
              <w:rPr>
                <w:rFonts w:ascii="Arial" w:hAnsi="Arial" w:cs="Arial"/>
                <w:sz w:val="22"/>
                <w:szCs w:val="22"/>
              </w:rPr>
              <w:t xml:space="preserve">Diferencia las </w:t>
            </w:r>
            <w:r w:rsidRPr="00F20A05" w:rsidR="005C3B34">
              <w:rPr>
                <w:rFonts w:ascii="Arial" w:hAnsi="Arial" w:cs="Arial"/>
                <w:sz w:val="22"/>
                <w:szCs w:val="22"/>
              </w:rPr>
              <w:t>formas del relieve colombiano.</w:t>
            </w:r>
          </w:p>
          <w:p w:rsidR="00485745" w:rsidP="00FE7E1E" w:rsidRDefault="00485745" w14:paraId="7F26B301" w14:textId="7121A7FF">
            <w:pPr>
              <w:jc w:val="both"/>
              <w:rPr>
                <w:rFonts w:ascii="Arial" w:hAnsi="Arial" w:cs="Arial"/>
              </w:rPr>
            </w:pPr>
            <w:r w:rsidRPr="00F20A05">
              <w:rPr>
                <w:rFonts w:ascii="Arial" w:hAnsi="Arial" w:cs="Arial"/>
                <w:sz w:val="22"/>
                <w:szCs w:val="22"/>
              </w:rPr>
              <w:t>-</w:t>
            </w:r>
            <w:r w:rsidR="00231386">
              <w:rPr>
                <w:rFonts w:ascii="Arial" w:hAnsi="Arial" w:cs="Arial"/>
                <w:sz w:val="22"/>
                <w:szCs w:val="22"/>
              </w:rPr>
              <w:t>Analiza</w:t>
            </w:r>
            <w:r w:rsidRPr="00F20A05" w:rsidR="00EC0688">
              <w:rPr>
                <w:rFonts w:ascii="Arial" w:hAnsi="Arial" w:cs="Arial"/>
                <w:sz w:val="22"/>
                <w:szCs w:val="22"/>
              </w:rPr>
              <w:t xml:space="preserve"> la importancia del cuidado de los ríos no solo en Colombia sino a nivel mundial</w:t>
            </w:r>
            <w:r w:rsidR="00EC0688">
              <w:rPr>
                <w:rFonts w:ascii="Arial" w:hAnsi="Arial" w:cs="Arial"/>
              </w:rPr>
              <w:t>.</w:t>
            </w:r>
          </w:p>
          <w:p w:rsidRPr="00352BE0" w:rsidR="00485745" w:rsidP="00FE7E1E" w:rsidRDefault="00485745" w14:paraId="0AAE23AE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 w:rsidRPr="00352BE0">
              <w:rPr>
                <w:rFonts w:ascii="Arial" w:hAnsi="Arial" w:cs="Arial"/>
                <w:b/>
                <w:sz w:val="22"/>
                <w:szCs w:val="22"/>
                <w:u w:val="single"/>
              </w:rPr>
              <w:t>Propositiva:</w:t>
            </w:r>
            <w:r w:rsidRPr="00352B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485745" w:rsidP="00FE7E1E" w:rsidRDefault="00485745" w14:paraId="559B767E" w14:textId="681861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2BE0">
              <w:rPr>
                <w:rFonts w:ascii="Arial" w:hAnsi="Arial" w:cs="Arial"/>
                <w:sz w:val="22"/>
                <w:szCs w:val="22"/>
              </w:rPr>
              <w:t>-</w:t>
            </w:r>
            <w:r w:rsidR="00A9396E">
              <w:rPr>
                <w:rFonts w:ascii="Arial" w:hAnsi="Arial" w:cs="Arial"/>
                <w:sz w:val="22"/>
                <w:szCs w:val="22"/>
              </w:rPr>
              <w:t>Desarrolla gráficos para identificar los ríos en Colombia.</w:t>
            </w:r>
          </w:p>
          <w:p w:rsidRPr="00352BE0" w:rsidR="00485745" w:rsidP="00FE7E1E" w:rsidRDefault="00485745" w14:paraId="481DA706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A9396E" w:rsidR="00485745" w:rsidP="00FE7E1E" w:rsidRDefault="00485745" w14:paraId="349D768F" w14:textId="3ED5B9D0">
            <w:pPr>
              <w:jc w:val="both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 w:rsidRPr="00352BE0">
              <w:rPr>
                <w:rFonts w:ascii="Arial" w:hAnsi="Arial" w:cs="Arial"/>
                <w:b/>
                <w:sz w:val="22"/>
                <w:szCs w:val="22"/>
              </w:rPr>
              <w:t xml:space="preserve">COMPETENCIA CIUDADANAS: </w:t>
            </w:r>
            <w:r w:rsidRPr="00A9396E" w:rsidR="00A9396E">
              <w:rPr>
                <w:rFonts w:ascii="Arial" w:hAnsi="Arial" w:cs="Arial"/>
                <w:bCs/>
                <w:sz w:val="22"/>
                <w:szCs w:val="22"/>
              </w:rPr>
              <w:t>Aprender y aplicar habilidades de cooperación y de trabajo</w:t>
            </w:r>
            <w:r w:rsidR="00A9396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9396E" w:rsidR="00A9396E">
              <w:rPr>
                <w:rFonts w:ascii="Arial" w:hAnsi="Arial" w:cs="Arial"/>
                <w:bCs/>
                <w:sz w:val="22"/>
                <w:szCs w:val="22"/>
              </w:rPr>
              <w:t>en equipo asumiendo nuevas responsabilidades en la dinámica del aula.</w:t>
            </w:r>
          </w:p>
          <w:p w:rsidRPr="00352BE0" w:rsidR="00485745" w:rsidP="00A9396E" w:rsidRDefault="00485745" w14:paraId="17DA1C93" w14:textId="33D22471">
            <w:pPr>
              <w:pStyle w:val="Textoindependiente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52BE0">
              <w:rPr>
                <w:rFonts w:ascii="Arial" w:hAnsi="Arial" w:cs="Arial"/>
                <w:b/>
                <w:sz w:val="22"/>
                <w:szCs w:val="22"/>
                <w:lang w:val="es-MX"/>
              </w:rPr>
              <w:lastRenderedPageBreak/>
              <w:t xml:space="preserve"> COMPETENCIA LABORAL:</w:t>
            </w:r>
            <w:r w:rsidRPr="00352BE0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Pr="00A9396E" w:rsidR="00A9396E">
              <w:rPr>
                <w:rFonts w:ascii="Arial" w:hAnsi="Arial" w:cs="Arial"/>
                <w:sz w:val="22"/>
                <w:szCs w:val="22"/>
                <w:lang w:val="es-MX"/>
              </w:rPr>
              <w:t>Enumerar acciones cotidianas diferenciando las que</w:t>
            </w:r>
            <w:r w:rsidR="00A9396E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Pr="00A9396E" w:rsidR="00A9396E">
              <w:rPr>
                <w:rFonts w:ascii="Arial" w:hAnsi="Arial" w:cs="Arial"/>
                <w:sz w:val="22"/>
                <w:szCs w:val="22"/>
                <w:lang w:val="es-MX"/>
              </w:rPr>
              <w:t>protegen y las que no protegen el medio ambiente.</w:t>
            </w:r>
          </w:p>
          <w:p w:rsidR="00485745" w:rsidP="000509B4" w:rsidRDefault="00485745" w14:paraId="2586F7F7" w14:textId="5BD133BE">
            <w:pPr>
              <w:rPr>
                <w:rFonts w:ascii="Kaushan Script" w:hAnsi="Kaushan Script" w:eastAsia="Kaushan Script" w:cs="Kaushan Script"/>
              </w:rPr>
            </w:pPr>
            <w:r w:rsidRPr="00352BE0">
              <w:rPr>
                <w:rFonts w:ascii="Arial" w:hAnsi="Arial" w:cs="Arial"/>
                <w:b/>
                <w:sz w:val="22"/>
                <w:szCs w:val="22"/>
              </w:rPr>
              <w:t>COMPETENCIA CIENTIFICA:</w:t>
            </w:r>
            <w:r w:rsidRPr="00352BE0">
              <w:rPr>
                <w:rFonts w:ascii="Arial" w:hAnsi="Arial"/>
                <w:sz w:val="22"/>
                <w:szCs w:val="22"/>
              </w:rPr>
              <w:t xml:space="preserve"> </w:t>
            </w:r>
            <w:r w:rsidRPr="000509B4" w:rsidR="000509B4">
              <w:rPr>
                <w:rFonts w:ascii="Arial" w:hAnsi="Arial"/>
                <w:sz w:val="22"/>
                <w:szCs w:val="22"/>
              </w:rPr>
              <w:t>Identifican diferentes fuentes de información que se encuentran en su</w:t>
            </w:r>
            <w:r w:rsidR="000509B4">
              <w:rPr>
                <w:rFonts w:ascii="Arial" w:hAnsi="Arial"/>
                <w:sz w:val="22"/>
                <w:szCs w:val="22"/>
              </w:rPr>
              <w:t xml:space="preserve"> </w:t>
            </w:r>
            <w:r w:rsidRPr="000509B4" w:rsidR="000509B4">
              <w:rPr>
                <w:rFonts w:ascii="Arial" w:hAnsi="Arial"/>
                <w:sz w:val="22"/>
                <w:szCs w:val="22"/>
              </w:rPr>
              <w:t>entorno cotidiano</w:t>
            </w:r>
          </w:p>
        </w:tc>
      </w:tr>
      <w:tr w:rsidR="00485745" w:rsidTr="6D32B80C" w14:paraId="56E1DCA3" w14:textId="77777777">
        <w:trPr>
          <w:trHeight w:val="2400"/>
        </w:trPr>
        <w:tc>
          <w:tcPr>
            <w:tcW w:w="34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485745" w:rsidP="008E58BE" w:rsidRDefault="00485745" w14:paraId="42C93F9B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lastRenderedPageBreak/>
              <w:t>METODOLOGIA Y ACTIVIDADES</w:t>
            </w:r>
          </w:p>
          <w:p w:rsidRPr="004A2EE4" w:rsidR="00485745" w:rsidP="008E58BE" w:rsidRDefault="00485745" w14:paraId="3D99F43A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4A2EE4" w:rsidR="00485745" w:rsidP="008E58BE" w:rsidRDefault="00485745" w14:paraId="563B2385" w14:textId="77777777">
            <w:pPr>
              <w:numPr>
                <w:ilvl w:val="0"/>
                <w:numId w:val="11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 xml:space="preserve"> </w:t>
            </w:r>
            <w:r w:rsidRPr="004A2EE4">
              <w:rPr>
                <w:rFonts w:ascii="Arial" w:hAnsi="Arial" w:cs="Arial"/>
                <w:sz w:val="22"/>
                <w:szCs w:val="22"/>
              </w:rPr>
              <w:t>Explicación y socialización del tema</w:t>
            </w:r>
          </w:p>
          <w:p w:rsidRPr="004A2EE4" w:rsidR="00485745" w:rsidP="008E58BE" w:rsidRDefault="00485745" w14:paraId="35CE85FA" w14:textId="77777777">
            <w:pPr>
              <w:numPr>
                <w:ilvl w:val="0"/>
                <w:numId w:val="11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Taller de la temática</w:t>
            </w:r>
          </w:p>
          <w:p w:rsidRPr="004A2EE4" w:rsidR="00485745" w:rsidP="008E58BE" w:rsidRDefault="00485745" w14:paraId="4EF6876F" w14:textId="77777777">
            <w:pPr>
              <w:numPr>
                <w:ilvl w:val="0"/>
                <w:numId w:val="11"/>
              </w:numPr>
              <w:spacing w:after="20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Trabajo individual</w:t>
            </w:r>
          </w:p>
          <w:p w:rsidRPr="00213879" w:rsidR="00485745" w:rsidP="00213879" w:rsidRDefault="00485745" w14:paraId="10A579D6" w14:textId="45BA0CCC">
            <w:pPr>
              <w:numPr>
                <w:ilvl w:val="0"/>
                <w:numId w:val="11"/>
              </w:numPr>
              <w:spacing w:after="200"/>
              <w:rPr>
                <w:rFonts w:ascii="Arial" w:hAnsi="Arial" w:cs="Arial"/>
                <w:b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Trabajo en grupo</w:t>
            </w:r>
          </w:p>
        </w:tc>
        <w:tc>
          <w:tcPr>
            <w:tcW w:w="3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485745" w:rsidP="008E58BE" w:rsidRDefault="00485745" w14:paraId="373FC4EF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ESTRATEGIAS Y MEDIOS DE APRENDIZAJE</w:t>
            </w:r>
          </w:p>
          <w:p w:rsidRPr="004A2EE4" w:rsidR="00485745" w:rsidP="008E58BE" w:rsidRDefault="00485745" w14:paraId="2472D586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="00485745" w:rsidP="008E58BE" w:rsidRDefault="00485745" w14:paraId="64764135" w14:textId="77777777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 xml:space="preserve">Libros </w:t>
            </w:r>
          </w:p>
          <w:p w:rsidR="00485745" w:rsidP="008E58BE" w:rsidRDefault="00485745" w14:paraId="27B06BB1" w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485745" w:rsidP="008E58BE" w:rsidRDefault="00485745" w14:paraId="36202C2F" w14:textId="77777777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Cuaderno</w:t>
            </w:r>
          </w:p>
          <w:p w:rsidR="00485745" w:rsidP="008E58BE" w:rsidRDefault="00485745" w14:paraId="0B4BDA79" w14:textId="77777777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="00485745" w:rsidP="008E58BE" w:rsidRDefault="0005760F" w14:paraId="78090DCC" w14:textId="0528FE93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Lluvia de ideas.</w:t>
            </w:r>
          </w:p>
          <w:p w:rsidRPr="004A2EE4" w:rsidR="00485745" w:rsidP="008E58BE" w:rsidRDefault="00485745" w14:paraId="0E63540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485745" w:rsidP="008E58BE" w:rsidRDefault="00485745" w14:paraId="139A7ECF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 xml:space="preserve">EVALUACIÓN </w:t>
            </w:r>
          </w:p>
          <w:p w:rsidRPr="004A2EE4" w:rsidR="00485745" w:rsidP="008E58BE" w:rsidRDefault="00485745" w14:paraId="28FF99E0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="00485745" w:rsidP="008E58BE" w:rsidRDefault="0087521B" w14:paraId="70BEF592" w14:textId="6D46D017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Preguntas sobre el tema</w:t>
            </w:r>
            <w:r w:rsidR="0048574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85745" w:rsidP="008E58BE" w:rsidRDefault="00485745" w14:paraId="68DFE204" w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485745" w:rsidP="008E58BE" w:rsidRDefault="00485745" w14:paraId="6FEE9695" w14:textId="77777777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Actitud en el aula.</w:t>
            </w:r>
          </w:p>
          <w:p w:rsidR="00485745" w:rsidP="008E58BE" w:rsidRDefault="00485745" w14:paraId="2F13B7E2" w14:textId="77777777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="00485745" w:rsidP="008E58BE" w:rsidRDefault="0087521B" w14:paraId="2282265B" w14:textId="75376383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Notas de expresión oral.</w:t>
            </w:r>
          </w:p>
          <w:p w:rsidR="00485745" w:rsidP="008E58BE" w:rsidRDefault="00485745" w14:paraId="76062EF2" w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485745" w:rsidP="008E58BE" w:rsidRDefault="00485745" w14:paraId="6643FB7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4A2EE4" w:rsidR="00485745" w:rsidP="008E58BE" w:rsidRDefault="00485745" w14:paraId="5912E05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485745" w:rsidP="008E58BE" w:rsidRDefault="00485745" w14:paraId="44346655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REFUERZO DE CONOCIMIENTOS</w:t>
            </w:r>
          </w:p>
          <w:p w:rsidRPr="004A2EE4" w:rsidR="00485745" w:rsidP="008E58BE" w:rsidRDefault="00485745" w14:paraId="29469BBA" w14:textId="77777777">
            <w:pPr>
              <w:ind w:left="720"/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0509B4" w:rsidR="000509B4" w:rsidP="008E58BE" w:rsidRDefault="000509B4" w14:paraId="6C8D34B1" w14:textId="20EF1A27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Taller especial oral de socialización del tema visto.</w:t>
            </w:r>
          </w:p>
          <w:p w:rsidRPr="000509B4" w:rsidR="000509B4" w:rsidP="000509B4" w:rsidRDefault="000509B4" w14:paraId="19C78976" w14:textId="77777777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E54166" w:rsidR="00485745" w:rsidP="008E58BE" w:rsidRDefault="000509B4" w14:paraId="322E1677" w14:textId="7E356D0B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Variedad: más que solo preguntas de verdadero o falso.</w:t>
            </w:r>
          </w:p>
          <w:p w:rsidRPr="004A2EE4" w:rsidR="00485745" w:rsidP="008E58BE" w:rsidRDefault="00485745" w14:paraId="2D209ADD" w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85745" w:rsidP="00C53122" w:rsidRDefault="00485745" w14:paraId="6A29BA3C" w14:textId="242EA85E">
      <w:pPr>
        <w:pStyle w:val="Prrafodelista"/>
      </w:pPr>
    </w:p>
    <w:p w:rsidR="0005760F" w:rsidP="00C53122" w:rsidRDefault="0005760F" w14:paraId="2CFDDE24" w14:textId="223FC334">
      <w:pPr>
        <w:pStyle w:val="Prrafodelista"/>
      </w:pPr>
    </w:p>
    <w:p w:rsidR="0005760F" w:rsidP="00C53122" w:rsidRDefault="0005760F" w14:paraId="0330573E" w14:textId="708FA596">
      <w:pPr>
        <w:pStyle w:val="Prrafodelista"/>
      </w:pPr>
    </w:p>
    <w:p w:rsidR="0005760F" w:rsidP="00C53122" w:rsidRDefault="0005760F" w14:paraId="51D050F2" w14:textId="3FBE4295">
      <w:pPr>
        <w:pStyle w:val="Prrafodelista"/>
      </w:pPr>
    </w:p>
    <w:p w:rsidR="0005760F" w:rsidP="00C53122" w:rsidRDefault="0005760F" w14:paraId="010D32D6" w14:textId="7263F403">
      <w:pPr>
        <w:pStyle w:val="Prrafodelista"/>
      </w:pPr>
    </w:p>
    <w:p w:rsidRPr="00194822" w:rsidR="0005760F" w:rsidP="0005760F" w:rsidRDefault="0005760F" w14:paraId="7ABE8E10" w14:textId="77777777">
      <w:pPr>
        <w:jc w:val="center"/>
        <w:rPr>
          <w:rFonts w:ascii="Kaushan Script" w:hAnsi="Kaushan Script" w:eastAsia="Kaushan Script" w:cs="Kaushan Script"/>
          <w:b/>
          <w:bCs/>
        </w:rPr>
      </w:pPr>
      <w:r w:rsidRPr="00194822">
        <w:rPr>
          <w:rFonts w:ascii="Kaushan Script" w:hAnsi="Kaushan Script" w:eastAsia="Kaushan Script" w:cs="Kaushan Script"/>
          <w:b/>
          <w:bCs/>
        </w:rPr>
        <w:t xml:space="preserve">PERIODO: </w:t>
      </w:r>
      <w:r w:rsidRPr="00194822">
        <w:rPr>
          <w:b/>
          <w:bCs/>
          <w:noProof/>
        </w:rPr>
        <w:drawing>
          <wp:anchor distT="0" distB="0" distL="0" distR="0" simplePos="0" relativeHeight="251663360" behindDoc="1" locked="0" layoutInCell="1" allowOverlap="1" wp14:anchorId="4F00EEE1" wp14:editId="71D90CBF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415" cy="828040"/>
            <wp:effectExtent l="0" t="0" r="63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aushan Script" w:hAnsi="Kaushan Script" w:eastAsia="Kaushan Script" w:cs="Kaushan Script"/>
          <w:b/>
          <w:bCs/>
        </w:rPr>
        <w:t>PRIMERO</w:t>
      </w:r>
    </w:p>
    <w:p w:rsidRPr="00352BE0" w:rsidR="0005760F" w:rsidP="0005760F" w:rsidRDefault="0005760F" w14:paraId="7B5CEEF9" w14:textId="1552B005">
      <w:pPr>
        <w:jc w:val="both"/>
        <w:rPr>
          <w:rFonts w:ascii="Arial" w:hAnsi="Arial" w:eastAsia="Kaushan Script" w:cs="Arial"/>
          <w:sz w:val="22"/>
          <w:szCs w:val="22"/>
        </w:rPr>
      </w:pPr>
      <w:r w:rsidRPr="6D32B80C" w:rsidR="6D32B80C">
        <w:rPr>
          <w:rFonts w:ascii="Arial" w:hAnsi="Arial" w:eastAsia="Kaushan Script" w:cs="Arial"/>
          <w:b w:val="1"/>
          <w:bCs w:val="1"/>
          <w:sz w:val="22"/>
          <w:szCs w:val="22"/>
        </w:rPr>
        <w:t>DOCENTE:</w:t>
      </w:r>
      <w:r w:rsidRPr="6D32B80C" w:rsidR="6D32B80C">
        <w:rPr>
          <w:rFonts w:ascii="Arial" w:hAnsi="Arial" w:eastAsia="Kaushan Script" w:cs="Arial"/>
          <w:sz w:val="22"/>
          <w:szCs w:val="22"/>
        </w:rPr>
        <w:t xml:space="preserve">    SOFÍA CRISTINA OMEARA G.                        </w:t>
      </w:r>
      <w:r w:rsidRPr="6D32B80C" w:rsidR="6D32B80C">
        <w:rPr>
          <w:rFonts w:ascii="Arial" w:hAnsi="Arial" w:eastAsia="Kaushan Script" w:cs="Arial"/>
          <w:b w:val="1"/>
          <w:bCs w:val="1"/>
          <w:sz w:val="22"/>
          <w:szCs w:val="22"/>
        </w:rPr>
        <w:t>ÁREA:</w:t>
      </w:r>
      <w:r w:rsidRPr="6D32B80C" w:rsidR="6D32B80C">
        <w:rPr>
          <w:rFonts w:ascii="Arial" w:hAnsi="Arial" w:eastAsia="Kaushan Script" w:cs="Arial"/>
          <w:sz w:val="22"/>
          <w:szCs w:val="22"/>
        </w:rPr>
        <w:t xml:space="preserve">       CIENCIAS SOCIALES                               </w:t>
      </w:r>
      <w:r w:rsidRPr="6D32B80C" w:rsidR="6D32B80C">
        <w:rPr>
          <w:rFonts w:ascii="Arial" w:hAnsi="Arial" w:eastAsia="Kaushan Script" w:cs="Arial"/>
          <w:b w:val="1"/>
          <w:bCs w:val="1"/>
          <w:sz w:val="22"/>
          <w:szCs w:val="22"/>
        </w:rPr>
        <w:t>GRADO:</w:t>
      </w:r>
      <w:r w:rsidRPr="6D32B80C" w:rsidR="6D32B80C">
        <w:rPr>
          <w:rFonts w:ascii="Arial" w:hAnsi="Arial" w:eastAsia="Kaushan Script" w:cs="Arial"/>
          <w:sz w:val="22"/>
          <w:szCs w:val="22"/>
        </w:rPr>
        <w:t xml:space="preserve"> QUINTO</w:t>
      </w:r>
    </w:p>
    <w:p w:rsidRPr="006E63F9" w:rsidR="0005760F" w:rsidP="0005134A" w:rsidRDefault="0005760F" w14:paraId="3748CDB4" w14:textId="21C17D24">
      <w:pPr>
        <w:jc w:val="both"/>
        <w:rPr>
          <w:rFonts w:ascii="Arial" w:hAnsi="Arial" w:eastAsia="Kaushan Script" w:cs="Arial"/>
          <w:sz w:val="22"/>
          <w:szCs w:val="22"/>
        </w:rPr>
      </w:pPr>
      <w:r w:rsidRPr="00352BE0">
        <w:rPr>
          <w:rFonts w:ascii="Arial" w:hAnsi="Arial" w:eastAsia="Kaushan Script" w:cs="Arial"/>
          <w:b/>
          <w:bCs/>
          <w:sz w:val="22"/>
          <w:szCs w:val="22"/>
        </w:rPr>
        <w:t>DBA</w:t>
      </w:r>
      <w:r>
        <w:rPr>
          <w:rFonts w:ascii="Kaushan Script" w:hAnsi="Kaushan Script" w:eastAsia="Kaushan Script" w:cs="Kaushan Script"/>
        </w:rPr>
        <w:t>:</w:t>
      </w:r>
      <w:r w:rsidRPr="0005760F">
        <w:t xml:space="preserve"> </w:t>
      </w:r>
      <w:r w:rsidRPr="0005760F">
        <w:rPr>
          <w:rFonts w:ascii="Arial" w:hAnsi="Arial" w:eastAsia="Kaushan Script" w:cs="Arial"/>
          <w:sz w:val="22"/>
          <w:szCs w:val="22"/>
        </w:rPr>
        <w:t>Comprende la organización territorial existente en Colombia y las particularidades geográficas de las regiones</w:t>
      </w:r>
      <w:r w:rsidR="0005134A">
        <w:rPr>
          <w:rFonts w:ascii="Arial" w:hAnsi="Arial" w:eastAsia="Kaushan Script" w:cs="Arial"/>
          <w:sz w:val="22"/>
          <w:szCs w:val="22"/>
        </w:rPr>
        <w:t xml:space="preserve">; </w:t>
      </w:r>
      <w:r w:rsidR="00892263">
        <w:rPr>
          <w:rFonts w:ascii="Arial" w:hAnsi="Arial" w:eastAsia="Kaushan Script" w:cs="Arial"/>
          <w:sz w:val="22"/>
          <w:szCs w:val="22"/>
        </w:rPr>
        <w:t>c</w:t>
      </w:r>
      <w:r w:rsidRPr="0005134A" w:rsidR="0005134A">
        <w:rPr>
          <w:rFonts w:ascii="Arial" w:hAnsi="Arial" w:eastAsia="Kaushan Script" w:cs="Arial"/>
          <w:sz w:val="22"/>
          <w:szCs w:val="22"/>
        </w:rPr>
        <w:t>omprende las ventajas que tiene para</w:t>
      </w:r>
      <w:r w:rsidR="0005134A">
        <w:rPr>
          <w:rFonts w:ascii="Arial" w:hAnsi="Arial" w:eastAsia="Kaushan Script" w:cs="Arial"/>
          <w:sz w:val="22"/>
          <w:szCs w:val="22"/>
        </w:rPr>
        <w:t xml:space="preserve"> </w:t>
      </w:r>
      <w:r w:rsidRPr="0005134A" w:rsidR="0005134A">
        <w:rPr>
          <w:rFonts w:ascii="Arial" w:hAnsi="Arial" w:eastAsia="Kaushan Script" w:cs="Arial"/>
          <w:sz w:val="22"/>
          <w:szCs w:val="22"/>
        </w:rPr>
        <w:t>Colombia su posición geográfica y astronómica</w:t>
      </w:r>
      <w:r w:rsidR="0005134A">
        <w:rPr>
          <w:rFonts w:ascii="Arial" w:hAnsi="Arial" w:eastAsia="Kaushan Script" w:cs="Arial"/>
          <w:sz w:val="22"/>
          <w:szCs w:val="22"/>
        </w:rPr>
        <w:t xml:space="preserve"> </w:t>
      </w:r>
      <w:r w:rsidRPr="0005134A" w:rsidR="0005134A">
        <w:rPr>
          <w:rFonts w:ascii="Arial" w:hAnsi="Arial" w:eastAsia="Kaushan Script" w:cs="Arial"/>
          <w:sz w:val="22"/>
          <w:szCs w:val="22"/>
        </w:rPr>
        <w:t>en relación con la economía</w:t>
      </w:r>
    </w:p>
    <w:p w:rsidRPr="00352BE0" w:rsidR="0005760F" w:rsidP="0005760F" w:rsidRDefault="0005760F" w14:paraId="7F0846FB" w14:textId="7777777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52BE0">
        <w:rPr>
          <w:rFonts w:ascii="Arial" w:hAnsi="Arial" w:eastAsia="Kaushan Script" w:cs="Arial"/>
          <w:b/>
          <w:bCs/>
          <w:sz w:val="22"/>
          <w:szCs w:val="22"/>
        </w:rPr>
        <w:t>EVIDENCIAS DE APRENDIZAJE:</w:t>
      </w:r>
      <w:r w:rsidRPr="00352BE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5760F" w:rsidP="0005134A" w:rsidRDefault="0005760F" w14:paraId="09AE43E9" w14:textId="53FD4920">
      <w:pPr>
        <w:jc w:val="both"/>
        <w:rPr>
          <w:rFonts w:ascii="Arial" w:hAnsi="Arial" w:cs="Arial"/>
          <w:sz w:val="22"/>
          <w:szCs w:val="22"/>
        </w:rPr>
      </w:pPr>
      <w:r w:rsidRPr="00352BE0">
        <w:rPr>
          <w:rFonts w:ascii="Arial" w:hAnsi="Arial" w:cs="Arial"/>
        </w:rPr>
        <w:t>*</w:t>
      </w:r>
      <w:r w:rsidRPr="0005134A" w:rsidR="0005134A">
        <w:t xml:space="preserve"> </w:t>
      </w:r>
      <w:r w:rsidRPr="0005134A" w:rsidR="0005134A">
        <w:rPr>
          <w:rFonts w:ascii="Arial" w:hAnsi="Arial" w:cs="Arial"/>
          <w:sz w:val="22"/>
          <w:szCs w:val="22"/>
        </w:rPr>
        <w:t>Identifica la posición geográfica y astronómica del país, sus límites y extensión de sus fronteras terrestres y marítimas, mediante la lectura de mapas temáticos</w:t>
      </w:r>
      <w:r w:rsidR="0005134A">
        <w:rPr>
          <w:rFonts w:ascii="Arial" w:hAnsi="Arial" w:cs="Arial"/>
          <w:sz w:val="22"/>
          <w:szCs w:val="22"/>
        </w:rPr>
        <w:t>.</w:t>
      </w:r>
    </w:p>
    <w:p w:rsidRPr="0005134A" w:rsidR="0005134A" w:rsidP="0005134A" w:rsidRDefault="0005134A" w14:paraId="7E652F3D" w14:textId="729C91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05134A">
        <w:t xml:space="preserve"> </w:t>
      </w:r>
      <w:r w:rsidRPr="0005134A">
        <w:rPr>
          <w:rFonts w:ascii="Arial" w:hAnsi="Arial" w:cs="Arial"/>
          <w:sz w:val="22"/>
          <w:szCs w:val="22"/>
        </w:rPr>
        <w:t>Explica las formas de división territorial en</w:t>
      </w:r>
      <w:r>
        <w:rPr>
          <w:rFonts w:ascii="Arial" w:hAnsi="Arial" w:cs="Arial"/>
          <w:sz w:val="22"/>
          <w:szCs w:val="22"/>
        </w:rPr>
        <w:t xml:space="preserve"> </w:t>
      </w:r>
      <w:r w:rsidRPr="0005134A">
        <w:rPr>
          <w:rFonts w:ascii="Arial" w:hAnsi="Arial" w:cs="Arial"/>
          <w:sz w:val="22"/>
          <w:szCs w:val="22"/>
        </w:rPr>
        <w:t>Colombia: corregimiento, municipio, área</w:t>
      </w:r>
      <w:r>
        <w:rPr>
          <w:rFonts w:ascii="Arial" w:hAnsi="Arial" w:cs="Arial"/>
          <w:sz w:val="22"/>
          <w:szCs w:val="22"/>
        </w:rPr>
        <w:t xml:space="preserve"> </w:t>
      </w:r>
      <w:r w:rsidRPr="0005134A">
        <w:rPr>
          <w:rFonts w:ascii="Arial" w:hAnsi="Arial" w:cs="Arial"/>
          <w:sz w:val="22"/>
          <w:szCs w:val="22"/>
        </w:rPr>
        <w:t>metropolitana, departamento, región y territorio</w:t>
      </w:r>
    </w:p>
    <w:p w:rsidRPr="006E63F9" w:rsidR="0005134A" w:rsidP="0005134A" w:rsidRDefault="0005134A" w14:paraId="36EB297E" w14:textId="0AD227B5">
      <w:pPr>
        <w:jc w:val="both"/>
        <w:rPr>
          <w:rFonts w:ascii="Arial" w:hAnsi="Arial" w:eastAsia="Kaushan Script" w:cs="Arial"/>
          <w:sz w:val="22"/>
          <w:szCs w:val="22"/>
        </w:rPr>
      </w:pPr>
      <w:r w:rsidRPr="0005134A">
        <w:rPr>
          <w:rFonts w:ascii="Arial" w:hAnsi="Arial" w:cs="Arial"/>
          <w:sz w:val="22"/>
          <w:szCs w:val="22"/>
        </w:rPr>
        <w:t>indígena</w:t>
      </w:r>
    </w:p>
    <w:p w:rsidRPr="00352BE0" w:rsidR="0005760F" w:rsidP="0005760F" w:rsidRDefault="0005760F" w14:paraId="7D6FFA36" w14:textId="77777777">
      <w:pPr>
        <w:jc w:val="both"/>
        <w:rPr>
          <w:rFonts w:ascii="Arial" w:hAnsi="Arial" w:eastAsia="Kaushan Script" w:cs="Arial"/>
          <w:b/>
          <w:bCs/>
          <w:sz w:val="22"/>
          <w:szCs w:val="22"/>
        </w:rPr>
      </w:pPr>
      <w:r w:rsidRPr="00352BE0">
        <w:rPr>
          <w:rFonts w:ascii="Arial" w:hAnsi="Arial" w:eastAsia="Kaushan Script" w:cs="Arial"/>
          <w:b/>
          <w:bCs/>
          <w:sz w:val="22"/>
          <w:szCs w:val="22"/>
        </w:rPr>
        <w:t>SABERES:</w:t>
      </w:r>
    </w:p>
    <w:p w:rsidR="0005760F" w:rsidP="0005760F" w:rsidRDefault="0005760F" w14:paraId="4BDEEF24" w14:textId="77777777">
      <w:pPr>
        <w:numPr>
          <w:ilvl w:val="0"/>
          <w:numId w:val="1"/>
        </w:numPr>
        <w:jc w:val="both"/>
        <w:rPr>
          <w:color w:val="000000"/>
        </w:rPr>
      </w:pPr>
      <w:r w:rsidRPr="00CB230B">
        <w:rPr>
          <w:rFonts w:ascii="Kaushan Script" w:hAnsi="Kaushan Script" w:eastAsia="Kaushan Script" w:cs="Kaushan Script"/>
          <w:b/>
          <w:bCs/>
          <w:color w:val="000000"/>
        </w:rPr>
        <w:t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</w:p>
    <w:p w:rsidR="0005760F" w:rsidP="0005760F" w:rsidRDefault="0005760F" w14:paraId="428905EE" w14:textId="77777777">
      <w:pPr>
        <w:numPr>
          <w:ilvl w:val="0"/>
          <w:numId w:val="1"/>
        </w:numPr>
        <w:jc w:val="both"/>
        <w:rPr>
          <w:color w:val="000000"/>
        </w:rPr>
      </w:pPr>
      <w:r w:rsidRPr="00CB230B">
        <w:rPr>
          <w:rFonts w:ascii="Kaushan Script" w:hAnsi="Kaushan Script" w:eastAsia="Kaushan Script" w:cs="Kaushan Script"/>
          <w:b/>
          <w:bCs/>
          <w:color w:val="000000"/>
        </w:rPr>
        <w:t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</w:p>
    <w:p w:rsidRPr="00C53122" w:rsidR="0005760F" w:rsidP="0005760F" w:rsidRDefault="0005760F" w14:paraId="1DB54ABD" w14:textId="77777777">
      <w:pPr>
        <w:pStyle w:val="Prrafodelista"/>
        <w:numPr>
          <w:ilvl w:val="0"/>
          <w:numId w:val="3"/>
        </w:numPr>
      </w:pPr>
      <w:r w:rsidRPr="00CB230B">
        <w:rPr>
          <w:rFonts w:ascii="Kaushan Script" w:hAnsi="Kaushan Script" w:eastAsia="Kaushan Script" w:cs="Kaushan Script"/>
          <w:b/>
          <w:bCs/>
          <w:color w:val="000000"/>
        </w:rPr>
        <w:t>SER</w:t>
      </w:r>
      <w:r w:rsidRPr="00C53122">
        <w:rPr>
          <w:rFonts w:ascii="Kaushan Script" w:hAnsi="Kaushan Script" w:eastAsia="Kaushan Script" w:cs="Kaushan Script"/>
          <w:color w:val="000000"/>
        </w:rPr>
        <w:t xml:space="preserve"> (actitudinal)</w:t>
      </w:r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 w:rsidR="0005134A" w:rsidTr="6D32B80C" w14:paraId="064B2DF0" w14:textId="77777777">
        <w:trPr>
          <w:trHeight w:val="3296"/>
        </w:trPr>
        <w:tc>
          <w:tcPr>
            <w:tcW w:w="34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05134A" w:rsidP="00981609" w:rsidRDefault="0005134A" w14:paraId="47F4B799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ESTANDAR</w:t>
            </w:r>
          </w:p>
          <w:p w:rsidRPr="004A2EE4" w:rsidR="0005134A" w:rsidP="00981609" w:rsidRDefault="0005134A" w14:paraId="12344173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4A2EE4" w:rsidR="0005134A" w:rsidP="009F6302" w:rsidRDefault="0005134A" w14:paraId="79BF9C96" w14:textId="0F7260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>1.</w:t>
            </w:r>
            <w:r w:rsidRPr="004A2E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F6302" w:rsidR="009F6302">
              <w:rPr>
                <w:rFonts w:ascii="Arial" w:hAnsi="Arial" w:cs="Arial"/>
                <w:sz w:val="22"/>
                <w:szCs w:val="22"/>
              </w:rPr>
              <w:t>Utilizo coordenadas, escalas y convenciones para ubicar los fenómenos históricos y culturales en mapas y planos</w:t>
            </w:r>
            <w:r w:rsidR="009F63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F6302" w:rsidR="009F6302">
              <w:rPr>
                <w:rFonts w:ascii="Arial" w:hAnsi="Arial" w:cs="Arial"/>
                <w:sz w:val="22"/>
                <w:szCs w:val="22"/>
              </w:rPr>
              <w:t>de representación.</w:t>
            </w:r>
          </w:p>
          <w:p w:rsidRPr="004A2EE4" w:rsidR="0005134A" w:rsidP="00981609" w:rsidRDefault="0005134A" w14:paraId="46E70F18" w14:textId="77777777">
            <w:pPr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>2.</w:t>
            </w:r>
            <w:r w:rsidRPr="004A2E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2EE4">
              <w:rPr>
                <w:rFonts w:ascii="Arial" w:hAnsi="Arial" w:eastAsia="Kaushan Script" w:cs="Arial"/>
                <w:sz w:val="22"/>
                <w:szCs w:val="22"/>
              </w:rPr>
              <w:t>Reconozco diversas formas de representación de la Tierra.</w:t>
            </w:r>
          </w:p>
          <w:p w:rsidRPr="004A2EE4" w:rsidR="0005134A" w:rsidP="005542F6" w:rsidRDefault="0005134A" w14:paraId="510D0D12" w14:textId="6C92E851">
            <w:pPr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>3.</w:t>
            </w:r>
            <w:r>
              <w:t xml:space="preserve"> </w:t>
            </w:r>
            <w:r w:rsidRPr="004A2EE4">
              <w:rPr>
                <w:rFonts w:ascii="Arial" w:hAnsi="Arial" w:eastAsia="Kaushan Script" w:cs="Arial"/>
                <w:sz w:val="22"/>
                <w:szCs w:val="22"/>
              </w:rPr>
              <w:t>4.</w:t>
            </w:r>
            <w:r w:rsidRPr="004A2E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42F6" w:rsidR="005542F6">
              <w:rPr>
                <w:rFonts w:ascii="Arial" w:hAnsi="Arial" w:cs="Arial"/>
                <w:sz w:val="22"/>
                <w:szCs w:val="22"/>
              </w:rPr>
              <w:t>Me ubico en el entorno físico utilizando</w:t>
            </w:r>
            <w:r w:rsidR="005542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42F6" w:rsidR="005542F6">
              <w:rPr>
                <w:rFonts w:ascii="Arial" w:hAnsi="Arial" w:cs="Arial"/>
                <w:sz w:val="22"/>
                <w:szCs w:val="22"/>
              </w:rPr>
              <w:t>referentes espaciales</w:t>
            </w:r>
          </w:p>
          <w:p w:rsidRPr="004A2EE4" w:rsidR="0005134A" w:rsidP="00981609" w:rsidRDefault="0005134A" w14:paraId="7CBB5D34" w14:textId="77777777">
            <w:pPr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>5.</w:t>
            </w:r>
            <w:r>
              <w:t xml:space="preserve"> </w:t>
            </w:r>
            <w:r w:rsidRPr="004077E3">
              <w:rPr>
                <w:rFonts w:ascii="Arial" w:hAnsi="Arial" w:eastAsia="Kaushan Script" w:cs="Arial"/>
                <w:sz w:val="22"/>
                <w:szCs w:val="22"/>
              </w:rPr>
              <w:t>Reconozco que los fenómenos estudiados tienen diversos aspectos que deben ser tenidos en cuenta (cambios a lo largo del tiempo, ubicación geográfica, aspectos económicos…).</w:t>
            </w:r>
          </w:p>
          <w:p w:rsidRPr="004A2EE4" w:rsidR="0005134A" w:rsidP="00AD5082" w:rsidRDefault="0005134A" w14:paraId="67C7FEF9" w14:textId="578092BC">
            <w:pPr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>6.</w:t>
            </w:r>
            <w:r w:rsidRPr="004A2E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5082" w:rsidR="00AD5082">
              <w:rPr>
                <w:rFonts w:ascii="Arial" w:hAnsi="Arial" w:cs="Arial"/>
                <w:sz w:val="22"/>
                <w:szCs w:val="22"/>
              </w:rPr>
              <w:t>Participo con mis</w:t>
            </w:r>
            <w:r w:rsidR="00AD50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5082" w:rsidR="00AD5082">
              <w:rPr>
                <w:rFonts w:ascii="Arial" w:hAnsi="Arial" w:cs="Arial"/>
                <w:sz w:val="22"/>
                <w:szCs w:val="22"/>
              </w:rPr>
              <w:t>profesores, compañeros y compañeras</w:t>
            </w:r>
            <w:r w:rsidR="00AD50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5082" w:rsidR="00AD5082"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Pr="00AD5082" w:rsidR="00AD5082">
              <w:rPr>
                <w:rFonts w:ascii="Arial" w:hAnsi="Arial" w:cs="Arial"/>
                <w:sz w:val="22"/>
                <w:szCs w:val="22"/>
              </w:rPr>
              <w:lastRenderedPageBreak/>
              <w:t>proyectos colectivos orientados al</w:t>
            </w:r>
            <w:r w:rsidR="00AD50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5082" w:rsidR="00AD5082">
              <w:rPr>
                <w:rFonts w:ascii="Arial" w:hAnsi="Arial" w:cs="Arial"/>
                <w:sz w:val="22"/>
                <w:szCs w:val="22"/>
              </w:rPr>
              <w:t>bien común y a la solidaridad.</w:t>
            </w:r>
          </w:p>
        </w:tc>
        <w:tc>
          <w:tcPr>
            <w:tcW w:w="3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05134A" w:rsidP="00981609" w:rsidRDefault="0005134A" w14:paraId="7E8D813A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lastRenderedPageBreak/>
              <w:t>EJES TEMATICOS</w:t>
            </w:r>
          </w:p>
          <w:p w:rsidRPr="004A2EE4" w:rsidR="0005134A" w:rsidP="00981609" w:rsidRDefault="0005134A" w14:paraId="15A3880E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="009F6302" w:rsidP="0005134A" w:rsidRDefault="002A57F9" w14:paraId="45929B29" w14:textId="37303944">
            <w:pPr>
              <w:jc w:val="both"/>
              <w:rPr>
                <w:rFonts w:ascii="Arial" w:hAnsi="Arial" w:eastAsia="Kaushan Script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  <w:sz w:val="22"/>
                <w:szCs w:val="22"/>
              </w:rPr>
              <w:t xml:space="preserve">1.1 </w:t>
            </w:r>
            <w:r w:rsidR="009F6302">
              <w:rPr>
                <w:rFonts w:ascii="Arial" w:hAnsi="Arial" w:eastAsia="Kaushan Script" w:cs="Arial"/>
                <w:b/>
                <w:bCs/>
                <w:color w:val="000000"/>
                <w:sz w:val="22"/>
                <w:szCs w:val="22"/>
              </w:rPr>
              <w:t>LOS MAPAS Y LA ESCALA:</w:t>
            </w:r>
          </w:p>
          <w:p w:rsidRPr="00AD5082" w:rsidR="009F6302" w:rsidP="009F6302" w:rsidRDefault="009F6302" w14:paraId="66578719" w14:textId="7C975EC3">
            <w:pPr>
              <w:jc w:val="both"/>
              <w:rPr>
                <w:rFonts w:ascii="Arial" w:hAnsi="Arial" w:eastAsia="Kaushan Script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  <w:sz w:val="22"/>
                <w:szCs w:val="22"/>
              </w:rPr>
              <w:t>*</w:t>
            </w:r>
            <w:r w:rsidRPr="00AD5082">
              <w:rPr>
                <w:rFonts w:ascii="Arial" w:hAnsi="Arial" w:eastAsia="Kaushan Script" w:cs="Arial"/>
                <w:color w:val="000000"/>
                <w:sz w:val="22"/>
                <w:szCs w:val="22"/>
              </w:rPr>
              <w:t>El mapa.</w:t>
            </w:r>
          </w:p>
          <w:p w:rsidRPr="00AD5082" w:rsidR="009F6302" w:rsidP="009F6302" w:rsidRDefault="009F6302" w14:paraId="561B4710" w14:textId="202036D9">
            <w:pPr>
              <w:jc w:val="both"/>
              <w:rPr>
                <w:rFonts w:ascii="Arial" w:hAnsi="Arial" w:eastAsia="Kaushan Script" w:cs="Arial"/>
                <w:color w:val="000000"/>
                <w:sz w:val="22"/>
                <w:szCs w:val="22"/>
              </w:rPr>
            </w:pPr>
            <w:r w:rsidRPr="00AD5082">
              <w:rPr>
                <w:rFonts w:ascii="Arial" w:hAnsi="Arial" w:eastAsia="Kaushan Script" w:cs="Arial"/>
                <w:color w:val="000000"/>
                <w:sz w:val="22"/>
                <w:szCs w:val="22"/>
              </w:rPr>
              <w:t>*La utilidad de los mapas.</w:t>
            </w:r>
          </w:p>
          <w:p w:rsidR="009F6302" w:rsidP="009F6302" w:rsidRDefault="009F6302" w14:paraId="0EE4E812" w14:textId="1A588DCD">
            <w:pPr>
              <w:jc w:val="both"/>
              <w:rPr>
                <w:rFonts w:ascii="Arial" w:hAnsi="Arial" w:eastAsia="Kaushan Script" w:cs="Arial"/>
                <w:color w:val="000000"/>
                <w:sz w:val="22"/>
                <w:szCs w:val="22"/>
              </w:rPr>
            </w:pPr>
            <w:r w:rsidRPr="00AD5082">
              <w:rPr>
                <w:rFonts w:ascii="Arial" w:hAnsi="Arial" w:eastAsia="Kaushan Script" w:cs="Arial"/>
                <w:color w:val="000000"/>
                <w:sz w:val="22"/>
                <w:szCs w:val="22"/>
              </w:rPr>
              <w:t>*</w:t>
            </w:r>
            <w:r w:rsidRPr="00AD5082" w:rsidR="00AD5082">
              <w:rPr>
                <w:rFonts w:ascii="Arial" w:hAnsi="Arial" w:eastAsia="Kaushan Script" w:cs="Arial"/>
                <w:color w:val="000000"/>
                <w:sz w:val="22"/>
                <w:szCs w:val="22"/>
              </w:rPr>
              <w:t>Escala en los mapas.</w:t>
            </w:r>
          </w:p>
          <w:p w:rsidR="003B1923" w:rsidP="009F6302" w:rsidRDefault="003B1923" w14:paraId="5244A805" w14:textId="77777777">
            <w:pPr>
              <w:jc w:val="both"/>
              <w:rPr>
                <w:rFonts w:ascii="Arial" w:hAnsi="Arial" w:eastAsia="Kaushan Script" w:cs="Arial"/>
                <w:color w:val="000000"/>
                <w:sz w:val="22"/>
                <w:szCs w:val="22"/>
              </w:rPr>
            </w:pPr>
          </w:p>
          <w:p w:rsidR="00160669" w:rsidP="009F6302" w:rsidRDefault="00160669" w14:paraId="59FC7817" w14:textId="6B565680">
            <w:pPr>
              <w:jc w:val="both"/>
              <w:rPr>
                <w:rFonts w:ascii="Arial" w:hAnsi="Arial" w:eastAsia="Kaushan Script" w:cs="Arial"/>
                <w:color w:val="000000"/>
                <w:sz w:val="22"/>
                <w:szCs w:val="22"/>
              </w:rPr>
            </w:pPr>
            <w:r w:rsidRPr="00160669">
              <w:rPr>
                <w:rFonts w:ascii="Arial" w:hAnsi="Arial" w:eastAsia="Kaushan Script" w:cs="Arial"/>
                <w:b/>
                <w:bCs/>
                <w:color w:val="000000"/>
                <w:sz w:val="22"/>
                <w:szCs w:val="22"/>
              </w:rPr>
              <w:t>1.2 COLOMBIA EN MAPAS</w:t>
            </w:r>
            <w:r>
              <w:rPr>
                <w:rFonts w:ascii="Arial" w:hAnsi="Arial" w:eastAsia="Kaushan Script" w:cs="Arial"/>
                <w:color w:val="000000"/>
                <w:sz w:val="22"/>
                <w:szCs w:val="22"/>
              </w:rPr>
              <w:t>:</w:t>
            </w:r>
          </w:p>
          <w:p w:rsidR="00160669" w:rsidP="009F6302" w:rsidRDefault="00160669" w14:paraId="7906E7E8" w14:textId="1DEEA250">
            <w:pPr>
              <w:jc w:val="both"/>
              <w:rPr>
                <w:rFonts w:ascii="Arial" w:hAnsi="Arial" w:eastAsia="Kaushan Script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Kaushan Script" w:cs="Arial"/>
                <w:color w:val="000000"/>
                <w:sz w:val="22"/>
                <w:szCs w:val="22"/>
              </w:rPr>
              <w:t>*El continente americano.</w:t>
            </w:r>
          </w:p>
          <w:p w:rsidR="00160669" w:rsidP="009F6302" w:rsidRDefault="00160669" w14:paraId="66D58D9C" w14:textId="282DBE01">
            <w:pPr>
              <w:jc w:val="both"/>
              <w:rPr>
                <w:rFonts w:ascii="Arial" w:hAnsi="Arial" w:eastAsia="Kaushan Script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Kaushan Script" w:cs="Arial"/>
                <w:color w:val="000000"/>
                <w:sz w:val="22"/>
                <w:szCs w:val="22"/>
              </w:rPr>
              <w:t>*Colombia en América del sur.</w:t>
            </w:r>
          </w:p>
          <w:p w:rsidR="00160669" w:rsidP="009F6302" w:rsidRDefault="00160669" w14:paraId="7DDEE8C1" w14:textId="13CDF01C">
            <w:pPr>
              <w:jc w:val="both"/>
              <w:rPr>
                <w:rFonts w:ascii="Arial" w:hAnsi="Arial" w:eastAsia="Kaushan Script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Kaushan Script" w:cs="Arial"/>
                <w:color w:val="000000"/>
                <w:sz w:val="22"/>
                <w:szCs w:val="22"/>
              </w:rPr>
              <w:t>*Colombia, la esquina mejor ubicada.</w:t>
            </w:r>
          </w:p>
          <w:p w:rsidR="00160669" w:rsidP="009F6302" w:rsidRDefault="00160669" w14:paraId="5E811CB0" w14:textId="0322647E">
            <w:pPr>
              <w:jc w:val="both"/>
              <w:rPr>
                <w:rFonts w:ascii="Arial" w:hAnsi="Arial" w:eastAsia="Kaushan Script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Kaushan Script" w:cs="Arial"/>
                <w:color w:val="000000"/>
                <w:sz w:val="22"/>
                <w:szCs w:val="22"/>
              </w:rPr>
              <w:t>*</w:t>
            </w:r>
            <w:r w:rsidR="003B1923">
              <w:rPr>
                <w:rFonts w:ascii="Arial" w:hAnsi="Arial" w:eastAsia="Kaushan Script" w:cs="Arial"/>
                <w:color w:val="000000"/>
                <w:sz w:val="22"/>
                <w:szCs w:val="22"/>
              </w:rPr>
              <w:t xml:space="preserve">Espacios geográficos colombianos: continental, aéreo, </w:t>
            </w:r>
          </w:p>
          <w:p w:rsidRPr="00AD5082" w:rsidR="003B1923" w:rsidP="009F6302" w:rsidRDefault="003B1923" w14:paraId="5975ECFF" w14:textId="2EEEAAA6">
            <w:pPr>
              <w:jc w:val="both"/>
              <w:rPr>
                <w:rFonts w:ascii="Arial" w:hAnsi="Arial" w:eastAsia="Kaushan Script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Kaushan Script" w:cs="Arial"/>
                <w:color w:val="000000"/>
                <w:sz w:val="22"/>
                <w:szCs w:val="22"/>
              </w:rPr>
              <w:t>*Posición astronómica y geográfica de Colombia.</w:t>
            </w:r>
          </w:p>
          <w:p w:rsidRPr="009F6302" w:rsidR="00AD5082" w:rsidP="009F6302" w:rsidRDefault="00AD5082" w14:paraId="403477CB" w14:textId="77777777">
            <w:pPr>
              <w:jc w:val="both"/>
              <w:rPr>
                <w:rFonts w:ascii="Arial" w:hAnsi="Arial" w:eastAsia="Kaushan Script" w:cs="Arial"/>
                <w:b/>
                <w:bCs/>
                <w:color w:val="000000"/>
                <w:sz w:val="22"/>
                <w:szCs w:val="22"/>
              </w:rPr>
            </w:pPr>
          </w:p>
          <w:p w:rsidRPr="0005134A" w:rsidR="009F6302" w:rsidP="0005134A" w:rsidRDefault="002A57F9" w14:paraId="4CA2BBA1" w14:textId="3F33C073">
            <w:pPr>
              <w:jc w:val="both"/>
              <w:rPr>
                <w:rFonts w:ascii="Arial" w:hAnsi="Arial" w:eastAsia="Kaushan Script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  <w:sz w:val="22"/>
                <w:szCs w:val="22"/>
              </w:rPr>
              <w:lastRenderedPageBreak/>
              <w:t>1.</w:t>
            </w:r>
            <w:r w:rsidR="00160669">
              <w:rPr>
                <w:rFonts w:ascii="Arial" w:hAnsi="Arial" w:eastAsia="Kaushan Script" w:cs="Arial"/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rFonts w:ascii="Arial" w:hAnsi="Arial" w:eastAsia="Kaushan Script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5134A" w:rsidR="0005134A">
              <w:rPr>
                <w:rFonts w:ascii="Arial" w:hAnsi="Arial" w:eastAsia="Kaushan Script" w:cs="Arial"/>
                <w:b/>
                <w:bCs/>
                <w:color w:val="000000"/>
                <w:sz w:val="22"/>
                <w:szCs w:val="22"/>
              </w:rPr>
              <w:t>LA TIERRA Y LOS CONTINENTES</w:t>
            </w:r>
            <w:r w:rsidR="009F6302">
              <w:rPr>
                <w:rFonts w:ascii="Arial" w:hAnsi="Arial" w:eastAsia="Kaushan Script" w:cs="Arial"/>
                <w:b/>
                <w:bCs/>
                <w:color w:val="000000"/>
                <w:sz w:val="22"/>
                <w:szCs w:val="22"/>
              </w:rPr>
              <w:t>.</w:t>
            </w:r>
          </w:p>
          <w:p w:rsidRPr="0005134A" w:rsidR="0005134A" w:rsidP="0005134A" w:rsidRDefault="0005134A" w14:paraId="2EC5F415" w14:textId="77777777">
            <w:pPr>
              <w:jc w:val="both"/>
              <w:rPr>
                <w:rFonts w:ascii="Arial" w:hAnsi="Arial" w:eastAsia="Kaushan Script" w:cs="Arial"/>
                <w:color w:val="000000"/>
                <w:sz w:val="22"/>
                <w:szCs w:val="22"/>
              </w:rPr>
            </w:pPr>
            <w:r w:rsidRPr="0005134A">
              <w:rPr>
                <w:rFonts w:ascii="Arial" w:hAnsi="Arial" w:eastAsia="Kaushan Script" w:cs="Arial"/>
                <w:b/>
                <w:bCs/>
                <w:color w:val="000000"/>
                <w:sz w:val="22"/>
                <w:szCs w:val="22"/>
              </w:rPr>
              <w:t>*</w:t>
            </w:r>
            <w:r w:rsidRPr="0005134A">
              <w:rPr>
                <w:rFonts w:ascii="Arial" w:hAnsi="Arial" w:eastAsia="Kaushan Script" w:cs="Arial"/>
                <w:color w:val="000000"/>
                <w:sz w:val="22"/>
                <w:szCs w:val="22"/>
              </w:rPr>
              <w:t>Estructura de la tierra.</w:t>
            </w:r>
          </w:p>
          <w:p w:rsidR="0005134A" w:rsidP="0005134A" w:rsidRDefault="0005134A" w14:paraId="7B319CF2" w14:textId="395EEF85">
            <w:pPr>
              <w:jc w:val="both"/>
              <w:rPr>
                <w:rFonts w:ascii="Arial" w:hAnsi="Arial" w:eastAsia="Kaushan Script" w:cs="Arial"/>
                <w:color w:val="000000"/>
                <w:sz w:val="22"/>
                <w:szCs w:val="22"/>
              </w:rPr>
            </w:pPr>
            <w:r w:rsidRPr="0005134A">
              <w:rPr>
                <w:rFonts w:ascii="Arial" w:hAnsi="Arial" w:eastAsia="Kaushan Script" w:cs="Arial"/>
                <w:color w:val="000000"/>
                <w:sz w:val="22"/>
                <w:szCs w:val="22"/>
              </w:rPr>
              <w:t>*Continentes y océanos.</w:t>
            </w:r>
          </w:p>
          <w:p w:rsidR="0005134A" w:rsidP="0005134A" w:rsidRDefault="0005134A" w14:paraId="0A1781AF" w14:textId="42D6CB2D">
            <w:pPr>
              <w:jc w:val="both"/>
              <w:rPr>
                <w:rFonts w:ascii="Arial" w:hAnsi="Arial" w:eastAsia="Kaushan Script" w:cs="Arial"/>
                <w:color w:val="000000"/>
                <w:sz w:val="22"/>
                <w:szCs w:val="22"/>
              </w:rPr>
            </w:pPr>
          </w:p>
          <w:p w:rsidRPr="0005134A" w:rsidR="0005134A" w:rsidP="0005134A" w:rsidRDefault="002A57F9" w14:paraId="4CC166B0" w14:textId="7DEB7E96">
            <w:pPr>
              <w:jc w:val="both"/>
              <w:rPr>
                <w:rFonts w:ascii="Arial" w:hAnsi="Arial" w:eastAsia="Kaushan Script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  <w:sz w:val="22"/>
                <w:szCs w:val="22"/>
              </w:rPr>
              <w:t>1.</w:t>
            </w:r>
            <w:r w:rsidR="00160669">
              <w:rPr>
                <w:rFonts w:ascii="Arial" w:hAnsi="Arial" w:eastAsia="Kaushan Script" w:cs="Arial"/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="Arial" w:hAnsi="Arial" w:eastAsia="Kaushan Script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5134A" w:rsidR="0005134A">
              <w:rPr>
                <w:rFonts w:ascii="Arial" w:hAnsi="Arial" w:eastAsia="Kaushan Script" w:cs="Arial"/>
                <w:b/>
                <w:bCs/>
                <w:color w:val="000000"/>
                <w:sz w:val="22"/>
                <w:szCs w:val="22"/>
              </w:rPr>
              <w:t>UBICACIÓN Y ORGANIZACIÓN DEL TERRITORIO COLOMBIANO</w:t>
            </w:r>
            <w:r w:rsidRPr="0005134A" w:rsidR="0005134A">
              <w:rPr>
                <w:rFonts w:ascii="Arial" w:hAnsi="Arial" w:eastAsia="Kaushan Script" w:cs="Arial"/>
                <w:color w:val="000000"/>
                <w:sz w:val="22"/>
                <w:szCs w:val="22"/>
              </w:rPr>
              <w:t>.</w:t>
            </w:r>
          </w:p>
          <w:p w:rsidRPr="0005134A" w:rsidR="0005134A" w:rsidP="0005134A" w:rsidRDefault="0005134A" w14:paraId="328D4827" w14:textId="77777777">
            <w:pPr>
              <w:jc w:val="both"/>
              <w:rPr>
                <w:rFonts w:ascii="Arial" w:hAnsi="Arial" w:eastAsia="Kaushan Script" w:cs="Arial"/>
                <w:color w:val="000000"/>
                <w:sz w:val="22"/>
                <w:szCs w:val="22"/>
              </w:rPr>
            </w:pPr>
            <w:r w:rsidRPr="0005134A">
              <w:rPr>
                <w:rFonts w:ascii="Arial" w:hAnsi="Arial" w:eastAsia="Kaushan Script" w:cs="Arial"/>
                <w:color w:val="000000"/>
                <w:sz w:val="22"/>
                <w:szCs w:val="22"/>
              </w:rPr>
              <w:t>*Ubicación de Colombia.</w:t>
            </w:r>
          </w:p>
          <w:p w:rsidRPr="0005134A" w:rsidR="0005134A" w:rsidP="0005134A" w:rsidRDefault="0005134A" w14:paraId="7115CE51" w14:textId="77777777">
            <w:pPr>
              <w:jc w:val="both"/>
              <w:rPr>
                <w:rFonts w:ascii="Arial" w:hAnsi="Arial" w:eastAsia="Kaushan Script" w:cs="Arial"/>
                <w:color w:val="000000"/>
                <w:sz w:val="22"/>
                <w:szCs w:val="22"/>
              </w:rPr>
            </w:pPr>
            <w:r w:rsidRPr="0005134A">
              <w:rPr>
                <w:rFonts w:ascii="Arial" w:hAnsi="Arial" w:eastAsia="Kaushan Script" w:cs="Arial"/>
                <w:color w:val="000000"/>
                <w:sz w:val="22"/>
                <w:szCs w:val="22"/>
              </w:rPr>
              <w:t>*Organización del territorio.</w:t>
            </w:r>
          </w:p>
          <w:p w:rsidRPr="0005134A" w:rsidR="0005134A" w:rsidP="0005134A" w:rsidRDefault="0005134A" w14:paraId="6C98E492" w14:textId="77777777">
            <w:pPr>
              <w:jc w:val="both"/>
              <w:rPr>
                <w:rFonts w:ascii="Arial" w:hAnsi="Arial" w:eastAsia="Kaushan Script" w:cs="Arial"/>
                <w:color w:val="000000"/>
                <w:sz w:val="22"/>
                <w:szCs w:val="22"/>
              </w:rPr>
            </w:pPr>
            <w:r w:rsidRPr="0005134A">
              <w:rPr>
                <w:rFonts w:ascii="Arial" w:hAnsi="Arial" w:eastAsia="Kaushan Script" w:cs="Arial"/>
                <w:color w:val="000000"/>
                <w:sz w:val="22"/>
                <w:szCs w:val="22"/>
              </w:rPr>
              <w:t>*Fronteras terrestres o marítimas.</w:t>
            </w:r>
          </w:p>
          <w:p w:rsidR="0005134A" w:rsidP="0005134A" w:rsidRDefault="0005134A" w14:paraId="453D4474" w14:textId="7B82A5EE">
            <w:pPr>
              <w:jc w:val="both"/>
              <w:rPr>
                <w:rFonts w:ascii="Arial" w:hAnsi="Arial" w:eastAsia="Kaushan Script" w:cs="Arial"/>
                <w:color w:val="000000"/>
                <w:sz w:val="22"/>
                <w:szCs w:val="22"/>
              </w:rPr>
            </w:pPr>
            <w:r w:rsidRPr="6D32B80C" w:rsidR="6D32B80C">
              <w:rPr>
                <w:rFonts w:ascii="Arial" w:hAnsi="Arial" w:eastAsia="Kaushan Script" w:cs="Arial"/>
                <w:color w:val="000000" w:themeColor="text1" w:themeTint="FF" w:themeShade="FF"/>
                <w:sz w:val="22"/>
                <w:szCs w:val="22"/>
              </w:rPr>
              <w:t>*Límites internacionales.</w:t>
            </w:r>
          </w:p>
          <w:p w:rsidR="6D32B80C" w:rsidP="6D32B80C" w:rsidRDefault="6D32B80C" w14:paraId="0665083B" w14:textId="7E902853">
            <w:pPr>
              <w:pStyle w:val="Normal"/>
              <w:jc w:val="both"/>
              <w:rPr>
                <w:rFonts w:ascii="Arial" w:hAnsi="Arial" w:eastAsia="Kaushan Script" w:cs="Arial"/>
                <w:color w:val="000000" w:themeColor="text1" w:themeTint="FF" w:themeShade="FF"/>
                <w:sz w:val="22"/>
                <w:szCs w:val="22"/>
              </w:rPr>
            </w:pPr>
          </w:p>
          <w:p w:rsidR="6D32B80C" w:rsidP="6D32B80C" w:rsidRDefault="6D32B80C" w14:paraId="171B3E30" w14:textId="709C8018">
            <w:pPr>
              <w:pStyle w:val="Normal"/>
              <w:jc w:val="both"/>
              <w:rPr>
                <w:rFonts w:ascii="Arial" w:hAnsi="Arial" w:eastAsia="Kaushan Script" w:cs="Arial"/>
                <w:b w:val="1"/>
                <w:bCs w:val="1"/>
                <w:color w:val="000000" w:themeColor="text1" w:themeTint="FF" w:themeShade="FF"/>
                <w:sz w:val="22"/>
                <w:szCs w:val="22"/>
                <w:u w:val="single"/>
              </w:rPr>
            </w:pPr>
            <w:r w:rsidRPr="6D32B80C" w:rsidR="6D32B80C">
              <w:rPr>
                <w:rFonts w:ascii="Arial" w:hAnsi="Arial" w:eastAsia="Kaushan Script" w:cs="Arial"/>
                <w:b w:val="1"/>
                <w:bCs w:val="1"/>
                <w:color w:val="000000" w:themeColor="text1" w:themeTint="FF" w:themeShade="FF"/>
                <w:sz w:val="22"/>
                <w:szCs w:val="22"/>
                <w:u w:val="single"/>
              </w:rPr>
              <w:t>1.5</w:t>
            </w:r>
            <w:r w:rsidRPr="6D32B80C" w:rsidR="6D32B80C">
              <w:rPr>
                <w:rFonts w:ascii="Arial" w:hAnsi="Arial" w:eastAsia="Kaushan Script" w:cs="Arial"/>
                <w:b w:val="1"/>
                <w:bCs w:val="1"/>
                <w:color w:val="000000" w:themeColor="text1" w:themeTint="FF" w:themeShade="FF"/>
                <w:sz w:val="24"/>
                <w:szCs w:val="24"/>
                <w:u w:val="single"/>
              </w:rPr>
              <w:t xml:space="preserve"> PROYECTOS TRANSVERSAL:</w:t>
            </w:r>
          </w:p>
          <w:p w:rsidR="6D32B80C" w:rsidP="6D32B80C" w:rsidRDefault="6D32B80C" w14:paraId="66AAF3FA" w14:textId="6787F2B7">
            <w:pPr>
              <w:pStyle w:val="Normal"/>
              <w:jc w:val="both"/>
            </w:pPr>
            <w:r w:rsidRPr="6D32B80C" w:rsidR="6D32B8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CO"/>
              </w:rPr>
              <w:t>*</w:t>
            </w:r>
            <w:r w:rsidRPr="6D32B80C" w:rsidR="6D32B8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s-CO"/>
              </w:rPr>
              <w:t>Educación económica y financiera: Invierto en mí.</w:t>
            </w:r>
            <w:r w:rsidRPr="6D32B80C" w:rsidR="6D32B8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s-CO"/>
              </w:rPr>
              <w:t xml:space="preserve"> </w:t>
            </w:r>
            <w:r w:rsidRPr="6D32B80C" w:rsidR="6D32B8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s-CO"/>
              </w:rPr>
              <w:t xml:space="preserve">  </w:t>
            </w:r>
            <w:r w:rsidRPr="6D32B80C" w:rsidR="6D32B80C">
              <w:rPr>
                <w:rFonts w:ascii="Arial" w:hAnsi="Arial" w:eastAsia="Arial" w:cs="Arial"/>
                <w:noProof w:val="0"/>
                <w:sz w:val="22"/>
                <w:szCs w:val="22"/>
                <w:lang w:val="es-MX"/>
              </w:rPr>
              <w:t xml:space="preserve"> </w:t>
            </w:r>
          </w:p>
          <w:p w:rsidRPr="0005134A" w:rsidR="0005134A" w:rsidP="0005134A" w:rsidRDefault="0005134A" w14:paraId="5E249E5C" w14:textId="77777777">
            <w:pPr>
              <w:jc w:val="both"/>
              <w:rPr>
                <w:rFonts w:ascii="Arial" w:hAnsi="Arial" w:eastAsia="Kaushan Script" w:cs="Arial"/>
                <w:color w:val="000000"/>
                <w:sz w:val="22"/>
                <w:szCs w:val="22"/>
              </w:rPr>
            </w:pPr>
          </w:p>
          <w:p w:rsidRPr="004A2EE4" w:rsidR="0005134A" w:rsidP="00981609" w:rsidRDefault="0005134A" w14:paraId="715CF7B9" w14:textId="5157DCE6">
            <w:pPr>
              <w:jc w:val="both"/>
              <w:rPr>
                <w:rFonts w:ascii="Arial" w:hAnsi="Arial" w:eastAsia="Kaushan Script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5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C6573" w:rsidR="0005134A" w:rsidP="00981609" w:rsidRDefault="0005134A" w14:paraId="16987011" w14:textId="77777777">
            <w:pPr>
              <w:jc w:val="center"/>
              <w:rPr>
                <w:rFonts w:ascii="Kaushan Script" w:hAnsi="Kaushan Script" w:eastAsia="Kaushan Script" w:cs="Kaushan Script"/>
                <w:b/>
                <w:bCs/>
              </w:rPr>
            </w:pPr>
            <w:r w:rsidRPr="002C6573">
              <w:rPr>
                <w:rFonts w:ascii="Kaushan Script" w:hAnsi="Kaushan Script" w:eastAsia="Kaushan Script" w:cs="Kaushan Script"/>
                <w:b/>
                <w:bCs/>
              </w:rPr>
              <w:lastRenderedPageBreak/>
              <w:t>COMPETENCIAS</w:t>
            </w:r>
          </w:p>
          <w:p w:rsidR="0005134A" w:rsidP="00981609" w:rsidRDefault="0005134A" w14:paraId="710FF964" w14:textId="77777777">
            <w:pPr>
              <w:jc w:val="center"/>
              <w:rPr>
                <w:rFonts w:ascii="Kaushan Script" w:hAnsi="Kaushan Script" w:eastAsia="Kaushan Script" w:cs="Kaushan Script"/>
              </w:rPr>
            </w:pPr>
          </w:p>
          <w:p w:rsidRPr="00310305" w:rsidR="0005134A" w:rsidP="00FE7E1E" w:rsidRDefault="0005134A" w14:paraId="0CDF5A88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10305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COMPETENCIAS BÀSICAS:</w:t>
            </w:r>
            <w:r w:rsidRPr="0031030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05134A" w:rsidP="00FE7E1E" w:rsidRDefault="0005134A" w14:paraId="6FA0C7C7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267F6">
              <w:rPr>
                <w:rFonts w:ascii="Arial" w:hAnsi="Arial" w:cs="Arial"/>
                <w:b/>
                <w:sz w:val="22"/>
                <w:szCs w:val="22"/>
              </w:rPr>
              <w:t xml:space="preserve">A. </w:t>
            </w:r>
            <w:r w:rsidRPr="006267F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Interpretativa: </w:t>
            </w:r>
          </w:p>
          <w:p w:rsidR="0005134A" w:rsidP="00FE7E1E" w:rsidRDefault="0005134A" w14:paraId="25D08529" w14:textId="46A223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0A05">
              <w:rPr>
                <w:rFonts w:ascii="Arial" w:hAnsi="Arial" w:cs="Arial"/>
                <w:sz w:val="22"/>
                <w:szCs w:val="22"/>
              </w:rPr>
              <w:t>-</w:t>
            </w:r>
            <w:r w:rsidR="00231386">
              <w:rPr>
                <w:rFonts w:ascii="Arial" w:hAnsi="Arial" w:cs="Arial"/>
                <w:sz w:val="22"/>
                <w:szCs w:val="22"/>
              </w:rPr>
              <w:t>Explica la ubicación de Colombia en un mapa.</w:t>
            </w:r>
          </w:p>
          <w:p w:rsidRPr="00F20A05" w:rsidR="003B1923" w:rsidP="00FE7E1E" w:rsidRDefault="003B1923" w14:paraId="553A4F88" w14:textId="3A178A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-Ilustra en mapas </w:t>
            </w:r>
            <w:r w:rsidR="00E92281">
              <w:rPr>
                <w:rFonts w:ascii="Arial" w:hAnsi="Arial" w:cs="Arial"/>
                <w:sz w:val="22"/>
                <w:szCs w:val="22"/>
              </w:rPr>
              <w:t>la posición astronómica de Colombia.</w:t>
            </w:r>
          </w:p>
          <w:p w:rsidRPr="00F20A05" w:rsidR="0005134A" w:rsidP="00FE7E1E" w:rsidRDefault="0005134A" w14:paraId="4B913030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0A05">
              <w:rPr>
                <w:rFonts w:ascii="Arial" w:hAnsi="Arial" w:cs="Arial"/>
                <w:b/>
                <w:sz w:val="22"/>
                <w:szCs w:val="22"/>
              </w:rPr>
              <w:t xml:space="preserve">B.  </w:t>
            </w:r>
            <w:r w:rsidRPr="00F20A05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Argumentativa: </w:t>
            </w:r>
          </w:p>
          <w:p w:rsidR="0005134A" w:rsidP="00FE7E1E" w:rsidRDefault="0005134A" w14:paraId="4241CF84" w14:textId="15156C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0A05">
              <w:rPr>
                <w:rFonts w:ascii="Arial" w:hAnsi="Arial" w:cs="Arial"/>
                <w:sz w:val="22"/>
                <w:szCs w:val="22"/>
              </w:rPr>
              <w:t>-</w:t>
            </w:r>
            <w:r w:rsidR="00231386">
              <w:rPr>
                <w:rFonts w:ascii="Arial" w:hAnsi="Arial" w:cs="Arial"/>
                <w:sz w:val="22"/>
                <w:szCs w:val="22"/>
              </w:rPr>
              <w:t>Diferencia la estructura de la tierra.</w:t>
            </w:r>
          </w:p>
          <w:p w:rsidR="003B1923" w:rsidP="00FE7E1E" w:rsidRDefault="003B1923" w14:paraId="71E424A8" w14:textId="39E2A3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Identifica los espacios geográficos colombianos.</w:t>
            </w:r>
          </w:p>
          <w:p w:rsidRPr="00352BE0" w:rsidR="0005134A" w:rsidP="00FE7E1E" w:rsidRDefault="0005134A" w14:paraId="71C2C4E8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 w:rsidRPr="00352BE0">
              <w:rPr>
                <w:rFonts w:ascii="Arial" w:hAnsi="Arial" w:cs="Arial"/>
                <w:b/>
                <w:sz w:val="22"/>
                <w:szCs w:val="22"/>
                <w:u w:val="single"/>
              </w:rPr>
              <w:t>Propositiva:</w:t>
            </w:r>
            <w:r w:rsidRPr="00352B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05134A" w:rsidP="00FE7E1E" w:rsidRDefault="0005134A" w14:paraId="5808DCD5" w14:textId="343260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2BE0">
              <w:rPr>
                <w:rFonts w:ascii="Arial" w:hAnsi="Arial" w:cs="Arial"/>
                <w:sz w:val="22"/>
                <w:szCs w:val="22"/>
              </w:rPr>
              <w:t>-</w:t>
            </w:r>
            <w:r w:rsidR="00231386">
              <w:rPr>
                <w:rFonts w:ascii="Arial" w:hAnsi="Arial" w:cs="Arial"/>
                <w:sz w:val="22"/>
                <w:szCs w:val="22"/>
              </w:rPr>
              <w:t>Especifica la organización del territorio colombiano</w:t>
            </w:r>
            <w:r w:rsidR="0075798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92281" w:rsidP="00FE7E1E" w:rsidRDefault="00E92281" w14:paraId="0BA67765" w14:textId="70C5E9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-Diseña la estructura de la tierra.</w:t>
            </w:r>
          </w:p>
          <w:p w:rsidRPr="00352BE0" w:rsidR="0005134A" w:rsidP="00FE7E1E" w:rsidRDefault="0005134A" w14:paraId="670CCE96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05134A" w:rsidR="0005134A" w:rsidP="00FE7E1E" w:rsidRDefault="0005134A" w14:paraId="715E5051" w14:textId="3C19DE99">
            <w:pPr>
              <w:jc w:val="both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 w:rsidRPr="00352BE0">
              <w:rPr>
                <w:rFonts w:ascii="Arial" w:hAnsi="Arial" w:cs="Arial"/>
                <w:b/>
                <w:sz w:val="22"/>
                <w:szCs w:val="22"/>
              </w:rPr>
              <w:t xml:space="preserve">COMPETENCIA CIUDADANAS: </w:t>
            </w:r>
            <w:r w:rsidRPr="0005134A">
              <w:rPr>
                <w:rFonts w:ascii="Arial" w:hAnsi="Arial" w:cs="Arial"/>
                <w:bCs/>
                <w:sz w:val="22"/>
                <w:szCs w:val="22"/>
              </w:rPr>
              <w:t>Coopero y muestro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5134A">
              <w:rPr>
                <w:rFonts w:ascii="Arial" w:hAnsi="Arial" w:cs="Arial"/>
                <w:bCs/>
                <w:sz w:val="22"/>
                <w:szCs w:val="22"/>
              </w:rPr>
              <w:t>solidaridad con mis compañeros; trabajo constructivamente en equipo.</w:t>
            </w:r>
          </w:p>
          <w:p w:rsidRPr="00352BE0" w:rsidR="0005134A" w:rsidP="00FE7E1E" w:rsidRDefault="0005134A" w14:paraId="4A3C2EFB" w14:textId="77777777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52BE0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COMPETENCIA LABORAL:</w:t>
            </w:r>
            <w:r w:rsidRPr="00352BE0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Pr="00A9396E">
              <w:rPr>
                <w:rFonts w:ascii="Arial" w:hAnsi="Arial" w:cs="Arial"/>
                <w:sz w:val="22"/>
                <w:szCs w:val="22"/>
                <w:lang w:val="es-MX"/>
              </w:rPr>
              <w:t>Enumerar acciones cotidianas diferenciando las que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Pr="00A9396E">
              <w:rPr>
                <w:rFonts w:ascii="Arial" w:hAnsi="Arial" w:cs="Arial"/>
                <w:sz w:val="22"/>
                <w:szCs w:val="22"/>
                <w:lang w:val="es-MX"/>
              </w:rPr>
              <w:t>protegen y las que no protegen el medio ambiente.</w:t>
            </w:r>
          </w:p>
          <w:p w:rsidR="0005134A" w:rsidP="00981609" w:rsidRDefault="0005134A" w14:paraId="01E34142" w14:textId="77777777">
            <w:pPr>
              <w:rPr>
                <w:rFonts w:ascii="Kaushan Script" w:hAnsi="Kaushan Script" w:eastAsia="Kaushan Script" w:cs="Kaushan Script"/>
              </w:rPr>
            </w:pPr>
            <w:r w:rsidRPr="00352BE0">
              <w:rPr>
                <w:rFonts w:ascii="Arial" w:hAnsi="Arial" w:cs="Arial"/>
                <w:b/>
                <w:sz w:val="22"/>
                <w:szCs w:val="22"/>
              </w:rPr>
              <w:lastRenderedPageBreak/>
              <w:t>COMPETENCIA CIENTIFICA:</w:t>
            </w:r>
            <w:r w:rsidRPr="00352BE0">
              <w:rPr>
                <w:rFonts w:ascii="Arial" w:hAnsi="Arial"/>
                <w:sz w:val="22"/>
                <w:szCs w:val="22"/>
              </w:rPr>
              <w:t xml:space="preserve"> Plantea preguntas y procedimientos para buscar, organizar e interpretar información relevante para dar respuesta a esas preguntas</w:t>
            </w:r>
            <w:r>
              <w:rPr>
                <w:rFonts w:ascii="Arial" w:hAnsi="Arial"/>
              </w:rPr>
              <w:t>.</w:t>
            </w:r>
          </w:p>
        </w:tc>
      </w:tr>
      <w:tr w:rsidR="0005134A" w:rsidTr="6D32B80C" w14:paraId="01A8F242" w14:textId="77777777">
        <w:trPr>
          <w:trHeight w:val="2400"/>
        </w:trPr>
        <w:tc>
          <w:tcPr>
            <w:tcW w:w="34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05134A" w:rsidP="00981609" w:rsidRDefault="0005134A" w14:paraId="0D2E0312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lastRenderedPageBreak/>
              <w:t>METODOLOGIA Y ACTIVIDADES</w:t>
            </w:r>
          </w:p>
          <w:p w:rsidRPr="004A2EE4" w:rsidR="0005134A" w:rsidP="00981609" w:rsidRDefault="0005134A" w14:paraId="39387A75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4A2EE4" w:rsidR="0005134A" w:rsidP="00981609" w:rsidRDefault="0005134A" w14:paraId="46BEBC8A" w14:textId="77777777">
            <w:pPr>
              <w:numPr>
                <w:ilvl w:val="0"/>
                <w:numId w:val="11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 xml:space="preserve"> </w:t>
            </w:r>
            <w:r w:rsidRPr="004A2EE4">
              <w:rPr>
                <w:rFonts w:ascii="Arial" w:hAnsi="Arial" w:cs="Arial"/>
                <w:sz w:val="22"/>
                <w:szCs w:val="22"/>
              </w:rPr>
              <w:t>Explicación y socialización del tema</w:t>
            </w:r>
          </w:p>
          <w:p w:rsidRPr="004A2EE4" w:rsidR="0005134A" w:rsidP="00981609" w:rsidRDefault="0005134A" w14:paraId="1E53CB82" w14:textId="77777777">
            <w:pPr>
              <w:numPr>
                <w:ilvl w:val="0"/>
                <w:numId w:val="11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Taller de la temática</w:t>
            </w:r>
          </w:p>
          <w:p w:rsidRPr="004A2EE4" w:rsidR="0005134A" w:rsidP="00981609" w:rsidRDefault="0005134A" w14:paraId="0FB2F7BF" w14:textId="77777777">
            <w:pPr>
              <w:numPr>
                <w:ilvl w:val="0"/>
                <w:numId w:val="11"/>
              </w:numPr>
              <w:spacing w:after="20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Trabajo individual</w:t>
            </w:r>
          </w:p>
          <w:p w:rsidRPr="004A2EE4" w:rsidR="0005134A" w:rsidP="00981609" w:rsidRDefault="0005134A" w14:paraId="5FD712BB" w14:textId="77777777">
            <w:pPr>
              <w:numPr>
                <w:ilvl w:val="0"/>
                <w:numId w:val="11"/>
              </w:numPr>
              <w:spacing w:after="200"/>
              <w:rPr>
                <w:rFonts w:ascii="Arial" w:hAnsi="Arial" w:cs="Arial"/>
                <w:b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Trabajo en grupo</w:t>
            </w:r>
          </w:p>
          <w:p w:rsidRPr="004A2EE4" w:rsidR="0005134A" w:rsidP="00981609" w:rsidRDefault="0005134A" w14:paraId="58F6808D" w14:textId="77777777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Quices</w:t>
            </w:r>
          </w:p>
        </w:tc>
        <w:tc>
          <w:tcPr>
            <w:tcW w:w="3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05134A" w:rsidP="00981609" w:rsidRDefault="0005134A" w14:paraId="03AE7B4A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ESTRATEGIAS Y MEDIOS DE APRENDIZAJE</w:t>
            </w:r>
          </w:p>
          <w:p w:rsidRPr="004A2EE4" w:rsidR="0005134A" w:rsidP="00981609" w:rsidRDefault="0005134A" w14:paraId="57BC8618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="0005134A" w:rsidP="00981609" w:rsidRDefault="0005134A" w14:paraId="76713A1B" w14:textId="77777777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 xml:space="preserve">Libros </w:t>
            </w:r>
          </w:p>
          <w:p w:rsidR="0005134A" w:rsidP="00981609" w:rsidRDefault="0005134A" w14:paraId="70CF1385" w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05134A" w:rsidP="00981609" w:rsidRDefault="0005134A" w14:paraId="532CBCF1" w14:textId="77777777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Cuaderno</w:t>
            </w:r>
          </w:p>
          <w:p w:rsidR="0005134A" w:rsidP="00981609" w:rsidRDefault="0005134A" w14:paraId="76594B7B" w14:textId="77777777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="0005134A" w:rsidP="00981609" w:rsidRDefault="0005134A" w14:paraId="5AB19708" w14:textId="77777777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Lluvia de ideas.</w:t>
            </w:r>
          </w:p>
          <w:p w:rsidRPr="004A2EE4" w:rsidR="0005134A" w:rsidP="00981609" w:rsidRDefault="0005134A" w14:paraId="69FBF6B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05134A" w:rsidP="00981609" w:rsidRDefault="0005134A" w14:paraId="02354233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 xml:space="preserve">EVALUACIÓN </w:t>
            </w:r>
          </w:p>
          <w:p w:rsidRPr="004A2EE4" w:rsidR="0005134A" w:rsidP="00981609" w:rsidRDefault="0005134A" w14:paraId="50393EF8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="0005134A" w:rsidP="00981609" w:rsidRDefault="0005134A" w14:paraId="3F31A2E3" w14:textId="77777777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Preguntas sobre el tema.</w:t>
            </w:r>
          </w:p>
          <w:p w:rsidR="0005134A" w:rsidP="00981609" w:rsidRDefault="0005134A" w14:paraId="6E42B36E" w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05134A" w:rsidP="00981609" w:rsidRDefault="0005134A" w14:paraId="0FEA826B" w14:textId="77777777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Actitud en el aula.</w:t>
            </w:r>
          </w:p>
          <w:p w:rsidR="0005134A" w:rsidP="00981609" w:rsidRDefault="0005134A" w14:paraId="3299F54D" w14:textId="77777777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="0005134A" w:rsidP="00981609" w:rsidRDefault="00ED3C7B" w14:paraId="576447D0" w14:textId="76F73126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Aprendizaje diálogo.</w:t>
            </w:r>
          </w:p>
          <w:p w:rsidR="0005134A" w:rsidP="00981609" w:rsidRDefault="0005134A" w14:paraId="3D23E349" w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05134A" w:rsidP="00981609" w:rsidRDefault="0005134A" w14:paraId="24D3308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4A2EE4" w:rsidR="0005134A" w:rsidP="00981609" w:rsidRDefault="0005134A" w14:paraId="54F8753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05134A" w:rsidP="00981609" w:rsidRDefault="0005134A" w14:paraId="5AB4B8B5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REFUERZO DE CONOCIMIENTOS</w:t>
            </w:r>
          </w:p>
          <w:p w:rsidRPr="004A2EE4" w:rsidR="0005134A" w:rsidP="00981609" w:rsidRDefault="0005134A" w14:paraId="621EE4C6" w14:textId="77777777">
            <w:pPr>
              <w:ind w:left="720"/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E54166" w:rsidR="0005134A" w:rsidP="00981609" w:rsidRDefault="0005134A" w14:paraId="563B64C8" w14:textId="7777777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54166">
              <w:rPr>
                <w:rFonts w:ascii="Arial" w:hAnsi="Arial" w:cs="Arial"/>
                <w:sz w:val="22"/>
                <w:szCs w:val="22"/>
              </w:rPr>
              <w:t>Seguimiento a los avances</w:t>
            </w:r>
          </w:p>
          <w:p w:rsidRPr="00E54166" w:rsidR="0005134A" w:rsidP="00981609" w:rsidRDefault="0005134A" w14:paraId="3F96393A" w14:textId="77777777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54166">
              <w:rPr>
                <w:rFonts w:ascii="Arial" w:hAnsi="Arial" w:cs="Arial"/>
                <w:sz w:val="22"/>
                <w:szCs w:val="22"/>
              </w:rPr>
              <w:t>Plan especial de trabajo en casa.</w:t>
            </w:r>
          </w:p>
          <w:p w:rsidRPr="004A2EE4" w:rsidR="0005134A" w:rsidP="00981609" w:rsidRDefault="0005134A" w14:paraId="011E477B" w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97C46" w:rsidP="00C53122" w:rsidRDefault="00C97C46" w14:paraId="27FE6D2E" w14:textId="66AF4B1C">
      <w:pPr>
        <w:pStyle w:val="Prrafodelista"/>
      </w:pPr>
    </w:p>
    <w:p w:rsidR="6D32B80C" w:rsidP="6D32B80C" w:rsidRDefault="6D32B80C" w14:paraId="340098E3" w14:textId="44AB58DA">
      <w:pPr>
        <w:pStyle w:val="Prrafodelista"/>
      </w:pPr>
    </w:p>
    <w:p w:rsidRPr="00757983" w:rsidR="00572D9A" w:rsidP="6D32B80C" w:rsidRDefault="00572D9A" w14:paraId="72FE7517" w14:textId="5BD1B487">
      <w:pPr>
        <w:jc w:val="center"/>
        <w:rPr>
          <w:rFonts w:ascii="Kaushan Script" w:hAnsi="Kaushan Script" w:eastAsia="Kaushan Script" w:cs="Kaushan Script"/>
          <w:color w:val="1F3864" w:themeColor="accent1" w:themeTint="FF" w:themeShade="80"/>
          <w:sz w:val="96"/>
          <w:szCs w:val="96"/>
          <w:u w:val="single"/>
        </w:rPr>
      </w:pPr>
      <w:r w:rsidRPr="6D32B80C" w:rsidR="6D32B80C">
        <w:rPr>
          <w:rFonts w:ascii="Kaushan Script" w:hAnsi="Kaushan Script" w:eastAsia="Kaushan Script" w:cs="Kaushan Script"/>
          <w:color w:val="1F3864" w:themeColor="accent1" w:themeTint="FF" w:themeShade="80"/>
          <w:sz w:val="96"/>
          <w:szCs w:val="96"/>
          <w:u w:val="single"/>
        </w:rPr>
        <w:t>PLAN DE AULA</w:t>
      </w:r>
    </w:p>
    <w:p w:rsidRPr="00757983" w:rsidR="00572D9A" w:rsidP="6D32B80C" w:rsidRDefault="00572D9A" w14:paraId="26DEEE04" w14:textId="10ACF9C2">
      <w:pPr>
        <w:jc w:val="center"/>
        <w:rPr>
          <w:rFonts w:ascii="Kaushan Script" w:hAnsi="Kaushan Script" w:eastAsia="Kaushan Script" w:cs="Kaushan Script"/>
          <w:color w:val="1F3864" w:themeColor="accent1" w:themeTint="FF" w:themeShade="80"/>
          <w:sz w:val="96"/>
          <w:szCs w:val="96"/>
          <w:u w:val="single"/>
        </w:rPr>
      </w:pPr>
      <w:r w:rsidRPr="6D32B80C" w:rsidR="6D32B80C">
        <w:rPr>
          <w:rFonts w:ascii="Kaushan Script" w:hAnsi="Kaushan Script" w:eastAsia="Kaushan Script" w:cs="Kaushan Script"/>
          <w:color w:val="1F3864" w:themeColor="accent1" w:themeTint="FF" w:themeShade="80"/>
          <w:sz w:val="96"/>
          <w:szCs w:val="96"/>
          <w:u w:val="single"/>
        </w:rPr>
        <w:t xml:space="preserve">LENGUA CASTELLANA </w:t>
      </w:r>
    </w:p>
    <w:p w:rsidR="00572D9A" w:rsidP="00C97C46" w:rsidRDefault="00572D9A" w14:paraId="6D926FAA" w14:textId="77777777">
      <w:pPr>
        <w:jc w:val="center"/>
        <w:rPr>
          <w:rFonts w:ascii="Kaushan Script" w:hAnsi="Kaushan Script" w:eastAsia="Kaushan Script" w:cs="Kaushan Script"/>
          <w:b/>
          <w:bCs/>
        </w:rPr>
      </w:pPr>
    </w:p>
    <w:p w:rsidR="00572D9A" w:rsidP="00C97C46" w:rsidRDefault="00572D9A" w14:paraId="20396BB5" w14:textId="77777777">
      <w:pPr>
        <w:jc w:val="center"/>
        <w:rPr>
          <w:rFonts w:ascii="Kaushan Script" w:hAnsi="Kaushan Script" w:eastAsia="Kaushan Script" w:cs="Kaushan Script"/>
          <w:b/>
          <w:bCs/>
        </w:rPr>
      </w:pPr>
    </w:p>
    <w:p w:rsidR="00572D9A" w:rsidP="00C97C46" w:rsidRDefault="00757983" w14:paraId="6954E332" w14:textId="2E77DD0F">
      <w:pPr>
        <w:jc w:val="center"/>
        <w:rPr>
          <w:rFonts w:ascii="Kaushan Script" w:hAnsi="Kaushan Script" w:eastAsia="Kaushan Script" w:cs="Kaushan Script"/>
          <w:b w:val="1"/>
          <w:bCs w:val="1"/>
        </w:rPr>
      </w:pPr>
    </w:p>
    <w:p w:rsidR="00572D9A" w:rsidP="6D32B80C" w:rsidRDefault="00572D9A" w14:paraId="373357B2" w14:textId="0759B952">
      <w:pPr>
        <w:pStyle w:val="Normal"/>
        <w:jc w:val="center"/>
      </w:pPr>
      <w:r>
        <w:drawing>
          <wp:inline wp14:editId="2B4C691B" wp14:anchorId="62319369">
            <wp:extent cx="4514850" cy="2228850"/>
            <wp:effectExtent l="0" t="0" r="0" b="0"/>
            <wp:docPr id="56128722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9b0d39986954fa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D9A" w:rsidP="00C97C46" w:rsidRDefault="00572D9A" w14:paraId="7A244EFC" w14:textId="77777777">
      <w:pPr>
        <w:jc w:val="center"/>
        <w:rPr>
          <w:rFonts w:ascii="Kaushan Script" w:hAnsi="Kaushan Script" w:eastAsia="Kaushan Script" w:cs="Kaushan Script"/>
          <w:b/>
          <w:bCs/>
        </w:rPr>
      </w:pPr>
    </w:p>
    <w:p w:rsidR="00572D9A" w:rsidP="00C97C46" w:rsidRDefault="00572D9A" w14:paraId="6C1C6710" w14:textId="77777777">
      <w:pPr>
        <w:jc w:val="center"/>
        <w:rPr>
          <w:rFonts w:ascii="Kaushan Script" w:hAnsi="Kaushan Script" w:eastAsia="Kaushan Script" w:cs="Kaushan Script"/>
          <w:b/>
          <w:bCs/>
        </w:rPr>
      </w:pPr>
    </w:p>
    <w:p w:rsidR="00572D9A" w:rsidP="00C97C46" w:rsidRDefault="00572D9A" w14:paraId="6054AA84" w14:textId="77777777">
      <w:pPr>
        <w:jc w:val="center"/>
        <w:rPr>
          <w:rFonts w:ascii="Kaushan Script" w:hAnsi="Kaushan Script" w:eastAsia="Kaushan Script" w:cs="Kaushan Script"/>
          <w:b/>
          <w:bCs/>
        </w:rPr>
      </w:pPr>
    </w:p>
    <w:p w:rsidRPr="00194822" w:rsidR="00C97C46" w:rsidP="00C97C46" w:rsidRDefault="00C97C46" w14:paraId="24772557" w14:textId="0C9E8670">
      <w:pPr>
        <w:jc w:val="center"/>
        <w:rPr>
          <w:rFonts w:ascii="Kaushan Script" w:hAnsi="Kaushan Script" w:eastAsia="Kaushan Script" w:cs="Kaushan Script"/>
          <w:b/>
          <w:bCs/>
        </w:rPr>
      </w:pPr>
      <w:r w:rsidRPr="00194822">
        <w:rPr>
          <w:rFonts w:ascii="Kaushan Script" w:hAnsi="Kaushan Script" w:eastAsia="Kaushan Script" w:cs="Kaushan Script"/>
          <w:b/>
          <w:bCs/>
        </w:rPr>
        <w:t xml:space="preserve">PERIODO: </w:t>
      </w:r>
      <w:r w:rsidRPr="00194822">
        <w:rPr>
          <w:b/>
          <w:bCs/>
          <w:noProof/>
        </w:rPr>
        <w:drawing>
          <wp:anchor distT="0" distB="0" distL="0" distR="0" simplePos="0" relativeHeight="251665408" behindDoc="1" locked="0" layoutInCell="1" allowOverlap="1" wp14:anchorId="4B3375DC" wp14:editId="103D6426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415" cy="828040"/>
            <wp:effectExtent l="0" t="0" r="63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aushan Script" w:hAnsi="Kaushan Script" w:eastAsia="Kaushan Script" w:cs="Kaushan Script"/>
          <w:b/>
          <w:bCs/>
        </w:rPr>
        <w:t>PRIMERO</w:t>
      </w:r>
    </w:p>
    <w:p w:rsidRPr="00352BE0" w:rsidR="00C97C46" w:rsidP="00C97C46" w:rsidRDefault="00C97C46" w14:paraId="09E04F5A" w14:textId="2AFB8C57">
      <w:pPr>
        <w:jc w:val="both"/>
        <w:rPr>
          <w:rFonts w:ascii="Arial" w:hAnsi="Arial" w:eastAsia="Kaushan Script" w:cs="Arial"/>
          <w:sz w:val="22"/>
          <w:szCs w:val="22"/>
        </w:rPr>
      </w:pPr>
      <w:r w:rsidRPr="6D32B80C" w:rsidR="6D32B80C">
        <w:rPr>
          <w:rFonts w:ascii="Arial" w:hAnsi="Arial" w:eastAsia="Kaushan Script" w:cs="Arial"/>
          <w:b w:val="1"/>
          <w:bCs w:val="1"/>
          <w:sz w:val="22"/>
          <w:szCs w:val="22"/>
        </w:rPr>
        <w:t>DOCENTE:</w:t>
      </w:r>
      <w:r w:rsidRPr="6D32B80C" w:rsidR="6D32B80C">
        <w:rPr>
          <w:rFonts w:ascii="Arial" w:hAnsi="Arial" w:eastAsia="Kaushan Script" w:cs="Arial"/>
          <w:sz w:val="22"/>
          <w:szCs w:val="22"/>
        </w:rPr>
        <w:t xml:space="preserve">    SOFÍA CRISTINA OMEARA G.                </w:t>
      </w:r>
      <w:r w:rsidRPr="6D32B80C" w:rsidR="6D32B80C">
        <w:rPr>
          <w:rFonts w:ascii="Arial" w:hAnsi="Arial" w:eastAsia="Kaushan Script" w:cs="Arial"/>
          <w:b w:val="1"/>
          <w:bCs w:val="1"/>
          <w:sz w:val="22"/>
          <w:szCs w:val="22"/>
        </w:rPr>
        <w:t>ÁREA:</w:t>
      </w:r>
      <w:r w:rsidRPr="6D32B80C" w:rsidR="6D32B80C">
        <w:rPr>
          <w:rFonts w:ascii="Arial" w:hAnsi="Arial" w:eastAsia="Kaushan Script" w:cs="Arial"/>
          <w:sz w:val="22"/>
          <w:szCs w:val="22"/>
        </w:rPr>
        <w:t xml:space="preserve">       LENGUA CASTELLANA                               </w:t>
      </w:r>
      <w:r w:rsidRPr="6D32B80C" w:rsidR="6D32B80C">
        <w:rPr>
          <w:rFonts w:ascii="Arial" w:hAnsi="Arial" w:eastAsia="Kaushan Script" w:cs="Arial"/>
          <w:b w:val="1"/>
          <w:bCs w:val="1"/>
          <w:sz w:val="22"/>
          <w:szCs w:val="22"/>
        </w:rPr>
        <w:t>GRADO:</w:t>
      </w:r>
      <w:r w:rsidRPr="6D32B80C" w:rsidR="6D32B80C">
        <w:rPr>
          <w:rFonts w:ascii="Arial" w:hAnsi="Arial" w:eastAsia="Kaushan Script" w:cs="Arial"/>
          <w:sz w:val="22"/>
          <w:szCs w:val="22"/>
        </w:rPr>
        <w:t xml:space="preserve"> TERCERO</w:t>
      </w:r>
    </w:p>
    <w:p w:rsidRPr="006E63F9" w:rsidR="00D672F5" w:rsidP="00D672F5" w:rsidRDefault="00C97C46" w14:paraId="2117C855" w14:textId="0839FC56">
      <w:pPr>
        <w:jc w:val="both"/>
        <w:rPr>
          <w:rFonts w:ascii="Arial" w:hAnsi="Arial" w:eastAsia="Kaushan Script" w:cs="Arial"/>
          <w:sz w:val="22"/>
          <w:szCs w:val="22"/>
        </w:rPr>
      </w:pPr>
      <w:r w:rsidRPr="00352BE0">
        <w:rPr>
          <w:rFonts w:ascii="Arial" w:hAnsi="Arial" w:eastAsia="Kaushan Script" w:cs="Arial"/>
          <w:b/>
          <w:bCs/>
          <w:sz w:val="22"/>
          <w:szCs w:val="22"/>
        </w:rPr>
        <w:t>DBA</w:t>
      </w:r>
      <w:r>
        <w:rPr>
          <w:rFonts w:ascii="Kaushan Script" w:hAnsi="Kaushan Script" w:eastAsia="Kaushan Script" w:cs="Kaushan Script"/>
        </w:rPr>
        <w:t>:</w:t>
      </w:r>
      <w:r w:rsidRPr="0005760F">
        <w:t xml:space="preserve"> </w:t>
      </w:r>
      <w:r w:rsidRPr="00D672F5" w:rsidR="00D672F5">
        <w:rPr>
          <w:rFonts w:ascii="Arial" w:hAnsi="Arial" w:cs="Arial"/>
          <w:sz w:val="22"/>
          <w:szCs w:val="22"/>
        </w:rPr>
        <w:t>Interpreta el contenido y la estructura del texto, respondiendo preguntas de orden inferencial y crítico</w:t>
      </w:r>
      <w:r w:rsidR="00D672F5">
        <w:t xml:space="preserve">; </w:t>
      </w:r>
      <w:r w:rsidR="00892263">
        <w:rPr>
          <w:rFonts w:ascii="Arial" w:hAnsi="Arial" w:cs="Arial"/>
          <w:sz w:val="22"/>
          <w:szCs w:val="22"/>
        </w:rPr>
        <w:t>p</w:t>
      </w:r>
      <w:r w:rsidRPr="00D672F5" w:rsidR="00D672F5">
        <w:rPr>
          <w:rFonts w:ascii="Arial" w:hAnsi="Arial" w:cs="Arial"/>
          <w:sz w:val="22"/>
          <w:szCs w:val="22"/>
        </w:rPr>
        <w:t>roduce textos orales breves de diferente tipo ajustando el volumen, el tono de la voz, los movimientos corporales y los gestos, al tema y a la situación comunicativ</w:t>
      </w:r>
      <w:r w:rsidR="00D672F5">
        <w:rPr>
          <w:rFonts w:ascii="Arial" w:hAnsi="Arial" w:cs="Arial"/>
          <w:sz w:val="22"/>
          <w:szCs w:val="22"/>
        </w:rPr>
        <w:t xml:space="preserve">a y </w:t>
      </w:r>
      <w:r w:rsidR="00892263">
        <w:rPr>
          <w:rFonts w:ascii="Arial" w:hAnsi="Arial" w:cs="Arial"/>
          <w:sz w:val="22"/>
          <w:szCs w:val="22"/>
        </w:rPr>
        <w:t>p</w:t>
      </w:r>
      <w:r w:rsidRPr="00D672F5" w:rsidR="00D672F5">
        <w:rPr>
          <w:rFonts w:ascii="Arial" w:hAnsi="Arial" w:cs="Arial"/>
          <w:sz w:val="22"/>
          <w:szCs w:val="22"/>
        </w:rPr>
        <w:t>roduce textos verbales y no verbales en los que tiene en cuenta aspectos gramaticales y ortográficos.</w:t>
      </w:r>
    </w:p>
    <w:p w:rsidRPr="00352BE0" w:rsidR="00C97C46" w:rsidP="00C97C46" w:rsidRDefault="00C97C46" w14:paraId="25A8E3D2" w14:textId="7777777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52BE0">
        <w:rPr>
          <w:rFonts w:ascii="Arial" w:hAnsi="Arial" w:eastAsia="Kaushan Script" w:cs="Arial"/>
          <w:b/>
          <w:bCs/>
          <w:sz w:val="22"/>
          <w:szCs w:val="22"/>
        </w:rPr>
        <w:t>EVIDENCIAS DE APRENDIZAJE:</w:t>
      </w:r>
      <w:r w:rsidRPr="00352BE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97C46" w:rsidP="00D672F5" w:rsidRDefault="00C97C46" w14:paraId="4AA67ECC" w14:textId="044813B6">
      <w:pPr>
        <w:jc w:val="both"/>
        <w:rPr>
          <w:rFonts w:ascii="Arial" w:hAnsi="Arial" w:cs="Arial"/>
          <w:sz w:val="22"/>
          <w:szCs w:val="22"/>
        </w:rPr>
      </w:pPr>
      <w:r w:rsidRPr="00352BE0">
        <w:rPr>
          <w:rFonts w:ascii="Arial" w:hAnsi="Arial" w:cs="Arial"/>
        </w:rPr>
        <w:t>*</w:t>
      </w:r>
      <w:r w:rsidRPr="0005134A">
        <w:t xml:space="preserve"> </w:t>
      </w:r>
      <w:r w:rsidRPr="00D672F5" w:rsidR="00D672F5">
        <w:rPr>
          <w:rFonts w:ascii="Arial" w:hAnsi="Arial" w:cs="Arial"/>
          <w:sz w:val="22"/>
          <w:szCs w:val="22"/>
        </w:rPr>
        <w:t>Escribe diversos tipos de texto (como cartas, afiches, pancartas, plegables, cuentos, entre otros) para expresar sus opiniones frente a una problemática de su entorno local.</w:t>
      </w:r>
    </w:p>
    <w:p w:rsidR="00D672F5" w:rsidP="00D672F5" w:rsidRDefault="00D672F5" w14:paraId="5C28EC48" w14:textId="4C6468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D672F5">
        <w:t xml:space="preserve"> </w:t>
      </w:r>
      <w:r w:rsidRPr="00D672F5">
        <w:rPr>
          <w:rFonts w:ascii="Arial" w:hAnsi="Arial" w:cs="Arial"/>
          <w:sz w:val="22"/>
          <w:szCs w:val="22"/>
        </w:rPr>
        <w:t>Ubica el contenido de un texto en relación con</w:t>
      </w:r>
      <w:r>
        <w:rPr>
          <w:rFonts w:ascii="Arial" w:hAnsi="Arial" w:cs="Arial"/>
          <w:sz w:val="22"/>
          <w:szCs w:val="22"/>
        </w:rPr>
        <w:t xml:space="preserve"> </w:t>
      </w:r>
      <w:r w:rsidRPr="00D672F5">
        <w:rPr>
          <w:rFonts w:ascii="Arial" w:hAnsi="Arial" w:cs="Arial"/>
          <w:sz w:val="22"/>
          <w:szCs w:val="22"/>
        </w:rPr>
        <w:t>la situación comunicativa en que se presenta.</w:t>
      </w:r>
    </w:p>
    <w:p w:rsidR="00D672F5" w:rsidP="00B95589" w:rsidRDefault="00D672F5" w14:paraId="431755A7" w14:textId="48DB1D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B95589" w:rsidR="00B95589">
        <w:t xml:space="preserve"> </w:t>
      </w:r>
      <w:r w:rsidRPr="00B95589" w:rsidR="00B95589">
        <w:rPr>
          <w:rFonts w:ascii="Arial" w:hAnsi="Arial" w:cs="Arial"/>
          <w:sz w:val="22"/>
          <w:szCs w:val="22"/>
        </w:rPr>
        <w:t>Organiza secuencialmente las ideas que</w:t>
      </w:r>
      <w:r w:rsidR="00B95589">
        <w:rPr>
          <w:rFonts w:ascii="Arial" w:hAnsi="Arial" w:cs="Arial"/>
          <w:sz w:val="22"/>
          <w:szCs w:val="22"/>
        </w:rPr>
        <w:t xml:space="preserve"> </w:t>
      </w:r>
      <w:r w:rsidRPr="00B95589" w:rsidR="00B95589">
        <w:rPr>
          <w:rFonts w:ascii="Arial" w:hAnsi="Arial" w:cs="Arial"/>
          <w:sz w:val="22"/>
          <w:szCs w:val="22"/>
        </w:rPr>
        <w:t>comprende de un texto oral.</w:t>
      </w:r>
    </w:p>
    <w:p w:rsidRPr="006E63F9" w:rsidR="00B95589" w:rsidP="00B95589" w:rsidRDefault="00B95589" w14:paraId="190D7E7D" w14:textId="690FC331">
      <w:pPr>
        <w:jc w:val="both"/>
        <w:rPr>
          <w:rFonts w:ascii="Arial" w:hAnsi="Arial" w:eastAsia="Kaushan Script" w:cs="Arial"/>
          <w:sz w:val="22"/>
          <w:szCs w:val="22"/>
        </w:rPr>
      </w:pPr>
      <w:r>
        <w:rPr>
          <w:rFonts w:ascii="Arial" w:hAnsi="Arial" w:eastAsia="Kaushan Script" w:cs="Arial"/>
          <w:sz w:val="22"/>
          <w:szCs w:val="22"/>
        </w:rPr>
        <w:t xml:space="preserve">* </w:t>
      </w:r>
      <w:r w:rsidRPr="00B95589">
        <w:rPr>
          <w:rFonts w:ascii="Arial" w:hAnsi="Arial" w:eastAsia="Kaushan Script" w:cs="Arial"/>
          <w:sz w:val="22"/>
          <w:szCs w:val="22"/>
        </w:rPr>
        <w:t>Diferencia los formatos en los que se presentan</w:t>
      </w:r>
      <w:r>
        <w:rPr>
          <w:rFonts w:ascii="Arial" w:hAnsi="Arial" w:eastAsia="Kaushan Script" w:cs="Arial"/>
          <w:sz w:val="22"/>
          <w:szCs w:val="22"/>
        </w:rPr>
        <w:t xml:space="preserve"> </w:t>
      </w:r>
      <w:r w:rsidRPr="00B95589">
        <w:rPr>
          <w:rFonts w:ascii="Arial" w:hAnsi="Arial" w:eastAsia="Kaushan Script" w:cs="Arial"/>
          <w:sz w:val="22"/>
          <w:szCs w:val="22"/>
        </w:rPr>
        <w:t>los medios de comunicación a los que tiene</w:t>
      </w:r>
      <w:r>
        <w:rPr>
          <w:rFonts w:ascii="Arial" w:hAnsi="Arial" w:eastAsia="Kaushan Script" w:cs="Arial"/>
          <w:sz w:val="22"/>
          <w:szCs w:val="22"/>
        </w:rPr>
        <w:t xml:space="preserve"> </w:t>
      </w:r>
      <w:r w:rsidRPr="00B95589">
        <w:rPr>
          <w:rFonts w:ascii="Arial" w:hAnsi="Arial" w:eastAsia="Kaushan Script" w:cs="Arial"/>
          <w:sz w:val="22"/>
          <w:szCs w:val="22"/>
        </w:rPr>
        <w:t>acceso.</w:t>
      </w:r>
    </w:p>
    <w:p w:rsidRPr="00352BE0" w:rsidR="00C97C46" w:rsidP="00C97C46" w:rsidRDefault="00C97C46" w14:paraId="705B2D13" w14:textId="77777777">
      <w:pPr>
        <w:jc w:val="both"/>
        <w:rPr>
          <w:rFonts w:ascii="Arial" w:hAnsi="Arial" w:eastAsia="Kaushan Script" w:cs="Arial"/>
          <w:b/>
          <w:bCs/>
          <w:sz w:val="22"/>
          <w:szCs w:val="22"/>
        </w:rPr>
      </w:pPr>
      <w:r w:rsidRPr="00352BE0">
        <w:rPr>
          <w:rFonts w:ascii="Arial" w:hAnsi="Arial" w:eastAsia="Kaushan Script" w:cs="Arial"/>
          <w:b/>
          <w:bCs/>
          <w:sz w:val="22"/>
          <w:szCs w:val="22"/>
        </w:rPr>
        <w:t>SABERES:</w:t>
      </w:r>
    </w:p>
    <w:p w:rsidR="00C97C46" w:rsidP="00C97C46" w:rsidRDefault="00C97C46" w14:paraId="74DD315A" w14:textId="77777777">
      <w:pPr>
        <w:numPr>
          <w:ilvl w:val="0"/>
          <w:numId w:val="1"/>
        </w:numPr>
        <w:jc w:val="both"/>
        <w:rPr>
          <w:color w:val="000000"/>
        </w:rPr>
      </w:pPr>
      <w:r w:rsidRPr="00CB230B">
        <w:rPr>
          <w:rFonts w:ascii="Kaushan Script" w:hAnsi="Kaushan Script" w:eastAsia="Kaushan Script" w:cs="Kaushan Script"/>
          <w:b/>
          <w:bCs/>
          <w:color w:val="000000"/>
        </w:rPr>
        <w:t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</w:p>
    <w:p w:rsidR="00C97C46" w:rsidP="00C97C46" w:rsidRDefault="00C97C46" w14:paraId="64BB48D9" w14:textId="77777777">
      <w:pPr>
        <w:numPr>
          <w:ilvl w:val="0"/>
          <w:numId w:val="1"/>
        </w:numPr>
        <w:jc w:val="both"/>
        <w:rPr>
          <w:color w:val="000000"/>
        </w:rPr>
      </w:pPr>
      <w:r w:rsidRPr="00CB230B">
        <w:rPr>
          <w:rFonts w:ascii="Kaushan Script" w:hAnsi="Kaushan Script" w:eastAsia="Kaushan Script" w:cs="Kaushan Script"/>
          <w:b/>
          <w:bCs/>
          <w:color w:val="000000"/>
        </w:rPr>
        <w:t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</w:p>
    <w:p w:rsidRPr="00C53122" w:rsidR="00C97C46" w:rsidP="00C97C46" w:rsidRDefault="00C97C46" w14:paraId="7FE6901C" w14:textId="77777777">
      <w:pPr>
        <w:pStyle w:val="Prrafodelista"/>
        <w:numPr>
          <w:ilvl w:val="0"/>
          <w:numId w:val="3"/>
        </w:numPr>
      </w:pPr>
      <w:r w:rsidRPr="00CB230B">
        <w:rPr>
          <w:rFonts w:ascii="Kaushan Script" w:hAnsi="Kaushan Script" w:eastAsia="Kaushan Script" w:cs="Kaushan Script"/>
          <w:b/>
          <w:bCs/>
          <w:color w:val="000000"/>
        </w:rPr>
        <w:t>SER</w:t>
      </w:r>
      <w:r w:rsidRPr="00C53122">
        <w:rPr>
          <w:rFonts w:ascii="Kaushan Script" w:hAnsi="Kaushan Script" w:eastAsia="Kaushan Script" w:cs="Kaushan Script"/>
          <w:color w:val="000000"/>
        </w:rPr>
        <w:t xml:space="preserve"> (actitudinal)</w:t>
      </w:r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 w:rsidR="00572D9A" w:rsidTr="6D32B80C" w14:paraId="70FE30EA" w14:textId="77777777">
        <w:trPr>
          <w:trHeight w:val="3296"/>
        </w:trPr>
        <w:tc>
          <w:tcPr>
            <w:tcW w:w="3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572D9A" w:rsidP="00981609" w:rsidRDefault="00572D9A" w14:paraId="47928CFA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ESTANDAR</w:t>
            </w:r>
          </w:p>
          <w:p w:rsidRPr="004A2EE4" w:rsidR="00572D9A" w:rsidP="00981609" w:rsidRDefault="00572D9A" w14:paraId="5C371DF9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4A2EE4" w:rsidR="00572D9A" w:rsidP="00981609" w:rsidRDefault="00572D9A" w14:paraId="4985BA6A" w14:textId="1F4F77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>1.</w:t>
            </w:r>
            <w:r w:rsidRPr="004A2E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2315" w:rsidR="00F62315">
              <w:rPr>
                <w:rFonts w:ascii="Arial" w:hAnsi="Arial" w:cs="Arial"/>
                <w:sz w:val="22"/>
                <w:szCs w:val="22"/>
              </w:rPr>
              <w:t>Diferencio poemas, cuentos y obras de teatro.</w:t>
            </w:r>
          </w:p>
          <w:p w:rsidRPr="004A2EE4" w:rsidR="00572D9A" w:rsidP="00F62315" w:rsidRDefault="00572D9A" w14:paraId="2A4D4FFF" w14:textId="5C7CF135">
            <w:pPr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>2.</w:t>
            </w:r>
            <w:r w:rsidRPr="004A2E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2315" w:rsidR="00F62315">
              <w:rPr>
                <w:rFonts w:ascii="Arial" w:hAnsi="Arial" w:cs="Arial"/>
                <w:sz w:val="22"/>
                <w:szCs w:val="22"/>
              </w:rPr>
              <w:t>Identifico la información</w:t>
            </w:r>
            <w:r w:rsidR="00F623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2315" w:rsidR="00F62315">
              <w:rPr>
                <w:rFonts w:ascii="Arial" w:hAnsi="Arial" w:cs="Arial"/>
                <w:sz w:val="22"/>
                <w:szCs w:val="22"/>
              </w:rPr>
              <w:t>que emiten los medios</w:t>
            </w:r>
            <w:r w:rsidR="00F623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2315" w:rsidR="00F62315">
              <w:rPr>
                <w:rFonts w:ascii="Arial" w:hAnsi="Arial" w:cs="Arial"/>
                <w:sz w:val="22"/>
                <w:szCs w:val="22"/>
              </w:rPr>
              <w:t>de comunicación masiva</w:t>
            </w:r>
            <w:r w:rsidR="00F623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2315" w:rsidR="00F62315">
              <w:rPr>
                <w:rFonts w:ascii="Arial" w:hAnsi="Arial" w:cs="Arial"/>
                <w:sz w:val="22"/>
                <w:szCs w:val="22"/>
              </w:rPr>
              <w:t>y la forma de presentarla</w:t>
            </w:r>
            <w:r w:rsidR="00F62315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F62315" w:rsidR="00572D9A" w:rsidP="00F62315" w:rsidRDefault="00572D9A" w14:paraId="7302BB28" w14:textId="11202AAB">
            <w:pPr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>3.</w:t>
            </w:r>
            <w:r>
              <w:t xml:space="preserve"> </w:t>
            </w:r>
            <w:r w:rsidRPr="00F62315" w:rsidR="00F62315">
              <w:rPr>
                <w:rFonts w:ascii="Arial" w:hAnsi="Arial" w:cs="Arial"/>
                <w:sz w:val="22"/>
                <w:szCs w:val="22"/>
              </w:rPr>
              <w:t>Utilizo los medios de comunicación masiva para</w:t>
            </w:r>
            <w:r w:rsidR="00F623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2315" w:rsidR="00F62315">
              <w:rPr>
                <w:rFonts w:ascii="Arial" w:hAnsi="Arial" w:cs="Arial"/>
                <w:sz w:val="22"/>
                <w:szCs w:val="22"/>
              </w:rPr>
              <w:t>adquirir información e</w:t>
            </w:r>
            <w:r w:rsidR="00F623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2315" w:rsidR="00F62315">
              <w:rPr>
                <w:rFonts w:ascii="Arial" w:hAnsi="Arial" w:cs="Arial"/>
                <w:sz w:val="22"/>
                <w:szCs w:val="22"/>
              </w:rPr>
              <w:t>incorporarla de manera</w:t>
            </w:r>
            <w:r w:rsidR="00F623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2315" w:rsidR="00F62315">
              <w:rPr>
                <w:rFonts w:ascii="Arial" w:hAnsi="Arial" w:cs="Arial"/>
                <w:sz w:val="22"/>
                <w:szCs w:val="22"/>
              </w:rPr>
              <w:t>significativa a mis esquemas de conocimiento.</w:t>
            </w:r>
          </w:p>
          <w:p w:rsidR="00A66C88" w:rsidP="00A66C88" w:rsidRDefault="00572D9A" w14:paraId="0CEF7314" w14:textId="6DFFD1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>4.</w:t>
            </w:r>
            <w:r w:rsidRPr="004A2E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66C88" w:rsidR="00A66C88">
              <w:rPr>
                <w:rFonts w:ascii="Arial" w:hAnsi="Arial" w:cs="Arial"/>
                <w:sz w:val="22"/>
                <w:szCs w:val="22"/>
              </w:rPr>
              <w:t>Tengo en cuenta aspectos semánticos y morfosintácticos, de acuerdo</w:t>
            </w:r>
            <w:r w:rsidR="00A66C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66C88" w:rsidR="00A66C88">
              <w:rPr>
                <w:rFonts w:ascii="Arial" w:hAnsi="Arial" w:cs="Arial"/>
                <w:sz w:val="22"/>
                <w:szCs w:val="22"/>
              </w:rPr>
              <w:t xml:space="preserve">con la situación </w:t>
            </w:r>
            <w:r w:rsidRPr="00A66C88" w:rsidR="00A66C88">
              <w:rPr>
                <w:rFonts w:ascii="Arial" w:hAnsi="Arial" w:cs="Arial"/>
                <w:sz w:val="22"/>
                <w:szCs w:val="22"/>
              </w:rPr>
              <w:lastRenderedPageBreak/>
              <w:t>comunicativa en la</w:t>
            </w:r>
            <w:r w:rsidR="00A66C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66C88" w:rsidR="00A66C88">
              <w:rPr>
                <w:rFonts w:ascii="Arial" w:hAnsi="Arial" w:cs="Arial"/>
                <w:sz w:val="22"/>
                <w:szCs w:val="22"/>
              </w:rPr>
              <w:t>que intervengo.</w:t>
            </w:r>
          </w:p>
          <w:p w:rsidRPr="004A2EE4" w:rsidR="00572D9A" w:rsidP="00981609" w:rsidRDefault="00A66C88" w14:paraId="4AD2DF59" w14:textId="3186EFC5">
            <w:pPr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</w:t>
            </w:r>
            <w:r w:rsidRPr="00A66C88">
              <w:rPr>
                <w:rFonts w:ascii="Arial" w:hAnsi="Arial" w:cs="Arial"/>
                <w:sz w:val="22"/>
                <w:szCs w:val="22"/>
              </w:rPr>
              <w:t>Expongo y defiendo mis ideas en función de la situación comunicativa.</w:t>
            </w:r>
          </w:p>
          <w:p w:rsidRPr="004A2EE4" w:rsidR="00572D9A" w:rsidP="00981609" w:rsidRDefault="00572D9A" w14:paraId="16CF2FE1" w14:textId="045160D5">
            <w:pPr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4A2EE4" w:rsidR="00572D9A" w:rsidP="00981609" w:rsidRDefault="00572D9A" w14:paraId="256C7659" w14:textId="6529AEFD">
            <w:pPr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572D9A" w:rsidP="00981609" w:rsidRDefault="00572D9A" w14:paraId="4D05033B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lastRenderedPageBreak/>
              <w:t>EJES TEMATICOS</w:t>
            </w:r>
          </w:p>
          <w:p w:rsidRPr="004A78CF" w:rsidR="00572D9A" w:rsidP="00981609" w:rsidRDefault="004A78CF" w14:paraId="5459D289" w14:textId="51A9B17A">
            <w:pPr>
              <w:rPr>
                <w:rFonts w:ascii="Arial" w:hAnsi="Arial" w:eastAsia="Kaushan Script" w:cs="Arial"/>
                <w:b/>
                <w:bCs/>
                <w:sz w:val="22"/>
                <w:szCs w:val="22"/>
                <w:u w:val="single"/>
              </w:rPr>
            </w:pPr>
            <w:r w:rsidRPr="004A78CF">
              <w:rPr>
                <w:rFonts w:ascii="Arial" w:hAnsi="Arial" w:eastAsia="Kaushan Script" w:cs="Arial"/>
                <w:b/>
                <w:bCs/>
                <w:sz w:val="22"/>
                <w:szCs w:val="22"/>
                <w:u w:val="single"/>
              </w:rPr>
              <w:t>LITERATURA</w:t>
            </w:r>
          </w:p>
          <w:p w:rsidRPr="000F788D" w:rsidR="00572D9A" w:rsidP="00572D9A" w:rsidRDefault="002A57F9" w14:paraId="18AA0C2F" w14:textId="6E85634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0F788D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0F788D" w:rsidR="00572D9A">
              <w:rPr>
                <w:rFonts w:ascii="Arial" w:hAnsi="Arial" w:cs="Arial"/>
                <w:b/>
                <w:sz w:val="22"/>
                <w:szCs w:val="22"/>
              </w:rPr>
              <w:t>Los géneros literarios:</w:t>
            </w:r>
          </w:p>
          <w:p w:rsidRPr="000F788D" w:rsidR="00572D9A" w:rsidP="00572D9A" w:rsidRDefault="00572D9A" w14:paraId="4EA22B55" w14:textId="0E3E66D9">
            <w:pPr>
              <w:rPr>
                <w:rFonts w:ascii="Arial" w:hAnsi="Arial" w:cs="Arial"/>
                <w:sz w:val="22"/>
                <w:szCs w:val="22"/>
              </w:rPr>
            </w:pPr>
            <w:r w:rsidRPr="000F788D">
              <w:rPr>
                <w:rFonts w:ascii="Arial" w:hAnsi="Arial" w:cs="Arial"/>
                <w:sz w:val="22"/>
                <w:szCs w:val="22"/>
              </w:rPr>
              <w:t>Género lírico.</w:t>
            </w:r>
          </w:p>
          <w:p w:rsidRPr="000F788D" w:rsidR="00572D9A" w:rsidP="00572D9A" w:rsidRDefault="00572D9A" w14:paraId="3E6547E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0F788D">
              <w:rPr>
                <w:rFonts w:ascii="Arial" w:hAnsi="Arial" w:cs="Arial"/>
                <w:sz w:val="22"/>
                <w:szCs w:val="22"/>
              </w:rPr>
              <w:t>*Género dramático.</w:t>
            </w:r>
          </w:p>
          <w:p w:rsidRPr="000F788D" w:rsidR="00572D9A" w:rsidP="00572D9A" w:rsidRDefault="00572D9A" w14:paraId="4E852617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0F788D">
              <w:rPr>
                <w:rFonts w:ascii="Arial" w:hAnsi="Arial" w:cs="Arial"/>
                <w:sz w:val="22"/>
                <w:szCs w:val="22"/>
              </w:rPr>
              <w:t>*Género narrativo.</w:t>
            </w:r>
          </w:p>
          <w:p w:rsidRPr="000F788D" w:rsidR="002A57F9" w:rsidP="002A57F9" w:rsidRDefault="002A57F9" w14:paraId="446F9C34" w14:textId="017FBC1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788D">
              <w:rPr>
                <w:rFonts w:ascii="Arial" w:hAnsi="Arial" w:cs="Arial"/>
                <w:b/>
                <w:sz w:val="22"/>
                <w:szCs w:val="22"/>
              </w:rPr>
              <w:t>1.2 Textos líricos:</w:t>
            </w:r>
          </w:p>
          <w:p w:rsidRPr="000F788D" w:rsidR="002A57F9" w:rsidP="002A57F9" w:rsidRDefault="002A57F9" w14:paraId="08C84D83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0F788D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Pr="000F788D">
              <w:rPr>
                <w:rFonts w:ascii="Arial" w:hAnsi="Arial" w:cs="Arial"/>
                <w:sz w:val="22"/>
                <w:szCs w:val="22"/>
              </w:rPr>
              <w:t>El poema.</w:t>
            </w:r>
          </w:p>
          <w:p w:rsidRPr="000F788D" w:rsidR="002A57F9" w:rsidP="002A57F9" w:rsidRDefault="002A57F9" w14:paraId="07524D2C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0F788D">
              <w:rPr>
                <w:rFonts w:ascii="Arial" w:hAnsi="Arial" w:cs="Arial"/>
                <w:sz w:val="22"/>
                <w:szCs w:val="22"/>
              </w:rPr>
              <w:t>*La canción.</w:t>
            </w:r>
          </w:p>
          <w:p w:rsidRPr="000F788D" w:rsidR="002A57F9" w:rsidP="002A57F9" w:rsidRDefault="002A57F9" w14:paraId="7B673565" w14:textId="391BC09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88D">
              <w:rPr>
                <w:rFonts w:ascii="Arial" w:hAnsi="Arial" w:cs="Arial"/>
                <w:b/>
                <w:bCs/>
                <w:sz w:val="22"/>
                <w:szCs w:val="22"/>
              </w:rPr>
              <w:t>1.3 Juegos de palabras:</w:t>
            </w:r>
          </w:p>
          <w:p w:rsidRPr="000F788D" w:rsidR="002A57F9" w:rsidP="002A57F9" w:rsidRDefault="002A57F9" w14:paraId="41786E89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0F788D">
              <w:rPr>
                <w:rFonts w:ascii="Arial" w:hAnsi="Arial" w:cs="Arial"/>
                <w:sz w:val="22"/>
                <w:szCs w:val="22"/>
              </w:rPr>
              <w:t>*Las retahílas.</w:t>
            </w:r>
          </w:p>
          <w:p w:rsidRPr="000F788D" w:rsidR="002A57F9" w:rsidP="002A57F9" w:rsidRDefault="002A57F9" w14:paraId="44354793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0F788D">
              <w:rPr>
                <w:rFonts w:ascii="Arial" w:hAnsi="Arial" w:cs="Arial"/>
                <w:sz w:val="22"/>
                <w:szCs w:val="22"/>
              </w:rPr>
              <w:t>*Las adivinanzas y los trabalenguas.</w:t>
            </w:r>
          </w:p>
          <w:p w:rsidRPr="000F788D" w:rsidR="002A57F9" w:rsidP="002A57F9" w:rsidRDefault="002A57F9" w14:paraId="4B07A905" w14:textId="7B3A8A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88D">
              <w:rPr>
                <w:rFonts w:ascii="Arial" w:hAnsi="Arial" w:cs="Arial"/>
                <w:b/>
                <w:bCs/>
                <w:sz w:val="22"/>
                <w:szCs w:val="22"/>
              </w:rPr>
              <w:t>1.4 Recursos literarios:</w:t>
            </w:r>
          </w:p>
          <w:p w:rsidRPr="000F788D" w:rsidR="002A57F9" w:rsidP="002A57F9" w:rsidRDefault="002A57F9" w14:paraId="7FEBFDC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0F788D">
              <w:rPr>
                <w:rFonts w:ascii="Arial" w:hAnsi="Arial" w:cs="Arial"/>
                <w:sz w:val="22"/>
                <w:szCs w:val="22"/>
              </w:rPr>
              <w:t>*La personificación y la comparación.</w:t>
            </w:r>
          </w:p>
          <w:p w:rsidRPr="00E47CC9" w:rsidR="002A57F9" w:rsidP="002A57F9" w:rsidRDefault="002A57F9" w14:paraId="21EA57F6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  <w:r w:rsidRPr="00E47CC9">
              <w:rPr>
                <w:rFonts w:ascii="Arial" w:hAnsi="Arial" w:cs="Arial"/>
                <w:b/>
                <w:bCs/>
                <w:u w:val="single"/>
              </w:rPr>
              <w:lastRenderedPageBreak/>
              <w:t>COMPRENSIÓN E INTERPRETACIÓN TETUAL:</w:t>
            </w:r>
          </w:p>
          <w:p w:rsidR="002A57F9" w:rsidP="002A57F9" w:rsidRDefault="002A57F9" w14:paraId="363D39DC" w14:textId="4504BA1A">
            <w:pPr>
              <w:rPr>
                <w:rFonts w:ascii="Arial" w:hAnsi="Arial" w:cs="Arial"/>
              </w:rPr>
            </w:pPr>
            <w:r w:rsidRPr="002A57F9">
              <w:rPr>
                <w:rFonts w:ascii="Arial" w:hAnsi="Arial" w:cs="Arial"/>
                <w:b/>
                <w:bCs/>
              </w:rPr>
              <w:t>1.5</w:t>
            </w:r>
            <w:r>
              <w:rPr>
                <w:rFonts w:ascii="Arial" w:hAnsi="Arial" w:cs="Arial"/>
              </w:rPr>
              <w:t xml:space="preserve"> </w:t>
            </w:r>
            <w:r w:rsidRPr="002A57F9">
              <w:rPr>
                <w:rFonts w:ascii="Arial" w:hAnsi="Arial" w:cs="Arial"/>
                <w:b/>
                <w:bCs/>
              </w:rPr>
              <w:t>El correo electrónico.</w:t>
            </w:r>
          </w:p>
          <w:p w:rsidR="002A57F9" w:rsidP="002A57F9" w:rsidRDefault="002A57F9" w14:paraId="65E16DF5" w14:textId="77777777">
            <w:pPr>
              <w:rPr>
                <w:rFonts w:ascii="Arial" w:hAnsi="Arial" w:cs="Arial"/>
              </w:rPr>
            </w:pPr>
          </w:p>
          <w:p w:rsidRPr="00E47CC9" w:rsidR="002A57F9" w:rsidP="002A57F9" w:rsidRDefault="002A57F9" w14:paraId="14444352" w14:textId="77777777">
            <w:pPr>
              <w:rPr>
                <w:rFonts w:ascii="Arial" w:hAnsi="Arial" w:cs="Arial"/>
                <w:b/>
                <w:u w:val="single"/>
              </w:rPr>
            </w:pPr>
            <w:r w:rsidRPr="00E47CC9">
              <w:rPr>
                <w:rFonts w:ascii="Arial" w:hAnsi="Arial" w:cs="Arial"/>
                <w:b/>
                <w:u w:val="single"/>
              </w:rPr>
              <w:t>EXPRESIÓN ORAL:</w:t>
            </w:r>
          </w:p>
          <w:p w:rsidRPr="002A57F9" w:rsidR="002A57F9" w:rsidP="002A57F9" w:rsidRDefault="002A57F9" w14:paraId="19D7692C" w14:textId="187CC93B">
            <w:pPr>
              <w:rPr>
                <w:rFonts w:ascii="Arial" w:hAnsi="Arial" w:cs="Arial"/>
                <w:b/>
                <w:bCs/>
              </w:rPr>
            </w:pPr>
            <w:r w:rsidRPr="002A57F9">
              <w:rPr>
                <w:rFonts w:ascii="Arial" w:hAnsi="Arial" w:cs="Arial"/>
                <w:b/>
                <w:bCs/>
              </w:rPr>
              <w:t>1.</w:t>
            </w:r>
            <w:r w:rsidR="004A78CF">
              <w:rPr>
                <w:rFonts w:ascii="Arial" w:hAnsi="Arial" w:cs="Arial"/>
                <w:b/>
                <w:bCs/>
              </w:rPr>
              <w:t>6</w:t>
            </w:r>
            <w:r w:rsidRPr="002A57F9">
              <w:rPr>
                <w:rFonts w:ascii="Arial" w:hAnsi="Arial" w:cs="Arial"/>
                <w:b/>
                <w:bCs/>
              </w:rPr>
              <w:t>La declamación.</w:t>
            </w:r>
          </w:p>
          <w:p w:rsidR="002A57F9" w:rsidP="002A57F9" w:rsidRDefault="002A57F9" w14:paraId="77EA824A" w14:textId="77777777">
            <w:pPr>
              <w:rPr>
                <w:rFonts w:ascii="Arial" w:hAnsi="Arial" w:cs="Arial"/>
              </w:rPr>
            </w:pPr>
          </w:p>
          <w:p w:rsidR="002A57F9" w:rsidP="002A57F9" w:rsidRDefault="002A57F9" w14:paraId="7A9551C2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  <w:r w:rsidRPr="00E47CC9">
              <w:rPr>
                <w:rFonts w:ascii="Arial" w:hAnsi="Arial" w:cs="Arial"/>
                <w:b/>
                <w:bCs/>
                <w:u w:val="single"/>
              </w:rPr>
              <w:t>GRAMÁTICA:</w:t>
            </w:r>
          </w:p>
          <w:p w:rsidR="002A57F9" w:rsidP="002A57F9" w:rsidRDefault="002A57F9" w14:paraId="4D6E6980" w14:textId="781C957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  <w:r w:rsidR="004A78CF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47CC9">
              <w:rPr>
                <w:rFonts w:ascii="Arial" w:hAnsi="Arial" w:cs="Arial"/>
                <w:b/>
                <w:bCs/>
              </w:rPr>
              <w:t>El sustant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E47CC9">
              <w:rPr>
                <w:rFonts w:ascii="Arial" w:hAnsi="Arial" w:cs="Arial"/>
                <w:b/>
                <w:bCs/>
              </w:rPr>
              <w:t>vo:</w:t>
            </w:r>
          </w:p>
          <w:p w:rsidRPr="00E47CC9" w:rsidR="002A57F9" w:rsidP="6D32B80C" w:rsidRDefault="002A57F9" w14:paraId="1FD22E3E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D32B80C" w:rsidR="6D32B80C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*</w:t>
            </w:r>
            <w:r w:rsidRPr="6D32B80C" w:rsidR="6D32B80C">
              <w:rPr>
                <w:rFonts w:ascii="Arial" w:hAnsi="Arial" w:eastAsia="Arial" w:cs="Arial"/>
                <w:sz w:val="22"/>
                <w:szCs w:val="22"/>
              </w:rPr>
              <w:t>Accidentes gramaticales del sustantivo.</w:t>
            </w:r>
          </w:p>
          <w:p w:rsidR="002A57F9" w:rsidP="6D32B80C" w:rsidRDefault="002A57F9" w14:paraId="335C27BF" w14:textId="1EBEC14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D32B80C" w:rsidR="6D32B80C">
              <w:rPr>
                <w:rFonts w:ascii="Arial" w:hAnsi="Arial" w:eastAsia="Arial" w:cs="Arial"/>
                <w:sz w:val="22"/>
                <w:szCs w:val="22"/>
              </w:rPr>
              <w:t>*Clases de sustantivos.</w:t>
            </w:r>
          </w:p>
          <w:p w:rsidR="6D32B80C" w:rsidP="6D32B80C" w:rsidRDefault="6D32B80C" w14:paraId="146A798B" w14:textId="06D4F65B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  <w:p w:rsidR="6D32B80C" w:rsidP="6D32B80C" w:rsidRDefault="6D32B80C" w14:paraId="2D8B45D1" w14:textId="2419ADE8">
            <w:pPr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s-MX"/>
              </w:rPr>
            </w:pPr>
            <w:r w:rsidRPr="6D32B80C" w:rsidR="6D32B8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s-CO"/>
              </w:rPr>
              <w:t>1.8 PROYECTOS TRANSVERSALES:</w:t>
            </w:r>
          </w:p>
          <w:p w:rsidR="6D32B80C" w:rsidP="6D32B80C" w:rsidRDefault="6D32B80C" w14:paraId="405DB110" w14:textId="6DE8F49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MX"/>
              </w:rPr>
            </w:pPr>
            <w:r w:rsidRPr="6D32B80C" w:rsidR="6D32B8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  <w:t>* Educación para la sexualidad y construcción de ciudadanía:   Valoración de sí mismo.</w:t>
            </w:r>
          </w:p>
          <w:p w:rsidR="6D32B80C" w:rsidP="6D32B80C" w:rsidRDefault="6D32B80C" w14:paraId="70646C76" w14:textId="72E564A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MX"/>
              </w:rPr>
            </w:pPr>
            <w:r w:rsidRPr="6D32B80C" w:rsidR="6D32B8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  <w:t>*Educación en movilidad segura: Derecho a la seguridad personal.</w:t>
            </w:r>
          </w:p>
          <w:p w:rsidR="6D32B80C" w:rsidP="6D32B80C" w:rsidRDefault="6D32B80C" w14:paraId="2F3E4ECA" w14:textId="15B9746D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6D32B80C" w:rsidR="6D32B8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  <w:t>* Educación ambiental: Cuidados del medio ambiente</w:t>
            </w:r>
          </w:p>
          <w:p w:rsidR="00283CAD" w:rsidP="002A57F9" w:rsidRDefault="00283CAD" w14:paraId="1709576D" w14:textId="77777777">
            <w:pPr>
              <w:rPr>
                <w:rFonts w:ascii="Arial" w:hAnsi="Arial" w:cs="Arial"/>
              </w:rPr>
            </w:pPr>
          </w:p>
          <w:p w:rsidRPr="004A2EE4" w:rsidR="0049027F" w:rsidP="00F45FFD" w:rsidRDefault="0049027F" w14:paraId="0C627D69" w14:textId="3DD221FA">
            <w:pPr>
              <w:jc w:val="both"/>
              <w:rPr>
                <w:rFonts w:ascii="Arial" w:hAnsi="Arial" w:eastAsia="Kaushan Script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5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C6573" w:rsidR="00572D9A" w:rsidP="00981609" w:rsidRDefault="00572D9A" w14:paraId="3971DDCB" w14:textId="77777777">
            <w:pPr>
              <w:jc w:val="center"/>
              <w:rPr>
                <w:rFonts w:ascii="Kaushan Script" w:hAnsi="Kaushan Script" w:eastAsia="Kaushan Script" w:cs="Kaushan Script"/>
                <w:b/>
                <w:bCs/>
              </w:rPr>
            </w:pPr>
            <w:r w:rsidRPr="002C6573">
              <w:rPr>
                <w:rFonts w:ascii="Kaushan Script" w:hAnsi="Kaushan Script" w:eastAsia="Kaushan Script" w:cs="Kaushan Script"/>
                <w:b/>
                <w:bCs/>
              </w:rPr>
              <w:lastRenderedPageBreak/>
              <w:t>COMPETENCIAS</w:t>
            </w:r>
          </w:p>
          <w:p w:rsidR="00572D9A" w:rsidP="00981609" w:rsidRDefault="00572D9A" w14:paraId="60567482" w14:textId="77777777">
            <w:pPr>
              <w:jc w:val="center"/>
              <w:rPr>
                <w:rFonts w:ascii="Kaushan Script" w:hAnsi="Kaushan Script" w:eastAsia="Kaushan Script" w:cs="Kaushan Script"/>
              </w:rPr>
            </w:pPr>
          </w:p>
          <w:p w:rsidRPr="00310305" w:rsidR="00572D9A" w:rsidP="00981609" w:rsidRDefault="00572D9A" w14:paraId="6FC08F2B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0305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COMPETENCIAS BÀSICAS:</w:t>
            </w:r>
            <w:r w:rsidRPr="0031030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572D9A" w:rsidP="00C837E9" w:rsidRDefault="00572D9A" w14:paraId="69282E0A" w14:textId="4583069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67F6">
              <w:rPr>
                <w:rFonts w:ascii="Arial" w:hAnsi="Arial" w:cs="Arial"/>
                <w:b/>
                <w:sz w:val="22"/>
                <w:szCs w:val="22"/>
              </w:rPr>
              <w:t xml:space="preserve">A. </w:t>
            </w:r>
            <w:r w:rsidRPr="006267F6">
              <w:rPr>
                <w:rFonts w:ascii="Arial" w:hAnsi="Arial" w:cs="Arial"/>
                <w:b/>
                <w:sz w:val="22"/>
                <w:szCs w:val="22"/>
                <w:u w:val="single"/>
              </w:rPr>
              <w:t>Interpretativa</w:t>
            </w:r>
            <w:r w:rsidRPr="00C837E9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  <w:p w:rsidR="00C837E9" w:rsidP="00FE7E1E" w:rsidRDefault="00C837E9" w14:paraId="4EA1B9F5" w14:textId="47406E5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-Clasifica las clases de sustantivos.</w:t>
            </w:r>
          </w:p>
          <w:p w:rsidRPr="00F20A05" w:rsidR="00C837E9" w:rsidP="00FE7E1E" w:rsidRDefault="00C837E9" w14:paraId="0DD5C54B" w14:textId="425113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-Especifica el uso correcto del punto </w:t>
            </w:r>
            <w:r w:rsidR="0096320C">
              <w:rPr>
                <w:rFonts w:ascii="Arial" w:hAnsi="Arial" w:cs="Arial"/>
                <w:bCs/>
                <w:sz w:val="22"/>
                <w:szCs w:val="22"/>
              </w:rPr>
              <w:t>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la mayúscula en un texto.</w:t>
            </w:r>
          </w:p>
          <w:p w:rsidRPr="00F20A05" w:rsidR="00572D9A" w:rsidP="00FE7E1E" w:rsidRDefault="00572D9A" w14:paraId="457B2C9E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0A05">
              <w:rPr>
                <w:rFonts w:ascii="Arial" w:hAnsi="Arial" w:cs="Arial"/>
                <w:b/>
                <w:sz w:val="22"/>
                <w:szCs w:val="22"/>
              </w:rPr>
              <w:t xml:space="preserve">B.  </w:t>
            </w:r>
            <w:r w:rsidRPr="00F20A05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Argumentativa: </w:t>
            </w:r>
          </w:p>
          <w:p w:rsidR="00C837E9" w:rsidP="00FE7E1E" w:rsidRDefault="00572D9A" w14:paraId="056E4496" w14:textId="493010CC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20A05">
              <w:rPr>
                <w:rFonts w:ascii="Arial" w:hAnsi="Arial" w:cs="Arial"/>
                <w:sz w:val="22"/>
                <w:szCs w:val="22"/>
              </w:rPr>
              <w:t>-</w:t>
            </w:r>
            <w:r w:rsidRPr="00C837E9" w:rsidR="00C837E9">
              <w:rPr>
                <w:rFonts w:ascii="Arial" w:hAnsi="Arial" w:cs="Arial"/>
                <w:bCs/>
                <w:sz w:val="22"/>
                <w:szCs w:val="22"/>
              </w:rPr>
              <w:t xml:space="preserve"> Describe las características de cada uno de los géneros literarios.</w:t>
            </w:r>
          </w:p>
          <w:p w:rsidRPr="00F20A05" w:rsidR="00C837E9" w:rsidP="00FE7E1E" w:rsidRDefault="00C837E9" w14:paraId="7249D17B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0A05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Indica los recursos literarios en un texto lírico.</w:t>
            </w:r>
          </w:p>
          <w:p w:rsidRPr="00352BE0" w:rsidR="00572D9A" w:rsidP="00FE7E1E" w:rsidRDefault="00572D9A" w14:paraId="3725EF59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 w:rsidRPr="00352BE0">
              <w:rPr>
                <w:rFonts w:ascii="Arial" w:hAnsi="Arial" w:cs="Arial"/>
                <w:b/>
                <w:sz w:val="22"/>
                <w:szCs w:val="22"/>
                <w:u w:val="single"/>
              </w:rPr>
              <w:t>Propositiva:</w:t>
            </w:r>
            <w:r w:rsidRPr="00352B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572D9A" w:rsidP="00FE7E1E" w:rsidRDefault="00572D9A" w14:paraId="455BEFD7" w14:textId="2D7333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2BE0">
              <w:rPr>
                <w:rFonts w:ascii="Arial" w:hAnsi="Arial" w:cs="Arial"/>
                <w:sz w:val="22"/>
                <w:szCs w:val="22"/>
              </w:rPr>
              <w:t>-</w:t>
            </w:r>
            <w:r w:rsidR="0096320C">
              <w:rPr>
                <w:rFonts w:ascii="Arial" w:hAnsi="Arial" w:cs="Arial"/>
                <w:sz w:val="22"/>
                <w:szCs w:val="22"/>
              </w:rPr>
              <w:t>Produce textos líricos.</w:t>
            </w:r>
          </w:p>
          <w:p w:rsidR="0096320C" w:rsidP="00FE7E1E" w:rsidRDefault="0096320C" w14:paraId="3789B904" w14:textId="2166E5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FE7E1E">
              <w:rPr>
                <w:rFonts w:ascii="Arial" w:hAnsi="Arial" w:cs="Arial"/>
                <w:sz w:val="22"/>
                <w:szCs w:val="22"/>
              </w:rPr>
              <w:t>Marca la tilde en palabras agudas, graves, esdrújulas y sobresdrújulas.</w:t>
            </w:r>
          </w:p>
          <w:p w:rsidRPr="00352BE0" w:rsidR="00572D9A" w:rsidP="00981609" w:rsidRDefault="00572D9A" w14:paraId="730CE20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05134A" w:rsidR="00572D9A" w:rsidP="00981609" w:rsidRDefault="00572D9A" w14:paraId="5047CEA1" w14:textId="77777777">
            <w:pPr>
              <w:jc w:val="both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 w:rsidRPr="00352BE0">
              <w:rPr>
                <w:rFonts w:ascii="Arial" w:hAnsi="Arial" w:cs="Arial"/>
                <w:b/>
                <w:sz w:val="22"/>
                <w:szCs w:val="22"/>
              </w:rPr>
              <w:t xml:space="preserve">COMPETENCIA CIUDADANAS: </w:t>
            </w:r>
            <w:r w:rsidRPr="0005134A">
              <w:rPr>
                <w:rFonts w:ascii="Arial" w:hAnsi="Arial" w:cs="Arial"/>
                <w:bCs/>
                <w:sz w:val="22"/>
                <w:szCs w:val="22"/>
              </w:rPr>
              <w:t>Coopero y muestro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5134A">
              <w:rPr>
                <w:rFonts w:ascii="Arial" w:hAnsi="Arial" w:cs="Arial"/>
                <w:bCs/>
                <w:sz w:val="22"/>
                <w:szCs w:val="22"/>
              </w:rPr>
              <w:t>solidaridad con mis compañeros; trabajo constructivamente en equipo.</w:t>
            </w:r>
          </w:p>
          <w:p w:rsidRPr="00352BE0" w:rsidR="00572D9A" w:rsidP="00981609" w:rsidRDefault="00572D9A" w14:paraId="6DCED738" w14:textId="77777777">
            <w:pPr>
              <w:pStyle w:val="Textoindependiente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52BE0">
              <w:rPr>
                <w:rFonts w:ascii="Arial" w:hAnsi="Arial" w:cs="Arial"/>
                <w:b/>
                <w:sz w:val="22"/>
                <w:szCs w:val="22"/>
                <w:lang w:val="es-MX"/>
              </w:rPr>
              <w:lastRenderedPageBreak/>
              <w:t xml:space="preserve"> COMPETENCIA LABORAL:</w:t>
            </w:r>
            <w:r w:rsidRPr="00352BE0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Pr="00A9396E">
              <w:rPr>
                <w:rFonts w:ascii="Arial" w:hAnsi="Arial" w:cs="Arial"/>
                <w:sz w:val="22"/>
                <w:szCs w:val="22"/>
                <w:lang w:val="es-MX"/>
              </w:rPr>
              <w:t>Enumerar acciones cotidianas diferenciando las que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Pr="00A9396E">
              <w:rPr>
                <w:rFonts w:ascii="Arial" w:hAnsi="Arial" w:cs="Arial"/>
                <w:sz w:val="22"/>
                <w:szCs w:val="22"/>
                <w:lang w:val="es-MX"/>
              </w:rPr>
              <w:t>protegen y las que no protegen el medio ambiente.</w:t>
            </w:r>
          </w:p>
          <w:p w:rsidR="00572D9A" w:rsidP="00981609" w:rsidRDefault="00572D9A" w14:paraId="33236C4A" w14:textId="2199B1CA">
            <w:pPr>
              <w:rPr>
                <w:rFonts w:ascii="Kaushan Script" w:hAnsi="Kaushan Script" w:eastAsia="Kaushan Script" w:cs="Kaushan Script"/>
              </w:rPr>
            </w:pPr>
            <w:r w:rsidRPr="00352BE0">
              <w:rPr>
                <w:rFonts w:ascii="Arial" w:hAnsi="Arial" w:cs="Arial"/>
                <w:b/>
                <w:sz w:val="22"/>
                <w:szCs w:val="22"/>
              </w:rPr>
              <w:t>COMPETENCIA CIENTIFICA:</w:t>
            </w:r>
            <w:r w:rsidRPr="00352BE0">
              <w:rPr>
                <w:rFonts w:ascii="Arial" w:hAnsi="Arial"/>
                <w:sz w:val="22"/>
                <w:szCs w:val="22"/>
              </w:rPr>
              <w:t xml:space="preserve"> </w:t>
            </w:r>
            <w:r w:rsidRPr="001C0121" w:rsidR="001C0121">
              <w:rPr>
                <w:rFonts w:ascii="Arial" w:hAnsi="Arial"/>
                <w:sz w:val="22"/>
                <w:szCs w:val="22"/>
              </w:rPr>
              <w:t>Coopera en el trabajo en grupo y asume responsabilidades</w:t>
            </w:r>
            <w:r w:rsidR="001C0121"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572D9A" w:rsidTr="6D32B80C" w14:paraId="7F014CD1" w14:textId="77777777">
        <w:trPr>
          <w:trHeight w:val="2400"/>
        </w:trPr>
        <w:tc>
          <w:tcPr>
            <w:tcW w:w="3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572D9A" w:rsidP="00981609" w:rsidRDefault="00572D9A" w14:paraId="62A77FA3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lastRenderedPageBreak/>
              <w:t>METODOLOGIA Y ACTIVIDADES</w:t>
            </w:r>
          </w:p>
          <w:p w:rsidRPr="004A2EE4" w:rsidR="00572D9A" w:rsidP="00981609" w:rsidRDefault="00572D9A" w14:paraId="4ED86927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4A2EE4" w:rsidR="00572D9A" w:rsidP="00981609" w:rsidRDefault="00572D9A" w14:paraId="5F46EE4F" w14:textId="77777777">
            <w:pPr>
              <w:numPr>
                <w:ilvl w:val="0"/>
                <w:numId w:val="11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 xml:space="preserve"> </w:t>
            </w:r>
            <w:r w:rsidRPr="004A2EE4">
              <w:rPr>
                <w:rFonts w:ascii="Arial" w:hAnsi="Arial" w:cs="Arial"/>
                <w:sz w:val="22"/>
                <w:szCs w:val="22"/>
              </w:rPr>
              <w:t>Explicación y socialización del tema</w:t>
            </w:r>
          </w:p>
          <w:p w:rsidRPr="004A2EE4" w:rsidR="00572D9A" w:rsidP="00981609" w:rsidRDefault="00572D9A" w14:paraId="3F31312E" w14:textId="77777777">
            <w:pPr>
              <w:numPr>
                <w:ilvl w:val="0"/>
                <w:numId w:val="11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Taller de la temática</w:t>
            </w:r>
          </w:p>
          <w:p w:rsidRPr="004A2EE4" w:rsidR="00572D9A" w:rsidP="00981609" w:rsidRDefault="00572D9A" w14:paraId="5D387B70" w14:textId="77777777">
            <w:pPr>
              <w:numPr>
                <w:ilvl w:val="0"/>
                <w:numId w:val="11"/>
              </w:numPr>
              <w:spacing w:after="20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Trabajo individual</w:t>
            </w:r>
          </w:p>
          <w:p w:rsidRPr="004A2EE4" w:rsidR="00572D9A" w:rsidP="00981609" w:rsidRDefault="00572D9A" w14:paraId="5AE46DB3" w14:textId="77777777">
            <w:pPr>
              <w:numPr>
                <w:ilvl w:val="0"/>
                <w:numId w:val="11"/>
              </w:numPr>
              <w:spacing w:after="200"/>
              <w:rPr>
                <w:rFonts w:ascii="Arial" w:hAnsi="Arial" w:cs="Arial"/>
                <w:b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Trabajo en grupo</w:t>
            </w:r>
          </w:p>
          <w:p w:rsidRPr="004A2EE4" w:rsidR="00572D9A" w:rsidP="00981609" w:rsidRDefault="00572D9A" w14:paraId="08514918" w14:textId="77777777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Quices</w:t>
            </w:r>
          </w:p>
        </w:tc>
        <w:tc>
          <w:tcPr>
            <w:tcW w:w="32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572D9A" w:rsidP="00981609" w:rsidRDefault="00572D9A" w14:paraId="316DC1C3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ESTRATEGIAS Y MEDIOS DE APRENDIZAJE</w:t>
            </w:r>
          </w:p>
          <w:p w:rsidRPr="004A2EE4" w:rsidR="00572D9A" w:rsidP="00981609" w:rsidRDefault="00572D9A" w14:paraId="5AAF177A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="00572D9A" w:rsidP="00981609" w:rsidRDefault="00572D9A" w14:paraId="0A2481A9" w14:textId="69A8667A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Libros</w:t>
            </w:r>
            <w:r w:rsidR="00B95589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906E20" w:rsidR="00B955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SER COMPETENTE EN LENGUAJJE </w:t>
            </w:r>
            <w:r w:rsidRPr="00906E20" w:rsidR="00DC01C2">
              <w:rPr>
                <w:rFonts w:ascii="Arial" w:hAnsi="Arial" w:cs="Arial"/>
                <w:b/>
                <w:bCs/>
                <w:sz w:val="22"/>
                <w:szCs w:val="22"/>
              </w:rPr>
              <w:t>#</w:t>
            </w:r>
            <w:r w:rsidR="00906E2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06E20" w:rsidR="00B95589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  <w:p w:rsidR="00572D9A" w:rsidP="00981609" w:rsidRDefault="00572D9A" w14:paraId="358ED7CF" w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572D9A" w:rsidP="00981609" w:rsidRDefault="00572D9A" w14:paraId="43F9E881" w14:textId="77777777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Cuaderno</w:t>
            </w:r>
          </w:p>
          <w:p w:rsidR="00572D9A" w:rsidP="00981609" w:rsidRDefault="00572D9A" w14:paraId="65598191" w14:textId="77777777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Pr="004A2EE4" w:rsidR="00572D9A" w:rsidP="00B95589" w:rsidRDefault="00757983" w14:paraId="7FE39E58" w14:textId="3A2B387E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Taller</w:t>
            </w:r>
          </w:p>
        </w:tc>
        <w:tc>
          <w:tcPr>
            <w:tcW w:w="35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572D9A" w:rsidP="00981609" w:rsidRDefault="00572D9A" w14:paraId="5A3E9A84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 xml:space="preserve">EVALUACIÓN </w:t>
            </w:r>
          </w:p>
          <w:p w:rsidRPr="004A2EE4" w:rsidR="00572D9A" w:rsidP="00981609" w:rsidRDefault="00572D9A" w14:paraId="2EBAA03B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="00572D9A" w:rsidP="00981609" w:rsidRDefault="00572D9A" w14:paraId="48A1CEF3" w14:textId="77777777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Preguntas sobre el tema.</w:t>
            </w:r>
          </w:p>
          <w:p w:rsidR="00572D9A" w:rsidP="00981609" w:rsidRDefault="00572D9A" w14:paraId="028D201D" w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572D9A" w:rsidP="00981609" w:rsidRDefault="00572D9A" w14:paraId="7B15B839" w14:textId="77777777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Actitud en el aula.</w:t>
            </w:r>
          </w:p>
          <w:p w:rsidR="00572D9A" w:rsidP="00981609" w:rsidRDefault="00572D9A" w14:paraId="0B494BB0" w14:textId="77777777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="00572D9A" w:rsidP="00981609" w:rsidRDefault="00B95589" w14:paraId="15E9556A" w14:textId="222F958F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Expresión oral y escrita.</w:t>
            </w:r>
          </w:p>
          <w:p w:rsidR="00DC01C2" w:rsidP="00DC01C2" w:rsidRDefault="00DC01C2" w14:paraId="2E528F68" w14:textId="77777777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="00DC01C2" w:rsidP="00981609" w:rsidRDefault="00DC01C2" w14:paraId="16895A1C" w14:textId="4D9E5B89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Trasfiere teoría a la práctica.</w:t>
            </w:r>
          </w:p>
          <w:p w:rsidR="00572D9A" w:rsidP="00981609" w:rsidRDefault="00572D9A" w14:paraId="337E7902" w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572D9A" w:rsidP="00981609" w:rsidRDefault="00572D9A" w14:paraId="15F50FB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4A2EE4" w:rsidR="00572D9A" w:rsidP="00981609" w:rsidRDefault="00572D9A" w14:paraId="75692FC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572D9A" w:rsidP="00981609" w:rsidRDefault="00572D9A" w14:paraId="5F5AE3FF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REFUERZO DE CONOCIMIENTOS</w:t>
            </w:r>
          </w:p>
          <w:p w:rsidRPr="004A2EE4" w:rsidR="00572D9A" w:rsidP="00981609" w:rsidRDefault="00572D9A" w14:paraId="3CE98D78" w14:textId="77777777">
            <w:pPr>
              <w:ind w:left="720"/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E54166" w:rsidR="00572D9A" w:rsidP="00981609" w:rsidRDefault="00572D9A" w14:paraId="66E51AA5" w14:textId="7777777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54166">
              <w:rPr>
                <w:rFonts w:ascii="Arial" w:hAnsi="Arial" w:cs="Arial"/>
                <w:sz w:val="22"/>
                <w:szCs w:val="22"/>
              </w:rPr>
              <w:t>Seguimiento a los avances</w:t>
            </w:r>
          </w:p>
          <w:p w:rsidRPr="00DC01C2" w:rsidR="00DC01C2" w:rsidP="00DC01C2" w:rsidRDefault="00DC01C2" w14:paraId="6B5AE2A8" w14:textId="0F742D08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          </w:t>
            </w:r>
          </w:p>
          <w:p w:rsidRPr="004A2EE4" w:rsidR="00572D9A" w:rsidP="00DC01C2" w:rsidRDefault="00DC01C2" w14:paraId="61FB4134" w14:textId="0EEEBF20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Expone ordenadamente el contenido</w:t>
            </w:r>
            <w:r w:rsidR="00F94AC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49027F" w:rsidP="00E92281" w:rsidRDefault="0049027F" w14:paraId="6837FA72" w14:textId="77777777">
      <w:pPr>
        <w:jc w:val="center"/>
        <w:rPr>
          <w:rFonts w:ascii="Kaushan Script" w:hAnsi="Kaushan Script" w:eastAsia="Kaushan Script" w:cs="Kaushan Script"/>
          <w:b/>
          <w:bCs/>
        </w:rPr>
      </w:pPr>
    </w:p>
    <w:p w:rsidR="0049027F" w:rsidP="00E92281" w:rsidRDefault="0049027F" w14:paraId="1953AE78" w14:textId="77777777">
      <w:pPr>
        <w:jc w:val="center"/>
        <w:rPr>
          <w:rFonts w:ascii="Kaushan Script" w:hAnsi="Kaushan Script" w:eastAsia="Kaushan Script" w:cs="Kaushan Script"/>
          <w:b/>
          <w:bCs/>
        </w:rPr>
      </w:pPr>
    </w:p>
    <w:p w:rsidR="0049027F" w:rsidP="00E92281" w:rsidRDefault="0049027F" w14:paraId="03078ACC" w14:textId="77777777">
      <w:pPr>
        <w:jc w:val="center"/>
        <w:rPr>
          <w:rFonts w:ascii="Kaushan Script" w:hAnsi="Kaushan Script" w:eastAsia="Kaushan Script" w:cs="Kaushan Script"/>
          <w:b/>
          <w:bCs/>
        </w:rPr>
      </w:pPr>
    </w:p>
    <w:p w:rsidR="0049027F" w:rsidP="00E92281" w:rsidRDefault="0049027F" w14:paraId="4C7C8776" w14:textId="77777777">
      <w:pPr>
        <w:jc w:val="center"/>
        <w:rPr>
          <w:rFonts w:ascii="Kaushan Script" w:hAnsi="Kaushan Script" w:eastAsia="Kaushan Script" w:cs="Kaushan Script"/>
          <w:b/>
          <w:bCs/>
        </w:rPr>
      </w:pPr>
    </w:p>
    <w:p w:rsidRPr="00194822" w:rsidR="00E92281" w:rsidP="00E92281" w:rsidRDefault="00E92281" w14:paraId="25F2822B" w14:textId="53645E25">
      <w:pPr>
        <w:jc w:val="center"/>
        <w:rPr>
          <w:rFonts w:ascii="Kaushan Script" w:hAnsi="Kaushan Script" w:eastAsia="Kaushan Script" w:cs="Kaushan Script"/>
          <w:b/>
          <w:bCs/>
        </w:rPr>
      </w:pPr>
      <w:r w:rsidRPr="00194822">
        <w:rPr>
          <w:rFonts w:ascii="Kaushan Script" w:hAnsi="Kaushan Script" w:eastAsia="Kaushan Script" w:cs="Kaushan Script"/>
          <w:b/>
          <w:bCs/>
        </w:rPr>
        <w:lastRenderedPageBreak/>
        <w:t xml:space="preserve">PERIODO: </w:t>
      </w:r>
      <w:r w:rsidRPr="00194822">
        <w:rPr>
          <w:b/>
          <w:bCs/>
          <w:noProof/>
        </w:rPr>
        <w:drawing>
          <wp:anchor distT="0" distB="0" distL="0" distR="0" simplePos="0" relativeHeight="251668480" behindDoc="1" locked="0" layoutInCell="1" allowOverlap="1" wp14:anchorId="4917D8AF" wp14:editId="32E08B1D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415" cy="828040"/>
            <wp:effectExtent l="0" t="0" r="635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aushan Script" w:hAnsi="Kaushan Script" w:eastAsia="Kaushan Script" w:cs="Kaushan Script"/>
          <w:b/>
          <w:bCs/>
        </w:rPr>
        <w:t>PRIMERO</w:t>
      </w:r>
    </w:p>
    <w:p w:rsidRPr="00352BE0" w:rsidR="00E92281" w:rsidP="00E92281" w:rsidRDefault="00E92281" w14:paraId="63787F9D" w14:textId="5F277A26">
      <w:pPr>
        <w:jc w:val="both"/>
        <w:rPr>
          <w:rFonts w:ascii="Arial" w:hAnsi="Arial" w:eastAsia="Kaushan Script" w:cs="Arial"/>
          <w:sz w:val="22"/>
          <w:szCs w:val="22"/>
        </w:rPr>
      </w:pPr>
      <w:r w:rsidRPr="6D32B80C" w:rsidR="6D32B80C">
        <w:rPr>
          <w:rFonts w:ascii="Arial" w:hAnsi="Arial" w:eastAsia="Kaushan Script" w:cs="Arial"/>
          <w:b w:val="1"/>
          <w:bCs w:val="1"/>
          <w:sz w:val="22"/>
          <w:szCs w:val="22"/>
        </w:rPr>
        <w:t>DOCENTE:</w:t>
      </w:r>
      <w:r w:rsidRPr="6D32B80C" w:rsidR="6D32B80C">
        <w:rPr>
          <w:rFonts w:ascii="Arial" w:hAnsi="Arial" w:eastAsia="Kaushan Script" w:cs="Arial"/>
          <w:sz w:val="22"/>
          <w:szCs w:val="22"/>
        </w:rPr>
        <w:t xml:space="preserve">    SOFÍA CRISTINA OMEARA G.                       </w:t>
      </w:r>
      <w:r w:rsidRPr="6D32B80C" w:rsidR="6D32B80C">
        <w:rPr>
          <w:rFonts w:ascii="Arial" w:hAnsi="Arial" w:eastAsia="Kaushan Script" w:cs="Arial"/>
          <w:b w:val="1"/>
          <w:bCs w:val="1"/>
          <w:sz w:val="22"/>
          <w:szCs w:val="22"/>
        </w:rPr>
        <w:t>ÁREA:</w:t>
      </w:r>
      <w:r w:rsidRPr="6D32B80C" w:rsidR="6D32B80C">
        <w:rPr>
          <w:rFonts w:ascii="Arial" w:hAnsi="Arial" w:eastAsia="Kaushan Script" w:cs="Arial"/>
          <w:sz w:val="22"/>
          <w:szCs w:val="22"/>
        </w:rPr>
        <w:t xml:space="preserve">       LENGUA CASTELLANA                           </w:t>
      </w:r>
      <w:r w:rsidRPr="6D32B80C" w:rsidR="6D32B80C">
        <w:rPr>
          <w:rFonts w:ascii="Arial" w:hAnsi="Arial" w:eastAsia="Kaushan Script" w:cs="Arial"/>
          <w:b w:val="1"/>
          <w:bCs w:val="1"/>
          <w:sz w:val="22"/>
          <w:szCs w:val="22"/>
        </w:rPr>
        <w:t>GRADO:</w:t>
      </w:r>
      <w:r w:rsidRPr="6D32B80C" w:rsidR="6D32B80C">
        <w:rPr>
          <w:rFonts w:ascii="Arial" w:hAnsi="Arial" w:eastAsia="Kaushan Script" w:cs="Arial"/>
          <w:sz w:val="22"/>
          <w:szCs w:val="22"/>
        </w:rPr>
        <w:t xml:space="preserve"> CUARTO</w:t>
      </w:r>
    </w:p>
    <w:p w:rsidRPr="006E63F9" w:rsidR="00E92281" w:rsidP="00CF23AB" w:rsidRDefault="00E92281" w14:paraId="20C49BA1" w14:textId="58861285">
      <w:pPr>
        <w:jc w:val="both"/>
        <w:rPr>
          <w:rFonts w:ascii="Arial" w:hAnsi="Arial" w:eastAsia="Kaushan Script" w:cs="Arial"/>
          <w:sz w:val="22"/>
          <w:szCs w:val="22"/>
        </w:rPr>
      </w:pPr>
      <w:r w:rsidRPr="00352BE0">
        <w:rPr>
          <w:rFonts w:ascii="Arial" w:hAnsi="Arial" w:eastAsia="Kaushan Script" w:cs="Arial"/>
          <w:b/>
          <w:bCs/>
          <w:sz w:val="22"/>
          <w:szCs w:val="22"/>
        </w:rPr>
        <w:t>DBA</w:t>
      </w:r>
      <w:r>
        <w:rPr>
          <w:rFonts w:ascii="Kaushan Script" w:hAnsi="Kaushan Script" w:eastAsia="Kaushan Script" w:cs="Kaushan Script"/>
        </w:rPr>
        <w:t>:</w:t>
      </w:r>
      <w:r w:rsidRPr="0005760F">
        <w:t xml:space="preserve"> </w:t>
      </w:r>
      <w:r w:rsidRPr="005F0F8A" w:rsidR="005F0F8A">
        <w:rPr>
          <w:rFonts w:ascii="Arial" w:hAnsi="Arial" w:cs="Arial"/>
          <w:sz w:val="22"/>
          <w:szCs w:val="22"/>
        </w:rPr>
        <w:t>Construye textos poéticos, empleando algunas figuras literarias</w:t>
      </w:r>
      <w:r w:rsidR="00CF23AB">
        <w:rPr>
          <w:rFonts w:ascii="Arial" w:hAnsi="Arial" w:cs="Arial"/>
          <w:sz w:val="22"/>
          <w:szCs w:val="22"/>
        </w:rPr>
        <w:t>;</w:t>
      </w:r>
      <w:r w:rsidRPr="00CF23AB" w:rsidR="00CF23AB">
        <w:t xml:space="preserve"> </w:t>
      </w:r>
      <w:r w:rsidR="00892263">
        <w:rPr>
          <w:rFonts w:ascii="Arial" w:hAnsi="Arial" w:cs="Arial"/>
          <w:sz w:val="22"/>
          <w:szCs w:val="22"/>
        </w:rPr>
        <w:t>p</w:t>
      </w:r>
      <w:r w:rsidRPr="00CF23AB" w:rsidR="00CF23AB">
        <w:rPr>
          <w:rFonts w:ascii="Arial" w:hAnsi="Arial" w:cs="Arial"/>
          <w:sz w:val="22"/>
          <w:szCs w:val="22"/>
        </w:rPr>
        <w:t>roduce textos atiendo a elementos como</w:t>
      </w:r>
      <w:r w:rsidR="00892263">
        <w:rPr>
          <w:rFonts w:ascii="Arial" w:hAnsi="Arial" w:cs="Arial"/>
          <w:sz w:val="22"/>
          <w:szCs w:val="22"/>
        </w:rPr>
        <w:t xml:space="preserve"> </w:t>
      </w:r>
      <w:r w:rsidRPr="00CF23AB" w:rsidR="00CF23AB">
        <w:rPr>
          <w:rFonts w:ascii="Arial" w:hAnsi="Arial" w:cs="Arial"/>
          <w:sz w:val="22"/>
          <w:szCs w:val="22"/>
        </w:rPr>
        <w:t>el tipo de público al que va dirigido, el</w:t>
      </w:r>
      <w:r w:rsidR="00CF23AB">
        <w:rPr>
          <w:rFonts w:ascii="Arial" w:hAnsi="Arial" w:cs="Arial"/>
          <w:sz w:val="22"/>
          <w:szCs w:val="22"/>
        </w:rPr>
        <w:t xml:space="preserve"> </w:t>
      </w:r>
      <w:r w:rsidRPr="00CF23AB" w:rsidR="00CF23AB">
        <w:rPr>
          <w:rFonts w:ascii="Arial" w:hAnsi="Arial" w:cs="Arial"/>
          <w:sz w:val="22"/>
          <w:szCs w:val="22"/>
        </w:rPr>
        <w:t>contexto de circulación, sus saberes previos</w:t>
      </w:r>
      <w:r w:rsidR="00CF23AB">
        <w:rPr>
          <w:rFonts w:ascii="Arial" w:hAnsi="Arial" w:cs="Arial"/>
          <w:sz w:val="22"/>
          <w:szCs w:val="22"/>
        </w:rPr>
        <w:t xml:space="preserve"> </w:t>
      </w:r>
      <w:r w:rsidRPr="00CF23AB" w:rsidR="00CF23AB">
        <w:rPr>
          <w:rFonts w:ascii="Arial" w:hAnsi="Arial" w:cs="Arial"/>
          <w:sz w:val="22"/>
          <w:szCs w:val="22"/>
        </w:rPr>
        <w:t>y la diversidad de formatos de la que dispone</w:t>
      </w:r>
      <w:r w:rsidR="00CF23AB">
        <w:rPr>
          <w:rFonts w:ascii="Arial" w:hAnsi="Arial" w:cs="Arial"/>
          <w:sz w:val="22"/>
          <w:szCs w:val="22"/>
        </w:rPr>
        <w:t xml:space="preserve"> </w:t>
      </w:r>
      <w:r w:rsidRPr="00CF23AB" w:rsidR="00CF23AB">
        <w:rPr>
          <w:rFonts w:ascii="Arial" w:hAnsi="Arial" w:cs="Arial"/>
          <w:sz w:val="22"/>
          <w:szCs w:val="22"/>
        </w:rPr>
        <w:t>para su presentación</w:t>
      </w:r>
      <w:r w:rsidR="00CF23AB">
        <w:rPr>
          <w:rFonts w:ascii="Arial" w:hAnsi="Arial" w:cs="Arial"/>
          <w:sz w:val="22"/>
          <w:szCs w:val="22"/>
        </w:rPr>
        <w:t xml:space="preserve"> y o</w:t>
      </w:r>
      <w:r w:rsidRPr="00CF23AB" w:rsidR="00CF23AB">
        <w:rPr>
          <w:rFonts w:ascii="Arial" w:hAnsi="Arial" w:cs="Arial"/>
          <w:sz w:val="22"/>
          <w:szCs w:val="22"/>
        </w:rPr>
        <w:t>rganiza la información que encuentra en los textos que lee, utilizando técnicas para el procesamiento de la información que le facilitan el proceso de compresión e interpretación textual</w:t>
      </w:r>
      <w:r w:rsidR="00CF23AB">
        <w:t>.</w:t>
      </w:r>
    </w:p>
    <w:p w:rsidRPr="00352BE0" w:rsidR="00E92281" w:rsidP="00E92281" w:rsidRDefault="00E92281" w14:paraId="3193310D" w14:textId="7777777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52BE0">
        <w:rPr>
          <w:rFonts w:ascii="Arial" w:hAnsi="Arial" w:eastAsia="Kaushan Script" w:cs="Arial"/>
          <w:b/>
          <w:bCs/>
          <w:sz w:val="22"/>
          <w:szCs w:val="22"/>
        </w:rPr>
        <w:t>EVIDENCIAS DE APRENDIZAJE:</w:t>
      </w:r>
      <w:r w:rsidRPr="00352BE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Pr="00B95589" w:rsidR="00CF23AB" w:rsidP="00BF06E1" w:rsidRDefault="00E92281" w14:paraId="76CD9716" w14:textId="54964D82">
      <w:pPr>
        <w:jc w:val="both"/>
        <w:rPr>
          <w:rFonts w:ascii="Arial" w:hAnsi="Arial" w:eastAsia="Kaushan Script" w:cs="Arial"/>
          <w:sz w:val="22"/>
          <w:szCs w:val="22"/>
        </w:rPr>
      </w:pPr>
      <w:r w:rsidRPr="00352BE0">
        <w:rPr>
          <w:rFonts w:ascii="Arial" w:hAnsi="Arial" w:cs="Arial"/>
        </w:rPr>
        <w:t>*</w:t>
      </w:r>
      <w:r w:rsidRPr="00BF06E1" w:rsidR="00BF06E1">
        <w:t xml:space="preserve"> </w:t>
      </w:r>
      <w:r w:rsidRPr="00BF06E1" w:rsidR="00BF06E1">
        <w:rPr>
          <w:rFonts w:ascii="Arial" w:hAnsi="Arial" w:cs="Arial"/>
        </w:rPr>
        <w:t>Produce textos literarios atendiendo a un género</w:t>
      </w:r>
      <w:r w:rsidR="00BF06E1">
        <w:rPr>
          <w:rFonts w:ascii="Arial" w:hAnsi="Arial" w:cs="Arial"/>
        </w:rPr>
        <w:t xml:space="preserve"> </w:t>
      </w:r>
      <w:r w:rsidRPr="00BF06E1" w:rsidR="00BF06E1">
        <w:rPr>
          <w:rFonts w:ascii="Arial" w:hAnsi="Arial" w:cs="Arial"/>
        </w:rPr>
        <w:t>específico.</w:t>
      </w:r>
    </w:p>
    <w:p w:rsidR="00E92281" w:rsidP="00BF06E1" w:rsidRDefault="00BF06E1" w14:paraId="2D064498" w14:textId="2606D871">
      <w:pPr>
        <w:jc w:val="both"/>
        <w:rPr>
          <w:rFonts w:ascii="Arial" w:hAnsi="Arial" w:eastAsia="Kaushan Script" w:cs="Arial"/>
          <w:sz w:val="22"/>
          <w:szCs w:val="22"/>
        </w:rPr>
      </w:pPr>
      <w:r>
        <w:rPr>
          <w:rFonts w:ascii="Arial" w:hAnsi="Arial" w:eastAsia="Kaushan Script" w:cs="Arial"/>
          <w:sz w:val="22"/>
          <w:szCs w:val="22"/>
        </w:rPr>
        <w:t>*</w:t>
      </w:r>
      <w:r w:rsidRPr="00BF06E1">
        <w:t xml:space="preserve"> </w:t>
      </w:r>
      <w:r w:rsidRPr="00BF06E1">
        <w:rPr>
          <w:rFonts w:ascii="Arial" w:hAnsi="Arial" w:eastAsia="Kaushan Script" w:cs="Arial"/>
          <w:sz w:val="22"/>
          <w:szCs w:val="22"/>
        </w:rPr>
        <w:t>Escribe poemas usando figuras literarias como</w:t>
      </w:r>
      <w:r>
        <w:rPr>
          <w:rFonts w:ascii="Arial" w:hAnsi="Arial" w:eastAsia="Kaushan Script" w:cs="Arial"/>
          <w:sz w:val="22"/>
          <w:szCs w:val="22"/>
        </w:rPr>
        <w:t xml:space="preserve"> </w:t>
      </w:r>
      <w:r w:rsidRPr="00BF06E1">
        <w:rPr>
          <w:rFonts w:ascii="Arial" w:hAnsi="Arial" w:eastAsia="Kaushan Script" w:cs="Arial"/>
          <w:sz w:val="22"/>
          <w:szCs w:val="22"/>
        </w:rPr>
        <w:t>la metáfora, el símil y la personificación.</w:t>
      </w:r>
    </w:p>
    <w:p w:rsidR="00BF06E1" w:rsidP="00BF06E1" w:rsidRDefault="00BF06E1" w14:paraId="6FAA3280" w14:textId="0C61BA63">
      <w:pPr>
        <w:jc w:val="both"/>
        <w:rPr>
          <w:rFonts w:ascii="Arial" w:hAnsi="Arial" w:eastAsia="Kaushan Script" w:cs="Arial"/>
          <w:sz w:val="22"/>
          <w:szCs w:val="22"/>
        </w:rPr>
      </w:pPr>
      <w:r>
        <w:rPr>
          <w:rFonts w:ascii="Arial" w:hAnsi="Arial" w:eastAsia="Kaushan Script" w:cs="Arial"/>
          <w:sz w:val="22"/>
          <w:szCs w:val="22"/>
        </w:rPr>
        <w:t>*</w:t>
      </w:r>
      <w:r w:rsidRPr="00BF06E1">
        <w:t xml:space="preserve"> </w:t>
      </w:r>
      <w:r w:rsidRPr="00BF06E1">
        <w:rPr>
          <w:rFonts w:ascii="Arial" w:hAnsi="Arial" w:eastAsia="Kaushan Script" w:cs="Arial"/>
          <w:sz w:val="22"/>
          <w:szCs w:val="22"/>
        </w:rPr>
        <w:t>Identifica la estructura de los textos que lee de</w:t>
      </w:r>
      <w:r>
        <w:rPr>
          <w:rFonts w:ascii="Arial" w:hAnsi="Arial" w:eastAsia="Kaushan Script" w:cs="Arial"/>
          <w:sz w:val="22"/>
          <w:szCs w:val="22"/>
        </w:rPr>
        <w:t xml:space="preserve"> </w:t>
      </w:r>
      <w:r w:rsidRPr="00BF06E1">
        <w:rPr>
          <w:rFonts w:ascii="Arial" w:hAnsi="Arial" w:eastAsia="Kaushan Script" w:cs="Arial"/>
          <w:sz w:val="22"/>
          <w:szCs w:val="22"/>
        </w:rPr>
        <w:t>acuerdo con su intención comunicativa.</w:t>
      </w:r>
    </w:p>
    <w:p w:rsidRPr="006E63F9" w:rsidR="00BF06E1" w:rsidP="00BF06E1" w:rsidRDefault="00BF06E1" w14:paraId="1C382928" w14:textId="5CD40699">
      <w:pPr>
        <w:jc w:val="both"/>
        <w:rPr>
          <w:rFonts w:ascii="Arial" w:hAnsi="Arial" w:eastAsia="Kaushan Script" w:cs="Arial"/>
          <w:sz w:val="22"/>
          <w:szCs w:val="22"/>
        </w:rPr>
      </w:pPr>
      <w:r>
        <w:rPr>
          <w:rFonts w:ascii="Arial" w:hAnsi="Arial" w:eastAsia="Kaushan Script" w:cs="Arial"/>
          <w:sz w:val="22"/>
          <w:szCs w:val="22"/>
        </w:rPr>
        <w:t>*</w:t>
      </w:r>
      <w:r w:rsidRPr="00BF06E1">
        <w:t xml:space="preserve"> </w:t>
      </w:r>
      <w:r w:rsidRPr="00BF06E1">
        <w:rPr>
          <w:rFonts w:ascii="Arial" w:hAnsi="Arial" w:eastAsia="Kaushan Script" w:cs="Arial"/>
          <w:sz w:val="22"/>
          <w:szCs w:val="22"/>
        </w:rPr>
        <w:t>Define la tipología textual que empleará en la</w:t>
      </w:r>
      <w:r>
        <w:rPr>
          <w:rFonts w:ascii="Arial" w:hAnsi="Arial" w:eastAsia="Kaushan Script" w:cs="Arial"/>
          <w:sz w:val="22"/>
          <w:szCs w:val="22"/>
        </w:rPr>
        <w:t xml:space="preserve"> </w:t>
      </w:r>
      <w:r w:rsidRPr="00BF06E1">
        <w:rPr>
          <w:rFonts w:ascii="Arial" w:hAnsi="Arial" w:eastAsia="Kaushan Script" w:cs="Arial"/>
          <w:sz w:val="22"/>
          <w:szCs w:val="22"/>
        </w:rPr>
        <w:t>producción de un escrito a partir del análisis del</w:t>
      </w:r>
      <w:r>
        <w:rPr>
          <w:rFonts w:ascii="Arial" w:hAnsi="Arial" w:eastAsia="Kaushan Script" w:cs="Arial"/>
          <w:sz w:val="22"/>
          <w:szCs w:val="22"/>
        </w:rPr>
        <w:t xml:space="preserve"> </w:t>
      </w:r>
      <w:r w:rsidRPr="00BF06E1">
        <w:rPr>
          <w:rFonts w:ascii="Arial" w:hAnsi="Arial" w:eastAsia="Kaushan Script" w:cs="Arial"/>
          <w:sz w:val="22"/>
          <w:szCs w:val="22"/>
        </w:rPr>
        <w:t>propósito comunicativo.</w:t>
      </w:r>
    </w:p>
    <w:p w:rsidRPr="00352BE0" w:rsidR="00E92281" w:rsidP="00E92281" w:rsidRDefault="00E92281" w14:paraId="648243F9" w14:textId="77777777">
      <w:pPr>
        <w:jc w:val="both"/>
        <w:rPr>
          <w:rFonts w:ascii="Arial" w:hAnsi="Arial" w:eastAsia="Kaushan Script" w:cs="Arial"/>
          <w:b/>
          <w:bCs/>
          <w:sz w:val="22"/>
          <w:szCs w:val="22"/>
        </w:rPr>
      </w:pPr>
      <w:r w:rsidRPr="00352BE0">
        <w:rPr>
          <w:rFonts w:ascii="Arial" w:hAnsi="Arial" w:eastAsia="Kaushan Script" w:cs="Arial"/>
          <w:b/>
          <w:bCs/>
          <w:sz w:val="22"/>
          <w:szCs w:val="22"/>
        </w:rPr>
        <w:t>SABERES:</w:t>
      </w:r>
    </w:p>
    <w:p w:rsidR="00E92281" w:rsidP="00E92281" w:rsidRDefault="00E92281" w14:paraId="74768F9B" w14:textId="77777777">
      <w:pPr>
        <w:numPr>
          <w:ilvl w:val="0"/>
          <w:numId w:val="1"/>
        </w:numPr>
        <w:jc w:val="both"/>
        <w:rPr>
          <w:color w:val="000000"/>
        </w:rPr>
      </w:pPr>
      <w:r w:rsidRPr="00CB230B">
        <w:rPr>
          <w:rFonts w:ascii="Kaushan Script" w:hAnsi="Kaushan Script" w:eastAsia="Kaushan Script" w:cs="Kaushan Script"/>
          <w:b/>
          <w:bCs/>
          <w:color w:val="000000"/>
        </w:rPr>
        <w:t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</w:p>
    <w:p w:rsidR="00E92281" w:rsidP="00E92281" w:rsidRDefault="00E92281" w14:paraId="03701996" w14:textId="77777777">
      <w:pPr>
        <w:numPr>
          <w:ilvl w:val="0"/>
          <w:numId w:val="1"/>
        </w:numPr>
        <w:jc w:val="both"/>
        <w:rPr>
          <w:color w:val="000000"/>
        </w:rPr>
      </w:pPr>
      <w:r w:rsidRPr="00CB230B">
        <w:rPr>
          <w:rFonts w:ascii="Kaushan Script" w:hAnsi="Kaushan Script" w:eastAsia="Kaushan Script" w:cs="Kaushan Script"/>
          <w:b/>
          <w:bCs/>
          <w:color w:val="000000"/>
        </w:rPr>
        <w:t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</w:p>
    <w:p w:rsidRPr="00C53122" w:rsidR="00E92281" w:rsidP="00E92281" w:rsidRDefault="00E92281" w14:paraId="7E922EBC" w14:textId="77777777">
      <w:pPr>
        <w:pStyle w:val="Prrafodelista"/>
        <w:numPr>
          <w:ilvl w:val="0"/>
          <w:numId w:val="3"/>
        </w:numPr>
      </w:pPr>
      <w:r w:rsidRPr="00CB230B">
        <w:rPr>
          <w:rFonts w:ascii="Kaushan Script" w:hAnsi="Kaushan Script" w:eastAsia="Kaushan Script" w:cs="Kaushan Script"/>
          <w:b/>
          <w:bCs/>
          <w:color w:val="000000"/>
        </w:rPr>
        <w:t>SER</w:t>
      </w:r>
      <w:r w:rsidRPr="00C53122">
        <w:rPr>
          <w:rFonts w:ascii="Kaushan Script" w:hAnsi="Kaushan Script" w:eastAsia="Kaushan Script" w:cs="Kaushan Script"/>
          <w:color w:val="000000"/>
        </w:rPr>
        <w:t xml:space="preserve"> (actitudinal)</w:t>
      </w:r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 w:rsidR="00E92281" w:rsidTr="6D32B80C" w14:paraId="155C3F18" w14:textId="77777777">
        <w:trPr>
          <w:trHeight w:val="3296"/>
        </w:trPr>
        <w:tc>
          <w:tcPr>
            <w:tcW w:w="3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E92281" w:rsidP="008921A6" w:rsidRDefault="00E92281" w14:paraId="1910FB76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ESTANDAR</w:t>
            </w:r>
          </w:p>
          <w:p w:rsidRPr="004A2EE4" w:rsidR="00E92281" w:rsidP="008921A6" w:rsidRDefault="00E92281" w14:paraId="3B8B9CE2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4A2EE4" w:rsidR="00E92281" w:rsidP="00DA3ADA" w:rsidRDefault="00E92281" w14:paraId="760E5AB9" w14:textId="409E75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>1.</w:t>
            </w:r>
            <w:r w:rsidRPr="004A2E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3ADA" w:rsidR="00DA3ADA">
              <w:rPr>
                <w:rFonts w:ascii="Arial" w:hAnsi="Arial" w:cs="Arial"/>
                <w:sz w:val="22"/>
                <w:szCs w:val="22"/>
              </w:rPr>
              <w:t>Leo diversos tipos de texto literario: relatos mitológicos, leyendas, cuentos,</w:t>
            </w:r>
            <w:r w:rsidR="00DA3A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3ADA" w:rsidR="00DA3ADA">
              <w:rPr>
                <w:rFonts w:ascii="Arial" w:hAnsi="Arial" w:cs="Arial"/>
                <w:sz w:val="22"/>
                <w:szCs w:val="22"/>
              </w:rPr>
              <w:t>fábulas, poemas y obras</w:t>
            </w:r>
            <w:r w:rsidR="00DA3A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3ADA" w:rsidR="00DA3ADA">
              <w:rPr>
                <w:rFonts w:ascii="Arial" w:hAnsi="Arial" w:cs="Arial"/>
                <w:sz w:val="22"/>
                <w:szCs w:val="22"/>
              </w:rPr>
              <w:t>teatrales.</w:t>
            </w:r>
          </w:p>
          <w:p w:rsidRPr="004A2EE4" w:rsidR="00E92281" w:rsidP="00DA3ADA" w:rsidRDefault="00E92281" w14:paraId="1FBB5622" w14:textId="4E4D0BF5">
            <w:pPr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>2.</w:t>
            </w:r>
            <w:r w:rsidRPr="004A2E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3ADA" w:rsidR="00DA3ADA">
              <w:rPr>
                <w:rFonts w:ascii="Arial" w:hAnsi="Arial" w:cs="Arial"/>
                <w:sz w:val="22"/>
                <w:szCs w:val="22"/>
              </w:rPr>
              <w:t>Relaciono las hipótesis</w:t>
            </w:r>
            <w:r w:rsidR="00DA3A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3ADA" w:rsidR="00DA3ADA">
              <w:rPr>
                <w:rFonts w:ascii="Arial" w:hAnsi="Arial" w:cs="Arial"/>
                <w:sz w:val="22"/>
                <w:szCs w:val="22"/>
              </w:rPr>
              <w:t>predictivas que surgen de</w:t>
            </w:r>
            <w:r w:rsidR="00DA3A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3ADA" w:rsidR="00DA3ADA">
              <w:rPr>
                <w:rFonts w:ascii="Arial" w:hAnsi="Arial" w:cs="Arial"/>
                <w:sz w:val="22"/>
                <w:szCs w:val="22"/>
              </w:rPr>
              <w:t>los textos que leo, con su</w:t>
            </w:r>
            <w:r w:rsidR="00DA3A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3ADA" w:rsidR="00DA3ADA">
              <w:rPr>
                <w:rFonts w:ascii="Arial" w:hAnsi="Arial" w:cs="Arial"/>
                <w:sz w:val="22"/>
                <w:szCs w:val="22"/>
              </w:rPr>
              <w:t>contexto y con otros textos, sean literarios o no.</w:t>
            </w:r>
          </w:p>
          <w:p w:rsidRPr="00F62315" w:rsidR="00E92281" w:rsidP="00DA3ADA" w:rsidRDefault="00E92281" w14:paraId="70E4119E" w14:textId="0E49CE5E">
            <w:pPr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>3.</w:t>
            </w:r>
            <w:r>
              <w:t xml:space="preserve"> </w:t>
            </w:r>
            <w:r w:rsidRPr="00DA3ADA" w:rsidR="00DA3ADA">
              <w:rPr>
                <w:rFonts w:ascii="Arial" w:hAnsi="Arial" w:cs="Arial"/>
                <w:sz w:val="22"/>
                <w:szCs w:val="22"/>
              </w:rPr>
              <w:t>Reconozco las características de los diferentes medios de comunicación masiva.</w:t>
            </w:r>
          </w:p>
          <w:p w:rsidR="00E92281" w:rsidP="008921A6" w:rsidRDefault="00E92281" w14:paraId="7884CE3C" w14:textId="72BE01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>4.</w:t>
            </w:r>
            <w:r w:rsidRPr="004A2E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3ADA">
              <w:rPr>
                <w:rFonts w:ascii="Arial" w:hAnsi="Arial" w:cs="Arial"/>
                <w:sz w:val="22"/>
                <w:szCs w:val="22"/>
              </w:rPr>
              <w:t>Identifica los temas que se abordan a través de diferentes manifestaciones artísticas.</w:t>
            </w:r>
          </w:p>
          <w:p w:rsidR="00906E20" w:rsidP="008921A6" w:rsidRDefault="00E92281" w14:paraId="17DDD663" w14:textId="26A4B3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5. </w:t>
            </w:r>
            <w:r w:rsidR="00906E20">
              <w:rPr>
                <w:rFonts w:ascii="Arial" w:hAnsi="Arial" w:cs="Arial"/>
                <w:sz w:val="22"/>
                <w:szCs w:val="22"/>
              </w:rPr>
              <w:t>Complementa el sentido de sus producciones escritas, mediante el uso consciente de su puntuación.</w:t>
            </w:r>
          </w:p>
          <w:p w:rsidRPr="004A2EE4" w:rsidR="00E92281" w:rsidP="00906E20" w:rsidRDefault="00906E20" w14:paraId="131161A6" w14:textId="1E4F7782">
            <w:pPr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  <w:r>
              <w:t xml:space="preserve"> </w:t>
            </w:r>
            <w:r w:rsidRPr="00906E20">
              <w:rPr>
                <w:rFonts w:ascii="Arial" w:hAnsi="Arial" w:cs="Arial"/>
                <w:sz w:val="22"/>
                <w:szCs w:val="22"/>
              </w:rPr>
              <w:t>Selecciono el léxico apropiado 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06E20">
              <w:rPr>
                <w:rFonts w:ascii="Arial" w:hAnsi="Arial" w:cs="Arial"/>
                <w:sz w:val="22"/>
                <w:szCs w:val="22"/>
              </w:rPr>
              <w:t>acomodo mi estilo al plan de exposición, así como al contexto comunicativo.</w:t>
            </w:r>
          </w:p>
          <w:p w:rsidRPr="004A2EE4" w:rsidR="00E92281" w:rsidP="008921A6" w:rsidRDefault="00E92281" w14:paraId="1CDBD2CE" w14:textId="77777777">
            <w:pPr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E92281" w:rsidP="008921A6" w:rsidRDefault="00E92281" w14:paraId="3832F6D6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lastRenderedPageBreak/>
              <w:t>EJES TEMATICOS</w:t>
            </w:r>
          </w:p>
          <w:p w:rsidRPr="004A78CF" w:rsidR="00E92281" w:rsidP="008921A6" w:rsidRDefault="004A78CF" w14:paraId="16344CF5" w14:textId="4745ED4A">
            <w:pPr>
              <w:rPr>
                <w:rFonts w:ascii="Arial" w:hAnsi="Arial" w:eastAsia="Kaushan Script" w:cs="Arial"/>
                <w:b/>
                <w:bCs/>
                <w:sz w:val="22"/>
                <w:szCs w:val="22"/>
                <w:u w:val="single"/>
              </w:rPr>
            </w:pPr>
            <w:r w:rsidRPr="004A78CF">
              <w:rPr>
                <w:rFonts w:ascii="Arial" w:hAnsi="Arial" w:eastAsia="Kaushan Script" w:cs="Arial"/>
                <w:b/>
                <w:bCs/>
                <w:sz w:val="22"/>
                <w:szCs w:val="22"/>
                <w:u w:val="single"/>
              </w:rPr>
              <w:t>LITERATURA</w:t>
            </w:r>
          </w:p>
          <w:p w:rsidRPr="000F788D" w:rsidR="004A78CF" w:rsidP="004A78CF" w:rsidRDefault="00906E20" w14:paraId="298C2874" w14:textId="57E6B4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1.1 </w:t>
            </w:r>
            <w:r w:rsidRPr="000F788D" w:rsidR="004A78CF">
              <w:rPr>
                <w:rFonts w:ascii="Arial" w:hAnsi="Arial" w:cs="Arial"/>
                <w:b/>
                <w:sz w:val="22"/>
                <w:szCs w:val="22"/>
              </w:rPr>
              <w:t>Los géneros literarios:</w:t>
            </w:r>
          </w:p>
          <w:p w:rsidRPr="000F788D" w:rsidR="004A78CF" w:rsidP="004A78CF" w:rsidRDefault="004A78CF" w14:paraId="00F8C27C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0F788D">
              <w:rPr>
                <w:rFonts w:ascii="Arial" w:hAnsi="Arial" w:cs="Arial"/>
                <w:sz w:val="22"/>
                <w:szCs w:val="22"/>
              </w:rPr>
              <w:t>*El género narrativo.</w:t>
            </w:r>
          </w:p>
          <w:p w:rsidRPr="000F788D" w:rsidR="004A78CF" w:rsidP="004A78CF" w:rsidRDefault="004A78CF" w14:paraId="6249C87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0F788D">
              <w:rPr>
                <w:rFonts w:ascii="Arial" w:hAnsi="Arial" w:cs="Arial"/>
                <w:sz w:val="22"/>
                <w:szCs w:val="22"/>
              </w:rPr>
              <w:t>*El género lírico.</w:t>
            </w:r>
          </w:p>
          <w:p w:rsidRPr="000F788D" w:rsidR="004A78CF" w:rsidP="004A78CF" w:rsidRDefault="004A78CF" w14:paraId="439B7623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0F788D">
              <w:rPr>
                <w:rFonts w:ascii="Arial" w:hAnsi="Arial" w:cs="Arial"/>
                <w:sz w:val="22"/>
                <w:szCs w:val="22"/>
              </w:rPr>
              <w:t>*El género dramático.</w:t>
            </w:r>
          </w:p>
          <w:p w:rsidRPr="000F788D" w:rsidR="004A78CF" w:rsidP="004A78CF" w:rsidRDefault="00906E20" w14:paraId="3E0FEEE9" w14:textId="552215F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1.2 </w:t>
            </w:r>
            <w:r w:rsidRPr="000F788D" w:rsidR="004A78CF">
              <w:rPr>
                <w:rFonts w:ascii="Arial" w:hAnsi="Arial" w:cs="Arial"/>
                <w:b/>
                <w:bCs/>
                <w:sz w:val="22"/>
                <w:szCs w:val="22"/>
              </w:rPr>
              <w:t>Textos líricos:</w:t>
            </w:r>
          </w:p>
          <w:p w:rsidRPr="000F788D" w:rsidR="004A78CF" w:rsidP="004A78CF" w:rsidRDefault="004A78CF" w14:paraId="044D4474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0F788D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  <w:r w:rsidRPr="000F788D">
              <w:rPr>
                <w:rFonts w:ascii="Arial" w:hAnsi="Arial" w:cs="Arial"/>
                <w:sz w:val="22"/>
                <w:szCs w:val="22"/>
              </w:rPr>
              <w:t>El poema.</w:t>
            </w:r>
          </w:p>
          <w:p w:rsidRPr="000F788D" w:rsidR="004A78CF" w:rsidP="004A78CF" w:rsidRDefault="004A78CF" w14:paraId="2347C785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0F788D">
              <w:rPr>
                <w:rFonts w:ascii="Arial" w:hAnsi="Arial" w:cs="Arial"/>
                <w:sz w:val="22"/>
                <w:szCs w:val="22"/>
              </w:rPr>
              <w:t>*Estructura del poema.</w:t>
            </w:r>
          </w:p>
          <w:p w:rsidRPr="000F788D" w:rsidR="004A78CF" w:rsidP="004A78CF" w:rsidRDefault="004A78CF" w14:paraId="13BE07B2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0F788D">
              <w:rPr>
                <w:rFonts w:ascii="Arial" w:hAnsi="Arial" w:cs="Arial"/>
                <w:sz w:val="22"/>
                <w:szCs w:val="22"/>
              </w:rPr>
              <w:t>*La rima.</w:t>
            </w:r>
          </w:p>
          <w:p w:rsidRPr="00BA014F" w:rsidR="004A78CF" w:rsidP="004A78CF" w:rsidRDefault="004A78CF" w14:paraId="7C39EAFD" w14:textId="77777777">
            <w:pPr>
              <w:rPr>
                <w:rFonts w:ascii="Arial" w:hAnsi="Arial" w:cs="Arial"/>
              </w:rPr>
            </w:pPr>
            <w:r w:rsidRPr="000F788D">
              <w:rPr>
                <w:rFonts w:ascii="Arial" w:hAnsi="Arial" w:cs="Arial"/>
                <w:sz w:val="22"/>
                <w:szCs w:val="22"/>
              </w:rPr>
              <w:t>*Recursos literarios</w:t>
            </w:r>
            <w:r w:rsidRPr="00BA014F">
              <w:rPr>
                <w:rFonts w:ascii="Arial" w:hAnsi="Arial" w:cs="Arial"/>
              </w:rPr>
              <w:t>.</w:t>
            </w:r>
          </w:p>
          <w:p w:rsidR="004A78CF" w:rsidP="004A78CF" w:rsidRDefault="004A78CF" w14:paraId="6936EC5B" w14:textId="77777777">
            <w:pPr>
              <w:rPr>
                <w:rFonts w:ascii="Arial" w:hAnsi="Arial" w:cs="Arial"/>
              </w:rPr>
            </w:pPr>
          </w:p>
          <w:p w:rsidRPr="000F788D" w:rsidR="004A78CF" w:rsidP="004A78CF" w:rsidRDefault="004A78CF" w14:paraId="7B1652E5" w14:textId="77777777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0F788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COMPRENSIÓN E INTERPRETA</w:t>
            </w:r>
          </w:p>
          <w:p w:rsidRPr="000F788D" w:rsidR="004A78CF" w:rsidP="004A78CF" w:rsidRDefault="004A78CF" w14:paraId="2277145A" w14:textId="77777777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0F788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CIÓN TEXTUAL:</w:t>
            </w:r>
          </w:p>
          <w:p w:rsidR="004A78CF" w:rsidP="004A78CF" w:rsidRDefault="00906E20" w14:paraId="4D548F98" w14:textId="300F5A71">
            <w:pPr>
              <w:rPr>
                <w:rFonts w:ascii="Arial" w:hAnsi="Arial" w:cs="Arial"/>
                <w:b/>
                <w:bCs/>
                <w:u w:val="single"/>
              </w:rPr>
            </w:pPr>
            <w:r w:rsidRPr="000F788D">
              <w:rPr>
                <w:rFonts w:ascii="Arial" w:hAnsi="Arial" w:cs="Arial"/>
                <w:b/>
                <w:bCs/>
                <w:sz w:val="22"/>
                <w:szCs w:val="22"/>
              </w:rPr>
              <w:t>1.3</w:t>
            </w:r>
            <w:r w:rsidRPr="000F788D" w:rsidR="004A78CF">
              <w:rPr>
                <w:rFonts w:ascii="Arial" w:hAnsi="Arial" w:cs="Arial"/>
                <w:b/>
                <w:bCs/>
                <w:sz w:val="22"/>
                <w:szCs w:val="22"/>
              </w:rPr>
              <w:t>*Informa de laboratorio</w:t>
            </w:r>
            <w:r w:rsidRPr="00906E20" w:rsidR="004A78CF">
              <w:rPr>
                <w:rFonts w:ascii="Arial" w:hAnsi="Arial" w:cs="Arial"/>
                <w:b/>
                <w:bCs/>
              </w:rPr>
              <w:t>.</w:t>
            </w:r>
          </w:p>
          <w:p w:rsidR="004A78CF" w:rsidP="004A78CF" w:rsidRDefault="004A78CF" w14:paraId="40159E53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4A78CF" w:rsidP="004A78CF" w:rsidRDefault="004A78CF" w14:paraId="1867A368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EXPRESIÓN ORAL:</w:t>
            </w:r>
          </w:p>
          <w:p w:rsidR="004A78CF" w:rsidP="004A78CF" w:rsidRDefault="00906E20" w14:paraId="5AF48AAC" w14:textId="38BDF5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1.4 </w:t>
            </w:r>
            <w:r w:rsidRPr="00BA014F" w:rsidR="004A78CF">
              <w:rPr>
                <w:rFonts w:ascii="Arial" w:hAnsi="Arial" w:cs="Arial"/>
                <w:b/>
                <w:bCs/>
              </w:rPr>
              <w:t>Recursos narrativos</w:t>
            </w:r>
            <w:r w:rsidR="004A78CF">
              <w:rPr>
                <w:rFonts w:ascii="Arial" w:hAnsi="Arial" w:cs="Arial"/>
                <w:b/>
                <w:bCs/>
              </w:rPr>
              <w:t>:</w:t>
            </w:r>
          </w:p>
          <w:p w:rsidR="004A78CF" w:rsidP="004A78CF" w:rsidRDefault="004A78CF" w14:paraId="7278C3A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*La descripción.</w:t>
            </w:r>
          </w:p>
          <w:p w:rsidR="004A78CF" w:rsidP="004A78CF" w:rsidRDefault="004A78CF" w14:paraId="1DF7798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*El diálogo.</w:t>
            </w:r>
          </w:p>
          <w:p w:rsidR="004A78CF" w:rsidP="004A78CF" w:rsidRDefault="004A78CF" w14:paraId="39FCD91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*La descripción oral.</w:t>
            </w:r>
          </w:p>
          <w:p w:rsidR="004A78CF" w:rsidP="004A78CF" w:rsidRDefault="004A78CF" w14:paraId="342082D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*La biografía.</w:t>
            </w:r>
          </w:p>
          <w:p w:rsidR="004A78CF" w:rsidP="004A78CF" w:rsidRDefault="004A78CF" w14:paraId="5E497E1A" w14:textId="77777777">
            <w:pPr>
              <w:rPr>
                <w:rFonts w:ascii="Arial" w:hAnsi="Arial" w:cs="Arial"/>
              </w:rPr>
            </w:pPr>
          </w:p>
          <w:p w:rsidR="004A78CF" w:rsidP="004A78CF" w:rsidRDefault="004A78CF" w14:paraId="44778429" w14:textId="1C3DC8F5">
            <w:pPr>
              <w:rPr>
                <w:rFonts w:ascii="Arial" w:hAnsi="Arial" w:cs="Arial"/>
                <w:b/>
              </w:rPr>
            </w:pPr>
            <w:r w:rsidRPr="00CF44BE">
              <w:rPr>
                <w:rFonts w:ascii="Arial" w:hAnsi="Arial" w:cs="Arial"/>
                <w:b/>
                <w:u w:val="single"/>
              </w:rPr>
              <w:t>GRAM</w:t>
            </w:r>
            <w:r w:rsidR="00A23D1B">
              <w:rPr>
                <w:rFonts w:ascii="Arial" w:hAnsi="Arial" w:cs="Arial"/>
                <w:b/>
                <w:u w:val="single"/>
              </w:rPr>
              <w:t>Á</w:t>
            </w:r>
            <w:r w:rsidRPr="00CF44BE">
              <w:rPr>
                <w:rFonts w:ascii="Arial" w:hAnsi="Arial" w:cs="Arial"/>
                <w:b/>
                <w:u w:val="single"/>
              </w:rPr>
              <w:t>TICA</w:t>
            </w:r>
            <w:r>
              <w:rPr>
                <w:rFonts w:ascii="Arial" w:hAnsi="Arial" w:cs="Arial"/>
                <w:b/>
              </w:rPr>
              <w:t>:</w:t>
            </w:r>
          </w:p>
          <w:p w:rsidR="004A78CF" w:rsidP="004A78CF" w:rsidRDefault="00906E20" w14:paraId="3815F522" w14:textId="57A11D1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  <w:r w:rsidRPr="00F2737D" w:rsidR="004A78CF">
              <w:rPr>
                <w:rFonts w:ascii="Arial" w:hAnsi="Arial" w:cs="Arial"/>
                <w:b/>
                <w:bCs/>
              </w:rPr>
              <w:t>El sustantivo:</w:t>
            </w:r>
          </w:p>
          <w:p w:rsidR="004A78CF" w:rsidP="004A78CF" w:rsidRDefault="004A78CF" w14:paraId="3D69E3D5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*Clases de sustantivos.</w:t>
            </w:r>
          </w:p>
          <w:p w:rsidRPr="00F2737D" w:rsidR="004A78CF" w:rsidP="004A78CF" w:rsidRDefault="00906E20" w14:paraId="22562AFD" w14:textId="3CAAACF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1.6 </w:t>
            </w:r>
            <w:r w:rsidRPr="00F2737D" w:rsidR="004A78CF">
              <w:rPr>
                <w:rFonts w:ascii="Arial" w:hAnsi="Arial" w:cs="Arial"/>
                <w:b/>
                <w:bCs/>
              </w:rPr>
              <w:t>El adjetivo:</w:t>
            </w:r>
          </w:p>
          <w:p w:rsidR="004A78CF" w:rsidP="004A78CF" w:rsidRDefault="004A78CF" w14:paraId="5EBBDFC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*Adjetivo calificativo.</w:t>
            </w:r>
          </w:p>
          <w:p w:rsidR="004A78CF" w:rsidP="004A78CF" w:rsidRDefault="004A78CF" w14:paraId="3A5B7E4A" w14:textId="650D0E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*Adjetivo demostrativo.</w:t>
            </w:r>
          </w:p>
          <w:p w:rsidR="00283CAD" w:rsidP="004A78CF" w:rsidRDefault="00283CAD" w14:paraId="40E34860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Pr="00F2737D" w:rsidR="004A78CF" w:rsidP="004A78CF" w:rsidRDefault="004A78CF" w14:paraId="7423910C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  <w:r w:rsidRPr="00F2737D">
              <w:rPr>
                <w:rFonts w:ascii="Arial" w:hAnsi="Arial" w:cs="Arial"/>
                <w:b/>
                <w:bCs/>
                <w:u w:val="single"/>
              </w:rPr>
              <w:t>SEMÁNTICA:</w:t>
            </w:r>
          </w:p>
          <w:p w:rsidR="004A78CF" w:rsidP="004A78CF" w:rsidRDefault="00906E20" w14:paraId="13807E96" w14:textId="3289267A">
            <w:pPr>
              <w:rPr>
                <w:rFonts w:ascii="Arial" w:hAnsi="Arial" w:cs="Arial"/>
              </w:rPr>
            </w:pPr>
            <w:r w:rsidRPr="00906E20">
              <w:rPr>
                <w:rFonts w:ascii="Arial" w:hAnsi="Arial" w:cs="Arial"/>
                <w:b/>
                <w:bCs/>
              </w:rPr>
              <w:t>1.7</w:t>
            </w:r>
            <w:r>
              <w:rPr>
                <w:rFonts w:ascii="Arial" w:hAnsi="Arial" w:cs="Arial"/>
              </w:rPr>
              <w:t xml:space="preserve"> </w:t>
            </w:r>
            <w:r w:rsidR="004A78CF">
              <w:rPr>
                <w:rFonts w:ascii="Arial" w:hAnsi="Arial" w:cs="Arial"/>
              </w:rPr>
              <w:t>*</w:t>
            </w:r>
            <w:r w:rsidRPr="00906E20" w:rsidR="004A78CF">
              <w:rPr>
                <w:rFonts w:ascii="Arial" w:hAnsi="Arial" w:cs="Arial"/>
                <w:b/>
                <w:bCs/>
              </w:rPr>
              <w:t>Palabras sinónimas.</w:t>
            </w:r>
          </w:p>
          <w:p w:rsidR="004A78CF" w:rsidP="004A78CF" w:rsidRDefault="004A78CF" w14:paraId="69F51C09" w14:textId="77777777">
            <w:pPr>
              <w:rPr>
                <w:rFonts w:ascii="Arial" w:hAnsi="Arial" w:cs="Arial"/>
              </w:rPr>
            </w:pPr>
          </w:p>
          <w:p w:rsidRPr="00EF2032" w:rsidR="004A78CF" w:rsidP="004A78CF" w:rsidRDefault="004A78CF" w14:paraId="747770C9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  <w:r w:rsidRPr="00EF2032">
              <w:rPr>
                <w:rFonts w:ascii="Arial" w:hAnsi="Arial" w:cs="Arial"/>
                <w:b/>
                <w:bCs/>
                <w:u w:val="single"/>
              </w:rPr>
              <w:t>EXPRESIÓN ESCRITA:</w:t>
            </w:r>
          </w:p>
          <w:p w:rsidR="004A78CF" w:rsidP="004A78CF" w:rsidRDefault="00BB0FE0" w14:paraId="252EB78C" w14:textId="0D26A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1.8</w:t>
            </w:r>
            <w:r w:rsidR="00906E20">
              <w:rPr>
                <w:rFonts w:ascii="Arial" w:hAnsi="Arial" w:cs="Arial"/>
              </w:rPr>
              <w:t xml:space="preserve"> </w:t>
            </w:r>
            <w:r w:rsidRPr="00906E20" w:rsidR="004A78CF">
              <w:rPr>
                <w:rFonts w:ascii="Arial" w:hAnsi="Arial" w:cs="Arial"/>
                <w:b/>
                <w:bCs/>
              </w:rPr>
              <w:t>Escribe un informa de laboratorio.</w:t>
            </w:r>
          </w:p>
          <w:p w:rsidR="00906E20" w:rsidP="004A78CF" w:rsidRDefault="00906E20" w14:paraId="3DC0ADFE" w14:textId="77777777">
            <w:pPr>
              <w:rPr>
                <w:rFonts w:ascii="Arial" w:hAnsi="Arial" w:cs="Arial"/>
              </w:rPr>
            </w:pPr>
          </w:p>
          <w:p w:rsidR="004A78CF" w:rsidP="004A78CF" w:rsidRDefault="004A78CF" w14:paraId="0C443853" w14:textId="77777777">
            <w:pPr>
              <w:rPr>
                <w:rFonts w:ascii="Arial" w:hAnsi="Arial" w:cs="Arial"/>
                <w:b/>
              </w:rPr>
            </w:pPr>
            <w:r w:rsidRPr="007E5D8A">
              <w:rPr>
                <w:rFonts w:ascii="Arial" w:hAnsi="Arial" w:cs="Arial"/>
                <w:b/>
                <w:u w:val="single"/>
              </w:rPr>
              <w:t>MEDIOS DE COMUNICACIÓN</w:t>
            </w:r>
          </w:p>
          <w:p w:rsidR="004A78CF" w:rsidP="004A78CF" w:rsidRDefault="00F471F0" w14:paraId="3031800D" w14:textId="63E30F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1.9</w:t>
            </w:r>
            <w:r w:rsidR="00707700">
              <w:rPr>
                <w:rFonts w:ascii="Arial" w:hAnsi="Arial" w:cs="Arial"/>
              </w:rPr>
              <w:t xml:space="preserve"> </w:t>
            </w:r>
            <w:r w:rsidRPr="00707700" w:rsidR="004A78CF">
              <w:rPr>
                <w:rFonts w:ascii="Arial" w:hAnsi="Arial" w:cs="Arial"/>
                <w:b/>
                <w:bCs/>
              </w:rPr>
              <w:t>El cine para niños</w:t>
            </w:r>
            <w:r w:rsidR="004A78CF">
              <w:rPr>
                <w:rFonts w:ascii="Arial" w:hAnsi="Arial" w:cs="Arial"/>
              </w:rPr>
              <w:t>.</w:t>
            </w:r>
          </w:p>
          <w:p w:rsidR="004A78CF" w:rsidP="004A78CF" w:rsidRDefault="004A78CF" w14:paraId="760A3987" w14:textId="77777777">
            <w:pPr>
              <w:rPr>
                <w:rFonts w:ascii="Arial" w:hAnsi="Arial" w:cs="Arial"/>
              </w:rPr>
            </w:pPr>
          </w:p>
          <w:p w:rsidRPr="007E5D8A" w:rsidR="004A78CF" w:rsidP="004A78CF" w:rsidRDefault="004A78CF" w14:paraId="014DE2D6" w14:textId="77777777">
            <w:pPr>
              <w:rPr>
                <w:rFonts w:ascii="Arial" w:hAnsi="Arial" w:cs="Arial"/>
                <w:b/>
                <w:u w:val="single"/>
              </w:rPr>
            </w:pPr>
            <w:r w:rsidRPr="007E5D8A">
              <w:rPr>
                <w:rFonts w:ascii="Arial" w:hAnsi="Arial" w:cs="Arial"/>
                <w:b/>
                <w:u w:val="single"/>
              </w:rPr>
              <w:t>OTROS SISTEMAS SÍMBOLICOS:</w:t>
            </w:r>
          </w:p>
          <w:p w:rsidR="00E92281" w:rsidP="004A78CF" w:rsidRDefault="00707700" w14:paraId="445F3590" w14:textId="7942DEB3">
            <w:pPr>
              <w:rPr>
                <w:rFonts w:ascii="Arial" w:hAnsi="Arial" w:cs="Arial"/>
                <w:b/>
                <w:bCs/>
              </w:rPr>
            </w:pPr>
            <w:r w:rsidRPr="00707700">
              <w:rPr>
                <w:rFonts w:ascii="Arial" w:hAnsi="Arial" w:cs="Arial"/>
                <w:b/>
                <w:bCs/>
              </w:rPr>
              <w:t>2.</w:t>
            </w:r>
            <w:r w:rsidR="00F471F0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707700" w:rsidR="004A78CF">
              <w:rPr>
                <w:rFonts w:ascii="Arial" w:hAnsi="Arial" w:cs="Arial"/>
                <w:b/>
                <w:bCs/>
              </w:rPr>
              <w:t>El grafiti.</w:t>
            </w:r>
          </w:p>
          <w:p w:rsidR="00707700" w:rsidP="004A78CF" w:rsidRDefault="00707700" w14:paraId="034DF20D" w14:textId="77777777">
            <w:pPr>
              <w:rPr>
                <w:rFonts w:ascii="Arial" w:hAnsi="Arial" w:cs="Arial"/>
              </w:rPr>
            </w:pPr>
          </w:p>
          <w:p w:rsidR="00E92281" w:rsidP="008921A6" w:rsidRDefault="00707700" w14:paraId="5D688E7B" w14:textId="1EC0956E">
            <w:pPr>
              <w:jc w:val="both"/>
              <w:rPr>
                <w:rFonts w:ascii="Arial" w:hAnsi="Arial" w:eastAsia="Kaushan Script" w:cs="Arial"/>
                <w:b w:val="1"/>
                <w:bCs w:val="1"/>
                <w:color w:val="000000"/>
                <w:sz w:val="22"/>
                <w:szCs w:val="22"/>
              </w:rPr>
            </w:pPr>
            <w:r w:rsidRPr="6D32B80C" w:rsidR="6D32B80C">
              <w:rPr>
                <w:rFonts w:ascii="Arial" w:hAnsi="Arial" w:eastAsia="Kaushan Script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2.1</w:t>
            </w:r>
            <w:r w:rsidRPr="6D32B80C" w:rsidR="6D32B80C">
              <w:rPr>
                <w:rFonts w:ascii="Arial" w:hAnsi="Arial" w:eastAsia="Kaushan Script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D32B80C" w:rsidR="6D32B80C">
              <w:rPr>
                <w:rFonts w:ascii="Arial" w:hAnsi="Arial" w:eastAsia="Kaushan Script" w:cs="Arial"/>
                <w:b w:val="1"/>
                <w:bCs w:val="1"/>
                <w:color w:val="000000" w:themeColor="text1" w:themeTint="FF" w:themeShade="FF"/>
                <w:sz w:val="24"/>
                <w:szCs w:val="24"/>
                <w:u w:val="single"/>
              </w:rPr>
              <w:t>PROYECTO TRANSERSAL:</w:t>
            </w:r>
          </w:p>
          <w:p w:rsidR="003D2D28" w:rsidP="008921A6" w:rsidRDefault="003D2D28" w14:paraId="10A68B81" w14:textId="492AE6E3">
            <w:pPr>
              <w:jc w:val="both"/>
              <w:rPr>
                <w:rFonts w:ascii="Arial" w:hAnsi="Arial" w:eastAsia="Kaushan Script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  <w:sz w:val="22"/>
                <w:szCs w:val="22"/>
              </w:rPr>
              <w:t>*</w:t>
            </w:r>
            <w:r w:rsidR="00F45FFD">
              <w:rPr>
                <w:rFonts w:ascii="Arial" w:hAnsi="Arial" w:eastAsia="Kaushan Script" w:cs="Arial"/>
                <w:b/>
                <w:bCs/>
                <w:color w:val="000000"/>
                <w:sz w:val="22"/>
                <w:szCs w:val="22"/>
              </w:rPr>
              <w:t xml:space="preserve">Proyecto en </w:t>
            </w:r>
            <w:r>
              <w:rPr>
                <w:rFonts w:ascii="Arial" w:hAnsi="Arial" w:eastAsia="Kaushan Script" w:cs="Arial"/>
                <w:b/>
                <w:bCs/>
                <w:color w:val="000000"/>
                <w:sz w:val="22"/>
                <w:szCs w:val="22"/>
              </w:rPr>
              <w:t xml:space="preserve">Educación ambiental: </w:t>
            </w:r>
          </w:p>
          <w:p w:rsidR="003D2D28" w:rsidP="008921A6" w:rsidRDefault="003D2D28" w14:paraId="5A2B3749" w14:textId="2341DB8A">
            <w:pPr>
              <w:jc w:val="both"/>
              <w:rPr>
                <w:rFonts w:ascii="Arial" w:hAnsi="Arial" w:eastAsia="Kaushan Script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  <w:sz w:val="22"/>
                <w:szCs w:val="22"/>
              </w:rPr>
              <w:lastRenderedPageBreak/>
              <w:t>-</w:t>
            </w:r>
            <w:r w:rsidR="00F45FFD">
              <w:rPr>
                <w:rFonts w:ascii="Arial" w:hAnsi="Arial" w:eastAsia="Kaushan Script" w:cs="Arial"/>
                <w:b/>
                <w:bCs/>
                <w:color w:val="000000"/>
                <w:sz w:val="22"/>
                <w:szCs w:val="22"/>
              </w:rPr>
              <w:t>Cuidados del medio ambiente.</w:t>
            </w:r>
          </w:p>
          <w:p w:rsidRPr="004A2EE4" w:rsidR="003D2D28" w:rsidP="008921A6" w:rsidRDefault="003D2D28" w14:paraId="1396AC28" w14:textId="778C3DC9">
            <w:pPr>
              <w:jc w:val="both"/>
              <w:rPr>
                <w:rFonts w:ascii="Arial" w:hAnsi="Arial" w:eastAsia="Kaushan Script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5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C6573" w:rsidR="00E92281" w:rsidP="008921A6" w:rsidRDefault="00E92281" w14:paraId="16574204" w14:textId="77777777">
            <w:pPr>
              <w:jc w:val="center"/>
              <w:rPr>
                <w:rFonts w:ascii="Kaushan Script" w:hAnsi="Kaushan Script" w:eastAsia="Kaushan Script" w:cs="Kaushan Script"/>
                <w:b/>
                <w:bCs/>
              </w:rPr>
            </w:pPr>
            <w:r w:rsidRPr="002C6573">
              <w:rPr>
                <w:rFonts w:ascii="Kaushan Script" w:hAnsi="Kaushan Script" w:eastAsia="Kaushan Script" w:cs="Kaushan Script"/>
                <w:b/>
                <w:bCs/>
              </w:rPr>
              <w:lastRenderedPageBreak/>
              <w:t>COMPETENCIAS</w:t>
            </w:r>
          </w:p>
          <w:p w:rsidR="00E92281" w:rsidP="008921A6" w:rsidRDefault="00E92281" w14:paraId="2C8C51DF" w14:textId="77777777">
            <w:pPr>
              <w:jc w:val="center"/>
              <w:rPr>
                <w:rFonts w:ascii="Kaushan Script" w:hAnsi="Kaushan Script" w:eastAsia="Kaushan Script" w:cs="Kaushan Script"/>
              </w:rPr>
            </w:pPr>
          </w:p>
          <w:p w:rsidRPr="00310305" w:rsidR="00E92281" w:rsidP="00FE7E1E" w:rsidRDefault="00E92281" w14:paraId="1E2D9741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10305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COMPETENCIAS BÀSICAS:</w:t>
            </w:r>
            <w:r w:rsidRPr="0031030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E92281" w:rsidP="00FE7E1E" w:rsidRDefault="00E92281" w14:paraId="561057C7" w14:textId="7777777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267F6">
              <w:rPr>
                <w:rFonts w:ascii="Arial" w:hAnsi="Arial" w:cs="Arial"/>
                <w:b/>
                <w:sz w:val="22"/>
                <w:szCs w:val="22"/>
              </w:rPr>
              <w:t xml:space="preserve">A. </w:t>
            </w:r>
            <w:r w:rsidRPr="006267F6">
              <w:rPr>
                <w:rFonts w:ascii="Arial" w:hAnsi="Arial" w:cs="Arial"/>
                <w:b/>
                <w:sz w:val="22"/>
                <w:szCs w:val="22"/>
                <w:u w:val="single"/>
              </w:rPr>
              <w:t>Interpretativa</w:t>
            </w:r>
            <w:r w:rsidRPr="00C837E9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  <w:p w:rsidR="00E92281" w:rsidP="00FE7E1E" w:rsidRDefault="00E92281" w14:paraId="4C044BDA" w14:textId="5B68590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4A2153">
              <w:rPr>
                <w:rFonts w:ascii="Arial" w:hAnsi="Arial" w:cs="Arial"/>
                <w:bCs/>
                <w:sz w:val="22"/>
                <w:szCs w:val="22"/>
              </w:rPr>
              <w:t>Identifica las características de cada género literario.</w:t>
            </w:r>
          </w:p>
          <w:p w:rsidRPr="00F20A05" w:rsidR="00E92281" w:rsidP="00FE7E1E" w:rsidRDefault="00E92281" w14:paraId="5BDECCE0" w14:textId="4DD50A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4A2153">
              <w:rPr>
                <w:rFonts w:ascii="Arial" w:hAnsi="Arial" w:cs="Arial"/>
                <w:bCs/>
                <w:sz w:val="22"/>
                <w:szCs w:val="22"/>
              </w:rPr>
              <w:t>Determina los elementos del género lírico.</w:t>
            </w:r>
          </w:p>
          <w:p w:rsidRPr="00F20A05" w:rsidR="00E92281" w:rsidP="00FE7E1E" w:rsidRDefault="00E92281" w14:paraId="0D668FAF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0A05">
              <w:rPr>
                <w:rFonts w:ascii="Arial" w:hAnsi="Arial" w:cs="Arial"/>
                <w:b/>
                <w:sz w:val="22"/>
                <w:szCs w:val="22"/>
              </w:rPr>
              <w:t xml:space="preserve">B.  </w:t>
            </w:r>
            <w:r w:rsidRPr="00F20A05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Argumentativa: </w:t>
            </w:r>
          </w:p>
          <w:p w:rsidR="00E92281" w:rsidP="00FE7E1E" w:rsidRDefault="00E92281" w14:paraId="2F460FB4" w14:textId="493B099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20A05">
              <w:rPr>
                <w:rFonts w:ascii="Arial" w:hAnsi="Arial" w:cs="Arial"/>
                <w:sz w:val="22"/>
                <w:szCs w:val="22"/>
              </w:rPr>
              <w:t>-</w:t>
            </w:r>
            <w:r w:rsidRPr="00C837E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A2153">
              <w:rPr>
                <w:rFonts w:ascii="Arial" w:hAnsi="Arial" w:cs="Arial"/>
                <w:bCs/>
                <w:sz w:val="22"/>
                <w:szCs w:val="22"/>
              </w:rPr>
              <w:t>Diferencia las clases de sustantivos.</w:t>
            </w:r>
          </w:p>
          <w:p w:rsidRPr="00F20A05" w:rsidR="004A2153" w:rsidP="00FE7E1E" w:rsidRDefault="004A2153" w14:paraId="78EC2AFD" w14:textId="4503D9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-Describe los recursos narrativos en un texto dado.</w:t>
            </w:r>
          </w:p>
          <w:p w:rsidRPr="00352BE0" w:rsidR="00E92281" w:rsidP="00FE7E1E" w:rsidRDefault="00E92281" w14:paraId="2DD53E97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 w:rsidRPr="00352BE0">
              <w:rPr>
                <w:rFonts w:ascii="Arial" w:hAnsi="Arial" w:cs="Arial"/>
                <w:b/>
                <w:sz w:val="22"/>
                <w:szCs w:val="22"/>
                <w:u w:val="single"/>
              </w:rPr>
              <w:t>Propositiva:</w:t>
            </w:r>
            <w:r w:rsidRPr="00352B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E92281" w:rsidP="00FE7E1E" w:rsidRDefault="00E92281" w14:paraId="68CEE44B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2BE0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Produce textos líricos.</w:t>
            </w:r>
          </w:p>
          <w:p w:rsidR="00E92281" w:rsidP="00FE7E1E" w:rsidRDefault="00E92281" w14:paraId="64190F59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-Escribe textos teniendo en cuenta los posibles lectores.</w:t>
            </w:r>
          </w:p>
          <w:p w:rsidRPr="00352BE0" w:rsidR="00E92281" w:rsidP="00FE7E1E" w:rsidRDefault="00E92281" w14:paraId="306EBE12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05134A" w:rsidR="00E92281" w:rsidP="00FE7E1E" w:rsidRDefault="00E92281" w14:paraId="237E923B" w14:textId="6E332B55">
            <w:pPr>
              <w:jc w:val="both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 w:rsidRPr="00352BE0">
              <w:rPr>
                <w:rFonts w:ascii="Arial" w:hAnsi="Arial" w:cs="Arial"/>
                <w:b/>
                <w:sz w:val="22"/>
                <w:szCs w:val="22"/>
              </w:rPr>
              <w:t xml:space="preserve">COMPETENCIA CIUDADANAS: </w:t>
            </w:r>
            <w:r w:rsidRPr="000F788D" w:rsidR="000F788D">
              <w:rPr>
                <w:rFonts w:ascii="Arial" w:hAnsi="Arial" w:cs="Arial"/>
                <w:bCs/>
                <w:sz w:val="22"/>
                <w:szCs w:val="22"/>
              </w:rPr>
              <w:t>Expresar sus opiniones con firmeza y respeto</w:t>
            </w:r>
            <w:r w:rsidR="000F788D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Pr="00352BE0" w:rsidR="00E92281" w:rsidP="008921A6" w:rsidRDefault="00E92281" w14:paraId="49BCA52B" w14:textId="77777777">
            <w:pPr>
              <w:pStyle w:val="Textoindependiente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52BE0">
              <w:rPr>
                <w:rFonts w:ascii="Arial" w:hAnsi="Arial" w:cs="Arial"/>
                <w:b/>
                <w:sz w:val="22"/>
                <w:szCs w:val="22"/>
                <w:lang w:val="es-MX"/>
              </w:rPr>
              <w:lastRenderedPageBreak/>
              <w:t xml:space="preserve"> COMPETENCIA LABORAL:</w:t>
            </w:r>
            <w:r w:rsidRPr="00352BE0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Pr="00A9396E">
              <w:rPr>
                <w:rFonts w:ascii="Arial" w:hAnsi="Arial" w:cs="Arial"/>
                <w:sz w:val="22"/>
                <w:szCs w:val="22"/>
                <w:lang w:val="es-MX"/>
              </w:rPr>
              <w:t>Enumerar acciones cotidianas diferenciando las que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Pr="00A9396E">
              <w:rPr>
                <w:rFonts w:ascii="Arial" w:hAnsi="Arial" w:cs="Arial"/>
                <w:sz w:val="22"/>
                <w:szCs w:val="22"/>
                <w:lang w:val="es-MX"/>
              </w:rPr>
              <w:t>protegen y las que no protegen el medio ambiente.</w:t>
            </w:r>
          </w:p>
          <w:p w:rsidR="00E92281" w:rsidP="008921A6" w:rsidRDefault="00E92281" w14:paraId="65194440" w14:textId="77777777">
            <w:pPr>
              <w:rPr>
                <w:rFonts w:ascii="Kaushan Script" w:hAnsi="Kaushan Script" w:eastAsia="Kaushan Script" w:cs="Kaushan Script"/>
              </w:rPr>
            </w:pPr>
            <w:r w:rsidRPr="00352BE0">
              <w:rPr>
                <w:rFonts w:ascii="Arial" w:hAnsi="Arial" w:cs="Arial"/>
                <w:b/>
                <w:sz w:val="22"/>
                <w:szCs w:val="22"/>
              </w:rPr>
              <w:t>COMPETENCIA CIENTIFICA:</w:t>
            </w:r>
            <w:r w:rsidRPr="00352BE0">
              <w:rPr>
                <w:rFonts w:ascii="Arial" w:hAnsi="Arial"/>
                <w:sz w:val="22"/>
                <w:szCs w:val="22"/>
              </w:rPr>
              <w:t xml:space="preserve"> </w:t>
            </w:r>
            <w:r w:rsidRPr="001C0121">
              <w:rPr>
                <w:rFonts w:ascii="Arial" w:hAnsi="Arial"/>
                <w:sz w:val="22"/>
                <w:szCs w:val="22"/>
              </w:rPr>
              <w:t>Coopera en el trabajo en grupo y asume responsabilidades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E92281" w:rsidTr="6D32B80C" w14:paraId="079ABD80" w14:textId="77777777">
        <w:trPr>
          <w:trHeight w:val="2400"/>
        </w:trPr>
        <w:tc>
          <w:tcPr>
            <w:tcW w:w="3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E92281" w:rsidP="008921A6" w:rsidRDefault="00E92281" w14:paraId="0EED2828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lastRenderedPageBreak/>
              <w:t>METODOLOGIA Y ACTIVIDADES</w:t>
            </w:r>
          </w:p>
          <w:p w:rsidRPr="004A2EE4" w:rsidR="00E92281" w:rsidP="008921A6" w:rsidRDefault="00E92281" w14:paraId="3B2A2EFE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4A2EE4" w:rsidR="00E92281" w:rsidP="008921A6" w:rsidRDefault="00E92281" w14:paraId="5C59A368" w14:textId="77777777">
            <w:pPr>
              <w:numPr>
                <w:ilvl w:val="0"/>
                <w:numId w:val="11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 xml:space="preserve"> </w:t>
            </w:r>
            <w:r w:rsidRPr="004A2EE4">
              <w:rPr>
                <w:rFonts w:ascii="Arial" w:hAnsi="Arial" w:cs="Arial"/>
                <w:sz w:val="22"/>
                <w:szCs w:val="22"/>
              </w:rPr>
              <w:t>Explicación y socialización del tema</w:t>
            </w:r>
          </w:p>
          <w:p w:rsidRPr="004A2EE4" w:rsidR="00E92281" w:rsidP="008921A6" w:rsidRDefault="00E92281" w14:paraId="75DEC484" w14:textId="77777777">
            <w:pPr>
              <w:numPr>
                <w:ilvl w:val="0"/>
                <w:numId w:val="11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Taller de la temática</w:t>
            </w:r>
          </w:p>
          <w:p w:rsidRPr="004A2EE4" w:rsidR="00E92281" w:rsidP="008921A6" w:rsidRDefault="00E92281" w14:paraId="7E25DFD4" w14:textId="77777777">
            <w:pPr>
              <w:numPr>
                <w:ilvl w:val="0"/>
                <w:numId w:val="11"/>
              </w:numPr>
              <w:spacing w:after="20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Trabajo individual</w:t>
            </w:r>
          </w:p>
          <w:p w:rsidRPr="004A2EE4" w:rsidR="00E92281" w:rsidP="008921A6" w:rsidRDefault="00E92281" w14:paraId="0E08CD2B" w14:textId="77777777">
            <w:pPr>
              <w:numPr>
                <w:ilvl w:val="0"/>
                <w:numId w:val="11"/>
              </w:numPr>
              <w:spacing w:after="200"/>
              <w:rPr>
                <w:rFonts w:ascii="Arial" w:hAnsi="Arial" w:cs="Arial"/>
                <w:b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Trabajo en grupo</w:t>
            </w:r>
          </w:p>
          <w:p w:rsidRPr="004A2EE4" w:rsidR="00E92281" w:rsidP="008921A6" w:rsidRDefault="00E92281" w14:paraId="02B3958F" w14:textId="77777777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Quices</w:t>
            </w:r>
          </w:p>
        </w:tc>
        <w:tc>
          <w:tcPr>
            <w:tcW w:w="32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E92281" w:rsidP="008921A6" w:rsidRDefault="00E92281" w14:paraId="3E7D457F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ESTRATEGIAS Y MEDIOS DE APRENDIZAJE</w:t>
            </w:r>
          </w:p>
          <w:p w:rsidRPr="004A2EE4" w:rsidR="00E92281" w:rsidP="008921A6" w:rsidRDefault="00E92281" w14:paraId="66DFFBF8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="00E92281" w:rsidP="008921A6" w:rsidRDefault="00E92281" w14:paraId="39D239FA" w14:textId="1D8542E9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Libros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906E20">
              <w:rPr>
                <w:rFonts w:ascii="Arial" w:hAnsi="Arial" w:cs="Arial"/>
                <w:b/>
                <w:bCs/>
                <w:sz w:val="22"/>
                <w:szCs w:val="22"/>
              </w:rPr>
              <w:t>SER COMPETENTE EN LENGUAJE #</w:t>
            </w:r>
            <w:r w:rsidR="00906E2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06E20" w:rsidR="00906E20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  <w:p w:rsidR="00E92281" w:rsidP="008921A6" w:rsidRDefault="00E92281" w14:paraId="51070057" w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E92281" w:rsidP="008921A6" w:rsidRDefault="00E92281" w14:paraId="14A4DF40" w14:textId="77777777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Cuaderno</w:t>
            </w:r>
          </w:p>
          <w:p w:rsidR="00E92281" w:rsidP="008921A6" w:rsidRDefault="00E92281" w14:paraId="14156555" w14:textId="77777777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Pr="004A2EE4" w:rsidR="00E92281" w:rsidP="008921A6" w:rsidRDefault="00E92281" w14:paraId="13DD2182" w14:textId="77777777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Taller</w:t>
            </w:r>
          </w:p>
        </w:tc>
        <w:tc>
          <w:tcPr>
            <w:tcW w:w="35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E92281" w:rsidP="008921A6" w:rsidRDefault="00E92281" w14:paraId="255B3179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 xml:space="preserve">EVALUACIÓN </w:t>
            </w:r>
          </w:p>
          <w:p w:rsidRPr="004A2EE4" w:rsidR="00E92281" w:rsidP="008921A6" w:rsidRDefault="00E92281" w14:paraId="3685C01B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="00E92281" w:rsidP="008921A6" w:rsidRDefault="00E92281" w14:paraId="44279AC8" w14:textId="77777777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Preguntas sobre el tema.</w:t>
            </w:r>
          </w:p>
          <w:p w:rsidR="00E92281" w:rsidP="008921A6" w:rsidRDefault="00E92281" w14:paraId="3E69D5BB" w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E92281" w:rsidP="008921A6" w:rsidRDefault="00E92281" w14:paraId="7D39300F" w14:textId="77777777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Actitud en el aula.</w:t>
            </w:r>
          </w:p>
          <w:p w:rsidR="00E92281" w:rsidP="008921A6" w:rsidRDefault="00E92281" w14:paraId="15F5BA72" w14:textId="77777777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="00E92281" w:rsidP="008921A6" w:rsidRDefault="00E92281" w14:paraId="0EFE58CC" w14:textId="77777777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Expresión oral y escrita.</w:t>
            </w:r>
          </w:p>
          <w:p w:rsidR="00E92281" w:rsidP="008921A6" w:rsidRDefault="00E92281" w14:paraId="4EA1321F" w14:textId="77777777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="00E92281" w:rsidP="008921A6" w:rsidRDefault="00E92281" w14:paraId="190CA8F4" w14:textId="77777777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Trasfiere teoría a la práctica.</w:t>
            </w:r>
          </w:p>
          <w:p w:rsidR="00E92281" w:rsidP="008921A6" w:rsidRDefault="00E92281" w14:paraId="15BA5C61" w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E92281" w:rsidP="008921A6" w:rsidRDefault="00E92281" w14:paraId="2976B08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4A2EE4" w:rsidR="00E92281" w:rsidP="008921A6" w:rsidRDefault="00E92281" w14:paraId="495E38B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E92281" w:rsidP="008921A6" w:rsidRDefault="00E92281" w14:paraId="3EB22430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REFUERZO DE CONOCIMIENTOS</w:t>
            </w:r>
          </w:p>
          <w:p w:rsidRPr="004A2EE4" w:rsidR="00E92281" w:rsidP="008921A6" w:rsidRDefault="00E92281" w14:paraId="53231443" w14:textId="77777777">
            <w:pPr>
              <w:ind w:left="720"/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E54166" w:rsidR="00E92281" w:rsidP="008921A6" w:rsidRDefault="00E92281" w14:paraId="03CD2B7B" w14:textId="7777777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54166">
              <w:rPr>
                <w:rFonts w:ascii="Arial" w:hAnsi="Arial" w:cs="Arial"/>
                <w:sz w:val="22"/>
                <w:szCs w:val="22"/>
              </w:rPr>
              <w:t>Seguimiento a los avances</w:t>
            </w:r>
          </w:p>
          <w:p w:rsidRPr="00DC01C2" w:rsidR="00E92281" w:rsidP="008921A6" w:rsidRDefault="00E92281" w14:paraId="7109B8B1" w14:textId="77777777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          </w:t>
            </w:r>
          </w:p>
          <w:p w:rsidRPr="004A2EE4" w:rsidR="00E92281" w:rsidP="008921A6" w:rsidRDefault="00E92281" w14:paraId="1CFF422F" w14:textId="7777777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Expone ordenadamente el contenido.</w:t>
            </w:r>
          </w:p>
        </w:tc>
      </w:tr>
    </w:tbl>
    <w:p w:rsidR="00C97C46" w:rsidP="00C53122" w:rsidRDefault="00C97C46" w14:paraId="75BB17C4" w14:textId="7892957D">
      <w:pPr>
        <w:pStyle w:val="Prrafodelista"/>
      </w:pPr>
    </w:p>
    <w:p w:rsidR="00283CAD" w:rsidP="00FE7E1E" w:rsidRDefault="00283CAD" w14:paraId="7984B8F4" w14:textId="73B86206">
      <w:pPr>
        <w:jc w:val="center"/>
        <w:rPr>
          <w:rFonts w:ascii="Kaushan Script" w:hAnsi="Kaushan Script" w:eastAsia="Kaushan Script" w:cs="Kaushan Script"/>
          <w:b/>
          <w:bCs/>
        </w:rPr>
      </w:pPr>
    </w:p>
    <w:p w:rsidRPr="00194822" w:rsidR="00FE7E1E" w:rsidP="00FE7E1E" w:rsidRDefault="00FE7E1E" w14:paraId="1BFE8444" w14:textId="218EE35C">
      <w:pPr>
        <w:jc w:val="center"/>
        <w:rPr>
          <w:rFonts w:ascii="Kaushan Script" w:hAnsi="Kaushan Script" w:eastAsia="Kaushan Script" w:cs="Kaushan Script"/>
          <w:b/>
          <w:bCs/>
        </w:rPr>
      </w:pPr>
      <w:r w:rsidRPr="00194822">
        <w:rPr>
          <w:rFonts w:ascii="Kaushan Script" w:hAnsi="Kaushan Script" w:eastAsia="Kaushan Script" w:cs="Kaushan Script"/>
          <w:b/>
          <w:bCs/>
        </w:rPr>
        <w:lastRenderedPageBreak/>
        <w:t xml:space="preserve">PERIODO: </w:t>
      </w:r>
      <w:r w:rsidRPr="00194822">
        <w:rPr>
          <w:b/>
          <w:bCs/>
          <w:noProof/>
        </w:rPr>
        <w:drawing>
          <wp:anchor distT="0" distB="0" distL="0" distR="0" simplePos="0" relativeHeight="251670528" behindDoc="1" locked="0" layoutInCell="1" allowOverlap="1" wp14:anchorId="235AE6A9" wp14:editId="714FB426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415" cy="828040"/>
            <wp:effectExtent l="0" t="0" r="635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aushan Script" w:hAnsi="Kaushan Script" w:eastAsia="Kaushan Script" w:cs="Kaushan Script"/>
          <w:b/>
          <w:bCs/>
        </w:rPr>
        <w:t>PRIMERO</w:t>
      </w:r>
    </w:p>
    <w:p w:rsidRPr="00352BE0" w:rsidR="00FE7E1E" w:rsidP="00FE7E1E" w:rsidRDefault="00FE7E1E" w14:paraId="0E24DE1A" w14:textId="3EB98BDA">
      <w:pPr>
        <w:jc w:val="both"/>
        <w:rPr>
          <w:rFonts w:ascii="Arial" w:hAnsi="Arial" w:eastAsia="Kaushan Script" w:cs="Arial"/>
          <w:sz w:val="22"/>
          <w:szCs w:val="22"/>
        </w:rPr>
      </w:pPr>
      <w:r w:rsidRPr="6D32B80C" w:rsidR="6D32B80C">
        <w:rPr>
          <w:rFonts w:ascii="Arial" w:hAnsi="Arial" w:eastAsia="Kaushan Script" w:cs="Arial"/>
          <w:b w:val="1"/>
          <w:bCs w:val="1"/>
          <w:sz w:val="22"/>
          <w:szCs w:val="22"/>
        </w:rPr>
        <w:t>DOCENTE:</w:t>
      </w:r>
      <w:r w:rsidRPr="6D32B80C" w:rsidR="6D32B80C">
        <w:rPr>
          <w:rFonts w:ascii="Arial" w:hAnsi="Arial" w:eastAsia="Kaushan Script" w:cs="Arial"/>
          <w:sz w:val="22"/>
          <w:szCs w:val="22"/>
        </w:rPr>
        <w:t xml:space="preserve">    SOFÍA CRISTINA OMEARA G.                    </w:t>
      </w:r>
      <w:r w:rsidRPr="6D32B80C" w:rsidR="6D32B80C">
        <w:rPr>
          <w:rFonts w:ascii="Arial" w:hAnsi="Arial" w:eastAsia="Kaushan Script" w:cs="Arial"/>
          <w:b w:val="1"/>
          <w:bCs w:val="1"/>
          <w:sz w:val="22"/>
          <w:szCs w:val="22"/>
        </w:rPr>
        <w:t>ÁREA:</w:t>
      </w:r>
      <w:r w:rsidRPr="6D32B80C" w:rsidR="6D32B80C">
        <w:rPr>
          <w:rFonts w:ascii="Arial" w:hAnsi="Arial" w:eastAsia="Kaushan Script" w:cs="Arial"/>
          <w:sz w:val="22"/>
          <w:szCs w:val="22"/>
        </w:rPr>
        <w:t xml:space="preserve">       LENGUA CASTELLANA                               </w:t>
      </w:r>
      <w:r w:rsidRPr="6D32B80C" w:rsidR="6D32B80C">
        <w:rPr>
          <w:rFonts w:ascii="Arial" w:hAnsi="Arial" w:eastAsia="Kaushan Script" w:cs="Arial"/>
          <w:b w:val="1"/>
          <w:bCs w:val="1"/>
          <w:sz w:val="22"/>
          <w:szCs w:val="22"/>
        </w:rPr>
        <w:t>GRADO:</w:t>
      </w:r>
      <w:r w:rsidRPr="6D32B80C" w:rsidR="6D32B80C">
        <w:rPr>
          <w:rFonts w:ascii="Arial" w:hAnsi="Arial" w:eastAsia="Kaushan Script" w:cs="Arial"/>
          <w:sz w:val="22"/>
          <w:szCs w:val="22"/>
        </w:rPr>
        <w:t xml:space="preserve"> QUINTO</w:t>
      </w:r>
    </w:p>
    <w:p w:rsidRPr="006E63F9" w:rsidR="00FE7E1E" w:rsidP="00A56AF9" w:rsidRDefault="00FE7E1E" w14:paraId="5C68EC5A" w14:textId="7E74E0F5">
      <w:pPr>
        <w:jc w:val="both"/>
        <w:rPr>
          <w:rFonts w:ascii="Arial" w:hAnsi="Arial" w:eastAsia="Kaushan Script" w:cs="Arial"/>
          <w:sz w:val="22"/>
          <w:szCs w:val="22"/>
        </w:rPr>
      </w:pPr>
      <w:r w:rsidRPr="00352BE0">
        <w:rPr>
          <w:rFonts w:ascii="Arial" w:hAnsi="Arial" w:eastAsia="Kaushan Script" w:cs="Arial"/>
          <w:b/>
          <w:bCs/>
          <w:sz w:val="22"/>
          <w:szCs w:val="22"/>
        </w:rPr>
        <w:t>DBA</w:t>
      </w:r>
      <w:r>
        <w:rPr>
          <w:rFonts w:ascii="Kaushan Script" w:hAnsi="Kaushan Script" w:eastAsia="Kaushan Script" w:cs="Kaushan Script"/>
        </w:rPr>
        <w:t>:</w:t>
      </w:r>
      <w:r w:rsidRPr="0005760F">
        <w:t xml:space="preserve"> </w:t>
      </w:r>
      <w:r w:rsidRPr="00983A3D" w:rsidR="00983A3D">
        <w:rPr>
          <w:rFonts w:ascii="Arial" w:hAnsi="Arial" w:cs="Arial"/>
          <w:sz w:val="22"/>
          <w:szCs w:val="22"/>
        </w:rPr>
        <w:t>Reconoce en la lectura de los distintos géneros literarios diferentes posibilidades de recrear y ampliar su visión de mundo</w:t>
      </w:r>
      <w:r w:rsidR="00983A3D">
        <w:rPr>
          <w:rFonts w:ascii="Arial" w:hAnsi="Arial" w:cs="Arial"/>
          <w:sz w:val="22"/>
          <w:szCs w:val="22"/>
        </w:rPr>
        <w:t>;</w:t>
      </w:r>
      <w:r w:rsidR="00FA30D6">
        <w:rPr>
          <w:rFonts w:ascii="Arial" w:hAnsi="Arial" w:cs="Arial"/>
          <w:sz w:val="22"/>
          <w:szCs w:val="22"/>
        </w:rPr>
        <w:t xml:space="preserve"> </w:t>
      </w:r>
      <w:r w:rsidR="00892263">
        <w:rPr>
          <w:rFonts w:ascii="Arial" w:hAnsi="Arial" w:cs="Arial"/>
          <w:sz w:val="22"/>
          <w:szCs w:val="22"/>
        </w:rPr>
        <w:t>i</w:t>
      </w:r>
      <w:r w:rsidRPr="00FA30D6" w:rsidR="00FA30D6">
        <w:rPr>
          <w:rFonts w:ascii="Arial" w:hAnsi="Arial" w:cs="Arial"/>
          <w:sz w:val="22"/>
          <w:szCs w:val="22"/>
        </w:rPr>
        <w:t>dentifica la intención comunicativa de los</w:t>
      </w:r>
      <w:r w:rsidR="00FA30D6">
        <w:rPr>
          <w:rFonts w:ascii="Arial" w:hAnsi="Arial" w:cs="Arial"/>
          <w:sz w:val="22"/>
          <w:szCs w:val="22"/>
        </w:rPr>
        <w:t xml:space="preserve"> </w:t>
      </w:r>
      <w:r w:rsidRPr="00FA30D6" w:rsidR="00FA30D6">
        <w:rPr>
          <w:rFonts w:ascii="Arial" w:hAnsi="Arial" w:cs="Arial"/>
          <w:sz w:val="22"/>
          <w:szCs w:val="22"/>
        </w:rPr>
        <w:t>textos con los que interactúa a partir del</w:t>
      </w:r>
      <w:r w:rsidR="00FA30D6">
        <w:rPr>
          <w:rFonts w:ascii="Arial" w:hAnsi="Arial" w:cs="Arial"/>
          <w:sz w:val="22"/>
          <w:szCs w:val="22"/>
        </w:rPr>
        <w:t xml:space="preserve"> </w:t>
      </w:r>
      <w:r w:rsidRPr="00FA30D6" w:rsidR="00FA30D6">
        <w:rPr>
          <w:rFonts w:ascii="Arial" w:hAnsi="Arial" w:cs="Arial"/>
          <w:sz w:val="22"/>
          <w:szCs w:val="22"/>
        </w:rPr>
        <w:t>análisis de su contenido y estructura</w:t>
      </w:r>
      <w:r w:rsidR="00846012">
        <w:rPr>
          <w:rFonts w:ascii="Arial" w:hAnsi="Arial" w:cs="Arial"/>
          <w:sz w:val="22"/>
          <w:szCs w:val="22"/>
        </w:rPr>
        <w:t>,</w:t>
      </w:r>
      <w:r w:rsidR="00892263">
        <w:rPr>
          <w:rFonts w:ascii="Arial" w:hAnsi="Arial" w:cs="Arial"/>
          <w:sz w:val="22"/>
          <w:szCs w:val="22"/>
        </w:rPr>
        <w:t xml:space="preserve"> </w:t>
      </w:r>
      <w:r w:rsidR="00846012">
        <w:rPr>
          <w:rFonts w:ascii="Arial" w:hAnsi="Arial" w:cs="Arial"/>
          <w:sz w:val="22"/>
          <w:szCs w:val="22"/>
        </w:rPr>
        <w:t>p</w:t>
      </w:r>
      <w:r w:rsidRPr="00A56AF9" w:rsidR="00A56AF9">
        <w:rPr>
          <w:rFonts w:ascii="Arial" w:hAnsi="Arial" w:cs="Arial"/>
          <w:sz w:val="22"/>
          <w:szCs w:val="22"/>
        </w:rPr>
        <w:t>roduce textos verbales y no verbales a partir</w:t>
      </w:r>
      <w:r w:rsidR="00A56AF9">
        <w:rPr>
          <w:rFonts w:ascii="Arial" w:hAnsi="Arial" w:cs="Arial"/>
          <w:sz w:val="22"/>
          <w:szCs w:val="22"/>
        </w:rPr>
        <w:t xml:space="preserve"> </w:t>
      </w:r>
      <w:r w:rsidRPr="00A56AF9" w:rsidR="00A56AF9">
        <w:rPr>
          <w:rFonts w:ascii="Arial" w:hAnsi="Arial" w:cs="Arial"/>
          <w:sz w:val="22"/>
          <w:szCs w:val="22"/>
        </w:rPr>
        <w:t>de los planes textuales que elabora según la</w:t>
      </w:r>
      <w:r w:rsidR="00A56AF9">
        <w:rPr>
          <w:rFonts w:ascii="Arial" w:hAnsi="Arial" w:cs="Arial"/>
          <w:sz w:val="22"/>
          <w:szCs w:val="22"/>
        </w:rPr>
        <w:t xml:space="preserve"> </w:t>
      </w:r>
      <w:r w:rsidRPr="00A56AF9" w:rsidR="00A56AF9">
        <w:rPr>
          <w:rFonts w:ascii="Arial" w:hAnsi="Arial" w:cs="Arial"/>
          <w:sz w:val="22"/>
          <w:szCs w:val="22"/>
        </w:rPr>
        <w:t>tipología a desarrollar.</w:t>
      </w:r>
    </w:p>
    <w:p w:rsidRPr="00352BE0" w:rsidR="00FE7E1E" w:rsidP="00FE7E1E" w:rsidRDefault="00FE7E1E" w14:paraId="40402484" w14:textId="7777777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52BE0">
        <w:rPr>
          <w:rFonts w:ascii="Arial" w:hAnsi="Arial" w:eastAsia="Kaushan Script" w:cs="Arial"/>
          <w:b/>
          <w:bCs/>
          <w:sz w:val="22"/>
          <w:szCs w:val="22"/>
        </w:rPr>
        <w:t>EVIDENCIAS DE APRENDIZAJE:</w:t>
      </w:r>
      <w:r w:rsidRPr="00352BE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A56AF9" w:rsidP="00A56AF9" w:rsidRDefault="00FE7E1E" w14:paraId="77C5C466" w14:textId="2095426F">
      <w:pPr>
        <w:jc w:val="both"/>
        <w:rPr>
          <w:rFonts w:ascii="Arial" w:hAnsi="Arial" w:cs="Arial"/>
          <w:sz w:val="22"/>
          <w:szCs w:val="22"/>
        </w:rPr>
      </w:pPr>
      <w:r w:rsidRPr="00352BE0">
        <w:rPr>
          <w:rFonts w:ascii="Arial" w:hAnsi="Arial" w:cs="Arial"/>
        </w:rPr>
        <w:t>*</w:t>
      </w:r>
      <w:r w:rsidRPr="00BF06E1">
        <w:t xml:space="preserve"> </w:t>
      </w:r>
      <w:r w:rsidRPr="00A56AF9" w:rsidR="00A56AF9">
        <w:rPr>
          <w:rFonts w:ascii="Arial" w:hAnsi="Arial" w:cs="Arial"/>
          <w:sz w:val="22"/>
          <w:szCs w:val="22"/>
        </w:rPr>
        <w:t>Deduce las semejanzas y diferencias de los géneros literarios a través de los textos que lee y escribe.</w:t>
      </w:r>
    </w:p>
    <w:p w:rsidR="00A56AF9" w:rsidP="00A56AF9" w:rsidRDefault="00A56AF9" w14:paraId="19226E99" w14:textId="23668B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A56AF9">
        <w:t xml:space="preserve"> </w:t>
      </w:r>
      <w:r w:rsidRPr="00A56AF9">
        <w:rPr>
          <w:rFonts w:ascii="Arial" w:hAnsi="Arial" w:cs="Arial"/>
          <w:sz w:val="22"/>
          <w:szCs w:val="22"/>
        </w:rPr>
        <w:t>Aplica estrategias de comprensión a distintos</w:t>
      </w:r>
      <w:r>
        <w:rPr>
          <w:rFonts w:ascii="Arial" w:hAnsi="Arial" w:cs="Arial"/>
          <w:sz w:val="22"/>
          <w:szCs w:val="22"/>
        </w:rPr>
        <w:t xml:space="preserve"> </w:t>
      </w:r>
      <w:r w:rsidRPr="00A56AF9">
        <w:rPr>
          <w:rFonts w:ascii="Arial" w:hAnsi="Arial" w:cs="Arial"/>
          <w:sz w:val="22"/>
          <w:szCs w:val="22"/>
        </w:rPr>
        <w:t>tipos de texto que lee para dar cuenta de las</w:t>
      </w:r>
      <w:r>
        <w:rPr>
          <w:rFonts w:ascii="Arial" w:hAnsi="Arial" w:cs="Arial"/>
          <w:sz w:val="22"/>
          <w:szCs w:val="22"/>
        </w:rPr>
        <w:t xml:space="preserve"> </w:t>
      </w:r>
      <w:r w:rsidRPr="00A56AF9">
        <w:rPr>
          <w:rFonts w:ascii="Arial" w:hAnsi="Arial" w:cs="Arial"/>
          <w:sz w:val="22"/>
          <w:szCs w:val="22"/>
        </w:rPr>
        <w:t>relaciones entre diversos segmentos del mismo.</w:t>
      </w:r>
    </w:p>
    <w:p w:rsidRPr="006E63F9" w:rsidR="00A56AF9" w:rsidP="00A56AF9" w:rsidRDefault="00A56AF9" w14:paraId="300F900C" w14:textId="2BF839AC">
      <w:pPr>
        <w:jc w:val="both"/>
        <w:rPr>
          <w:rFonts w:ascii="Arial" w:hAnsi="Arial" w:eastAsia="Kaushan Script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A56AF9">
        <w:t xml:space="preserve"> </w:t>
      </w:r>
      <w:r w:rsidRPr="00A56AF9">
        <w:rPr>
          <w:rFonts w:ascii="Arial" w:hAnsi="Arial" w:cs="Arial"/>
          <w:sz w:val="22"/>
          <w:szCs w:val="22"/>
        </w:rPr>
        <w:t>Establece relaciones de coherencia entre los</w:t>
      </w:r>
      <w:r>
        <w:rPr>
          <w:rFonts w:ascii="Arial" w:hAnsi="Arial" w:cs="Arial"/>
          <w:sz w:val="22"/>
          <w:szCs w:val="22"/>
        </w:rPr>
        <w:t xml:space="preserve"> </w:t>
      </w:r>
      <w:r w:rsidRPr="00A56AF9">
        <w:rPr>
          <w:rFonts w:ascii="Arial" w:hAnsi="Arial" w:cs="Arial"/>
          <w:sz w:val="22"/>
          <w:szCs w:val="22"/>
        </w:rPr>
        <w:t>conceptos a tratar, el tipo de texto a utilizar y la</w:t>
      </w:r>
      <w:r>
        <w:rPr>
          <w:rFonts w:ascii="Arial" w:hAnsi="Arial" w:cs="Arial"/>
          <w:sz w:val="22"/>
          <w:szCs w:val="22"/>
        </w:rPr>
        <w:t xml:space="preserve"> </w:t>
      </w:r>
      <w:r w:rsidRPr="00A56AF9">
        <w:rPr>
          <w:rFonts w:ascii="Arial" w:hAnsi="Arial" w:cs="Arial"/>
          <w:sz w:val="22"/>
          <w:szCs w:val="22"/>
        </w:rPr>
        <w:t>intención comunicativa que media su producción.</w:t>
      </w:r>
    </w:p>
    <w:p w:rsidRPr="006E63F9" w:rsidR="00FE7E1E" w:rsidP="00A56AF9" w:rsidRDefault="00A56AF9" w14:paraId="0085580E" w14:textId="10F5958C">
      <w:pPr>
        <w:jc w:val="both"/>
        <w:rPr>
          <w:rFonts w:ascii="Arial" w:hAnsi="Arial" w:eastAsia="Kaushan Script" w:cs="Arial"/>
          <w:sz w:val="22"/>
          <w:szCs w:val="22"/>
        </w:rPr>
      </w:pPr>
      <w:r>
        <w:rPr>
          <w:rFonts w:ascii="Arial" w:hAnsi="Arial" w:eastAsia="Kaushan Script" w:cs="Arial"/>
          <w:sz w:val="22"/>
          <w:szCs w:val="22"/>
        </w:rPr>
        <w:t>*</w:t>
      </w:r>
      <w:r w:rsidRPr="00A56AF9">
        <w:t xml:space="preserve"> </w:t>
      </w:r>
      <w:r w:rsidRPr="00A56AF9">
        <w:rPr>
          <w:rFonts w:ascii="Arial" w:hAnsi="Arial" w:eastAsia="Kaushan Script" w:cs="Arial"/>
          <w:sz w:val="22"/>
          <w:szCs w:val="22"/>
        </w:rPr>
        <w:t>Compara manifestaciones artísticas de acuerdo</w:t>
      </w:r>
      <w:r>
        <w:rPr>
          <w:rFonts w:ascii="Arial" w:hAnsi="Arial" w:eastAsia="Kaushan Script" w:cs="Arial"/>
          <w:sz w:val="22"/>
          <w:szCs w:val="22"/>
        </w:rPr>
        <w:t xml:space="preserve"> </w:t>
      </w:r>
      <w:r w:rsidRPr="00A56AF9">
        <w:rPr>
          <w:rFonts w:ascii="Arial" w:hAnsi="Arial" w:eastAsia="Kaushan Script" w:cs="Arial"/>
          <w:sz w:val="22"/>
          <w:szCs w:val="22"/>
        </w:rPr>
        <w:t>con sus características y las visiones de mundo</w:t>
      </w:r>
      <w:r>
        <w:rPr>
          <w:rFonts w:ascii="Arial" w:hAnsi="Arial" w:eastAsia="Kaushan Script" w:cs="Arial"/>
          <w:sz w:val="22"/>
          <w:szCs w:val="22"/>
        </w:rPr>
        <w:t xml:space="preserve"> </w:t>
      </w:r>
      <w:r w:rsidRPr="00A56AF9">
        <w:rPr>
          <w:rFonts w:ascii="Arial" w:hAnsi="Arial" w:eastAsia="Kaushan Script" w:cs="Arial"/>
          <w:sz w:val="22"/>
          <w:szCs w:val="22"/>
        </w:rPr>
        <w:t>del entorno local y regional.</w:t>
      </w:r>
    </w:p>
    <w:p w:rsidR="00FE7E1E" w:rsidP="00FE7E1E" w:rsidRDefault="00FE7E1E" w14:paraId="168FBD39" w14:textId="6FA871C7">
      <w:pPr>
        <w:jc w:val="both"/>
        <w:rPr>
          <w:rFonts w:ascii="Arial" w:hAnsi="Arial" w:eastAsia="Kaushan Script" w:cs="Arial"/>
          <w:b/>
          <w:bCs/>
          <w:sz w:val="22"/>
          <w:szCs w:val="22"/>
        </w:rPr>
      </w:pPr>
      <w:r w:rsidRPr="00352BE0">
        <w:rPr>
          <w:rFonts w:ascii="Arial" w:hAnsi="Arial" w:eastAsia="Kaushan Script" w:cs="Arial"/>
          <w:b/>
          <w:bCs/>
          <w:sz w:val="22"/>
          <w:szCs w:val="22"/>
        </w:rPr>
        <w:t>SABERES:</w:t>
      </w:r>
    </w:p>
    <w:p w:rsidR="00B832B7" w:rsidP="00B832B7" w:rsidRDefault="00B832B7" w14:paraId="2AFC479C" w14:textId="77777777">
      <w:pPr>
        <w:numPr>
          <w:ilvl w:val="0"/>
          <w:numId w:val="1"/>
        </w:numPr>
        <w:jc w:val="both"/>
        <w:rPr>
          <w:color w:val="000000"/>
        </w:rPr>
      </w:pPr>
      <w:r w:rsidRPr="00CB230B">
        <w:rPr>
          <w:rFonts w:ascii="Kaushan Script" w:hAnsi="Kaushan Script" w:eastAsia="Kaushan Script" w:cs="Kaushan Script"/>
          <w:b/>
          <w:bCs/>
          <w:color w:val="000000"/>
        </w:rPr>
        <w:t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</w:p>
    <w:p w:rsidR="00B832B7" w:rsidP="00B832B7" w:rsidRDefault="00B832B7" w14:paraId="2B53FB19" w14:textId="77777777">
      <w:pPr>
        <w:numPr>
          <w:ilvl w:val="0"/>
          <w:numId w:val="1"/>
        </w:numPr>
        <w:jc w:val="both"/>
        <w:rPr>
          <w:color w:val="000000"/>
        </w:rPr>
      </w:pPr>
      <w:r w:rsidRPr="00CB230B">
        <w:rPr>
          <w:rFonts w:ascii="Kaushan Script" w:hAnsi="Kaushan Script" w:eastAsia="Kaushan Script" w:cs="Kaushan Script"/>
          <w:b/>
          <w:bCs/>
          <w:color w:val="000000"/>
        </w:rPr>
        <w:t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</w:p>
    <w:p w:rsidRPr="00C53122" w:rsidR="00B832B7" w:rsidP="00B832B7" w:rsidRDefault="00B832B7" w14:paraId="4FD4B63D" w14:textId="77777777">
      <w:pPr>
        <w:pStyle w:val="Prrafodelista"/>
        <w:numPr>
          <w:ilvl w:val="0"/>
          <w:numId w:val="3"/>
        </w:numPr>
      </w:pPr>
      <w:r w:rsidRPr="00CB230B">
        <w:rPr>
          <w:rFonts w:ascii="Kaushan Script" w:hAnsi="Kaushan Script" w:eastAsia="Kaushan Script" w:cs="Kaushan Script"/>
          <w:b/>
          <w:bCs/>
          <w:color w:val="000000"/>
        </w:rPr>
        <w:t>SER</w:t>
      </w:r>
      <w:r w:rsidRPr="00C53122">
        <w:rPr>
          <w:rFonts w:ascii="Kaushan Script" w:hAnsi="Kaushan Script" w:eastAsia="Kaushan Script" w:cs="Kaushan Script"/>
          <w:color w:val="000000"/>
        </w:rPr>
        <w:t xml:space="preserve"> (actitudinal)</w:t>
      </w:r>
    </w:p>
    <w:p w:rsidRPr="00352BE0" w:rsidR="00B832B7" w:rsidP="00FE7E1E" w:rsidRDefault="00B832B7" w14:paraId="2C21E288" w14:textId="77777777">
      <w:pPr>
        <w:jc w:val="both"/>
        <w:rPr>
          <w:rFonts w:ascii="Arial" w:hAnsi="Arial" w:eastAsia="Kaushan Script" w:cs="Arial"/>
          <w:b/>
          <w:bCs/>
          <w:sz w:val="22"/>
          <w:szCs w:val="22"/>
        </w:rPr>
      </w:pPr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 w:rsidR="00B832B7" w:rsidTr="6D32B80C" w14:paraId="671BCF97" w14:textId="77777777">
        <w:trPr>
          <w:trHeight w:val="3296"/>
        </w:trPr>
        <w:tc>
          <w:tcPr>
            <w:tcW w:w="3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B832B7" w:rsidP="008921A6" w:rsidRDefault="00B832B7" w14:paraId="14B268D8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ESTANDAR</w:t>
            </w:r>
          </w:p>
          <w:p w:rsidRPr="004A2EE4" w:rsidR="00B832B7" w:rsidP="008921A6" w:rsidRDefault="00B832B7" w14:paraId="1B6CEBDB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4A2EE4" w:rsidR="00B832B7" w:rsidP="008921A6" w:rsidRDefault="00B832B7" w14:paraId="3CA0EBAD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>1.</w:t>
            </w:r>
            <w:r w:rsidRPr="004A2E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3ADA">
              <w:rPr>
                <w:rFonts w:ascii="Arial" w:hAnsi="Arial" w:cs="Arial"/>
                <w:sz w:val="22"/>
                <w:szCs w:val="22"/>
              </w:rPr>
              <w:t>Leo diversos tipos de texto literario: relatos mitológicos, leyendas, cuentos,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3ADA">
              <w:rPr>
                <w:rFonts w:ascii="Arial" w:hAnsi="Arial" w:cs="Arial"/>
                <w:sz w:val="22"/>
                <w:szCs w:val="22"/>
              </w:rPr>
              <w:t>fábulas, poemas y obras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3ADA">
              <w:rPr>
                <w:rFonts w:ascii="Arial" w:hAnsi="Arial" w:cs="Arial"/>
                <w:sz w:val="22"/>
                <w:szCs w:val="22"/>
              </w:rPr>
              <w:t>teatrales.</w:t>
            </w:r>
          </w:p>
          <w:p w:rsidRPr="004A2EE4" w:rsidR="00B832B7" w:rsidP="008921A6" w:rsidRDefault="00B832B7" w14:paraId="047E31C1" w14:textId="77777777">
            <w:pPr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>2.</w:t>
            </w:r>
            <w:r w:rsidRPr="004A2E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3ADA">
              <w:rPr>
                <w:rFonts w:ascii="Arial" w:hAnsi="Arial" w:cs="Arial"/>
                <w:sz w:val="22"/>
                <w:szCs w:val="22"/>
              </w:rPr>
              <w:t>Relaciono las hipótesis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3ADA">
              <w:rPr>
                <w:rFonts w:ascii="Arial" w:hAnsi="Arial" w:cs="Arial"/>
                <w:sz w:val="22"/>
                <w:szCs w:val="22"/>
              </w:rPr>
              <w:t>predictivas que surgen de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3ADA">
              <w:rPr>
                <w:rFonts w:ascii="Arial" w:hAnsi="Arial" w:cs="Arial"/>
                <w:sz w:val="22"/>
                <w:szCs w:val="22"/>
              </w:rPr>
              <w:t>los textos que leo, con su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3ADA">
              <w:rPr>
                <w:rFonts w:ascii="Arial" w:hAnsi="Arial" w:cs="Arial"/>
                <w:sz w:val="22"/>
                <w:szCs w:val="22"/>
              </w:rPr>
              <w:t>contexto y con otros textos, sean literarios o no.</w:t>
            </w:r>
          </w:p>
          <w:p w:rsidRPr="00F62315" w:rsidR="00B832B7" w:rsidP="008921A6" w:rsidRDefault="00B832B7" w14:paraId="78476DC9" w14:textId="77777777">
            <w:pPr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>3.</w:t>
            </w:r>
            <w:r>
              <w:t xml:space="preserve"> </w:t>
            </w:r>
            <w:r w:rsidRPr="00DA3ADA">
              <w:rPr>
                <w:rFonts w:ascii="Arial" w:hAnsi="Arial" w:cs="Arial"/>
                <w:sz w:val="22"/>
                <w:szCs w:val="22"/>
              </w:rPr>
              <w:t>Reconozco las características de los diferentes medios de comunicación masiva.</w:t>
            </w:r>
          </w:p>
          <w:p w:rsidR="00B832B7" w:rsidP="008921A6" w:rsidRDefault="00B832B7" w14:paraId="674BAC75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lastRenderedPageBreak/>
              <w:t>4.</w:t>
            </w:r>
            <w:r w:rsidRPr="004A2EE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Identifica los temas que se abordan a través de diferentes manifestaciones artísticas.</w:t>
            </w:r>
          </w:p>
          <w:p w:rsidRPr="00F86626" w:rsidR="00F86626" w:rsidP="00F86626" w:rsidRDefault="00B832B7" w14:paraId="31FC0044" w14:textId="5F8C89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  <w:r w:rsidRPr="00F86626" w:rsidR="00F86626">
              <w:rPr>
                <w:rFonts w:ascii="Arial" w:hAnsi="Arial" w:cs="Arial"/>
                <w:sz w:val="22"/>
                <w:szCs w:val="22"/>
              </w:rPr>
              <w:t>Utilizo estrategias de búsqueda,</w:t>
            </w:r>
          </w:p>
          <w:p w:rsidRPr="00F86626" w:rsidR="00F86626" w:rsidP="00F86626" w:rsidRDefault="00F86626" w14:paraId="2BA30B25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6626">
              <w:rPr>
                <w:rFonts w:ascii="Arial" w:hAnsi="Arial" w:cs="Arial"/>
                <w:sz w:val="22"/>
                <w:szCs w:val="22"/>
              </w:rPr>
              <w:t>selección y almacenamiento de</w:t>
            </w:r>
          </w:p>
          <w:p w:rsidRPr="00F86626" w:rsidR="00F86626" w:rsidP="00F86626" w:rsidRDefault="00F86626" w14:paraId="28EF4723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6626">
              <w:rPr>
                <w:rFonts w:ascii="Arial" w:hAnsi="Arial" w:cs="Arial"/>
                <w:sz w:val="22"/>
                <w:szCs w:val="22"/>
              </w:rPr>
              <w:t>información para mis procesos de</w:t>
            </w:r>
          </w:p>
          <w:p w:rsidR="00B832B7" w:rsidP="00F86626" w:rsidRDefault="00F86626" w14:paraId="5D23E8D5" w14:textId="7E88C2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6626">
              <w:rPr>
                <w:rFonts w:ascii="Arial" w:hAnsi="Arial" w:cs="Arial"/>
                <w:sz w:val="22"/>
                <w:szCs w:val="22"/>
              </w:rPr>
              <w:t>producción y comprensión textual.</w:t>
            </w:r>
          </w:p>
          <w:p w:rsidRPr="004A2EE4" w:rsidR="00B832B7" w:rsidP="008921A6" w:rsidRDefault="00B832B7" w14:paraId="45A81589" w14:textId="77777777">
            <w:pPr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  <w:r>
              <w:t xml:space="preserve"> </w:t>
            </w:r>
            <w:r w:rsidRPr="00906E20">
              <w:rPr>
                <w:rFonts w:ascii="Arial" w:hAnsi="Arial" w:cs="Arial"/>
                <w:sz w:val="22"/>
                <w:szCs w:val="22"/>
              </w:rPr>
              <w:t>Selecciono el léxico apropiado 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06E20">
              <w:rPr>
                <w:rFonts w:ascii="Arial" w:hAnsi="Arial" w:cs="Arial"/>
                <w:sz w:val="22"/>
                <w:szCs w:val="22"/>
              </w:rPr>
              <w:t>acomodo mi estilo al plan de exposición, así como al contexto comunicativo.</w:t>
            </w:r>
          </w:p>
          <w:p w:rsidRPr="004A2EE4" w:rsidR="00B832B7" w:rsidP="008921A6" w:rsidRDefault="00B832B7" w14:paraId="5C4F00A9" w14:textId="77777777">
            <w:pPr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B832B7" w:rsidP="008921A6" w:rsidRDefault="00B832B7" w14:paraId="5DD92FB4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lastRenderedPageBreak/>
              <w:t>EJES TEMATICOS</w:t>
            </w:r>
          </w:p>
          <w:p w:rsidRPr="004A78CF" w:rsidR="00B832B7" w:rsidP="008921A6" w:rsidRDefault="00B832B7" w14:paraId="70080433" w14:textId="77777777">
            <w:pPr>
              <w:rPr>
                <w:rFonts w:ascii="Arial" w:hAnsi="Arial" w:eastAsia="Kaushan Script" w:cs="Arial"/>
                <w:b/>
                <w:bCs/>
                <w:sz w:val="22"/>
                <w:szCs w:val="22"/>
                <w:u w:val="single"/>
              </w:rPr>
            </w:pPr>
            <w:r w:rsidRPr="004A78CF">
              <w:rPr>
                <w:rFonts w:ascii="Arial" w:hAnsi="Arial" w:eastAsia="Kaushan Script" w:cs="Arial"/>
                <w:b/>
                <w:bCs/>
                <w:sz w:val="22"/>
                <w:szCs w:val="22"/>
                <w:u w:val="single"/>
              </w:rPr>
              <w:t>LITERATURA</w:t>
            </w:r>
          </w:p>
          <w:p w:rsidRPr="000F788D" w:rsidR="00B832B7" w:rsidP="008921A6" w:rsidRDefault="00B832B7" w14:paraId="7E96035F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1.1 </w:t>
            </w:r>
            <w:r w:rsidRPr="000F788D">
              <w:rPr>
                <w:rFonts w:ascii="Arial" w:hAnsi="Arial" w:cs="Arial"/>
                <w:b/>
                <w:sz w:val="22"/>
                <w:szCs w:val="22"/>
              </w:rPr>
              <w:t>Los géneros literarios:</w:t>
            </w:r>
          </w:p>
          <w:p w:rsidRPr="000F788D" w:rsidR="00B832B7" w:rsidP="008921A6" w:rsidRDefault="00B832B7" w14:paraId="5C0C549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0F788D">
              <w:rPr>
                <w:rFonts w:ascii="Arial" w:hAnsi="Arial" w:cs="Arial"/>
                <w:sz w:val="22"/>
                <w:szCs w:val="22"/>
              </w:rPr>
              <w:t>*El género narrativo.</w:t>
            </w:r>
          </w:p>
          <w:p w:rsidRPr="000F788D" w:rsidR="00B832B7" w:rsidP="008921A6" w:rsidRDefault="00B832B7" w14:paraId="6016E3AC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0F788D">
              <w:rPr>
                <w:rFonts w:ascii="Arial" w:hAnsi="Arial" w:cs="Arial"/>
                <w:sz w:val="22"/>
                <w:szCs w:val="22"/>
              </w:rPr>
              <w:t>*El género lírico.</w:t>
            </w:r>
          </w:p>
          <w:p w:rsidRPr="000F788D" w:rsidR="00B832B7" w:rsidP="008921A6" w:rsidRDefault="00B832B7" w14:paraId="6929391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0F788D">
              <w:rPr>
                <w:rFonts w:ascii="Arial" w:hAnsi="Arial" w:cs="Arial"/>
                <w:sz w:val="22"/>
                <w:szCs w:val="22"/>
              </w:rPr>
              <w:t>*El género dramático.</w:t>
            </w:r>
          </w:p>
          <w:p w:rsidRPr="000F788D" w:rsidR="00B832B7" w:rsidP="008921A6" w:rsidRDefault="00B832B7" w14:paraId="6D81027F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88D">
              <w:rPr>
                <w:rFonts w:ascii="Arial" w:hAnsi="Arial" w:cs="Arial"/>
                <w:b/>
                <w:bCs/>
                <w:sz w:val="22"/>
                <w:szCs w:val="22"/>
              </w:rPr>
              <w:t>1.2 Textos líricos:</w:t>
            </w:r>
          </w:p>
          <w:p w:rsidR="00B832B7" w:rsidP="00B832B7" w:rsidRDefault="00B832B7" w14:paraId="5F195FCC" w14:textId="733BC1D0">
            <w:pPr>
              <w:rPr>
                <w:rFonts w:ascii="Arial" w:hAnsi="Arial" w:cs="Arial"/>
                <w:sz w:val="22"/>
                <w:szCs w:val="22"/>
              </w:rPr>
            </w:pPr>
            <w:r w:rsidRPr="000F788D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  <w:r w:rsidRPr="000F788D">
              <w:rPr>
                <w:rFonts w:ascii="Arial" w:hAnsi="Arial" w:cs="Arial"/>
                <w:sz w:val="22"/>
                <w:szCs w:val="22"/>
              </w:rPr>
              <w:t xml:space="preserve">El </w:t>
            </w:r>
            <w:r w:rsidR="00A1685B">
              <w:rPr>
                <w:rFonts w:ascii="Arial" w:hAnsi="Arial" w:cs="Arial"/>
                <w:sz w:val="22"/>
                <w:szCs w:val="22"/>
              </w:rPr>
              <w:t>poema.</w:t>
            </w:r>
          </w:p>
          <w:p w:rsidR="00A1685B" w:rsidP="00B832B7" w:rsidRDefault="00A1685B" w14:paraId="56872E3D" w14:textId="7BD402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*El verso libre</w:t>
            </w:r>
          </w:p>
          <w:p w:rsidR="00A1685B" w:rsidP="00B832B7" w:rsidRDefault="00A1685B" w14:paraId="462D6822" w14:textId="226972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*El caligrama.</w:t>
            </w:r>
          </w:p>
          <w:p w:rsidR="00A1685B" w:rsidP="00B832B7" w:rsidRDefault="00A1685B" w14:paraId="4249DBDB" w14:textId="44AC0B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*La metáfora en un teto lírico.</w:t>
            </w:r>
          </w:p>
          <w:p w:rsidR="00A1685B" w:rsidP="00B832B7" w:rsidRDefault="00A1685B" w14:paraId="174EBE27" w14:textId="0248F1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*Juega y recrea un caligrama.</w:t>
            </w:r>
          </w:p>
          <w:p w:rsidRPr="00BA014F" w:rsidR="00A1685B" w:rsidP="00B832B7" w:rsidRDefault="00A1685B" w14:paraId="4D5CCA91" w14:textId="77777777">
            <w:pPr>
              <w:rPr>
                <w:rFonts w:ascii="Arial" w:hAnsi="Arial" w:cs="Arial"/>
              </w:rPr>
            </w:pPr>
          </w:p>
          <w:p w:rsidRPr="000F788D" w:rsidR="00B832B7" w:rsidP="008921A6" w:rsidRDefault="00B832B7" w14:paraId="362C2C51" w14:textId="77777777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0F788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COMPRENSIÓN E INTERPRETA</w:t>
            </w:r>
          </w:p>
          <w:p w:rsidRPr="000F788D" w:rsidR="00B832B7" w:rsidP="008921A6" w:rsidRDefault="00B832B7" w14:paraId="57ACEEEC" w14:textId="77777777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0F788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CIÓN TEXTUAL:</w:t>
            </w:r>
          </w:p>
          <w:p w:rsidR="00B832B7" w:rsidP="008921A6" w:rsidRDefault="00B832B7" w14:paraId="2056C939" w14:textId="3901ADAE">
            <w:pPr>
              <w:rPr>
                <w:rFonts w:ascii="Arial" w:hAnsi="Arial" w:cs="Arial"/>
                <w:b/>
                <w:bCs/>
                <w:u w:val="single"/>
              </w:rPr>
            </w:pPr>
            <w:r w:rsidRPr="000F788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1.</w:t>
            </w:r>
            <w:r w:rsidR="00F471F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0F788D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  <w:r w:rsidR="00A1685B">
              <w:rPr>
                <w:rFonts w:ascii="Arial" w:hAnsi="Arial" w:cs="Arial"/>
                <w:b/>
                <w:bCs/>
                <w:sz w:val="22"/>
                <w:szCs w:val="22"/>
              </w:rPr>
              <w:t>La infografía.</w:t>
            </w:r>
          </w:p>
          <w:p w:rsidR="00B832B7" w:rsidP="008921A6" w:rsidRDefault="00B832B7" w14:paraId="3C72625A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B832B7" w:rsidP="008921A6" w:rsidRDefault="00B832B7" w14:paraId="0B33FDF3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EXPRESIÓN ORAL:</w:t>
            </w:r>
          </w:p>
          <w:p w:rsidR="00B832B7" w:rsidP="008921A6" w:rsidRDefault="00B832B7" w14:paraId="64A2124A" w14:textId="4FCFA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  <w:r w:rsidR="00F471F0">
              <w:rPr>
                <w:rFonts w:ascii="Arial" w:hAnsi="Arial" w:cs="Arial"/>
                <w:b/>
                <w:bCs/>
              </w:rPr>
              <w:t>4</w:t>
            </w:r>
            <w:r w:rsidR="00A1685B">
              <w:rPr>
                <w:rFonts w:ascii="Arial" w:hAnsi="Arial" w:cs="Arial"/>
                <w:b/>
                <w:bCs/>
              </w:rPr>
              <w:t xml:space="preserve"> La exposición oral.</w:t>
            </w:r>
          </w:p>
          <w:p w:rsidR="00B832B7" w:rsidP="00B832B7" w:rsidRDefault="00B832B7" w14:paraId="46B50817" w14:textId="33B98D23">
            <w:pPr>
              <w:rPr>
                <w:rFonts w:ascii="Arial" w:hAnsi="Arial" w:cs="Arial"/>
              </w:rPr>
            </w:pPr>
          </w:p>
          <w:p w:rsidR="00B832B7" w:rsidP="008921A6" w:rsidRDefault="00B832B7" w14:paraId="7DE5F8BF" w14:textId="3585D67C">
            <w:pPr>
              <w:rPr>
                <w:rFonts w:ascii="Arial" w:hAnsi="Arial" w:cs="Arial"/>
                <w:b/>
              </w:rPr>
            </w:pPr>
            <w:r w:rsidRPr="00CF44BE">
              <w:rPr>
                <w:rFonts w:ascii="Arial" w:hAnsi="Arial" w:cs="Arial"/>
                <w:b/>
                <w:u w:val="single"/>
              </w:rPr>
              <w:t>GRAM</w:t>
            </w:r>
            <w:r w:rsidR="00A23D1B">
              <w:rPr>
                <w:rFonts w:ascii="Arial" w:hAnsi="Arial" w:cs="Arial"/>
                <w:b/>
                <w:u w:val="single"/>
              </w:rPr>
              <w:t>Á</w:t>
            </w:r>
            <w:r w:rsidRPr="00CF44BE">
              <w:rPr>
                <w:rFonts w:ascii="Arial" w:hAnsi="Arial" w:cs="Arial"/>
                <w:b/>
                <w:u w:val="single"/>
              </w:rPr>
              <w:t>TICA</w:t>
            </w:r>
            <w:r>
              <w:rPr>
                <w:rFonts w:ascii="Arial" w:hAnsi="Arial" w:cs="Arial"/>
                <w:b/>
              </w:rPr>
              <w:t>:</w:t>
            </w:r>
          </w:p>
          <w:p w:rsidR="00B832B7" w:rsidP="00A23D1B" w:rsidRDefault="00B832B7" w14:paraId="531CF580" w14:textId="443174D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  <w:r w:rsidR="00F471F0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A23D1B">
              <w:rPr>
                <w:rFonts w:ascii="Arial" w:hAnsi="Arial" w:cs="Arial"/>
                <w:b/>
                <w:bCs/>
              </w:rPr>
              <w:t>Categorías gramaticales.</w:t>
            </w:r>
          </w:p>
          <w:p w:rsidRPr="00A23D1B" w:rsidR="00A23D1B" w:rsidP="00A23D1B" w:rsidRDefault="00A23D1B" w14:paraId="7A5D78E6" w14:textId="153EC2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*</w:t>
            </w:r>
            <w:r w:rsidRPr="00A23D1B">
              <w:rPr>
                <w:rFonts w:ascii="Arial" w:hAnsi="Arial" w:cs="Arial"/>
              </w:rPr>
              <w:t>El sustantivo y el adjetivo.</w:t>
            </w:r>
          </w:p>
          <w:p w:rsidRPr="00A23D1B" w:rsidR="00A23D1B" w:rsidP="00A23D1B" w:rsidRDefault="00A23D1B" w14:paraId="23C15E7F" w14:textId="76030EB2">
            <w:pPr>
              <w:rPr>
                <w:rFonts w:ascii="Arial" w:hAnsi="Arial" w:cs="Arial"/>
              </w:rPr>
            </w:pPr>
            <w:r w:rsidRPr="00A23D1B">
              <w:rPr>
                <w:rFonts w:ascii="Arial" w:hAnsi="Arial" w:cs="Arial"/>
              </w:rPr>
              <w:t>*El articulo y el pronombre.</w:t>
            </w:r>
          </w:p>
          <w:p w:rsidRPr="00A23D1B" w:rsidR="00A23D1B" w:rsidP="00A23D1B" w:rsidRDefault="00A23D1B" w14:paraId="6E57B9FC" w14:textId="78583FBA">
            <w:pPr>
              <w:rPr>
                <w:rFonts w:ascii="Arial" w:hAnsi="Arial" w:cs="Arial"/>
              </w:rPr>
            </w:pPr>
            <w:r w:rsidRPr="00A23D1B">
              <w:rPr>
                <w:rFonts w:ascii="Arial" w:hAnsi="Arial" w:cs="Arial"/>
              </w:rPr>
              <w:t>*El verbo y el adverbio.</w:t>
            </w:r>
          </w:p>
          <w:p w:rsidR="00A23D1B" w:rsidP="00A23D1B" w:rsidRDefault="00A23D1B" w14:paraId="62F6559D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Pr="00F2737D" w:rsidR="00B832B7" w:rsidP="008921A6" w:rsidRDefault="00B832B7" w14:paraId="19031FBF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  <w:r w:rsidRPr="00F2737D">
              <w:rPr>
                <w:rFonts w:ascii="Arial" w:hAnsi="Arial" w:cs="Arial"/>
                <w:b/>
                <w:bCs/>
                <w:u w:val="single"/>
              </w:rPr>
              <w:t>SEMÁNTICA:</w:t>
            </w:r>
          </w:p>
          <w:p w:rsidR="00B832B7" w:rsidP="008921A6" w:rsidRDefault="00B832B7" w14:paraId="27E5999C" w14:textId="5FEE5B4A">
            <w:pPr>
              <w:rPr>
                <w:rFonts w:ascii="Arial" w:hAnsi="Arial" w:cs="Arial"/>
              </w:rPr>
            </w:pPr>
            <w:r w:rsidRPr="00906E20">
              <w:rPr>
                <w:rFonts w:ascii="Arial" w:hAnsi="Arial" w:cs="Arial"/>
                <w:b/>
                <w:bCs/>
              </w:rPr>
              <w:t>1.</w:t>
            </w:r>
            <w:r w:rsidR="00F471F0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</w:rPr>
              <w:t xml:space="preserve"> *</w:t>
            </w:r>
            <w:r w:rsidRPr="00906E20">
              <w:rPr>
                <w:rFonts w:ascii="Arial" w:hAnsi="Arial" w:cs="Arial"/>
                <w:b/>
                <w:bCs/>
              </w:rPr>
              <w:t xml:space="preserve">Palabras </w:t>
            </w:r>
            <w:r w:rsidR="00A23D1B">
              <w:rPr>
                <w:rFonts w:ascii="Arial" w:hAnsi="Arial" w:cs="Arial"/>
                <w:b/>
                <w:bCs/>
              </w:rPr>
              <w:t>polisémicas</w:t>
            </w:r>
            <w:r w:rsidRPr="00906E20">
              <w:rPr>
                <w:rFonts w:ascii="Arial" w:hAnsi="Arial" w:cs="Arial"/>
                <w:b/>
                <w:bCs/>
              </w:rPr>
              <w:t>.</w:t>
            </w:r>
          </w:p>
          <w:p w:rsidRPr="00F2737D" w:rsidR="00B832B7" w:rsidP="008921A6" w:rsidRDefault="00B832B7" w14:paraId="2E42CA7E" w14:textId="77777777">
            <w:pPr>
              <w:rPr>
                <w:rFonts w:ascii="Arial" w:hAnsi="Arial" w:cs="Arial"/>
              </w:rPr>
            </w:pPr>
          </w:p>
          <w:p w:rsidR="00B832B7" w:rsidP="008921A6" w:rsidRDefault="00B832B7" w14:paraId="535F0EED" w14:textId="77777777">
            <w:pPr>
              <w:rPr>
                <w:rFonts w:ascii="Arial" w:hAnsi="Arial" w:cs="Arial"/>
              </w:rPr>
            </w:pPr>
            <w:r w:rsidRPr="00EF2032">
              <w:rPr>
                <w:rFonts w:ascii="Arial" w:hAnsi="Arial" w:cs="Arial"/>
                <w:b/>
                <w:bCs/>
                <w:u w:val="single"/>
              </w:rPr>
              <w:t>ORTOGRAFÍA</w:t>
            </w:r>
            <w:r>
              <w:rPr>
                <w:rFonts w:ascii="Arial" w:hAnsi="Arial" w:cs="Arial"/>
              </w:rPr>
              <w:t>:</w:t>
            </w:r>
          </w:p>
          <w:p w:rsidR="00B832B7" w:rsidP="00A23D1B" w:rsidRDefault="00B832B7" w14:paraId="3F99A393" w14:textId="315927AC">
            <w:pPr>
              <w:rPr>
                <w:rFonts w:ascii="Arial" w:hAnsi="Arial" w:cs="Arial"/>
                <w:b/>
                <w:bCs/>
              </w:rPr>
            </w:pPr>
            <w:r w:rsidRPr="00906E20">
              <w:rPr>
                <w:rFonts w:ascii="Arial" w:hAnsi="Arial" w:cs="Arial"/>
                <w:b/>
                <w:bCs/>
              </w:rPr>
              <w:t>1.</w:t>
            </w:r>
            <w:r w:rsidR="00F471F0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</w:rPr>
              <w:t xml:space="preserve"> </w:t>
            </w:r>
            <w:r w:rsidR="00A23D1B">
              <w:rPr>
                <w:rFonts w:ascii="Arial" w:hAnsi="Arial" w:cs="Arial"/>
                <w:b/>
                <w:bCs/>
              </w:rPr>
              <w:t>Palabras agudas, graves y esdrújulas.</w:t>
            </w:r>
          </w:p>
          <w:p w:rsidR="00B832B7" w:rsidP="008921A6" w:rsidRDefault="00B832B7" w14:paraId="04250FEE" w14:textId="77777777">
            <w:pPr>
              <w:rPr>
                <w:rFonts w:ascii="Arial" w:hAnsi="Arial" w:cs="Arial"/>
              </w:rPr>
            </w:pPr>
          </w:p>
          <w:p w:rsidRPr="00EF2032" w:rsidR="00B832B7" w:rsidP="008921A6" w:rsidRDefault="00B832B7" w14:paraId="1CE0CE04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  <w:r w:rsidRPr="00EF2032">
              <w:rPr>
                <w:rFonts w:ascii="Arial" w:hAnsi="Arial" w:cs="Arial"/>
                <w:b/>
                <w:bCs/>
                <w:u w:val="single"/>
              </w:rPr>
              <w:t>EXPRESIÓN ESCRITA:</w:t>
            </w:r>
          </w:p>
          <w:p w:rsidR="00B832B7" w:rsidP="008921A6" w:rsidRDefault="00C871A7" w14:paraId="774C3DE6" w14:textId="4F0E2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Pr="00707700" w:rsidR="00B832B7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8</w:t>
            </w:r>
            <w:r w:rsidR="00B832B7">
              <w:rPr>
                <w:rFonts w:ascii="Arial" w:hAnsi="Arial" w:cs="Arial"/>
              </w:rPr>
              <w:t xml:space="preserve"> </w:t>
            </w:r>
            <w:r w:rsidRPr="00906E20" w:rsidR="00B832B7">
              <w:rPr>
                <w:rFonts w:ascii="Arial" w:hAnsi="Arial" w:cs="Arial"/>
                <w:b/>
                <w:bCs/>
              </w:rPr>
              <w:t>Escribe un</w:t>
            </w:r>
            <w:r w:rsidR="00A23D1B">
              <w:rPr>
                <w:rFonts w:ascii="Arial" w:hAnsi="Arial" w:cs="Arial"/>
                <w:b/>
                <w:bCs/>
              </w:rPr>
              <w:t>a</w:t>
            </w:r>
            <w:r w:rsidRPr="00906E20" w:rsidR="00B832B7">
              <w:rPr>
                <w:rFonts w:ascii="Arial" w:hAnsi="Arial" w:cs="Arial"/>
                <w:b/>
                <w:bCs/>
              </w:rPr>
              <w:t xml:space="preserve"> info</w:t>
            </w:r>
            <w:r w:rsidR="00A23D1B">
              <w:rPr>
                <w:rFonts w:ascii="Arial" w:hAnsi="Arial" w:cs="Arial"/>
                <w:b/>
                <w:bCs/>
              </w:rPr>
              <w:t>grafía.</w:t>
            </w:r>
          </w:p>
          <w:p w:rsidR="00B832B7" w:rsidP="008921A6" w:rsidRDefault="00B832B7" w14:paraId="42EFA793" w14:textId="77777777">
            <w:pPr>
              <w:rPr>
                <w:rFonts w:ascii="Arial" w:hAnsi="Arial" w:cs="Arial"/>
              </w:rPr>
            </w:pPr>
          </w:p>
          <w:p w:rsidR="00B832B7" w:rsidP="008921A6" w:rsidRDefault="00B832B7" w14:paraId="7EFC9887" w14:textId="77777777">
            <w:pPr>
              <w:rPr>
                <w:rFonts w:ascii="Arial" w:hAnsi="Arial" w:cs="Arial"/>
                <w:b/>
              </w:rPr>
            </w:pPr>
            <w:r w:rsidRPr="007E5D8A">
              <w:rPr>
                <w:rFonts w:ascii="Arial" w:hAnsi="Arial" w:cs="Arial"/>
                <w:b/>
                <w:u w:val="single"/>
              </w:rPr>
              <w:t>MEDIOS DE COMUNICACIÓN</w:t>
            </w:r>
          </w:p>
          <w:p w:rsidR="00B832B7" w:rsidP="008921A6" w:rsidRDefault="00C871A7" w14:paraId="3B7462FD" w14:textId="5FA376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Pr="00707700" w:rsidR="00B832B7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="00B832B7">
              <w:rPr>
                <w:rFonts w:ascii="Arial" w:hAnsi="Arial" w:cs="Arial"/>
              </w:rPr>
              <w:t xml:space="preserve"> </w:t>
            </w:r>
            <w:r w:rsidRPr="00707700" w:rsidR="00B832B7">
              <w:rPr>
                <w:rFonts w:ascii="Arial" w:hAnsi="Arial" w:cs="Arial"/>
                <w:b/>
                <w:bCs/>
              </w:rPr>
              <w:t xml:space="preserve">El </w:t>
            </w:r>
            <w:r w:rsidR="00A23D1B">
              <w:rPr>
                <w:rFonts w:ascii="Arial" w:hAnsi="Arial" w:cs="Arial"/>
                <w:b/>
                <w:bCs/>
              </w:rPr>
              <w:t>internet</w:t>
            </w:r>
            <w:r w:rsidR="00B832B7">
              <w:rPr>
                <w:rFonts w:ascii="Arial" w:hAnsi="Arial" w:cs="Arial"/>
              </w:rPr>
              <w:t>.</w:t>
            </w:r>
          </w:p>
          <w:p w:rsidR="00B832B7" w:rsidP="008921A6" w:rsidRDefault="00B832B7" w14:paraId="7B0645C5" w14:textId="77777777">
            <w:pPr>
              <w:rPr>
                <w:rFonts w:ascii="Arial" w:hAnsi="Arial" w:cs="Arial"/>
              </w:rPr>
            </w:pPr>
          </w:p>
          <w:p w:rsidRPr="007E5D8A" w:rsidR="00B832B7" w:rsidP="008921A6" w:rsidRDefault="00B832B7" w14:paraId="3AAF89CF" w14:textId="77777777">
            <w:pPr>
              <w:rPr>
                <w:rFonts w:ascii="Arial" w:hAnsi="Arial" w:cs="Arial"/>
                <w:b/>
                <w:u w:val="single"/>
              </w:rPr>
            </w:pPr>
            <w:r w:rsidRPr="007E5D8A">
              <w:rPr>
                <w:rFonts w:ascii="Arial" w:hAnsi="Arial" w:cs="Arial"/>
                <w:b/>
                <w:u w:val="single"/>
              </w:rPr>
              <w:t>OTROS SISTEMAS SÍMBOLICOS:</w:t>
            </w:r>
          </w:p>
          <w:p w:rsidR="00B832B7" w:rsidP="008921A6" w:rsidRDefault="00B832B7" w14:paraId="7B468BC2" w14:textId="08C9F21B">
            <w:pPr>
              <w:rPr>
                <w:rFonts w:ascii="Arial" w:hAnsi="Arial" w:cs="Arial"/>
                <w:b w:val="1"/>
                <w:bCs w:val="1"/>
              </w:rPr>
            </w:pPr>
            <w:r w:rsidRPr="6D32B80C" w:rsidR="6D32B80C">
              <w:rPr>
                <w:rFonts w:ascii="Arial" w:hAnsi="Arial" w:cs="Arial"/>
                <w:b w:val="1"/>
                <w:bCs w:val="1"/>
              </w:rPr>
              <w:t>2.</w:t>
            </w:r>
            <w:r w:rsidRPr="6D32B80C" w:rsidR="6D32B80C">
              <w:rPr>
                <w:rFonts w:ascii="Arial" w:hAnsi="Arial" w:cs="Arial"/>
                <w:b w:val="1"/>
                <w:bCs w:val="1"/>
              </w:rPr>
              <w:t>0</w:t>
            </w:r>
            <w:r w:rsidRPr="6D32B80C" w:rsidR="6D32B80C">
              <w:rPr>
                <w:rFonts w:ascii="Arial" w:hAnsi="Arial" w:cs="Arial"/>
              </w:rPr>
              <w:t xml:space="preserve"> </w:t>
            </w:r>
            <w:r w:rsidRPr="6D32B80C" w:rsidR="6D32B80C">
              <w:rPr>
                <w:rFonts w:ascii="Arial" w:hAnsi="Arial" w:cs="Arial"/>
                <w:b w:val="1"/>
                <w:bCs w:val="1"/>
              </w:rPr>
              <w:t>La pintura corporal</w:t>
            </w:r>
            <w:r w:rsidRPr="6D32B80C" w:rsidR="6D32B80C">
              <w:rPr>
                <w:rFonts w:ascii="Arial" w:hAnsi="Arial" w:cs="Arial"/>
                <w:b w:val="1"/>
                <w:bCs w:val="1"/>
              </w:rPr>
              <w:t>.</w:t>
            </w:r>
          </w:p>
          <w:p w:rsidR="6D32B80C" w:rsidP="6D32B80C" w:rsidRDefault="6D32B80C" w14:paraId="2C71A760" w14:textId="35EFF0B2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</w:p>
          <w:p w:rsidR="6D32B80C" w:rsidP="6D32B80C" w:rsidRDefault="6D32B80C" w14:paraId="4332AED0" w14:textId="464048CC">
            <w:pPr>
              <w:pStyle w:val="Normal"/>
              <w:rPr>
                <w:rFonts w:ascii="Arial" w:hAnsi="Arial" w:cs="Arial"/>
                <w:b w:val="1"/>
                <w:bCs w:val="1"/>
                <w:u w:val="single"/>
              </w:rPr>
            </w:pPr>
            <w:r w:rsidRPr="6D32B80C" w:rsidR="6D32B80C">
              <w:rPr>
                <w:rFonts w:ascii="Arial" w:hAnsi="Arial" w:cs="Arial"/>
                <w:b w:val="1"/>
                <w:bCs w:val="1"/>
                <w:u w:val="single"/>
              </w:rPr>
              <w:t>2.1 PROYECTOS TRANSVERSALES:</w:t>
            </w:r>
          </w:p>
          <w:p w:rsidR="6D32B80C" w:rsidP="6D32B80C" w:rsidRDefault="6D32B80C" w14:paraId="54B189C2" w14:textId="144FE8D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MX"/>
              </w:rPr>
            </w:pPr>
            <w:r w:rsidRPr="6D32B80C" w:rsidR="6D32B8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  <w:t>* Educación para la sexualidad y construcción de ciudadanía:  Valoración de sí mismo.</w:t>
            </w:r>
          </w:p>
          <w:p w:rsidR="6D32B80C" w:rsidP="6D32B80C" w:rsidRDefault="6D32B80C" w14:paraId="1D96C8DC" w14:textId="4D2A153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MX"/>
              </w:rPr>
            </w:pPr>
            <w:r w:rsidRPr="6D32B80C" w:rsidR="6D32B8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 *Educación en movilidad segura: Derecho a la seguridad personal.</w:t>
            </w:r>
          </w:p>
          <w:p w:rsidR="6D32B80C" w:rsidP="6D32B80C" w:rsidRDefault="6D32B80C" w14:paraId="4E31207B" w14:textId="4C278FC8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6D32B80C" w:rsidR="6D32B8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  <w:t>* Educación ambiental: Cuidados del medio ambiente</w:t>
            </w:r>
          </w:p>
          <w:p w:rsidR="00B832B7" w:rsidP="008921A6" w:rsidRDefault="00B832B7" w14:paraId="5C6C8F34" w14:textId="77777777">
            <w:pPr>
              <w:rPr>
                <w:rFonts w:ascii="Arial" w:hAnsi="Arial" w:cs="Arial"/>
              </w:rPr>
            </w:pPr>
          </w:p>
          <w:p w:rsidRPr="004A2EE4" w:rsidR="0049027F" w:rsidP="008921A6" w:rsidRDefault="0049027F" w14:paraId="6E647DD7" w14:textId="1C64B8B7">
            <w:pPr>
              <w:jc w:val="both"/>
              <w:rPr>
                <w:rFonts w:ascii="Arial" w:hAnsi="Arial" w:eastAsia="Kaushan Script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5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C6573" w:rsidR="00B832B7" w:rsidP="008921A6" w:rsidRDefault="00B832B7" w14:paraId="203C8117" w14:textId="77777777">
            <w:pPr>
              <w:jc w:val="center"/>
              <w:rPr>
                <w:rFonts w:ascii="Kaushan Script" w:hAnsi="Kaushan Script" w:eastAsia="Kaushan Script" w:cs="Kaushan Script"/>
                <w:b/>
                <w:bCs/>
              </w:rPr>
            </w:pPr>
            <w:r w:rsidRPr="002C6573">
              <w:rPr>
                <w:rFonts w:ascii="Kaushan Script" w:hAnsi="Kaushan Script" w:eastAsia="Kaushan Script" w:cs="Kaushan Script"/>
                <w:b/>
                <w:bCs/>
              </w:rPr>
              <w:lastRenderedPageBreak/>
              <w:t>COMPETENCIAS</w:t>
            </w:r>
          </w:p>
          <w:p w:rsidR="00B832B7" w:rsidP="008921A6" w:rsidRDefault="00B832B7" w14:paraId="4C311D0E" w14:textId="77777777">
            <w:pPr>
              <w:jc w:val="center"/>
              <w:rPr>
                <w:rFonts w:ascii="Kaushan Script" w:hAnsi="Kaushan Script" w:eastAsia="Kaushan Script" w:cs="Kaushan Script"/>
              </w:rPr>
            </w:pPr>
          </w:p>
          <w:p w:rsidRPr="00310305" w:rsidR="00B832B7" w:rsidP="008921A6" w:rsidRDefault="00B832B7" w14:paraId="133489CA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10305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COMPETENCIAS BÀSICAS:</w:t>
            </w:r>
            <w:r w:rsidRPr="0031030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B832B7" w:rsidP="008921A6" w:rsidRDefault="00B832B7" w14:paraId="6196CCD8" w14:textId="7777777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267F6">
              <w:rPr>
                <w:rFonts w:ascii="Arial" w:hAnsi="Arial" w:cs="Arial"/>
                <w:b/>
                <w:sz w:val="22"/>
                <w:szCs w:val="22"/>
              </w:rPr>
              <w:t xml:space="preserve">A. </w:t>
            </w:r>
            <w:r w:rsidRPr="006267F6">
              <w:rPr>
                <w:rFonts w:ascii="Arial" w:hAnsi="Arial" w:cs="Arial"/>
                <w:b/>
                <w:sz w:val="22"/>
                <w:szCs w:val="22"/>
                <w:u w:val="single"/>
              </w:rPr>
              <w:t>Interpretativa</w:t>
            </w:r>
            <w:r w:rsidRPr="00C837E9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  <w:p w:rsidR="00B832B7" w:rsidP="008921A6" w:rsidRDefault="00B832B7" w14:paraId="713D58BA" w14:textId="7777777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-Identifica las características de cada género literario.</w:t>
            </w:r>
          </w:p>
          <w:p w:rsidRPr="00F20A05" w:rsidR="00B832B7" w:rsidP="008921A6" w:rsidRDefault="00B832B7" w14:paraId="5981C4BD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-Determina los elementos del género lírico.</w:t>
            </w:r>
          </w:p>
          <w:p w:rsidRPr="00F20A05" w:rsidR="00B832B7" w:rsidP="008921A6" w:rsidRDefault="00B832B7" w14:paraId="62657986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0A05">
              <w:rPr>
                <w:rFonts w:ascii="Arial" w:hAnsi="Arial" w:cs="Arial"/>
                <w:b/>
                <w:sz w:val="22"/>
                <w:szCs w:val="22"/>
              </w:rPr>
              <w:t xml:space="preserve">B.  </w:t>
            </w:r>
            <w:r w:rsidRPr="00F20A05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Argumentativa: </w:t>
            </w:r>
          </w:p>
          <w:p w:rsidR="00B832B7" w:rsidP="008921A6" w:rsidRDefault="00B832B7" w14:paraId="69F3F4FA" w14:textId="1640BC6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20A05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bCs/>
                <w:sz w:val="22"/>
                <w:szCs w:val="22"/>
              </w:rPr>
              <w:t>Diferencia las c</w:t>
            </w:r>
            <w:r w:rsidR="00B33913">
              <w:rPr>
                <w:rFonts w:ascii="Arial" w:hAnsi="Arial" w:cs="Arial"/>
                <w:bCs/>
                <w:sz w:val="22"/>
                <w:szCs w:val="22"/>
              </w:rPr>
              <w:t>ategorías gramaticales</w:t>
            </w:r>
          </w:p>
          <w:p w:rsidRPr="00F20A05" w:rsidR="00B832B7" w:rsidP="008921A6" w:rsidRDefault="00B832B7" w14:paraId="4F09F8DB" w14:textId="2DB0D8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-D</w:t>
            </w:r>
            <w:r w:rsidR="00B33913">
              <w:rPr>
                <w:rFonts w:ascii="Arial" w:hAnsi="Arial" w:cs="Arial"/>
                <w:bCs/>
                <w:sz w:val="22"/>
                <w:szCs w:val="22"/>
              </w:rPr>
              <w:t>iferencia el acento en las palabras agudas, graves y esdrújulas.</w:t>
            </w:r>
          </w:p>
          <w:p w:rsidRPr="00352BE0" w:rsidR="00B832B7" w:rsidP="008921A6" w:rsidRDefault="00B832B7" w14:paraId="4C9CC1D3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 w:rsidRPr="00352BE0">
              <w:rPr>
                <w:rFonts w:ascii="Arial" w:hAnsi="Arial" w:cs="Arial"/>
                <w:b/>
                <w:sz w:val="22"/>
                <w:szCs w:val="22"/>
                <w:u w:val="single"/>
              </w:rPr>
              <w:t>Propositiva:</w:t>
            </w:r>
            <w:r w:rsidRPr="00352B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B832B7" w:rsidP="008921A6" w:rsidRDefault="00B832B7" w14:paraId="34C49472" w14:textId="2C878D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2BE0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Produce </w:t>
            </w:r>
            <w:r w:rsidR="00B33913">
              <w:rPr>
                <w:rFonts w:ascii="Arial" w:hAnsi="Arial" w:cs="Arial"/>
                <w:sz w:val="22"/>
                <w:szCs w:val="22"/>
              </w:rPr>
              <w:t>una infogra</w:t>
            </w:r>
            <w:r w:rsidR="003E3A71">
              <w:rPr>
                <w:rFonts w:ascii="Arial" w:hAnsi="Arial" w:cs="Arial"/>
                <w:sz w:val="22"/>
                <w:szCs w:val="22"/>
              </w:rPr>
              <w:t>fí</w:t>
            </w:r>
            <w:r w:rsidR="00B33913">
              <w:rPr>
                <w:rFonts w:ascii="Arial" w:hAnsi="Arial" w:cs="Arial"/>
                <w:sz w:val="22"/>
                <w:szCs w:val="22"/>
              </w:rPr>
              <w:t>a.</w:t>
            </w:r>
          </w:p>
          <w:p w:rsidR="00B832B7" w:rsidP="008921A6" w:rsidRDefault="00B832B7" w14:paraId="747F9641" w14:textId="2EBD19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3E3A71">
              <w:rPr>
                <w:rFonts w:ascii="Arial" w:hAnsi="Arial" w:cs="Arial"/>
                <w:sz w:val="22"/>
                <w:szCs w:val="22"/>
              </w:rPr>
              <w:t>Construye diferentes manifestaciones artísticas.</w:t>
            </w:r>
          </w:p>
          <w:p w:rsidRPr="00352BE0" w:rsidR="00B832B7" w:rsidP="008921A6" w:rsidRDefault="00B832B7" w14:paraId="5DB42855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05134A" w:rsidR="00B832B7" w:rsidP="008921A6" w:rsidRDefault="00B832B7" w14:paraId="637C344C" w14:textId="1E6BF3CB">
            <w:pPr>
              <w:jc w:val="both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 w:rsidRPr="00352BE0">
              <w:rPr>
                <w:rFonts w:ascii="Arial" w:hAnsi="Arial" w:cs="Arial"/>
                <w:b/>
                <w:sz w:val="22"/>
                <w:szCs w:val="22"/>
              </w:rPr>
              <w:t xml:space="preserve">COMPETENCIA CIUDADANAS: </w:t>
            </w:r>
            <w:r w:rsidRPr="00414FF3" w:rsidR="00414FF3">
              <w:rPr>
                <w:rFonts w:ascii="Arial" w:hAnsi="Arial" w:cs="Arial"/>
                <w:bCs/>
                <w:sz w:val="22"/>
                <w:szCs w:val="22"/>
              </w:rPr>
              <w:t>Asume actitudes críticas, positivas y respetuosas frente a las opiniones de los demás.</w:t>
            </w:r>
          </w:p>
          <w:p w:rsidRPr="00352BE0" w:rsidR="00B832B7" w:rsidP="008921A6" w:rsidRDefault="00B832B7" w14:paraId="2EEF2545" w14:textId="77777777">
            <w:pPr>
              <w:pStyle w:val="Textoindependiente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52BE0">
              <w:rPr>
                <w:rFonts w:ascii="Arial" w:hAnsi="Arial" w:cs="Arial"/>
                <w:b/>
                <w:sz w:val="22"/>
                <w:szCs w:val="22"/>
                <w:lang w:val="es-MX"/>
              </w:rPr>
              <w:lastRenderedPageBreak/>
              <w:t xml:space="preserve"> COMPETENCIA LABORAL:</w:t>
            </w:r>
            <w:r w:rsidRPr="00352BE0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Pr="00A9396E">
              <w:rPr>
                <w:rFonts w:ascii="Arial" w:hAnsi="Arial" w:cs="Arial"/>
                <w:sz w:val="22"/>
                <w:szCs w:val="22"/>
                <w:lang w:val="es-MX"/>
              </w:rPr>
              <w:t>Enumerar acciones cotidianas diferenciando las que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Pr="00A9396E">
              <w:rPr>
                <w:rFonts w:ascii="Arial" w:hAnsi="Arial" w:cs="Arial"/>
                <w:sz w:val="22"/>
                <w:szCs w:val="22"/>
                <w:lang w:val="es-MX"/>
              </w:rPr>
              <w:t>protegen y las que no protegen el medio ambiente.</w:t>
            </w:r>
          </w:p>
          <w:p w:rsidR="00B832B7" w:rsidP="00414FF3" w:rsidRDefault="00B832B7" w14:paraId="2775A3DB" w14:textId="6E9EFE45">
            <w:pPr>
              <w:rPr>
                <w:rFonts w:ascii="Kaushan Script" w:hAnsi="Kaushan Script" w:eastAsia="Kaushan Script" w:cs="Kaushan Script"/>
              </w:rPr>
            </w:pPr>
            <w:r w:rsidRPr="00352BE0">
              <w:rPr>
                <w:rFonts w:ascii="Arial" w:hAnsi="Arial" w:cs="Arial"/>
                <w:b/>
                <w:sz w:val="22"/>
                <w:szCs w:val="22"/>
              </w:rPr>
              <w:t>COMPETENCIA CIENTIFICA:</w:t>
            </w:r>
            <w:r w:rsidRPr="00352BE0">
              <w:rPr>
                <w:rFonts w:ascii="Arial" w:hAnsi="Arial"/>
                <w:sz w:val="22"/>
                <w:szCs w:val="22"/>
              </w:rPr>
              <w:t xml:space="preserve"> </w:t>
            </w:r>
            <w:r w:rsidRPr="00414FF3" w:rsidR="00414FF3">
              <w:rPr>
                <w:rFonts w:ascii="Arial" w:hAnsi="Arial"/>
                <w:sz w:val="22"/>
                <w:szCs w:val="22"/>
              </w:rPr>
              <w:t>Relaciona los conceptos básicos de las ciencias, con los sistemas y</w:t>
            </w:r>
            <w:r w:rsidR="00414FF3">
              <w:rPr>
                <w:rFonts w:ascii="Arial" w:hAnsi="Arial"/>
                <w:sz w:val="22"/>
                <w:szCs w:val="22"/>
              </w:rPr>
              <w:t xml:space="preserve"> </w:t>
            </w:r>
            <w:r w:rsidRPr="00414FF3" w:rsidR="00414FF3">
              <w:rPr>
                <w:rFonts w:ascii="Arial" w:hAnsi="Arial"/>
                <w:sz w:val="22"/>
                <w:szCs w:val="22"/>
              </w:rPr>
              <w:t>procesos del mundo natural, articulándolos en leyes, modelos y teorías</w:t>
            </w:r>
            <w:r w:rsidR="00414FF3">
              <w:rPr>
                <w:rFonts w:ascii="Arial" w:hAnsi="Arial"/>
                <w:sz w:val="22"/>
                <w:szCs w:val="22"/>
              </w:rPr>
              <w:t xml:space="preserve"> </w:t>
            </w:r>
            <w:r w:rsidRPr="00414FF3" w:rsidR="00414FF3">
              <w:rPr>
                <w:rFonts w:ascii="Arial" w:hAnsi="Arial"/>
                <w:sz w:val="22"/>
                <w:szCs w:val="22"/>
              </w:rPr>
              <w:t>donde toman su sentido</w:t>
            </w:r>
            <w:r w:rsidR="00414FF3"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B832B7" w:rsidTr="6D32B80C" w14:paraId="1D41D66E" w14:textId="77777777">
        <w:trPr>
          <w:trHeight w:val="2400"/>
        </w:trPr>
        <w:tc>
          <w:tcPr>
            <w:tcW w:w="3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B832B7" w:rsidP="008921A6" w:rsidRDefault="00B832B7" w14:paraId="30F7B530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lastRenderedPageBreak/>
              <w:t>METODOLOGIA Y ACTIVIDADES</w:t>
            </w:r>
          </w:p>
          <w:p w:rsidRPr="004A2EE4" w:rsidR="00B832B7" w:rsidP="008921A6" w:rsidRDefault="00B832B7" w14:paraId="29EECA68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4A2EE4" w:rsidR="00B832B7" w:rsidP="008921A6" w:rsidRDefault="00B832B7" w14:paraId="48D7B4B3" w14:textId="77777777">
            <w:pPr>
              <w:numPr>
                <w:ilvl w:val="0"/>
                <w:numId w:val="11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 xml:space="preserve"> </w:t>
            </w:r>
            <w:r w:rsidRPr="004A2EE4">
              <w:rPr>
                <w:rFonts w:ascii="Arial" w:hAnsi="Arial" w:cs="Arial"/>
                <w:sz w:val="22"/>
                <w:szCs w:val="22"/>
              </w:rPr>
              <w:t>Explicación y socialización del tema</w:t>
            </w:r>
          </w:p>
          <w:p w:rsidRPr="004A2EE4" w:rsidR="00B832B7" w:rsidP="008921A6" w:rsidRDefault="00B832B7" w14:paraId="163C045B" w14:textId="77777777">
            <w:pPr>
              <w:numPr>
                <w:ilvl w:val="0"/>
                <w:numId w:val="11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Taller de la temática</w:t>
            </w:r>
          </w:p>
          <w:p w:rsidRPr="004A2EE4" w:rsidR="00B832B7" w:rsidP="008921A6" w:rsidRDefault="00B832B7" w14:paraId="177FDBEC" w14:textId="77777777">
            <w:pPr>
              <w:numPr>
                <w:ilvl w:val="0"/>
                <w:numId w:val="11"/>
              </w:numPr>
              <w:spacing w:after="20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Trabajo individual</w:t>
            </w:r>
          </w:p>
          <w:p w:rsidRPr="004A2EE4" w:rsidR="00B832B7" w:rsidP="008921A6" w:rsidRDefault="00B832B7" w14:paraId="1F249D71" w14:textId="77777777">
            <w:pPr>
              <w:numPr>
                <w:ilvl w:val="0"/>
                <w:numId w:val="11"/>
              </w:numPr>
              <w:spacing w:after="200"/>
              <w:rPr>
                <w:rFonts w:ascii="Arial" w:hAnsi="Arial" w:cs="Arial"/>
                <w:b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Trabajo en grupo</w:t>
            </w:r>
          </w:p>
          <w:p w:rsidRPr="004A2EE4" w:rsidR="00B832B7" w:rsidP="008921A6" w:rsidRDefault="00B832B7" w14:paraId="5AB8AE13" w14:textId="77777777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Quices</w:t>
            </w:r>
          </w:p>
        </w:tc>
        <w:tc>
          <w:tcPr>
            <w:tcW w:w="32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B832B7" w:rsidP="008921A6" w:rsidRDefault="00B832B7" w14:paraId="79FAE751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ESTRATEGIAS Y MEDIOS DE APRENDIZAJE</w:t>
            </w:r>
          </w:p>
          <w:p w:rsidRPr="004A2EE4" w:rsidR="00B832B7" w:rsidP="008921A6" w:rsidRDefault="00B832B7" w14:paraId="2988F527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="00B832B7" w:rsidP="008921A6" w:rsidRDefault="00B832B7" w14:paraId="0631B436" w14:textId="2E9A9DE8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Libros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906E20">
              <w:rPr>
                <w:rFonts w:ascii="Arial" w:hAnsi="Arial" w:cs="Arial"/>
                <w:b/>
                <w:bCs/>
                <w:sz w:val="22"/>
                <w:szCs w:val="22"/>
              </w:rPr>
              <w:t>SER COMPETENTE EN LENGUAJE #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</w:t>
            </w:r>
          </w:p>
          <w:p w:rsidR="00B832B7" w:rsidP="008921A6" w:rsidRDefault="00B832B7" w14:paraId="3BDB2354" w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B832B7" w:rsidP="008921A6" w:rsidRDefault="00B832B7" w14:paraId="60E731B1" w14:textId="77777777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Cuaderno</w:t>
            </w:r>
          </w:p>
          <w:p w:rsidR="00B832B7" w:rsidP="008921A6" w:rsidRDefault="00B832B7" w14:paraId="206A4DE3" w14:textId="77777777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Pr="004A2EE4" w:rsidR="00B832B7" w:rsidP="008921A6" w:rsidRDefault="00B832B7" w14:paraId="293AB73C" w14:textId="77777777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Taller</w:t>
            </w:r>
          </w:p>
        </w:tc>
        <w:tc>
          <w:tcPr>
            <w:tcW w:w="35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B832B7" w:rsidP="008921A6" w:rsidRDefault="00B832B7" w14:paraId="4C94545C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 xml:space="preserve">EVALUACIÓN </w:t>
            </w:r>
          </w:p>
          <w:p w:rsidRPr="004A2EE4" w:rsidR="00B832B7" w:rsidP="008921A6" w:rsidRDefault="00B832B7" w14:paraId="717525E9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="00B832B7" w:rsidP="008921A6" w:rsidRDefault="00153565" w14:paraId="363C4957" w14:textId="38B59AB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Aprendizaje-diálogo</w:t>
            </w:r>
          </w:p>
          <w:p w:rsidR="00B832B7" w:rsidP="008921A6" w:rsidRDefault="00B832B7" w14:paraId="41D66573" w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B832B7" w:rsidP="008921A6" w:rsidRDefault="00B832B7" w14:paraId="58FEB442" w14:textId="77777777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Actitud en el aula.</w:t>
            </w:r>
          </w:p>
          <w:p w:rsidR="00B832B7" w:rsidP="008921A6" w:rsidRDefault="00B832B7" w14:paraId="3E562CC1" w14:textId="77777777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="00B832B7" w:rsidP="008921A6" w:rsidRDefault="00B832B7" w14:paraId="0AFFCDB8" w14:textId="77777777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Expresión oral y escrita.</w:t>
            </w:r>
          </w:p>
          <w:p w:rsidR="00B832B7" w:rsidP="008921A6" w:rsidRDefault="00B832B7" w14:paraId="1283CB03" w14:textId="77777777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="00B832B7" w:rsidP="008921A6" w:rsidRDefault="00B832B7" w14:paraId="650FEA49" w14:textId="77777777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Trasfiere teoría a la práctica.</w:t>
            </w:r>
          </w:p>
          <w:p w:rsidR="00B832B7" w:rsidP="008921A6" w:rsidRDefault="00B832B7" w14:paraId="2E9BD534" w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B832B7" w:rsidP="008921A6" w:rsidRDefault="00B832B7" w14:paraId="2B4EE7D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4A2EE4" w:rsidR="00B832B7" w:rsidP="008921A6" w:rsidRDefault="00B832B7" w14:paraId="0D20BC3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B832B7" w:rsidP="008921A6" w:rsidRDefault="00B832B7" w14:paraId="3BE11153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REFUERZO DE CONOCIMIENTOS</w:t>
            </w:r>
          </w:p>
          <w:p w:rsidRPr="004A2EE4" w:rsidR="00B832B7" w:rsidP="008921A6" w:rsidRDefault="00B832B7" w14:paraId="44626F59" w14:textId="77777777">
            <w:pPr>
              <w:ind w:left="720"/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E54166" w:rsidR="00B832B7" w:rsidP="008921A6" w:rsidRDefault="00B832B7" w14:paraId="0F568D24" w14:textId="7777777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54166">
              <w:rPr>
                <w:rFonts w:ascii="Arial" w:hAnsi="Arial" w:cs="Arial"/>
                <w:sz w:val="22"/>
                <w:szCs w:val="22"/>
              </w:rPr>
              <w:t>Seguimiento a los avances</w:t>
            </w:r>
          </w:p>
          <w:p w:rsidRPr="00DC01C2" w:rsidR="00B832B7" w:rsidP="008921A6" w:rsidRDefault="00B832B7" w14:paraId="06714F76" w14:textId="77777777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          </w:t>
            </w:r>
          </w:p>
          <w:p w:rsidRPr="004A2EE4" w:rsidR="00B832B7" w:rsidP="008921A6" w:rsidRDefault="00B832B7" w14:paraId="440209E1" w14:textId="7777777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Expone ordenadamente el contenido.</w:t>
            </w:r>
          </w:p>
        </w:tc>
      </w:tr>
    </w:tbl>
    <w:p w:rsidR="00FE7E1E" w:rsidP="00C53122" w:rsidRDefault="00FE7E1E" w14:paraId="272044DC" w14:textId="49F3D072">
      <w:pPr>
        <w:pStyle w:val="Prrafodelista"/>
      </w:pPr>
    </w:p>
    <w:p w:rsidR="0002572D" w:rsidP="00C53122" w:rsidRDefault="0002572D" w14:paraId="29907F08" w14:textId="276612AD">
      <w:pPr>
        <w:pStyle w:val="Prrafodelista"/>
      </w:pPr>
    </w:p>
    <w:p w:rsidR="0002572D" w:rsidP="00C53122" w:rsidRDefault="0002572D" w14:paraId="11E7363D" w14:textId="6E188F42">
      <w:pPr>
        <w:pStyle w:val="Prrafodelista"/>
      </w:pPr>
    </w:p>
    <w:p w:rsidR="0002572D" w:rsidP="00C53122" w:rsidRDefault="0002572D" w14:paraId="3F3CD3A8" w14:textId="1B90B777">
      <w:pPr>
        <w:pStyle w:val="Prrafodelista"/>
      </w:pPr>
    </w:p>
    <w:p w:rsidR="0002572D" w:rsidP="00C53122" w:rsidRDefault="0002572D" w14:paraId="19DB0522" w14:textId="0260A5F9">
      <w:pPr>
        <w:pStyle w:val="Prrafodelista"/>
      </w:pPr>
    </w:p>
    <w:p w:rsidR="0002572D" w:rsidP="00C53122" w:rsidRDefault="0002572D" w14:paraId="50CBF2E9" w14:textId="3B32A9FE">
      <w:pPr>
        <w:pStyle w:val="Prrafodelista"/>
      </w:pPr>
    </w:p>
    <w:p w:rsidR="0002572D" w:rsidP="00C53122" w:rsidRDefault="0002572D" w14:paraId="21B03B7C" w14:textId="00E6BF18">
      <w:pPr>
        <w:pStyle w:val="Prrafodelista"/>
      </w:pPr>
    </w:p>
    <w:p w:rsidR="00F45FFD" w:rsidP="0002572D" w:rsidRDefault="00F45FFD" w14:paraId="0D200DA7" w14:textId="77777777">
      <w:pPr>
        <w:jc w:val="center"/>
        <w:rPr>
          <w:rFonts w:ascii="Kaushan Script" w:hAnsi="Kaushan Script" w:eastAsia="Kaushan Script" w:cs="Kaushan Script"/>
          <w:color w:val="FFD966" w:themeColor="accent4" w:themeTint="99"/>
          <w:sz w:val="96"/>
          <w:szCs w:val="96"/>
          <w:u w:val="single"/>
        </w:rPr>
      </w:pPr>
    </w:p>
    <w:p w:rsidR="00F45FFD" w:rsidP="0002572D" w:rsidRDefault="00F45FFD" w14:paraId="3CB5DDA6" w14:textId="77777777">
      <w:pPr>
        <w:jc w:val="center"/>
        <w:rPr>
          <w:rFonts w:ascii="Kaushan Script" w:hAnsi="Kaushan Script" w:eastAsia="Kaushan Script" w:cs="Kaushan Script"/>
          <w:color w:val="FFD966" w:themeColor="accent4" w:themeTint="99"/>
          <w:sz w:val="96"/>
          <w:szCs w:val="96"/>
          <w:u w:val="single"/>
        </w:rPr>
      </w:pPr>
    </w:p>
    <w:p w:rsidR="00F45FFD" w:rsidP="0002572D" w:rsidRDefault="00F45FFD" w14:paraId="61230D76" w14:textId="77777777">
      <w:pPr>
        <w:jc w:val="center"/>
        <w:rPr>
          <w:rFonts w:ascii="Kaushan Script" w:hAnsi="Kaushan Script" w:eastAsia="Kaushan Script" w:cs="Kaushan Script"/>
          <w:color w:val="FFD966" w:themeColor="accent4" w:themeTint="99"/>
          <w:sz w:val="96"/>
          <w:szCs w:val="96"/>
          <w:u w:val="single"/>
        </w:rPr>
      </w:pPr>
    </w:p>
    <w:p w:rsidRPr="0002572D" w:rsidR="0002572D" w:rsidP="6D32B80C" w:rsidRDefault="0002572D" w14:paraId="137541A1" w14:textId="2804F476">
      <w:pPr>
        <w:jc w:val="center"/>
        <w:rPr>
          <w:rFonts w:ascii="Kaushan Script" w:hAnsi="Kaushan Script" w:eastAsia="Kaushan Script" w:cs="Kaushan Script"/>
          <w:color w:val="C45911" w:themeColor="accent2" w:themeTint="FF" w:themeShade="BF"/>
          <w:sz w:val="96"/>
          <w:szCs w:val="96"/>
          <w:u w:val="single"/>
        </w:rPr>
      </w:pPr>
      <w:r w:rsidRPr="6D32B80C" w:rsidR="6D32B80C">
        <w:rPr>
          <w:rFonts w:ascii="Kaushan Script" w:hAnsi="Kaushan Script" w:eastAsia="Kaushan Script" w:cs="Kaushan Script"/>
          <w:color w:val="C45911" w:themeColor="accent2" w:themeTint="FF" w:themeShade="BF"/>
          <w:sz w:val="96"/>
          <w:szCs w:val="96"/>
          <w:u w:val="single"/>
        </w:rPr>
        <w:t>PLAN DE AULA</w:t>
      </w:r>
    </w:p>
    <w:p w:rsidRPr="0002572D" w:rsidR="0002572D" w:rsidP="6D32B80C" w:rsidRDefault="0002572D" w14:paraId="146377B6" w14:textId="54EFAE7F">
      <w:pPr>
        <w:jc w:val="center"/>
        <w:rPr>
          <w:rFonts w:ascii="Kaushan Script" w:hAnsi="Kaushan Script" w:eastAsia="Kaushan Script" w:cs="Kaushan Script"/>
          <w:color w:val="C45911" w:themeColor="accent2" w:themeTint="FF" w:themeShade="BF"/>
          <w:sz w:val="96"/>
          <w:szCs w:val="96"/>
          <w:u w:val="single"/>
        </w:rPr>
      </w:pPr>
      <w:r w:rsidRPr="6D32B80C" w:rsidR="6D32B80C">
        <w:rPr>
          <w:rFonts w:ascii="Kaushan Script" w:hAnsi="Kaushan Script" w:eastAsia="Kaushan Script" w:cs="Kaushan Script"/>
          <w:color w:val="C45911" w:themeColor="accent2" w:themeTint="FF" w:themeShade="BF"/>
          <w:sz w:val="96"/>
          <w:szCs w:val="96"/>
          <w:u w:val="single"/>
        </w:rPr>
        <w:t xml:space="preserve">LECTO-ESCRITURA </w:t>
      </w:r>
    </w:p>
    <w:p w:rsidR="0002572D" w:rsidP="00C53122" w:rsidRDefault="0002572D" w14:paraId="729D3132" w14:textId="6309C62F">
      <w:pPr>
        <w:pStyle w:val="Prrafodelista"/>
      </w:pPr>
    </w:p>
    <w:p w:rsidR="0002572D" w:rsidP="00C53122" w:rsidRDefault="0002572D" w14:paraId="0904F7B5" w14:textId="27E20022">
      <w:pPr>
        <w:pStyle w:val="Prrafodelista"/>
      </w:pPr>
    </w:p>
    <w:p w:rsidR="0002572D" w:rsidP="002D328B" w:rsidRDefault="002D328B" w14:paraId="69F800EA" w14:textId="689A0C1D">
      <w:pPr>
        <w:pStyle w:val="Prrafodelista"/>
        <w:jc w:val="center"/>
      </w:pPr>
      <w:r>
        <w:drawing>
          <wp:inline wp14:editId="634B6EA4" wp14:anchorId="2AC1C473">
            <wp:extent cx="5857890" cy="2838450"/>
            <wp:effectExtent l="0" t="0" r="0" b="0"/>
            <wp:docPr id="141923558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0dccb68c9994d6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11111" t="0" r="13333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85789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72D" w:rsidP="00C53122" w:rsidRDefault="0002572D" w14:paraId="66DDB7E9" w14:textId="62E562B3">
      <w:pPr>
        <w:pStyle w:val="Prrafodelista"/>
      </w:pPr>
    </w:p>
    <w:p w:rsidR="0002572D" w:rsidP="00C53122" w:rsidRDefault="0002572D" w14:paraId="15084CF0" w14:textId="7A7C59D7">
      <w:pPr>
        <w:pStyle w:val="Prrafodelista"/>
      </w:pPr>
    </w:p>
    <w:p w:rsidR="0002572D" w:rsidP="00C53122" w:rsidRDefault="0002572D" w14:paraId="0F8F9853" w14:textId="12D36E83">
      <w:pPr>
        <w:pStyle w:val="Prrafodelista"/>
      </w:pPr>
    </w:p>
    <w:p w:rsidR="0002572D" w:rsidP="00C53122" w:rsidRDefault="0002572D" w14:paraId="54436092" w14:textId="37DC97BB">
      <w:pPr>
        <w:pStyle w:val="Prrafodelista"/>
      </w:pPr>
    </w:p>
    <w:p w:rsidR="0002572D" w:rsidP="00C53122" w:rsidRDefault="0002572D" w14:paraId="24B5C0D8" w14:textId="6BB3E520">
      <w:pPr>
        <w:pStyle w:val="Prrafodelista"/>
      </w:pPr>
    </w:p>
    <w:p w:rsidRPr="00194822" w:rsidR="0002572D" w:rsidP="0002572D" w:rsidRDefault="0002572D" w14:paraId="5724DD59" w14:textId="77777777">
      <w:pPr>
        <w:jc w:val="center"/>
        <w:rPr>
          <w:rFonts w:ascii="Kaushan Script" w:hAnsi="Kaushan Script" w:eastAsia="Kaushan Script" w:cs="Kaushan Script"/>
          <w:b/>
          <w:bCs/>
        </w:rPr>
      </w:pPr>
      <w:r w:rsidRPr="00194822">
        <w:rPr>
          <w:rFonts w:ascii="Kaushan Script" w:hAnsi="Kaushan Script" w:eastAsia="Kaushan Script" w:cs="Kaushan Script"/>
          <w:b/>
          <w:bCs/>
        </w:rPr>
        <w:lastRenderedPageBreak/>
        <w:t xml:space="preserve">PERIODO: </w:t>
      </w:r>
      <w:r w:rsidRPr="00194822">
        <w:rPr>
          <w:b/>
          <w:bCs/>
          <w:noProof/>
        </w:rPr>
        <w:drawing>
          <wp:anchor distT="0" distB="0" distL="0" distR="0" simplePos="0" relativeHeight="251672576" behindDoc="1" locked="0" layoutInCell="1" allowOverlap="1" wp14:anchorId="418D5F35" wp14:editId="678A57AF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415" cy="828040"/>
            <wp:effectExtent l="0" t="0" r="635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aushan Script" w:hAnsi="Kaushan Script" w:eastAsia="Kaushan Script" w:cs="Kaushan Script"/>
          <w:b/>
          <w:bCs/>
        </w:rPr>
        <w:t>PRIMERO</w:t>
      </w:r>
    </w:p>
    <w:p w:rsidRPr="00352BE0" w:rsidR="0002572D" w:rsidP="0002572D" w:rsidRDefault="0002572D" w14:paraId="3C4C7D11" w14:textId="073CB943">
      <w:pPr>
        <w:jc w:val="both"/>
        <w:rPr>
          <w:rFonts w:ascii="Arial" w:hAnsi="Arial" w:eastAsia="Kaushan Script" w:cs="Arial"/>
          <w:sz w:val="22"/>
          <w:szCs w:val="22"/>
        </w:rPr>
      </w:pPr>
      <w:r w:rsidRPr="6D32B80C" w:rsidR="6D32B80C">
        <w:rPr>
          <w:rFonts w:ascii="Arial" w:hAnsi="Arial" w:eastAsia="Kaushan Script" w:cs="Arial"/>
          <w:b w:val="1"/>
          <w:bCs w:val="1"/>
          <w:sz w:val="22"/>
          <w:szCs w:val="22"/>
        </w:rPr>
        <w:t>DOCENTE:</w:t>
      </w:r>
      <w:r w:rsidRPr="6D32B80C" w:rsidR="6D32B80C">
        <w:rPr>
          <w:rFonts w:ascii="Arial" w:hAnsi="Arial" w:eastAsia="Kaushan Script" w:cs="Arial"/>
          <w:sz w:val="22"/>
          <w:szCs w:val="22"/>
        </w:rPr>
        <w:t xml:space="preserve">    SOFÍA CRISTINA OMEARA G.                      </w:t>
      </w:r>
      <w:r w:rsidRPr="6D32B80C" w:rsidR="6D32B80C">
        <w:rPr>
          <w:rFonts w:ascii="Arial" w:hAnsi="Arial" w:eastAsia="Kaushan Script" w:cs="Arial"/>
          <w:b w:val="1"/>
          <w:bCs w:val="1"/>
          <w:sz w:val="22"/>
          <w:szCs w:val="22"/>
        </w:rPr>
        <w:t>ÁREA:</w:t>
      </w:r>
      <w:r w:rsidRPr="6D32B80C" w:rsidR="6D32B80C">
        <w:rPr>
          <w:rFonts w:ascii="Arial" w:hAnsi="Arial" w:eastAsia="Kaushan Script" w:cs="Arial"/>
          <w:sz w:val="22"/>
          <w:szCs w:val="22"/>
        </w:rPr>
        <w:t xml:space="preserve">       LECTO-ESCRITURA                              </w:t>
      </w:r>
      <w:r w:rsidRPr="6D32B80C" w:rsidR="6D32B80C">
        <w:rPr>
          <w:rFonts w:ascii="Arial" w:hAnsi="Arial" w:eastAsia="Kaushan Script" w:cs="Arial"/>
          <w:b w:val="1"/>
          <w:bCs w:val="1"/>
          <w:sz w:val="22"/>
          <w:szCs w:val="22"/>
        </w:rPr>
        <w:t>GRADO:</w:t>
      </w:r>
      <w:r w:rsidRPr="6D32B80C" w:rsidR="6D32B80C">
        <w:rPr>
          <w:rFonts w:ascii="Arial" w:hAnsi="Arial" w:eastAsia="Kaushan Script" w:cs="Arial"/>
          <w:sz w:val="22"/>
          <w:szCs w:val="22"/>
        </w:rPr>
        <w:t xml:space="preserve"> TERCERO</w:t>
      </w:r>
    </w:p>
    <w:p w:rsidRPr="006E63F9" w:rsidR="0002572D" w:rsidP="0040172E" w:rsidRDefault="0002572D" w14:paraId="5D66D7EE" w14:textId="259AD898">
      <w:pPr>
        <w:jc w:val="both"/>
        <w:rPr>
          <w:rFonts w:ascii="Arial" w:hAnsi="Arial" w:eastAsia="Kaushan Script" w:cs="Arial"/>
          <w:sz w:val="22"/>
          <w:szCs w:val="22"/>
        </w:rPr>
      </w:pPr>
      <w:r w:rsidRPr="00352BE0">
        <w:rPr>
          <w:rFonts w:ascii="Arial" w:hAnsi="Arial" w:eastAsia="Kaushan Script" w:cs="Arial"/>
          <w:b/>
          <w:bCs/>
          <w:sz w:val="22"/>
          <w:szCs w:val="22"/>
        </w:rPr>
        <w:t>DBA</w:t>
      </w:r>
      <w:r>
        <w:rPr>
          <w:rFonts w:ascii="Kaushan Script" w:hAnsi="Kaushan Script" w:eastAsia="Kaushan Script" w:cs="Kaushan Script"/>
        </w:rPr>
        <w:t>:</w:t>
      </w:r>
      <w:r w:rsidRPr="0005760F">
        <w:t xml:space="preserve"> </w:t>
      </w:r>
      <w:r w:rsidRPr="007F053F" w:rsidR="007F053F">
        <w:rPr>
          <w:rFonts w:ascii="Arial" w:hAnsi="Arial" w:cs="Arial"/>
          <w:sz w:val="22"/>
          <w:szCs w:val="22"/>
        </w:rPr>
        <w:t>Comprende que algunos escritos y manifestaciones artísticas pueden estar compuestos por texto, sonido e imágenes</w:t>
      </w:r>
      <w:r w:rsidR="007F053F">
        <w:t xml:space="preserve">; </w:t>
      </w:r>
      <w:r w:rsidR="00846012">
        <w:rPr>
          <w:rFonts w:ascii="Arial" w:hAnsi="Arial" w:cs="Arial"/>
          <w:sz w:val="22"/>
          <w:szCs w:val="22"/>
        </w:rPr>
        <w:t>e</w:t>
      </w:r>
      <w:r w:rsidRPr="0040172E" w:rsidR="0040172E">
        <w:rPr>
          <w:rFonts w:ascii="Arial" w:hAnsi="Arial" w:cs="Arial"/>
          <w:sz w:val="22"/>
          <w:szCs w:val="22"/>
        </w:rPr>
        <w:t>scribe textos literarios coherentes, atendiendo a las características textuales e integrando sus saberes e intereses</w:t>
      </w:r>
      <w:r w:rsidR="0040172E">
        <w:rPr>
          <w:rFonts w:ascii="Arial" w:hAnsi="Arial" w:cs="Arial"/>
          <w:sz w:val="22"/>
          <w:szCs w:val="22"/>
        </w:rPr>
        <w:t xml:space="preserve"> y p</w:t>
      </w:r>
      <w:r w:rsidRPr="0040172E" w:rsidR="0040172E">
        <w:rPr>
          <w:rFonts w:ascii="Arial" w:hAnsi="Arial" w:cs="Arial"/>
          <w:sz w:val="22"/>
          <w:szCs w:val="22"/>
        </w:rPr>
        <w:t>roduce textos verbales y no verbales en los que tiene en cuenta aspectos gramaticales y ortográficos.</w:t>
      </w:r>
    </w:p>
    <w:p w:rsidRPr="00352BE0" w:rsidR="0002572D" w:rsidP="0002572D" w:rsidRDefault="0002572D" w14:paraId="4D76AEBC" w14:textId="7777777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52BE0">
        <w:rPr>
          <w:rFonts w:ascii="Arial" w:hAnsi="Arial" w:eastAsia="Kaushan Script" w:cs="Arial"/>
          <w:b/>
          <w:bCs/>
          <w:sz w:val="22"/>
          <w:szCs w:val="22"/>
        </w:rPr>
        <w:t>EVIDENCIAS DE APRENDIZAJE:</w:t>
      </w:r>
      <w:r w:rsidRPr="00352BE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Pr="0040172E" w:rsidR="0002572D" w:rsidP="0040172E" w:rsidRDefault="0002572D" w14:paraId="53AFAECE" w14:textId="77B22D9A">
      <w:pPr>
        <w:jc w:val="both"/>
        <w:rPr>
          <w:rFonts w:ascii="Arial" w:hAnsi="Arial" w:cs="Arial"/>
          <w:sz w:val="22"/>
          <w:szCs w:val="22"/>
        </w:rPr>
      </w:pPr>
      <w:r w:rsidRPr="00352BE0">
        <w:rPr>
          <w:rFonts w:ascii="Arial" w:hAnsi="Arial" w:cs="Arial"/>
        </w:rPr>
        <w:t>*</w:t>
      </w:r>
      <w:r w:rsidRPr="00BF06E1">
        <w:t xml:space="preserve"> </w:t>
      </w:r>
      <w:r w:rsidRPr="0040172E" w:rsidR="0040172E">
        <w:rPr>
          <w:rFonts w:ascii="Arial" w:hAnsi="Arial" w:cs="Arial"/>
          <w:sz w:val="22"/>
          <w:szCs w:val="22"/>
        </w:rPr>
        <w:t>Comprende que algunos escritos están compuestos por texto y gráficos, esquemas o imágenes.</w:t>
      </w:r>
    </w:p>
    <w:p w:rsidR="0002572D" w:rsidP="0040172E" w:rsidRDefault="0002572D" w14:paraId="35D1A593" w14:textId="586472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A56AF9">
        <w:t xml:space="preserve"> </w:t>
      </w:r>
      <w:r w:rsidRPr="0040172E" w:rsidR="0040172E">
        <w:rPr>
          <w:rFonts w:ascii="Arial" w:hAnsi="Arial" w:cs="Arial"/>
          <w:sz w:val="22"/>
          <w:szCs w:val="22"/>
        </w:rPr>
        <w:t>Comprende las características de un texto, cuyo propósito es narrar un hecho o expresar ideas, sentimientos o emociones</w:t>
      </w:r>
      <w:r w:rsidR="0040172E">
        <w:rPr>
          <w:rFonts w:ascii="Arial" w:hAnsi="Arial" w:cs="Arial"/>
          <w:sz w:val="22"/>
          <w:szCs w:val="22"/>
        </w:rPr>
        <w:t>.</w:t>
      </w:r>
    </w:p>
    <w:p w:rsidR="0040172E" w:rsidP="0040172E" w:rsidRDefault="0040172E" w14:paraId="209989E6" w14:textId="49106E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Pr="0040172E">
        <w:rPr>
          <w:rFonts w:ascii="Arial" w:hAnsi="Arial" w:cs="Arial"/>
          <w:sz w:val="22"/>
          <w:szCs w:val="22"/>
        </w:rPr>
        <w:t>Diseña un plan para comunicarse con otros teniendo en cuenta aspectos como la concordancia verbal y la ortografía.</w:t>
      </w:r>
    </w:p>
    <w:p w:rsidRPr="0040172E" w:rsidR="00731537" w:rsidP="0040172E" w:rsidRDefault="00731537" w14:paraId="166F55F3" w14:textId="77777777">
      <w:pPr>
        <w:jc w:val="both"/>
        <w:rPr>
          <w:rFonts w:ascii="Arial" w:hAnsi="Arial" w:eastAsia="Kaushan Script" w:cs="Arial"/>
          <w:sz w:val="22"/>
          <w:szCs w:val="22"/>
        </w:rPr>
      </w:pPr>
    </w:p>
    <w:p w:rsidR="0002572D" w:rsidP="0002572D" w:rsidRDefault="0002572D" w14:paraId="46C9D204" w14:textId="77777777">
      <w:pPr>
        <w:jc w:val="both"/>
        <w:rPr>
          <w:rFonts w:ascii="Arial" w:hAnsi="Arial" w:eastAsia="Kaushan Script" w:cs="Arial"/>
          <w:b/>
          <w:bCs/>
          <w:sz w:val="22"/>
          <w:szCs w:val="22"/>
        </w:rPr>
      </w:pPr>
      <w:r w:rsidRPr="00352BE0">
        <w:rPr>
          <w:rFonts w:ascii="Arial" w:hAnsi="Arial" w:eastAsia="Kaushan Script" w:cs="Arial"/>
          <w:b/>
          <w:bCs/>
          <w:sz w:val="22"/>
          <w:szCs w:val="22"/>
        </w:rPr>
        <w:t>SABERES:</w:t>
      </w:r>
    </w:p>
    <w:p w:rsidR="0002572D" w:rsidP="0002572D" w:rsidRDefault="0002572D" w14:paraId="478AC695" w14:textId="77777777">
      <w:pPr>
        <w:numPr>
          <w:ilvl w:val="0"/>
          <w:numId w:val="1"/>
        </w:numPr>
        <w:jc w:val="both"/>
        <w:rPr>
          <w:color w:val="000000"/>
        </w:rPr>
      </w:pPr>
      <w:r w:rsidRPr="00CB230B">
        <w:rPr>
          <w:rFonts w:ascii="Kaushan Script" w:hAnsi="Kaushan Script" w:eastAsia="Kaushan Script" w:cs="Kaushan Script"/>
          <w:b/>
          <w:bCs/>
          <w:color w:val="000000"/>
        </w:rPr>
        <w:t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</w:p>
    <w:p w:rsidR="0002572D" w:rsidP="0002572D" w:rsidRDefault="0002572D" w14:paraId="31F127E2" w14:textId="77777777">
      <w:pPr>
        <w:numPr>
          <w:ilvl w:val="0"/>
          <w:numId w:val="1"/>
        </w:numPr>
        <w:jc w:val="both"/>
        <w:rPr>
          <w:color w:val="000000"/>
        </w:rPr>
      </w:pPr>
      <w:r w:rsidRPr="00CB230B">
        <w:rPr>
          <w:rFonts w:ascii="Kaushan Script" w:hAnsi="Kaushan Script" w:eastAsia="Kaushan Script" w:cs="Kaushan Script"/>
          <w:b/>
          <w:bCs/>
          <w:color w:val="000000"/>
        </w:rPr>
        <w:t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</w:p>
    <w:p w:rsidRPr="00731537" w:rsidR="0002572D" w:rsidP="0002572D" w:rsidRDefault="0002572D" w14:paraId="0B93D635" w14:textId="7740D343">
      <w:pPr>
        <w:pStyle w:val="Prrafodelista"/>
        <w:numPr>
          <w:ilvl w:val="0"/>
          <w:numId w:val="3"/>
        </w:numPr>
      </w:pPr>
      <w:r w:rsidRPr="00CB230B">
        <w:rPr>
          <w:rFonts w:ascii="Kaushan Script" w:hAnsi="Kaushan Script" w:eastAsia="Kaushan Script" w:cs="Kaushan Script"/>
          <w:b/>
          <w:bCs/>
          <w:color w:val="000000"/>
        </w:rPr>
        <w:t>SER</w:t>
      </w:r>
      <w:r w:rsidRPr="00C53122">
        <w:rPr>
          <w:rFonts w:ascii="Kaushan Script" w:hAnsi="Kaushan Script" w:eastAsia="Kaushan Script" w:cs="Kaushan Script"/>
          <w:color w:val="000000"/>
        </w:rPr>
        <w:t xml:space="preserve"> (actitudinal)</w:t>
      </w:r>
    </w:p>
    <w:p w:rsidRPr="00C53122" w:rsidR="00731537" w:rsidP="00731537" w:rsidRDefault="00731537" w14:paraId="0CF5B43E" w14:textId="77777777">
      <w:pPr>
        <w:pStyle w:val="Prrafodelista"/>
      </w:pPr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 w:rsidR="0002572D" w:rsidTr="6D32B80C" w14:paraId="4231877F" w14:textId="77777777">
        <w:trPr>
          <w:trHeight w:val="3296"/>
        </w:trPr>
        <w:tc>
          <w:tcPr>
            <w:tcW w:w="3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02572D" w:rsidP="008921A6" w:rsidRDefault="0002572D" w14:paraId="563F92ED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ESTANDAR</w:t>
            </w:r>
          </w:p>
          <w:p w:rsidRPr="004A2EE4" w:rsidR="0002572D" w:rsidP="008921A6" w:rsidRDefault="0002572D" w14:paraId="5FF468FC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4A2EE4" w:rsidR="0002572D" w:rsidP="008921A6" w:rsidRDefault="0002572D" w14:paraId="3E6C720D" w14:textId="18477F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>1.</w:t>
            </w:r>
            <w:r w:rsidRPr="004A2E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3ADA">
              <w:rPr>
                <w:rFonts w:ascii="Arial" w:hAnsi="Arial" w:cs="Arial"/>
                <w:sz w:val="22"/>
                <w:szCs w:val="22"/>
              </w:rPr>
              <w:t>Le</w:t>
            </w:r>
            <w:r w:rsidR="007F053F">
              <w:rPr>
                <w:rFonts w:ascii="Arial" w:hAnsi="Arial" w:cs="Arial"/>
                <w:sz w:val="22"/>
                <w:szCs w:val="22"/>
              </w:rPr>
              <w:t>e y comprende diferentes tipos de textos, tanto en silencio como en voz alta, con la adecuada fluidez y entonación.</w:t>
            </w:r>
          </w:p>
          <w:p w:rsidRPr="004A2EE4" w:rsidR="0002572D" w:rsidP="008921A6" w:rsidRDefault="0002572D" w14:paraId="616022C7" w14:textId="3D640F0C">
            <w:pPr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>2.</w:t>
            </w:r>
            <w:r w:rsidRPr="00DA3ADA">
              <w:rPr>
                <w:rFonts w:ascii="Arial" w:hAnsi="Arial" w:cs="Arial"/>
                <w:sz w:val="22"/>
                <w:szCs w:val="22"/>
              </w:rPr>
              <w:t>Relaciono las hipótesis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3ADA">
              <w:rPr>
                <w:rFonts w:ascii="Arial" w:hAnsi="Arial" w:cs="Arial"/>
                <w:sz w:val="22"/>
                <w:szCs w:val="22"/>
              </w:rPr>
              <w:t>predictivas que surgen de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3ADA">
              <w:rPr>
                <w:rFonts w:ascii="Arial" w:hAnsi="Arial" w:cs="Arial"/>
                <w:sz w:val="22"/>
                <w:szCs w:val="22"/>
              </w:rPr>
              <w:t>los textos que leo, con su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3ADA">
              <w:rPr>
                <w:rFonts w:ascii="Arial" w:hAnsi="Arial" w:cs="Arial"/>
                <w:sz w:val="22"/>
                <w:szCs w:val="22"/>
              </w:rPr>
              <w:t>contexto y con otros textos, sean literarios o no.</w:t>
            </w:r>
          </w:p>
          <w:p w:rsidRPr="007F4E9E" w:rsidR="007F4E9E" w:rsidP="007F4E9E" w:rsidRDefault="0002572D" w14:paraId="4B73E482" w14:textId="42A216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>3.</w:t>
            </w:r>
            <w:r w:rsidRPr="007F4E9E" w:rsidR="007F4E9E">
              <w:rPr>
                <w:rFonts w:ascii="Arial" w:hAnsi="Arial" w:cs="Arial"/>
                <w:sz w:val="22"/>
                <w:szCs w:val="22"/>
              </w:rPr>
              <w:t>Desarrollar habilidades y hábitos lectores mediante recursos que potencien la creatividad, la</w:t>
            </w:r>
          </w:p>
          <w:p w:rsidRPr="00F62315" w:rsidR="0002572D" w:rsidP="007F4E9E" w:rsidRDefault="007F4E9E" w14:paraId="40232620" w14:textId="38121B6E">
            <w:pPr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 w:rsidRPr="007F4E9E">
              <w:rPr>
                <w:rFonts w:ascii="Arial" w:hAnsi="Arial" w:cs="Arial"/>
                <w:sz w:val="22"/>
                <w:szCs w:val="22"/>
              </w:rPr>
              <w:t>autonomía y la satisfacción personal por la lectura</w:t>
            </w:r>
            <w:r>
              <w:t>.</w:t>
            </w:r>
          </w:p>
          <w:p w:rsidR="0002572D" w:rsidP="008921A6" w:rsidRDefault="0002572D" w14:paraId="1F7A80CE" w14:textId="5C472A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lastRenderedPageBreak/>
              <w:t>4.</w:t>
            </w:r>
            <w:r w:rsidRPr="004A2E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4E9E">
              <w:rPr>
                <w:rFonts w:ascii="Arial" w:hAnsi="Arial" w:cs="Arial"/>
                <w:sz w:val="22"/>
                <w:szCs w:val="22"/>
              </w:rPr>
              <w:t>Se e</w:t>
            </w:r>
            <w:r w:rsidRPr="007F4E9E" w:rsidR="007F4E9E">
              <w:rPr>
                <w:rFonts w:ascii="Arial" w:hAnsi="Arial" w:cs="Arial"/>
                <w:sz w:val="22"/>
                <w:szCs w:val="22"/>
              </w:rPr>
              <w:t>xpres</w:t>
            </w:r>
            <w:r w:rsidR="007F4E9E">
              <w:rPr>
                <w:rFonts w:ascii="Arial" w:hAnsi="Arial" w:cs="Arial"/>
                <w:sz w:val="22"/>
                <w:szCs w:val="22"/>
              </w:rPr>
              <w:t>a</w:t>
            </w:r>
            <w:r w:rsidRPr="007F4E9E" w:rsidR="007F4E9E">
              <w:rPr>
                <w:rFonts w:ascii="Arial" w:hAnsi="Arial" w:cs="Arial"/>
                <w:sz w:val="22"/>
                <w:szCs w:val="22"/>
              </w:rPr>
              <w:t xml:space="preserve"> oralmente con corrección y coherencia.</w:t>
            </w:r>
          </w:p>
          <w:p w:rsidRPr="00F86626" w:rsidR="0002572D" w:rsidP="008921A6" w:rsidRDefault="0002572D" w14:paraId="39AC16E2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  <w:r w:rsidRPr="00F86626">
              <w:rPr>
                <w:rFonts w:ascii="Arial" w:hAnsi="Arial" w:cs="Arial"/>
                <w:sz w:val="22"/>
                <w:szCs w:val="22"/>
              </w:rPr>
              <w:t>Utilizo estrategias de búsqueda,</w:t>
            </w:r>
          </w:p>
          <w:p w:rsidRPr="00F86626" w:rsidR="0002572D" w:rsidP="008921A6" w:rsidRDefault="0002572D" w14:paraId="19F6B0D9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6626">
              <w:rPr>
                <w:rFonts w:ascii="Arial" w:hAnsi="Arial" w:cs="Arial"/>
                <w:sz w:val="22"/>
                <w:szCs w:val="22"/>
              </w:rPr>
              <w:t>selección y almacenamiento de</w:t>
            </w:r>
          </w:p>
          <w:p w:rsidRPr="00F86626" w:rsidR="0002572D" w:rsidP="008921A6" w:rsidRDefault="0002572D" w14:paraId="27EB3905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6626">
              <w:rPr>
                <w:rFonts w:ascii="Arial" w:hAnsi="Arial" w:cs="Arial"/>
                <w:sz w:val="22"/>
                <w:szCs w:val="22"/>
              </w:rPr>
              <w:t>información para mis procesos de</w:t>
            </w:r>
          </w:p>
          <w:p w:rsidR="0002572D" w:rsidP="008921A6" w:rsidRDefault="0002572D" w14:paraId="05F73389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6626">
              <w:rPr>
                <w:rFonts w:ascii="Arial" w:hAnsi="Arial" w:cs="Arial"/>
                <w:sz w:val="22"/>
                <w:szCs w:val="22"/>
              </w:rPr>
              <w:t>producción y comprensión textual.</w:t>
            </w:r>
          </w:p>
          <w:p w:rsidRPr="004A2EE4" w:rsidR="0002572D" w:rsidP="008921A6" w:rsidRDefault="0002572D" w14:paraId="7780C384" w14:textId="77777777">
            <w:pPr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  <w:r>
              <w:t xml:space="preserve"> </w:t>
            </w:r>
            <w:r w:rsidRPr="00906E20">
              <w:rPr>
                <w:rFonts w:ascii="Arial" w:hAnsi="Arial" w:cs="Arial"/>
                <w:sz w:val="22"/>
                <w:szCs w:val="22"/>
              </w:rPr>
              <w:t>Selecciono el léxico apropiado 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06E20">
              <w:rPr>
                <w:rFonts w:ascii="Arial" w:hAnsi="Arial" w:cs="Arial"/>
                <w:sz w:val="22"/>
                <w:szCs w:val="22"/>
              </w:rPr>
              <w:t>acomodo mi estilo al plan de exposición, así como al contexto comunicativo.</w:t>
            </w:r>
          </w:p>
          <w:p w:rsidRPr="004A2EE4" w:rsidR="0002572D" w:rsidP="008921A6" w:rsidRDefault="0002572D" w14:paraId="21D99A5D" w14:textId="77777777">
            <w:pPr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02572D" w:rsidP="008921A6" w:rsidRDefault="0002572D" w14:paraId="34039B8E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lastRenderedPageBreak/>
              <w:t>EJES TEMATICOS</w:t>
            </w:r>
          </w:p>
          <w:p w:rsidRPr="004A78CF" w:rsidR="0002572D" w:rsidP="008921A6" w:rsidRDefault="0002572D" w14:paraId="09737227" w14:textId="33D25B1D">
            <w:pPr>
              <w:rPr>
                <w:rFonts w:ascii="Arial" w:hAnsi="Arial" w:eastAsia="Kaushan Script" w:cs="Arial"/>
                <w:b/>
                <w:bCs/>
                <w:sz w:val="22"/>
                <w:szCs w:val="22"/>
                <w:u w:val="single"/>
              </w:rPr>
            </w:pPr>
          </w:p>
          <w:p w:rsidRPr="00731537" w:rsidR="004141DF" w:rsidP="004141DF" w:rsidRDefault="00F471F0" w14:paraId="595C62D8" w14:textId="5F5E5A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02572D">
              <w:rPr>
                <w:rFonts w:ascii="Arial" w:hAnsi="Arial" w:cs="Arial"/>
                <w:b/>
              </w:rPr>
              <w:t xml:space="preserve"> </w:t>
            </w:r>
            <w:r w:rsidRPr="00731537" w:rsidR="004141DF">
              <w:rPr>
                <w:rFonts w:ascii="Arial" w:hAnsi="Arial" w:cs="Arial"/>
                <w:b/>
                <w:bCs/>
              </w:rPr>
              <w:t>Combinaciones bl, br, cl, cr, dr, fl, fr, gl, pl, pr,t l,t r.</w:t>
            </w:r>
          </w:p>
          <w:p w:rsidRPr="00731537" w:rsidR="004141DF" w:rsidP="004141DF" w:rsidRDefault="004141DF" w14:paraId="4848DFCB" w14:textId="77777777">
            <w:pPr>
              <w:rPr>
                <w:rFonts w:ascii="Arial" w:hAnsi="Arial" w:cs="Arial"/>
                <w:b/>
                <w:bCs/>
              </w:rPr>
            </w:pPr>
          </w:p>
          <w:p w:rsidRPr="00731537" w:rsidR="004141DF" w:rsidP="004141DF" w:rsidRDefault="004141DF" w14:paraId="57B97438" w14:textId="5A5BD188">
            <w:pPr>
              <w:rPr>
                <w:rFonts w:ascii="Arial" w:hAnsi="Arial" w:cs="Arial"/>
                <w:b/>
                <w:bCs/>
              </w:rPr>
            </w:pPr>
            <w:r w:rsidRPr="00731537">
              <w:rPr>
                <w:rFonts w:ascii="Arial" w:hAnsi="Arial" w:cs="Arial"/>
                <w:b/>
                <w:bCs/>
              </w:rPr>
              <w:t>2</w:t>
            </w:r>
            <w:r w:rsidR="00F471F0">
              <w:rPr>
                <w:rFonts w:ascii="Arial" w:hAnsi="Arial" w:cs="Arial"/>
                <w:b/>
                <w:bCs/>
              </w:rPr>
              <w:t>.</w:t>
            </w:r>
            <w:r w:rsidRPr="00731537">
              <w:rPr>
                <w:rFonts w:ascii="Arial" w:hAnsi="Arial" w:cs="Arial"/>
                <w:b/>
                <w:bCs/>
              </w:rPr>
              <w:t xml:space="preserve"> Uso de B y V.</w:t>
            </w:r>
          </w:p>
          <w:p w:rsidRPr="00731537" w:rsidR="004141DF" w:rsidP="004141DF" w:rsidRDefault="004141DF" w14:paraId="00AC73A5" w14:textId="77777777">
            <w:pPr>
              <w:rPr>
                <w:rFonts w:ascii="Arial" w:hAnsi="Arial" w:cs="Arial"/>
                <w:b/>
                <w:bCs/>
              </w:rPr>
            </w:pPr>
          </w:p>
          <w:p w:rsidRPr="00731537" w:rsidR="004141DF" w:rsidP="004141DF" w:rsidRDefault="004141DF" w14:paraId="72DD389C" w14:textId="41CC3557">
            <w:pPr>
              <w:rPr>
                <w:rFonts w:ascii="Arial" w:hAnsi="Arial" w:cs="Arial"/>
                <w:b/>
                <w:bCs/>
              </w:rPr>
            </w:pPr>
            <w:r w:rsidRPr="00731537">
              <w:rPr>
                <w:rFonts w:ascii="Arial" w:hAnsi="Arial" w:cs="Arial"/>
                <w:b/>
                <w:bCs/>
              </w:rPr>
              <w:t>3</w:t>
            </w:r>
            <w:r w:rsidR="00F471F0">
              <w:rPr>
                <w:rFonts w:ascii="Arial" w:hAnsi="Arial" w:cs="Arial"/>
                <w:b/>
                <w:bCs/>
              </w:rPr>
              <w:t>.</w:t>
            </w:r>
            <w:r w:rsidRPr="00731537">
              <w:rPr>
                <w:rFonts w:ascii="Arial" w:hAnsi="Arial" w:cs="Arial"/>
                <w:b/>
                <w:bCs/>
              </w:rPr>
              <w:t xml:space="preserve"> Uso de la S, C y Z</w:t>
            </w:r>
          </w:p>
          <w:p w:rsidRPr="00731537" w:rsidR="004141DF" w:rsidP="004141DF" w:rsidRDefault="004141DF" w14:paraId="2BD1B74E" w14:textId="77777777">
            <w:pPr>
              <w:rPr>
                <w:rFonts w:ascii="Arial" w:hAnsi="Arial" w:cs="Arial"/>
                <w:b/>
                <w:bCs/>
              </w:rPr>
            </w:pPr>
          </w:p>
          <w:p w:rsidRPr="00731537" w:rsidR="004141DF" w:rsidP="004141DF" w:rsidRDefault="004141DF" w14:paraId="2771E94E" w14:textId="707981DC">
            <w:pPr>
              <w:rPr>
                <w:rFonts w:ascii="Arial" w:hAnsi="Arial" w:cs="Arial"/>
                <w:b/>
                <w:bCs/>
              </w:rPr>
            </w:pPr>
            <w:r w:rsidRPr="00731537">
              <w:rPr>
                <w:rFonts w:ascii="Arial" w:hAnsi="Arial" w:cs="Arial"/>
                <w:b/>
                <w:bCs/>
              </w:rPr>
              <w:t>4</w:t>
            </w:r>
            <w:r w:rsidR="00F471F0">
              <w:rPr>
                <w:rFonts w:ascii="Arial" w:hAnsi="Arial" w:cs="Arial"/>
                <w:b/>
                <w:bCs/>
              </w:rPr>
              <w:t xml:space="preserve">. </w:t>
            </w:r>
            <w:r w:rsidRPr="00731537">
              <w:rPr>
                <w:rFonts w:ascii="Arial" w:hAnsi="Arial" w:cs="Arial"/>
                <w:b/>
                <w:bCs/>
              </w:rPr>
              <w:t>Uso de la X.</w:t>
            </w:r>
          </w:p>
          <w:p w:rsidRPr="00731537" w:rsidR="004141DF" w:rsidP="004141DF" w:rsidRDefault="004141DF" w14:paraId="58101121" w14:textId="77777777">
            <w:pPr>
              <w:rPr>
                <w:rFonts w:ascii="Arial" w:hAnsi="Arial" w:cs="Arial"/>
                <w:b/>
                <w:bCs/>
              </w:rPr>
            </w:pPr>
          </w:p>
          <w:p w:rsidRPr="00731537" w:rsidR="0002572D" w:rsidP="004141DF" w:rsidRDefault="004141DF" w14:paraId="292D6867" w14:textId="3D4DAFA8">
            <w:pPr>
              <w:rPr>
                <w:rFonts w:ascii="Arial" w:hAnsi="Arial" w:cs="Arial"/>
                <w:b/>
                <w:bCs/>
              </w:rPr>
            </w:pPr>
            <w:r w:rsidRPr="00731537">
              <w:rPr>
                <w:rFonts w:ascii="Arial" w:hAnsi="Arial" w:cs="Arial"/>
                <w:b/>
                <w:bCs/>
              </w:rPr>
              <w:t>5</w:t>
            </w:r>
            <w:r w:rsidR="00F471F0">
              <w:rPr>
                <w:rFonts w:ascii="Arial" w:hAnsi="Arial" w:cs="Arial"/>
                <w:b/>
                <w:bCs/>
              </w:rPr>
              <w:t>.</w:t>
            </w:r>
            <w:r w:rsidRPr="00731537">
              <w:rPr>
                <w:rFonts w:ascii="Arial" w:hAnsi="Arial" w:cs="Arial"/>
                <w:b/>
                <w:bCs/>
              </w:rPr>
              <w:t xml:space="preserve"> Lecturas complementarias</w:t>
            </w:r>
          </w:p>
          <w:p w:rsidR="0002572D" w:rsidP="00E05142" w:rsidRDefault="0002572D" w14:paraId="4B454860" w14:textId="6D0957E0">
            <w:pPr>
              <w:rPr>
                <w:rFonts w:ascii="Arial" w:hAnsi="Arial" w:cs="Arial"/>
                <w:b/>
                <w:bCs/>
              </w:rPr>
            </w:pPr>
          </w:p>
          <w:p w:rsidR="0002572D" w:rsidP="008921A6" w:rsidRDefault="0002572D" w14:paraId="308884AE" w14:textId="77777777">
            <w:pPr>
              <w:rPr>
                <w:rFonts w:ascii="Arial" w:hAnsi="Arial" w:cs="Arial"/>
              </w:rPr>
            </w:pPr>
          </w:p>
          <w:p w:rsidR="0002572D" w:rsidP="008921A6" w:rsidRDefault="0002572D" w14:paraId="6A09F75C" w14:textId="77777777">
            <w:pPr>
              <w:rPr>
                <w:rFonts w:ascii="Arial" w:hAnsi="Arial" w:cs="Arial"/>
              </w:rPr>
            </w:pPr>
          </w:p>
          <w:p w:rsidR="0002572D" w:rsidP="008921A6" w:rsidRDefault="0002572D" w14:paraId="1B63642F" w14:textId="77777777">
            <w:pPr>
              <w:jc w:val="both"/>
              <w:rPr>
                <w:rFonts w:ascii="Arial" w:hAnsi="Arial" w:eastAsia="Kaushan Script" w:cs="Arial"/>
                <w:b/>
                <w:bCs/>
                <w:color w:val="000000"/>
                <w:sz w:val="22"/>
                <w:szCs w:val="22"/>
              </w:rPr>
            </w:pPr>
          </w:p>
          <w:p w:rsidRPr="004A2EE4" w:rsidR="008E366C" w:rsidP="6D32B80C" w:rsidRDefault="008E366C" w14:paraId="56FEFFD1" w14:textId="2131B7FD">
            <w:pPr>
              <w:jc w:val="both"/>
              <w:rPr>
                <w:rFonts w:ascii="Arial" w:hAnsi="Arial" w:eastAsia="Kaushan Script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6D32B80C" w:rsidR="6D32B80C">
              <w:rPr>
                <w:rFonts w:ascii="Arial" w:hAnsi="Arial" w:eastAsia="Kaushan Script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6. </w:t>
            </w:r>
            <w:r w:rsidRPr="6D32B80C" w:rsidR="6D32B80C">
              <w:rPr>
                <w:rFonts w:ascii="Arial" w:hAnsi="Arial" w:eastAsia="Kaushan Script" w:cs="Arial"/>
                <w:b w:val="1"/>
                <w:bCs w:val="1"/>
                <w:color w:val="000000" w:themeColor="text1" w:themeTint="FF" w:themeShade="FF"/>
                <w:sz w:val="24"/>
                <w:szCs w:val="24"/>
                <w:u w:val="single"/>
              </w:rPr>
              <w:t>PROYECTO TRANSVERSAL:</w:t>
            </w:r>
          </w:p>
          <w:p w:rsidRPr="004A2EE4" w:rsidR="008E366C" w:rsidP="6D32B80C" w:rsidRDefault="008E366C" w14:paraId="4F0717CB" w14:textId="0D01BF7D">
            <w:pPr>
              <w:pStyle w:val="Normal"/>
              <w:jc w:val="both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/>
                <w:sz w:val="22"/>
                <w:szCs w:val="22"/>
                <w:lang w:val="es-CO"/>
              </w:rPr>
            </w:pPr>
            <w:r w:rsidRPr="6D32B80C" w:rsidR="6D32B8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  <w:t>*Promoción de estilos de vida saludable: Alimentación saludable</w:t>
            </w:r>
          </w:p>
        </w:tc>
        <w:tc>
          <w:tcPr>
            <w:tcW w:w="705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C6573" w:rsidR="0002572D" w:rsidP="008921A6" w:rsidRDefault="0002572D" w14:paraId="5E28B3D7" w14:textId="77777777">
            <w:pPr>
              <w:jc w:val="center"/>
              <w:rPr>
                <w:rFonts w:ascii="Kaushan Script" w:hAnsi="Kaushan Script" w:eastAsia="Kaushan Script" w:cs="Kaushan Script"/>
                <w:b/>
                <w:bCs/>
              </w:rPr>
            </w:pPr>
            <w:r w:rsidRPr="002C6573">
              <w:rPr>
                <w:rFonts w:ascii="Kaushan Script" w:hAnsi="Kaushan Script" w:eastAsia="Kaushan Script" w:cs="Kaushan Script"/>
                <w:b/>
                <w:bCs/>
              </w:rPr>
              <w:lastRenderedPageBreak/>
              <w:t>COMPETENCIAS</w:t>
            </w:r>
          </w:p>
          <w:p w:rsidR="0002572D" w:rsidP="008921A6" w:rsidRDefault="0002572D" w14:paraId="5A882AED" w14:textId="77777777">
            <w:pPr>
              <w:jc w:val="center"/>
              <w:rPr>
                <w:rFonts w:ascii="Kaushan Script" w:hAnsi="Kaushan Script" w:eastAsia="Kaushan Script" w:cs="Kaushan Script"/>
              </w:rPr>
            </w:pPr>
          </w:p>
          <w:p w:rsidRPr="00310305" w:rsidR="0002572D" w:rsidP="008921A6" w:rsidRDefault="0002572D" w14:paraId="34E3AE8C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10305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COMPETENCIAS BÀSICAS:</w:t>
            </w:r>
            <w:r w:rsidRPr="0031030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02572D" w:rsidP="008921A6" w:rsidRDefault="0002572D" w14:paraId="1DAC12A5" w14:textId="7777777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267F6">
              <w:rPr>
                <w:rFonts w:ascii="Arial" w:hAnsi="Arial" w:cs="Arial"/>
                <w:b/>
                <w:sz w:val="22"/>
                <w:szCs w:val="22"/>
              </w:rPr>
              <w:t xml:space="preserve">A. </w:t>
            </w:r>
            <w:r w:rsidRPr="006267F6">
              <w:rPr>
                <w:rFonts w:ascii="Arial" w:hAnsi="Arial" w:cs="Arial"/>
                <w:b/>
                <w:sz w:val="22"/>
                <w:szCs w:val="22"/>
                <w:u w:val="single"/>
              </w:rPr>
              <w:t>Interpretativa</w:t>
            </w:r>
            <w:r w:rsidRPr="00C837E9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  <w:p w:rsidR="0002572D" w:rsidP="008921A6" w:rsidRDefault="0002572D" w14:paraId="6D53F8FD" w14:textId="1C1BF16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-Identifica las </w:t>
            </w:r>
            <w:r w:rsidR="0040172E">
              <w:rPr>
                <w:rFonts w:ascii="Arial" w:hAnsi="Arial" w:cs="Arial"/>
                <w:bCs/>
                <w:sz w:val="22"/>
                <w:szCs w:val="22"/>
              </w:rPr>
              <w:t>combinaciones.</w:t>
            </w:r>
          </w:p>
          <w:p w:rsidRPr="00F20A05" w:rsidR="0002572D" w:rsidP="008921A6" w:rsidRDefault="0002572D" w14:paraId="4983F2D4" w14:textId="3F535A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-Determina los elementos </w:t>
            </w:r>
            <w:r w:rsidR="00BD0DA8">
              <w:rPr>
                <w:rFonts w:ascii="Arial" w:hAnsi="Arial" w:cs="Arial"/>
                <w:bCs/>
                <w:sz w:val="22"/>
                <w:szCs w:val="22"/>
              </w:rPr>
              <w:t xml:space="preserve">para tener una buena </w:t>
            </w:r>
            <w:r w:rsidR="00D35C9E">
              <w:rPr>
                <w:rFonts w:ascii="Arial" w:hAnsi="Arial" w:cs="Arial"/>
                <w:bCs/>
                <w:sz w:val="22"/>
                <w:szCs w:val="22"/>
              </w:rPr>
              <w:t>ortografía.</w:t>
            </w:r>
          </w:p>
          <w:p w:rsidRPr="00F20A05" w:rsidR="0002572D" w:rsidP="008921A6" w:rsidRDefault="0002572D" w14:paraId="66077EAA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0A05">
              <w:rPr>
                <w:rFonts w:ascii="Arial" w:hAnsi="Arial" w:cs="Arial"/>
                <w:b/>
                <w:sz w:val="22"/>
                <w:szCs w:val="22"/>
              </w:rPr>
              <w:t xml:space="preserve">B.  </w:t>
            </w:r>
            <w:r w:rsidRPr="00F20A05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Argumentativa: </w:t>
            </w:r>
          </w:p>
          <w:p w:rsidRPr="00D35C9E" w:rsidR="0002572D" w:rsidP="008921A6" w:rsidRDefault="0002572D" w14:paraId="4EC56EB1" w14:textId="3503264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20A05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bCs/>
                <w:sz w:val="22"/>
                <w:szCs w:val="22"/>
              </w:rPr>
              <w:t>Diferen</w:t>
            </w:r>
            <w:r w:rsidR="00533F75">
              <w:rPr>
                <w:rFonts w:ascii="Arial" w:hAnsi="Arial" w:cs="Arial"/>
                <w:bCs/>
                <w:sz w:val="22"/>
                <w:szCs w:val="22"/>
              </w:rPr>
              <w:t xml:space="preserve">cia los </w:t>
            </w:r>
            <w:r w:rsidR="00533F75">
              <w:rPr>
                <w:rFonts w:ascii="Arial" w:hAnsi="Arial" w:cs="Arial"/>
                <w:color w:val="3E3E3E"/>
                <w:sz w:val="23"/>
                <w:szCs w:val="23"/>
                <w:shd w:val="clear" w:color="auto" w:fill="FFFFFF"/>
              </w:rPr>
              <w:t>rasgos fonológicos, ortográficos y semánticos en las palabras</w:t>
            </w:r>
          </w:p>
          <w:p w:rsidRPr="00352BE0" w:rsidR="0002572D" w:rsidP="008921A6" w:rsidRDefault="0002572D" w14:paraId="0734644E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 w:rsidRPr="00352BE0">
              <w:rPr>
                <w:rFonts w:ascii="Arial" w:hAnsi="Arial" w:cs="Arial"/>
                <w:b/>
                <w:sz w:val="22"/>
                <w:szCs w:val="22"/>
                <w:u w:val="single"/>
              </w:rPr>
              <w:t>Propositiva:</w:t>
            </w:r>
            <w:r w:rsidRPr="00352B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02572D" w:rsidP="008921A6" w:rsidRDefault="0002572D" w14:paraId="7FF8BC4E" w14:textId="5D78F2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2BE0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Produce </w:t>
            </w:r>
            <w:r w:rsidR="00D35C9E">
              <w:rPr>
                <w:rFonts w:ascii="Arial" w:hAnsi="Arial" w:cs="Arial"/>
                <w:sz w:val="22"/>
                <w:szCs w:val="22"/>
              </w:rPr>
              <w:t>textos cortos.</w:t>
            </w:r>
          </w:p>
          <w:p w:rsidR="0002572D" w:rsidP="008921A6" w:rsidRDefault="0002572D" w14:paraId="045CF07B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-Construye diferentes manifestaciones artísticas.</w:t>
            </w:r>
          </w:p>
          <w:p w:rsidRPr="00352BE0" w:rsidR="0002572D" w:rsidP="008921A6" w:rsidRDefault="0002572D" w14:paraId="7C8240C6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05134A" w:rsidR="0002572D" w:rsidP="008921A6" w:rsidRDefault="0002572D" w14:paraId="2BFBDE92" w14:textId="77777777">
            <w:pPr>
              <w:jc w:val="both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 w:rsidRPr="00352BE0">
              <w:rPr>
                <w:rFonts w:ascii="Arial" w:hAnsi="Arial" w:cs="Arial"/>
                <w:b/>
                <w:sz w:val="22"/>
                <w:szCs w:val="22"/>
              </w:rPr>
              <w:t xml:space="preserve">COMPETENCIA CIUDADANAS: </w:t>
            </w:r>
            <w:r w:rsidRPr="00414FF3">
              <w:rPr>
                <w:rFonts w:ascii="Arial" w:hAnsi="Arial" w:cs="Arial"/>
                <w:bCs/>
                <w:sz w:val="22"/>
                <w:szCs w:val="22"/>
              </w:rPr>
              <w:t>Asume actitudes críticas, positivas y respetuosas frente a las opiniones de los demás.</w:t>
            </w:r>
          </w:p>
          <w:p w:rsidRPr="00352BE0" w:rsidR="0002572D" w:rsidP="008921A6" w:rsidRDefault="0002572D" w14:paraId="78965D94" w14:textId="77777777">
            <w:pPr>
              <w:pStyle w:val="Textoindependiente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52BE0">
              <w:rPr>
                <w:rFonts w:ascii="Arial" w:hAnsi="Arial" w:cs="Arial"/>
                <w:b/>
                <w:sz w:val="22"/>
                <w:szCs w:val="22"/>
                <w:lang w:val="es-MX"/>
              </w:rPr>
              <w:lastRenderedPageBreak/>
              <w:t xml:space="preserve"> COMPETENCIA LABORAL:</w:t>
            </w:r>
            <w:r w:rsidRPr="00352BE0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Pr="00A9396E">
              <w:rPr>
                <w:rFonts w:ascii="Arial" w:hAnsi="Arial" w:cs="Arial"/>
                <w:sz w:val="22"/>
                <w:szCs w:val="22"/>
                <w:lang w:val="es-MX"/>
              </w:rPr>
              <w:t>Enumerar acciones cotidianas diferenciando las que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Pr="00A9396E">
              <w:rPr>
                <w:rFonts w:ascii="Arial" w:hAnsi="Arial" w:cs="Arial"/>
                <w:sz w:val="22"/>
                <w:szCs w:val="22"/>
                <w:lang w:val="es-MX"/>
              </w:rPr>
              <w:t>protegen y las que no protegen el medio ambiente.</w:t>
            </w:r>
          </w:p>
          <w:p w:rsidR="0002572D" w:rsidP="008921A6" w:rsidRDefault="0002572D" w14:paraId="3B90EF1A" w14:textId="487E6EA2">
            <w:pPr>
              <w:rPr>
                <w:rFonts w:ascii="Kaushan Script" w:hAnsi="Kaushan Script" w:eastAsia="Kaushan Script" w:cs="Kaushan Script"/>
              </w:rPr>
            </w:pPr>
            <w:r w:rsidRPr="00352BE0">
              <w:rPr>
                <w:rFonts w:ascii="Arial" w:hAnsi="Arial" w:cs="Arial"/>
                <w:b/>
                <w:sz w:val="22"/>
                <w:szCs w:val="22"/>
              </w:rPr>
              <w:t>COMPETENCIA CIENTIFICA:</w:t>
            </w:r>
            <w:r w:rsidRPr="00352BE0">
              <w:rPr>
                <w:rFonts w:ascii="Arial" w:hAnsi="Arial"/>
                <w:sz w:val="22"/>
                <w:szCs w:val="22"/>
              </w:rPr>
              <w:t xml:space="preserve"> </w:t>
            </w:r>
            <w:r w:rsidRPr="00153565" w:rsidR="00153565">
              <w:rPr>
                <w:rFonts w:ascii="Arial" w:hAnsi="Arial"/>
                <w:sz w:val="22"/>
                <w:szCs w:val="22"/>
              </w:rPr>
              <w:t>Desarrollar el pensamiento lógico de los niños</w:t>
            </w:r>
          </w:p>
        </w:tc>
      </w:tr>
      <w:tr w:rsidR="0002572D" w:rsidTr="6D32B80C" w14:paraId="0FDF26EA" w14:textId="77777777">
        <w:trPr>
          <w:trHeight w:val="2400"/>
        </w:trPr>
        <w:tc>
          <w:tcPr>
            <w:tcW w:w="3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02572D" w:rsidP="008921A6" w:rsidRDefault="0002572D" w14:paraId="0127DED2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lastRenderedPageBreak/>
              <w:t>METODOLOGIA Y ACTIVIDADES</w:t>
            </w:r>
          </w:p>
          <w:p w:rsidRPr="004A2EE4" w:rsidR="0002572D" w:rsidP="008921A6" w:rsidRDefault="0002572D" w14:paraId="719BBCEF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4A2EE4" w:rsidR="0002572D" w:rsidP="008921A6" w:rsidRDefault="0002572D" w14:paraId="7EAC01D3" w14:textId="77777777">
            <w:pPr>
              <w:numPr>
                <w:ilvl w:val="0"/>
                <w:numId w:val="11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 xml:space="preserve"> </w:t>
            </w:r>
            <w:r w:rsidRPr="004A2EE4">
              <w:rPr>
                <w:rFonts w:ascii="Arial" w:hAnsi="Arial" w:cs="Arial"/>
                <w:sz w:val="22"/>
                <w:szCs w:val="22"/>
              </w:rPr>
              <w:t>Explicación y socialización del tema</w:t>
            </w:r>
          </w:p>
          <w:p w:rsidRPr="004A2EE4" w:rsidR="0002572D" w:rsidP="008921A6" w:rsidRDefault="0002572D" w14:paraId="27CF01B3" w14:textId="77777777">
            <w:pPr>
              <w:numPr>
                <w:ilvl w:val="0"/>
                <w:numId w:val="11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Taller de la temática</w:t>
            </w:r>
          </w:p>
          <w:p w:rsidRPr="004A2EE4" w:rsidR="0002572D" w:rsidP="008921A6" w:rsidRDefault="0002572D" w14:paraId="4B810838" w14:textId="77777777">
            <w:pPr>
              <w:numPr>
                <w:ilvl w:val="0"/>
                <w:numId w:val="11"/>
              </w:numPr>
              <w:spacing w:after="20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Trabajo individual</w:t>
            </w:r>
          </w:p>
          <w:p w:rsidRPr="004A2EE4" w:rsidR="0002572D" w:rsidP="008921A6" w:rsidRDefault="0002572D" w14:paraId="30251E2B" w14:textId="77777777">
            <w:pPr>
              <w:numPr>
                <w:ilvl w:val="0"/>
                <w:numId w:val="11"/>
              </w:numPr>
              <w:spacing w:after="200"/>
              <w:rPr>
                <w:rFonts w:ascii="Arial" w:hAnsi="Arial" w:cs="Arial"/>
                <w:b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Trabajo en grupo</w:t>
            </w:r>
          </w:p>
          <w:p w:rsidRPr="004A2EE4" w:rsidR="0002572D" w:rsidP="00EC778B" w:rsidRDefault="0002572D" w14:paraId="1B031896" w14:textId="2752CC08">
            <w:pPr>
              <w:spacing w:after="20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02572D" w:rsidP="008921A6" w:rsidRDefault="0002572D" w14:paraId="60D2F879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ESTRATEGIAS Y MEDIOS DE APRENDIZAJE</w:t>
            </w:r>
          </w:p>
          <w:p w:rsidRPr="004A2EE4" w:rsidR="0002572D" w:rsidP="008921A6" w:rsidRDefault="0002572D" w14:paraId="18932CD3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="0002572D" w:rsidP="008921A6" w:rsidRDefault="0002572D" w14:paraId="612B5F96" w14:textId="61239F1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Libros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906E20">
              <w:rPr>
                <w:rFonts w:ascii="Arial" w:hAnsi="Arial" w:cs="Arial"/>
                <w:b/>
                <w:bCs/>
                <w:sz w:val="22"/>
                <w:szCs w:val="22"/>
              </w:rPr>
              <w:t>SER COMPETENTE EN LENGUAJE #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9027F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  <w:p w:rsidR="0002572D" w:rsidP="008921A6" w:rsidRDefault="0002572D" w14:paraId="57FEDB87" w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02572D" w:rsidP="008921A6" w:rsidRDefault="0002572D" w14:paraId="6738A24E" w14:textId="77777777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Cuaderno</w:t>
            </w:r>
          </w:p>
          <w:p w:rsidR="0002572D" w:rsidP="008921A6" w:rsidRDefault="0002572D" w14:paraId="02B7897E" w14:textId="77777777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Pr="004A2EE4" w:rsidR="0002572D" w:rsidP="008921A6" w:rsidRDefault="0002572D" w14:paraId="5622639D" w14:textId="77777777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Taller</w:t>
            </w:r>
          </w:p>
        </w:tc>
        <w:tc>
          <w:tcPr>
            <w:tcW w:w="35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02572D" w:rsidP="008921A6" w:rsidRDefault="0002572D" w14:paraId="00546AC3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 xml:space="preserve">EVALUACIÓN </w:t>
            </w:r>
          </w:p>
          <w:p w:rsidRPr="004A2EE4" w:rsidR="0002572D" w:rsidP="008921A6" w:rsidRDefault="0002572D" w14:paraId="41907476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EC778B" w:rsidR="00EC778B" w:rsidP="00EC778B" w:rsidRDefault="00EC778B" w14:paraId="39F42983" w14:textId="64FEB452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EC778B">
              <w:rPr>
                <w:rFonts w:ascii="Arial" w:hAnsi="Arial" w:cs="Arial"/>
                <w:sz w:val="22"/>
                <w:szCs w:val="22"/>
              </w:rPr>
              <w:t>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778B">
              <w:rPr>
                <w:rFonts w:ascii="Arial" w:hAnsi="Arial" w:cs="Arial"/>
                <w:sz w:val="22"/>
                <w:szCs w:val="22"/>
              </w:rPr>
              <w:t>Manejo de la escritura.</w:t>
            </w:r>
          </w:p>
          <w:p w:rsidRPr="00EC778B" w:rsidR="00EC778B" w:rsidP="00EC778B" w:rsidRDefault="00EC778B" w14:paraId="66E95DCE" w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Pr="00EC778B" w:rsidR="00EC778B" w:rsidP="00EC778B" w:rsidRDefault="00EC778B" w14:paraId="21C09229" w14:textId="1A58A60D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EC778B">
              <w:rPr>
                <w:rFonts w:ascii="Arial" w:hAnsi="Arial" w:cs="Arial"/>
                <w:sz w:val="22"/>
                <w:szCs w:val="22"/>
              </w:rPr>
              <w:t>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778B">
              <w:rPr>
                <w:rFonts w:ascii="Arial" w:hAnsi="Arial" w:cs="Arial"/>
                <w:sz w:val="22"/>
                <w:szCs w:val="22"/>
              </w:rPr>
              <w:t>Actitud en el aula.</w:t>
            </w:r>
          </w:p>
          <w:p w:rsidRPr="00EC778B" w:rsidR="00EC778B" w:rsidP="00EC778B" w:rsidRDefault="00EC778B" w14:paraId="73B3FF11" w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02572D" w:rsidP="00EC778B" w:rsidRDefault="00EC778B" w14:paraId="4D6F3671" w14:textId="55E708A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EC778B">
              <w:rPr>
                <w:rFonts w:ascii="Arial" w:hAnsi="Arial" w:cs="Arial"/>
                <w:sz w:val="22"/>
                <w:szCs w:val="22"/>
              </w:rPr>
              <w:t>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778B">
              <w:rPr>
                <w:rFonts w:ascii="Arial" w:hAnsi="Arial" w:cs="Arial"/>
                <w:sz w:val="22"/>
                <w:szCs w:val="22"/>
              </w:rPr>
              <w:t>Expresión oral y escrita</w:t>
            </w:r>
          </w:p>
          <w:p w:rsidR="0002572D" w:rsidP="008921A6" w:rsidRDefault="0002572D" w14:paraId="3E887A7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4A2EE4" w:rsidR="0002572D" w:rsidP="008921A6" w:rsidRDefault="0002572D" w14:paraId="14CE48C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02572D" w:rsidP="008921A6" w:rsidRDefault="0002572D" w14:paraId="48C99F5A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REFUERZO DE CONOCIMIENTOS</w:t>
            </w:r>
          </w:p>
          <w:p w:rsidRPr="004A2EE4" w:rsidR="0002572D" w:rsidP="008921A6" w:rsidRDefault="0002572D" w14:paraId="79F322F9" w14:textId="77777777">
            <w:pPr>
              <w:ind w:left="720"/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EC778B" w:rsidR="00EC778B" w:rsidP="00EC778B" w:rsidRDefault="00EC778B" w14:paraId="7BB0D075" w14:textId="1529D603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EC778B">
              <w:rPr>
                <w:rFonts w:ascii="Arial" w:hAnsi="Arial" w:cs="Arial"/>
                <w:sz w:val="22"/>
                <w:szCs w:val="22"/>
              </w:rPr>
              <w:t>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778B">
              <w:rPr>
                <w:rFonts w:ascii="Arial" w:hAnsi="Arial" w:cs="Arial"/>
                <w:sz w:val="22"/>
                <w:szCs w:val="22"/>
              </w:rPr>
              <w:t>Dictados</w:t>
            </w:r>
          </w:p>
          <w:p w:rsidRPr="00EC778B" w:rsidR="00EC778B" w:rsidP="00EC778B" w:rsidRDefault="00EC778B" w14:paraId="493A0E37" w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EC778B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  <w:p w:rsidRPr="004A2EE4" w:rsidR="0002572D" w:rsidP="00EC778B" w:rsidRDefault="00EC778B" w14:paraId="3B5A3CE6" w14:textId="0104010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EC778B">
              <w:rPr>
                <w:rFonts w:ascii="Arial" w:hAnsi="Arial" w:cs="Arial"/>
                <w:sz w:val="22"/>
                <w:szCs w:val="22"/>
              </w:rPr>
              <w:t>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778B">
              <w:rPr>
                <w:rFonts w:ascii="Arial" w:hAnsi="Arial" w:cs="Arial"/>
                <w:sz w:val="22"/>
                <w:szCs w:val="22"/>
              </w:rPr>
              <w:t>Lecturas complementarias</w:t>
            </w:r>
          </w:p>
        </w:tc>
      </w:tr>
    </w:tbl>
    <w:p w:rsidR="0002572D" w:rsidP="00C53122" w:rsidRDefault="0002572D" w14:paraId="737B2AC6" w14:textId="0A88D30D">
      <w:pPr>
        <w:pStyle w:val="Prrafodelista"/>
      </w:pPr>
    </w:p>
    <w:p w:rsidR="005859E1" w:rsidP="00C53122" w:rsidRDefault="005859E1" w14:paraId="3E153E23" w14:textId="4FFDA931">
      <w:pPr>
        <w:pStyle w:val="Prrafodelista"/>
      </w:pPr>
    </w:p>
    <w:p w:rsidR="005859E1" w:rsidP="00C53122" w:rsidRDefault="005859E1" w14:paraId="5150ACE5" w14:textId="1F059CD8">
      <w:pPr>
        <w:pStyle w:val="Prrafodelista"/>
      </w:pPr>
    </w:p>
    <w:p w:rsidR="005859E1" w:rsidP="00C53122" w:rsidRDefault="005859E1" w14:paraId="26D5232F" w14:textId="59B37A0B">
      <w:pPr>
        <w:pStyle w:val="Prrafodelista"/>
      </w:pPr>
    </w:p>
    <w:p w:rsidR="005859E1" w:rsidP="00C53122" w:rsidRDefault="005859E1" w14:paraId="555DEC22" w14:textId="0F38C306">
      <w:pPr>
        <w:pStyle w:val="Prrafodelista"/>
      </w:pPr>
    </w:p>
    <w:p w:rsidR="005859E1" w:rsidP="00C53122" w:rsidRDefault="005859E1" w14:paraId="0F9E7B86" w14:textId="4DF57BF3">
      <w:pPr>
        <w:pStyle w:val="Prrafodelista"/>
      </w:pPr>
    </w:p>
    <w:p w:rsidRPr="00194822" w:rsidR="005859E1" w:rsidP="005859E1" w:rsidRDefault="005859E1" w14:paraId="04FA1C49" w14:textId="77777777">
      <w:pPr>
        <w:jc w:val="center"/>
        <w:rPr>
          <w:rFonts w:ascii="Kaushan Script" w:hAnsi="Kaushan Script" w:eastAsia="Kaushan Script" w:cs="Kaushan Script"/>
          <w:b/>
          <w:bCs/>
        </w:rPr>
      </w:pPr>
      <w:r w:rsidRPr="00194822">
        <w:rPr>
          <w:rFonts w:ascii="Kaushan Script" w:hAnsi="Kaushan Script" w:eastAsia="Kaushan Script" w:cs="Kaushan Script"/>
          <w:b/>
          <w:bCs/>
        </w:rPr>
        <w:lastRenderedPageBreak/>
        <w:t xml:space="preserve">PERIODO: </w:t>
      </w:r>
      <w:r w:rsidRPr="00194822">
        <w:rPr>
          <w:b/>
          <w:bCs/>
          <w:noProof/>
        </w:rPr>
        <w:drawing>
          <wp:anchor distT="0" distB="0" distL="0" distR="0" simplePos="0" relativeHeight="251674624" behindDoc="1" locked="0" layoutInCell="1" allowOverlap="1" wp14:anchorId="7B996595" wp14:editId="46DB0C13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415" cy="828040"/>
            <wp:effectExtent l="0" t="0" r="635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aushan Script" w:hAnsi="Kaushan Script" w:eastAsia="Kaushan Script" w:cs="Kaushan Script"/>
          <w:b/>
          <w:bCs/>
        </w:rPr>
        <w:t>PRIMERO</w:t>
      </w:r>
    </w:p>
    <w:p w:rsidRPr="00352BE0" w:rsidR="005859E1" w:rsidP="005859E1" w:rsidRDefault="005859E1" w14:paraId="0A1BDC5D" w14:textId="2F3084FC">
      <w:pPr>
        <w:jc w:val="both"/>
        <w:rPr>
          <w:rFonts w:ascii="Arial" w:hAnsi="Arial" w:eastAsia="Kaushan Script" w:cs="Arial"/>
          <w:sz w:val="22"/>
          <w:szCs w:val="22"/>
        </w:rPr>
      </w:pPr>
      <w:r w:rsidRPr="6D32B80C" w:rsidR="6D32B80C">
        <w:rPr>
          <w:rFonts w:ascii="Arial" w:hAnsi="Arial" w:eastAsia="Kaushan Script" w:cs="Arial"/>
          <w:b w:val="1"/>
          <w:bCs w:val="1"/>
          <w:sz w:val="22"/>
          <w:szCs w:val="22"/>
        </w:rPr>
        <w:t>DOCENTE:</w:t>
      </w:r>
      <w:r w:rsidRPr="6D32B80C" w:rsidR="6D32B80C">
        <w:rPr>
          <w:rFonts w:ascii="Arial" w:hAnsi="Arial" w:eastAsia="Kaushan Script" w:cs="Arial"/>
          <w:sz w:val="22"/>
          <w:szCs w:val="22"/>
        </w:rPr>
        <w:t xml:space="preserve">    SOFÍA CRISTINA OMEARA G.                       </w:t>
      </w:r>
      <w:r w:rsidRPr="6D32B80C" w:rsidR="6D32B80C">
        <w:rPr>
          <w:rFonts w:ascii="Arial" w:hAnsi="Arial" w:eastAsia="Kaushan Script" w:cs="Arial"/>
          <w:b w:val="1"/>
          <w:bCs w:val="1"/>
          <w:sz w:val="22"/>
          <w:szCs w:val="22"/>
        </w:rPr>
        <w:t>ÁREA:</w:t>
      </w:r>
      <w:r w:rsidRPr="6D32B80C" w:rsidR="6D32B80C">
        <w:rPr>
          <w:rFonts w:ascii="Arial" w:hAnsi="Arial" w:eastAsia="Kaushan Script" w:cs="Arial"/>
          <w:sz w:val="22"/>
          <w:szCs w:val="22"/>
        </w:rPr>
        <w:t xml:space="preserve">       LECTO-ESCRITURA                              </w:t>
      </w:r>
      <w:r w:rsidRPr="6D32B80C" w:rsidR="6D32B80C">
        <w:rPr>
          <w:rFonts w:ascii="Arial" w:hAnsi="Arial" w:eastAsia="Kaushan Script" w:cs="Arial"/>
          <w:b w:val="1"/>
          <w:bCs w:val="1"/>
          <w:sz w:val="22"/>
          <w:szCs w:val="22"/>
        </w:rPr>
        <w:t>GRADO:</w:t>
      </w:r>
      <w:r w:rsidRPr="6D32B80C" w:rsidR="6D32B80C">
        <w:rPr>
          <w:rFonts w:ascii="Arial" w:hAnsi="Arial" w:eastAsia="Kaushan Script" w:cs="Arial"/>
          <w:sz w:val="22"/>
          <w:szCs w:val="22"/>
        </w:rPr>
        <w:t xml:space="preserve"> CUARTO</w:t>
      </w:r>
    </w:p>
    <w:p w:rsidRPr="006E63F9" w:rsidR="005859E1" w:rsidP="004F3E32" w:rsidRDefault="005859E1" w14:paraId="69E185F8" w14:textId="29B71EB2">
      <w:pPr>
        <w:jc w:val="both"/>
        <w:rPr>
          <w:rFonts w:ascii="Arial" w:hAnsi="Arial" w:eastAsia="Kaushan Script" w:cs="Arial"/>
          <w:sz w:val="22"/>
          <w:szCs w:val="22"/>
        </w:rPr>
      </w:pPr>
      <w:r w:rsidRPr="00352BE0">
        <w:rPr>
          <w:rFonts w:ascii="Arial" w:hAnsi="Arial" w:eastAsia="Kaushan Script" w:cs="Arial"/>
          <w:b/>
          <w:bCs/>
          <w:sz w:val="22"/>
          <w:szCs w:val="22"/>
        </w:rPr>
        <w:t>DBA</w:t>
      </w:r>
      <w:r>
        <w:rPr>
          <w:rFonts w:ascii="Kaushan Script" w:hAnsi="Kaushan Script" w:eastAsia="Kaushan Script" w:cs="Kaushan Script"/>
        </w:rPr>
        <w:t>:</w:t>
      </w:r>
      <w:r w:rsidRPr="0005760F">
        <w:t xml:space="preserve"> </w:t>
      </w:r>
      <w:r w:rsidRPr="007F4E9E" w:rsidR="007F4E9E">
        <w:rPr>
          <w:rFonts w:ascii="Arial" w:hAnsi="Arial" w:cs="Arial"/>
          <w:sz w:val="22"/>
          <w:szCs w:val="22"/>
        </w:rPr>
        <w:t>Crea textos literarios en los que articula lecturas previas e impresiones sobre un tema o situación</w:t>
      </w:r>
      <w:r w:rsidR="004F3E32">
        <w:rPr>
          <w:rFonts w:ascii="Arial" w:hAnsi="Arial" w:cs="Arial"/>
          <w:sz w:val="22"/>
          <w:szCs w:val="22"/>
        </w:rPr>
        <w:t xml:space="preserve"> y o</w:t>
      </w:r>
      <w:r w:rsidRPr="004F3E32" w:rsidR="004F3E32">
        <w:rPr>
          <w:rFonts w:ascii="Arial" w:hAnsi="Arial" w:cs="Arial"/>
          <w:sz w:val="22"/>
          <w:szCs w:val="22"/>
        </w:rPr>
        <w:t>rganiza la información que encuentra</w:t>
      </w:r>
      <w:r w:rsidR="004F3E32">
        <w:rPr>
          <w:rFonts w:ascii="Arial" w:hAnsi="Arial" w:cs="Arial"/>
          <w:sz w:val="22"/>
          <w:szCs w:val="22"/>
        </w:rPr>
        <w:t xml:space="preserve"> </w:t>
      </w:r>
      <w:r w:rsidRPr="004F3E32" w:rsidR="004F3E32">
        <w:rPr>
          <w:rFonts w:ascii="Arial" w:hAnsi="Arial" w:cs="Arial"/>
          <w:sz w:val="22"/>
          <w:szCs w:val="22"/>
        </w:rPr>
        <w:t>en los textos que lee, utilizando técnicas</w:t>
      </w:r>
      <w:r w:rsidR="004F3E32">
        <w:rPr>
          <w:rFonts w:ascii="Arial" w:hAnsi="Arial" w:cs="Arial"/>
          <w:sz w:val="22"/>
          <w:szCs w:val="22"/>
        </w:rPr>
        <w:t xml:space="preserve"> </w:t>
      </w:r>
      <w:r w:rsidRPr="004F3E32" w:rsidR="004F3E32">
        <w:rPr>
          <w:rFonts w:ascii="Arial" w:hAnsi="Arial" w:cs="Arial"/>
          <w:sz w:val="22"/>
          <w:szCs w:val="22"/>
        </w:rPr>
        <w:t>para el procesamiento de la información</w:t>
      </w:r>
      <w:r w:rsidR="004F3E32">
        <w:rPr>
          <w:rFonts w:ascii="Arial" w:hAnsi="Arial" w:cs="Arial"/>
          <w:sz w:val="22"/>
          <w:szCs w:val="22"/>
        </w:rPr>
        <w:t xml:space="preserve"> </w:t>
      </w:r>
      <w:r w:rsidRPr="004F3E32" w:rsidR="004F3E32">
        <w:rPr>
          <w:rFonts w:ascii="Arial" w:hAnsi="Arial" w:cs="Arial"/>
          <w:sz w:val="22"/>
          <w:szCs w:val="22"/>
        </w:rPr>
        <w:t>que le facilitan el proceso de compresión e</w:t>
      </w:r>
      <w:r w:rsidR="004F3E32">
        <w:rPr>
          <w:rFonts w:ascii="Arial" w:hAnsi="Arial" w:cs="Arial"/>
          <w:sz w:val="22"/>
          <w:szCs w:val="22"/>
        </w:rPr>
        <w:t xml:space="preserve"> </w:t>
      </w:r>
      <w:r w:rsidRPr="004F3E32" w:rsidR="004F3E32">
        <w:rPr>
          <w:rFonts w:ascii="Arial" w:hAnsi="Arial" w:cs="Arial"/>
          <w:sz w:val="22"/>
          <w:szCs w:val="22"/>
        </w:rPr>
        <w:t>interpretación textual</w:t>
      </w:r>
      <w:r w:rsidR="00846012">
        <w:rPr>
          <w:rFonts w:ascii="Arial" w:hAnsi="Arial" w:cs="Arial"/>
          <w:sz w:val="22"/>
          <w:szCs w:val="22"/>
        </w:rPr>
        <w:t>.</w:t>
      </w:r>
      <w:r w:rsidR="004F3E32">
        <w:rPr>
          <w:rFonts w:ascii="Arial" w:hAnsi="Arial" w:cs="Arial"/>
          <w:sz w:val="22"/>
          <w:szCs w:val="22"/>
        </w:rPr>
        <w:t xml:space="preserve"> </w:t>
      </w:r>
    </w:p>
    <w:p w:rsidRPr="00352BE0" w:rsidR="005859E1" w:rsidP="005859E1" w:rsidRDefault="005859E1" w14:paraId="0BDD5F0D" w14:textId="7777777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52BE0">
        <w:rPr>
          <w:rFonts w:ascii="Arial" w:hAnsi="Arial" w:eastAsia="Kaushan Script" w:cs="Arial"/>
          <w:b/>
          <w:bCs/>
          <w:sz w:val="22"/>
          <w:szCs w:val="22"/>
        </w:rPr>
        <w:t>EVIDENCIAS DE APRENDIZAJE:</w:t>
      </w:r>
      <w:r w:rsidRPr="00352BE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859E1" w:rsidP="004F3E32" w:rsidRDefault="005859E1" w14:paraId="6E15E7A4" w14:textId="4F249CEE">
      <w:pPr>
        <w:jc w:val="both"/>
        <w:rPr>
          <w:rFonts w:ascii="Arial" w:hAnsi="Arial" w:cs="Arial"/>
          <w:sz w:val="22"/>
          <w:szCs w:val="22"/>
        </w:rPr>
      </w:pPr>
      <w:r w:rsidRPr="00352BE0">
        <w:rPr>
          <w:rFonts w:ascii="Arial" w:hAnsi="Arial" w:cs="Arial"/>
        </w:rPr>
        <w:t>*</w:t>
      </w:r>
      <w:r w:rsidRPr="00BF06E1">
        <w:t xml:space="preserve"> </w:t>
      </w:r>
      <w:r w:rsidRPr="00BB0BEB" w:rsidR="00BB0BEB">
        <w:rPr>
          <w:rFonts w:ascii="Arial" w:hAnsi="Arial" w:cs="Arial"/>
          <w:sz w:val="22"/>
          <w:szCs w:val="22"/>
        </w:rPr>
        <w:t>Desarrolla su capacidad de observación, atención, concentración, análisis y espíritu crítico, además genera reflexión y hábito.</w:t>
      </w:r>
    </w:p>
    <w:p w:rsidRPr="0040172E" w:rsidR="00BB0BEB" w:rsidP="004F3E32" w:rsidRDefault="00BB0BEB" w14:paraId="3D0FDA61" w14:textId="73BBF601">
      <w:pPr>
        <w:jc w:val="both"/>
        <w:rPr>
          <w:rFonts w:ascii="Arial" w:hAnsi="Arial" w:eastAsia="Kaushan Script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49027F">
        <w:rPr>
          <w:rFonts w:ascii="Arial" w:hAnsi="Arial" w:cs="Arial"/>
          <w:sz w:val="22"/>
          <w:szCs w:val="22"/>
        </w:rPr>
        <w:t xml:space="preserve"> </w:t>
      </w:r>
      <w:r w:rsidRPr="0049027F" w:rsidR="0049027F">
        <w:rPr>
          <w:rFonts w:ascii="Arial" w:hAnsi="Arial" w:cs="Arial"/>
          <w:sz w:val="22"/>
          <w:szCs w:val="22"/>
        </w:rPr>
        <w:t>Consulta diversos tipos de fuentes antes de redactar un texto.</w:t>
      </w:r>
    </w:p>
    <w:p w:rsidR="005859E1" w:rsidP="005859E1" w:rsidRDefault="005859E1" w14:paraId="596461A2" w14:textId="77777777">
      <w:pPr>
        <w:jc w:val="both"/>
        <w:rPr>
          <w:rFonts w:ascii="Arial" w:hAnsi="Arial" w:eastAsia="Kaushan Script" w:cs="Arial"/>
          <w:b/>
          <w:bCs/>
          <w:sz w:val="22"/>
          <w:szCs w:val="22"/>
        </w:rPr>
      </w:pPr>
      <w:r w:rsidRPr="00352BE0">
        <w:rPr>
          <w:rFonts w:ascii="Arial" w:hAnsi="Arial" w:eastAsia="Kaushan Script" w:cs="Arial"/>
          <w:b/>
          <w:bCs/>
          <w:sz w:val="22"/>
          <w:szCs w:val="22"/>
        </w:rPr>
        <w:t>SABERES:</w:t>
      </w:r>
    </w:p>
    <w:p w:rsidR="005859E1" w:rsidP="005859E1" w:rsidRDefault="005859E1" w14:paraId="7B0262C8" w14:textId="77777777">
      <w:pPr>
        <w:numPr>
          <w:ilvl w:val="0"/>
          <w:numId w:val="1"/>
        </w:numPr>
        <w:jc w:val="both"/>
        <w:rPr>
          <w:color w:val="000000"/>
        </w:rPr>
      </w:pPr>
      <w:r w:rsidRPr="00CB230B">
        <w:rPr>
          <w:rFonts w:ascii="Kaushan Script" w:hAnsi="Kaushan Script" w:eastAsia="Kaushan Script" w:cs="Kaushan Script"/>
          <w:b/>
          <w:bCs/>
          <w:color w:val="000000"/>
        </w:rPr>
        <w:t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</w:p>
    <w:p w:rsidR="005859E1" w:rsidP="005859E1" w:rsidRDefault="005859E1" w14:paraId="2594982E" w14:textId="77777777">
      <w:pPr>
        <w:numPr>
          <w:ilvl w:val="0"/>
          <w:numId w:val="1"/>
        </w:numPr>
        <w:jc w:val="both"/>
        <w:rPr>
          <w:color w:val="000000"/>
        </w:rPr>
      </w:pPr>
      <w:r w:rsidRPr="00CB230B">
        <w:rPr>
          <w:rFonts w:ascii="Kaushan Script" w:hAnsi="Kaushan Script" w:eastAsia="Kaushan Script" w:cs="Kaushan Script"/>
          <w:b/>
          <w:bCs/>
          <w:color w:val="000000"/>
        </w:rPr>
        <w:t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</w:p>
    <w:p w:rsidRPr="00C53122" w:rsidR="005859E1" w:rsidP="005859E1" w:rsidRDefault="005859E1" w14:paraId="509EEA90" w14:textId="77777777">
      <w:pPr>
        <w:pStyle w:val="Prrafodelista"/>
        <w:numPr>
          <w:ilvl w:val="0"/>
          <w:numId w:val="3"/>
        </w:numPr>
      </w:pPr>
      <w:r w:rsidRPr="00CB230B">
        <w:rPr>
          <w:rFonts w:ascii="Kaushan Script" w:hAnsi="Kaushan Script" w:eastAsia="Kaushan Script" w:cs="Kaushan Script"/>
          <w:b/>
          <w:bCs/>
          <w:color w:val="000000"/>
        </w:rPr>
        <w:t>SER</w:t>
      </w:r>
      <w:r w:rsidRPr="00C53122">
        <w:rPr>
          <w:rFonts w:ascii="Kaushan Script" w:hAnsi="Kaushan Script" w:eastAsia="Kaushan Script" w:cs="Kaushan Script"/>
          <w:color w:val="000000"/>
        </w:rPr>
        <w:t xml:space="preserve"> (actitudinal)</w:t>
      </w:r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 w:rsidR="009405A8" w:rsidTr="6D32B80C" w14:paraId="7C266FF9" w14:textId="77777777">
        <w:trPr>
          <w:trHeight w:val="3296"/>
        </w:trPr>
        <w:tc>
          <w:tcPr>
            <w:tcW w:w="3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9405A8" w:rsidP="007639D7" w:rsidRDefault="009405A8" w14:paraId="0B8E20CF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ESTANDAR</w:t>
            </w:r>
          </w:p>
          <w:p w:rsidRPr="004A2EE4" w:rsidR="009405A8" w:rsidP="007639D7" w:rsidRDefault="009405A8" w14:paraId="668D5C32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4A2EE4" w:rsidR="009405A8" w:rsidP="007639D7" w:rsidRDefault="009405A8" w14:paraId="5816D071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>1.</w:t>
            </w:r>
            <w:r w:rsidRPr="004A2E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3ADA">
              <w:rPr>
                <w:rFonts w:ascii="Arial" w:hAnsi="Arial" w:cs="Arial"/>
                <w:sz w:val="22"/>
                <w:szCs w:val="22"/>
              </w:rPr>
              <w:t>Le</w:t>
            </w:r>
            <w:r>
              <w:rPr>
                <w:rFonts w:ascii="Arial" w:hAnsi="Arial" w:cs="Arial"/>
                <w:sz w:val="22"/>
                <w:szCs w:val="22"/>
              </w:rPr>
              <w:t>e y comprende diferentes tipos de textos, tanto en silencio como en voz alta, con la adecuada fluidez y entonación.</w:t>
            </w:r>
          </w:p>
          <w:p w:rsidRPr="004A2EE4" w:rsidR="009405A8" w:rsidP="007639D7" w:rsidRDefault="009405A8" w14:paraId="7E475690" w14:textId="7612C1CE">
            <w:pPr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>2.</w:t>
            </w:r>
            <w:r w:rsidRPr="004A2E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6975" w:rsidR="00136975">
              <w:rPr>
                <w:rFonts w:ascii="Arial" w:hAnsi="Arial" w:cs="Arial"/>
                <w:sz w:val="22"/>
                <w:szCs w:val="22"/>
              </w:rPr>
              <w:t>Lee con fluidez y expresividad distintos tipos de textos</w:t>
            </w:r>
          </w:p>
          <w:p w:rsidRPr="00F62315" w:rsidR="009405A8" w:rsidP="007639D7" w:rsidRDefault="009405A8" w14:paraId="11D0D883" w14:textId="6236BF42">
            <w:pPr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>3.</w:t>
            </w:r>
            <w:r>
              <w:t xml:space="preserve"> </w:t>
            </w:r>
            <w:r w:rsidRPr="004F3E32" w:rsidR="004F3E32">
              <w:rPr>
                <w:rFonts w:ascii="Arial" w:hAnsi="Arial" w:cs="Arial"/>
                <w:sz w:val="22"/>
                <w:szCs w:val="22"/>
              </w:rPr>
              <w:t>Tomar conciencia de las reglas básicas de ortografía y de su correcto uso.</w:t>
            </w:r>
          </w:p>
          <w:p w:rsidR="009405A8" w:rsidP="007639D7" w:rsidRDefault="009405A8" w14:paraId="140ED95B" w14:textId="6799BA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>4.</w:t>
            </w:r>
            <w:r w:rsidRPr="004A2E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F3E32" w:rsidR="004F3E32">
              <w:rPr>
                <w:rFonts w:ascii="Arial" w:hAnsi="Arial" w:cs="Arial"/>
                <w:sz w:val="22"/>
                <w:szCs w:val="22"/>
              </w:rPr>
              <w:t>Utilizar la lectura como medio para ampliar el vocabulario y usar la ortografía correctamente.</w:t>
            </w:r>
          </w:p>
          <w:p w:rsidRPr="00F86626" w:rsidR="009405A8" w:rsidP="007639D7" w:rsidRDefault="009405A8" w14:paraId="18B541A4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  <w:r w:rsidRPr="00F86626">
              <w:rPr>
                <w:rFonts w:ascii="Arial" w:hAnsi="Arial" w:cs="Arial"/>
                <w:sz w:val="22"/>
                <w:szCs w:val="22"/>
              </w:rPr>
              <w:t>Utilizo estrategias de búsqueda,</w:t>
            </w:r>
          </w:p>
          <w:p w:rsidRPr="00F86626" w:rsidR="009405A8" w:rsidP="007639D7" w:rsidRDefault="009405A8" w14:paraId="7CA3F249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6626">
              <w:rPr>
                <w:rFonts w:ascii="Arial" w:hAnsi="Arial" w:cs="Arial"/>
                <w:sz w:val="22"/>
                <w:szCs w:val="22"/>
              </w:rPr>
              <w:t>selección y almacenamiento de</w:t>
            </w:r>
          </w:p>
          <w:p w:rsidRPr="00F86626" w:rsidR="009405A8" w:rsidP="007639D7" w:rsidRDefault="009405A8" w14:paraId="3892E630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6626">
              <w:rPr>
                <w:rFonts w:ascii="Arial" w:hAnsi="Arial" w:cs="Arial"/>
                <w:sz w:val="22"/>
                <w:szCs w:val="22"/>
              </w:rPr>
              <w:t>información para mis procesos de</w:t>
            </w:r>
          </w:p>
          <w:p w:rsidR="009405A8" w:rsidP="007639D7" w:rsidRDefault="009405A8" w14:paraId="76958917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6626">
              <w:rPr>
                <w:rFonts w:ascii="Arial" w:hAnsi="Arial" w:cs="Arial"/>
                <w:sz w:val="22"/>
                <w:szCs w:val="22"/>
              </w:rPr>
              <w:t>producción y comprensión textual.</w:t>
            </w:r>
          </w:p>
          <w:p w:rsidRPr="004A2EE4" w:rsidR="009405A8" w:rsidP="007639D7" w:rsidRDefault="009405A8" w14:paraId="61B92666" w14:textId="77777777">
            <w:pPr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  <w:r>
              <w:t xml:space="preserve"> </w:t>
            </w:r>
            <w:r w:rsidRPr="00906E20">
              <w:rPr>
                <w:rFonts w:ascii="Arial" w:hAnsi="Arial" w:cs="Arial"/>
                <w:sz w:val="22"/>
                <w:szCs w:val="22"/>
              </w:rPr>
              <w:t>Selecciono el léxico apropiado 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06E20">
              <w:rPr>
                <w:rFonts w:ascii="Arial" w:hAnsi="Arial" w:cs="Arial"/>
                <w:sz w:val="22"/>
                <w:szCs w:val="22"/>
              </w:rPr>
              <w:t xml:space="preserve">acomodo mi estilo al plan de </w:t>
            </w:r>
            <w:r w:rsidRPr="00906E20">
              <w:rPr>
                <w:rFonts w:ascii="Arial" w:hAnsi="Arial" w:cs="Arial"/>
                <w:sz w:val="22"/>
                <w:szCs w:val="22"/>
              </w:rPr>
              <w:lastRenderedPageBreak/>
              <w:t>exposición, así como al contexto comunicativo.</w:t>
            </w:r>
          </w:p>
          <w:p w:rsidRPr="004A2EE4" w:rsidR="009405A8" w:rsidP="007639D7" w:rsidRDefault="009405A8" w14:paraId="1702F864" w14:textId="77777777">
            <w:pPr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9405A8" w:rsidP="007639D7" w:rsidRDefault="009405A8" w14:paraId="67FFC5EE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lastRenderedPageBreak/>
              <w:t>EJES TEMATICOS</w:t>
            </w:r>
          </w:p>
          <w:p w:rsidRPr="004A78CF" w:rsidR="009405A8" w:rsidP="007639D7" w:rsidRDefault="009405A8" w14:paraId="5A591EBD" w14:textId="77777777">
            <w:pPr>
              <w:rPr>
                <w:rFonts w:ascii="Arial" w:hAnsi="Arial" w:eastAsia="Kaushan Script" w:cs="Arial"/>
                <w:b/>
                <w:bCs/>
                <w:sz w:val="22"/>
                <w:szCs w:val="22"/>
                <w:u w:val="single"/>
              </w:rPr>
            </w:pPr>
          </w:p>
          <w:p w:rsidRPr="00B05285" w:rsidR="00B05285" w:rsidP="00B05285" w:rsidRDefault="009405A8" w14:paraId="57C25801" w14:textId="3298F8C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6D32B80C" w:rsidR="6D32B80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1</w:t>
            </w:r>
            <w:r w:rsidRPr="6D32B80C" w:rsidR="6D32B80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. </w:t>
            </w:r>
            <w:r w:rsidRPr="6D32B80C" w:rsidR="6D32B80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Uso de la B y V.</w:t>
            </w:r>
          </w:p>
          <w:p w:rsidRPr="00B05285" w:rsidR="00B05285" w:rsidP="00B05285" w:rsidRDefault="00B05285" w14:paraId="6BDA80D4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B05285" w:rsidR="00B05285" w:rsidP="00B05285" w:rsidRDefault="00B05285" w14:paraId="388D45F8" w14:textId="389FFD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528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F471F0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B05285">
              <w:rPr>
                <w:rFonts w:ascii="Arial" w:hAnsi="Arial" w:cs="Arial"/>
                <w:b/>
                <w:sz w:val="22"/>
                <w:szCs w:val="22"/>
              </w:rPr>
              <w:t>Combinaciones ga, go, gu,</w:t>
            </w:r>
          </w:p>
          <w:p w:rsidRPr="00B05285" w:rsidR="00B05285" w:rsidP="00B05285" w:rsidRDefault="00B05285" w14:paraId="1EC205CD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6D32B80C" w:rsidR="6D32B80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gue, gui.</w:t>
            </w:r>
          </w:p>
          <w:p w:rsidRPr="00B05285" w:rsidR="00B05285" w:rsidP="00B05285" w:rsidRDefault="00B05285" w14:paraId="0B6CE19E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B05285" w:rsidR="00B05285" w:rsidP="00B05285" w:rsidRDefault="00B05285" w14:paraId="6B18134F" w14:textId="2F0577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528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F471F0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B05285">
              <w:rPr>
                <w:rFonts w:ascii="Arial" w:hAnsi="Arial" w:cs="Arial"/>
                <w:b/>
                <w:sz w:val="22"/>
                <w:szCs w:val="22"/>
              </w:rPr>
              <w:t xml:space="preserve"> Uso de la C, S y Z.</w:t>
            </w:r>
          </w:p>
          <w:p w:rsidRPr="00B05285" w:rsidR="00B05285" w:rsidP="00B05285" w:rsidRDefault="00B05285" w14:paraId="15A99E49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B05285" w:rsidR="00B05285" w:rsidP="00B05285" w:rsidRDefault="00B05285" w14:paraId="13978442" w14:textId="08C6A2B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6D32B80C" w:rsidR="6D32B80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4</w:t>
            </w:r>
            <w:r w:rsidRPr="6D32B80C" w:rsidR="6D32B80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.</w:t>
            </w:r>
            <w:r w:rsidRPr="6D32B80C" w:rsidR="6D32B80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Uso de la G y J.</w:t>
            </w:r>
          </w:p>
          <w:p w:rsidRPr="00B05285" w:rsidR="00B05285" w:rsidP="00B05285" w:rsidRDefault="00B05285" w14:paraId="09D993C7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B05285" w:rsidR="00B05285" w:rsidP="00B05285" w:rsidRDefault="00B05285" w14:paraId="7B06F4B5" w14:textId="6147B28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6D32B80C" w:rsidR="6D32B80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5</w:t>
            </w:r>
            <w:r w:rsidRPr="6D32B80C" w:rsidR="6D32B80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.</w:t>
            </w:r>
            <w:r w:rsidRPr="6D32B80C" w:rsidR="6D32B80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Uso de la Ll y la Y.</w:t>
            </w:r>
          </w:p>
          <w:p w:rsidRPr="00B05285" w:rsidR="00B05285" w:rsidP="00B05285" w:rsidRDefault="00B05285" w14:paraId="0A40F9A7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05285" w:rsidP="00B05285" w:rsidRDefault="00B05285" w14:paraId="3434BCF6" w14:textId="144A89A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6D32B80C" w:rsidR="6D32B80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6</w:t>
            </w:r>
            <w:r w:rsidRPr="6D32B80C" w:rsidR="6D32B80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.</w:t>
            </w:r>
            <w:r w:rsidRPr="6D32B80C" w:rsidR="6D32B80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Combinaciones que, qui.</w:t>
            </w:r>
          </w:p>
          <w:p w:rsidRPr="008C40A8" w:rsidR="00B05285" w:rsidP="00B05285" w:rsidRDefault="00B05285" w14:paraId="6641F8F0" w14:textId="77777777">
            <w:pPr>
              <w:jc w:val="both"/>
              <w:rPr>
                <w:rFonts w:ascii="Arial" w:hAnsi="Arial" w:cs="Arial"/>
              </w:rPr>
            </w:pPr>
          </w:p>
          <w:p w:rsidRPr="00BB0FE0" w:rsidR="00B05285" w:rsidP="00B05285" w:rsidRDefault="00B05285" w14:paraId="0BF80BA6" w14:textId="04B0B21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6D32B80C" w:rsidR="6D32B80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7</w:t>
            </w:r>
            <w:r w:rsidRPr="6D32B80C" w:rsidR="6D32B80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.</w:t>
            </w:r>
            <w:r w:rsidRPr="6D32B80C" w:rsidR="6D32B80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El punto y la coma.</w:t>
            </w:r>
          </w:p>
          <w:p w:rsidRPr="00BB0FE0" w:rsidR="00B05285" w:rsidP="00B05285" w:rsidRDefault="00B05285" w14:paraId="44D0C7DB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BB0FE0" w:rsidR="009405A8" w:rsidP="00B05285" w:rsidRDefault="00B05285" w14:paraId="3EC93019" w14:textId="0A96C7E6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6D32B80C" w:rsidR="6D32B80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8. Lecturas complementarias.</w:t>
            </w:r>
          </w:p>
          <w:p w:rsidR="6D32B80C" w:rsidP="6D32B80C" w:rsidRDefault="6D32B80C" w14:paraId="4A6DB810" w14:textId="71EAB6E2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  <w:p w:rsidR="009405A8" w:rsidP="6D32B80C" w:rsidRDefault="009405A8" w14:paraId="4747149C" w14:textId="54DBF862">
            <w:pPr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</w:pPr>
            <w:r w:rsidRPr="6D32B80C" w:rsidR="6D32B80C"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  <w:t>9.PROYECTO TRANSVERSAL</w:t>
            </w:r>
          </w:p>
          <w:p w:rsidRPr="004A2EE4" w:rsidR="009405A8" w:rsidP="6D32B80C" w:rsidRDefault="009405A8" w14:paraId="236CC8EF" w14:textId="6F1C5071">
            <w:pPr>
              <w:pStyle w:val="Normal"/>
              <w:jc w:val="both"/>
              <w:rPr>
                <w:rFonts w:ascii="Arial" w:hAnsi="Arial" w:eastAsia="Arial" w:cs="Arial"/>
                <w:noProof w:val="0"/>
                <w:sz w:val="22"/>
                <w:szCs w:val="22"/>
                <w:lang w:val="es-MX"/>
              </w:rPr>
            </w:pPr>
            <w:r w:rsidRPr="6D32B80C" w:rsidR="6D32B8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s-CO"/>
              </w:rPr>
              <w:t>*</w:t>
            </w:r>
            <w:r w:rsidRPr="6D32B80C" w:rsidR="6D32B8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s-CO"/>
              </w:rPr>
              <w:t>Educación en movilidad segura: Derecho a la seguridad personal.</w:t>
            </w:r>
          </w:p>
        </w:tc>
        <w:tc>
          <w:tcPr>
            <w:tcW w:w="705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C6573" w:rsidR="009405A8" w:rsidP="007639D7" w:rsidRDefault="009405A8" w14:paraId="1F654CE5" w14:textId="77777777">
            <w:pPr>
              <w:jc w:val="center"/>
              <w:rPr>
                <w:rFonts w:ascii="Kaushan Script" w:hAnsi="Kaushan Script" w:eastAsia="Kaushan Script" w:cs="Kaushan Script"/>
                <w:b/>
                <w:bCs/>
              </w:rPr>
            </w:pPr>
            <w:r w:rsidRPr="002C6573">
              <w:rPr>
                <w:rFonts w:ascii="Kaushan Script" w:hAnsi="Kaushan Script" w:eastAsia="Kaushan Script" w:cs="Kaushan Script"/>
                <w:b/>
                <w:bCs/>
              </w:rPr>
              <w:lastRenderedPageBreak/>
              <w:t>COMPETENCIAS</w:t>
            </w:r>
          </w:p>
          <w:p w:rsidR="009405A8" w:rsidP="007639D7" w:rsidRDefault="009405A8" w14:paraId="0C43BF64" w14:textId="77777777">
            <w:pPr>
              <w:jc w:val="center"/>
              <w:rPr>
                <w:rFonts w:ascii="Kaushan Script" w:hAnsi="Kaushan Script" w:eastAsia="Kaushan Script" w:cs="Kaushan Script"/>
              </w:rPr>
            </w:pPr>
          </w:p>
          <w:p w:rsidRPr="00310305" w:rsidR="009405A8" w:rsidP="007639D7" w:rsidRDefault="009405A8" w14:paraId="1E121CC6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10305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COMPETENCIAS BÀSICAS:</w:t>
            </w:r>
            <w:r w:rsidRPr="0031030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9405A8" w:rsidP="007639D7" w:rsidRDefault="009405A8" w14:paraId="37E6894F" w14:textId="7777777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267F6">
              <w:rPr>
                <w:rFonts w:ascii="Arial" w:hAnsi="Arial" w:cs="Arial"/>
                <w:b/>
                <w:sz w:val="22"/>
                <w:szCs w:val="22"/>
              </w:rPr>
              <w:t xml:space="preserve">A. </w:t>
            </w:r>
            <w:r w:rsidRPr="006267F6">
              <w:rPr>
                <w:rFonts w:ascii="Arial" w:hAnsi="Arial" w:cs="Arial"/>
                <w:b/>
                <w:sz w:val="22"/>
                <w:szCs w:val="22"/>
                <w:u w:val="single"/>
              </w:rPr>
              <w:t>Interpretativa</w:t>
            </w:r>
            <w:r w:rsidRPr="00C837E9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  <w:p w:rsidR="009405A8" w:rsidP="007639D7" w:rsidRDefault="009405A8" w14:paraId="222E6A14" w14:textId="581F084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-Identifica las combinaciones</w:t>
            </w:r>
            <w:r w:rsidR="00124AA7">
              <w:rPr>
                <w:rFonts w:ascii="Arial" w:hAnsi="Arial" w:cs="Arial"/>
                <w:bCs/>
                <w:sz w:val="22"/>
                <w:szCs w:val="22"/>
              </w:rPr>
              <w:t xml:space="preserve"> en un texto.</w:t>
            </w:r>
          </w:p>
          <w:p w:rsidRPr="00F20A05" w:rsidR="009405A8" w:rsidP="007639D7" w:rsidRDefault="009405A8" w14:paraId="69A83497" w14:textId="66AC3C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6D32B80C" w:rsidR="6D32B80C">
              <w:rPr>
                <w:rFonts w:ascii="Arial" w:hAnsi="Arial" w:cs="Arial"/>
                <w:sz w:val="22"/>
                <w:szCs w:val="22"/>
              </w:rPr>
              <w:t xml:space="preserve">-Diferencia la escritura de las combinaciones con </w:t>
            </w:r>
            <w:proofErr w:type="spellStart"/>
            <w:r w:rsidRPr="6D32B80C" w:rsidR="6D32B80C">
              <w:rPr>
                <w:rFonts w:ascii="Arial" w:hAnsi="Arial" w:cs="Arial"/>
                <w:sz w:val="22"/>
                <w:szCs w:val="22"/>
              </w:rPr>
              <w:t>ga,go</w:t>
            </w:r>
            <w:proofErr w:type="spellEnd"/>
            <w:r w:rsidRPr="6D32B80C" w:rsidR="6D32B80C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spellStart"/>
            <w:r w:rsidRPr="6D32B80C" w:rsidR="6D32B80C">
              <w:rPr>
                <w:rFonts w:ascii="Arial" w:hAnsi="Arial" w:cs="Arial"/>
                <w:sz w:val="22"/>
                <w:szCs w:val="22"/>
              </w:rPr>
              <w:t>gu</w:t>
            </w:r>
            <w:proofErr w:type="spellEnd"/>
            <w:r w:rsidRPr="6D32B80C" w:rsidR="6D32B80C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spellStart"/>
            <w:r w:rsidRPr="6D32B80C" w:rsidR="6D32B80C">
              <w:rPr>
                <w:rFonts w:ascii="Arial" w:hAnsi="Arial" w:cs="Arial"/>
                <w:sz w:val="22"/>
                <w:szCs w:val="22"/>
              </w:rPr>
              <w:t>gue</w:t>
            </w:r>
            <w:proofErr w:type="spellEnd"/>
            <w:r w:rsidRPr="6D32B80C" w:rsidR="6D32B80C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spellStart"/>
            <w:r w:rsidRPr="6D32B80C" w:rsidR="6D32B80C">
              <w:rPr>
                <w:rFonts w:ascii="Arial" w:hAnsi="Arial" w:cs="Arial"/>
                <w:sz w:val="22"/>
                <w:szCs w:val="22"/>
              </w:rPr>
              <w:t>gui</w:t>
            </w:r>
            <w:proofErr w:type="spellEnd"/>
            <w:r w:rsidRPr="6D32B80C" w:rsidR="6D32B80C">
              <w:rPr>
                <w:rFonts w:ascii="Arial" w:hAnsi="Arial" w:cs="Arial"/>
                <w:sz w:val="22"/>
                <w:szCs w:val="22"/>
              </w:rPr>
              <w:t xml:space="preserve"> y las combinaciones </w:t>
            </w:r>
            <w:r w:rsidRPr="6D32B80C" w:rsidR="6D32B80C">
              <w:rPr>
                <w:rFonts w:ascii="Arial" w:hAnsi="Arial" w:cs="Arial"/>
                <w:sz w:val="22"/>
                <w:szCs w:val="22"/>
              </w:rPr>
              <w:t>que, qui</w:t>
            </w:r>
            <w:r w:rsidRPr="6D32B80C" w:rsidR="6D32B80C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F20A05" w:rsidR="009405A8" w:rsidP="007639D7" w:rsidRDefault="009405A8" w14:paraId="74F66EF3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0A05">
              <w:rPr>
                <w:rFonts w:ascii="Arial" w:hAnsi="Arial" w:cs="Arial"/>
                <w:b/>
                <w:sz w:val="22"/>
                <w:szCs w:val="22"/>
              </w:rPr>
              <w:t xml:space="preserve">B.  </w:t>
            </w:r>
            <w:r w:rsidRPr="00F20A05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Argumentativa: </w:t>
            </w:r>
          </w:p>
          <w:p w:rsidR="009405A8" w:rsidP="007639D7" w:rsidRDefault="009405A8" w14:paraId="2D0B6846" w14:textId="7598BB6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20A05">
              <w:rPr>
                <w:rFonts w:ascii="Arial" w:hAnsi="Arial" w:cs="Arial"/>
                <w:sz w:val="22"/>
                <w:szCs w:val="22"/>
              </w:rPr>
              <w:t>-</w:t>
            </w:r>
            <w:r w:rsidRPr="00136975" w:rsidR="00136975">
              <w:rPr>
                <w:rFonts w:ascii="Arial" w:hAnsi="Arial" w:cs="Arial"/>
                <w:sz w:val="22"/>
                <w:szCs w:val="22"/>
              </w:rPr>
              <w:t>Reconoce y lee diferentes tipologías de letra o alógrafos</w:t>
            </w:r>
          </w:p>
          <w:p w:rsidRPr="00F20A05" w:rsidR="009405A8" w:rsidP="007639D7" w:rsidRDefault="009405A8" w14:paraId="29AC12FB" w14:textId="6C1BB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124AA7">
              <w:rPr>
                <w:rFonts w:ascii="Arial" w:hAnsi="Arial" w:cs="Arial"/>
                <w:bCs/>
                <w:sz w:val="22"/>
                <w:szCs w:val="22"/>
              </w:rPr>
              <w:t>Diferencia el sonido de las palabras con S, C y Z.</w:t>
            </w:r>
          </w:p>
          <w:p w:rsidRPr="00352BE0" w:rsidR="009405A8" w:rsidP="007639D7" w:rsidRDefault="009405A8" w14:paraId="496100F3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 w:rsidRPr="00352BE0">
              <w:rPr>
                <w:rFonts w:ascii="Arial" w:hAnsi="Arial" w:cs="Arial"/>
                <w:b/>
                <w:sz w:val="22"/>
                <w:szCs w:val="22"/>
                <w:u w:val="single"/>
              </w:rPr>
              <w:t>Propositiva:</w:t>
            </w:r>
            <w:r w:rsidRPr="00352B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9405A8" w:rsidP="007639D7" w:rsidRDefault="009405A8" w14:paraId="296E34FC" w14:textId="02EB6D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2BE0">
              <w:rPr>
                <w:rFonts w:ascii="Arial" w:hAnsi="Arial" w:cs="Arial"/>
                <w:sz w:val="22"/>
                <w:szCs w:val="22"/>
              </w:rPr>
              <w:t>-</w:t>
            </w:r>
            <w:r w:rsidR="00124AA7">
              <w:rPr>
                <w:rFonts w:ascii="Arial" w:hAnsi="Arial" w:cs="Arial"/>
                <w:sz w:val="22"/>
                <w:szCs w:val="22"/>
              </w:rPr>
              <w:t>Transmite la idea global de un texto.</w:t>
            </w:r>
          </w:p>
          <w:p w:rsidR="009405A8" w:rsidP="007639D7" w:rsidRDefault="009405A8" w14:paraId="03F35EB3" w14:textId="5223B3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-Construye </w:t>
            </w:r>
            <w:r w:rsidR="006C5EBD">
              <w:rPr>
                <w:rFonts w:ascii="Arial" w:hAnsi="Arial" w:cs="Arial"/>
                <w:sz w:val="22"/>
                <w:szCs w:val="22"/>
              </w:rPr>
              <w:t>textos cortos según la intención a la que va a recrear.</w:t>
            </w:r>
          </w:p>
          <w:p w:rsidRPr="00352BE0" w:rsidR="009405A8" w:rsidP="007639D7" w:rsidRDefault="009405A8" w14:paraId="2A84A084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05134A" w:rsidR="009405A8" w:rsidP="007639D7" w:rsidRDefault="009405A8" w14:paraId="3D0EB73A" w14:textId="4DB21251">
            <w:pPr>
              <w:jc w:val="both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 w:rsidRPr="00352BE0">
              <w:rPr>
                <w:rFonts w:ascii="Arial" w:hAnsi="Arial" w:cs="Arial"/>
                <w:b/>
                <w:sz w:val="22"/>
                <w:szCs w:val="22"/>
              </w:rPr>
              <w:t xml:space="preserve">COMPETENCIA CIUDADANAS: </w:t>
            </w:r>
            <w:r w:rsidRPr="0049027F" w:rsidR="0049027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Manifiesto mis ideas, sentimientos e intereses en la escuela y escucho con respeto los de los demás miembros del grupo.</w:t>
            </w:r>
          </w:p>
          <w:p w:rsidRPr="00352BE0" w:rsidR="009405A8" w:rsidP="007639D7" w:rsidRDefault="009405A8" w14:paraId="78980CA6" w14:textId="77777777">
            <w:pPr>
              <w:pStyle w:val="Textoindependiente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52BE0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COMPETENCIA LABORAL:</w:t>
            </w:r>
            <w:r w:rsidRPr="00352BE0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Pr="00A9396E">
              <w:rPr>
                <w:rFonts w:ascii="Arial" w:hAnsi="Arial" w:cs="Arial"/>
                <w:sz w:val="22"/>
                <w:szCs w:val="22"/>
                <w:lang w:val="es-MX"/>
              </w:rPr>
              <w:t>Enumerar acciones cotidianas diferenciando las que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Pr="00A9396E">
              <w:rPr>
                <w:rFonts w:ascii="Arial" w:hAnsi="Arial" w:cs="Arial"/>
                <w:sz w:val="22"/>
                <w:szCs w:val="22"/>
                <w:lang w:val="es-MX"/>
              </w:rPr>
              <w:t>protegen y las que no protegen el medio ambiente.</w:t>
            </w:r>
          </w:p>
          <w:p w:rsidR="009405A8" w:rsidP="007639D7" w:rsidRDefault="009405A8" w14:paraId="7C2A41AC" w14:textId="6094BA28">
            <w:pPr>
              <w:rPr>
                <w:rFonts w:ascii="Kaushan Script" w:hAnsi="Kaushan Script" w:eastAsia="Kaushan Script" w:cs="Kaushan Script"/>
              </w:rPr>
            </w:pPr>
            <w:r w:rsidRPr="00352BE0">
              <w:rPr>
                <w:rFonts w:ascii="Arial" w:hAnsi="Arial" w:cs="Arial"/>
                <w:b/>
                <w:sz w:val="22"/>
                <w:szCs w:val="22"/>
              </w:rPr>
              <w:lastRenderedPageBreak/>
              <w:t>COMPETENCIA CIENTIFICA:</w:t>
            </w:r>
            <w:r w:rsidRPr="00352BE0">
              <w:rPr>
                <w:rFonts w:ascii="Arial" w:hAnsi="Arial"/>
                <w:sz w:val="22"/>
                <w:szCs w:val="22"/>
              </w:rPr>
              <w:t xml:space="preserve"> </w:t>
            </w:r>
            <w:r w:rsidRPr="00153565" w:rsidR="00153565">
              <w:rPr>
                <w:rFonts w:ascii="Arial" w:hAnsi="Arial"/>
                <w:sz w:val="22"/>
                <w:szCs w:val="22"/>
              </w:rPr>
              <w:t xml:space="preserve">Conocer y comprender el contexto </w:t>
            </w:r>
            <w:r w:rsidR="00153565">
              <w:rPr>
                <w:rFonts w:ascii="Arial" w:hAnsi="Arial"/>
                <w:sz w:val="22"/>
                <w:szCs w:val="22"/>
              </w:rPr>
              <w:t>lingüístico de las palabras.</w:t>
            </w:r>
          </w:p>
        </w:tc>
      </w:tr>
      <w:tr w:rsidR="009405A8" w:rsidTr="6D32B80C" w14:paraId="5B2DE544" w14:textId="77777777">
        <w:trPr>
          <w:trHeight w:val="2400"/>
        </w:trPr>
        <w:tc>
          <w:tcPr>
            <w:tcW w:w="3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9405A8" w:rsidP="007639D7" w:rsidRDefault="009405A8" w14:paraId="69A29379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lastRenderedPageBreak/>
              <w:t>METODOLOGIA Y ACTIVIDADES</w:t>
            </w:r>
          </w:p>
          <w:p w:rsidRPr="004A2EE4" w:rsidR="009405A8" w:rsidP="007639D7" w:rsidRDefault="009405A8" w14:paraId="1D007814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4A2EE4" w:rsidR="009405A8" w:rsidP="007639D7" w:rsidRDefault="009405A8" w14:paraId="360B590E" w14:textId="77777777">
            <w:pPr>
              <w:numPr>
                <w:ilvl w:val="0"/>
                <w:numId w:val="11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 xml:space="preserve"> </w:t>
            </w:r>
            <w:r w:rsidRPr="004A2EE4">
              <w:rPr>
                <w:rFonts w:ascii="Arial" w:hAnsi="Arial" w:cs="Arial"/>
                <w:sz w:val="22"/>
                <w:szCs w:val="22"/>
              </w:rPr>
              <w:t>Explicación y socialización del tema</w:t>
            </w:r>
          </w:p>
          <w:p w:rsidRPr="004A2EE4" w:rsidR="009405A8" w:rsidP="007639D7" w:rsidRDefault="009405A8" w14:paraId="6C6433FE" w14:textId="77777777">
            <w:pPr>
              <w:numPr>
                <w:ilvl w:val="0"/>
                <w:numId w:val="11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Taller de la temática</w:t>
            </w:r>
          </w:p>
          <w:p w:rsidRPr="004A2EE4" w:rsidR="009405A8" w:rsidP="007639D7" w:rsidRDefault="009405A8" w14:paraId="5B2B832B" w14:textId="77777777">
            <w:pPr>
              <w:numPr>
                <w:ilvl w:val="0"/>
                <w:numId w:val="11"/>
              </w:numPr>
              <w:spacing w:after="20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Trabajo individual</w:t>
            </w:r>
          </w:p>
          <w:p w:rsidRPr="004A2EE4" w:rsidR="009405A8" w:rsidP="007639D7" w:rsidRDefault="009405A8" w14:paraId="2F53F80A" w14:textId="77777777">
            <w:pPr>
              <w:numPr>
                <w:ilvl w:val="0"/>
                <w:numId w:val="11"/>
              </w:numPr>
              <w:spacing w:after="200"/>
              <w:rPr>
                <w:rFonts w:ascii="Arial" w:hAnsi="Arial" w:cs="Arial"/>
                <w:b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Trabajo en grupo</w:t>
            </w:r>
          </w:p>
          <w:p w:rsidRPr="004A2EE4" w:rsidR="009405A8" w:rsidP="00EC778B" w:rsidRDefault="009405A8" w14:paraId="435F754B" w14:textId="5E112C6C">
            <w:pPr>
              <w:spacing w:after="20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9405A8" w:rsidP="007639D7" w:rsidRDefault="009405A8" w14:paraId="40239A09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ESTRATEGIAS Y MEDIOS DE APRENDIZAJE</w:t>
            </w:r>
          </w:p>
          <w:p w:rsidRPr="004A2EE4" w:rsidR="009405A8" w:rsidP="007639D7" w:rsidRDefault="009405A8" w14:paraId="30D9124E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="009405A8" w:rsidP="007639D7" w:rsidRDefault="009405A8" w14:paraId="129FF54F" w14:textId="60E5CEA7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Libros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906E20">
              <w:rPr>
                <w:rFonts w:ascii="Arial" w:hAnsi="Arial" w:cs="Arial"/>
                <w:b/>
                <w:bCs/>
                <w:sz w:val="22"/>
                <w:szCs w:val="22"/>
              </w:rPr>
              <w:t>SER COMPETENTE EN LENGUAJE #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9027F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  <w:p w:rsidR="009405A8" w:rsidP="007639D7" w:rsidRDefault="009405A8" w14:paraId="1D92894E" w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9405A8" w:rsidP="007639D7" w:rsidRDefault="009405A8" w14:paraId="19AA3241" w14:textId="77777777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Cuaderno</w:t>
            </w:r>
          </w:p>
          <w:p w:rsidR="009405A8" w:rsidP="007639D7" w:rsidRDefault="009405A8" w14:paraId="3156B4F1" w14:textId="77777777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Pr="004A2EE4" w:rsidR="009405A8" w:rsidP="007639D7" w:rsidRDefault="009405A8" w14:paraId="66684668" w14:textId="77777777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Taller</w:t>
            </w:r>
          </w:p>
        </w:tc>
        <w:tc>
          <w:tcPr>
            <w:tcW w:w="35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9405A8" w:rsidP="007639D7" w:rsidRDefault="009405A8" w14:paraId="49620136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 xml:space="preserve">EVALUACIÓN </w:t>
            </w:r>
          </w:p>
          <w:p w:rsidR="009405A8" w:rsidP="0049027F" w:rsidRDefault="009405A8" w14:paraId="45916BC7" w14:textId="05A1D1C1">
            <w:pPr>
              <w:rPr>
                <w:rFonts w:ascii="Arial" w:hAnsi="Arial" w:cs="Arial"/>
                <w:sz w:val="22"/>
                <w:szCs w:val="22"/>
              </w:rPr>
            </w:pPr>
          </w:p>
          <w:p w:rsidR="0049027F" w:rsidP="007639D7" w:rsidRDefault="0049027F" w14:paraId="3DAC8D65" w14:textId="2754E78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Manejo de la escritu</w:t>
            </w:r>
            <w:r w:rsidR="00EC778B">
              <w:rPr>
                <w:rFonts w:ascii="Arial" w:hAnsi="Arial" w:cs="Arial"/>
                <w:sz w:val="22"/>
                <w:szCs w:val="22"/>
              </w:rPr>
              <w:t>ra.</w:t>
            </w:r>
          </w:p>
          <w:p w:rsidR="0049027F" w:rsidP="00EC778B" w:rsidRDefault="0049027F" w14:paraId="1D420B5C" w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9405A8" w:rsidP="007639D7" w:rsidRDefault="009405A8" w14:paraId="2134D2C8" w14:textId="1FB9280C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Actitud en el aula.</w:t>
            </w:r>
          </w:p>
          <w:p w:rsidR="009405A8" w:rsidP="007639D7" w:rsidRDefault="009405A8" w14:paraId="028709EB" w14:textId="77777777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="009405A8" w:rsidP="007639D7" w:rsidRDefault="009405A8" w14:paraId="119425E2" w14:textId="77777777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Expresión oral y escrita.</w:t>
            </w:r>
          </w:p>
          <w:p w:rsidR="009405A8" w:rsidP="007639D7" w:rsidRDefault="009405A8" w14:paraId="7B7E1AB4" w14:textId="77777777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="009405A8" w:rsidP="007639D7" w:rsidRDefault="009405A8" w14:paraId="5C1B803E" w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9405A8" w:rsidP="007639D7" w:rsidRDefault="009405A8" w14:paraId="2613A61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4A2EE4" w:rsidR="009405A8" w:rsidP="007639D7" w:rsidRDefault="009405A8" w14:paraId="5AD7727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9405A8" w:rsidP="007639D7" w:rsidRDefault="009405A8" w14:paraId="164FC662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REFUERZO DE CONOCIMIENTOS</w:t>
            </w:r>
          </w:p>
          <w:p w:rsidRPr="004A2EE4" w:rsidR="009405A8" w:rsidP="007639D7" w:rsidRDefault="009405A8" w14:paraId="0D7A4E15" w14:textId="77777777">
            <w:pPr>
              <w:ind w:left="720"/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E54166" w:rsidR="009405A8" w:rsidP="007639D7" w:rsidRDefault="00EC778B" w14:paraId="2812431D" w14:textId="4BFE31B8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</w:rPr>
              <w:t>Dictados</w:t>
            </w:r>
          </w:p>
          <w:p w:rsidRPr="00DC01C2" w:rsidR="009405A8" w:rsidP="007639D7" w:rsidRDefault="009405A8" w14:paraId="5FA56DF3" w14:textId="77777777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          </w:t>
            </w:r>
          </w:p>
          <w:p w:rsidRPr="004A2EE4" w:rsidR="009405A8" w:rsidP="007639D7" w:rsidRDefault="00EC778B" w14:paraId="6877E8E1" w14:textId="4A1E0A58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Lecturas complementarias.</w:t>
            </w:r>
          </w:p>
        </w:tc>
      </w:tr>
    </w:tbl>
    <w:p w:rsidR="005859E1" w:rsidP="00C53122" w:rsidRDefault="005859E1" w14:paraId="5DA102ED" w14:textId="1AA137F1">
      <w:pPr>
        <w:pStyle w:val="Prrafodelista"/>
      </w:pPr>
    </w:p>
    <w:p w:rsidR="002C17AF" w:rsidP="00C53122" w:rsidRDefault="002C17AF" w14:paraId="35EBDBEA" w14:textId="34605ECC">
      <w:pPr>
        <w:pStyle w:val="Prrafodelista"/>
      </w:pPr>
    </w:p>
    <w:p w:rsidR="002C17AF" w:rsidP="00C53122" w:rsidRDefault="002C17AF" w14:paraId="70219A30" w14:textId="54251AB9">
      <w:pPr>
        <w:pStyle w:val="Prrafodelista"/>
      </w:pPr>
    </w:p>
    <w:p w:rsidR="002C17AF" w:rsidP="00C53122" w:rsidRDefault="002C17AF" w14:paraId="2E7F0BA4" w14:textId="5AEE63A6">
      <w:pPr>
        <w:pStyle w:val="Prrafodelista"/>
      </w:pPr>
    </w:p>
    <w:p w:rsidR="002C17AF" w:rsidP="00C53122" w:rsidRDefault="002C17AF" w14:paraId="0671C5AE" w14:textId="55B946AD">
      <w:pPr>
        <w:pStyle w:val="Prrafodelista"/>
      </w:pPr>
    </w:p>
    <w:p w:rsidR="002C17AF" w:rsidP="00C53122" w:rsidRDefault="002C17AF" w14:paraId="3FD949F7" w14:textId="0DF770E2">
      <w:pPr>
        <w:pStyle w:val="Prrafodelista"/>
      </w:pPr>
    </w:p>
    <w:p w:rsidR="002C17AF" w:rsidP="00C53122" w:rsidRDefault="002C17AF" w14:paraId="68B25402" w14:textId="1C4DBCA0">
      <w:pPr>
        <w:pStyle w:val="Prrafodelista"/>
      </w:pPr>
    </w:p>
    <w:p w:rsidRPr="00194822" w:rsidR="002C17AF" w:rsidP="002C17AF" w:rsidRDefault="002C17AF" w14:paraId="6B6D65BE" w14:textId="77777777">
      <w:pPr>
        <w:jc w:val="center"/>
        <w:rPr>
          <w:rFonts w:ascii="Kaushan Script" w:hAnsi="Kaushan Script" w:eastAsia="Kaushan Script" w:cs="Kaushan Script"/>
          <w:b/>
          <w:bCs/>
        </w:rPr>
      </w:pPr>
      <w:r w:rsidRPr="00194822">
        <w:rPr>
          <w:rFonts w:ascii="Kaushan Script" w:hAnsi="Kaushan Script" w:eastAsia="Kaushan Script" w:cs="Kaushan Script"/>
          <w:b/>
          <w:bCs/>
        </w:rPr>
        <w:lastRenderedPageBreak/>
        <w:t xml:space="preserve">PERIODO: </w:t>
      </w:r>
      <w:r w:rsidRPr="00194822">
        <w:rPr>
          <w:b/>
          <w:bCs/>
          <w:noProof/>
        </w:rPr>
        <w:drawing>
          <wp:anchor distT="0" distB="0" distL="0" distR="0" simplePos="0" relativeHeight="251676672" behindDoc="1" locked="0" layoutInCell="1" allowOverlap="1" wp14:anchorId="2CDB4C0B" wp14:editId="7400FD09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415" cy="828040"/>
            <wp:effectExtent l="0" t="0" r="635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aushan Script" w:hAnsi="Kaushan Script" w:eastAsia="Kaushan Script" w:cs="Kaushan Script"/>
          <w:b/>
          <w:bCs/>
        </w:rPr>
        <w:t>PRIMERO</w:t>
      </w:r>
    </w:p>
    <w:p w:rsidRPr="00352BE0" w:rsidR="002C17AF" w:rsidP="002C17AF" w:rsidRDefault="002C17AF" w14:paraId="5EE5297A" w14:textId="4056AC4A">
      <w:pPr>
        <w:jc w:val="both"/>
        <w:rPr>
          <w:rFonts w:ascii="Arial" w:hAnsi="Arial" w:eastAsia="Kaushan Script" w:cs="Arial"/>
          <w:sz w:val="22"/>
          <w:szCs w:val="22"/>
        </w:rPr>
      </w:pPr>
      <w:r w:rsidRPr="00352BE0">
        <w:rPr>
          <w:rFonts w:ascii="Arial" w:hAnsi="Arial" w:eastAsia="Kaushan Script" w:cs="Arial"/>
          <w:b/>
          <w:bCs/>
          <w:sz w:val="22"/>
          <w:szCs w:val="22"/>
        </w:rPr>
        <w:t>DOCENTE:</w:t>
      </w:r>
      <w:r w:rsidRPr="00352BE0">
        <w:rPr>
          <w:rFonts w:ascii="Arial" w:hAnsi="Arial" w:eastAsia="Kaushan Script" w:cs="Arial"/>
          <w:sz w:val="22"/>
          <w:szCs w:val="22"/>
        </w:rPr>
        <w:t xml:space="preserve">    SOFÍA CRISTINA OMEARA G.                   </w:t>
      </w:r>
      <w:r>
        <w:rPr>
          <w:rFonts w:ascii="Arial" w:hAnsi="Arial" w:eastAsia="Kaushan Script" w:cs="Arial"/>
          <w:sz w:val="22"/>
          <w:szCs w:val="22"/>
        </w:rPr>
        <w:t xml:space="preserve">     </w:t>
      </w:r>
      <w:r w:rsidRPr="00352BE0">
        <w:rPr>
          <w:rFonts w:ascii="Arial" w:hAnsi="Arial" w:eastAsia="Kaushan Script" w:cs="Arial"/>
          <w:b/>
          <w:bCs/>
          <w:sz w:val="22"/>
          <w:szCs w:val="22"/>
        </w:rPr>
        <w:t>ÁREA:</w:t>
      </w:r>
      <w:r w:rsidRPr="00352BE0">
        <w:rPr>
          <w:rFonts w:ascii="Arial" w:hAnsi="Arial" w:eastAsia="Kaushan Script" w:cs="Arial"/>
          <w:sz w:val="22"/>
          <w:szCs w:val="22"/>
        </w:rPr>
        <w:t xml:space="preserve">       </w:t>
      </w:r>
      <w:r>
        <w:rPr>
          <w:rFonts w:ascii="Arial" w:hAnsi="Arial" w:eastAsia="Kaushan Script" w:cs="Arial"/>
          <w:sz w:val="22"/>
          <w:szCs w:val="22"/>
        </w:rPr>
        <w:t>LECTO-ESCRITURA</w:t>
      </w:r>
      <w:r w:rsidRPr="00352BE0">
        <w:rPr>
          <w:rFonts w:ascii="Arial" w:hAnsi="Arial" w:eastAsia="Kaushan Script" w:cs="Arial"/>
          <w:sz w:val="22"/>
          <w:szCs w:val="22"/>
        </w:rPr>
        <w:t xml:space="preserve">                              </w:t>
      </w:r>
      <w:r w:rsidRPr="00352BE0">
        <w:rPr>
          <w:rFonts w:ascii="Arial" w:hAnsi="Arial" w:eastAsia="Kaushan Script" w:cs="Arial"/>
          <w:b/>
          <w:bCs/>
          <w:sz w:val="22"/>
          <w:szCs w:val="22"/>
        </w:rPr>
        <w:t>GRADO:</w:t>
      </w:r>
      <w:r w:rsidRPr="00352BE0">
        <w:rPr>
          <w:rFonts w:ascii="Arial" w:hAnsi="Arial" w:eastAsia="Kaushan Script" w:cs="Arial"/>
          <w:sz w:val="22"/>
          <w:szCs w:val="22"/>
        </w:rPr>
        <w:t xml:space="preserve"> </w:t>
      </w:r>
      <w:r>
        <w:rPr>
          <w:rFonts w:ascii="Arial" w:hAnsi="Arial" w:eastAsia="Kaushan Script" w:cs="Arial"/>
          <w:sz w:val="22"/>
          <w:szCs w:val="22"/>
        </w:rPr>
        <w:t>QUINTO</w:t>
      </w:r>
    </w:p>
    <w:p w:rsidRPr="00E15367" w:rsidR="002C17AF" w:rsidP="00E15367" w:rsidRDefault="002C17AF" w14:paraId="1875061D" w14:textId="73D4511A">
      <w:pPr>
        <w:jc w:val="both"/>
        <w:rPr>
          <w:rFonts w:ascii="Arial" w:hAnsi="Arial" w:eastAsia="Kaushan Script" w:cs="Arial"/>
          <w:sz w:val="22"/>
          <w:szCs w:val="22"/>
        </w:rPr>
      </w:pPr>
      <w:r w:rsidRPr="00352BE0">
        <w:rPr>
          <w:rFonts w:ascii="Arial" w:hAnsi="Arial" w:eastAsia="Kaushan Script" w:cs="Arial"/>
          <w:b/>
          <w:bCs/>
          <w:sz w:val="22"/>
          <w:szCs w:val="22"/>
        </w:rPr>
        <w:t>DBA</w:t>
      </w:r>
      <w:r>
        <w:rPr>
          <w:rFonts w:ascii="Kaushan Script" w:hAnsi="Kaushan Script" w:eastAsia="Kaushan Script" w:cs="Kaushan Script"/>
        </w:rPr>
        <w:t>:</w:t>
      </w:r>
      <w:r w:rsidRPr="0005760F">
        <w:t xml:space="preserve"> </w:t>
      </w:r>
      <w:r w:rsidRPr="00E15367" w:rsidR="00E15367">
        <w:rPr>
          <w:rFonts w:ascii="Arial" w:hAnsi="Arial" w:cs="Arial"/>
          <w:sz w:val="22"/>
          <w:szCs w:val="22"/>
        </w:rPr>
        <w:t>Identifica la intención comunicativa de los textos con los que interactúa a partir del análisis de su contenido y estructura</w:t>
      </w:r>
      <w:r w:rsidR="00E15367">
        <w:rPr>
          <w:rFonts w:ascii="Arial" w:hAnsi="Arial" w:cs="Arial"/>
          <w:sz w:val="22"/>
          <w:szCs w:val="22"/>
        </w:rPr>
        <w:t xml:space="preserve"> y</w:t>
      </w:r>
      <w:r w:rsidRPr="00E15367" w:rsidR="00E15367">
        <w:t xml:space="preserve"> </w:t>
      </w:r>
      <w:r w:rsidR="00E15367">
        <w:rPr>
          <w:rFonts w:ascii="Arial" w:hAnsi="Arial" w:cs="Arial"/>
          <w:sz w:val="22"/>
          <w:szCs w:val="22"/>
        </w:rPr>
        <w:t>p</w:t>
      </w:r>
      <w:r w:rsidRPr="00E15367" w:rsidR="00E15367">
        <w:rPr>
          <w:rFonts w:ascii="Arial" w:hAnsi="Arial" w:cs="Arial"/>
          <w:sz w:val="22"/>
          <w:szCs w:val="22"/>
        </w:rPr>
        <w:t>roduce textos verbales y no verbales a partir</w:t>
      </w:r>
      <w:r w:rsidR="00E15367">
        <w:rPr>
          <w:rFonts w:ascii="Arial" w:hAnsi="Arial" w:cs="Arial"/>
          <w:sz w:val="22"/>
          <w:szCs w:val="22"/>
        </w:rPr>
        <w:t xml:space="preserve"> </w:t>
      </w:r>
      <w:r w:rsidRPr="00E15367" w:rsidR="00E15367">
        <w:rPr>
          <w:rFonts w:ascii="Arial" w:hAnsi="Arial" w:cs="Arial"/>
          <w:sz w:val="22"/>
          <w:szCs w:val="22"/>
        </w:rPr>
        <w:t>de los planes textuales que elabora según la</w:t>
      </w:r>
      <w:r w:rsidR="00E15367">
        <w:rPr>
          <w:rFonts w:ascii="Arial" w:hAnsi="Arial" w:cs="Arial"/>
          <w:sz w:val="22"/>
          <w:szCs w:val="22"/>
        </w:rPr>
        <w:t xml:space="preserve"> </w:t>
      </w:r>
      <w:r w:rsidRPr="00E15367" w:rsidR="00E15367">
        <w:rPr>
          <w:rFonts w:ascii="Arial" w:hAnsi="Arial" w:cs="Arial"/>
          <w:sz w:val="22"/>
          <w:szCs w:val="22"/>
        </w:rPr>
        <w:t>tipología a desarrollar.</w:t>
      </w:r>
    </w:p>
    <w:p w:rsidRPr="00846012" w:rsidR="002C17AF" w:rsidP="002C17AF" w:rsidRDefault="002C17AF" w14:paraId="5C784360" w14:textId="7777777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46012">
        <w:rPr>
          <w:rFonts w:ascii="Arial" w:hAnsi="Arial" w:eastAsia="Kaushan Script" w:cs="Arial"/>
          <w:b/>
          <w:bCs/>
          <w:sz w:val="22"/>
          <w:szCs w:val="22"/>
        </w:rPr>
        <w:t>EVIDENCIAS DE APRENDIZAJE:</w:t>
      </w:r>
      <w:r w:rsidRPr="00846012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C17AF" w:rsidP="00E15367" w:rsidRDefault="002C17AF" w14:paraId="62AD048F" w14:textId="4E288D47">
      <w:pPr>
        <w:jc w:val="both"/>
        <w:rPr>
          <w:rFonts w:ascii="Arial" w:hAnsi="Arial" w:cs="Arial"/>
          <w:sz w:val="22"/>
          <w:szCs w:val="22"/>
        </w:rPr>
      </w:pPr>
      <w:r w:rsidRPr="00352BE0">
        <w:rPr>
          <w:rFonts w:ascii="Arial" w:hAnsi="Arial" w:cs="Arial"/>
        </w:rPr>
        <w:t>*</w:t>
      </w:r>
      <w:r w:rsidRPr="00BF06E1">
        <w:t xml:space="preserve"> </w:t>
      </w:r>
      <w:r w:rsidRPr="00E15367" w:rsidR="00E15367">
        <w:rPr>
          <w:rFonts w:ascii="Arial" w:hAnsi="Arial" w:cs="Arial"/>
          <w:sz w:val="22"/>
          <w:szCs w:val="22"/>
        </w:rPr>
        <w:t>Establece relaciones de coherencia entre los conceptos a tratar, el tipo de texto a utilizar y la intención comunicativa que media su producción</w:t>
      </w:r>
      <w:r w:rsidR="00E15367">
        <w:rPr>
          <w:rFonts w:ascii="Arial" w:hAnsi="Arial" w:cs="Arial"/>
          <w:sz w:val="22"/>
          <w:szCs w:val="22"/>
        </w:rPr>
        <w:t>.</w:t>
      </w:r>
    </w:p>
    <w:p w:rsidR="00E15367" w:rsidP="00E15367" w:rsidRDefault="00E15367" w14:paraId="6CEE3329" w14:textId="567CA90B">
      <w:pPr>
        <w:tabs>
          <w:tab w:val="left" w:pos="2298"/>
        </w:tabs>
        <w:jc w:val="both"/>
        <w:rPr>
          <w:rFonts w:ascii="Arial" w:hAnsi="Arial" w:cs="Arial"/>
          <w:color w:val="2B2B2B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>*</w:t>
      </w:r>
      <w:r w:rsidRPr="00E15367">
        <w:rPr>
          <w:rFonts w:ascii="Arial" w:hAnsi="Arial" w:cs="Arial"/>
          <w:color w:val="2B2B2B"/>
          <w:sz w:val="22"/>
          <w:szCs w:val="22"/>
          <w:shd w:val="clear" w:color="auto" w:fill="FFFFFF"/>
        </w:rPr>
        <w:t>Produce textos orales en situaciones comunicativas que permiten evidenciar el uso significativo de la entonación y articulación.</w:t>
      </w:r>
    </w:p>
    <w:p w:rsidR="002C17AF" w:rsidP="002C17AF" w:rsidRDefault="002C17AF" w14:paraId="2294DF02" w14:textId="77777777">
      <w:pPr>
        <w:jc w:val="both"/>
        <w:rPr>
          <w:rFonts w:ascii="Arial" w:hAnsi="Arial" w:eastAsia="Kaushan Script" w:cs="Arial"/>
          <w:b/>
          <w:bCs/>
          <w:sz w:val="22"/>
          <w:szCs w:val="22"/>
        </w:rPr>
      </w:pPr>
      <w:r w:rsidRPr="00352BE0">
        <w:rPr>
          <w:rFonts w:ascii="Arial" w:hAnsi="Arial" w:eastAsia="Kaushan Script" w:cs="Arial"/>
          <w:b/>
          <w:bCs/>
          <w:sz w:val="22"/>
          <w:szCs w:val="22"/>
        </w:rPr>
        <w:t>SABERES:</w:t>
      </w:r>
    </w:p>
    <w:p w:rsidR="002C17AF" w:rsidP="002C17AF" w:rsidRDefault="002C17AF" w14:paraId="443C0946" w14:textId="77777777">
      <w:pPr>
        <w:numPr>
          <w:ilvl w:val="0"/>
          <w:numId w:val="1"/>
        </w:numPr>
        <w:jc w:val="both"/>
        <w:rPr>
          <w:color w:val="000000"/>
        </w:rPr>
      </w:pPr>
      <w:r w:rsidRPr="00CB230B">
        <w:rPr>
          <w:rFonts w:ascii="Kaushan Script" w:hAnsi="Kaushan Script" w:eastAsia="Kaushan Script" w:cs="Kaushan Script"/>
          <w:b/>
          <w:bCs/>
          <w:color w:val="000000"/>
        </w:rPr>
        <w:t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</w:p>
    <w:p w:rsidR="002C17AF" w:rsidP="002C17AF" w:rsidRDefault="002C17AF" w14:paraId="4E3C8916" w14:textId="77777777">
      <w:pPr>
        <w:numPr>
          <w:ilvl w:val="0"/>
          <w:numId w:val="1"/>
        </w:numPr>
        <w:jc w:val="both"/>
        <w:rPr>
          <w:color w:val="000000"/>
        </w:rPr>
      </w:pPr>
      <w:r w:rsidRPr="00CB230B">
        <w:rPr>
          <w:rFonts w:ascii="Kaushan Script" w:hAnsi="Kaushan Script" w:eastAsia="Kaushan Script" w:cs="Kaushan Script"/>
          <w:b/>
          <w:bCs/>
          <w:color w:val="000000"/>
        </w:rPr>
        <w:t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</w:p>
    <w:p w:rsidRPr="00C53122" w:rsidR="002C17AF" w:rsidP="002C17AF" w:rsidRDefault="002C17AF" w14:paraId="0363F5DA" w14:textId="77777777">
      <w:pPr>
        <w:pStyle w:val="Prrafodelista"/>
        <w:numPr>
          <w:ilvl w:val="0"/>
          <w:numId w:val="3"/>
        </w:numPr>
      </w:pPr>
      <w:r w:rsidRPr="00CB230B">
        <w:rPr>
          <w:rFonts w:ascii="Kaushan Script" w:hAnsi="Kaushan Script" w:eastAsia="Kaushan Script" w:cs="Kaushan Script"/>
          <w:b/>
          <w:bCs/>
          <w:color w:val="000000"/>
        </w:rPr>
        <w:t>SER</w:t>
      </w:r>
      <w:r w:rsidRPr="00C53122">
        <w:rPr>
          <w:rFonts w:ascii="Kaushan Script" w:hAnsi="Kaushan Script" w:eastAsia="Kaushan Script" w:cs="Kaushan Script"/>
          <w:color w:val="000000"/>
        </w:rPr>
        <w:t xml:space="preserve"> (actitudinal)</w:t>
      </w:r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 w:rsidR="002C17AF" w:rsidTr="6D32B80C" w14:paraId="70B0B26A" w14:textId="77777777">
        <w:trPr>
          <w:trHeight w:val="3296"/>
        </w:trPr>
        <w:tc>
          <w:tcPr>
            <w:tcW w:w="3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2C17AF" w:rsidP="007639D7" w:rsidRDefault="002C17AF" w14:paraId="3DF5A102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ESTANDAR</w:t>
            </w:r>
          </w:p>
          <w:p w:rsidRPr="004A2EE4" w:rsidR="002C17AF" w:rsidP="007639D7" w:rsidRDefault="002C17AF" w14:paraId="132E9DCD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4A2EE4" w:rsidR="002C17AF" w:rsidP="007639D7" w:rsidRDefault="002C17AF" w14:paraId="7E686D4D" w14:textId="6BA4F4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>1.</w:t>
            </w:r>
            <w:r w:rsidRPr="009254B1" w:rsidR="00E15367">
              <w:rPr>
                <w:rFonts w:ascii="Arial" w:hAnsi="Arial" w:cs="Arial"/>
              </w:rPr>
              <w:t>Conocer y utilizar adecuadamente las reglas sintácticas, morfológicas, fonológicas y fonéticas que rige la producción de enunciados lingüísticos</w:t>
            </w:r>
            <w:r w:rsidRPr="009254B1" w:rsidR="00E15367">
              <w:t>.</w:t>
            </w:r>
          </w:p>
          <w:p w:rsidRPr="004A2EE4" w:rsidR="002C17AF" w:rsidP="007639D7" w:rsidRDefault="002C17AF" w14:paraId="07362D25" w14:textId="77777777">
            <w:pPr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>2.</w:t>
            </w:r>
            <w:r w:rsidRPr="004A2E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6975">
              <w:rPr>
                <w:rFonts w:ascii="Arial" w:hAnsi="Arial" w:cs="Arial"/>
                <w:sz w:val="22"/>
                <w:szCs w:val="22"/>
              </w:rPr>
              <w:t>Lee con fluidez y expresividad distintos tipos de textos</w:t>
            </w:r>
          </w:p>
          <w:p w:rsidRPr="00F62315" w:rsidR="002C17AF" w:rsidP="007639D7" w:rsidRDefault="002C17AF" w14:paraId="446E95D2" w14:textId="77777777">
            <w:pPr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>3.</w:t>
            </w:r>
            <w:r>
              <w:t xml:space="preserve"> </w:t>
            </w:r>
            <w:r w:rsidRPr="004F3E32">
              <w:rPr>
                <w:rFonts w:ascii="Arial" w:hAnsi="Arial" w:cs="Arial"/>
                <w:sz w:val="22"/>
                <w:szCs w:val="22"/>
              </w:rPr>
              <w:t>Tomar conciencia de las reglas básicas de ortografía y de su correcto uso.</w:t>
            </w:r>
          </w:p>
          <w:p w:rsidR="002C17AF" w:rsidP="007639D7" w:rsidRDefault="002C17AF" w14:paraId="617667AA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>4.</w:t>
            </w:r>
            <w:r w:rsidRPr="004A2E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F3E32">
              <w:rPr>
                <w:rFonts w:ascii="Arial" w:hAnsi="Arial" w:cs="Arial"/>
                <w:sz w:val="22"/>
                <w:szCs w:val="22"/>
              </w:rPr>
              <w:t>Utilizar la lectura como medio para ampliar el vocabulario y usar la ortografía correctamente.</w:t>
            </w:r>
          </w:p>
          <w:p w:rsidRPr="00F7679F" w:rsidR="00E15367" w:rsidP="00E15367" w:rsidRDefault="002C17AF" w14:paraId="64AD4049" w14:textId="32FEAF2F">
            <w:pPr>
              <w:tabs>
                <w:tab w:val="left" w:pos="229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  <w:r w:rsidRPr="00F7679F" w:rsidR="00E15367">
              <w:rPr>
                <w:rFonts w:ascii="Arial" w:hAnsi="Arial" w:cs="Arial"/>
              </w:rPr>
              <w:t xml:space="preserve"> Ejercita la lectura en diversos tipos de prácticas (silenciosa, lectura preparada </w:t>
            </w:r>
            <w:r w:rsidRPr="00F7679F" w:rsidR="00E15367">
              <w:rPr>
                <w:rFonts w:ascii="Arial" w:hAnsi="Arial" w:cs="Arial"/>
              </w:rPr>
              <w:lastRenderedPageBreak/>
              <w:t>en voz alta, comentada en grupos pequeños, rotada).</w:t>
            </w:r>
          </w:p>
          <w:p w:rsidR="00B05285" w:rsidP="00B05285" w:rsidRDefault="002C17AF" w14:paraId="2E68274B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  <w:r>
              <w:t xml:space="preserve"> </w:t>
            </w:r>
            <w:r w:rsidRPr="00906E20">
              <w:rPr>
                <w:rFonts w:ascii="Arial" w:hAnsi="Arial" w:cs="Arial"/>
                <w:sz w:val="22"/>
                <w:szCs w:val="22"/>
              </w:rPr>
              <w:t>Selecciono el léxico apropiado 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06E20">
              <w:rPr>
                <w:rFonts w:ascii="Arial" w:hAnsi="Arial" w:cs="Arial"/>
                <w:sz w:val="22"/>
                <w:szCs w:val="22"/>
              </w:rPr>
              <w:t>acomodo mi estilo al plan de exposición, así como al contexto comunicativo.</w:t>
            </w:r>
          </w:p>
          <w:p w:rsidRPr="00B05285" w:rsidR="00B05285" w:rsidP="00B05285" w:rsidRDefault="00B05285" w14:paraId="722B4A6A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B05285" w:rsidR="00B05285" w:rsidP="00B05285" w:rsidRDefault="00B05285" w14:paraId="0B532894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B05285" w:rsidR="00B05285" w:rsidP="00B05285" w:rsidRDefault="00B05285" w14:paraId="45143706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B05285" w:rsidR="00B05285" w:rsidP="00B05285" w:rsidRDefault="00B05285" w14:paraId="68F3A8E0" w14:textId="1213C02A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2C17AF" w:rsidP="007639D7" w:rsidRDefault="002C17AF" w14:paraId="66A284E5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lastRenderedPageBreak/>
              <w:t>EJES TEMATICOS</w:t>
            </w:r>
          </w:p>
          <w:p w:rsidRPr="004A78CF" w:rsidR="002C17AF" w:rsidP="007639D7" w:rsidRDefault="002C17AF" w14:paraId="03D13823" w14:textId="77777777">
            <w:pPr>
              <w:rPr>
                <w:rFonts w:ascii="Arial" w:hAnsi="Arial" w:eastAsia="Kaushan Script" w:cs="Arial"/>
                <w:b/>
                <w:bCs/>
                <w:sz w:val="22"/>
                <w:szCs w:val="22"/>
                <w:u w:val="single"/>
              </w:rPr>
            </w:pPr>
          </w:p>
          <w:p w:rsidRPr="00FF3EB0" w:rsidR="00731537" w:rsidP="00731537" w:rsidRDefault="002C17AF" w14:paraId="13040451" w14:textId="1B01673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F471F0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F3EB0" w:rsidR="00731537">
              <w:rPr>
                <w:rFonts w:ascii="Arial" w:hAnsi="Arial" w:cs="Arial"/>
                <w:b/>
                <w:bCs/>
              </w:rPr>
              <w:t>Uso de la B y la V.</w:t>
            </w:r>
          </w:p>
          <w:p w:rsidRPr="00FF3EB0" w:rsidR="00731537" w:rsidP="00731537" w:rsidRDefault="00731537" w14:paraId="1C264369" w14:textId="77777777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Pr="00FF3EB0" w:rsidR="00731537" w:rsidP="00731537" w:rsidRDefault="00731537" w14:paraId="02F4DE87" w14:textId="77777777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Pr="00FF3EB0" w:rsidR="00731537" w:rsidP="00731537" w:rsidRDefault="00AA2AF7" w14:paraId="07098A2F" w14:textId="38DBF38E">
            <w:pPr>
              <w:jc w:val="both"/>
              <w:rPr>
                <w:rFonts w:ascii="Arial" w:hAnsi="Arial" w:cs="Arial"/>
                <w:b/>
                <w:bCs/>
              </w:rPr>
            </w:pPr>
            <w:r w:rsidRPr="00FF3EB0">
              <w:rPr>
                <w:rFonts w:ascii="Arial" w:hAnsi="Arial" w:cs="Arial"/>
                <w:b/>
                <w:bCs/>
              </w:rPr>
              <w:t>2</w:t>
            </w:r>
            <w:r w:rsidR="00F471F0">
              <w:rPr>
                <w:rFonts w:ascii="Arial" w:hAnsi="Arial" w:cs="Arial"/>
                <w:b/>
                <w:bCs/>
              </w:rPr>
              <w:t>.</w:t>
            </w:r>
            <w:r w:rsidRPr="00FF3EB0">
              <w:rPr>
                <w:rFonts w:ascii="Arial" w:hAnsi="Arial" w:cs="Arial"/>
                <w:b/>
                <w:bCs/>
              </w:rPr>
              <w:t xml:space="preserve"> </w:t>
            </w:r>
            <w:r w:rsidRPr="00FF3EB0" w:rsidR="00731537">
              <w:rPr>
                <w:rFonts w:ascii="Arial" w:hAnsi="Arial" w:cs="Arial"/>
                <w:b/>
                <w:bCs/>
              </w:rPr>
              <w:t>Usos de G, GU, J.</w:t>
            </w:r>
          </w:p>
          <w:p w:rsidRPr="00FF3EB0" w:rsidR="00731537" w:rsidP="00731537" w:rsidRDefault="00731537" w14:paraId="1406D5D7" w14:textId="77777777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Pr="00FF3EB0" w:rsidR="00731537" w:rsidP="00731537" w:rsidRDefault="00731537" w14:paraId="65465C61" w14:textId="77777777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Pr="00FF3EB0" w:rsidR="00731537" w:rsidP="00731537" w:rsidRDefault="00AA2AF7" w14:paraId="5752EA8A" w14:textId="75CF62EA">
            <w:pPr>
              <w:jc w:val="both"/>
              <w:rPr>
                <w:rFonts w:ascii="Arial" w:hAnsi="Arial" w:cs="Arial"/>
                <w:b/>
                <w:bCs/>
              </w:rPr>
            </w:pPr>
            <w:r w:rsidRPr="00FF3EB0">
              <w:rPr>
                <w:rFonts w:ascii="Arial" w:hAnsi="Arial" w:cs="Arial"/>
                <w:b/>
                <w:bCs/>
              </w:rPr>
              <w:t>3</w:t>
            </w:r>
            <w:r w:rsidR="00F471F0">
              <w:rPr>
                <w:rFonts w:ascii="Arial" w:hAnsi="Arial" w:cs="Arial"/>
                <w:b/>
                <w:bCs/>
              </w:rPr>
              <w:t>.</w:t>
            </w:r>
            <w:r w:rsidRPr="00FF3EB0">
              <w:rPr>
                <w:rFonts w:ascii="Arial" w:hAnsi="Arial" w:cs="Arial"/>
                <w:b/>
                <w:bCs/>
              </w:rPr>
              <w:t xml:space="preserve"> </w:t>
            </w:r>
            <w:r w:rsidRPr="00FF3EB0" w:rsidR="00731537">
              <w:rPr>
                <w:rFonts w:ascii="Arial" w:hAnsi="Arial" w:cs="Arial"/>
                <w:b/>
                <w:bCs/>
              </w:rPr>
              <w:t>Uso de la G y J.</w:t>
            </w:r>
          </w:p>
          <w:p w:rsidRPr="00FF3EB0" w:rsidR="00731537" w:rsidP="00731537" w:rsidRDefault="00731537" w14:paraId="22FC8481" w14:textId="77777777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Pr="00FF3EB0" w:rsidR="00731537" w:rsidP="00731537" w:rsidRDefault="00731537" w14:paraId="4C741092" w14:textId="77777777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Pr="00FF3EB0" w:rsidR="00731537" w:rsidP="00731537" w:rsidRDefault="00AA2AF7" w14:paraId="1BAC845D" w14:textId="1C6CE850">
            <w:pPr>
              <w:jc w:val="both"/>
              <w:rPr>
                <w:rFonts w:ascii="Arial" w:hAnsi="Arial" w:cs="Arial"/>
                <w:b/>
                <w:bCs/>
              </w:rPr>
            </w:pPr>
            <w:r w:rsidRPr="00FF3EB0">
              <w:rPr>
                <w:rFonts w:ascii="Arial" w:hAnsi="Arial" w:cs="Arial"/>
                <w:b/>
                <w:bCs/>
              </w:rPr>
              <w:t>4</w:t>
            </w:r>
            <w:r w:rsidR="00F471F0">
              <w:rPr>
                <w:rFonts w:ascii="Arial" w:hAnsi="Arial" w:cs="Arial"/>
                <w:b/>
                <w:bCs/>
              </w:rPr>
              <w:t>.</w:t>
            </w:r>
            <w:r w:rsidRPr="00FF3EB0">
              <w:rPr>
                <w:rFonts w:ascii="Arial" w:hAnsi="Arial" w:cs="Arial"/>
                <w:b/>
                <w:bCs/>
              </w:rPr>
              <w:t xml:space="preserve"> </w:t>
            </w:r>
            <w:r w:rsidRPr="00FF3EB0" w:rsidR="00731537">
              <w:rPr>
                <w:rFonts w:ascii="Arial" w:hAnsi="Arial" w:cs="Arial"/>
                <w:b/>
                <w:bCs/>
              </w:rPr>
              <w:t>Uso de la Ll y Y.</w:t>
            </w:r>
          </w:p>
          <w:p w:rsidRPr="00FF3EB0" w:rsidR="00731537" w:rsidP="00731537" w:rsidRDefault="00731537" w14:paraId="445E96A9" w14:textId="77777777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Pr="00FF3EB0" w:rsidR="00731537" w:rsidP="00731537" w:rsidRDefault="00731537" w14:paraId="7BC6B80B" w14:textId="77777777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Pr="00FF3EB0" w:rsidR="00731537" w:rsidP="00731537" w:rsidRDefault="00AA2AF7" w14:paraId="118F785B" w14:textId="45F24FB3">
            <w:pPr>
              <w:jc w:val="both"/>
              <w:rPr>
                <w:rFonts w:ascii="Arial" w:hAnsi="Arial" w:cs="Arial"/>
                <w:b/>
                <w:bCs/>
              </w:rPr>
            </w:pPr>
            <w:r w:rsidRPr="00FF3EB0">
              <w:rPr>
                <w:rFonts w:ascii="Arial" w:hAnsi="Arial" w:cs="Arial"/>
                <w:b/>
                <w:bCs/>
              </w:rPr>
              <w:t>5</w:t>
            </w:r>
            <w:r w:rsidR="00F471F0">
              <w:rPr>
                <w:rFonts w:ascii="Arial" w:hAnsi="Arial" w:cs="Arial"/>
                <w:b/>
                <w:bCs/>
              </w:rPr>
              <w:t>.</w:t>
            </w:r>
            <w:r w:rsidRPr="00FF3EB0">
              <w:rPr>
                <w:rFonts w:ascii="Arial" w:hAnsi="Arial" w:cs="Arial"/>
                <w:b/>
                <w:bCs/>
              </w:rPr>
              <w:t xml:space="preserve"> </w:t>
            </w:r>
            <w:r w:rsidRPr="00FF3EB0" w:rsidR="00731537">
              <w:rPr>
                <w:rFonts w:ascii="Arial" w:hAnsi="Arial" w:cs="Arial"/>
                <w:b/>
                <w:bCs/>
              </w:rPr>
              <w:t>Uso del punto.</w:t>
            </w:r>
          </w:p>
          <w:p w:rsidRPr="00FF3EB0" w:rsidR="00731537" w:rsidP="00731537" w:rsidRDefault="00731537" w14:paraId="4809065D" w14:textId="77777777">
            <w:pPr>
              <w:jc w:val="both"/>
              <w:rPr>
                <w:rFonts w:ascii="Arial" w:hAnsi="Arial" w:cs="Arial"/>
                <w:b/>
                <w:bCs/>
              </w:rPr>
            </w:pPr>
            <w:r w:rsidRPr="00FF3EB0">
              <w:rPr>
                <w:rFonts w:ascii="Arial" w:hAnsi="Arial" w:cs="Arial"/>
                <w:b/>
                <w:bCs/>
              </w:rPr>
              <w:t xml:space="preserve"> </w:t>
            </w:r>
          </w:p>
          <w:p w:rsidRPr="00FF3EB0" w:rsidR="00731537" w:rsidP="00731537" w:rsidRDefault="00731537" w14:paraId="1D45E651" w14:textId="77777777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Pr="00FF3EB0" w:rsidR="00731537" w:rsidP="00731537" w:rsidRDefault="00AA2AF7" w14:paraId="1DA184AC" w14:textId="7ECAEB84">
            <w:pPr>
              <w:jc w:val="both"/>
              <w:rPr>
                <w:rFonts w:ascii="Arial" w:hAnsi="Arial" w:cs="Arial"/>
                <w:b/>
                <w:bCs/>
              </w:rPr>
            </w:pPr>
            <w:r w:rsidRPr="00FF3EB0">
              <w:rPr>
                <w:rFonts w:ascii="Arial" w:hAnsi="Arial" w:cs="Arial"/>
                <w:b/>
                <w:bCs/>
              </w:rPr>
              <w:t>6</w:t>
            </w:r>
            <w:r w:rsidR="00F471F0">
              <w:rPr>
                <w:rFonts w:ascii="Arial" w:hAnsi="Arial" w:cs="Arial"/>
                <w:b/>
                <w:bCs/>
              </w:rPr>
              <w:t>.</w:t>
            </w:r>
            <w:r w:rsidRPr="00FF3EB0">
              <w:rPr>
                <w:rFonts w:ascii="Arial" w:hAnsi="Arial" w:cs="Arial"/>
                <w:b/>
                <w:bCs/>
              </w:rPr>
              <w:t xml:space="preserve"> </w:t>
            </w:r>
            <w:r w:rsidRPr="00FF3EB0" w:rsidR="00731537">
              <w:rPr>
                <w:rFonts w:ascii="Arial" w:hAnsi="Arial" w:cs="Arial"/>
                <w:b/>
                <w:bCs/>
              </w:rPr>
              <w:t>Usos de mb, mp, -n-</w:t>
            </w:r>
          </w:p>
          <w:p w:rsidR="00731537" w:rsidP="00731537" w:rsidRDefault="00731537" w14:paraId="586B8CC1" w14:textId="77777777">
            <w:pPr>
              <w:jc w:val="both"/>
              <w:rPr>
                <w:rFonts w:ascii="Arial" w:hAnsi="Arial" w:cs="Arial"/>
              </w:rPr>
            </w:pPr>
          </w:p>
          <w:p w:rsidRPr="009254B1" w:rsidR="00731537" w:rsidP="00731537" w:rsidRDefault="00731537" w14:paraId="3103B2E3" w14:textId="77777777">
            <w:pPr>
              <w:jc w:val="both"/>
              <w:rPr>
                <w:rFonts w:ascii="Arial" w:hAnsi="Arial" w:cs="Arial"/>
              </w:rPr>
            </w:pPr>
          </w:p>
          <w:p w:rsidRPr="00AB7D32" w:rsidR="00731537" w:rsidP="6D32B80C" w:rsidRDefault="006E6041" w14:paraId="75F28215" w14:textId="38F99D8F">
            <w:pPr>
              <w:jc w:val="both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6D32B80C" w:rsidR="6D32B80C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7</w:t>
            </w:r>
            <w:r w:rsidRPr="6D32B80C" w:rsidR="6D32B80C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.</w:t>
            </w:r>
            <w:r w:rsidRPr="6D32B80C" w:rsidR="6D32B80C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Comprensión</w:t>
            </w:r>
            <w:r w:rsidRPr="6D32B80C" w:rsidR="6D32B80C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e interpretación textual.</w:t>
            </w:r>
          </w:p>
          <w:p w:rsidR="6D32B80C" w:rsidP="6D32B80C" w:rsidRDefault="6D32B80C" w14:paraId="25C55BD3" w14:textId="65E468E2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  <w:p w:rsidR="6D32B80C" w:rsidP="6D32B80C" w:rsidRDefault="6D32B80C" w14:paraId="5C225AD3" w14:textId="74A357D0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6D32B80C" w:rsidR="6D32B80C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8.</w:t>
            </w:r>
            <w:r w:rsidRPr="6D32B80C" w:rsidR="6D32B80C"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  <w:t>PROYECTO TRANSVERSAL:</w:t>
            </w:r>
          </w:p>
          <w:p w:rsidR="6D32B80C" w:rsidP="6D32B80C" w:rsidRDefault="6D32B80C" w14:paraId="10A67950" w14:textId="7F9F5E05">
            <w:pPr>
              <w:pStyle w:val="Normal"/>
              <w:jc w:val="both"/>
            </w:pPr>
            <w:r w:rsidRPr="6D32B80C" w:rsidR="6D32B8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*Educación para el ejercicio de los derechos humanos: Convivencia pacífica. </w:t>
            </w:r>
            <w:r w:rsidRPr="6D32B80C" w:rsidR="6D32B8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CO"/>
              </w:rPr>
              <w:t xml:space="preserve"> </w:t>
            </w:r>
            <w:r w:rsidRPr="6D32B80C" w:rsidR="6D32B80C">
              <w:rPr>
                <w:rFonts w:ascii="Arial" w:hAnsi="Arial" w:eastAsia="Arial" w:cs="Arial"/>
                <w:noProof w:val="0"/>
                <w:sz w:val="22"/>
                <w:szCs w:val="22"/>
                <w:lang w:val="es-MX"/>
              </w:rPr>
              <w:t xml:space="preserve"> </w:t>
            </w:r>
          </w:p>
          <w:p w:rsidRPr="00BA014F" w:rsidR="002C17AF" w:rsidP="00731537" w:rsidRDefault="002C17AF" w14:paraId="5ECF162C" w14:textId="737554BD">
            <w:pPr>
              <w:rPr>
                <w:rFonts w:ascii="Arial" w:hAnsi="Arial" w:cs="Arial"/>
              </w:rPr>
            </w:pPr>
          </w:p>
          <w:p w:rsidR="002C17AF" w:rsidP="007639D7" w:rsidRDefault="002C17AF" w14:paraId="499290CB" w14:textId="77777777">
            <w:pPr>
              <w:rPr>
                <w:rFonts w:ascii="Arial" w:hAnsi="Arial" w:cs="Arial"/>
                <w:b/>
                <w:bCs/>
              </w:rPr>
            </w:pPr>
          </w:p>
          <w:p w:rsidR="002C17AF" w:rsidP="007639D7" w:rsidRDefault="002C17AF" w14:paraId="67791BF0" w14:textId="77777777">
            <w:pPr>
              <w:jc w:val="both"/>
              <w:rPr>
                <w:rFonts w:ascii="Arial" w:hAnsi="Arial" w:eastAsia="Kaushan Script" w:cs="Arial"/>
                <w:b/>
                <w:bCs/>
                <w:color w:val="000000"/>
                <w:sz w:val="22"/>
                <w:szCs w:val="22"/>
              </w:rPr>
            </w:pPr>
          </w:p>
          <w:p w:rsidRPr="004A2EE4" w:rsidR="002C17AF" w:rsidP="007639D7" w:rsidRDefault="002C17AF" w14:paraId="2C31A952" w14:textId="4D98C82B">
            <w:pPr>
              <w:jc w:val="both"/>
              <w:rPr>
                <w:rFonts w:ascii="Arial" w:hAnsi="Arial" w:eastAsia="Kaushan Script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5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C6573" w:rsidR="002C17AF" w:rsidP="007639D7" w:rsidRDefault="002C17AF" w14:paraId="08396E2F" w14:textId="77777777">
            <w:pPr>
              <w:jc w:val="center"/>
              <w:rPr>
                <w:rFonts w:ascii="Kaushan Script" w:hAnsi="Kaushan Script" w:eastAsia="Kaushan Script" w:cs="Kaushan Script"/>
                <w:b/>
                <w:bCs/>
              </w:rPr>
            </w:pPr>
            <w:r w:rsidRPr="002C6573">
              <w:rPr>
                <w:rFonts w:ascii="Kaushan Script" w:hAnsi="Kaushan Script" w:eastAsia="Kaushan Script" w:cs="Kaushan Script"/>
                <w:b/>
                <w:bCs/>
              </w:rPr>
              <w:lastRenderedPageBreak/>
              <w:t>COMPETENCIAS</w:t>
            </w:r>
          </w:p>
          <w:p w:rsidR="002C17AF" w:rsidP="007639D7" w:rsidRDefault="002C17AF" w14:paraId="1E44A7D1" w14:textId="77777777">
            <w:pPr>
              <w:jc w:val="center"/>
              <w:rPr>
                <w:rFonts w:ascii="Kaushan Script" w:hAnsi="Kaushan Script" w:eastAsia="Kaushan Script" w:cs="Kaushan Script"/>
              </w:rPr>
            </w:pPr>
          </w:p>
          <w:p w:rsidRPr="00310305" w:rsidR="002C17AF" w:rsidP="007639D7" w:rsidRDefault="002C17AF" w14:paraId="4AE6ACE1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10305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COMPETENCIAS BÀSICAS:</w:t>
            </w:r>
            <w:r w:rsidRPr="0031030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2C17AF" w:rsidP="007639D7" w:rsidRDefault="002C17AF" w14:paraId="0E83172C" w14:textId="7777777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267F6">
              <w:rPr>
                <w:rFonts w:ascii="Arial" w:hAnsi="Arial" w:cs="Arial"/>
                <w:b/>
                <w:sz w:val="22"/>
                <w:szCs w:val="22"/>
              </w:rPr>
              <w:t xml:space="preserve">A. </w:t>
            </w:r>
            <w:r w:rsidRPr="006267F6">
              <w:rPr>
                <w:rFonts w:ascii="Arial" w:hAnsi="Arial" w:cs="Arial"/>
                <w:b/>
                <w:sz w:val="22"/>
                <w:szCs w:val="22"/>
                <w:u w:val="single"/>
              </w:rPr>
              <w:t>Interpretativa</w:t>
            </w:r>
            <w:r w:rsidRPr="00C837E9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  <w:p w:rsidR="002C17AF" w:rsidP="007639D7" w:rsidRDefault="002C17AF" w14:paraId="561CA7E2" w14:textId="3928FF7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-Identifica las </w:t>
            </w:r>
            <w:r w:rsidR="00FF3EB0">
              <w:rPr>
                <w:rFonts w:ascii="Arial" w:hAnsi="Arial" w:cs="Arial"/>
                <w:bCs/>
                <w:sz w:val="22"/>
                <w:szCs w:val="22"/>
              </w:rPr>
              <w:t>el uso correcto de algunas letras.</w:t>
            </w:r>
          </w:p>
          <w:p w:rsidRPr="00F20A05" w:rsidR="002C17AF" w:rsidP="007639D7" w:rsidRDefault="002C17AF" w14:paraId="24616C15" w14:textId="74DC86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-Diferencia la escritura de </w:t>
            </w:r>
            <w:r w:rsidR="00FF3EB0">
              <w:rPr>
                <w:rFonts w:ascii="Arial" w:hAnsi="Arial" w:cs="Arial"/>
                <w:bCs/>
                <w:sz w:val="22"/>
                <w:szCs w:val="22"/>
              </w:rPr>
              <w:t>l</w:t>
            </w:r>
            <w:r>
              <w:rPr>
                <w:rFonts w:ascii="Arial" w:hAnsi="Arial" w:cs="Arial"/>
                <w:bCs/>
                <w:sz w:val="22"/>
                <w:szCs w:val="22"/>
              </w:rPr>
              <w:t>as palabras con B y V.</w:t>
            </w:r>
          </w:p>
          <w:p w:rsidRPr="00F20A05" w:rsidR="002C17AF" w:rsidP="007639D7" w:rsidRDefault="002C17AF" w14:paraId="487C3972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0A05">
              <w:rPr>
                <w:rFonts w:ascii="Arial" w:hAnsi="Arial" w:cs="Arial"/>
                <w:b/>
                <w:sz w:val="22"/>
                <w:szCs w:val="22"/>
              </w:rPr>
              <w:t xml:space="preserve">B.  </w:t>
            </w:r>
            <w:r w:rsidRPr="00F20A05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Argumentativa: </w:t>
            </w:r>
          </w:p>
          <w:p w:rsidR="002C17AF" w:rsidP="007639D7" w:rsidRDefault="002C17AF" w14:paraId="60B49FC1" w14:textId="09945FA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20A05">
              <w:rPr>
                <w:rFonts w:ascii="Arial" w:hAnsi="Arial" w:cs="Arial"/>
                <w:sz w:val="22"/>
                <w:szCs w:val="22"/>
              </w:rPr>
              <w:t>-</w:t>
            </w:r>
            <w:r w:rsidRPr="00136975">
              <w:rPr>
                <w:rFonts w:ascii="Arial" w:hAnsi="Arial" w:cs="Arial"/>
                <w:sz w:val="22"/>
                <w:szCs w:val="22"/>
              </w:rPr>
              <w:t xml:space="preserve">Reconoce y </w:t>
            </w:r>
            <w:r w:rsidR="00FF3EB0">
              <w:rPr>
                <w:rFonts w:ascii="Arial" w:hAnsi="Arial" w:cs="Arial"/>
                <w:sz w:val="22"/>
                <w:szCs w:val="22"/>
              </w:rPr>
              <w:t>diferencia palabras con mb-mp.</w:t>
            </w:r>
          </w:p>
          <w:p w:rsidRPr="00F20A05" w:rsidR="002C17AF" w:rsidP="007639D7" w:rsidRDefault="002C17AF" w14:paraId="0C61AB0C" w14:textId="1D82A8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-Diferencia el sonido de las palabras con </w:t>
            </w:r>
            <w:r w:rsidR="00FF3EB0">
              <w:rPr>
                <w:rFonts w:ascii="Arial" w:hAnsi="Arial" w:cs="Arial"/>
                <w:bCs/>
                <w:sz w:val="22"/>
                <w:szCs w:val="22"/>
              </w:rPr>
              <w:t>g y j.</w:t>
            </w:r>
          </w:p>
          <w:p w:rsidRPr="00352BE0" w:rsidR="002C17AF" w:rsidP="007639D7" w:rsidRDefault="002C17AF" w14:paraId="19EBAF79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 w:rsidRPr="00352BE0">
              <w:rPr>
                <w:rFonts w:ascii="Arial" w:hAnsi="Arial" w:cs="Arial"/>
                <w:b/>
                <w:sz w:val="22"/>
                <w:szCs w:val="22"/>
                <w:u w:val="single"/>
              </w:rPr>
              <w:t>Propositiva:</w:t>
            </w:r>
            <w:r w:rsidRPr="00352B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2C17AF" w:rsidP="007639D7" w:rsidRDefault="002C17AF" w14:paraId="01B76CB5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2BE0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Transmite la idea global de un texto.</w:t>
            </w:r>
          </w:p>
          <w:p w:rsidR="002C17AF" w:rsidP="007639D7" w:rsidRDefault="002C17AF" w14:paraId="74D2149F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-Construye textos cortos según la intención a la que va a recrear.</w:t>
            </w:r>
          </w:p>
          <w:p w:rsidRPr="00352BE0" w:rsidR="002C17AF" w:rsidP="007639D7" w:rsidRDefault="002C17AF" w14:paraId="3A6E12CC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05134A" w:rsidR="002C17AF" w:rsidP="007639D7" w:rsidRDefault="002C17AF" w14:paraId="2BD3F068" w14:textId="16DDBB80">
            <w:pPr>
              <w:jc w:val="both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 w:rsidRPr="00352BE0">
              <w:rPr>
                <w:rFonts w:ascii="Arial" w:hAnsi="Arial" w:cs="Arial"/>
                <w:b/>
                <w:sz w:val="22"/>
                <w:szCs w:val="22"/>
              </w:rPr>
              <w:t xml:space="preserve">COMPETENCIA CIUDADANAS: </w:t>
            </w:r>
            <w:r w:rsidR="00FA09F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</w:t>
            </w:r>
            <w:r w:rsidRPr="00FA09F5" w:rsidR="00FA09F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dentificar y responder de manera constructiva las emociones personales que tenemos y las de los demás</w:t>
            </w:r>
          </w:p>
          <w:p w:rsidRPr="00352BE0" w:rsidR="002C17AF" w:rsidP="007639D7" w:rsidRDefault="002C17AF" w14:paraId="7CBA8684" w14:textId="77777777">
            <w:pPr>
              <w:pStyle w:val="Textoindependiente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52BE0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COMPETENCIA LABORAL:</w:t>
            </w:r>
            <w:r w:rsidRPr="00352BE0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Pr="00A9396E">
              <w:rPr>
                <w:rFonts w:ascii="Arial" w:hAnsi="Arial" w:cs="Arial"/>
                <w:sz w:val="22"/>
                <w:szCs w:val="22"/>
                <w:lang w:val="es-MX"/>
              </w:rPr>
              <w:t>Enumerar acciones cotidianas diferenciando las que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Pr="00A9396E">
              <w:rPr>
                <w:rFonts w:ascii="Arial" w:hAnsi="Arial" w:cs="Arial"/>
                <w:sz w:val="22"/>
                <w:szCs w:val="22"/>
                <w:lang w:val="es-MX"/>
              </w:rPr>
              <w:t>protegen y las que no protegen el medio ambiente.</w:t>
            </w:r>
          </w:p>
          <w:p w:rsidR="002C17AF" w:rsidP="007639D7" w:rsidRDefault="002C17AF" w14:paraId="1AC773C3" w14:textId="20C0CD21">
            <w:pPr>
              <w:rPr>
                <w:rFonts w:ascii="Kaushan Script" w:hAnsi="Kaushan Script" w:eastAsia="Kaushan Script" w:cs="Kaushan Script"/>
              </w:rPr>
            </w:pPr>
            <w:r w:rsidRPr="00352BE0">
              <w:rPr>
                <w:rFonts w:ascii="Arial" w:hAnsi="Arial" w:cs="Arial"/>
                <w:b/>
                <w:sz w:val="22"/>
                <w:szCs w:val="22"/>
              </w:rPr>
              <w:lastRenderedPageBreak/>
              <w:t>COMPETENCIA CIENTIFICA:</w:t>
            </w:r>
            <w:r w:rsidRPr="00352BE0">
              <w:rPr>
                <w:rFonts w:ascii="Arial" w:hAnsi="Arial"/>
                <w:sz w:val="22"/>
                <w:szCs w:val="22"/>
              </w:rPr>
              <w:t xml:space="preserve"> </w:t>
            </w:r>
            <w:r w:rsidRPr="00FA09F5" w:rsidR="00FA09F5">
              <w:rPr>
                <w:rFonts w:ascii="Arial" w:hAnsi="Arial"/>
                <w:sz w:val="22"/>
                <w:szCs w:val="22"/>
              </w:rPr>
              <w:t>Sintetizar y comunicar información de manera oral y de manera escrita usando diversos tipos de texto</w:t>
            </w:r>
            <w:r w:rsidR="00FA09F5"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2C17AF" w:rsidTr="6D32B80C" w14:paraId="7B91EFE6" w14:textId="77777777">
        <w:trPr>
          <w:trHeight w:val="2400"/>
        </w:trPr>
        <w:tc>
          <w:tcPr>
            <w:tcW w:w="3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2C17AF" w:rsidP="007639D7" w:rsidRDefault="002C17AF" w14:paraId="45B97DA6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lastRenderedPageBreak/>
              <w:t>METODOLOGIA Y ACTIVIDADES</w:t>
            </w:r>
          </w:p>
          <w:p w:rsidRPr="004A2EE4" w:rsidR="002C17AF" w:rsidP="007639D7" w:rsidRDefault="002C17AF" w14:paraId="78162DEE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4A2EE4" w:rsidR="002C17AF" w:rsidP="007639D7" w:rsidRDefault="002C17AF" w14:paraId="05ED017F" w14:textId="77777777">
            <w:pPr>
              <w:numPr>
                <w:ilvl w:val="0"/>
                <w:numId w:val="11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 xml:space="preserve"> </w:t>
            </w:r>
            <w:r w:rsidRPr="004A2EE4">
              <w:rPr>
                <w:rFonts w:ascii="Arial" w:hAnsi="Arial" w:cs="Arial"/>
                <w:sz w:val="22"/>
                <w:szCs w:val="22"/>
              </w:rPr>
              <w:t>Explicación y socialización del tema</w:t>
            </w:r>
          </w:p>
          <w:p w:rsidRPr="004A2EE4" w:rsidR="002C17AF" w:rsidP="007639D7" w:rsidRDefault="002C17AF" w14:paraId="705F0654" w14:textId="77777777">
            <w:pPr>
              <w:numPr>
                <w:ilvl w:val="0"/>
                <w:numId w:val="11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Taller de la temática</w:t>
            </w:r>
          </w:p>
          <w:p w:rsidRPr="004A2EE4" w:rsidR="002C17AF" w:rsidP="007639D7" w:rsidRDefault="002C17AF" w14:paraId="0882B044" w14:textId="77777777">
            <w:pPr>
              <w:numPr>
                <w:ilvl w:val="0"/>
                <w:numId w:val="11"/>
              </w:numPr>
              <w:spacing w:after="20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Trabajo individual</w:t>
            </w:r>
          </w:p>
          <w:p w:rsidRPr="004A2EE4" w:rsidR="002C17AF" w:rsidP="6D32B80C" w:rsidRDefault="002C17AF" w14:paraId="53F3ACEF" w14:textId="415777E9">
            <w:pPr>
              <w:numPr>
                <w:ilvl w:val="0"/>
                <w:numId w:val="11"/>
              </w:numPr>
              <w:spacing w:after="200"/>
              <w:ind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6D32B80C" w:rsidR="6D32B80C">
              <w:rPr>
                <w:rFonts w:ascii="Arial" w:hAnsi="Arial" w:cs="Arial"/>
                <w:sz w:val="22"/>
                <w:szCs w:val="22"/>
              </w:rPr>
              <w:t>Trabajo en grupo</w:t>
            </w:r>
          </w:p>
        </w:tc>
        <w:tc>
          <w:tcPr>
            <w:tcW w:w="32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2C17AF" w:rsidP="007639D7" w:rsidRDefault="002C17AF" w14:paraId="463E1F9F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ESTRATEGIAS Y MEDIOS DE APRENDIZAJE</w:t>
            </w:r>
          </w:p>
          <w:p w:rsidRPr="004A2EE4" w:rsidR="002C17AF" w:rsidP="007639D7" w:rsidRDefault="002C17AF" w14:paraId="584FE596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="002C17AF" w:rsidP="007639D7" w:rsidRDefault="002C17AF" w14:paraId="0C2788A2" w14:textId="1A508F47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Libros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906E20">
              <w:rPr>
                <w:rFonts w:ascii="Arial" w:hAnsi="Arial" w:cs="Arial"/>
                <w:b/>
                <w:bCs/>
                <w:sz w:val="22"/>
                <w:szCs w:val="22"/>
              </w:rPr>
              <w:t>SER COMPETENTE EN LENGUAJE #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</w:t>
            </w:r>
          </w:p>
          <w:p w:rsidR="002C17AF" w:rsidP="007639D7" w:rsidRDefault="002C17AF" w14:paraId="63B159DC" w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2C17AF" w:rsidP="007639D7" w:rsidRDefault="002C17AF" w14:paraId="25D130CE" w14:textId="77777777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Cuaderno</w:t>
            </w:r>
          </w:p>
          <w:p w:rsidR="002C17AF" w:rsidP="007639D7" w:rsidRDefault="002C17AF" w14:paraId="654A072E" w14:textId="77777777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Pr="004A2EE4" w:rsidR="002C17AF" w:rsidP="007639D7" w:rsidRDefault="002C17AF" w14:paraId="64026054" w14:textId="77777777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Taller</w:t>
            </w:r>
          </w:p>
        </w:tc>
        <w:tc>
          <w:tcPr>
            <w:tcW w:w="35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2C17AF" w:rsidP="007639D7" w:rsidRDefault="002C17AF" w14:paraId="4A365094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 xml:space="preserve">EVALUACIÓN </w:t>
            </w:r>
          </w:p>
          <w:p w:rsidR="002C17AF" w:rsidP="007639D7" w:rsidRDefault="002C17AF" w14:paraId="20BE245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2C17AF" w:rsidP="007639D7" w:rsidRDefault="002C17AF" w14:paraId="398510FF" w14:textId="77777777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Manejo de la escritura.</w:t>
            </w:r>
          </w:p>
          <w:p w:rsidR="002C17AF" w:rsidP="007639D7" w:rsidRDefault="002C17AF" w14:paraId="40E9D5FC" w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2C17AF" w:rsidP="007639D7" w:rsidRDefault="002C17AF" w14:paraId="65C30C19" w14:textId="77777777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Actitud en el aula.</w:t>
            </w:r>
          </w:p>
          <w:p w:rsidR="002C17AF" w:rsidP="007639D7" w:rsidRDefault="002C17AF" w14:paraId="06B3F5F9" w14:textId="77777777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="002C17AF" w:rsidP="007639D7" w:rsidRDefault="002C17AF" w14:paraId="40F01199" w14:textId="77777777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Expresión oral y escrita.</w:t>
            </w:r>
          </w:p>
          <w:p w:rsidR="002C17AF" w:rsidP="007639D7" w:rsidRDefault="002C17AF" w14:paraId="54DFE0A4" w14:textId="77777777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="002C17AF" w:rsidP="007639D7" w:rsidRDefault="002C17AF" w14:paraId="2BB9C70D" w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2C17AF" w:rsidP="007639D7" w:rsidRDefault="002C17AF" w14:paraId="1115FE8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4A2EE4" w:rsidR="002C17AF" w:rsidP="007639D7" w:rsidRDefault="002C17AF" w14:paraId="13D2AC2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2C17AF" w:rsidP="007639D7" w:rsidRDefault="002C17AF" w14:paraId="14243575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REFUERZO DE CONOCIMIENTOS</w:t>
            </w:r>
          </w:p>
          <w:p w:rsidRPr="004A2EE4" w:rsidR="002C17AF" w:rsidP="007639D7" w:rsidRDefault="002C17AF" w14:paraId="4C238DB0" w14:textId="77777777">
            <w:pPr>
              <w:ind w:left="720"/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E54166" w:rsidR="002C17AF" w:rsidP="007639D7" w:rsidRDefault="002C17AF" w14:paraId="0AFF7E05" w14:textId="7777777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</w:rPr>
              <w:t>Dictados</w:t>
            </w:r>
          </w:p>
          <w:p w:rsidRPr="00DC01C2" w:rsidR="002C17AF" w:rsidP="007639D7" w:rsidRDefault="002C17AF" w14:paraId="06923A92" w14:textId="77777777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          </w:t>
            </w:r>
          </w:p>
          <w:p w:rsidRPr="004A2EE4" w:rsidR="002C17AF" w:rsidP="007639D7" w:rsidRDefault="002C17AF" w14:paraId="32DDA1B8" w14:textId="7777777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Lecturas complementarias.</w:t>
            </w:r>
          </w:p>
        </w:tc>
      </w:tr>
    </w:tbl>
    <w:p w:rsidR="002D328B" w:rsidP="00C53122" w:rsidRDefault="002D328B" w14:paraId="313F2D14" w14:textId="5FB11E8C">
      <w:pPr>
        <w:pStyle w:val="Prrafodelista"/>
      </w:pPr>
    </w:p>
    <w:p w:rsidRPr="002D328B" w:rsidR="002D328B" w:rsidP="002D328B" w:rsidRDefault="002D328B" w14:paraId="220B806F" w14:textId="77777777">
      <w:pPr>
        <w:jc w:val="center"/>
        <w:rPr>
          <w:rFonts w:ascii="Kaushan Script" w:hAnsi="Kaushan Script" w:eastAsia="Kaushan Script" w:cs="Kaushan Script"/>
          <w:color w:val="2F5496" w:themeColor="accent1" w:themeShade="BF"/>
          <w:sz w:val="96"/>
          <w:szCs w:val="96"/>
          <w:u w:val="single"/>
        </w:rPr>
      </w:pPr>
      <w:r w:rsidRPr="002D328B">
        <w:rPr>
          <w:rFonts w:ascii="Kaushan Script" w:hAnsi="Kaushan Script" w:eastAsia="Kaushan Script" w:cs="Kaushan Script"/>
          <w:color w:val="2F5496" w:themeColor="accent1" w:themeShade="BF"/>
          <w:sz w:val="96"/>
          <w:szCs w:val="96"/>
          <w:u w:val="single"/>
        </w:rPr>
        <w:lastRenderedPageBreak/>
        <w:t>PLAN DE AULA</w:t>
      </w:r>
    </w:p>
    <w:p w:rsidRPr="002D328B" w:rsidR="002D328B" w:rsidP="002D328B" w:rsidRDefault="002D328B" w14:paraId="6558A679" w14:textId="5B57D052">
      <w:pPr>
        <w:jc w:val="center"/>
        <w:rPr>
          <w:rFonts w:ascii="Kaushan Script" w:hAnsi="Kaushan Script" w:eastAsia="Kaushan Script" w:cs="Kaushan Script"/>
          <w:color w:val="2F5496" w:themeColor="accent1" w:themeShade="BF"/>
          <w:sz w:val="96"/>
          <w:szCs w:val="96"/>
          <w:u w:val="single"/>
        </w:rPr>
      </w:pPr>
      <w:r w:rsidRPr="6D32B80C" w:rsidR="6D32B80C">
        <w:rPr>
          <w:rFonts w:ascii="Kaushan Script" w:hAnsi="Kaushan Script" w:eastAsia="Kaushan Script" w:cs="Kaushan Script"/>
          <w:color w:val="2F5496" w:themeColor="accent1" w:themeTint="FF" w:themeShade="BF"/>
          <w:sz w:val="96"/>
          <w:szCs w:val="96"/>
          <w:u w:val="single"/>
        </w:rPr>
        <w:t>EDUCACIÓN RELIGIOSA</w:t>
      </w:r>
    </w:p>
    <w:p w:rsidR="6D32B80C" w:rsidP="6D32B80C" w:rsidRDefault="6D32B80C" w14:paraId="4C71F528" w14:textId="5DD61B30">
      <w:pPr>
        <w:pStyle w:val="Normal"/>
        <w:jc w:val="center"/>
      </w:pPr>
      <w:r>
        <w:drawing>
          <wp:inline wp14:editId="06CAA183" wp14:anchorId="21735281">
            <wp:extent cx="4105275" cy="1733550"/>
            <wp:effectExtent l="0" t="0" r="0" b="0"/>
            <wp:docPr id="69322544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e695179f1914d2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DCC" w:rsidP="00C53122" w:rsidRDefault="00403DCC" w14:paraId="061DD8D0" w14:textId="4213444E">
      <w:pPr>
        <w:pStyle w:val="Prrafodelista"/>
      </w:pPr>
    </w:p>
    <w:p w:rsidR="00403DCC" w:rsidP="00C53122" w:rsidRDefault="00403DCC" w14:paraId="78304CA2" w14:textId="6FF8DD0F">
      <w:pPr>
        <w:pStyle w:val="Prrafodelista"/>
      </w:pPr>
    </w:p>
    <w:p w:rsidRPr="00194822" w:rsidR="00403DCC" w:rsidP="00403DCC" w:rsidRDefault="00403DCC" w14:paraId="4A6DA288" w14:textId="77777777">
      <w:pPr>
        <w:jc w:val="center"/>
        <w:rPr>
          <w:rFonts w:ascii="Kaushan Script" w:hAnsi="Kaushan Script" w:eastAsia="Kaushan Script" w:cs="Kaushan Script"/>
          <w:b/>
          <w:bCs/>
        </w:rPr>
      </w:pPr>
      <w:r w:rsidRPr="00194822">
        <w:rPr>
          <w:rFonts w:ascii="Kaushan Script" w:hAnsi="Kaushan Script" w:eastAsia="Kaushan Script" w:cs="Kaushan Script"/>
          <w:b/>
          <w:bCs/>
        </w:rPr>
        <w:lastRenderedPageBreak/>
        <w:t xml:space="preserve">PERIODO: </w:t>
      </w:r>
      <w:r w:rsidRPr="00194822">
        <w:rPr>
          <w:b/>
          <w:bCs/>
          <w:noProof/>
        </w:rPr>
        <w:drawing>
          <wp:anchor distT="0" distB="0" distL="0" distR="0" simplePos="0" relativeHeight="251680768" behindDoc="1" locked="0" layoutInCell="1" allowOverlap="1" wp14:anchorId="40E8BD99" wp14:editId="3BBE5BF7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415" cy="828040"/>
            <wp:effectExtent l="0" t="0" r="635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aushan Script" w:hAnsi="Kaushan Script" w:eastAsia="Kaushan Script" w:cs="Kaushan Script"/>
          <w:b/>
          <w:bCs/>
        </w:rPr>
        <w:t>PRIMERO</w:t>
      </w:r>
    </w:p>
    <w:p w:rsidRPr="00352BE0" w:rsidR="00403DCC" w:rsidP="00403DCC" w:rsidRDefault="00403DCC" w14:paraId="6B0118C4" w14:textId="46098EEC">
      <w:pPr>
        <w:jc w:val="both"/>
        <w:rPr>
          <w:rFonts w:ascii="Arial" w:hAnsi="Arial" w:eastAsia="Kaushan Script" w:cs="Arial"/>
          <w:sz w:val="22"/>
          <w:szCs w:val="22"/>
        </w:rPr>
      </w:pPr>
      <w:r w:rsidRPr="6D32B80C" w:rsidR="6D32B80C">
        <w:rPr>
          <w:rFonts w:ascii="Arial" w:hAnsi="Arial" w:eastAsia="Kaushan Script" w:cs="Arial"/>
          <w:b w:val="1"/>
          <w:bCs w:val="1"/>
          <w:sz w:val="22"/>
          <w:szCs w:val="22"/>
        </w:rPr>
        <w:t>DOCENTE:</w:t>
      </w:r>
      <w:r w:rsidRPr="6D32B80C" w:rsidR="6D32B80C">
        <w:rPr>
          <w:rFonts w:ascii="Arial" w:hAnsi="Arial" w:eastAsia="Kaushan Script" w:cs="Arial"/>
          <w:sz w:val="22"/>
          <w:szCs w:val="22"/>
        </w:rPr>
        <w:t xml:space="preserve">    SOFÍA CRISTINA OMEARA G.                    </w:t>
      </w:r>
      <w:r w:rsidRPr="6D32B80C" w:rsidR="6D32B80C">
        <w:rPr>
          <w:rFonts w:ascii="Arial" w:hAnsi="Arial" w:eastAsia="Kaushan Script" w:cs="Arial"/>
          <w:b w:val="1"/>
          <w:bCs w:val="1"/>
          <w:sz w:val="22"/>
          <w:szCs w:val="22"/>
        </w:rPr>
        <w:t>ÁREA:</w:t>
      </w:r>
      <w:r w:rsidRPr="6D32B80C" w:rsidR="6D32B80C">
        <w:rPr>
          <w:rFonts w:ascii="Arial" w:hAnsi="Arial" w:eastAsia="Kaushan Script" w:cs="Arial"/>
          <w:sz w:val="22"/>
          <w:szCs w:val="22"/>
        </w:rPr>
        <w:t xml:space="preserve">  EDUCACIÓN RELIGIOSA                             </w:t>
      </w:r>
      <w:r w:rsidRPr="6D32B80C" w:rsidR="6D32B80C">
        <w:rPr>
          <w:rFonts w:ascii="Arial" w:hAnsi="Arial" w:eastAsia="Kaushan Script" w:cs="Arial"/>
          <w:b w:val="1"/>
          <w:bCs w:val="1"/>
          <w:sz w:val="22"/>
          <w:szCs w:val="22"/>
        </w:rPr>
        <w:t>GRADO:</w:t>
      </w:r>
      <w:r w:rsidRPr="6D32B80C" w:rsidR="6D32B80C">
        <w:rPr>
          <w:rFonts w:ascii="Arial" w:hAnsi="Arial" w:eastAsia="Kaushan Script" w:cs="Arial"/>
          <w:sz w:val="22"/>
          <w:szCs w:val="22"/>
        </w:rPr>
        <w:t xml:space="preserve"> TERCERO</w:t>
      </w:r>
    </w:p>
    <w:p w:rsidRPr="00E15367" w:rsidR="00403DCC" w:rsidP="00403DCC" w:rsidRDefault="00403DCC" w14:paraId="241FFD7B" w14:textId="4AEB731C">
      <w:pPr>
        <w:jc w:val="both"/>
        <w:rPr>
          <w:rFonts w:ascii="Arial" w:hAnsi="Arial" w:eastAsia="Kaushan Script" w:cs="Arial"/>
          <w:sz w:val="22"/>
          <w:szCs w:val="22"/>
        </w:rPr>
      </w:pPr>
      <w:r w:rsidRPr="00352BE0">
        <w:rPr>
          <w:rFonts w:ascii="Arial" w:hAnsi="Arial" w:eastAsia="Kaushan Script" w:cs="Arial"/>
          <w:b/>
          <w:bCs/>
          <w:sz w:val="22"/>
          <w:szCs w:val="22"/>
        </w:rPr>
        <w:t>DBA</w:t>
      </w:r>
      <w:r>
        <w:rPr>
          <w:rFonts w:ascii="Kaushan Script" w:hAnsi="Kaushan Script" w:eastAsia="Kaushan Script" w:cs="Kaushan Script"/>
        </w:rPr>
        <w:t>:</w:t>
      </w:r>
      <w:r w:rsidRPr="0005760F">
        <w:t xml:space="preserve"> </w:t>
      </w:r>
      <w:r w:rsidRPr="00E15367">
        <w:rPr>
          <w:rFonts w:ascii="Arial" w:hAnsi="Arial" w:cs="Arial"/>
          <w:sz w:val="22"/>
          <w:szCs w:val="22"/>
        </w:rPr>
        <w:t xml:space="preserve">Identifica </w:t>
      </w:r>
      <w:r w:rsidR="00042808">
        <w:rPr>
          <w:rFonts w:ascii="Arial" w:hAnsi="Arial" w:cs="Arial"/>
          <w:sz w:val="22"/>
          <w:szCs w:val="22"/>
        </w:rPr>
        <w:t>l</w:t>
      </w:r>
      <w:r w:rsidR="000B5CD6">
        <w:rPr>
          <w:rFonts w:ascii="Arial" w:hAnsi="Arial" w:cs="Arial"/>
          <w:sz w:val="22"/>
          <w:szCs w:val="22"/>
        </w:rPr>
        <w:t>a vida de personajes bíblicos su misión con Jesús y reconoce que todos tenemos un plan que Dios es el único que lo sabe y se cumple en su nombre.</w:t>
      </w:r>
    </w:p>
    <w:p w:rsidRPr="00846012" w:rsidR="00403DCC" w:rsidP="00403DCC" w:rsidRDefault="00403DCC" w14:paraId="7A4C2F46" w14:textId="7777777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46012">
        <w:rPr>
          <w:rFonts w:ascii="Arial" w:hAnsi="Arial" w:eastAsia="Kaushan Script" w:cs="Arial"/>
          <w:b/>
          <w:bCs/>
          <w:sz w:val="22"/>
          <w:szCs w:val="22"/>
        </w:rPr>
        <w:t>EVIDENCIAS DE APRENDIZAJE:</w:t>
      </w:r>
      <w:r w:rsidRPr="00846012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403DCC" w:rsidP="00020725" w:rsidRDefault="00403DCC" w14:paraId="40F0F45D" w14:textId="0ADEF6D7">
      <w:pPr>
        <w:jc w:val="both"/>
        <w:rPr>
          <w:rFonts w:ascii="Arial" w:hAnsi="Arial" w:cs="Arial"/>
          <w:sz w:val="22"/>
          <w:szCs w:val="22"/>
        </w:rPr>
      </w:pPr>
      <w:r w:rsidRPr="00352BE0">
        <w:rPr>
          <w:rFonts w:ascii="Arial" w:hAnsi="Arial" w:cs="Arial"/>
        </w:rPr>
        <w:t>*</w:t>
      </w:r>
      <w:r w:rsidRPr="00BF06E1">
        <w:t xml:space="preserve"> </w:t>
      </w:r>
      <w:r w:rsidRPr="00E15367">
        <w:rPr>
          <w:rFonts w:ascii="Arial" w:hAnsi="Arial" w:cs="Arial"/>
          <w:sz w:val="22"/>
          <w:szCs w:val="22"/>
        </w:rPr>
        <w:t xml:space="preserve">Establece </w:t>
      </w:r>
      <w:r w:rsidR="00DB076A">
        <w:rPr>
          <w:rFonts w:ascii="Arial" w:hAnsi="Arial" w:cs="Arial"/>
          <w:sz w:val="22"/>
          <w:szCs w:val="22"/>
        </w:rPr>
        <w:t>la relación de la vida de los personajes y su propósito con la vida de Jesús.</w:t>
      </w:r>
    </w:p>
    <w:p w:rsidR="00042808" w:rsidP="00DB076A" w:rsidRDefault="00042808" w14:paraId="0BA5558E" w14:textId="2878DF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="00DB076A">
        <w:rPr>
          <w:rFonts w:ascii="Arial" w:hAnsi="Arial" w:cs="Arial"/>
          <w:sz w:val="22"/>
          <w:szCs w:val="22"/>
        </w:rPr>
        <w:t>Conoce pasajes de la biblia sobre la historia de Jesús y los descendientes de Abraham.</w:t>
      </w:r>
    </w:p>
    <w:p w:rsidR="00631909" w:rsidP="00DB076A" w:rsidRDefault="00631909" w14:paraId="4032E60E" w14:textId="42F59795">
      <w:pPr>
        <w:jc w:val="both"/>
        <w:rPr>
          <w:rFonts w:ascii="Arial" w:hAnsi="Arial" w:cs="Arial"/>
          <w:color w:val="2B2B2B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>*</w:t>
      </w:r>
      <w:r w:rsidR="00763FA5">
        <w:rPr>
          <w:rFonts w:ascii="Arial" w:hAnsi="Arial" w:cs="Arial"/>
          <w:sz w:val="22"/>
          <w:szCs w:val="22"/>
        </w:rPr>
        <w:t xml:space="preserve"> Practica</w:t>
      </w:r>
      <w:r w:rsidR="00F50292">
        <w:rPr>
          <w:rFonts w:ascii="Arial" w:hAnsi="Arial" w:cs="Arial"/>
          <w:sz w:val="22"/>
          <w:szCs w:val="22"/>
        </w:rPr>
        <w:t xml:space="preserve"> buscar en la palabra de Dios citas bíblicas.</w:t>
      </w:r>
    </w:p>
    <w:p w:rsidR="00403DCC" w:rsidP="00403DCC" w:rsidRDefault="00403DCC" w14:paraId="76DB7D22" w14:textId="77777777">
      <w:pPr>
        <w:jc w:val="both"/>
        <w:rPr>
          <w:rFonts w:ascii="Arial" w:hAnsi="Arial" w:eastAsia="Kaushan Script" w:cs="Arial"/>
          <w:b/>
          <w:bCs/>
          <w:sz w:val="22"/>
          <w:szCs w:val="22"/>
        </w:rPr>
      </w:pPr>
      <w:r w:rsidRPr="00352BE0">
        <w:rPr>
          <w:rFonts w:ascii="Arial" w:hAnsi="Arial" w:eastAsia="Kaushan Script" w:cs="Arial"/>
          <w:b/>
          <w:bCs/>
          <w:sz w:val="22"/>
          <w:szCs w:val="22"/>
        </w:rPr>
        <w:t>SABERES:</w:t>
      </w:r>
    </w:p>
    <w:p w:rsidR="00403DCC" w:rsidP="00403DCC" w:rsidRDefault="00403DCC" w14:paraId="5D5C6A06" w14:textId="77777777">
      <w:pPr>
        <w:numPr>
          <w:ilvl w:val="0"/>
          <w:numId w:val="1"/>
        </w:numPr>
        <w:jc w:val="both"/>
        <w:rPr>
          <w:color w:val="000000"/>
        </w:rPr>
      </w:pPr>
      <w:r w:rsidRPr="00CB230B">
        <w:rPr>
          <w:rFonts w:ascii="Kaushan Script" w:hAnsi="Kaushan Script" w:eastAsia="Kaushan Script" w:cs="Kaushan Script"/>
          <w:b/>
          <w:bCs/>
          <w:color w:val="000000"/>
        </w:rPr>
        <w:t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</w:p>
    <w:p w:rsidR="00403DCC" w:rsidP="00403DCC" w:rsidRDefault="00403DCC" w14:paraId="3D5C5EF1" w14:textId="77777777">
      <w:pPr>
        <w:numPr>
          <w:ilvl w:val="0"/>
          <w:numId w:val="1"/>
        </w:numPr>
        <w:jc w:val="both"/>
        <w:rPr>
          <w:color w:val="000000"/>
        </w:rPr>
      </w:pPr>
      <w:r w:rsidRPr="00CB230B">
        <w:rPr>
          <w:rFonts w:ascii="Kaushan Script" w:hAnsi="Kaushan Script" w:eastAsia="Kaushan Script" w:cs="Kaushan Script"/>
          <w:b/>
          <w:bCs/>
          <w:color w:val="000000"/>
        </w:rPr>
        <w:t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</w:p>
    <w:p w:rsidRPr="00C53122" w:rsidR="00403DCC" w:rsidP="00403DCC" w:rsidRDefault="00403DCC" w14:paraId="1BB31992" w14:textId="77777777">
      <w:pPr>
        <w:pStyle w:val="Prrafodelista"/>
        <w:numPr>
          <w:ilvl w:val="0"/>
          <w:numId w:val="3"/>
        </w:numPr>
      </w:pPr>
      <w:r w:rsidRPr="00CB230B">
        <w:rPr>
          <w:rFonts w:ascii="Kaushan Script" w:hAnsi="Kaushan Script" w:eastAsia="Kaushan Script" w:cs="Kaushan Script"/>
          <w:b/>
          <w:bCs/>
          <w:color w:val="000000"/>
        </w:rPr>
        <w:t>SER</w:t>
      </w:r>
      <w:r w:rsidRPr="00C53122">
        <w:rPr>
          <w:rFonts w:ascii="Kaushan Script" w:hAnsi="Kaushan Script" w:eastAsia="Kaushan Script" w:cs="Kaushan Script"/>
          <w:color w:val="000000"/>
        </w:rPr>
        <w:t xml:space="preserve"> (actitudinal)</w:t>
      </w:r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 w:rsidR="00020725" w:rsidTr="6D32B80C" w14:paraId="2C0AA9F1" w14:textId="77777777">
        <w:trPr>
          <w:trHeight w:val="3296"/>
        </w:trPr>
        <w:tc>
          <w:tcPr>
            <w:tcW w:w="3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020725" w:rsidP="00150B7F" w:rsidRDefault="00020725" w14:paraId="39AF61CB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ESTANDAR</w:t>
            </w:r>
          </w:p>
          <w:p w:rsidRPr="004A2EE4" w:rsidR="00020725" w:rsidP="00150B7F" w:rsidRDefault="00020725" w14:paraId="18478C2E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4A2EE4" w:rsidR="00AC3A17" w:rsidP="00AC3A17" w:rsidRDefault="00020725" w14:paraId="0BD9759D" w14:textId="38AEFB58">
            <w:pPr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>1.</w:t>
            </w:r>
            <w:r w:rsidRPr="005E2366" w:rsidR="00E95C84">
              <w:rPr>
                <w:rFonts w:ascii="Arial" w:hAnsi="Arial" w:cs="Arial"/>
              </w:rPr>
              <w:t>Identifico la vida de personajes de la biblia que obedecieron a Dios.</w:t>
            </w:r>
          </w:p>
          <w:p w:rsidR="00020725" w:rsidP="00AC3A17" w:rsidRDefault="001644F9" w14:paraId="4CA35DAB" w14:textId="60CF6E5F">
            <w:pPr>
              <w:tabs>
                <w:tab w:val="left" w:pos="2298"/>
              </w:tabs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>
              <w:rPr>
                <w:rFonts w:ascii="Arial" w:hAnsi="Arial" w:eastAsia="Kaushan Script" w:cs="Arial"/>
                <w:sz w:val="22"/>
                <w:szCs w:val="22"/>
              </w:rPr>
              <w:t xml:space="preserve">2.Conoce que </w:t>
            </w:r>
            <w:r w:rsidR="00E95C84">
              <w:rPr>
                <w:rFonts w:ascii="Arial" w:hAnsi="Arial" w:eastAsia="Kaushan Script" w:cs="Arial"/>
                <w:sz w:val="22"/>
                <w:szCs w:val="22"/>
              </w:rPr>
              <w:t>la manera de tener una vida espiritual acorde con Dios es ser obediente con sus mandamientos.</w:t>
            </w:r>
          </w:p>
          <w:p w:rsidR="001644F9" w:rsidP="00AC3A17" w:rsidRDefault="001644F9" w14:paraId="6E26AC53" w14:textId="0F2A51CF">
            <w:pPr>
              <w:tabs>
                <w:tab w:val="left" w:pos="2298"/>
              </w:tabs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>
              <w:rPr>
                <w:rFonts w:ascii="Arial" w:hAnsi="Arial" w:eastAsia="Kaushan Script" w:cs="Arial"/>
                <w:sz w:val="22"/>
                <w:szCs w:val="22"/>
              </w:rPr>
              <w:t>3.</w:t>
            </w:r>
            <w:r w:rsidR="00E95C84">
              <w:rPr>
                <w:rFonts w:ascii="Arial" w:hAnsi="Arial" w:eastAsia="Kaushan Script" w:cs="Arial"/>
                <w:sz w:val="22"/>
                <w:szCs w:val="22"/>
              </w:rPr>
              <w:t>Identifica que por medio de la obediencia obtenemos la gracia del espíritu santo.</w:t>
            </w:r>
          </w:p>
          <w:p w:rsidR="00B03E22" w:rsidP="00AC3A17" w:rsidRDefault="00B03E22" w14:paraId="40B3EF08" w14:textId="77777777">
            <w:pPr>
              <w:tabs>
                <w:tab w:val="left" w:pos="2298"/>
              </w:tabs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>
              <w:rPr>
                <w:rFonts w:ascii="Arial" w:hAnsi="Arial" w:eastAsia="Kaushan Script" w:cs="Arial"/>
                <w:sz w:val="22"/>
                <w:szCs w:val="22"/>
              </w:rPr>
              <w:t>4.Ejercita la lectura de la palabra de Dios.</w:t>
            </w:r>
          </w:p>
          <w:p w:rsidRPr="004A2EE4" w:rsidR="00B932E8" w:rsidP="00AC3A17" w:rsidRDefault="00B932E8" w14:paraId="30370DC2" w14:textId="26F84C49">
            <w:pPr>
              <w:tabs>
                <w:tab w:val="left" w:pos="2298"/>
              </w:tabs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>
              <w:rPr>
                <w:rFonts w:ascii="Arial" w:hAnsi="Arial" w:eastAsia="Kaushan Script" w:cs="Arial"/>
                <w:sz w:val="22"/>
                <w:szCs w:val="22"/>
              </w:rPr>
              <w:t>5.</w:t>
            </w:r>
            <w:r w:rsidRPr="00B932E8">
              <w:rPr>
                <w:rFonts w:ascii="Arial" w:hAnsi="Arial" w:cs="Arial"/>
                <w:sz w:val="22"/>
                <w:szCs w:val="22"/>
              </w:rPr>
              <w:t xml:space="preserve">Reconoce los principios cristianos para enriquecer </w:t>
            </w:r>
            <w:r w:rsidR="00A348C6">
              <w:rPr>
                <w:rFonts w:ascii="Arial" w:hAnsi="Arial" w:cs="Arial"/>
                <w:sz w:val="22"/>
                <w:szCs w:val="22"/>
              </w:rPr>
              <w:t>su</w:t>
            </w:r>
            <w:r w:rsidRPr="00B932E8">
              <w:rPr>
                <w:rFonts w:ascii="Arial" w:hAnsi="Arial" w:cs="Arial"/>
                <w:sz w:val="22"/>
                <w:szCs w:val="22"/>
              </w:rPr>
              <w:t xml:space="preserve"> desarrollo personal.</w:t>
            </w:r>
          </w:p>
        </w:tc>
        <w:tc>
          <w:tcPr>
            <w:tcW w:w="32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020725" w:rsidP="00150B7F" w:rsidRDefault="00020725" w14:paraId="4B17AB16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EJES TEMATICOS</w:t>
            </w:r>
          </w:p>
          <w:p w:rsidRPr="004A78CF" w:rsidR="00020725" w:rsidP="00150B7F" w:rsidRDefault="00020725" w14:paraId="660B3C23" w14:textId="77777777">
            <w:pPr>
              <w:rPr>
                <w:rFonts w:ascii="Arial" w:hAnsi="Arial" w:eastAsia="Kaushan Script" w:cs="Arial"/>
                <w:b/>
                <w:bCs/>
                <w:sz w:val="22"/>
                <w:szCs w:val="22"/>
                <w:u w:val="single"/>
              </w:rPr>
            </w:pPr>
          </w:p>
          <w:p w:rsidRPr="00A348C6" w:rsidR="000B5CD6" w:rsidP="00A348C6" w:rsidRDefault="00A348C6" w14:paraId="63E90B45" w14:textId="5AB7B7B6">
            <w:pPr>
              <w:tabs>
                <w:tab w:val="left" w:pos="17152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Pr="00A348C6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A47E5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348C6" w:rsidR="000B5CD6">
              <w:rPr>
                <w:rFonts w:ascii="Arial" w:hAnsi="Arial" w:cs="Arial"/>
                <w:b/>
                <w:bCs/>
                <w:sz w:val="22"/>
                <w:szCs w:val="22"/>
              </w:rPr>
              <w:t>Isaac.</w:t>
            </w:r>
          </w:p>
          <w:p w:rsidRPr="009F6B7F" w:rsidR="009F6B7F" w:rsidP="00A348C6" w:rsidRDefault="009F6B7F" w14:paraId="6D472988" w14:textId="77777777">
            <w:pPr>
              <w:pStyle w:val="Prrafodelista"/>
              <w:tabs>
                <w:tab w:val="left" w:pos="17152"/>
              </w:tabs>
              <w:ind w:left="67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A47E52" w:rsidR="000B5CD6" w:rsidP="00A47E52" w:rsidRDefault="00A47E52" w14:paraId="7E625404" w14:textId="4AB2C58B">
            <w:pPr>
              <w:tabs>
                <w:tab w:val="left" w:pos="17152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2.</w:t>
            </w:r>
            <w:r w:rsidRPr="00A47E52" w:rsidR="000B5CD6">
              <w:rPr>
                <w:rFonts w:ascii="Arial" w:hAnsi="Arial" w:cs="Arial"/>
                <w:b/>
                <w:bCs/>
                <w:sz w:val="22"/>
                <w:szCs w:val="22"/>
              </w:rPr>
              <w:t>Esaú y Jacob</w:t>
            </w:r>
          </w:p>
          <w:p w:rsidRPr="009F6B7F" w:rsidR="009F6B7F" w:rsidP="00A348C6" w:rsidRDefault="009F6B7F" w14:paraId="27B01B8A" w14:textId="77777777">
            <w:pPr>
              <w:pStyle w:val="Prrafodelista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A348C6" w:rsidR="000B5CD6" w:rsidP="00A348C6" w:rsidRDefault="00A348C6" w14:paraId="1D3E2A9F" w14:textId="55E95F52">
            <w:pPr>
              <w:tabs>
                <w:tab w:val="left" w:pos="17152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3</w:t>
            </w:r>
            <w:r w:rsidR="00A47E5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A348C6" w:rsidR="000B5CD6">
              <w:rPr>
                <w:rFonts w:ascii="Arial" w:hAnsi="Arial" w:cs="Arial"/>
                <w:b/>
                <w:bCs/>
                <w:sz w:val="22"/>
                <w:szCs w:val="22"/>
              </w:rPr>
              <w:t>Jacob y Esaú.</w:t>
            </w:r>
          </w:p>
          <w:p w:rsidRPr="009F6B7F" w:rsidR="009F6B7F" w:rsidP="00A348C6" w:rsidRDefault="009F6B7F" w14:paraId="724CAB9D" w14:textId="77777777">
            <w:pPr>
              <w:pStyle w:val="Prrafodelista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A348C6" w:rsidR="000B5CD6" w:rsidP="00A348C6" w:rsidRDefault="00A348C6" w14:paraId="74F5D154" w14:textId="77867871">
            <w:pPr>
              <w:tabs>
                <w:tab w:val="left" w:pos="17152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4</w:t>
            </w:r>
            <w:r w:rsidR="00A47E5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A348C6" w:rsidR="000B5CD6">
              <w:rPr>
                <w:rFonts w:ascii="Arial" w:hAnsi="Arial" w:cs="Arial"/>
                <w:b/>
                <w:bCs/>
                <w:sz w:val="22"/>
                <w:szCs w:val="22"/>
              </w:rPr>
              <w:t>Jacob.</w:t>
            </w:r>
          </w:p>
          <w:p w:rsidRPr="009F6B7F" w:rsidR="009F6B7F" w:rsidP="00A348C6" w:rsidRDefault="009F6B7F" w14:paraId="144ECF1E" w14:textId="77777777">
            <w:pPr>
              <w:pStyle w:val="Prrafodelista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A348C6" w:rsidR="000B5CD6" w:rsidP="00A348C6" w:rsidRDefault="00A348C6" w14:paraId="156C6CDE" w14:textId="522DB973">
            <w:pPr>
              <w:tabs>
                <w:tab w:val="left" w:pos="17152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5</w:t>
            </w:r>
            <w:r w:rsidR="00A47E5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348C6" w:rsidR="000B5CD6">
              <w:rPr>
                <w:rFonts w:ascii="Arial" w:hAnsi="Arial" w:cs="Arial"/>
                <w:b/>
                <w:bCs/>
                <w:sz w:val="22"/>
                <w:szCs w:val="22"/>
              </w:rPr>
              <w:t>Jacob y sus hijos.</w:t>
            </w:r>
          </w:p>
          <w:p w:rsidRPr="009F6B7F" w:rsidR="009F6B7F" w:rsidP="00A348C6" w:rsidRDefault="009F6B7F" w14:paraId="767911B4" w14:textId="77777777">
            <w:pPr>
              <w:pStyle w:val="Prrafodelista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A348C6" w:rsidR="000B5CD6" w:rsidP="00A348C6" w:rsidRDefault="00A348C6" w14:paraId="7B99431B" w14:textId="0A75306D">
            <w:pPr>
              <w:tabs>
                <w:tab w:val="left" w:pos="1715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6</w:t>
            </w:r>
            <w:r w:rsidR="00A47E5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348C6" w:rsidR="000B5CD6">
              <w:rPr>
                <w:rFonts w:ascii="Arial" w:hAnsi="Arial" w:cs="Arial"/>
                <w:b/>
                <w:bCs/>
                <w:sz w:val="22"/>
                <w:szCs w:val="22"/>
              </w:rPr>
              <w:t>José</w:t>
            </w:r>
            <w:r w:rsidRPr="00A348C6" w:rsidR="000B5CD6">
              <w:rPr>
                <w:rFonts w:ascii="Arial" w:hAnsi="Arial" w:cs="Arial"/>
              </w:rPr>
              <w:t>.</w:t>
            </w:r>
          </w:p>
          <w:p w:rsidRPr="00BA014F" w:rsidR="00020725" w:rsidP="00150B7F" w:rsidRDefault="00020725" w14:paraId="391FF8A0" w14:textId="77777777">
            <w:pPr>
              <w:rPr>
                <w:rFonts w:ascii="Arial" w:hAnsi="Arial" w:cs="Arial"/>
              </w:rPr>
            </w:pPr>
          </w:p>
          <w:p w:rsidR="00020725" w:rsidP="00150B7F" w:rsidRDefault="00A47E52" w14:paraId="21E4DC17" w14:textId="5BBD216B">
            <w:pPr>
              <w:jc w:val="both"/>
              <w:rPr>
                <w:rFonts w:ascii="Arial" w:hAnsi="Arial" w:eastAsia="Kaushan Script" w:cs="Arial"/>
                <w:b w:val="1"/>
                <w:bCs w:val="1"/>
                <w:color w:val="000000"/>
                <w:sz w:val="22"/>
                <w:szCs w:val="22"/>
              </w:rPr>
            </w:pPr>
            <w:r w:rsidRPr="6D32B80C" w:rsidR="6D32B80C">
              <w:rPr>
                <w:rFonts w:ascii="Arial" w:hAnsi="Arial" w:eastAsia="Kaushan Script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7. </w:t>
            </w:r>
            <w:r w:rsidRPr="6D32B80C" w:rsidR="6D32B80C">
              <w:rPr>
                <w:rFonts w:ascii="Arial" w:hAnsi="Arial" w:eastAsia="Kaushan Script" w:cs="Arial"/>
                <w:b w:val="1"/>
                <w:bCs w:val="1"/>
                <w:color w:val="000000" w:themeColor="text1" w:themeTint="FF" w:themeShade="FF"/>
                <w:sz w:val="24"/>
                <w:szCs w:val="24"/>
                <w:u w:val="single"/>
              </w:rPr>
              <w:t>PROYECTOS TRANSVERSALES</w:t>
            </w:r>
            <w:r w:rsidRPr="6D32B80C" w:rsidR="6D32B80C">
              <w:rPr>
                <w:rFonts w:ascii="Arial" w:hAnsi="Arial" w:eastAsia="Kaushan Script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</w:t>
            </w:r>
          </w:p>
          <w:p w:rsidRPr="004A2EE4" w:rsidR="008E366C" w:rsidP="6D32B80C" w:rsidRDefault="008E366C" w14:paraId="441FE884" w14:textId="20B92039">
            <w:pPr>
              <w:spacing w:after="0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MX"/>
              </w:rPr>
            </w:pPr>
            <w:r w:rsidRPr="6D32B80C" w:rsidR="6D32B8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CO"/>
              </w:rPr>
              <w:t>-</w:t>
            </w:r>
            <w:r w:rsidRPr="6D32B80C" w:rsidR="6D32B8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Educación en movilidad segura:  Comportamiento vial. </w:t>
            </w:r>
          </w:p>
          <w:p w:rsidRPr="004A2EE4" w:rsidR="008E366C" w:rsidP="6D32B80C" w:rsidRDefault="008E366C" w14:paraId="52490259" w14:textId="0B2D3500">
            <w:pPr>
              <w:pStyle w:val="Normal"/>
              <w:jc w:val="both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/>
                <w:sz w:val="22"/>
                <w:szCs w:val="22"/>
                <w:lang w:val="es-CO"/>
              </w:rPr>
            </w:pPr>
            <w:r w:rsidRPr="6D32B80C" w:rsidR="6D32B8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  <w:t>-Educación económica y financiera: Invierto en mí.</w:t>
            </w:r>
          </w:p>
        </w:tc>
        <w:tc>
          <w:tcPr>
            <w:tcW w:w="705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C6573" w:rsidR="00020725" w:rsidP="00150B7F" w:rsidRDefault="00020725" w14:paraId="55EBED2B" w14:textId="77777777">
            <w:pPr>
              <w:jc w:val="center"/>
              <w:rPr>
                <w:rFonts w:ascii="Kaushan Script" w:hAnsi="Kaushan Script" w:eastAsia="Kaushan Script" w:cs="Kaushan Script"/>
                <w:b/>
                <w:bCs/>
              </w:rPr>
            </w:pPr>
            <w:r w:rsidRPr="002C6573">
              <w:rPr>
                <w:rFonts w:ascii="Kaushan Script" w:hAnsi="Kaushan Script" w:eastAsia="Kaushan Script" w:cs="Kaushan Script"/>
                <w:b/>
                <w:bCs/>
              </w:rPr>
              <w:t>COMPETENCIAS</w:t>
            </w:r>
          </w:p>
          <w:p w:rsidR="00020725" w:rsidP="00150B7F" w:rsidRDefault="00020725" w14:paraId="56F67D7C" w14:textId="77777777">
            <w:pPr>
              <w:jc w:val="center"/>
              <w:rPr>
                <w:rFonts w:ascii="Kaushan Script" w:hAnsi="Kaushan Script" w:eastAsia="Kaushan Script" w:cs="Kaushan Script"/>
              </w:rPr>
            </w:pPr>
          </w:p>
          <w:p w:rsidRPr="00310305" w:rsidR="00020725" w:rsidP="007220DE" w:rsidRDefault="00020725" w14:paraId="4938E958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10305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COMPETENCIAS BÀSICAS:</w:t>
            </w:r>
            <w:r w:rsidRPr="0031030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020725" w:rsidP="007220DE" w:rsidRDefault="00020725" w14:paraId="275CB301" w14:textId="7777777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267F6">
              <w:rPr>
                <w:rFonts w:ascii="Arial" w:hAnsi="Arial" w:cs="Arial"/>
                <w:b/>
                <w:sz w:val="22"/>
                <w:szCs w:val="22"/>
              </w:rPr>
              <w:t xml:space="preserve">A. </w:t>
            </w:r>
            <w:r w:rsidRPr="006267F6">
              <w:rPr>
                <w:rFonts w:ascii="Arial" w:hAnsi="Arial" w:cs="Arial"/>
                <w:b/>
                <w:sz w:val="22"/>
                <w:szCs w:val="22"/>
                <w:u w:val="single"/>
              </w:rPr>
              <w:t>Interpretativa</w:t>
            </w:r>
            <w:r w:rsidRPr="00C837E9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  <w:p w:rsidR="00020725" w:rsidP="007220DE" w:rsidRDefault="00020725" w14:paraId="2A4C05A1" w14:textId="09B032D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03E22">
              <w:rPr>
                <w:rFonts w:ascii="Arial" w:hAnsi="Arial" w:cs="Arial"/>
                <w:bCs/>
                <w:sz w:val="22"/>
                <w:szCs w:val="22"/>
              </w:rPr>
              <w:t xml:space="preserve">Determina </w:t>
            </w:r>
            <w:r w:rsidR="00FC1235">
              <w:rPr>
                <w:rFonts w:ascii="Arial" w:hAnsi="Arial" w:cs="Arial"/>
                <w:bCs/>
                <w:sz w:val="22"/>
                <w:szCs w:val="22"/>
              </w:rPr>
              <w:t>la descendencia de Abraham y su importancia en cumplir con el plan de Dios.</w:t>
            </w:r>
          </w:p>
          <w:p w:rsidRPr="00F20A05" w:rsidR="00020725" w:rsidP="007220DE" w:rsidRDefault="00020725" w14:paraId="4180CA47" w14:textId="5A4CB2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597CD8">
              <w:rPr>
                <w:rFonts w:ascii="Arial" w:hAnsi="Arial" w:cs="Arial"/>
                <w:bCs/>
                <w:sz w:val="22"/>
                <w:szCs w:val="22"/>
              </w:rPr>
              <w:t xml:space="preserve">Explica </w:t>
            </w:r>
            <w:r w:rsidR="00FC1235">
              <w:rPr>
                <w:rFonts w:ascii="Arial" w:hAnsi="Arial" w:cs="Arial"/>
                <w:bCs/>
                <w:sz w:val="22"/>
                <w:szCs w:val="22"/>
              </w:rPr>
              <w:t>que todos tenemos cualidades y defectos por lo que es importante buscar la guía del espíritu santo.</w:t>
            </w:r>
          </w:p>
          <w:p w:rsidRPr="00F20A05" w:rsidR="00020725" w:rsidP="007220DE" w:rsidRDefault="00020725" w14:paraId="04DCE901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0A05">
              <w:rPr>
                <w:rFonts w:ascii="Arial" w:hAnsi="Arial" w:cs="Arial"/>
                <w:b/>
                <w:sz w:val="22"/>
                <w:szCs w:val="22"/>
              </w:rPr>
              <w:t xml:space="preserve">B.  </w:t>
            </w:r>
            <w:r w:rsidRPr="00F20A05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Argumentativa: </w:t>
            </w:r>
          </w:p>
          <w:p w:rsidRPr="00357922" w:rsidR="00B03E22" w:rsidP="007220DE" w:rsidRDefault="00020725" w14:paraId="08434B27" w14:textId="02E91F0A">
            <w:pPr>
              <w:tabs>
                <w:tab w:val="left" w:pos="1715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0A05">
              <w:rPr>
                <w:rFonts w:ascii="Arial" w:hAnsi="Arial" w:cs="Arial"/>
                <w:sz w:val="22"/>
                <w:szCs w:val="22"/>
              </w:rPr>
              <w:t>-</w:t>
            </w:r>
            <w:r w:rsidRPr="00647530" w:rsidR="00B03E22">
              <w:rPr>
                <w:rFonts w:ascii="Arial" w:hAnsi="Arial" w:cs="Arial"/>
              </w:rPr>
              <w:t xml:space="preserve"> </w:t>
            </w:r>
            <w:r w:rsidRPr="00357922" w:rsidR="00B03E22">
              <w:rPr>
                <w:rFonts w:ascii="Arial" w:hAnsi="Arial" w:cs="Arial"/>
                <w:sz w:val="22"/>
                <w:szCs w:val="22"/>
              </w:rPr>
              <w:t xml:space="preserve">Reconoce </w:t>
            </w:r>
            <w:r w:rsidR="00FC1235">
              <w:rPr>
                <w:rFonts w:ascii="Arial" w:hAnsi="Arial" w:cs="Arial"/>
                <w:sz w:val="22"/>
                <w:szCs w:val="22"/>
              </w:rPr>
              <w:t>el plan de sal</w:t>
            </w:r>
            <w:r w:rsidR="00E95C84">
              <w:rPr>
                <w:rFonts w:ascii="Arial" w:hAnsi="Arial" w:cs="Arial"/>
                <w:sz w:val="22"/>
                <w:szCs w:val="22"/>
              </w:rPr>
              <w:t>v</w:t>
            </w:r>
            <w:r w:rsidR="00FC1235">
              <w:rPr>
                <w:rFonts w:ascii="Arial" w:hAnsi="Arial" w:cs="Arial"/>
                <w:sz w:val="22"/>
                <w:szCs w:val="22"/>
              </w:rPr>
              <w:t>ación para que no parezcamos por el pecado.</w:t>
            </w:r>
          </w:p>
          <w:p w:rsidRPr="00357922" w:rsidR="00020725" w:rsidP="007220DE" w:rsidRDefault="00020725" w14:paraId="149A7168" w14:textId="18A4BC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7922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357922" w:rsidR="00597CD8">
              <w:rPr>
                <w:rFonts w:ascii="Arial" w:hAnsi="Arial" w:cs="Arial"/>
                <w:bCs/>
                <w:sz w:val="22"/>
                <w:szCs w:val="22"/>
              </w:rPr>
              <w:t xml:space="preserve">Analiza su vida </w:t>
            </w:r>
            <w:r w:rsidRPr="00357922" w:rsidR="00C05F2F">
              <w:rPr>
                <w:rFonts w:ascii="Arial" w:hAnsi="Arial" w:cs="Arial"/>
                <w:bCs/>
                <w:sz w:val="22"/>
                <w:szCs w:val="22"/>
              </w:rPr>
              <w:t xml:space="preserve">espiritual </w:t>
            </w:r>
            <w:r w:rsidR="00E95C84">
              <w:rPr>
                <w:rFonts w:ascii="Arial" w:hAnsi="Arial" w:cs="Arial"/>
                <w:bCs/>
                <w:sz w:val="22"/>
                <w:szCs w:val="22"/>
              </w:rPr>
              <w:t xml:space="preserve">y </w:t>
            </w:r>
            <w:r w:rsidR="00FC1235">
              <w:rPr>
                <w:rFonts w:ascii="Arial" w:hAnsi="Arial" w:cs="Arial"/>
                <w:bCs/>
                <w:sz w:val="22"/>
                <w:szCs w:val="22"/>
              </w:rPr>
              <w:t>corrige su camino por los de Cristo Jesús.</w:t>
            </w:r>
          </w:p>
          <w:p w:rsidRPr="00352BE0" w:rsidR="00020725" w:rsidP="007220DE" w:rsidRDefault="00020725" w14:paraId="03FD531D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 w:rsidRPr="00352BE0">
              <w:rPr>
                <w:rFonts w:ascii="Arial" w:hAnsi="Arial" w:cs="Arial"/>
                <w:b/>
                <w:sz w:val="22"/>
                <w:szCs w:val="22"/>
                <w:u w:val="single"/>
              </w:rPr>
              <w:t>Propositiva:</w:t>
            </w:r>
            <w:r w:rsidRPr="00352B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020725" w:rsidP="007220DE" w:rsidRDefault="00020725" w14:paraId="286A3915" w14:textId="1E9350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2BE0">
              <w:rPr>
                <w:rFonts w:ascii="Arial" w:hAnsi="Arial" w:cs="Arial"/>
                <w:sz w:val="22"/>
                <w:szCs w:val="22"/>
              </w:rPr>
              <w:t>-</w:t>
            </w:r>
            <w:r w:rsidR="00C05F2F">
              <w:rPr>
                <w:rFonts w:ascii="Arial" w:hAnsi="Arial" w:cs="Arial"/>
                <w:sz w:val="22"/>
                <w:szCs w:val="22"/>
              </w:rPr>
              <w:t>Enriquece su vida espiritual diariamente</w:t>
            </w:r>
            <w:r w:rsidR="00E95C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357">
              <w:rPr>
                <w:rFonts w:ascii="Arial" w:hAnsi="Arial" w:cs="Arial"/>
                <w:sz w:val="22"/>
                <w:szCs w:val="22"/>
              </w:rPr>
              <w:t>y</w:t>
            </w:r>
            <w:r w:rsidR="00E95C84">
              <w:rPr>
                <w:rFonts w:ascii="Arial" w:hAnsi="Arial" w:cs="Arial"/>
                <w:sz w:val="22"/>
                <w:szCs w:val="22"/>
              </w:rPr>
              <w:t xml:space="preserve"> busca ser obediente con las leyes escritas por Dios.</w:t>
            </w:r>
          </w:p>
          <w:p w:rsidR="00020725" w:rsidP="007220DE" w:rsidRDefault="00020725" w14:paraId="0E1CA14A" w14:textId="1F4837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C05F2F">
              <w:rPr>
                <w:rFonts w:ascii="Arial" w:hAnsi="Arial" w:cs="Arial"/>
                <w:sz w:val="22"/>
                <w:szCs w:val="22"/>
              </w:rPr>
              <w:t>Transmite con su ejemplo el carácter de Jesús</w:t>
            </w:r>
          </w:p>
          <w:p w:rsidRPr="00352BE0" w:rsidR="00020725" w:rsidP="007220DE" w:rsidRDefault="00020725" w14:paraId="7B64525F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05134A" w:rsidR="00020725" w:rsidP="007220DE" w:rsidRDefault="00020725" w14:paraId="52B8F315" w14:textId="308FA9BA">
            <w:pPr>
              <w:jc w:val="both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 w:rsidRPr="00352BE0">
              <w:rPr>
                <w:rFonts w:ascii="Arial" w:hAnsi="Arial" w:cs="Arial"/>
                <w:b/>
                <w:sz w:val="22"/>
                <w:szCs w:val="22"/>
              </w:rPr>
              <w:t xml:space="preserve">COMPETENCIA CIUDADANAS: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</w:t>
            </w:r>
            <w:r w:rsidRPr="00FA09F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dentificar y responder de manera constructiva las emociones personales que tenemos y las de los demás</w:t>
            </w:r>
            <w:r w:rsidR="00C05F2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Pr="00352BE0" w:rsidR="00020725" w:rsidP="007220DE" w:rsidRDefault="00020725" w14:paraId="1C524E1D" w14:textId="77777777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52BE0">
              <w:rPr>
                <w:rFonts w:ascii="Arial" w:hAnsi="Arial" w:cs="Arial"/>
                <w:b/>
                <w:sz w:val="22"/>
                <w:szCs w:val="22"/>
                <w:lang w:val="es-MX"/>
              </w:rPr>
              <w:lastRenderedPageBreak/>
              <w:t xml:space="preserve"> COMPETENCIA LABORAL:</w:t>
            </w:r>
            <w:r w:rsidRPr="00352BE0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Pr="00A9396E">
              <w:rPr>
                <w:rFonts w:ascii="Arial" w:hAnsi="Arial" w:cs="Arial"/>
                <w:sz w:val="22"/>
                <w:szCs w:val="22"/>
                <w:lang w:val="es-MX"/>
              </w:rPr>
              <w:t>Enumerar acciones cotidianas diferenciando las que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Pr="00A9396E">
              <w:rPr>
                <w:rFonts w:ascii="Arial" w:hAnsi="Arial" w:cs="Arial"/>
                <w:sz w:val="22"/>
                <w:szCs w:val="22"/>
                <w:lang w:val="es-MX"/>
              </w:rPr>
              <w:t>protegen y las que no protegen el medio ambiente.</w:t>
            </w:r>
          </w:p>
          <w:p w:rsidR="00020725" w:rsidP="007220DE" w:rsidRDefault="00020725" w14:paraId="1C8B6E14" w14:textId="5227C1E6">
            <w:pPr>
              <w:jc w:val="both"/>
              <w:rPr>
                <w:rFonts w:ascii="Kaushan Script" w:hAnsi="Kaushan Script" w:eastAsia="Kaushan Script" w:cs="Kaushan Script"/>
              </w:rPr>
            </w:pPr>
            <w:r w:rsidRPr="00352BE0">
              <w:rPr>
                <w:rFonts w:ascii="Arial" w:hAnsi="Arial" w:cs="Arial"/>
                <w:b/>
                <w:sz w:val="22"/>
                <w:szCs w:val="22"/>
              </w:rPr>
              <w:t>COMPETENCIA CIENTIFICA:</w:t>
            </w:r>
            <w:r w:rsidRPr="00352BE0">
              <w:rPr>
                <w:rFonts w:ascii="Arial" w:hAnsi="Arial"/>
                <w:sz w:val="22"/>
                <w:szCs w:val="22"/>
              </w:rPr>
              <w:t xml:space="preserve"> </w:t>
            </w:r>
            <w:r w:rsidRPr="001644F9" w:rsidR="001644F9">
              <w:rPr>
                <w:rFonts w:ascii="Arial" w:hAnsi="Arial" w:cs="Arial"/>
                <w:sz w:val="22"/>
                <w:szCs w:val="22"/>
              </w:rPr>
              <w:t xml:space="preserve">Sensibilidad para establecer </w:t>
            </w:r>
            <w:r w:rsidR="00C05F2F">
              <w:rPr>
                <w:rFonts w:ascii="Arial" w:hAnsi="Arial" w:cs="Arial"/>
                <w:sz w:val="22"/>
                <w:szCs w:val="22"/>
              </w:rPr>
              <w:t>r</w:t>
            </w:r>
            <w:r w:rsidRPr="001644F9" w:rsidR="001644F9">
              <w:rPr>
                <w:rFonts w:ascii="Arial" w:hAnsi="Arial" w:cs="Arial"/>
                <w:sz w:val="22"/>
                <w:szCs w:val="22"/>
              </w:rPr>
              <w:t>elaciones justas y productivas con los otros</w:t>
            </w:r>
            <w:r w:rsidR="001644F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20725" w:rsidTr="6D32B80C" w14:paraId="70257449" w14:textId="77777777">
        <w:trPr>
          <w:trHeight w:val="2400"/>
        </w:trPr>
        <w:tc>
          <w:tcPr>
            <w:tcW w:w="3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020725" w:rsidP="00150B7F" w:rsidRDefault="00020725" w14:paraId="302650A1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lastRenderedPageBreak/>
              <w:t>METODOLOGIA Y ACTIVIDADES</w:t>
            </w:r>
          </w:p>
          <w:p w:rsidRPr="004A2EE4" w:rsidR="00020725" w:rsidP="00150B7F" w:rsidRDefault="00020725" w14:paraId="48EFEE4E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4A2EE4" w:rsidR="00020725" w:rsidP="00150B7F" w:rsidRDefault="00020725" w14:paraId="3795FA8E" w14:textId="77777777">
            <w:pPr>
              <w:numPr>
                <w:ilvl w:val="0"/>
                <w:numId w:val="11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 xml:space="preserve"> </w:t>
            </w:r>
            <w:r w:rsidRPr="004A2EE4">
              <w:rPr>
                <w:rFonts w:ascii="Arial" w:hAnsi="Arial" w:cs="Arial"/>
                <w:sz w:val="22"/>
                <w:szCs w:val="22"/>
              </w:rPr>
              <w:t>Explicación y socialización del tema</w:t>
            </w:r>
          </w:p>
          <w:p w:rsidRPr="004A2EE4" w:rsidR="00020725" w:rsidP="00150B7F" w:rsidRDefault="00020725" w14:paraId="0FB9F9B9" w14:textId="77777777">
            <w:pPr>
              <w:numPr>
                <w:ilvl w:val="0"/>
                <w:numId w:val="11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Taller de la temática</w:t>
            </w:r>
          </w:p>
          <w:p w:rsidRPr="004A2EE4" w:rsidR="00020725" w:rsidP="00150B7F" w:rsidRDefault="00020725" w14:paraId="6CADE367" w14:textId="77777777">
            <w:pPr>
              <w:numPr>
                <w:ilvl w:val="0"/>
                <w:numId w:val="11"/>
              </w:numPr>
              <w:spacing w:after="20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Trabajo individual</w:t>
            </w:r>
          </w:p>
          <w:p w:rsidRPr="004A2EE4" w:rsidR="00020725" w:rsidP="00CD4484" w:rsidRDefault="00020725" w14:paraId="65F9E545" w14:textId="0173E6E2">
            <w:pPr>
              <w:spacing w:after="200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4A2EE4" w:rsidR="00020725" w:rsidP="004F10FE" w:rsidRDefault="00020725" w14:paraId="3EDD75D6" w14:textId="77777777">
            <w:pPr>
              <w:spacing w:after="20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020725" w:rsidP="00150B7F" w:rsidRDefault="00020725" w14:paraId="50FE708D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ESTRATEGIAS Y MEDIOS DE APRENDIZAJE</w:t>
            </w:r>
          </w:p>
          <w:p w:rsidRPr="004A2EE4" w:rsidR="00020725" w:rsidP="00150B7F" w:rsidRDefault="00020725" w14:paraId="4C30BAF2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="00020725" w:rsidP="00150B7F" w:rsidRDefault="00020725" w14:paraId="0480BB12" w14:textId="5EFFD87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L</w:t>
            </w:r>
            <w:r w:rsidR="00CD4484">
              <w:rPr>
                <w:rFonts w:ascii="Arial" w:hAnsi="Arial" w:cs="Arial"/>
                <w:sz w:val="22"/>
                <w:szCs w:val="22"/>
              </w:rPr>
              <w:t>a Biblia</w:t>
            </w:r>
          </w:p>
          <w:p w:rsidR="00020725" w:rsidP="00150B7F" w:rsidRDefault="00020725" w14:paraId="59955D41" w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020725" w:rsidP="00150B7F" w:rsidRDefault="00020725" w14:paraId="52277DE6" w14:textId="187BCF7D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Cuaderno</w:t>
            </w:r>
          </w:p>
          <w:p w:rsidR="00B932E8" w:rsidP="00B932E8" w:rsidRDefault="00B932E8" w14:paraId="367F9EE4" w14:textId="77777777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="00B932E8" w:rsidP="00150B7F" w:rsidRDefault="00B932E8" w14:paraId="60D3C028" w14:textId="207E2E76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Taller temático.</w:t>
            </w:r>
          </w:p>
          <w:p w:rsidR="00020725" w:rsidP="00150B7F" w:rsidRDefault="00020725" w14:paraId="5015C0FD" w14:textId="77777777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Pr="004A2EE4" w:rsidR="00020725" w:rsidP="00B932E8" w:rsidRDefault="00020725" w14:paraId="6D997AFB" w14:textId="6AFD74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020725" w:rsidP="00150B7F" w:rsidRDefault="00020725" w14:paraId="340FDD8E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 xml:space="preserve">EVALUACIÓN </w:t>
            </w:r>
          </w:p>
          <w:p w:rsidR="00020725" w:rsidP="00150B7F" w:rsidRDefault="00020725" w14:paraId="5FB3597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020725" w:rsidP="00B932E8" w:rsidRDefault="00020725" w14:paraId="4A4BA9FA" w14:textId="65CF76EF">
            <w:pPr>
              <w:rPr>
                <w:rFonts w:ascii="Arial" w:hAnsi="Arial" w:cs="Arial"/>
                <w:sz w:val="22"/>
                <w:szCs w:val="22"/>
              </w:rPr>
            </w:pPr>
          </w:p>
          <w:p w:rsidR="000A4609" w:rsidP="000A4609" w:rsidRDefault="000A4609" w14:paraId="56AB10BC" w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0A4609" w:rsidP="00F61764" w:rsidRDefault="000A4609" w14:paraId="50BED453" w14:textId="19C06390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4609">
              <w:rPr>
                <w:rFonts w:ascii="Arial" w:hAnsi="Arial" w:cs="Arial"/>
                <w:sz w:val="22"/>
                <w:szCs w:val="22"/>
              </w:rPr>
              <w:t xml:space="preserve">Demuestro interés en participar en </w:t>
            </w:r>
            <w:r>
              <w:rPr>
                <w:rFonts w:ascii="Arial" w:hAnsi="Arial" w:cs="Arial"/>
                <w:sz w:val="22"/>
                <w:szCs w:val="22"/>
              </w:rPr>
              <w:t xml:space="preserve">las </w:t>
            </w:r>
            <w:r w:rsidRPr="000A4609">
              <w:rPr>
                <w:rFonts w:ascii="Arial" w:hAnsi="Arial" w:cs="Arial"/>
                <w:sz w:val="22"/>
                <w:szCs w:val="22"/>
              </w:rPr>
              <w:t>actividades</w:t>
            </w:r>
            <w:r>
              <w:rPr>
                <w:rFonts w:ascii="Arial" w:hAnsi="Arial" w:cs="Arial"/>
                <w:sz w:val="22"/>
                <w:szCs w:val="22"/>
              </w:rPr>
              <w:t xml:space="preserve"> de la clase.</w:t>
            </w:r>
          </w:p>
          <w:p w:rsidR="00F61764" w:rsidP="00F61764" w:rsidRDefault="00F61764" w14:paraId="04B84EC0" w14:textId="77777777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5B5B30" w:rsidR="00F61764" w:rsidP="00F61764" w:rsidRDefault="00F61764" w14:paraId="2D2FB1AF" w14:textId="77777777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Manejo de la biblia por medio de la búsqueda de versículos claves.</w:t>
            </w:r>
          </w:p>
          <w:p w:rsidR="00F61764" w:rsidP="00F61764" w:rsidRDefault="00F61764" w14:paraId="6A4326AD" w14:textId="77777777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A4609" w:rsidP="000A4609" w:rsidRDefault="000A4609" w14:paraId="26AF92B6" w14:textId="77777777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Pr="000A4609" w:rsidR="000A4609" w:rsidP="005B5B30" w:rsidRDefault="000A4609" w14:paraId="319E7307" w14:textId="77777777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A4609" w:rsidP="000A4609" w:rsidRDefault="000A4609" w14:paraId="6F1BB6C4" w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CD4484" w:rsidP="00CD4484" w:rsidRDefault="00CD4484" w14:paraId="30E5FF05" w14:textId="02753DB5">
            <w:pPr>
              <w:rPr>
                <w:rFonts w:ascii="Arial" w:hAnsi="Arial" w:cs="Arial"/>
                <w:sz w:val="22"/>
                <w:szCs w:val="22"/>
              </w:rPr>
            </w:pPr>
          </w:p>
          <w:p w:rsidR="00CD4484" w:rsidP="00CD4484" w:rsidRDefault="00CD4484" w14:paraId="66CD08E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020725" w:rsidP="00150B7F" w:rsidRDefault="00020725" w14:paraId="53C4CB2A" w14:textId="77777777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Pr="004A2EE4" w:rsidR="00020725" w:rsidP="00150B7F" w:rsidRDefault="00020725" w14:paraId="6C6340C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020725" w:rsidP="00150B7F" w:rsidRDefault="00020725" w14:paraId="36B841E5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REFUERZO DE CONOCIMIENTOS</w:t>
            </w:r>
          </w:p>
          <w:p w:rsidRPr="004A2EE4" w:rsidR="00020725" w:rsidP="00150B7F" w:rsidRDefault="00020725" w14:paraId="55C4CBED" w14:textId="77777777">
            <w:pPr>
              <w:ind w:left="720"/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4A2EE4" w:rsidR="00020725" w:rsidP="00150B7F" w:rsidRDefault="00C13F5C" w14:paraId="2963AE60" w14:textId="3DD19E48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Socialización oral de las expectativas resueltas en la clase.</w:t>
            </w:r>
          </w:p>
        </w:tc>
      </w:tr>
    </w:tbl>
    <w:p w:rsidR="00403DCC" w:rsidP="00C53122" w:rsidRDefault="00403DCC" w14:paraId="1900B006" w14:textId="6E760FA3">
      <w:pPr>
        <w:pStyle w:val="Prrafodelista"/>
      </w:pPr>
    </w:p>
    <w:p w:rsidR="007220DE" w:rsidP="00C53122" w:rsidRDefault="007220DE" w14:paraId="1E7252A2" w14:textId="22D8DBB5">
      <w:pPr>
        <w:pStyle w:val="Prrafodelista"/>
      </w:pPr>
    </w:p>
    <w:p w:rsidRPr="00194822" w:rsidR="007220DE" w:rsidP="007220DE" w:rsidRDefault="007220DE" w14:paraId="200C8B80" w14:textId="77777777">
      <w:pPr>
        <w:jc w:val="center"/>
        <w:rPr>
          <w:rFonts w:ascii="Kaushan Script" w:hAnsi="Kaushan Script" w:eastAsia="Kaushan Script" w:cs="Kaushan Script"/>
          <w:b/>
          <w:bCs/>
        </w:rPr>
      </w:pPr>
      <w:r w:rsidRPr="00194822">
        <w:rPr>
          <w:rFonts w:ascii="Kaushan Script" w:hAnsi="Kaushan Script" w:eastAsia="Kaushan Script" w:cs="Kaushan Script"/>
          <w:b/>
          <w:bCs/>
        </w:rPr>
        <w:t xml:space="preserve">PERIODO: </w:t>
      </w:r>
      <w:r w:rsidRPr="00194822">
        <w:rPr>
          <w:b/>
          <w:bCs/>
          <w:noProof/>
        </w:rPr>
        <w:drawing>
          <wp:anchor distT="0" distB="0" distL="0" distR="0" simplePos="0" relativeHeight="251682816" behindDoc="1" locked="0" layoutInCell="1" allowOverlap="1" wp14:anchorId="70E29A06" wp14:editId="403BDAC8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415" cy="828040"/>
            <wp:effectExtent l="0" t="0" r="635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aushan Script" w:hAnsi="Kaushan Script" w:eastAsia="Kaushan Script" w:cs="Kaushan Script"/>
          <w:b/>
          <w:bCs/>
        </w:rPr>
        <w:t>PRIMERO</w:t>
      </w:r>
    </w:p>
    <w:p w:rsidRPr="00352BE0" w:rsidR="007220DE" w:rsidP="007220DE" w:rsidRDefault="007220DE" w14:paraId="1C507343" w14:textId="659778CB">
      <w:pPr>
        <w:jc w:val="both"/>
        <w:rPr>
          <w:rFonts w:ascii="Arial" w:hAnsi="Arial" w:eastAsia="Kaushan Script" w:cs="Arial"/>
          <w:sz w:val="22"/>
          <w:szCs w:val="22"/>
        </w:rPr>
      </w:pPr>
      <w:r w:rsidRPr="00352BE0">
        <w:rPr>
          <w:rFonts w:ascii="Arial" w:hAnsi="Arial" w:eastAsia="Kaushan Script" w:cs="Arial"/>
          <w:b/>
          <w:bCs/>
          <w:sz w:val="22"/>
          <w:szCs w:val="22"/>
        </w:rPr>
        <w:t>DOCENTE:</w:t>
      </w:r>
      <w:r w:rsidRPr="00352BE0">
        <w:rPr>
          <w:rFonts w:ascii="Arial" w:hAnsi="Arial" w:eastAsia="Kaushan Script" w:cs="Arial"/>
          <w:sz w:val="22"/>
          <w:szCs w:val="22"/>
        </w:rPr>
        <w:t xml:space="preserve">    SOFÍA CRISTINA OMEARA G.                   </w:t>
      </w:r>
      <w:r>
        <w:rPr>
          <w:rFonts w:ascii="Arial" w:hAnsi="Arial" w:eastAsia="Kaushan Script" w:cs="Arial"/>
          <w:sz w:val="22"/>
          <w:szCs w:val="22"/>
        </w:rPr>
        <w:t xml:space="preserve">     </w:t>
      </w:r>
      <w:r w:rsidRPr="00352BE0">
        <w:rPr>
          <w:rFonts w:ascii="Arial" w:hAnsi="Arial" w:eastAsia="Kaushan Script" w:cs="Arial"/>
          <w:b/>
          <w:bCs/>
          <w:sz w:val="22"/>
          <w:szCs w:val="22"/>
        </w:rPr>
        <w:t>ÁREA:</w:t>
      </w:r>
      <w:r w:rsidRPr="00352BE0">
        <w:rPr>
          <w:rFonts w:ascii="Arial" w:hAnsi="Arial" w:eastAsia="Kaushan Script" w:cs="Arial"/>
          <w:sz w:val="22"/>
          <w:szCs w:val="22"/>
        </w:rPr>
        <w:t xml:space="preserve">  </w:t>
      </w:r>
      <w:r>
        <w:rPr>
          <w:rFonts w:ascii="Arial" w:hAnsi="Arial" w:eastAsia="Kaushan Script" w:cs="Arial"/>
          <w:sz w:val="22"/>
          <w:szCs w:val="22"/>
        </w:rPr>
        <w:t>EDUCACIÓN RELIGIOSA</w:t>
      </w:r>
      <w:r w:rsidRPr="00352BE0">
        <w:rPr>
          <w:rFonts w:ascii="Arial" w:hAnsi="Arial" w:eastAsia="Kaushan Script" w:cs="Arial"/>
          <w:sz w:val="22"/>
          <w:szCs w:val="22"/>
        </w:rPr>
        <w:t xml:space="preserve">                             </w:t>
      </w:r>
      <w:r w:rsidRPr="00352BE0">
        <w:rPr>
          <w:rFonts w:ascii="Arial" w:hAnsi="Arial" w:eastAsia="Kaushan Script" w:cs="Arial"/>
          <w:b/>
          <w:bCs/>
          <w:sz w:val="22"/>
          <w:szCs w:val="22"/>
        </w:rPr>
        <w:t>GRADO:</w:t>
      </w:r>
      <w:r w:rsidRPr="00352BE0">
        <w:rPr>
          <w:rFonts w:ascii="Arial" w:hAnsi="Arial" w:eastAsia="Kaushan Script" w:cs="Arial"/>
          <w:sz w:val="22"/>
          <w:szCs w:val="22"/>
        </w:rPr>
        <w:t xml:space="preserve"> </w:t>
      </w:r>
      <w:r>
        <w:rPr>
          <w:rFonts w:ascii="Arial" w:hAnsi="Arial" w:eastAsia="Kaushan Script" w:cs="Arial"/>
          <w:sz w:val="22"/>
          <w:szCs w:val="22"/>
        </w:rPr>
        <w:t>CUARTO</w:t>
      </w:r>
    </w:p>
    <w:p w:rsidRPr="00E15367" w:rsidR="007220DE" w:rsidP="007220DE" w:rsidRDefault="007220DE" w14:paraId="556288F0" w14:textId="24AEC1FE">
      <w:pPr>
        <w:jc w:val="both"/>
        <w:rPr>
          <w:rFonts w:ascii="Arial" w:hAnsi="Arial" w:eastAsia="Kaushan Script" w:cs="Arial"/>
          <w:sz w:val="22"/>
          <w:szCs w:val="22"/>
        </w:rPr>
      </w:pPr>
      <w:r w:rsidRPr="00352BE0">
        <w:rPr>
          <w:rFonts w:ascii="Arial" w:hAnsi="Arial" w:eastAsia="Kaushan Script" w:cs="Arial"/>
          <w:b/>
          <w:bCs/>
          <w:sz w:val="22"/>
          <w:szCs w:val="22"/>
        </w:rPr>
        <w:t>DBA</w:t>
      </w:r>
      <w:r>
        <w:rPr>
          <w:rFonts w:ascii="Kaushan Script" w:hAnsi="Kaushan Script" w:eastAsia="Kaushan Script" w:cs="Kaushan Script"/>
        </w:rPr>
        <w:t>:</w:t>
      </w:r>
      <w:r w:rsidRPr="0005760F">
        <w:t xml:space="preserve"> </w:t>
      </w:r>
      <w:r w:rsidR="00807FBE">
        <w:rPr>
          <w:rFonts w:ascii="Arial" w:hAnsi="Arial" w:cs="Arial"/>
          <w:sz w:val="22"/>
          <w:szCs w:val="22"/>
        </w:rPr>
        <w:t>D</w:t>
      </w:r>
      <w:r w:rsidRPr="00807FBE" w:rsidR="00807FBE">
        <w:rPr>
          <w:rFonts w:ascii="Arial" w:hAnsi="Arial" w:cs="Arial"/>
          <w:sz w:val="22"/>
          <w:szCs w:val="22"/>
        </w:rPr>
        <w:t xml:space="preserve">escubre </w:t>
      </w:r>
      <w:r w:rsidR="0002252F">
        <w:rPr>
          <w:rFonts w:ascii="Arial" w:hAnsi="Arial" w:cs="Arial"/>
          <w:sz w:val="22"/>
          <w:szCs w:val="22"/>
        </w:rPr>
        <w:t xml:space="preserve">la importancia del ejemplo de Jesús para nuestras vidas </w:t>
      </w:r>
      <w:r w:rsidR="00FC1235">
        <w:rPr>
          <w:rFonts w:ascii="Arial" w:hAnsi="Arial" w:cs="Arial"/>
          <w:sz w:val="22"/>
          <w:szCs w:val="22"/>
        </w:rPr>
        <w:t>y</w:t>
      </w:r>
      <w:r w:rsidR="0002252F">
        <w:rPr>
          <w:rFonts w:ascii="Arial" w:hAnsi="Arial" w:cs="Arial"/>
          <w:sz w:val="22"/>
          <w:szCs w:val="22"/>
        </w:rPr>
        <w:t xml:space="preserve"> testimonio del mismo </w:t>
      </w:r>
      <w:r w:rsidR="00FC1235">
        <w:rPr>
          <w:rFonts w:ascii="Arial" w:hAnsi="Arial" w:cs="Arial"/>
          <w:sz w:val="22"/>
          <w:szCs w:val="22"/>
        </w:rPr>
        <w:t>e integra en su vida el hábito de la lectura de la palabra y la oración con Dios.</w:t>
      </w:r>
      <w:r w:rsidR="0002252F">
        <w:rPr>
          <w:rFonts w:ascii="Arial" w:hAnsi="Arial" w:cs="Arial"/>
          <w:sz w:val="22"/>
          <w:szCs w:val="22"/>
        </w:rPr>
        <w:t xml:space="preserve"> </w:t>
      </w:r>
    </w:p>
    <w:p w:rsidRPr="00846012" w:rsidR="007220DE" w:rsidP="007220DE" w:rsidRDefault="007220DE" w14:paraId="402C307C" w14:textId="7777777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46012">
        <w:rPr>
          <w:rFonts w:ascii="Arial" w:hAnsi="Arial" w:eastAsia="Kaushan Script" w:cs="Arial"/>
          <w:b/>
          <w:bCs/>
          <w:sz w:val="22"/>
          <w:szCs w:val="22"/>
        </w:rPr>
        <w:t>EVIDENCIAS DE APRENDIZAJE:</w:t>
      </w:r>
      <w:r w:rsidRPr="00846012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9F6B7F" w:rsidP="009F6B7F" w:rsidRDefault="007220DE" w14:paraId="3F4F4381" w14:textId="77777777">
      <w:pPr>
        <w:jc w:val="both"/>
        <w:rPr>
          <w:rFonts w:ascii="Arial" w:hAnsi="Arial" w:cs="Arial"/>
          <w:sz w:val="22"/>
          <w:szCs w:val="22"/>
        </w:rPr>
      </w:pPr>
      <w:r w:rsidRPr="00352BE0">
        <w:rPr>
          <w:rFonts w:ascii="Arial" w:hAnsi="Arial" w:cs="Arial"/>
        </w:rPr>
        <w:t>*</w:t>
      </w:r>
      <w:r w:rsidRPr="00BF06E1">
        <w:t xml:space="preserve"> </w:t>
      </w:r>
      <w:r w:rsidR="009F6B7F">
        <w:rPr>
          <w:rFonts w:ascii="Arial" w:hAnsi="Arial" w:cs="Arial"/>
          <w:sz w:val="22"/>
          <w:szCs w:val="22"/>
        </w:rPr>
        <w:t>Desarrolla una vida espiritual por medio de la búsqueda de la palabra.</w:t>
      </w:r>
    </w:p>
    <w:p w:rsidR="009F6B7F" w:rsidP="009F6B7F" w:rsidRDefault="009F6B7F" w14:paraId="5EDD7824" w14:textId="7FAF5D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Establece una relación diaria con Dios por medio de la oración.</w:t>
      </w:r>
    </w:p>
    <w:p w:rsidR="001255C0" w:rsidP="009F6B7F" w:rsidRDefault="001255C0" w14:paraId="05B482FC" w14:textId="72FA1B36">
      <w:pPr>
        <w:jc w:val="both"/>
        <w:rPr>
          <w:rFonts w:ascii="Arial" w:hAnsi="Arial" w:cs="Arial"/>
          <w:color w:val="2B2B2B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>* Entiende los aspectos espirituales en la vida de una persona cristo céntrica.</w:t>
      </w:r>
    </w:p>
    <w:p w:rsidR="007220DE" w:rsidP="007220DE" w:rsidRDefault="007220DE" w14:paraId="2823A64B" w14:textId="04AFFB40">
      <w:pPr>
        <w:jc w:val="both"/>
        <w:rPr>
          <w:rFonts w:ascii="Arial" w:hAnsi="Arial" w:eastAsia="Kaushan Script" w:cs="Arial"/>
          <w:b/>
          <w:bCs/>
          <w:sz w:val="22"/>
          <w:szCs w:val="22"/>
        </w:rPr>
      </w:pPr>
      <w:r w:rsidRPr="00352BE0">
        <w:rPr>
          <w:rFonts w:ascii="Arial" w:hAnsi="Arial" w:eastAsia="Kaushan Script" w:cs="Arial"/>
          <w:b/>
          <w:bCs/>
          <w:sz w:val="22"/>
          <w:szCs w:val="22"/>
        </w:rPr>
        <w:t>SABERES:</w:t>
      </w:r>
    </w:p>
    <w:p w:rsidR="007220DE" w:rsidP="007220DE" w:rsidRDefault="007220DE" w14:paraId="7AAF62E9" w14:textId="77777777">
      <w:pPr>
        <w:numPr>
          <w:ilvl w:val="0"/>
          <w:numId w:val="1"/>
        </w:numPr>
        <w:jc w:val="both"/>
        <w:rPr>
          <w:color w:val="000000"/>
        </w:rPr>
      </w:pPr>
      <w:r w:rsidRPr="00CB230B">
        <w:rPr>
          <w:rFonts w:ascii="Kaushan Script" w:hAnsi="Kaushan Script" w:eastAsia="Kaushan Script" w:cs="Kaushan Script"/>
          <w:b/>
          <w:bCs/>
          <w:color w:val="000000"/>
        </w:rPr>
        <w:t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</w:p>
    <w:p w:rsidR="007220DE" w:rsidP="007220DE" w:rsidRDefault="007220DE" w14:paraId="357280CD" w14:textId="77777777">
      <w:pPr>
        <w:numPr>
          <w:ilvl w:val="0"/>
          <w:numId w:val="1"/>
        </w:numPr>
        <w:jc w:val="both"/>
        <w:rPr>
          <w:color w:val="000000"/>
        </w:rPr>
      </w:pPr>
      <w:r w:rsidRPr="00CB230B">
        <w:rPr>
          <w:rFonts w:ascii="Kaushan Script" w:hAnsi="Kaushan Script" w:eastAsia="Kaushan Script" w:cs="Kaushan Script"/>
          <w:b/>
          <w:bCs/>
          <w:color w:val="000000"/>
        </w:rPr>
        <w:t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</w:p>
    <w:p w:rsidRPr="00C53122" w:rsidR="007220DE" w:rsidP="007220DE" w:rsidRDefault="007220DE" w14:paraId="04C41191" w14:textId="77777777">
      <w:pPr>
        <w:pStyle w:val="Prrafodelista"/>
        <w:numPr>
          <w:ilvl w:val="0"/>
          <w:numId w:val="3"/>
        </w:numPr>
      </w:pPr>
      <w:r w:rsidRPr="00CB230B">
        <w:rPr>
          <w:rFonts w:ascii="Kaushan Script" w:hAnsi="Kaushan Script" w:eastAsia="Kaushan Script" w:cs="Kaushan Script"/>
          <w:b/>
          <w:bCs/>
          <w:color w:val="000000"/>
        </w:rPr>
        <w:t>SER</w:t>
      </w:r>
      <w:r w:rsidRPr="00C53122">
        <w:rPr>
          <w:rFonts w:ascii="Kaushan Script" w:hAnsi="Kaushan Script" w:eastAsia="Kaushan Script" w:cs="Kaushan Script"/>
          <w:color w:val="000000"/>
        </w:rPr>
        <w:t xml:space="preserve"> (actitudinal)</w:t>
      </w:r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 w:rsidR="007220DE" w:rsidTr="6D32B80C" w14:paraId="43488DF0" w14:textId="77777777">
        <w:trPr>
          <w:trHeight w:val="3296"/>
        </w:trPr>
        <w:tc>
          <w:tcPr>
            <w:tcW w:w="3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7220DE" w:rsidP="00656FAF" w:rsidRDefault="007220DE" w14:paraId="4374048D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ESTANDAR</w:t>
            </w:r>
          </w:p>
          <w:p w:rsidRPr="004A2EE4" w:rsidR="007220DE" w:rsidP="00656FAF" w:rsidRDefault="007220DE" w14:paraId="54DF6CD0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4A2EE4" w:rsidR="009F6B7F" w:rsidP="009F6B7F" w:rsidRDefault="007220DE" w14:paraId="4CEF7AF1" w14:textId="699BE712">
            <w:pPr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>1.</w:t>
            </w:r>
            <w:r w:rsidRPr="008D23BC" w:rsidR="009F6B7F">
              <w:rPr>
                <w:rFonts w:ascii="Arial" w:hAnsi="Arial" w:cs="Arial"/>
                <w:szCs w:val="16"/>
              </w:rPr>
              <w:t xml:space="preserve"> Identifica que nacemos de nuevo cuando aceptamos a cristo en nuestros corazones.</w:t>
            </w:r>
          </w:p>
          <w:p w:rsidR="009F6B7F" w:rsidP="009F6B7F" w:rsidRDefault="009F6B7F" w14:paraId="1A4C4DF7" w14:textId="77777777">
            <w:pPr>
              <w:tabs>
                <w:tab w:val="left" w:pos="2298"/>
              </w:tabs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>
              <w:rPr>
                <w:rFonts w:ascii="Arial" w:hAnsi="Arial" w:eastAsia="Kaushan Script" w:cs="Arial"/>
                <w:sz w:val="22"/>
                <w:szCs w:val="22"/>
              </w:rPr>
              <w:t>2.Conoce que el espíritu santo es el que nos guía en nuestra vida espiritual.</w:t>
            </w:r>
          </w:p>
          <w:p w:rsidR="007220DE" w:rsidP="00656FAF" w:rsidRDefault="009F6B7F" w14:paraId="748D80D4" w14:textId="6E7C5B8B">
            <w:pPr>
              <w:tabs>
                <w:tab w:val="left" w:pos="2298"/>
              </w:tabs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>
              <w:rPr>
                <w:rFonts w:ascii="Arial" w:hAnsi="Arial" w:eastAsia="Kaushan Script" w:cs="Arial"/>
                <w:sz w:val="22"/>
                <w:szCs w:val="22"/>
              </w:rPr>
              <w:t>3.Toma conciencia sobre la importancia de vivir una vida espiritual Cristo céntrica.</w:t>
            </w:r>
          </w:p>
          <w:p w:rsidR="007220DE" w:rsidP="00656FAF" w:rsidRDefault="007220DE" w14:paraId="176FDF89" w14:textId="77777777">
            <w:pPr>
              <w:tabs>
                <w:tab w:val="left" w:pos="2298"/>
              </w:tabs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>
              <w:rPr>
                <w:rFonts w:ascii="Arial" w:hAnsi="Arial" w:eastAsia="Kaushan Script" w:cs="Arial"/>
                <w:sz w:val="22"/>
                <w:szCs w:val="22"/>
              </w:rPr>
              <w:t>4.Ejercita la lectura de la palabra de Dios.</w:t>
            </w:r>
          </w:p>
          <w:p w:rsidRPr="004A2EE4" w:rsidR="00A348C6" w:rsidP="00656FAF" w:rsidRDefault="00A348C6" w14:paraId="73942DB0" w14:textId="4956BC06">
            <w:pPr>
              <w:tabs>
                <w:tab w:val="left" w:pos="2298"/>
              </w:tabs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>
              <w:rPr>
                <w:rFonts w:ascii="Arial" w:hAnsi="Arial" w:eastAsia="Kaushan Script" w:cs="Arial"/>
                <w:sz w:val="22"/>
                <w:szCs w:val="22"/>
              </w:rPr>
              <w:t>5.</w:t>
            </w:r>
            <w:r w:rsidRPr="00B932E8">
              <w:rPr>
                <w:rFonts w:ascii="Arial" w:hAnsi="Arial" w:cs="Arial"/>
                <w:sz w:val="22"/>
                <w:szCs w:val="22"/>
              </w:rPr>
              <w:t xml:space="preserve">Reconoce los principios cristianos para enriquecer </w:t>
            </w:r>
            <w:r>
              <w:rPr>
                <w:rFonts w:ascii="Arial" w:hAnsi="Arial" w:cs="Arial"/>
                <w:sz w:val="22"/>
                <w:szCs w:val="22"/>
              </w:rPr>
              <w:t>su</w:t>
            </w:r>
            <w:r w:rsidRPr="00B932E8">
              <w:rPr>
                <w:rFonts w:ascii="Arial" w:hAnsi="Arial" w:cs="Arial"/>
                <w:sz w:val="22"/>
                <w:szCs w:val="22"/>
              </w:rPr>
              <w:t xml:space="preserve"> desarrollo personal.</w:t>
            </w:r>
          </w:p>
        </w:tc>
        <w:tc>
          <w:tcPr>
            <w:tcW w:w="32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7220DE" w:rsidP="00656FAF" w:rsidRDefault="007220DE" w14:paraId="16A9AFB4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EJES TEMATICOS</w:t>
            </w:r>
          </w:p>
          <w:p w:rsidR="007220DE" w:rsidP="00656FAF" w:rsidRDefault="007220DE" w14:paraId="39E047AD" w14:textId="13A63D8F">
            <w:pPr>
              <w:rPr>
                <w:rFonts w:ascii="Arial" w:hAnsi="Arial" w:eastAsia="Kaushan Script" w:cs="Arial"/>
                <w:b/>
                <w:bCs/>
                <w:sz w:val="22"/>
                <w:szCs w:val="22"/>
                <w:u w:val="single"/>
              </w:rPr>
            </w:pPr>
          </w:p>
          <w:p w:rsidRPr="00A47E52" w:rsidR="009F6B7F" w:rsidP="00A47E52" w:rsidRDefault="00A47E52" w14:paraId="096A7C9A" w14:textId="069D124E">
            <w:pPr>
              <w:tabs>
                <w:tab w:val="left" w:pos="1715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A47E52">
              <w:rPr>
                <w:rFonts w:ascii="Arial" w:hAnsi="Arial" w:cs="Arial"/>
                <w:b/>
                <w:bCs/>
                <w:sz w:val="22"/>
                <w:szCs w:val="22"/>
              </w:rPr>
              <w:t>. Una</w:t>
            </w:r>
            <w:r w:rsidRPr="00A47E52" w:rsidR="009F6B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relación especial.</w:t>
            </w:r>
          </w:p>
          <w:p w:rsidRPr="00A348C6" w:rsidR="00A348C6" w:rsidP="00A348C6" w:rsidRDefault="00A348C6" w14:paraId="4E244207" w14:textId="77777777">
            <w:pPr>
              <w:pStyle w:val="Prrafodelista"/>
              <w:tabs>
                <w:tab w:val="left" w:pos="17152"/>
              </w:tabs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A47E52" w:rsidR="009F6B7F" w:rsidP="00A47E52" w:rsidRDefault="00A47E52" w14:paraId="553AD7EA" w14:textId="36D8AD73">
            <w:pPr>
              <w:tabs>
                <w:tab w:val="left" w:pos="1715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A47E52">
              <w:rPr>
                <w:rFonts w:ascii="Arial" w:hAnsi="Arial" w:cs="Arial"/>
                <w:b/>
                <w:bCs/>
                <w:sz w:val="22"/>
                <w:szCs w:val="22"/>
              </w:rPr>
              <w:t>. Dos</w:t>
            </w:r>
            <w:r w:rsidRPr="00A47E52" w:rsidR="009F6B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cumpleaños.</w:t>
            </w:r>
          </w:p>
          <w:p w:rsidRPr="00A348C6" w:rsidR="00A348C6" w:rsidP="00A348C6" w:rsidRDefault="00A348C6" w14:paraId="08BAFDDF" w14:textId="77777777">
            <w:pPr>
              <w:pStyle w:val="Prrafodelista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A47E52" w:rsidR="009F6B7F" w:rsidP="00A47E52" w:rsidRDefault="00A47E52" w14:paraId="4D7A2025" w14:textId="1C9A8B1F">
            <w:pPr>
              <w:tabs>
                <w:tab w:val="left" w:pos="1715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A47E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Pr="00A47E52" w:rsidR="009F6B7F">
              <w:rPr>
                <w:rFonts w:ascii="Arial" w:hAnsi="Arial" w:cs="Arial"/>
                <w:b/>
                <w:bCs/>
                <w:sz w:val="22"/>
                <w:szCs w:val="22"/>
              </w:rPr>
              <w:t>Un nuevo tú.</w:t>
            </w:r>
          </w:p>
          <w:p w:rsidRPr="00A348C6" w:rsidR="00A348C6" w:rsidP="00A348C6" w:rsidRDefault="00A348C6" w14:paraId="11073FE9" w14:textId="77777777">
            <w:pPr>
              <w:pStyle w:val="Prrafodelista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A47E52" w:rsidR="009F6B7F" w:rsidP="00A47E52" w:rsidRDefault="00A47E52" w14:paraId="61301A1C" w14:textId="12AB513E">
            <w:pPr>
              <w:tabs>
                <w:tab w:val="left" w:pos="1715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A47E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Pr="00A47E52" w:rsidR="009F6B7F">
              <w:rPr>
                <w:rFonts w:ascii="Arial" w:hAnsi="Arial" w:cs="Arial"/>
                <w:b/>
                <w:bCs/>
                <w:sz w:val="22"/>
                <w:szCs w:val="22"/>
              </w:rPr>
              <w:t>Crece como Jesús.</w:t>
            </w:r>
          </w:p>
          <w:p w:rsidRPr="00A348C6" w:rsidR="00A348C6" w:rsidP="00A348C6" w:rsidRDefault="00A348C6" w14:paraId="16301947" w14:textId="77777777">
            <w:pPr>
              <w:pStyle w:val="Prrafodelista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A47E52" w:rsidR="009F6B7F" w:rsidP="00A47E52" w:rsidRDefault="00A47E52" w14:paraId="0D6688E1" w14:textId="133D0FDE">
            <w:pPr>
              <w:tabs>
                <w:tab w:val="left" w:pos="1715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A47E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Pr="00A47E52" w:rsidR="009F6B7F">
              <w:rPr>
                <w:rFonts w:ascii="Arial" w:hAnsi="Arial" w:cs="Arial"/>
                <w:b/>
                <w:bCs/>
                <w:sz w:val="22"/>
                <w:szCs w:val="22"/>
              </w:rPr>
              <w:t>Comida para crecer.</w:t>
            </w:r>
          </w:p>
          <w:p w:rsidRPr="00A348C6" w:rsidR="00A348C6" w:rsidP="00A348C6" w:rsidRDefault="00A348C6" w14:paraId="0075288C" w14:textId="77777777">
            <w:pPr>
              <w:pStyle w:val="Prrafodelista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A348C6" w:rsidR="00875A73" w:rsidP="009F6B7F" w:rsidRDefault="00A47E52" w14:paraId="6B946060" w14:textId="7AB37B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6. </w:t>
            </w:r>
            <w:r w:rsidRPr="00A348C6" w:rsidR="00A348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348C6" w:rsidR="009F6B7F">
              <w:rPr>
                <w:rFonts w:ascii="Arial" w:hAnsi="Arial" w:cs="Arial"/>
                <w:b/>
                <w:bCs/>
                <w:sz w:val="22"/>
                <w:szCs w:val="22"/>
              </w:rPr>
              <w:t>Una relación que crece.</w:t>
            </w:r>
          </w:p>
          <w:p w:rsidR="007220DE" w:rsidP="00656FAF" w:rsidRDefault="007220DE" w14:paraId="0B6A336A" w14:textId="77777777">
            <w:pPr>
              <w:jc w:val="both"/>
              <w:rPr>
                <w:rFonts w:ascii="Arial" w:hAnsi="Arial" w:eastAsia="Kaushan Script" w:cs="Arial"/>
                <w:b/>
                <w:bCs/>
                <w:color w:val="000000"/>
                <w:sz w:val="22"/>
                <w:szCs w:val="22"/>
              </w:rPr>
            </w:pPr>
          </w:p>
          <w:p w:rsidRPr="004A2EE4" w:rsidR="008E366C" w:rsidP="6D32B80C" w:rsidRDefault="006972D7" w14:paraId="168C7ED7" w14:textId="15786E89">
            <w:pPr>
              <w:jc w:val="both"/>
              <w:rPr>
                <w:rFonts w:ascii="Arial" w:hAnsi="Arial" w:eastAsia="Kaushan Script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6D32B80C" w:rsidR="6D32B80C">
              <w:rPr>
                <w:rFonts w:ascii="Arial" w:hAnsi="Arial" w:eastAsia="Kaushan Script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7</w:t>
            </w:r>
            <w:r w:rsidRPr="6D32B80C" w:rsidR="6D32B80C">
              <w:rPr>
                <w:rFonts w:ascii="Arial" w:hAnsi="Arial" w:eastAsia="Kaushan Script" w:cs="Arial"/>
                <w:b w:val="1"/>
                <w:bCs w:val="1"/>
                <w:color w:val="000000" w:themeColor="text1" w:themeTint="FF" w:themeShade="FF"/>
                <w:sz w:val="24"/>
                <w:szCs w:val="24"/>
                <w:u w:val="single"/>
              </w:rPr>
              <w:t>.PROYECTOS TRANSVERSALES:</w:t>
            </w:r>
          </w:p>
          <w:p w:rsidRPr="004A2EE4" w:rsidR="008E366C" w:rsidP="6D32B80C" w:rsidRDefault="006972D7" w14:paraId="45E02875" w14:textId="4D19A6A7">
            <w:pPr>
              <w:spacing w:after="0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MX"/>
              </w:rPr>
            </w:pPr>
            <w:r w:rsidRPr="6D32B80C" w:rsidR="6D32B8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  <w:t>* Educación para la sexualidad y construcción de ciudadanía:  Valoración de sí mismo.</w:t>
            </w:r>
          </w:p>
          <w:p w:rsidRPr="004A2EE4" w:rsidR="008E366C" w:rsidP="6D32B80C" w:rsidRDefault="006972D7" w14:paraId="044320BC" w14:textId="7ED20805">
            <w:pPr>
              <w:pStyle w:val="Normal"/>
              <w:jc w:val="both"/>
            </w:pPr>
            <w:r w:rsidRPr="6D32B80C" w:rsidR="6D32B8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*Educación ambiental: Cuidados del medio ambiente. </w:t>
            </w:r>
            <w:r w:rsidRPr="6D32B80C" w:rsidR="6D32B8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CO"/>
              </w:rPr>
              <w:t xml:space="preserve">    </w:t>
            </w:r>
          </w:p>
        </w:tc>
        <w:tc>
          <w:tcPr>
            <w:tcW w:w="705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C6573" w:rsidR="007220DE" w:rsidP="00656FAF" w:rsidRDefault="007220DE" w14:paraId="1E4B7AC1" w14:textId="77777777">
            <w:pPr>
              <w:jc w:val="center"/>
              <w:rPr>
                <w:rFonts w:ascii="Kaushan Script" w:hAnsi="Kaushan Script" w:eastAsia="Kaushan Script" w:cs="Kaushan Script"/>
                <w:b/>
                <w:bCs/>
              </w:rPr>
            </w:pPr>
            <w:r w:rsidRPr="002C6573">
              <w:rPr>
                <w:rFonts w:ascii="Kaushan Script" w:hAnsi="Kaushan Script" w:eastAsia="Kaushan Script" w:cs="Kaushan Script"/>
                <w:b/>
                <w:bCs/>
              </w:rPr>
              <w:t>COMPETENCIAS</w:t>
            </w:r>
          </w:p>
          <w:p w:rsidR="007220DE" w:rsidP="00656FAF" w:rsidRDefault="007220DE" w14:paraId="50B10944" w14:textId="77777777">
            <w:pPr>
              <w:jc w:val="center"/>
              <w:rPr>
                <w:rFonts w:ascii="Kaushan Script" w:hAnsi="Kaushan Script" w:eastAsia="Kaushan Script" w:cs="Kaushan Script"/>
              </w:rPr>
            </w:pPr>
          </w:p>
          <w:p w:rsidRPr="00310305" w:rsidR="007220DE" w:rsidP="00656FAF" w:rsidRDefault="007220DE" w14:paraId="32BD56A9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10305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COMPETENCIAS BÀSICAS:</w:t>
            </w:r>
            <w:r w:rsidRPr="0031030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7220DE" w:rsidP="00656FAF" w:rsidRDefault="007220DE" w14:paraId="24B26CE2" w14:textId="7777777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267F6">
              <w:rPr>
                <w:rFonts w:ascii="Arial" w:hAnsi="Arial" w:cs="Arial"/>
                <w:b/>
                <w:sz w:val="22"/>
                <w:szCs w:val="22"/>
              </w:rPr>
              <w:t xml:space="preserve">A. </w:t>
            </w:r>
            <w:r w:rsidRPr="006267F6">
              <w:rPr>
                <w:rFonts w:ascii="Arial" w:hAnsi="Arial" w:cs="Arial"/>
                <w:b/>
                <w:sz w:val="22"/>
                <w:szCs w:val="22"/>
                <w:u w:val="single"/>
              </w:rPr>
              <w:t>Interpretativa</w:t>
            </w:r>
            <w:r w:rsidRPr="00C837E9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  <w:p w:rsidR="007220DE" w:rsidP="00656FAF" w:rsidRDefault="007220DE" w14:paraId="6C07EB9F" w14:textId="0C28E77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-Determina que </w:t>
            </w:r>
            <w:r w:rsidR="009F6B7F">
              <w:rPr>
                <w:rFonts w:ascii="Arial" w:hAnsi="Arial" w:cs="Arial"/>
                <w:bCs/>
                <w:sz w:val="22"/>
                <w:szCs w:val="22"/>
              </w:rPr>
              <w:t>es hijo de Dios.</w:t>
            </w:r>
          </w:p>
          <w:p w:rsidRPr="00F20A05" w:rsidR="007220DE" w:rsidP="00656FAF" w:rsidRDefault="007220DE" w14:paraId="06E72495" w14:textId="3DCD77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9F6B7F">
              <w:rPr>
                <w:rFonts w:ascii="Arial" w:hAnsi="Arial" w:cs="Arial"/>
                <w:bCs/>
                <w:sz w:val="22"/>
                <w:szCs w:val="22"/>
              </w:rPr>
              <w:t>Explica cuál es nuestro alimento para crecer espiritualmente en la vida diaria.</w:t>
            </w:r>
          </w:p>
          <w:p w:rsidRPr="00F20A05" w:rsidR="007220DE" w:rsidP="00656FAF" w:rsidRDefault="007220DE" w14:paraId="6C73184E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0A05">
              <w:rPr>
                <w:rFonts w:ascii="Arial" w:hAnsi="Arial" w:cs="Arial"/>
                <w:b/>
                <w:sz w:val="22"/>
                <w:szCs w:val="22"/>
              </w:rPr>
              <w:t xml:space="preserve">B.  </w:t>
            </w:r>
            <w:r w:rsidRPr="00F20A05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Argumentativa: </w:t>
            </w:r>
          </w:p>
          <w:p w:rsidRPr="00357922" w:rsidR="009F6B7F" w:rsidP="009F6B7F" w:rsidRDefault="007220DE" w14:paraId="587BBA07" w14:textId="0E4A9EF5">
            <w:pPr>
              <w:tabs>
                <w:tab w:val="left" w:pos="1715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0A05">
              <w:rPr>
                <w:rFonts w:ascii="Arial" w:hAnsi="Arial" w:cs="Arial"/>
                <w:sz w:val="22"/>
                <w:szCs w:val="22"/>
              </w:rPr>
              <w:t>-</w:t>
            </w:r>
            <w:r w:rsidRPr="00357922" w:rsidR="009F6B7F">
              <w:rPr>
                <w:rFonts w:ascii="Arial" w:hAnsi="Arial" w:cs="Arial"/>
                <w:sz w:val="22"/>
                <w:szCs w:val="22"/>
              </w:rPr>
              <w:t xml:space="preserve"> Reconoce el día en que aceptaste al señor en tu corazón.</w:t>
            </w:r>
          </w:p>
          <w:p w:rsidRPr="00357922" w:rsidR="009F6B7F" w:rsidP="009F6B7F" w:rsidRDefault="009F6B7F" w14:paraId="1D9C8C2A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7922">
              <w:rPr>
                <w:rFonts w:ascii="Arial" w:hAnsi="Arial" w:cs="Arial"/>
                <w:bCs/>
                <w:sz w:val="22"/>
                <w:szCs w:val="22"/>
              </w:rPr>
              <w:t>-Analiza su vida espiritual creciendo en su relación con Dios por medio de la palabra.</w:t>
            </w:r>
          </w:p>
          <w:p w:rsidRPr="00352BE0" w:rsidR="007220DE" w:rsidP="00656FAF" w:rsidRDefault="007220DE" w14:paraId="55A6D472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 w:rsidRPr="00352BE0">
              <w:rPr>
                <w:rFonts w:ascii="Arial" w:hAnsi="Arial" w:cs="Arial"/>
                <w:b/>
                <w:sz w:val="22"/>
                <w:szCs w:val="22"/>
                <w:u w:val="single"/>
              </w:rPr>
              <w:t>Propositiva:</w:t>
            </w:r>
            <w:r w:rsidRPr="00352B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7220DE" w:rsidP="00656FAF" w:rsidRDefault="007220DE" w14:paraId="7C3104C8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2BE0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Enriquece su vida espiritual diariamente.</w:t>
            </w:r>
          </w:p>
          <w:p w:rsidR="007220DE" w:rsidP="00656FAF" w:rsidRDefault="007220DE" w14:paraId="7F917805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-Transmite con su ejemplo el carácter de Jesús</w:t>
            </w:r>
          </w:p>
          <w:p w:rsidRPr="00352BE0" w:rsidR="007220DE" w:rsidP="00656FAF" w:rsidRDefault="007220DE" w14:paraId="0AB65254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05134A" w:rsidR="007220DE" w:rsidP="00656FAF" w:rsidRDefault="007220DE" w14:paraId="0F811365" w14:textId="35B812CF">
            <w:pPr>
              <w:jc w:val="both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 w:rsidRPr="00352BE0">
              <w:rPr>
                <w:rFonts w:ascii="Arial" w:hAnsi="Arial" w:cs="Arial"/>
                <w:b/>
                <w:sz w:val="22"/>
                <w:szCs w:val="22"/>
              </w:rPr>
              <w:t xml:space="preserve">COMPETENCIA CIUDADANAS: </w:t>
            </w:r>
            <w:r w:rsidRPr="00832831" w:rsidR="00832831">
              <w:rPr>
                <w:rFonts w:ascii="Arial" w:hAnsi="Arial" w:cs="Arial"/>
                <w:sz w:val="22"/>
                <w:szCs w:val="22"/>
              </w:rPr>
              <w:t>Expreso, en forma asertiva, mis puntos de vista e intereses en las discusiones grupales.</w:t>
            </w:r>
          </w:p>
          <w:p w:rsidRPr="00352BE0" w:rsidR="007220DE" w:rsidP="00656FAF" w:rsidRDefault="007220DE" w14:paraId="65D1C9FA" w14:textId="77777777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52BE0">
              <w:rPr>
                <w:rFonts w:ascii="Arial" w:hAnsi="Arial" w:cs="Arial"/>
                <w:b/>
                <w:sz w:val="22"/>
                <w:szCs w:val="22"/>
                <w:lang w:val="es-MX"/>
              </w:rPr>
              <w:lastRenderedPageBreak/>
              <w:t xml:space="preserve"> COMPETENCIA LABORAL:</w:t>
            </w:r>
            <w:r w:rsidRPr="00352BE0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Pr="00A9396E">
              <w:rPr>
                <w:rFonts w:ascii="Arial" w:hAnsi="Arial" w:cs="Arial"/>
                <w:sz w:val="22"/>
                <w:szCs w:val="22"/>
                <w:lang w:val="es-MX"/>
              </w:rPr>
              <w:t>Enumerar acciones cotidianas diferenciando las que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Pr="00A9396E">
              <w:rPr>
                <w:rFonts w:ascii="Arial" w:hAnsi="Arial" w:cs="Arial"/>
                <w:sz w:val="22"/>
                <w:szCs w:val="22"/>
                <w:lang w:val="es-MX"/>
              </w:rPr>
              <w:t>protegen y las que no protegen el medio ambiente.</w:t>
            </w:r>
          </w:p>
          <w:p w:rsidR="007220DE" w:rsidP="00656FAF" w:rsidRDefault="007220DE" w14:paraId="3C3E762E" w14:textId="1EC4E239">
            <w:pPr>
              <w:jc w:val="both"/>
              <w:rPr>
                <w:rFonts w:ascii="Kaushan Script" w:hAnsi="Kaushan Script" w:eastAsia="Kaushan Script" w:cs="Kaushan Script"/>
              </w:rPr>
            </w:pPr>
            <w:r w:rsidRPr="00352BE0">
              <w:rPr>
                <w:rFonts w:ascii="Arial" w:hAnsi="Arial" w:cs="Arial"/>
                <w:b/>
                <w:sz w:val="22"/>
                <w:szCs w:val="22"/>
              </w:rPr>
              <w:t>COMPETENCIA CIENTIFICA:</w:t>
            </w:r>
            <w:r w:rsidRPr="00352BE0">
              <w:rPr>
                <w:rFonts w:ascii="Arial" w:hAnsi="Arial"/>
                <w:sz w:val="22"/>
                <w:szCs w:val="22"/>
              </w:rPr>
              <w:t xml:space="preserve"> </w:t>
            </w:r>
            <w:r w:rsidR="006970E0">
              <w:rPr>
                <w:rFonts w:ascii="Arial" w:hAnsi="Arial" w:cs="Arial"/>
                <w:sz w:val="22"/>
                <w:szCs w:val="22"/>
              </w:rPr>
              <w:t>Comunico ideas de manera oral y escritas.</w:t>
            </w:r>
          </w:p>
        </w:tc>
      </w:tr>
      <w:tr w:rsidR="007220DE" w:rsidTr="6D32B80C" w14:paraId="51C532B2" w14:textId="77777777">
        <w:trPr>
          <w:trHeight w:val="2400"/>
        </w:trPr>
        <w:tc>
          <w:tcPr>
            <w:tcW w:w="3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7220DE" w:rsidP="00656FAF" w:rsidRDefault="007220DE" w14:paraId="517A181D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lastRenderedPageBreak/>
              <w:t>METODOLOGIA Y ACTIVIDADES</w:t>
            </w:r>
          </w:p>
          <w:p w:rsidRPr="004A2EE4" w:rsidR="007220DE" w:rsidP="00656FAF" w:rsidRDefault="007220DE" w14:paraId="53FBE7E7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4A2EE4" w:rsidR="007220DE" w:rsidP="00656FAF" w:rsidRDefault="007220DE" w14:paraId="01FC5AD2" w14:textId="77777777">
            <w:pPr>
              <w:numPr>
                <w:ilvl w:val="0"/>
                <w:numId w:val="11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 xml:space="preserve"> </w:t>
            </w:r>
            <w:r w:rsidRPr="004A2EE4">
              <w:rPr>
                <w:rFonts w:ascii="Arial" w:hAnsi="Arial" w:cs="Arial"/>
                <w:sz w:val="22"/>
                <w:szCs w:val="22"/>
              </w:rPr>
              <w:t>Explicación y socialización del tema</w:t>
            </w:r>
          </w:p>
          <w:p w:rsidRPr="004A2EE4" w:rsidR="007220DE" w:rsidP="00656FAF" w:rsidRDefault="007220DE" w14:paraId="4934CBDB" w14:textId="77777777">
            <w:pPr>
              <w:numPr>
                <w:ilvl w:val="0"/>
                <w:numId w:val="11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Taller de la temática</w:t>
            </w:r>
          </w:p>
          <w:p w:rsidRPr="004A2EE4" w:rsidR="007220DE" w:rsidP="00656FAF" w:rsidRDefault="007220DE" w14:paraId="097D78CA" w14:textId="77777777">
            <w:pPr>
              <w:numPr>
                <w:ilvl w:val="0"/>
                <w:numId w:val="11"/>
              </w:numPr>
              <w:spacing w:after="20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Trabajo individual</w:t>
            </w:r>
          </w:p>
          <w:p w:rsidRPr="004A2EE4" w:rsidR="007220DE" w:rsidP="00693158" w:rsidRDefault="007220DE" w14:paraId="79364843" w14:textId="77777777">
            <w:pPr>
              <w:spacing w:after="20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7220DE" w:rsidP="00656FAF" w:rsidRDefault="007220DE" w14:paraId="327F22F5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ESTRATEGIAS Y MEDIOS DE APRENDIZAJE</w:t>
            </w:r>
          </w:p>
          <w:p w:rsidRPr="004A2EE4" w:rsidR="007220DE" w:rsidP="00656FAF" w:rsidRDefault="007220DE" w14:paraId="526CEB24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="005B5B30" w:rsidP="00656FAF" w:rsidRDefault="005B5B30" w14:paraId="7228D31D" w14:textId="0DF1E93E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Biblia.</w:t>
            </w:r>
          </w:p>
          <w:p w:rsidR="005B5B30" w:rsidP="005B5B30" w:rsidRDefault="005B5B30" w14:paraId="148D9F1B" w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7220DE" w:rsidP="00656FAF" w:rsidRDefault="007220DE" w14:paraId="46FFD2A1" w14:textId="1DA8DCBC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Cuaderno</w:t>
            </w:r>
          </w:p>
          <w:p w:rsidR="007220DE" w:rsidP="00656FAF" w:rsidRDefault="007220DE" w14:paraId="5F404E84" w14:textId="77777777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Pr="004A2EE4" w:rsidR="007220DE" w:rsidP="00656FAF" w:rsidRDefault="007220DE" w14:paraId="41110A99" w14:textId="3D45054A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Taller</w:t>
            </w:r>
            <w:r w:rsidR="00F5029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7220DE" w:rsidP="00656FAF" w:rsidRDefault="007220DE" w14:paraId="45D077F5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 xml:space="preserve">EVALUACIÓN </w:t>
            </w:r>
          </w:p>
          <w:p w:rsidR="007220DE" w:rsidP="00656FAF" w:rsidRDefault="007220DE" w14:paraId="6996CCD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220DE" w:rsidP="00656FAF" w:rsidRDefault="007220DE" w14:paraId="36B8B351" w14:textId="77777777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="007220DE" w:rsidP="005B5B30" w:rsidRDefault="005B5B30" w14:paraId="66C3FE91" w14:textId="793C080F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B5B30">
              <w:rPr>
                <w:rFonts w:ascii="Arial" w:hAnsi="Arial" w:cs="Arial"/>
                <w:sz w:val="22"/>
                <w:szCs w:val="22"/>
              </w:rPr>
              <w:t>Demuestro interés en participar en las actividades de la clase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61764" w:rsidP="00F61764" w:rsidRDefault="00F61764" w14:paraId="0F0E13E0" w14:textId="77777777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Pr="005B5B30" w:rsidR="00F50292" w:rsidP="005B5B30" w:rsidRDefault="00F61764" w14:paraId="48FE232B" w14:textId="2EC290D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Manejo de la biblia por medio de la búsqueda de versículos claves.</w:t>
            </w:r>
          </w:p>
          <w:p w:rsidR="007220DE" w:rsidP="00656FAF" w:rsidRDefault="007220DE" w14:paraId="080A003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4A2EE4" w:rsidR="007220DE" w:rsidP="00656FAF" w:rsidRDefault="007220DE" w14:paraId="02B6AA9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7220DE" w:rsidP="00656FAF" w:rsidRDefault="007220DE" w14:paraId="34BAA185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REFUERZO DE CONOCIMIENTOS</w:t>
            </w:r>
          </w:p>
          <w:p w:rsidRPr="004A2EE4" w:rsidR="007220DE" w:rsidP="00656FAF" w:rsidRDefault="007220DE" w14:paraId="76D3362B" w14:textId="77777777">
            <w:pPr>
              <w:ind w:left="720"/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C13F5C" w:rsidR="007220DE" w:rsidP="00C13F5C" w:rsidRDefault="00C13F5C" w14:paraId="41220922" w14:textId="3DED88F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C13F5C">
              <w:rPr>
                <w:rFonts w:ascii="Arial" w:hAnsi="Arial" w:cs="Arial"/>
                <w:sz w:val="22"/>
                <w:szCs w:val="22"/>
              </w:rPr>
              <w:t>Socialización oral de las expectativas resueltas en la clase.</w:t>
            </w:r>
          </w:p>
        </w:tc>
      </w:tr>
    </w:tbl>
    <w:p w:rsidR="002C10B7" w:rsidP="00C53122" w:rsidRDefault="002C10B7" w14:paraId="716DC6E4" w14:textId="1B741091">
      <w:pPr>
        <w:pStyle w:val="Prrafodelista"/>
      </w:pPr>
    </w:p>
    <w:p w:rsidR="002C10B7" w:rsidP="00C53122" w:rsidRDefault="002C10B7" w14:paraId="4EAC4857" w14:textId="42601E40">
      <w:pPr>
        <w:pStyle w:val="Prrafodelista"/>
      </w:pPr>
    </w:p>
    <w:p w:rsidR="002C10B7" w:rsidP="00C53122" w:rsidRDefault="002C10B7" w14:paraId="7C75659F" w14:textId="3EC885F0">
      <w:pPr>
        <w:pStyle w:val="Prrafodelista"/>
      </w:pPr>
    </w:p>
    <w:p w:rsidR="002C10B7" w:rsidP="00C53122" w:rsidRDefault="002C10B7" w14:paraId="2DC727B9" w14:textId="4C4BAE63">
      <w:pPr>
        <w:pStyle w:val="Prrafodelista"/>
      </w:pPr>
    </w:p>
    <w:p w:rsidRPr="00194822" w:rsidR="002C10B7" w:rsidP="002C10B7" w:rsidRDefault="002C10B7" w14:paraId="28132D26" w14:textId="77777777">
      <w:pPr>
        <w:jc w:val="center"/>
        <w:rPr>
          <w:rFonts w:ascii="Kaushan Script" w:hAnsi="Kaushan Script" w:eastAsia="Kaushan Script" w:cs="Kaushan Script"/>
          <w:b/>
          <w:bCs/>
        </w:rPr>
      </w:pPr>
      <w:r w:rsidRPr="00194822">
        <w:rPr>
          <w:rFonts w:ascii="Kaushan Script" w:hAnsi="Kaushan Script" w:eastAsia="Kaushan Script" w:cs="Kaushan Script"/>
          <w:b/>
          <w:bCs/>
        </w:rPr>
        <w:t xml:space="preserve">PERIODO: </w:t>
      </w:r>
      <w:r w:rsidRPr="00194822">
        <w:rPr>
          <w:b/>
          <w:bCs/>
          <w:noProof/>
        </w:rPr>
        <w:drawing>
          <wp:anchor distT="0" distB="0" distL="0" distR="0" simplePos="0" relativeHeight="251684864" behindDoc="1" locked="0" layoutInCell="1" allowOverlap="1" wp14:anchorId="5E56A888" wp14:editId="3D8C5B99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415" cy="828040"/>
            <wp:effectExtent l="0" t="0" r="635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aushan Script" w:hAnsi="Kaushan Script" w:eastAsia="Kaushan Script" w:cs="Kaushan Script"/>
          <w:b/>
          <w:bCs/>
        </w:rPr>
        <w:t>PRIMERO</w:t>
      </w:r>
    </w:p>
    <w:p w:rsidRPr="00352BE0" w:rsidR="002C10B7" w:rsidP="002C10B7" w:rsidRDefault="002C10B7" w14:paraId="02B7D776" w14:textId="3A11CB7A">
      <w:pPr>
        <w:jc w:val="both"/>
        <w:rPr>
          <w:rFonts w:ascii="Arial" w:hAnsi="Arial" w:eastAsia="Kaushan Script" w:cs="Arial"/>
          <w:sz w:val="22"/>
          <w:szCs w:val="22"/>
        </w:rPr>
      </w:pPr>
      <w:r w:rsidRPr="00352BE0">
        <w:rPr>
          <w:rFonts w:ascii="Arial" w:hAnsi="Arial" w:eastAsia="Kaushan Script" w:cs="Arial"/>
          <w:b/>
          <w:bCs/>
          <w:sz w:val="22"/>
          <w:szCs w:val="22"/>
        </w:rPr>
        <w:t>DOCENTE:</w:t>
      </w:r>
      <w:r w:rsidRPr="00352BE0">
        <w:rPr>
          <w:rFonts w:ascii="Arial" w:hAnsi="Arial" w:eastAsia="Kaushan Script" w:cs="Arial"/>
          <w:sz w:val="22"/>
          <w:szCs w:val="22"/>
        </w:rPr>
        <w:t xml:space="preserve">    SOFÍA CRISTINA OMEARA G.                   </w:t>
      </w:r>
      <w:r>
        <w:rPr>
          <w:rFonts w:ascii="Arial" w:hAnsi="Arial" w:eastAsia="Kaushan Script" w:cs="Arial"/>
          <w:sz w:val="22"/>
          <w:szCs w:val="22"/>
        </w:rPr>
        <w:t xml:space="preserve">     </w:t>
      </w:r>
      <w:r w:rsidRPr="00352BE0">
        <w:rPr>
          <w:rFonts w:ascii="Arial" w:hAnsi="Arial" w:eastAsia="Kaushan Script" w:cs="Arial"/>
          <w:b/>
          <w:bCs/>
          <w:sz w:val="22"/>
          <w:szCs w:val="22"/>
        </w:rPr>
        <w:t>ÁREA:</w:t>
      </w:r>
      <w:r w:rsidRPr="00352BE0">
        <w:rPr>
          <w:rFonts w:ascii="Arial" w:hAnsi="Arial" w:eastAsia="Kaushan Script" w:cs="Arial"/>
          <w:sz w:val="22"/>
          <w:szCs w:val="22"/>
        </w:rPr>
        <w:t xml:space="preserve">  </w:t>
      </w:r>
      <w:r>
        <w:rPr>
          <w:rFonts w:ascii="Arial" w:hAnsi="Arial" w:eastAsia="Kaushan Script" w:cs="Arial"/>
          <w:sz w:val="22"/>
          <w:szCs w:val="22"/>
        </w:rPr>
        <w:t>EDUCACIÓN RELIGIOSA</w:t>
      </w:r>
      <w:r w:rsidRPr="00352BE0">
        <w:rPr>
          <w:rFonts w:ascii="Arial" w:hAnsi="Arial" w:eastAsia="Kaushan Script" w:cs="Arial"/>
          <w:sz w:val="22"/>
          <w:szCs w:val="22"/>
        </w:rPr>
        <w:t xml:space="preserve">                             </w:t>
      </w:r>
      <w:r w:rsidRPr="00352BE0">
        <w:rPr>
          <w:rFonts w:ascii="Arial" w:hAnsi="Arial" w:eastAsia="Kaushan Script" w:cs="Arial"/>
          <w:b/>
          <w:bCs/>
          <w:sz w:val="22"/>
          <w:szCs w:val="22"/>
        </w:rPr>
        <w:t>GRADO:</w:t>
      </w:r>
      <w:r w:rsidRPr="00352BE0">
        <w:rPr>
          <w:rFonts w:ascii="Arial" w:hAnsi="Arial" w:eastAsia="Kaushan Script" w:cs="Arial"/>
          <w:sz w:val="22"/>
          <w:szCs w:val="22"/>
        </w:rPr>
        <w:t xml:space="preserve"> </w:t>
      </w:r>
      <w:r>
        <w:rPr>
          <w:rFonts w:ascii="Arial" w:hAnsi="Arial" w:eastAsia="Kaushan Script" w:cs="Arial"/>
          <w:sz w:val="22"/>
          <w:szCs w:val="22"/>
        </w:rPr>
        <w:t>QUINTO</w:t>
      </w:r>
    </w:p>
    <w:p w:rsidRPr="00E15367" w:rsidR="002C10B7" w:rsidP="002C10B7" w:rsidRDefault="002C10B7" w14:paraId="61D1765F" w14:textId="16480E96">
      <w:pPr>
        <w:jc w:val="both"/>
        <w:rPr>
          <w:rFonts w:ascii="Arial" w:hAnsi="Arial" w:eastAsia="Kaushan Script" w:cs="Arial"/>
          <w:sz w:val="22"/>
          <w:szCs w:val="22"/>
        </w:rPr>
      </w:pPr>
      <w:r w:rsidRPr="00352BE0">
        <w:rPr>
          <w:rFonts w:ascii="Arial" w:hAnsi="Arial" w:eastAsia="Kaushan Script" w:cs="Arial"/>
          <w:b/>
          <w:bCs/>
          <w:sz w:val="22"/>
          <w:szCs w:val="22"/>
        </w:rPr>
        <w:t>DBA</w:t>
      </w:r>
      <w:r>
        <w:rPr>
          <w:rFonts w:ascii="Kaushan Script" w:hAnsi="Kaushan Script" w:eastAsia="Kaushan Script" w:cs="Kaushan Script"/>
        </w:rPr>
        <w:t>:</w:t>
      </w:r>
      <w:r w:rsidRPr="0005760F">
        <w:t xml:space="preserve"> </w:t>
      </w:r>
      <w:r w:rsidRPr="00D8344C" w:rsidR="00D8344C">
        <w:rPr>
          <w:rFonts w:ascii="Arial" w:hAnsi="Arial" w:cs="Arial"/>
          <w:sz w:val="22"/>
          <w:szCs w:val="22"/>
        </w:rPr>
        <w:t xml:space="preserve">Interiorizo y me apropio de los valores que me hacen crecer en </w:t>
      </w:r>
      <w:r w:rsidR="00D8344C">
        <w:rPr>
          <w:rFonts w:ascii="Arial" w:hAnsi="Arial" w:cs="Arial"/>
          <w:sz w:val="22"/>
          <w:szCs w:val="22"/>
        </w:rPr>
        <w:t xml:space="preserve">mi </w:t>
      </w:r>
      <w:r w:rsidR="001255C0">
        <w:rPr>
          <w:rFonts w:ascii="Arial" w:hAnsi="Arial" w:cs="Arial"/>
          <w:sz w:val="22"/>
          <w:szCs w:val="22"/>
        </w:rPr>
        <w:t>v</w:t>
      </w:r>
      <w:r w:rsidR="00D8344C">
        <w:rPr>
          <w:rFonts w:ascii="Arial" w:hAnsi="Arial" w:cs="Arial"/>
          <w:sz w:val="22"/>
          <w:szCs w:val="22"/>
        </w:rPr>
        <w:t>ida espiritual y demuestra por medio de sus actitudes y comportamientos su valor como persona que representa a Cristo ante los demás.</w:t>
      </w:r>
    </w:p>
    <w:p w:rsidRPr="00846012" w:rsidR="002C10B7" w:rsidP="002C10B7" w:rsidRDefault="002C10B7" w14:paraId="3BB716AC" w14:textId="7777777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46012">
        <w:rPr>
          <w:rFonts w:ascii="Arial" w:hAnsi="Arial" w:eastAsia="Kaushan Script" w:cs="Arial"/>
          <w:b/>
          <w:bCs/>
          <w:sz w:val="22"/>
          <w:szCs w:val="22"/>
        </w:rPr>
        <w:t>EVIDENCIAS DE APRENDIZAJE:</w:t>
      </w:r>
      <w:r w:rsidRPr="00846012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Pr="00C13F5C" w:rsidR="00D8344C" w:rsidP="00D8344C" w:rsidRDefault="002C10B7" w14:paraId="79ED8E23" w14:textId="67B5DEE9">
      <w:pPr>
        <w:jc w:val="both"/>
        <w:rPr>
          <w:rFonts w:ascii="Arial" w:hAnsi="Arial" w:cs="Arial"/>
          <w:sz w:val="22"/>
          <w:szCs w:val="22"/>
        </w:rPr>
      </w:pPr>
      <w:r w:rsidRPr="00352BE0">
        <w:rPr>
          <w:rFonts w:ascii="Arial" w:hAnsi="Arial" w:cs="Arial"/>
        </w:rPr>
        <w:t>*</w:t>
      </w:r>
      <w:r w:rsidRPr="00BF06E1">
        <w:t xml:space="preserve"> </w:t>
      </w:r>
      <w:r w:rsidRPr="00C13F5C" w:rsidR="00D8344C">
        <w:rPr>
          <w:rFonts w:ascii="Arial" w:hAnsi="Arial" w:cs="Arial"/>
          <w:sz w:val="22"/>
          <w:szCs w:val="22"/>
        </w:rPr>
        <w:t>Determina que formamos parte del reino de Dios.</w:t>
      </w:r>
    </w:p>
    <w:p w:rsidRPr="00C13F5C" w:rsidR="00C13F5C" w:rsidP="00C13F5C" w:rsidRDefault="00D8344C" w14:paraId="5691CD75" w14:textId="0876E5A7">
      <w:pPr>
        <w:tabs>
          <w:tab w:val="left" w:pos="17152"/>
        </w:tabs>
        <w:rPr>
          <w:rFonts w:ascii="Arial" w:hAnsi="Arial" w:cs="Arial"/>
          <w:sz w:val="22"/>
          <w:szCs w:val="22"/>
        </w:rPr>
      </w:pPr>
      <w:r w:rsidRPr="00C13F5C">
        <w:rPr>
          <w:rFonts w:ascii="Arial" w:hAnsi="Arial" w:cs="Arial"/>
          <w:sz w:val="22"/>
          <w:szCs w:val="22"/>
        </w:rPr>
        <w:t>*</w:t>
      </w:r>
      <w:r w:rsidRPr="00C13F5C" w:rsidR="00C13F5C">
        <w:rPr>
          <w:rFonts w:ascii="Arial" w:hAnsi="Arial" w:cs="Arial"/>
          <w:sz w:val="22"/>
          <w:szCs w:val="22"/>
        </w:rPr>
        <w:t xml:space="preserve"> Demuestra a través de sus acciones en su vida el amor de Dios cuando muestro amor a los demás.</w:t>
      </w:r>
    </w:p>
    <w:p w:rsidR="002C10B7" w:rsidP="002C10B7" w:rsidRDefault="002C10B7" w14:paraId="2972C3C3" w14:textId="0C7CA396">
      <w:pPr>
        <w:jc w:val="both"/>
        <w:rPr>
          <w:rFonts w:ascii="Arial" w:hAnsi="Arial" w:eastAsia="Kaushan Script" w:cs="Arial"/>
          <w:b/>
          <w:bCs/>
          <w:sz w:val="22"/>
          <w:szCs w:val="22"/>
        </w:rPr>
      </w:pPr>
      <w:r w:rsidRPr="00352BE0">
        <w:rPr>
          <w:rFonts w:ascii="Arial" w:hAnsi="Arial" w:eastAsia="Kaushan Script" w:cs="Arial"/>
          <w:b/>
          <w:bCs/>
          <w:sz w:val="22"/>
          <w:szCs w:val="22"/>
        </w:rPr>
        <w:t>SABERES:</w:t>
      </w:r>
    </w:p>
    <w:p w:rsidR="002C10B7" w:rsidP="002C10B7" w:rsidRDefault="002C10B7" w14:paraId="32CCCACF" w14:textId="77777777">
      <w:pPr>
        <w:numPr>
          <w:ilvl w:val="0"/>
          <w:numId w:val="1"/>
        </w:numPr>
        <w:jc w:val="both"/>
        <w:rPr>
          <w:color w:val="000000"/>
        </w:rPr>
      </w:pPr>
      <w:r w:rsidRPr="00CB230B">
        <w:rPr>
          <w:rFonts w:ascii="Kaushan Script" w:hAnsi="Kaushan Script" w:eastAsia="Kaushan Script" w:cs="Kaushan Script"/>
          <w:b/>
          <w:bCs/>
          <w:color w:val="000000"/>
        </w:rPr>
        <w:t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</w:p>
    <w:p w:rsidR="002C10B7" w:rsidP="002C10B7" w:rsidRDefault="002C10B7" w14:paraId="758D3F29" w14:textId="77777777">
      <w:pPr>
        <w:numPr>
          <w:ilvl w:val="0"/>
          <w:numId w:val="1"/>
        </w:numPr>
        <w:jc w:val="both"/>
        <w:rPr>
          <w:color w:val="000000"/>
        </w:rPr>
      </w:pPr>
      <w:r w:rsidRPr="00CB230B">
        <w:rPr>
          <w:rFonts w:ascii="Kaushan Script" w:hAnsi="Kaushan Script" w:eastAsia="Kaushan Script" w:cs="Kaushan Script"/>
          <w:b/>
          <w:bCs/>
          <w:color w:val="000000"/>
        </w:rPr>
        <w:t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</w:p>
    <w:p w:rsidRPr="00C53122" w:rsidR="002C10B7" w:rsidP="002C10B7" w:rsidRDefault="002C10B7" w14:paraId="46BD118A" w14:textId="77777777">
      <w:pPr>
        <w:pStyle w:val="Prrafodelista"/>
        <w:numPr>
          <w:ilvl w:val="0"/>
          <w:numId w:val="3"/>
        </w:numPr>
      </w:pPr>
      <w:r w:rsidRPr="00CB230B">
        <w:rPr>
          <w:rFonts w:ascii="Kaushan Script" w:hAnsi="Kaushan Script" w:eastAsia="Kaushan Script" w:cs="Kaushan Script"/>
          <w:b/>
          <w:bCs/>
          <w:color w:val="000000"/>
        </w:rPr>
        <w:t>SER</w:t>
      </w:r>
      <w:r w:rsidRPr="00C53122">
        <w:rPr>
          <w:rFonts w:ascii="Kaushan Script" w:hAnsi="Kaushan Script" w:eastAsia="Kaushan Script" w:cs="Kaushan Script"/>
          <w:color w:val="000000"/>
        </w:rPr>
        <w:t xml:space="preserve"> (actitudinal)</w:t>
      </w:r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 w:rsidR="002C10B7" w:rsidTr="6D32B80C" w14:paraId="7AB079DA" w14:textId="77777777">
        <w:trPr>
          <w:trHeight w:val="3296"/>
        </w:trPr>
        <w:tc>
          <w:tcPr>
            <w:tcW w:w="3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2C10B7" w:rsidP="00656FAF" w:rsidRDefault="002C10B7" w14:paraId="09F36815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ESTANDAR</w:t>
            </w:r>
          </w:p>
          <w:p w:rsidRPr="004A2EE4" w:rsidR="002C10B7" w:rsidP="00656FAF" w:rsidRDefault="002C10B7" w14:paraId="59EC99E9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B379DA" w:rsidR="00E95C84" w:rsidP="00E95C84" w:rsidRDefault="002C10B7" w14:paraId="632C944F" w14:textId="55A22893">
            <w:pPr>
              <w:tabs>
                <w:tab w:val="left" w:pos="17152"/>
              </w:tabs>
              <w:rPr>
                <w:rFonts w:ascii="Arial" w:hAnsi="Arial" w:cs="Arial"/>
                <w:szCs w:val="16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>1.</w:t>
            </w:r>
            <w:r w:rsidRPr="00B379DA" w:rsidR="00E95C84">
              <w:rPr>
                <w:rFonts w:ascii="Arial" w:hAnsi="Arial" w:cs="Arial"/>
                <w:szCs w:val="16"/>
              </w:rPr>
              <w:t xml:space="preserve"> Expresa algunas parábolas de Jesús y como por medio de esas parábolas cambiar sus actitudes y hechos.</w:t>
            </w:r>
          </w:p>
          <w:p w:rsidR="002C10B7" w:rsidP="00656FAF" w:rsidRDefault="002C10B7" w14:paraId="034D4493" w14:textId="5C804F90">
            <w:pPr>
              <w:tabs>
                <w:tab w:val="left" w:pos="2298"/>
              </w:tabs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>
              <w:rPr>
                <w:rFonts w:ascii="Arial" w:hAnsi="Arial" w:eastAsia="Kaushan Script" w:cs="Arial"/>
                <w:sz w:val="22"/>
                <w:szCs w:val="22"/>
              </w:rPr>
              <w:t>2.Conoce que l</w:t>
            </w:r>
            <w:r w:rsidR="007434E9">
              <w:rPr>
                <w:rFonts w:ascii="Arial" w:hAnsi="Arial" w:eastAsia="Kaushan Script" w:cs="Arial"/>
                <w:sz w:val="22"/>
                <w:szCs w:val="22"/>
              </w:rPr>
              <w:t>a voluntad de Dios es buena, agradable y perfecta.</w:t>
            </w:r>
          </w:p>
          <w:p w:rsidR="002C10B7" w:rsidP="00656FAF" w:rsidRDefault="002C10B7" w14:paraId="464C65A9" w14:textId="297F5E0E">
            <w:pPr>
              <w:tabs>
                <w:tab w:val="left" w:pos="2298"/>
              </w:tabs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>
              <w:rPr>
                <w:rFonts w:ascii="Arial" w:hAnsi="Arial" w:eastAsia="Kaushan Script" w:cs="Arial"/>
                <w:sz w:val="22"/>
                <w:szCs w:val="22"/>
              </w:rPr>
              <w:t xml:space="preserve">3.Reconoce </w:t>
            </w:r>
            <w:r w:rsidR="001255C0">
              <w:rPr>
                <w:rFonts w:ascii="Arial" w:hAnsi="Arial" w:eastAsia="Kaushan Script" w:cs="Arial"/>
                <w:sz w:val="22"/>
                <w:szCs w:val="22"/>
              </w:rPr>
              <w:t xml:space="preserve">que </w:t>
            </w:r>
            <w:r w:rsidR="007434E9">
              <w:rPr>
                <w:rFonts w:ascii="Arial" w:hAnsi="Arial" w:eastAsia="Kaushan Script" w:cs="Arial"/>
                <w:sz w:val="22"/>
                <w:szCs w:val="22"/>
              </w:rPr>
              <w:t xml:space="preserve">sólo Dios puede transformar nuestras </w:t>
            </w:r>
            <w:r w:rsidR="00FF618D">
              <w:rPr>
                <w:rFonts w:ascii="Arial" w:hAnsi="Arial" w:eastAsia="Kaushan Script" w:cs="Arial"/>
                <w:sz w:val="22"/>
                <w:szCs w:val="22"/>
              </w:rPr>
              <w:t>v</w:t>
            </w:r>
            <w:r w:rsidR="007434E9">
              <w:rPr>
                <w:rFonts w:ascii="Arial" w:hAnsi="Arial" w:eastAsia="Kaushan Script" w:cs="Arial"/>
                <w:sz w:val="22"/>
                <w:szCs w:val="22"/>
              </w:rPr>
              <w:t>idas.</w:t>
            </w:r>
          </w:p>
          <w:p w:rsidR="002C10B7" w:rsidP="00656FAF" w:rsidRDefault="002C10B7" w14:paraId="15FAD5DB" w14:textId="77777777">
            <w:pPr>
              <w:tabs>
                <w:tab w:val="left" w:pos="2298"/>
              </w:tabs>
              <w:jc w:val="both"/>
              <w:rPr>
                <w:rFonts w:ascii="Arial" w:hAnsi="Arial" w:eastAsia="Kaushan Script" w:cs="Arial"/>
                <w:sz w:val="22"/>
                <w:szCs w:val="22"/>
              </w:rPr>
            </w:pPr>
            <w:r>
              <w:rPr>
                <w:rFonts w:ascii="Arial" w:hAnsi="Arial" w:eastAsia="Kaushan Script" w:cs="Arial"/>
                <w:sz w:val="22"/>
                <w:szCs w:val="22"/>
              </w:rPr>
              <w:t>4.Ejercita la lectura de la palabra de Dios.</w:t>
            </w:r>
          </w:p>
          <w:p w:rsidR="007434E9" w:rsidP="00656FAF" w:rsidRDefault="007434E9" w14:paraId="70351028" w14:textId="77777777">
            <w:pPr>
              <w:tabs>
                <w:tab w:val="left" w:pos="229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  <w:r w:rsidRPr="00B932E8">
              <w:rPr>
                <w:rFonts w:ascii="Arial" w:hAnsi="Arial" w:cs="Arial"/>
                <w:sz w:val="22"/>
                <w:szCs w:val="22"/>
              </w:rPr>
              <w:t xml:space="preserve">Reconoce los principios cristianos para enriquecer </w:t>
            </w:r>
            <w:r>
              <w:rPr>
                <w:rFonts w:ascii="Arial" w:hAnsi="Arial" w:cs="Arial"/>
                <w:sz w:val="22"/>
                <w:szCs w:val="22"/>
              </w:rPr>
              <w:t>su</w:t>
            </w:r>
            <w:r w:rsidRPr="00B932E8">
              <w:rPr>
                <w:rFonts w:ascii="Arial" w:hAnsi="Arial" w:cs="Arial"/>
                <w:sz w:val="22"/>
                <w:szCs w:val="22"/>
              </w:rPr>
              <w:t xml:space="preserve"> desarrollo personal.</w:t>
            </w:r>
          </w:p>
          <w:p w:rsidRPr="00873860" w:rsidR="00873860" w:rsidP="00873860" w:rsidRDefault="00873860" w14:paraId="74CD670D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="00873860" w:rsidP="00873860" w:rsidRDefault="00873860" w14:paraId="5785655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873860" w:rsidP="00873860" w:rsidRDefault="00873860" w14:paraId="49BE00CA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="00873860" w:rsidP="00873860" w:rsidRDefault="00873860" w14:paraId="0C0C04F2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="00873860" w:rsidP="00873860" w:rsidRDefault="00873860" w14:paraId="0EB0E6FF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="00873860" w:rsidP="00873860" w:rsidRDefault="00873860" w14:paraId="58BDB250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873860" w:rsidR="00873860" w:rsidP="00873860" w:rsidRDefault="00873860" w14:paraId="2D508D31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873860" w:rsidR="00873860" w:rsidP="00873860" w:rsidRDefault="00873860" w14:paraId="2CBA998D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873860" w:rsidR="00873860" w:rsidP="00873860" w:rsidRDefault="00873860" w14:paraId="07CEF232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873860" w:rsidR="00873860" w:rsidP="00873860" w:rsidRDefault="00873860" w14:paraId="6702DA0A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873860" w:rsidR="00873860" w:rsidP="00873860" w:rsidRDefault="00873860" w14:paraId="361D1BAD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873860" w:rsidR="00873860" w:rsidP="00873860" w:rsidRDefault="00873860" w14:paraId="7BE4EF51" w14:textId="4F077D1E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2C10B7" w:rsidP="00656FAF" w:rsidRDefault="002C10B7" w14:paraId="18BDEEFD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lastRenderedPageBreak/>
              <w:t>EJES TEMATICOS</w:t>
            </w:r>
          </w:p>
          <w:p w:rsidR="002C10B7" w:rsidP="00656FAF" w:rsidRDefault="002C10B7" w14:paraId="49861D6D" w14:textId="77777777">
            <w:pPr>
              <w:rPr>
                <w:rFonts w:ascii="Arial" w:hAnsi="Arial" w:eastAsia="Kaushan Script" w:cs="Arial"/>
                <w:b/>
                <w:bCs/>
                <w:sz w:val="22"/>
                <w:szCs w:val="22"/>
                <w:u w:val="single"/>
              </w:rPr>
            </w:pPr>
          </w:p>
          <w:p w:rsidRPr="00A47E52" w:rsidR="00E95C84" w:rsidP="00A47E52" w:rsidRDefault="00A47E52" w14:paraId="174D6836" w14:textId="7BD77833">
            <w:pPr>
              <w:tabs>
                <w:tab w:val="left" w:pos="1715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  <w:r w:rsidRPr="00A47E52" w:rsidR="00E95C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Los dos </w:t>
            </w:r>
            <w:r w:rsidRPr="00A47E52" w:rsidR="00832831">
              <w:rPr>
                <w:rFonts w:ascii="Arial" w:hAnsi="Arial" w:cs="Arial"/>
                <w:b/>
                <w:bCs/>
                <w:sz w:val="22"/>
                <w:szCs w:val="22"/>
              </w:rPr>
              <w:t>ci</w:t>
            </w:r>
            <w:r w:rsidRPr="00A47E52" w:rsidR="00E95C84">
              <w:rPr>
                <w:rFonts w:ascii="Arial" w:hAnsi="Arial" w:cs="Arial"/>
                <w:b/>
                <w:bCs/>
                <w:sz w:val="22"/>
                <w:szCs w:val="22"/>
              </w:rPr>
              <w:t>mientos.</w:t>
            </w:r>
          </w:p>
          <w:p w:rsidRPr="00832831" w:rsidR="00832831" w:rsidP="00832831" w:rsidRDefault="00832831" w14:paraId="6A5C0D82" w14:textId="77777777">
            <w:pPr>
              <w:pStyle w:val="Prrafodelista"/>
              <w:tabs>
                <w:tab w:val="left" w:pos="17152"/>
              </w:tabs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A47E52" w:rsidR="00E95C84" w:rsidP="00A47E52" w:rsidRDefault="00A47E52" w14:paraId="0FA3AB99" w14:textId="70CA9EDA">
            <w:pPr>
              <w:tabs>
                <w:tab w:val="left" w:pos="1715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  <w:r w:rsidRPr="00A47E52" w:rsidR="00E95C84">
              <w:rPr>
                <w:rFonts w:ascii="Arial" w:hAnsi="Arial" w:cs="Arial"/>
                <w:b/>
                <w:bCs/>
                <w:sz w:val="22"/>
                <w:szCs w:val="22"/>
              </w:rPr>
              <w:t>El sembrador.</w:t>
            </w:r>
          </w:p>
          <w:p w:rsidRPr="00832831" w:rsidR="00832831" w:rsidP="00832831" w:rsidRDefault="00832831" w14:paraId="6B606A39" w14:textId="77777777">
            <w:pPr>
              <w:pStyle w:val="Prrafodelista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A47E52" w:rsidR="00E95C84" w:rsidP="00A47E52" w:rsidRDefault="00A47E52" w14:paraId="14FAC71B" w14:textId="339EB2DE">
            <w:pPr>
              <w:tabs>
                <w:tab w:val="left" w:pos="1715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  <w:r w:rsidRPr="00A47E52" w:rsidR="00E95C84">
              <w:rPr>
                <w:rFonts w:ascii="Arial" w:hAnsi="Arial" w:cs="Arial"/>
                <w:b/>
                <w:bCs/>
                <w:sz w:val="22"/>
                <w:szCs w:val="22"/>
              </w:rPr>
              <w:t>Los dos hijos.</w:t>
            </w:r>
          </w:p>
          <w:p w:rsidRPr="00832831" w:rsidR="00832831" w:rsidP="00832831" w:rsidRDefault="00832831" w14:paraId="0602B4EA" w14:textId="77777777">
            <w:pPr>
              <w:pStyle w:val="Prrafodelista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A47E52" w:rsidR="00E95C84" w:rsidP="00A47E52" w:rsidRDefault="00A47E52" w14:paraId="73B504F6" w14:textId="76B552D2">
            <w:pPr>
              <w:tabs>
                <w:tab w:val="left" w:pos="1715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  <w:r w:rsidRPr="00A47E52" w:rsidR="00E95C84">
              <w:rPr>
                <w:rFonts w:ascii="Arial" w:hAnsi="Arial" w:cs="Arial"/>
                <w:b/>
                <w:bCs/>
                <w:sz w:val="22"/>
                <w:szCs w:val="22"/>
              </w:rPr>
              <w:t>El tesoro escondido.</w:t>
            </w:r>
          </w:p>
          <w:p w:rsidRPr="00832831" w:rsidR="00832831" w:rsidP="00832831" w:rsidRDefault="00832831" w14:paraId="285A5F07" w14:textId="77777777">
            <w:pPr>
              <w:pStyle w:val="Prrafodelista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A47E52" w:rsidR="00E95C84" w:rsidP="00A47E52" w:rsidRDefault="00A47E52" w14:paraId="028C4D61" w14:textId="325CECF0">
            <w:pPr>
              <w:tabs>
                <w:tab w:val="left" w:pos="1715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 </w:t>
            </w:r>
            <w:r w:rsidRPr="00A47E52" w:rsidR="00E95C84">
              <w:rPr>
                <w:rFonts w:ascii="Arial" w:hAnsi="Arial" w:cs="Arial"/>
                <w:b/>
                <w:bCs/>
                <w:sz w:val="22"/>
                <w:szCs w:val="22"/>
              </w:rPr>
              <w:t>El vestido nuevo y el vino nuevo.</w:t>
            </w:r>
          </w:p>
          <w:p w:rsidRPr="00832831" w:rsidR="00832831" w:rsidP="00832831" w:rsidRDefault="00832831" w14:paraId="74468F34" w14:textId="77777777">
            <w:pPr>
              <w:pStyle w:val="Prrafodelista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A47E52" w:rsidR="00E95C84" w:rsidP="00A47E52" w:rsidRDefault="00A47E52" w14:paraId="5B812707" w14:textId="6FCC2976">
            <w:pPr>
              <w:tabs>
                <w:tab w:val="left" w:pos="1715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6. </w:t>
            </w:r>
            <w:r w:rsidRPr="00A47E52" w:rsidR="00E95C84">
              <w:rPr>
                <w:rFonts w:ascii="Arial" w:hAnsi="Arial" w:cs="Arial"/>
                <w:b/>
                <w:bCs/>
                <w:sz w:val="22"/>
                <w:szCs w:val="22"/>
              </w:rPr>
              <w:t>El buen samaritano.</w:t>
            </w:r>
          </w:p>
          <w:p w:rsidRPr="00832831" w:rsidR="00832831" w:rsidP="00832831" w:rsidRDefault="00832831" w14:paraId="265FAEC9" w14:textId="77777777">
            <w:pPr>
              <w:pStyle w:val="Prrafodelista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A47E52" w:rsidR="00E95C84" w:rsidP="00A47E52" w:rsidRDefault="00A47E52" w14:paraId="04C31882" w14:textId="23D38E37">
            <w:pPr>
              <w:tabs>
                <w:tab w:val="left" w:pos="1715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7. </w:t>
            </w:r>
            <w:r w:rsidRPr="00A47E52" w:rsidR="00E95C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El rico insensato. </w:t>
            </w:r>
          </w:p>
          <w:p w:rsidRPr="00832831" w:rsidR="00832831" w:rsidP="00832831" w:rsidRDefault="00832831" w14:paraId="528DB361" w14:textId="77777777">
            <w:pPr>
              <w:pStyle w:val="Prrafodelista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832831" w:rsidR="002C10B7" w:rsidP="00832831" w:rsidRDefault="00A47E52" w14:paraId="2F508295" w14:textId="4DF2651E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6D32B80C" w:rsidR="6D32B80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8.</w:t>
            </w:r>
            <w:r w:rsidRPr="6D32B80C" w:rsidR="6D32B80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</w:t>
            </w:r>
            <w:r w:rsidRPr="6D32B80C" w:rsidR="6D32B80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Las cosas perdidas.</w:t>
            </w:r>
          </w:p>
          <w:p w:rsidR="6D32B80C" w:rsidP="6D32B80C" w:rsidRDefault="6D32B80C" w14:paraId="1A2DD6CA" w14:textId="24932075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  <w:p w:rsidR="6D32B80C" w:rsidP="6D32B80C" w:rsidRDefault="6D32B80C" w14:paraId="2A7674E0" w14:textId="545812EA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  <w:u w:val="single"/>
              </w:rPr>
            </w:pPr>
            <w:r w:rsidRPr="6D32B80C" w:rsidR="6D32B80C">
              <w:rPr>
                <w:rFonts w:ascii="Arial" w:hAnsi="Arial" w:cs="Arial"/>
                <w:b w:val="1"/>
                <w:bCs w:val="1"/>
                <w:sz w:val="22"/>
                <w:szCs w:val="22"/>
                <w:u w:val="single"/>
              </w:rPr>
              <w:t>9.</w:t>
            </w:r>
            <w:r w:rsidRPr="6D32B80C" w:rsidR="6D32B80C"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  <w:t xml:space="preserve"> PROYECTOS TRANSVERSALES:</w:t>
            </w:r>
          </w:p>
          <w:p w:rsidR="6D32B80C" w:rsidP="6D32B80C" w:rsidRDefault="6D32B80C" w14:paraId="0F13DA98" w14:textId="5AE6E128">
            <w:pPr>
              <w:spacing w:after="0" w:line="259" w:lineRule="auto"/>
              <w:rPr>
                <w:rFonts w:ascii="Arial" w:hAnsi="Arial" w:eastAsia="Arial" w:cs="Arial"/>
                <w:noProof w:val="0"/>
                <w:sz w:val="22"/>
                <w:szCs w:val="22"/>
                <w:lang w:val="es-MX"/>
              </w:rPr>
            </w:pPr>
            <w:r w:rsidRPr="6D32B80C" w:rsidR="6D32B8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  <w:t>*Promoción de estilos de vida saludable: Alimentación saludable.</w:t>
            </w:r>
          </w:p>
          <w:p w:rsidR="6D32B80C" w:rsidP="6D32B80C" w:rsidRDefault="6D32B80C" w14:paraId="3CA7F9DB" w14:textId="474F1D5E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  <w:p w:rsidR="002C10B7" w:rsidP="00656FAF" w:rsidRDefault="002C10B7" w14:paraId="3EAE638C" w14:textId="77777777">
            <w:pPr>
              <w:rPr>
                <w:rFonts w:ascii="Arial" w:hAnsi="Arial" w:cs="Arial"/>
              </w:rPr>
            </w:pPr>
          </w:p>
          <w:p w:rsidR="002C10B7" w:rsidP="00656FAF" w:rsidRDefault="002C10B7" w14:paraId="432DCE65" w14:textId="77777777">
            <w:pPr>
              <w:rPr>
                <w:rFonts w:ascii="Arial" w:hAnsi="Arial" w:cs="Arial"/>
              </w:rPr>
            </w:pPr>
          </w:p>
          <w:p w:rsidR="002C10B7" w:rsidP="00656FAF" w:rsidRDefault="002C10B7" w14:paraId="4F53DF0B" w14:textId="77777777">
            <w:pPr>
              <w:jc w:val="both"/>
              <w:rPr>
                <w:rFonts w:ascii="Arial" w:hAnsi="Arial" w:eastAsia="Kaushan Script" w:cs="Arial"/>
                <w:b/>
                <w:bCs/>
                <w:color w:val="000000"/>
                <w:sz w:val="22"/>
                <w:szCs w:val="22"/>
              </w:rPr>
            </w:pPr>
          </w:p>
          <w:p w:rsidR="002C10B7" w:rsidP="00656FAF" w:rsidRDefault="002C10B7" w14:paraId="5D82F7E3" w14:textId="77777777">
            <w:pPr>
              <w:jc w:val="both"/>
              <w:rPr>
                <w:rFonts w:ascii="Arial" w:hAnsi="Arial" w:eastAsia="Kaushan Script" w:cs="Arial"/>
                <w:b/>
                <w:bCs/>
                <w:color w:val="000000"/>
                <w:sz w:val="22"/>
                <w:szCs w:val="22"/>
              </w:rPr>
            </w:pPr>
          </w:p>
          <w:p w:rsidRPr="00873860" w:rsidR="00873860" w:rsidP="00873860" w:rsidRDefault="00873860" w14:paraId="5889713E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873860" w:rsidR="00873860" w:rsidP="00873860" w:rsidRDefault="00873860" w14:paraId="0A66A556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873860" w:rsidR="00873860" w:rsidP="00873860" w:rsidRDefault="00873860" w14:paraId="4C237AE5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873860" w:rsidR="00873860" w:rsidP="00873860" w:rsidRDefault="00873860" w14:paraId="7D091059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="00873860" w:rsidP="00873860" w:rsidRDefault="00873860" w14:paraId="27BABAA9" w14:textId="77777777">
            <w:pPr>
              <w:rPr>
                <w:rFonts w:ascii="Arial" w:hAnsi="Arial" w:eastAsia="Kaushan Script" w:cs="Arial"/>
                <w:b/>
                <w:bCs/>
                <w:color w:val="000000"/>
                <w:sz w:val="22"/>
                <w:szCs w:val="22"/>
              </w:rPr>
            </w:pPr>
          </w:p>
          <w:p w:rsidRPr="00873860" w:rsidR="00873860" w:rsidP="00873860" w:rsidRDefault="00873860" w14:paraId="5FA0877B" w14:textId="5FC51B71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</w:tc>
        <w:tc>
          <w:tcPr>
            <w:tcW w:w="705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C6573" w:rsidR="002C10B7" w:rsidP="00656FAF" w:rsidRDefault="002C10B7" w14:paraId="2C7A5566" w14:textId="77777777">
            <w:pPr>
              <w:jc w:val="center"/>
              <w:rPr>
                <w:rFonts w:ascii="Kaushan Script" w:hAnsi="Kaushan Script" w:eastAsia="Kaushan Script" w:cs="Kaushan Script"/>
                <w:b/>
                <w:bCs/>
              </w:rPr>
            </w:pPr>
            <w:r w:rsidRPr="002C6573">
              <w:rPr>
                <w:rFonts w:ascii="Kaushan Script" w:hAnsi="Kaushan Script" w:eastAsia="Kaushan Script" w:cs="Kaushan Script"/>
                <w:b/>
                <w:bCs/>
              </w:rPr>
              <w:lastRenderedPageBreak/>
              <w:t>COMPETENCIAS</w:t>
            </w:r>
          </w:p>
          <w:p w:rsidR="002C10B7" w:rsidP="00656FAF" w:rsidRDefault="002C10B7" w14:paraId="6C2AEA1E" w14:textId="77777777">
            <w:pPr>
              <w:jc w:val="center"/>
              <w:rPr>
                <w:rFonts w:ascii="Kaushan Script" w:hAnsi="Kaushan Script" w:eastAsia="Kaushan Script" w:cs="Kaushan Script"/>
              </w:rPr>
            </w:pPr>
          </w:p>
          <w:p w:rsidRPr="00310305" w:rsidR="002C10B7" w:rsidP="00656FAF" w:rsidRDefault="002C10B7" w14:paraId="4564665A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10305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COMPETENCIAS BÀSICAS:</w:t>
            </w:r>
            <w:r w:rsidRPr="0031030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2C10B7" w:rsidP="00656FAF" w:rsidRDefault="002C10B7" w14:paraId="37B76270" w14:textId="7777777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267F6">
              <w:rPr>
                <w:rFonts w:ascii="Arial" w:hAnsi="Arial" w:cs="Arial"/>
                <w:b/>
                <w:sz w:val="22"/>
                <w:szCs w:val="22"/>
              </w:rPr>
              <w:t xml:space="preserve">A. </w:t>
            </w:r>
            <w:r w:rsidRPr="006267F6">
              <w:rPr>
                <w:rFonts w:ascii="Arial" w:hAnsi="Arial" w:cs="Arial"/>
                <w:b/>
                <w:sz w:val="22"/>
                <w:szCs w:val="22"/>
                <w:u w:val="single"/>
              </w:rPr>
              <w:t>Interpretativa</w:t>
            </w:r>
            <w:r w:rsidRPr="00C837E9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  <w:p w:rsidRPr="00FF618D" w:rsidR="00FF618D" w:rsidP="00FF618D" w:rsidRDefault="002C10B7" w14:paraId="5E74A94F" w14:textId="545E751E">
            <w:pPr>
              <w:tabs>
                <w:tab w:val="left" w:pos="17152"/>
              </w:tabs>
              <w:rPr>
                <w:rFonts w:ascii="Arial" w:hAnsi="Arial" w:cs="Arial"/>
                <w:szCs w:val="16"/>
              </w:rPr>
            </w:pPr>
            <w:r w:rsidRPr="00FF618D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FF618D" w:rsidR="00FF618D">
              <w:rPr>
                <w:rFonts w:ascii="Arial" w:hAnsi="Arial" w:cs="Arial"/>
                <w:szCs w:val="16"/>
              </w:rPr>
              <w:t xml:space="preserve"> </w:t>
            </w:r>
            <w:r w:rsidRPr="00FF618D" w:rsidR="00FF618D">
              <w:rPr>
                <w:rFonts w:ascii="Arial" w:hAnsi="Arial" w:cs="Arial"/>
                <w:sz w:val="22"/>
                <w:szCs w:val="22"/>
              </w:rPr>
              <w:t xml:space="preserve">Identifica que cuando sembramos </w:t>
            </w:r>
            <w:r w:rsidR="00FF618D"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Pr="00FF618D" w:rsidR="00FF618D">
              <w:rPr>
                <w:rFonts w:ascii="Arial" w:hAnsi="Arial" w:cs="Arial"/>
                <w:sz w:val="22"/>
                <w:szCs w:val="22"/>
              </w:rPr>
              <w:t>una buena tierra, recogemos frutos.</w:t>
            </w:r>
          </w:p>
          <w:p w:rsidRPr="00F20A05" w:rsidR="002C10B7" w:rsidP="00FF618D" w:rsidRDefault="00FF618D" w14:paraId="198F0C81" w14:textId="22907C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-Concluye que la voluntad de Dios es obedecer a su palabra.</w:t>
            </w:r>
          </w:p>
          <w:p w:rsidRPr="00F20A05" w:rsidR="002C10B7" w:rsidP="00656FAF" w:rsidRDefault="002C10B7" w14:paraId="1FDF749A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0A05">
              <w:rPr>
                <w:rFonts w:ascii="Arial" w:hAnsi="Arial" w:cs="Arial"/>
                <w:b/>
                <w:sz w:val="22"/>
                <w:szCs w:val="22"/>
              </w:rPr>
              <w:t xml:space="preserve">B.  </w:t>
            </w:r>
            <w:r w:rsidRPr="00F20A05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Argumentativa: </w:t>
            </w:r>
          </w:p>
          <w:p w:rsidRPr="00647530" w:rsidR="002C10B7" w:rsidP="00656FAF" w:rsidRDefault="002C10B7" w14:paraId="5A88F336" w14:textId="1B5CE5FE">
            <w:pPr>
              <w:tabs>
                <w:tab w:val="left" w:pos="17152"/>
              </w:tabs>
              <w:jc w:val="both"/>
              <w:rPr>
                <w:rFonts w:ascii="Arial" w:hAnsi="Arial" w:cs="Arial"/>
              </w:rPr>
            </w:pPr>
            <w:r w:rsidRPr="00F20A05">
              <w:rPr>
                <w:rFonts w:ascii="Arial" w:hAnsi="Arial" w:cs="Arial"/>
                <w:sz w:val="22"/>
                <w:szCs w:val="22"/>
              </w:rPr>
              <w:t>-</w:t>
            </w:r>
            <w:r w:rsidRPr="00357922">
              <w:rPr>
                <w:rFonts w:ascii="Arial" w:hAnsi="Arial" w:cs="Arial"/>
                <w:sz w:val="22"/>
                <w:szCs w:val="22"/>
              </w:rPr>
              <w:t xml:space="preserve">Identifica </w:t>
            </w:r>
            <w:r w:rsidR="00FF618D">
              <w:rPr>
                <w:rFonts w:ascii="Arial" w:hAnsi="Arial" w:cs="Arial"/>
                <w:sz w:val="22"/>
                <w:szCs w:val="22"/>
              </w:rPr>
              <w:t>que somos el tesoro escogido por Dios para proclamar su palabra a los demás.</w:t>
            </w:r>
          </w:p>
          <w:p w:rsidRPr="00F20A05" w:rsidR="002C10B7" w:rsidP="00656FAF" w:rsidRDefault="002C10B7" w14:paraId="52E75275" w14:textId="263C53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-Analiza </w:t>
            </w:r>
            <w:r w:rsidR="00FF618D">
              <w:rPr>
                <w:rFonts w:ascii="Arial" w:hAnsi="Arial" w:cs="Arial"/>
                <w:bCs/>
                <w:sz w:val="22"/>
                <w:szCs w:val="22"/>
              </w:rPr>
              <w:t>sus acciones de amor hacía los demás.</w:t>
            </w:r>
          </w:p>
          <w:p w:rsidRPr="00352BE0" w:rsidR="002C10B7" w:rsidP="00656FAF" w:rsidRDefault="002C10B7" w14:paraId="0F53254E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 w:rsidRPr="00352BE0">
              <w:rPr>
                <w:rFonts w:ascii="Arial" w:hAnsi="Arial" w:cs="Arial"/>
                <w:b/>
                <w:sz w:val="22"/>
                <w:szCs w:val="22"/>
                <w:u w:val="single"/>
              </w:rPr>
              <w:t>Propositiva:</w:t>
            </w:r>
            <w:r w:rsidRPr="00352B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2C10B7" w:rsidP="00656FAF" w:rsidRDefault="002C10B7" w14:paraId="03CAC9CD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2BE0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Enriquece su vida espiritual diariamente.</w:t>
            </w:r>
          </w:p>
          <w:p w:rsidR="002C10B7" w:rsidP="00656FAF" w:rsidRDefault="002C10B7" w14:paraId="15AC7440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-Transmite con su ejemplo el carácter de Jesús</w:t>
            </w:r>
          </w:p>
          <w:p w:rsidRPr="00352BE0" w:rsidR="002C10B7" w:rsidP="00656FAF" w:rsidRDefault="002C10B7" w14:paraId="13F46643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05134A" w:rsidR="002C10B7" w:rsidP="00656FAF" w:rsidRDefault="002C10B7" w14:paraId="2203D5DC" w14:textId="63D20B60">
            <w:pPr>
              <w:jc w:val="both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 w:rsidRPr="00352BE0">
              <w:rPr>
                <w:rFonts w:ascii="Arial" w:hAnsi="Arial" w:cs="Arial"/>
                <w:b/>
                <w:sz w:val="22"/>
                <w:szCs w:val="22"/>
              </w:rPr>
              <w:t xml:space="preserve">COMPETENCIA CIUDADANAS: </w:t>
            </w:r>
            <w:r w:rsidRPr="00F7797E" w:rsidR="00832831">
              <w:rPr>
                <w:rFonts w:ascii="Arial" w:hAnsi="Arial" w:cs="Arial"/>
                <w:sz w:val="22"/>
                <w:szCs w:val="22"/>
              </w:rPr>
              <w:t xml:space="preserve">Expongo mis posiciones y escucho las posiciones ajenas, en </w:t>
            </w:r>
            <w:r w:rsidR="00F7797E">
              <w:rPr>
                <w:rFonts w:ascii="Arial" w:hAnsi="Arial" w:cs="Arial"/>
                <w:sz w:val="22"/>
                <w:szCs w:val="22"/>
              </w:rPr>
              <w:t xml:space="preserve">diferentes clases de </w:t>
            </w:r>
            <w:r w:rsidRPr="00F7797E" w:rsidR="00832831">
              <w:rPr>
                <w:rFonts w:ascii="Arial" w:hAnsi="Arial" w:cs="Arial"/>
                <w:sz w:val="22"/>
                <w:szCs w:val="22"/>
              </w:rPr>
              <w:t>situaciones</w:t>
            </w:r>
            <w:r w:rsidR="00F7797E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352BE0" w:rsidR="002C10B7" w:rsidP="00656FAF" w:rsidRDefault="002C10B7" w14:paraId="08301146" w14:textId="77777777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52BE0">
              <w:rPr>
                <w:rFonts w:ascii="Arial" w:hAnsi="Arial" w:cs="Arial"/>
                <w:b/>
                <w:sz w:val="22"/>
                <w:szCs w:val="22"/>
                <w:lang w:val="es-MX"/>
              </w:rPr>
              <w:lastRenderedPageBreak/>
              <w:t xml:space="preserve"> COMPETENCIA LABORAL:</w:t>
            </w:r>
            <w:r w:rsidRPr="00352BE0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Pr="00A9396E">
              <w:rPr>
                <w:rFonts w:ascii="Arial" w:hAnsi="Arial" w:cs="Arial"/>
                <w:sz w:val="22"/>
                <w:szCs w:val="22"/>
                <w:lang w:val="es-MX"/>
              </w:rPr>
              <w:t>Enumerar acciones cotidianas diferenciando las que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Pr="00A9396E">
              <w:rPr>
                <w:rFonts w:ascii="Arial" w:hAnsi="Arial" w:cs="Arial"/>
                <w:sz w:val="22"/>
                <w:szCs w:val="22"/>
                <w:lang w:val="es-MX"/>
              </w:rPr>
              <w:t>protegen y las que no protegen el medio ambiente.</w:t>
            </w:r>
          </w:p>
          <w:p w:rsidR="002C10B7" w:rsidP="00656FAF" w:rsidRDefault="002C10B7" w14:paraId="37134E52" w14:textId="7C71345A">
            <w:pPr>
              <w:jc w:val="both"/>
              <w:rPr>
                <w:rFonts w:ascii="Kaushan Script" w:hAnsi="Kaushan Script" w:eastAsia="Kaushan Script" w:cs="Kaushan Script"/>
              </w:rPr>
            </w:pPr>
            <w:r w:rsidRPr="00352BE0">
              <w:rPr>
                <w:rFonts w:ascii="Arial" w:hAnsi="Arial" w:cs="Arial"/>
                <w:b/>
                <w:sz w:val="22"/>
                <w:szCs w:val="22"/>
              </w:rPr>
              <w:t>COMPETENCIA CIENTIFICA:</w:t>
            </w:r>
            <w:r w:rsidR="007434E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434E9">
              <w:rPr>
                <w:rFonts w:ascii="Arial" w:hAnsi="Arial" w:cs="Arial"/>
                <w:sz w:val="22"/>
                <w:szCs w:val="22"/>
              </w:rPr>
              <w:t>Acepto responsabilidades específicas cumplo oportunamente con las mismas.</w:t>
            </w:r>
          </w:p>
        </w:tc>
      </w:tr>
      <w:tr w:rsidR="002C10B7" w:rsidTr="6D32B80C" w14:paraId="478FFE8E" w14:textId="77777777">
        <w:trPr>
          <w:trHeight w:val="2400"/>
        </w:trPr>
        <w:tc>
          <w:tcPr>
            <w:tcW w:w="3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2C10B7" w:rsidP="00656FAF" w:rsidRDefault="002C10B7" w14:paraId="5F3F86C5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lastRenderedPageBreak/>
              <w:t>METODOLOGIA Y ACTIVIDADES</w:t>
            </w:r>
          </w:p>
          <w:p w:rsidRPr="004A2EE4" w:rsidR="002C10B7" w:rsidP="00656FAF" w:rsidRDefault="002C10B7" w14:paraId="23222708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4A2EE4" w:rsidR="002C10B7" w:rsidP="00656FAF" w:rsidRDefault="002C10B7" w14:paraId="70403439" w14:textId="77777777">
            <w:pPr>
              <w:numPr>
                <w:ilvl w:val="0"/>
                <w:numId w:val="11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sz w:val="22"/>
                <w:szCs w:val="22"/>
              </w:rPr>
              <w:t xml:space="preserve"> </w:t>
            </w:r>
            <w:r w:rsidRPr="004A2EE4">
              <w:rPr>
                <w:rFonts w:ascii="Arial" w:hAnsi="Arial" w:cs="Arial"/>
                <w:sz w:val="22"/>
                <w:szCs w:val="22"/>
              </w:rPr>
              <w:t>Explicación y socialización del tema</w:t>
            </w:r>
          </w:p>
          <w:p w:rsidRPr="004A2EE4" w:rsidR="002C10B7" w:rsidP="00656FAF" w:rsidRDefault="002C10B7" w14:paraId="6A205222" w14:textId="77777777">
            <w:pPr>
              <w:numPr>
                <w:ilvl w:val="0"/>
                <w:numId w:val="11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Taller de la temática</w:t>
            </w:r>
          </w:p>
          <w:p w:rsidRPr="004A2EE4" w:rsidR="002C10B7" w:rsidP="00656FAF" w:rsidRDefault="002C10B7" w14:paraId="74FBE40D" w14:textId="77777777">
            <w:pPr>
              <w:numPr>
                <w:ilvl w:val="0"/>
                <w:numId w:val="11"/>
              </w:numPr>
              <w:spacing w:after="20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4A2EE4">
              <w:rPr>
                <w:rFonts w:ascii="Arial" w:hAnsi="Arial" w:cs="Arial"/>
                <w:sz w:val="22"/>
                <w:szCs w:val="22"/>
              </w:rPr>
              <w:t>Trabajo individual</w:t>
            </w:r>
          </w:p>
          <w:p w:rsidRPr="004A2EE4" w:rsidR="002C10B7" w:rsidP="00656FAF" w:rsidRDefault="002C10B7" w14:paraId="7E68B0AB" w14:textId="77777777">
            <w:pPr>
              <w:spacing w:after="20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2C10B7" w:rsidP="00656FAF" w:rsidRDefault="002C10B7" w14:paraId="114E8A55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ESTRATEGIAS Y MEDIOS DE APRENDIZAJE</w:t>
            </w:r>
          </w:p>
          <w:p w:rsidRPr="004A2EE4" w:rsidR="002C10B7" w:rsidP="00656FAF" w:rsidRDefault="002C10B7" w14:paraId="0D1D9C40" w14:textId="77777777">
            <w:pPr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="002C10B7" w:rsidP="00656FAF" w:rsidRDefault="002C10B7" w14:paraId="43FFEDA9" w14:textId="77777777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Biblia.</w:t>
            </w:r>
          </w:p>
          <w:p w:rsidR="002C10B7" w:rsidP="00656FAF" w:rsidRDefault="002C10B7" w14:paraId="4C4D3EE4" w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2C10B7" w:rsidP="00656FAF" w:rsidRDefault="002C10B7" w14:paraId="4A728A24" w14:textId="77777777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Cuaderno</w:t>
            </w:r>
          </w:p>
          <w:p w:rsidR="002C10B7" w:rsidP="00656FAF" w:rsidRDefault="002C10B7" w14:paraId="272A74B3" w14:textId="77777777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Pr="004A2EE4" w:rsidR="002C10B7" w:rsidP="00656FAF" w:rsidRDefault="002C10B7" w14:paraId="22CBC6E7" w14:textId="77777777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Taller</w:t>
            </w:r>
          </w:p>
        </w:tc>
        <w:tc>
          <w:tcPr>
            <w:tcW w:w="35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2C10B7" w:rsidP="00656FAF" w:rsidRDefault="002C10B7" w14:paraId="7E9A5784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 xml:space="preserve">EVALUACIÓN </w:t>
            </w:r>
          </w:p>
          <w:p w:rsidR="002C10B7" w:rsidP="00656FAF" w:rsidRDefault="002C10B7" w14:paraId="021C6DB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2C10B7" w:rsidP="00656FAF" w:rsidRDefault="002C10B7" w14:paraId="17AA14F9" w14:textId="77777777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="002C10B7" w:rsidP="00656FAF" w:rsidRDefault="002C10B7" w14:paraId="72F341DD" w14:textId="4E16093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B5B30">
              <w:rPr>
                <w:rFonts w:ascii="Arial" w:hAnsi="Arial" w:cs="Arial"/>
                <w:sz w:val="22"/>
                <w:szCs w:val="22"/>
              </w:rPr>
              <w:t>Demuestro interés en participar en las actividades de la clase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61764" w:rsidP="00F61764" w:rsidRDefault="00F61764" w14:paraId="3E6C1916" w14:textId="77777777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Pr="005B5B30" w:rsidR="00F61764" w:rsidP="00F61764" w:rsidRDefault="00F61764" w14:paraId="55D100BC" w14:textId="77777777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Manejo de la biblia por medio de la búsqueda de versículos claves.</w:t>
            </w:r>
          </w:p>
          <w:p w:rsidRPr="005B5B30" w:rsidR="00F61764" w:rsidP="00F61764" w:rsidRDefault="00F61764" w14:paraId="1C251630" w14:textId="77777777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="002C10B7" w:rsidP="00656FAF" w:rsidRDefault="002C10B7" w14:paraId="7932AEF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4A2EE4" w:rsidR="002C10B7" w:rsidP="00656FAF" w:rsidRDefault="002C10B7" w14:paraId="286F71A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A2EE4" w:rsidR="002C10B7" w:rsidP="00656FAF" w:rsidRDefault="002C10B7" w14:paraId="5668F75A" w14:textId="77777777">
            <w:pPr>
              <w:jc w:val="center"/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</w:pPr>
            <w:r w:rsidRPr="004A2EE4">
              <w:rPr>
                <w:rFonts w:ascii="Arial" w:hAnsi="Arial" w:eastAsia="Kaushan Script" w:cs="Arial"/>
                <w:b/>
                <w:bCs/>
                <w:sz w:val="22"/>
                <w:szCs w:val="22"/>
              </w:rPr>
              <w:t>REFUERZO DE CONOCIMIENTOS</w:t>
            </w:r>
          </w:p>
          <w:p w:rsidRPr="004A2EE4" w:rsidR="002C10B7" w:rsidP="00656FAF" w:rsidRDefault="002C10B7" w14:paraId="13E61B0E" w14:textId="77777777">
            <w:pPr>
              <w:ind w:left="720"/>
              <w:rPr>
                <w:rFonts w:ascii="Arial" w:hAnsi="Arial" w:eastAsia="Kaushan Script" w:cs="Arial"/>
                <w:sz w:val="22"/>
                <w:szCs w:val="22"/>
              </w:rPr>
            </w:pPr>
          </w:p>
          <w:p w:rsidRPr="00A5629F" w:rsidR="002C10B7" w:rsidP="00A5629F" w:rsidRDefault="00A5629F" w14:paraId="7DA89603" w14:textId="3D5932E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Socialización oral de las expectativas resueltas en la clase.</w:t>
            </w:r>
          </w:p>
        </w:tc>
      </w:tr>
    </w:tbl>
    <w:p w:rsidR="002C10B7" w:rsidP="00C53122" w:rsidRDefault="002C10B7" w14:paraId="0E6DDF10" w14:textId="77777777">
      <w:pPr>
        <w:pStyle w:val="Prrafodelista"/>
      </w:pPr>
    </w:p>
    <w:sectPr w:rsidR="002C10B7" w:rsidSect="00C53122">
      <w:headerReference w:type="default" r:id="rId12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7668" w:rsidP="007E587C" w:rsidRDefault="00C67668" w14:paraId="2C32A9C5" w14:textId="77777777">
      <w:r>
        <w:separator/>
      </w:r>
    </w:p>
  </w:endnote>
  <w:endnote w:type="continuationSeparator" w:id="0">
    <w:p w:rsidR="00C67668" w:rsidP="007E587C" w:rsidRDefault="00C67668" w14:paraId="757CD79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ushan Scrip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7668" w:rsidP="007E587C" w:rsidRDefault="00C67668" w14:paraId="32BBEA1E" w14:textId="77777777">
      <w:r>
        <w:separator/>
      </w:r>
    </w:p>
  </w:footnote>
  <w:footnote w:type="continuationSeparator" w:id="0">
    <w:p w:rsidR="00C67668" w:rsidP="007E587C" w:rsidRDefault="00C67668" w14:paraId="2751FEA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E587C" w:rsidRDefault="007E587C" w14:paraId="4AE18F13" w14:textId="211544E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8000BF5" wp14:editId="47EE11DB">
          <wp:simplePos x="0" y="0"/>
          <wp:positionH relativeFrom="margin">
            <wp:posOffset>624205</wp:posOffset>
          </wp:positionH>
          <wp:positionV relativeFrom="paragraph">
            <wp:posOffset>-249555</wp:posOffset>
          </wp:positionV>
          <wp:extent cx="6556375" cy="638175"/>
          <wp:effectExtent l="0" t="0" r="0" b="9525"/>
          <wp:wrapTight wrapText="bothSides">
            <wp:wrapPolygon edited="0">
              <wp:start x="0" y="0"/>
              <wp:lineTo x="0" y="21278"/>
              <wp:lineTo x="21527" y="21278"/>
              <wp:lineTo x="21527" y="0"/>
              <wp:lineTo x="0" y="0"/>
            </wp:wrapPolygon>
          </wp:wrapTight>
          <wp:docPr id="17" name="Imagen 17" descr="C:\Users\Personal\Documents\DOCUMENTOS PC SECRE\AÑO 2016\Proyecto encabezado 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sonal\Documents\DOCUMENTOS PC SECRE\AÑO 2016\Proyecto encabezado 20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63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7A7"/>
    <w:multiLevelType w:val="multilevel"/>
    <w:tmpl w:val="35429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0D50B37"/>
    <w:multiLevelType w:val="hybridMultilevel"/>
    <w:tmpl w:val="BCC6A5E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1635584"/>
    <w:multiLevelType w:val="multilevel"/>
    <w:tmpl w:val="002CEA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9F6491E"/>
    <w:multiLevelType w:val="hybridMultilevel"/>
    <w:tmpl w:val="F4B67BAA"/>
    <w:lvl w:ilvl="0" w:tplc="9CCCDACA">
      <w:start w:val="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20" w:hanging="360"/>
      </w:pPr>
    </w:lvl>
    <w:lvl w:ilvl="2" w:tplc="240A001B" w:tentative="1">
      <w:start w:val="1"/>
      <w:numFmt w:val="lowerRoman"/>
      <w:lvlText w:val="%3."/>
      <w:lvlJc w:val="right"/>
      <w:pPr>
        <w:ind w:left="2040" w:hanging="180"/>
      </w:pPr>
    </w:lvl>
    <w:lvl w:ilvl="3" w:tplc="240A000F" w:tentative="1">
      <w:start w:val="1"/>
      <w:numFmt w:val="decimal"/>
      <w:lvlText w:val="%4."/>
      <w:lvlJc w:val="left"/>
      <w:pPr>
        <w:ind w:left="2760" w:hanging="360"/>
      </w:pPr>
    </w:lvl>
    <w:lvl w:ilvl="4" w:tplc="240A0019" w:tentative="1">
      <w:start w:val="1"/>
      <w:numFmt w:val="lowerLetter"/>
      <w:lvlText w:val="%5."/>
      <w:lvlJc w:val="left"/>
      <w:pPr>
        <w:ind w:left="3480" w:hanging="360"/>
      </w:pPr>
    </w:lvl>
    <w:lvl w:ilvl="5" w:tplc="240A001B" w:tentative="1">
      <w:start w:val="1"/>
      <w:numFmt w:val="lowerRoman"/>
      <w:lvlText w:val="%6."/>
      <w:lvlJc w:val="right"/>
      <w:pPr>
        <w:ind w:left="4200" w:hanging="180"/>
      </w:pPr>
    </w:lvl>
    <w:lvl w:ilvl="6" w:tplc="240A000F" w:tentative="1">
      <w:start w:val="1"/>
      <w:numFmt w:val="decimal"/>
      <w:lvlText w:val="%7."/>
      <w:lvlJc w:val="left"/>
      <w:pPr>
        <w:ind w:left="4920" w:hanging="360"/>
      </w:pPr>
    </w:lvl>
    <w:lvl w:ilvl="7" w:tplc="240A0019" w:tentative="1">
      <w:start w:val="1"/>
      <w:numFmt w:val="lowerLetter"/>
      <w:lvlText w:val="%8."/>
      <w:lvlJc w:val="left"/>
      <w:pPr>
        <w:ind w:left="5640" w:hanging="360"/>
      </w:pPr>
    </w:lvl>
    <w:lvl w:ilvl="8" w:tplc="24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76403C8"/>
    <w:multiLevelType w:val="multilevel"/>
    <w:tmpl w:val="8A5C8A0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5" w15:restartNumberingAfterBreak="0">
    <w:nsid w:val="18BE67CF"/>
    <w:multiLevelType w:val="multilevel"/>
    <w:tmpl w:val="5F8839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6" w15:restartNumberingAfterBreak="0">
    <w:nsid w:val="1F996016"/>
    <w:multiLevelType w:val="hybridMultilevel"/>
    <w:tmpl w:val="DECA9D0E"/>
    <w:lvl w:ilvl="0" w:tplc="240A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21F3B52"/>
    <w:multiLevelType w:val="hybridMultilevel"/>
    <w:tmpl w:val="F1EEC65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DB1420"/>
    <w:multiLevelType w:val="hybridMultilevel"/>
    <w:tmpl w:val="77009ABC"/>
    <w:lvl w:ilvl="0" w:tplc="B100F0DA">
      <w:start w:val="1"/>
      <w:numFmt w:val="upperLetter"/>
      <w:lvlText w:val="%1."/>
      <w:lvlJc w:val="left"/>
      <w:pPr>
        <w:ind w:left="735" w:hanging="375"/>
      </w:pPr>
      <w:rPr>
        <w:rFonts w:hint="default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B2165"/>
    <w:multiLevelType w:val="multilevel"/>
    <w:tmpl w:val="88303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48294B"/>
    <w:multiLevelType w:val="multilevel"/>
    <w:tmpl w:val="BF4096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1" w15:restartNumberingAfterBreak="0">
    <w:nsid w:val="2FC55EF0"/>
    <w:multiLevelType w:val="multilevel"/>
    <w:tmpl w:val="F45ABE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2" w15:restartNumberingAfterBreak="0">
    <w:nsid w:val="399C4494"/>
    <w:multiLevelType w:val="hybridMultilevel"/>
    <w:tmpl w:val="6AA81218"/>
    <w:lvl w:ilvl="0" w:tplc="2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3C553EB2"/>
    <w:multiLevelType w:val="hybridMultilevel"/>
    <w:tmpl w:val="50D42900"/>
    <w:lvl w:ilvl="0" w:tplc="240A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2EC62D2"/>
    <w:multiLevelType w:val="hybridMultilevel"/>
    <w:tmpl w:val="E42E4E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746F9"/>
    <w:multiLevelType w:val="multilevel"/>
    <w:tmpl w:val="FF3E78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36" w:hanging="1800"/>
      </w:pPr>
      <w:rPr>
        <w:rFonts w:hint="default"/>
      </w:rPr>
    </w:lvl>
  </w:abstractNum>
  <w:abstractNum w:abstractNumId="16" w15:restartNumberingAfterBreak="0">
    <w:nsid w:val="5D596A1E"/>
    <w:multiLevelType w:val="hybridMultilevel"/>
    <w:tmpl w:val="99524F1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E1D5A19"/>
    <w:multiLevelType w:val="multilevel"/>
    <w:tmpl w:val="692C21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2C9033C"/>
    <w:multiLevelType w:val="hybridMultilevel"/>
    <w:tmpl w:val="A5E49462"/>
    <w:lvl w:ilvl="0" w:tplc="240A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9926706"/>
    <w:multiLevelType w:val="multilevel"/>
    <w:tmpl w:val="4478FDC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 w15:restartNumberingAfterBreak="0">
    <w:nsid w:val="712154B8"/>
    <w:multiLevelType w:val="multilevel"/>
    <w:tmpl w:val="DF3698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4566A17"/>
    <w:multiLevelType w:val="multilevel"/>
    <w:tmpl w:val="6B366DF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54641AA"/>
    <w:multiLevelType w:val="multilevel"/>
    <w:tmpl w:val="CDC6B1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 w:ascii="Arial" w:hAnsi="Arial" w:cs="Arial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5A932BC"/>
    <w:multiLevelType w:val="multilevel"/>
    <w:tmpl w:val="476A0D0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4" w15:restartNumberingAfterBreak="0">
    <w:nsid w:val="77804732"/>
    <w:multiLevelType w:val="hybridMultilevel"/>
    <w:tmpl w:val="04707AA0"/>
    <w:lvl w:ilvl="0" w:tplc="2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DDD5CFC"/>
    <w:multiLevelType w:val="multilevel"/>
    <w:tmpl w:val="FF6205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23"/>
  </w:num>
  <w:num w:numId="2">
    <w:abstractNumId w:val="12"/>
  </w:num>
  <w:num w:numId="3">
    <w:abstractNumId w:val="1"/>
  </w:num>
  <w:num w:numId="4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0"/>
  </w:num>
  <w:num w:numId="7">
    <w:abstractNumId w:val="5"/>
  </w:num>
  <w:num w:numId="8">
    <w:abstractNumId w:val="25"/>
  </w:num>
  <w:num w:numId="9">
    <w:abstractNumId w:val="21"/>
  </w:num>
  <w:num w:numId="10">
    <w:abstractNumId w:val="22"/>
  </w:num>
  <w:num w:numId="11">
    <w:abstractNumId w:val="7"/>
  </w:num>
  <w:num w:numId="12">
    <w:abstractNumId w:val="8"/>
  </w:num>
  <w:num w:numId="13">
    <w:abstractNumId w:val="16"/>
  </w:num>
  <w:num w:numId="14">
    <w:abstractNumId w:val="6"/>
  </w:num>
  <w:num w:numId="15">
    <w:abstractNumId w:val="9"/>
  </w:num>
  <w:num w:numId="16">
    <w:abstractNumId w:val="18"/>
  </w:num>
  <w:num w:numId="17">
    <w:abstractNumId w:val="4"/>
  </w:num>
  <w:num w:numId="18">
    <w:abstractNumId w:val="13"/>
  </w:num>
  <w:num w:numId="19">
    <w:abstractNumId w:val="15"/>
  </w:num>
  <w:num w:numId="20">
    <w:abstractNumId w:val="17"/>
  </w:num>
  <w:num w:numId="21">
    <w:abstractNumId w:val="14"/>
  </w:num>
  <w:num w:numId="22">
    <w:abstractNumId w:val="2"/>
  </w:num>
  <w:num w:numId="23">
    <w:abstractNumId w:val="0"/>
  </w:num>
  <w:num w:numId="24">
    <w:abstractNumId w:val="20"/>
  </w:num>
  <w:num w:numId="25">
    <w:abstractNumId w:val="2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22"/>
    <w:rsid w:val="00004435"/>
    <w:rsid w:val="00020725"/>
    <w:rsid w:val="0002252F"/>
    <w:rsid w:val="0002572D"/>
    <w:rsid w:val="00042808"/>
    <w:rsid w:val="000509B4"/>
    <w:rsid w:val="0005134A"/>
    <w:rsid w:val="0005760F"/>
    <w:rsid w:val="000A4609"/>
    <w:rsid w:val="000B5CD6"/>
    <w:rsid w:val="000D1436"/>
    <w:rsid w:val="000F788D"/>
    <w:rsid w:val="00124AA7"/>
    <w:rsid w:val="001255C0"/>
    <w:rsid w:val="00136975"/>
    <w:rsid w:val="00153565"/>
    <w:rsid w:val="00160669"/>
    <w:rsid w:val="001644F9"/>
    <w:rsid w:val="001936B4"/>
    <w:rsid w:val="00194822"/>
    <w:rsid w:val="001C0121"/>
    <w:rsid w:val="00213879"/>
    <w:rsid w:val="00231386"/>
    <w:rsid w:val="00232FBB"/>
    <w:rsid w:val="00251AB2"/>
    <w:rsid w:val="00283CAD"/>
    <w:rsid w:val="002A0EF0"/>
    <w:rsid w:val="002A3CFB"/>
    <w:rsid w:val="002A439D"/>
    <w:rsid w:val="002A57F9"/>
    <w:rsid w:val="002C10B7"/>
    <w:rsid w:val="002C17AF"/>
    <w:rsid w:val="002C6573"/>
    <w:rsid w:val="002D328B"/>
    <w:rsid w:val="00310305"/>
    <w:rsid w:val="003444C1"/>
    <w:rsid w:val="00352BE0"/>
    <w:rsid w:val="00357922"/>
    <w:rsid w:val="00367870"/>
    <w:rsid w:val="003B1923"/>
    <w:rsid w:val="003D2D28"/>
    <w:rsid w:val="003D4E0A"/>
    <w:rsid w:val="003E3A71"/>
    <w:rsid w:val="0040172E"/>
    <w:rsid w:val="00403DCC"/>
    <w:rsid w:val="004077E3"/>
    <w:rsid w:val="004141DF"/>
    <w:rsid w:val="00414FF3"/>
    <w:rsid w:val="00423DB4"/>
    <w:rsid w:val="0045433E"/>
    <w:rsid w:val="00484EEE"/>
    <w:rsid w:val="00485745"/>
    <w:rsid w:val="0049027F"/>
    <w:rsid w:val="004A2153"/>
    <w:rsid w:val="004A2EE4"/>
    <w:rsid w:val="004A78CF"/>
    <w:rsid w:val="004D3663"/>
    <w:rsid w:val="004F10FE"/>
    <w:rsid w:val="004F3E32"/>
    <w:rsid w:val="00506B58"/>
    <w:rsid w:val="005273D1"/>
    <w:rsid w:val="00533F75"/>
    <w:rsid w:val="00550E3F"/>
    <w:rsid w:val="005542F6"/>
    <w:rsid w:val="00572D9A"/>
    <w:rsid w:val="0057309A"/>
    <w:rsid w:val="0057346C"/>
    <w:rsid w:val="005859E1"/>
    <w:rsid w:val="00597CD8"/>
    <w:rsid w:val="005B5B30"/>
    <w:rsid w:val="005C3B34"/>
    <w:rsid w:val="005E188A"/>
    <w:rsid w:val="005E2D54"/>
    <w:rsid w:val="005F0F8A"/>
    <w:rsid w:val="006267F6"/>
    <w:rsid w:val="00631909"/>
    <w:rsid w:val="00632976"/>
    <w:rsid w:val="00666F21"/>
    <w:rsid w:val="00693158"/>
    <w:rsid w:val="006970E0"/>
    <w:rsid w:val="006972D7"/>
    <w:rsid w:val="006C5EBD"/>
    <w:rsid w:val="006E6041"/>
    <w:rsid w:val="006E63F9"/>
    <w:rsid w:val="00707700"/>
    <w:rsid w:val="007220DE"/>
    <w:rsid w:val="00731537"/>
    <w:rsid w:val="007434E9"/>
    <w:rsid w:val="00754E50"/>
    <w:rsid w:val="00757983"/>
    <w:rsid w:val="00763FA5"/>
    <w:rsid w:val="007E587C"/>
    <w:rsid w:val="007F053F"/>
    <w:rsid w:val="007F4E9E"/>
    <w:rsid w:val="00807FBE"/>
    <w:rsid w:val="008215DB"/>
    <w:rsid w:val="00832831"/>
    <w:rsid w:val="00842123"/>
    <w:rsid w:val="00846012"/>
    <w:rsid w:val="00873860"/>
    <w:rsid w:val="0087521B"/>
    <w:rsid w:val="00875A73"/>
    <w:rsid w:val="00892263"/>
    <w:rsid w:val="008E366C"/>
    <w:rsid w:val="008F1BF4"/>
    <w:rsid w:val="00906E20"/>
    <w:rsid w:val="00916BBC"/>
    <w:rsid w:val="00923BA1"/>
    <w:rsid w:val="00935483"/>
    <w:rsid w:val="009405A8"/>
    <w:rsid w:val="0094194F"/>
    <w:rsid w:val="0096320C"/>
    <w:rsid w:val="00983A3D"/>
    <w:rsid w:val="009F6302"/>
    <w:rsid w:val="009F687D"/>
    <w:rsid w:val="009F6B7F"/>
    <w:rsid w:val="009F7C25"/>
    <w:rsid w:val="00A1685B"/>
    <w:rsid w:val="00A23D1B"/>
    <w:rsid w:val="00A348C6"/>
    <w:rsid w:val="00A3492E"/>
    <w:rsid w:val="00A47E52"/>
    <w:rsid w:val="00A5629F"/>
    <w:rsid w:val="00A56AF9"/>
    <w:rsid w:val="00A66C88"/>
    <w:rsid w:val="00A9396E"/>
    <w:rsid w:val="00AA2AF7"/>
    <w:rsid w:val="00AC3A17"/>
    <w:rsid w:val="00AD5082"/>
    <w:rsid w:val="00AF4C2E"/>
    <w:rsid w:val="00B03E22"/>
    <w:rsid w:val="00B05285"/>
    <w:rsid w:val="00B33913"/>
    <w:rsid w:val="00B832B7"/>
    <w:rsid w:val="00B845CE"/>
    <w:rsid w:val="00B932E8"/>
    <w:rsid w:val="00B95589"/>
    <w:rsid w:val="00B96C40"/>
    <w:rsid w:val="00BB0BEB"/>
    <w:rsid w:val="00BB0FE0"/>
    <w:rsid w:val="00BC1357"/>
    <w:rsid w:val="00BD0DA8"/>
    <w:rsid w:val="00BF06E1"/>
    <w:rsid w:val="00C0363A"/>
    <w:rsid w:val="00C05F2F"/>
    <w:rsid w:val="00C13F5C"/>
    <w:rsid w:val="00C53122"/>
    <w:rsid w:val="00C67668"/>
    <w:rsid w:val="00C837E9"/>
    <w:rsid w:val="00C871A7"/>
    <w:rsid w:val="00C97C46"/>
    <w:rsid w:val="00CB230B"/>
    <w:rsid w:val="00CD4484"/>
    <w:rsid w:val="00CF23AB"/>
    <w:rsid w:val="00D17418"/>
    <w:rsid w:val="00D35C9E"/>
    <w:rsid w:val="00D672F5"/>
    <w:rsid w:val="00D8344C"/>
    <w:rsid w:val="00D945C4"/>
    <w:rsid w:val="00DA3ADA"/>
    <w:rsid w:val="00DB076A"/>
    <w:rsid w:val="00DB554C"/>
    <w:rsid w:val="00DC01C2"/>
    <w:rsid w:val="00E05142"/>
    <w:rsid w:val="00E15367"/>
    <w:rsid w:val="00E54166"/>
    <w:rsid w:val="00E70CFE"/>
    <w:rsid w:val="00E92281"/>
    <w:rsid w:val="00E95C84"/>
    <w:rsid w:val="00EC0688"/>
    <w:rsid w:val="00EC778B"/>
    <w:rsid w:val="00ED3C7B"/>
    <w:rsid w:val="00F20A05"/>
    <w:rsid w:val="00F45FFD"/>
    <w:rsid w:val="00F471F0"/>
    <w:rsid w:val="00F50292"/>
    <w:rsid w:val="00F61764"/>
    <w:rsid w:val="00F62315"/>
    <w:rsid w:val="00F7797E"/>
    <w:rsid w:val="00F86626"/>
    <w:rsid w:val="00F94AC3"/>
    <w:rsid w:val="00FA09F5"/>
    <w:rsid w:val="00FA30D6"/>
    <w:rsid w:val="00FB67C0"/>
    <w:rsid w:val="00FC1235"/>
    <w:rsid w:val="00FE4865"/>
    <w:rsid w:val="00FE7E1E"/>
    <w:rsid w:val="00FF3EB0"/>
    <w:rsid w:val="00FF618D"/>
    <w:rsid w:val="45694BBE"/>
    <w:rsid w:val="6D32B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FDBA"/>
  <w15:chartTrackingRefBased/>
  <w15:docId w15:val="{19D3F578-5BCC-4575-9BB9-63167F27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5312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MX" w:eastAsia="es-CO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3122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unhideWhenUsed/>
    <w:rsid w:val="0057309A"/>
    <w:pPr>
      <w:suppressAutoHyphens/>
      <w:spacing w:after="120"/>
    </w:pPr>
    <w:rPr>
      <w:lang w:val="es-ES_tradnl" w:eastAsia="ar-SA"/>
    </w:rPr>
  </w:style>
  <w:style w:type="character" w:styleId="TextoindependienteCar" w:customStyle="1">
    <w:name w:val="Texto independiente Car"/>
    <w:basedOn w:val="Fuentedeprrafopredeter"/>
    <w:link w:val="Textoindependiente"/>
    <w:semiHidden/>
    <w:rsid w:val="0057309A"/>
    <w:rPr>
      <w:rFonts w:ascii="Times New Roman" w:hAnsi="Times New Roman" w:eastAsia="Times New Roman" w:cs="Times New Roman"/>
      <w:sz w:val="24"/>
      <w:szCs w:val="24"/>
      <w:lang w:val="es-ES_tradnl" w:eastAsia="ar-SA"/>
    </w:rPr>
  </w:style>
  <w:style w:type="paragraph" w:styleId="Encabezado">
    <w:name w:val="header"/>
    <w:basedOn w:val="Normal"/>
    <w:link w:val="EncabezadoCar"/>
    <w:uiPriority w:val="99"/>
    <w:unhideWhenUsed/>
    <w:rsid w:val="007E587C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E587C"/>
    <w:rPr>
      <w:rFonts w:ascii="Times New Roman" w:hAnsi="Times New Roman" w:eastAsia="Times New Roman" w:cs="Times New Roman"/>
      <w:sz w:val="24"/>
      <w:szCs w:val="24"/>
      <w:lang w:val="es-MX" w:eastAsia="es-CO"/>
    </w:rPr>
  </w:style>
  <w:style w:type="paragraph" w:styleId="Piedepgina">
    <w:name w:val="footer"/>
    <w:basedOn w:val="Normal"/>
    <w:link w:val="PiedepginaCar"/>
    <w:uiPriority w:val="99"/>
    <w:unhideWhenUsed/>
    <w:rsid w:val="007E587C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E587C"/>
    <w:rPr>
      <w:rFonts w:ascii="Times New Roman" w:hAnsi="Times New Roman" w:eastAsia="Times New Roman" w:cs="Times New Roman"/>
      <w:sz w:val="24"/>
      <w:szCs w:val="24"/>
      <w:lang w:val="es-MX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14" /><Relationship Type="http://schemas.openxmlformats.org/officeDocument/2006/relationships/image" Target="/media/image7.png" Id="R95f3118b24624023" /><Relationship Type="http://schemas.openxmlformats.org/officeDocument/2006/relationships/image" Target="/media/image8.png" Id="R29b0d39986954fad" /><Relationship Type="http://schemas.openxmlformats.org/officeDocument/2006/relationships/image" Target="/media/image9.png" Id="R20dccb68c9994d6b" /><Relationship Type="http://schemas.openxmlformats.org/officeDocument/2006/relationships/image" Target="/media/imagea.png" Id="Rfe695179f1914d2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sofia cristina omeara granados</dc:creator>
  <keywords/>
  <dc:description/>
  <lastModifiedBy>sofia cristina omeara granados</lastModifiedBy>
  <revision>6</revision>
  <dcterms:created xsi:type="dcterms:W3CDTF">2022-01-29T03:48:00.0000000Z</dcterms:created>
  <dcterms:modified xsi:type="dcterms:W3CDTF">2023-01-22T19:54:30.9240089Z</dcterms:modified>
</coreProperties>
</file>