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3C0C9" w14:textId="77777777" w:rsidR="0089463C" w:rsidRPr="00EF7E6E" w:rsidRDefault="009575CC" w:rsidP="00EF7E6E">
      <w:pPr>
        <w:rPr>
          <w:rFonts w:ascii="Kaushan Script" w:eastAsia="Kaushan Script" w:hAnsi="Kaushan Script" w:cs="Kaushan Script"/>
          <w:sz w:val="22"/>
          <w:szCs w:val="22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71C8DA43" wp14:editId="51FC7CB4">
                <wp:simplePos x="0" y="0"/>
                <wp:positionH relativeFrom="column">
                  <wp:posOffset>8891</wp:posOffset>
                </wp:positionH>
                <wp:positionV relativeFrom="paragraph">
                  <wp:posOffset>-2539</wp:posOffset>
                </wp:positionV>
                <wp:extent cx="1828800" cy="709295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950233" w14:textId="77777777" w:rsidR="0071758E" w:rsidRPr="002611EE" w:rsidRDefault="0071758E" w:rsidP="00670C54">
                            <w:pP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C8DA43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.7pt;margin-top:-.2pt;width:2in;height:55.85pt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" filled="f" stroked="f">
                <v:textbox>
                  <w:txbxContent>
                    <w:p w14:paraId="6D950233" w14:textId="77777777" w:rsidR="0071758E" w:rsidRPr="002611EE" w:rsidRDefault="0071758E" w:rsidP="00670C54">
                      <w:pP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87D674" w14:textId="77777777" w:rsidR="0089463C" w:rsidRDefault="0089463C" w:rsidP="00965E44">
      <w:pPr>
        <w:jc w:val="center"/>
        <w:rPr>
          <w:rFonts w:ascii="Kaushan Script" w:eastAsia="Kaushan Script" w:hAnsi="Kaushan Script" w:cs="Kaushan Script"/>
        </w:rPr>
      </w:pPr>
    </w:p>
    <w:p w14:paraId="285377FE" w14:textId="2C0DCB3A" w:rsidR="00965E44" w:rsidRPr="00282225" w:rsidRDefault="00965E44" w:rsidP="00965E44">
      <w:pPr>
        <w:jc w:val="center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7488" behindDoc="1" locked="0" layoutInCell="1" hidden="0" allowOverlap="1" wp14:anchorId="2425AC4C" wp14:editId="5E48F69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82225">
        <w:rPr>
          <w:rFonts w:ascii="Arial" w:eastAsia="Kaushan Script" w:hAnsi="Arial" w:cs="Arial"/>
          <w:b/>
          <w:bCs/>
        </w:rPr>
        <w:t xml:space="preserve">PLAN DE AULA </w:t>
      </w:r>
    </w:p>
    <w:p w14:paraId="283A2C2A" w14:textId="5ABD14A8" w:rsidR="0091481C" w:rsidRDefault="0091481C" w:rsidP="00965E44">
      <w:pPr>
        <w:jc w:val="center"/>
        <w:rPr>
          <w:rFonts w:ascii="Arial" w:eastAsia="Kaushan Script" w:hAnsi="Arial" w:cs="Arial"/>
          <w:b/>
          <w:bCs/>
          <w:sz w:val="22"/>
          <w:szCs w:val="22"/>
        </w:rPr>
      </w:pPr>
    </w:p>
    <w:p w14:paraId="22CE6339" w14:textId="77777777" w:rsidR="0091481C" w:rsidRPr="001C0731" w:rsidRDefault="0091481C" w:rsidP="00965E44">
      <w:pPr>
        <w:jc w:val="center"/>
        <w:rPr>
          <w:rFonts w:ascii="Arial" w:eastAsia="Kaushan Script" w:hAnsi="Arial" w:cs="Arial"/>
          <w:b/>
          <w:bCs/>
          <w:sz w:val="22"/>
          <w:szCs w:val="22"/>
        </w:rPr>
      </w:pPr>
    </w:p>
    <w:p w14:paraId="252F0D10" w14:textId="316395FC" w:rsidR="00965E44" w:rsidRPr="00282225" w:rsidRDefault="00965E44" w:rsidP="00965E44">
      <w:pPr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 xml:space="preserve">PERIODO: </w:t>
      </w: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5680" behindDoc="1" locked="0" layoutInCell="1" hidden="0" allowOverlap="1" wp14:anchorId="0D1AD589" wp14:editId="302983C2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095B">
        <w:rPr>
          <w:rFonts w:ascii="Arial" w:eastAsia="Kaushan Script" w:hAnsi="Arial" w:cs="Arial"/>
          <w:b/>
          <w:bCs/>
        </w:rPr>
        <w:t>1</w:t>
      </w:r>
      <w:r w:rsidRPr="00282225">
        <w:rPr>
          <w:rFonts w:ascii="Arial" w:eastAsia="Kaushan Script" w:hAnsi="Arial" w:cs="Arial"/>
          <w:b/>
          <w:bCs/>
        </w:rPr>
        <w:t>°</w:t>
      </w:r>
    </w:p>
    <w:p w14:paraId="0C32B104" w14:textId="77777777" w:rsidR="00B91846" w:rsidRPr="00B91846" w:rsidRDefault="00B91846" w:rsidP="00965E44">
      <w:pPr>
        <w:rPr>
          <w:rFonts w:ascii="Arial" w:eastAsia="Kaushan Script" w:hAnsi="Arial" w:cs="Arial"/>
          <w:b/>
          <w:bCs/>
          <w:sz w:val="22"/>
          <w:szCs w:val="22"/>
        </w:rPr>
      </w:pPr>
    </w:p>
    <w:p w14:paraId="1914E4B9" w14:textId="2BC5242F" w:rsidR="00965E44" w:rsidRDefault="00965E44" w:rsidP="00965E44">
      <w:pPr>
        <w:jc w:val="both"/>
        <w:rPr>
          <w:rFonts w:ascii="Arial" w:eastAsia="Kaushan Script" w:hAnsi="Arial" w:cs="Arial"/>
          <w:sz w:val="22"/>
          <w:szCs w:val="22"/>
        </w:rPr>
      </w:pPr>
      <w:r w:rsidRPr="00B91846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1C0731">
        <w:rPr>
          <w:rFonts w:ascii="Arial" w:eastAsia="Kaushan Script" w:hAnsi="Arial" w:cs="Arial"/>
          <w:sz w:val="22"/>
          <w:szCs w:val="22"/>
        </w:rPr>
        <w:t xml:space="preserve"> </w:t>
      </w:r>
      <w:r w:rsidR="001C0731" w:rsidRPr="001C0731">
        <w:rPr>
          <w:rFonts w:ascii="Arial" w:eastAsia="Kaushan Script" w:hAnsi="Arial" w:cs="Arial"/>
          <w:sz w:val="22"/>
          <w:szCs w:val="22"/>
        </w:rPr>
        <w:t xml:space="preserve">Maribel León González </w:t>
      </w:r>
      <w:r w:rsidRPr="001C0731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07621A" w:rsidRPr="00B91846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07621A" w:rsidRPr="001C0731">
        <w:rPr>
          <w:rFonts w:ascii="Arial" w:eastAsia="Kaushan Script" w:hAnsi="Arial" w:cs="Arial"/>
          <w:sz w:val="22"/>
          <w:szCs w:val="22"/>
        </w:rPr>
        <w:t xml:space="preserve"> Lecto-escritura</w:t>
      </w:r>
      <w:r w:rsidRPr="001C0731">
        <w:rPr>
          <w:rFonts w:ascii="Arial" w:eastAsia="Kaushan Script" w:hAnsi="Arial" w:cs="Arial"/>
          <w:sz w:val="22"/>
          <w:szCs w:val="22"/>
        </w:rPr>
        <w:t xml:space="preserve">                                        </w:t>
      </w:r>
      <w:r w:rsidRPr="00B91846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Pr="001C0731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4509E3C9" w14:textId="77777777" w:rsidR="00122659" w:rsidRDefault="00122659" w:rsidP="00965E44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6CF9631D" w14:textId="0FBDAACA" w:rsidR="00B91846" w:rsidRPr="00282225" w:rsidRDefault="00965E44" w:rsidP="00122659">
      <w:pPr>
        <w:jc w:val="both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DBA:</w:t>
      </w:r>
      <w:r w:rsidR="00122E26" w:rsidRPr="00282225">
        <w:rPr>
          <w:rFonts w:ascii="Arial" w:eastAsia="Kaushan Script" w:hAnsi="Arial" w:cs="Arial"/>
          <w:b/>
          <w:bCs/>
        </w:rPr>
        <w:t xml:space="preserve"> </w:t>
      </w:r>
    </w:p>
    <w:p w14:paraId="7A4DD408" w14:textId="77777777" w:rsidR="00B91846" w:rsidRPr="00B91846" w:rsidRDefault="00B91846" w:rsidP="00B91846">
      <w:pPr>
        <w:pStyle w:val="Prrafodelista"/>
        <w:jc w:val="both"/>
        <w:rPr>
          <w:rFonts w:ascii="Arial" w:eastAsia="Kaushan Script" w:hAnsi="Arial" w:cs="Arial"/>
          <w:b/>
          <w:bCs/>
          <w:sz w:val="22"/>
          <w:szCs w:val="22"/>
        </w:rPr>
      </w:pPr>
    </w:p>
    <w:p w14:paraId="519752BD" w14:textId="0CB3E8DF" w:rsidR="0007621A" w:rsidRPr="00282225" w:rsidRDefault="00122E26" w:rsidP="00B8429E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282225">
        <w:rPr>
          <w:rFonts w:ascii="Arial" w:eastAsia="Kaushan Script" w:hAnsi="Arial" w:cs="Arial"/>
          <w:sz w:val="22"/>
          <w:szCs w:val="22"/>
        </w:rPr>
        <w:t>E</w:t>
      </w:r>
      <w:r w:rsidR="0007621A" w:rsidRPr="00282225">
        <w:rPr>
          <w:rFonts w:ascii="Arial" w:eastAsia="Kaushan Script" w:hAnsi="Arial" w:cs="Arial"/>
          <w:sz w:val="22"/>
          <w:szCs w:val="22"/>
        </w:rPr>
        <w:t>scribe palabras que le permiten comunicar sus ideas, preferencias y aprendizajes.</w:t>
      </w:r>
    </w:p>
    <w:p w14:paraId="471748CB" w14:textId="63506365" w:rsidR="00695DF2" w:rsidRPr="00282225" w:rsidRDefault="00695DF2" w:rsidP="00B8429E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282225">
        <w:rPr>
          <w:rFonts w:ascii="Arial" w:hAnsi="Arial" w:cs="Arial"/>
          <w:sz w:val="22"/>
          <w:szCs w:val="22"/>
        </w:rPr>
        <w:t>Cuenta con sus propias palabras un texto informativo leído por la / el docente.</w:t>
      </w:r>
    </w:p>
    <w:p w14:paraId="354E0C14" w14:textId="210EBD1B" w:rsidR="00965E44" w:rsidRPr="001C0731" w:rsidRDefault="00965E44" w:rsidP="001C0731">
      <w:pPr>
        <w:ind w:left="360"/>
        <w:jc w:val="both"/>
        <w:rPr>
          <w:rFonts w:ascii="Arial" w:eastAsia="Kaushan Script" w:hAnsi="Arial" w:cs="Arial"/>
          <w:sz w:val="22"/>
          <w:szCs w:val="22"/>
        </w:rPr>
      </w:pPr>
    </w:p>
    <w:p w14:paraId="73BB52C6" w14:textId="40F4E278" w:rsidR="00BD5F28" w:rsidRPr="00282225" w:rsidRDefault="00965E44" w:rsidP="00BD5F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EVIDENCIAS DE APRENDIZAJE:</w:t>
      </w:r>
    </w:p>
    <w:p w14:paraId="0DA0EA6A" w14:textId="714DAFA9" w:rsidR="00BD5F28" w:rsidRDefault="00BD5F28" w:rsidP="00BD5F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  <w:sz w:val="22"/>
          <w:szCs w:val="22"/>
        </w:rPr>
      </w:pPr>
    </w:p>
    <w:p w14:paraId="04E4A356" w14:textId="58EE30E1" w:rsidR="00BD5F28" w:rsidRDefault="00BD5F28" w:rsidP="00BD5F28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1C0731">
        <w:rPr>
          <w:rFonts w:ascii="Arial" w:eastAsia="Kaushan Script" w:hAnsi="Arial" w:cs="Arial"/>
          <w:sz w:val="22"/>
          <w:szCs w:val="22"/>
        </w:rPr>
        <w:t>Escribe palabras que le permiten comunicar sus ideas, preferencias y aprendizajes.</w:t>
      </w:r>
    </w:p>
    <w:p w14:paraId="513E4290" w14:textId="77777777" w:rsidR="00BD5F28" w:rsidRPr="00BD5F28" w:rsidRDefault="00BD5F28" w:rsidP="00BD5F28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  <w:sz w:val="22"/>
          <w:szCs w:val="22"/>
        </w:rPr>
      </w:pPr>
      <w:r w:rsidRPr="00BD5F28">
        <w:rPr>
          <w:rFonts w:ascii="Arial" w:hAnsi="Arial" w:cs="Arial"/>
          <w:sz w:val="22"/>
          <w:szCs w:val="22"/>
        </w:rPr>
        <w:t>Cuenta con sus propias palabras un texto escuchado y leído por el profesor.</w:t>
      </w:r>
    </w:p>
    <w:p w14:paraId="30B31464" w14:textId="77777777" w:rsidR="00C95F62" w:rsidRPr="00E82C51" w:rsidRDefault="00C95F62" w:rsidP="00C95F62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82C51">
        <w:rPr>
          <w:rFonts w:ascii="Arial" w:hAnsi="Arial" w:cs="Arial"/>
          <w:sz w:val="22"/>
          <w:szCs w:val="22"/>
        </w:rPr>
        <w:t>Identifica los sonidos iniciales, intermedios y finales de las palabras.</w:t>
      </w:r>
    </w:p>
    <w:p w14:paraId="64042473" w14:textId="77777777" w:rsidR="00C95F62" w:rsidRPr="00E82C51" w:rsidRDefault="00C95F62" w:rsidP="00C95F62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82C51">
        <w:rPr>
          <w:rFonts w:ascii="Arial" w:hAnsi="Arial" w:cs="Arial"/>
          <w:sz w:val="22"/>
          <w:szCs w:val="22"/>
        </w:rPr>
        <w:t>Lee y escribe palabras con las letras aprendidas y hace uso de ellas en el diario vivir.</w:t>
      </w:r>
    </w:p>
    <w:p w14:paraId="26DFD4AE" w14:textId="7DDA5179" w:rsidR="00BD5F28" w:rsidRPr="00BD5F28" w:rsidRDefault="00BD5F28" w:rsidP="00BD5F28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FA632C">
        <w:rPr>
          <w:rFonts w:ascii="Arial" w:hAnsi="Arial" w:cs="Arial"/>
          <w:sz w:val="22"/>
          <w:szCs w:val="22"/>
        </w:rPr>
        <w:t>Comprende y analiza el uso de la palabra ya que le permite darse a entender y comprender el mensaje que nos quieren comunicar.</w:t>
      </w:r>
    </w:p>
    <w:p w14:paraId="1D06E59B" w14:textId="5BB41B2A" w:rsidR="00BD5F28" w:rsidRDefault="00BD5F28" w:rsidP="00BD5F28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FA632C">
        <w:rPr>
          <w:rFonts w:ascii="Arial" w:hAnsi="Arial" w:cs="Arial"/>
          <w:sz w:val="22"/>
          <w:szCs w:val="22"/>
        </w:rPr>
        <w:t>Desarrolla las habilidades comunicativas para leer, comprender, escribir, escuchar, hablar y expresarse con propiedad.</w:t>
      </w:r>
    </w:p>
    <w:p w14:paraId="081A5779" w14:textId="6404B595" w:rsidR="0007621A" w:rsidRPr="00FA632C" w:rsidRDefault="0007621A" w:rsidP="00C00FE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</w:p>
    <w:p w14:paraId="759A6E8E" w14:textId="6A0884A4" w:rsidR="00965E44" w:rsidRPr="001C0731" w:rsidRDefault="00C00FE7" w:rsidP="00F05F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1C0731">
        <w:rPr>
          <w:rFonts w:ascii="Arial" w:eastAsia="Kaushan Script" w:hAnsi="Arial" w:cs="Arial"/>
          <w:color w:val="000000"/>
          <w:sz w:val="22"/>
          <w:szCs w:val="22"/>
        </w:rPr>
        <w:t xml:space="preserve">                                                      </w:t>
      </w:r>
    </w:p>
    <w:p w14:paraId="4090473B" w14:textId="16CC3025" w:rsidR="00965E44" w:rsidRPr="00282225" w:rsidRDefault="00965E44" w:rsidP="00965E44">
      <w:pPr>
        <w:jc w:val="both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SABERES:</w:t>
      </w:r>
    </w:p>
    <w:p w14:paraId="325FAB06" w14:textId="77777777" w:rsidR="00B91846" w:rsidRPr="001C0731" w:rsidRDefault="00B91846" w:rsidP="00965E44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7A096FD5" w14:textId="49145F02" w:rsidR="00965E44" w:rsidRPr="001C0731" w:rsidRDefault="00965E4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1C0731">
        <w:rPr>
          <w:rFonts w:ascii="Arial" w:eastAsia="Kaushan Script" w:hAnsi="Arial" w:cs="Arial"/>
          <w:color w:val="000000"/>
          <w:sz w:val="22"/>
          <w:szCs w:val="22"/>
        </w:rPr>
        <w:t>CON</w:t>
      </w:r>
      <w:r w:rsidR="001C0731" w:rsidRPr="001C0731">
        <w:rPr>
          <w:rFonts w:ascii="Arial" w:eastAsia="Kaushan Script" w:hAnsi="Arial" w:cs="Arial"/>
          <w:color w:val="000000"/>
          <w:sz w:val="22"/>
          <w:szCs w:val="22"/>
        </w:rPr>
        <w:t>O</w:t>
      </w:r>
      <w:r w:rsidRPr="001C0731">
        <w:rPr>
          <w:rFonts w:ascii="Arial" w:eastAsia="Kaushan Script" w:hAnsi="Arial" w:cs="Arial"/>
          <w:color w:val="000000"/>
          <w:sz w:val="22"/>
          <w:szCs w:val="22"/>
        </w:rPr>
        <w:t>CER (cognitivo)</w:t>
      </w:r>
    </w:p>
    <w:p w14:paraId="57143092" w14:textId="77777777" w:rsidR="00965E44" w:rsidRPr="001C0731" w:rsidRDefault="00965E4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1C0731">
        <w:rPr>
          <w:rFonts w:ascii="Arial" w:eastAsia="Kaushan Script" w:hAnsi="Arial" w:cs="Arial"/>
          <w:color w:val="000000"/>
          <w:sz w:val="22"/>
          <w:szCs w:val="22"/>
        </w:rPr>
        <w:t>HACER (procedimental)</w:t>
      </w:r>
    </w:p>
    <w:p w14:paraId="3C9823FC" w14:textId="77777777" w:rsidR="00965E44" w:rsidRPr="001C0731" w:rsidRDefault="00965E4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1C0731">
        <w:rPr>
          <w:rFonts w:ascii="Arial" w:eastAsia="Kaushan Script" w:hAnsi="Arial" w:cs="Arial"/>
          <w:color w:val="000000"/>
          <w:sz w:val="22"/>
          <w:szCs w:val="22"/>
        </w:rPr>
        <w:t xml:space="preserve">SER (actitudinal) </w:t>
      </w:r>
    </w:p>
    <w:p w14:paraId="33A9574F" w14:textId="77777777" w:rsidR="00BB02C3" w:rsidRPr="001C0731" w:rsidRDefault="00BB02C3" w:rsidP="00BB0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02874699" w14:textId="77777777" w:rsidR="00BB02C3" w:rsidRPr="001C0731" w:rsidRDefault="00BB02C3" w:rsidP="00BB0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1AAC0758" w14:textId="77777777" w:rsidR="00BB02C3" w:rsidRPr="001C0731" w:rsidRDefault="00BB02C3" w:rsidP="00BB0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54A27171" w14:textId="77777777" w:rsidR="00BB02C3" w:rsidRPr="001C0731" w:rsidRDefault="00BB02C3" w:rsidP="00BB0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2"/>
        <w:tblW w:w="13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827"/>
        <w:gridCol w:w="2676"/>
        <w:gridCol w:w="3475"/>
      </w:tblGrid>
      <w:tr w:rsidR="00965E44" w:rsidRPr="001C0731" w14:paraId="69DD2D62" w14:textId="77777777" w:rsidTr="00600F58">
        <w:trPr>
          <w:trHeight w:val="2753"/>
        </w:trPr>
        <w:tc>
          <w:tcPr>
            <w:tcW w:w="3659" w:type="dxa"/>
          </w:tcPr>
          <w:p w14:paraId="76E6EEEA" w14:textId="77777777" w:rsidR="00965E44" w:rsidRPr="00122659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ESTANDAR</w:t>
            </w:r>
          </w:p>
          <w:p w14:paraId="1468724F" w14:textId="77777777" w:rsidR="00965E44" w:rsidRPr="001C0731" w:rsidRDefault="00965E4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E0DDC7F" w14:textId="77777777" w:rsidR="000E5E08" w:rsidRPr="00B91846" w:rsidRDefault="000E5E08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91846">
              <w:rPr>
                <w:rFonts w:ascii="Arial" w:eastAsia="Kaushan Script" w:hAnsi="Arial" w:cs="Arial"/>
                <w:sz w:val="22"/>
                <w:szCs w:val="22"/>
              </w:rPr>
              <w:t>Utilizará de acuerdo con el contexto, un vocabulario adecuado para expresar sus ideas</w:t>
            </w:r>
          </w:p>
          <w:p w14:paraId="44D0A61D" w14:textId="77777777" w:rsidR="00695DF2" w:rsidRPr="00B91846" w:rsidRDefault="00695DF2" w:rsidP="00695DF2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8462CC7" w14:textId="0A6BE44D" w:rsidR="00695DF2" w:rsidRPr="001C0731" w:rsidRDefault="00695DF2" w:rsidP="00F861F0">
            <w:pPr>
              <w:pStyle w:val="Prrafodelista"/>
              <w:numPr>
                <w:ilvl w:val="0"/>
                <w:numId w:val="5"/>
              </w:numPr>
              <w:shd w:val="clear" w:color="auto" w:fill="FFFFFF"/>
              <w:rPr>
                <w:rFonts w:ascii="Arial" w:eastAsia="Kaushan Script" w:hAnsi="Arial" w:cs="Arial"/>
                <w:sz w:val="22"/>
                <w:szCs w:val="22"/>
              </w:rPr>
            </w:pPr>
            <w:r w:rsidRPr="00B91846">
              <w:rPr>
                <w:rFonts w:ascii="Arial" w:hAnsi="Arial" w:cs="Arial"/>
                <w:sz w:val="22"/>
                <w:szCs w:val="22"/>
              </w:rPr>
              <w:t>Identifico los principales elementos y roles de la comunicación para enriquecer procesos comunicativos auténticos.</w:t>
            </w:r>
          </w:p>
        </w:tc>
        <w:tc>
          <w:tcPr>
            <w:tcW w:w="3827" w:type="dxa"/>
          </w:tcPr>
          <w:p w14:paraId="4730A715" w14:textId="61620D66" w:rsidR="00965E44" w:rsidRPr="00122659" w:rsidRDefault="00965E44" w:rsidP="001C0731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EJES TEMATICOS</w:t>
            </w:r>
          </w:p>
          <w:p w14:paraId="09A8F4EC" w14:textId="77777777" w:rsidR="00C77F74" w:rsidRPr="001C0731" w:rsidRDefault="00C77F74" w:rsidP="001C0731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93DF3FF" w14:textId="3491EC65" w:rsidR="00C95F62" w:rsidRDefault="00C95F62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Las vocales</w:t>
            </w:r>
          </w:p>
          <w:p w14:paraId="3086B3D6" w14:textId="27F125A5" w:rsidR="00705291" w:rsidRDefault="001C0731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950350">
              <w:rPr>
                <w:rFonts w:ascii="Arial" w:eastAsia="Kaushan Script" w:hAnsi="Arial" w:cs="Arial"/>
                <w:sz w:val="22"/>
                <w:szCs w:val="22"/>
              </w:rPr>
              <w:t>Abecedario.</w:t>
            </w:r>
          </w:p>
          <w:p w14:paraId="506F2A32" w14:textId="19457E5B" w:rsidR="00950350" w:rsidRDefault="00950350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1C0731">
              <w:rPr>
                <w:rFonts w:ascii="Arial" w:eastAsia="Kaushan Script" w:hAnsi="Arial" w:cs="Arial"/>
                <w:sz w:val="22"/>
                <w:szCs w:val="22"/>
              </w:rPr>
              <w:t>Consonantes</w:t>
            </w:r>
          </w:p>
          <w:p w14:paraId="1A0D2740" w14:textId="3BB15B75" w:rsidR="00950350" w:rsidRDefault="00950350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O</w:t>
            </w:r>
            <w:r w:rsidRPr="001C0731">
              <w:rPr>
                <w:rFonts w:ascii="Arial" w:eastAsia="Kaushan Script" w:hAnsi="Arial" w:cs="Arial"/>
                <w:sz w:val="22"/>
                <w:szCs w:val="22"/>
              </w:rPr>
              <w:t>rdenando secuencias (visual, psi</w:t>
            </w:r>
            <w:r>
              <w:rPr>
                <w:rFonts w:ascii="Arial" w:eastAsia="Kaushan Script" w:hAnsi="Arial" w:cs="Arial"/>
                <w:sz w:val="22"/>
                <w:szCs w:val="22"/>
              </w:rPr>
              <w:t>co</w:t>
            </w:r>
            <w:r w:rsidRPr="001C0731">
              <w:rPr>
                <w:rFonts w:ascii="Arial" w:eastAsia="Kaushan Script" w:hAnsi="Arial" w:cs="Arial"/>
                <w:sz w:val="22"/>
                <w:szCs w:val="22"/>
              </w:rPr>
              <w:t>motriz, ubicación espacial.)</w:t>
            </w:r>
          </w:p>
          <w:p w14:paraId="1E0E77B7" w14:textId="37BE9A64" w:rsidR="00950350" w:rsidRDefault="00950350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C</w:t>
            </w:r>
            <w:r w:rsidRPr="001C0731">
              <w:rPr>
                <w:rFonts w:ascii="Arial" w:eastAsia="Kaushan Script" w:hAnsi="Arial" w:cs="Arial"/>
                <w:sz w:val="22"/>
                <w:szCs w:val="22"/>
              </w:rPr>
              <w:t>rear imágenes mentales.</w:t>
            </w:r>
          </w:p>
          <w:p w14:paraId="3B54B16D" w14:textId="0A2426CC" w:rsidR="00226D5E" w:rsidRPr="001C0731" w:rsidRDefault="00226D5E" w:rsidP="001C0731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FDDF8F9" w14:textId="77777777" w:rsidR="00965E44" w:rsidRPr="001C0731" w:rsidRDefault="00226D5E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1C0731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  <w:p w14:paraId="672E55F6" w14:textId="77777777" w:rsidR="00965E44" w:rsidRDefault="00965E44" w:rsidP="00B8429E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75DF6D99" w14:textId="097E2175" w:rsidR="00D0370D" w:rsidRDefault="00D0370D" w:rsidP="00FA7C3A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037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Derecho a la seguridad personal</w:t>
            </w:r>
          </w:p>
          <w:p w14:paraId="41A54B10" w14:textId="43A602CE" w:rsidR="00D0370D" w:rsidRPr="00282225" w:rsidRDefault="00D0370D" w:rsidP="00D0370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51" w:type="dxa"/>
            <w:gridSpan w:val="2"/>
          </w:tcPr>
          <w:p w14:paraId="7D3D8026" w14:textId="4D3939D0" w:rsidR="00965E44" w:rsidRPr="00122659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276BC079" w14:textId="77777777" w:rsidR="00950350" w:rsidRPr="001C0731" w:rsidRDefault="00950350" w:rsidP="00AF3334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60699419" w14:textId="77777777" w:rsidR="00C95F62" w:rsidRPr="00F861F0" w:rsidRDefault="00C95F62" w:rsidP="00C95F62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F861F0">
              <w:rPr>
                <w:rFonts w:ascii="Arial" w:eastAsia="Kaushan Script" w:hAnsi="Arial" w:cs="Arial"/>
                <w:sz w:val="22"/>
                <w:szCs w:val="22"/>
              </w:rPr>
              <w:t>Pinta y colorea gráficos</w:t>
            </w:r>
          </w:p>
          <w:p w14:paraId="3F66D3B0" w14:textId="3F7050CE" w:rsidR="00C95F62" w:rsidRPr="00F861F0" w:rsidRDefault="00C95F62" w:rsidP="00C95F62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F861F0">
              <w:rPr>
                <w:rFonts w:ascii="Arial" w:hAnsi="Arial" w:cs="Arial"/>
                <w:sz w:val="22"/>
                <w:szCs w:val="22"/>
              </w:rPr>
              <w:t>Reconoce e identifica el uso de algunas letras del abecedario apropiándose de ellas para una mejor escritura.</w:t>
            </w:r>
          </w:p>
          <w:p w14:paraId="7BED1CDD" w14:textId="3E79289A" w:rsidR="00950350" w:rsidRPr="00F861F0" w:rsidRDefault="00950350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F861F0">
              <w:rPr>
                <w:rFonts w:ascii="Arial" w:eastAsia="Kaushan Script" w:hAnsi="Arial" w:cs="Arial"/>
                <w:sz w:val="22"/>
                <w:szCs w:val="22"/>
              </w:rPr>
              <w:t>Construye a partir de varios materiales su nombre completo.</w:t>
            </w:r>
          </w:p>
          <w:p w14:paraId="491772F0" w14:textId="1B096D63" w:rsidR="00950350" w:rsidRPr="00F861F0" w:rsidRDefault="00950350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F861F0">
              <w:rPr>
                <w:rFonts w:ascii="Arial" w:eastAsia="Kaushan Script" w:hAnsi="Arial" w:cs="Arial"/>
                <w:sz w:val="22"/>
                <w:szCs w:val="22"/>
              </w:rPr>
              <w:t>Participa de manera creativa en la clase.</w:t>
            </w:r>
          </w:p>
          <w:p w14:paraId="45EC9C2A" w14:textId="6FB9678A" w:rsidR="00C5344B" w:rsidRPr="00F861F0" w:rsidRDefault="00950350" w:rsidP="00AF3334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F861F0">
              <w:rPr>
                <w:rFonts w:ascii="Arial" w:eastAsia="Kaushan Script" w:hAnsi="Arial" w:cs="Arial"/>
                <w:sz w:val="22"/>
                <w:szCs w:val="22"/>
              </w:rPr>
              <w:t>Realiza correctamente el trazo de cada una de las letras del abecedario.</w:t>
            </w:r>
          </w:p>
          <w:p w14:paraId="212FC2CA" w14:textId="77777777" w:rsidR="00C5344B" w:rsidRPr="001C0731" w:rsidRDefault="00C5344B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0507675" w14:textId="77777777" w:rsidR="00965E44" w:rsidRPr="001C0731" w:rsidRDefault="00965E4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965E44" w:rsidRPr="001C0731" w14:paraId="13C91744" w14:textId="77777777" w:rsidTr="00600F58">
        <w:trPr>
          <w:trHeight w:val="2005"/>
        </w:trPr>
        <w:tc>
          <w:tcPr>
            <w:tcW w:w="3659" w:type="dxa"/>
          </w:tcPr>
          <w:p w14:paraId="6523025C" w14:textId="07EE8728" w:rsidR="00965E44" w:rsidRPr="00282225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64C3B297" w14:textId="77777777" w:rsidR="00950350" w:rsidRPr="00282225" w:rsidRDefault="00950350" w:rsidP="00AF3334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B1E63A2" w14:textId="7428DF92" w:rsidR="00D22521" w:rsidRPr="00282225" w:rsidRDefault="00D22521" w:rsidP="00282225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Construcción del nombre</w:t>
            </w:r>
            <w:r w:rsidR="00C77F74"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completo</w:t>
            </w:r>
            <w:r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en forma escrita y siguiendo instrucciones.</w:t>
            </w:r>
          </w:p>
          <w:p w14:paraId="5F15DB19" w14:textId="77777777" w:rsidR="00950350" w:rsidRPr="00282225" w:rsidRDefault="00950350" w:rsidP="00950350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7E0FA05" w14:textId="5B21625D" w:rsidR="00F15689" w:rsidRPr="00282225" w:rsidRDefault="00950350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Actividades</w:t>
            </w:r>
            <w:r w:rsidR="00F15689" w:rsidRPr="00282225">
              <w:rPr>
                <w:rFonts w:ascii="Arial" w:eastAsia="Kaushan Script" w:hAnsi="Arial" w:cs="Arial"/>
                <w:sz w:val="22"/>
                <w:szCs w:val="22"/>
              </w:rPr>
              <w:t>: dinámica en aula, dactilopintura, carteleras.</w:t>
            </w:r>
          </w:p>
          <w:p w14:paraId="7CE4662F" w14:textId="77777777" w:rsidR="00D22521" w:rsidRPr="00282225" w:rsidRDefault="00D22521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1310724" w14:textId="240836DA" w:rsidR="005029CC" w:rsidRPr="00282225" w:rsidRDefault="00282225" w:rsidP="00282225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J</w:t>
            </w:r>
            <w:r w:rsidR="00D22521" w:rsidRPr="00282225">
              <w:rPr>
                <w:rFonts w:ascii="Arial" w:eastAsia="Kaushan Script" w:hAnsi="Arial" w:cs="Arial"/>
                <w:sz w:val="22"/>
                <w:szCs w:val="22"/>
              </w:rPr>
              <w:t>unta el sonido de l</w:t>
            </w:r>
            <w:r w:rsidR="00F15689" w:rsidRPr="00282225">
              <w:rPr>
                <w:rFonts w:ascii="Arial" w:eastAsia="Kaushan Script" w:hAnsi="Arial" w:cs="Arial"/>
                <w:sz w:val="22"/>
                <w:szCs w:val="22"/>
              </w:rPr>
              <w:t>as consonantes y vocales.</w:t>
            </w:r>
            <w:r w:rsidR="005029CC"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  <w:p w14:paraId="3DBBC901" w14:textId="77777777" w:rsidR="00950350" w:rsidRPr="00282225" w:rsidRDefault="00950350" w:rsidP="00950350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0EBE9D6" w14:textId="4542081F" w:rsidR="00965E44" w:rsidRDefault="005029CC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Actividades: Guías libro de lenguaje, participación en tablero.</w:t>
            </w:r>
          </w:p>
          <w:p w14:paraId="113E7245" w14:textId="77777777" w:rsidR="00282225" w:rsidRPr="00282225" w:rsidRDefault="00282225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189CAD0" w14:textId="58FBBEF8" w:rsidR="00C5344B" w:rsidRPr="00282225" w:rsidRDefault="00C5344B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Actividades </w:t>
            </w:r>
            <w:r w:rsidR="00C77F74" w:rsidRPr="00282225">
              <w:rPr>
                <w:rFonts w:ascii="Arial" w:eastAsia="Kaushan Script" w:hAnsi="Arial" w:cs="Arial"/>
                <w:sz w:val="22"/>
                <w:szCs w:val="22"/>
              </w:rPr>
              <w:t>y</w:t>
            </w:r>
            <w:r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trazos </w:t>
            </w:r>
          </w:p>
          <w:p w14:paraId="6E363B91" w14:textId="77777777" w:rsidR="001F738C" w:rsidRPr="00282225" w:rsidRDefault="001F738C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F736DD2" w14:textId="433A590D" w:rsidR="00965E44" w:rsidRPr="00282225" w:rsidRDefault="001F738C" w:rsidP="00CC5CF8">
            <w:pPr>
              <w:rPr>
                <w:rFonts w:ascii="Arial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A</w:t>
            </w:r>
            <w:r w:rsidR="00C77F74"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través</w:t>
            </w:r>
            <w:r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de</w:t>
            </w:r>
            <w:r w:rsidR="00C5344B"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videos y guías de aprendizaje </w:t>
            </w:r>
            <w:r w:rsidR="00C77F74"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reconoce </w:t>
            </w:r>
            <w:r w:rsidRPr="00282225">
              <w:rPr>
                <w:rFonts w:ascii="Arial" w:eastAsia="Kaushan Script" w:hAnsi="Arial" w:cs="Arial"/>
                <w:sz w:val="22"/>
                <w:szCs w:val="22"/>
              </w:rPr>
              <w:t>el abecedario</w:t>
            </w:r>
            <w:r w:rsidR="00C77F74"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  <w:r w:rsidR="00C5344B" w:rsidRPr="00282225">
              <w:rPr>
                <w:rFonts w:ascii="Arial" w:eastAsia="Kaushan Script" w:hAnsi="Arial" w:cs="Arial"/>
                <w:sz w:val="22"/>
                <w:szCs w:val="22"/>
              </w:rPr>
              <w:t>y su forma adecuada de escribir.</w:t>
            </w:r>
            <w:r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14:paraId="5A48BF4C" w14:textId="77777777" w:rsidR="00965E44" w:rsidRPr="00282225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33DFA552" w14:textId="77777777" w:rsidR="00965E44" w:rsidRPr="00282225" w:rsidRDefault="00965E4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5D6050C" w14:textId="77777777" w:rsidR="005029CC" w:rsidRPr="00282225" w:rsidRDefault="00AF333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82225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1E8C5110" w14:textId="77777777" w:rsidR="00965E44" w:rsidRPr="00282225" w:rsidRDefault="00AF333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82225">
              <w:rPr>
                <w:rFonts w:ascii="Arial" w:hAnsi="Arial" w:cs="Arial"/>
                <w:sz w:val="22"/>
                <w:szCs w:val="22"/>
              </w:rPr>
              <w:t>lúdico.</w:t>
            </w:r>
          </w:p>
          <w:p w14:paraId="080E9308" w14:textId="77777777" w:rsidR="005029CC" w:rsidRPr="00282225" w:rsidRDefault="005029CC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82225">
              <w:rPr>
                <w:rFonts w:ascii="Arial" w:hAnsi="Arial" w:cs="Arial"/>
                <w:sz w:val="22"/>
                <w:szCs w:val="22"/>
              </w:rPr>
              <w:t>video beam.</w:t>
            </w:r>
          </w:p>
        </w:tc>
        <w:tc>
          <w:tcPr>
            <w:tcW w:w="2676" w:type="dxa"/>
          </w:tcPr>
          <w:p w14:paraId="322B4092" w14:textId="77777777" w:rsidR="00965E44" w:rsidRPr="00282225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4058F063" w14:textId="77777777" w:rsidR="005029CC" w:rsidRPr="00282225" w:rsidRDefault="005029CC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F0AED84" w14:textId="77777777" w:rsidR="005029CC" w:rsidRPr="00282225" w:rsidRDefault="005029CC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146BBD7" w14:textId="77777777" w:rsidR="00122E26" w:rsidRPr="00282225" w:rsidRDefault="0042572B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Individual.</w:t>
            </w:r>
          </w:p>
          <w:p w14:paraId="21A10D9C" w14:textId="77777777" w:rsidR="00122E26" w:rsidRPr="00282225" w:rsidRDefault="00122E26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3A93DFBB" w14:textId="77777777" w:rsidR="00122E26" w:rsidRPr="00282225" w:rsidRDefault="00122E26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Comportamiento.</w:t>
            </w:r>
          </w:p>
          <w:p w14:paraId="1A3A1FAB" w14:textId="77777777" w:rsidR="00122659" w:rsidRPr="00282225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55FADC67" w14:textId="77777777" w:rsidR="00122E26" w:rsidRPr="00282225" w:rsidRDefault="00122E26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3E64299" w14:textId="77777777" w:rsidR="00965E44" w:rsidRPr="00282225" w:rsidRDefault="00965E44" w:rsidP="005029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5" w:type="dxa"/>
          </w:tcPr>
          <w:p w14:paraId="03959FA2" w14:textId="365063BD" w:rsidR="00965E44" w:rsidRPr="00282225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1E19B83C" w14:textId="77777777" w:rsidR="00965E44" w:rsidRPr="00282225" w:rsidRDefault="00965E44" w:rsidP="00AF3334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BBD99FB" w14:textId="0600A5F6" w:rsidR="00965E44" w:rsidRPr="00282225" w:rsidRDefault="00950350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82225">
              <w:rPr>
                <w:rFonts w:ascii="Arial" w:hAnsi="Arial" w:cs="Arial"/>
                <w:sz w:val="22"/>
                <w:szCs w:val="22"/>
              </w:rPr>
              <w:t>Desarrolla las habilidades comunicativas para leer, comprender, escribir, escuchar, hablar y expresarse con propiedad.</w:t>
            </w:r>
          </w:p>
        </w:tc>
      </w:tr>
    </w:tbl>
    <w:p w14:paraId="248E4074" w14:textId="77777777" w:rsidR="00965E44" w:rsidRDefault="00965E44" w:rsidP="00965E44">
      <w:pPr>
        <w:rPr>
          <w:rFonts w:ascii="Arial" w:eastAsia="Arial" w:hAnsi="Arial" w:cs="Arial"/>
          <w:sz w:val="20"/>
          <w:szCs w:val="20"/>
        </w:rPr>
      </w:pPr>
    </w:p>
    <w:p w14:paraId="004B7730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9E91D7B" w14:textId="77777777" w:rsidR="00514DE5" w:rsidRPr="00282225" w:rsidRDefault="00514DE5" w:rsidP="00514DE5">
      <w:pPr>
        <w:jc w:val="center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8512" behindDoc="1" locked="0" layoutInCell="1" hidden="0" allowOverlap="1" wp14:anchorId="6BA6F2C0" wp14:editId="43B06F16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5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82225">
        <w:rPr>
          <w:rFonts w:ascii="Arial" w:eastAsia="Kaushan Script" w:hAnsi="Arial" w:cs="Arial"/>
          <w:b/>
          <w:bCs/>
        </w:rPr>
        <w:t xml:space="preserve">PLAN DE AULA </w:t>
      </w:r>
    </w:p>
    <w:p w14:paraId="3F1CD652" w14:textId="77777777" w:rsidR="00673059" w:rsidRPr="00C77F74" w:rsidRDefault="00673059" w:rsidP="00514DE5">
      <w:pPr>
        <w:jc w:val="center"/>
        <w:rPr>
          <w:rFonts w:ascii="Arial" w:eastAsia="Kaushan Script" w:hAnsi="Arial" w:cs="Arial"/>
          <w:sz w:val="22"/>
          <w:szCs w:val="22"/>
        </w:rPr>
      </w:pPr>
    </w:p>
    <w:p w14:paraId="5056CB13" w14:textId="77777777" w:rsidR="00673059" w:rsidRPr="00C77F74" w:rsidRDefault="00673059" w:rsidP="00514DE5">
      <w:pPr>
        <w:jc w:val="center"/>
        <w:rPr>
          <w:rFonts w:ascii="Arial" w:eastAsia="Kaushan Script" w:hAnsi="Arial" w:cs="Arial"/>
          <w:sz w:val="22"/>
          <w:szCs w:val="22"/>
        </w:rPr>
      </w:pPr>
    </w:p>
    <w:p w14:paraId="2CB97617" w14:textId="77E3A34A" w:rsidR="00514DE5" w:rsidRPr="00282225" w:rsidRDefault="00514DE5" w:rsidP="00514DE5">
      <w:pPr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 xml:space="preserve">PERIODO: </w:t>
      </w: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7728" behindDoc="1" locked="0" layoutInCell="1" hidden="0" allowOverlap="1" wp14:anchorId="00BBDC6E" wp14:editId="62A26F04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095B">
        <w:rPr>
          <w:rFonts w:ascii="Arial" w:eastAsia="Kaushan Script" w:hAnsi="Arial" w:cs="Arial"/>
          <w:b/>
          <w:bCs/>
        </w:rPr>
        <w:t>1</w:t>
      </w:r>
      <w:r w:rsidRPr="00282225">
        <w:rPr>
          <w:rFonts w:ascii="Arial" w:eastAsia="Kaushan Script" w:hAnsi="Arial" w:cs="Arial"/>
          <w:b/>
          <w:bCs/>
        </w:rPr>
        <w:t>°</w:t>
      </w:r>
    </w:p>
    <w:p w14:paraId="4CC31A58" w14:textId="77777777" w:rsidR="00122659" w:rsidRPr="00C77F74" w:rsidRDefault="00122659" w:rsidP="00514DE5">
      <w:pPr>
        <w:rPr>
          <w:rFonts w:ascii="Arial" w:eastAsia="Kaushan Script" w:hAnsi="Arial" w:cs="Arial"/>
          <w:sz w:val="22"/>
          <w:szCs w:val="22"/>
        </w:rPr>
      </w:pPr>
    </w:p>
    <w:p w14:paraId="6C487FAC" w14:textId="77777777" w:rsidR="00122659" w:rsidRDefault="00514DE5" w:rsidP="00514DE5">
      <w:pPr>
        <w:jc w:val="both"/>
        <w:rPr>
          <w:rFonts w:ascii="Arial" w:eastAsia="Kaushan Script" w:hAnsi="Arial" w:cs="Arial"/>
          <w:sz w:val="22"/>
          <w:szCs w:val="22"/>
        </w:rPr>
      </w:pPr>
      <w:r w:rsidRPr="00122659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C77F74">
        <w:rPr>
          <w:rFonts w:ascii="Arial" w:eastAsia="Kaushan Script" w:hAnsi="Arial" w:cs="Arial"/>
          <w:sz w:val="22"/>
          <w:szCs w:val="22"/>
        </w:rPr>
        <w:t xml:space="preserve"> </w:t>
      </w:r>
      <w:r w:rsidR="00C77F74" w:rsidRPr="00C77F74">
        <w:rPr>
          <w:rFonts w:ascii="Arial" w:eastAsia="Kaushan Script" w:hAnsi="Arial" w:cs="Arial"/>
          <w:sz w:val="22"/>
          <w:szCs w:val="22"/>
        </w:rPr>
        <w:t xml:space="preserve">Maribel León González                              </w:t>
      </w:r>
      <w:r w:rsidRPr="00122659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Pr="00C77F74">
        <w:rPr>
          <w:rFonts w:ascii="Arial" w:eastAsia="Kaushan Script" w:hAnsi="Arial" w:cs="Arial"/>
          <w:sz w:val="22"/>
          <w:szCs w:val="22"/>
        </w:rPr>
        <w:t xml:space="preserve"> </w:t>
      </w:r>
      <w:r w:rsidR="0019406E" w:rsidRPr="00C77F74">
        <w:rPr>
          <w:rFonts w:ascii="Arial" w:eastAsia="Kaushan Script" w:hAnsi="Arial" w:cs="Arial"/>
          <w:sz w:val="22"/>
          <w:szCs w:val="22"/>
        </w:rPr>
        <w:t xml:space="preserve">lenguaje                   </w:t>
      </w:r>
      <w:r w:rsidRPr="00122659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Pr="00C77F74">
        <w:rPr>
          <w:rFonts w:ascii="Arial" w:eastAsia="Kaushan Script" w:hAnsi="Arial" w:cs="Arial"/>
          <w:sz w:val="22"/>
          <w:szCs w:val="22"/>
        </w:rPr>
        <w:t xml:space="preserve"> primero</w:t>
      </w:r>
    </w:p>
    <w:p w14:paraId="61F41031" w14:textId="3AFF395D" w:rsidR="00514DE5" w:rsidRDefault="00514DE5" w:rsidP="00514DE5">
      <w:pPr>
        <w:jc w:val="both"/>
        <w:rPr>
          <w:rFonts w:ascii="Arial" w:eastAsia="Kaushan Script" w:hAnsi="Arial" w:cs="Arial"/>
          <w:sz w:val="22"/>
          <w:szCs w:val="22"/>
        </w:rPr>
      </w:pPr>
      <w:r w:rsidRPr="00C77F74">
        <w:rPr>
          <w:rFonts w:ascii="Arial" w:eastAsia="Kaushan Script" w:hAnsi="Arial" w:cs="Arial"/>
          <w:sz w:val="22"/>
          <w:szCs w:val="22"/>
        </w:rPr>
        <w:t xml:space="preserve"> </w:t>
      </w:r>
    </w:p>
    <w:p w14:paraId="09AB5F98" w14:textId="0E7F0531" w:rsidR="00122659" w:rsidRPr="00282225" w:rsidRDefault="00514DE5" w:rsidP="00122659">
      <w:pPr>
        <w:jc w:val="both"/>
        <w:rPr>
          <w:rFonts w:ascii="Arial" w:eastAsia="Kaushan Script" w:hAnsi="Arial" w:cs="Arial"/>
        </w:rPr>
      </w:pPr>
      <w:r w:rsidRPr="00282225">
        <w:rPr>
          <w:rFonts w:ascii="Arial" w:eastAsia="Kaushan Script" w:hAnsi="Arial" w:cs="Arial"/>
          <w:b/>
          <w:bCs/>
        </w:rPr>
        <w:t>DBA:</w:t>
      </w:r>
      <w:r w:rsidR="00BF057E" w:rsidRPr="00282225">
        <w:rPr>
          <w:rFonts w:ascii="Arial" w:eastAsia="Kaushan Script" w:hAnsi="Arial" w:cs="Arial"/>
        </w:rPr>
        <w:t xml:space="preserve"> </w:t>
      </w:r>
    </w:p>
    <w:p w14:paraId="39F6DA67" w14:textId="77777777" w:rsidR="00122659" w:rsidRDefault="00122659" w:rsidP="00122659">
      <w:pPr>
        <w:pStyle w:val="Prrafodelista"/>
        <w:jc w:val="both"/>
        <w:rPr>
          <w:rFonts w:ascii="Arial" w:eastAsia="Kaushan Script" w:hAnsi="Arial" w:cs="Arial"/>
          <w:sz w:val="22"/>
          <w:szCs w:val="22"/>
        </w:rPr>
      </w:pPr>
    </w:p>
    <w:p w14:paraId="3CDEDA8F" w14:textId="58E45596" w:rsidR="00BF057E" w:rsidRPr="00DC18C3" w:rsidRDefault="00BF057E" w:rsidP="00122659">
      <w:pPr>
        <w:pStyle w:val="Prrafodelista"/>
        <w:numPr>
          <w:ilvl w:val="0"/>
          <w:numId w:val="5"/>
        </w:numPr>
        <w:jc w:val="both"/>
        <w:rPr>
          <w:rFonts w:ascii="Calibri" w:eastAsia="Calibri" w:hAnsi="Calibri"/>
          <w:sz w:val="22"/>
          <w:szCs w:val="22"/>
        </w:rPr>
      </w:pPr>
      <w:r w:rsidRPr="00BF057E">
        <w:rPr>
          <w:rFonts w:ascii="Arial" w:hAnsi="Arial" w:cs="Arial"/>
          <w:sz w:val="22"/>
          <w:szCs w:val="22"/>
        </w:rPr>
        <w:t>Reconoce las temáticas presentes en los mensajes que escucha, a partir de la diferenciación de los sonidos que componen las palabras.</w:t>
      </w:r>
    </w:p>
    <w:p w14:paraId="4AB45001" w14:textId="77777777" w:rsidR="00DC18C3" w:rsidRPr="001C2792" w:rsidRDefault="00DC18C3" w:rsidP="00DC18C3">
      <w:pPr>
        <w:pStyle w:val="Prrafodelista"/>
        <w:jc w:val="both"/>
        <w:rPr>
          <w:rFonts w:ascii="Calibri" w:eastAsia="Calibri" w:hAnsi="Calibri"/>
          <w:sz w:val="22"/>
          <w:szCs w:val="22"/>
        </w:rPr>
      </w:pPr>
    </w:p>
    <w:p w14:paraId="30CFF924" w14:textId="77777777" w:rsidR="00695DF2" w:rsidRPr="00A07C93" w:rsidRDefault="00695DF2" w:rsidP="00122659">
      <w:pPr>
        <w:pStyle w:val="Prrafodelista"/>
        <w:jc w:val="both"/>
        <w:rPr>
          <w:rFonts w:ascii="Calibri" w:eastAsia="Calibri" w:hAnsi="Calibri"/>
          <w:sz w:val="22"/>
          <w:szCs w:val="22"/>
        </w:rPr>
      </w:pPr>
    </w:p>
    <w:p w14:paraId="02AC5BD5" w14:textId="11F977AD" w:rsidR="00514DE5" w:rsidRPr="00282225" w:rsidRDefault="00514DE5" w:rsidP="00514D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EVIDENCIAS DE APRENDIZAJE:</w:t>
      </w:r>
    </w:p>
    <w:p w14:paraId="2A70E657" w14:textId="77777777" w:rsidR="00080147" w:rsidRPr="00BF057E" w:rsidRDefault="00080147" w:rsidP="00514D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  <w:color w:val="000000"/>
          <w:sz w:val="22"/>
          <w:szCs w:val="22"/>
        </w:rPr>
      </w:pPr>
    </w:p>
    <w:p w14:paraId="087C1D38" w14:textId="769FFB38" w:rsidR="00BF057E" w:rsidRPr="00122659" w:rsidRDefault="00BF057E" w:rsidP="00BD5F2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659">
        <w:rPr>
          <w:rFonts w:ascii="Arial" w:hAnsi="Arial" w:cs="Arial"/>
          <w:sz w:val="22"/>
          <w:szCs w:val="22"/>
        </w:rPr>
        <w:t xml:space="preserve">Identifica los sonidos que corresponden a las </w:t>
      </w:r>
      <w:r w:rsidR="004F1C57">
        <w:rPr>
          <w:rFonts w:ascii="Arial" w:hAnsi="Arial" w:cs="Arial"/>
          <w:sz w:val="22"/>
          <w:szCs w:val="22"/>
        </w:rPr>
        <w:t>vocales y las letras</w:t>
      </w:r>
      <w:r w:rsidRPr="00122659">
        <w:rPr>
          <w:rFonts w:ascii="Arial" w:hAnsi="Arial" w:cs="Arial"/>
          <w:sz w:val="22"/>
          <w:szCs w:val="22"/>
        </w:rPr>
        <w:t xml:space="preserve"> del abecedario.</w:t>
      </w:r>
    </w:p>
    <w:p w14:paraId="7687D4FE" w14:textId="5FDE2953" w:rsidR="00BF057E" w:rsidRPr="00122659" w:rsidRDefault="00BF057E" w:rsidP="00BD5F2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659">
        <w:rPr>
          <w:rFonts w:ascii="Arial" w:hAnsi="Arial" w:cs="Arial"/>
          <w:bCs/>
          <w:sz w:val="22"/>
          <w:szCs w:val="22"/>
        </w:rPr>
        <w:t>Reconoce, identifica y escribe palabras con las letras del abecedario.</w:t>
      </w:r>
    </w:p>
    <w:p w14:paraId="1A662989" w14:textId="26B32AE6" w:rsidR="00080147" w:rsidRPr="00122659" w:rsidRDefault="00080147" w:rsidP="00BD5F2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659">
        <w:rPr>
          <w:rFonts w:ascii="Arial" w:hAnsi="Arial" w:cs="Arial"/>
          <w:sz w:val="22"/>
          <w:szCs w:val="22"/>
        </w:rPr>
        <w:t>Escucha e interpreta las ideas de otros en una situación dada y sustenta los posibles desacuerdos con argumentos propios.</w:t>
      </w:r>
    </w:p>
    <w:p w14:paraId="58348F85" w14:textId="77777777" w:rsidR="004F1C57" w:rsidRDefault="00695DF2" w:rsidP="00BD5F28">
      <w:pPr>
        <w:pStyle w:val="Prrafodelista"/>
        <w:numPr>
          <w:ilvl w:val="0"/>
          <w:numId w:val="5"/>
        </w:num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122659">
        <w:rPr>
          <w:rFonts w:ascii="Arial" w:hAnsi="Arial" w:cs="Arial"/>
          <w:bCs/>
          <w:sz w:val="22"/>
          <w:szCs w:val="22"/>
        </w:rPr>
        <w:t xml:space="preserve">Reconoce, identifica que las silabas son fonéticas en las que se divide una palabra. </w:t>
      </w:r>
    </w:p>
    <w:p w14:paraId="7372CCC3" w14:textId="77777777" w:rsidR="004F1C57" w:rsidRPr="004F1C57" w:rsidRDefault="004F1C57" w:rsidP="004F1C57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F1C57">
        <w:rPr>
          <w:rFonts w:ascii="Arial" w:hAnsi="Arial" w:cs="Arial"/>
          <w:sz w:val="22"/>
          <w:szCs w:val="22"/>
        </w:rPr>
        <w:t>Desarrolla habilidades comunicativas empleando lenguajes verbales y no verbales.</w:t>
      </w:r>
    </w:p>
    <w:p w14:paraId="0F644512" w14:textId="2FC73123" w:rsidR="004F1C57" w:rsidRPr="004F1C57" w:rsidRDefault="004F1C57" w:rsidP="004F1C57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F1C57">
        <w:rPr>
          <w:rFonts w:ascii="Arial" w:hAnsi="Arial" w:cs="Arial"/>
          <w:sz w:val="22"/>
          <w:szCs w:val="22"/>
        </w:rPr>
        <w:t>Reconoce las vocales y conjunciones en forma auditiva y escrita.</w:t>
      </w:r>
    </w:p>
    <w:p w14:paraId="5A5D6DB2" w14:textId="68E17EF3" w:rsidR="00695DF2" w:rsidRPr="00122659" w:rsidRDefault="00695DF2" w:rsidP="004F1C57">
      <w:pPr>
        <w:pStyle w:val="Prrafodelista"/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12265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</w:t>
      </w:r>
    </w:p>
    <w:p w14:paraId="167324F4" w14:textId="77777777" w:rsidR="00695DF2" w:rsidRPr="00080147" w:rsidRDefault="00695DF2" w:rsidP="006C22A1">
      <w:pPr>
        <w:pStyle w:val="Prrafodelista"/>
        <w:rPr>
          <w:rFonts w:ascii="Arial" w:hAnsi="Arial" w:cs="Arial"/>
          <w:sz w:val="22"/>
          <w:szCs w:val="22"/>
        </w:rPr>
      </w:pPr>
    </w:p>
    <w:p w14:paraId="46F6662D" w14:textId="5F33FF99" w:rsidR="00282225" w:rsidRDefault="00514DE5" w:rsidP="00BF05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C77F74">
        <w:rPr>
          <w:rFonts w:ascii="Arial" w:eastAsia="Kaushan Script" w:hAnsi="Arial" w:cs="Arial"/>
          <w:color w:val="000000"/>
          <w:sz w:val="22"/>
          <w:szCs w:val="22"/>
        </w:rPr>
        <w:t xml:space="preserve">                                   </w:t>
      </w:r>
    </w:p>
    <w:p w14:paraId="6759B584" w14:textId="75BA9ED7" w:rsidR="00514DE5" w:rsidRPr="00C77F74" w:rsidRDefault="00514DE5" w:rsidP="00BF05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C77F74">
        <w:rPr>
          <w:rFonts w:ascii="Arial" w:eastAsia="Kaushan Script" w:hAnsi="Arial" w:cs="Arial"/>
          <w:color w:val="000000"/>
          <w:sz w:val="22"/>
          <w:szCs w:val="22"/>
        </w:rPr>
        <w:t xml:space="preserve">                  </w:t>
      </w:r>
    </w:p>
    <w:p w14:paraId="77956556" w14:textId="757F681A" w:rsidR="00514DE5" w:rsidRPr="00282225" w:rsidRDefault="00514DE5" w:rsidP="00514DE5">
      <w:pPr>
        <w:jc w:val="both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SABERES:</w:t>
      </w:r>
    </w:p>
    <w:p w14:paraId="33C9B2AB" w14:textId="77777777" w:rsidR="00122659" w:rsidRPr="00C77F74" w:rsidRDefault="00122659" w:rsidP="00514DE5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395D9306" w14:textId="2C00CCA4" w:rsidR="00514DE5" w:rsidRPr="00C77F74" w:rsidRDefault="00514DE5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C77F74">
        <w:rPr>
          <w:rFonts w:ascii="Arial" w:eastAsia="Kaushan Script" w:hAnsi="Arial" w:cs="Arial"/>
          <w:color w:val="000000"/>
          <w:sz w:val="22"/>
          <w:szCs w:val="22"/>
        </w:rPr>
        <w:t>CON</w:t>
      </w:r>
      <w:r w:rsidR="00BF057E">
        <w:rPr>
          <w:rFonts w:ascii="Arial" w:eastAsia="Kaushan Script" w:hAnsi="Arial" w:cs="Arial"/>
          <w:color w:val="000000"/>
          <w:sz w:val="22"/>
          <w:szCs w:val="22"/>
        </w:rPr>
        <w:t>O</w:t>
      </w:r>
      <w:r w:rsidRPr="00C77F74">
        <w:rPr>
          <w:rFonts w:ascii="Arial" w:eastAsia="Kaushan Script" w:hAnsi="Arial" w:cs="Arial"/>
          <w:color w:val="000000"/>
          <w:sz w:val="22"/>
          <w:szCs w:val="22"/>
        </w:rPr>
        <w:t>CER (cognitivo)</w:t>
      </w:r>
    </w:p>
    <w:p w14:paraId="55DE0D8B" w14:textId="77777777" w:rsidR="00514DE5" w:rsidRPr="00C77F74" w:rsidRDefault="00514DE5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C77F74">
        <w:rPr>
          <w:rFonts w:ascii="Arial" w:eastAsia="Kaushan Script" w:hAnsi="Arial" w:cs="Arial"/>
          <w:color w:val="000000"/>
          <w:sz w:val="22"/>
          <w:szCs w:val="22"/>
        </w:rPr>
        <w:t>HACER (procedimental)</w:t>
      </w:r>
    </w:p>
    <w:p w14:paraId="42BA6876" w14:textId="77777777" w:rsidR="00514DE5" w:rsidRPr="00C77F74" w:rsidRDefault="00514DE5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C77F74">
        <w:rPr>
          <w:rFonts w:ascii="Arial" w:eastAsia="Kaushan Script" w:hAnsi="Arial" w:cs="Arial"/>
          <w:color w:val="000000"/>
          <w:sz w:val="22"/>
          <w:szCs w:val="22"/>
        </w:rPr>
        <w:t xml:space="preserve">SER (actitudinal) </w:t>
      </w:r>
    </w:p>
    <w:p w14:paraId="04463DFA" w14:textId="77777777" w:rsidR="00514DE5" w:rsidRPr="00C77F74" w:rsidRDefault="00514DE5" w:rsidP="00514D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15C461C3" w14:textId="77777777" w:rsidR="00514DE5" w:rsidRPr="00C77F74" w:rsidRDefault="00514DE5" w:rsidP="00514D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2342E472" w14:textId="77777777" w:rsidR="00514DE5" w:rsidRPr="00C77F74" w:rsidRDefault="00514DE5" w:rsidP="00514D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2"/>
        <w:tblW w:w="13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685"/>
        <w:gridCol w:w="2802"/>
        <w:gridCol w:w="3517"/>
      </w:tblGrid>
      <w:tr w:rsidR="00514DE5" w:rsidRPr="00C77F74" w14:paraId="412FADA4" w14:textId="77777777" w:rsidTr="00600F58">
        <w:trPr>
          <w:trHeight w:val="3184"/>
        </w:trPr>
        <w:tc>
          <w:tcPr>
            <w:tcW w:w="3801" w:type="dxa"/>
          </w:tcPr>
          <w:p w14:paraId="5842B338" w14:textId="77777777" w:rsidR="00514DE5" w:rsidRPr="00122659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ESTANDAR</w:t>
            </w:r>
          </w:p>
          <w:p w14:paraId="11E241F7" w14:textId="77777777" w:rsidR="00514DE5" w:rsidRPr="00C77F74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F0521C3" w14:textId="53AF7AB0" w:rsidR="00BF057E" w:rsidRPr="00BF057E" w:rsidRDefault="00BF057E" w:rsidP="00B8429E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F057E">
              <w:rPr>
                <w:rFonts w:ascii="Arial" w:hAnsi="Arial" w:cs="Arial"/>
                <w:sz w:val="22"/>
                <w:szCs w:val="22"/>
              </w:rPr>
              <w:t>Utiliza el código lingüístico como instrumento de comunicación y resuelve los problemas que se le plantean al construir textos.</w:t>
            </w:r>
          </w:p>
          <w:p w14:paraId="70CDC87A" w14:textId="77777777" w:rsidR="0019406E" w:rsidRPr="00BF057E" w:rsidRDefault="0019406E" w:rsidP="00BF057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F057E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  <w:p w14:paraId="35051181" w14:textId="5295E56E" w:rsidR="001C2792" w:rsidRPr="001C2792" w:rsidRDefault="001C2792" w:rsidP="001C2792">
            <w:pPr>
              <w:pStyle w:val="Prrafodelista"/>
              <w:numPr>
                <w:ilvl w:val="0"/>
                <w:numId w:val="5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1C2792">
              <w:rPr>
                <w:rFonts w:ascii="Arial" w:hAnsi="Arial" w:cs="Arial"/>
                <w:sz w:val="22"/>
                <w:szCs w:val="22"/>
              </w:rPr>
              <w:t>Produzco textos escritos que corresponden a diversas necesidades comunicativas.</w:t>
            </w:r>
          </w:p>
          <w:p w14:paraId="3BD84CD8" w14:textId="77777777" w:rsidR="001C2792" w:rsidRDefault="001C2792" w:rsidP="001C2792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9567395" w14:textId="77777777" w:rsidR="001C2792" w:rsidRPr="001C2792" w:rsidRDefault="001C2792" w:rsidP="001C2792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8D39DB8" w14:textId="77777777" w:rsidR="001C2792" w:rsidRPr="001C2792" w:rsidRDefault="001C2792" w:rsidP="001C2792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7A39217" w14:textId="77777777" w:rsidR="00695DF2" w:rsidRPr="00695DF2" w:rsidRDefault="00695DF2" w:rsidP="00695DF2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190D4CD" w14:textId="5BBE5AE6" w:rsidR="00695DF2" w:rsidRPr="00C77F74" w:rsidRDefault="00695DF2" w:rsidP="00122659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C408647" w14:textId="6D4C4D10" w:rsidR="00514DE5" w:rsidRPr="00122659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EJES TEMATICOS</w:t>
            </w:r>
          </w:p>
          <w:p w14:paraId="23354E88" w14:textId="77777777" w:rsidR="00950350" w:rsidRPr="00C77F74" w:rsidRDefault="00950350" w:rsidP="00FF681F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2D6C737" w14:textId="2A0C805A" w:rsidR="004F1C57" w:rsidRPr="004F1C57" w:rsidRDefault="004F1C57" w:rsidP="00B8429E">
            <w:pPr>
              <w:pStyle w:val="Prrafodelista"/>
              <w:numPr>
                <w:ilvl w:val="0"/>
                <w:numId w:val="2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Las </w:t>
            </w:r>
            <w:r w:rsidRPr="004F1C57">
              <w:rPr>
                <w:rFonts w:ascii="Arial" w:eastAsia="Kaushan Script" w:hAnsi="Arial" w:cs="Arial"/>
                <w:sz w:val="22"/>
                <w:szCs w:val="22"/>
              </w:rPr>
              <w:t>vocales</w:t>
            </w:r>
          </w:p>
          <w:p w14:paraId="6A571D15" w14:textId="69FB902C" w:rsidR="0019406E" w:rsidRPr="004C3C8B" w:rsidRDefault="0019406E" w:rsidP="00B8429E">
            <w:pPr>
              <w:pStyle w:val="Prrafodelista"/>
              <w:numPr>
                <w:ilvl w:val="0"/>
                <w:numId w:val="2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4F1C57">
              <w:rPr>
                <w:rFonts w:ascii="Arial" w:eastAsia="Kaushan Script" w:hAnsi="Arial" w:cs="Arial"/>
                <w:sz w:val="22"/>
                <w:szCs w:val="22"/>
              </w:rPr>
              <w:t>Reconocimiento</w:t>
            </w:r>
            <w:r w:rsidRPr="004C3C8B">
              <w:rPr>
                <w:rFonts w:ascii="Arial" w:eastAsia="Kaushan Script" w:hAnsi="Arial" w:cs="Arial"/>
                <w:sz w:val="22"/>
                <w:szCs w:val="22"/>
              </w:rPr>
              <w:t xml:space="preserve"> de las letras del abecedario</w:t>
            </w:r>
          </w:p>
          <w:p w14:paraId="45152D0C" w14:textId="76374E2C" w:rsidR="0019406E" w:rsidRPr="004C3C8B" w:rsidRDefault="00BF057E" w:rsidP="00B8429E">
            <w:pPr>
              <w:pStyle w:val="Prrafodelista"/>
              <w:numPr>
                <w:ilvl w:val="0"/>
                <w:numId w:val="42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4C3C8B">
              <w:rPr>
                <w:rFonts w:ascii="Arial" w:eastAsia="Calibri" w:hAnsi="Arial" w:cs="Arial"/>
                <w:sz w:val="22"/>
                <w:szCs w:val="22"/>
              </w:rPr>
              <w:t>Observa y escribe los fonemas de las letras vistas</w:t>
            </w:r>
          </w:p>
          <w:p w14:paraId="4F33E430" w14:textId="75B42897" w:rsidR="00BF057E" w:rsidRPr="004C3C8B" w:rsidRDefault="00BF057E" w:rsidP="00B8429E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C3C8B">
              <w:rPr>
                <w:rFonts w:ascii="Arial" w:eastAsia="Calibri" w:hAnsi="Arial" w:cs="Arial"/>
                <w:sz w:val="22"/>
                <w:szCs w:val="22"/>
              </w:rPr>
              <w:t>Lee la frase y la completa con la palabra que le corresponde.</w:t>
            </w:r>
          </w:p>
          <w:p w14:paraId="74392456" w14:textId="6A74F162" w:rsidR="00BF057E" w:rsidRPr="004C3C8B" w:rsidRDefault="00BF057E" w:rsidP="00B8429E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C3C8B">
              <w:rPr>
                <w:rFonts w:ascii="Arial" w:eastAsia="Calibri" w:hAnsi="Arial" w:cs="Arial"/>
                <w:sz w:val="22"/>
                <w:szCs w:val="22"/>
              </w:rPr>
              <w:t>Realiza crucigramas y sopa de letras.</w:t>
            </w:r>
          </w:p>
          <w:p w14:paraId="4A9A4C00" w14:textId="77777777" w:rsidR="0019406E" w:rsidRPr="00C77F74" w:rsidRDefault="0019406E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C627A56" w14:textId="77777777" w:rsidR="00514DE5" w:rsidRPr="00C77F74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77F74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  <w:p w14:paraId="08FC0305" w14:textId="5988FCCE" w:rsidR="00514DE5" w:rsidRDefault="00514DE5" w:rsidP="00B8429E">
            <w:pPr>
              <w:pStyle w:val="Prrafodelista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6CE67081" w14:textId="78575A23" w:rsidR="00D0370D" w:rsidRPr="00D0370D" w:rsidRDefault="00D0370D" w:rsidP="00FA7C3A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037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Valoración de sí mismo</w:t>
            </w:r>
          </w:p>
          <w:p w14:paraId="5F76FB06" w14:textId="6C41398E" w:rsidR="00D0370D" w:rsidRDefault="00D0370D" w:rsidP="00FA7C3A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037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Cuidados del medio ambiente</w:t>
            </w:r>
          </w:p>
          <w:p w14:paraId="77575861" w14:textId="796C3EE0" w:rsidR="00D0370D" w:rsidRPr="00282225" w:rsidRDefault="00CC5CF8" w:rsidP="00FA7C3A">
            <w:pPr>
              <w:pStyle w:val="Prrafodelista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D037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Invierto en mí</w:t>
            </w:r>
          </w:p>
          <w:p w14:paraId="470C9F1F" w14:textId="77777777" w:rsidR="000704BA" w:rsidRPr="00C77F74" w:rsidRDefault="000704BA" w:rsidP="0007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19" w:type="dxa"/>
            <w:gridSpan w:val="2"/>
          </w:tcPr>
          <w:p w14:paraId="4A414CF7" w14:textId="77777777" w:rsidR="00514DE5" w:rsidRPr="00122659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46327E5D" w14:textId="77777777" w:rsidR="00514DE5" w:rsidRPr="00C77F74" w:rsidRDefault="00514DE5" w:rsidP="00FF681F">
            <w:pPr>
              <w:jc w:val="center"/>
              <w:rPr>
                <w:rFonts w:ascii="Arial" w:eastAsia="Kaushan Script" w:hAnsi="Arial" w:cs="Arial"/>
                <w:b/>
                <w:color w:val="FF0000"/>
                <w:sz w:val="22"/>
                <w:szCs w:val="22"/>
              </w:rPr>
            </w:pPr>
          </w:p>
          <w:p w14:paraId="161251A7" w14:textId="05AFA0D4" w:rsidR="004C3C8B" w:rsidRPr="004C3C8B" w:rsidRDefault="004C3C8B" w:rsidP="00B8429E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C3C8B">
              <w:rPr>
                <w:rFonts w:ascii="Arial" w:eastAsia="Calibri" w:hAnsi="Arial" w:cs="Arial"/>
                <w:sz w:val="22"/>
                <w:szCs w:val="22"/>
              </w:rPr>
              <w:t xml:space="preserve">Reconoce las </w:t>
            </w:r>
            <w:r w:rsidR="004F1C57">
              <w:rPr>
                <w:rFonts w:ascii="Arial" w:eastAsia="Calibri" w:hAnsi="Arial" w:cs="Arial"/>
                <w:sz w:val="22"/>
                <w:szCs w:val="22"/>
              </w:rPr>
              <w:t xml:space="preserve">vocales y las </w:t>
            </w:r>
            <w:r w:rsidRPr="004C3C8B">
              <w:rPr>
                <w:rFonts w:ascii="Arial" w:eastAsia="Calibri" w:hAnsi="Arial" w:cs="Arial"/>
                <w:sz w:val="22"/>
                <w:szCs w:val="22"/>
              </w:rPr>
              <w:t>letras</w:t>
            </w:r>
            <w:r w:rsidRPr="004C3C8B">
              <w:rPr>
                <w:rFonts w:ascii="Arial" w:eastAsia="Kaushan Script" w:hAnsi="Arial" w:cs="Arial"/>
                <w:color w:val="000000" w:themeColor="text1"/>
                <w:sz w:val="22"/>
                <w:szCs w:val="22"/>
              </w:rPr>
              <w:t xml:space="preserve"> del abecedario en </w:t>
            </w:r>
            <w:r w:rsidR="004F1C57">
              <w:rPr>
                <w:rFonts w:ascii="Arial" w:eastAsia="Kaushan Script" w:hAnsi="Arial" w:cs="Arial"/>
                <w:color w:val="000000" w:themeColor="text1"/>
                <w:sz w:val="22"/>
                <w:szCs w:val="22"/>
              </w:rPr>
              <w:t xml:space="preserve">palabras </w:t>
            </w:r>
          </w:p>
          <w:p w14:paraId="4E9E6550" w14:textId="401C4A1C" w:rsidR="004C3C8B" w:rsidRPr="004C3C8B" w:rsidRDefault="004C3C8B" w:rsidP="00B8429E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C3C8B">
              <w:rPr>
                <w:rFonts w:ascii="Arial" w:eastAsia="Kaushan Script" w:hAnsi="Arial" w:cs="Arial"/>
                <w:color w:val="000000" w:themeColor="text1"/>
                <w:sz w:val="22"/>
                <w:szCs w:val="22"/>
              </w:rPr>
              <w:t>Comprende, lee y escribe las letras del abecedario formando palabras sencillas.</w:t>
            </w:r>
          </w:p>
          <w:p w14:paraId="1853E6D2" w14:textId="21318795" w:rsidR="004C3C8B" w:rsidRPr="004C3C8B" w:rsidRDefault="004C3C8B" w:rsidP="00B8429E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C3C8B">
              <w:rPr>
                <w:rFonts w:ascii="Arial" w:eastAsia="Calibri" w:hAnsi="Arial" w:cs="Arial"/>
                <w:sz w:val="22"/>
                <w:szCs w:val="22"/>
              </w:rPr>
              <w:t>Ubica en cada casilla las palabras de acuerdo a la letra con que inicia.</w:t>
            </w:r>
          </w:p>
          <w:p w14:paraId="31013CFF" w14:textId="4AC11682" w:rsidR="004C3C8B" w:rsidRDefault="004C3C8B" w:rsidP="00B8429E">
            <w:pPr>
              <w:pStyle w:val="Prrafodelista"/>
              <w:numPr>
                <w:ilvl w:val="0"/>
                <w:numId w:val="42"/>
              </w:num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4C3C8B">
              <w:rPr>
                <w:rFonts w:ascii="Arial" w:hAnsi="Arial" w:cs="Arial"/>
                <w:sz w:val="22"/>
                <w:szCs w:val="22"/>
              </w:rPr>
              <w:t>Responsabilidad y participación en el buen desarrollo de sus trabajos.</w:t>
            </w:r>
          </w:p>
          <w:p w14:paraId="6C8953F6" w14:textId="77777777" w:rsidR="0008523A" w:rsidRPr="004C3C8B" w:rsidRDefault="0008523A" w:rsidP="0008523A">
            <w:pPr>
              <w:pStyle w:val="Prrafodelista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042B31EE" w14:textId="77777777" w:rsidR="004C3C8B" w:rsidRDefault="004C3C8B" w:rsidP="004C3C8B">
            <w:pPr>
              <w:pStyle w:val="Prrafodelista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91A864" w14:textId="69667765" w:rsidR="0019406E" w:rsidRPr="00C77F74" w:rsidRDefault="0019406E" w:rsidP="004C3C8B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1F5E7C3" w14:textId="77777777" w:rsidR="000704BA" w:rsidRPr="00C77F74" w:rsidRDefault="000704BA" w:rsidP="001940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1C8D8BD" w14:textId="77777777" w:rsidR="0019406E" w:rsidRPr="00C77F74" w:rsidRDefault="0019406E" w:rsidP="001940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514DE5" w:rsidRPr="00C77F74" w14:paraId="3B16FD05" w14:textId="77777777" w:rsidTr="00600F58">
        <w:trPr>
          <w:trHeight w:val="2319"/>
        </w:trPr>
        <w:tc>
          <w:tcPr>
            <w:tcW w:w="3801" w:type="dxa"/>
          </w:tcPr>
          <w:p w14:paraId="5D254478" w14:textId="501248AA" w:rsidR="00514DE5" w:rsidRPr="00122659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687A7706" w14:textId="77777777" w:rsidR="004C3C8B" w:rsidRPr="00C77F74" w:rsidRDefault="004C3C8B" w:rsidP="00FF681F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9C08BE7" w14:textId="375A741A" w:rsidR="00514DE5" w:rsidRPr="00C77F74" w:rsidRDefault="004C3C8B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77F74">
              <w:rPr>
                <w:rFonts w:ascii="Arial" w:eastAsia="Kaushan Script" w:hAnsi="Arial" w:cs="Arial"/>
                <w:sz w:val="22"/>
                <w:szCs w:val="22"/>
              </w:rPr>
              <w:t>Actividades</w:t>
            </w:r>
            <w:r w:rsidR="00514DE5" w:rsidRPr="00C77F74">
              <w:rPr>
                <w:rFonts w:ascii="Arial" w:eastAsia="Kaushan Script" w:hAnsi="Arial" w:cs="Arial"/>
                <w:sz w:val="22"/>
                <w:szCs w:val="22"/>
              </w:rPr>
              <w:t>: dinámica en aula, dactilopintura, carteleras.</w:t>
            </w:r>
          </w:p>
          <w:p w14:paraId="6AC414BA" w14:textId="77777777" w:rsidR="00514DE5" w:rsidRPr="00C77F74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F5C0E7D" w14:textId="4E37DB1C" w:rsidR="00514DE5" w:rsidRPr="00282225" w:rsidRDefault="00514DE5" w:rsidP="00282225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Junta el sonido de las consonantes </w:t>
            </w:r>
            <w:r w:rsidR="004C3C8B" w:rsidRPr="00282225">
              <w:rPr>
                <w:rFonts w:ascii="Arial" w:eastAsia="Kaushan Script" w:hAnsi="Arial" w:cs="Arial"/>
                <w:sz w:val="22"/>
                <w:szCs w:val="22"/>
              </w:rPr>
              <w:t>y vocales</w:t>
            </w:r>
            <w:r w:rsidRPr="00282225">
              <w:rPr>
                <w:rFonts w:ascii="Arial" w:eastAsia="Kaushan Script" w:hAnsi="Arial" w:cs="Arial"/>
                <w:sz w:val="22"/>
                <w:szCs w:val="22"/>
              </w:rPr>
              <w:t xml:space="preserve">. </w:t>
            </w:r>
          </w:p>
          <w:p w14:paraId="32C0A0C4" w14:textId="77777777" w:rsidR="004C3C8B" w:rsidRPr="00C77F74" w:rsidRDefault="004C3C8B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9A4D955" w14:textId="61F75578" w:rsidR="00514DE5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4C3C8B">
              <w:rPr>
                <w:rFonts w:ascii="Arial" w:eastAsia="Kaushan Script" w:hAnsi="Arial" w:cs="Arial"/>
                <w:sz w:val="22"/>
                <w:szCs w:val="22"/>
              </w:rPr>
              <w:t xml:space="preserve">Actividades: </w:t>
            </w:r>
            <w:r w:rsidR="004C3C8B" w:rsidRPr="004C3C8B">
              <w:rPr>
                <w:rFonts w:ascii="Arial" w:eastAsia="Kaushan Script" w:hAnsi="Arial" w:cs="Arial"/>
                <w:sz w:val="22"/>
                <w:szCs w:val="22"/>
              </w:rPr>
              <w:t>Guías libro</w:t>
            </w:r>
            <w:r w:rsidRPr="004C3C8B">
              <w:rPr>
                <w:rFonts w:ascii="Arial" w:eastAsia="Kaushan Script" w:hAnsi="Arial" w:cs="Arial"/>
                <w:sz w:val="22"/>
                <w:szCs w:val="22"/>
              </w:rPr>
              <w:t xml:space="preserve"> de lenguaje, participación en tablero.</w:t>
            </w:r>
          </w:p>
          <w:p w14:paraId="6896CB43" w14:textId="77777777" w:rsidR="00282225" w:rsidRPr="004C3C8B" w:rsidRDefault="0028222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432588A" w14:textId="77777777" w:rsidR="00514DE5" w:rsidRPr="004C3C8B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4C3C8B">
              <w:rPr>
                <w:rFonts w:ascii="Arial" w:eastAsia="Kaushan Script" w:hAnsi="Arial" w:cs="Arial"/>
                <w:sz w:val="22"/>
                <w:szCs w:val="22"/>
              </w:rPr>
              <w:t>Video animado.</w:t>
            </w:r>
          </w:p>
          <w:p w14:paraId="6A7B649F" w14:textId="77777777" w:rsidR="00514DE5" w:rsidRPr="004C3C8B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4542DB7" w14:textId="77777777" w:rsidR="00514DE5" w:rsidRDefault="004C3C8B" w:rsidP="00600F5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82225">
              <w:rPr>
                <w:rFonts w:ascii="Arial" w:eastAsia="Calibri" w:hAnsi="Arial" w:cs="Arial"/>
                <w:sz w:val="22"/>
                <w:szCs w:val="22"/>
              </w:rPr>
              <w:t>Diferencia las letras por medio de los sonidos.</w:t>
            </w:r>
          </w:p>
          <w:p w14:paraId="58FDE974" w14:textId="2DD01F79" w:rsidR="00783C6C" w:rsidRPr="00C77F74" w:rsidRDefault="00783C6C" w:rsidP="00600F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FF1E64D" w14:textId="77777777" w:rsidR="00514DE5" w:rsidRPr="00122659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1E1CE5AD" w14:textId="77777777" w:rsidR="00514DE5" w:rsidRPr="00C77F74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5A3DF2F" w14:textId="77777777" w:rsidR="00514DE5" w:rsidRPr="00C77F74" w:rsidRDefault="00514DE5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77F74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0AB5F6E7" w14:textId="77777777" w:rsidR="00514DE5" w:rsidRPr="00C77F74" w:rsidRDefault="00514DE5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77F74">
              <w:rPr>
                <w:rFonts w:ascii="Arial" w:hAnsi="Arial" w:cs="Arial"/>
                <w:sz w:val="22"/>
                <w:szCs w:val="22"/>
              </w:rPr>
              <w:t>lúdico.</w:t>
            </w:r>
          </w:p>
          <w:p w14:paraId="01CDB3D2" w14:textId="77777777" w:rsidR="00514DE5" w:rsidRPr="00C77F74" w:rsidRDefault="00514DE5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77F74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4B781FBC" w14:textId="77777777" w:rsidR="005673F8" w:rsidRPr="00C77F74" w:rsidRDefault="005673F8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77F74">
              <w:rPr>
                <w:rFonts w:ascii="Arial" w:hAnsi="Arial" w:cs="Arial"/>
                <w:sz w:val="22"/>
                <w:szCs w:val="22"/>
              </w:rPr>
              <w:t xml:space="preserve">Juego aire libre. </w:t>
            </w:r>
          </w:p>
        </w:tc>
        <w:tc>
          <w:tcPr>
            <w:tcW w:w="2802" w:type="dxa"/>
          </w:tcPr>
          <w:p w14:paraId="5A663BBA" w14:textId="77777777" w:rsidR="00514DE5" w:rsidRPr="00122659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1F0E238B" w14:textId="77777777" w:rsidR="00514DE5" w:rsidRPr="00C77F74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C763E38" w14:textId="77777777" w:rsidR="00514DE5" w:rsidRPr="00C77F74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A55682E" w14:textId="77777777" w:rsidR="00122659" w:rsidRPr="001C0731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1C0731">
              <w:rPr>
                <w:rFonts w:ascii="Arial" w:eastAsia="Kaushan Script" w:hAnsi="Arial" w:cs="Arial"/>
                <w:sz w:val="22"/>
                <w:szCs w:val="22"/>
              </w:rPr>
              <w:t>Individual.</w:t>
            </w:r>
          </w:p>
          <w:p w14:paraId="198A8820" w14:textId="77777777" w:rsidR="00122659" w:rsidRPr="001C0731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1C0731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7294FE2D" w14:textId="77777777" w:rsidR="00122659" w:rsidRPr="00122659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sz w:val="22"/>
                <w:szCs w:val="22"/>
              </w:rPr>
              <w:t>Comportamiento.</w:t>
            </w:r>
          </w:p>
          <w:p w14:paraId="42DD9818" w14:textId="77777777" w:rsidR="00122659" w:rsidRPr="00122659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6530B078" w14:textId="77777777" w:rsidR="00514DE5" w:rsidRPr="00C77F74" w:rsidRDefault="00514DE5" w:rsidP="00FF6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</w:tcPr>
          <w:p w14:paraId="17EEDC70" w14:textId="0DAEE8A1" w:rsidR="00514DE5" w:rsidRPr="00122659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418B7D4B" w14:textId="77777777" w:rsidR="00514DE5" w:rsidRPr="00C77F74" w:rsidRDefault="00514DE5" w:rsidP="00FF681F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8AB6BD9" w14:textId="1DD48D4F" w:rsidR="004C3C8B" w:rsidRPr="004C3C8B" w:rsidRDefault="004C3C8B" w:rsidP="00B8429E">
            <w:pPr>
              <w:pStyle w:val="Prrafodelista"/>
              <w:numPr>
                <w:ilvl w:val="0"/>
                <w:numId w:val="42"/>
              </w:numPr>
              <w:rPr>
                <w:rFonts w:ascii="Calibri" w:eastAsia="Calibri" w:hAnsi="Calibri"/>
                <w:sz w:val="22"/>
                <w:szCs w:val="22"/>
              </w:rPr>
            </w:pPr>
            <w:r w:rsidRPr="004C3C8B">
              <w:rPr>
                <w:rFonts w:ascii="Arial" w:eastAsia="Calibri" w:hAnsi="Arial" w:cs="Arial"/>
                <w:sz w:val="22"/>
                <w:szCs w:val="22"/>
              </w:rPr>
              <w:t>Escribe y lee palabras  teniendo en cuenta la coherencia en cada una de las letras</w:t>
            </w:r>
          </w:p>
          <w:p w14:paraId="1F528076" w14:textId="2336641D" w:rsidR="00514DE5" w:rsidRPr="00C77F74" w:rsidRDefault="00514DE5" w:rsidP="004C3C8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F56D99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17A7D0C" w14:textId="4C6A8744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231B8D1" w14:textId="77777777" w:rsidR="00783C6C" w:rsidRDefault="00783C6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6B07726" w14:textId="62C154A7" w:rsidR="001F738C" w:rsidRPr="00282225" w:rsidRDefault="001F738C" w:rsidP="001F738C">
      <w:pPr>
        <w:jc w:val="center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2608" behindDoc="1" locked="0" layoutInCell="1" hidden="0" allowOverlap="1" wp14:anchorId="3207F016" wp14:editId="0C89C5FF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82225">
        <w:rPr>
          <w:rFonts w:ascii="Arial" w:eastAsia="Kaushan Script" w:hAnsi="Arial" w:cs="Arial"/>
          <w:b/>
          <w:bCs/>
        </w:rPr>
        <w:t xml:space="preserve">PLAN DE AULA </w:t>
      </w:r>
    </w:p>
    <w:p w14:paraId="2DD9676E" w14:textId="77777777" w:rsidR="0091481C" w:rsidRPr="0091481C" w:rsidRDefault="0091481C" w:rsidP="001F738C">
      <w:pPr>
        <w:jc w:val="center"/>
        <w:rPr>
          <w:rFonts w:ascii="Arial" w:eastAsia="Kaushan Script" w:hAnsi="Arial" w:cs="Arial"/>
          <w:sz w:val="22"/>
          <w:szCs w:val="22"/>
        </w:rPr>
      </w:pPr>
    </w:p>
    <w:p w14:paraId="0AD7A455" w14:textId="50D15BD4" w:rsidR="001F738C" w:rsidRPr="00282225" w:rsidRDefault="001F738C" w:rsidP="001F738C">
      <w:pPr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 xml:space="preserve">PERIODO: </w:t>
      </w: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9776" behindDoc="1" locked="0" layoutInCell="1" hidden="0" allowOverlap="1" wp14:anchorId="0938C676" wp14:editId="1C7D7D7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095B">
        <w:rPr>
          <w:rFonts w:ascii="Arial" w:eastAsia="Kaushan Script" w:hAnsi="Arial" w:cs="Arial"/>
          <w:b/>
          <w:bCs/>
        </w:rPr>
        <w:t>1</w:t>
      </w:r>
      <w:r w:rsidRPr="00282225">
        <w:rPr>
          <w:rFonts w:ascii="Arial" w:eastAsia="Kaushan Script" w:hAnsi="Arial" w:cs="Arial"/>
          <w:b/>
          <w:bCs/>
        </w:rPr>
        <w:t>°</w:t>
      </w:r>
    </w:p>
    <w:p w14:paraId="0CE90357" w14:textId="77777777" w:rsidR="00122659" w:rsidRPr="0091481C" w:rsidRDefault="00122659" w:rsidP="001F738C">
      <w:pPr>
        <w:rPr>
          <w:rFonts w:ascii="Arial" w:eastAsia="Kaushan Script" w:hAnsi="Arial" w:cs="Arial"/>
          <w:sz w:val="22"/>
          <w:szCs w:val="22"/>
        </w:rPr>
      </w:pPr>
    </w:p>
    <w:p w14:paraId="0DC80059" w14:textId="75A21F59" w:rsidR="001F738C" w:rsidRDefault="001F738C" w:rsidP="001F738C">
      <w:pPr>
        <w:jc w:val="both"/>
        <w:rPr>
          <w:rFonts w:ascii="Arial" w:eastAsia="Kaushan Script" w:hAnsi="Arial" w:cs="Arial"/>
          <w:sz w:val="22"/>
          <w:szCs w:val="22"/>
        </w:rPr>
      </w:pPr>
      <w:r w:rsidRPr="00122659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91481C">
        <w:rPr>
          <w:rFonts w:ascii="Arial" w:eastAsia="Kaushan Script" w:hAnsi="Arial" w:cs="Arial"/>
          <w:sz w:val="22"/>
          <w:szCs w:val="22"/>
        </w:rPr>
        <w:t xml:space="preserve"> </w:t>
      </w:r>
      <w:r w:rsidR="0091481C" w:rsidRPr="00C77F74">
        <w:rPr>
          <w:rFonts w:ascii="Arial" w:eastAsia="Kaushan Script" w:hAnsi="Arial" w:cs="Arial"/>
          <w:sz w:val="22"/>
          <w:szCs w:val="22"/>
        </w:rPr>
        <w:t xml:space="preserve">Maribel León González                              </w:t>
      </w:r>
      <w:r w:rsidR="0089463C" w:rsidRPr="00122659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89463C" w:rsidRPr="0091481C">
        <w:rPr>
          <w:rFonts w:ascii="Arial" w:eastAsia="Kaushan Script" w:hAnsi="Arial" w:cs="Arial"/>
          <w:sz w:val="22"/>
          <w:szCs w:val="22"/>
        </w:rPr>
        <w:t xml:space="preserve"> Matemáticas</w:t>
      </w:r>
      <w:r w:rsidRPr="0091481C">
        <w:rPr>
          <w:rFonts w:ascii="Arial" w:eastAsia="Kaushan Script" w:hAnsi="Arial" w:cs="Arial"/>
          <w:sz w:val="22"/>
          <w:szCs w:val="22"/>
        </w:rPr>
        <w:t xml:space="preserve">                                         </w:t>
      </w:r>
      <w:r w:rsidRPr="00122659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Pr="0091481C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67998022" w14:textId="77777777" w:rsidR="0091481C" w:rsidRPr="0091481C" w:rsidRDefault="0091481C" w:rsidP="001F738C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2AD33020" w14:textId="0A3278BE" w:rsidR="00122659" w:rsidRPr="00282225" w:rsidRDefault="001F738C" w:rsidP="00B13DF0">
      <w:pPr>
        <w:jc w:val="both"/>
        <w:rPr>
          <w:rFonts w:ascii="Arial" w:eastAsia="Kaushan Script" w:hAnsi="Arial" w:cs="Arial"/>
        </w:rPr>
      </w:pPr>
      <w:r w:rsidRPr="00282225">
        <w:rPr>
          <w:rFonts w:ascii="Arial" w:eastAsia="Kaushan Script" w:hAnsi="Arial" w:cs="Arial"/>
          <w:b/>
          <w:bCs/>
        </w:rPr>
        <w:t>DBA</w:t>
      </w:r>
      <w:r w:rsidR="00B13DF0" w:rsidRPr="00282225">
        <w:rPr>
          <w:rFonts w:ascii="Arial" w:eastAsia="Kaushan Script" w:hAnsi="Arial" w:cs="Arial"/>
          <w:b/>
          <w:bCs/>
        </w:rPr>
        <w:t>:</w:t>
      </w:r>
      <w:r w:rsidR="00B13DF0" w:rsidRPr="00282225">
        <w:rPr>
          <w:rFonts w:ascii="Arial" w:eastAsia="Kaushan Script" w:hAnsi="Arial" w:cs="Arial"/>
        </w:rPr>
        <w:t xml:space="preserve"> </w:t>
      </w:r>
    </w:p>
    <w:p w14:paraId="4D4EC4CC" w14:textId="77777777" w:rsidR="00122659" w:rsidRDefault="00122659" w:rsidP="00B13DF0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7D642579" w14:textId="314F7470" w:rsidR="00B13DF0" w:rsidRPr="00122659" w:rsidRDefault="00B13DF0" w:rsidP="00122659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122659">
        <w:rPr>
          <w:rFonts w:ascii="Arial" w:hAnsi="Arial" w:cs="Arial"/>
          <w:sz w:val="22"/>
          <w:szCs w:val="22"/>
        </w:rPr>
        <w:t>Identifica los usos de los números (como código, cardinal, medida, ordinal) y las operaciones (suma y resta) en contextos de               juego, familiares, económicos, entre otros.</w:t>
      </w:r>
      <w:r w:rsidRPr="00122659">
        <w:rPr>
          <w:rFonts w:ascii="Arial" w:hAnsi="Arial" w:cs="Arial"/>
          <w:sz w:val="20"/>
          <w:szCs w:val="20"/>
        </w:rPr>
        <w:t xml:space="preserve"> </w:t>
      </w:r>
    </w:p>
    <w:p w14:paraId="0151E30D" w14:textId="7297F259" w:rsidR="00A07C93" w:rsidRPr="00122659" w:rsidRDefault="00A07C93" w:rsidP="00122659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122659">
        <w:rPr>
          <w:rFonts w:ascii="Arial" w:hAnsi="Arial" w:cs="Arial"/>
          <w:sz w:val="22"/>
          <w:szCs w:val="22"/>
        </w:rPr>
        <w:t>Resuelve distintos tipos de problemas sencillos que involucren sumas y restas con números del 0 al 9.</w:t>
      </w:r>
    </w:p>
    <w:p w14:paraId="4CC21FA6" w14:textId="4D1A19FF" w:rsidR="00BA1712" w:rsidRPr="0091481C" w:rsidRDefault="00BA1712" w:rsidP="00B13DF0">
      <w:pPr>
        <w:pStyle w:val="Prrafodelista"/>
        <w:rPr>
          <w:rFonts w:ascii="Arial" w:eastAsia="Kaushan Script" w:hAnsi="Arial" w:cs="Arial"/>
          <w:sz w:val="22"/>
          <w:szCs w:val="22"/>
        </w:rPr>
      </w:pPr>
    </w:p>
    <w:p w14:paraId="490AA67E" w14:textId="68880162" w:rsidR="00AF3334" w:rsidRPr="0091481C" w:rsidRDefault="00BA1712" w:rsidP="00B13DF0">
      <w:pPr>
        <w:pStyle w:val="Prrafodelista"/>
        <w:rPr>
          <w:rFonts w:ascii="Arial" w:hAnsi="Arial" w:cs="Arial"/>
          <w:sz w:val="22"/>
          <w:szCs w:val="22"/>
        </w:rPr>
      </w:pPr>
      <w:r w:rsidRPr="0091481C">
        <w:rPr>
          <w:rFonts w:ascii="Arial" w:hAnsi="Arial" w:cs="Arial"/>
          <w:sz w:val="22"/>
          <w:szCs w:val="22"/>
        </w:rPr>
        <w:t xml:space="preserve"> </w:t>
      </w:r>
    </w:p>
    <w:p w14:paraId="54B014C4" w14:textId="51D7683C" w:rsidR="001F738C" w:rsidRPr="00282225" w:rsidRDefault="001F738C" w:rsidP="00B13D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EVIDENCIAS DE APRENDIZAJE:</w:t>
      </w:r>
    </w:p>
    <w:p w14:paraId="4FC6B7FD" w14:textId="77777777" w:rsidR="00122659" w:rsidRPr="00B13DF0" w:rsidRDefault="00122659" w:rsidP="00B13D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  <w:sz w:val="22"/>
          <w:szCs w:val="22"/>
        </w:rPr>
      </w:pPr>
    </w:p>
    <w:p w14:paraId="7F6B30B4" w14:textId="77777777" w:rsidR="001136D6" w:rsidRPr="001136D6" w:rsidRDefault="001136D6" w:rsidP="001136D6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1136D6">
        <w:rPr>
          <w:rFonts w:ascii="Arial" w:hAnsi="Arial" w:cs="Arial"/>
          <w:sz w:val="22"/>
          <w:szCs w:val="22"/>
        </w:rPr>
        <w:t>Se ubica en el tiempo y espacio por medio de movimientos corporales mediante ejercicios de lateralidad para manejar objetos.</w:t>
      </w:r>
    </w:p>
    <w:p w14:paraId="6979371A" w14:textId="77777777" w:rsidR="001136D6" w:rsidRPr="001136D6" w:rsidRDefault="001136D6" w:rsidP="001136D6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1136D6">
        <w:rPr>
          <w:rFonts w:ascii="Arial" w:hAnsi="Arial" w:cs="Arial"/>
          <w:sz w:val="22"/>
          <w:szCs w:val="22"/>
        </w:rPr>
        <w:t>Representa conjuntos y reconoce números para llegar a la adición y sustracción.</w:t>
      </w:r>
    </w:p>
    <w:p w14:paraId="538C3198" w14:textId="77777777" w:rsidR="001136D6" w:rsidRPr="001136D6" w:rsidRDefault="001136D6" w:rsidP="001136D6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1136D6">
        <w:rPr>
          <w:rFonts w:ascii="Arial" w:hAnsi="Arial" w:cs="Arial"/>
          <w:sz w:val="22"/>
          <w:szCs w:val="22"/>
        </w:rPr>
        <w:t>Establece relaciones de pertenencia y no pertenencia entre los elementos de un conjunto.</w:t>
      </w:r>
    </w:p>
    <w:p w14:paraId="34828F85" w14:textId="3BB42FEC" w:rsidR="001136D6" w:rsidRPr="001136D6" w:rsidRDefault="001136D6" w:rsidP="001136D6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1136D6">
        <w:rPr>
          <w:rFonts w:ascii="Arial" w:hAnsi="Arial" w:cs="Arial"/>
          <w:sz w:val="22"/>
          <w:szCs w:val="22"/>
        </w:rPr>
        <w:t>Reconoce las propiedades de los números y las relaciones entre ellas. (mayor que, menor que, igual)</w:t>
      </w:r>
    </w:p>
    <w:p w14:paraId="27957400" w14:textId="72B9DB0C" w:rsidR="00080147" w:rsidRPr="00B977EB" w:rsidRDefault="00080147" w:rsidP="00BD5F28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B977EB">
        <w:rPr>
          <w:rFonts w:ascii="Arial" w:hAnsi="Arial" w:cs="Arial"/>
          <w:sz w:val="22"/>
          <w:szCs w:val="22"/>
        </w:rPr>
        <w:t>Realiza conteos ascendentes y descendentes.</w:t>
      </w:r>
    </w:p>
    <w:p w14:paraId="24609DD6" w14:textId="23987DFE" w:rsidR="00C175DE" w:rsidRDefault="00C175DE" w:rsidP="00BD5F28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B977EB">
        <w:rPr>
          <w:rFonts w:ascii="Arial" w:hAnsi="Arial" w:cs="Arial"/>
          <w:sz w:val="22"/>
          <w:szCs w:val="22"/>
        </w:rPr>
        <w:t>Identifica, nombra y representas cantidades del de 0 a 9, además de establecer comparaciones y relaciones de orden de siguiendo las secuencias.</w:t>
      </w:r>
    </w:p>
    <w:p w14:paraId="5238D4C5" w14:textId="77777777" w:rsidR="002F4445" w:rsidRPr="002F4445" w:rsidRDefault="002F4445" w:rsidP="002F4445">
      <w:pPr>
        <w:pStyle w:val="Prrafodelista"/>
        <w:numPr>
          <w:ilvl w:val="0"/>
          <w:numId w:val="42"/>
        </w:numPr>
        <w:rPr>
          <w:rFonts w:ascii="Arial" w:eastAsia="Calibri" w:hAnsi="Arial" w:cs="Arial"/>
          <w:sz w:val="22"/>
          <w:szCs w:val="22"/>
        </w:rPr>
      </w:pPr>
      <w:r w:rsidRPr="002F4445">
        <w:rPr>
          <w:rFonts w:ascii="Arial" w:hAnsi="Arial" w:cs="Arial"/>
          <w:sz w:val="22"/>
          <w:szCs w:val="22"/>
        </w:rPr>
        <w:t>Represento correctamente conjuntos con materiales del medio.</w:t>
      </w:r>
    </w:p>
    <w:p w14:paraId="2C263E82" w14:textId="77777777" w:rsidR="002F4445" w:rsidRPr="00B977EB" w:rsidRDefault="002F4445" w:rsidP="002F4445">
      <w:pPr>
        <w:pStyle w:val="Prrafodelista"/>
        <w:rPr>
          <w:rFonts w:ascii="Arial" w:hAnsi="Arial" w:cs="Arial"/>
          <w:sz w:val="22"/>
          <w:szCs w:val="22"/>
        </w:rPr>
      </w:pPr>
    </w:p>
    <w:p w14:paraId="1CC3F37C" w14:textId="4B892DE5" w:rsidR="00C175DE" w:rsidRDefault="00C175DE" w:rsidP="00B977EB">
      <w:pPr>
        <w:pStyle w:val="Prrafodelista"/>
        <w:ind w:left="927"/>
        <w:rPr>
          <w:rFonts w:ascii="Arial" w:hAnsi="Arial" w:cs="Arial"/>
          <w:sz w:val="22"/>
          <w:szCs w:val="22"/>
        </w:rPr>
      </w:pPr>
    </w:p>
    <w:p w14:paraId="68B27C16" w14:textId="77777777" w:rsidR="00600F58" w:rsidRPr="00080147" w:rsidRDefault="00600F58" w:rsidP="00B977EB">
      <w:pPr>
        <w:pStyle w:val="Prrafodelista"/>
        <w:ind w:left="927"/>
        <w:rPr>
          <w:rFonts w:ascii="Arial" w:hAnsi="Arial" w:cs="Arial"/>
          <w:sz w:val="22"/>
          <w:szCs w:val="22"/>
        </w:rPr>
      </w:pPr>
    </w:p>
    <w:p w14:paraId="6DACAC6D" w14:textId="77777777" w:rsidR="00BA1712" w:rsidRPr="0091481C" w:rsidRDefault="00BA1712" w:rsidP="00BA1712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145FB987" w14:textId="48E5D79F" w:rsidR="001F738C" w:rsidRPr="00600F58" w:rsidRDefault="001F738C" w:rsidP="001F738C">
      <w:pPr>
        <w:jc w:val="both"/>
        <w:rPr>
          <w:rFonts w:ascii="Arial" w:eastAsia="Kaushan Script" w:hAnsi="Arial" w:cs="Arial"/>
          <w:b/>
          <w:bCs/>
        </w:rPr>
      </w:pPr>
      <w:r w:rsidRPr="00600F58">
        <w:rPr>
          <w:rFonts w:ascii="Arial" w:eastAsia="Kaushan Script" w:hAnsi="Arial" w:cs="Arial"/>
          <w:b/>
          <w:bCs/>
        </w:rPr>
        <w:t>SABERES:</w:t>
      </w:r>
    </w:p>
    <w:p w14:paraId="348DCFC2" w14:textId="77777777" w:rsidR="00B977EB" w:rsidRPr="00B977EB" w:rsidRDefault="00B977EB" w:rsidP="001F738C">
      <w:pPr>
        <w:jc w:val="both"/>
        <w:rPr>
          <w:rFonts w:ascii="Arial" w:eastAsia="Kaushan Script" w:hAnsi="Arial" w:cs="Arial"/>
          <w:b/>
          <w:bCs/>
          <w:sz w:val="22"/>
          <w:szCs w:val="22"/>
        </w:rPr>
      </w:pPr>
    </w:p>
    <w:p w14:paraId="375D211F" w14:textId="01B1AF2A" w:rsidR="001F738C" w:rsidRPr="0091481C" w:rsidRDefault="001F738C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1481C">
        <w:rPr>
          <w:rFonts w:ascii="Arial" w:eastAsia="Kaushan Script" w:hAnsi="Arial" w:cs="Arial"/>
          <w:color w:val="000000"/>
          <w:sz w:val="22"/>
          <w:szCs w:val="22"/>
        </w:rPr>
        <w:t>CON</w:t>
      </w:r>
      <w:r w:rsidR="0089589F">
        <w:rPr>
          <w:rFonts w:ascii="Arial" w:eastAsia="Kaushan Script" w:hAnsi="Arial" w:cs="Arial"/>
          <w:color w:val="000000"/>
          <w:sz w:val="22"/>
          <w:szCs w:val="22"/>
        </w:rPr>
        <w:t>O</w:t>
      </w:r>
      <w:r w:rsidRPr="0091481C">
        <w:rPr>
          <w:rFonts w:ascii="Arial" w:eastAsia="Kaushan Script" w:hAnsi="Arial" w:cs="Arial"/>
          <w:color w:val="000000"/>
          <w:sz w:val="22"/>
          <w:szCs w:val="22"/>
        </w:rPr>
        <w:t>CER (cognitivo)</w:t>
      </w:r>
    </w:p>
    <w:p w14:paraId="0ACC7B21" w14:textId="77777777" w:rsidR="001F738C" w:rsidRPr="0091481C" w:rsidRDefault="001F738C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1481C">
        <w:rPr>
          <w:rFonts w:ascii="Arial" w:eastAsia="Kaushan Script" w:hAnsi="Arial" w:cs="Arial"/>
          <w:color w:val="000000"/>
          <w:sz w:val="22"/>
          <w:szCs w:val="22"/>
        </w:rPr>
        <w:t>HACER (procedimental)</w:t>
      </w:r>
    </w:p>
    <w:p w14:paraId="619C64CC" w14:textId="77777777" w:rsidR="001F738C" w:rsidRPr="0091481C" w:rsidRDefault="001F738C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1481C">
        <w:rPr>
          <w:rFonts w:ascii="Arial" w:eastAsia="Kaushan Script" w:hAnsi="Arial" w:cs="Arial"/>
          <w:color w:val="000000"/>
          <w:sz w:val="22"/>
          <w:szCs w:val="22"/>
        </w:rPr>
        <w:t xml:space="preserve">SER (actitudinal) </w:t>
      </w:r>
    </w:p>
    <w:p w14:paraId="23ADE579" w14:textId="77777777" w:rsidR="001F738C" w:rsidRPr="0091481C" w:rsidRDefault="001F738C" w:rsidP="001F73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4E488B4A" w14:textId="77777777" w:rsidR="001F738C" w:rsidRPr="0091481C" w:rsidRDefault="001F738C" w:rsidP="001F73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969"/>
        <w:gridCol w:w="2693"/>
        <w:gridCol w:w="3378"/>
      </w:tblGrid>
      <w:tr w:rsidR="001F738C" w:rsidRPr="0091481C" w14:paraId="79F18FFF" w14:textId="77777777" w:rsidTr="00BE55EA">
        <w:trPr>
          <w:trHeight w:val="1004"/>
        </w:trPr>
        <w:tc>
          <w:tcPr>
            <w:tcW w:w="3801" w:type="dxa"/>
          </w:tcPr>
          <w:p w14:paraId="501484C7" w14:textId="6284833A" w:rsidR="00DD3DCA" w:rsidRPr="00B977EB" w:rsidRDefault="00DD3DCA" w:rsidP="00DD3DCA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10AB3EC3" w14:textId="77777777" w:rsidR="00B13DF0" w:rsidRPr="0091481C" w:rsidRDefault="00B13DF0" w:rsidP="00DD3DCA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8D7601C" w14:textId="21B9B8FF" w:rsidR="0008523A" w:rsidRPr="0008523A" w:rsidRDefault="0008523A" w:rsidP="0008523A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8523A">
              <w:rPr>
                <w:rFonts w:ascii="Arial" w:hAnsi="Arial" w:cs="Arial"/>
                <w:bCs/>
                <w:sz w:val="22"/>
                <w:szCs w:val="22"/>
              </w:rPr>
              <w:t>Pensamiento Numérico y Sistemas Numéricos</w:t>
            </w:r>
          </w:p>
          <w:p w14:paraId="798F10A6" w14:textId="77777777" w:rsidR="0008523A" w:rsidRPr="0008523A" w:rsidRDefault="0008523A" w:rsidP="0008523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07EA187" w14:textId="0A4AF27B" w:rsidR="0008523A" w:rsidRDefault="0008523A" w:rsidP="0008523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8523A">
              <w:rPr>
                <w:rFonts w:ascii="Arial" w:hAnsi="Arial" w:cs="Arial"/>
                <w:bCs/>
                <w:sz w:val="22"/>
                <w:szCs w:val="22"/>
              </w:rPr>
              <w:t>Comprensión del número, su representación, las relaciones que existen entre ellos y las operaciones que con ellos se efectúan.</w:t>
            </w:r>
          </w:p>
          <w:p w14:paraId="78450C75" w14:textId="77777777" w:rsidR="0008523A" w:rsidRPr="00B977EB" w:rsidRDefault="0008523A" w:rsidP="00B977EB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64016B" w14:textId="32956846" w:rsidR="0008523A" w:rsidRPr="00B977EB" w:rsidRDefault="0008523A" w:rsidP="00B977EB">
            <w:pPr>
              <w:pStyle w:val="Prrafodelista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B977EB">
              <w:rPr>
                <w:rFonts w:ascii="Arial" w:hAnsi="Arial" w:cs="Arial"/>
                <w:bCs/>
                <w:sz w:val="22"/>
                <w:szCs w:val="22"/>
              </w:rPr>
              <w:t xml:space="preserve">Reconoce el significado de los números en diferentes contextos. </w:t>
            </w:r>
          </w:p>
          <w:p w14:paraId="02651BDA" w14:textId="77777777" w:rsidR="00A07C93" w:rsidRPr="00B977EB" w:rsidRDefault="00A07C93" w:rsidP="00B977EB">
            <w:pPr>
              <w:pStyle w:val="Prrafodelista"/>
              <w:rPr>
                <w:bCs/>
                <w:sz w:val="22"/>
                <w:szCs w:val="22"/>
              </w:rPr>
            </w:pPr>
          </w:p>
          <w:p w14:paraId="6308401F" w14:textId="62B396EA" w:rsidR="00A07C93" w:rsidRPr="00B977EB" w:rsidRDefault="00A07C93" w:rsidP="00B977EB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977EB">
              <w:rPr>
                <w:rFonts w:ascii="Arial" w:hAnsi="Arial" w:cs="Arial"/>
                <w:sz w:val="22"/>
                <w:szCs w:val="22"/>
              </w:rPr>
              <w:t>Describo, comparo y cuantifico situaciones con números, en diferentes contextos y con diversas representaciones.</w:t>
            </w:r>
          </w:p>
          <w:p w14:paraId="6350AFFB" w14:textId="77777777" w:rsidR="0042572B" w:rsidRPr="0091481C" w:rsidRDefault="0042572B" w:rsidP="0042572B">
            <w:pPr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97C2CB7" w14:textId="58C5E612" w:rsidR="00A16857" w:rsidRPr="00B977EB" w:rsidRDefault="00A16857" w:rsidP="00A1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3B183820" w14:textId="77777777" w:rsidR="00B13DF0" w:rsidRPr="0091481C" w:rsidRDefault="00B13DF0" w:rsidP="00A1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1BCC3DFA" w14:textId="42AE99FD" w:rsidR="00BA1712" w:rsidRPr="001136D6" w:rsidRDefault="001136D6" w:rsidP="00B8429E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1136D6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NOCIÓN ESPACIAL</w:t>
            </w:r>
            <w:r w:rsidR="00BA1712" w:rsidRPr="001136D6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05725CF7" w14:textId="77777777" w:rsidR="00BA1712" w:rsidRPr="0091481C" w:rsidRDefault="00BA1712" w:rsidP="00BA1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12E1EA37" w14:textId="77777777" w:rsidR="001136D6" w:rsidRDefault="001D43A4" w:rsidP="00113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</w:t>
            </w:r>
            <w:r w:rsidR="001136D6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Arriba – abajo, Dentro – fuera, Encima – debajo, Cerca – lejos, </w:t>
            </w:r>
          </w:p>
          <w:p w14:paraId="10720807" w14:textId="65EFA9E4" w:rsidR="001136D6" w:rsidRDefault="001136D6" w:rsidP="00113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largo – corto, Delante – detrás, Derecha – izquierda.</w:t>
            </w:r>
          </w:p>
          <w:p w14:paraId="365576C8" w14:textId="77777777" w:rsidR="001136D6" w:rsidRDefault="001136D6" w:rsidP="00113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01AAABFE" w14:textId="7D81B76C" w:rsidR="001136D6" w:rsidRPr="001136D6" w:rsidRDefault="001136D6" w:rsidP="001136D6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136D6">
              <w:rPr>
                <w:rFonts w:ascii="Arial" w:hAnsi="Arial" w:cs="Arial"/>
                <w:b/>
                <w:sz w:val="22"/>
                <w:szCs w:val="22"/>
              </w:rPr>
              <w:t>Conjuntos</w:t>
            </w:r>
          </w:p>
          <w:p w14:paraId="0B94F2A3" w14:textId="77777777" w:rsidR="001136D6" w:rsidRPr="001136D6" w:rsidRDefault="001136D6" w:rsidP="001136D6">
            <w:pPr>
              <w:rPr>
                <w:rFonts w:ascii="Arial" w:hAnsi="Arial" w:cs="Arial"/>
                <w:sz w:val="22"/>
                <w:szCs w:val="22"/>
              </w:rPr>
            </w:pPr>
            <w:r w:rsidRPr="001136D6">
              <w:rPr>
                <w:rFonts w:ascii="Arial" w:hAnsi="Arial" w:cs="Arial"/>
                <w:sz w:val="22"/>
                <w:szCs w:val="22"/>
              </w:rPr>
              <w:t>Características</w:t>
            </w:r>
          </w:p>
          <w:p w14:paraId="6C2D1601" w14:textId="77777777" w:rsidR="001136D6" w:rsidRPr="001136D6" w:rsidRDefault="001136D6" w:rsidP="001136D6">
            <w:pPr>
              <w:rPr>
                <w:rFonts w:ascii="Arial" w:hAnsi="Arial" w:cs="Arial"/>
                <w:sz w:val="22"/>
                <w:szCs w:val="22"/>
              </w:rPr>
            </w:pPr>
            <w:r w:rsidRPr="001136D6">
              <w:rPr>
                <w:rFonts w:ascii="Arial" w:hAnsi="Arial" w:cs="Arial"/>
                <w:sz w:val="22"/>
                <w:szCs w:val="22"/>
              </w:rPr>
              <w:t xml:space="preserve">Representación </w:t>
            </w:r>
          </w:p>
          <w:p w14:paraId="18B21D71" w14:textId="77777777" w:rsidR="001136D6" w:rsidRPr="001136D6" w:rsidRDefault="001136D6" w:rsidP="001136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335938" w14:textId="2EFC33CE" w:rsidR="001136D6" w:rsidRPr="001136D6" w:rsidRDefault="001136D6" w:rsidP="001136D6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136D6">
              <w:rPr>
                <w:rFonts w:ascii="Arial" w:hAnsi="Arial" w:cs="Arial"/>
                <w:b/>
                <w:sz w:val="22"/>
                <w:szCs w:val="22"/>
              </w:rPr>
              <w:t>Relación de pertenencia</w:t>
            </w:r>
          </w:p>
          <w:p w14:paraId="27F27B6F" w14:textId="77777777" w:rsidR="001136D6" w:rsidRPr="001136D6" w:rsidRDefault="001136D6" w:rsidP="001136D6">
            <w:pPr>
              <w:rPr>
                <w:rFonts w:ascii="Arial" w:hAnsi="Arial" w:cs="Arial"/>
                <w:sz w:val="22"/>
                <w:szCs w:val="22"/>
              </w:rPr>
            </w:pPr>
            <w:r w:rsidRPr="001136D6">
              <w:rPr>
                <w:rFonts w:ascii="Arial" w:hAnsi="Arial" w:cs="Arial"/>
                <w:sz w:val="22"/>
                <w:szCs w:val="22"/>
              </w:rPr>
              <w:t>Pertenece y no pertenece</w:t>
            </w:r>
          </w:p>
          <w:p w14:paraId="1C760CBF" w14:textId="77777777" w:rsidR="001136D6" w:rsidRPr="001136D6" w:rsidRDefault="001136D6" w:rsidP="001136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D3B06F" w14:textId="2A1CBC19" w:rsidR="001136D6" w:rsidRPr="001136D6" w:rsidRDefault="001136D6" w:rsidP="001136D6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136D6">
              <w:rPr>
                <w:rFonts w:ascii="Arial" w:hAnsi="Arial" w:cs="Arial"/>
                <w:b/>
                <w:sz w:val="22"/>
                <w:szCs w:val="22"/>
              </w:rPr>
              <w:t>Números del 0 al 9</w:t>
            </w:r>
          </w:p>
          <w:p w14:paraId="0F24833F" w14:textId="77777777" w:rsidR="001136D6" w:rsidRPr="001136D6" w:rsidRDefault="001136D6" w:rsidP="001136D6">
            <w:pPr>
              <w:rPr>
                <w:rFonts w:ascii="Arial" w:hAnsi="Arial" w:cs="Arial"/>
                <w:sz w:val="22"/>
                <w:szCs w:val="22"/>
              </w:rPr>
            </w:pPr>
            <w:r w:rsidRPr="001136D6">
              <w:rPr>
                <w:rFonts w:ascii="Arial" w:hAnsi="Arial" w:cs="Arial"/>
                <w:sz w:val="22"/>
                <w:szCs w:val="22"/>
              </w:rPr>
              <w:t>Relaciones de orden</w:t>
            </w:r>
          </w:p>
          <w:p w14:paraId="06CBB12D" w14:textId="77777777" w:rsidR="001136D6" w:rsidRPr="001136D6" w:rsidRDefault="001136D6" w:rsidP="001136D6">
            <w:pPr>
              <w:rPr>
                <w:rFonts w:ascii="Arial" w:hAnsi="Arial" w:cs="Arial"/>
                <w:sz w:val="22"/>
                <w:szCs w:val="22"/>
              </w:rPr>
            </w:pPr>
            <w:r w:rsidRPr="001136D6">
              <w:rPr>
                <w:rFonts w:ascii="Arial" w:hAnsi="Arial" w:cs="Arial"/>
                <w:sz w:val="22"/>
                <w:szCs w:val="22"/>
              </w:rPr>
              <w:t>Antes, después, entre</w:t>
            </w:r>
          </w:p>
          <w:p w14:paraId="4F58C20B" w14:textId="77777777" w:rsidR="001136D6" w:rsidRPr="001136D6" w:rsidRDefault="001136D6" w:rsidP="001136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1910C4" w14:textId="3EB113D3" w:rsidR="001136D6" w:rsidRPr="001136D6" w:rsidRDefault="001136D6" w:rsidP="001136D6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136D6">
              <w:rPr>
                <w:rFonts w:ascii="Arial" w:hAnsi="Arial" w:cs="Arial"/>
                <w:b/>
                <w:sz w:val="22"/>
                <w:szCs w:val="22"/>
              </w:rPr>
              <w:t>Relaciones de equivalencia (&gt;,&lt;, =)</w:t>
            </w:r>
          </w:p>
          <w:p w14:paraId="2BA4F0D8" w14:textId="77777777" w:rsidR="001136D6" w:rsidRPr="001136D6" w:rsidRDefault="001136D6" w:rsidP="001136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36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1B84670" w14:textId="6349255B" w:rsidR="001136D6" w:rsidRPr="001136D6" w:rsidRDefault="001136D6" w:rsidP="001136D6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136D6">
              <w:rPr>
                <w:rFonts w:ascii="Arial" w:hAnsi="Arial" w:cs="Arial"/>
                <w:b/>
                <w:sz w:val="22"/>
                <w:szCs w:val="22"/>
              </w:rPr>
              <w:t>Adición de números de una cifra</w:t>
            </w:r>
          </w:p>
          <w:p w14:paraId="6E3ECF78" w14:textId="54EB2AD4" w:rsidR="001136D6" w:rsidRPr="001136D6" w:rsidRDefault="001136D6" w:rsidP="001136D6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136D6">
              <w:rPr>
                <w:rFonts w:ascii="Arial" w:hAnsi="Arial" w:cs="Arial"/>
                <w:b/>
                <w:sz w:val="22"/>
                <w:szCs w:val="22"/>
              </w:rPr>
              <w:t>Sustracción de números de una cifra</w:t>
            </w:r>
          </w:p>
          <w:p w14:paraId="0F652B9A" w14:textId="478D3D35" w:rsidR="006D32B8" w:rsidRDefault="00BA1712" w:rsidP="00BA1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91481C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3D87201" w14:textId="419A5260" w:rsidR="001D43A4" w:rsidRDefault="001D43A4" w:rsidP="00BA1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578ADF11" w14:textId="77777777" w:rsidR="00BA1712" w:rsidRPr="00DF5594" w:rsidRDefault="001F738C" w:rsidP="00BE55EA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600F58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059C86B1" w14:textId="1070822D" w:rsidR="00DF5594" w:rsidRDefault="00DF5594" w:rsidP="00FA7C3A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037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Derecho a la seguridad personal</w:t>
            </w:r>
          </w:p>
          <w:p w14:paraId="725800AD" w14:textId="6F4D5739" w:rsidR="00CC5CF8" w:rsidRDefault="00CC5CF8" w:rsidP="00FA7C3A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037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Convivencia pacifica </w:t>
            </w:r>
          </w:p>
          <w:p w14:paraId="3B580474" w14:textId="72D459ED" w:rsidR="00DF5594" w:rsidRPr="0091481C" w:rsidRDefault="00DF5594" w:rsidP="00DF559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71" w:type="dxa"/>
            <w:gridSpan w:val="2"/>
          </w:tcPr>
          <w:p w14:paraId="3AAFAA96" w14:textId="77777777" w:rsidR="001F738C" w:rsidRPr="00B977EB" w:rsidRDefault="001F738C" w:rsidP="00AF3334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00300B2C" w14:textId="77777777" w:rsidR="001F738C" w:rsidRPr="0091481C" w:rsidRDefault="001F738C" w:rsidP="00AF3334">
            <w:pPr>
              <w:jc w:val="center"/>
              <w:rPr>
                <w:rFonts w:ascii="Arial" w:eastAsia="Kaushan Script" w:hAnsi="Arial" w:cs="Arial"/>
                <w:b/>
                <w:color w:val="FF0000"/>
                <w:sz w:val="22"/>
                <w:szCs w:val="22"/>
              </w:rPr>
            </w:pPr>
          </w:p>
          <w:p w14:paraId="1F8234E8" w14:textId="58EFBD0B" w:rsidR="0067385D" w:rsidRPr="00BE55EA" w:rsidRDefault="0067385D" w:rsidP="00AF3334">
            <w:pPr>
              <w:pStyle w:val="Prrafodelista"/>
              <w:numPr>
                <w:ilvl w:val="0"/>
                <w:numId w:val="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E55EA">
              <w:rPr>
                <w:rFonts w:ascii="Arial" w:eastAsia="Kaushan Script" w:hAnsi="Arial" w:cs="Arial"/>
                <w:sz w:val="22"/>
                <w:szCs w:val="22"/>
              </w:rPr>
              <w:t xml:space="preserve">Toma decisiones a partir de la ubicación </w:t>
            </w:r>
            <w:r w:rsidR="00B977EB" w:rsidRPr="00BE55EA">
              <w:rPr>
                <w:rFonts w:ascii="Arial" w:eastAsia="Kaushan Script" w:hAnsi="Arial" w:cs="Arial"/>
                <w:sz w:val="22"/>
                <w:szCs w:val="22"/>
              </w:rPr>
              <w:t>espacial.</w:t>
            </w:r>
          </w:p>
          <w:p w14:paraId="343D4A48" w14:textId="2392C886" w:rsidR="0067385D" w:rsidRPr="00BE55EA" w:rsidRDefault="00B13DF0" w:rsidP="00AF3334">
            <w:pPr>
              <w:pStyle w:val="Prrafodelista"/>
              <w:numPr>
                <w:ilvl w:val="0"/>
                <w:numId w:val="42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E55EA">
              <w:rPr>
                <w:rFonts w:ascii="Arial" w:eastAsia="Calibri" w:hAnsi="Arial" w:cs="Arial"/>
                <w:sz w:val="22"/>
                <w:szCs w:val="22"/>
              </w:rPr>
              <w:t>Realiza las adiciones y las sustracciones.</w:t>
            </w:r>
          </w:p>
          <w:p w14:paraId="6EFB9676" w14:textId="6CCB8495" w:rsidR="0067385D" w:rsidRPr="00BE55EA" w:rsidRDefault="0067385D" w:rsidP="00AF3334">
            <w:pPr>
              <w:pStyle w:val="Prrafodelista"/>
              <w:numPr>
                <w:ilvl w:val="0"/>
                <w:numId w:val="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E55EA">
              <w:rPr>
                <w:rFonts w:ascii="Arial" w:eastAsia="Kaushan Script" w:hAnsi="Arial" w:cs="Arial"/>
                <w:sz w:val="22"/>
                <w:szCs w:val="22"/>
              </w:rPr>
              <w:t xml:space="preserve">Reconoce en sus actuaciones cotidianas posibilidades de uso de los números y las operaciones. </w:t>
            </w:r>
          </w:p>
          <w:p w14:paraId="6B8D2DE6" w14:textId="22254AA9" w:rsidR="00BE55EA" w:rsidRPr="00BE55EA" w:rsidRDefault="00BE55EA" w:rsidP="00BE55E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E55EA">
              <w:rPr>
                <w:rFonts w:ascii="Arial" w:hAnsi="Arial" w:cs="Arial"/>
                <w:sz w:val="22"/>
                <w:szCs w:val="22"/>
              </w:rPr>
              <w:t xml:space="preserve">Maneja los números del 0 al 9 y sus representaciones para realizar conteos. </w:t>
            </w:r>
          </w:p>
          <w:p w14:paraId="2E591DA4" w14:textId="66E24EBD" w:rsidR="00BE55EA" w:rsidRPr="00BE55EA" w:rsidRDefault="00BE55EA" w:rsidP="00BE55E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E55EA">
              <w:rPr>
                <w:rFonts w:ascii="Arial" w:hAnsi="Arial" w:cs="Arial"/>
                <w:sz w:val="22"/>
                <w:szCs w:val="22"/>
              </w:rPr>
              <w:t xml:space="preserve">Compara apropiadamente números utilizando los símbolos &gt; ,&lt; ó = </w:t>
            </w:r>
          </w:p>
          <w:p w14:paraId="364EB25B" w14:textId="77777777" w:rsidR="00BA3886" w:rsidRPr="00BE55EA" w:rsidRDefault="00BA3886" w:rsidP="00B8429E">
            <w:pPr>
              <w:pStyle w:val="Prrafodelista"/>
              <w:numPr>
                <w:ilvl w:val="0"/>
                <w:numId w:val="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E55EA">
              <w:rPr>
                <w:rFonts w:ascii="Arial" w:eastAsia="Kaushan Script" w:hAnsi="Arial" w:cs="Arial"/>
                <w:sz w:val="22"/>
                <w:szCs w:val="22"/>
              </w:rPr>
              <w:t>Reconocer y escribir números.</w:t>
            </w:r>
          </w:p>
          <w:p w14:paraId="6CB21F80" w14:textId="7DE0FB18" w:rsidR="00BE55EA" w:rsidRPr="00BE55EA" w:rsidRDefault="00BE55EA" w:rsidP="00BE55E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E55EA">
              <w:rPr>
                <w:rFonts w:ascii="Arial" w:hAnsi="Arial" w:cs="Arial"/>
                <w:sz w:val="22"/>
                <w:szCs w:val="22"/>
              </w:rPr>
              <w:t>Identifica y reconoce las características de un conjunto.</w:t>
            </w:r>
          </w:p>
          <w:p w14:paraId="37CE21C0" w14:textId="6DFDA277" w:rsidR="00BE55EA" w:rsidRPr="0091481C" w:rsidRDefault="00BE55EA" w:rsidP="00BE55EA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1F738C" w:rsidRPr="0091481C" w14:paraId="3BF26BA8" w14:textId="77777777" w:rsidTr="00600F58">
        <w:trPr>
          <w:trHeight w:val="2400"/>
        </w:trPr>
        <w:tc>
          <w:tcPr>
            <w:tcW w:w="3801" w:type="dxa"/>
          </w:tcPr>
          <w:p w14:paraId="432E3441" w14:textId="5201EAEC" w:rsidR="001F738C" w:rsidRPr="00B977EB" w:rsidRDefault="001F738C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2E9E4976" w14:textId="77777777" w:rsidR="00CC6B3D" w:rsidRPr="0091481C" w:rsidRDefault="00CC6B3D" w:rsidP="00AF3334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E977CF3" w14:textId="77777777" w:rsidR="001F738C" w:rsidRPr="0091481C" w:rsidRDefault="0067385D" w:rsidP="00BA1712">
            <w:p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>Por medio del libro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1481C">
              <w:rPr>
                <w:rFonts w:ascii="Arial" w:hAnsi="Arial" w:cs="Arial"/>
                <w:sz w:val="22"/>
                <w:szCs w:val="22"/>
              </w:rPr>
              <w:t xml:space="preserve"> ser competente en matemáticas realizaran las 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>guías</w:t>
            </w:r>
            <w:r w:rsidRPr="0091481C">
              <w:rPr>
                <w:rFonts w:ascii="Arial" w:hAnsi="Arial" w:cs="Arial"/>
                <w:sz w:val="22"/>
                <w:szCs w:val="22"/>
              </w:rPr>
              <w:t xml:space="preserve"> organizadas para la clase siguiendo instrucciones de la maestra y realizando diferentes métodos de enseñanza para retroalimentar el tema que se 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>está</w:t>
            </w:r>
            <w:r w:rsidRPr="009148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>observando</w:t>
            </w:r>
            <w:r w:rsidRPr="009148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A16039" w14:textId="77777777" w:rsidR="0067385D" w:rsidRPr="0091481C" w:rsidRDefault="0067385D" w:rsidP="00BA1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F564C3" w14:textId="32C33FDE" w:rsidR="0067385D" w:rsidRPr="0091481C" w:rsidRDefault="0067385D" w:rsidP="00BA1712">
            <w:p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 xml:space="preserve">Video </w:t>
            </w:r>
            <w:r w:rsidR="00B977EB" w:rsidRPr="0091481C">
              <w:rPr>
                <w:rFonts w:ascii="Arial" w:hAnsi="Arial" w:cs="Arial"/>
                <w:sz w:val="22"/>
                <w:szCs w:val="22"/>
              </w:rPr>
              <w:t>beam.</w:t>
            </w:r>
          </w:p>
          <w:p w14:paraId="7A2788FE" w14:textId="44117F3D" w:rsidR="00F22D2D" w:rsidRPr="0091481C" w:rsidRDefault="00B977EB" w:rsidP="00BA1712">
            <w:p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>Guías.</w:t>
            </w:r>
          </w:p>
        </w:tc>
        <w:tc>
          <w:tcPr>
            <w:tcW w:w="3969" w:type="dxa"/>
          </w:tcPr>
          <w:p w14:paraId="59BF77BA" w14:textId="77777777" w:rsidR="001F738C" w:rsidRPr="00B977EB" w:rsidRDefault="001F738C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2160F35D" w14:textId="77777777" w:rsidR="001F738C" w:rsidRPr="0091481C" w:rsidRDefault="001F738C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F64F3A1" w14:textId="5593B3C5" w:rsidR="001F738C" w:rsidRPr="0091481C" w:rsidRDefault="00B977EB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7EE32DD8" w14:textId="1073CA85" w:rsidR="001F738C" w:rsidRPr="0091481C" w:rsidRDefault="00B977EB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>lúdico.</w:t>
            </w:r>
          </w:p>
          <w:p w14:paraId="6C62A6CF" w14:textId="77777777" w:rsidR="001F738C" w:rsidRPr="0091481C" w:rsidRDefault="001F738C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>video beam.</w:t>
            </w:r>
          </w:p>
        </w:tc>
        <w:tc>
          <w:tcPr>
            <w:tcW w:w="2693" w:type="dxa"/>
          </w:tcPr>
          <w:p w14:paraId="1FA65068" w14:textId="77777777" w:rsidR="001F738C" w:rsidRPr="00B977EB" w:rsidRDefault="001F738C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4A676D56" w14:textId="77777777" w:rsidR="001F738C" w:rsidRPr="0091481C" w:rsidRDefault="001F738C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CDA67FC" w14:textId="77777777" w:rsidR="001F738C" w:rsidRPr="0091481C" w:rsidRDefault="001F738C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8E7FA49" w14:textId="77777777" w:rsidR="00122659" w:rsidRPr="001C0731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1C0731">
              <w:rPr>
                <w:rFonts w:ascii="Arial" w:eastAsia="Kaushan Script" w:hAnsi="Arial" w:cs="Arial"/>
                <w:sz w:val="22"/>
                <w:szCs w:val="22"/>
              </w:rPr>
              <w:t>Individual.</w:t>
            </w:r>
          </w:p>
          <w:p w14:paraId="567998C3" w14:textId="77777777" w:rsidR="00122659" w:rsidRPr="00B977EB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11E64D4E" w14:textId="77777777" w:rsidR="00122659" w:rsidRPr="00B977EB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sz w:val="22"/>
                <w:szCs w:val="22"/>
              </w:rPr>
              <w:t>Comportamiento.</w:t>
            </w:r>
          </w:p>
          <w:p w14:paraId="4A20BAAB" w14:textId="77777777" w:rsidR="00122659" w:rsidRPr="00B977EB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5D421257" w14:textId="77777777" w:rsidR="001F738C" w:rsidRPr="0091481C" w:rsidRDefault="001F738C" w:rsidP="00AF33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4AC683EC" w14:textId="6B04C288" w:rsidR="001F738C" w:rsidRPr="00B977EB" w:rsidRDefault="001F738C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977EB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3CBFD94A" w14:textId="77777777" w:rsidR="001F738C" w:rsidRPr="0091481C" w:rsidRDefault="001F738C" w:rsidP="00AF3334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6FFBC95" w14:textId="46640BC6" w:rsidR="001F738C" w:rsidRPr="0091481C" w:rsidRDefault="001F738C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91481C">
              <w:rPr>
                <w:rFonts w:ascii="Arial" w:hAnsi="Arial" w:cs="Arial"/>
                <w:sz w:val="22"/>
                <w:szCs w:val="22"/>
              </w:rPr>
              <w:t xml:space="preserve">Por medio de </w:t>
            </w:r>
            <w:r w:rsidR="00B977EB" w:rsidRPr="0091481C">
              <w:rPr>
                <w:rFonts w:ascii="Arial" w:hAnsi="Arial" w:cs="Arial"/>
                <w:sz w:val="22"/>
                <w:szCs w:val="22"/>
              </w:rPr>
              <w:t>juegos (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 xml:space="preserve">tablero, escalera, tarea en </w:t>
            </w:r>
            <w:r w:rsidR="00B977EB" w:rsidRPr="0091481C">
              <w:rPr>
                <w:rFonts w:ascii="Arial" w:hAnsi="Arial" w:cs="Arial"/>
                <w:sz w:val="22"/>
                <w:szCs w:val="22"/>
              </w:rPr>
              <w:t>casa, dados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>, video beam</w:t>
            </w:r>
            <w:r w:rsidR="00B977EB">
              <w:rPr>
                <w:rFonts w:ascii="Arial" w:hAnsi="Arial" w:cs="Arial"/>
                <w:sz w:val="22"/>
                <w:szCs w:val="22"/>
              </w:rPr>
              <w:t>, ábacos</w:t>
            </w:r>
            <w:r w:rsidR="00F22D2D" w:rsidRPr="0091481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5E18E977" w14:textId="77777777" w:rsidR="001F738C" w:rsidRPr="0091481C" w:rsidRDefault="001F738C" w:rsidP="00965E44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14:paraId="6BB18BC7" w14:textId="77777777" w:rsidR="00484267" w:rsidRDefault="00484267" w:rsidP="00484267">
      <w:pPr>
        <w:jc w:val="center"/>
        <w:rPr>
          <w:rFonts w:ascii="Kaushan Script" w:eastAsia="Kaushan Script" w:hAnsi="Kaushan Script" w:cs="Kaushan Script"/>
        </w:rPr>
      </w:pPr>
    </w:p>
    <w:p w14:paraId="154C5013" w14:textId="77777777" w:rsidR="00484267" w:rsidRPr="00F63F9C" w:rsidRDefault="00484267" w:rsidP="00484267">
      <w:pPr>
        <w:jc w:val="center"/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0800" behindDoc="1" locked="0" layoutInCell="1" hidden="0" allowOverlap="1" wp14:anchorId="5948D373" wp14:editId="1541F53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3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63F9C">
        <w:rPr>
          <w:rFonts w:ascii="Arial" w:eastAsia="Kaushan Script" w:hAnsi="Arial" w:cs="Arial"/>
          <w:b/>
          <w:bCs/>
        </w:rPr>
        <w:t xml:space="preserve">PLAN DE AULA </w:t>
      </w:r>
    </w:p>
    <w:p w14:paraId="2BA8A944" w14:textId="061E1CF0" w:rsidR="00484267" w:rsidRPr="00F63F9C" w:rsidRDefault="00484267" w:rsidP="00484267">
      <w:pPr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 xml:space="preserve">PERIODO: </w:t>
      </w:r>
      <w:r w:rsidRPr="00F63F9C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1824" behindDoc="1" locked="0" layoutInCell="1" hidden="0" allowOverlap="1" wp14:anchorId="39F92A7B" wp14:editId="1E687242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095B">
        <w:rPr>
          <w:rFonts w:ascii="Arial" w:eastAsia="Kaushan Script" w:hAnsi="Arial" w:cs="Arial"/>
          <w:b/>
          <w:bCs/>
        </w:rPr>
        <w:t>1</w:t>
      </w:r>
      <w:r w:rsidR="00B977EB" w:rsidRPr="00F63F9C">
        <w:rPr>
          <w:rFonts w:ascii="Arial" w:eastAsia="Kaushan Script" w:hAnsi="Arial" w:cs="Arial"/>
          <w:b/>
          <w:bCs/>
        </w:rPr>
        <w:t>°</w:t>
      </w:r>
    </w:p>
    <w:p w14:paraId="1D6E1D9B" w14:textId="77777777" w:rsidR="00B977EB" w:rsidRPr="00B977EB" w:rsidRDefault="00B977EB" w:rsidP="00484267">
      <w:pPr>
        <w:rPr>
          <w:rFonts w:ascii="Kaushan Script" w:eastAsia="Kaushan Script" w:hAnsi="Kaushan Script" w:cs="Kaushan Script"/>
          <w:b/>
          <w:bCs/>
        </w:rPr>
      </w:pPr>
    </w:p>
    <w:p w14:paraId="007270AC" w14:textId="655C44AF" w:rsidR="00484267" w:rsidRPr="00F63F9C" w:rsidRDefault="00B977EB" w:rsidP="00484267">
      <w:pPr>
        <w:jc w:val="both"/>
        <w:rPr>
          <w:rFonts w:ascii="Arial" w:eastAsia="Kaushan Script" w:hAnsi="Arial" w:cs="Arial"/>
          <w:sz w:val="22"/>
          <w:szCs w:val="22"/>
        </w:rPr>
      </w:pPr>
      <w:r w:rsidRPr="00F63F9C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F63F9C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484267" w:rsidRPr="00F63F9C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484267" w:rsidRPr="00F63F9C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484267" w:rsidRPr="00F63F9C">
        <w:rPr>
          <w:rFonts w:ascii="Arial" w:eastAsia="Kaushan Script" w:hAnsi="Arial" w:cs="Arial"/>
          <w:sz w:val="22"/>
          <w:szCs w:val="22"/>
        </w:rPr>
        <w:t xml:space="preserve"> </w:t>
      </w:r>
      <w:r w:rsidR="008D31E8" w:rsidRPr="00F63F9C">
        <w:rPr>
          <w:rFonts w:ascii="Arial" w:eastAsia="Kaushan Script" w:hAnsi="Arial" w:cs="Arial"/>
          <w:sz w:val="22"/>
          <w:szCs w:val="22"/>
        </w:rPr>
        <w:t xml:space="preserve">Constitución  </w:t>
      </w:r>
      <w:r w:rsidRPr="00F63F9C">
        <w:rPr>
          <w:rFonts w:ascii="Arial" w:eastAsia="Kaushan Script" w:hAnsi="Arial" w:cs="Arial"/>
          <w:sz w:val="22"/>
          <w:szCs w:val="22"/>
        </w:rPr>
        <w:t xml:space="preserve">                                 </w:t>
      </w:r>
      <w:r w:rsidR="00484267" w:rsidRPr="00F63F9C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484267" w:rsidRPr="00F63F9C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4159173A" w14:textId="77777777" w:rsidR="00BB10A5" w:rsidRDefault="00BB10A5" w:rsidP="00484267">
      <w:pPr>
        <w:pBdr>
          <w:top w:val="nil"/>
          <w:left w:val="nil"/>
          <w:bottom w:val="nil"/>
          <w:right w:val="nil"/>
          <w:between w:val="nil"/>
        </w:pBdr>
        <w:rPr>
          <w:rFonts w:ascii="Kaushan Script" w:eastAsia="Kaushan Script" w:hAnsi="Kaushan Script" w:cs="Kaushan Script"/>
        </w:rPr>
      </w:pPr>
    </w:p>
    <w:p w14:paraId="11DCF460" w14:textId="2C8A6210" w:rsidR="00BB10A5" w:rsidRDefault="00BB10A5" w:rsidP="0048426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 xml:space="preserve">DBA </w:t>
      </w:r>
    </w:p>
    <w:p w14:paraId="53E0D275" w14:textId="77777777" w:rsidR="00F63F9C" w:rsidRPr="00F63F9C" w:rsidRDefault="00F63F9C" w:rsidP="0048426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</w:rPr>
      </w:pPr>
    </w:p>
    <w:p w14:paraId="6497BFD2" w14:textId="5CEE76FE" w:rsidR="00BB10A5" w:rsidRDefault="00BB10A5" w:rsidP="00B8429E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sz w:val="22"/>
          <w:szCs w:val="22"/>
        </w:rPr>
      </w:pPr>
      <w:r w:rsidRPr="00B977EB">
        <w:rPr>
          <w:rFonts w:ascii="Arial" w:eastAsia="Kaushan Script" w:hAnsi="Arial" w:cs="Arial"/>
          <w:sz w:val="22"/>
          <w:szCs w:val="22"/>
        </w:rPr>
        <w:t>Establece relacione</w:t>
      </w:r>
      <w:r w:rsidR="00CC0EB7">
        <w:rPr>
          <w:rFonts w:ascii="Arial" w:eastAsia="Kaushan Script" w:hAnsi="Arial" w:cs="Arial"/>
          <w:sz w:val="22"/>
          <w:szCs w:val="22"/>
        </w:rPr>
        <w:t>s</w:t>
      </w:r>
      <w:r w:rsidRPr="00B977EB">
        <w:rPr>
          <w:rFonts w:ascii="Arial" w:eastAsia="Kaushan Script" w:hAnsi="Arial" w:cs="Arial"/>
          <w:sz w:val="22"/>
          <w:szCs w:val="22"/>
        </w:rPr>
        <w:t xml:space="preserve"> de convivencia desde el reconocimiento y el respeto de </w:t>
      </w:r>
      <w:r w:rsidR="00CC0EB7" w:rsidRPr="00B977EB">
        <w:rPr>
          <w:rFonts w:ascii="Arial" w:eastAsia="Kaushan Script" w:hAnsi="Arial" w:cs="Arial"/>
          <w:sz w:val="22"/>
          <w:szCs w:val="22"/>
        </w:rPr>
        <w:t>sí</w:t>
      </w:r>
      <w:r w:rsidRPr="00B977EB">
        <w:rPr>
          <w:rFonts w:ascii="Arial" w:eastAsia="Kaushan Script" w:hAnsi="Arial" w:cs="Arial"/>
          <w:sz w:val="22"/>
          <w:szCs w:val="22"/>
        </w:rPr>
        <w:t xml:space="preserve"> mismo y de los </w:t>
      </w:r>
      <w:r w:rsidR="002023DE" w:rsidRPr="00B977EB">
        <w:rPr>
          <w:rFonts w:ascii="Arial" w:eastAsia="Kaushan Script" w:hAnsi="Arial" w:cs="Arial"/>
          <w:sz w:val="22"/>
          <w:szCs w:val="22"/>
        </w:rPr>
        <w:t>demás</w:t>
      </w:r>
    </w:p>
    <w:p w14:paraId="4357D4B3" w14:textId="64B5B746" w:rsidR="001B7AF5" w:rsidRPr="00C95F62" w:rsidRDefault="001B7AF5" w:rsidP="00B8429E">
      <w:pPr>
        <w:pStyle w:val="Prrafodelista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sz w:val="22"/>
          <w:szCs w:val="22"/>
        </w:rPr>
      </w:pPr>
      <w:r w:rsidRPr="001B7AF5">
        <w:rPr>
          <w:rFonts w:ascii="Arial" w:hAnsi="Arial" w:cs="Arial"/>
          <w:sz w:val="22"/>
          <w:szCs w:val="22"/>
        </w:rPr>
        <w:t>Participa en la construcción de acuerdos básicos sobre normas para el logro de metas comunes en su contexto cercano compañeros y familia y se compromete con su cumplimiento.</w:t>
      </w:r>
    </w:p>
    <w:p w14:paraId="2A44F6E9" w14:textId="77777777" w:rsidR="00C95F62" w:rsidRPr="001B7AF5" w:rsidRDefault="00C95F62" w:rsidP="00C95F62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Kaushan Script" w:hAnsi="Arial" w:cs="Arial"/>
          <w:sz w:val="22"/>
          <w:szCs w:val="22"/>
        </w:rPr>
      </w:pPr>
    </w:p>
    <w:p w14:paraId="10FA73AE" w14:textId="77777777" w:rsidR="002023DE" w:rsidRPr="008D31E8" w:rsidRDefault="002023DE" w:rsidP="00B977EB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85"/>
        <w:rPr>
          <w:rFonts w:ascii="Kaushan Script" w:eastAsia="Kaushan Script" w:hAnsi="Kaushan Script" w:cs="Kaushan Script"/>
        </w:rPr>
      </w:pPr>
    </w:p>
    <w:p w14:paraId="12C4818F" w14:textId="54595E7B" w:rsidR="00484267" w:rsidRPr="00F63F9C" w:rsidRDefault="00484267" w:rsidP="0048426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>EVIDENCIAS DE APRENDIZAJE:</w:t>
      </w:r>
    </w:p>
    <w:p w14:paraId="038A86E1" w14:textId="77777777" w:rsidR="00B977EB" w:rsidRDefault="00B977EB" w:rsidP="00484267">
      <w:pPr>
        <w:pBdr>
          <w:top w:val="nil"/>
          <w:left w:val="nil"/>
          <w:bottom w:val="nil"/>
          <w:right w:val="nil"/>
          <w:between w:val="nil"/>
        </w:pBdr>
        <w:rPr>
          <w:rFonts w:ascii="Kaushan Script" w:eastAsia="Kaushan Script" w:hAnsi="Kaushan Script" w:cs="Kaushan Script"/>
          <w:color w:val="000000"/>
        </w:rPr>
      </w:pPr>
    </w:p>
    <w:p w14:paraId="17AB0E2A" w14:textId="65A5A4A2" w:rsidR="004253B8" w:rsidRPr="001B7AF5" w:rsidRDefault="004253B8" w:rsidP="00B8429E">
      <w:pPr>
        <w:pStyle w:val="Prrafodelist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1B7AF5">
        <w:rPr>
          <w:rFonts w:ascii="Arial" w:eastAsia="Kaushan Script" w:hAnsi="Arial" w:cs="Arial"/>
          <w:color w:val="000000"/>
          <w:sz w:val="22"/>
          <w:szCs w:val="22"/>
        </w:rPr>
        <w:t xml:space="preserve">Expresa sus opiniones y colabora activamente en la constitución de </w:t>
      </w:r>
      <w:r w:rsidR="00B977EB" w:rsidRPr="001B7AF5">
        <w:rPr>
          <w:rFonts w:ascii="Arial" w:eastAsia="Kaushan Script" w:hAnsi="Arial" w:cs="Arial"/>
          <w:color w:val="000000"/>
          <w:sz w:val="22"/>
          <w:szCs w:val="22"/>
        </w:rPr>
        <w:t>los acuerdos</w:t>
      </w:r>
      <w:r w:rsidRPr="001B7AF5">
        <w:rPr>
          <w:rFonts w:ascii="Arial" w:eastAsia="Kaushan Script" w:hAnsi="Arial" w:cs="Arial"/>
          <w:color w:val="000000"/>
          <w:sz w:val="22"/>
          <w:szCs w:val="22"/>
        </w:rPr>
        <w:t xml:space="preserve"> grupales para la convivencia </w:t>
      </w:r>
    </w:p>
    <w:p w14:paraId="024C2225" w14:textId="77777777" w:rsidR="001B7AF5" w:rsidRPr="001B7AF5" w:rsidRDefault="001B7AF5" w:rsidP="001B7AF5">
      <w:pPr>
        <w:pStyle w:val="Prrafodelista"/>
        <w:numPr>
          <w:ilvl w:val="0"/>
          <w:numId w:val="31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1B7AF5">
        <w:rPr>
          <w:rFonts w:ascii="Arial" w:hAnsi="Arial" w:cs="Arial"/>
          <w:sz w:val="22"/>
          <w:szCs w:val="22"/>
        </w:rPr>
        <w:t>Se reconoce como miembro de algunos grupos sociales, respetando las normas establecidas en la comunidad.</w:t>
      </w:r>
    </w:p>
    <w:p w14:paraId="5E51E2A9" w14:textId="5442B028" w:rsidR="002023DE" w:rsidRPr="001B7AF5" w:rsidRDefault="001B7AF5" w:rsidP="002023DE">
      <w:pPr>
        <w:pStyle w:val="Prrafodelista"/>
        <w:numPr>
          <w:ilvl w:val="0"/>
          <w:numId w:val="31"/>
        </w:num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1B7AF5">
        <w:rPr>
          <w:rFonts w:ascii="Arial" w:hAnsi="Arial" w:cs="Arial"/>
          <w:sz w:val="22"/>
          <w:szCs w:val="22"/>
        </w:rPr>
        <w:t>Describe algunos saberes de la constitución política de Colombia.</w:t>
      </w:r>
    </w:p>
    <w:p w14:paraId="72F6432B" w14:textId="77777777" w:rsidR="001B7AF5" w:rsidRPr="001B7AF5" w:rsidRDefault="001B7AF5" w:rsidP="001B7AF5">
      <w:pPr>
        <w:pStyle w:val="Prrafodelista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1B7AF5">
        <w:rPr>
          <w:rFonts w:ascii="Arial" w:hAnsi="Arial" w:cs="Arial"/>
          <w:sz w:val="22"/>
          <w:szCs w:val="22"/>
        </w:rPr>
        <w:t xml:space="preserve">Reconoce la constitución política como la máxima autoridad de nuestro país. </w:t>
      </w:r>
    </w:p>
    <w:p w14:paraId="1D6CD363" w14:textId="77777777" w:rsidR="001B7AF5" w:rsidRPr="00B977EB" w:rsidRDefault="001B7AF5" w:rsidP="00DE4A07">
      <w:pPr>
        <w:pStyle w:val="Prrafodelista"/>
        <w:spacing w:after="200" w:line="276" w:lineRule="auto"/>
        <w:rPr>
          <w:rFonts w:ascii="Arial" w:hAnsi="Arial" w:cs="Arial"/>
          <w:bCs/>
          <w:sz w:val="22"/>
          <w:szCs w:val="22"/>
        </w:rPr>
      </w:pPr>
    </w:p>
    <w:p w14:paraId="3E0DF5C1" w14:textId="77777777" w:rsidR="00F63F9C" w:rsidRDefault="00F63F9C" w:rsidP="00F63F9C">
      <w:pPr>
        <w:pStyle w:val="Prrafodelista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</w:p>
    <w:p w14:paraId="1B579258" w14:textId="3BA4D862" w:rsidR="00B977EB" w:rsidRDefault="00484267" w:rsidP="00F63F9C">
      <w:pPr>
        <w:pStyle w:val="Prrafodelista"/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B977EB">
        <w:rPr>
          <w:rFonts w:ascii="Arial" w:eastAsia="Kaushan Script" w:hAnsi="Arial" w:cs="Arial"/>
          <w:color w:val="000000"/>
          <w:sz w:val="22"/>
          <w:szCs w:val="22"/>
        </w:rPr>
        <w:lastRenderedPageBreak/>
        <w:t xml:space="preserve">   </w:t>
      </w:r>
    </w:p>
    <w:p w14:paraId="1302A680" w14:textId="3B969825" w:rsidR="00484267" w:rsidRPr="00B977EB" w:rsidRDefault="00484267" w:rsidP="00B977EB">
      <w:pPr>
        <w:pStyle w:val="Prrafodelista"/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B977EB">
        <w:rPr>
          <w:rFonts w:ascii="Arial" w:eastAsia="Kaushan Script" w:hAnsi="Arial" w:cs="Arial"/>
          <w:color w:val="000000"/>
          <w:sz w:val="22"/>
          <w:szCs w:val="22"/>
        </w:rPr>
        <w:t xml:space="preserve">                                                 </w:t>
      </w:r>
    </w:p>
    <w:p w14:paraId="67BA264F" w14:textId="1D563930" w:rsidR="00484267" w:rsidRPr="00F63F9C" w:rsidRDefault="00484267" w:rsidP="00484267">
      <w:pPr>
        <w:jc w:val="both"/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>SABERES:</w:t>
      </w:r>
    </w:p>
    <w:p w14:paraId="0FDCADB3" w14:textId="77777777" w:rsidR="001917FB" w:rsidRPr="00B977EB" w:rsidRDefault="001917FB" w:rsidP="00484267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6B5C8C2C" w14:textId="39938336" w:rsidR="00484267" w:rsidRDefault="00484267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D36A32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587A6E44" w14:textId="77777777" w:rsidR="00484267" w:rsidRDefault="00484267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BE51153" w14:textId="77777777" w:rsidR="00484267" w:rsidRPr="00BB02C3" w:rsidRDefault="00484267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4DD68933" w14:textId="77777777" w:rsidR="00484267" w:rsidRDefault="00484267" w:rsidP="004842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tbl>
      <w:tblPr>
        <w:tblStyle w:val="2"/>
        <w:tblW w:w="13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685"/>
        <w:gridCol w:w="2835"/>
        <w:gridCol w:w="3316"/>
      </w:tblGrid>
      <w:tr w:rsidR="00484267" w14:paraId="4BCDA924" w14:textId="77777777" w:rsidTr="00F63F9C">
        <w:trPr>
          <w:trHeight w:val="2753"/>
        </w:trPr>
        <w:tc>
          <w:tcPr>
            <w:tcW w:w="3801" w:type="dxa"/>
          </w:tcPr>
          <w:p w14:paraId="7650B522" w14:textId="77777777" w:rsidR="00484267" w:rsidRPr="00F34E6D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F34E6D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</w:t>
            </w:r>
          </w:p>
          <w:p w14:paraId="1141D729" w14:textId="77777777" w:rsidR="00484267" w:rsidRPr="001B7AF5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E1F49F0" w14:textId="7F85D694" w:rsidR="001917FB" w:rsidRPr="001B7AF5" w:rsidRDefault="001B7AF5" w:rsidP="001917FB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  <w:r w:rsidRPr="001B7AF5">
              <w:rPr>
                <w:rFonts w:ascii="Arial" w:hAnsi="Arial" w:cs="Arial"/>
                <w:sz w:val="22"/>
                <w:szCs w:val="22"/>
              </w:rPr>
              <w:t>Participo en mi contexto cercano (con mi familia y compañeros), en la construcción de acuerdos básicos sobre normas para el logro de metas comunes y las cumplo.</w:t>
            </w:r>
          </w:p>
          <w:p w14:paraId="4E4DD6BC" w14:textId="27E1FDA9" w:rsidR="00484267" w:rsidRPr="00F34E6D" w:rsidRDefault="00484267" w:rsidP="00CC0EB7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B33CEC7" w14:textId="77777777" w:rsidR="00484267" w:rsidRPr="00F34E6D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F34E6D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EJES TEMATICOS</w:t>
            </w:r>
          </w:p>
          <w:p w14:paraId="2D907206" w14:textId="77777777" w:rsidR="00484267" w:rsidRPr="00F34E6D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A23F3A3" w14:textId="3E3E2D76" w:rsidR="00CC0EB7" w:rsidRPr="00CC0EB7" w:rsidRDefault="00CC0EB7" w:rsidP="00CC0EB7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C0EB7">
              <w:rPr>
                <w:rFonts w:ascii="Arial" w:hAnsi="Arial" w:cs="Arial"/>
                <w:b/>
                <w:sz w:val="22"/>
                <w:szCs w:val="22"/>
              </w:rPr>
              <w:t>La constitución</w:t>
            </w:r>
          </w:p>
          <w:p w14:paraId="204679C0" w14:textId="77777777" w:rsidR="00CC0EB7" w:rsidRPr="00CC0EB7" w:rsidRDefault="00CC0EB7" w:rsidP="00CC0EB7">
            <w:pPr>
              <w:rPr>
                <w:rFonts w:ascii="Arial" w:hAnsi="Arial" w:cs="Arial"/>
                <w:sz w:val="22"/>
                <w:szCs w:val="22"/>
              </w:rPr>
            </w:pPr>
            <w:r w:rsidRPr="00CC0EB7">
              <w:rPr>
                <w:rFonts w:ascii="Arial" w:hAnsi="Arial" w:cs="Arial"/>
                <w:sz w:val="22"/>
                <w:szCs w:val="22"/>
              </w:rPr>
              <w:t>¿Qué es la constitución?</w:t>
            </w:r>
          </w:p>
          <w:p w14:paraId="4AB983CE" w14:textId="77777777" w:rsidR="00CC0EB7" w:rsidRPr="00CC0EB7" w:rsidRDefault="00CC0EB7" w:rsidP="00CC0EB7">
            <w:pPr>
              <w:rPr>
                <w:rFonts w:ascii="Arial" w:hAnsi="Arial" w:cs="Arial"/>
                <w:sz w:val="22"/>
                <w:szCs w:val="22"/>
              </w:rPr>
            </w:pPr>
            <w:r w:rsidRPr="00CC0EB7">
              <w:rPr>
                <w:rFonts w:ascii="Arial" w:hAnsi="Arial" w:cs="Arial"/>
                <w:sz w:val="22"/>
                <w:szCs w:val="22"/>
              </w:rPr>
              <w:t>¿Qué establece?</w:t>
            </w:r>
          </w:p>
          <w:p w14:paraId="4A02537F" w14:textId="77777777" w:rsidR="00CC0EB7" w:rsidRPr="00CC0EB7" w:rsidRDefault="00CC0EB7" w:rsidP="00CC0E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91ED21" w14:textId="2F5104B4" w:rsidR="00CC0EB7" w:rsidRPr="00CC0EB7" w:rsidRDefault="00CC0EB7" w:rsidP="00CC0EB7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C0EB7">
              <w:rPr>
                <w:rFonts w:ascii="Arial" w:hAnsi="Arial" w:cs="Arial"/>
                <w:b/>
                <w:sz w:val="22"/>
                <w:szCs w:val="22"/>
              </w:rPr>
              <w:t>¿Qué es la democracia?</w:t>
            </w:r>
          </w:p>
          <w:p w14:paraId="0642EC53" w14:textId="77777777" w:rsidR="00CC0EB7" w:rsidRPr="00CC0EB7" w:rsidRDefault="00CC0EB7" w:rsidP="00CC0E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FAF844" w14:textId="3F422B38" w:rsidR="00CC0EB7" w:rsidRPr="00CC0EB7" w:rsidRDefault="00CC0EB7" w:rsidP="00CC0EB7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C0EB7">
              <w:rPr>
                <w:rFonts w:ascii="Arial" w:hAnsi="Arial" w:cs="Arial"/>
                <w:b/>
                <w:sz w:val="22"/>
                <w:szCs w:val="22"/>
              </w:rPr>
              <w:t>El Gobierno escolar</w:t>
            </w:r>
          </w:p>
          <w:p w14:paraId="7B1311E8" w14:textId="77777777" w:rsidR="00CC0EB7" w:rsidRPr="00CC0EB7" w:rsidRDefault="00CC0EB7" w:rsidP="00CC0EB7">
            <w:pPr>
              <w:rPr>
                <w:rFonts w:ascii="Arial" w:hAnsi="Arial" w:cs="Arial"/>
                <w:sz w:val="22"/>
                <w:szCs w:val="22"/>
              </w:rPr>
            </w:pPr>
            <w:r w:rsidRPr="00CC0EB7">
              <w:rPr>
                <w:rFonts w:ascii="Arial" w:hAnsi="Arial" w:cs="Arial"/>
                <w:sz w:val="22"/>
                <w:szCs w:val="22"/>
              </w:rPr>
              <w:t>Órganos del gobierno escolar</w:t>
            </w:r>
          </w:p>
          <w:p w14:paraId="25A2DCE1" w14:textId="77777777" w:rsidR="00CC0EB7" w:rsidRPr="00CC0EB7" w:rsidRDefault="00CC0EB7" w:rsidP="00CC0E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007748" w14:textId="10BA12B3" w:rsidR="00CC0EB7" w:rsidRPr="00CC0EB7" w:rsidRDefault="00CC0EB7" w:rsidP="00CC0EB7">
            <w:pPr>
              <w:pStyle w:val="Prrafodelista"/>
              <w:numPr>
                <w:ilvl w:val="0"/>
                <w:numId w:val="3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C0EB7">
              <w:rPr>
                <w:rFonts w:ascii="Arial" w:hAnsi="Arial" w:cs="Arial"/>
                <w:b/>
                <w:sz w:val="22"/>
                <w:szCs w:val="22"/>
              </w:rPr>
              <w:t>El voto</w:t>
            </w:r>
          </w:p>
          <w:p w14:paraId="50ECF34D" w14:textId="77777777" w:rsidR="00CC0EB7" w:rsidRPr="00CC0EB7" w:rsidRDefault="00CC0EB7" w:rsidP="00CC0EB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0EB7">
              <w:rPr>
                <w:rFonts w:ascii="Arial" w:hAnsi="Arial" w:cs="Arial"/>
                <w:sz w:val="22"/>
                <w:szCs w:val="22"/>
              </w:rPr>
              <w:t>Personero escolar</w:t>
            </w:r>
          </w:p>
          <w:p w14:paraId="49CFB72B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0B2BCA5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2A7FF21" w14:textId="77777777" w:rsidR="00484267" w:rsidRDefault="00484267" w:rsidP="00F34E6D">
            <w:pPr>
              <w:pStyle w:val="Prrafodelista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F63F9C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 xml:space="preserve">  PROYECTOS</w:t>
            </w:r>
          </w:p>
          <w:p w14:paraId="31F384B5" w14:textId="7CD7628F" w:rsidR="00DF5594" w:rsidRPr="00D0370D" w:rsidRDefault="00DF5594" w:rsidP="00FA7C3A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037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Alimentación saludable</w:t>
            </w:r>
          </w:p>
          <w:p w14:paraId="4117575D" w14:textId="1F67F829" w:rsidR="00DF5594" w:rsidRPr="00F63F9C" w:rsidRDefault="00DF5594" w:rsidP="00DF559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51" w:type="dxa"/>
            <w:gridSpan w:val="2"/>
          </w:tcPr>
          <w:p w14:paraId="377F6141" w14:textId="77777777" w:rsidR="00484267" w:rsidRPr="00F34E6D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  <w:r w:rsidRPr="00F34E6D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2CC2C59E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D9B43A7" w14:textId="522CF08B" w:rsidR="001B7AF5" w:rsidRPr="001B7AF5" w:rsidRDefault="001B7AF5" w:rsidP="001B7AF5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1B7AF5">
              <w:rPr>
                <w:rFonts w:ascii="Arial" w:hAnsi="Arial" w:cs="Arial"/>
                <w:sz w:val="22"/>
                <w:szCs w:val="22"/>
              </w:rPr>
              <w:t>Identifica algunas normas importantes que tenemos en la constitución y que es nuestra máxima ley.</w:t>
            </w:r>
          </w:p>
          <w:p w14:paraId="3FB2C002" w14:textId="3CD89463" w:rsidR="001B7AF5" w:rsidRPr="001B7AF5" w:rsidRDefault="001B7AF5" w:rsidP="001B7AF5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1B7AF5">
              <w:rPr>
                <w:rFonts w:ascii="Arial" w:hAnsi="Arial" w:cs="Arial"/>
                <w:sz w:val="22"/>
                <w:szCs w:val="22"/>
              </w:rPr>
              <w:t>Identifica los diversos mecanismos para participar en el gobierno escolar.</w:t>
            </w:r>
          </w:p>
          <w:p w14:paraId="4D5959DC" w14:textId="56B88E86" w:rsidR="001B7AF5" w:rsidRPr="001B7AF5" w:rsidRDefault="001B7AF5" w:rsidP="001B7AF5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1B7AF5">
              <w:rPr>
                <w:rFonts w:ascii="Arial" w:hAnsi="Arial" w:cs="Arial"/>
                <w:sz w:val="22"/>
                <w:szCs w:val="22"/>
              </w:rPr>
              <w:t>Identifica la forma de gobierno del estado y la comunidad escolar.</w:t>
            </w:r>
          </w:p>
          <w:p w14:paraId="3142F11D" w14:textId="67EF60E9" w:rsidR="004253B8" w:rsidRPr="00DE4A07" w:rsidRDefault="001B7AF5" w:rsidP="004253B8">
            <w:pPr>
              <w:pStyle w:val="Prrafodelista"/>
              <w:numPr>
                <w:ilvl w:val="0"/>
                <w:numId w:val="28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DE4A07">
              <w:rPr>
                <w:rFonts w:ascii="Arial" w:hAnsi="Arial" w:cs="Arial"/>
                <w:sz w:val="22"/>
                <w:szCs w:val="22"/>
              </w:rPr>
              <w:t>Reconoce e identifica el gobierno escolar y hace buen uso de su voto.</w:t>
            </w:r>
          </w:p>
          <w:p w14:paraId="7028A8E5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2E43E58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926623E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093B06D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CE41F84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699BD3A" w14:textId="77777777" w:rsidR="004253B8" w:rsidRPr="00F34E6D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2FD55B5" w14:textId="77777777" w:rsidR="00484267" w:rsidRPr="00F34E6D" w:rsidRDefault="00484267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484267" w14:paraId="2BFA55EA" w14:textId="77777777" w:rsidTr="00DE4A07">
        <w:trPr>
          <w:trHeight w:val="1146"/>
        </w:trPr>
        <w:tc>
          <w:tcPr>
            <w:tcW w:w="3801" w:type="dxa"/>
          </w:tcPr>
          <w:p w14:paraId="16B67D63" w14:textId="72F0AF42" w:rsidR="00484267" w:rsidRPr="00A133BF" w:rsidRDefault="008D31E8" w:rsidP="00F34E6D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16806E57" w14:textId="77777777" w:rsidR="00F34E6D" w:rsidRPr="00A133BF" w:rsidRDefault="00F34E6D" w:rsidP="00F34E6D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</w:p>
          <w:p w14:paraId="2FA6A3DF" w14:textId="6FCEF176" w:rsidR="008D31E8" w:rsidRPr="00A133BF" w:rsidRDefault="008D31E8" w:rsidP="00F34E6D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Clasifica las actividades de realizar las personas en cada gobierno</w:t>
            </w:r>
            <w:r w:rsidR="00F34E6D" w:rsidRPr="00A133B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0D42AF" w14:textId="558F26C3" w:rsidR="008D31E8" w:rsidRPr="00A133BF" w:rsidRDefault="008D31E8" w:rsidP="00F34E6D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Participa activamente en las diferentes actividades y celebraciones patrias.</w:t>
            </w:r>
          </w:p>
          <w:p w14:paraId="02C41B47" w14:textId="77777777" w:rsidR="008D31E8" w:rsidRPr="00A133BF" w:rsidRDefault="008D31E8" w:rsidP="00F34E6D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 xml:space="preserve">Es puntual en su asistencia, </w:t>
            </w:r>
            <w:r w:rsidRPr="00A133BF">
              <w:rPr>
                <w:rFonts w:ascii="Arial" w:hAnsi="Arial" w:cs="Arial"/>
                <w:sz w:val="22"/>
                <w:szCs w:val="22"/>
              </w:rPr>
              <w:lastRenderedPageBreak/>
              <w:t>participa de manera activa en las diferentes propuestas de trabajo</w:t>
            </w:r>
          </w:p>
          <w:p w14:paraId="04A2DCE1" w14:textId="6565AED2" w:rsidR="00484267" w:rsidRPr="00A133BF" w:rsidRDefault="008D31E8" w:rsidP="00DE4A07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A133BF" w:rsidRPr="00A133BF">
              <w:rPr>
                <w:rFonts w:ascii="Arial" w:hAnsi="Arial" w:cs="Arial"/>
                <w:sz w:val="22"/>
                <w:szCs w:val="22"/>
              </w:rPr>
              <w:t>trabajará</w:t>
            </w:r>
            <w:r w:rsidRPr="00A133BF">
              <w:rPr>
                <w:rFonts w:ascii="Arial" w:hAnsi="Arial" w:cs="Arial"/>
                <w:sz w:val="22"/>
                <w:szCs w:val="22"/>
              </w:rPr>
              <w:t xml:space="preserve"> en </w:t>
            </w:r>
            <w:r w:rsidR="00F34E6D" w:rsidRPr="00A133BF">
              <w:rPr>
                <w:rFonts w:ascii="Arial" w:hAnsi="Arial" w:cs="Arial"/>
                <w:sz w:val="22"/>
                <w:szCs w:val="22"/>
              </w:rPr>
              <w:t>guías</w:t>
            </w:r>
            <w:r w:rsidRPr="00A133BF">
              <w:rPr>
                <w:rFonts w:ascii="Arial" w:hAnsi="Arial" w:cs="Arial"/>
                <w:sz w:val="22"/>
                <w:szCs w:val="22"/>
              </w:rPr>
              <w:t xml:space="preserve"> alusivo a los temas académicos.</w:t>
            </w:r>
          </w:p>
        </w:tc>
        <w:tc>
          <w:tcPr>
            <w:tcW w:w="3685" w:type="dxa"/>
          </w:tcPr>
          <w:p w14:paraId="77005B2F" w14:textId="77777777" w:rsidR="00484267" w:rsidRPr="00A133BF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ESTRATEGIAS Y MEDIOS DE APRENDIZAJE</w:t>
            </w:r>
          </w:p>
          <w:p w14:paraId="63B703CC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F198E55" w14:textId="77777777" w:rsidR="00484267" w:rsidRPr="00A133BF" w:rsidRDefault="00484267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1276624B" w14:textId="77777777" w:rsidR="00484267" w:rsidRPr="00A133BF" w:rsidRDefault="00484267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lúdico.</w:t>
            </w:r>
          </w:p>
          <w:p w14:paraId="62A5A432" w14:textId="77777777" w:rsidR="00484267" w:rsidRPr="00A133BF" w:rsidRDefault="00484267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video beam.</w:t>
            </w:r>
          </w:p>
        </w:tc>
        <w:tc>
          <w:tcPr>
            <w:tcW w:w="2835" w:type="dxa"/>
          </w:tcPr>
          <w:p w14:paraId="079900E9" w14:textId="77777777" w:rsidR="00484267" w:rsidRPr="00A133BF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13C4AFF5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B9EFE27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D890832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sz w:val="22"/>
                <w:szCs w:val="22"/>
              </w:rPr>
              <w:t>Individual.</w:t>
            </w:r>
          </w:p>
          <w:p w14:paraId="2D0C1A8A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4462F8B3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sz w:val="22"/>
                <w:szCs w:val="22"/>
              </w:rPr>
              <w:t>Comportamiento.</w:t>
            </w:r>
          </w:p>
          <w:p w14:paraId="64A605D0" w14:textId="77777777" w:rsidR="00122659" w:rsidRPr="00A133BF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23EBB954" w14:textId="77777777" w:rsidR="008D31E8" w:rsidRPr="00A133BF" w:rsidRDefault="008D31E8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5319E3D" w14:textId="77777777" w:rsidR="00484267" w:rsidRPr="00A133BF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B905203" w14:textId="77777777" w:rsidR="00484267" w:rsidRPr="00A133BF" w:rsidRDefault="00484267" w:rsidP="00EF7E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6" w:type="dxa"/>
          </w:tcPr>
          <w:p w14:paraId="6AA744B5" w14:textId="46AE514D" w:rsidR="00484267" w:rsidRPr="00A133BF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A133BF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2E03CB44" w14:textId="77777777" w:rsidR="00484267" w:rsidRPr="00A133BF" w:rsidRDefault="00484267" w:rsidP="00EF7E6E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299BEAD" w14:textId="3D6906EE" w:rsidR="00484267" w:rsidRPr="00A133BF" w:rsidRDefault="00484267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 xml:space="preserve">Por medio de juegos </w:t>
            </w:r>
            <w:r w:rsidR="00A133BF" w:rsidRPr="00A133BF">
              <w:rPr>
                <w:rFonts w:ascii="Arial" w:hAnsi="Arial" w:cs="Arial"/>
                <w:sz w:val="22"/>
                <w:szCs w:val="22"/>
              </w:rPr>
              <w:t>dinámicas exposiciones</w:t>
            </w:r>
            <w:r w:rsidRPr="00A133BF">
              <w:rPr>
                <w:rFonts w:ascii="Arial" w:hAnsi="Arial" w:cs="Arial"/>
                <w:sz w:val="22"/>
                <w:szCs w:val="22"/>
              </w:rPr>
              <w:t xml:space="preserve"> mesa redonda según el tema</w:t>
            </w:r>
            <w:r w:rsidR="008D31E8" w:rsidRPr="00A133B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34DDEC" w14:textId="77777777" w:rsidR="008D31E8" w:rsidRPr="00A133BF" w:rsidRDefault="008D31E8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Exposiciones</w:t>
            </w:r>
          </w:p>
          <w:p w14:paraId="6A326FDD" w14:textId="77777777" w:rsidR="008D31E8" w:rsidRPr="00A133BF" w:rsidRDefault="008D31E8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133BF">
              <w:rPr>
                <w:rFonts w:ascii="Arial" w:hAnsi="Arial" w:cs="Arial"/>
                <w:sz w:val="22"/>
                <w:szCs w:val="22"/>
              </w:rPr>
              <w:t>carteleras</w:t>
            </w:r>
          </w:p>
        </w:tc>
      </w:tr>
    </w:tbl>
    <w:p w14:paraId="3DBEC9AD" w14:textId="77777777" w:rsidR="00484267" w:rsidRDefault="00484267" w:rsidP="00484267">
      <w:pPr>
        <w:rPr>
          <w:rFonts w:ascii="Arial" w:eastAsia="Arial" w:hAnsi="Arial" w:cs="Arial"/>
          <w:sz w:val="20"/>
          <w:szCs w:val="20"/>
        </w:rPr>
      </w:pPr>
    </w:p>
    <w:p w14:paraId="5B4BB941" w14:textId="77777777" w:rsidR="00484267" w:rsidRDefault="00484267" w:rsidP="00484267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A5EA8F5" w14:textId="77777777" w:rsidR="00484267" w:rsidRDefault="00484267" w:rsidP="00484267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CFFF4CB" w14:textId="7FE9EE42" w:rsidR="008D31E8" w:rsidRDefault="008D31E8" w:rsidP="008D31E8">
      <w:pPr>
        <w:jc w:val="center"/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3872" behindDoc="1" locked="0" layoutInCell="1" hidden="0" allowOverlap="1" wp14:anchorId="68594DC8" wp14:editId="27F40174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3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63F9C">
        <w:rPr>
          <w:rFonts w:ascii="Arial" w:eastAsia="Kaushan Script" w:hAnsi="Arial" w:cs="Arial"/>
          <w:b/>
          <w:bCs/>
        </w:rPr>
        <w:t xml:space="preserve">PLAN DE AULA </w:t>
      </w:r>
    </w:p>
    <w:p w14:paraId="4C6658AE" w14:textId="77777777" w:rsidR="00F63F9C" w:rsidRPr="00F63F9C" w:rsidRDefault="00F63F9C" w:rsidP="008D31E8">
      <w:pPr>
        <w:jc w:val="center"/>
        <w:rPr>
          <w:rFonts w:ascii="Arial" w:eastAsia="Kaushan Script" w:hAnsi="Arial" w:cs="Arial"/>
          <w:b/>
          <w:bCs/>
        </w:rPr>
      </w:pPr>
    </w:p>
    <w:p w14:paraId="725EEBFB" w14:textId="215489F3" w:rsidR="008D31E8" w:rsidRPr="00F63F9C" w:rsidRDefault="008D31E8" w:rsidP="008D31E8">
      <w:pPr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 xml:space="preserve">PERIODO: </w:t>
      </w:r>
      <w:r w:rsidRPr="00F63F9C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4896" behindDoc="1" locked="0" layoutInCell="1" hidden="0" allowOverlap="1" wp14:anchorId="26B077B4" wp14:editId="56E890D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095B">
        <w:rPr>
          <w:rFonts w:ascii="Arial" w:eastAsia="Kaushan Script" w:hAnsi="Arial" w:cs="Arial"/>
          <w:b/>
          <w:bCs/>
        </w:rPr>
        <w:t>1</w:t>
      </w:r>
      <w:r w:rsidRPr="00F63F9C">
        <w:rPr>
          <w:rFonts w:ascii="Arial" w:eastAsia="Kaushan Script" w:hAnsi="Arial" w:cs="Arial"/>
          <w:b/>
          <w:bCs/>
        </w:rPr>
        <w:t>°</w:t>
      </w:r>
    </w:p>
    <w:p w14:paraId="676565F9" w14:textId="77777777" w:rsidR="00A133BF" w:rsidRDefault="00A133BF" w:rsidP="008D31E8">
      <w:pPr>
        <w:rPr>
          <w:rFonts w:ascii="Kaushan Script" w:eastAsia="Kaushan Script" w:hAnsi="Kaushan Script" w:cs="Kaushan Script"/>
        </w:rPr>
      </w:pPr>
    </w:p>
    <w:p w14:paraId="3E8FED07" w14:textId="4CF2450D" w:rsidR="008D31E8" w:rsidRPr="00F63F9C" w:rsidRDefault="00B977EB" w:rsidP="008D31E8">
      <w:pPr>
        <w:jc w:val="both"/>
        <w:rPr>
          <w:rFonts w:ascii="Arial" w:eastAsia="Kaushan Script" w:hAnsi="Arial" w:cs="Arial"/>
          <w:sz w:val="22"/>
          <w:szCs w:val="22"/>
        </w:rPr>
      </w:pPr>
      <w:r w:rsidRPr="00F63F9C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F63F9C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8D31E8" w:rsidRPr="00F63F9C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EF7E6E" w:rsidRPr="00F63F9C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EF7E6E" w:rsidRPr="00F63F9C">
        <w:rPr>
          <w:rFonts w:ascii="Arial" w:eastAsia="Kaushan Script" w:hAnsi="Arial" w:cs="Arial"/>
          <w:sz w:val="22"/>
          <w:szCs w:val="22"/>
        </w:rPr>
        <w:t xml:space="preserve"> Geometría</w:t>
      </w:r>
      <w:r w:rsidR="008D31E8" w:rsidRPr="00F63F9C">
        <w:rPr>
          <w:rFonts w:ascii="Arial" w:eastAsia="Kaushan Script" w:hAnsi="Arial" w:cs="Arial"/>
          <w:sz w:val="22"/>
          <w:szCs w:val="22"/>
        </w:rPr>
        <w:t xml:space="preserve">                                       </w:t>
      </w:r>
      <w:r w:rsidR="008D31E8" w:rsidRPr="00F63F9C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8D31E8" w:rsidRPr="00F63F9C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054FF11F" w14:textId="77777777" w:rsidR="00A133BF" w:rsidRDefault="00A133BF" w:rsidP="008D31E8">
      <w:pPr>
        <w:jc w:val="both"/>
        <w:rPr>
          <w:rFonts w:ascii="Kaushan Script" w:eastAsia="Kaushan Script" w:hAnsi="Kaushan Script" w:cs="Kaushan Script"/>
        </w:rPr>
      </w:pPr>
    </w:p>
    <w:p w14:paraId="3284EE4D" w14:textId="77777777" w:rsidR="008D31E8" w:rsidRPr="00F63F9C" w:rsidRDefault="008D31E8" w:rsidP="00A133BF">
      <w:pPr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>DBA</w:t>
      </w:r>
    </w:p>
    <w:p w14:paraId="30B6C1C3" w14:textId="77777777" w:rsidR="008D31E8" w:rsidRPr="00BA1712" w:rsidRDefault="008D31E8" w:rsidP="008D31E8">
      <w:pPr>
        <w:pStyle w:val="Prrafodelista"/>
        <w:rPr>
          <w:rFonts w:ascii="Kaushan Script" w:eastAsia="Kaushan Script" w:hAnsi="Kaushan Script" w:cs="Kaushan Script"/>
        </w:rPr>
      </w:pPr>
    </w:p>
    <w:p w14:paraId="53657D6B" w14:textId="77777777" w:rsidR="00A133BF" w:rsidRPr="00A133BF" w:rsidRDefault="00A133BF" w:rsidP="00A133BF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A133BF">
        <w:rPr>
          <w:rFonts w:ascii="Arial" w:hAnsi="Arial" w:cs="Arial"/>
          <w:sz w:val="22"/>
          <w:szCs w:val="22"/>
        </w:rPr>
        <w:t>Compara objetos del entorno y establece semejanzas y diferencias empleando características geométricas de las formas bidimensionales y tridimensionales (Curvo o recto, abierto o cerrado, plano o sólido, número de lados, número de caras, entre otros).</w:t>
      </w:r>
    </w:p>
    <w:p w14:paraId="4F24D753" w14:textId="77777777" w:rsidR="00A133BF" w:rsidRPr="00A133BF" w:rsidRDefault="00A133BF" w:rsidP="00A133BF">
      <w:pPr>
        <w:pStyle w:val="Prrafodelista"/>
        <w:rPr>
          <w:rFonts w:ascii="Calibri" w:eastAsia="Calibri" w:hAnsi="Calibri"/>
          <w:sz w:val="18"/>
          <w:szCs w:val="18"/>
        </w:rPr>
      </w:pPr>
    </w:p>
    <w:p w14:paraId="60195A48" w14:textId="40FBB68D" w:rsidR="008D31E8" w:rsidRDefault="008D31E8" w:rsidP="00A133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>EVIDENCIAS DE APRENDIZAJE:</w:t>
      </w:r>
    </w:p>
    <w:p w14:paraId="13970A87" w14:textId="247BA593" w:rsidR="00F63F9C" w:rsidRDefault="00F63F9C" w:rsidP="00A133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</w:p>
    <w:p w14:paraId="51BE7599" w14:textId="4C84CA47" w:rsidR="00AC7FE4" w:rsidRPr="00A133BF" w:rsidRDefault="00AC7FE4" w:rsidP="00BD5F28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A133BF">
        <w:rPr>
          <w:rFonts w:ascii="Arial" w:eastAsia="Kaushan Script" w:hAnsi="Arial" w:cs="Arial"/>
          <w:sz w:val="22"/>
          <w:szCs w:val="22"/>
        </w:rPr>
        <w:t>Reconoce nociones de direccionalidad con respecto a un punto de referencia.</w:t>
      </w:r>
    </w:p>
    <w:p w14:paraId="12B25BFB" w14:textId="037A0B07" w:rsidR="00AC7FE4" w:rsidRDefault="00AC7FE4" w:rsidP="00BD5F28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A133BF">
        <w:rPr>
          <w:rFonts w:ascii="Arial" w:eastAsia="Kaushan Script" w:hAnsi="Arial" w:cs="Arial"/>
          <w:sz w:val="22"/>
          <w:szCs w:val="22"/>
        </w:rPr>
        <w:t>Identifica y diferencia en objetos del entorno las clases de líneas.</w:t>
      </w:r>
    </w:p>
    <w:p w14:paraId="14771478" w14:textId="70373636" w:rsidR="00A133BF" w:rsidRPr="00A133BF" w:rsidRDefault="00A133BF" w:rsidP="00BD5F28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>
        <w:rPr>
          <w:rFonts w:ascii="Arial" w:eastAsia="Kaushan Script" w:hAnsi="Arial" w:cs="Arial"/>
          <w:sz w:val="22"/>
          <w:szCs w:val="22"/>
        </w:rPr>
        <w:t>Reconoce e identifica las figuras planas.</w:t>
      </w:r>
    </w:p>
    <w:p w14:paraId="5F7F6727" w14:textId="77777777" w:rsidR="008D31E8" w:rsidRDefault="008D31E8" w:rsidP="00F63F9C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Kaushan Script" w:eastAsia="Kaushan Script" w:hAnsi="Kaushan Script" w:cs="Kaushan Script"/>
        </w:rPr>
      </w:pPr>
    </w:p>
    <w:p w14:paraId="1A0ECAA2" w14:textId="27E7E9EA" w:rsidR="008D31E8" w:rsidRPr="00F63F9C" w:rsidRDefault="008D31E8" w:rsidP="008D31E8">
      <w:pPr>
        <w:jc w:val="both"/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>SABERES:</w:t>
      </w:r>
    </w:p>
    <w:p w14:paraId="07057939" w14:textId="77777777" w:rsidR="00A133BF" w:rsidRPr="00A133BF" w:rsidRDefault="00A133BF" w:rsidP="008D31E8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4480762D" w14:textId="0872DCF6" w:rsidR="008D31E8" w:rsidRDefault="008D31E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D36A32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0F428793" w14:textId="77777777" w:rsidR="008D31E8" w:rsidRDefault="008D31E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0657C31C" w14:textId="77777777" w:rsidR="008D31E8" w:rsidRPr="00BB02C3" w:rsidRDefault="008D31E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6FE4BF31" w14:textId="77777777" w:rsidR="008D31E8" w:rsidRDefault="008D31E8" w:rsidP="008D31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685"/>
        <w:gridCol w:w="2977"/>
        <w:gridCol w:w="3378"/>
      </w:tblGrid>
      <w:tr w:rsidR="008D31E8" w14:paraId="24394DDC" w14:textId="77777777" w:rsidTr="00F63F9C">
        <w:trPr>
          <w:trHeight w:val="1146"/>
        </w:trPr>
        <w:tc>
          <w:tcPr>
            <w:tcW w:w="3801" w:type="dxa"/>
          </w:tcPr>
          <w:p w14:paraId="5B15B6C4" w14:textId="77777777" w:rsidR="008D31E8" w:rsidRPr="00BD5F28" w:rsidRDefault="008D31E8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ESTANDARES</w:t>
            </w:r>
          </w:p>
          <w:p w14:paraId="6B116593" w14:textId="77777777" w:rsidR="008D31E8" w:rsidRPr="00BD5F28" w:rsidRDefault="008D31E8" w:rsidP="00EF7E6E">
            <w:pPr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572B995" w14:textId="7D5D0F91" w:rsidR="008D31E8" w:rsidRPr="00BD5F28" w:rsidRDefault="008D31E8" w:rsidP="00F63F9C">
            <w:pPr>
              <w:pStyle w:val="Prrafodelista"/>
              <w:numPr>
                <w:ilvl w:val="0"/>
                <w:numId w:val="29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sz w:val="22"/>
                <w:szCs w:val="22"/>
              </w:rPr>
              <w:t>Pensamiento espacial y Sistemas geométricos</w:t>
            </w:r>
          </w:p>
          <w:p w14:paraId="6D46424C" w14:textId="77777777" w:rsidR="008D31E8" w:rsidRPr="00BD5F28" w:rsidRDefault="008D31E8" w:rsidP="00F63F9C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1BF045D" w14:textId="32B89B30" w:rsidR="008D31E8" w:rsidRPr="00BD5F28" w:rsidRDefault="008D31E8" w:rsidP="00F63F9C">
            <w:pPr>
              <w:pStyle w:val="Prrafodelista"/>
              <w:numPr>
                <w:ilvl w:val="0"/>
                <w:numId w:val="29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sz w:val="22"/>
                <w:szCs w:val="22"/>
              </w:rPr>
              <w:t>Interpreta y diferencia las clases de líneas, rectas y segmentos, y los relaciona en diferentes situaciones.</w:t>
            </w:r>
          </w:p>
          <w:p w14:paraId="581748B6" w14:textId="77777777" w:rsidR="002023DE" w:rsidRPr="00BD5F28" w:rsidRDefault="002023DE" w:rsidP="00F63F9C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B6A4E27" w14:textId="2B13BF96" w:rsidR="002023DE" w:rsidRPr="00BD5F28" w:rsidRDefault="002023DE" w:rsidP="00C562FF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78450169" w14:textId="77777777" w:rsidR="008D31E8" w:rsidRPr="00BD5F28" w:rsidRDefault="008D31E8" w:rsidP="00EF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0A5411C8" w14:textId="77777777" w:rsidR="008D31E8" w:rsidRPr="00BD5F28" w:rsidRDefault="008D31E8" w:rsidP="00EF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6101F5F0" w14:textId="77777777" w:rsidR="008D31E8" w:rsidRPr="00BD140A" w:rsidRDefault="008D31E8" w:rsidP="00B8429E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BD140A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Líneas</w:t>
            </w:r>
          </w:p>
          <w:p w14:paraId="2344E429" w14:textId="77777777" w:rsidR="008D31E8" w:rsidRPr="00BD140A" w:rsidRDefault="008D31E8" w:rsidP="00B8429E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BD140A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Clases de líneas</w:t>
            </w:r>
          </w:p>
          <w:p w14:paraId="6AB5B8E8" w14:textId="414E2BF4" w:rsidR="008D31E8" w:rsidRPr="00BD5F28" w:rsidRDefault="008D31E8" w:rsidP="008D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58839ECE" w14:textId="77777777" w:rsidR="008D31E8" w:rsidRPr="00BD5F28" w:rsidRDefault="008D31E8" w:rsidP="008D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Abiertas </w:t>
            </w:r>
          </w:p>
          <w:p w14:paraId="4C702EB6" w14:textId="77777777" w:rsidR="008D31E8" w:rsidRPr="00BD5F28" w:rsidRDefault="008D31E8" w:rsidP="008D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Cerradas</w:t>
            </w:r>
          </w:p>
          <w:p w14:paraId="06BCC8D9" w14:textId="77777777" w:rsidR="008D31E8" w:rsidRPr="00BD5F28" w:rsidRDefault="008D31E8" w:rsidP="008D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Rectas </w:t>
            </w:r>
          </w:p>
          <w:p w14:paraId="1371E050" w14:textId="77777777" w:rsidR="008D31E8" w:rsidRPr="00BD5F28" w:rsidRDefault="008D31E8" w:rsidP="008D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Curvas</w:t>
            </w:r>
          </w:p>
          <w:p w14:paraId="12B70860" w14:textId="77777777" w:rsidR="008D31E8" w:rsidRPr="00BD5F28" w:rsidRDefault="008D31E8" w:rsidP="008D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Horizontales</w:t>
            </w:r>
          </w:p>
          <w:p w14:paraId="12C8FDE7" w14:textId="77777777" w:rsidR="008D31E8" w:rsidRPr="00BD5F28" w:rsidRDefault="008D31E8" w:rsidP="008D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Verticales </w:t>
            </w:r>
          </w:p>
          <w:p w14:paraId="43C15525" w14:textId="77777777" w:rsidR="008D31E8" w:rsidRPr="00BD5F28" w:rsidRDefault="008D31E8" w:rsidP="008D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Oblicuas.</w:t>
            </w:r>
          </w:p>
          <w:p w14:paraId="6AEC3831" w14:textId="77777777" w:rsidR="008D31E8" w:rsidRPr="00BD5F28" w:rsidRDefault="008D31E8" w:rsidP="008D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6EF917CA" w14:textId="7934945C" w:rsidR="00BD5F28" w:rsidRPr="00BD140A" w:rsidRDefault="00BD140A" w:rsidP="00BD5F28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 xml:space="preserve">Figuras planas </w:t>
            </w:r>
          </w:p>
          <w:p w14:paraId="0334A225" w14:textId="65128CA7" w:rsidR="008D31E8" w:rsidRDefault="008D31E8" w:rsidP="008D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3A64105F" w14:textId="77777777" w:rsidR="00BD140A" w:rsidRDefault="00BD140A" w:rsidP="00BD1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Circulo </w:t>
            </w:r>
          </w:p>
          <w:p w14:paraId="2BD4CEAD" w14:textId="77777777" w:rsidR="00BD140A" w:rsidRDefault="00BD140A" w:rsidP="00BD1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Triangulo </w:t>
            </w:r>
          </w:p>
          <w:p w14:paraId="1E09853D" w14:textId="77777777" w:rsidR="00BD140A" w:rsidRDefault="00BD140A" w:rsidP="00BD1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Cuadrado </w:t>
            </w:r>
          </w:p>
          <w:p w14:paraId="6E492616" w14:textId="77777777" w:rsidR="00BD140A" w:rsidRDefault="00BD140A" w:rsidP="00BD1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Rectángulo </w:t>
            </w:r>
          </w:p>
          <w:p w14:paraId="07470B4A" w14:textId="77777777" w:rsidR="00BD140A" w:rsidRDefault="00BD140A" w:rsidP="00BD1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Rombo </w:t>
            </w:r>
          </w:p>
          <w:p w14:paraId="4B88BB92" w14:textId="15236517" w:rsidR="00BD140A" w:rsidRDefault="00BD140A" w:rsidP="00BD1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Trapecio </w:t>
            </w:r>
          </w:p>
          <w:p w14:paraId="09E9EAEA" w14:textId="77777777" w:rsidR="00BD140A" w:rsidRDefault="00BD140A" w:rsidP="00BD1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61DDF369" w14:textId="7BA47E0E" w:rsidR="008D31E8" w:rsidRDefault="008D31E8" w:rsidP="00BD5F28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F63F9C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35D87BCC" w14:textId="1BB60289" w:rsidR="00CC5CF8" w:rsidRPr="00D0370D" w:rsidRDefault="00CC5CF8" w:rsidP="00FA7C3A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037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Convivencia pacifica </w:t>
            </w:r>
          </w:p>
          <w:p w14:paraId="7084E880" w14:textId="77777777" w:rsidR="00CC5CF8" w:rsidRPr="00F63F9C" w:rsidRDefault="00CC5CF8" w:rsidP="00CC5CF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ACFDFD5" w14:textId="77777777" w:rsidR="008D31E8" w:rsidRPr="00BD5F28" w:rsidRDefault="008D31E8" w:rsidP="00EF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5" w:type="dxa"/>
            <w:gridSpan w:val="2"/>
          </w:tcPr>
          <w:p w14:paraId="33CABC4E" w14:textId="77777777" w:rsidR="008D31E8" w:rsidRPr="00BD5F28" w:rsidRDefault="008D31E8" w:rsidP="00EF7E6E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03A6D295" w14:textId="77777777" w:rsidR="008D31E8" w:rsidRPr="00BD5F28" w:rsidRDefault="008D31E8" w:rsidP="00EF7E6E">
            <w:pPr>
              <w:jc w:val="center"/>
              <w:rPr>
                <w:rFonts w:ascii="Arial" w:eastAsia="Kaushan Script" w:hAnsi="Arial" w:cs="Arial"/>
                <w:b/>
                <w:color w:val="FF0000"/>
                <w:sz w:val="22"/>
                <w:szCs w:val="22"/>
              </w:rPr>
            </w:pPr>
          </w:p>
          <w:p w14:paraId="3082BD28" w14:textId="7518B621" w:rsidR="00AC7FE4" w:rsidRPr="00BD5F28" w:rsidRDefault="00AC7FE4" w:rsidP="00BD5F28">
            <w:pPr>
              <w:pStyle w:val="Prrafodelista"/>
              <w:numPr>
                <w:ilvl w:val="0"/>
                <w:numId w:val="34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sz w:val="22"/>
                <w:szCs w:val="22"/>
              </w:rPr>
              <w:t>Identifica y reconoce líneas rectas, curvas abiertas y cerradas</w:t>
            </w:r>
          </w:p>
          <w:p w14:paraId="55E7586E" w14:textId="6CCC5681" w:rsidR="00AC7FE4" w:rsidRPr="00BD5F28" w:rsidRDefault="00AC7FE4" w:rsidP="00BD5F28">
            <w:pPr>
              <w:pStyle w:val="Prrafodelista"/>
              <w:numPr>
                <w:ilvl w:val="0"/>
                <w:numId w:val="34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sz w:val="22"/>
                <w:szCs w:val="22"/>
              </w:rPr>
              <w:t>Reconoce, traza y diferencia líneas rectas, líneas curvas, verticales y horizontales.</w:t>
            </w:r>
          </w:p>
          <w:p w14:paraId="273849D5" w14:textId="00EF5D42" w:rsidR="00AC7FE4" w:rsidRPr="00BD5F28" w:rsidRDefault="00AC7FE4" w:rsidP="00BD5F28">
            <w:pPr>
              <w:pStyle w:val="Prrafodelista"/>
              <w:numPr>
                <w:ilvl w:val="0"/>
                <w:numId w:val="34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sz w:val="22"/>
                <w:szCs w:val="22"/>
              </w:rPr>
              <w:t>Muestra interés y disposición en el desarrollo de las actividades.</w:t>
            </w:r>
          </w:p>
          <w:p w14:paraId="35752A00" w14:textId="47D045D2" w:rsidR="00AC7FE4" w:rsidRDefault="00AC7FE4" w:rsidP="00BD5F28">
            <w:pPr>
              <w:pStyle w:val="Prrafodelista"/>
              <w:numPr>
                <w:ilvl w:val="0"/>
                <w:numId w:val="34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BD5F28">
              <w:rPr>
                <w:rFonts w:ascii="Arial" w:eastAsia="Kaushan Script" w:hAnsi="Arial" w:cs="Arial"/>
                <w:sz w:val="22"/>
                <w:szCs w:val="22"/>
              </w:rPr>
              <w:t>Se ubica en el espacio da direcciones de manera precisa.</w:t>
            </w:r>
          </w:p>
          <w:p w14:paraId="1C136587" w14:textId="78E7D083" w:rsidR="00BD5F28" w:rsidRDefault="00BD5F28" w:rsidP="00BD5F28">
            <w:pPr>
              <w:pStyle w:val="Prrafodelista"/>
              <w:numPr>
                <w:ilvl w:val="0"/>
                <w:numId w:val="34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Reconoce las figuras planas y las dibuja.</w:t>
            </w:r>
          </w:p>
          <w:p w14:paraId="6AD90FA0" w14:textId="77777777" w:rsidR="008D31E8" w:rsidRPr="00BD5F28" w:rsidRDefault="008D31E8" w:rsidP="00C562FF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8D31E8" w14:paraId="414C64F5" w14:textId="77777777" w:rsidTr="00F63F9C">
        <w:trPr>
          <w:trHeight w:val="2400"/>
        </w:trPr>
        <w:tc>
          <w:tcPr>
            <w:tcW w:w="3801" w:type="dxa"/>
          </w:tcPr>
          <w:p w14:paraId="456CB794" w14:textId="0CE3DABE" w:rsidR="008D31E8" w:rsidRPr="00544A24" w:rsidRDefault="008D31E8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1C4B57D5" w14:textId="77777777" w:rsidR="00BD5F28" w:rsidRPr="00544A24" w:rsidRDefault="00BD5F28" w:rsidP="00EF7E6E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6CB8D9E" w14:textId="7E077520" w:rsidR="008D31E8" w:rsidRPr="00544A24" w:rsidRDefault="00AC7FE4" w:rsidP="00EF7E6E">
            <w:p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>Dibuja y arma figuras con las clases de líneas.</w:t>
            </w:r>
          </w:p>
          <w:p w14:paraId="7F255943" w14:textId="77777777" w:rsidR="00BD5F28" w:rsidRPr="00544A24" w:rsidRDefault="00BD5F28" w:rsidP="00EF7E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C3467C" w14:textId="39F3B90B" w:rsidR="00544A24" w:rsidRPr="00544A24" w:rsidRDefault="00544A24" w:rsidP="00EF7E6E">
            <w:p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>Realiza dibujos utilizando las figuras geométricas planas.</w:t>
            </w:r>
          </w:p>
          <w:p w14:paraId="196D2991" w14:textId="77777777" w:rsidR="00544A24" w:rsidRPr="00544A24" w:rsidRDefault="00544A24" w:rsidP="00EF7E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04D2F7" w14:textId="77777777" w:rsidR="00AC7FE4" w:rsidRPr="00544A24" w:rsidRDefault="00AC7FE4" w:rsidP="00EF7E6E">
            <w:p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 xml:space="preserve">Ilustraciones </w:t>
            </w:r>
          </w:p>
          <w:p w14:paraId="74C5CE60" w14:textId="39B9F7E2" w:rsidR="008D31E8" w:rsidRPr="00544A24" w:rsidRDefault="00544A24" w:rsidP="00EF7E6E">
            <w:p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>Guías</w:t>
            </w:r>
            <w:r w:rsidR="00AC7FE4" w:rsidRPr="00544A24">
              <w:rPr>
                <w:rFonts w:ascii="Arial" w:hAnsi="Arial" w:cs="Arial"/>
                <w:sz w:val="22"/>
                <w:szCs w:val="22"/>
              </w:rPr>
              <w:t xml:space="preserve"> (libro)</w:t>
            </w:r>
          </w:p>
        </w:tc>
        <w:tc>
          <w:tcPr>
            <w:tcW w:w="3685" w:type="dxa"/>
          </w:tcPr>
          <w:p w14:paraId="638B413E" w14:textId="77777777" w:rsidR="008D31E8" w:rsidRPr="00544A24" w:rsidRDefault="008D31E8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7052D7D7" w14:textId="77777777" w:rsidR="008D31E8" w:rsidRPr="00544A24" w:rsidRDefault="008D31E8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E83F8AD" w14:textId="6DA2F498" w:rsidR="008D31E8" w:rsidRPr="00544A24" w:rsidRDefault="00544A2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>Diapositivas referentes</w:t>
            </w:r>
            <w:r w:rsidR="00AC7FE4" w:rsidRPr="00544A24">
              <w:rPr>
                <w:rFonts w:ascii="Arial" w:hAnsi="Arial" w:cs="Arial"/>
                <w:sz w:val="22"/>
                <w:szCs w:val="22"/>
              </w:rPr>
              <w:t xml:space="preserve"> al tema</w:t>
            </w:r>
          </w:p>
          <w:p w14:paraId="6269BB9E" w14:textId="77777777" w:rsidR="00544A24" w:rsidRPr="00544A24" w:rsidRDefault="00544A2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 xml:space="preserve">Oral </w:t>
            </w:r>
          </w:p>
          <w:p w14:paraId="352F37A9" w14:textId="47295272" w:rsidR="00544A24" w:rsidRPr="00544A24" w:rsidRDefault="00544A2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 xml:space="preserve">Lúdico </w:t>
            </w:r>
          </w:p>
        </w:tc>
        <w:tc>
          <w:tcPr>
            <w:tcW w:w="2977" w:type="dxa"/>
          </w:tcPr>
          <w:p w14:paraId="6F771F3D" w14:textId="77777777" w:rsidR="008D31E8" w:rsidRPr="00544A24" w:rsidRDefault="008D31E8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47F666FD" w14:textId="77777777" w:rsidR="008D31E8" w:rsidRPr="00544A24" w:rsidRDefault="008D31E8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8A40C2F" w14:textId="77777777" w:rsidR="008D31E8" w:rsidRPr="00544A24" w:rsidRDefault="008D31E8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sz w:val="22"/>
                <w:szCs w:val="22"/>
              </w:rPr>
              <w:t xml:space="preserve">Individual </w:t>
            </w:r>
          </w:p>
          <w:p w14:paraId="18742B30" w14:textId="77777777" w:rsidR="008D31E8" w:rsidRPr="00544A24" w:rsidRDefault="008D31E8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3BA9882F" w14:textId="77777777" w:rsidR="00AC7FE4" w:rsidRPr="00544A24" w:rsidRDefault="00AC7FE4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sz w:val="22"/>
                <w:szCs w:val="22"/>
              </w:rPr>
              <w:t>Oral</w:t>
            </w:r>
          </w:p>
          <w:p w14:paraId="71DA524E" w14:textId="77777777" w:rsidR="00AC7FE4" w:rsidRPr="00544A24" w:rsidRDefault="00AC7FE4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5F94755E" w14:textId="77777777" w:rsidR="008D31E8" w:rsidRPr="00544A24" w:rsidRDefault="008D31E8" w:rsidP="00EF7E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5D677AE0" w14:textId="5CCB6F1A" w:rsidR="008D31E8" w:rsidRPr="00544A24" w:rsidRDefault="008D31E8" w:rsidP="00EF7E6E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  <w:r w:rsidRPr="00544A2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65E1DA82" w14:textId="77777777" w:rsidR="008D31E8" w:rsidRPr="00544A24" w:rsidRDefault="008D31E8" w:rsidP="00EF7E6E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488A617" w14:textId="79E77C49" w:rsidR="008D31E8" w:rsidRPr="00544A24" w:rsidRDefault="008D31E8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>Por medio</w:t>
            </w:r>
            <w:r w:rsidR="00AC7FE4" w:rsidRPr="00544A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4A24" w:rsidRPr="00544A24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AC7FE4" w:rsidRPr="00544A24">
              <w:rPr>
                <w:rFonts w:ascii="Arial" w:hAnsi="Arial" w:cs="Arial"/>
                <w:sz w:val="22"/>
                <w:szCs w:val="22"/>
              </w:rPr>
              <w:t xml:space="preserve">videos donde se demuestren </w:t>
            </w:r>
            <w:r w:rsidR="00544A24" w:rsidRPr="00544A24">
              <w:rPr>
                <w:rFonts w:ascii="Arial" w:hAnsi="Arial" w:cs="Arial"/>
                <w:sz w:val="22"/>
                <w:szCs w:val="22"/>
              </w:rPr>
              <w:t>ilustraciones alusivas</w:t>
            </w:r>
            <w:r w:rsidR="00AC7FE4" w:rsidRPr="00544A24">
              <w:rPr>
                <w:rFonts w:ascii="Arial" w:hAnsi="Arial" w:cs="Arial"/>
                <w:sz w:val="22"/>
                <w:szCs w:val="22"/>
              </w:rPr>
              <w:t xml:space="preserve"> al tema</w:t>
            </w:r>
          </w:p>
          <w:p w14:paraId="2958734F" w14:textId="77777777" w:rsidR="00AC7FE4" w:rsidRPr="00544A24" w:rsidRDefault="00AC7FE4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44A24">
              <w:rPr>
                <w:rFonts w:ascii="Arial" w:hAnsi="Arial" w:cs="Arial"/>
                <w:sz w:val="22"/>
                <w:szCs w:val="22"/>
              </w:rPr>
              <w:t>Tarea de refuerzo en casa.</w:t>
            </w:r>
          </w:p>
        </w:tc>
      </w:tr>
    </w:tbl>
    <w:p w14:paraId="2AC9DAE1" w14:textId="77777777" w:rsidR="008D31E8" w:rsidRDefault="008D31E8" w:rsidP="008D31E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D7CF8A2" w14:textId="2FA99863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847DEF7" w14:textId="18416AC5" w:rsidR="00C562FF" w:rsidRDefault="00C562FF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0A9D485" w14:textId="2E4ABAB3" w:rsidR="00C562FF" w:rsidRDefault="00C562FF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3E92A57" w14:textId="77777777" w:rsidR="00C562FF" w:rsidRDefault="00C562FF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E5B207E" w14:textId="0EFE7339" w:rsidR="00AF3334" w:rsidRPr="00B717E1" w:rsidRDefault="00AF3334" w:rsidP="00AF3334">
      <w:pPr>
        <w:jc w:val="center"/>
        <w:rPr>
          <w:rFonts w:ascii="Arial" w:eastAsia="Kaushan Script" w:hAnsi="Arial" w:cs="Arial"/>
          <w:b/>
          <w:bCs/>
        </w:rPr>
      </w:pPr>
      <w:r w:rsidRPr="00B717E1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1584" behindDoc="1" locked="0" layoutInCell="1" hidden="0" allowOverlap="1" wp14:anchorId="5056A0FD" wp14:editId="330854F4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717E1">
        <w:rPr>
          <w:rFonts w:ascii="Arial" w:eastAsia="Kaushan Script" w:hAnsi="Arial" w:cs="Arial"/>
          <w:b/>
          <w:bCs/>
        </w:rPr>
        <w:t xml:space="preserve">PLAN DE AULA </w:t>
      </w:r>
    </w:p>
    <w:p w14:paraId="52970FD2" w14:textId="77777777" w:rsidR="00D36A32" w:rsidRPr="00D36A32" w:rsidRDefault="00D36A32" w:rsidP="00AF3334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58FA39BE" w14:textId="143AFC1D" w:rsidR="00AF3334" w:rsidRPr="005D6E50" w:rsidRDefault="00AF3334" w:rsidP="00AF3334">
      <w:pPr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 xml:space="preserve">PERIODO: </w:t>
      </w:r>
      <w:r w:rsidRPr="005D6E50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0560" behindDoc="1" locked="0" layoutInCell="1" hidden="0" allowOverlap="1" wp14:anchorId="6E7385A0" wp14:editId="61AFE2D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4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095B">
        <w:rPr>
          <w:rFonts w:ascii="Arial" w:eastAsia="Kaushan Script" w:hAnsi="Arial" w:cs="Arial"/>
          <w:b/>
          <w:bCs/>
        </w:rPr>
        <w:t>1</w:t>
      </w:r>
      <w:r w:rsidRPr="005D6E50">
        <w:rPr>
          <w:rFonts w:ascii="Arial" w:eastAsia="Kaushan Script" w:hAnsi="Arial" w:cs="Arial"/>
          <w:b/>
          <w:bCs/>
        </w:rPr>
        <w:t>°</w:t>
      </w:r>
    </w:p>
    <w:p w14:paraId="215B0E41" w14:textId="77777777" w:rsidR="00D36A32" w:rsidRPr="00D36A32" w:rsidRDefault="00D36A32" w:rsidP="00AF3334">
      <w:pPr>
        <w:rPr>
          <w:rFonts w:ascii="Kaushan Script" w:eastAsia="Kaushan Script" w:hAnsi="Kaushan Script" w:cs="Kaushan Script"/>
          <w:b/>
          <w:bCs/>
        </w:rPr>
      </w:pPr>
    </w:p>
    <w:p w14:paraId="1286222A" w14:textId="01E646DC" w:rsidR="00AF3334" w:rsidRPr="00B717E1" w:rsidRDefault="00B977EB" w:rsidP="00AF3334">
      <w:pPr>
        <w:jc w:val="both"/>
        <w:rPr>
          <w:rFonts w:ascii="Arial" w:eastAsia="Kaushan Script" w:hAnsi="Arial" w:cs="Arial"/>
          <w:sz w:val="22"/>
          <w:szCs w:val="22"/>
        </w:rPr>
      </w:pPr>
      <w:r w:rsidRPr="00B717E1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B717E1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AF3334" w:rsidRPr="00B717E1">
        <w:rPr>
          <w:rFonts w:ascii="Arial" w:eastAsia="Kaushan Script" w:hAnsi="Arial" w:cs="Arial"/>
          <w:sz w:val="22"/>
          <w:szCs w:val="22"/>
        </w:rPr>
        <w:t xml:space="preserve">   </w:t>
      </w:r>
      <w:r w:rsidR="00122E26" w:rsidRPr="00B717E1">
        <w:rPr>
          <w:rFonts w:ascii="Arial" w:eastAsia="Kaushan Script" w:hAnsi="Arial" w:cs="Arial"/>
          <w:sz w:val="22"/>
          <w:szCs w:val="22"/>
        </w:rPr>
        <w:t xml:space="preserve">                          </w:t>
      </w:r>
      <w:r w:rsidR="00122E26" w:rsidRPr="00B717E1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122E26" w:rsidRPr="00B717E1">
        <w:rPr>
          <w:rFonts w:ascii="Arial" w:eastAsia="Kaushan Script" w:hAnsi="Arial" w:cs="Arial"/>
          <w:sz w:val="22"/>
          <w:szCs w:val="22"/>
        </w:rPr>
        <w:t xml:space="preserve"> N</w:t>
      </w:r>
      <w:r w:rsidR="00AF3334" w:rsidRPr="00B717E1">
        <w:rPr>
          <w:rFonts w:ascii="Arial" w:eastAsia="Kaushan Script" w:hAnsi="Arial" w:cs="Arial"/>
          <w:sz w:val="22"/>
          <w:szCs w:val="22"/>
        </w:rPr>
        <w:t xml:space="preserve">aturales                                        </w:t>
      </w:r>
      <w:r w:rsidR="00AF3334" w:rsidRPr="00B717E1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AF3334" w:rsidRPr="00B717E1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7A392515" w14:textId="77777777" w:rsidR="00D36A32" w:rsidRDefault="00D36A32" w:rsidP="00AF3334">
      <w:pPr>
        <w:jc w:val="both"/>
        <w:rPr>
          <w:rFonts w:ascii="Kaushan Script" w:eastAsia="Kaushan Script" w:hAnsi="Kaushan Script" w:cs="Kaushan Script"/>
        </w:rPr>
      </w:pPr>
    </w:p>
    <w:p w14:paraId="3ED96D90" w14:textId="7D509B8D" w:rsidR="00AF3334" w:rsidRPr="005D6E50" w:rsidRDefault="00AF3334" w:rsidP="00D36A32">
      <w:pPr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DBA</w:t>
      </w:r>
    </w:p>
    <w:p w14:paraId="186C69FC" w14:textId="77777777" w:rsidR="00D36A32" w:rsidRPr="00D36A32" w:rsidRDefault="00D36A32" w:rsidP="00D36A32">
      <w:pPr>
        <w:rPr>
          <w:rFonts w:ascii="Kaushan Script" w:eastAsia="Kaushan Script" w:hAnsi="Kaushan Script" w:cs="Kaushan Script"/>
          <w:b/>
          <w:bCs/>
        </w:rPr>
      </w:pPr>
    </w:p>
    <w:p w14:paraId="606977CC" w14:textId="637B5996" w:rsidR="001C2792" w:rsidRPr="001C2792" w:rsidRDefault="001C2792" w:rsidP="00D36A32">
      <w:pPr>
        <w:pStyle w:val="Prrafodelista"/>
        <w:numPr>
          <w:ilvl w:val="0"/>
          <w:numId w:val="34"/>
        </w:numPr>
        <w:rPr>
          <w:rFonts w:ascii="Arial" w:eastAsia="Kaushan Script" w:hAnsi="Arial" w:cs="Arial"/>
          <w:sz w:val="22"/>
          <w:szCs w:val="22"/>
        </w:rPr>
      </w:pPr>
      <w:r w:rsidRPr="001C2792">
        <w:rPr>
          <w:rFonts w:ascii="Arial" w:hAnsi="Arial" w:cs="Arial"/>
          <w:sz w:val="22"/>
          <w:szCs w:val="22"/>
        </w:rPr>
        <w:t>Comprende que los seres vivos (plantas y animales) tienen características comunes (se alimentan, respiran, tienen un ciclo de vida, responden al entorno) y la diferencia de los objetos inertes.</w:t>
      </w:r>
    </w:p>
    <w:p w14:paraId="7F452DA7" w14:textId="031EBA09" w:rsidR="00B717E1" w:rsidRDefault="00B717E1" w:rsidP="00B717E1">
      <w:pPr>
        <w:rPr>
          <w:rFonts w:ascii="Arial" w:eastAsia="Kaushan Script" w:hAnsi="Arial" w:cs="Arial"/>
          <w:sz w:val="22"/>
          <w:szCs w:val="22"/>
        </w:rPr>
      </w:pPr>
    </w:p>
    <w:p w14:paraId="795A1D8A" w14:textId="77777777" w:rsidR="00AF3334" w:rsidRPr="00AF3334" w:rsidRDefault="00AF3334" w:rsidP="00AF33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112C4174" w14:textId="59268584" w:rsidR="00AF3334" w:rsidRPr="005D6E50" w:rsidRDefault="00AF3334" w:rsidP="00D36A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EVIDENCIAS DE APRENDIZAJE:</w:t>
      </w:r>
    </w:p>
    <w:p w14:paraId="35DD0813" w14:textId="7B8B82B0" w:rsidR="00D36A32" w:rsidRDefault="00D36A32" w:rsidP="00D36A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b/>
          <w:bCs/>
        </w:rPr>
      </w:pPr>
    </w:p>
    <w:p w14:paraId="1ADB4922" w14:textId="6AD92B36" w:rsidR="00AF3334" w:rsidRPr="00704A93" w:rsidRDefault="001C2792" w:rsidP="001C2792">
      <w:pPr>
        <w:pStyle w:val="Prrafodelist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  <w:sz w:val="22"/>
          <w:szCs w:val="22"/>
        </w:rPr>
      </w:pPr>
      <w:r w:rsidRPr="00704A93">
        <w:rPr>
          <w:rFonts w:ascii="Arial" w:hAnsi="Arial" w:cs="Arial"/>
          <w:sz w:val="22"/>
          <w:szCs w:val="22"/>
        </w:rPr>
        <w:t>Despierta el interés y la creatividad para identificar y explicar las características de la naturaleza.</w:t>
      </w:r>
    </w:p>
    <w:p w14:paraId="6133CB73" w14:textId="77777777" w:rsidR="00704A93" w:rsidRPr="00704A93" w:rsidRDefault="00704A93" w:rsidP="00704A93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704A93">
        <w:rPr>
          <w:rFonts w:ascii="Arial" w:hAnsi="Arial" w:cs="Arial"/>
          <w:sz w:val="22"/>
          <w:szCs w:val="22"/>
        </w:rPr>
        <w:t>Identifica las partes de la planta, funciones y características que poseen.</w:t>
      </w:r>
    </w:p>
    <w:p w14:paraId="6F56A3B1" w14:textId="77777777" w:rsidR="00704A93" w:rsidRPr="00704A93" w:rsidRDefault="00704A93" w:rsidP="00704A93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704A93">
        <w:rPr>
          <w:rFonts w:ascii="Arial" w:hAnsi="Arial" w:cs="Arial"/>
          <w:sz w:val="22"/>
          <w:szCs w:val="22"/>
        </w:rPr>
        <w:t>Reconoce que los animales se adaptan al medio, tienen sus características</w:t>
      </w:r>
    </w:p>
    <w:p w14:paraId="37D1DCD2" w14:textId="77777777" w:rsidR="00704A93" w:rsidRPr="00704A93" w:rsidRDefault="00704A93" w:rsidP="00704A93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704A93">
        <w:rPr>
          <w:rFonts w:ascii="Arial" w:hAnsi="Arial" w:cs="Arial"/>
          <w:sz w:val="22"/>
          <w:szCs w:val="22"/>
        </w:rPr>
        <w:t>Reconoce que los animales se clasifican según el tipo de alimentación, según hábitat, si tiene o no esqueleto y como está cubierto su cuerpo.</w:t>
      </w:r>
    </w:p>
    <w:p w14:paraId="285BB4CC" w14:textId="77777777" w:rsidR="00704A93" w:rsidRPr="00704A93" w:rsidRDefault="00704A93" w:rsidP="00704A93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  <w:sz w:val="22"/>
          <w:szCs w:val="22"/>
        </w:rPr>
      </w:pPr>
    </w:p>
    <w:p w14:paraId="7E275EAF" w14:textId="4768610D" w:rsidR="00704A93" w:rsidRDefault="00704A93" w:rsidP="00704A93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0"/>
          <w:szCs w:val="20"/>
        </w:rPr>
      </w:pPr>
    </w:p>
    <w:p w14:paraId="69914EBA" w14:textId="311DD4C6" w:rsidR="00AF3334" w:rsidRPr="005D6E50" w:rsidRDefault="00AF3334" w:rsidP="00AF3334">
      <w:pPr>
        <w:jc w:val="both"/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SABERES:</w:t>
      </w:r>
    </w:p>
    <w:p w14:paraId="607876CF" w14:textId="77777777" w:rsidR="00D36A32" w:rsidRPr="00D36A32" w:rsidRDefault="00D36A32" w:rsidP="00AF3334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06862A50" w14:textId="034359F6" w:rsidR="00AF3334" w:rsidRDefault="00AF333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D36A32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6411F263" w14:textId="77777777" w:rsidR="00AF3334" w:rsidRDefault="00AF333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1F8CAA11" w14:textId="77777777" w:rsidR="00AF3334" w:rsidRPr="00BB02C3" w:rsidRDefault="00AF333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72650971" w14:textId="77777777" w:rsidR="00AF3334" w:rsidRDefault="00AF3334" w:rsidP="00AF33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031C10B2" w14:textId="77777777" w:rsidR="00AF3334" w:rsidRDefault="00AF3334" w:rsidP="00AF333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685"/>
        <w:gridCol w:w="2977"/>
        <w:gridCol w:w="3378"/>
      </w:tblGrid>
      <w:tr w:rsidR="00AF3334" w14:paraId="38BE66B2" w14:textId="77777777" w:rsidTr="00F63F9C">
        <w:trPr>
          <w:trHeight w:val="1713"/>
        </w:trPr>
        <w:tc>
          <w:tcPr>
            <w:tcW w:w="3801" w:type="dxa"/>
          </w:tcPr>
          <w:p w14:paraId="66B92B31" w14:textId="38D8DFF2" w:rsidR="00AF3334" w:rsidRPr="00E132F8" w:rsidRDefault="00DD3DCA" w:rsidP="00DD3DCA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E132F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ESTANDARES</w:t>
            </w:r>
          </w:p>
          <w:p w14:paraId="73141789" w14:textId="77777777" w:rsidR="0089589F" w:rsidRPr="00E132F8" w:rsidRDefault="0089589F" w:rsidP="0089589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6E61811" w14:textId="03012D71" w:rsidR="00695DF2" w:rsidRPr="00E132F8" w:rsidRDefault="00695DF2" w:rsidP="0089589F">
            <w:pPr>
              <w:pStyle w:val="Prrafodelista"/>
              <w:numPr>
                <w:ilvl w:val="0"/>
                <w:numId w:val="1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132F8">
              <w:rPr>
                <w:rFonts w:ascii="Arial" w:hAnsi="Arial" w:cs="Arial"/>
                <w:sz w:val="22"/>
                <w:szCs w:val="22"/>
              </w:rPr>
              <w:t>Me identifico como un ser vivo que comparte algunas características con otros seres vivos y que se relaciona con ellos en un entorno en el que todos nos desarrollamos.</w:t>
            </w:r>
          </w:p>
          <w:p w14:paraId="5F38F6A8" w14:textId="77777777" w:rsidR="0089589F" w:rsidRPr="00E132F8" w:rsidRDefault="0089589F" w:rsidP="00F63F9C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CD91739" w14:textId="77777777" w:rsidR="00A16857" w:rsidRPr="00E132F8" w:rsidRDefault="00A16857" w:rsidP="0089589F">
            <w:pPr>
              <w:pStyle w:val="Prrafodelista"/>
              <w:numPr>
                <w:ilvl w:val="0"/>
                <w:numId w:val="1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132F8">
              <w:rPr>
                <w:rFonts w:ascii="Arial" w:eastAsia="Kaushan Script" w:hAnsi="Arial" w:cs="Arial"/>
                <w:sz w:val="22"/>
                <w:szCs w:val="22"/>
              </w:rPr>
              <w:t>Reconocer la importancia del cuidado de los seres vivos en la preservación del medio ambiente</w:t>
            </w:r>
          </w:p>
          <w:p w14:paraId="1CC6E4C2" w14:textId="2F92FCFF" w:rsidR="00AF3334" w:rsidRPr="00E132F8" w:rsidRDefault="00AF3334" w:rsidP="0089589F">
            <w:pPr>
              <w:pStyle w:val="Prrafodelista"/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542B7ED" w14:textId="64D7CDB1" w:rsidR="00AF3334" w:rsidRPr="00E132F8" w:rsidRDefault="00A16857" w:rsidP="0089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E132F8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45FAE0EF" w14:textId="77777777" w:rsidR="0089589F" w:rsidRPr="00E132F8" w:rsidRDefault="0089589F" w:rsidP="00AF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62A76E02" w14:textId="3080A73E" w:rsidR="00704A93" w:rsidRPr="00A4240A" w:rsidRDefault="00704A93" w:rsidP="00704A93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4240A">
              <w:rPr>
                <w:rFonts w:ascii="Arial" w:hAnsi="Arial" w:cs="Arial"/>
                <w:b/>
                <w:sz w:val="22"/>
                <w:szCs w:val="22"/>
              </w:rPr>
              <w:t>Seres de la naturaleza</w:t>
            </w:r>
          </w:p>
          <w:p w14:paraId="4C34269B" w14:textId="77777777" w:rsidR="00704A93" w:rsidRPr="00A4240A" w:rsidRDefault="00704A93" w:rsidP="00704A93">
            <w:pPr>
              <w:rPr>
                <w:rFonts w:ascii="Arial" w:hAnsi="Arial" w:cs="Arial"/>
                <w:sz w:val="22"/>
                <w:szCs w:val="22"/>
              </w:rPr>
            </w:pPr>
            <w:r w:rsidRPr="00A4240A">
              <w:rPr>
                <w:rFonts w:ascii="Arial" w:hAnsi="Arial" w:cs="Arial"/>
                <w:sz w:val="22"/>
                <w:szCs w:val="22"/>
              </w:rPr>
              <w:t>Seres vivos</w:t>
            </w:r>
          </w:p>
          <w:p w14:paraId="07B9E706" w14:textId="77777777" w:rsidR="00704A93" w:rsidRPr="00A4240A" w:rsidRDefault="00704A93" w:rsidP="00704A93">
            <w:pPr>
              <w:rPr>
                <w:rFonts w:ascii="Arial" w:hAnsi="Arial" w:cs="Arial"/>
                <w:sz w:val="22"/>
                <w:szCs w:val="22"/>
              </w:rPr>
            </w:pPr>
            <w:r w:rsidRPr="00A4240A">
              <w:rPr>
                <w:rFonts w:ascii="Arial" w:hAnsi="Arial" w:cs="Arial"/>
                <w:sz w:val="22"/>
                <w:szCs w:val="22"/>
              </w:rPr>
              <w:t>Seres no vivos</w:t>
            </w:r>
          </w:p>
          <w:p w14:paraId="392EB386" w14:textId="6A012209" w:rsidR="00704A93" w:rsidRPr="00A4240A" w:rsidRDefault="00704A93" w:rsidP="00704A93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4240A">
              <w:rPr>
                <w:rFonts w:ascii="Arial" w:hAnsi="Arial" w:cs="Arial"/>
                <w:b/>
                <w:sz w:val="22"/>
                <w:szCs w:val="22"/>
              </w:rPr>
              <w:t>Utilidad y cuidado de las plantas</w:t>
            </w:r>
          </w:p>
          <w:p w14:paraId="4FA9FFB5" w14:textId="77777777" w:rsidR="00704A93" w:rsidRPr="00A4240A" w:rsidRDefault="00704A93" w:rsidP="00704A93">
            <w:pPr>
              <w:rPr>
                <w:rFonts w:ascii="Arial" w:hAnsi="Arial" w:cs="Arial"/>
                <w:sz w:val="22"/>
                <w:szCs w:val="22"/>
              </w:rPr>
            </w:pPr>
            <w:r w:rsidRPr="00A4240A">
              <w:rPr>
                <w:rFonts w:ascii="Arial" w:hAnsi="Arial" w:cs="Arial"/>
                <w:sz w:val="22"/>
                <w:szCs w:val="22"/>
              </w:rPr>
              <w:t>Partes y funciones</w:t>
            </w:r>
          </w:p>
          <w:p w14:paraId="47C3AF66" w14:textId="77777777" w:rsidR="00704A93" w:rsidRPr="00A4240A" w:rsidRDefault="00704A93" w:rsidP="00704A93">
            <w:pPr>
              <w:rPr>
                <w:rFonts w:ascii="Arial" w:hAnsi="Arial" w:cs="Arial"/>
                <w:sz w:val="22"/>
                <w:szCs w:val="22"/>
              </w:rPr>
            </w:pPr>
            <w:r w:rsidRPr="00A4240A">
              <w:rPr>
                <w:rFonts w:ascii="Arial" w:hAnsi="Arial" w:cs="Arial"/>
                <w:sz w:val="22"/>
                <w:szCs w:val="22"/>
              </w:rPr>
              <w:t>Características</w:t>
            </w:r>
          </w:p>
          <w:p w14:paraId="7C70AD76" w14:textId="77777777" w:rsidR="00704A93" w:rsidRPr="00A4240A" w:rsidRDefault="00704A93" w:rsidP="00704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0A">
              <w:rPr>
                <w:rFonts w:ascii="Arial" w:hAnsi="Arial" w:cs="Arial"/>
                <w:b/>
                <w:sz w:val="22"/>
                <w:szCs w:val="22"/>
              </w:rPr>
              <w:t>Utilidad y cuidado de los animales</w:t>
            </w:r>
          </w:p>
          <w:p w14:paraId="09BB786A" w14:textId="77777777" w:rsidR="00704A93" w:rsidRPr="00A4240A" w:rsidRDefault="00704A93" w:rsidP="00704A93">
            <w:pPr>
              <w:rPr>
                <w:rFonts w:ascii="Arial" w:hAnsi="Arial" w:cs="Arial"/>
                <w:sz w:val="22"/>
                <w:szCs w:val="22"/>
              </w:rPr>
            </w:pPr>
            <w:r w:rsidRPr="00A4240A">
              <w:rPr>
                <w:rFonts w:ascii="Arial" w:hAnsi="Arial" w:cs="Arial"/>
                <w:sz w:val="22"/>
                <w:szCs w:val="22"/>
              </w:rPr>
              <w:t>Características y clasificación.</w:t>
            </w:r>
          </w:p>
          <w:p w14:paraId="78072763" w14:textId="77777777" w:rsidR="00704A93" w:rsidRPr="00A4240A" w:rsidRDefault="00704A93" w:rsidP="00704A93">
            <w:pPr>
              <w:rPr>
                <w:rFonts w:ascii="Arial" w:hAnsi="Arial" w:cs="Arial"/>
                <w:sz w:val="22"/>
                <w:szCs w:val="22"/>
              </w:rPr>
            </w:pPr>
            <w:r w:rsidRPr="00A4240A">
              <w:rPr>
                <w:rFonts w:ascii="Arial" w:hAnsi="Arial" w:cs="Arial"/>
                <w:sz w:val="22"/>
                <w:szCs w:val="22"/>
              </w:rPr>
              <w:t xml:space="preserve">Animales domésticos </w:t>
            </w:r>
          </w:p>
          <w:p w14:paraId="457EF999" w14:textId="2F9B44EB" w:rsidR="00704A93" w:rsidRPr="00A4240A" w:rsidRDefault="00704A93" w:rsidP="00704A93">
            <w:pPr>
              <w:rPr>
                <w:rFonts w:ascii="Arial" w:hAnsi="Arial" w:cs="Arial"/>
                <w:sz w:val="22"/>
                <w:szCs w:val="22"/>
              </w:rPr>
            </w:pPr>
            <w:r w:rsidRPr="00A4240A">
              <w:rPr>
                <w:rFonts w:ascii="Arial" w:hAnsi="Arial" w:cs="Arial"/>
                <w:sz w:val="22"/>
                <w:szCs w:val="22"/>
              </w:rPr>
              <w:t xml:space="preserve">Animales herbívoros </w:t>
            </w:r>
          </w:p>
          <w:p w14:paraId="333A4D81" w14:textId="5822A8D8" w:rsidR="00704A93" w:rsidRPr="00A4240A" w:rsidRDefault="00704A93" w:rsidP="00704A93">
            <w:pPr>
              <w:rPr>
                <w:rFonts w:ascii="Arial" w:hAnsi="Arial" w:cs="Arial"/>
                <w:sz w:val="22"/>
                <w:szCs w:val="22"/>
              </w:rPr>
            </w:pPr>
            <w:r w:rsidRPr="00A4240A">
              <w:rPr>
                <w:rFonts w:ascii="Arial" w:hAnsi="Arial" w:cs="Arial"/>
                <w:sz w:val="22"/>
                <w:szCs w:val="22"/>
              </w:rPr>
              <w:t xml:space="preserve">Animales carnívoros </w:t>
            </w:r>
          </w:p>
          <w:p w14:paraId="5EBC2F6B" w14:textId="56FCD984" w:rsidR="00704A93" w:rsidRPr="00A4240A" w:rsidRDefault="00704A93" w:rsidP="00704A93">
            <w:pPr>
              <w:rPr>
                <w:rFonts w:ascii="Arial" w:hAnsi="Arial" w:cs="Arial"/>
                <w:sz w:val="22"/>
                <w:szCs w:val="22"/>
              </w:rPr>
            </w:pPr>
            <w:r w:rsidRPr="00A4240A">
              <w:rPr>
                <w:rFonts w:ascii="Arial" w:hAnsi="Arial" w:cs="Arial"/>
                <w:sz w:val="22"/>
                <w:szCs w:val="22"/>
              </w:rPr>
              <w:t xml:space="preserve">Animales omnívoros </w:t>
            </w:r>
          </w:p>
          <w:p w14:paraId="747408BD" w14:textId="77777777" w:rsidR="00704A93" w:rsidRPr="00A4240A" w:rsidRDefault="00704A93" w:rsidP="00704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0A">
              <w:rPr>
                <w:rFonts w:ascii="Arial" w:hAnsi="Arial" w:cs="Arial"/>
                <w:b/>
                <w:sz w:val="22"/>
                <w:szCs w:val="22"/>
              </w:rPr>
              <w:t>Donde viven y como se desplazan los animales</w:t>
            </w:r>
          </w:p>
          <w:p w14:paraId="228037F1" w14:textId="77777777" w:rsidR="00704A93" w:rsidRPr="00A4240A" w:rsidRDefault="00704A93" w:rsidP="00704A93">
            <w:pPr>
              <w:rPr>
                <w:rFonts w:ascii="Arial" w:hAnsi="Arial" w:cs="Arial"/>
                <w:sz w:val="22"/>
                <w:szCs w:val="22"/>
              </w:rPr>
            </w:pPr>
            <w:r w:rsidRPr="00A4240A">
              <w:rPr>
                <w:rFonts w:ascii="Arial" w:hAnsi="Arial" w:cs="Arial"/>
                <w:sz w:val="22"/>
                <w:szCs w:val="22"/>
              </w:rPr>
              <w:t xml:space="preserve">Arboles- trepan </w:t>
            </w:r>
          </w:p>
          <w:p w14:paraId="195E08DC" w14:textId="77777777" w:rsidR="00A4240A" w:rsidRPr="00A4240A" w:rsidRDefault="00704A93" w:rsidP="00704A93">
            <w:pPr>
              <w:rPr>
                <w:rFonts w:ascii="Arial" w:hAnsi="Arial" w:cs="Arial"/>
                <w:sz w:val="22"/>
                <w:szCs w:val="22"/>
              </w:rPr>
            </w:pPr>
            <w:r w:rsidRPr="00A4240A">
              <w:rPr>
                <w:rFonts w:ascii="Arial" w:hAnsi="Arial" w:cs="Arial"/>
                <w:sz w:val="22"/>
                <w:szCs w:val="22"/>
              </w:rPr>
              <w:t xml:space="preserve">Suelo- caminan- reptan- saltan </w:t>
            </w:r>
          </w:p>
          <w:p w14:paraId="2BEEE701" w14:textId="5F4C9E34" w:rsidR="00704A93" w:rsidRPr="00A4240A" w:rsidRDefault="00704A93" w:rsidP="00704A93">
            <w:pPr>
              <w:rPr>
                <w:rFonts w:ascii="Arial" w:hAnsi="Arial" w:cs="Arial"/>
                <w:sz w:val="22"/>
                <w:szCs w:val="22"/>
              </w:rPr>
            </w:pPr>
            <w:r w:rsidRPr="00A4240A">
              <w:rPr>
                <w:rFonts w:ascii="Arial" w:hAnsi="Arial" w:cs="Arial"/>
                <w:sz w:val="22"/>
                <w:szCs w:val="22"/>
              </w:rPr>
              <w:t xml:space="preserve">Agua – nadan </w:t>
            </w:r>
          </w:p>
          <w:p w14:paraId="0720CBA9" w14:textId="1712B430" w:rsidR="00704A93" w:rsidRPr="00A4240A" w:rsidRDefault="00704A93" w:rsidP="00A4240A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4240A">
              <w:rPr>
                <w:rFonts w:ascii="Arial" w:hAnsi="Arial" w:cs="Arial"/>
                <w:b/>
                <w:sz w:val="22"/>
                <w:szCs w:val="22"/>
              </w:rPr>
              <w:t>Los seres vivos se adaptan al medio</w:t>
            </w:r>
          </w:p>
          <w:p w14:paraId="1031D203" w14:textId="77777777" w:rsidR="00704A93" w:rsidRPr="00A4240A" w:rsidRDefault="00704A93" w:rsidP="00704A93">
            <w:pPr>
              <w:rPr>
                <w:rFonts w:ascii="Arial" w:hAnsi="Arial" w:cs="Arial"/>
                <w:sz w:val="22"/>
                <w:szCs w:val="22"/>
              </w:rPr>
            </w:pPr>
            <w:r w:rsidRPr="00A4240A">
              <w:rPr>
                <w:rFonts w:ascii="Arial" w:hAnsi="Arial" w:cs="Arial"/>
                <w:sz w:val="22"/>
                <w:szCs w:val="22"/>
              </w:rPr>
              <w:t>Hábitat</w:t>
            </w:r>
          </w:p>
          <w:p w14:paraId="625278BB" w14:textId="77777777" w:rsidR="00704A93" w:rsidRPr="00A4240A" w:rsidRDefault="00704A93" w:rsidP="00704A93">
            <w:pPr>
              <w:rPr>
                <w:rFonts w:ascii="Arial" w:hAnsi="Arial" w:cs="Arial"/>
                <w:sz w:val="22"/>
                <w:szCs w:val="22"/>
              </w:rPr>
            </w:pPr>
            <w:r w:rsidRPr="00A4240A">
              <w:rPr>
                <w:rFonts w:ascii="Arial" w:hAnsi="Arial" w:cs="Arial"/>
                <w:sz w:val="22"/>
                <w:szCs w:val="22"/>
              </w:rPr>
              <w:t>Como está cubierto su cuerpo</w:t>
            </w:r>
          </w:p>
          <w:p w14:paraId="33136F35" w14:textId="0C3AA241" w:rsidR="0089589F" w:rsidRPr="00E132F8" w:rsidRDefault="0089589F" w:rsidP="008958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6A1F35" w14:textId="4D122058" w:rsidR="00AF3334" w:rsidRDefault="0089589F" w:rsidP="00E132F8">
            <w:pPr>
              <w:pStyle w:val="Prrafodelista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F63F9C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150BE4CC" w14:textId="41A8F59B" w:rsidR="00CC5CF8" w:rsidRDefault="00CC5CF8" w:rsidP="00FA7C3A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037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Convivencia pacifica </w:t>
            </w:r>
          </w:p>
          <w:p w14:paraId="39D1A061" w14:textId="58D6CCFD" w:rsidR="00CC5CF8" w:rsidRPr="00D0370D" w:rsidRDefault="00CC5CF8" w:rsidP="00FA7C3A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037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Invierto en mí</w:t>
            </w:r>
          </w:p>
          <w:p w14:paraId="4B6FA4A3" w14:textId="77777777" w:rsidR="00CC5CF8" w:rsidRPr="00F63F9C" w:rsidRDefault="00CC5CF8" w:rsidP="00CC5CF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DC4F7BC" w14:textId="0D21C944" w:rsidR="006D2062" w:rsidRPr="00E132F8" w:rsidRDefault="006D2062" w:rsidP="00A4240A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5" w:type="dxa"/>
            <w:gridSpan w:val="2"/>
          </w:tcPr>
          <w:p w14:paraId="6860D238" w14:textId="77777777" w:rsidR="00AF3334" w:rsidRPr="00E132F8" w:rsidRDefault="00AF3334" w:rsidP="00AF3334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  <w:r w:rsidRPr="00E132F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656D8FE6" w14:textId="77777777" w:rsidR="00AF3334" w:rsidRPr="00E132F8" w:rsidRDefault="00AF3334" w:rsidP="00AF3334">
            <w:pPr>
              <w:jc w:val="center"/>
              <w:rPr>
                <w:rFonts w:ascii="Arial" w:eastAsia="Kaushan Script" w:hAnsi="Arial" w:cs="Arial"/>
                <w:b/>
                <w:color w:val="FF0000"/>
                <w:sz w:val="22"/>
                <w:szCs w:val="22"/>
              </w:rPr>
            </w:pPr>
          </w:p>
          <w:p w14:paraId="6B4F9C70" w14:textId="33BA1CF3" w:rsidR="00A4240A" w:rsidRPr="00A4240A" w:rsidRDefault="00A4240A" w:rsidP="00A4240A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A4240A">
              <w:rPr>
                <w:rFonts w:ascii="Arial" w:hAnsi="Arial" w:cs="Arial"/>
                <w:sz w:val="22"/>
                <w:szCs w:val="22"/>
              </w:rPr>
              <w:t xml:space="preserve">Caracteriza los seres vivos representados en una ilustración </w:t>
            </w:r>
          </w:p>
          <w:p w14:paraId="47423B58" w14:textId="64670C51" w:rsidR="00A4240A" w:rsidRPr="00A4240A" w:rsidRDefault="00A4240A" w:rsidP="00A4240A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A4240A">
              <w:rPr>
                <w:rFonts w:ascii="Arial" w:hAnsi="Arial" w:cs="Arial"/>
                <w:sz w:val="22"/>
                <w:szCs w:val="22"/>
              </w:rPr>
              <w:t>Explica la forma como se desplazan los seres vivos.</w:t>
            </w:r>
          </w:p>
          <w:p w14:paraId="2DC017CC" w14:textId="4CAD6CBC" w:rsidR="00A4240A" w:rsidRPr="00A4240A" w:rsidRDefault="00A4240A" w:rsidP="00A4240A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A4240A">
              <w:rPr>
                <w:rFonts w:ascii="Arial" w:hAnsi="Arial" w:cs="Arial"/>
                <w:sz w:val="22"/>
                <w:szCs w:val="22"/>
              </w:rPr>
              <w:t>Explica cómo nace un animal y una planta</w:t>
            </w:r>
          </w:p>
          <w:p w14:paraId="30332C3C" w14:textId="71144A01" w:rsidR="00A4240A" w:rsidRPr="00A4240A" w:rsidRDefault="00A4240A" w:rsidP="00A4240A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A4240A">
              <w:rPr>
                <w:rFonts w:ascii="Arial" w:hAnsi="Arial" w:cs="Arial"/>
                <w:sz w:val="22"/>
                <w:szCs w:val="22"/>
              </w:rPr>
              <w:t>Describe las características de seres vivos y</w:t>
            </w:r>
            <w:r>
              <w:rPr>
                <w:rFonts w:ascii="Arial" w:hAnsi="Arial" w:cs="Arial"/>
                <w:sz w:val="22"/>
                <w:szCs w:val="22"/>
              </w:rPr>
              <w:t xml:space="preserve"> seres</w:t>
            </w:r>
            <w:r w:rsidRPr="00A4240A">
              <w:rPr>
                <w:rFonts w:ascii="Arial" w:hAnsi="Arial" w:cs="Arial"/>
                <w:sz w:val="22"/>
                <w:szCs w:val="22"/>
              </w:rPr>
              <w:t xml:space="preserve"> inertes, estableciendo diferencias.</w:t>
            </w:r>
          </w:p>
          <w:p w14:paraId="59BF80E2" w14:textId="053B4FEB" w:rsidR="00A4240A" w:rsidRPr="00A4240A" w:rsidRDefault="00A4240A" w:rsidP="00A4240A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 w:rsidRPr="00A4240A">
              <w:rPr>
                <w:rFonts w:ascii="Arial" w:hAnsi="Arial" w:cs="Arial"/>
                <w:sz w:val="22"/>
                <w:szCs w:val="22"/>
              </w:rPr>
              <w:t>Muestra tolerancia frente a las ideas de los otros.</w:t>
            </w:r>
          </w:p>
          <w:p w14:paraId="296592D3" w14:textId="570DD21A" w:rsidR="003212CE" w:rsidRPr="00E132F8" w:rsidRDefault="003212CE" w:rsidP="00DD4870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AF3334" w14:paraId="77BDBAD5" w14:textId="77777777" w:rsidTr="00F63F9C">
        <w:trPr>
          <w:trHeight w:val="2400"/>
        </w:trPr>
        <w:tc>
          <w:tcPr>
            <w:tcW w:w="3801" w:type="dxa"/>
          </w:tcPr>
          <w:p w14:paraId="7B767D6C" w14:textId="7C955F82" w:rsidR="00AF3334" w:rsidRPr="00DD4870" w:rsidRDefault="00AF333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097E027B" w14:textId="77777777" w:rsidR="00E132F8" w:rsidRPr="00DD4870" w:rsidRDefault="00E132F8" w:rsidP="00AF3334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619FCFB" w14:textId="1D8E8C30" w:rsidR="00AF3334" w:rsidRPr="00DD4870" w:rsidRDefault="00DD4870" w:rsidP="00AF33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D4870">
              <w:rPr>
                <w:rFonts w:ascii="Arial" w:eastAsia="Calibri" w:hAnsi="Arial" w:cs="Arial"/>
                <w:sz w:val="22"/>
                <w:szCs w:val="22"/>
              </w:rPr>
              <w:t xml:space="preserve">Señala y nombra las partes </w:t>
            </w:r>
            <w:r w:rsidR="00A4240A">
              <w:rPr>
                <w:rFonts w:ascii="Arial" w:eastAsia="Calibri" w:hAnsi="Arial" w:cs="Arial"/>
                <w:sz w:val="22"/>
                <w:szCs w:val="22"/>
              </w:rPr>
              <w:t>de la planta</w:t>
            </w:r>
          </w:p>
          <w:p w14:paraId="7DAC8FE7" w14:textId="77777777" w:rsidR="00DD4870" w:rsidRPr="00DD4870" w:rsidRDefault="00DD4870" w:rsidP="00AF33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3D24A71" w14:textId="56D9BFD1" w:rsidR="00DD4870" w:rsidRPr="00DD4870" w:rsidRDefault="00DD4870" w:rsidP="00DD487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D4870">
              <w:rPr>
                <w:rFonts w:ascii="Arial" w:eastAsia="Calibri" w:hAnsi="Arial" w:cs="Arial"/>
                <w:sz w:val="22"/>
                <w:szCs w:val="22"/>
              </w:rPr>
              <w:t xml:space="preserve">Diferencia </w:t>
            </w:r>
            <w:r w:rsidR="00A4240A">
              <w:rPr>
                <w:rFonts w:ascii="Arial" w:eastAsia="Calibri" w:hAnsi="Arial" w:cs="Arial"/>
                <w:sz w:val="22"/>
                <w:szCs w:val="22"/>
              </w:rPr>
              <w:t>los seres vivos y los seres inertes</w:t>
            </w:r>
          </w:p>
          <w:p w14:paraId="4E6B74D2" w14:textId="77777777" w:rsidR="00DD4870" w:rsidRPr="00DD4870" w:rsidRDefault="00DD4870" w:rsidP="00DD487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1A13C752" w14:textId="27582099" w:rsidR="00DD4870" w:rsidRPr="00DD4870" w:rsidRDefault="00A4240A" w:rsidP="00DD487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Identifica los animales y su hábitat </w:t>
            </w:r>
          </w:p>
          <w:p w14:paraId="021FF8BE" w14:textId="77777777" w:rsidR="00DD4870" w:rsidRPr="00DD4870" w:rsidRDefault="00DD4870" w:rsidP="00DD48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8D294B" w14:textId="4FAC288F" w:rsidR="00AF3334" w:rsidRPr="00DD4870" w:rsidRDefault="00DD4870" w:rsidP="00AF3334">
            <w:pPr>
              <w:rPr>
                <w:rFonts w:ascii="Arial" w:hAnsi="Arial" w:cs="Arial"/>
                <w:sz w:val="22"/>
                <w:szCs w:val="22"/>
              </w:rPr>
            </w:pPr>
            <w:r w:rsidRPr="00DD4870">
              <w:rPr>
                <w:rFonts w:ascii="Arial" w:hAnsi="Arial" w:cs="Arial"/>
                <w:sz w:val="22"/>
                <w:szCs w:val="22"/>
              </w:rPr>
              <w:t>Guías.</w:t>
            </w:r>
          </w:p>
          <w:p w14:paraId="5AECABF0" w14:textId="77777777" w:rsidR="00DD3DCA" w:rsidRPr="00DD4870" w:rsidRDefault="00DD3DCA" w:rsidP="00DD4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48D04A2" w14:textId="77777777" w:rsidR="00AF3334" w:rsidRPr="00DD4870" w:rsidRDefault="00AF333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70F78AA6" w14:textId="77777777" w:rsidR="00AF3334" w:rsidRPr="00DD4870" w:rsidRDefault="00AF333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38EED4D" w14:textId="0DF31D83" w:rsidR="00AF3334" w:rsidRPr="00DD4870" w:rsidRDefault="00DD4870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D4870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7D328B7F" w14:textId="58FB7E36" w:rsidR="00AF3334" w:rsidRPr="00DD4870" w:rsidRDefault="00DD4870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D4870">
              <w:rPr>
                <w:rFonts w:ascii="Arial" w:hAnsi="Arial" w:cs="Arial"/>
                <w:sz w:val="22"/>
                <w:szCs w:val="22"/>
              </w:rPr>
              <w:t>lúdico.</w:t>
            </w:r>
          </w:p>
          <w:p w14:paraId="171E6FE4" w14:textId="77777777" w:rsidR="00AF3334" w:rsidRPr="00DD4870" w:rsidRDefault="00AF333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D4870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05B72EE9" w14:textId="77777777" w:rsidR="00DD3DCA" w:rsidRPr="00DD4870" w:rsidRDefault="00DD3DCA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D4870">
              <w:rPr>
                <w:rFonts w:ascii="Arial" w:hAnsi="Arial" w:cs="Arial"/>
                <w:sz w:val="22"/>
                <w:szCs w:val="22"/>
              </w:rPr>
              <w:t>carteleras</w:t>
            </w:r>
          </w:p>
        </w:tc>
        <w:tc>
          <w:tcPr>
            <w:tcW w:w="2977" w:type="dxa"/>
          </w:tcPr>
          <w:p w14:paraId="5F8F5325" w14:textId="77777777" w:rsidR="00AF3334" w:rsidRPr="00DD4870" w:rsidRDefault="00AF333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18759C9E" w14:textId="77777777" w:rsidR="00AF3334" w:rsidRPr="00DD4870" w:rsidRDefault="00AF333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3061BA2" w14:textId="77777777" w:rsidR="00AF3334" w:rsidRPr="00DD4870" w:rsidRDefault="00AF333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C5F0592" w14:textId="77777777" w:rsidR="00AF3334" w:rsidRPr="00DD4870" w:rsidRDefault="00AF333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sz w:val="22"/>
                <w:szCs w:val="22"/>
              </w:rPr>
              <w:t xml:space="preserve">Individual </w:t>
            </w:r>
          </w:p>
          <w:p w14:paraId="74658548" w14:textId="77777777" w:rsidR="00AF3334" w:rsidRPr="00DD4870" w:rsidRDefault="00AF333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5039F8A5" w14:textId="77777777" w:rsidR="00122659" w:rsidRPr="00DD4870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75B713CA" w14:textId="77777777" w:rsidR="00AF3334" w:rsidRPr="00DD4870" w:rsidRDefault="00AF3334" w:rsidP="00AF33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0B7F174F" w14:textId="4231CCB9" w:rsidR="00AF3334" w:rsidRPr="00DD4870" w:rsidRDefault="00AF333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D4870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  <w:r w:rsidRPr="00DD4870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25ADECF8" w14:textId="77777777" w:rsidR="00AF3334" w:rsidRPr="00DD4870" w:rsidRDefault="00AF3334" w:rsidP="00AF3334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C68B392" w14:textId="77777777" w:rsidR="00AF3334" w:rsidRPr="00DD4870" w:rsidRDefault="00AF3334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DD4870">
              <w:rPr>
                <w:rFonts w:ascii="Arial" w:hAnsi="Arial" w:cs="Arial"/>
                <w:sz w:val="22"/>
                <w:szCs w:val="22"/>
              </w:rPr>
              <w:t xml:space="preserve">Por medio </w:t>
            </w:r>
            <w:r w:rsidR="00DD3DCA" w:rsidRPr="00DD4870">
              <w:rPr>
                <w:rFonts w:ascii="Arial" w:hAnsi="Arial" w:cs="Arial"/>
                <w:sz w:val="22"/>
                <w:szCs w:val="22"/>
              </w:rPr>
              <w:t xml:space="preserve">de videos alusivos al tema para darle refuerzo al tema. </w:t>
            </w:r>
          </w:p>
        </w:tc>
      </w:tr>
    </w:tbl>
    <w:p w14:paraId="44B57291" w14:textId="77777777" w:rsidR="00AF3334" w:rsidRDefault="00AF3334" w:rsidP="00AF333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33CFE3D" w14:textId="77777777" w:rsidR="00673059" w:rsidRDefault="00673059" w:rsidP="005673F8">
      <w:pPr>
        <w:jc w:val="center"/>
        <w:rPr>
          <w:rFonts w:ascii="Kaushan Script" w:eastAsia="Kaushan Script" w:hAnsi="Kaushan Script" w:cs="Kaushan Script"/>
        </w:rPr>
      </w:pPr>
    </w:p>
    <w:p w14:paraId="65F24545" w14:textId="77777777" w:rsidR="005673F8" w:rsidRPr="00B717E1" w:rsidRDefault="005673F8" w:rsidP="005673F8">
      <w:pPr>
        <w:jc w:val="center"/>
        <w:rPr>
          <w:rFonts w:ascii="Arial" w:eastAsia="Kaushan Script" w:hAnsi="Arial" w:cs="Arial"/>
          <w:b/>
          <w:bCs/>
        </w:rPr>
      </w:pPr>
      <w:r w:rsidRPr="00B717E1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71040" behindDoc="1" locked="0" layoutInCell="1" hidden="0" allowOverlap="1" wp14:anchorId="2FB6FC37" wp14:editId="339F2A6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717E1">
        <w:rPr>
          <w:rFonts w:ascii="Arial" w:eastAsia="Kaushan Script" w:hAnsi="Arial" w:cs="Arial"/>
          <w:b/>
          <w:bCs/>
        </w:rPr>
        <w:t xml:space="preserve">PLAN DE AULA </w:t>
      </w:r>
    </w:p>
    <w:p w14:paraId="1A58637A" w14:textId="6A627CC2" w:rsidR="005673F8" w:rsidRPr="005D6E50" w:rsidRDefault="005673F8" w:rsidP="005673F8">
      <w:pPr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 xml:space="preserve">PERIODO: </w:t>
      </w:r>
      <w:r w:rsidRPr="005D6E50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4656" behindDoc="1" locked="0" layoutInCell="1" hidden="0" allowOverlap="1" wp14:anchorId="2381FD49" wp14:editId="7C2A7D64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095B">
        <w:rPr>
          <w:rFonts w:ascii="Arial" w:eastAsia="Kaushan Script" w:hAnsi="Arial" w:cs="Arial"/>
          <w:b/>
          <w:bCs/>
        </w:rPr>
        <w:t>1</w:t>
      </w:r>
      <w:r w:rsidRPr="005D6E50">
        <w:rPr>
          <w:rFonts w:ascii="Arial" w:eastAsia="Kaushan Script" w:hAnsi="Arial" w:cs="Arial"/>
          <w:b/>
          <w:bCs/>
        </w:rPr>
        <w:t>°</w:t>
      </w:r>
    </w:p>
    <w:p w14:paraId="2CD8C65F" w14:textId="77777777" w:rsidR="00DD4870" w:rsidRDefault="00DD4870" w:rsidP="005673F8">
      <w:pPr>
        <w:rPr>
          <w:rFonts w:ascii="Kaushan Script" w:eastAsia="Kaushan Script" w:hAnsi="Kaushan Script" w:cs="Kaushan Script"/>
        </w:rPr>
      </w:pPr>
    </w:p>
    <w:p w14:paraId="4BECF904" w14:textId="6E7BCC4C" w:rsidR="005673F8" w:rsidRPr="00B717E1" w:rsidRDefault="00B977EB" w:rsidP="005673F8">
      <w:pPr>
        <w:jc w:val="both"/>
        <w:rPr>
          <w:rFonts w:ascii="Arial" w:eastAsia="Kaushan Script" w:hAnsi="Arial" w:cs="Arial"/>
          <w:sz w:val="22"/>
          <w:szCs w:val="22"/>
        </w:rPr>
      </w:pPr>
      <w:r w:rsidRPr="00B717E1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B717E1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5673F8" w:rsidRPr="00B717E1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673059" w:rsidRPr="00B717E1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673059" w:rsidRPr="00B717E1">
        <w:rPr>
          <w:rFonts w:ascii="Arial" w:eastAsia="Kaushan Script" w:hAnsi="Arial" w:cs="Arial"/>
          <w:sz w:val="22"/>
          <w:szCs w:val="22"/>
        </w:rPr>
        <w:t xml:space="preserve"> sociales</w:t>
      </w:r>
      <w:r w:rsidR="005673F8" w:rsidRPr="00B717E1">
        <w:rPr>
          <w:rFonts w:ascii="Arial" w:eastAsia="Kaushan Script" w:hAnsi="Arial" w:cs="Arial"/>
          <w:sz w:val="22"/>
          <w:szCs w:val="22"/>
        </w:rPr>
        <w:t xml:space="preserve">                                         </w:t>
      </w:r>
      <w:r w:rsidR="005673F8" w:rsidRPr="00B717E1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5673F8" w:rsidRPr="00B717E1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1E597C71" w14:textId="77777777" w:rsidR="00DD4870" w:rsidRDefault="00DD4870" w:rsidP="005673F8">
      <w:pPr>
        <w:jc w:val="both"/>
        <w:rPr>
          <w:rFonts w:ascii="Kaushan Script" w:eastAsia="Kaushan Script" w:hAnsi="Kaushan Script" w:cs="Kaushan Script"/>
        </w:rPr>
      </w:pPr>
    </w:p>
    <w:p w14:paraId="5D19E30C" w14:textId="28251C50" w:rsidR="005673F8" w:rsidRPr="005D6E50" w:rsidRDefault="005673F8" w:rsidP="00DD4870">
      <w:pPr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DBA</w:t>
      </w:r>
    </w:p>
    <w:p w14:paraId="32BBF484" w14:textId="77777777" w:rsidR="00DD4870" w:rsidRPr="00DD4870" w:rsidRDefault="00DD4870" w:rsidP="00DD4870">
      <w:pPr>
        <w:rPr>
          <w:rFonts w:ascii="Kaushan Script" w:eastAsia="Kaushan Script" w:hAnsi="Kaushan Script" w:cs="Kaushan Script"/>
          <w:b/>
          <w:bCs/>
        </w:rPr>
      </w:pPr>
    </w:p>
    <w:p w14:paraId="4A23D162" w14:textId="208A9ABC" w:rsidR="006C22A1" w:rsidRPr="003D5989" w:rsidRDefault="006C22A1" w:rsidP="00DD4870">
      <w:pPr>
        <w:pStyle w:val="Prrafodeli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D5989">
        <w:rPr>
          <w:rFonts w:ascii="Arial" w:hAnsi="Arial" w:cs="Arial"/>
          <w:sz w:val="22"/>
          <w:szCs w:val="22"/>
        </w:rPr>
        <w:t>Comprende la importancia de las fuentes históricas para la construcción de la memoria individual, familiar y colectiva.</w:t>
      </w:r>
    </w:p>
    <w:p w14:paraId="2943FF80" w14:textId="30ADA3B3" w:rsidR="00DC18C3" w:rsidRPr="003D5989" w:rsidRDefault="00DC18C3" w:rsidP="00DD4870">
      <w:pPr>
        <w:pStyle w:val="Prrafodeli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D5989">
        <w:rPr>
          <w:rFonts w:ascii="Arial" w:hAnsi="Arial" w:cs="Arial"/>
          <w:sz w:val="22"/>
          <w:szCs w:val="22"/>
        </w:rPr>
        <w:t>Establece relaciones de convivencia desde el reconocimiento y el respeto de sí mismo y de los demás</w:t>
      </w:r>
    </w:p>
    <w:p w14:paraId="5C69EF28" w14:textId="77777777" w:rsidR="005D6E50" w:rsidRDefault="005D6E50" w:rsidP="005D6E50">
      <w:pPr>
        <w:pStyle w:val="Prrafodelista"/>
      </w:pPr>
    </w:p>
    <w:p w14:paraId="36F2CB10" w14:textId="6C5A18D0" w:rsidR="005673F8" w:rsidRPr="005D6E50" w:rsidRDefault="005673F8" w:rsidP="005D6E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EVIDENCIAS DE APRENDIZAJE:</w:t>
      </w:r>
    </w:p>
    <w:p w14:paraId="08CB3B05" w14:textId="77777777" w:rsidR="005D6E50" w:rsidRDefault="005D6E50" w:rsidP="005673F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2A592E1D" w14:textId="77777777" w:rsidR="003D5989" w:rsidRPr="003D5989" w:rsidRDefault="003D5989" w:rsidP="003D5989">
      <w:pPr>
        <w:pStyle w:val="Prrafodeli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D5989">
        <w:rPr>
          <w:rFonts w:ascii="Arial" w:hAnsi="Arial" w:cs="Arial"/>
          <w:sz w:val="22"/>
          <w:szCs w:val="22"/>
        </w:rPr>
        <w:t>Identifica su colegio, las dependencias, los deberes y derechos que le corresponden como niño y niña.</w:t>
      </w:r>
    </w:p>
    <w:p w14:paraId="66EA8496" w14:textId="77777777" w:rsidR="003D5989" w:rsidRPr="003D5989" w:rsidRDefault="003D5989" w:rsidP="003D5989">
      <w:pPr>
        <w:pStyle w:val="Prrafodeli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D5989">
        <w:rPr>
          <w:rFonts w:ascii="Arial" w:hAnsi="Arial" w:cs="Arial"/>
          <w:sz w:val="22"/>
          <w:szCs w:val="22"/>
        </w:rPr>
        <w:t xml:space="preserve">Reconoce e identifica su colegio, los días que se laboran y sus respectivos recesos estudiantiles. </w:t>
      </w:r>
    </w:p>
    <w:p w14:paraId="4078A97F" w14:textId="77777777" w:rsidR="003D5989" w:rsidRPr="003D5989" w:rsidRDefault="003D5989" w:rsidP="003D5989">
      <w:pPr>
        <w:pStyle w:val="Prrafodeli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D5989">
        <w:rPr>
          <w:rFonts w:ascii="Arial" w:hAnsi="Arial" w:cs="Arial"/>
          <w:sz w:val="22"/>
          <w:szCs w:val="22"/>
        </w:rPr>
        <w:t>Da importancia a las personas que conforman un grupo y se relaciona bien con ellas.</w:t>
      </w:r>
    </w:p>
    <w:p w14:paraId="79184DBD" w14:textId="77777777" w:rsidR="003D5989" w:rsidRPr="003D5989" w:rsidRDefault="003D5989" w:rsidP="003D5989">
      <w:pPr>
        <w:pStyle w:val="Prrafodeli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3D5989">
        <w:rPr>
          <w:rFonts w:ascii="Arial" w:hAnsi="Arial" w:cs="Arial"/>
          <w:sz w:val="22"/>
          <w:szCs w:val="22"/>
        </w:rPr>
        <w:t>Reconoce e identifica el gobierno escolar y las personas que hacen parte de ella.</w:t>
      </w:r>
    </w:p>
    <w:p w14:paraId="27514C3A" w14:textId="064D7F9E" w:rsidR="006A7767" w:rsidRPr="003D5989" w:rsidRDefault="006A7767" w:rsidP="005D6E50">
      <w:pPr>
        <w:pStyle w:val="Prrafodelista"/>
        <w:numPr>
          <w:ilvl w:val="0"/>
          <w:numId w:val="24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3D5989">
        <w:rPr>
          <w:rFonts w:ascii="Arial" w:hAnsi="Arial" w:cs="Arial"/>
          <w:sz w:val="22"/>
          <w:szCs w:val="22"/>
        </w:rPr>
        <w:t>Identifico y describo características y funciones de los trabajos y profesiones de las personas.</w:t>
      </w:r>
      <w:r w:rsidRPr="003D5989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</w:p>
    <w:p w14:paraId="27FD8797" w14:textId="77777777" w:rsidR="005673F8" w:rsidRDefault="005673F8" w:rsidP="005673F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44478698" w14:textId="77777777" w:rsidR="005673F8" w:rsidRDefault="005673F8" w:rsidP="005673F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07034DCA" w14:textId="25225C95" w:rsidR="005673F8" w:rsidRDefault="005673F8" w:rsidP="005673F8">
      <w:pPr>
        <w:jc w:val="both"/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SABERES:</w:t>
      </w:r>
    </w:p>
    <w:p w14:paraId="324683CA" w14:textId="77777777" w:rsidR="005D6E50" w:rsidRPr="005D6E50" w:rsidRDefault="005D6E50" w:rsidP="005673F8">
      <w:pPr>
        <w:jc w:val="both"/>
        <w:rPr>
          <w:rFonts w:ascii="Arial" w:eastAsia="Kaushan Script" w:hAnsi="Arial" w:cs="Arial"/>
          <w:b/>
          <w:bCs/>
        </w:rPr>
      </w:pPr>
    </w:p>
    <w:p w14:paraId="24CBE652" w14:textId="5B8FDF82" w:rsidR="005673F8" w:rsidRDefault="005673F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8E4327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3D4FAA83" w14:textId="77777777" w:rsidR="005673F8" w:rsidRDefault="005673F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344D2B72" w14:textId="7F86560B" w:rsidR="005673F8" w:rsidRPr="005D6E50" w:rsidRDefault="005673F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288DECD5" w14:textId="67C37E98" w:rsidR="005D6E50" w:rsidRDefault="005D6E50" w:rsidP="005D6E5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Kaushan Script" w:eastAsia="Kaushan Script" w:hAnsi="Kaushan Script" w:cs="Kaushan Script"/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544"/>
        <w:gridCol w:w="2970"/>
        <w:gridCol w:w="3526"/>
      </w:tblGrid>
      <w:tr w:rsidR="005673F8" w14:paraId="47CAC23A" w14:textId="77777777" w:rsidTr="00F63F9C">
        <w:trPr>
          <w:trHeight w:val="3296"/>
        </w:trPr>
        <w:tc>
          <w:tcPr>
            <w:tcW w:w="3801" w:type="dxa"/>
          </w:tcPr>
          <w:p w14:paraId="50DFE24B" w14:textId="04C9BF26" w:rsidR="005673F8" w:rsidRPr="00B717E1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B717E1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4AB6D0E6" w14:textId="6278D4F4" w:rsidR="00B717E1" w:rsidRPr="00B717E1" w:rsidRDefault="00B717E1" w:rsidP="00FF681F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38A7C58" w14:textId="7F9EAA6E" w:rsidR="00DC18C3" w:rsidRPr="00DC18C3" w:rsidRDefault="00DC18C3" w:rsidP="00DC18C3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w w:val="105"/>
                <w:sz w:val="22"/>
                <w:szCs w:val="22"/>
              </w:rPr>
            </w:pPr>
            <w:r w:rsidRPr="00DC18C3">
              <w:rPr>
                <w:rFonts w:ascii="Arial" w:hAnsi="Arial" w:cs="Arial"/>
                <w:sz w:val="22"/>
                <w:szCs w:val="22"/>
              </w:rPr>
              <w:t>Me reconozco como ser social e histórico, miembro de un país con diversas etnias y culturas, con un legado que genera identidad nacional.</w:t>
            </w:r>
          </w:p>
          <w:p w14:paraId="1D2A1C40" w14:textId="77777777" w:rsidR="00DC18C3" w:rsidRPr="00B717E1" w:rsidRDefault="00DC18C3" w:rsidP="00DC18C3">
            <w:pPr>
              <w:pStyle w:val="Prrafodelista"/>
              <w:rPr>
                <w:rFonts w:ascii="Arial" w:hAnsi="Arial" w:cs="Arial"/>
                <w:bCs/>
                <w:w w:val="105"/>
                <w:sz w:val="22"/>
                <w:szCs w:val="22"/>
              </w:rPr>
            </w:pPr>
          </w:p>
          <w:p w14:paraId="37F942EB" w14:textId="148C5115" w:rsidR="006C22A1" w:rsidRPr="00F15491" w:rsidRDefault="006C22A1" w:rsidP="00B717E1">
            <w:pPr>
              <w:pStyle w:val="Prrafodelista"/>
              <w:jc w:val="both"/>
              <w:rPr>
                <w:rFonts w:ascii="Kaushan Script" w:eastAsia="Kaushan Script" w:hAnsi="Kaushan Script" w:cs="Kaushan Script"/>
              </w:rPr>
            </w:pPr>
          </w:p>
        </w:tc>
        <w:tc>
          <w:tcPr>
            <w:tcW w:w="3544" w:type="dxa"/>
          </w:tcPr>
          <w:p w14:paraId="70890BE2" w14:textId="3580BF63" w:rsidR="005673F8" w:rsidRDefault="005673F8" w:rsidP="002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2C72F2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273B0D69" w14:textId="77777777" w:rsidR="003D5989" w:rsidRPr="002C72F2" w:rsidRDefault="003D5989" w:rsidP="002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917D346" w14:textId="6F813F02" w:rsidR="003D5989" w:rsidRPr="003D5989" w:rsidRDefault="003D5989" w:rsidP="003D5989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D5989">
              <w:rPr>
                <w:rFonts w:ascii="Arial" w:hAnsi="Arial" w:cs="Arial"/>
                <w:b/>
                <w:sz w:val="22"/>
                <w:szCs w:val="22"/>
              </w:rPr>
              <w:t>El colegio</w:t>
            </w:r>
          </w:p>
          <w:p w14:paraId="02111BCB" w14:textId="77777777" w:rsidR="003D5989" w:rsidRPr="003D5989" w:rsidRDefault="003D5989" w:rsidP="003D5989">
            <w:pPr>
              <w:rPr>
                <w:rFonts w:ascii="Arial" w:hAnsi="Arial" w:cs="Arial"/>
                <w:sz w:val="22"/>
                <w:szCs w:val="22"/>
              </w:rPr>
            </w:pPr>
            <w:r w:rsidRPr="003D5989">
              <w:rPr>
                <w:rFonts w:ascii="Arial" w:hAnsi="Arial" w:cs="Arial"/>
                <w:sz w:val="22"/>
                <w:szCs w:val="22"/>
              </w:rPr>
              <w:t>Útiles escolares</w:t>
            </w:r>
          </w:p>
          <w:p w14:paraId="6563FBC8" w14:textId="77777777" w:rsidR="003D5989" w:rsidRPr="003D5989" w:rsidRDefault="003D5989" w:rsidP="003D5989">
            <w:pPr>
              <w:rPr>
                <w:rFonts w:ascii="Arial" w:hAnsi="Arial" w:cs="Arial"/>
                <w:sz w:val="22"/>
                <w:szCs w:val="22"/>
              </w:rPr>
            </w:pPr>
            <w:r w:rsidRPr="003D5989">
              <w:rPr>
                <w:rFonts w:ascii="Arial" w:hAnsi="Arial" w:cs="Arial"/>
                <w:sz w:val="22"/>
                <w:szCs w:val="22"/>
              </w:rPr>
              <w:t>Dependencias</w:t>
            </w:r>
          </w:p>
          <w:p w14:paraId="47BF1AF9" w14:textId="77777777" w:rsidR="003D5989" w:rsidRPr="003D5989" w:rsidRDefault="003D5989" w:rsidP="003D5989">
            <w:pPr>
              <w:rPr>
                <w:rFonts w:ascii="Arial" w:hAnsi="Arial" w:cs="Arial"/>
                <w:sz w:val="22"/>
                <w:szCs w:val="22"/>
              </w:rPr>
            </w:pPr>
            <w:r w:rsidRPr="003D5989">
              <w:rPr>
                <w:rFonts w:ascii="Arial" w:hAnsi="Arial" w:cs="Arial"/>
                <w:sz w:val="22"/>
                <w:szCs w:val="22"/>
              </w:rPr>
              <w:t>Docentes y directivos</w:t>
            </w:r>
          </w:p>
          <w:p w14:paraId="409F97B6" w14:textId="77777777" w:rsidR="003D5989" w:rsidRPr="003D5989" w:rsidRDefault="003D5989" w:rsidP="003D5989">
            <w:pPr>
              <w:rPr>
                <w:rFonts w:ascii="Arial" w:hAnsi="Arial" w:cs="Arial"/>
                <w:sz w:val="22"/>
                <w:szCs w:val="22"/>
              </w:rPr>
            </w:pPr>
            <w:r w:rsidRPr="003D5989">
              <w:rPr>
                <w:rFonts w:ascii="Arial" w:hAnsi="Arial" w:cs="Arial"/>
                <w:sz w:val="22"/>
                <w:szCs w:val="22"/>
              </w:rPr>
              <w:t>Deberes y derechos.</w:t>
            </w:r>
          </w:p>
          <w:p w14:paraId="458BFC74" w14:textId="77777777" w:rsidR="003D5989" w:rsidRPr="003D5989" w:rsidRDefault="003D5989" w:rsidP="003D5989">
            <w:pPr>
              <w:rPr>
                <w:rFonts w:ascii="Arial" w:hAnsi="Arial" w:cs="Arial"/>
                <w:sz w:val="22"/>
                <w:szCs w:val="22"/>
              </w:rPr>
            </w:pPr>
            <w:r w:rsidRPr="003D5989">
              <w:rPr>
                <w:rFonts w:ascii="Arial" w:hAnsi="Arial" w:cs="Arial"/>
                <w:sz w:val="22"/>
                <w:szCs w:val="22"/>
              </w:rPr>
              <w:t>Los amigos</w:t>
            </w:r>
          </w:p>
          <w:p w14:paraId="2660D817" w14:textId="77777777" w:rsidR="003D5989" w:rsidRPr="003D5989" w:rsidRDefault="003D5989" w:rsidP="003D59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51768A" w14:textId="2D0B359D" w:rsidR="003D5989" w:rsidRPr="003D5989" w:rsidRDefault="003D5989" w:rsidP="003D5989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989">
              <w:rPr>
                <w:rFonts w:ascii="Arial" w:hAnsi="Arial" w:cs="Arial"/>
                <w:b/>
                <w:bCs/>
                <w:sz w:val="22"/>
                <w:szCs w:val="22"/>
              </w:rPr>
              <w:t>El líder.</w:t>
            </w:r>
          </w:p>
          <w:p w14:paraId="183D79AE" w14:textId="77777777" w:rsidR="003D5989" w:rsidRPr="003D5989" w:rsidRDefault="003D5989" w:rsidP="003D59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71D11F" w14:textId="75957B8C" w:rsidR="003D5989" w:rsidRPr="003D5989" w:rsidRDefault="003D5989" w:rsidP="003D5989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D5989">
              <w:rPr>
                <w:rFonts w:ascii="Arial" w:hAnsi="Arial" w:cs="Arial"/>
                <w:b/>
                <w:sz w:val="22"/>
                <w:szCs w:val="22"/>
              </w:rPr>
              <w:t>El gobierno escolar</w:t>
            </w:r>
          </w:p>
          <w:p w14:paraId="6E703B9F" w14:textId="77777777" w:rsidR="003D5989" w:rsidRPr="003D5989" w:rsidRDefault="003D5989" w:rsidP="003D5989">
            <w:pPr>
              <w:rPr>
                <w:rFonts w:ascii="Arial" w:hAnsi="Arial" w:cs="Arial"/>
                <w:sz w:val="22"/>
                <w:szCs w:val="22"/>
              </w:rPr>
            </w:pPr>
            <w:r w:rsidRPr="003D5989">
              <w:rPr>
                <w:rFonts w:ascii="Arial" w:hAnsi="Arial" w:cs="Arial"/>
                <w:sz w:val="22"/>
                <w:szCs w:val="22"/>
              </w:rPr>
              <w:t>El personero</w:t>
            </w:r>
          </w:p>
          <w:p w14:paraId="62AC26CA" w14:textId="77777777" w:rsidR="003D5989" w:rsidRPr="003D5989" w:rsidRDefault="003D5989" w:rsidP="003D5989">
            <w:pPr>
              <w:rPr>
                <w:rFonts w:ascii="Arial" w:hAnsi="Arial" w:cs="Arial"/>
                <w:sz w:val="22"/>
                <w:szCs w:val="22"/>
              </w:rPr>
            </w:pPr>
            <w:r w:rsidRPr="003D5989">
              <w:rPr>
                <w:rFonts w:ascii="Arial" w:hAnsi="Arial" w:cs="Arial"/>
                <w:sz w:val="22"/>
                <w:szCs w:val="22"/>
              </w:rPr>
              <w:t>Las elecciones</w:t>
            </w:r>
          </w:p>
          <w:p w14:paraId="0159001C" w14:textId="77777777" w:rsidR="003D5989" w:rsidRPr="003D5989" w:rsidRDefault="003D5989" w:rsidP="003D59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65D4CA" w14:textId="3A70AE0E" w:rsidR="003D5989" w:rsidRPr="003D5989" w:rsidRDefault="003D5989" w:rsidP="003D5989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D5989">
              <w:rPr>
                <w:rFonts w:ascii="Arial" w:hAnsi="Arial" w:cs="Arial"/>
                <w:b/>
                <w:sz w:val="22"/>
                <w:szCs w:val="22"/>
              </w:rPr>
              <w:t>La batalla de Cúcuta.</w:t>
            </w:r>
          </w:p>
          <w:p w14:paraId="33A12014" w14:textId="77777777" w:rsidR="003D5989" w:rsidRPr="003D5989" w:rsidRDefault="003D5989" w:rsidP="003D5989">
            <w:pPr>
              <w:rPr>
                <w:rFonts w:ascii="Arial" w:hAnsi="Arial" w:cs="Arial"/>
                <w:sz w:val="22"/>
                <w:szCs w:val="22"/>
              </w:rPr>
            </w:pPr>
            <w:r w:rsidRPr="003D5989">
              <w:rPr>
                <w:rFonts w:ascii="Arial" w:hAnsi="Arial" w:cs="Arial"/>
                <w:sz w:val="22"/>
                <w:szCs w:val="22"/>
              </w:rPr>
              <w:t>Conmemoración</w:t>
            </w:r>
          </w:p>
          <w:p w14:paraId="47586446" w14:textId="77777777" w:rsidR="003D5989" w:rsidRDefault="003D5989" w:rsidP="003D59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09FDC1" w14:textId="2A9A6138" w:rsidR="002C72F2" w:rsidRPr="002C72F2" w:rsidRDefault="002C72F2" w:rsidP="002C72F2">
            <w:pPr>
              <w:rPr>
                <w:rFonts w:ascii="Arial" w:hAnsi="Arial" w:cs="Arial"/>
                <w:sz w:val="22"/>
                <w:szCs w:val="22"/>
              </w:rPr>
            </w:pPr>
            <w:r w:rsidRPr="002C72F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17BC86" w14:textId="72890040" w:rsidR="002C72F2" w:rsidRPr="00D0370D" w:rsidRDefault="006D2062" w:rsidP="006D2062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F9C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09EBF3A7" w14:textId="51F699FE" w:rsidR="00CC4144" w:rsidRPr="00D0370D" w:rsidRDefault="00CC4144" w:rsidP="00FA7C3A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037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Valoración de sí mismo</w:t>
            </w:r>
          </w:p>
          <w:p w14:paraId="3BEF051E" w14:textId="59063389" w:rsidR="00CC4144" w:rsidRDefault="00CC4144" w:rsidP="00FA7C3A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037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Cuidados del medio ambiente</w:t>
            </w:r>
          </w:p>
          <w:p w14:paraId="7891EAD6" w14:textId="1399ECBC" w:rsidR="00DF5594" w:rsidRPr="00D0370D" w:rsidRDefault="00DF5594" w:rsidP="00FA7C3A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037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Alimentación saludable</w:t>
            </w:r>
          </w:p>
          <w:p w14:paraId="7ADD83F0" w14:textId="131B9A94" w:rsidR="005673F8" w:rsidRPr="002C72F2" w:rsidRDefault="005A489B" w:rsidP="009651F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2C72F2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PR</w:t>
            </w:r>
          </w:p>
          <w:p w14:paraId="7DED92C3" w14:textId="77777777" w:rsidR="005673F8" w:rsidRDefault="005673F8" w:rsidP="006D206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Kaushan Script" w:eastAsia="Kaushan Script" w:hAnsi="Kaushan Script" w:cs="Kaushan Script"/>
                <w:color w:val="000000"/>
              </w:rPr>
            </w:pPr>
          </w:p>
        </w:tc>
        <w:tc>
          <w:tcPr>
            <w:tcW w:w="6496" w:type="dxa"/>
            <w:gridSpan w:val="2"/>
          </w:tcPr>
          <w:p w14:paraId="1E242F7D" w14:textId="3D75A9F3" w:rsidR="005673F8" w:rsidRPr="008E4327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8E432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6605B5DA" w14:textId="77777777" w:rsidR="008E4327" w:rsidRPr="008E4327" w:rsidRDefault="008E4327" w:rsidP="00FF681F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18FB4A6D" w14:textId="0785BA2E" w:rsidR="003D5989" w:rsidRPr="003D5989" w:rsidRDefault="003D5989" w:rsidP="003D5989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3D5989">
              <w:rPr>
                <w:rFonts w:ascii="Arial" w:hAnsi="Arial" w:cs="Arial"/>
                <w:sz w:val="22"/>
                <w:szCs w:val="22"/>
              </w:rPr>
              <w:t xml:space="preserve">Reconoce a que grupo social pertenece y las normas para vivir en armonía dentro de ellos. </w:t>
            </w:r>
          </w:p>
          <w:p w14:paraId="1E0BFC20" w14:textId="78F54845" w:rsidR="003D5989" w:rsidRPr="003D5989" w:rsidRDefault="003D5989" w:rsidP="003D5989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3D5989">
              <w:rPr>
                <w:rFonts w:ascii="Arial" w:hAnsi="Arial" w:cs="Arial"/>
                <w:sz w:val="22"/>
                <w:szCs w:val="22"/>
              </w:rPr>
              <w:t xml:space="preserve">Reconoce la estructura de la institución escolar, el grupo familiar, de trabajo y el barrio donde habita.  </w:t>
            </w:r>
          </w:p>
          <w:p w14:paraId="6A6F305D" w14:textId="5A580F8E" w:rsidR="003D5989" w:rsidRPr="003D5989" w:rsidRDefault="003D5989" w:rsidP="003D5989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3D5989">
              <w:rPr>
                <w:rFonts w:ascii="Arial" w:hAnsi="Arial" w:cs="Arial"/>
                <w:sz w:val="22"/>
                <w:szCs w:val="22"/>
              </w:rPr>
              <w:t xml:space="preserve">Interioriza y explica normas que rigen los grupos a los que pertenece y explica su utilidad. </w:t>
            </w:r>
          </w:p>
          <w:p w14:paraId="6A0A42E7" w14:textId="42CA798C" w:rsidR="003D5989" w:rsidRPr="003D5989" w:rsidRDefault="003D5989" w:rsidP="003D5989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3D5989">
              <w:rPr>
                <w:rFonts w:ascii="Arial" w:hAnsi="Arial" w:cs="Arial"/>
                <w:sz w:val="22"/>
                <w:szCs w:val="22"/>
              </w:rPr>
              <w:t>Reconoce los derechos y deberes de los niños</w:t>
            </w:r>
          </w:p>
          <w:p w14:paraId="19BF1164" w14:textId="77777777" w:rsidR="0071758E" w:rsidRDefault="003D5989" w:rsidP="003D5989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3D5989">
              <w:rPr>
                <w:rFonts w:ascii="Arial" w:hAnsi="Arial" w:cs="Arial"/>
                <w:sz w:val="22"/>
                <w:szCs w:val="22"/>
              </w:rPr>
              <w:t>Propone y practica normas de convivencia armoniosas.</w:t>
            </w:r>
          </w:p>
          <w:p w14:paraId="67FDFE7D" w14:textId="520AEAE4" w:rsidR="003D5989" w:rsidRPr="003D5989" w:rsidRDefault="003D5989" w:rsidP="003D5989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3D5989">
              <w:rPr>
                <w:rFonts w:ascii="Arial" w:hAnsi="Arial" w:cs="Arial"/>
                <w:sz w:val="22"/>
                <w:szCs w:val="22"/>
              </w:rPr>
              <w:t>Comprende la importancia de las relaciones de compañerismo y amistad.</w:t>
            </w:r>
          </w:p>
          <w:p w14:paraId="5C306620" w14:textId="14008EA4" w:rsidR="00632289" w:rsidRPr="008E4327" w:rsidRDefault="00632289" w:rsidP="008E4327">
            <w:pPr>
              <w:pStyle w:val="Prrafodelista"/>
              <w:rPr>
                <w:rFonts w:ascii="Kaushan Script" w:eastAsia="Kaushan Script" w:hAnsi="Kaushan Script" w:cs="Kaushan Script"/>
              </w:rPr>
            </w:pPr>
          </w:p>
        </w:tc>
      </w:tr>
      <w:tr w:rsidR="005673F8" w14:paraId="7ACC15D6" w14:textId="77777777" w:rsidTr="00F63F9C">
        <w:trPr>
          <w:trHeight w:val="2400"/>
        </w:trPr>
        <w:tc>
          <w:tcPr>
            <w:tcW w:w="3801" w:type="dxa"/>
          </w:tcPr>
          <w:p w14:paraId="4889F46D" w14:textId="10CCD61D" w:rsidR="005673F8" w:rsidRPr="006A7767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1D3EC9DD" w14:textId="77777777" w:rsidR="006A7767" w:rsidRPr="006A7767" w:rsidRDefault="006A7767" w:rsidP="00FF681F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2528959" w14:textId="77777777" w:rsidR="006A7767" w:rsidRDefault="006A7767" w:rsidP="00FF681F">
            <w:p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S</w:t>
            </w:r>
            <w:r w:rsidR="005673F8" w:rsidRPr="006A7767">
              <w:rPr>
                <w:rFonts w:ascii="Arial" w:hAnsi="Arial" w:cs="Arial"/>
                <w:sz w:val="22"/>
                <w:szCs w:val="22"/>
              </w:rPr>
              <w:t xml:space="preserve">er competente en </w:t>
            </w:r>
            <w:r w:rsidR="00632289" w:rsidRPr="006A7767">
              <w:rPr>
                <w:rFonts w:ascii="Arial" w:hAnsi="Arial" w:cs="Arial"/>
                <w:sz w:val="22"/>
                <w:szCs w:val="22"/>
              </w:rPr>
              <w:t xml:space="preserve">sociales </w:t>
            </w:r>
            <w:r w:rsidR="005673F8" w:rsidRPr="006A7767">
              <w:rPr>
                <w:rFonts w:ascii="Arial" w:hAnsi="Arial" w:cs="Arial"/>
                <w:sz w:val="22"/>
                <w:szCs w:val="22"/>
              </w:rPr>
              <w:t>realizaran las guías organizadas para la clase siguiendo instrucciones de la maestra y realizando diferentes métodos de enseñanza para retroalimentar el tema que se está observando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F72CCC4" w14:textId="19425F66" w:rsidR="005673F8" w:rsidRPr="006A7767" w:rsidRDefault="005673F8" w:rsidP="00FF681F">
            <w:p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266CDF" w14:textId="304C5A25" w:rsidR="005673F8" w:rsidRDefault="006A7767" w:rsidP="00FF681F">
            <w:p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C</w:t>
            </w:r>
            <w:r w:rsidR="00827512" w:rsidRPr="006A7767">
              <w:rPr>
                <w:rFonts w:ascii="Arial" w:hAnsi="Arial" w:cs="Arial"/>
                <w:sz w:val="22"/>
                <w:szCs w:val="22"/>
              </w:rPr>
              <w:t>arteleras</w:t>
            </w:r>
          </w:p>
          <w:p w14:paraId="6D424654" w14:textId="77777777" w:rsidR="006A7767" w:rsidRPr="006A7767" w:rsidRDefault="006A7767" w:rsidP="00FF68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2B6F9E" w14:textId="7C2B0286" w:rsidR="005673F8" w:rsidRDefault="005673F8" w:rsidP="00FF681F">
            <w:p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 xml:space="preserve">Video </w:t>
            </w:r>
            <w:r w:rsidR="006A7767" w:rsidRPr="006A7767">
              <w:rPr>
                <w:rFonts w:ascii="Arial" w:hAnsi="Arial" w:cs="Arial"/>
                <w:sz w:val="22"/>
                <w:szCs w:val="22"/>
              </w:rPr>
              <w:t>beam.</w:t>
            </w:r>
          </w:p>
          <w:p w14:paraId="190CBAA7" w14:textId="77777777" w:rsidR="006A7767" w:rsidRPr="006A7767" w:rsidRDefault="006A7767" w:rsidP="00FF68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65DA9D" w14:textId="06CE52CF" w:rsidR="005673F8" w:rsidRPr="006A7767" w:rsidRDefault="006A7767" w:rsidP="00FF681F">
            <w:p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Guías.</w:t>
            </w:r>
          </w:p>
          <w:p w14:paraId="16808730" w14:textId="77777777" w:rsidR="005673F8" w:rsidRDefault="005673F8" w:rsidP="00827512"/>
        </w:tc>
        <w:tc>
          <w:tcPr>
            <w:tcW w:w="3544" w:type="dxa"/>
          </w:tcPr>
          <w:p w14:paraId="5BCF0138" w14:textId="77777777" w:rsidR="005673F8" w:rsidRPr="006A7767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2F6EB7CF" w14:textId="77777777" w:rsidR="005673F8" w:rsidRPr="006A7767" w:rsidRDefault="005673F8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58E3A58" w14:textId="07C8ACB2" w:rsidR="005673F8" w:rsidRPr="006A7767" w:rsidRDefault="008E4327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7C611A02" w14:textId="77777777" w:rsidR="005673F8" w:rsidRPr="006A7767" w:rsidRDefault="005673F8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6061BA90" w14:textId="77777777" w:rsidR="005673F8" w:rsidRPr="006A7767" w:rsidRDefault="009F3ED3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A7767">
              <w:rPr>
                <w:rFonts w:ascii="Arial" w:hAnsi="Arial" w:cs="Arial"/>
                <w:sz w:val="22"/>
                <w:szCs w:val="22"/>
              </w:rPr>
              <w:t>C</w:t>
            </w:r>
            <w:r w:rsidR="005673F8" w:rsidRPr="006A7767">
              <w:rPr>
                <w:rFonts w:ascii="Arial" w:hAnsi="Arial" w:cs="Arial"/>
                <w:sz w:val="22"/>
                <w:szCs w:val="22"/>
              </w:rPr>
              <w:t>arteleras</w:t>
            </w:r>
            <w:r w:rsidRPr="006A77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2FA8FA" w14:textId="2BFDA139" w:rsidR="006A7767" w:rsidRDefault="006A7767" w:rsidP="003D5989">
            <w:pPr>
              <w:ind w:left="720"/>
            </w:pPr>
          </w:p>
        </w:tc>
        <w:tc>
          <w:tcPr>
            <w:tcW w:w="2970" w:type="dxa"/>
          </w:tcPr>
          <w:p w14:paraId="2372482D" w14:textId="77777777" w:rsidR="005673F8" w:rsidRPr="006A7767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7247B984" w14:textId="77777777" w:rsidR="005673F8" w:rsidRPr="006A7767" w:rsidRDefault="005673F8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4A4EE9F" w14:textId="77777777" w:rsidR="005673F8" w:rsidRPr="006A7767" w:rsidRDefault="005673F8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663125F" w14:textId="5AE5908F" w:rsidR="005673F8" w:rsidRPr="006A7767" w:rsidRDefault="005673F8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sz w:val="22"/>
                <w:szCs w:val="22"/>
              </w:rPr>
              <w:t xml:space="preserve">Individual </w:t>
            </w:r>
          </w:p>
          <w:p w14:paraId="33E79BD6" w14:textId="467A1105" w:rsidR="006A7767" w:rsidRPr="006A7767" w:rsidRDefault="006A7767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sz w:val="22"/>
                <w:szCs w:val="22"/>
              </w:rPr>
              <w:t xml:space="preserve">Escrita </w:t>
            </w:r>
          </w:p>
          <w:p w14:paraId="21C47A5D" w14:textId="53901E41" w:rsidR="005673F8" w:rsidRPr="006A7767" w:rsidRDefault="005673F8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sz w:val="22"/>
                <w:szCs w:val="22"/>
              </w:rPr>
              <w:t>Grupal</w:t>
            </w:r>
            <w:r w:rsidR="009F3ED3" w:rsidRPr="006A7767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  <w:r w:rsidR="006A7767" w:rsidRPr="006A7767">
              <w:rPr>
                <w:rFonts w:ascii="Arial" w:eastAsia="Kaushan Script" w:hAnsi="Arial" w:cs="Arial"/>
                <w:sz w:val="22"/>
                <w:szCs w:val="22"/>
              </w:rPr>
              <w:t>exposición. (</w:t>
            </w:r>
            <w:r w:rsidR="009F3ED3" w:rsidRPr="006A7767">
              <w:rPr>
                <w:rFonts w:ascii="Arial" w:eastAsia="Kaushan Script" w:hAnsi="Arial" w:cs="Arial"/>
                <w:sz w:val="22"/>
                <w:szCs w:val="22"/>
              </w:rPr>
              <w:t>mesa redonda</w:t>
            </w:r>
          </w:p>
          <w:p w14:paraId="5B04A3FD" w14:textId="77777777" w:rsidR="00122659" w:rsidRPr="006A7767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09970FF0" w14:textId="77777777" w:rsidR="005673F8" w:rsidRDefault="005673F8" w:rsidP="00FF681F"/>
        </w:tc>
        <w:tc>
          <w:tcPr>
            <w:tcW w:w="3526" w:type="dxa"/>
          </w:tcPr>
          <w:p w14:paraId="034B2EFA" w14:textId="7D745538" w:rsidR="005673F8" w:rsidRPr="006A7767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7655D68D" w14:textId="77777777" w:rsidR="005673F8" w:rsidRPr="006A7767" w:rsidRDefault="005673F8" w:rsidP="00FF681F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8234559" w14:textId="7F34D0D2" w:rsidR="005673F8" w:rsidRPr="001A20F8" w:rsidRDefault="005673F8" w:rsidP="001A20F8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1A20F8">
              <w:rPr>
                <w:rFonts w:ascii="Arial" w:hAnsi="Arial" w:cs="Arial"/>
                <w:sz w:val="22"/>
                <w:szCs w:val="22"/>
              </w:rPr>
              <w:t xml:space="preserve">Por medio de videos alusivos al tema para darle refuerzo al tema. </w:t>
            </w:r>
          </w:p>
          <w:p w14:paraId="5614E618" w14:textId="018F74B0" w:rsidR="002C72F2" w:rsidRDefault="00F6647A" w:rsidP="003D5989">
            <w:pPr>
              <w:pStyle w:val="Prrafodelista"/>
              <w:numPr>
                <w:ilvl w:val="0"/>
                <w:numId w:val="24"/>
              </w:numPr>
            </w:pPr>
            <w:r>
              <w:rPr>
                <w:rFonts w:ascii="Arial" w:hAnsi="Arial" w:cs="Arial"/>
                <w:sz w:val="22"/>
                <w:szCs w:val="22"/>
              </w:rPr>
              <w:t>Reconoce por medio de sopa de letras los deberes y derechos.</w:t>
            </w:r>
          </w:p>
        </w:tc>
      </w:tr>
    </w:tbl>
    <w:p w14:paraId="026E9AE6" w14:textId="77777777" w:rsidR="005673F8" w:rsidRDefault="005673F8" w:rsidP="005673F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05EFF96" w14:textId="77777777" w:rsidR="00673059" w:rsidRDefault="00673059" w:rsidP="00673059">
      <w:pPr>
        <w:jc w:val="center"/>
        <w:rPr>
          <w:rFonts w:ascii="Kaushan Script" w:eastAsia="Kaushan Script" w:hAnsi="Kaushan Script" w:cs="Kaushan Script"/>
        </w:rPr>
      </w:pPr>
    </w:p>
    <w:p w14:paraId="177FE666" w14:textId="7BCBE2A4" w:rsidR="00673059" w:rsidRDefault="00673059" w:rsidP="00673059">
      <w:pPr>
        <w:jc w:val="center"/>
        <w:rPr>
          <w:rFonts w:ascii="Arial" w:eastAsia="Kaushan Script" w:hAnsi="Arial" w:cs="Arial"/>
          <w:b/>
          <w:bCs/>
        </w:rPr>
      </w:pPr>
      <w:r w:rsidRPr="00B11D3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4416" behindDoc="1" locked="0" layoutInCell="1" hidden="0" allowOverlap="1" wp14:anchorId="13C7E24D" wp14:editId="05196C94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11D33">
        <w:rPr>
          <w:rFonts w:ascii="Arial" w:eastAsia="Kaushan Script" w:hAnsi="Arial" w:cs="Arial"/>
          <w:b/>
          <w:bCs/>
        </w:rPr>
        <w:t xml:space="preserve">PLAN DE AULA </w:t>
      </w:r>
    </w:p>
    <w:p w14:paraId="57C29CEC" w14:textId="77777777" w:rsidR="00F05D67" w:rsidRPr="00B11D33" w:rsidRDefault="00F05D67" w:rsidP="00673059">
      <w:pPr>
        <w:jc w:val="center"/>
        <w:rPr>
          <w:rFonts w:ascii="Arial" w:eastAsia="Kaushan Script" w:hAnsi="Arial" w:cs="Arial"/>
          <w:b/>
          <w:bCs/>
        </w:rPr>
      </w:pPr>
    </w:p>
    <w:p w14:paraId="20B6A6C8" w14:textId="78E98BA8" w:rsidR="00673059" w:rsidRDefault="00673059" w:rsidP="00673059">
      <w:pPr>
        <w:rPr>
          <w:rFonts w:ascii="Arial" w:eastAsia="Kaushan Script" w:hAnsi="Arial" w:cs="Arial"/>
          <w:b/>
          <w:bCs/>
        </w:rPr>
      </w:pPr>
      <w:r w:rsidRPr="00B11D33">
        <w:rPr>
          <w:rFonts w:ascii="Arial" w:eastAsia="Kaushan Script" w:hAnsi="Arial" w:cs="Arial"/>
          <w:b/>
          <w:bCs/>
        </w:rPr>
        <w:t xml:space="preserve">PERIODO: </w:t>
      </w:r>
      <w:r w:rsidRPr="00B11D3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6464" behindDoc="1" locked="0" layoutInCell="1" hidden="0" allowOverlap="1" wp14:anchorId="424099E9" wp14:editId="3B6717FF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095B">
        <w:rPr>
          <w:rFonts w:ascii="Arial" w:eastAsia="Kaushan Script" w:hAnsi="Arial" w:cs="Arial"/>
          <w:b/>
          <w:bCs/>
        </w:rPr>
        <w:t>1</w:t>
      </w:r>
      <w:r w:rsidRPr="00B11D33">
        <w:rPr>
          <w:rFonts w:ascii="Arial" w:eastAsia="Kaushan Script" w:hAnsi="Arial" w:cs="Arial"/>
          <w:b/>
          <w:bCs/>
        </w:rPr>
        <w:t>°</w:t>
      </w:r>
    </w:p>
    <w:p w14:paraId="197A16DD" w14:textId="77777777" w:rsidR="00F05D67" w:rsidRPr="00B11D33" w:rsidRDefault="00F05D67" w:rsidP="00673059">
      <w:pPr>
        <w:rPr>
          <w:rFonts w:ascii="Arial" w:eastAsia="Kaushan Script" w:hAnsi="Arial" w:cs="Arial"/>
          <w:b/>
          <w:bCs/>
        </w:rPr>
      </w:pPr>
    </w:p>
    <w:p w14:paraId="1A290453" w14:textId="411F2751" w:rsidR="00673059" w:rsidRPr="00F05D67" w:rsidRDefault="00B977EB" w:rsidP="00673059">
      <w:pPr>
        <w:jc w:val="both"/>
        <w:rPr>
          <w:rFonts w:ascii="Arial" w:eastAsia="Kaushan Script" w:hAnsi="Arial" w:cs="Arial"/>
          <w:sz w:val="22"/>
          <w:szCs w:val="22"/>
        </w:rPr>
      </w:pPr>
      <w:r w:rsidRPr="00F05D67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F05D67">
        <w:rPr>
          <w:rFonts w:ascii="Arial" w:eastAsia="Kaushan Script" w:hAnsi="Arial" w:cs="Arial"/>
          <w:sz w:val="22"/>
          <w:szCs w:val="22"/>
        </w:rPr>
        <w:t xml:space="preserve"> Maribel León González </w:t>
      </w:r>
      <w:r w:rsidR="00673059" w:rsidRPr="00F05D67">
        <w:rPr>
          <w:rFonts w:ascii="Arial" w:eastAsia="Kaushan Script" w:hAnsi="Arial" w:cs="Arial"/>
          <w:sz w:val="22"/>
          <w:szCs w:val="22"/>
        </w:rPr>
        <w:t xml:space="preserve">                           </w:t>
      </w:r>
      <w:r w:rsidR="00673059" w:rsidRPr="00F05D67">
        <w:rPr>
          <w:rFonts w:ascii="Arial" w:eastAsia="Kaushan Script" w:hAnsi="Arial" w:cs="Arial"/>
          <w:b/>
          <w:bCs/>
          <w:sz w:val="22"/>
          <w:szCs w:val="22"/>
        </w:rPr>
        <w:t>ÁREA</w:t>
      </w:r>
      <w:r w:rsidR="008E212E" w:rsidRPr="00F05D67">
        <w:rPr>
          <w:rFonts w:ascii="Arial" w:eastAsia="Kaushan Script" w:hAnsi="Arial" w:cs="Arial"/>
          <w:b/>
          <w:bCs/>
          <w:sz w:val="22"/>
          <w:szCs w:val="22"/>
        </w:rPr>
        <w:t>:</w:t>
      </w:r>
      <w:r w:rsidR="008E212E" w:rsidRPr="00F05D67">
        <w:rPr>
          <w:rFonts w:ascii="Arial" w:eastAsia="Kaushan Script" w:hAnsi="Arial" w:cs="Arial"/>
          <w:sz w:val="22"/>
          <w:szCs w:val="22"/>
        </w:rPr>
        <w:t xml:space="preserve"> </w:t>
      </w:r>
      <w:r w:rsidR="00F05D67">
        <w:rPr>
          <w:rFonts w:ascii="Arial" w:eastAsia="Kaushan Script" w:hAnsi="Arial" w:cs="Arial"/>
          <w:sz w:val="22"/>
          <w:szCs w:val="22"/>
        </w:rPr>
        <w:t xml:space="preserve">Educación física </w:t>
      </w:r>
      <w:r w:rsidR="00673059" w:rsidRPr="00F05D67">
        <w:rPr>
          <w:rFonts w:ascii="Arial" w:eastAsia="Kaushan Script" w:hAnsi="Arial" w:cs="Arial"/>
          <w:sz w:val="22"/>
          <w:szCs w:val="22"/>
        </w:rPr>
        <w:t xml:space="preserve">                                       </w:t>
      </w:r>
      <w:r w:rsidR="00673059" w:rsidRPr="00F05D67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673059" w:rsidRPr="00F05D67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2181E3D5" w14:textId="77777777" w:rsidR="00F05D67" w:rsidRDefault="00F05D67" w:rsidP="00673059">
      <w:pPr>
        <w:jc w:val="both"/>
        <w:rPr>
          <w:rFonts w:ascii="Kaushan Script" w:eastAsia="Kaushan Script" w:hAnsi="Kaushan Script" w:cs="Kaushan Script"/>
        </w:rPr>
      </w:pPr>
    </w:p>
    <w:p w14:paraId="3297AA70" w14:textId="47A65F19" w:rsidR="00673059" w:rsidRDefault="00673059" w:rsidP="00F05D67">
      <w:pPr>
        <w:rPr>
          <w:rFonts w:ascii="Arial" w:eastAsia="Kaushan Script" w:hAnsi="Arial" w:cs="Arial"/>
          <w:b/>
          <w:bCs/>
        </w:rPr>
      </w:pPr>
      <w:r w:rsidRPr="00F05D67">
        <w:rPr>
          <w:rFonts w:ascii="Arial" w:eastAsia="Kaushan Script" w:hAnsi="Arial" w:cs="Arial"/>
          <w:b/>
          <w:bCs/>
        </w:rPr>
        <w:t>DBA</w:t>
      </w:r>
    </w:p>
    <w:p w14:paraId="549B1ACC" w14:textId="77777777" w:rsidR="00F05D67" w:rsidRPr="00F05D67" w:rsidRDefault="00F05D67" w:rsidP="00F05D67">
      <w:pPr>
        <w:rPr>
          <w:rFonts w:ascii="Arial" w:eastAsia="Kaushan Script" w:hAnsi="Arial" w:cs="Arial"/>
          <w:b/>
          <w:bCs/>
        </w:rPr>
      </w:pPr>
    </w:p>
    <w:p w14:paraId="7F724CB2" w14:textId="40D8A482" w:rsidR="002F5E0D" w:rsidRPr="00967B18" w:rsidRDefault="002F5E0D" w:rsidP="00B8429E">
      <w:pPr>
        <w:pStyle w:val="Prrafodelista"/>
        <w:numPr>
          <w:ilvl w:val="0"/>
          <w:numId w:val="7"/>
        </w:numPr>
        <w:rPr>
          <w:rFonts w:ascii="Arial" w:eastAsia="Kaushan Script" w:hAnsi="Arial" w:cs="Arial"/>
          <w:sz w:val="22"/>
          <w:szCs w:val="22"/>
        </w:rPr>
      </w:pPr>
      <w:r w:rsidRPr="00967B18">
        <w:rPr>
          <w:rFonts w:ascii="Arial" w:eastAsia="Kaushan Script" w:hAnsi="Arial" w:cs="Arial"/>
          <w:sz w:val="22"/>
          <w:szCs w:val="22"/>
        </w:rPr>
        <w:t xml:space="preserve">Comprende la importancia de la expresión </w:t>
      </w:r>
      <w:r w:rsidR="00F05D67" w:rsidRPr="00967B18">
        <w:rPr>
          <w:rFonts w:ascii="Arial" w:eastAsia="Kaushan Script" w:hAnsi="Arial" w:cs="Arial"/>
          <w:sz w:val="22"/>
          <w:szCs w:val="22"/>
        </w:rPr>
        <w:t>corporal, direccionalidad</w:t>
      </w:r>
      <w:r w:rsidR="003D37FB" w:rsidRPr="00967B18">
        <w:rPr>
          <w:rFonts w:ascii="Arial" w:eastAsia="Kaushan Script" w:hAnsi="Arial" w:cs="Arial"/>
          <w:sz w:val="22"/>
          <w:szCs w:val="22"/>
        </w:rPr>
        <w:t xml:space="preserve"> manifestando sus habilidades y </w:t>
      </w:r>
      <w:r w:rsidR="00967B18" w:rsidRPr="00967B18">
        <w:rPr>
          <w:rFonts w:ascii="Arial" w:eastAsia="Kaushan Script" w:hAnsi="Arial" w:cs="Arial"/>
          <w:sz w:val="22"/>
          <w:szCs w:val="22"/>
        </w:rPr>
        <w:t>destrezas.</w:t>
      </w:r>
    </w:p>
    <w:p w14:paraId="6CA745DB" w14:textId="150AA96C" w:rsidR="00C175DE" w:rsidRPr="00967B18" w:rsidRDefault="00C175DE" w:rsidP="00673059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 w:rsidRPr="00967B18">
        <w:rPr>
          <w:rFonts w:ascii="Arial" w:hAnsi="Arial" w:cs="Arial"/>
          <w:sz w:val="22"/>
          <w:szCs w:val="22"/>
        </w:rPr>
        <w:t>Usar diferentes herramientas y objetos con variadas posibilidades.</w:t>
      </w:r>
    </w:p>
    <w:p w14:paraId="5512556C" w14:textId="77777777" w:rsidR="00F05D67" w:rsidRDefault="00F05D67" w:rsidP="00673059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0"/>
          <w:szCs w:val="20"/>
        </w:rPr>
      </w:pPr>
    </w:p>
    <w:p w14:paraId="031E9CA5" w14:textId="048701DA" w:rsidR="00673059" w:rsidRDefault="00673059" w:rsidP="00967B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967B18">
        <w:rPr>
          <w:rFonts w:ascii="Arial" w:eastAsia="Kaushan Script" w:hAnsi="Arial" w:cs="Arial"/>
          <w:b/>
          <w:bCs/>
        </w:rPr>
        <w:t>EVIDENCIAS DE APRENDIZAJE:</w:t>
      </w:r>
    </w:p>
    <w:p w14:paraId="4A5EAE69" w14:textId="77777777" w:rsidR="00967B18" w:rsidRPr="00967B18" w:rsidRDefault="00967B18" w:rsidP="00967B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</w:p>
    <w:p w14:paraId="77CA0EDF" w14:textId="15736EC0" w:rsidR="00C175DE" w:rsidRPr="00F63F9C" w:rsidRDefault="00C175DE" w:rsidP="00C175DE">
      <w:pPr>
        <w:pStyle w:val="Prrafodelista"/>
        <w:numPr>
          <w:ilvl w:val="0"/>
          <w:numId w:val="7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967B18">
        <w:rPr>
          <w:rFonts w:ascii="Arial" w:hAnsi="Arial" w:cs="Arial"/>
          <w:sz w:val="22"/>
          <w:szCs w:val="22"/>
        </w:rPr>
        <w:t>Desarrollar las capacidades perceptivo – motrices en cada una de las disciplinas deportivas.</w:t>
      </w:r>
    </w:p>
    <w:p w14:paraId="086C8BC7" w14:textId="7C7191AE" w:rsidR="00F63F9C" w:rsidRDefault="00F63F9C" w:rsidP="002B0CA0">
      <w:pPr>
        <w:pStyle w:val="Prrafodelista"/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14:paraId="2BEEBC38" w14:textId="77777777" w:rsidR="002B0CA0" w:rsidRPr="00967B18" w:rsidRDefault="002B0CA0" w:rsidP="002B0CA0">
      <w:pPr>
        <w:pStyle w:val="Prrafodelista"/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14:paraId="4D68AC46" w14:textId="77777777" w:rsidR="00967B18" w:rsidRPr="00967B18" w:rsidRDefault="00967B18" w:rsidP="00967B18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14:paraId="33A90FA5" w14:textId="5EC7A322" w:rsidR="00C175DE" w:rsidRPr="00967B18" w:rsidRDefault="00C175DE" w:rsidP="00C175DE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967B18">
        <w:rPr>
          <w:rFonts w:ascii="Arial" w:hAnsi="Arial" w:cs="Arial"/>
          <w:sz w:val="22"/>
          <w:szCs w:val="22"/>
        </w:rPr>
        <w:t>Realiza actividades motrices en tiempos distintos y diversos espacios, utilizando patrones básicos de movimiento como caminar, correr, saltar lanzar, en diferentes direcciones, niveles y ritmos.</w:t>
      </w:r>
    </w:p>
    <w:p w14:paraId="2BCA32EF" w14:textId="08C4972B" w:rsidR="00F05D67" w:rsidRPr="00967B18" w:rsidRDefault="00F05D67" w:rsidP="00F05D67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967B18">
        <w:rPr>
          <w:rFonts w:ascii="Arial" w:hAnsi="Arial" w:cs="Arial"/>
          <w:sz w:val="22"/>
          <w:szCs w:val="22"/>
        </w:rPr>
        <w:t>Lograr el mejoramiento motor, socio afectivo y Sico biológico a través de la práctica – teórica inclusiva, de actividades físicas recreativas y del deporte cotidiano.</w:t>
      </w:r>
    </w:p>
    <w:p w14:paraId="7A131153" w14:textId="77777777" w:rsidR="00967B18" w:rsidRPr="00967B18" w:rsidRDefault="00967B18" w:rsidP="00967B18">
      <w:pPr>
        <w:pStyle w:val="Prrafodelista"/>
        <w:numPr>
          <w:ilvl w:val="0"/>
          <w:numId w:val="7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967B18">
        <w:rPr>
          <w:rFonts w:ascii="Arial" w:hAnsi="Arial" w:cs="Arial"/>
          <w:sz w:val="22"/>
          <w:szCs w:val="22"/>
        </w:rPr>
        <w:t xml:space="preserve">Identifica objetos que tenga una característica de color, forma o peso para a si agrupar, ordenar según la característica especial. </w:t>
      </w:r>
    </w:p>
    <w:p w14:paraId="78E8124D" w14:textId="77777777" w:rsidR="00967B18" w:rsidRPr="00967B18" w:rsidRDefault="00967B18" w:rsidP="00967B1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73BF2A92" w14:textId="5C890961" w:rsidR="00673059" w:rsidRPr="00967B18" w:rsidRDefault="00673059" w:rsidP="00673059">
      <w:pPr>
        <w:jc w:val="both"/>
        <w:rPr>
          <w:rFonts w:ascii="Arial" w:eastAsia="Kaushan Script" w:hAnsi="Arial" w:cs="Arial"/>
          <w:b/>
          <w:bCs/>
        </w:rPr>
      </w:pPr>
      <w:r w:rsidRPr="00967B18">
        <w:rPr>
          <w:rFonts w:ascii="Arial" w:eastAsia="Kaushan Script" w:hAnsi="Arial" w:cs="Arial"/>
          <w:b/>
          <w:bCs/>
        </w:rPr>
        <w:t>SABERES:</w:t>
      </w:r>
    </w:p>
    <w:p w14:paraId="1039B784" w14:textId="77777777" w:rsidR="00967B18" w:rsidRDefault="00967B18" w:rsidP="00673059">
      <w:pPr>
        <w:jc w:val="both"/>
        <w:rPr>
          <w:rFonts w:ascii="Kaushan Script" w:eastAsia="Kaushan Script" w:hAnsi="Kaushan Script" w:cs="Kaushan Script"/>
        </w:rPr>
      </w:pPr>
    </w:p>
    <w:p w14:paraId="07D124BE" w14:textId="1E264935" w:rsidR="00673059" w:rsidRDefault="0067305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967B18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7D7B50AE" w14:textId="77777777" w:rsidR="00673059" w:rsidRDefault="0067305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7ED3243C" w14:textId="77777777" w:rsidR="00673059" w:rsidRPr="00BB02C3" w:rsidRDefault="0067305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052209E9" w14:textId="77777777" w:rsidR="00673059" w:rsidRDefault="00673059" w:rsidP="006730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6DFC2997" w14:textId="77777777" w:rsidR="00673059" w:rsidRDefault="00673059" w:rsidP="006730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544"/>
        <w:gridCol w:w="3112"/>
        <w:gridCol w:w="3526"/>
      </w:tblGrid>
      <w:tr w:rsidR="00673059" w14:paraId="31A3C8F2" w14:textId="77777777" w:rsidTr="00F63F9C">
        <w:trPr>
          <w:trHeight w:val="1430"/>
        </w:trPr>
        <w:tc>
          <w:tcPr>
            <w:tcW w:w="3659" w:type="dxa"/>
          </w:tcPr>
          <w:p w14:paraId="7DD4751F" w14:textId="3DD3435B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6CCBD060" w14:textId="77777777" w:rsidR="00967B18" w:rsidRPr="00967B18" w:rsidRDefault="00967B18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A9E1C6C" w14:textId="030E4258" w:rsidR="004C58D4" w:rsidRPr="00967B18" w:rsidRDefault="004C58D4" w:rsidP="00967B18">
            <w:pPr>
              <w:pStyle w:val="Prrafodelista"/>
              <w:numPr>
                <w:ilvl w:val="0"/>
                <w:numId w:val="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sz w:val="22"/>
                <w:szCs w:val="22"/>
              </w:rPr>
              <w:t>Muestro sin equivocación todas las partes del cuerpo humano que se me indiquen en mí mismo y en mis compañeros.</w:t>
            </w:r>
          </w:p>
          <w:p w14:paraId="045C29EC" w14:textId="2B3F7F78" w:rsidR="00C175DE" w:rsidRPr="00967B18" w:rsidRDefault="00C175DE" w:rsidP="00F05D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E08B8B" w14:textId="13AE0E33" w:rsidR="00F05D67" w:rsidRDefault="00F05D67" w:rsidP="00967B1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Exploro formas básicas de movimiento con elementos y sin ellos.</w:t>
            </w:r>
          </w:p>
          <w:p w14:paraId="5C85ADC6" w14:textId="77777777" w:rsidR="00967B18" w:rsidRPr="00967B18" w:rsidRDefault="00967B18" w:rsidP="00967B18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17636E28" w14:textId="5E7E3C1D" w:rsidR="00967B18" w:rsidRPr="00967B18" w:rsidRDefault="00967B18" w:rsidP="00967B1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Diferencio los movimientos de tiempo y las acciones rápidas y lentas adecuando los Juegos y los ejercicios a estos conceptos.</w:t>
            </w:r>
          </w:p>
          <w:p w14:paraId="0B570DD5" w14:textId="167696A7" w:rsidR="00F05D67" w:rsidRPr="00967B18" w:rsidRDefault="00F05D67" w:rsidP="004C58D4">
            <w:pPr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5BA62A5" w14:textId="77777777" w:rsidR="00673059" w:rsidRPr="00967B18" w:rsidRDefault="00673059" w:rsidP="0096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7A672B9B" w14:textId="77777777" w:rsidR="00673059" w:rsidRPr="00967B18" w:rsidRDefault="00673059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6300C714" w14:textId="77777777" w:rsidR="00C138E5" w:rsidRPr="00967B18" w:rsidRDefault="00C138E5" w:rsidP="00C138E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67F398BA" w14:textId="7BCCD711" w:rsidR="00F05D67" w:rsidRPr="00F63F9C" w:rsidRDefault="00F05D67" w:rsidP="00967B1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63F9C">
              <w:rPr>
                <w:rFonts w:ascii="Arial" w:hAnsi="Arial" w:cs="Arial"/>
                <w:bCs/>
                <w:sz w:val="22"/>
                <w:szCs w:val="22"/>
              </w:rPr>
              <w:t>Conductas psicomotoras simples</w:t>
            </w:r>
          </w:p>
          <w:p w14:paraId="0736FE60" w14:textId="77777777" w:rsidR="00F05D67" w:rsidRPr="00F63F9C" w:rsidRDefault="00F05D67" w:rsidP="00F05D6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1F2C66" w14:textId="6C60B87E" w:rsidR="00F05D67" w:rsidRPr="00F63F9C" w:rsidRDefault="00F05D67" w:rsidP="00967B1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F63F9C">
              <w:rPr>
                <w:rFonts w:ascii="Arial" w:hAnsi="Arial" w:cs="Arial"/>
                <w:bCs/>
                <w:sz w:val="22"/>
                <w:szCs w:val="22"/>
              </w:rPr>
              <w:t xml:space="preserve">Direccionalidad </w:t>
            </w:r>
          </w:p>
          <w:p w14:paraId="06F72DBC" w14:textId="77777777" w:rsidR="00F05D67" w:rsidRPr="00F63F9C" w:rsidRDefault="00F05D67" w:rsidP="00F05D6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2B2A80" w14:textId="42779311" w:rsidR="00C138E5" w:rsidRPr="00967B18" w:rsidRDefault="00C138E5" w:rsidP="00F63F9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independencia global y segmentaria, tensión y relajación.</w:t>
            </w:r>
          </w:p>
          <w:p w14:paraId="5758D6FF" w14:textId="77777777" w:rsidR="00F05D67" w:rsidRPr="00967B18" w:rsidRDefault="00F05D67" w:rsidP="00F05D6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7941A118" w14:textId="60E7DCE9" w:rsidR="00F05D67" w:rsidRDefault="00F05D67" w:rsidP="00B8429E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F63F9C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7C9E78F8" w14:textId="13A34DF5" w:rsidR="00DF5594" w:rsidRDefault="00DF5594" w:rsidP="00FA7C3A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037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Derecho a la seguridad personal</w:t>
            </w:r>
          </w:p>
          <w:p w14:paraId="3A12C1B8" w14:textId="4FB999EC" w:rsidR="00DF5594" w:rsidRPr="00FA7C3A" w:rsidRDefault="00CC5CF8" w:rsidP="00DF5594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FA7C3A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Convivencia pacifica</w:t>
            </w:r>
          </w:p>
          <w:p w14:paraId="52A60739" w14:textId="77777777" w:rsidR="00C138E5" w:rsidRPr="00967B18" w:rsidRDefault="00C138E5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66FF28B" w14:textId="3743CF37" w:rsidR="00673059" w:rsidRPr="00967B18" w:rsidRDefault="00673059" w:rsidP="009651F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FB89A5C" w14:textId="77777777" w:rsidR="00673059" w:rsidRPr="00967B18" w:rsidRDefault="00673059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38" w:type="dxa"/>
            <w:gridSpan w:val="2"/>
          </w:tcPr>
          <w:p w14:paraId="7806896B" w14:textId="6205D64E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14FB49AD" w14:textId="77777777" w:rsidR="00967B18" w:rsidRPr="00967B18" w:rsidRDefault="00967B18" w:rsidP="005061C0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3E5D3319" w14:textId="2581E4B2" w:rsidR="004C58D4" w:rsidRPr="00967B18" w:rsidRDefault="004C58D4" w:rsidP="00967B18">
            <w:pPr>
              <w:pStyle w:val="Prrafodelista"/>
              <w:numPr>
                <w:ilvl w:val="0"/>
                <w:numId w:val="12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sz w:val="22"/>
                <w:szCs w:val="22"/>
              </w:rPr>
              <w:t>Diferencia el lado derecho del izquierdo, en sí mismo, en sus compañeros y lo aplica en diferentes situaciones motrices.</w:t>
            </w:r>
          </w:p>
          <w:p w14:paraId="187E0CE4" w14:textId="59F12345" w:rsidR="004C58D4" w:rsidRPr="00967B18" w:rsidRDefault="004C58D4" w:rsidP="00967B18">
            <w:pPr>
              <w:pStyle w:val="Prrafodelista"/>
              <w:numPr>
                <w:ilvl w:val="0"/>
                <w:numId w:val="12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sz w:val="22"/>
                <w:szCs w:val="22"/>
              </w:rPr>
              <w:t>Controla la respiración en un momento dado.</w:t>
            </w:r>
          </w:p>
          <w:p w14:paraId="6526359C" w14:textId="3CE4F99A" w:rsidR="00673059" w:rsidRPr="00967B18" w:rsidRDefault="004C58D4" w:rsidP="00967B18">
            <w:pPr>
              <w:pStyle w:val="Prrafodelista"/>
              <w:numPr>
                <w:ilvl w:val="0"/>
                <w:numId w:val="12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sz w:val="22"/>
                <w:szCs w:val="22"/>
              </w:rPr>
              <w:t>Utiliza una vestimenta apropiada para la práctica de la educación física, la recreación y el deporte como hábito de higiene básico.</w:t>
            </w:r>
          </w:p>
          <w:p w14:paraId="05E38D93" w14:textId="1A328366" w:rsidR="00F05D67" w:rsidRPr="00967B18" w:rsidRDefault="00F05D67" w:rsidP="00967B18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Explorará juegos y actividad física de acuerdo con su edad y posibilidades</w:t>
            </w:r>
          </w:p>
          <w:p w14:paraId="2D0899A7" w14:textId="35892214" w:rsidR="00F05D67" w:rsidRPr="00967B18" w:rsidRDefault="00F05D67" w:rsidP="00967B18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Resolverá las diversas situaciones que el juego le presenta.</w:t>
            </w:r>
          </w:p>
          <w:p w14:paraId="36C15342" w14:textId="68FA4B43" w:rsidR="00F05D67" w:rsidRPr="00967B18" w:rsidRDefault="00F05D67" w:rsidP="004C58D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673059" w14:paraId="54E3025A" w14:textId="77777777" w:rsidTr="00F63F9C">
        <w:trPr>
          <w:trHeight w:val="2400"/>
        </w:trPr>
        <w:tc>
          <w:tcPr>
            <w:tcW w:w="3659" w:type="dxa"/>
          </w:tcPr>
          <w:p w14:paraId="7360A7B4" w14:textId="39E45BD5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08A3D259" w14:textId="77777777" w:rsidR="00967B18" w:rsidRPr="00967B18" w:rsidRDefault="00967B18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2028DFD" w14:textId="77777777" w:rsidR="00F05D67" w:rsidRPr="00967B18" w:rsidRDefault="00F05D67" w:rsidP="00F05D67">
            <w:p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 xml:space="preserve">Establece relaciones dinámicas entre su movimiento corporal </w:t>
            </w:r>
          </w:p>
          <w:p w14:paraId="770DF388" w14:textId="77777777" w:rsidR="00F05D67" w:rsidRPr="00967B18" w:rsidRDefault="00F05D67" w:rsidP="00F05D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4519B9" w14:textId="6D449354" w:rsidR="004C58D4" w:rsidRPr="00967B18" w:rsidRDefault="00F05D67" w:rsidP="00F05D67">
            <w:p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Coordina sus movimientos de acuerdo con diferentes ritmos y posiciones.</w:t>
            </w:r>
          </w:p>
          <w:p w14:paraId="2AD2C312" w14:textId="77777777" w:rsidR="004C58D4" w:rsidRPr="00967B18" w:rsidRDefault="004C58D4" w:rsidP="004C5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37CF35" w14:textId="77777777" w:rsidR="00F05D67" w:rsidRPr="00967B18" w:rsidRDefault="00F05D67" w:rsidP="00F05D67">
            <w:p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Realiza ejercicios de recepción y desplazamientos con implementos deportivos</w:t>
            </w:r>
          </w:p>
          <w:p w14:paraId="1314F6AE" w14:textId="77777777" w:rsidR="00F05D67" w:rsidRPr="00967B18" w:rsidRDefault="00F05D67" w:rsidP="001A20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481D32" w14:textId="77777777" w:rsidR="00F05D67" w:rsidRPr="00967B18" w:rsidRDefault="00F05D67" w:rsidP="001A20F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 xml:space="preserve">Identifica diferentes saltos con uno y dos pies. </w:t>
            </w:r>
          </w:p>
          <w:p w14:paraId="72925D4E" w14:textId="2C30624C" w:rsidR="004C58D4" w:rsidRPr="00967B18" w:rsidRDefault="004C58D4" w:rsidP="004C5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127C62" w14:textId="77777777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043AAFF8" w14:textId="77777777" w:rsidR="00673059" w:rsidRPr="00967B18" w:rsidRDefault="00673059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9D89CC4" w14:textId="5519A838" w:rsidR="00673059" w:rsidRDefault="00673059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54573F24" w14:textId="5C6260E8" w:rsidR="001A20F8" w:rsidRPr="00967B18" w:rsidRDefault="001A20F8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Oral </w:t>
            </w:r>
          </w:p>
          <w:p w14:paraId="595BF1BE" w14:textId="77777777" w:rsidR="004C58D4" w:rsidRDefault="00673059" w:rsidP="001A20F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 xml:space="preserve">Carteleras </w:t>
            </w:r>
          </w:p>
          <w:p w14:paraId="529EE7C7" w14:textId="02215DD7" w:rsidR="001A20F8" w:rsidRPr="00967B18" w:rsidRDefault="001A20F8" w:rsidP="001A20F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Clases de movimientos</w:t>
            </w:r>
          </w:p>
        </w:tc>
        <w:tc>
          <w:tcPr>
            <w:tcW w:w="3112" w:type="dxa"/>
          </w:tcPr>
          <w:p w14:paraId="352EA6DE" w14:textId="77777777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59C469DD" w14:textId="77777777" w:rsidR="00673059" w:rsidRPr="00967B18" w:rsidRDefault="00673059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5D0E635" w14:textId="47C198AE" w:rsidR="00673059" w:rsidRDefault="001A20F8" w:rsidP="004C5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4C58D4" w:rsidRPr="00967B18">
              <w:rPr>
                <w:rFonts w:ascii="Arial" w:hAnsi="Arial" w:cs="Arial"/>
                <w:sz w:val="22"/>
                <w:szCs w:val="22"/>
              </w:rPr>
              <w:t xml:space="preserve">onceptos y destrezas básicas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4C58D4" w:rsidRPr="00967B18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Pr="00967B18">
              <w:rPr>
                <w:rFonts w:ascii="Arial" w:hAnsi="Arial" w:cs="Arial"/>
                <w:sz w:val="22"/>
                <w:szCs w:val="22"/>
              </w:rPr>
              <w:t>práctica</w:t>
            </w:r>
            <w:r w:rsidR="004C58D4" w:rsidRPr="00967B18">
              <w:rPr>
                <w:rFonts w:ascii="Arial" w:hAnsi="Arial" w:cs="Arial"/>
                <w:sz w:val="22"/>
                <w:szCs w:val="22"/>
              </w:rPr>
              <w:t xml:space="preserve"> y conocimiento de ellas.</w:t>
            </w:r>
          </w:p>
          <w:p w14:paraId="5A1C4E14" w14:textId="77777777" w:rsidR="001A20F8" w:rsidRPr="006A7767" w:rsidRDefault="001A20F8" w:rsidP="001A20F8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23C889D9" w14:textId="2CB1387D" w:rsidR="001A20F8" w:rsidRPr="00967B18" w:rsidRDefault="001A20F8" w:rsidP="004C5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6" w:type="dxa"/>
          </w:tcPr>
          <w:p w14:paraId="5F5D0AF1" w14:textId="3B0B2D94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0F79B9D6" w14:textId="77777777" w:rsidR="00673059" w:rsidRPr="00967B18" w:rsidRDefault="00673059" w:rsidP="005061C0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0C25F67" w14:textId="469981C7" w:rsidR="00F05D67" w:rsidRPr="001A20F8" w:rsidRDefault="00F05D67" w:rsidP="001A20F8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A20F8">
              <w:rPr>
                <w:rFonts w:ascii="Arial" w:hAnsi="Arial" w:cs="Arial"/>
                <w:sz w:val="22"/>
                <w:szCs w:val="22"/>
              </w:rPr>
              <w:t>Realiza actividades que le ayudan a mejorar sus movimientos corporales.</w:t>
            </w:r>
          </w:p>
          <w:p w14:paraId="2D41EB0C" w14:textId="018D0936" w:rsidR="004C58D4" w:rsidRPr="001A20F8" w:rsidRDefault="001A20F8" w:rsidP="001A20F8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1A20F8">
              <w:rPr>
                <w:rFonts w:ascii="Arial" w:hAnsi="Arial" w:cs="Arial"/>
                <w:sz w:val="22"/>
                <w:szCs w:val="22"/>
              </w:rPr>
              <w:t xml:space="preserve">Demuestra interés y disposición durante el desarrollo de las actividades propuestas.     </w:t>
            </w:r>
            <w:r w:rsidRPr="001A20F8">
              <w:rPr>
                <w:rFonts w:ascii="Arial" w:eastAsia="Calibri" w:hAnsi="Arial" w:cs="Arial"/>
                <w:sz w:val="22"/>
                <w:szCs w:val="22"/>
              </w:rPr>
              <w:t xml:space="preserve">        </w:t>
            </w:r>
          </w:p>
        </w:tc>
      </w:tr>
    </w:tbl>
    <w:p w14:paraId="23DE0C1E" w14:textId="77777777" w:rsidR="00673059" w:rsidRDefault="00673059" w:rsidP="00673059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8839113" w14:textId="77777777" w:rsidR="00673059" w:rsidRDefault="00673059" w:rsidP="00673059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A6145E5" w14:textId="77777777" w:rsidR="00122E26" w:rsidRDefault="00122E26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1E8532C" w14:textId="698FA2E0" w:rsidR="003D37FB" w:rsidRDefault="003D37FB" w:rsidP="003D37FB">
      <w:pPr>
        <w:jc w:val="center"/>
        <w:rPr>
          <w:rFonts w:ascii="Arial" w:eastAsia="Kaushan Script" w:hAnsi="Arial" w:cs="Arial"/>
          <w:b/>
          <w:bCs/>
        </w:rPr>
      </w:pPr>
      <w:r w:rsidRPr="00CC2CC1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5440" behindDoc="1" locked="0" layoutInCell="1" hidden="0" allowOverlap="1" wp14:anchorId="6C535D57" wp14:editId="7D106E3F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C2CC1">
        <w:rPr>
          <w:rFonts w:ascii="Arial" w:eastAsia="Kaushan Script" w:hAnsi="Arial" w:cs="Arial"/>
          <w:b/>
          <w:bCs/>
        </w:rPr>
        <w:t xml:space="preserve">PLAN DE AULA </w:t>
      </w:r>
    </w:p>
    <w:p w14:paraId="466854E0" w14:textId="77777777" w:rsidR="00CC2CC1" w:rsidRPr="00CC2CC1" w:rsidRDefault="00CC2CC1" w:rsidP="003D37FB">
      <w:pPr>
        <w:jc w:val="center"/>
        <w:rPr>
          <w:rFonts w:ascii="Arial" w:eastAsia="Kaushan Script" w:hAnsi="Arial" w:cs="Arial"/>
          <w:b/>
          <w:bCs/>
        </w:rPr>
      </w:pPr>
    </w:p>
    <w:p w14:paraId="08CBA4F7" w14:textId="3082E3DC" w:rsidR="003D37FB" w:rsidRDefault="003D37FB" w:rsidP="003D37FB">
      <w:pPr>
        <w:rPr>
          <w:rFonts w:ascii="Arial" w:eastAsia="Kaushan Script" w:hAnsi="Arial" w:cs="Arial"/>
          <w:b/>
          <w:bCs/>
        </w:rPr>
      </w:pPr>
      <w:r w:rsidRPr="00CC2CC1">
        <w:rPr>
          <w:rFonts w:ascii="Arial" w:eastAsia="Kaushan Script" w:hAnsi="Arial" w:cs="Arial"/>
          <w:b/>
          <w:bCs/>
        </w:rPr>
        <w:t xml:space="preserve">PERIODO: </w:t>
      </w:r>
      <w:r w:rsidRPr="00CC2CC1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9536" behindDoc="1" locked="0" layoutInCell="1" hidden="0" allowOverlap="1" wp14:anchorId="4C9B6661" wp14:editId="7A625434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2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095B">
        <w:rPr>
          <w:rFonts w:ascii="Arial" w:eastAsia="Kaushan Script" w:hAnsi="Arial" w:cs="Arial"/>
          <w:b/>
          <w:bCs/>
        </w:rPr>
        <w:t>1</w:t>
      </w:r>
      <w:r w:rsidRPr="00CC2CC1">
        <w:rPr>
          <w:rFonts w:ascii="Arial" w:eastAsia="Kaushan Script" w:hAnsi="Arial" w:cs="Arial"/>
          <w:b/>
          <w:bCs/>
        </w:rPr>
        <w:t>°</w:t>
      </w:r>
    </w:p>
    <w:p w14:paraId="21AE9C11" w14:textId="77777777" w:rsidR="00CC2CC1" w:rsidRPr="00CC2CC1" w:rsidRDefault="00CC2CC1" w:rsidP="003D37FB">
      <w:pPr>
        <w:rPr>
          <w:rFonts w:ascii="Arial" w:eastAsia="Kaushan Script" w:hAnsi="Arial" w:cs="Arial"/>
          <w:b/>
          <w:bCs/>
        </w:rPr>
      </w:pPr>
    </w:p>
    <w:p w14:paraId="07845361" w14:textId="135464A8" w:rsidR="003D37FB" w:rsidRDefault="00B977EB" w:rsidP="003D37FB">
      <w:pPr>
        <w:jc w:val="both"/>
        <w:rPr>
          <w:rFonts w:ascii="Arial" w:eastAsia="Kaushan Script" w:hAnsi="Arial" w:cs="Arial"/>
          <w:sz w:val="22"/>
          <w:szCs w:val="22"/>
        </w:rPr>
      </w:pPr>
      <w:r w:rsidRPr="00CC2CC1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CC2CC1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3D37FB" w:rsidRPr="00CC2CC1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3D37FB" w:rsidRPr="00CC2CC1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3D37FB" w:rsidRPr="00CC2CC1">
        <w:rPr>
          <w:rFonts w:ascii="Arial" w:eastAsia="Kaushan Script" w:hAnsi="Arial" w:cs="Arial"/>
          <w:sz w:val="22"/>
          <w:szCs w:val="22"/>
        </w:rPr>
        <w:t xml:space="preserve"> </w:t>
      </w:r>
      <w:r w:rsidR="00D437F7" w:rsidRPr="00CC2CC1">
        <w:rPr>
          <w:rFonts w:ascii="Arial" w:eastAsia="Kaushan Script" w:hAnsi="Arial" w:cs="Arial"/>
          <w:sz w:val="22"/>
          <w:szCs w:val="22"/>
        </w:rPr>
        <w:t>Ética</w:t>
      </w:r>
      <w:r w:rsidR="003D37FB" w:rsidRPr="00CC2CC1">
        <w:rPr>
          <w:rFonts w:ascii="Arial" w:eastAsia="Kaushan Script" w:hAnsi="Arial" w:cs="Arial"/>
          <w:sz w:val="22"/>
          <w:szCs w:val="22"/>
        </w:rPr>
        <w:t xml:space="preserve"> y valores                                      </w:t>
      </w:r>
      <w:r w:rsidR="003D37FB" w:rsidRPr="00CC2CC1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3D37FB" w:rsidRPr="00CC2CC1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27A64930" w14:textId="77777777" w:rsidR="00CC2CC1" w:rsidRDefault="00CC2CC1" w:rsidP="003D37FB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7A7F53D3" w14:textId="64AD08D8" w:rsidR="003D37FB" w:rsidRDefault="003D37FB" w:rsidP="00CC2CC1">
      <w:pPr>
        <w:rPr>
          <w:rFonts w:ascii="Arial" w:eastAsia="Kaushan Script" w:hAnsi="Arial" w:cs="Arial"/>
          <w:b/>
          <w:bCs/>
        </w:rPr>
      </w:pPr>
      <w:r w:rsidRPr="00CC2CC1">
        <w:rPr>
          <w:rFonts w:ascii="Arial" w:eastAsia="Kaushan Script" w:hAnsi="Arial" w:cs="Arial"/>
          <w:b/>
          <w:bCs/>
        </w:rPr>
        <w:t>DBA</w:t>
      </w:r>
    </w:p>
    <w:p w14:paraId="5D393A62" w14:textId="77777777" w:rsidR="00CC2CC1" w:rsidRPr="00CC2CC1" w:rsidRDefault="00CC2CC1" w:rsidP="00CC2CC1">
      <w:pPr>
        <w:rPr>
          <w:rFonts w:ascii="Arial" w:eastAsia="Kaushan Script" w:hAnsi="Arial" w:cs="Arial"/>
          <w:b/>
          <w:bCs/>
        </w:rPr>
      </w:pPr>
    </w:p>
    <w:p w14:paraId="01BFD093" w14:textId="2592D615" w:rsidR="003D37FB" w:rsidRPr="005B3299" w:rsidRDefault="00F15491" w:rsidP="00B8429E">
      <w:pPr>
        <w:pStyle w:val="Prrafodelista"/>
        <w:numPr>
          <w:ilvl w:val="0"/>
          <w:numId w:val="14"/>
        </w:numPr>
        <w:rPr>
          <w:rFonts w:ascii="Arial" w:eastAsia="Kaushan Script" w:hAnsi="Arial" w:cs="Arial"/>
          <w:sz w:val="22"/>
          <w:szCs w:val="22"/>
        </w:rPr>
      </w:pPr>
      <w:r w:rsidRPr="005B3299">
        <w:rPr>
          <w:rFonts w:ascii="Arial" w:eastAsia="Kaushan Script" w:hAnsi="Arial" w:cs="Arial"/>
          <w:sz w:val="22"/>
          <w:szCs w:val="22"/>
        </w:rPr>
        <w:t xml:space="preserve">Comprende el </w:t>
      </w:r>
      <w:r w:rsidR="005B3299" w:rsidRPr="005B3299">
        <w:rPr>
          <w:rFonts w:ascii="Arial" w:eastAsia="Kaushan Script" w:hAnsi="Arial" w:cs="Arial"/>
          <w:sz w:val="22"/>
          <w:szCs w:val="22"/>
        </w:rPr>
        <w:t>valor y</w:t>
      </w:r>
      <w:r w:rsidR="00476484" w:rsidRPr="005B3299">
        <w:rPr>
          <w:rFonts w:ascii="Arial" w:eastAsia="Kaushan Script" w:hAnsi="Arial" w:cs="Arial"/>
          <w:sz w:val="22"/>
          <w:szCs w:val="22"/>
        </w:rPr>
        <w:t xml:space="preserve"> la existencia de otros, para el desarrollo de la sociedad.</w:t>
      </w:r>
    </w:p>
    <w:p w14:paraId="2ED4925C" w14:textId="2510F935" w:rsidR="00695DF2" w:rsidRPr="00DC18C3" w:rsidRDefault="00695DF2" w:rsidP="00B8429E">
      <w:pPr>
        <w:pStyle w:val="Prrafodelista"/>
        <w:numPr>
          <w:ilvl w:val="0"/>
          <w:numId w:val="14"/>
        </w:numPr>
        <w:rPr>
          <w:rFonts w:ascii="Arial" w:eastAsia="Kaushan Script" w:hAnsi="Arial" w:cs="Arial"/>
          <w:sz w:val="22"/>
          <w:szCs w:val="22"/>
        </w:rPr>
      </w:pPr>
      <w:r w:rsidRPr="005B3299">
        <w:rPr>
          <w:rFonts w:ascii="Arial" w:hAnsi="Arial" w:cs="Arial"/>
          <w:sz w:val="22"/>
          <w:szCs w:val="22"/>
        </w:rPr>
        <w:t>Comprende la importancia de valores básicos de la convivencia ciudadana y los aplica en su entorno</w:t>
      </w:r>
    </w:p>
    <w:p w14:paraId="173524E6" w14:textId="77777777" w:rsidR="00DC18C3" w:rsidRPr="005B3299" w:rsidRDefault="00DC18C3" w:rsidP="00DC18C3">
      <w:pPr>
        <w:pStyle w:val="Prrafodelista"/>
        <w:ind w:left="785"/>
        <w:rPr>
          <w:rFonts w:ascii="Arial" w:eastAsia="Kaushan Script" w:hAnsi="Arial" w:cs="Arial"/>
          <w:sz w:val="22"/>
          <w:szCs w:val="22"/>
        </w:rPr>
      </w:pPr>
    </w:p>
    <w:p w14:paraId="4EDB5EE0" w14:textId="77777777" w:rsidR="005B3299" w:rsidRPr="005B3299" w:rsidRDefault="005B3299" w:rsidP="005B3299">
      <w:pPr>
        <w:pStyle w:val="Prrafodelista"/>
        <w:ind w:left="785"/>
        <w:rPr>
          <w:rFonts w:ascii="Arial" w:eastAsia="Kaushan Script" w:hAnsi="Arial" w:cs="Arial"/>
          <w:sz w:val="22"/>
          <w:szCs w:val="22"/>
        </w:rPr>
      </w:pPr>
    </w:p>
    <w:p w14:paraId="3D2DE8A8" w14:textId="38299DDD" w:rsidR="003D37FB" w:rsidRPr="005B3299" w:rsidRDefault="003D37FB" w:rsidP="005B32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5B3299">
        <w:rPr>
          <w:rFonts w:ascii="Arial" w:eastAsia="Kaushan Script" w:hAnsi="Arial" w:cs="Arial"/>
          <w:b/>
          <w:bCs/>
        </w:rPr>
        <w:t>EVIDENCIAS DE APRENDIZAJE:</w:t>
      </w:r>
    </w:p>
    <w:p w14:paraId="2F99FD61" w14:textId="77777777" w:rsidR="005B3299" w:rsidRDefault="005B3299" w:rsidP="003D37FB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254359F6" w14:textId="77777777" w:rsidR="003D37FB" w:rsidRPr="005B3299" w:rsidRDefault="00EC35CA" w:rsidP="00B8429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5B3299">
        <w:rPr>
          <w:rFonts w:ascii="Arial" w:eastAsia="Kaushan Script" w:hAnsi="Arial" w:cs="Arial"/>
          <w:sz w:val="22"/>
          <w:szCs w:val="22"/>
        </w:rPr>
        <w:t>Reconoce la importancia de expresar mis sentimientos en cada uno de los hechos de la vida.</w:t>
      </w:r>
    </w:p>
    <w:p w14:paraId="23DEFF8C" w14:textId="628B6F5A" w:rsidR="00EC35CA" w:rsidRDefault="00EC35CA" w:rsidP="00B8429E">
      <w:pPr>
        <w:pStyle w:val="Prrafodelista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5B3299">
        <w:rPr>
          <w:rFonts w:ascii="Arial" w:eastAsia="Kaushan Script" w:hAnsi="Arial" w:cs="Arial"/>
          <w:sz w:val="22"/>
          <w:szCs w:val="22"/>
        </w:rPr>
        <w:t>Reconoce el valor que tiene la persona.</w:t>
      </w:r>
    </w:p>
    <w:p w14:paraId="1A3BBB85" w14:textId="77777777" w:rsidR="00380487" w:rsidRPr="005B3299" w:rsidRDefault="00380487" w:rsidP="00380487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85"/>
        <w:jc w:val="both"/>
        <w:rPr>
          <w:rFonts w:ascii="Arial" w:eastAsia="Kaushan Script" w:hAnsi="Arial" w:cs="Arial"/>
          <w:sz w:val="22"/>
          <w:szCs w:val="22"/>
        </w:rPr>
      </w:pPr>
    </w:p>
    <w:p w14:paraId="15FE5D07" w14:textId="5359B7B2" w:rsidR="00B670F9" w:rsidRPr="005B3299" w:rsidRDefault="00B670F9" w:rsidP="00B670F9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5B3299">
        <w:rPr>
          <w:rFonts w:ascii="Arial" w:hAnsi="Arial" w:cs="Arial"/>
          <w:sz w:val="22"/>
          <w:szCs w:val="22"/>
        </w:rPr>
        <w:t xml:space="preserve">Comprende la importancia de la </w:t>
      </w:r>
      <w:r w:rsidR="00380487">
        <w:rPr>
          <w:rFonts w:ascii="Arial" w:hAnsi="Arial" w:cs="Arial"/>
          <w:sz w:val="22"/>
          <w:szCs w:val="22"/>
        </w:rPr>
        <w:t>responsabilidad</w:t>
      </w:r>
      <w:r w:rsidRPr="005B3299">
        <w:rPr>
          <w:rFonts w:ascii="Arial" w:hAnsi="Arial" w:cs="Arial"/>
          <w:sz w:val="22"/>
          <w:szCs w:val="22"/>
        </w:rPr>
        <w:t xml:space="preserve"> que debe tener una persona.</w:t>
      </w:r>
    </w:p>
    <w:p w14:paraId="0CB480BE" w14:textId="619DBDFA" w:rsidR="00B670F9" w:rsidRPr="005B3299" w:rsidRDefault="00B670F9" w:rsidP="00B670F9">
      <w:pPr>
        <w:pStyle w:val="Prrafodelista"/>
        <w:numPr>
          <w:ilvl w:val="0"/>
          <w:numId w:val="14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B3299">
        <w:rPr>
          <w:rFonts w:ascii="Arial" w:hAnsi="Arial" w:cs="Arial"/>
          <w:sz w:val="22"/>
          <w:szCs w:val="22"/>
        </w:rPr>
        <w:t xml:space="preserve">Comprende la importancia del valor de la </w:t>
      </w:r>
      <w:r w:rsidR="00380487">
        <w:rPr>
          <w:rFonts w:ascii="Arial" w:hAnsi="Arial" w:cs="Arial"/>
          <w:sz w:val="22"/>
          <w:szCs w:val="22"/>
        </w:rPr>
        <w:t>puntualidad</w:t>
      </w:r>
      <w:r w:rsidRPr="005B3299">
        <w:rPr>
          <w:rFonts w:ascii="Arial" w:hAnsi="Arial" w:cs="Arial"/>
          <w:sz w:val="22"/>
          <w:szCs w:val="22"/>
        </w:rPr>
        <w:t xml:space="preserve"> que debe tener una persona.</w:t>
      </w:r>
    </w:p>
    <w:p w14:paraId="3CFE54C8" w14:textId="77777777" w:rsidR="003D37FB" w:rsidRDefault="003D37FB" w:rsidP="003D37FB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04075BF8" w14:textId="2CBBBA33" w:rsidR="003D37FB" w:rsidRPr="005B3299" w:rsidRDefault="003D37FB" w:rsidP="003D37FB">
      <w:pPr>
        <w:jc w:val="both"/>
        <w:rPr>
          <w:rFonts w:ascii="Arial" w:eastAsia="Kaushan Script" w:hAnsi="Arial" w:cs="Arial"/>
          <w:b/>
          <w:bCs/>
        </w:rPr>
      </w:pPr>
      <w:r w:rsidRPr="005B3299">
        <w:rPr>
          <w:rFonts w:ascii="Arial" w:eastAsia="Kaushan Script" w:hAnsi="Arial" w:cs="Arial"/>
          <w:b/>
          <w:bCs/>
        </w:rPr>
        <w:t>SABERES:</w:t>
      </w:r>
    </w:p>
    <w:p w14:paraId="38E2F132" w14:textId="77777777" w:rsidR="005B3299" w:rsidRDefault="005B3299" w:rsidP="003D37FB">
      <w:pPr>
        <w:jc w:val="both"/>
        <w:rPr>
          <w:rFonts w:ascii="Kaushan Script" w:eastAsia="Kaushan Script" w:hAnsi="Kaushan Script" w:cs="Kaushan Script"/>
        </w:rPr>
      </w:pPr>
    </w:p>
    <w:p w14:paraId="295FEE5F" w14:textId="2D8DDFDE" w:rsidR="003D37FB" w:rsidRDefault="003D37FB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5B3299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60486B9B" w14:textId="77777777" w:rsidR="003D37FB" w:rsidRDefault="003D37FB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555502E2" w14:textId="77777777" w:rsidR="003D37FB" w:rsidRPr="00BB02C3" w:rsidRDefault="003D37FB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395C6F52" w14:textId="77777777" w:rsidR="003D37FB" w:rsidRDefault="003D37FB" w:rsidP="003D37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685"/>
        <w:gridCol w:w="2977"/>
        <w:gridCol w:w="3378"/>
      </w:tblGrid>
      <w:tr w:rsidR="003D37FB" w14:paraId="7EE12D00" w14:textId="77777777" w:rsidTr="002121A3">
        <w:trPr>
          <w:trHeight w:val="3296"/>
        </w:trPr>
        <w:tc>
          <w:tcPr>
            <w:tcW w:w="3801" w:type="dxa"/>
          </w:tcPr>
          <w:p w14:paraId="0D47D98A" w14:textId="77777777" w:rsidR="003D37FB" w:rsidRPr="005B3299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6D79ED00" w14:textId="77777777" w:rsidR="002023DE" w:rsidRPr="005B3299" w:rsidRDefault="002023DE" w:rsidP="005061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D1A039" w14:textId="77777777" w:rsidR="00DC18C3" w:rsidRDefault="00CC2CC1" w:rsidP="005B3299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Comprendo la importancia de valores básicos de la convivencia ciudadana como la solidaridad, el cuidado, el buen trato y el respeto por mí mismo y por los demás, y los practico en mi contexto cercano</w:t>
            </w:r>
            <w:r w:rsidR="005B3299" w:rsidRPr="005B32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3299">
              <w:rPr>
                <w:rFonts w:ascii="Arial" w:hAnsi="Arial" w:cs="Arial"/>
                <w:sz w:val="22"/>
                <w:szCs w:val="22"/>
              </w:rPr>
              <w:t>(hogar, salón de clase, recreo, etc.)</w:t>
            </w:r>
          </w:p>
          <w:p w14:paraId="46FC7D5A" w14:textId="77777777" w:rsidR="00DC18C3" w:rsidRPr="00DC18C3" w:rsidRDefault="00DC18C3" w:rsidP="00DC18C3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7F081DA4" w14:textId="61D7B1EC" w:rsidR="00CC2CC1" w:rsidRPr="005B3299" w:rsidRDefault="00CC2CC1" w:rsidP="00DC18C3">
            <w:pPr>
              <w:pStyle w:val="Prrafodelista"/>
              <w:ind w:left="785"/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D467CB" w14:textId="679ECD81" w:rsidR="00B670F9" w:rsidRPr="005B3299" w:rsidRDefault="00B670F9" w:rsidP="00CC2C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ECA3E" w14:textId="77777777" w:rsidR="00B670F9" w:rsidRPr="005B3299" w:rsidRDefault="00B670F9" w:rsidP="00CC2C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714765" w14:textId="53FF1C79" w:rsidR="00CC2CC1" w:rsidRPr="005B3299" w:rsidRDefault="00CC2CC1" w:rsidP="005061C0">
            <w:pPr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CCCB360" w14:textId="5B44E33F" w:rsidR="003D37FB" w:rsidRPr="005B3299" w:rsidRDefault="003D37FB" w:rsidP="005B3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7CCED6DA" w14:textId="77777777" w:rsidR="00CC2CC1" w:rsidRPr="005B3299" w:rsidRDefault="00CC2CC1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6818AC0C" w14:textId="38B94371" w:rsidR="00CC2CC1" w:rsidRDefault="005B3299" w:rsidP="005B3299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3299">
              <w:rPr>
                <w:rFonts w:ascii="Arial" w:hAnsi="Arial" w:cs="Arial"/>
                <w:bCs/>
                <w:sz w:val="22"/>
                <w:szCs w:val="22"/>
              </w:rPr>
              <w:t>Formación ciudadana</w:t>
            </w:r>
          </w:p>
          <w:p w14:paraId="365D1B05" w14:textId="77777777" w:rsidR="005B3299" w:rsidRPr="005B3299" w:rsidRDefault="005B3299" w:rsidP="005B3299">
            <w:pPr>
              <w:pStyle w:val="Prrafodelista"/>
              <w:ind w:left="785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E96896" w14:textId="126500A7" w:rsidR="00CC2CC1" w:rsidRPr="005B3299" w:rsidRDefault="005B3299" w:rsidP="005B3299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Mi comportamiento desde los valores.</w:t>
            </w:r>
          </w:p>
          <w:p w14:paraId="72ADC0D0" w14:textId="77777777" w:rsidR="00CC2CC1" w:rsidRPr="005B3299" w:rsidRDefault="00CC2CC1" w:rsidP="00CC2C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CADCEF" w14:textId="5ABB5F1E" w:rsidR="00CC2CC1" w:rsidRPr="005B3299" w:rsidRDefault="00380487" w:rsidP="00CC2C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Normas y acuerdos del salón </w:t>
            </w:r>
          </w:p>
          <w:p w14:paraId="178A698F" w14:textId="77777777" w:rsidR="00CC2CC1" w:rsidRPr="005B3299" w:rsidRDefault="00CC2CC1" w:rsidP="00CC2CC1">
            <w:pPr>
              <w:ind w:left="355"/>
              <w:rPr>
                <w:rFonts w:ascii="Arial" w:hAnsi="Arial" w:cs="Arial"/>
                <w:sz w:val="22"/>
                <w:szCs w:val="22"/>
              </w:rPr>
            </w:pPr>
          </w:p>
          <w:p w14:paraId="34005749" w14:textId="6D1A98C0" w:rsidR="00CC2CC1" w:rsidRPr="005B3299" w:rsidRDefault="00380487" w:rsidP="005B3299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Las palabras mágicas </w:t>
            </w:r>
          </w:p>
          <w:p w14:paraId="0C21582D" w14:textId="77777777" w:rsidR="00CC2CC1" w:rsidRPr="005B3299" w:rsidRDefault="00CC2CC1" w:rsidP="00CC2C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C89E8C" w14:textId="03B58098" w:rsidR="003D37FB" w:rsidRPr="005B3299" w:rsidRDefault="003D37FB" w:rsidP="005B3299">
            <w:pPr>
              <w:pStyle w:val="Prrafodelist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Valores</w:t>
            </w:r>
          </w:p>
          <w:p w14:paraId="6C034471" w14:textId="77777777" w:rsidR="005B3299" w:rsidRPr="005B3299" w:rsidRDefault="005B3299" w:rsidP="003D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311184DF" w14:textId="3112882B" w:rsidR="003D37FB" w:rsidRPr="005B3299" w:rsidRDefault="00380487" w:rsidP="003D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Puntualidad </w:t>
            </w:r>
          </w:p>
          <w:p w14:paraId="08231F87" w14:textId="5A7F7D24" w:rsidR="003D37FB" w:rsidRPr="005B3299" w:rsidRDefault="00D5768A" w:rsidP="003D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Valentía </w:t>
            </w:r>
          </w:p>
          <w:p w14:paraId="463D66AE" w14:textId="77777777" w:rsidR="00CC2CC1" w:rsidRPr="005B3299" w:rsidRDefault="00CC2CC1" w:rsidP="003D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9F7AC4A" w14:textId="6693CD15" w:rsidR="005B3299" w:rsidRPr="00DF5594" w:rsidRDefault="005B3299" w:rsidP="005061C0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380487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709CA6AB" w14:textId="07802554" w:rsidR="00DF5594" w:rsidRDefault="00DF5594" w:rsidP="00FA7C3A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037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Derecho a la seguridad personal</w:t>
            </w:r>
          </w:p>
          <w:p w14:paraId="4F2F9CBC" w14:textId="77777777" w:rsidR="00DF5594" w:rsidRPr="00380487" w:rsidRDefault="00DF5594" w:rsidP="00DF559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55510154" w14:textId="31CEB82C" w:rsidR="003D37FB" w:rsidRPr="005B3299" w:rsidRDefault="005A489B" w:rsidP="009651F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PRO</w:t>
            </w:r>
          </w:p>
          <w:p w14:paraId="434C0DDC" w14:textId="77777777" w:rsidR="003D37FB" w:rsidRPr="005B3299" w:rsidRDefault="003D37FB" w:rsidP="00CC2CC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5" w:type="dxa"/>
            <w:gridSpan w:val="2"/>
          </w:tcPr>
          <w:p w14:paraId="57BC8E6E" w14:textId="64EED79E" w:rsidR="003D37FB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39D2AFE0" w14:textId="77777777" w:rsidR="005B3299" w:rsidRPr="005B3299" w:rsidRDefault="005B3299" w:rsidP="005061C0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5D46BB9F" w14:textId="6FC677C9" w:rsidR="00476484" w:rsidRPr="005B3299" w:rsidRDefault="00476484" w:rsidP="005061C0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sz w:val="22"/>
                <w:szCs w:val="22"/>
              </w:rPr>
              <w:t>Valora la importancia como persona y la de otros.</w:t>
            </w:r>
          </w:p>
          <w:p w14:paraId="37C14657" w14:textId="3DC87636" w:rsidR="00B670F9" w:rsidRPr="005B3299" w:rsidRDefault="00B670F9" w:rsidP="005B3299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Aprende buenos modales, aplicables en diferentes contextos y valora su aportación a la buena convivencia.</w:t>
            </w:r>
          </w:p>
          <w:p w14:paraId="328A37AB" w14:textId="1BEE6A30" w:rsidR="00B06DDF" w:rsidRPr="003C6870" w:rsidRDefault="00B06DDF" w:rsidP="005B3299">
            <w:pPr>
              <w:pStyle w:val="Prrafodelista"/>
              <w:numPr>
                <w:ilvl w:val="0"/>
                <w:numId w:val="1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Planea y orienta su vida con base en los valores y principios éticos.</w:t>
            </w:r>
          </w:p>
          <w:p w14:paraId="246C70CE" w14:textId="379FCCCB" w:rsidR="003C6870" w:rsidRPr="003C6870" w:rsidRDefault="003C6870" w:rsidP="005B3299">
            <w:pPr>
              <w:pStyle w:val="Prrafodelista"/>
              <w:numPr>
                <w:ilvl w:val="0"/>
                <w:numId w:val="13"/>
              </w:num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Reconoce el valor de la puntualidad y la pone en practica </w:t>
            </w:r>
          </w:p>
          <w:p w14:paraId="08805693" w14:textId="20A00022" w:rsidR="003C6870" w:rsidRPr="005B3299" w:rsidRDefault="003C6870" w:rsidP="005B3299">
            <w:pPr>
              <w:pStyle w:val="Prrafodelista"/>
              <w:numPr>
                <w:ilvl w:val="0"/>
                <w:numId w:val="13"/>
              </w:num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Reconoce que el valor de la valentía vence el miedo y las dificultades</w:t>
            </w:r>
          </w:p>
          <w:p w14:paraId="187941E2" w14:textId="538A54AD" w:rsidR="00B670F9" w:rsidRPr="005B3299" w:rsidRDefault="00B670F9" w:rsidP="005B3299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3D37FB" w14:paraId="14B11A9E" w14:textId="77777777" w:rsidTr="002121A3">
        <w:trPr>
          <w:trHeight w:val="2400"/>
        </w:trPr>
        <w:tc>
          <w:tcPr>
            <w:tcW w:w="3801" w:type="dxa"/>
          </w:tcPr>
          <w:p w14:paraId="1F885828" w14:textId="627C3EBB" w:rsidR="003D37FB" w:rsidRPr="005B3299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537F8877" w14:textId="77777777" w:rsidR="005B3299" w:rsidRPr="005B3299" w:rsidRDefault="005B3299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CAAB373" w14:textId="0052F2CD" w:rsidR="003D37FB" w:rsidRPr="005B3299" w:rsidRDefault="003D37FB" w:rsidP="003D37FB">
            <w:p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Elaboración de gráficos y rótulos sobre los valores</w:t>
            </w:r>
            <w:r w:rsidR="005B3299">
              <w:rPr>
                <w:rFonts w:ascii="Arial" w:hAnsi="Arial" w:cs="Arial"/>
                <w:sz w:val="22"/>
                <w:szCs w:val="22"/>
              </w:rPr>
              <w:t>, e</w:t>
            </w:r>
            <w:r w:rsidRPr="005B3299">
              <w:rPr>
                <w:rFonts w:ascii="Arial" w:hAnsi="Arial" w:cs="Arial"/>
                <w:sz w:val="22"/>
                <w:szCs w:val="22"/>
              </w:rPr>
              <w:t>n el cuaderno dibujos.</w:t>
            </w:r>
          </w:p>
          <w:p w14:paraId="4BB3101A" w14:textId="77777777" w:rsidR="003D37FB" w:rsidRPr="005B3299" w:rsidRDefault="003D37FB" w:rsidP="003D37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7DA0AB" w14:textId="77777777" w:rsidR="003D37FB" w:rsidRPr="005B3299" w:rsidRDefault="003D37FB" w:rsidP="003D37FB">
            <w:p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Diseño de carteleras y plegables donde ubica las normas institucionales.</w:t>
            </w:r>
          </w:p>
          <w:p w14:paraId="01899731" w14:textId="77777777" w:rsidR="003D37FB" w:rsidRPr="005B3299" w:rsidRDefault="003D37FB" w:rsidP="003D37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9E8D4" w14:textId="77777777" w:rsidR="003D37FB" w:rsidRPr="005B3299" w:rsidRDefault="003D37FB" w:rsidP="003D37FB">
            <w:p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Elaboración de rompecabezas y juegos didácticos.</w:t>
            </w:r>
          </w:p>
        </w:tc>
        <w:tc>
          <w:tcPr>
            <w:tcW w:w="3685" w:type="dxa"/>
          </w:tcPr>
          <w:p w14:paraId="5DE5BF11" w14:textId="77777777" w:rsidR="003D37FB" w:rsidRPr="005B3299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51DFE167" w14:textId="77777777" w:rsidR="003D37FB" w:rsidRPr="005B3299" w:rsidRDefault="003D37FB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A76685D" w14:textId="77777777" w:rsidR="003D37FB" w:rsidRPr="005B3299" w:rsidRDefault="003D37FB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4B8E77A0" w14:textId="77777777" w:rsidR="003D37FB" w:rsidRPr="005B3299" w:rsidRDefault="003D37FB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Carteleras</w:t>
            </w:r>
            <w:r w:rsidR="00476484" w:rsidRPr="005B3299">
              <w:rPr>
                <w:rFonts w:ascii="Arial" w:hAnsi="Arial" w:cs="Arial"/>
                <w:sz w:val="22"/>
                <w:szCs w:val="22"/>
              </w:rPr>
              <w:t xml:space="preserve"> de valores.</w:t>
            </w:r>
          </w:p>
        </w:tc>
        <w:tc>
          <w:tcPr>
            <w:tcW w:w="2977" w:type="dxa"/>
          </w:tcPr>
          <w:p w14:paraId="339005AD" w14:textId="5EA312B9" w:rsidR="003D37FB" w:rsidRPr="005B3299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311226B7" w14:textId="77777777" w:rsidR="005B3299" w:rsidRPr="005B3299" w:rsidRDefault="005B3299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7367B71" w14:textId="18043E2D" w:rsidR="003D37FB" w:rsidRDefault="00476484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sz w:val="22"/>
                <w:szCs w:val="22"/>
              </w:rPr>
              <w:t>Individual</w:t>
            </w:r>
          </w:p>
          <w:p w14:paraId="75D20070" w14:textId="04948FC8" w:rsidR="005B3299" w:rsidRPr="005B3299" w:rsidRDefault="005B3299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Oral </w:t>
            </w:r>
          </w:p>
          <w:p w14:paraId="3BEA869B" w14:textId="74B1FED5" w:rsidR="00122659" w:rsidRPr="005B3299" w:rsidRDefault="00476484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sz w:val="22"/>
                <w:szCs w:val="22"/>
              </w:rPr>
              <w:t>Comportamiento adecuado en los diferentes espacios donde interactúa con otros.</w:t>
            </w:r>
            <w:r w:rsidR="00122659" w:rsidRPr="005B3299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  <w:p w14:paraId="5C13F6C7" w14:textId="6250416B" w:rsidR="00122659" w:rsidRPr="005B3299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402A5D5E" w14:textId="77777777" w:rsidR="003D37FB" w:rsidRPr="005B3299" w:rsidRDefault="003D37FB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44CA548" w14:textId="77777777" w:rsidR="003D37FB" w:rsidRPr="005B3299" w:rsidRDefault="003D37FB" w:rsidP="005061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7B6D9597" w14:textId="35EE9331" w:rsidR="003D37FB" w:rsidRPr="005B3299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3610CB46" w14:textId="77777777" w:rsidR="003D37FB" w:rsidRPr="005B3299" w:rsidRDefault="003D37FB" w:rsidP="005061C0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50B844F" w14:textId="7432CBDD" w:rsidR="00B670F9" w:rsidRPr="005B3299" w:rsidRDefault="00B670F9" w:rsidP="005B3299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Demuestra interés por practicar los buenos modales.</w:t>
            </w:r>
          </w:p>
          <w:p w14:paraId="738B55CD" w14:textId="67DFE5A8" w:rsidR="00B670F9" w:rsidRPr="005B3299" w:rsidRDefault="00B670F9" w:rsidP="005B3299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Realiza actividades que le ayudan a ser honesto en sus actividades y sus juegos.</w:t>
            </w:r>
          </w:p>
          <w:p w14:paraId="2CD52F02" w14:textId="177639AA" w:rsidR="00B670F9" w:rsidRPr="005B3299" w:rsidRDefault="00B670F9" w:rsidP="005B3299">
            <w:pPr>
              <w:pStyle w:val="Prrafodelista"/>
              <w:numPr>
                <w:ilvl w:val="0"/>
                <w:numId w:val="1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 xml:space="preserve">Identifica el valor de la </w:t>
            </w:r>
            <w:r w:rsidR="00380487">
              <w:rPr>
                <w:rFonts w:ascii="Arial" w:hAnsi="Arial" w:cs="Arial"/>
                <w:sz w:val="22"/>
                <w:szCs w:val="22"/>
              </w:rPr>
              <w:t>puntualidad</w:t>
            </w:r>
            <w:r w:rsidRPr="005B3299">
              <w:rPr>
                <w:rFonts w:ascii="Arial" w:hAnsi="Arial" w:cs="Arial"/>
                <w:sz w:val="22"/>
                <w:szCs w:val="22"/>
              </w:rPr>
              <w:t xml:space="preserve"> como una forma de respeto hacia las demás personas.</w:t>
            </w:r>
          </w:p>
          <w:p w14:paraId="32BF64D0" w14:textId="77777777" w:rsidR="00B670F9" w:rsidRPr="005B3299" w:rsidRDefault="00B670F9" w:rsidP="005B329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384D9DF2" w14:textId="77777777" w:rsidR="003D37FB" w:rsidRPr="005B3299" w:rsidRDefault="003D37FB" w:rsidP="005061C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56E0BC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4F8751F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CE66DAD" w14:textId="5579B02A" w:rsidR="00F15491" w:rsidRDefault="00F15491" w:rsidP="00F15491">
      <w:pPr>
        <w:jc w:val="center"/>
        <w:rPr>
          <w:rFonts w:ascii="Arial" w:eastAsia="Kaushan Script" w:hAnsi="Arial" w:cs="Arial"/>
          <w:b/>
          <w:bCs/>
        </w:rPr>
      </w:pPr>
      <w:r w:rsidRPr="005B3299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3632" behindDoc="1" locked="0" layoutInCell="1" hidden="0" allowOverlap="1" wp14:anchorId="7D315304" wp14:editId="29454FB2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B3299">
        <w:rPr>
          <w:rFonts w:ascii="Arial" w:eastAsia="Kaushan Script" w:hAnsi="Arial" w:cs="Arial"/>
          <w:b/>
          <w:bCs/>
        </w:rPr>
        <w:t xml:space="preserve">PLAN DE AULA </w:t>
      </w:r>
    </w:p>
    <w:p w14:paraId="38683012" w14:textId="77777777" w:rsidR="005B3299" w:rsidRPr="005B3299" w:rsidRDefault="005B3299" w:rsidP="00F15491">
      <w:pPr>
        <w:jc w:val="center"/>
        <w:rPr>
          <w:rFonts w:ascii="Arial" w:eastAsia="Kaushan Script" w:hAnsi="Arial" w:cs="Arial"/>
          <w:b/>
          <w:bCs/>
        </w:rPr>
      </w:pPr>
    </w:p>
    <w:p w14:paraId="1F0A4085" w14:textId="5989FC8B" w:rsidR="00F15491" w:rsidRPr="005B3299" w:rsidRDefault="00F15491" w:rsidP="00F15491">
      <w:pPr>
        <w:rPr>
          <w:rFonts w:ascii="Arial" w:eastAsia="Kaushan Script" w:hAnsi="Arial" w:cs="Arial"/>
          <w:b/>
          <w:bCs/>
        </w:rPr>
      </w:pPr>
      <w:r w:rsidRPr="005B3299">
        <w:rPr>
          <w:rFonts w:ascii="Arial" w:eastAsia="Kaushan Script" w:hAnsi="Arial" w:cs="Arial"/>
          <w:b/>
          <w:bCs/>
        </w:rPr>
        <w:t xml:space="preserve">PERIODO: </w:t>
      </w:r>
      <w:r w:rsidRPr="005B3299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2848" behindDoc="1" locked="0" layoutInCell="1" hidden="0" allowOverlap="1" wp14:anchorId="13EB0B7B" wp14:editId="630F1C6E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2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095B">
        <w:rPr>
          <w:rFonts w:ascii="Arial" w:eastAsia="Kaushan Script" w:hAnsi="Arial" w:cs="Arial"/>
          <w:b/>
          <w:bCs/>
        </w:rPr>
        <w:t>1</w:t>
      </w:r>
      <w:r w:rsidRPr="005B3299">
        <w:rPr>
          <w:rFonts w:ascii="Arial" w:eastAsia="Kaushan Script" w:hAnsi="Arial" w:cs="Arial"/>
          <w:b/>
          <w:bCs/>
        </w:rPr>
        <w:t>°</w:t>
      </w:r>
    </w:p>
    <w:p w14:paraId="12F82A41" w14:textId="77777777" w:rsidR="005B3299" w:rsidRDefault="005B3299" w:rsidP="00F15491">
      <w:pPr>
        <w:rPr>
          <w:rFonts w:ascii="Kaushan Script" w:eastAsia="Kaushan Script" w:hAnsi="Kaushan Script" w:cs="Kaushan Script"/>
        </w:rPr>
      </w:pPr>
    </w:p>
    <w:p w14:paraId="6759EA68" w14:textId="6A67F8C8" w:rsidR="00F15491" w:rsidRPr="00771514" w:rsidRDefault="00B977EB" w:rsidP="00F15491">
      <w:pPr>
        <w:jc w:val="both"/>
        <w:rPr>
          <w:rFonts w:ascii="Arial" w:eastAsia="Kaushan Script" w:hAnsi="Arial" w:cs="Arial"/>
          <w:sz w:val="22"/>
          <w:szCs w:val="22"/>
        </w:rPr>
      </w:pPr>
      <w:r w:rsidRPr="00771514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771514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F15491" w:rsidRPr="00771514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F15491" w:rsidRPr="00771514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F15491" w:rsidRPr="00771514">
        <w:rPr>
          <w:rFonts w:ascii="Arial" w:eastAsia="Kaushan Script" w:hAnsi="Arial" w:cs="Arial"/>
          <w:sz w:val="22"/>
          <w:szCs w:val="22"/>
        </w:rPr>
        <w:t xml:space="preserve"> </w:t>
      </w:r>
      <w:r w:rsidR="005061C0" w:rsidRPr="00771514">
        <w:rPr>
          <w:rFonts w:ascii="Arial" w:eastAsia="Kaushan Script" w:hAnsi="Arial" w:cs="Arial"/>
          <w:sz w:val="22"/>
          <w:szCs w:val="22"/>
        </w:rPr>
        <w:t>Religión</w:t>
      </w:r>
      <w:r w:rsidR="00F15491" w:rsidRPr="00771514">
        <w:rPr>
          <w:rFonts w:ascii="Arial" w:eastAsia="Kaushan Script" w:hAnsi="Arial" w:cs="Arial"/>
          <w:sz w:val="22"/>
          <w:szCs w:val="22"/>
        </w:rPr>
        <w:t xml:space="preserve">                                       </w:t>
      </w:r>
      <w:r w:rsidR="00F15491" w:rsidRPr="00771514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F15491" w:rsidRPr="00771514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31C00D90" w14:textId="77777777" w:rsidR="00EC241C" w:rsidRDefault="00EC241C" w:rsidP="00F15491">
      <w:pPr>
        <w:jc w:val="both"/>
        <w:rPr>
          <w:rFonts w:ascii="Kaushan Script" w:eastAsia="Kaushan Script" w:hAnsi="Kaushan Script" w:cs="Kaushan Script"/>
        </w:rPr>
      </w:pPr>
    </w:p>
    <w:p w14:paraId="7F828B8B" w14:textId="77777777" w:rsidR="00F15491" w:rsidRPr="00771514" w:rsidRDefault="00F15491" w:rsidP="00EC241C">
      <w:pPr>
        <w:rPr>
          <w:rFonts w:ascii="Arial" w:eastAsia="Kaushan Script" w:hAnsi="Arial" w:cs="Arial"/>
          <w:b/>
          <w:bCs/>
        </w:rPr>
      </w:pPr>
      <w:r w:rsidRPr="00771514">
        <w:rPr>
          <w:rFonts w:ascii="Arial" w:eastAsia="Kaushan Script" w:hAnsi="Arial" w:cs="Arial"/>
          <w:b/>
          <w:bCs/>
        </w:rPr>
        <w:t>DBA</w:t>
      </w:r>
    </w:p>
    <w:p w14:paraId="4E3045B0" w14:textId="3C289CFB" w:rsidR="00F15491" w:rsidRPr="00095A20" w:rsidRDefault="00CF4768" w:rsidP="00B8429E">
      <w:pPr>
        <w:pStyle w:val="Prrafodelista"/>
        <w:numPr>
          <w:ilvl w:val="0"/>
          <w:numId w:val="19"/>
        </w:numPr>
        <w:rPr>
          <w:rFonts w:ascii="Arial" w:eastAsia="Kaushan Script" w:hAnsi="Arial" w:cs="Arial"/>
          <w:sz w:val="22"/>
          <w:szCs w:val="22"/>
        </w:rPr>
      </w:pPr>
      <w:r w:rsidRPr="00095A20">
        <w:rPr>
          <w:rFonts w:ascii="Arial" w:eastAsia="Kaushan Script" w:hAnsi="Arial" w:cs="Arial"/>
          <w:sz w:val="22"/>
          <w:szCs w:val="22"/>
        </w:rPr>
        <w:t xml:space="preserve">Comprende la importancia de creer en </w:t>
      </w:r>
      <w:r w:rsidR="00771514" w:rsidRPr="00095A20">
        <w:rPr>
          <w:rFonts w:ascii="Arial" w:eastAsia="Kaushan Script" w:hAnsi="Arial" w:cs="Arial"/>
          <w:sz w:val="22"/>
          <w:szCs w:val="22"/>
        </w:rPr>
        <w:t xml:space="preserve">Dios </w:t>
      </w:r>
      <w:r w:rsidRPr="00095A20">
        <w:rPr>
          <w:rFonts w:ascii="Arial" w:eastAsia="Kaushan Script" w:hAnsi="Arial" w:cs="Arial"/>
          <w:sz w:val="22"/>
          <w:szCs w:val="22"/>
        </w:rPr>
        <w:t xml:space="preserve">y el </w:t>
      </w:r>
      <w:r w:rsidR="00771514" w:rsidRPr="00095A20">
        <w:rPr>
          <w:rFonts w:ascii="Arial" w:eastAsia="Kaushan Script" w:hAnsi="Arial" w:cs="Arial"/>
          <w:sz w:val="22"/>
          <w:szCs w:val="22"/>
        </w:rPr>
        <w:t>a</w:t>
      </w:r>
      <w:r w:rsidRPr="00095A20">
        <w:rPr>
          <w:rFonts w:ascii="Arial" w:eastAsia="Kaushan Script" w:hAnsi="Arial" w:cs="Arial"/>
          <w:sz w:val="22"/>
          <w:szCs w:val="22"/>
        </w:rPr>
        <w:t xml:space="preserve">mor hacia todos los seres </w:t>
      </w:r>
      <w:r w:rsidR="00771514" w:rsidRPr="00095A20">
        <w:rPr>
          <w:rFonts w:ascii="Arial" w:eastAsia="Kaushan Script" w:hAnsi="Arial" w:cs="Arial"/>
          <w:sz w:val="22"/>
          <w:szCs w:val="22"/>
        </w:rPr>
        <w:t>humanos.</w:t>
      </w:r>
    </w:p>
    <w:p w14:paraId="795B45FE" w14:textId="77777777" w:rsidR="00EC241C" w:rsidRPr="00095A20" w:rsidRDefault="00EC241C" w:rsidP="00771514">
      <w:pPr>
        <w:pStyle w:val="Prrafodelista"/>
        <w:ind w:left="1440"/>
        <w:rPr>
          <w:rFonts w:ascii="Arial" w:eastAsia="Kaushan Script" w:hAnsi="Arial" w:cs="Arial"/>
          <w:sz w:val="22"/>
          <w:szCs w:val="22"/>
        </w:rPr>
      </w:pPr>
    </w:p>
    <w:p w14:paraId="4BAF11DD" w14:textId="77777777" w:rsidR="00F15491" w:rsidRPr="00095A20" w:rsidRDefault="00F15491" w:rsidP="00EC24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095A20">
        <w:rPr>
          <w:rFonts w:ascii="Arial" w:eastAsia="Kaushan Script" w:hAnsi="Arial" w:cs="Arial"/>
          <w:b/>
          <w:bCs/>
        </w:rPr>
        <w:t>EVIDENCIAS DE APRENDIZAJE:</w:t>
      </w:r>
    </w:p>
    <w:p w14:paraId="164D202F" w14:textId="77777777" w:rsidR="00CF4768" w:rsidRPr="00095A20" w:rsidRDefault="00CF4768" w:rsidP="00F15491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</w:p>
    <w:p w14:paraId="27D856D6" w14:textId="7D1B23C5" w:rsidR="00F15491" w:rsidRPr="00095A20" w:rsidRDefault="00CF4768" w:rsidP="00B8429E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095A20">
        <w:rPr>
          <w:rFonts w:ascii="Arial" w:eastAsia="Kaushan Script" w:hAnsi="Arial" w:cs="Arial"/>
          <w:sz w:val="22"/>
          <w:szCs w:val="22"/>
        </w:rPr>
        <w:t>Reconoce</w:t>
      </w:r>
      <w:r w:rsidR="00E51B10" w:rsidRPr="00095A20">
        <w:rPr>
          <w:rFonts w:ascii="Arial" w:eastAsia="Kaushan Script" w:hAnsi="Arial" w:cs="Arial"/>
          <w:sz w:val="22"/>
          <w:szCs w:val="22"/>
        </w:rPr>
        <w:t xml:space="preserve"> desde diversas formas y manifestaciones que la vida es un regalo de </w:t>
      </w:r>
      <w:r w:rsidR="00771514" w:rsidRPr="00095A20">
        <w:rPr>
          <w:rFonts w:ascii="Arial" w:eastAsia="Kaushan Script" w:hAnsi="Arial" w:cs="Arial"/>
          <w:sz w:val="22"/>
          <w:szCs w:val="22"/>
        </w:rPr>
        <w:t>Dios</w:t>
      </w:r>
      <w:r w:rsidR="00E51B10" w:rsidRPr="00095A20">
        <w:rPr>
          <w:rFonts w:ascii="Arial" w:eastAsia="Kaushan Script" w:hAnsi="Arial" w:cs="Arial"/>
          <w:sz w:val="22"/>
          <w:szCs w:val="22"/>
        </w:rPr>
        <w:t>.</w:t>
      </w:r>
    </w:p>
    <w:p w14:paraId="0F80EE19" w14:textId="1226B4D1" w:rsidR="00771514" w:rsidRPr="00095A20" w:rsidRDefault="00771514" w:rsidP="00B8429E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095A20">
        <w:rPr>
          <w:rFonts w:ascii="Arial" w:eastAsia="Kaushan Script" w:hAnsi="Arial" w:cs="Arial"/>
          <w:sz w:val="22"/>
          <w:szCs w:val="22"/>
        </w:rPr>
        <w:t>Reconoce que D</w:t>
      </w:r>
      <w:r w:rsidR="00F61673">
        <w:rPr>
          <w:rFonts w:ascii="Arial" w:eastAsia="Kaushan Script" w:hAnsi="Arial" w:cs="Arial"/>
          <w:sz w:val="22"/>
          <w:szCs w:val="22"/>
        </w:rPr>
        <w:t>ios</w:t>
      </w:r>
      <w:r w:rsidRPr="00095A20">
        <w:rPr>
          <w:rFonts w:ascii="Arial" w:eastAsia="Kaushan Script" w:hAnsi="Arial" w:cs="Arial"/>
          <w:sz w:val="22"/>
          <w:szCs w:val="22"/>
        </w:rPr>
        <w:t xml:space="preserve"> </w:t>
      </w:r>
      <w:r w:rsidR="00F61673" w:rsidRPr="00095A20">
        <w:rPr>
          <w:rFonts w:ascii="Arial" w:eastAsia="Kaushan Script" w:hAnsi="Arial" w:cs="Arial"/>
          <w:sz w:val="22"/>
          <w:szCs w:val="22"/>
        </w:rPr>
        <w:t>está</w:t>
      </w:r>
      <w:r w:rsidRPr="00095A20">
        <w:rPr>
          <w:rFonts w:ascii="Arial" w:eastAsia="Kaushan Script" w:hAnsi="Arial" w:cs="Arial"/>
          <w:sz w:val="22"/>
          <w:szCs w:val="22"/>
        </w:rPr>
        <w:t xml:space="preserve"> en todas partes y es el creador del universo.</w:t>
      </w:r>
    </w:p>
    <w:p w14:paraId="2C32EB2E" w14:textId="4215DF70" w:rsidR="00771514" w:rsidRPr="00095A20" w:rsidRDefault="00F61673" w:rsidP="00B8429E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>
        <w:rPr>
          <w:rFonts w:ascii="Arial" w:eastAsia="Kaushan Script" w:hAnsi="Arial" w:cs="Arial"/>
          <w:sz w:val="22"/>
          <w:szCs w:val="22"/>
        </w:rPr>
        <w:t>Reconoce e identifica la creación de Dios</w:t>
      </w:r>
    </w:p>
    <w:p w14:paraId="613F03BF" w14:textId="77777777" w:rsidR="00771514" w:rsidRDefault="00771514" w:rsidP="00771514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Kaushan Script" w:eastAsia="Kaushan Script" w:hAnsi="Kaushan Script" w:cs="Kaushan Script"/>
        </w:rPr>
      </w:pPr>
    </w:p>
    <w:p w14:paraId="31880637" w14:textId="497FAAE6" w:rsidR="00F15491" w:rsidRPr="00771514" w:rsidRDefault="00F15491" w:rsidP="00F15491">
      <w:pPr>
        <w:jc w:val="both"/>
        <w:rPr>
          <w:rFonts w:ascii="Arial" w:eastAsia="Kaushan Script" w:hAnsi="Arial" w:cs="Arial"/>
          <w:b/>
          <w:bCs/>
        </w:rPr>
      </w:pPr>
      <w:r w:rsidRPr="00771514">
        <w:rPr>
          <w:rFonts w:ascii="Arial" w:eastAsia="Kaushan Script" w:hAnsi="Arial" w:cs="Arial"/>
          <w:b/>
          <w:bCs/>
        </w:rPr>
        <w:t>SABERES:</w:t>
      </w:r>
    </w:p>
    <w:p w14:paraId="41CC24B4" w14:textId="77777777" w:rsidR="00771514" w:rsidRDefault="00771514" w:rsidP="00F15491">
      <w:pPr>
        <w:jc w:val="both"/>
        <w:rPr>
          <w:rFonts w:ascii="Kaushan Script" w:eastAsia="Kaushan Script" w:hAnsi="Kaushan Script" w:cs="Kaushan Script"/>
        </w:rPr>
      </w:pPr>
    </w:p>
    <w:p w14:paraId="4A6347D8" w14:textId="544EF8ED" w:rsidR="00F15491" w:rsidRDefault="00F15491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lastRenderedPageBreak/>
        <w:t>CON</w:t>
      </w:r>
      <w:r w:rsidR="00771514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5DC7F778" w14:textId="77777777" w:rsidR="00F15491" w:rsidRDefault="00F15491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5B6D93CE" w14:textId="77777777" w:rsidR="00F15491" w:rsidRPr="00BB02C3" w:rsidRDefault="00F15491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15CC1E2E" w14:textId="77777777" w:rsidR="00F15491" w:rsidRDefault="00F15491" w:rsidP="00F154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3189BDED" w14:textId="77777777" w:rsidR="00F15491" w:rsidRDefault="00F15491" w:rsidP="00F154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544"/>
        <w:gridCol w:w="3118"/>
        <w:gridCol w:w="3378"/>
      </w:tblGrid>
      <w:tr w:rsidR="00F15491" w14:paraId="65C0691F" w14:textId="77777777" w:rsidTr="002121A3">
        <w:trPr>
          <w:trHeight w:val="3296"/>
        </w:trPr>
        <w:tc>
          <w:tcPr>
            <w:tcW w:w="3801" w:type="dxa"/>
          </w:tcPr>
          <w:p w14:paraId="0C47F28F" w14:textId="482CADC8" w:rsidR="00F15491" w:rsidRPr="00771514" w:rsidRDefault="00F15491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7513A50C" w14:textId="77777777" w:rsidR="00771514" w:rsidRPr="00771514" w:rsidRDefault="00771514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F311A09" w14:textId="77777777" w:rsidR="00F15491" w:rsidRPr="00771514" w:rsidRDefault="00E51B10" w:rsidP="00771514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sz w:val="22"/>
                <w:szCs w:val="22"/>
              </w:rPr>
              <w:t>Conoce el amor de Dios manifestado en el cuerpo, familia, los amigos, la iglesia y el salvador que él nos ha dado.</w:t>
            </w:r>
          </w:p>
        </w:tc>
        <w:tc>
          <w:tcPr>
            <w:tcW w:w="3544" w:type="dxa"/>
          </w:tcPr>
          <w:p w14:paraId="59C0AD0D" w14:textId="0DAFC3EF" w:rsidR="00F15491" w:rsidRPr="00771514" w:rsidRDefault="00F15491" w:rsidP="0077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2AFC63FE" w14:textId="77777777" w:rsidR="00771514" w:rsidRPr="00771514" w:rsidRDefault="00771514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FBBA722" w14:textId="157E85D6" w:rsidR="00E51B10" w:rsidRPr="00771514" w:rsidRDefault="00E51B10" w:rsidP="00771514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El amor de Dios </w:t>
            </w:r>
          </w:p>
          <w:p w14:paraId="68FB8506" w14:textId="77777777" w:rsidR="00771514" w:rsidRPr="00771514" w:rsidRDefault="00771514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7D59E416" w14:textId="1329522D" w:rsidR="00771514" w:rsidRDefault="00F61673" w:rsidP="00771514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La creación de Dios</w:t>
            </w:r>
          </w:p>
          <w:p w14:paraId="115F43E9" w14:textId="77777777" w:rsidR="00F61673" w:rsidRPr="00F61673" w:rsidRDefault="00F61673" w:rsidP="00F61673">
            <w:pPr>
              <w:pStyle w:val="Prrafodelista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33424BB6" w14:textId="0C039530" w:rsidR="00F61673" w:rsidRDefault="00F61673" w:rsidP="00771514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Dios nos regala la vida</w:t>
            </w:r>
          </w:p>
          <w:p w14:paraId="251E07A8" w14:textId="77777777" w:rsidR="00F61673" w:rsidRPr="00F61673" w:rsidRDefault="00F61673" w:rsidP="00F61673">
            <w:pPr>
              <w:pStyle w:val="Prrafodelista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007F0CE3" w14:textId="0AD7E0D7" w:rsidR="00F61673" w:rsidRDefault="00F61673" w:rsidP="00F61673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Jesús me enseña a amar la vida</w:t>
            </w:r>
          </w:p>
          <w:p w14:paraId="29D65D8F" w14:textId="77777777" w:rsidR="007F3A08" w:rsidRPr="007F3A08" w:rsidRDefault="007F3A08" w:rsidP="007F3A08">
            <w:pPr>
              <w:pStyle w:val="Prrafodelista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43F5067" w14:textId="5BA41342" w:rsidR="007F3A08" w:rsidRPr="00CC4144" w:rsidRDefault="007F3A08" w:rsidP="007F3A08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7F3A08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1708C412" w14:textId="77777777" w:rsidR="00CC4144" w:rsidRPr="00CC4144" w:rsidRDefault="00CC4144" w:rsidP="00CC4144">
            <w:pPr>
              <w:pStyle w:val="Prrafodelista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6C5830F0" w14:textId="345A0169" w:rsidR="00CC4144" w:rsidRPr="00D0370D" w:rsidRDefault="00CC4144" w:rsidP="00FA7C3A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037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Valoración de sí mismo</w:t>
            </w:r>
          </w:p>
          <w:p w14:paraId="0E5A4F57" w14:textId="7F5C9D61" w:rsidR="00CC4144" w:rsidRPr="00D0370D" w:rsidRDefault="00CC4144" w:rsidP="00FA7C3A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037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Cuidados del medio ambiente</w:t>
            </w:r>
          </w:p>
          <w:p w14:paraId="4083B021" w14:textId="77777777" w:rsidR="00CC4144" w:rsidRPr="007F3A08" w:rsidRDefault="00CC4144" w:rsidP="00CC414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3683E420" w14:textId="0FA1ECD8" w:rsidR="00F15491" w:rsidRPr="00F61673" w:rsidRDefault="005A489B" w:rsidP="009651F5">
            <w:pPr>
              <w:pStyle w:val="Prrafodelista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F61673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PR</w:t>
            </w:r>
          </w:p>
          <w:p w14:paraId="54AEA105" w14:textId="77777777" w:rsidR="00F15491" w:rsidRPr="00771514" w:rsidRDefault="00F15491" w:rsidP="0077151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96" w:type="dxa"/>
            <w:gridSpan w:val="2"/>
          </w:tcPr>
          <w:p w14:paraId="4A640FC3" w14:textId="2F94DBA5" w:rsidR="00F15491" w:rsidRPr="00771514" w:rsidRDefault="00F15491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7CBB10A5" w14:textId="77777777" w:rsidR="00771514" w:rsidRPr="00771514" w:rsidRDefault="00771514" w:rsidP="005061C0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312E50D7" w14:textId="70308E96" w:rsidR="00E51B10" w:rsidRPr="00771514" w:rsidRDefault="00E51B10" w:rsidP="00E51B10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sz w:val="22"/>
                <w:szCs w:val="22"/>
              </w:rPr>
              <w:t>Interpreta que Dios me ha demostrado su amor de diferentes maneras.</w:t>
            </w:r>
          </w:p>
          <w:p w14:paraId="285DDFC7" w14:textId="490CA66F" w:rsidR="00E51B10" w:rsidRPr="00771514" w:rsidRDefault="00E51B10" w:rsidP="00E51B10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sz w:val="22"/>
                <w:szCs w:val="22"/>
              </w:rPr>
              <w:t xml:space="preserve">Reconoce </w:t>
            </w:r>
            <w:r w:rsidR="00F61673">
              <w:rPr>
                <w:rFonts w:ascii="Arial" w:eastAsia="Kaushan Script" w:hAnsi="Arial" w:cs="Arial"/>
                <w:sz w:val="22"/>
                <w:szCs w:val="22"/>
              </w:rPr>
              <w:t>que Dios nos regaló la creación para cuidarla</w:t>
            </w:r>
          </w:p>
          <w:p w14:paraId="69867196" w14:textId="750A941E" w:rsidR="00F15491" w:rsidRPr="00771514" w:rsidRDefault="00F61673" w:rsidP="00F61673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Reconoce que Jesús es muy importante y que nos enseño a amar.</w:t>
            </w:r>
          </w:p>
        </w:tc>
      </w:tr>
      <w:tr w:rsidR="00F15491" w14:paraId="3F8AB867" w14:textId="77777777" w:rsidTr="002121A3">
        <w:trPr>
          <w:trHeight w:val="2400"/>
        </w:trPr>
        <w:tc>
          <w:tcPr>
            <w:tcW w:w="3801" w:type="dxa"/>
          </w:tcPr>
          <w:p w14:paraId="218DBE1A" w14:textId="7864047B" w:rsidR="00F15491" w:rsidRPr="00771514" w:rsidRDefault="00F15491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300CCB5C" w14:textId="77777777" w:rsidR="00771514" w:rsidRPr="00771514" w:rsidRDefault="00771514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5C2BE3D" w14:textId="1F95C79D" w:rsidR="00D86619" w:rsidRPr="00574D74" w:rsidRDefault="009516B8" w:rsidP="00574D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Conozcamos la creación de Dios</w:t>
            </w:r>
          </w:p>
          <w:p w14:paraId="2B091F59" w14:textId="77777777" w:rsidR="00CF4768" w:rsidRPr="00771514" w:rsidRDefault="00CF4768" w:rsidP="005061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47678" w14:textId="77777777" w:rsidR="00CF4768" w:rsidRPr="00574D74" w:rsidRDefault="00CF4768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Preguntas previas</w:t>
            </w:r>
          </w:p>
          <w:p w14:paraId="7E41AAF6" w14:textId="77777777" w:rsidR="00CF4768" w:rsidRPr="00771514" w:rsidRDefault="00CF4768" w:rsidP="005061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48A99C" w14:textId="61341227" w:rsidR="00CF4768" w:rsidRPr="00574D74" w:rsidRDefault="00CF4768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Ilustraciones</w:t>
            </w:r>
            <w:r w:rsidR="00771514" w:rsidRPr="00574D74">
              <w:rPr>
                <w:rFonts w:ascii="Arial" w:hAnsi="Arial" w:cs="Arial"/>
                <w:sz w:val="22"/>
                <w:szCs w:val="22"/>
              </w:rPr>
              <w:t xml:space="preserve"> en bases a los mandamientos.</w:t>
            </w:r>
          </w:p>
          <w:p w14:paraId="569FA475" w14:textId="77777777" w:rsidR="00CF4768" w:rsidRPr="00771514" w:rsidRDefault="00CF4768" w:rsidP="005061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74EDBA" w14:textId="75E258D1" w:rsidR="00F15491" w:rsidRPr="00771514" w:rsidRDefault="00F15491" w:rsidP="00D86619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</w:t>
            </w:r>
            <w:r w:rsidR="00D86619"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ATEGIAS Y MEDIOS DE APRENDIZAJE</w:t>
            </w:r>
          </w:p>
          <w:p w14:paraId="0776464F" w14:textId="77777777" w:rsidR="00771514" w:rsidRPr="00771514" w:rsidRDefault="00771514" w:rsidP="00D86619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1D0CE84" w14:textId="16481C8F" w:rsidR="00F15491" w:rsidRPr="00771514" w:rsidRDefault="00F15491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1514">
              <w:rPr>
                <w:rFonts w:ascii="Arial" w:hAnsi="Arial" w:cs="Arial"/>
                <w:sz w:val="22"/>
                <w:szCs w:val="22"/>
              </w:rPr>
              <w:t xml:space="preserve">video </w:t>
            </w:r>
            <w:r w:rsidR="00771514" w:rsidRPr="00771514">
              <w:rPr>
                <w:rFonts w:ascii="Arial" w:hAnsi="Arial" w:cs="Arial"/>
                <w:sz w:val="22"/>
                <w:szCs w:val="22"/>
              </w:rPr>
              <w:t>beam. Diapositivas</w:t>
            </w:r>
            <w:r w:rsidR="00D86619" w:rsidRPr="0077151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8F5E8B" w14:textId="3F496B8B" w:rsidR="00D86619" w:rsidRPr="00771514" w:rsidRDefault="00D86619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1514">
              <w:rPr>
                <w:rFonts w:ascii="Arial" w:hAnsi="Arial" w:cs="Arial"/>
                <w:sz w:val="22"/>
                <w:szCs w:val="22"/>
              </w:rPr>
              <w:t xml:space="preserve">música de </w:t>
            </w:r>
            <w:r w:rsidR="00771514" w:rsidRPr="00771514">
              <w:rPr>
                <w:rFonts w:ascii="Arial" w:hAnsi="Arial" w:cs="Arial"/>
                <w:sz w:val="22"/>
                <w:szCs w:val="22"/>
              </w:rPr>
              <w:t>Dios.</w:t>
            </w:r>
          </w:p>
          <w:p w14:paraId="412AC400" w14:textId="77777777" w:rsidR="00D86619" w:rsidRPr="00771514" w:rsidRDefault="00D86619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1514">
              <w:rPr>
                <w:rFonts w:ascii="Arial" w:hAnsi="Arial" w:cs="Arial"/>
                <w:sz w:val="22"/>
                <w:szCs w:val="22"/>
              </w:rPr>
              <w:t>biblia</w:t>
            </w:r>
          </w:p>
          <w:p w14:paraId="20AE151C" w14:textId="77777777" w:rsidR="00D86619" w:rsidRPr="00771514" w:rsidRDefault="00D86619" w:rsidP="00D8661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516C963B" w14:textId="77777777" w:rsidR="00F15491" w:rsidRPr="00771514" w:rsidRDefault="00F15491" w:rsidP="00D8661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DCC4514" w14:textId="77777777" w:rsidR="00F15491" w:rsidRPr="00771514" w:rsidRDefault="00F15491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3082DC78" w14:textId="77777777" w:rsidR="00F15491" w:rsidRPr="00771514" w:rsidRDefault="00F15491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750B705" w14:textId="7C7E16FF" w:rsidR="00D86619" w:rsidRDefault="00D86619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sz w:val="22"/>
                <w:szCs w:val="22"/>
              </w:rPr>
              <w:t xml:space="preserve">Dibujos </w:t>
            </w:r>
            <w:r w:rsidR="007256D7" w:rsidRPr="00771514">
              <w:rPr>
                <w:rFonts w:ascii="Arial" w:eastAsia="Kaushan Script" w:hAnsi="Arial" w:cs="Arial"/>
                <w:sz w:val="22"/>
                <w:szCs w:val="22"/>
              </w:rPr>
              <w:t xml:space="preserve">y preguntas alusivos </w:t>
            </w:r>
            <w:r w:rsidR="00095A20" w:rsidRPr="00771514">
              <w:rPr>
                <w:rFonts w:ascii="Arial" w:eastAsia="Kaushan Script" w:hAnsi="Arial" w:cs="Arial"/>
                <w:sz w:val="22"/>
                <w:szCs w:val="22"/>
              </w:rPr>
              <w:t>a los temas</w:t>
            </w:r>
            <w:r w:rsidR="007256D7" w:rsidRPr="00771514">
              <w:rPr>
                <w:rFonts w:ascii="Arial" w:eastAsia="Kaushan Script" w:hAnsi="Arial" w:cs="Arial"/>
                <w:sz w:val="22"/>
                <w:szCs w:val="22"/>
              </w:rPr>
              <w:t>.</w:t>
            </w:r>
          </w:p>
          <w:p w14:paraId="0C4530F2" w14:textId="101B62AE" w:rsidR="00095A20" w:rsidRDefault="00095A20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Individual</w:t>
            </w:r>
          </w:p>
          <w:p w14:paraId="473AD8A5" w14:textId="26C0FCD5" w:rsidR="00095A20" w:rsidRPr="00771514" w:rsidRDefault="00095A20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Oral </w:t>
            </w:r>
          </w:p>
          <w:p w14:paraId="2F3AAEE4" w14:textId="77777777" w:rsidR="00122659" w:rsidRPr="00771514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5E8A02F9" w14:textId="77777777" w:rsidR="00D86619" w:rsidRPr="00771514" w:rsidRDefault="00D86619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FA0E139" w14:textId="77777777" w:rsidR="00D86619" w:rsidRPr="00771514" w:rsidRDefault="00D86619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09ED2E96" w14:textId="289CBBED" w:rsidR="00F15491" w:rsidRPr="00771514" w:rsidRDefault="00F15491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151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6B20F31A" w14:textId="77777777" w:rsidR="00F15491" w:rsidRPr="00771514" w:rsidRDefault="00F15491" w:rsidP="005061C0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A1B18A4" w14:textId="15EE59C5" w:rsidR="00F15491" w:rsidRPr="00771514" w:rsidRDefault="00F15491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71514">
              <w:rPr>
                <w:rFonts w:ascii="Arial" w:hAnsi="Arial" w:cs="Arial"/>
                <w:sz w:val="22"/>
                <w:szCs w:val="22"/>
              </w:rPr>
              <w:t>Por medio de video</w:t>
            </w:r>
            <w:r w:rsidR="00CF4768" w:rsidRPr="00771514">
              <w:rPr>
                <w:rFonts w:ascii="Arial" w:hAnsi="Arial" w:cs="Arial"/>
                <w:sz w:val="22"/>
                <w:szCs w:val="22"/>
              </w:rPr>
              <w:t xml:space="preserve">s donde se demuestren </w:t>
            </w:r>
            <w:r w:rsidR="00095A20" w:rsidRPr="00771514">
              <w:rPr>
                <w:rFonts w:ascii="Arial" w:hAnsi="Arial" w:cs="Arial"/>
                <w:sz w:val="22"/>
                <w:szCs w:val="22"/>
              </w:rPr>
              <w:t>ilustraciones alusivas</w:t>
            </w:r>
            <w:r w:rsidRPr="00771514">
              <w:rPr>
                <w:rFonts w:ascii="Arial" w:hAnsi="Arial" w:cs="Arial"/>
                <w:sz w:val="22"/>
                <w:szCs w:val="22"/>
              </w:rPr>
              <w:t xml:space="preserve"> al tema.</w:t>
            </w:r>
          </w:p>
          <w:p w14:paraId="2C8D3082" w14:textId="77777777" w:rsidR="00F15491" w:rsidRPr="00771514" w:rsidRDefault="00F15491" w:rsidP="005061C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D124B4" w14:textId="77777777" w:rsidR="00F15491" w:rsidRDefault="00F15491" w:rsidP="00F15491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D79ECB3" w14:textId="77777777" w:rsidR="00F15491" w:rsidRDefault="00F15491" w:rsidP="00F15491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A4F03AD" w14:textId="5017A2CF" w:rsidR="00F15491" w:rsidRDefault="00F15491" w:rsidP="00F15491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5CDB1B2" w14:textId="2F26D2FB" w:rsidR="009516B8" w:rsidRDefault="009516B8" w:rsidP="00F15491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44CE734" w14:textId="3218C007" w:rsidR="00CF4768" w:rsidRDefault="00CF4768" w:rsidP="00CF4768">
      <w:pPr>
        <w:jc w:val="center"/>
        <w:rPr>
          <w:rFonts w:ascii="Arial" w:eastAsia="Kaushan Script" w:hAnsi="Arial" w:cs="Arial"/>
          <w:b/>
          <w:bCs/>
        </w:rPr>
      </w:pPr>
      <w:r w:rsidRPr="00D514D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8752" behindDoc="1" locked="0" layoutInCell="1" hidden="0" allowOverlap="1" wp14:anchorId="775D6DEE" wp14:editId="55C28DB6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4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514D3">
        <w:rPr>
          <w:rFonts w:ascii="Arial" w:eastAsia="Kaushan Script" w:hAnsi="Arial" w:cs="Arial"/>
          <w:b/>
          <w:bCs/>
        </w:rPr>
        <w:t xml:space="preserve">PLAN DE AULA </w:t>
      </w:r>
    </w:p>
    <w:p w14:paraId="7A8BA3E8" w14:textId="77777777" w:rsidR="00D514D3" w:rsidRPr="00D514D3" w:rsidRDefault="00D514D3" w:rsidP="00CF4768">
      <w:pPr>
        <w:jc w:val="center"/>
        <w:rPr>
          <w:rFonts w:ascii="Arial" w:eastAsia="Kaushan Script" w:hAnsi="Arial" w:cs="Arial"/>
          <w:b/>
          <w:bCs/>
        </w:rPr>
      </w:pPr>
    </w:p>
    <w:p w14:paraId="254E8A30" w14:textId="25FA2D83" w:rsidR="00CF4768" w:rsidRDefault="00CF4768" w:rsidP="00CF4768">
      <w:pPr>
        <w:rPr>
          <w:rFonts w:ascii="Arial" w:eastAsia="Kaushan Script" w:hAnsi="Arial" w:cs="Arial"/>
          <w:b/>
          <w:bCs/>
        </w:rPr>
      </w:pPr>
      <w:r w:rsidRPr="00D514D3">
        <w:rPr>
          <w:rFonts w:ascii="Arial" w:eastAsia="Kaushan Script" w:hAnsi="Arial" w:cs="Arial"/>
          <w:b/>
          <w:bCs/>
        </w:rPr>
        <w:t xml:space="preserve">PERIODO: </w:t>
      </w:r>
      <w:r w:rsidRPr="00D514D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70016" behindDoc="1" locked="0" layoutInCell="1" hidden="0" allowOverlap="1" wp14:anchorId="38541468" wp14:editId="23C37295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25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095B">
        <w:rPr>
          <w:rFonts w:ascii="Arial" w:eastAsia="Kaushan Script" w:hAnsi="Arial" w:cs="Arial"/>
          <w:b/>
          <w:bCs/>
        </w:rPr>
        <w:t>1</w:t>
      </w:r>
      <w:r w:rsidRPr="00D514D3">
        <w:rPr>
          <w:rFonts w:ascii="Arial" w:eastAsia="Kaushan Script" w:hAnsi="Arial" w:cs="Arial"/>
          <w:b/>
          <w:bCs/>
        </w:rPr>
        <w:t>°</w:t>
      </w:r>
    </w:p>
    <w:p w14:paraId="616E38E2" w14:textId="77777777" w:rsidR="00D514D3" w:rsidRPr="00D514D3" w:rsidRDefault="00D514D3" w:rsidP="00CF4768">
      <w:pPr>
        <w:rPr>
          <w:rFonts w:ascii="Arial" w:eastAsia="Kaushan Script" w:hAnsi="Arial" w:cs="Arial"/>
          <w:b/>
          <w:bCs/>
        </w:rPr>
      </w:pPr>
    </w:p>
    <w:p w14:paraId="5118142D" w14:textId="428927F7" w:rsidR="00CF4768" w:rsidRPr="00D514D3" w:rsidRDefault="00B977EB" w:rsidP="00CF4768">
      <w:pPr>
        <w:jc w:val="both"/>
        <w:rPr>
          <w:rFonts w:ascii="Arial" w:eastAsia="Kaushan Script" w:hAnsi="Arial" w:cs="Arial"/>
          <w:sz w:val="22"/>
          <w:szCs w:val="22"/>
        </w:rPr>
      </w:pPr>
      <w:r w:rsidRPr="00D514D3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D514D3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CF4768" w:rsidRPr="00D514D3">
        <w:rPr>
          <w:rFonts w:ascii="Arial" w:eastAsia="Kaushan Script" w:hAnsi="Arial" w:cs="Arial"/>
          <w:sz w:val="22"/>
          <w:szCs w:val="22"/>
        </w:rPr>
        <w:t xml:space="preserve">                            </w:t>
      </w:r>
      <w:r w:rsidR="00CF4768" w:rsidRPr="00D514D3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CF4768" w:rsidRPr="00D514D3">
        <w:rPr>
          <w:rFonts w:ascii="Arial" w:eastAsia="Kaushan Script" w:hAnsi="Arial" w:cs="Arial"/>
          <w:sz w:val="22"/>
          <w:szCs w:val="22"/>
        </w:rPr>
        <w:t xml:space="preserve"> </w:t>
      </w:r>
      <w:r w:rsidR="00E748AF" w:rsidRPr="00D514D3">
        <w:rPr>
          <w:rFonts w:ascii="Arial" w:eastAsia="Kaushan Script" w:hAnsi="Arial" w:cs="Arial"/>
          <w:sz w:val="22"/>
          <w:szCs w:val="22"/>
        </w:rPr>
        <w:t>Informática</w:t>
      </w:r>
      <w:r w:rsidR="00CF4768" w:rsidRPr="00D514D3">
        <w:rPr>
          <w:rFonts w:ascii="Arial" w:eastAsia="Kaushan Script" w:hAnsi="Arial" w:cs="Arial"/>
          <w:sz w:val="22"/>
          <w:szCs w:val="22"/>
        </w:rPr>
        <w:t xml:space="preserve">                                 </w:t>
      </w:r>
      <w:r w:rsidR="00CF4768" w:rsidRPr="00D514D3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CF4768" w:rsidRPr="00D514D3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22CEFC49" w14:textId="77777777" w:rsidR="00D514D3" w:rsidRDefault="00D514D3" w:rsidP="00CF4768">
      <w:pPr>
        <w:jc w:val="both"/>
        <w:rPr>
          <w:rFonts w:ascii="Kaushan Script" w:eastAsia="Kaushan Script" w:hAnsi="Kaushan Script" w:cs="Kaushan Script"/>
        </w:rPr>
      </w:pPr>
    </w:p>
    <w:p w14:paraId="23CAD9CB" w14:textId="3FBFA7B6" w:rsidR="00CF4768" w:rsidRDefault="00CF4768" w:rsidP="00D514D3">
      <w:pPr>
        <w:rPr>
          <w:rFonts w:ascii="Arial" w:eastAsia="Kaushan Script" w:hAnsi="Arial" w:cs="Arial"/>
          <w:b/>
          <w:bCs/>
        </w:rPr>
      </w:pPr>
      <w:r w:rsidRPr="00D514D3">
        <w:rPr>
          <w:rFonts w:ascii="Arial" w:eastAsia="Kaushan Script" w:hAnsi="Arial" w:cs="Arial"/>
          <w:b/>
          <w:bCs/>
        </w:rPr>
        <w:t>DBA</w:t>
      </w:r>
    </w:p>
    <w:p w14:paraId="3691C4F6" w14:textId="113DF506" w:rsidR="00D514D3" w:rsidRDefault="00D514D3" w:rsidP="00D514D3">
      <w:pPr>
        <w:rPr>
          <w:rFonts w:ascii="Arial" w:eastAsia="Kaushan Script" w:hAnsi="Arial" w:cs="Arial"/>
          <w:b/>
          <w:bCs/>
        </w:rPr>
      </w:pPr>
    </w:p>
    <w:p w14:paraId="48720E55" w14:textId="77777777" w:rsidR="00D514D3" w:rsidRPr="00D514D3" w:rsidRDefault="00D514D3" w:rsidP="00D514D3">
      <w:pPr>
        <w:pStyle w:val="Prrafodelista"/>
        <w:numPr>
          <w:ilvl w:val="0"/>
          <w:numId w:val="18"/>
        </w:numPr>
        <w:rPr>
          <w:rFonts w:ascii="Arial" w:eastAsia="Kaushan Script" w:hAnsi="Arial" w:cs="Arial"/>
          <w:sz w:val="22"/>
          <w:szCs w:val="22"/>
        </w:rPr>
      </w:pPr>
      <w:r w:rsidRPr="00D514D3">
        <w:rPr>
          <w:rFonts w:ascii="Arial" w:eastAsia="Kaushan Script" w:hAnsi="Arial" w:cs="Arial"/>
          <w:sz w:val="22"/>
          <w:szCs w:val="22"/>
        </w:rPr>
        <w:t>Reconoce instrumentos tecnológicos de su entorno inmediato de acuerdo con la función tecnológica propia de cada uno de ellos.</w:t>
      </w:r>
    </w:p>
    <w:p w14:paraId="333ACF98" w14:textId="77777777" w:rsidR="00CE2574" w:rsidRDefault="00D514D3" w:rsidP="00D514D3">
      <w:pPr>
        <w:pStyle w:val="Prrafodelist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D514D3">
        <w:rPr>
          <w:rFonts w:ascii="Arial" w:hAnsi="Arial" w:cs="Arial"/>
          <w:sz w:val="22"/>
          <w:szCs w:val="22"/>
        </w:rPr>
        <w:t>Identifica la computadora como artefactos tecnológicos que contribuye a la información, comunicación y la utilizo en diferentes actividades.</w:t>
      </w:r>
    </w:p>
    <w:p w14:paraId="6A4B932A" w14:textId="723AD8C7" w:rsidR="00D514D3" w:rsidRDefault="00D514D3" w:rsidP="00CE2574">
      <w:pPr>
        <w:pStyle w:val="Prrafodelista"/>
        <w:rPr>
          <w:rFonts w:ascii="Arial" w:hAnsi="Arial" w:cs="Arial"/>
          <w:sz w:val="22"/>
          <w:szCs w:val="22"/>
        </w:rPr>
      </w:pPr>
    </w:p>
    <w:p w14:paraId="3426FF5D" w14:textId="77777777" w:rsidR="00D514D3" w:rsidRDefault="00D514D3" w:rsidP="00A07C93">
      <w:pPr>
        <w:jc w:val="both"/>
        <w:rPr>
          <w:rFonts w:ascii="Arial" w:hAnsi="Arial" w:cs="Arial"/>
          <w:sz w:val="20"/>
          <w:szCs w:val="20"/>
        </w:rPr>
      </w:pPr>
    </w:p>
    <w:p w14:paraId="416E7614" w14:textId="77777777" w:rsidR="00CF4768" w:rsidRPr="00D514D3" w:rsidRDefault="00CF4768" w:rsidP="00D51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D514D3">
        <w:rPr>
          <w:rFonts w:ascii="Arial" w:eastAsia="Kaushan Script" w:hAnsi="Arial" w:cs="Arial"/>
          <w:b/>
          <w:bCs/>
        </w:rPr>
        <w:t>EVIDENCIAS DE APRENDIZAJE:</w:t>
      </w:r>
    </w:p>
    <w:p w14:paraId="45B4B070" w14:textId="77777777" w:rsidR="009E3026" w:rsidRDefault="009E3026" w:rsidP="00CF476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73DCD20A" w14:textId="77777777" w:rsidR="006C22A1" w:rsidRPr="001C2792" w:rsidRDefault="006C22A1" w:rsidP="006C22A1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1C2792">
        <w:rPr>
          <w:rFonts w:ascii="Arial" w:hAnsi="Arial" w:cs="Arial"/>
          <w:sz w:val="22"/>
          <w:szCs w:val="22"/>
        </w:rPr>
        <w:t xml:space="preserve">Reconoce el computador como una máquina que tiene muchas utilidades y que está formada por diferentes partes. </w:t>
      </w:r>
    </w:p>
    <w:p w14:paraId="44A47DD4" w14:textId="696932CA" w:rsidR="006C22A1" w:rsidRPr="001C2792" w:rsidRDefault="006C22A1" w:rsidP="006C22A1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1C2792">
        <w:rPr>
          <w:rFonts w:ascii="Arial" w:hAnsi="Arial" w:cs="Arial"/>
          <w:sz w:val="22"/>
          <w:szCs w:val="22"/>
        </w:rPr>
        <w:t>Identifica un computador, las diferentes tareas que realiza y la utilidad en los lugares donde se encuentra.</w:t>
      </w:r>
    </w:p>
    <w:p w14:paraId="13842D23" w14:textId="569B43FA" w:rsidR="001C2792" w:rsidRDefault="001C2792" w:rsidP="001C2792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1C2792">
        <w:rPr>
          <w:rFonts w:ascii="Arial" w:hAnsi="Arial" w:cs="Arial"/>
          <w:sz w:val="22"/>
          <w:szCs w:val="22"/>
        </w:rPr>
        <w:t>Describe y analiza cómo está formada la pantalla del computador.</w:t>
      </w:r>
    </w:p>
    <w:p w14:paraId="1194D11B" w14:textId="77777777" w:rsidR="00CE2574" w:rsidRPr="00CE2574" w:rsidRDefault="00CE2574" w:rsidP="00CE2574">
      <w:pPr>
        <w:pStyle w:val="Prrafodelista"/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 w:rsidRPr="00CE2574">
        <w:rPr>
          <w:rFonts w:ascii="Arial" w:hAnsi="Arial" w:cs="Arial"/>
          <w:bCs/>
          <w:sz w:val="22"/>
          <w:szCs w:val="22"/>
        </w:rPr>
        <w:t>Conoce el nombre e identifica cada una de las partes del computador</w:t>
      </w:r>
    </w:p>
    <w:p w14:paraId="1526A671" w14:textId="77777777" w:rsidR="00CE2574" w:rsidRPr="00CE2574" w:rsidRDefault="00CE2574" w:rsidP="00CE2574">
      <w:pPr>
        <w:ind w:left="360"/>
        <w:rPr>
          <w:rFonts w:ascii="Arial" w:hAnsi="Arial" w:cs="Arial"/>
          <w:b/>
          <w:sz w:val="20"/>
          <w:szCs w:val="20"/>
        </w:rPr>
      </w:pPr>
    </w:p>
    <w:p w14:paraId="697620FF" w14:textId="77777777" w:rsidR="006C22A1" w:rsidRDefault="006C22A1" w:rsidP="00CF476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6B7B0514" w14:textId="27CD3644" w:rsidR="00CF4768" w:rsidRPr="00841FDD" w:rsidRDefault="00CF4768" w:rsidP="00CF4768">
      <w:pPr>
        <w:jc w:val="both"/>
        <w:rPr>
          <w:rFonts w:ascii="Arial" w:eastAsia="Kaushan Script" w:hAnsi="Arial" w:cs="Arial"/>
          <w:b/>
          <w:bCs/>
        </w:rPr>
      </w:pPr>
      <w:r w:rsidRPr="00841FDD">
        <w:rPr>
          <w:rFonts w:ascii="Arial" w:eastAsia="Kaushan Script" w:hAnsi="Arial" w:cs="Arial"/>
          <w:b/>
          <w:bCs/>
        </w:rPr>
        <w:t>SABERES:</w:t>
      </w:r>
    </w:p>
    <w:p w14:paraId="06A79178" w14:textId="77777777" w:rsidR="00841FDD" w:rsidRDefault="00841FDD" w:rsidP="00CF4768">
      <w:pPr>
        <w:jc w:val="both"/>
        <w:rPr>
          <w:rFonts w:ascii="Kaushan Script" w:eastAsia="Kaushan Script" w:hAnsi="Kaushan Script" w:cs="Kaushan Script"/>
        </w:rPr>
      </w:pPr>
    </w:p>
    <w:p w14:paraId="697EC8E6" w14:textId="155EEA98" w:rsidR="00CF4768" w:rsidRDefault="00CF47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841FDD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3FEE0A7A" w14:textId="77777777" w:rsidR="00CF4768" w:rsidRDefault="00CF47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2A14CBE1" w14:textId="77777777" w:rsidR="00CF4768" w:rsidRPr="00BB02C3" w:rsidRDefault="00CF47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4F545D49" w14:textId="77777777" w:rsidR="00CF4768" w:rsidRDefault="00CF4768" w:rsidP="00CF47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728B9A2D" w14:textId="77777777" w:rsidR="00CF4768" w:rsidRDefault="00CF4768" w:rsidP="00CF47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544"/>
        <w:gridCol w:w="3112"/>
        <w:gridCol w:w="3526"/>
      </w:tblGrid>
      <w:tr w:rsidR="00CF4768" w14:paraId="2E218D27" w14:textId="77777777" w:rsidTr="002121A3">
        <w:trPr>
          <w:trHeight w:val="3296"/>
        </w:trPr>
        <w:tc>
          <w:tcPr>
            <w:tcW w:w="3659" w:type="dxa"/>
          </w:tcPr>
          <w:p w14:paraId="70A69653" w14:textId="12A039BD" w:rsidR="00CF4768" w:rsidRPr="00841FDD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841FDD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ESTANDARES</w:t>
            </w:r>
          </w:p>
          <w:p w14:paraId="27D3D224" w14:textId="77777777" w:rsidR="00D514D3" w:rsidRPr="00841FDD" w:rsidRDefault="00D514D3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FF584B9" w14:textId="2434A1B3" w:rsidR="00D514D3" w:rsidRDefault="00D514D3" w:rsidP="00841FDD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41FDD">
              <w:rPr>
                <w:rFonts w:ascii="Arial" w:hAnsi="Arial" w:cs="Arial"/>
                <w:bCs/>
                <w:sz w:val="22"/>
                <w:szCs w:val="22"/>
              </w:rPr>
              <w:t xml:space="preserve">Reconozco productos tecnológicos de mi entorno cotidiano y los utilizo en forma segura y apropiada. </w:t>
            </w:r>
          </w:p>
          <w:p w14:paraId="3F134C14" w14:textId="77777777" w:rsidR="001C2792" w:rsidRPr="001C2792" w:rsidRDefault="001C2792" w:rsidP="001C2792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2C0D9F" w14:textId="77777777" w:rsidR="001C2792" w:rsidRPr="00841FDD" w:rsidRDefault="001C2792" w:rsidP="001C2792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FE5ECC" w14:textId="668C98B8" w:rsidR="00A07C93" w:rsidRPr="00841FDD" w:rsidRDefault="00A07C93" w:rsidP="00841FDD">
            <w:pPr>
              <w:pStyle w:val="Prrafodelista"/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877926" w14:textId="7276DE6D" w:rsidR="00CF4768" w:rsidRPr="00841FDD" w:rsidRDefault="00CF4768" w:rsidP="00841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841FDD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553FFB80" w14:textId="77777777" w:rsidR="00D514D3" w:rsidRPr="00841FDD" w:rsidRDefault="00D514D3" w:rsidP="0030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3E22FD14" w14:textId="163A6869" w:rsidR="00CE2574" w:rsidRPr="00CE2574" w:rsidRDefault="00CE2574" w:rsidP="00CE2574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E2574">
              <w:rPr>
                <w:rFonts w:ascii="Arial" w:hAnsi="Arial" w:cs="Arial"/>
                <w:b/>
                <w:sz w:val="22"/>
                <w:szCs w:val="22"/>
              </w:rPr>
              <w:t xml:space="preserve">Partes del computador </w:t>
            </w:r>
          </w:p>
          <w:p w14:paraId="5F53BA03" w14:textId="77777777" w:rsidR="00CE2574" w:rsidRPr="00CE2574" w:rsidRDefault="00CE2574" w:rsidP="00CE257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13E573" w14:textId="77777777" w:rsidR="00CE2574" w:rsidRPr="00CE2574" w:rsidRDefault="00CE2574" w:rsidP="00CE25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2574">
              <w:rPr>
                <w:rFonts w:ascii="Arial" w:hAnsi="Arial" w:cs="Arial"/>
                <w:bCs/>
                <w:sz w:val="22"/>
                <w:szCs w:val="22"/>
              </w:rPr>
              <w:t>Monitor o pantalla</w:t>
            </w:r>
          </w:p>
          <w:p w14:paraId="585636E1" w14:textId="77777777" w:rsidR="00CE2574" w:rsidRPr="00CE2574" w:rsidRDefault="00CE2574" w:rsidP="00CE25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2574">
              <w:rPr>
                <w:rFonts w:ascii="Arial" w:hAnsi="Arial" w:cs="Arial"/>
                <w:bCs/>
                <w:sz w:val="22"/>
                <w:szCs w:val="22"/>
              </w:rPr>
              <w:t>Teclado</w:t>
            </w:r>
          </w:p>
          <w:p w14:paraId="7E84483A" w14:textId="77777777" w:rsidR="00CE2574" w:rsidRPr="00CE2574" w:rsidRDefault="00CE2574" w:rsidP="00CE25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2574">
              <w:rPr>
                <w:rFonts w:ascii="Arial" w:hAnsi="Arial" w:cs="Arial"/>
                <w:bCs/>
                <w:sz w:val="22"/>
                <w:szCs w:val="22"/>
              </w:rPr>
              <w:t>C. P. U.</w:t>
            </w:r>
          </w:p>
          <w:p w14:paraId="33D3C7E4" w14:textId="77777777" w:rsidR="00CE2574" w:rsidRPr="00CE2574" w:rsidRDefault="00CE2574" w:rsidP="00CE25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2574">
              <w:rPr>
                <w:rFonts w:ascii="Arial" w:hAnsi="Arial" w:cs="Arial"/>
                <w:bCs/>
                <w:sz w:val="22"/>
                <w:szCs w:val="22"/>
              </w:rPr>
              <w:t xml:space="preserve">Mouse o ratón </w:t>
            </w:r>
          </w:p>
          <w:p w14:paraId="5EA8422E" w14:textId="77777777" w:rsidR="00CE2574" w:rsidRPr="00CE2574" w:rsidRDefault="00CE2574" w:rsidP="00CE25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2574">
              <w:rPr>
                <w:rFonts w:ascii="Arial" w:hAnsi="Arial" w:cs="Arial"/>
                <w:bCs/>
                <w:sz w:val="22"/>
                <w:szCs w:val="22"/>
              </w:rPr>
              <w:t xml:space="preserve">Parlantes </w:t>
            </w:r>
          </w:p>
          <w:p w14:paraId="77FFBC12" w14:textId="77777777" w:rsidR="00CE2574" w:rsidRPr="00CE2574" w:rsidRDefault="00CE2574" w:rsidP="00CE257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2574">
              <w:rPr>
                <w:rFonts w:ascii="Arial" w:hAnsi="Arial" w:cs="Arial"/>
                <w:bCs/>
                <w:sz w:val="22"/>
                <w:szCs w:val="22"/>
              </w:rPr>
              <w:t xml:space="preserve">Impresora </w:t>
            </w:r>
          </w:p>
          <w:p w14:paraId="10A0DE00" w14:textId="77777777" w:rsidR="00444480" w:rsidRPr="00841FDD" w:rsidRDefault="00444480" w:rsidP="00444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E6C548C" w14:textId="39A282AA" w:rsidR="00841FDD" w:rsidRDefault="00841FDD" w:rsidP="00841FDD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CE2574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5FFFA33F" w14:textId="26843F7A" w:rsidR="00CC4144" w:rsidRPr="00D0370D" w:rsidRDefault="00CC4144" w:rsidP="00FA7C3A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037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Valoración de sí mismo</w:t>
            </w:r>
          </w:p>
          <w:p w14:paraId="6D26864B" w14:textId="5E858906" w:rsidR="00CC4144" w:rsidRPr="00D0370D" w:rsidRDefault="00CC4144" w:rsidP="00FA7C3A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037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Cuidados del medio ambiente</w:t>
            </w:r>
          </w:p>
          <w:p w14:paraId="2A7B873B" w14:textId="77777777" w:rsidR="00CC4144" w:rsidRPr="00CE2574" w:rsidRDefault="00CC4144" w:rsidP="00CC414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3DEC1E0" w14:textId="279D08EE" w:rsidR="00CF4768" w:rsidRPr="00841FDD" w:rsidRDefault="00CF4768" w:rsidP="00841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38" w:type="dxa"/>
            <w:gridSpan w:val="2"/>
          </w:tcPr>
          <w:p w14:paraId="53C07BA0" w14:textId="505AF59F" w:rsidR="00CF4768" w:rsidRPr="00841FDD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841FDD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4C8DC23B" w14:textId="77777777" w:rsidR="00D514D3" w:rsidRPr="00CE2574" w:rsidRDefault="00D514D3" w:rsidP="00305A68">
            <w:pPr>
              <w:jc w:val="center"/>
              <w:rPr>
                <w:rFonts w:ascii="Arial" w:eastAsia="Kaushan Script" w:hAnsi="Arial" w:cs="Arial"/>
                <w:bCs/>
                <w:sz w:val="22"/>
                <w:szCs w:val="22"/>
              </w:rPr>
            </w:pPr>
          </w:p>
          <w:p w14:paraId="315F4B02" w14:textId="4D292650" w:rsidR="00CE2574" w:rsidRPr="00CE2574" w:rsidRDefault="00CE2574" w:rsidP="00CE2574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E2574">
              <w:rPr>
                <w:rFonts w:ascii="Arial" w:hAnsi="Arial" w:cs="Arial"/>
                <w:bCs/>
                <w:sz w:val="22"/>
                <w:szCs w:val="22"/>
              </w:rPr>
              <w:t>Identifica en su entorno diferentes clases de máquinas como creación del hombre para mejorar y facilitar su vida.</w:t>
            </w:r>
          </w:p>
          <w:p w14:paraId="73823715" w14:textId="4C9624B9" w:rsidR="00CE2574" w:rsidRPr="00CE2574" w:rsidRDefault="00CE2574" w:rsidP="00CE257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E2574">
              <w:rPr>
                <w:rFonts w:ascii="Arial" w:hAnsi="Arial" w:cs="Arial"/>
                <w:bCs/>
                <w:sz w:val="22"/>
                <w:szCs w:val="22"/>
              </w:rPr>
              <w:t xml:space="preserve">Identifica claramente los elementos del computador </w:t>
            </w:r>
          </w:p>
          <w:p w14:paraId="63B649A4" w14:textId="5001571B" w:rsidR="00CE2574" w:rsidRPr="00CE2574" w:rsidRDefault="00CE2574" w:rsidP="00CE2574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2574">
              <w:rPr>
                <w:rFonts w:ascii="Arial" w:hAnsi="Arial" w:cs="Arial"/>
                <w:bCs/>
                <w:sz w:val="22"/>
                <w:szCs w:val="22"/>
              </w:rPr>
              <w:t>Expresa la función que cumple cada una de las partes del computador.</w:t>
            </w:r>
          </w:p>
          <w:p w14:paraId="5DB38457" w14:textId="6512B505" w:rsidR="00CE2574" w:rsidRPr="00CE2574" w:rsidRDefault="00CE2574" w:rsidP="00CE2574">
            <w:pPr>
              <w:pStyle w:val="Prrafodelista"/>
              <w:numPr>
                <w:ilvl w:val="0"/>
                <w:numId w:val="12"/>
              </w:numPr>
              <w:spacing w:after="200" w:line="276" w:lineRule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CE2574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Maneja las diferentes acciones del ratón para desplazarse por la pantalla.</w:t>
            </w:r>
          </w:p>
          <w:p w14:paraId="0197BFF0" w14:textId="581E066C" w:rsidR="00CE2574" w:rsidRPr="00CE2574" w:rsidRDefault="00CE2574" w:rsidP="00CE257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2574">
              <w:rPr>
                <w:rFonts w:ascii="Arial" w:hAnsi="Arial" w:cs="Arial"/>
                <w:bCs/>
                <w:sz w:val="22"/>
                <w:szCs w:val="22"/>
              </w:rPr>
              <w:t>Valora la utilidad que se les da a las diferentes clases de máquinas para desarrollar actividades de su vida cotidiana</w:t>
            </w:r>
            <w:r w:rsidRPr="00CE257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ABDCB01" w14:textId="77777777" w:rsidR="00604A1C" w:rsidRPr="00841FDD" w:rsidRDefault="00604A1C" w:rsidP="00841FDD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CF4768" w14:paraId="77A13C63" w14:textId="77777777" w:rsidTr="002121A3">
        <w:trPr>
          <w:trHeight w:val="2400"/>
        </w:trPr>
        <w:tc>
          <w:tcPr>
            <w:tcW w:w="3659" w:type="dxa"/>
          </w:tcPr>
          <w:p w14:paraId="5830D5F3" w14:textId="27B30680" w:rsidR="00CF4768" w:rsidRPr="00574D74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1A0D31C5" w14:textId="77777777" w:rsidR="00574D74" w:rsidRPr="00574D74" w:rsidRDefault="00574D74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48CC1BD" w14:textId="73858E2B" w:rsidR="00444480" w:rsidRPr="00574D74" w:rsidRDefault="00444480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Conozcamos los artefactos que se utilizan para realizar tareas cotidianas en el hogar y la escuela</w:t>
            </w:r>
            <w:r w:rsidR="00574D7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74D74">
              <w:rPr>
                <w:rFonts w:ascii="Arial" w:hAnsi="Arial" w:cs="Arial"/>
                <w:sz w:val="22"/>
                <w:szCs w:val="22"/>
              </w:rPr>
              <w:t>preguntas orientadoras</w:t>
            </w:r>
          </w:p>
          <w:p w14:paraId="729D59A9" w14:textId="5F6546B0" w:rsidR="00CF4768" w:rsidRPr="00574D74" w:rsidRDefault="00CF4768" w:rsidP="004444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592A5" w14:textId="353D74B1" w:rsidR="00CF4768" w:rsidRPr="00574D74" w:rsidRDefault="00CF4768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Preguntas previas</w:t>
            </w:r>
          </w:p>
          <w:p w14:paraId="34578D4C" w14:textId="77777777" w:rsidR="00CF4768" w:rsidRPr="00574D74" w:rsidRDefault="00CF4768" w:rsidP="0030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A356E4" w14:textId="5749285E" w:rsidR="00574D74" w:rsidRDefault="00CF4768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Ilustraciones</w:t>
            </w:r>
            <w:r w:rsidR="00444480" w:rsidRPr="00574D7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9E7930" w14:textId="77777777" w:rsidR="00574D74" w:rsidRDefault="00574D74" w:rsidP="00574D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88526" w14:textId="0447C98D" w:rsidR="00574D74" w:rsidRDefault="00574D74" w:rsidP="00574D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574D74">
              <w:rPr>
                <w:rFonts w:ascii="Arial" w:hAnsi="Arial" w:cs="Arial"/>
                <w:sz w:val="22"/>
                <w:szCs w:val="22"/>
              </w:rPr>
              <w:t>uías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8A325E" w14:textId="77777777" w:rsidR="00574D74" w:rsidRDefault="00574D74" w:rsidP="00574D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D46FC8" w14:textId="4D8926C3" w:rsidR="00CF4768" w:rsidRPr="00574D74" w:rsidRDefault="00574D74" w:rsidP="00574D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Talleres</w:t>
            </w:r>
            <w:r w:rsidR="00444480" w:rsidRPr="00574D7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9D116F5" w14:textId="77777777" w:rsidR="00CF4768" w:rsidRPr="00574D74" w:rsidRDefault="00CF4768" w:rsidP="00305A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6AA3E5" w14:textId="77777777" w:rsidR="00CF4768" w:rsidRPr="00574D74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786667BE" w14:textId="77777777" w:rsidR="00444480" w:rsidRPr="00574D74" w:rsidRDefault="00444480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BA6CECD" w14:textId="65ABEB20" w:rsidR="00CF4768" w:rsidRDefault="00444480" w:rsidP="00B8429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D</w:t>
            </w:r>
            <w:r w:rsidR="00CF4768" w:rsidRPr="00574D74">
              <w:rPr>
                <w:rFonts w:ascii="Arial" w:hAnsi="Arial" w:cs="Arial"/>
                <w:sz w:val="22"/>
                <w:szCs w:val="22"/>
              </w:rPr>
              <w:t>iapositivas.</w:t>
            </w:r>
          </w:p>
          <w:p w14:paraId="0F680CDC" w14:textId="00CD2489" w:rsidR="00574D74" w:rsidRDefault="00574D74" w:rsidP="00B8429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Carteleras</w:t>
            </w:r>
          </w:p>
          <w:p w14:paraId="1BA49E72" w14:textId="714DF2DF" w:rsidR="00574D74" w:rsidRPr="00574D74" w:rsidRDefault="00574D74" w:rsidP="00B8429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Exposiciones </w:t>
            </w:r>
          </w:p>
          <w:p w14:paraId="19583BCF" w14:textId="77777777" w:rsidR="00CF4768" w:rsidRPr="00574D74" w:rsidRDefault="00CF4768" w:rsidP="00305A6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8FB238D" w14:textId="77777777" w:rsidR="00CF4768" w:rsidRPr="00574D74" w:rsidRDefault="00CF4768" w:rsidP="00305A6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058FD0A3" w14:textId="77777777" w:rsidR="00CF4768" w:rsidRPr="00574D74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7943ACB7" w14:textId="77777777" w:rsidR="00CF4768" w:rsidRPr="00574D74" w:rsidRDefault="00CF4768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445EED4" w14:textId="6D2FC20E" w:rsidR="00CF4768" w:rsidRPr="00574D74" w:rsidRDefault="00CF4768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sz w:val="22"/>
                <w:szCs w:val="22"/>
              </w:rPr>
              <w:t xml:space="preserve">Dibujos y preguntas alusivos al </w:t>
            </w:r>
            <w:r w:rsidR="00574D74" w:rsidRPr="00574D74">
              <w:rPr>
                <w:rFonts w:ascii="Arial" w:eastAsia="Kaushan Script" w:hAnsi="Arial" w:cs="Arial"/>
                <w:sz w:val="22"/>
                <w:szCs w:val="22"/>
              </w:rPr>
              <w:t>tema.</w:t>
            </w:r>
          </w:p>
          <w:p w14:paraId="79543EB6" w14:textId="5C348294" w:rsidR="00122659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34CA0ED4" w14:textId="5BA327D2" w:rsidR="00574D74" w:rsidRDefault="00574D74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Escrita en el computador </w:t>
            </w:r>
          </w:p>
          <w:p w14:paraId="54F152A9" w14:textId="47A368B7" w:rsidR="001F25CD" w:rsidRPr="00574D74" w:rsidRDefault="001F25CD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Oral. </w:t>
            </w:r>
          </w:p>
          <w:p w14:paraId="55A33C2E" w14:textId="77777777" w:rsidR="00CF4768" w:rsidRPr="00574D74" w:rsidRDefault="00CF4768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26" w:type="dxa"/>
          </w:tcPr>
          <w:p w14:paraId="72489988" w14:textId="027436DB" w:rsidR="00CF4768" w:rsidRPr="00574D74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6636FB07" w14:textId="77777777" w:rsidR="00CF4768" w:rsidRPr="00574D74" w:rsidRDefault="00CF4768" w:rsidP="00305A68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64928DD" w14:textId="2C8F54EE" w:rsidR="00CF4768" w:rsidRPr="001F25CD" w:rsidRDefault="00CF4768" w:rsidP="001F25CD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1F25CD">
              <w:rPr>
                <w:rFonts w:ascii="Arial" w:hAnsi="Arial" w:cs="Arial"/>
                <w:sz w:val="22"/>
                <w:szCs w:val="22"/>
              </w:rPr>
              <w:t xml:space="preserve">Por medio de videos donde se demuestren </w:t>
            </w:r>
            <w:r w:rsidR="001F25CD" w:rsidRPr="001F25CD">
              <w:rPr>
                <w:rFonts w:ascii="Arial" w:hAnsi="Arial" w:cs="Arial"/>
                <w:sz w:val="22"/>
                <w:szCs w:val="22"/>
              </w:rPr>
              <w:t>ilustraciones alusivas</w:t>
            </w:r>
            <w:r w:rsidRPr="001F25CD">
              <w:rPr>
                <w:rFonts w:ascii="Arial" w:hAnsi="Arial" w:cs="Arial"/>
                <w:sz w:val="22"/>
                <w:szCs w:val="22"/>
              </w:rPr>
              <w:t xml:space="preserve"> al tema.</w:t>
            </w:r>
          </w:p>
          <w:p w14:paraId="4D7D43F5" w14:textId="37C93DC3" w:rsidR="00D514D3" w:rsidRPr="001F25CD" w:rsidRDefault="00D514D3" w:rsidP="001F25CD">
            <w:pPr>
              <w:pStyle w:val="Prrafodelista"/>
              <w:numPr>
                <w:ilvl w:val="0"/>
                <w:numId w:val="20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1F25CD">
              <w:rPr>
                <w:rFonts w:ascii="Arial" w:hAnsi="Arial" w:cs="Arial"/>
                <w:sz w:val="22"/>
                <w:szCs w:val="22"/>
              </w:rPr>
              <w:t xml:space="preserve">Reconoce </w:t>
            </w:r>
            <w:r w:rsidR="001F25CD">
              <w:rPr>
                <w:rFonts w:ascii="Arial" w:hAnsi="Arial" w:cs="Arial"/>
                <w:sz w:val="22"/>
                <w:szCs w:val="22"/>
              </w:rPr>
              <w:t xml:space="preserve">por medio de la actividad </w:t>
            </w:r>
            <w:r w:rsidRPr="001F25CD">
              <w:rPr>
                <w:rFonts w:ascii="Arial" w:hAnsi="Arial" w:cs="Arial"/>
                <w:sz w:val="22"/>
                <w:szCs w:val="22"/>
              </w:rPr>
              <w:t xml:space="preserve">los pasos para encender y apagar el computador. </w:t>
            </w:r>
          </w:p>
          <w:p w14:paraId="41B75927" w14:textId="77777777" w:rsidR="00574D74" w:rsidRPr="001F25CD" w:rsidRDefault="00574D74" w:rsidP="00574D74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1F25CD">
              <w:rPr>
                <w:rFonts w:ascii="Arial" w:hAnsi="Arial" w:cs="Arial"/>
                <w:sz w:val="22"/>
                <w:szCs w:val="22"/>
              </w:rPr>
              <w:t xml:space="preserve">Aplica en su vida cotidiana los </w:t>
            </w:r>
          </w:p>
          <w:p w14:paraId="31E4165E" w14:textId="77777777" w:rsidR="00574D74" w:rsidRPr="001F25CD" w:rsidRDefault="00574D74" w:rsidP="00574D74">
            <w:pPr>
              <w:pStyle w:val="Prrafodelista"/>
              <w:rPr>
                <w:rFonts w:ascii="Arial" w:eastAsia="Calibri" w:hAnsi="Arial" w:cs="Arial"/>
                <w:sz w:val="22"/>
                <w:szCs w:val="22"/>
              </w:rPr>
            </w:pPr>
            <w:r w:rsidRPr="001F25CD">
              <w:rPr>
                <w:rFonts w:ascii="Arial" w:hAnsi="Arial" w:cs="Arial"/>
                <w:sz w:val="22"/>
                <w:szCs w:val="22"/>
              </w:rPr>
              <w:t xml:space="preserve">conocimientos adquiridos. </w:t>
            </w:r>
          </w:p>
          <w:p w14:paraId="1FB180A7" w14:textId="77777777" w:rsidR="00CF4768" w:rsidRPr="00574D74" w:rsidRDefault="00CF4768" w:rsidP="00305A6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96AB3B" w14:textId="77777777" w:rsidR="00CF4768" w:rsidRDefault="00CF4768" w:rsidP="00CF476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233EDA5" w14:textId="41A905AA" w:rsidR="00CF4768" w:rsidRDefault="00CF4768" w:rsidP="00CF476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C4B202E" w14:textId="391E3AE3" w:rsidR="00CE2574" w:rsidRDefault="00CE2574" w:rsidP="00CF476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5F51BD7" w14:textId="7739C72B" w:rsidR="00CE2574" w:rsidRDefault="00CE2574" w:rsidP="00CF476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A6156FF" w14:textId="77777777" w:rsidR="00DE34A3" w:rsidRDefault="00543489" w:rsidP="00543489">
      <w:pPr>
        <w:jc w:val="center"/>
        <w:rPr>
          <w:rFonts w:ascii="Kaushan Script" w:eastAsia="Kaushan Script" w:hAnsi="Kaushan Script" w:cs="Kaushan Script"/>
        </w:rPr>
      </w:pPr>
      <w:r w:rsidRPr="00DE34A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5920" behindDoc="1" locked="0" layoutInCell="1" hidden="0" allowOverlap="1" wp14:anchorId="6544D1BC" wp14:editId="1C0F947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E34A3">
        <w:rPr>
          <w:rFonts w:ascii="Arial" w:eastAsia="Kaushan Script" w:hAnsi="Arial" w:cs="Arial"/>
          <w:b/>
          <w:bCs/>
        </w:rPr>
        <w:t>PLAN DE AULA</w:t>
      </w:r>
    </w:p>
    <w:p w14:paraId="4247C803" w14:textId="43B2B89E" w:rsidR="00543489" w:rsidRPr="00DE34A3" w:rsidRDefault="00543489" w:rsidP="00543489">
      <w:pPr>
        <w:jc w:val="center"/>
        <w:rPr>
          <w:rFonts w:ascii="Kaushan Script" w:eastAsia="Kaushan Script" w:hAnsi="Kaushan Script" w:cs="Kaushan Script"/>
        </w:rPr>
      </w:pPr>
      <w:r w:rsidRPr="00DE34A3">
        <w:rPr>
          <w:rFonts w:ascii="Kaushan Script" w:eastAsia="Kaushan Script" w:hAnsi="Kaushan Script" w:cs="Kaushan Script"/>
        </w:rPr>
        <w:t xml:space="preserve"> </w:t>
      </w:r>
    </w:p>
    <w:p w14:paraId="56D0E737" w14:textId="5CC194F0" w:rsidR="00543489" w:rsidRPr="00DE34A3" w:rsidRDefault="00543489" w:rsidP="00543489">
      <w:pPr>
        <w:rPr>
          <w:rFonts w:ascii="Arial" w:eastAsia="Kaushan Script" w:hAnsi="Arial" w:cs="Arial"/>
          <w:b/>
          <w:bCs/>
        </w:rPr>
      </w:pPr>
      <w:r w:rsidRPr="00DE34A3">
        <w:rPr>
          <w:rFonts w:ascii="Arial" w:eastAsia="Kaushan Script" w:hAnsi="Arial" w:cs="Arial"/>
          <w:b/>
          <w:bCs/>
        </w:rPr>
        <w:t xml:space="preserve">PERIODO: </w:t>
      </w:r>
      <w:r w:rsidRPr="00DE34A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7968" behindDoc="1" locked="0" layoutInCell="1" hidden="0" allowOverlap="1" wp14:anchorId="52741D64" wp14:editId="1CBEBCD9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2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095B">
        <w:rPr>
          <w:rFonts w:ascii="Arial" w:eastAsia="Kaushan Script" w:hAnsi="Arial" w:cs="Arial"/>
          <w:b/>
          <w:bCs/>
        </w:rPr>
        <w:t>1</w:t>
      </w:r>
      <w:r w:rsidRPr="00DE34A3">
        <w:rPr>
          <w:rFonts w:ascii="Arial" w:eastAsia="Kaushan Script" w:hAnsi="Arial" w:cs="Arial"/>
          <w:b/>
          <w:bCs/>
        </w:rPr>
        <w:t>°</w:t>
      </w:r>
    </w:p>
    <w:p w14:paraId="6CD9DCCB" w14:textId="77777777" w:rsidR="00DE34A3" w:rsidRDefault="00DE34A3" w:rsidP="00543489">
      <w:pPr>
        <w:rPr>
          <w:rFonts w:ascii="Kaushan Script" w:eastAsia="Kaushan Script" w:hAnsi="Kaushan Script" w:cs="Kaushan Script"/>
        </w:rPr>
      </w:pPr>
    </w:p>
    <w:p w14:paraId="274317CD" w14:textId="6478220E" w:rsidR="00543489" w:rsidRPr="00DE34A3" w:rsidRDefault="00B977EB" w:rsidP="00543489">
      <w:pPr>
        <w:jc w:val="both"/>
        <w:rPr>
          <w:rFonts w:ascii="Arial" w:eastAsia="Kaushan Script" w:hAnsi="Arial" w:cs="Arial"/>
          <w:sz w:val="22"/>
          <w:szCs w:val="22"/>
        </w:rPr>
      </w:pPr>
      <w:r w:rsidRPr="00DE34A3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DE34A3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543489" w:rsidRPr="00DE34A3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543489" w:rsidRPr="00DE34A3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543489" w:rsidRPr="00DE34A3">
        <w:rPr>
          <w:rFonts w:ascii="Arial" w:eastAsia="Kaushan Script" w:hAnsi="Arial" w:cs="Arial"/>
          <w:sz w:val="22"/>
          <w:szCs w:val="22"/>
        </w:rPr>
        <w:t xml:space="preserve"> </w:t>
      </w:r>
      <w:r w:rsidR="005B3707" w:rsidRPr="00DE34A3">
        <w:rPr>
          <w:rFonts w:ascii="Arial" w:eastAsia="Kaushan Script" w:hAnsi="Arial" w:cs="Arial"/>
          <w:sz w:val="22"/>
          <w:szCs w:val="22"/>
        </w:rPr>
        <w:t>Ingles</w:t>
      </w:r>
      <w:r w:rsidR="00543489" w:rsidRPr="00DE34A3">
        <w:rPr>
          <w:rFonts w:ascii="Arial" w:eastAsia="Kaushan Script" w:hAnsi="Arial" w:cs="Arial"/>
          <w:sz w:val="22"/>
          <w:szCs w:val="22"/>
        </w:rPr>
        <w:t xml:space="preserve">                       </w:t>
      </w:r>
      <w:r w:rsidR="00543489" w:rsidRPr="00DE34A3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543489" w:rsidRPr="00DE34A3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6FBF5C95" w14:textId="77777777" w:rsidR="00DE34A3" w:rsidRDefault="00DE34A3" w:rsidP="00543489">
      <w:pPr>
        <w:jc w:val="both"/>
        <w:rPr>
          <w:rFonts w:ascii="Kaushan Script" w:eastAsia="Kaushan Script" w:hAnsi="Kaushan Script" w:cs="Kaushan Script"/>
        </w:rPr>
      </w:pPr>
    </w:p>
    <w:p w14:paraId="53F4DFC0" w14:textId="6BC6C132" w:rsidR="00396401" w:rsidRDefault="00543489" w:rsidP="00DE34A3">
      <w:pPr>
        <w:rPr>
          <w:rFonts w:ascii="Arial" w:eastAsia="Kaushan Script" w:hAnsi="Arial" w:cs="Arial"/>
          <w:b/>
          <w:bCs/>
        </w:rPr>
      </w:pPr>
      <w:r w:rsidRPr="00DE34A3">
        <w:rPr>
          <w:rFonts w:ascii="Arial" w:eastAsia="Kaushan Script" w:hAnsi="Arial" w:cs="Arial"/>
          <w:b/>
          <w:bCs/>
        </w:rPr>
        <w:t>DBA</w:t>
      </w:r>
    </w:p>
    <w:p w14:paraId="42EE8F87" w14:textId="77777777" w:rsidR="00DE34A3" w:rsidRPr="00E812AA" w:rsidRDefault="00DE34A3" w:rsidP="00DE34A3">
      <w:pPr>
        <w:rPr>
          <w:rFonts w:ascii="Arial" w:eastAsia="Kaushan Script" w:hAnsi="Arial" w:cs="Arial"/>
          <w:b/>
          <w:bCs/>
          <w:sz w:val="22"/>
          <w:szCs w:val="22"/>
        </w:rPr>
      </w:pPr>
    </w:p>
    <w:p w14:paraId="34DF3890" w14:textId="77777777" w:rsidR="00C5214D" w:rsidRPr="00C5214D" w:rsidRDefault="00DC18C3" w:rsidP="006C22A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C5214D">
        <w:rPr>
          <w:rFonts w:ascii="Arial" w:hAnsi="Arial" w:cs="Arial"/>
          <w:sz w:val="22"/>
          <w:szCs w:val="22"/>
        </w:rPr>
        <w:t xml:space="preserve">Responde preguntas sencillas sobre información personal básica, como su nombre y algunos saludos. </w:t>
      </w:r>
    </w:p>
    <w:p w14:paraId="7D23D1AB" w14:textId="39455BCA" w:rsidR="006C22A1" w:rsidRPr="00E812AA" w:rsidRDefault="006C22A1" w:rsidP="006C22A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Escribo el nombre de los números y elementos que reconozco en una ilustración</w:t>
      </w:r>
    </w:p>
    <w:p w14:paraId="58D551A7" w14:textId="0F21693E" w:rsidR="00C6719A" w:rsidRPr="00DC18C3" w:rsidRDefault="00C6719A" w:rsidP="00C6719A">
      <w:pPr>
        <w:pStyle w:val="Prrafodelista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Reconoce las temáticas presentes en los mensajes que escucha, a partir de la diferenciación de los sonidos que componen las palabras.</w:t>
      </w:r>
    </w:p>
    <w:p w14:paraId="0FCF1DE8" w14:textId="77777777" w:rsidR="00DC18C3" w:rsidRPr="00E812AA" w:rsidRDefault="00DC18C3" w:rsidP="00C5214D">
      <w:pPr>
        <w:pStyle w:val="Prrafodelista"/>
        <w:jc w:val="both"/>
        <w:rPr>
          <w:rFonts w:ascii="Arial" w:eastAsia="Calibri" w:hAnsi="Arial" w:cs="Arial"/>
          <w:sz w:val="22"/>
          <w:szCs w:val="22"/>
        </w:rPr>
      </w:pPr>
    </w:p>
    <w:p w14:paraId="7A7592E1" w14:textId="77777777" w:rsidR="00E812AA" w:rsidRPr="00E812AA" w:rsidRDefault="00E812AA" w:rsidP="00E812AA">
      <w:pPr>
        <w:pStyle w:val="Prrafodelista"/>
        <w:jc w:val="both"/>
        <w:rPr>
          <w:rFonts w:ascii="Arial" w:eastAsia="Calibri" w:hAnsi="Arial" w:cs="Arial"/>
          <w:sz w:val="22"/>
          <w:szCs w:val="22"/>
        </w:rPr>
      </w:pPr>
    </w:p>
    <w:p w14:paraId="590CF739" w14:textId="68DAE1A6" w:rsidR="00543489" w:rsidRPr="00DE34A3" w:rsidRDefault="00543489" w:rsidP="00DE34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DE34A3">
        <w:rPr>
          <w:rFonts w:ascii="Arial" w:eastAsia="Kaushan Script" w:hAnsi="Arial" w:cs="Arial"/>
          <w:b/>
          <w:bCs/>
        </w:rPr>
        <w:t>EVIDENCIAS DE APRENDIZAJE:</w:t>
      </w:r>
    </w:p>
    <w:p w14:paraId="300F8515" w14:textId="77777777" w:rsidR="00DE34A3" w:rsidRPr="00DE34A3" w:rsidRDefault="00DE34A3" w:rsidP="00DE34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3C405E54" w14:textId="77777777" w:rsidR="006C22A1" w:rsidRPr="00E812AA" w:rsidRDefault="006C22A1" w:rsidP="006C22A1">
      <w:pPr>
        <w:pStyle w:val="Prrafodelista"/>
        <w:numPr>
          <w:ilvl w:val="0"/>
          <w:numId w:val="20"/>
        </w:numPr>
        <w:jc w:val="both"/>
        <w:rPr>
          <w:rFonts w:ascii="Arial" w:eastAsia="Calibri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Desarrollar la comprensión y la capacidad de expresión en Ingles como media de interacción y configurada de conocimiento.</w:t>
      </w:r>
    </w:p>
    <w:p w14:paraId="0C6F89D8" w14:textId="69FC8193" w:rsidR="006C22A1" w:rsidRPr="00E812AA" w:rsidRDefault="006C22A1" w:rsidP="006C22A1">
      <w:pPr>
        <w:pStyle w:val="Prrafodelista"/>
        <w:numPr>
          <w:ilvl w:val="0"/>
          <w:numId w:val="20"/>
        </w:numPr>
        <w:rPr>
          <w:rFonts w:ascii="Arial" w:hAnsi="Arial" w:cs="Arial"/>
          <w:color w:val="333333"/>
          <w:sz w:val="22"/>
          <w:szCs w:val="22"/>
        </w:rPr>
      </w:pPr>
      <w:r w:rsidRPr="00E812AA">
        <w:rPr>
          <w:rFonts w:ascii="Arial" w:hAnsi="Arial" w:cs="Arial"/>
          <w:color w:val="333333"/>
          <w:sz w:val="22"/>
          <w:szCs w:val="22"/>
        </w:rPr>
        <w:t xml:space="preserve">Cuenta objetos con los números del 1 al </w:t>
      </w:r>
      <w:r w:rsidR="00CE2574">
        <w:rPr>
          <w:rFonts w:ascii="Arial" w:hAnsi="Arial" w:cs="Arial"/>
          <w:color w:val="333333"/>
          <w:sz w:val="22"/>
          <w:szCs w:val="22"/>
        </w:rPr>
        <w:t>1</w:t>
      </w:r>
      <w:r w:rsidRPr="00E812AA">
        <w:rPr>
          <w:rFonts w:ascii="Arial" w:hAnsi="Arial" w:cs="Arial"/>
          <w:color w:val="333333"/>
          <w:sz w:val="22"/>
          <w:szCs w:val="22"/>
        </w:rPr>
        <w:t xml:space="preserve">0 en inglés, aplicando la pronunciación.  </w:t>
      </w:r>
    </w:p>
    <w:p w14:paraId="5BD851B6" w14:textId="77777777" w:rsidR="00C175DE" w:rsidRPr="00E812AA" w:rsidRDefault="00C175DE" w:rsidP="00C175DE">
      <w:pPr>
        <w:pStyle w:val="Prrafodelista"/>
        <w:numPr>
          <w:ilvl w:val="0"/>
          <w:numId w:val="20"/>
        </w:num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E812AA">
        <w:rPr>
          <w:rFonts w:ascii="Arial" w:hAnsi="Arial" w:cs="Arial"/>
          <w:bCs/>
          <w:sz w:val="22"/>
          <w:szCs w:val="22"/>
        </w:rPr>
        <w:t xml:space="preserve">Canta y pronuncia canciones en inglés.                                                                                  </w:t>
      </w:r>
    </w:p>
    <w:p w14:paraId="33BB1560" w14:textId="77777777" w:rsidR="00B06DDF" w:rsidRPr="00E812AA" w:rsidRDefault="00B06DDF" w:rsidP="00B06DDF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Identificará palabras relacionadas entre sí sobre temas que le son familiares.</w:t>
      </w:r>
    </w:p>
    <w:p w14:paraId="2B2FE0B6" w14:textId="77777777" w:rsidR="00B06DDF" w:rsidRPr="00E812AA" w:rsidRDefault="00B06DDF" w:rsidP="00B06DDF">
      <w:pPr>
        <w:pStyle w:val="Prrafodelista"/>
        <w:numPr>
          <w:ilvl w:val="0"/>
          <w:numId w:val="20"/>
        </w:numPr>
        <w:rPr>
          <w:rFonts w:ascii="Arial" w:eastAsia="Calibri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Adquirir las habilidades comunicativas mediante la escucha, memorización y pronunciación de palabras.</w:t>
      </w:r>
    </w:p>
    <w:p w14:paraId="6035B90A" w14:textId="77777777" w:rsidR="00C6719A" w:rsidRPr="00592F24" w:rsidRDefault="00C6719A" w:rsidP="00C6719A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592F24">
        <w:rPr>
          <w:rFonts w:ascii="Arial" w:hAnsi="Arial" w:cs="Arial"/>
          <w:sz w:val="22"/>
          <w:szCs w:val="22"/>
        </w:rPr>
        <w:t>Reconoce que a través del idioma extranjero nos podemos comunicar, expresar nuestra idea y de desenvolvernos de manera eficaz con las personas que nos rodean para enriquecer nuestra expresión oral.</w:t>
      </w:r>
    </w:p>
    <w:p w14:paraId="73CBC7F9" w14:textId="349F2384" w:rsidR="00CE2574" w:rsidRPr="00592F24" w:rsidRDefault="00CE2574" w:rsidP="00CE2574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592F24">
        <w:rPr>
          <w:rFonts w:ascii="Arial" w:hAnsi="Arial" w:cs="Arial"/>
          <w:sz w:val="22"/>
          <w:szCs w:val="22"/>
        </w:rPr>
        <w:t>Comprende saludos y despedidas en inglés.</w:t>
      </w:r>
    </w:p>
    <w:p w14:paraId="6BC38E05" w14:textId="77777777" w:rsidR="00CE2574" w:rsidRDefault="00CE2574" w:rsidP="00CE2574">
      <w:pPr>
        <w:rPr>
          <w:rFonts w:ascii="Arial" w:hAnsi="Arial" w:cs="Arial"/>
          <w:b/>
          <w:sz w:val="20"/>
          <w:szCs w:val="20"/>
        </w:rPr>
      </w:pPr>
    </w:p>
    <w:p w14:paraId="482C4BAE" w14:textId="77777777" w:rsidR="00CE2574" w:rsidRDefault="00CE2574" w:rsidP="00CE2574">
      <w:pPr>
        <w:rPr>
          <w:rFonts w:ascii="Arial" w:hAnsi="Arial" w:cs="Arial"/>
          <w:b/>
          <w:sz w:val="20"/>
          <w:szCs w:val="20"/>
        </w:rPr>
      </w:pPr>
    </w:p>
    <w:p w14:paraId="298DA28A" w14:textId="26F2FCEE" w:rsidR="00543489" w:rsidRPr="00E812AA" w:rsidRDefault="00543489" w:rsidP="00543489">
      <w:pPr>
        <w:jc w:val="both"/>
        <w:rPr>
          <w:rFonts w:ascii="Arial" w:eastAsia="Kaushan Script" w:hAnsi="Arial" w:cs="Arial"/>
          <w:b/>
          <w:bCs/>
        </w:rPr>
      </w:pPr>
      <w:r w:rsidRPr="00E812AA">
        <w:rPr>
          <w:rFonts w:ascii="Arial" w:eastAsia="Kaushan Script" w:hAnsi="Arial" w:cs="Arial"/>
          <w:b/>
          <w:bCs/>
        </w:rPr>
        <w:t>SABERES</w:t>
      </w:r>
    </w:p>
    <w:p w14:paraId="384046DC" w14:textId="77777777" w:rsidR="00E812AA" w:rsidRDefault="00E812AA" w:rsidP="00543489">
      <w:pPr>
        <w:jc w:val="both"/>
        <w:rPr>
          <w:rFonts w:ascii="Kaushan Script" w:eastAsia="Kaushan Script" w:hAnsi="Kaushan Script" w:cs="Kaushan Script"/>
        </w:rPr>
      </w:pPr>
    </w:p>
    <w:p w14:paraId="39A1517D" w14:textId="305B8183" w:rsidR="00543489" w:rsidRDefault="0054348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E812AA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7CBFFB94" w14:textId="77777777" w:rsidR="00543489" w:rsidRDefault="0054348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C234E6E" w14:textId="77777777" w:rsidR="00543489" w:rsidRPr="00BB02C3" w:rsidRDefault="0054348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2184C0EF" w14:textId="77777777" w:rsidR="00543489" w:rsidRDefault="00543489" w:rsidP="005434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7CEA44BF" w14:textId="77777777" w:rsidR="00543489" w:rsidRDefault="00543489" w:rsidP="005434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544"/>
        <w:gridCol w:w="3112"/>
        <w:gridCol w:w="3526"/>
      </w:tblGrid>
      <w:tr w:rsidR="00543489" w14:paraId="6CC4C74B" w14:textId="77777777" w:rsidTr="002121A3">
        <w:trPr>
          <w:trHeight w:val="1288"/>
        </w:trPr>
        <w:tc>
          <w:tcPr>
            <w:tcW w:w="3659" w:type="dxa"/>
          </w:tcPr>
          <w:p w14:paraId="475D9A52" w14:textId="6C7912EE" w:rsidR="00543489" w:rsidRPr="00E812AA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ESTANDARES</w:t>
            </w:r>
          </w:p>
          <w:p w14:paraId="7BD81916" w14:textId="77777777" w:rsidR="00E812AA" w:rsidRPr="00E812AA" w:rsidRDefault="00E812AA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CF618C6" w14:textId="243F2E49" w:rsidR="00543489" w:rsidRPr="00E812AA" w:rsidRDefault="00396401" w:rsidP="00E812AA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sz w:val="22"/>
                <w:szCs w:val="22"/>
              </w:rPr>
              <w:t>Escribo el nombre de lugares y elementos que reconozco en una ilustración.</w:t>
            </w:r>
          </w:p>
          <w:p w14:paraId="38214DBB" w14:textId="77777777" w:rsidR="00DB5D0A" w:rsidRPr="00E812AA" w:rsidRDefault="00DB5D0A" w:rsidP="00E812AA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5EE4E2A" w14:textId="77777777" w:rsidR="006C22A1" w:rsidRPr="00E812AA" w:rsidRDefault="006C22A1" w:rsidP="00E812AA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812AA">
              <w:rPr>
                <w:rFonts w:ascii="Arial" w:hAnsi="Arial" w:cs="Arial"/>
                <w:sz w:val="22"/>
                <w:szCs w:val="22"/>
              </w:rPr>
              <w:t>La de producción se subdividen en habilidades relacionadas con la escritura y con el uso del lenguaje oral, tanto en la producción de monólogos, como en la conversación.</w:t>
            </w:r>
          </w:p>
          <w:p w14:paraId="3239940D" w14:textId="77777777" w:rsidR="00C6719A" w:rsidRPr="00E812AA" w:rsidRDefault="00C6719A" w:rsidP="00E812AA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0AFC4B0" w14:textId="45F7FE94" w:rsidR="00C6719A" w:rsidRPr="00E812AA" w:rsidRDefault="00C6719A" w:rsidP="00E812AA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199843" w14:textId="2C475F19" w:rsidR="00543489" w:rsidRPr="00E812AA" w:rsidRDefault="00543489" w:rsidP="00E8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812AA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  <w:lang w:val="en-US"/>
              </w:rPr>
              <w:t>EJES TEMATICOS</w:t>
            </w:r>
          </w:p>
          <w:p w14:paraId="49181088" w14:textId="77777777" w:rsidR="00E812AA" w:rsidRPr="00E812AA" w:rsidRDefault="00E812AA" w:rsidP="0030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42468711" w14:textId="6C2A7F35" w:rsidR="00CE2574" w:rsidRPr="00CE2574" w:rsidRDefault="00CE2574" w:rsidP="00CE2574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E2574">
              <w:rPr>
                <w:rFonts w:ascii="Arial" w:hAnsi="Arial" w:cs="Arial"/>
                <w:bCs/>
                <w:sz w:val="22"/>
                <w:szCs w:val="22"/>
                <w:lang w:val="en-US"/>
              </w:rPr>
              <w:t>Greetings.</w:t>
            </w:r>
          </w:p>
          <w:p w14:paraId="26B874FD" w14:textId="77777777" w:rsidR="00CE2574" w:rsidRPr="00CE2574" w:rsidRDefault="00CE2574" w:rsidP="00CE2574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D6CD146" w14:textId="769689FD" w:rsidR="00CE2574" w:rsidRPr="00CE2574" w:rsidRDefault="00CE2574" w:rsidP="00CE2574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E2574">
              <w:rPr>
                <w:rFonts w:ascii="Arial" w:hAnsi="Arial" w:cs="Arial"/>
                <w:bCs/>
                <w:sz w:val="22"/>
                <w:szCs w:val="22"/>
                <w:lang w:val="en-US"/>
              </w:rPr>
              <w:t>Personal information.</w:t>
            </w:r>
          </w:p>
          <w:p w14:paraId="22A52939" w14:textId="77777777" w:rsidR="00CE2574" w:rsidRPr="00CE2574" w:rsidRDefault="00CE2574" w:rsidP="00CE2574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46854D1C" w14:textId="52B57373" w:rsidR="00396401" w:rsidRPr="00CE2574" w:rsidRDefault="00396401" w:rsidP="00DF5247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CE2574">
              <w:rPr>
                <w:rFonts w:ascii="Arial" w:eastAsia="Kaushan Script" w:hAnsi="Arial" w:cs="Arial"/>
                <w:bCs/>
                <w:color w:val="000000"/>
                <w:sz w:val="22"/>
                <w:szCs w:val="22"/>
                <w:lang w:val="en-US"/>
              </w:rPr>
              <w:t>Colors.</w:t>
            </w:r>
          </w:p>
          <w:p w14:paraId="02EC041E" w14:textId="77777777" w:rsidR="00396401" w:rsidRPr="00CE2574" w:rsidRDefault="00396401" w:rsidP="0039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  <w:p w14:paraId="6699013A" w14:textId="6A5ED42B" w:rsidR="00396401" w:rsidRDefault="00396401" w:rsidP="00DF5247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CE2574">
              <w:rPr>
                <w:rFonts w:ascii="Arial" w:eastAsia="Kaushan Script" w:hAnsi="Arial" w:cs="Arial"/>
                <w:bCs/>
                <w:color w:val="000000"/>
                <w:sz w:val="22"/>
                <w:szCs w:val="22"/>
                <w:lang w:val="en-US"/>
              </w:rPr>
              <w:t xml:space="preserve">Numbers 1 to </w:t>
            </w:r>
            <w:r w:rsidR="00CE2574" w:rsidRPr="00CE2574">
              <w:rPr>
                <w:rFonts w:ascii="Arial" w:eastAsia="Kaushan Script" w:hAnsi="Arial" w:cs="Arial"/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CE2574">
              <w:rPr>
                <w:rFonts w:ascii="Arial" w:eastAsia="Kaushan Script" w:hAnsi="Arial" w:cs="Arial"/>
                <w:bCs/>
                <w:color w:val="000000"/>
                <w:sz w:val="22"/>
                <w:szCs w:val="22"/>
                <w:lang w:val="en-US"/>
              </w:rPr>
              <w:t>0.</w:t>
            </w:r>
          </w:p>
          <w:p w14:paraId="05B34012" w14:textId="77777777" w:rsidR="004D406D" w:rsidRPr="004D406D" w:rsidRDefault="004D406D" w:rsidP="004D406D">
            <w:pPr>
              <w:pStyle w:val="Prrafodelista"/>
              <w:rPr>
                <w:rFonts w:ascii="Arial" w:eastAsia="Kaushan Script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  <w:p w14:paraId="52FE6D48" w14:textId="1CF709BB" w:rsidR="004D406D" w:rsidRDefault="004D406D" w:rsidP="00DF5247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Kaushan Script" w:hAnsi="Arial" w:cs="Arial"/>
                <w:bCs/>
                <w:color w:val="000000"/>
                <w:sz w:val="22"/>
                <w:szCs w:val="22"/>
                <w:lang w:val="en-US"/>
              </w:rPr>
              <w:t>School supplies</w:t>
            </w:r>
          </w:p>
          <w:p w14:paraId="5AF5F3F2" w14:textId="77777777" w:rsidR="004D406D" w:rsidRPr="004D406D" w:rsidRDefault="004D406D" w:rsidP="004D406D">
            <w:pPr>
              <w:pStyle w:val="Prrafodelista"/>
              <w:rPr>
                <w:rFonts w:ascii="Arial" w:eastAsia="Kaushan Script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  <w:p w14:paraId="4C3CFE56" w14:textId="1FE619C1" w:rsidR="004D406D" w:rsidRPr="00CE2574" w:rsidRDefault="004D406D" w:rsidP="00DF5247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Kaushan Script" w:hAnsi="Arial" w:cs="Arial"/>
                <w:bCs/>
                <w:color w:val="000000"/>
                <w:sz w:val="22"/>
                <w:szCs w:val="22"/>
                <w:lang w:val="en-US"/>
              </w:rPr>
              <w:t>Domestic animals</w:t>
            </w:r>
          </w:p>
          <w:p w14:paraId="16D0FB05" w14:textId="77777777" w:rsidR="00396401" w:rsidRPr="00E812AA" w:rsidRDefault="00396401" w:rsidP="0039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4F013963" w14:textId="02202ADB" w:rsidR="00DF5247" w:rsidRDefault="00DF5247" w:rsidP="0039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2718C131" w14:textId="10EB0DBB" w:rsidR="00282225" w:rsidRPr="00DF5594" w:rsidRDefault="00282225" w:rsidP="00282225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 w:rsidRPr="00282225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06DA8AF6" w14:textId="590FA57D" w:rsidR="00DF5594" w:rsidRDefault="00DF5594" w:rsidP="00FA7C3A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0370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Alimentación saludable</w:t>
            </w:r>
          </w:p>
          <w:p w14:paraId="247A6752" w14:textId="567998C5" w:rsidR="00DF5594" w:rsidRPr="004D406D" w:rsidRDefault="00CC5CF8" w:rsidP="00DF5594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 w:rsidRPr="004D406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Invierto en mí</w:t>
            </w:r>
          </w:p>
          <w:p w14:paraId="54A3C954" w14:textId="4C3773B5" w:rsidR="005A489B" w:rsidRPr="00E812AA" w:rsidRDefault="005A489B" w:rsidP="00C6719A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638" w:type="dxa"/>
            <w:gridSpan w:val="2"/>
          </w:tcPr>
          <w:p w14:paraId="2A6F7BCD" w14:textId="3B3F1210" w:rsidR="00543489" w:rsidRPr="00E812AA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7DA4D5C9" w14:textId="77777777" w:rsidR="00E812AA" w:rsidRPr="00E812AA" w:rsidRDefault="00E812AA" w:rsidP="00305A68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57AD8FD0" w14:textId="77777777" w:rsidR="00396401" w:rsidRPr="00EE03E3" w:rsidRDefault="00396401" w:rsidP="00B8429E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E03E3">
              <w:rPr>
                <w:rFonts w:ascii="Arial" w:eastAsia="Kaushan Script" w:hAnsi="Arial" w:cs="Arial"/>
                <w:sz w:val="22"/>
                <w:szCs w:val="22"/>
              </w:rPr>
              <w:t>Identificar palabras entre si relacionadas con temas familiares.</w:t>
            </w:r>
          </w:p>
          <w:p w14:paraId="5FCC3BAA" w14:textId="35A97645" w:rsidR="00EE03E3" w:rsidRPr="00EE03E3" w:rsidRDefault="00EE03E3" w:rsidP="00EE03E3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EE03E3">
              <w:rPr>
                <w:rFonts w:ascii="Arial" w:hAnsi="Arial" w:cs="Arial"/>
                <w:sz w:val="22"/>
                <w:szCs w:val="22"/>
              </w:rPr>
              <w:t>Pronuncia y escribe los números del 1 al 10.</w:t>
            </w:r>
          </w:p>
          <w:p w14:paraId="306A29CB" w14:textId="7F8939E7" w:rsidR="00EE03E3" w:rsidRPr="00EE03E3" w:rsidRDefault="00EE03E3" w:rsidP="00EE03E3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EE03E3">
              <w:rPr>
                <w:rFonts w:ascii="Arial" w:hAnsi="Arial" w:cs="Arial"/>
                <w:sz w:val="22"/>
                <w:szCs w:val="22"/>
              </w:rPr>
              <w:t>Entiendo cuando me saludan y se despiden de mí.</w:t>
            </w:r>
          </w:p>
          <w:p w14:paraId="72385AFE" w14:textId="16007425" w:rsidR="00396401" w:rsidRPr="00EE03E3" w:rsidRDefault="00396401" w:rsidP="00B8429E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E03E3">
              <w:rPr>
                <w:rFonts w:ascii="Arial" w:eastAsia="Kaushan Script" w:hAnsi="Arial" w:cs="Arial"/>
                <w:sz w:val="22"/>
                <w:szCs w:val="22"/>
              </w:rPr>
              <w:t xml:space="preserve">Reconoce el vocabulario relacionado con </w:t>
            </w:r>
            <w:r w:rsidR="00EE03E3" w:rsidRPr="00EE03E3">
              <w:rPr>
                <w:rFonts w:ascii="Arial" w:eastAsia="Kaushan Script" w:hAnsi="Arial" w:cs="Arial"/>
                <w:sz w:val="22"/>
                <w:szCs w:val="22"/>
              </w:rPr>
              <w:t xml:space="preserve">los </w:t>
            </w:r>
            <w:r w:rsidRPr="00EE03E3">
              <w:rPr>
                <w:rFonts w:ascii="Arial" w:eastAsia="Kaushan Script" w:hAnsi="Arial" w:cs="Arial"/>
                <w:sz w:val="22"/>
                <w:szCs w:val="22"/>
              </w:rPr>
              <w:t>colores</w:t>
            </w:r>
          </w:p>
          <w:p w14:paraId="3BE38D85" w14:textId="0FD056BD" w:rsidR="00396401" w:rsidRDefault="00396401" w:rsidP="00B8429E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EE03E3">
              <w:rPr>
                <w:rFonts w:ascii="Arial" w:eastAsia="Kaushan Script" w:hAnsi="Arial" w:cs="Arial"/>
                <w:sz w:val="22"/>
                <w:szCs w:val="22"/>
              </w:rPr>
              <w:t>Identifica los colores en inglés.</w:t>
            </w:r>
          </w:p>
          <w:p w14:paraId="3BA72342" w14:textId="2E4146A4" w:rsidR="004D406D" w:rsidRDefault="004D406D" w:rsidP="00B8429E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Pronuncia y reconoce los útiles escolares en </w:t>
            </w:r>
            <w:r w:rsidRPr="00EE03E3">
              <w:rPr>
                <w:rFonts w:ascii="Arial" w:eastAsia="Kaushan Script" w:hAnsi="Arial" w:cs="Arial"/>
                <w:sz w:val="22"/>
                <w:szCs w:val="22"/>
              </w:rPr>
              <w:t>inglés.</w:t>
            </w:r>
          </w:p>
          <w:p w14:paraId="469C3F44" w14:textId="5547D2F0" w:rsidR="004D406D" w:rsidRPr="00EE03E3" w:rsidRDefault="004D406D" w:rsidP="00B8429E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Reconoce y pronuncia algunos animales en</w:t>
            </w:r>
            <w:r w:rsidRPr="00EE03E3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  <w:r w:rsidRPr="00EE03E3">
              <w:rPr>
                <w:rFonts w:ascii="Arial" w:eastAsia="Kaushan Script" w:hAnsi="Arial" w:cs="Arial"/>
                <w:sz w:val="22"/>
                <w:szCs w:val="22"/>
              </w:rPr>
              <w:t>inglés.</w:t>
            </w:r>
          </w:p>
          <w:p w14:paraId="780A6523" w14:textId="77777777" w:rsidR="00396401" w:rsidRPr="00E812AA" w:rsidRDefault="00396401" w:rsidP="00396401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1D6E966" w14:textId="77777777" w:rsidR="00BE3FE1" w:rsidRPr="00E812AA" w:rsidRDefault="00BE3FE1" w:rsidP="00A15A0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543489" w14:paraId="18D93E9B" w14:textId="77777777" w:rsidTr="004D406D">
        <w:trPr>
          <w:trHeight w:val="1146"/>
        </w:trPr>
        <w:tc>
          <w:tcPr>
            <w:tcW w:w="3659" w:type="dxa"/>
          </w:tcPr>
          <w:p w14:paraId="541E6EE6" w14:textId="500129CB" w:rsidR="00543489" w:rsidRPr="00DF5247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F524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57AD2530" w14:textId="77777777" w:rsidR="00DF5247" w:rsidRPr="00DF5247" w:rsidRDefault="00DF5247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E0CC7B6" w14:textId="30363D0F" w:rsidR="00DF5247" w:rsidRDefault="00A15A0F" w:rsidP="00DF5247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DF5247">
              <w:rPr>
                <w:rFonts w:ascii="Arial" w:eastAsia="Kaushan Script" w:hAnsi="Arial" w:cs="Arial"/>
                <w:sz w:val="22"/>
                <w:szCs w:val="22"/>
              </w:rPr>
              <w:t xml:space="preserve">Pronunciar y señalar el color indicado </w:t>
            </w:r>
            <w:r w:rsidR="00DF5247">
              <w:rPr>
                <w:rFonts w:ascii="Arial" w:eastAsia="Kaushan Script" w:hAnsi="Arial" w:cs="Arial"/>
                <w:sz w:val="22"/>
                <w:szCs w:val="22"/>
              </w:rPr>
              <w:t xml:space="preserve">en los diferentes objetos </w:t>
            </w:r>
          </w:p>
          <w:p w14:paraId="77C0DEF0" w14:textId="77777777" w:rsidR="00DF5247" w:rsidRPr="00DF5247" w:rsidRDefault="00DF5247" w:rsidP="00DF52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0EBC7C" w14:textId="68EC8D81" w:rsidR="00AA4F20" w:rsidRDefault="00543489" w:rsidP="00DF5247">
            <w:pPr>
              <w:rPr>
                <w:rFonts w:ascii="Arial" w:hAnsi="Arial" w:cs="Arial"/>
                <w:sz w:val="22"/>
                <w:szCs w:val="22"/>
              </w:rPr>
            </w:pPr>
            <w:r w:rsidRPr="00DF5247">
              <w:rPr>
                <w:rFonts w:ascii="Arial" w:hAnsi="Arial" w:cs="Arial"/>
                <w:sz w:val="22"/>
                <w:szCs w:val="22"/>
              </w:rPr>
              <w:t>Ilustraciones</w:t>
            </w:r>
          </w:p>
          <w:p w14:paraId="55FD8DD7" w14:textId="77777777" w:rsidR="00DF5247" w:rsidRPr="00DF5247" w:rsidRDefault="00DF5247" w:rsidP="00DF52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61B929" w14:textId="7B37543B" w:rsidR="00543489" w:rsidRDefault="00A15A0F" w:rsidP="00DF5247">
            <w:pPr>
              <w:rPr>
                <w:rFonts w:ascii="Arial" w:hAnsi="Arial" w:cs="Arial"/>
                <w:sz w:val="22"/>
                <w:szCs w:val="22"/>
              </w:rPr>
            </w:pPr>
            <w:r w:rsidRPr="00DF5247">
              <w:rPr>
                <w:rFonts w:ascii="Arial" w:hAnsi="Arial" w:cs="Arial"/>
                <w:sz w:val="22"/>
                <w:szCs w:val="22"/>
              </w:rPr>
              <w:t>Guías</w:t>
            </w:r>
            <w:r w:rsidR="00543489" w:rsidRPr="00DF524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4A7678D" w14:textId="77777777" w:rsidR="00DF5247" w:rsidRPr="00DF5247" w:rsidRDefault="00DF5247" w:rsidP="00DF52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094B1D" w14:textId="753C5979" w:rsidR="00A15A0F" w:rsidRDefault="00A15A0F" w:rsidP="00DF5247">
            <w:pPr>
              <w:rPr>
                <w:rFonts w:ascii="Arial" w:hAnsi="Arial" w:cs="Arial"/>
                <w:sz w:val="22"/>
                <w:szCs w:val="22"/>
              </w:rPr>
            </w:pPr>
            <w:r w:rsidRPr="00DF5247">
              <w:rPr>
                <w:rFonts w:ascii="Arial" w:hAnsi="Arial" w:cs="Arial"/>
                <w:sz w:val="22"/>
                <w:szCs w:val="22"/>
              </w:rPr>
              <w:t>Pintura.</w:t>
            </w:r>
          </w:p>
          <w:p w14:paraId="27415B37" w14:textId="77777777" w:rsidR="00DF5247" w:rsidRPr="00DF5247" w:rsidRDefault="00DF5247" w:rsidP="00DF52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122A13" w14:textId="3F999499" w:rsidR="00B06DDF" w:rsidRDefault="00B06DDF" w:rsidP="00B06DDF">
            <w:pPr>
              <w:rPr>
                <w:rFonts w:ascii="Arial" w:hAnsi="Arial" w:cs="Arial"/>
                <w:sz w:val="22"/>
                <w:szCs w:val="22"/>
              </w:rPr>
            </w:pPr>
            <w:r w:rsidRPr="00DF5247">
              <w:rPr>
                <w:rFonts w:ascii="Arial" w:hAnsi="Arial" w:cs="Arial"/>
                <w:sz w:val="22"/>
                <w:szCs w:val="22"/>
              </w:rPr>
              <w:t xml:space="preserve">Sigo instrucciones relacionadas con actividades de clase y recreativas propuestas por mi profesor. </w:t>
            </w:r>
          </w:p>
          <w:p w14:paraId="01E68774" w14:textId="77777777" w:rsidR="00B23396" w:rsidRPr="00DF5247" w:rsidRDefault="00B23396" w:rsidP="00B06D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2EAA50" w14:textId="794867C9" w:rsidR="00AA4F20" w:rsidRPr="00DF5247" w:rsidRDefault="00B06DDF" w:rsidP="00FA7C3A">
            <w:pPr>
              <w:rPr>
                <w:rFonts w:ascii="Arial" w:hAnsi="Arial" w:cs="Arial"/>
                <w:sz w:val="22"/>
                <w:szCs w:val="22"/>
              </w:rPr>
            </w:pPr>
            <w:r w:rsidRPr="00B23396">
              <w:rPr>
                <w:rFonts w:ascii="Arial" w:hAnsi="Arial" w:cs="Arial"/>
                <w:sz w:val="22"/>
                <w:szCs w:val="22"/>
              </w:rPr>
              <w:lastRenderedPageBreak/>
              <w:t xml:space="preserve">Copio y transcribo </w:t>
            </w:r>
            <w:r w:rsidR="00EE03E3">
              <w:rPr>
                <w:rFonts w:ascii="Arial" w:hAnsi="Arial" w:cs="Arial"/>
                <w:sz w:val="22"/>
                <w:szCs w:val="22"/>
              </w:rPr>
              <w:t>saludos</w:t>
            </w:r>
            <w:r w:rsidRPr="00B23396">
              <w:rPr>
                <w:rFonts w:ascii="Arial" w:hAnsi="Arial" w:cs="Arial"/>
                <w:sz w:val="22"/>
                <w:szCs w:val="22"/>
              </w:rPr>
              <w:t xml:space="preserve"> que comprendo y que uso con frecuencia en diferentes lugares.</w:t>
            </w:r>
          </w:p>
        </w:tc>
        <w:tc>
          <w:tcPr>
            <w:tcW w:w="3544" w:type="dxa"/>
          </w:tcPr>
          <w:p w14:paraId="224874DD" w14:textId="77777777" w:rsidR="00543489" w:rsidRPr="00DF5247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F524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ESTRATEGIAS Y MEDIOS DE APRENDIZAJE</w:t>
            </w:r>
          </w:p>
          <w:p w14:paraId="50B805CB" w14:textId="77777777" w:rsidR="00543489" w:rsidRPr="00DF5247" w:rsidRDefault="00543489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EC32FD6" w14:textId="77777777" w:rsidR="00543489" w:rsidRPr="00DF5247" w:rsidRDefault="00543489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10EFE94" w14:textId="071B85F0" w:rsidR="00543489" w:rsidRPr="00DF5247" w:rsidRDefault="00B23396" w:rsidP="00B8429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F5247">
              <w:rPr>
                <w:rFonts w:ascii="Arial" w:hAnsi="Arial" w:cs="Arial"/>
                <w:sz w:val="22"/>
                <w:szCs w:val="22"/>
              </w:rPr>
              <w:t>Diapositivas</w:t>
            </w:r>
            <w:r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Pr="00DF5247">
              <w:rPr>
                <w:rFonts w:ascii="Arial" w:hAnsi="Arial" w:cs="Arial"/>
                <w:sz w:val="22"/>
                <w:szCs w:val="22"/>
              </w:rPr>
              <w:t>eferentes</w:t>
            </w:r>
            <w:r w:rsidR="00AA4F20" w:rsidRPr="00DF5247">
              <w:rPr>
                <w:rFonts w:ascii="Arial" w:hAnsi="Arial" w:cs="Arial"/>
                <w:sz w:val="22"/>
                <w:szCs w:val="22"/>
              </w:rPr>
              <w:t xml:space="preserve"> al </w:t>
            </w:r>
            <w:r w:rsidR="00BE3FE1" w:rsidRPr="00DF5247">
              <w:rPr>
                <w:rFonts w:ascii="Arial" w:hAnsi="Arial" w:cs="Arial"/>
                <w:sz w:val="22"/>
                <w:szCs w:val="22"/>
              </w:rPr>
              <w:t>tema.</w:t>
            </w:r>
            <w:r w:rsidR="00A15A0F" w:rsidRPr="00DF52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496BCE" w14:textId="78BA03FB" w:rsidR="00A15A0F" w:rsidRDefault="00A15A0F" w:rsidP="00B2339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DF5247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5C0460A5" w14:textId="77777777" w:rsidR="00B23396" w:rsidRDefault="00B23396" w:rsidP="00B2339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Carteleras</w:t>
            </w:r>
          </w:p>
          <w:p w14:paraId="2EFC6E50" w14:textId="77777777" w:rsidR="00B23396" w:rsidRPr="00574D74" w:rsidRDefault="00B23396" w:rsidP="00B23396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Exposiciones </w:t>
            </w:r>
          </w:p>
          <w:p w14:paraId="7B201957" w14:textId="77777777" w:rsidR="00543489" w:rsidRPr="00DF5247" w:rsidRDefault="00543489" w:rsidP="00305A6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197910F3" w14:textId="77777777" w:rsidR="00543489" w:rsidRPr="00DF5247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F524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548BF4F2" w14:textId="77777777" w:rsidR="00543489" w:rsidRPr="00DF5247" w:rsidRDefault="00543489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840CA5F" w14:textId="73A9EAE2" w:rsidR="00543489" w:rsidRPr="00B23396" w:rsidRDefault="00AA4F20" w:rsidP="00B23396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23396">
              <w:rPr>
                <w:rFonts w:ascii="Arial" w:eastAsia="Kaushan Script" w:hAnsi="Arial" w:cs="Arial"/>
                <w:sz w:val="22"/>
                <w:szCs w:val="22"/>
              </w:rPr>
              <w:t>Oral</w:t>
            </w:r>
            <w:r w:rsidR="00B23396" w:rsidRPr="00B23396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  <w:r w:rsidR="00A15A0F" w:rsidRPr="00B23396">
              <w:rPr>
                <w:rFonts w:ascii="Arial" w:eastAsia="Kaushan Script" w:hAnsi="Arial" w:cs="Arial"/>
                <w:sz w:val="22"/>
                <w:szCs w:val="22"/>
              </w:rPr>
              <w:t>(pronunciación)</w:t>
            </w:r>
          </w:p>
          <w:p w14:paraId="08A06BEB" w14:textId="30406E3C" w:rsidR="00CE74B9" w:rsidRDefault="00CE74B9" w:rsidP="00B23396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23396">
              <w:rPr>
                <w:rFonts w:ascii="Arial" w:eastAsia="Kaushan Script" w:hAnsi="Arial" w:cs="Arial"/>
                <w:sz w:val="22"/>
                <w:szCs w:val="22"/>
              </w:rPr>
              <w:t>Grupal</w:t>
            </w:r>
            <w:r w:rsidR="00A15A0F" w:rsidRPr="00B23396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  <w:p w14:paraId="32D1C745" w14:textId="13A9BF01" w:rsidR="00B23396" w:rsidRPr="00B23396" w:rsidRDefault="00B23396" w:rsidP="00B23396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Escrita </w:t>
            </w:r>
          </w:p>
          <w:p w14:paraId="0D58BBD7" w14:textId="77777777" w:rsidR="00CE74B9" w:rsidRPr="00B23396" w:rsidRDefault="00A15A0F" w:rsidP="00B23396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23396">
              <w:rPr>
                <w:rFonts w:ascii="Arial" w:eastAsia="Kaushan Script" w:hAnsi="Arial" w:cs="Arial"/>
                <w:sz w:val="22"/>
                <w:szCs w:val="22"/>
              </w:rPr>
              <w:t>Desarrollo de actividades</w:t>
            </w:r>
          </w:p>
          <w:p w14:paraId="202AD3B1" w14:textId="2FF6BCD0" w:rsidR="00A15A0F" w:rsidRPr="00B23396" w:rsidRDefault="00A15A0F" w:rsidP="00B23396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B23396">
              <w:rPr>
                <w:rFonts w:ascii="Arial" w:eastAsia="Kaushan Script" w:hAnsi="Arial" w:cs="Arial"/>
                <w:sz w:val="22"/>
                <w:szCs w:val="22"/>
              </w:rPr>
              <w:t>Disciplina.</w:t>
            </w:r>
          </w:p>
          <w:p w14:paraId="13B1E3E4" w14:textId="77777777" w:rsidR="00122659" w:rsidRPr="00DF5247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DF5247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2607E3B3" w14:textId="77777777" w:rsidR="00543489" w:rsidRPr="00DF5247" w:rsidRDefault="00543489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26" w:type="dxa"/>
          </w:tcPr>
          <w:p w14:paraId="17B71EED" w14:textId="3557F285" w:rsidR="00543489" w:rsidRPr="00DF5247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F5247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672A15DB" w14:textId="77777777" w:rsidR="00543489" w:rsidRPr="00DF5247" w:rsidRDefault="00543489" w:rsidP="00305A68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F13B18D" w14:textId="053D506B" w:rsidR="00AA4F20" w:rsidRPr="00B23396" w:rsidRDefault="00AA4F20" w:rsidP="00B23396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B23396">
              <w:rPr>
                <w:rFonts w:ascii="Arial" w:hAnsi="Arial" w:cs="Arial"/>
                <w:sz w:val="22"/>
                <w:szCs w:val="22"/>
              </w:rPr>
              <w:t>Tarea de refuerzo en casa.</w:t>
            </w:r>
          </w:p>
          <w:p w14:paraId="0F3BDB6B" w14:textId="60003ED0" w:rsidR="00B06DDF" w:rsidRPr="00B23396" w:rsidRDefault="00B06DDF" w:rsidP="00B23396">
            <w:pPr>
              <w:pStyle w:val="Prrafodelista"/>
              <w:numPr>
                <w:ilvl w:val="0"/>
                <w:numId w:val="42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B23396">
              <w:rPr>
                <w:rFonts w:ascii="Arial" w:hAnsi="Arial" w:cs="Arial"/>
                <w:sz w:val="22"/>
                <w:szCs w:val="22"/>
              </w:rPr>
              <w:t>Disfruto de la lectura y escritura inglesa como habito de aprendizaje.</w:t>
            </w:r>
          </w:p>
          <w:p w14:paraId="64C5F1C7" w14:textId="7E709F4A" w:rsidR="00B06DDF" w:rsidRPr="00B23396" w:rsidRDefault="00B06DDF" w:rsidP="00B23396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sz w:val="22"/>
                <w:szCs w:val="22"/>
              </w:rPr>
            </w:pPr>
            <w:r w:rsidRPr="00B23396">
              <w:rPr>
                <w:rFonts w:ascii="Arial" w:hAnsi="Arial" w:cs="Arial"/>
                <w:sz w:val="22"/>
                <w:szCs w:val="22"/>
              </w:rPr>
              <w:t>Participa activamente en juegos de palabras y rondas.</w:t>
            </w:r>
          </w:p>
        </w:tc>
      </w:tr>
    </w:tbl>
    <w:p w14:paraId="61437595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402B496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A27FAC9" w14:textId="70A2CC4A" w:rsidR="00305A68" w:rsidRPr="00782134" w:rsidRDefault="00305A68" w:rsidP="00305A68">
      <w:pPr>
        <w:jc w:val="center"/>
        <w:rPr>
          <w:rFonts w:ascii="Arial" w:eastAsia="Kaushan Script" w:hAnsi="Arial" w:cs="Arial"/>
          <w:b/>
          <w:bCs/>
        </w:rPr>
      </w:pPr>
      <w:r w:rsidRPr="00782134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6944" behindDoc="1" locked="0" layoutInCell="1" hidden="0" allowOverlap="1" wp14:anchorId="31CF4C0A" wp14:editId="5C5F85B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82134">
        <w:rPr>
          <w:rFonts w:ascii="Arial" w:eastAsia="Kaushan Script" w:hAnsi="Arial" w:cs="Arial"/>
          <w:b/>
          <w:bCs/>
        </w:rPr>
        <w:t xml:space="preserve">PLAN DE AULA </w:t>
      </w:r>
    </w:p>
    <w:p w14:paraId="30841B1C" w14:textId="77777777" w:rsidR="00782134" w:rsidRDefault="00782134" w:rsidP="00305A68">
      <w:pPr>
        <w:jc w:val="center"/>
        <w:rPr>
          <w:rFonts w:ascii="Kaushan Script" w:eastAsia="Kaushan Script" w:hAnsi="Kaushan Script" w:cs="Kaushan Script"/>
        </w:rPr>
      </w:pPr>
    </w:p>
    <w:p w14:paraId="4ACCCCE2" w14:textId="66DFCA64" w:rsidR="00305A68" w:rsidRPr="00782134" w:rsidRDefault="00305A68" w:rsidP="00305A68">
      <w:pPr>
        <w:rPr>
          <w:rFonts w:ascii="Arial" w:eastAsia="Kaushan Script" w:hAnsi="Arial" w:cs="Arial"/>
          <w:b/>
          <w:bCs/>
        </w:rPr>
      </w:pPr>
      <w:r w:rsidRPr="00782134">
        <w:rPr>
          <w:rFonts w:ascii="Arial" w:eastAsia="Kaushan Script" w:hAnsi="Arial" w:cs="Arial"/>
          <w:b/>
          <w:bCs/>
        </w:rPr>
        <w:t xml:space="preserve">PERIODO: </w:t>
      </w:r>
      <w:r w:rsidRPr="00782134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8992" behindDoc="1" locked="0" layoutInCell="1" hidden="0" allowOverlap="1" wp14:anchorId="6C754899" wp14:editId="579A39EA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2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A095B">
        <w:rPr>
          <w:rFonts w:ascii="Arial" w:eastAsia="Kaushan Script" w:hAnsi="Arial" w:cs="Arial"/>
          <w:b/>
          <w:bCs/>
        </w:rPr>
        <w:t>1</w:t>
      </w:r>
      <w:r w:rsidRPr="00782134">
        <w:rPr>
          <w:rFonts w:ascii="Arial" w:eastAsia="Kaushan Script" w:hAnsi="Arial" w:cs="Arial"/>
          <w:b/>
          <w:bCs/>
        </w:rPr>
        <w:t>°</w:t>
      </w:r>
    </w:p>
    <w:p w14:paraId="3AC06A02" w14:textId="77777777" w:rsidR="00782134" w:rsidRDefault="00782134" w:rsidP="00305A68">
      <w:pPr>
        <w:rPr>
          <w:rFonts w:ascii="Kaushan Script" w:eastAsia="Kaushan Script" w:hAnsi="Kaushan Script" w:cs="Kaushan Script"/>
        </w:rPr>
      </w:pPr>
    </w:p>
    <w:p w14:paraId="2DDCC81A" w14:textId="7E50DF4F" w:rsidR="00305A68" w:rsidRPr="00782134" w:rsidRDefault="00B977EB" w:rsidP="00305A68">
      <w:pPr>
        <w:jc w:val="both"/>
        <w:rPr>
          <w:rFonts w:ascii="Arial" w:eastAsia="Kaushan Script" w:hAnsi="Arial" w:cs="Arial"/>
          <w:sz w:val="22"/>
          <w:szCs w:val="22"/>
        </w:rPr>
      </w:pPr>
      <w:r w:rsidRPr="00782134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782134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305A68" w:rsidRPr="00782134">
        <w:rPr>
          <w:rFonts w:ascii="Arial" w:eastAsia="Kaushan Script" w:hAnsi="Arial" w:cs="Arial"/>
          <w:sz w:val="22"/>
          <w:szCs w:val="22"/>
        </w:rPr>
        <w:t xml:space="preserve">                            </w:t>
      </w:r>
      <w:r w:rsidR="009C40A4" w:rsidRPr="00782134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9C40A4" w:rsidRPr="00782134">
        <w:rPr>
          <w:rFonts w:ascii="Arial" w:eastAsia="Kaushan Script" w:hAnsi="Arial" w:cs="Arial"/>
          <w:sz w:val="22"/>
          <w:szCs w:val="22"/>
        </w:rPr>
        <w:t xml:space="preserve"> Artística </w:t>
      </w:r>
      <w:r w:rsidR="00305A68" w:rsidRPr="00782134">
        <w:rPr>
          <w:rFonts w:ascii="Arial" w:eastAsia="Kaushan Script" w:hAnsi="Arial" w:cs="Arial"/>
          <w:sz w:val="22"/>
          <w:szCs w:val="22"/>
        </w:rPr>
        <w:t xml:space="preserve">                                </w:t>
      </w:r>
      <w:r w:rsidR="00305A68" w:rsidRPr="00782134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305A68" w:rsidRPr="00782134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7F93D255" w14:textId="77777777" w:rsidR="00782134" w:rsidRDefault="00782134" w:rsidP="00305A68">
      <w:pPr>
        <w:jc w:val="both"/>
        <w:rPr>
          <w:rFonts w:ascii="Kaushan Script" w:eastAsia="Kaushan Script" w:hAnsi="Kaushan Script" w:cs="Kaushan Script"/>
        </w:rPr>
      </w:pPr>
    </w:p>
    <w:p w14:paraId="09F56AA9" w14:textId="3C5178C6" w:rsidR="00305A68" w:rsidRDefault="00305A68" w:rsidP="00782134">
      <w:pPr>
        <w:rPr>
          <w:rFonts w:ascii="Arial" w:eastAsia="Kaushan Script" w:hAnsi="Arial" w:cs="Arial"/>
          <w:b/>
          <w:bCs/>
        </w:rPr>
      </w:pPr>
      <w:r w:rsidRPr="00782134">
        <w:rPr>
          <w:rFonts w:ascii="Arial" w:eastAsia="Kaushan Script" w:hAnsi="Arial" w:cs="Arial"/>
          <w:b/>
          <w:bCs/>
        </w:rPr>
        <w:t>DBA</w:t>
      </w:r>
    </w:p>
    <w:p w14:paraId="1C930A37" w14:textId="77777777" w:rsidR="00782134" w:rsidRPr="00782134" w:rsidRDefault="00782134" w:rsidP="00782134">
      <w:pPr>
        <w:rPr>
          <w:rFonts w:ascii="Arial" w:eastAsia="Kaushan Script" w:hAnsi="Arial" w:cs="Arial"/>
          <w:b/>
          <w:bCs/>
        </w:rPr>
      </w:pPr>
    </w:p>
    <w:p w14:paraId="0018F92D" w14:textId="083930F3" w:rsidR="00C175DE" w:rsidRPr="006350C3" w:rsidRDefault="00C175DE" w:rsidP="00782134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Utiliza trazos básicos para elaborar sus dibujos</w:t>
      </w:r>
    </w:p>
    <w:p w14:paraId="15179805" w14:textId="7DED6D42" w:rsidR="004E42D0" w:rsidRPr="006350C3" w:rsidRDefault="004E42D0" w:rsidP="00782134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Comprende que el punto y la línea se combinan de manera armónica en las diferentes creaciones artísticas.</w:t>
      </w:r>
    </w:p>
    <w:p w14:paraId="18857EAE" w14:textId="24BC393C" w:rsidR="004E42D0" w:rsidRPr="006350C3" w:rsidRDefault="004E42D0" w:rsidP="00782134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Reconoce sus manos como una herramienta indispensable en su capacidad creadora.</w:t>
      </w:r>
    </w:p>
    <w:p w14:paraId="63EC8418" w14:textId="039469A2" w:rsidR="004E42D0" w:rsidRPr="006350C3" w:rsidRDefault="004E42D0" w:rsidP="00782134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Reconoce los elementos básicos del dibujo y los emplea para generar diferentes sensaciones, de acuerdo con lo que desea transmitir por medio de sus creaciones</w:t>
      </w:r>
    </w:p>
    <w:p w14:paraId="052FE057" w14:textId="77777777" w:rsidR="00782134" w:rsidRPr="008D1151" w:rsidRDefault="00782134" w:rsidP="00C175DE">
      <w:pPr>
        <w:jc w:val="both"/>
        <w:rPr>
          <w:rFonts w:ascii="Arial" w:hAnsi="Arial" w:cs="Arial"/>
          <w:sz w:val="20"/>
          <w:szCs w:val="20"/>
        </w:rPr>
      </w:pPr>
    </w:p>
    <w:p w14:paraId="0E21DBE7" w14:textId="18BE2720" w:rsidR="00305A68" w:rsidRPr="00782134" w:rsidRDefault="00305A68" w:rsidP="007821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782134">
        <w:rPr>
          <w:rFonts w:ascii="Arial" w:eastAsia="Kaushan Script" w:hAnsi="Arial" w:cs="Arial"/>
          <w:b/>
          <w:bCs/>
        </w:rPr>
        <w:t>EVIDENCIAS DE APRENDIZAJE:</w:t>
      </w:r>
    </w:p>
    <w:p w14:paraId="51EFAEF8" w14:textId="77777777" w:rsidR="00782134" w:rsidRPr="00782134" w:rsidRDefault="00782134" w:rsidP="007821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00483554" w14:textId="3CC92CE4" w:rsidR="008E212E" w:rsidRPr="006350C3" w:rsidRDefault="008E212E" w:rsidP="006350C3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6350C3">
        <w:rPr>
          <w:rFonts w:ascii="Arial" w:eastAsia="Kaushan Script" w:hAnsi="Arial" w:cs="Arial"/>
          <w:sz w:val="22"/>
          <w:szCs w:val="22"/>
        </w:rPr>
        <w:t>Realiza dibujos libres empleando su ingenio y creatividad.</w:t>
      </w:r>
    </w:p>
    <w:p w14:paraId="0869B6D0" w14:textId="075D7B83" w:rsidR="00C175DE" w:rsidRPr="00E017D1" w:rsidRDefault="00C175DE" w:rsidP="00804F18">
      <w:pPr>
        <w:pStyle w:val="Prrafodelista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E017D1">
        <w:rPr>
          <w:rFonts w:ascii="Arial" w:hAnsi="Arial" w:cs="Arial"/>
          <w:sz w:val="22"/>
          <w:szCs w:val="22"/>
        </w:rPr>
        <w:t>Valora la grandeza de sus cualidades y la de los demás.</w:t>
      </w:r>
    </w:p>
    <w:p w14:paraId="0B990C47" w14:textId="77777777" w:rsidR="00D63621" w:rsidRPr="00E017D1" w:rsidRDefault="00D63621" w:rsidP="00D63621">
      <w:pPr>
        <w:pStyle w:val="Prrafodelista"/>
        <w:numPr>
          <w:ilvl w:val="0"/>
          <w:numId w:val="4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E017D1">
        <w:rPr>
          <w:rFonts w:ascii="Arial" w:hAnsi="Arial" w:cs="Arial"/>
          <w:sz w:val="22"/>
          <w:szCs w:val="22"/>
        </w:rPr>
        <w:t>Desarrolla habilidades expresivas de sensaciones, sentimientos, ideas, a través del manejo de materiales que fortalezcan sus habilidades plásticas, para adquirir dominio en la motricidad fina.</w:t>
      </w:r>
    </w:p>
    <w:p w14:paraId="1105E4AD" w14:textId="77777777" w:rsidR="004E42D0" w:rsidRPr="00E017D1" w:rsidRDefault="004E42D0" w:rsidP="004E42D0">
      <w:pPr>
        <w:pStyle w:val="Prrafodelista"/>
        <w:numPr>
          <w:ilvl w:val="0"/>
          <w:numId w:val="4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E017D1">
        <w:rPr>
          <w:rFonts w:ascii="Arial" w:hAnsi="Arial" w:cs="Arial"/>
          <w:sz w:val="22"/>
          <w:szCs w:val="22"/>
        </w:rPr>
        <w:t xml:space="preserve">Expresa sus opiniones y apreciaciones a cerca de su trabajo y el de los demás compañeritos. </w:t>
      </w:r>
    </w:p>
    <w:p w14:paraId="2A226B42" w14:textId="67E95844" w:rsidR="004E42D0" w:rsidRPr="00E017D1" w:rsidRDefault="004E42D0" w:rsidP="004E42D0">
      <w:pPr>
        <w:pStyle w:val="Prrafodelista"/>
        <w:numPr>
          <w:ilvl w:val="0"/>
          <w:numId w:val="42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E017D1">
        <w:rPr>
          <w:rFonts w:ascii="Arial" w:hAnsi="Arial" w:cs="Arial"/>
          <w:sz w:val="22"/>
          <w:szCs w:val="22"/>
        </w:rPr>
        <w:t xml:space="preserve">Elabora trabajos artísticos a partir de las técnicas aprendidas. </w:t>
      </w:r>
    </w:p>
    <w:p w14:paraId="63D6ACE6" w14:textId="77777777" w:rsidR="00E017D1" w:rsidRPr="00E017D1" w:rsidRDefault="00E017D1" w:rsidP="00E017D1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E017D1">
        <w:rPr>
          <w:rFonts w:ascii="Arial" w:hAnsi="Arial" w:cs="Arial"/>
          <w:sz w:val="22"/>
          <w:szCs w:val="22"/>
        </w:rPr>
        <w:t>Desarrollo de las habilidades gráficas y plásticas del niño a través del color.</w:t>
      </w:r>
    </w:p>
    <w:p w14:paraId="6F03A4F3" w14:textId="77777777" w:rsidR="00E017D1" w:rsidRPr="00E017D1" w:rsidRDefault="00E017D1" w:rsidP="00E017D1">
      <w:pPr>
        <w:pStyle w:val="Prrafodelista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E017D1">
        <w:rPr>
          <w:rFonts w:ascii="Arial" w:hAnsi="Arial" w:cs="Arial"/>
          <w:sz w:val="22"/>
          <w:szCs w:val="22"/>
        </w:rPr>
        <w:t>Utilización del color como medio expresivo, sensitivo y armónico presente en su entorno.</w:t>
      </w:r>
    </w:p>
    <w:p w14:paraId="221A05D2" w14:textId="77777777" w:rsidR="00E017D1" w:rsidRPr="00E017D1" w:rsidRDefault="00E017D1" w:rsidP="00E017D1">
      <w:pPr>
        <w:pStyle w:val="NormalWeb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 w:rsidRPr="00E017D1">
        <w:rPr>
          <w:rFonts w:ascii="Arial" w:hAnsi="Arial" w:cs="Arial"/>
          <w:sz w:val="22"/>
          <w:szCs w:val="22"/>
        </w:rPr>
        <w:t>Reconoce los colores primarios y secundarios utilizándolos para dar vida a las obras artísticas realizadas por él.</w:t>
      </w:r>
    </w:p>
    <w:p w14:paraId="26AEC0E8" w14:textId="77777777" w:rsidR="00804F18" w:rsidRDefault="00804F18" w:rsidP="00305A6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4BDB7F39" w14:textId="192B54FB" w:rsidR="00305A68" w:rsidRDefault="00305A68" w:rsidP="00305A68">
      <w:pPr>
        <w:jc w:val="both"/>
        <w:rPr>
          <w:rFonts w:ascii="Arial" w:eastAsia="Kaushan Script" w:hAnsi="Arial" w:cs="Arial"/>
          <w:b/>
          <w:bCs/>
        </w:rPr>
      </w:pPr>
      <w:r w:rsidRPr="00804F18">
        <w:rPr>
          <w:rFonts w:ascii="Arial" w:eastAsia="Kaushan Script" w:hAnsi="Arial" w:cs="Arial"/>
          <w:b/>
          <w:bCs/>
        </w:rPr>
        <w:lastRenderedPageBreak/>
        <w:t>SABERES:</w:t>
      </w:r>
    </w:p>
    <w:p w14:paraId="2E67ECB6" w14:textId="77777777" w:rsidR="00804F18" w:rsidRPr="00804F18" w:rsidRDefault="00804F18" w:rsidP="00305A68">
      <w:pPr>
        <w:jc w:val="both"/>
        <w:rPr>
          <w:rFonts w:ascii="Arial" w:eastAsia="Kaushan Script" w:hAnsi="Arial" w:cs="Arial"/>
          <w:b/>
          <w:bCs/>
        </w:rPr>
      </w:pPr>
    </w:p>
    <w:p w14:paraId="3EAC9230" w14:textId="63F0DF8D" w:rsidR="00305A68" w:rsidRDefault="00305A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804F18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7D71052A" w14:textId="77777777" w:rsidR="00305A68" w:rsidRDefault="00305A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73E01244" w14:textId="77777777" w:rsidR="00305A68" w:rsidRPr="00BB02C3" w:rsidRDefault="00305A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2BA234D1" w14:textId="77777777" w:rsidR="00305A68" w:rsidRDefault="00305A68" w:rsidP="00305A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544"/>
        <w:gridCol w:w="3260"/>
        <w:gridCol w:w="3378"/>
      </w:tblGrid>
      <w:tr w:rsidR="00305A68" w14:paraId="0B11DE05" w14:textId="77777777" w:rsidTr="002121A3">
        <w:trPr>
          <w:trHeight w:val="3296"/>
        </w:trPr>
        <w:tc>
          <w:tcPr>
            <w:tcW w:w="3659" w:type="dxa"/>
          </w:tcPr>
          <w:p w14:paraId="08D0FC70" w14:textId="7A65A91B" w:rsidR="00305A68" w:rsidRPr="00804F18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804F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29156912" w14:textId="77777777" w:rsidR="00804F18" w:rsidRPr="00804F18" w:rsidRDefault="00804F18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8B4FB82" w14:textId="62987E01" w:rsidR="00782134" w:rsidRDefault="00804F18" w:rsidP="00804F18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804F18">
              <w:rPr>
                <w:rFonts w:ascii="Arial" w:hAnsi="Arial" w:cs="Arial"/>
                <w:sz w:val="22"/>
                <w:szCs w:val="22"/>
              </w:rPr>
              <w:t>Progresar en</w:t>
            </w:r>
            <w:r w:rsidR="00782134" w:rsidRPr="00804F18">
              <w:rPr>
                <w:rFonts w:ascii="Arial" w:hAnsi="Arial" w:cs="Arial"/>
                <w:sz w:val="22"/>
                <w:szCs w:val="22"/>
              </w:rPr>
              <w:t xml:space="preserve"> el desarrollo de </w:t>
            </w:r>
            <w:r w:rsidRPr="00804F18">
              <w:rPr>
                <w:rFonts w:ascii="Arial" w:hAnsi="Arial" w:cs="Arial"/>
                <w:sz w:val="22"/>
                <w:szCs w:val="22"/>
              </w:rPr>
              <w:t>la motricidad fina, la</w:t>
            </w:r>
            <w:r w:rsidR="00782134" w:rsidRPr="00804F18">
              <w:rPr>
                <w:rFonts w:ascii="Arial" w:hAnsi="Arial" w:cs="Arial"/>
                <w:sz w:val="22"/>
                <w:szCs w:val="22"/>
              </w:rPr>
              <w:t xml:space="preserve"> creatividad y el diseño grafico</w:t>
            </w:r>
          </w:p>
          <w:p w14:paraId="7C74CB8A" w14:textId="77777777" w:rsidR="00804F18" w:rsidRPr="00804F18" w:rsidRDefault="00804F18" w:rsidP="00804F18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5471053D" w14:textId="2DAC8541" w:rsidR="00782134" w:rsidRPr="00804F18" w:rsidRDefault="004E42D0" w:rsidP="00804F18">
            <w:pPr>
              <w:pStyle w:val="Prrafodelista"/>
              <w:numPr>
                <w:ilvl w:val="0"/>
                <w:numId w:val="17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804F18">
              <w:rPr>
                <w:rFonts w:ascii="Arial" w:hAnsi="Arial" w:cs="Arial"/>
                <w:sz w:val="22"/>
                <w:szCs w:val="22"/>
              </w:rPr>
              <w:t>Identifico el valor y el alcance de los elementos básicos del dibujo en cualquier creación artística y los uso en mis composiciones.</w:t>
            </w:r>
          </w:p>
        </w:tc>
        <w:tc>
          <w:tcPr>
            <w:tcW w:w="3544" w:type="dxa"/>
          </w:tcPr>
          <w:p w14:paraId="0EE2E9FA" w14:textId="77777777" w:rsidR="00305A68" w:rsidRPr="00804F18" w:rsidRDefault="00305A68" w:rsidP="0080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804F18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3236D61E" w14:textId="77777777" w:rsidR="00305A68" w:rsidRPr="00804F18" w:rsidRDefault="00305A68" w:rsidP="0030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35F6C8F1" w14:textId="638D8D5D" w:rsidR="00E017D1" w:rsidRPr="00E017D1" w:rsidRDefault="00E017D1" w:rsidP="00E017D1">
            <w:pPr>
              <w:pStyle w:val="Prrafodelista"/>
              <w:keepNext/>
              <w:numPr>
                <w:ilvl w:val="0"/>
                <w:numId w:val="17"/>
              </w:numPr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017D1">
              <w:rPr>
                <w:rFonts w:ascii="Arial" w:hAnsi="Arial" w:cs="Arial"/>
                <w:b/>
                <w:sz w:val="22"/>
                <w:szCs w:val="22"/>
              </w:rPr>
              <w:t>El mundo está lleno de color.</w:t>
            </w:r>
          </w:p>
          <w:p w14:paraId="5787A7DB" w14:textId="77777777" w:rsidR="00E017D1" w:rsidRPr="00E017D1" w:rsidRDefault="00E017D1" w:rsidP="00E017D1">
            <w:pPr>
              <w:keepNext/>
              <w:outlineLvl w:val="1"/>
              <w:rPr>
                <w:rFonts w:ascii="Arial" w:hAnsi="Arial" w:cs="Arial"/>
                <w:sz w:val="22"/>
                <w:szCs w:val="22"/>
              </w:rPr>
            </w:pPr>
          </w:p>
          <w:p w14:paraId="0A3F6264" w14:textId="73C6BCA0" w:rsidR="00E017D1" w:rsidRPr="00E017D1" w:rsidRDefault="00E017D1" w:rsidP="00E017D1">
            <w:pPr>
              <w:pStyle w:val="Prrafodelista"/>
              <w:keepNext/>
              <w:numPr>
                <w:ilvl w:val="0"/>
                <w:numId w:val="17"/>
              </w:numPr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017D1">
              <w:rPr>
                <w:rFonts w:ascii="Arial" w:hAnsi="Arial" w:cs="Arial"/>
                <w:b/>
                <w:sz w:val="22"/>
                <w:szCs w:val="22"/>
              </w:rPr>
              <w:t>Colores primarios.</w:t>
            </w:r>
          </w:p>
          <w:p w14:paraId="3CAE4409" w14:textId="77777777" w:rsidR="00E017D1" w:rsidRPr="00E017D1" w:rsidRDefault="00E017D1" w:rsidP="00E017D1">
            <w:pPr>
              <w:keepNext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017D1">
              <w:rPr>
                <w:rFonts w:ascii="Arial" w:hAnsi="Arial" w:cs="Arial"/>
                <w:sz w:val="22"/>
                <w:szCs w:val="22"/>
              </w:rPr>
              <w:t xml:space="preserve">    El color amarillo</w:t>
            </w:r>
          </w:p>
          <w:p w14:paraId="0474DF78" w14:textId="77777777" w:rsidR="00E017D1" w:rsidRPr="00E017D1" w:rsidRDefault="00E017D1" w:rsidP="00E017D1">
            <w:pPr>
              <w:keepNext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017D1">
              <w:rPr>
                <w:rFonts w:ascii="Arial" w:hAnsi="Arial" w:cs="Arial"/>
                <w:sz w:val="22"/>
                <w:szCs w:val="22"/>
              </w:rPr>
              <w:t xml:space="preserve">    El color azul</w:t>
            </w:r>
          </w:p>
          <w:p w14:paraId="12ADBC0A" w14:textId="77777777" w:rsidR="00E017D1" w:rsidRPr="00E017D1" w:rsidRDefault="00E017D1" w:rsidP="00E017D1">
            <w:pPr>
              <w:keepNext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017D1">
              <w:rPr>
                <w:rFonts w:ascii="Arial" w:hAnsi="Arial" w:cs="Arial"/>
                <w:sz w:val="22"/>
                <w:szCs w:val="22"/>
              </w:rPr>
              <w:t xml:space="preserve">    El color rojo</w:t>
            </w:r>
          </w:p>
          <w:p w14:paraId="2E137D03" w14:textId="77777777" w:rsidR="00E017D1" w:rsidRPr="00E017D1" w:rsidRDefault="00E017D1" w:rsidP="00E017D1">
            <w:pPr>
              <w:keepNext/>
              <w:outlineLvl w:val="1"/>
              <w:rPr>
                <w:rFonts w:ascii="Arial" w:hAnsi="Arial" w:cs="Arial"/>
                <w:sz w:val="22"/>
                <w:szCs w:val="22"/>
              </w:rPr>
            </w:pPr>
          </w:p>
          <w:p w14:paraId="3CAFAA77" w14:textId="1B84AAC5" w:rsidR="00E017D1" w:rsidRPr="00E017D1" w:rsidRDefault="00E017D1" w:rsidP="00E017D1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017D1">
              <w:rPr>
                <w:rFonts w:ascii="Arial" w:hAnsi="Arial" w:cs="Arial"/>
                <w:b/>
                <w:sz w:val="22"/>
                <w:szCs w:val="22"/>
              </w:rPr>
              <w:t>Combinación de colores.</w:t>
            </w:r>
          </w:p>
          <w:p w14:paraId="3A2B70EC" w14:textId="77777777" w:rsidR="00E017D1" w:rsidRPr="00E017D1" w:rsidRDefault="00E017D1" w:rsidP="00E017D1">
            <w:pPr>
              <w:keepNext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017D1">
              <w:rPr>
                <w:rFonts w:ascii="Arial" w:hAnsi="Arial" w:cs="Arial"/>
                <w:sz w:val="22"/>
                <w:szCs w:val="22"/>
              </w:rPr>
              <w:t>Mezclas de los colores primarios.</w:t>
            </w:r>
          </w:p>
          <w:p w14:paraId="2F97D179" w14:textId="77777777" w:rsidR="00E017D1" w:rsidRPr="00E017D1" w:rsidRDefault="00E017D1" w:rsidP="00E017D1">
            <w:pPr>
              <w:keepNext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017D1">
              <w:rPr>
                <w:rFonts w:ascii="Arial" w:hAnsi="Arial" w:cs="Arial"/>
                <w:sz w:val="22"/>
                <w:szCs w:val="22"/>
              </w:rPr>
              <w:t>Completa colores</w:t>
            </w:r>
          </w:p>
          <w:p w14:paraId="6E4BCA39" w14:textId="77777777" w:rsidR="00E017D1" w:rsidRPr="00E017D1" w:rsidRDefault="00E017D1" w:rsidP="00E017D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99E08B" w14:textId="4E756D64" w:rsidR="00E017D1" w:rsidRPr="00E017D1" w:rsidRDefault="00E017D1" w:rsidP="00E017D1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017D1">
              <w:rPr>
                <w:rFonts w:ascii="Arial" w:hAnsi="Arial" w:cs="Arial"/>
                <w:b/>
                <w:sz w:val="22"/>
                <w:szCs w:val="22"/>
              </w:rPr>
              <w:t>Dibujos dirigidos.</w:t>
            </w:r>
          </w:p>
          <w:p w14:paraId="66482DCE" w14:textId="77777777" w:rsidR="00E017D1" w:rsidRPr="00E017D1" w:rsidRDefault="00E017D1" w:rsidP="00E017D1">
            <w:pPr>
              <w:rPr>
                <w:rFonts w:ascii="Arial" w:hAnsi="Arial" w:cs="Arial"/>
                <w:sz w:val="22"/>
                <w:szCs w:val="22"/>
              </w:rPr>
            </w:pPr>
            <w:r w:rsidRPr="00E017D1">
              <w:rPr>
                <w:rFonts w:ascii="Arial" w:hAnsi="Arial" w:cs="Arial"/>
                <w:sz w:val="22"/>
                <w:szCs w:val="22"/>
              </w:rPr>
              <w:t>Realización de diversos ejercicios artísticos</w:t>
            </w:r>
          </w:p>
          <w:p w14:paraId="7A1214AB" w14:textId="77777777" w:rsidR="00E017D1" w:rsidRPr="00E017D1" w:rsidRDefault="00E017D1" w:rsidP="00E017D1">
            <w:pPr>
              <w:rPr>
                <w:rFonts w:ascii="Arial" w:hAnsi="Arial" w:cs="Arial"/>
                <w:sz w:val="22"/>
                <w:szCs w:val="22"/>
              </w:rPr>
            </w:pPr>
            <w:r w:rsidRPr="00E017D1">
              <w:rPr>
                <w:rFonts w:ascii="Arial" w:hAnsi="Arial" w:cs="Arial"/>
                <w:sz w:val="22"/>
                <w:szCs w:val="22"/>
              </w:rPr>
              <w:t>Elaboración de dibujos con trazos</w:t>
            </w:r>
          </w:p>
          <w:p w14:paraId="22AFE659" w14:textId="77777777" w:rsidR="00E017D1" w:rsidRPr="00E017D1" w:rsidRDefault="00E017D1" w:rsidP="00E017D1">
            <w:pPr>
              <w:rPr>
                <w:rFonts w:ascii="Arial" w:hAnsi="Arial" w:cs="Arial"/>
                <w:sz w:val="22"/>
                <w:szCs w:val="22"/>
              </w:rPr>
            </w:pPr>
            <w:r w:rsidRPr="00E017D1">
              <w:rPr>
                <w:rFonts w:ascii="Arial" w:hAnsi="Arial" w:cs="Arial"/>
                <w:sz w:val="22"/>
                <w:szCs w:val="22"/>
              </w:rPr>
              <w:t>Dáctilo pintura: la naturaleza</w:t>
            </w:r>
          </w:p>
          <w:p w14:paraId="5124B27B" w14:textId="77777777" w:rsidR="00E017D1" w:rsidRPr="00E017D1" w:rsidRDefault="00E017D1" w:rsidP="00E017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E003D6" w14:textId="6C91B18B" w:rsidR="00E017D1" w:rsidRPr="00E017D1" w:rsidRDefault="00E017D1" w:rsidP="00E017D1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017D1">
              <w:rPr>
                <w:rFonts w:ascii="Arial" w:hAnsi="Arial" w:cs="Arial"/>
                <w:b/>
                <w:sz w:val="22"/>
                <w:szCs w:val="22"/>
              </w:rPr>
              <w:t>Realización de manualidades.</w:t>
            </w:r>
          </w:p>
          <w:p w14:paraId="37FFD27A" w14:textId="6E3DCDBE" w:rsidR="00E017D1" w:rsidRPr="00E017D1" w:rsidRDefault="00E017D1" w:rsidP="00E017D1">
            <w:pPr>
              <w:rPr>
                <w:rFonts w:ascii="Arial" w:hAnsi="Arial" w:cs="Arial"/>
                <w:sz w:val="22"/>
                <w:szCs w:val="22"/>
              </w:rPr>
            </w:pPr>
            <w:r w:rsidRPr="00E017D1">
              <w:rPr>
                <w:rFonts w:ascii="Arial" w:hAnsi="Arial" w:cs="Arial"/>
                <w:sz w:val="22"/>
                <w:szCs w:val="22"/>
              </w:rPr>
              <w:t>La bandera</w:t>
            </w:r>
            <w:r w:rsidR="003C363E">
              <w:rPr>
                <w:rFonts w:ascii="Arial" w:hAnsi="Arial" w:cs="Arial"/>
                <w:sz w:val="22"/>
                <w:szCs w:val="22"/>
              </w:rPr>
              <w:t xml:space="preserve"> de Cúcuta </w:t>
            </w:r>
          </w:p>
          <w:p w14:paraId="65F8A7B4" w14:textId="77777777" w:rsidR="00782134" w:rsidRPr="00804F18" w:rsidRDefault="00782134" w:rsidP="0004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01E84461" w14:textId="0911AE80" w:rsidR="00305A68" w:rsidRPr="00DF5594" w:rsidRDefault="00282225" w:rsidP="00A733E6">
            <w:pPr>
              <w:pStyle w:val="Prrafodelist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E017D1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4693E720" w14:textId="3886AF92" w:rsidR="00305A68" w:rsidRPr="004D406D" w:rsidRDefault="00DF5594" w:rsidP="00305A68">
            <w:pPr>
              <w:pStyle w:val="Prrafodelista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4D406D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Alimentación saludable</w:t>
            </w:r>
            <w:bookmarkStart w:id="0" w:name="_GoBack"/>
            <w:bookmarkEnd w:id="0"/>
          </w:p>
          <w:p w14:paraId="33167EB6" w14:textId="6F3E1D58" w:rsidR="00305A68" w:rsidRPr="00804F18" w:rsidRDefault="00305A68" w:rsidP="009651F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0107CC8F" w14:textId="4B48817B" w:rsidR="005A489B" w:rsidRPr="00804F18" w:rsidRDefault="005A489B" w:rsidP="005A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38" w:type="dxa"/>
            <w:gridSpan w:val="2"/>
          </w:tcPr>
          <w:p w14:paraId="233F4585" w14:textId="356C9F8C" w:rsidR="00305A68" w:rsidRPr="00804F18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804F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233186B1" w14:textId="77777777" w:rsidR="00804F18" w:rsidRPr="00804F18" w:rsidRDefault="00804F18" w:rsidP="00305A68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59A364E1" w14:textId="77777777" w:rsidR="000435CE" w:rsidRPr="00804F18" w:rsidRDefault="000435CE" w:rsidP="00B8429E">
            <w:pPr>
              <w:pStyle w:val="Prrafodelista"/>
              <w:numPr>
                <w:ilvl w:val="0"/>
                <w:numId w:val="13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804F18">
              <w:rPr>
                <w:rFonts w:ascii="Arial" w:eastAsia="Kaushan Script" w:hAnsi="Arial" w:cs="Arial"/>
                <w:sz w:val="22"/>
                <w:szCs w:val="22"/>
              </w:rPr>
              <w:t>Reconoce los colores primarios y secundarios utilizándolos para dar vida a las obras artísticas realizadas por él.</w:t>
            </w:r>
          </w:p>
          <w:p w14:paraId="0ACC0D9F" w14:textId="4AAF533B" w:rsidR="00E017D1" w:rsidRPr="00E017D1" w:rsidRDefault="00E017D1" w:rsidP="00E017D1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017D1">
              <w:rPr>
                <w:rFonts w:ascii="Arial" w:hAnsi="Arial" w:cs="Arial"/>
                <w:sz w:val="22"/>
                <w:szCs w:val="22"/>
              </w:rPr>
              <w:t>Crea estrategias para obtención de colores propios del contexto donde se ubica.</w:t>
            </w:r>
          </w:p>
          <w:p w14:paraId="2B2F538C" w14:textId="577CF363" w:rsidR="00782134" w:rsidRPr="00E017D1" w:rsidRDefault="00782134" w:rsidP="007829B3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E017D1">
              <w:rPr>
                <w:rFonts w:ascii="Arial" w:hAnsi="Arial" w:cs="Arial"/>
                <w:sz w:val="22"/>
                <w:szCs w:val="22"/>
              </w:rPr>
              <w:t xml:space="preserve">Dibuja los modelos de distintas expresiones, repasa y completa figuras </w:t>
            </w:r>
            <w:r w:rsidR="00E017D1" w:rsidRPr="00E017D1">
              <w:rPr>
                <w:rFonts w:ascii="Arial" w:hAnsi="Arial" w:cs="Arial"/>
                <w:sz w:val="22"/>
                <w:szCs w:val="22"/>
              </w:rPr>
              <w:t>de animales</w:t>
            </w:r>
            <w:r w:rsidRPr="00E017D1">
              <w:rPr>
                <w:rFonts w:ascii="Arial" w:hAnsi="Arial" w:cs="Arial"/>
                <w:sz w:val="22"/>
                <w:szCs w:val="22"/>
              </w:rPr>
              <w:t xml:space="preserve"> y objetos haciendo uso del color, la observación y desarrollo de la creatividad.</w:t>
            </w:r>
          </w:p>
          <w:p w14:paraId="4E290956" w14:textId="53213747" w:rsidR="00E017D1" w:rsidRPr="00E017D1" w:rsidRDefault="00E017D1" w:rsidP="00E017D1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E017D1">
              <w:rPr>
                <w:rFonts w:ascii="Arial" w:hAnsi="Arial" w:cs="Arial"/>
                <w:sz w:val="22"/>
                <w:szCs w:val="22"/>
              </w:rPr>
              <w:t xml:space="preserve">Identifica en su entorno cercano los colores primarios, secundarios y su utilización. </w:t>
            </w:r>
          </w:p>
          <w:p w14:paraId="3ADEA94E" w14:textId="6F16C44E" w:rsidR="004E42D0" w:rsidRPr="007829B3" w:rsidRDefault="004E42D0" w:rsidP="00E017D1">
            <w:pPr>
              <w:pStyle w:val="Prrafodelista"/>
              <w:tabs>
                <w:tab w:val="left" w:pos="1069"/>
              </w:tabs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305A68" w14:paraId="11CC144C" w14:textId="77777777" w:rsidTr="002121A3">
        <w:trPr>
          <w:trHeight w:val="2400"/>
        </w:trPr>
        <w:tc>
          <w:tcPr>
            <w:tcW w:w="3659" w:type="dxa"/>
          </w:tcPr>
          <w:p w14:paraId="477F20A3" w14:textId="7EC82CDF" w:rsidR="00305A68" w:rsidRPr="007829B3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829B3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070CA9AC" w14:textId="77777777" w:rsidR="00782134" w:rsidRPr="007829B3" w:rsidRDefault="00782134" w:rsidP="00782134">
            <w:pPr>
              <w:rPr>
                <w:rFonts w:ascii="Arial" w:eastAsia="Calibri" w:hAnsi="Arial" w:cs="Arial"/>
                <w:sz w:val="22"/>
                <w:szCs w:val="22"/>
                <w:lang w:val="es-ES_tradnl" w:eastAsia="en-US"/>
              </w:rPr>
            </w:pPr>
          </w:p>
          <w:p w14:paraId="185EDBCA" w14:textId="62FED131" w:rsidR="00782134" w:rsidRDefault="00782134" w:rsidP="0078213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9B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Reconoce y completa en forma gráfica del ser vivo la forma y la expresión</w:t>
            </w:r>
          </w:p>
          <w:p w14:paraId="64AC31AB" w14:textId="77777777" w:rsidR="007829B3" w:rsidRPr="007829B3" w:rsidRDefault="007829B3" w:rsidP="0078213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34CA4D80" w14:textId="342FE8A6" w:rsidR="004E42D0" w:rsidRDefault="004E42D0" w:rsidP="007829B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829B3">
              <w:rPr>
                <w:rFonts w:ascii="Arial" w:eastAsia="Calibri" w:hAnsi="Arial" w:cs="Arial"/>
                <w:sz w:val="22"/>
                <w:szCs w:val="22"/>
              </w:rPr>
              <w:t xml:space="preserve">Utiliza los colores que </w:t>
            </w:r>
            <w:r w:rsidR="007829B3">
              <w:rPr>
                <w:rFonts w:ascii="Arial" w:eastAsia="Calibri" w:hAnsi="Arial" w:cs="Arial"/>
                <w:sz w:val="22"/>
                <w:szCs w:val="22"/>
              </w:rPr>
              <w:t>desea para ser más</w:t>
            </w:r>
            <w:r w:rsidRPr="007829B3">
              <w:rPr>
                <w:rFonts w:ascii="Arial" w:eastAsia="Calibri" w:hAnsi="Arial" w:cs="Arial"/>
                <w:sz w:val="22"/>
                <w:szCs w:val="22"/>
              </w:rPr>
              <w:t xml:space="preserve"> creativo.</w:t>
            </w:r>
          </w:p>
          <w:p w14:paraId="03EBC891" w14:textId="77777777" w:rsidR="007829B3" w:rsidRPr="007829B3" w:rsidRDefault="007829B3" w:rsidP="007829B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7585BA3" w14:textId="77777777" w:rsidR="004E42D0" w:rsidRPr="007829B3" w:rsidRDefault="004E42D0" w:rsidP="004E42D0">
            <w:pPr>
              <w:rPr>
                <w:rFonts w:ascii="Arial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 xml:space="preserve">Conoce las posibilidades creativas del papel en las manualidades. </w:t>
            </w:r>
          </w:p>
          <w:p w14:paraId="73C0518E" w14:textId="77777777" w:rsidR="004E42D0" w:rsidRPr="007829B3" w:rsidRDefault="004E42D0" w:rsidP="004E42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5510B" w14:textId="43F0ACE1" w:rsidR="000435CE" w:rsidRDefault="004E42D0" w:rsidP="004E42D0">
            <w:pPr>
              <w:rPr>
                <w:rFonts w:ascii="Arial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>Identifica las diferentes técnicas de expresión plásticas</w:t>
            </w:r>
          </w:p>
          <w:p w14:paraId="032500EB" w14:textId="77777777" w:rsidR="00734B2D" w:rsidRPr="007829B3" w:rsidRDefault="00734B2D" w:rsidP="004E42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180FE" w14:textId="77777777" w:rsidR="004E42D0" w:rsidRPr="00734B2D" w:rsidRDefault="004E42D0" w:rsidP="00734B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34B2D">
              <w:rPr>
                <w:rFonts w:ascii="Arial" w:eastAsia="Calibri" w:hAnsi="Arial" w:cs="Arial"/>
                <w:sz w:val="22"/>
                <w:szCs w:val="22"/>
              </w:rPr>
              <w:t>Rellena el dibujo con diferentes colores, se creativo.</w:t>
            </w:r>
          </w:p>
          <w:p w14:paraId="38A36EB0" w14:textId="77777777" w:rsidR="004E42D0" w:rsidRPr="007829B3" w:rsidRDefault="004E42D0" w:rsidP="004E42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730603" w14:textId="77777777" w:rsidR="00305A68" w:rsidRPr="007829B3" w:rsidRDefault="00305A68" w:rsidP="00305A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BA73F7" w14:textId="77777777" w:rsidR="00305A68" w:rsidRPr="007829B3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829B3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45FF7A29" w14:textId="77777777" w:rsidR="00305A68" w:rsidRPr="007829B3" w:rsidRDefault="00305A68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B4C8665" w14:textId="323BAC1A" w:rsidR="00305A68" w:rsidRDefault="00734B2D" w:rsidP="00B8429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>Guías</w:t>
            </w:r>
            <w:r w:rsidR="001B68DF" w:rsidRPr="007829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42D0" w:rsidRPr="007829B3">
              <w:rPr>
                <w:rFonts w:ascii="Arial" w:hAnsi="Arial" w:cs="Arial"/>
                <w:sz w:val="22"/>
                <w:szCs w:val="22"/>
              </w:rPr>
              <w:t>artísticas</w:t>
            </w:r>
          </w:p>
          <w:p w14:paraId="46ECA76A" w14:textId="65F5F8D1" w:rsidR="004E42D0" w:rsidRPr="00734B2D" w:rsidRDefault="004E42D0" w:rsidP="00734B2D">
            <w:pPr>
              <w:pStyle w:val="Prrafodelista"/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>Creatividad en el desarrollo de actividades.</w:t>
            </w:r>
          </w:p>
          <w:p w14:paraId="26EB980E" w14:textId="77777777" w:rsidR="004E42D0" w:rsidRPr="007829B3" w:rsidRDefault="004E42D0" w:rsidP="00734B2D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21CCA823" w14:textId="77777777" w:rsidR="00A733E6" w:rsidRPr="007829B3" w:rsidRDefault="00A733E6" w:rsidP="00A733E6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435AF937" w14:textId="77777777" w:rsidR="00305A68" w:rsidRPr="007829B3" w:rsidRDefault="00305A68" w:rsidP="00305A6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4179D28" w14:textId="77777777" w:rsidR="00305A68" w:rsidRPr="007829B3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829B3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68F4C9C4" w14:textId="77777777" w:rsidR="00305A68" w:rsidRPr="007829B3" w:rsidRDefault="00305A68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C37F643" w14:textId="43D10DA0" w:rsidR="00305A68" w:rsidRDefault="000435CE" w:rsidP="00734B2D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34B2D">
              <w:rPr>
                <w:rFonts w:ascii="Arial" w:eastAsia="Kaushan Script" w:hAnsi="Arial" w:cs="Arial"/>
                <w:sz w:val="22"/>
                <w:szCs w:val="22"/>
              </w:rPr>
              <w:t xml:space="preserve">Individual relacionando colores y las diferentes </w:t>
            </w:r>
            <w:r w:rsidR="00734B2D" w:rsidRPr="00734B2D">
              <w:rPr>
                <w:rFonts w:ascii="Arial" w:eastAsia="Kaushan Script" w:hAnsi="Arial" w:cs="Arial"/>
                <w:sz w:val="22"/>
                <w:szCs w:val="22"/>
              </w:rPr>
              <w:t>manualidades</w:t>
            </w:r>
            <w:r w:rsidRPr="00734B2D">
              <w:rPr>
                <w:rFonts w:ascii="Arial" w:eastAsia="Kaushan Script" w:hAnsi="Arial" w:cs="Arial"/>
                <w:sz w:val="22"/>
                <w:szCs w:val="22"/>
              </w:rPr>
              <w:t xml:space="preserve"> propuestas.</w:t>
            </w:r>
          </w:p>
          <w:p w14:paraId="4604944F" w14:textId="7A2E9964" w:rsidR="00734B2D" w:rsidRPr="00734B2D" w:rsidRDefault="00734B2D" w:rsidP="00734B2D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Motricidad fina a través de dibujos artísticos.</w:t>
            </w:r>
          </w:p>
          <w:p w14:paraId="29EF3B4A" w14:textId="30ECA89A" w:rsidR="00122659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829B3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020CE59B" w14:textId="77777777" w:rsidR="00734B2D" w:rsidRPr="007829B3" w:rsidRDefault="00734B2D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1ED53ED" w14:textId="2A806F3B" w:rsidR="00122659" w:rsidRPr="007829B3" w:rsidRDefault="00122659" w:rsidP="00734B2D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58B957E7" w14:textId="070A3444" w:rsidR="00305A68" w:rsidRPr="007829B3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829B3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  <w:r w:rsidRPr="007829B3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596E2A95" w14:textId="77777777" w:rsidR="00305A68" w:rsidRPr="007829B3" w:rsidRDefault="00305A68" w:rsidP="00305A68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6D1904D" w14:textId="17AAE9F8" w:rsidR="00782134" w:rsidRPr="00734B2D" w:rsidRDefault="00782134" w:rsidP="00734B2D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>Manifiesta gusto estético por sus propias creaciones artísticas.</w:t>
            </w:r>
          </w:p>
          <w:p w14:paraId="36C33849" w14:textId="39A640B5" w:rsidR="00782134" w:rsidRPr="00734B2D" w:rsidRDefault="00782134" w:rsidP="00734B2D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>Expone sus ideas creativas en la representación de sus composiciones</w:t>
            </w:r>
          </w:p>
          <w:p w14:paraId="1ACEFC37" w14:textId="35DDE789" w:rsidR="004E42D0" w:rsidRPr="00734B2D" w:rsidRDefault="004E42D0" w:rsidP="00734B2D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 xml:space="preserve">Armoniza sus composiciones con color, utilizando diferentes materiales. </w:t>
            </w:r>
          </w:p>
          <w:p w14:paraId="706B6804" w14:textId="0B185FBD" w:rsidR="004E42D0" w:rsidRPr="00734B2D" w:rsidRDefault="004E42D0" w:rsidP="00734B2D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>Exploro con diferentes materiales propios de las expresiones artísticas</w:t>
            </w:r>
          </w:p>
          <w:p w14:paraId="3AACC9F2" w14:textId="67AE993A" w:rsidR="004E42D0" w:rsidRPr="007829B3" w:rsidRDefault="004E42D0" w:rsidP="001013C2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3350BE" w14:textId="77777777" w:rsidR="00305A68" w:rsidRDefault="00305A68" w:rsidP="00305A6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4AD7E84" w14:textId="77777777" w:rsidR="00305A68" w:rsidRDefault="00305A68" w:rsidP="00305A6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EDB3A3C" w14:textId="77777777" w:rsidR="00305A68" w:rsidRDefault="00305A68" w:rsidP="00305A6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52A0CC4" w14:textId="77777777" w:rsidR="006769DD" w:rsidRDefault="006769DD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2A1ACC6" w14:textId="77777777" w:rsidR="006769DD" w:rsidRDefault="006769DD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F6DEA3F" w14:textId="77777777" w:rsidR="006769DD" w:rsidRDefault="006769DD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6C01CDA" w14:textId="77777777" w:rsidR="006769DD" w:rsidRDefault="006769DD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31F96E3" w14:textId="77777777" w:rsidR="006769DD" w:rsidRDefault="006769DD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DEC4514" w14:textId="77777777" w:rsidR="006769DD" w:rsidRDefault="006769DD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C22D61A" w14:textId="77777777" w:rsidR="006769DD" w:rsidRDefault="006769DD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F7C6203" w14:textId="77777777" w:rsidR="001879E1" w:rsidRPr="00D22521" w:rsidRDefault="001879E1" w:rsidP="00D22521">
      <w:pPr>
        <w:rPr>
          <w:rFonts w:eastAsia="Kaushan Script"/>
          <w:b/>
          <w:color w:val="92D050"/>
        </w:rPr>
      </w:pPr>
    </w:p>
    <w:sectPr w:rsidR="001879E1" w:rsidRPr="00D22521">
      <w:headerReference w:type="default" r:id="rId9"/>
      <w:pgSz w:w="15840" w:h="12240" w:orient="landscape"/>
      <w:pgMar w:top="1560" w:right="1417" w:bottom="1276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0EA8" w14:textId="77777777" w:rsidR="00BF1D78" w:rsidRDefault="00BF1D78">
      <w:r>
        <w:separator/>
      </w:r>
    </w:p>
  </w:endnote>
  <w:endnote w:type="continuationSeparator" w:id="0">
    <w:p w14:paraId="57449E98" w14:textId="77777777" w:rsidR="00BF1D78" w:rsidRDefault="00BF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ushan Script">
    <w:altName w:val="Times New Roman"/>
    <w:charset w:val="00"/>
    <w:family w:val="auto"/>
    <w:pitch w:val="default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9771A" w14:textId="77777777" w:rsidR="00BF1D78" w:rsidRDefault="00BF1D78">
      <w:r>
        <w:separator/>
      </w:r>
    </w:p>
  </w:footnote>
  <w:footnote w:type="continuationSeparator" w:id="0">
    <w:p w14:paraId="07717826" w14:textId="77777777" w:rsidR="00BF1D78" w:rsidRDefault="00BF1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F63F2" w14:textId="77777777" w:rsidR="0071758E" w:rsidRDefault="007175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CO"/>
      </w:rPr>
      <w:drawing>
        <wp:anchor distT="0" distB="0" distL="114300" distR="114300" simplePos="0" relativeHeight="251658240" behindDoc="0" locked="0" layoutInCell="1" hidden="0" allowOverlap="1" wp14:anchorId="1E9B1582" wp14:editId="3E94CD4E">
          <wp:simplePos x="0" y="0"/>
          <wp:positionH relativeFrom="column">
            <wp:posOffset>1357630</wp:posOffset>
          </wp:positionH>
          <wp:positionV relativeFrom="paragraph">
            <wp:posOffset>-135254</wp:posOffset>
          </wp:positionV>
          <wp:extent cx="5543550" cy="752475"/>
          <wp:effectExtent l="0" t="0" r="0" b="0"/>
          <wp:wrapSquare wrapText="bothSides" distT="0" distB="0" distL="114300" distR="114300"/>
          <wp:docPr id="4" name="image3.png" descr="C:\Users\Personal\Documents\DOCUMENTOS PC SECRE\AÑO 2016\Proyecto encabezado 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Personal\Documents\DOCUMENTOS PC SECRE\AÑO 2016\Proyecto encabezado 2015.png"/>
                  <pic:cNvPicPr preferRelativeResize="0"/>
                </pic:nvPicPr>
                <pic:blipFill>
                  <a:blip r:embed="rId1"/>
                  <a:srcRect l="407" t="2180"/>
                  <a:stretch>
                    <a:fillRect/>
                  </a:stretch>
                </pic:blipFill>
                <pic:spPr>
                  <a:xfrm>
                    <a:off x="0" y="0"/>
                    <a:ext cx="554355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EAA"/>
    <w:multiLevelType w:val="multilevel"/>
    <w:tmpl w:val="837EEE40"/>
    <w:lvl w:ilvl="0">
      <w:start w:val="1"/>
      <w:numFmt w:val="decimal"/>
      <w:lvlText w:val="%1"/>
      <w:lvlJc w:val="left"/>
      <w:pPr>
        <w:ind w:left="-950" w:hanging="360"/>
      </w:pPr>
    </w:lvl>
    <w:lvl w:ilvl="1">
      <w:start w:val="2"/>
      <w:numFmt w:val="decimal"/>
      <w:lvlText w:val="%1.%2"/>
      <w:lvlJc w:val="left"/>
      <w:pPr>
        <w:ind w:left="-950" w:hanging="360"/>
      </w:pPr>
    </w:lvl>
    <w:lvl w:ilvl="2">
      <w:start w:val="1"/>
      <w:numFmt w:val="decimal"/>
      <w:lvlText w:val="%1.%2.%3"/>
      <w:lvlJc w:val="left"/>
      <w:pPr>
        <w:ind w:left="-590" w:hanging="720"/>
      </w:pPr>
    </w:lvl>
    <w:lvl w:ilvl="3">
      <w:start w:val="1"/>
      <w:numFmt w:val="decimal"/>
      <w:lvlText w:val="%1.%2.%3.%4"/>
      <w:lvlJc w:val="left"/>
      <w:pPr>
        <w:ind w:left="-230" w:hanging="1080"/>
      </w:pPr>
    </w:lvl>
    <w:lvl w:ilvl="4">
      <w:start w:val="1"/>
      <w:numFmt w:val="decimal"/>
      <w:lvlText w:val="%1.%2.%3.%4.%5"/>
      <w:lvlJc w:val="left"/>
      <w:pPr>
        <w:ind w:left="-230" w:hanging="1080"/>
      </w:pPr>
    </w:lvl>
    <w:lvl w:ilvl="5">
      <w:start w:val="1"/>
      <w:numFmt w:val="decimal"/>
      <w:lvlText w:val="%1.%2.%3.%4.%5.%6"/>
      <w:lvlJc w:val="left"/>
      <w:pPr>
        <w:ind w:left="130" w:hanging="1440"/>
      </w:pPr>
    </w:lvl>
    <w:lvl w:ilvl="6">
      <w:start w:val="1"/>
      <w:numFmt w:val="decimal"/>
      <w:lvlText w:val="%1.%2.%3.%4.%5.%6.%7"/>
      <w:lvlJc w:val="left"/>
      <w:pPr>
        <w:ind w:left="130" w:hanging="1440"/>
      </w:pPr>
    </w:lvl>
    <w:lvl w:ilvl="7">
      <w:start w:val="1"/>
      <w:numFmt w:val="decimal"/>
      <w:lvlText w:val="%1.%2.%3.%4.%5.%6.%7.%8"/>
      <w:lvlJc w:val="left"/>
      <w:pPr>
        <w:ind w:left="490" w:hanging="1800"/>
      </w:pPr>
    </w:lvl>
    <w:lvl w:ilvl="8">
      <w:start w:val="1"/>
      <w:numFmt w:val="decimal"/>
      <w:lvlText w:val="%1.%2.%3.%4.%5.%6.%7.%8.%9"/>
      <w:lvlJc w:val="left"/>
      <w:pPr>
        <w:ind w:left="490" w:hanging="1800"/>
      </w:pPr>
    </w:lvl>
  </w:abstractNum>
  <w:abstractNum w:abstractNumId="1" w15:restartNumberingAfterBreak="0">
    <w:nsid w:val="01C45CEE"/>
    <w:multiLevelType w:val="multilevel"/>
    <w:tmpl w:val="671E518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374910"/>
    <w:multiLevelType w:val="hybridMultilevel"/>
    <w:tmpl w:val="47D65A1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245F9"/>
    <w:multiLevelType w:val="hybridMultilevel"/>
    <w:tmpl w:val="A106D0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13A2"/>
    <w:multiLevelType w:val="hybridMultilevel"/>
    <w:tmpl w:val="0CDCBC3C"/>
    <w:lvl w:ilvl="0" w:tplc="C458EE8A">
      <w:start w:val="1"/>
      <w:numFmt w:val="decimal"/>
      <w:lvlText w:val="%1."/>
      <w:lvlJc w:val="left"/>
      <w:pPr>
        <w:ind w:left="785" w:hanging="360"/>
      </w:pPr>
      <w:rPr>
        <w:rFonts w:ascii="Kaushan Script" w:eastAsia="Kaushan Script" w:hAnsi="Kaushan Script" w:cs="Kaushan Script"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6414E7"/>
    <w:multiLevelType w:val="hybridMultilevel"/>
    <w:tmpl w:val="C0F86E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92BFA"/>
    <w:multiLevelType w:val="hybridMultilevel"/>
    <w:tmpl w:val="CD6AF8C8"/>
    <w:lvl w:ilvl="0" w:tplc="24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D527DB"/>
    <w:multiLevelType w:val="hybridMultilevel"/>
    <w:tmpl w:val="BF6E8F54"/>
    <w:lvl w:ilvl="0" w:tplc="90F23CB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147CCF"/>
    <w:multiLevelType w:val="hybridMultilevel"/>
    <w:tmpl w:val="881863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D2944"/>
    <w:multiLevelType w:val="hybridMultilevel"/>
    <w:tmpl w:val="3940BA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B7783"/>
    <w:multiLevelType w:val="multilevel"/>
    <w:tmpl w:val="62803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42558D"/>
    <w:multiLevelType w:val="hybridMultilevel"/>
    <w:tmpl w:val="CF50AD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120"/>
    <w:multiLevelType w:val="hybridMultilevel"/>
    <w:tmpl w:val="272ADC9E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233371"/>
    <w:multiLevelType w:val="hybridMultilevel"/>
    <w:tmpl w:val="5776AC9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6737F8"/>
    <w:multiLevelType w:val="hybridMultilevel"/>
    <w:tmpl w:val="458438F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4B5AFC"/>
    <w:multiLevelType w:val="hybridMultilevel"/>
    <w:tmpl w:val="DC7864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01AF8"/>
    <w:multiLevelType w:val="hybridMultilevel"/>
    <w:tmpl w:val="7F86A192"/>
    <w:lvl w:ilvl="0" w:tplc="0BCA87C8">
      <w:start w:val="1"/>
      <w:numFmt w:val="decimal"/>
      <w:lvlText w:val="%1."/>
      <w:lvlJc w:val="left"/>
      <w:pPr>
        <w:ind w:left="927" w:hanging="360"/>
      </w:pPr>
      <w:rPr>
        <w:rFonts w:ascii="Arial" w:eastAsia="Kaushan Script" w:hAnsi="Arial" w:cs="Arial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E70156B"/>
    <w:multiLevelType w:val="hybridMultilevel"/>
    <w:tmpl w:val="E780B3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F6362"/>
    <w:multiLevelType w:val="hybridMultilevel"/>
    <w:tmpl w:val="00E49EA8"/>
    <w:lvl w:ilvl="0" w:tplc="240A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EC398D"/>
    <w:multiLevelType w:val="hybridMultilevel"/>
    <w:tmpl w:val="BFB8A530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6850E36"/>
    <w:multiLevelType w:val="hybridMultilevel"/>
    <w:tmpl w:val="606C80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112A1"/>
    <w:multiLevelType w:val="hybridMultilevel"/>
    <w:tmpl w:val="CDEEDA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5267F"/>
    <w:multiLevelType w:val="hybridMultilevel"/>
    <w:tmpl w:val="69B83376"/>
    <w:lvl w:ilvl="0" w:tplc="3064F396">
      <w:numFmt w:val="bullet"/>
      <w:lvlText w:val="-"/>
      <w:lvlJc w:val="left"/>
      <w:pPr>
        <w:ind w:left="1080" w:hanging="360"/>
      </w:pPr>
      <w:rPr>
        <w:rFonts w:ascii="Arial" w:eastAsia="Kaushan Scrip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361C98"/>
    <w:multiLevelType w:val="hybridMultilevel"/>
    <w:tmpl w:val="55AE63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E495D"/>
    <w:multiLevelType w:val="hybridMultilevel"/>
    <w:tmpl w:val="2E90A2D0"/>
    <w:lvl w:ilvl="0" w:tplc="F430560A">
      <w:numFmt w:val="bullet"/>
      <w:lvlText w:val="-"/>
      <w:lvlJc w:val="left"/>
      <w:pPr>
        <w:ind w:left="1080" w:hanging="360"/>
      </w:pPr>
      <w:rPr>
        <w:rFonts w:ascii="Arial" w:eastAsia="Kaushan Scrip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145D36"/>
    <w:multiLevelType w:val="hybridMultilevel"/>
    <w:tmpl w:val="31A635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53C5E"/>
    <w:multiLevelType w:val="hybridMultilevel"/>
    <w:tmpl w:val="3F3A0A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C7322"/>
    <w:multiLevelType w:val="hybridMultilevel"/>
    <w:tmpl w:val="3FA05FD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110B87"/>
    <w:multiLevelType w:val="hybridMultilevel"/>
    <w:tmpl w:val="F08CAC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10F79"/>
    <w:multiLevelType w:val="hybridMultilevel"/>
    <w:tmpl w:val="8EC0CC38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54A469BB"/>
    <w:multiLevelType w:val="hybridMultilevel"/>
    <w:tmpl w:val="0E68F3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466C2"/>
    <w:multiLevelType w:val="hybridMultilevel"/>
    <w:tmpl w:val="F0466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53FED"/>
    <w:multiLevelType w:val="hybridMultilevel"/>
    <w:tmpl w:val="59D6C1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C2D56"/>
    <w:multiLevelType w:val="hybridMultilevel"/>
    <w:tmpl w:val="AEA8EA10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075B37"/>
    <w:multiLevelType w:val="hybridMultilevel"/>
    <w:tmpl w:val="184674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5F76EB"/>
    <w:multiLevelType w:val="hybridMultilevel"/>
    <w:tmpl w:val="FD1CA6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E3150E"/>
    <w:multiLevelType w:val="multilevel"/>
    <w:tmpl w:val="BC84CAC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BB62F55"/>
    <w:multiLevelType w:val="hybridMultilevel"/>
    <w:tmpl w:val="027A7318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CCB3122"/>
    <w:multiLevelType w:val="hybridMultilevel"/>
    <w:tmpl w:val="2FB23D5E"/>
    <w:lvl w:ilvl="0" w:tplc="59160A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C37AA"/>
    <w:multiLevelType w:val="hybridMultilevel"/>
    <w:tmpl w:val="3AD8E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4B3370"/>
    <w:multiLevelType w:val="hybridMultilevel"/>
    <w:tmpl w:val="3D8A6936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2DE2C19"/>
    <w:multiLevelType w:val="hybridMultilevel"/>
    <w:tmpl w:val="4A5C397E"/>
    <w:lvl w:ilvl="0" w:tplc="22E62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7A7909"/>
    <w:multiLevelType w:val="hybridMultilevel"/>
    <w:tmpl w:val="0E1C86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7F455C"/>
    <w:multiLevelType w:val="hybridMultilevel"/>
    <w:tmpl w:val="18FCFF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AE30B1"/>
    <w:multiLevelType w:val="hybridMultilevel"/>
    <w:tmpl w:val="6F80ED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8202BB"/>
    <w:multiLevelType w:val="hybridMultilevel"/>
    <w:tmpl w:val="277E7E2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FF13F8D"/>
    <w:multiLevelType w:val="hybridMultilevel"/>
    <w:tmpl w:val="8B06D7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4B700E"/>
    <w:multiLevelType w:val="hybridMultilevel"/>
    <w:tmpl w:val="A1E8DA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BC7316"/>
    <w:multiLevelType w:val="hybridMultilevel"/>
    <w:tmpl w:val="D84A32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424A0"/>
    <w:multiLevelType w:val="hybridMultilevel"/>
    <w:tmpl w:val="D7EC30D4"/>
    <w:lvl w:ilvl="0" w:tplc="CD329C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6"/>
  </w:num>
  <w:num w:numId="3">
    <w:abstractNumId w:val="1"/>
  </w:num>
  <w:num w:numId="4">
    <w:abstractNumId w:val="0"/>
  </w:num>
  <w:num w:numId="5">
    <w:abstractNumId w:val="30"/>
  </w:num>
  <w:num w:numId="6">
    <w:abstractNumId w:val="16"/>
  </w:num>
  <w:num w:numId="7">
    <w:abstractNumId w:val="11"/>
  </w:num>
  <w:num w:numId="8">
    <w:abstractNumId w:val="2"/>
  </w:num>
  <w:num w:numId="9">
    <w:abstractNumId w:val="9"/>
  </w:num>
  <w:num w:numId="10">
    <w:abstractNumId w:val="12"/>
  </w:num>
  <w:num w:numId="11">
    <w:abstractNumId w:val="45"/>
  </w:num>
  <w:num w:numId="12">
    <w:abstractNumId w:val="44"/>
  </w:num>
  <w:num w:numId="13">
    <w:abstractNumId w:val="3"/>
  </w:num>
  <w:num w:numId="14">
    <w:abstractNumId w:val="19"/>
  </w:num>
  <w:num w:numId="15">
    <w:abstractNumId w:val="17"/>
  </w:num>
  <w:num w:numId="16">
    <w:abstractNumId w:val="25"/>
  </w:num>
  <w:num w:numId="17">
    <w:abstractNumId w:val="21"/>
  </w:num>
  <w:num w:numId="18">
    <w:abstractNumId w:val="42"/>
  </w:num>
  <w:num w:numId="19">
    <w:abstractNumId w:val="14"/>
  </w:num>
  <w:num w:numId="20">
    <w:abstractNumId w:val="5"/>
  </w:num>
  <w:num w:numId="21">
    <w:abstractNumId w:val="41"/>
  </w:num>
  <w:num w:numId="22">
    <w:abstractNumId w:val="35"/>
  </w:num>
  <w:num w:numId="23">
    <w:abstractNumId w:val="15"/>
  </w:num>
  <w:num w:numId="24">
    <w:abstractNumId w:val="48"/>
  </w:num>
  <w:num w:numId="25">
    <w:abstractNumId w:val="39"/>
  </w:num>
  <w:num w:numId="26">
    <w:abstractNumId w:val="8"/>
  </w:num>
  <w:num w:numId="27">
    <w:abstractNumId w:val="26"/>
  </w:num>
  <w:num w:numId="28">
    <w:abstractNumId w:val="32"/>
  </w:num>
  <w:num w:numId="29">
    <w:abstractNumId w:val="46"/>
  </w:num>
  <w:num w:numId="30">
    <w:abstractNumId w:val="34"/>
  </w:num>
  <w:num w:numId="31">
    <w:abstractNumId w:val="47"/>
  </w:num>
  <w:num w:numId="32">
    <w:abstractNumId w:val="29"/>
  </w:num>
  <w:num w:numId="33">
    <w:abstractNumId w:val="28"/>
  </w:num>
  <w:num w:numId="34">
    <w:abstractNumId w:val="43"/>
  </w:num>
  <w:num w:numId="35">
    <w:abstractNumId w:val="33"/>
  </w:num>
  <w:num w:numId="36">
    <w:abstractNumId w:val="37"/>
  </w:num>
  <w:num w:numId="37">
    <w:abstractNumId w:val="27"/>
  </w:num>
  <w:num w:numId="38">
    <w:abstractNumId w:val="40"/>
  </w:num>
  <w:num w:numId="39">
    <w:abstractNumId w:val="31"/>
  </w:num>
  <w:num w:numId="40">
    <w:abstractNumId w:val="23"/>
  </w:num>
  <w:num w:numId="41">
    <w:abstractNumId w:val="20"/>
  </w:num>
  <w:num w:numId="42">
    <w:abstractNumId w:val="49"/>
  </w:num>
  <w:num w:numId="43">
    <w:abstractNumId w:val="38"/>
  </w:num>
  <w:num w:numId="44">
    <w:abstractNumId w:val="7"/>
  </w:num>
  <w:num w:numId="45">
    <w:abstractNumId w:val="6"/>
  </w:num>
  <w:num w:numId="46">
    <w:abstractNumId w:val="4"/>
  </w:num>
  <w:num w:numId="47">
    <w:abstractNumId w:val="18"/>
  </w:num>
  <w:num w:numId="48">
    <w:abstractNumId w:val="13"/>
  </w:num>
  <w:num w:numId="49">
    <w:abstractNumId w:val="24"/>
  </w:num>
  <w:num w:numId="50">
    <w:abstractNumId w:val="2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1EE1"/>
    <w:rsid w:val="000435CE"/>
    <w:rsid w:val="000562DC"/>
    <w:rsid w:val="0006116F"/>
    <w:rsid w:val="000704BA"/>
    <w:rsid w:val="0007621A"/>
    <w:rsid w:val="00080147"/>
    <w:rsid w:val="0008523A"/>
    <w:rsid w:val="00095A20"/>
    <w:rsid w:val="000B7688"/>
    <w:rsid w:val="000C1A4B"/>
    <w:rsid w:val="000E4FD9"/>
    <w:rsid w:val="000E5E08"/>
    <w:rsid w:val="000F6F74"/>
    <w:rsid w:val="001013C2"/>
    <w:rsid w:val="001136D6"/>
    <w:rsid w:val="00122659"/>
    <w:rsid w:val="00122E26"/>
    <w:rsid w:val="001879E1"/>
    <w:rsid w:val="001917FB"/>
    <w:rsid w:val="0019406E"/>
    <w:rsid w:val="001A20F8"/>
    <w:rsid w:val="001B68DF"/>
    <w:rsid w:val="001B7AF5"/>
    <w:rsid w:val="001B7C8B"/>
    <w:rsid w:val="001C0731"/>
    <w:rsid w:val="001C2792"/>
    <w:rsid w:val="001D43A4"/>
    <w:rsid w:val="001F25CD"/>
    <w:rsid w:val="001F738C"/>
    <w:rsid w:val="002023DE"/>
    <w:rsid w:val="002121A3"/>
    <w:rsid w:val="00224FB2"/>
    <w:rsid w:val="00226D5E"/>
    <w:rsid w:val="0024082A"/>
    <w:rsid w:val="00282225"/>
    <w:rsid w:val="002825ED"/>
    <w:rsid w:val="002B0CA0"/>
    <w:rsid w:val="002C72F2"/>
    <w:rsid w:val="002F4445"/>
    <w:rsid w:val="002F5E0D"/>
    <w:rsid w:val="00305A68"/>
    <w:rsid w:val="003212CE"/>
    <w:rsid w:val="00380487"/>
    <w:rsid w:val="00381BD2"/>
    <w:rsid w:val="003912DC"/>
    <w:rsid w:val="00396401"/>
    <w:rsid w:val="003A5CD7"/>
    <w:rsid w:val="003C363E"/>
    <w:rsid w:val="003C4843"/>
    <w:rsid w:val="003C6870"/>
    <w:rsid w:val="003D37FB"/>
    <w:rsid w:val="003D5989"/>
    <w:rsid w:val="003F7AEC"/>
    <w:rsid w:val="004052DD"/>
    <w:rsid w:val="00405E27"/>
    <w:rsid w:val="004253B8"/>
    <w:rsid w:val="0042572B"/>
    <w:rsid w:val="00444480"/>
    <w:rsid w:val="00476484"/>
    <w:rsid w:val="00482C32"/>
    <w:rsid w:val="00484267"/>
    <w:rsid w:val="00487E8B"/>
    <w:rsid w:val="004B7020"/>
    <w:rsid w:val="004C3C8B"/>
    <w:rsid w:val="004C58D4"/>
    <w:rsid w:val="004D406D"/>
    <w:rsid w:val="004E42D0"/>
    <w:rsid w:val="004F1C57"/>
    <w:rsid w:val="004F7635"/>
    <w:rsid w:val="005029CC"/>
    <w:rsid w:val="005061C0"/>
    <w:rsid w:val="00514DE5"/>
    <w:rsid w:val="00524BC3"/>
    <w:rsid w:val="00525BDB"/>
    <w:rsid w:val="00543489"/>
    <w:rsid w:val="00544A24"/>
    <w:rsid w:val="005509C5"/>
    <w:rsid w:val="005673F8"/>
    <w:rsid w:val="0057037F"/>
    <w:rsid w:val="00574D74"/>
    <w:rsid w:val="005845A5"/>
    <w:rsid w:val="00592F24"/>
    <w:rsid w:val="00595C79"/>
    <w:rsid w:val="005A489B"/>
    <w:rsid w:val="005B3299"/>
    <w:rsid w:val="005B3707"/>
    <w:rsid w:val="005D6E50"/>
    <w:rsid w:val="005F2D99"/>
    <w:rsid w:val="00600F58"/>
    <w:rsid w:val="00604A1C"/>
    <w:rsid w:val="00632289"/>
    <w:rsid w:val="006350C3"/>
    <w:rsid w:val="00653145"/>
    <w:rsid w:val="00670C54"/>
    <w:rsid w:val="00673059"/>
    <w:rsid w:val="0067385D"/>
    <w:rsid w:val="006769DD"/>
    <w:rsid w:val="00676CEF"/>
    <w:rsid w:val="00683DC9"/>
    <w:rsid w:val="00695DF2"/>
    <w:rsid w:val="006A6C3A"/>
    <w:rsid w:val="006A7767"/>
    <w:rsid w:val="006C22A1"/>
    <w:rsid w:val="006D1FBE"/>
    <w:rsid w:val="006D2062"/>
    <w:rsid w:val="006D32B8"/>
    <w:rsid w:val="00704A93"/>
    <w:rsid w:val="00705291"/>
    <w:rsid w:val="00707F47"/>
    <w:rsid w:val="0071240E"/>
    <w:rsid w:val="0071758E"/>
    <w:rsid w:val="007256D7"/>
    <w:rsid w:val="00734B2D"/>
    <w:rsid w:val="00771514"/>
    <w:rsid w:val="007804C9"/>
    <w:rsid w:val="00782134"/>
    <w:rsid w:val="007829B3"/>
    <w:rsid w:val="00783B02"/>
    <w:rsid w:val="00783C6C"/>
    <w:rsid w:val="007D0A9B"/>
    <w:rsid w:val="007F1C0D"/>
    <w:rsid w:val="007F3A08"/>
    <w:rsid w:val="00804F18"/>
    <w:rsid w:val="00827512"/>
    <w:rsid w:val="00841FDD"/>
    <w:rsid w:val="00850018"/>
    <w:rsid w:val="008768FD"/>
    <w:rsid w:val="00877AAE"/>
    <w:rsid w:val="008941D1"/>
    <w:rsid w:val="0089463C"/>
    <w:rsid w:val="0089589F"/>
    <w:rsid w:val="008A742C"/>
    <w:rsid w:val="008D31E8"/>
    <w:rsid w:val="008E212E"/>
    <w:rsid w:val="008E4327"/>
    <w:rsid w:val="008E62B0"/>
    <w:rsid w:val="0091481C"/>
    <w:rsid w:val="0092755C"/>
    <w:rsid w:val="00950350"/>
    <w:rsid w:val="009516B8"/>
    <w:rsid w:val="00951FD0"/>
    <w:rsid w:val="009575CC"/>
    <w:rsid w:val="009651F5"/>
    <w:rsid w:val="00965E44"/>
    <w:rsid w:val="00967B18"/>
    <w:rsid w:val="009948E6"/>
    <w:rsid w:val="009A095B"/>
    <w:rsid w:val="009B0271"/>
    <w:rsid w:val="009C40A4"/>
    <w:rsid w:val="009D47AC"/>
    <w:rsid w:val="009E3026"/>
    <w:rsid w:val="009E4584"/>
    <w:rsid w:val="009F3ED3"/>
    <w:rsid w:val="00A07C93"/>
    <w:rsid w:val="00A133BF"/>
    <w:rsid w:val="00A15A0F"/>
    <w:rsid w:val="00A16857"/>
    <w:rsid w:val="00A4240A"/>
    <w:rsid w:val="00A733E6"/>
    <w:rsid w:val="00A867D6"/>
    <w:rsid w:val="00A91B6C"/>
    <w:rsid w:val="00AA4F20"/>
    <w:rsid w:val="00AC7FE4"/>
    <w:rsid w:val="00AD42ED"/>
    <w:rsid w:val="00AF3334"/>
    <w:rsid w:val="00B06DDF"/>
    <w:rsid w:val="00B11D33"/>
    <w:rsid w:val="00B12866"/>
    <w:rsid w:val="00B13DF0"/>
    <w:rsid w:val="00B23396"/>
    <w:rsid w:val="00B4663C"/>
    <w:rsid w:val="00B62DEF"/>
    <w:rsid w:val="00B670F9"/>
    <w:rsid w:val="00B717E1"/>
    <w:rsid w:val="00B71EE1"/>
    <w:rsid w:val="00B81682"/>
    <w:rsid w:val="00B8429E"/>
    <w:rsid w:val="00B91846"/>
    <w:rsid w:val="00B977EB"/>
    <w:rsid w:val="00BA1712"/>
    <w:rsid w:val="00BA3886"/>
    <w:rsid w:val="00BB02C3"/>
    <w:rsid w:val="00BB10A5"/>
    <w:rsid w:val="00BC7CA7"/>
    <w:rsid w:val="00BD140A"/>
    <w:rsid w:val="00BD5F28"/>
    <w:rsid w:val="00BE3FE1"/>
    <w:rsid w:val="00BE55EA"/>
    <w:rsid w:val="00BE7EA1"/>
    <w:rsid w:val="00BF057E"/>
    <w:rsid w:val="00BF1D78"/>
    <w:rsid w:val="00C00FE7"/>
    <w:rsid w:val="00C138E5"/>
    <w:rsid w:val="00C175DE"/>
    <w:rsid w:val="00C2032B"/>
    <w:rsid w:val="00C424BC"/>
    <w:rsid w:val="00C50C27"/>
    <w:rsid w:val="00C5214D"/>
    <w:rsid w:val="00C5344B"/>
    <w:rsid w:val="00C560EC"/>
    <w:rsid w:val="00C562FF"/>
    <w:rsid w:val="00C6719A"/>
    <w:rsid w:val="00C76F63"/>
    <w:rsid w:val="00C77F74"/>
    <w:rsid w:val="00C95F62"/>
    <w:rsid w:val="00CA25A3"/>
    <w:rsid w:val="00CC0EB7"/>
    <w:rsid w:val="00CC2CC1"/>
    <w:rsid w:val="00CC4144"/>
    <w:rsid w:val="00CC5CF8"/>
    <w:rsid w:val="00CC6B3D"/>
    <w:rsid w:val="00CE2574"/>
    <w:rsid w:val="00CE74B9"/>
    <w:rsid w:val="00CF4768"/>
    <w:rsid w:val="00D0370D"/>
    <w:rsid w:val="00D22521"/>
    <w:rsid w:val="00D22666"/>
    <w:rsid w:val="00D35F88"/>
    <w:rsid w:val="00D36A32"/>
    <w:rsid w:val="00D437F7"/>
    <w:rsid w:val="00D514D3"/>
    <w:rsid w:val="00D5768A"/>
    <w:rsid w:val="00D63621"/>
    <w:rsid w:val="00D86619"/>
    <w:rsid w:val="00DB0BEC"/>
    <w:rsid w:val="00DB5D0A"/>
    <w:rsid w:val="00DC18C3"/>
    <w:rsid w:val="00DD3DCA"/>
    <w:rsid w:val="00DD4870"/>
    <w:rsid w:val="00DE34A3"/>
    <w:rsid w:val="00DE4A07"/>
    <w:rsid w:val="00DE61E7"/>
    <w:rsid w:val="00DF5247"/>
    <w:rsid w:val="00DF5594"/>
    <w:rsid w:val="00E017D1"/>
    <w:rsid w:val="00E132F8"/>
    <w:rsid w:val="00E42266"/>
    <w:rsid w:val="00E46927"/>
    <w:rsid w:val="00E51B10"/>
    <w:rsid w:val="00E748AF"/>
    <w:rsid w:val="00E812AA"/>
    <w:rsid w:val="00E82C51"/>
    <w:rsid w:val="00EC241C"/>
    <w:rsid w:val="00EC35CA"/>
    <w:rsid w:val="00EE03E3"/>
    <w:rsid w:val="00EE7336"/>
    <w:rsid w:val="00EF7E6E"/>
    <w:rsid w:val="00F05D67"/>
    <w:rsid w:val="00F05F69"/>
    <w:rsid w:val="00F15491"/>
    <w:rsid w:val="00F15689"/>
    <w:rsid w:val="00F22D2D"/>
    <w:rsid w:val="00F34E6D"/>
    <w:rsid w:val="00F61673"/>
    <w:rsid w:val="00F63F9C"/>
    <w:rsid w:val="00F6647A"/>
    <w:rsid w:val="00F70CAA"/>
    <w:rsid w:val="00F71D06"/>
    <w:rsid w:val="00F861F0"/>
    <w:rsid w:val="00F95CA2"/>
    <w:rsid w:val="00FA632C"/>
    <w:rsid w:val="00FA7C3A"/>
    <w:rsid w:val="00FD716B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7E7B87"/>
  <w15:docId w15:val="{FE795E2E-0C61-4F87-A3EE-966A27AA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MX" w:eastAsia="es-C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8D31E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47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7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F1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5F69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1879E1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879E1"/>
    <w:rPr>
      <w:rFonts w:asciiTheme="minorHAnsi" w:eastAsiaTheme="minorEastAsia" w:hAnsiTheme="minorHAnsi" w:cstheme="minorBidi"/>
      <w:sz w:val="22"/>
      <w:szCs w:val="22"/>
      <w:lang w:val="es-CO"/>
    </w:rPr>
  </w:style>
  <w:style w:type="paragraph" w:customStyle="1" w:styleId="Default">
    <w:name w:val="Default"/>
    <w:rsid w:val="0019406E"/>
    <w:pPr>
      <w:autoSpaceDE w:val="0"/>
      <w:autoSpaceDN w:val="0"/>
      <w:adjustRightInd w:val="0"/>
    </w:pPr>
    <w:rPr>
      <w:rFonts w:ascii="AvantGarde Md BT" w:eastAsiaTheme="minorEastAsia" w:hAnsi="AvantGarde Md BT" w:cs="AvantGarde Md BT"/>
      <w:color w:val="000000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695DF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5DF2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FA632C"/>
  </w:style>
  <w:style w:type="character" w:styleId="Hipervnculo">
    <w:name w:val="Hyperlink"/>
    <w:basedOn w:val="Fuentedeprrafopredeter"/>
    <w:uiPriority w:val="99"/>
    <w:unhideWhenUsed/>
    <w:rsid w:val="00CE257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017D1"/>
    <w:pPr>
      <w:spacing w:before="100" w:beforeAutospacing="1" w:after="100" w:afterAutospacing="1"/>
    </w:pPr>
    <w:rPr>
      <w:rFonts w:eastAsiaTheme="minorEastAsia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10ADA-C810-4375-9F1B-3EDAE043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1</Pages>
  <Words>4905</Words>
  <Characters>26981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Usuario</cp:lastModifiedBy>
  <cp:revision>93</cp:revision>
  <dcterms:created xsi:type="dcterms:W3CDTF">2022-01-24T00:00:00Z</dcterms:created>
  <dcterms:modified xsi:type="dcterms:W3CDTF">2023-02-12T13:18:00Z</dcterms:modified>
</cp:coreProperties>
</file>