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OZEQIAAC8EAAAOAAAAZHJzL2Uyb0RvYy54bWysU11v2jAUfZ+0/2D5fSQgukJEqFgrpkmo&#10;rUSnPhvHJpFsX8s2JOzX79oJhXZ7mvbi3K9c33vO8eKu04ochfMNmJKORzklwnCoGrMv6c+X9ZcZ&#10;JT4wUzEFRpT0JDy9W37+tGhtISZQg6qEI9jE+KK1Ja1DsEWWeV4LzfwIrDCYlOA0C+i6fVY51mJ3&#10;rbJJnn/NWnCVdcCF9xh96JN0mfpLKXh4ktKLQFRJcbaQTpfOXTyz5YIVe8ds3fBhDPYPU2jWGLz0&#10;rdUDC4wcXPNHK91wBx5kGHHQGUjZcJF2wG3G+YdttjWzIu2C4Hj7BpP/f23543Frnx0J3TfokMAI&#10;SGt94TEY9+mk0/GLkxLMI4SnN9hEFwiPP80ms1mOKY6523w+md/ENtnlb+t8+C5Ak2iU1CEtCS12&#10;3PjQl55L4mUG1o1SiRpl3gWwZx8Ridvh78vA0Qrdrhu22EF1wuUc9Lx7y9cNTrBhPjwzh0Tj0Cje&#10;8ISHVNCWFAaLkhrcr7/FYz3ij1lKWhROSQ0qmxL1wyAv8/F0GnWWnOnN7QQdd53ZXWfMQd8DKnOM&#10;j8TyZMb6oM6mdKBfUeGreCemmOF4c0nD2bwPvZjxhXCxWqUiVJZlYWO2lsfWEcCI7kv3ypwdKAhI&#10;3iOcBcaKD0z0tT30q0MA2SSaIrw9pkhvdFCViejhBUXZX/up6vLOl78BAAD//wMAUEsDBBQABgAI&#10;AAAAIQDxODDJ3wAAAAgBAAAPAAAAZHJzL2Rvd25yZXYueG1sTI/BTsMwEETvSPyDtUhcUOskiLaE&#10;OBUCwYWqiMKBoxMvSSBeR7abBr6+ywmOOzOafVOsJ9uLEX3oHClI5wkIpNqZjhoFb68PsxWIEDUZ&#10;3TtCBd8YYF2enhQ6N+5ALzjuYiO4hEKuFbQxDrmUoW7R6jB3AxJ7H85bHfn0jTReH7jc9jJLkoW0&#10;uiP+0OoB71qsv3Z7q+Dn2W9clm0e0+r9shvj/cXn9mmr1PnZdHsDIuIU/8Lwi8/oUDJT5fZkgugV&#10;zFIOsnzFi9jOVstrEBUL2WIJsizk/wHlEQAA//8DAFBLAQItABQABgAIAAAAIQC2gziS/gAAAOEB&#10;AAATAAAAAAAAAAAAAAAAAAAAAABbQ29udGVudF9UeXBlc10ueG1sUEsBAi0AFAAGAAgAAAAhADj9&#10;If/WAAAAlAEAAAsAAAAAAAAAAAAAAAAALwEAAF9yZWxzLy5yZWxzUEsBAi0AFAAGAAgAAAAhAOsx&#10;o5kRAgAALwQAAA4AAAAAAAAAAAAAAAAALgIAAGRycy9lMm9Eb2MueG1sUEsBAi0AFAAGAAgAAAAh&#10;APE4MMnfAAAACAEAAA8AAAAAAAAAAAAAAAAAawQAAGRycy9kb3ducmV2LnhtbFBLBQYAAAAABAAE&#10;APMAAAB3BQAAAAA=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3933AC08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560721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 ÁREA:</w:t>
      </w:r>
      <w:r w:rsidR="00BF44E1">
        <w:rPr>
          <w:rFonts w:ascii="Arial" w:hAnsi="Arial" w:cs="Arial"/>
          <w:b/>
        </w:rPr>
        <w:t xml:space="preserve"> SOCIO</w:t>
      </w:r>
      <w:r w:rsidR="00A62550">
        <w:rPr>
          <w:rFonts w:ascii="Arial" w:hAnsi="Arial" w:cs="Arial"/>
          <w:b/>
        </w:rPr>
        <w:t xml:space="preserve"> </w:t>
      </w:r>
      <w:r w:rsidR="00BF44E1">
        <w:rPr>
          <w:rFonts w:ascii="Arial" w:hAnsi="Arial" w:cs="Arial"/>
          <w:b/>
        </w:rPr>
        <w:t xml:space="preserve">AFECTIVA </w:t>
      </w:r>
      <w:r>
        <w:rPr>
          <w:rFonts w:ascii="Arial" w:hAnsi="Arial" w:cs="Arial"/>
          <w:b/>
        </w:rPr>
        <w:t xml:space="preserve">                 GRADO: </w:t>
      </w:r>
      <w:r w:rsidR="00560721">
        <w:rPr>
          <w:rFonts w:ascii="Arial" w:hAnsi="Arial" w:cs="Arial"/>
          <w:b/>
        </w:rPr>
        <w:t>P</w:t>
      </w:r>
      <w:r w:rsidR="006B180E">
        <w:rPr>
          <w:rFonts w:ascii="Arial" w:hAnsi="Arial" w:cs="Arial"/>
          <w:b/>
        </w:rPr>
        <w:t>ÁRVULOS</w:t>
      </w:r>
    </w:p>
    <w:p w14:paraId="0E9E4E92" w14:textId="77777777" w:rsidR="00560721" w:rsidRDefault="00560721" w:rsidP="00097891">
      <w:pPr>
        <w:jc w:val="both"/>
        <w:rPr>
          <w:rFonts w:ascii="Arial" w:hAnsi="Arial" w:cs="Arial"/>
          <w:b/>
        </w:rPr>
      </w:pPr>
    </w:p>
    <w:p w14:paraId="36F70A0F" w14:textId="2416A0CD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</w:t>
      </w:r>
      <w:r w:rsidR="0027043D">
        <w:rPr>
          <w:rFonts w:ascii="Arial" w:hAnsi="Arial" w:cs="Arial"/>
        </w:rPr>
        <w:t xml:space="preserve">reconoce que es parte de una familia de una comunidad y un territorio con </w:t>
      </w:r>
      <w:r w:rsidR="00560721">
        <w:rPr>
          <w:rFonts w:ascii="Arial" w:hAnsi="Arial" w:cs="Arial"/>
        </w:rPr>
        <w:t>costumbres,</w:t>
      </w:r>
      <w:r w:rsidR="0027043D">
        <w:rPr>
          <w:rFonts w:ascii="Arial" w:hAnsi="Arial" w:cs="Arial"/>
        </w:rPr>
        <w:t xml:space="preserve"> valores y tradiciones</w:t>
      </w:r>
      <w:r w:rsidR="00A62550">
        <w:rPr>
          <w:rFonts w:ascii="Arial" w:hAnsi="Arial" w:cs="Arial"/>
        </w:rPr>
        <w:t>, se apropia de hábitos y practicas para el cuidado personal y de su entorno. identifico  y valora las características corporales y emocionales de si mismo y en los demás .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3CAE792F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los contenidos temáticos adquiridos en el proceso de formación durante el primer período académico de clases.</w:t>
      </w:r>
    </w:p>
    <w:p w14:paraId="53F49DC9" w14:textId="473847CD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</w:t>
      </w:r>
      <w:r>
        <w:rPr>
          <w:rFonts w:ascii="Arial" w:hAnsi="Arial" w:cs="Arial"/>
        </w:rPr>
        <w:t xml:space="preserve"> los estudiantes obtengan desempeño destacado en el área </w:t>
      </w:r>
      <w:r w:rsidR="00E74B66">
        <w:rPr>
          <w:rFonts w:ascii="Arial" w:hAnsi="Arial" w:cs="Arial"/>
        </w:rPr>
        <w:t>SOCIO AFECTIVA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77777777" w:rsidR="00097891" w:rsidRPr="00F32783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7E47ED60" w14:textId="77777777" w:rsidR="00560721" w:rsidRDefault="00560721" w:rsidP="001931E8">
            <w:pPr>
              <w:autoSpaceDE w:val="0"/>
              <w:autoSpaceDN w:val="0"/>
              <w:adjustRightInd w:val="0"/>
              <w:jc w:val="both"/>
            </w:pPr>
          </w:p>
          <w:p w14:paraId="15D9979A" w14:textId="77777777" w:rsidR="00560721" w:rsidRDefault="00560721" w:rsidP="001931E8">
            <w:pPr>
              <w:autoSpaceDE w:val="0"/>
              <w:autoSpaceDN w:val="0"/>
              <w:adjustRightInd w:val="0"/>
              <w:jc w:val="both"/>
            </w:pPr>
          </w:p>
          <w:p w14:paraId="36E4FDAC" w14:textId="77777777" w:rsidR="00560721" w:rsidRDefault="00BF44E1" w:rsidP="001931E8">
            <w:pPr>
              <w:autoSpaceDE w:val="0"/>
              <w:autoSpaceDN w:val="0"/>
              <w:adjustRightInd w:val="0"/>
              <w:jc w:val="both"/>
            </w:pPr>
            <w:r>
              <w:t xml:space="preserve">*Reconoce las </w:t>
            </w:r>
            <w:r w:rsidR="00560721">
              <w:t>normas</w:t>
            </w:r>
            <w:r>
              <w:t xml:space="preserve"> </w:t>
            </w:r>
          </w:p>
          <w:p w14:paraId="62CD5159" w14:textId="5CE1AF4D" w:rsidR="00560721" w:rsidRDefault="00BF44E1" w:rsidP="001931E8">
            <w:pPr>
              <w:autoSpaceDE w:val="0"/>
              <w:autoSpaceDN w:val="0"/>
              <w:adjustRightInd w:val="0"/>
              <w:jc w:val="both"/>
            </w:pPr>
            <w:r>
              <w:t>*</w:t>
            </w:r>
            <w:r w:rsidR="00560721">
              <w:t>Se relaciona por medio de juegos con sus pares.</w:t>
            </w:r>
          </w:p>
          <w:p w14:paraId="2592100A" w14:textId="00DCE4FF" w:rsidR="00E74B66" w:rsidRDefault="00BF44E1" w:rsidP="001931E8">
            <w:pPr>
              <w:autoSpaceDE w:val="0"/>
              <w:autoSpaceDN w:val="0"/>
              <w:adjustRightInd w:val="0"/>
              <w:jc w:val="both"/>
            </w:pPr>
            <w:r>
              <w:t>*</w:t>
            </w:r>
            <w:r w:rsidR="00E74B66">
              <w:t>Identifica su rol y coopera con sus pares.</w:t>
            </w:r>
          </w:p>
          <w:p w14:paraId="4738F264" w14:textId="0684C9E6" w:rsidR="00BF44E1" w:rsidRDefault="00BF44E1" w:rsidP="001931E8">
            <w:pPr>
              <w:autoSpaceDE w:val="0"/>
              <w:autoSpaceDN w:val="0"/>
              <w:adjustRightInd w:val="0"/>
              <w:jc w:val="both"/>
            </w:pPr>
            <w:r>
              <w:t>*</w:t>
            </w:r>
            <w:r w:rsidR="00E74B66">
              <w:t>Comprende la importancia de obedecer a sus padres.</w:t>
            </w:r>
            <w:r>
              <w:t xml:space="preserve"> </w:t>
            </w:r>
          </w:p>
          <w:p w14:paraId="1D2582D6" w14:textId="3218258E" w:rsidR="00BF44E1" w:rsidRDefault="00BF44E1" w:rsidP="001931E8">
            <w:pPr>
              <w:autoSpaceDE w:val="0"/>
              <w:autoSpaceDN w:val="0"/>
              <w:adjustRightInd w:val="0"/>
              <w:jc w:val="both"/>
            </w:pPr>
            <w:r>
              <w:t>*</w:t>
            </w:r>
            <w:r w:rsidR="00E74B66">
              <w:t>Reconoce la importancia de cuidarse.</w:t>
            </w:r>
            <w:r>
              <w:t xml:space="preserve"> </w:t>
            </w:r>
          </w:p>
          <w:p w14:paraId="475C578D" w14:textId="77777777" w:rsidR="00097891" w:rsidRDefault="00BF44E1" w:rsidP="001931E8">
            <w:pPr>
              <w:autoSpaceDE w:val="0"/>
              <w:autoSpaceDN w:val="0"/>
              <w:adjustRightInd w:val="0"/>
              <w:jc w:val="both"/>
            </w:pPr>
            <w:r>
              <w:t>*Establece diferencias físicas entre el hombre y la mujer.</w:t>
            </w:r>
          </w:p>
          <w:p w14:paraId="1007F6AA" w14:textId="56E23583" w:rsidR="00E74B66" w:rsidRPr="00E74B66" w:rsidRDefault="00E74B66" w:rsidP="0019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t>*</w:t>
            </w:r>
            <w:r w:rsidRPr="00E74B66">
              <w:rPr>
                <w:bCs/>
              </w:rPr>
              <w:t>Identifica su colegio.</w:t>
            </w: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132396E4" w:rsidR="00097891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2F7BF962" w14:textId="77777777" w:rsidR="00560721" w:rsidRDefault="00560721" w:rsidP="007E173C">
            <w:r>
              <w:sym w:font="Symbol" w:char="F0B7"/>
            </w:r>
            <w:r>
              <w:t xml:space="preserve"> Las normas </w:t>
            </w:r>
          </w:p>
          <w:p w14:paraId="20104D31" w14:textId="77777777" w:rsidR="00560721" w:rsidRDefault="00560721" w:rsidP="007E173C">
            <w:r>
              <w:sym w:font="Symbol" w:char="F0B7"/>
            </w:r>
            <w:r>
              <w:t xml:space="preserve"> Me relaciono con mis pares. </w:t>
            </w:r>
          </w:p>
          <w:p w14:paraId="15B7D1AC" w14:textId="77777777" w:rsidR="00560721" w:rsidRDefault="00560721" w:rsidP="007E173C">
            <w:r>
              <w:sym w:font="Symbol" w:char="F0B7"/>
            </w:r>
            <w:r>
              <w:t xml:space="preserve"> La cooperación y roles. </w:t>
            </w:r>
          </w:p>
          <w:p w14:paraId="61096E4B" w14:textId="77777777" w:rsidR="00560721" w:rsidRDefault="00560721" w:rsidP="007E173C">
            <w:r>
              <w:sym w:font="Symbol" w:char="F0B7"/>
            </w:r>
            <w:r>
              <w:t xml:space="preserve"> Cuido y respeto mi cuerpo. </w:t>
            </w:r>
          </w:p>
          <w:p w14:paraId="431C2585" w14:textId="77777777" w:rsidR="00560721" w:rsidRDefault="00560721" w:rsidP="007E173C">
            <w:r>
              <w:sym w:font="Symbol" w:char="F0B7"/>
            </w:r>
            <w:r>
              <w:t xml:space="preserve"> Obedezco a mis padres. </w:t>
            </w:r>
          </w:p>
          <w:p w14:paraId="680CBA14" w14:textId="77777777" w:rsidR="00560721" w:rsidRDefault="00560721" w:rsidP="007E173C">
            <w:r>
              <w:sym w:font="Symbol" w:char="F0B7"/>
            </w:r>
            <w:r>
              <w:t xml:space="preserve"> El autocuidado. </w:t>
            </w:r>
          </w:p>
          <w:p w14:paraId="14AA0FDF" w14:textId="4C27E7E1" w:rsidR="00BF44E1" w:rsidRDefault="00560721" w:rsidP="00560721">
            <w:r>
              <w:sym w:font="Symbol" w:char="F0B7"/>
            </w:r>
            <w:r>
              <w:t xml:space="preserve"> </w:t>
            </w:r>
            <w:r w:rsidR="00BF44E1">
              <w:t xml:space="preserve">Partes del cuerpo </w:t>
            </w:r>
          </w:p>
          <w:p w14:paraId="7F5A0A69" w14:textId="77777777" w:rsidR="00BF44E1" w:rsidRDefault="00BF44E1" w:rsidP="00C44E9D">
            <w:pPr>
              <w:jc w:val="both"/>
            </w:pPr>
            <w:r>
              <w:t>*Identidad sexual</w:t>
            </w:r>
          </w:p>
          <w:p w14:paraId="297DB5DC" w14:textId="4D77CD09" w:rsidR="00BF44E1" w:rsidRDefault="00BF44E1" w:rsidP="00C44E9D">
            <w:pPr>
              <w:jc w:val="both"/>
            </w:pPr>
            <w:r>
              <w:t xml:space="preserve">*El colegio </w:t>
            </w:r>
          </w:p>
          <w:p w14:paraId="19FE21B3" w14:textId="0801BD0C" w:rsidR="00097891" w:rsidRPr="00C57A91" w:rsidRDefault="00097891" w:rsidP="00C44E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77777777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32EF4D37" w14:textId="77777777" w:rsidR="00E74B66" w:rsidRDefault="00E74B66" w:rsidP="007E173C">
            <w:pPr>
              <w:pStyle w:val="Textoindependiente"/>
            </w:pPr>
          </w:p>
          <w:p w14:paraId="4601BC36" w14:textId="5B464C70" w:rsidR="00E74B66" w:rsidRDefault="00E74B66" w:rsidP="007E173C">
            <w:pPr>
              <w:pStyle w:val="Textoindependiente"/>
            </w:pPr>
            <w:r>
              <w:t xml:space="preserve"> Identifica las normas establecidas y las pone en práctica para mejorar la convivencia. Cuida y respeta su cuerpo.</w:t>
            </w:r>
          </w:p>
          <w:p w14:paraId="54E40D5B" w14:textId="62A73764" w:rsidR="00097891" w:rsidRPr="00F54848" w:rsidRDefault="00BF44E1" w:rsidP="007E173C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t>Nombra las partes de su cuerpo y las funciones elementales de cada una a través de ejercicios lúdicos y recreativos.</w:t>
            </w: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14570FBD" w14:textId="2EBA7B7A" w:rsidR="00FD7D4D" w:rsidRDefault="00FD7D4D" w:rsidP="00FD7D4D">
            <w:pPr>
              <w:spacing w:after="200"/>
              <w:ind w:left="720"/>
            </w:pPr>
            <w:r>
              <w:t xml:space="preserve">1. Evaluaciones diagnósticas - externas y orales </w:t>
            </w:r>
          </w:p>
          <w:p w14:paraId="01870BA8" w14:textId="77777777" w:rsidR="00FD7D4D" w:rsidRDefault="00FD7D4D" w:rsidP="00FD7D4D">
            <w:pPr>
              <w:spacing w:after="200"/>
              <w:ind w:left="720"/>
            </w:pPr>
            <w:r>
              <w:t>2. Trabajos de consulta.</w:t>
            </w:r>
          </w:p>
          <w:p w14:paraId="30102982" w14:textId="3C81DA23" w:rsidR="00FD7D4D" w:rsidRDefault="00FD7D4D" w:rsidP="006B180E">
            <w:pPr>
              <w:spacing w:after="200"/>
            </w:pPr>
          </w:p>
          <w:p w14:paraId="0A9E0B47" w14:textId="402549AA" w:rsidR="00497018" w:rsidRPr="00C57A91" w:rsidRDefault="00497018" w:rsidP="006B180E">
            <w:pPr>
              <w:spacing w:after="200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77777777" w:rsidR="00FD7D4D" w:rsidRDefault="00DB7624" w:rsidP="00FD7D4D">
            <w:pPr>
              <w:ind w:left="360"/>
            </w:pPr>
            <w:r>
              <w:t>.</w:t>
            </w:r>
            <w:r w:rsidR="00FD7D4D">
              <w:t xml:space="preserve"> 1. Desarrollo de guías. </w:t>
            </w:r>
          </w:p>
          <w:p w14:paraId="525A4D17" w14:textId="77777777" w:rsidR="00FD7D4D" w:rsidRDefault="00FD7D4D" w:rsidP="00FD7D4D">
            <w:pPr>
              <w:ind w:left="360"/>
            </w:pPr>
            <w:r>
              <w:t xml:space="preserve">2. Desarrollo de talleres. </w:t>
            </w:r>
          </w:p>
          <w:p w14:paraId="2418490B" w14:textId="1C56184A" w:rsidR="00FD7D4D" w:rsidRDefault="00FD7D4D" w:rsidP="00FD7D4D">
            <w:pPr>
              <w:ind w:left="360"/>
            </w:pPr>
            <w:r>
              <w:t>3. Desarrollo de competencias texto guía</w:t>
            </w:r>
            <w:r w:rsidR="006B180E">
              <w:t>.</w:t>
            </w:r>
          </w:p>
          <w:p w14:paraId="682DC335" w14:textId="77777777" w:rsidR="00FD7D4D" w:rsidRDefault="00FD7D4D" w:rsidP="00FD7D4D">
            <w:pPr>
              <w:ind w:left="360"/>
            </w:pPr>
            <w:r>
              <w:t>. 4. Manejo eficiente y eficaz del trabajo en el aula.</w:t>
            </w:r>
          </w:p>
          <w:p w14:paraId="4775AA2E" w14:textId="77777777" w:rsidR="00FD7D4D" w:rsidRDefault="00FD7D4D" w:rsidP="00FD7D4D">
            <w:pPr>
              <w:ind w:left="360"/>
            </w:pPr>
            <w:r>
              <w:t>. 5. Planteamiento y resolución de problemas en situaciones diferenciadas.</w:t>
            </w:r>
          </w:p>
          <w:p w14:paraId="2703CE7E" w14:textId="298AA883" w:rsidR="00DB7624" w:rsidRPr="00C57A91" w:rsidRDefault="00FD7D4D" w:rsidP="00FD7D4D">
            <w:pPr>
              <w:ind w:left="360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77777777" w:rsidR="00FD7D4D" w:rsidRDefault="00FD7D4D" w:rsidP="00FD7D4D">
            <w:pPr>
              <w:ind w:left="360"/>
            </w:pPr>
            <w:r>
              <w:t xml:space="preserve">1.Autoevaluación. 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5276D0F5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 xml:space="preserve">5.Presentación personal y de su entorno 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7757CF34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 xml:space="preserve">1. Trabajo Individual. 2. Trabajo colaborativo. 3. Trabajo en equipo. 4. Mesa redonda. 5. Socio dramas. </w:t>
            </w:r>
            <w:r w:rsidR="006B180E">
              <w:t>6</w:t>
            </w:r>
            <w:r>
              <w:t>. Juego de roles</w:t>
            </w:r>
            <w:r w:rsidR="006B180E">
              <w:t>.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92064556">
    <w:abstractNumId w:val="6"/>
  </w:num>
  <w:num w:numId="2" w16cid:durableId="619605524">
    <w:abstractNumId w:val="7"/>
  </w:num>
  <w:num w:numId="3" w16cid:durableId="1076853228">
    <w:abstractNumId w:val="0"/>
  </w:num>
  <w:num w:numId="4" w16cid:durableId="1267810599">
    <w:abstractNumId w:val="12"/>
  </w:num>
  <w:num w:numId="5" w16cid:durableId="1866212099">
    <w:abstractNumId w:val="4"/>
  </w:num>
  <w:num w:numId="6" w16cid:durableId="433939576">
    <w:abstractNumId w:val="5"/>
  </w:num>
  <w:num w:numId="7" w16cid:durableId="169377254">
    <w:abstractNumId w:val="11"/>
  </w:num>
  <w:num w:numId="8" w16cid:durableId="514999787">
    <w:abstractNumId w:val="9"/>
  </w:num>
  <w:num w:numId="9" w16cid:durableId="1178958241">
    <w:abstractNumId w:val="1"/>
  </w:num>
  <w:num w:numId="10" w16cid:durableId="220950337">
    <w:abstractNumId w:val="8"/>
  </w:num>
  <w:num w:numId="11" w16cid:durableId="257254404">
    <w:abstractNumId w:val="10"/>
  </w:num>
  <w:num w:numId="12" w16cid:durableId="1734304439">
    <w:abstractNumId w:val="3"/>
  </w:num>
  <w:num w:numId="13" w16cid:durableId="473572053">
    <w:abstractNumId w:val="13"/>
  </w:num>
  <w:num w:numId="14" w16cid:durableId="156120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97891"/>
    <w:rsid w:val="000C07E0"/>
    <w:rsid w:val="001511BF"/>
    <w:rsid w:val="0015786A"/>
    <w:rsid w:val="001931E8"/>
    <w:rsid w:val="0027043D"/>
    <w:rsid w:val="00351DC6"/>
    <w:rsid w:val="00437B59"/>
    <w:rsid w:val="00497018"/>
    <w:rsid w:val="00560721"/>
    <w:rsid w:val="00560B75"/>
    <w:rsid w:val="00690719"/>
    <w:rsid w:val="006B180E"/>
    <w:rsid w:val="007508B6"/>
    <w:rsid w:val="007E173C"/>
    <w:rsid w:val="00843EF5"/>
    <w:rsid w:val="00853657"/>
    <w:rsid w:val="0096284E"/>
    <w:rsid w:val="00977B23"/>
    <w:rsid w:val="00A62550"/>
    <w:rsid w:val="00BF44E1"/>
    <w:rsid w:val="00C44E9D"/>
    <w:rsid w:val="00CD737E"/>
    <w:rsid w:val="00D330C1"/>
    <w:rsid w:val="00DB7624"/>
    <w:rsid w:val="00E626CE"/>
    <w:rsid w:val="00E74B66"/>
    <w:rsid w:val="00EE7F54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2023-03-09T00:56:00Z</dcterms:created>
  <dcterms:modified xsi:type="dcterms:W3CDTF">2023-03-09T00:56:00Z</dcterms:modified>
</cp:coreProperties>
</file>