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501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9131"/>
        <w:gridCol w:w="3240"/>
      </w:tblGrid>
      <w:tr w:rsidR="00BD0263" w:rsidRPr="008B1BAD" w14:paraId="116AE047" w14:textId="77777777" w:rsidTr="00BD0263">
        <w:trPr>
          <w:trHeight w:val="501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06F293" w14:textId="77777777" w:rsidR="00BD0263" w:rsidRDefault="00BD0263" w:rsidP="00BD02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6E38BA7F" wp14:editId="115792D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520700</wp:posOffset>
                  </wp:positionV>
                  <wp:extent cx="762000" cy="93599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4CEB0" w14:textId="77777777" w:rsidR="00BD0263" w:rsidRDefault="00BD0263" w:rsidP="00BD0263">
            <w:pPr>
              <w:rPr>
                <w:rFonts w:ascii="Arial" w:hAnsi="Arial" w:cs="Arial"/>
                <w:b/>
                <w:sz w:val="16"/>
              </w:rPr>
            </w:pPr>
          </w:p>
          <w:p w14:paraId="25CA1540" w14:textId="77777777" w:rsidR="00BD0263" w:rsidRDefault="00BD0263" w:rsidP="00BD0263">
            <w:pPr>
              <w:jc w:val="center"/>
              <w:rPr>
                <w:rFonts w:ascii="Arial" w:hAnsi="Arial" w:cs="Arial"/>
                <w:b/>
              </w:rPr>
            </w:pPr>
          </w:p>
          <w:p w14:paraId="549DED86" w14:textId="77777777" w:rsidR="00BD0263" w:rsidRDefault="00BD0263" w:rsidP="00BD0263">
            <w:pPr>
              <w:jc w:val="center"/>
              <w:rPr>
                <w:rFonts w:ascii="Edwardian Script ITC" w:hAnsi="Edwardian Script ITC" w:cs="David"/>
                <w:b/>
                <w:i/>
                <w:iCs/>
                <w:sz w:val="40"/>
                <w:szCs w:val="40"/>
              </w:rPr>
            </w:pPr>
            <w:r>
              <w:rPr>
                <w:rFonts w:ascii="Edwardian Script ITC" w:hAnsi="Edwardian Script ITC" w:cs="David"/>
                <w:b/>
                <w:sz w:val="40"/>
                <w:szCs w:val="40"/>
              </w:rPr>
              <w:t>Centro Educativo Rural la fenicia, Cacota de Velasco</w:t>
            </w:r>
          </w:p>
          <w:p w14:paraId="49AE0D23" w14:textId="77777777" w:rsidR="00BD0263" w:rsidRDefault="00BD0263" w:rsidP="00BD0263">
            <w:pPr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Creación</w:t>
            </w:r>
            <w:r>
              <w:rPr>
                <w:rFonts w:ascii="Cambria" w:hAnsi="Cambria"/>
                <w:sz w:val="18"/>
              </w:rPr>
              <w:t xml:space="preserve">: </w:t>
            </w:r>
            <w:r>
              <w:rPr>
                <w:rFonts w:ascii="Cambria" w:hAnsi="Cambria"/>
                <w:i/>
                <w:sz w:val="18"/>
              </w:rPr>
              <w:t>Decreto No 00252 del 12 de abril de 2005</w:t>
            </w:r>
          </w:p>
          <w:p w14:paraId="353AE14A" w14:textId="77777777" w:rsidR="00BD0263" w:rsidRDefault="00BD0263" w:rsidP="00BD0263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Licencia de Funcionamiento:</w:t>
            </w:r>
            <w:r>
              <w:rPr>
                <w:rFonts w:ascii="Cambria" w:hAnsi="Cambria"/>
                <w:sz w:val="18"/>
              </w:rPr>
              <w:t xml:space="preserve"> Resolución</w:t>
            </w:r>
            <w:r>
              <w:rPr>
                <w:rFonts w:ascii="Cambria" w:hAnsi="Cambria"/>
                <w:i/>
                <w:sz w:val="18"/>
              </w:rPr>
              <w:t xml:space="preserve"> No 001728 del 10/11/06</w:t>
            </w:r>
          </w:p>
          <w:p w14:paraId="2EE1AB1A" w14:textId="77777777" w:rsidR="00BD0263" w:rsidRDefault="00BD0263" w:rsidP="00BD0263">
            <w:pPr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Vigencia Licencia de Funcionamiento:</w:t>
            </w:r>
            <w:r>
              <w:rPr>
                <w:rFonts w:ascii="Cambria" w:hAnsi="Cambria"/>
                <w:sz w:val="18"/>
              </w:rPr>
              <w:t xml:space="preserve"> Resolución</w:t>
            </w:r>
            <w:r>
              <w:rPr>
                <w:rFonts w:ascii="Cambria" w:hAnsi="Cambria"/>
                <w:i/>
                <w:sz w:val="18"/>
              </w:rPr>
              <w:t xml:space="preserve"> No 04345 del 18/11/2.010</w:t>
            </w:r>
          </w:p>
          <w:p w14:paraId="226DC868" w14:textId="77777777" w:rsidR="00BD0263" w:rsidRDefault="00BD0263" w:rsidP="00BD0263">
            <w:pPr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Fusión Centro Educativos Rural Curpaga- Fenicia: </w:t>
            </w:r>
            <w:r>
              <w:rPr>
                <w:rFonts w:ascii="Cambria" w:hAnsi="Cambria"/>
                <w:i/>
                <w:sz w:val="20"/>
                <w:szCs w:val="20"/>
              </w:rPr>
              <w:t>Decreto 001388 del 26/10/2016</w:t>
            </w:r>
          </w:p>
          <w:p w14:paraId="68AE0DF4" w14:textId="77777777" w:rsidR="00BD0263" w:rsidRDefault="00BD0263" w:rsidP="00BD0263">
            <w:pPr>
              <w:jc w:val="center"/>
            </w:pPr>
            <w:r>
              <w:rPr>
                <w:rFonts w:ascii="Cambria" w:hAnsi="Cambria"/>
                <w:b/>
                <w:sz w:val="18"/>
              </w:rPr>
              <w:t>Registro D.A.N.E</w:t>
            </w:r>
            <w:r>
              <w:rPr>
                <w:rFonts w:ascii="Cambria" w:hAnsi="Cambria"/>
                <w:sz w:val="18"/>
              </w:rPr>
              <w:t>.  254125000101      NIT</w:t>
            </w:r>
            <w:r>
              <w:rPr>
                <w:rFonts w:ascii="Arial" w:hAnsi="Arial" w:cs="Arial"/>
                <w:sz w:val="18"/>
                <w:szCs w:val="18"/>
              </w:rPr>
              <w:t>: 900048559 – 7</w:t>
            </w:r>
          </w:p>
          <w:p w14:paraId="26A07F8D" w14:textId="363C504E" w:rsidR="00BD0263" w:rsidRPr="008B1BAD" w:rsidRDefault="00BD0263" w:rsidP="00BD02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09E7" w14:textId="77777777" w:rsidR="00BD0263" w:rsidRPr="008B1BAD" w:rsidRDefault="00BD0263" w:rsidP="00BD0263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D0263" w14:paraId="3CC58C30" w14:textId="77777777" w:rsidTr="00BD0263">
        <w:trPr>
          <w:trHeight w:val="190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B2EC" w14:textId="77777777" w:rsidR="00BD0263" w:rsidRPr="008B1BAD" w:rsidRDefault="00BD0263" w:rsidP="00BD026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EB3E" w14:textId="77777777" w:rsidR="00BD0263" w:rsidRPr="008B1BAD" w:rsidRDefault="00BD0263" w:rsidP="00BD026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6564" w14:textId="77777777" w:rsidR="00BD0263" w:rsidRDefault="00BD0263" w:rsidP="00BD026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VERSION:01</w:t>
            </w:r>
          </w:p>
        </w:tc>
      </w:tr>
      <w:tr w:rsidR="00BD0263" w14:paraId="75F25F23" w14:textId="77777777" w:rsidTr="00BD0263">
        <w:trPr>
          <w:trHeight w:val="123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E5A2" w14:textId="77777777" w:rsidR="00BD0263" w:rsidRDefault="00BD0263" w:rsidP="00BD026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234F" w14:textId="77777777" w:rsidR="00BD0263" w:rsidRDefault="00BD0263" w:rsidP="00BD026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7507" w14:textId="77777777" w:rsidR="00BD0263" w:rsidRDefault="00BD0263" w:rsidP="00BD0263">
            <w:pPr>
              <w:rPr>
                <w:sz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7A95A48" wp14:editId="66F978FC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292735</wp:posOffset>
                  </wp:positionV>
                  <wp:extent cx="1143000" cy="676275"/>
                  <wp:effectExtent l="0" t="0" r="0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</w:rPr>
              <w:t xml:space="preserve">Página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PAGE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de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NUMPAGES 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fldChar w:fldCharType="end"/>
            </w:r>
          </w:p>
        </w:tc>
      </w:tr>
    </w:tbl>
    <w:p w14:paraId="6C6A290A" w14:textId="3CF508EA" w:rsidR="00372DB0" w:rsidRDefault="00372DB0" w:rsidP="00372DB0">
      <w:pPr>
        <w:jc w:val="center"/>
      </w:pPr>
    </w:p>
    <w:p w14:paraId="25C162FF" w14:textId="77777777" w:rsidR="009D23B5" w:rsidRDefault="009D23B5" w:rsidP="009D23B5"/>
    <w:p w14:paraId="06FFA77B" w14:textId="77777777" w:rsidR="009D23B5" w:rsidRDefault="009D23B5" w:rsidP="009D23B5"/>
    <w:p w14:paraId="61929DB2" w14:textId="77777777" w:rsidR="009D23B5" w:rsidRPr="009D23B5" w:rsidRDefault="009D23B5" w:rsidP="009D23B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9D23B5">
        <w:rPr>
          <w:rFonts w:ascii="Arial" w:hAnsi="Arial" w:cs="Arial"/>
          <w:b/>
          <w:color w:val="000000" w:themeColor="text1"/>
          <w:sz w:val="24"/>
        </w:rPr>
        <w:t>Plan de Fortalecimiento Académico y Pedagógico Evaluar para Avanzar</w:t>
      </w:r>
    </w:p>
    <w:p w14:paraId="2E5DB94A" w14:textId="71A5EB23" w:rsidR="009D23B5" w:rsidRPr="009D23B5" w:rsidRDefault="009D23B5" w:rsidP="009D23B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9D23B5">
        <w:rPr>
          <w:rFonts w:ascii="Arial" w:hAnsi="Arial" w:cs="Arial"/>
          <w:b/>
          <w:color w:val="000000" w:themeColor="text1"/>
          <w:sz w:val="24"/>
        </w:rPr>
        <w:t xml:space="preserve">COMPETENCIAS COMUNICATIVAS Y LECTURA </w:t>
      </w:r>
      <w:r w:rsidR="001F0519" w:rsidRPr="009D23B5">
        <w:rPr>
          <w:rFonts w:ascii="Arial" w:hAnsi="Arial" w:cs="Arial"/>
          <w:b/>
          <w:color w:val="000000" w:themeColor="text1"/>
          <w:sz w:val="24"/>
        </w:rPr>
        <w:t>CRÍTICA</w:t>
      </w:r>
      <w:r w:rsidRPr="009D23B5">
        <w:rPr>
          <w:rFonts w:ascii="Arial" w:hAnsi="Arial" w:cs="Arial"/>
          <w:b/>
          <w:color w:val="000000" w:themeColor="text1"/>
          <w:sz w:val="24"/>
        </w:rPr>
        <w:t xml:space="preserve"> POSTPRIMARIA 6°, 7|, 8° Y 9°</w:t>
      </w:r>
    </w:p>
    <w:p w14:paraId="4E6FFE15" w14:textId="12CA8008" w:rsidR="00BD0263" w:rsidRDefault="00BD0263" w:rsidP="00BD0263">
      <w:r>
        <w:rPr>
          <w:rFonts w:ascii="Edwardian Script ITC" w:hAnsi="Edwardian Script ITC" w:cs="David"/>
          <w:b/>
          <w:sz w:val="40"/>
          <w:szCs w:val="40"/>
        </w:rPr>
        <w:t xml:space="preserve">     </w:t>
      </w:r>
    </w:p>
    <w:p w14:paraId="513714C6" w14:textId="77777777" w:rsidR="00AA3B3D" w:rsidRDefault="00AA3B3D" w:rsidP="00A22056">
      <w:pPr>
        <w:rPr>
          <w:b/>
          <w:sz w:val="36"/>
        </w:rPr>
      </w:pPr>
    </w:p>
    <w:p w14:paraId="4D6B8287" w14:textId="0B84829C" w:rsidR="00AA3B3D" w:rsidRDefault="00AA3B3D" w:rsidP="00A22056">
      <w:pPr>
        <w:rPr>
          <w:b/>
          <w:sz w:val="36"/>
        </w:rPr>
      </w:pPr>
      <w:r>
        <w:rPr>
          <w:b/>
          <w:sz w:val="36"/>
        </w:rPr>
        <w:t>NOVENO</w:t>
      </w:r>
    </w:p>
    <w:p w14:paraId="7148A8E6" w14:textId="77777777" w:rsidR="00AA3B3D" w:rsidRDefault="00AA3B3D" w:rsidP="00A22056">
      <w:pPr>
        <w:rPr>
          <w:b/>
          <w:sz w:val="36"/>
        </w:rPr>
      </w:pPr>
    </w:p>
    <w:tbl>
      <w:tblPr>
        <w:tblStyle w:val="Tablaconcuadrcula"/>
        <w:tblW w:w="14561" w:type="dxa"/>
        <w:tblInd w:w="-792" w:type="dxa"/>
        <w:tblLook w:val="04A0" w:firstRow="1" w:lastRow="0" w:firstColumn="1" w:lastColumn="0" w:noHBand="0" w:noVBand="1"/>
      </w:tblPr>
      <w:tblGrid>
        <w:gridCol w:w="1713"/>
        <w:gridCol w:w="1844"/>
        <w:gridCol w:w="1322"/>
        <w:gridCol w:w="899"/>
        <w:gridCol w:w="1591"/>
        <w:gridCol w:w="1409"/>
        <w:gridCol w:w="1691"/>
        <w:gridCol w:w="1929"/>
        <w:gridCol w:w="2163"/>
      </w:tblGrid>
      <w:tr w:rsidR="00AA3B3D" w14:paraId="53267015" w14:textId="77777777" w:rsidTr="00CA00E0">
        <w:trPr>
          <w:trHeight w:val="1002"/>
        </w:trPr>
        <w:tc>
          <w:tcPr>
            <w:tcW w:w="1713" w:type="dxa"/>
            <w:tcBorders>
              <w:bottom w:val="single" w:sz="4" w:space="0" w:color="auto"/>
            </w:tcBorders>
          </w:tcPr>
          <w:p w14:paraId="2D63ADE9" w14:textId="77777777" w:rsidR="00AA3B3D" w:rsidRPr="00CB1221" w:rsidRDefault="00AA3B3D" w:rsidP="00CA00E0">
            <w:pPr>
              <w:jc w:val="center"/>
              <w:rPr>
                <w:b/>
                <w:bCs/>
                <w:sz w:val="20"/>
                <w:szCs w:val="20"/>
              </w:rPr>
            </w:pPr>
            <w:r w:rsidRPr="00CB1221"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4139BFC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PRIORIZACION</w:t>
            </w:r>
          </w:p>
          <w:p w14:paraId="5F53F24E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DEL APRENDIZAJE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283796C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OBJETIVO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78D5EAF7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META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1A3F18D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ESTRATEGIA</w:t>
            </w:r>
          </w:p>
          <w:p w14:paraId="497696BF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DIDACTICA</w:t>
            </w:r>
          </w:p>
        </w:tc>
        <w:tc>
          <w:tcPr>
            <w:tcW w:w="1409" w:type="dxa"/>
          </w:tcPr>
          <w:p w14:paraId="65820622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RECURSOS</w:t>
            </w:r>
          </w:p>
        </w:tc>
        <w:tc>
          <w:tcPr>
            <w:tcW w:w="1691" w:type="dxa"/>
          </w:tcPr>
          <w:p w14:paraId="48324402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EVALUACION</w:t>
            </w:r>
          </w:p>
        </w:tc>
        <w:tc>
          <w:tcPr>
            <w:tcW w:w="1929" w:type="dxa"/>
          </w:tcPr>
          <w:p w14:paraId="4B67CBA8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RESPONSABLES</w:t>
            </w:r>
          </w:p>
        </w:tc>
        <w:tc>
          <w:tcPr>
            <w:tcW w:w="2163" w:type="dxa"/>
          </w:tcPr>
          <w:p w14:paraId="67FCB815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FECHA DE</w:t>
            </w:r>
          </w:p>
          <w:p w14:paraId="652EE57A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IMPLEMENTAION</w:t>
            </w:r>
          </w:p>
        </w:tc>
      </w:tr>
      <w:tr w:rsidR="00AA3B3D" w14:paraId="785702F2" w14:textId="77777777" w:rsidTr="00CA00E0">
        <w:trPr>
          <w:trHeight w:val="1002"/>
        </w:trPr>
        <w:tc>
          <w:tcPr>
            <w:tcW w:w="1713" w:type="dxa"/>
            <w:tcBorders>
              <w:bottom w:val="nil"/>
            </w:tcBorders>
          </w:tcPr>
          <w:p w14:paraId="04A6ABA7" w14:textId="77777777" w:rsidR="00AA3B3D" w:rsidRDefault="00AA3B3D" w:rsidP="00CA00E0">
            <w:pPr>
              <w:jc w:val="center"/>
              <w:rPr>
                <w:b/>
                <w:bCs/>
              </w:rPr>
            </w:pPr>
          </w:p>
          <w:p w14:paraId="0913C6DD" w14:textId="77777777" w:rsidR="00AA3B3D" w:rsidRDefault="00AA3B3D" w:rsidP="00CA00E0">
            <w:pPr>
              <w:jc w:val="center"/>
            </w:pPr>
          </w:p>
        </w:tc>
        <w:tc>
          <w:tcPr>
            <w:tcW w:w="1844" w:type="dxa"/>
            <w:tcBorders>
              <w:bottom w:val="nil"/>
            </w:tcBorders>
          </w:tcPr>
          <w:p w14:paraId="56C0D1AB" w14:textId="77777777" w:rsidR="00AA3B3D" w:rsidRDefault="00AA3B3D" w:rsidP="00CA00E0"/>
          <w:p w14:paraId="3E386E9A" w14:textId="77777777" w:rsidR="00AA3B3D" w:rsidRDefault="00AA3B3D" w:rsidP="00CA00E0"/>
        </w:tc>
        <w:tc>
          <w:tcPr>
            <w:tcW w:w="1322" w:type="dxa"/>
            <w:tcBorders>
              <w:bottom w:val="nil"/>
            </w:tcBorders>
          </w:tcPr>
          <w:p w14:paraId="15F7EFDA" w14:textId="77777777" w:rsidR="00AA3B3D" w:rsidRDefault="00AA3B3D" w:rsidP="00CA00E0"/>
          <w:p w14:paraId="63B932DE" w14:textId="77777777" w:rsidR="00AA3B3D" w:rsidRPr="00816916" w:rsidRDefault="00AA3B3D" w:rsidP="00CA00E0"/>
          <w:p w14:paraId="52E16316" w14:textId="77777777" w:rsidR="00AA3B3D" w:rsidRDefault="00AA3B3D" w:rsidP="00CA00E0"/>
        </w:tc>
        <w:tc>
          <w:tcPr>
            <w:tcW w:w="899" w:type="dxa"/>
            <w:tcBorders>
              <w:bottom w:val="nil"/>
            </w:tcBorders>
          </w:tcPr>
          <w:p w14:paraId="2BA3272C" w14:textId="77777777" w:rsidR="00AA3B3D" w:rsidRDefault="00AA3B3D" w:rsidP="00CA00E0"/>
          <w:p w14:paraId="2D229735" w14:textId="77777777" w:rsidR="00AA3B3D" w:rsidRDefault="00AA3B3D" w:rsidP="00CA00E0"/>
        </w:tc>
        <w:tc>
          <w:tcPr>
            <w:tcW w:w="1591" w:type="dxa"/>
            <w:tcBorders>
              <w:bottom w:val="nil"/>
            </w:tcBorders>
          </w:tcPr>
          <w:p w14:paraId="230F8607" w14:textId="77777777" w:rsidR="00AA3B3D" w:rsidRDefault="00AA3B3D" w:rsidP="00CA00E0"/>
          <w:p w14:paraId="25956FBE" w14:textId="77777777" w:rsidR="00AA3B3D" w:rsidRPr="00FE41EB" w:rsidRDefault="00AA3B3D" w:rsidP="00CA00E0"/>
          <w:p w14:paraId="70ECA483" w14:textId="77777777" w:rsidR="00AA3B3D" w:rsidRPr="00FE41EB" w:rsidRDefault="00AA3B3D" w:rsidP="00CA00E0"/>
        </w:tc>
        <w:tc>
          <w:tcPr>
            <w:tcW w:w="1409" w:type="dxa"/>
            <w:vMerge w:val="restart"/>
          </w:tcPr>
          <w:p w14:paraId="41702349" w14:textId="77777777" w:rsidR="00AA3B3D" w:rsidRDefault="00AA3B3D" w:rsidP="00CA00E0">
            <w:pPr>
              <w:jc w:val="center"/>
            </w:pPr>
          </w:p>
          <w:p w14:paraId="06067E5E" w14:textId="77777777" w:rsidR="00AA3B3D" w:rsidRDefault="00AA3B3D" w:rsidP="00CA00E0">
            <w:pPr>
              <w:jc w:val="center"/>
            </w:pPr>
          </w:p>
          <w:p w14:paraId="422A7D44" w14:textId="77777777" w:rsidR="00AA3B3D" w:rsidRDefault="00AA3B3D" w:rsidP="00CA00E0">
            <w:pPr>
              <w:jc w:val="center"/>
            </w:pPr>
          </w:p>
        </w:tc>
        <w:tc>
          <w:tcPr>
            <w:tcW w:w="1691" w:type="dxa"/>
            <w:vMerge w:val="restart"/>
          </w:tcPr>
          <w:p w14:paraId="73147E7B" w14:textId="77777777" w:rsidR="00AA3B3D" w:rsidRDefault="00AA3B3D" w:rsidP="00CA00E0"/>
          <w:p w14:paraId="74451A49" w14:textId="77777777" w:rsidR="00AA3B3D" w:rsidRPr="00A84091" w:rsidRDefault="00AA3B3D" w:rsidP="00CA00E0"/>
          <w:p w14:paraId="1A0E480D" w14:textId="77777777" w:rsidR="00AA3B3D" w:rsidRDefault="00AA3B3D" w:rsidP="00CA00E0"/>
        </w:tc>
        <w:tc>
          <w:tcPr>
            <w:tcW w:w="1929" w:type="dxa"/>
            <w:vMerge w:val="restart"/>
          </w:tcPr>
          <w:p w14:paraId="30EED2FF" w14:textId="77777777" w:rsidR="00AA3B3D" w:rsidRDefault="00AA3B3D" w:rsidP="00CA00E0"/>
          <w:p w14:paraId="552143EC" w14:textId="77777777" w:rsidR="00AA3B3D" w:rsidRDefault="00AA3B3D" w:rsidP="00CA00E0">
            <w:pPr>
              <w:jc w:val="center"/>
            </w:pPr>
          </w:p>
        </w:tc>
        <w:tc>
          <w:tcPr>
            <w:tcW w:w="2163" w:type="dxa"/>
            <w:vMerge w:val="restart"/>
          </w:tcPr>
          <w:p w14:paraId="783792EB" w14:textId="77777777" w:rsidR="00AA3B3D" w:rsidRDefault="00AA3B3D" w:rsidP="00CA00E0">
            <w:pPr>
              <w:rPr>
                <w:sz w:val="20"/>
                <w:szCs w:val="20"/>
              </w:rPr>
            </w:pPr>
          </w:p>
          <w:p w14:paraId="070C2794" w14:textId="77777777" w:rsidR="00AA3B3D" w:rsidRPr="00232737" w:rsidRDefault="00AA3B3D" w:rsidP="00CA00E0">
            <w:pPr>
              <w:rPr>
                <w:sz w:val="20"/>
                <w:szCs w:val="20"/>
              </w:rPr>
            </w:pPr>
          </w:p>
        </w:tc>
      </w:tr>
      <w:tr w:rsidR="00AA3B3D" w14:paraId="5FFAAE54" w14:textId="77777777" w:rsidTr="00CA00E0">
        <w:trPr>
          <w:trHeight w:val="1696"/>
        </w:trPr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14:paraId="3D19083B" w14:textId="77777777" w:rsidR="00AA3B3D" w:rsidRDefault="00AA3B3D" w:rsidP="00CA00E0">
            <w:pPr>
              <w:jc w:val="center"/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45DA544" w14:textId="77777777" w:rsidR="00AA3B3D" w:rsidRDefault="00AA3B3D" w:rsidP="00CA00E0"/>
        </w:tc>
        <w:tc>
          <w:tcPr>
            <w:tcW w:w="1322" w:type="dxa"/>
            <w:tcBorders>
              <w:top w:val="nil"/>
              <w:bottom w:val="single" w:sz="4" w:space="0" w:color="auto"/>
            </w:tcBorders>
          </w:tcPr>
          <w:p w14:paraId="1799CF6A" w14:textId="77777777" w:rsidR="00AA3B3D" w:rsidRDefault="00AA3B3D" w:rsidP="00CA00E0"/>
        </w:tc>
        <w:tc>
          <w:tcPr>
            <w:tcW w:w="899" w:type="dxa"/>
            <w:tcBorders>
              <w:top w:val="nil"/>
              <w:bottom w:val="single" w:sz="4" w:space="0" w:color="auto"/>
            </w:tcBorders>
          </w:tcPr>
          <w:p w14:paraId="02B6C158" w14:textId="77777777" w:rsidR="00AA3B3D" w:rsidRDefault="00AA3B3D" w:rsidP="00CA00E0"/>
        </w:tc>
        <w:tc>
          <w:tcPr>
            <w:tcW w:w="1591" w:type="dxa"/>
            <w:tcBorders>
              <w:top w:val="nil"/>
              <w:bottom w:val="single" w:sz="4" w:space="0" w:color="auto"/>
            </w:tcBorders>
          </w:tcPr>
          <w:p w14:paraId="38240A69" w14:textId="77777777" w:rsidR="00AA3B3D" w:rsidRDefault="00AA3B3D" w:rsidP="00CA00E0"/>
          <w:p w14:paraId="59B035E3" w14:textId="77777777" w:rsidR="00AA3B3D" w:rsidRPr="00FE41EB" w:rsidRDefault="00AA3B3D" w:rsidP="00CA00E0"/>
          <w:p w14:paraId="58102AD7" w14:textId="77777777" w:rsidR="00AA3B3D" w:rsidRPr="00FE41EB" w:rsidRDefault="00AA3B3D" w:rsidP="00CA00E0"/>
          <w:p w14:paraId="7F487117" w14:textId="77777777" w:rsidR="00AA3B3D" w:rsidRPr="00FE41EB" w:rsidRDefault="00AA3B3D" w:rsidP="00CA00E0"/>
          <w:p w14:paraId="19276A48" w14:textId="77777777" w:rsidR="00AA3B3D" w:rsidRDefault="00AA3B3D" w:rsidP="00CA00E0"/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14:paraId="1825076D" w14:textId="77777777" w:rsidR="00AA3B3D" w:rsidRDefault="00AA3B3D" w:rsidP="00CA00E0"/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14:paraId="5F9AAE12" w14:textId="77777777" w:rsidR="00AA3B3D" w:rsidRDefault="00AA3B3D" w:rsidP="00CA00E0"/>
        </w:tc>
        <w:tc>
          <w:tcPr>
            <w:tcW w:w="1929" w:type="dxa"/>
            <w:vMerge/>
            <w:tcBorders>
              <w:bottom w:val="single" w:sz="4" w:space="0" w:color="auto"/>
            </w:tcBorders>
          </w:tcPr>
          <w:p w14:paraId="4C14E1B3" w14:textId="77777777" w:rsidR="00AA3B3D" w:rsidRDefault="00AA3B3D" w:rsidP="00CA00E0"/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14:paraId="58235EDA" w14:textId="77777777" w:rsidR="00AA3B3D" w:rsidRDefault="00AA3B3D" w:rsidP="00CA00E0"/>
        </w:tc>
      </w:tr>
    </w:tbl>
    <w:p w14:paraId="380F9448" w14:textId="77777777" w:rsidR="00AA3B3D" w:rsidRDefault="00AA3B3D" w:rsidP="00AA3B3D"/>
    <w:p w14:paraId="48B86839" w14:textId="77777777" w:rsidR="00AA3B3D" w:rsidRPr="009D23B5" w:rsidRDefault="00AA3B3D" w:rsidP="00AA3B3D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9D23B5">
        <w:rPr>
          <w:rFonts w:ascii="Arial" w:hAnsi="Arial" w:cs="Arial"/>
          <w:b/>
          <w:color w:val="000000" w:themeColor="text1"/>
          <w:sz w:val="24"/>
        </w:rPr>
        <w:t>Plan de Fortalecimiento Académico y Pedagógico Evaluar para Avanzar</w:t>
      </w:r>
    </w:p>
    <w:p w14:paraId="65831E62" w14:textId="5A190054" w:rsidR="00AA3B3D" w:rsidRPr="009D23B5" w:rsidRDefault="00AA3B3D" w:rsidP="00AA3B3D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MATEMATICA</w:t>
      </w:r>
      <w:r w:rsidRPr="009D23B5">
        <w:rPr>
          <w:rFonts w:ascii="Arial" w:hAnsi="Arial" w:cs="Arial"/>
          <w:b/>
          <w:color w:val="000000" w:themeColor="text1"/>
          <w:sz w:val="24"/>
        </w:rPr>
        <w:t xml:space="preserve"> POSTPRIMARIA 6°, 7|, 8° Y 9°</w:t>
      </w:r>
    </w:p>
    <w:p w14:paraId="7593424E" w14:textId="5A238A95" w:rsidR="00AA3B3D" w:rsidRDefault="00AA3B3D" w:rsidP="00A22056">
      <w:pPr>
        <w:rPr>
          <w:b/>
          <w:sz w:val="36"/>
        </w:rPr>
      </w:pPr>
      <w:r>
        <w:rPr>
          <w:b/>
          <w:sz w:val="36"/>
        </w:rPr>
        <w:t>SEXTO</w:t>
      </w:r>
    </w:p>
    <w:p w14:paraId="6E84AE9D" w14:textId="77777777" w:rsidR="00AA3B3D" w:rsidRDefault="00AA3B3D" w:rsidP="00AA3B3D"/>
    <w:p w14:paraId="3F3E7537" w14:textId="77777777" w:rsidR="00AA3B3D" w:rsidRDefault="00AA3B3D" w:rsidP="00AA3B3D"/>
    <w:tbl>
      <w:tblPr>
        <w:tblStyle w:val="Tablaconcuadrcula"/>
        <w:tblW w:w="14561" w:type="dxa"/>
        <w:tblInd w:w="-792" w:type="dxa"/>
        <w:tblLook w:val="04A0" w:firstRow="1" w:lastRow="0" w:firstColumn="1" w:lastColumn="0" w:noHBand="0" w:noVBand="1"/>
      </w:tblPr>
      <w:tblGrid>
        <w:gridCol w:w="1711"/>
        <w:gridCol w:w="1669"/>
        <w:gridCol w:w="1816"/>
        <w:gridCol w:w="1669"/>
        <w:gridCol w:w="1352"/>
        <w:gridCol w:w="1429"/>
        <w:gridCol w:w="1437"/>
        <w:gridCol w:w="1640"/>
        <w:gridCol w:w="1838"/>
      </w:tblGrid>
      <w:tr w:rsidR="00DE3BE4" w14:paraId="320532C5" w14:textId="77777777" w:rsidTr="005F63B5">
        <w:trPr>
          <w:trHeight w:val="1002"/>
        </w:trPr>
        <w:tc>
          <w:tcPr>
            <w:tcW w:w="1711" w:type="dxa"/>
            <w:tcBorders>
              <w:bottom w:val="single" w:sz="4" w:space="0" w:color="auto"/>
            </w:tcBorders>
          </w:tcPr>
          <w:p w14:paraId="26C644BC" w14:textId="77777777" w:rsidR="00AA3B3D" w:rsidRPr="00CB1221" w:rsidRDefault="00AA3B3D" w:rsidP="00CA00E0">
            <w:pPr>
              <w:jc w:val="center"/>
              <w:rPr>
                <w:b/>
                <w:bCs/>
                <w:sz w:val="20"/>
                <w:szCs w:val="20"/>
              </w:rPr>
            </w:pPr>
            <w:r w:rsidRPr="00CB1221"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1F47B86A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PRIORIZACION</w:t>
            </w:r>
          </w:p>
          <w:p w14:paraId="1D7A855D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DEL APRENDIZAJE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05B05E0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OBJETIVO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3EFD019F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META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B3400CA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ESTRATEGIA</w:t>
            </w:r>
          </w:p>
          <w:p w14:paraId="650F06F1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DIDACTICA</w:t>
            </w:r>
          </w:p>
        </w:tc>
        <w:tc>
          <w:tcPr>
            <w:tcW w:w="1429" w:type="dxa"/>
          </w:tcPr>
          <w:p w14:paraId="0C8A4949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RECURSOS</w:t>
            </w:r>
          </w:p>
        </w:tc>
        <w:tc>
          <w:tcPr>
            <w:tcW w:w="1437" w:type="dxa"/>
          </w:tcPr>
          <w:p w14:paraId="302A210E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EVALUACION</w:t>
            </w:r>
          </w:p>
        </w:tc>
        <w:tc>
          <w:tcPr>
            <w:tcW w:w="1640" w:type="dxa"/>
          </w:tcPr>
          <w:p w14:paraId="5B42DE04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RESPONSABLES</w:t>
            </w:r>
          </w:p>
        </w:tc>
        <w:tc>
          <w:tcPr>
            <w:tcW w:w="1838" w:type="dxa"/>
          </w:tcPr>
          <w:p w14:paraId="2F4C27AE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FECHA DE</w:t>
            </w:r>
          </w:p>
          <w:p w14:paraId="179B0B17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IMPLEMENTAION</w:t>
            </w:r>
          </w:p>
        </w:tc>
      </w:tr>
      <w:tr w:rsidR="00DE3BE4" w14:paraId="0EF034CD" w14:textId="77777777" w:rsidTr="005F63B5">
        <w:trPr>
          <w:trHeight w:val="1002"/>
        </w:trPr>
        <w:tc>
          <w:tcPr>
            <w:tcW w:w="1711" w:type="dxa"/>
            <w:tcBorders>
              <w:bottom w:val="nil"/>
            </w:tcBorders>
          </w:tcPr>
          <w:p w14:paraId="0C797900" w14:textId="77777777" w:rsidR="00AA3B3D" w:rsidRDefault="00AA3B3D" w:rsidP="00CA00E0">
            <w:pPr>
              <w:jc w:val="center"/>
              <w:rPr>
                <w:b/>
                <w:bCs/>
              </w:rPr>
            </w:pPr>
          </w:p>
          <w:p w14:paraId="2B23A8C7" w14:textId="77777777" w:rsidR="00AA3B3D" w:rsidRDefault="00AA3B3D" w:rsidP="00CA00E0">
            <w:pPr>
              <w:jc w:val="center"/>
            </w:pPr>
          </w:p>
        </w:tc>
        <w:tc>
          <w:tcPr>
            <w:tcW w:w="1669" w:type="dxa"/>
            <w:tcBorders>
              <w:bottom w:val="nil"/>
            </w:tcBorders>
          </w:tcPr>
          <w:p w14:paraId="120EA17A" w14:textId="77777777" w:rsidR="00AA3B3D" w:rsidRDefault="00AA3B3D" w:rsidP="00CA00E0"/>
          <w:p w14:paraId="56558E39" w14:textId="777679CB" w:rsidR="00AA3B3D" w:rsidRDefault="00AA3B3D" w:rsidP="00CA00E0">
            <w:r>
              <w:t>Interpreta la naturaleza de ocurrencia de eventos aleatorios simples.</w:t>
            </w:r>
          </w:p>
        </w:tc>
        <w:tc>
          <w:tcPr>
            <w:tcW w:w="1816" w:type="dxa"/>
            <w:tcBorders>
              <w:bottom w:val="nil"/>
            </w:tcBorders>
          </w:tcPr>
          <w:p w14:paraId="74B29ED6" w14:textId="77777777" w:rsidR="00B2395E" w:rsidRDefault="00B2395E" w:rsidP="00CA00E0"/>
          <w:p w14:paraId="1B9D9194" w14:textId="72384B6E" w:rsidR="00B2395E" w:rsidRDefault="00B2395E" w:rsidP="00CA00E0">
            <w:r>
              <w:t>Reconocer las relaciones entre un conjunto de datos y sus representaciones</w:t>
            </w:r>
          </w:p>
          <w:p w14:paraId="486C9A38" w14:textId="77777777" w:rsidR="00AA3B3D" w:rsidRPr="00B2395E" w:rsidRDefault="00AA3B3D" w:rsidP="00B2395E"/>
        </w:tc>
        <w:tc>
          <w:tcPr>
            <w:tcW w:w="1669" w:type="dxa"/>
            <w:tcBorders>
              <w:bottom w:val="nil"/>
            </w:tcBorders>
          </w:tcPr>
          <w:p w14:paraId="06E69CC8" w14:textId="77777777" w:rsidR="00AA3B3D" w:rsidRDefault="00AA3B3D" w:rsidP="00CA00E0"/>
          <w:p w14:paraId="5819591B" w14:textId="2347D490" w:rsidR="00AA3B3D" w:rsidRDefault="00BE1200" w:rsidP="00CA00E0">
            <w:r>
              <w:t>Al año 2023 el 4</w:t>
            </w:r>
            <w:r w:rsidR="00DE3BE4">
              <w:t>0</w:t>
            </w:r>
            <w:r>
              <w:t>% de los estudiantes de 6 grado interpretaran la ocurrencia de eventos aleatorios simples</w:t>
            </w:r>
          </w:p>
        </w:tc>
        <w:tc>
          <w:tcPr>
            <w:tcW w:w="1352" w:type="dxa"/>
            <w:tcBorders>
              <w:bottom w:val="nil"/>
            </w:tcBorders>
          </w:tcPr>
          <w:p w14:paraId="5F7C4057" w14:textId="77777777" w:rsidR="00AA3B3D" w:rsidRDefault="00AA3B3D" w:rsidP="00CA00E0"/>
          <w:p w14:paraId="3CBD3A26" w14:textId="734D7D63" w:rsidR="00AA3B3D" w:rsidRDefault="00AA3B3D" w:rsidP="00CA00E0">
            <w:r>
              <w:t>Experiencias lúdicas.</w:t>
            </w:r>
          </w:p>
          <w:p w14:paraId="7ED03ABE" w14:textId="5BD6F4EC" w:rsidR="00AA3B3D" w:rsidRDefault="00AA3B3D" w:rsidP="00CA00E0">
            <w:r>
              <w:t>Lectura y desarrollo de guia de trabajo.</w:t>
            </w:r>
          </w:p>
          <w:p w14:paraId="607EE889" w14:textId="70D5015C" w:rsidR="00AA3B3D" w:rsidRDefault="00AA3B3D" w:rsidP="00CA00E0">
            <w:r>
              <w:t>Observacion de videos.</w:t>
            </w:r>
          </w:p>
          <w:p w14:paraId="36A21AA3" w14:textId="7B05EC8F" w:rsidR="00AA3B3D" w:rsidRPr="00FE41EB" w:rsidRDefault="00AA3B3D" w:rsidP="00CA00E0">
            <w:r>
              <w:t>Resolución de problemas.</w:t>
            </w:r>
          </w:p>
          <w:p w14:paraId="426C96E6" w14:textId="77777777" w:rsidR="00AA3B3D" w:rsidRPr="00FE41EB" w:rsidRDefault="00AA3B3D" w:rsidP="00CA00E0"/>
        </w:tc>
        <w:tc>
          <w:tcPr>
            <w:tcW w:w="1429" w:type="dxa"/>
            <w:vMerge w:val="restart"/>
          </w:tcPr>
          <w:p w14:paraId="5AE5E040" w14:textId="77777777" w:rsidR="00AA3B3D" w:rsidRDefault="00AA3B3D" w:rsidP="00CA00E0">
            <w:pPr>
              <w:jc w:val="center"/>
            </w:pPr>
          </w:p>
          <w:p w14:paraId="3FD8EA44" w14:textId="1BDF61F5" w:rsidR="00AA3B3D" w:rsidRDefault="00AA3B3D" w:rsidP="00CA00E0">
            <w:pPr>
              <w:jc w:val="center"/>
            </w:pPr>
            <w:r>
              <w:t>Tecnológicos.</w:t>
            </w:r>
          </w:p>
          <w:p w14:paraId="63BDB531" w14:textId="4CA229C1" w:rsidR="00AA3B3D" w:rsidRDefault="00AA3B3D" w:rsidP="00CA00E0">
            <w:pPr>
              <w:jc w:val="center"/>
            </w:pPr>
            <w:r>
              <w:t>Guias</w:t>
            </w:r>
          </w:p>
          <w:p w14:paraId="5A7D8D70" w14:textId="27E27C6D" w:rsidR="00AA3B3D" w:rsidRDefault="00AA3B3D" w:rsidP="00CA00E0">
            <w:pPr>
              <w:jc w:val="center"/>
            </w:pPr>
            <w:r>
              <w:t>Libro vamos aprender 6.</w:t>
            </w:r>
          </w:p>
          <w:p w14:paraId="7FA00592" w14:textId="77777777" w:rsidR="00AA3B3D" w:rsidRDefault="00AA3B3D" w:rsidP="00CA00E0">
            <w:pPr>
              <w:jc w:val="center"/>
            </w:pPr>
          </w:p>
        </w:tc>
        <w:tc>
          <w:tcPr>
            <w:tcW w:w="1437" w:type="dxa"/>
            <w:vMerge w:val="restart"/>
          </w:tcPr>
          <w:p w14:paraId="3902AE32" w14:textId="77777777" w:rsidR="00AA3B3D" w:rsidRDefault="00AA3B3D" w:rsidP="00CA00E0"/>
          <w:p w14:paraId="36E18D41" w14:textId="16FDA411" w:rsidR="00AA3B3D" w:rsidRDefault="00BE1200" w:rsidP="00CA00E0">
            <w:r>
              <w:t>Formativa.</w:t>
            </w:r>
          </w:p>
          <w:p w14:paraId="1B8BDF6B" w14:textId="7FA7F6D3" w:rsidR="00BE1200" w:rsidRDefault="00BE1200" w:rsidP="00CA00E0">
            <w:r>
              <w:t>Seguimiento de talleres.</w:t>
            </w:r>
          </w:p>
          <w:p w14:paraId="69B505B2" w14:textId="6C35A5B1" w:rsidR="00BE1200" w:rsidRPr="00A84091" w:rsidRDefault="00BE1200" w:rsidP="00CA00E0"/>
          <w:p w14:paraId="05F4CF55" w14:textId="77777777" w:rsidR="00AA3B3D" w:rsidRDefault="00AA3B3D" w:rsidP="00CA00E0"/>
        </w:tc>
        <w:tc>
          <w:tcPr>
            <w:tcW w:w="1640" w:type="dxa"/>
            <w:vMerge w:val="restart"/>
          </w:tcPr>
          <w:p w14:paraId="1BC2A5C1" w14:textId="77777777" w:rsidR="00AA3B3D" w:rsidRDefault="00AA3B3D" w:rsidP="00CA00E0"/>
          <w:p w14:paraId="01388E3C" w14:textId="77777777" w:rsidR="00AA3B3D" w:rsidRDefault="00BE1200" w:rsidP="00CA00E0">
            <w:pPr>
              <w:jc w:val="center"/>
            </w:pPr>
            <w:r>
              <w:t>Docentes.</w:t>
            </w:r>
          </w:p>
          <w:p w14:paraId="155DA798" w14:textId="17D3D73E" w:rsidR="00BE1200" w:rsidRDefault="00BE1200" w:rsidP="00CA00E0">
            <w:pPr>
              <w:jc w:val="center"/>
            </w:pPr>
            <w:r>
              <w:t>Estudiantes</w:t>
            </w:r>
          </w:p>
        </w:tc>
        <w:tc>
          <w:tcPr>
            <w:tcW w:w="1838" w:type="dxa"/>
            <w:vMerge w:val="restart"/>
          </w:tcPr>
          <w:p w14:paraId="44F33AD3" w14:textId="77777777" w:rsidR="00AA3B3D" w:rsidRDefault="00AA3B3D" w:rsidP="00CA00E0">
            <w:pPr>
              <w:rPr>
                <w:sz w:val="20"/>
                <w:szCs w:val="20"/>
              </w:rPr>
            </w:pPr>
          </w:p>
          <w:p w14:paraId="42248ADE" w14:textId="3F9ACA74" w:rsidR="00AA3B3D" w:rsidRPr="00232737" w:rsidRDefault="00BE1200" w:rsidP="00CA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1A223B" w14:paraId="63E814F4" w14:textId="77777777" w:rsidTr="005F63B5">
        <w:trPr>
          <w:trHeight w:val="1696"/>
        </w:trPr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30559870" w14:textId="77777777" w:rsidR="00BE1200" w:rsidRDefault="00BE1200" w:rsidP="00CA00E0">
            <w:pPr>
              <w:jc w:val="center"/>
            </w:pPr>
          </w:p>
          <w:p w14:paraId="30266142" w14:textId="71B53E81" w:rsidR="00AA3B3D" w:rsidRDefault="00AA3B3D" w:rsidP="00CA00E0">
            <w:pPr>
              <w:jc w:val="center"/>
            </w:pPr>
            <w:r>
              <w:t>COMUNICACIÓN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</w:tcPr>
          <w:p w14:paraId="4B6DF113" w14:textId="77777777" w:rsidR="00AA3B3D" w:rsidRDefault="00AA3B3D" w:rsidP="00CA00E0"/>
        </w:tc>
        <w:tc>
          <w:tcPr>
            <w:tcW w:w="1816" w:type="dxa"/>
            <w:tcBorders>
              <w:top w:val="nil"/>
              <w:bottom w:val="single" w:sz="4" w:space="0" w:color="auto"/>
            </w:tcBorders>
          </w:tcPr>
          <w:p w14:paraId="53C64669" w14:textId="75FFD26B" w:rsidR="00AA3B3D" w:rsidRDefault="00AA3B3D" w:rsidP="00CA00E0"/>
        </w:tc>
        <w:tc>
          <w:tcPr>
            <w:tcW w:w="1669" w:type="dxa"/>
            <w:tcBorders>
              <w:top w:val="nil"/>
              <w:bottom w:val="single" w:sz="4" w:space="0" w:color="auto"/>
            </w:tcBorders>
          </w:tcPr>
          <w:p w14:paraId="7888022F" w14:textId="77777777" w:rsidR="00AA3B3D" w:rsidRDefault="00AA3B3D" w:rsidP="00CA00E0"/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14:paraId="14C8AF53" w14:textId="77777777" w:rsidR="00AA3B3D" w:rsidRDefault="00AA3B3D" w:rsidP="00CA00E0"/>
          <w:p w14:paraId="71FACC81" w14:textId="77777777" w:rsidR="00AA3B3D" w:rsidRPr="00FE41EB" w:rsidRDefault="00AA3B3D" w:rsidP="00CA00E0"/>
          <w:p w14:paraId="3D846A66" w14:textId="77777777" w:rsidR="00AA3B3D" w:rsidRPr="00FE41EB" w:rsidRDefault="00AA3B3D" w:rsidP="00CA00E0"/>
          <w:p w14:paraId="1BF29683" w14:textId="77777777" w:rsidR="00AA3B3D" w:rsidRPr="00FE41EB" w:rsidRDefault="00AA3B3D" w:rsidP="00CA00E0"/>
          <w:p w14:paraId="4484CFB2" w14:textId="77777777" w:rsidR="00AA3B3D" w:rsidRDefault="00AA3B3D" w:rsidP="00CA00E0"/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3620AAAB" w14:textId="77777777" w:rsidR="00AA3B3D" w:rsidRDefault="00AA3B3D" w:rsidP="00CA00E0"/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1E403525" w14:textId="77777777" w:rsidR="00AA3B3D" w:rsidRDefault="00AA3B3D" w:rsidP="00CA00E0"/>
        </w:tc>
        <w:tc>
          <w:tcPr>
            <w:tcW w:w="1640" w:type="dxa"/>
            <w:vMerge/>
            <w:tcBorders>
              <w:bottom w:val="single" w:sz="4" w:space="0" w:color="auto"/>
            </w:tcBorders>
          </w:tcPr>
          <w:p w14:paraId="204389CF" w14:textId="77777777" w:rsidR="00AA3B3D" w:rsidRDefault="00AA3B3D" w:rsidP="00CA00E0"/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A0A9AF8" w14:textId="77777777" w:rsidR="00AA3B3D" w:rsidRDefault="00AA3B3D" w:rsidP="00CA00E0"/>
        </w:tc>
      </w:tr>
      <w:tr w:rsidR="00DE3BE4" w14:paraId="73A027E9" w14:textId="77777777" w:rsidTr="005F63B5">
        <w:trPr>
          <w:trHeight w:val="1696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5EF2BA76" w14:textId="4B15359D" w:rsidR="00DE3BE4" w:rsidRDefault="00DE3BE4" w:rsidP="00DE3BE4">
            <w:pPr>
              <w:jc w:val="center"/>
            </w:pPr>
            <w:r>
              <w:lastRenderedPageBreak/>
              <w:t>RESOLUCION DE PROBLEMAS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0E81CE2" w14:textId="203DFE4C" w:rsidR="00DE3BE4" w:rsidRDefault="00DE3BE4" w:rsidP="00DE3BE4">
            <w:r>
              <w:t>Resuelve problemas que requieren  el uso de la distribución de los datos o medidas estadísticas moda, mediana y promedio.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03A8BFAE" w14:textId="0869BF56" w:rsidR="00DE3BE4" w:rsidRDefault="00DE3BE4" w:rsidP="00DE3BE4">
            <w:r>
              <w:t>Usar medidas de tendencia central 8media, medidad, moda) para interpretar comportamientos de un conjunto de datos.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BCE24D0" w14:textId="095D8819" w:rsidR="00DE3BE4" w:rsidRDefault="00DE3BE4" w:rsidP="00DE3BE4">
            <w:r>
              <w:t xml:space="preserve"> Al año 2023 el 45% de los estudiantes de 6 grado del Cer la fenicia resolveran problemas que requieren distribución de datos, moda, mediana y promedio.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616CA13D" w14:textId="77777777" w:rsidR="00DE3BE4" w:rsidRDefault="00DE3BE4" w:rsidP="00DE3BE4">
            <w:r>
              <w:t>Experiencias lúdicas.</w:t>
            </w:r>
          </w:p>
          <w:p w14:paraId="1F72795A" w14:textId="77777777" w:rsidR="00DE3BE4" w:rsidRDefault="00DE3BE4" w:rsidP="00DE3BE4">
            <w:r>
              <w:t>Lectura y desarrollo de guia de trabajo.</w:t>
            </w:r>
          </w:p>
          <w:p w14:paraId="05A64385" w14:textId="77777777" w:rsidR="00DE3BE4" w:rsidRDefault="00DE3BE4" w:rsidP="00DE3BE4">
            <w:r>
              <w:t>Observacion de videos.</w:t>
            </w:r>
          </w:p>
          <w:p w14:paraId="56790647" w14:textId="77777777" w:rsidR="00DE3BE4" w:rsidRPr="00FE41EB" w:rsidRDefault="00DE3BE4" w:rsidP="00DE3BE4">
            <w:r>
              <w:t>Resolución de problemas.</w:t>
            </w:r>
          </w:p>
          <w:p w14:paraId="2E673F04" w14:textId="77777777" w:rsidR="00DE3BE4" w:rsidRDefault="00DE3BE4" w:rsidP="00DE3BE4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152B67B9" w14:textId="77777777" w:rsidR="00DE3BE4" w:rsidRDefault="00DE3BE4" w:rsidP="00DE3BE4">
            <w:pPr>
              <w:jc w:val="center"/>
            </w:pPr>
            <w:r>
              <w:t>Tecnológicos.</w:t>
            </w:r>
          </w:p>
          <w:p w14:paraId="3D36D1FD" w14:textId="77777777" w:rsidR="00DE3BE4" w:rsidRDefault="00DE3BE4" w:rsidP="00DE3BE4">
            <w:pPr>
              <w:jc w:val="center"/>
            </w:pPr>
            <w:r>
              <w:t>Guias</w:t>
            </w:r>
          </w:p>
          <w:p w14:paraId="7B22B012" w14:textId="77777777" w:rsidR="00DE3BE4" w:rsidRDefault="00DE3BE4" w:rsidP="00DE3BE4">
            <w:pPr>
              <w:jc w:val="center"/>
            </w:pPr>
            <w:r>
              <w:t>Libro vamos aprender 6.</w:t>
            </w:r>
          </w:p>
          <w:p w14:paraId="16EA279C" w14:textId="21007284" w:rsidR="005F63B5" w:rsidRDefault="005F63B5" w:rsidP="00DE3BE4">
            <w:pPr>
              <w:jc w:val="center"/>
            </w:pPr>
            <w:r>
              <w:t>Material fungible</w:t>
            </w:r>
          </w:p>
          <w:p w14:paraId="49E9553E" w14:textId="77777777" w:rsidR="00DE3BE4" w:rsidRDefault="00DE3BE4" w:rsidP="00DE3BE4"/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55CF1A60" w14:textId="77777777" w:rsidR="00DE3BE4" w:rsidRDefault="00DE3BE4" w:rsidP="00DE3BE4"/>
          <w:p w14:paraId="0533C126" w14:textId="77777777" w:rsidR="00DE3BE4" w:rsidRDefault="00DE3BE4" w:rsidP="00DE3BE4">
            <w:r>
              <w:t>Formativa.</w:t>
            </w:r>
          </w:p>
          <w:p w14:paraId="2D859457" w14:textId="77777777" w:rsidR="00DE3BE4" w:rsidRDefault="00DE3BE4" w:rsidP="00DE3BE4">
            <w:r>
              <w:t>Seguimiento de talleres.</w:t>
            </w:r>
          </w:p>
          <w:p w14:paraId="789896A8" w14:textId="77777777" w:rsidR="00DE3BE4" w:rsidRPr="00A84091" w:rsidRDefault="00DE3BE4" w:rsidP="00DE3BE4"/>
          <w:p w14:paraId="17780EBB" w14:textId="77777777" w:rsidR="00DE3BE4" w:rsidRDefault="00DE3BE4" w:rsidP="00DE3BE4"/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10D8AF0F" w14:textId="77777777" w:rsidR="00DE3BE4" w:rsidRDefault="00DE3BE4" w:rsidP="00DE3BE4"/>
          <w:p w14:paraId="63C08805" w14:textId="77777777" w:rsidR="00DE3BE4" w:rsidRDefault="00DE3BE4" w:rsidP="00DE3BE4">
            <w:pPr>
              <w:jc w:val="center"/>
            </w:pPr>
            <w:r>
              <w:t>Docentes.</w:t>
            </w:r>
          </w:p>
          <w:p w14:paraId="73D9E24A" w14:textId="6C2F2325" w:rsidR="00DE3BE4" w:rsidRDefault="00DE3BE4" w:rsidP="00DE3BE4">
            <w:r>
              <w:t>Estudiantes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76441E4" w14:textId="77777777" w:rsidR="00DE3BE4" w:rsidRDefault="00DE3BE4" w:rsidP="00DE3BE4">
            <w:pPr>
              <w:rPr>
                <w:sz w:val="20"/>
                <w:szCs w:val="20"/>
              </w:rPr>
            </w:pPr>
          </w:p>
          <w:p w14:paraId="08CB203B" w14:textId="0C40C6FC" w:rsidR="00DE3BE4" w:rsidRDefault="00DE3BE4" w:rsidP="00DE3BE4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1A223B" w14:paraId="3F427C31" w14:textId="77777777" w:rsidTr="005F63B5">
        <w:trPr>
          <w:trHeight w:val="1696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39061008" w14:textId="3535D19D" w:rsidR="005F63B5" w:rsidRDefault="005F63B5" w:rsidP="005F63B5">
            <w:pPr>
              <w:jc w:val="center"/>
            </w:pPr>
            <w:r>
              <w:t>COMUNICACION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38A1E211" w14:textId="20723FA7" w:rsidR="005F63B5" w:rsidRDefault="005F63B5" w:rsidP="005F63B5">
            <w:r>
              <w:t>Reconoce las caracteristicas medibles y de posicion de objetos bidimensionales y de movimientos simples de estos: rotación, traslacion y reflexión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356A73E1" w14:textId="30133957" w:rsidR="005F63B5" w:rsidRDefault="005F63B5" w:rsidP="005F63B5">
            <w:r>
              <w:t>Clasificar poligonos en relación con sus propiedades.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FEC4013" w14:textId="56B82560" w:rsidR="005F63B5" w:rsidRDefault="005F63B5" w:rsidP="005F63B5">
            <w:r>
              <w:t>Al año 2023 el 65% de los estudiantes de 6 grado del Cer la fenicia reconoceran las características medibles y de posicion de objetos bidimensionales y de movimientos simples.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3FFABD36" w14:textId="77777777" w:rsidR="005F63B5" w:rsidRDefault="005F63B5" w:rsidP="005F63B5">
            <w:r>
              <w:t>Experiencias lúdicas.</w:t>
            </w:r>
          </w:p>
          <w:p w14:paraId="1139A746" w14:textId="77777777" w:rsidR="005F63B5" w:rsidRDefault="005F63B5" w:rsidP="005F63B5">
            <w:r>
              <w:t>Lectura y desarrollo de guia de trabajo.</w:t>
            </w:r>
          </w:p>
          <w:p w14:paraId="6BD2D60F" w14:textId="77777777" w:rsidR="005F63B5" w:rsidRDefault="005F63B5" w:rsidP="005F63B5">
            <w:r>
              <w:t>Observacion de videos.</w:t>
            </w:r>
          </w:p>
          <w:p w14:paraId="126AEF0B" w14:textId="77777777" w:rsidR="005F63B5" w:rsidRPr="00FE41EB" w:rsidRDefault="005F63B5" w:rsidP="005F63B5">
            <w:r>
              <w:t>Resolución de problemas.</w:t>
            </w:r>
          </w:p>
          <w:p w14:paraId="356301BA" w14:textId="77777777" w:rsidR="005F63B5" w:rsidRDefault="005F63B5" w:rsidP="005F63B5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2B613A8F" w14:textId="77777777" w:rsidR="005F63B5" w:rsidRDefault="005F63B5" w:rsidP="005F63B5">
            <w:pPr>
              <w:jc w:val="center"/>
            </w:pPr>
            <w:r>
              <w:t>Tecnológicos.</w:t>
            </w:r>
          </w:p>
          <w:p w14:paraId="4C105751" w14:textId="77777777" w:rsidR="005F63B5" w:rsidRDefault="005F63B5" w:rsidP="005F63B5">
            <w:pPr>
              <w:jc w:val="center"/>
            </w:pPr>
            <w:r>
              <w:t>Guias</w:t>
            </w:r>
          </w:p>
          <w:p w14:paraId="29F29053" w14:textId="77777777" w:rsidR="005F63B5" w:rsidRDefault="005F63B5" w:rsidP="005F63B5">
            <w:pPr>
              <w:jc w:val="center"/>
            </w:pPr>
            <w:r>
              <w:t>Libro vamos aprender 6.</w:t>
            </w:r>
          </w:p>
          <w:p w14:paraId="32461AD5" w14:textId="7E376AA4" w:rsidR="005F63B5" w:rsidRDefault="005F63B5" w:rsidP="005F63B5">
            <w:pPr>
              <w:jc w:val="center"/>
            </w:pPr>
            <w:r>
              <w:t>Material fungible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59978815" w14:textId="77777777" w:rsidR="005F63B5" w:rsidRDefault="005F63B5" w:rsidP="005F63B5"/>
          <w:p w14:paraId="254C75DB" w14:textId="77777777" w:rsidR="005F63B5" w:rsidRDefault="005F63B5" w:rsidP="005F63B5">
            <w:r>
              <w:t>Formativa.</w:t>
            </w:r>
          </w:p>
          <w:p w14:paraId="01521F70" w14:textId="77777777" w:rsidR="005F63B5" w:rsidRDefault="005F63B5" w:rsidP="005F63B5">
            <w:r>
              <w:t>Seguimiento de talleres.</w:t>
            </w:r>
          </w:p>
          <w:p w14:paraId="468CCD1A" w14:textId="77777777" w:rsidR="005F63B5" w:rsidRPr="00A84091" w:rsidRDefault="005F63B5" w:rsidP="005F63B5"/>
          <w:p w14:paraId="46802430" w14:textId="77777777" w:rsidR="005F63B5" w:rsidRDefault="005F63B5" w:rsidP="005F63B5"/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22A527E1" w14:textId="77777777" w:rsidR="005F63B5" w:rsidRDefault="005F63B5" w:rsidP="005F63B5"/>
          <w:p w14:paraId="34F7A1FB" w14:textId="77777777" w:rsidR="005F63B5" w:rsidRDefault="005F63B5" w:rsidP="005F63B5">
            <w:pPr>
              <w:jc w:val="center"/>
            </w:pPr>
            <w:r>
              <w:t>Docentes.</w:t>
            </w:r>
          </w:p>
          <w:p w14:paraId="3CF911DD" w14:textId="1B0DD95A" w:rsidR="005F63B5" w:rsidRDefault="005F63B5" w:rsidP="005F63B5">
            <w:r>
              <w:t>Estudiantes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D5809E3" w14:textId="77777777" w:rsidR="005F63B5" w:rsidRDefault="005F63B5" w:rsidP="005F63B5">
            <w:pPr>
              <w:rPr>
                <w:sz w:val="20"/>
                <w:szCs w:val="20"/>
              </w:rPr>
            </w:pPr>
          </w:p>
          <w:p w14:paraId="3A2F2F9D" w14:textId="35805282" w:rsidR="005F63B5" w:rsidRDefault="005F63B5" w:rsidP="005F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1A223B" w14:paraId="78670831" w14:textId="77777777" w:rsidTr="005F63B5">
        <w:trPr>
          <w:trHeight w:val="1696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2B66458C" w14:textId="09456CFE" w:rsidR="001A223B" w:rsidRDefault="001A223B" w:rsidP="001A223B">
            <w:pPr>
              <w:jc w:val="center"/>
            </w:pPr>
            <w:r>
              <w:t>RESOLUCION DE PROBLEMAS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D86CA47" w14:textId="6F6539FA" w:rsidR="001A223B" w:rsidRDefault="001A223B" w:rsidP="001A223B">
            <w:r>
              <w:t xml:space="preserve">Resuelve problemas de medicion de perimetro de area de supericie, de </w:t>
            </w:r>
            <w:r>
              <w:lastRenderedPageBreak/>
              <w:t>capacidad y volumen de diversos objetos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070AC509" w14:textId="4B007117" w:rsidR="001A223B" w:rsidRDefault="001A223B" w:rsidP="001A223B">
            <w:r>
              <w:lastRenderedPageBreak/>
              <w:t>Resolver problemas usando modelos geometricos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335A96F" w14:textId="0634E5AB" w:rsidR="001A223B" w:rsidRDefault="001A223B" w:rsidP="001A223B">
            <w:pPr>
              <w:jc w:val="center"/>
            </w:pPr>
            <w:r>
              <w:t xml:space="preserve">Al año 2023 el 50% de los estudiantes de 6 grado del Cer la fenicia resolveran </w:t>
            </w:r>
            <w:r>
              <w:lastRenderedPageBreak/>
              <w:t>problemas de medicion perimetro, superficie capacidad y area en diversos objetos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51C6946B" w14:textId="77777777" w:rsidR="001A223B" w:rsidRDefault="001A223B" w:rsidP="001A223B">
            <w:r>
              <w:lastRenderedPageBreak/>
              <w:t>Experiencias lúdicas.</w:t>
            </w:r>
          </w:p>
          <w:p w14:paraId="4A38AB5B" w14:textId="77777777" w:rsidR="001A223B" w:rsidRDefault="001A223B" w:rsidP="001A223B">
            <w:r>
              <w:t>Lectura y desarrollo de guia de trabajo.</w:t>
            </w:r>
          </w:p>
          <w:p w14:paraId="7B129DC4" w14:textId="77777777" w:rsidR="001A223B" w:rsidRDefault="001A223B" w:rsidP="001A223B">
            <w:r>
              <w:lastRenderedPageBreak/>
              <w:t>Observacion de videos.</w:t>
            </w:r>
          </w:p>
          <w:p w14:paraId="143B74FF" w14:textId="77777777" w:rsidR="001A223B" w:rsidRPr="00FE41EB" w:rsidRDefault="001A223B" w:rsidP="001A223B">
            <w:r>
              <w:t>Resolución de problemas.</w:t>
            </w:r>
          </w:p>
          <w:p w14:paraId="7CB1E5E1" w14:textId="77777777" w:rsidR="001A223B" w:rsidRDefault="001A223B" w:rsidP="001A223B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480419CD" w14:textId="77777777" w:rsidR="001A223B" w:rsidRDefault="001A223B" w:rsidP="001A223B">
            <w:pPr>
              <w:jc w:val="center"/>
            </w:pPr>
            <w:r>
              <w:lastRenderedPageBreak/>
              <w:t>Tecnológicos.</w:t>
            </w:r>
          </w:p>
          <w:p w14:paraId="605EAC08" w14:textId="77777777" w:rsidR="001A223B" w:rsidRDefault="001A223B" w:rsidP="001A223B">
            <w:pPr>
              <w:jc w:val="center"/>
            </w:pPr>
            <w:r>
              <w:t>Guias</w:t>
            </w:r>
          </w:p>
          <w:p w14:paraId="2AFA9197" w14:textId="77777777" w:rsidR="001A223B" w:rsidRDefault="001A223B" w:rsidP="001A223B">
            <w:pPr>
              <w:jc w:val="center"/>
            </w:pPr>
            <w:r>
              <w:t>Libro vamos aprender 6.</w:t>
            </w:r>
          </w:p>
          <w:p w14:paraId="4FCCF1C8" w14:textId="69B009CC" w:rsidR="001A223B" w:rsidRDefault="001A223B" w:rsidP="001A223B">
            <w:pPr>
              <w:jc w:val="center"/>
            </w:pPr>
            <w:r>
              <w:t>Material fungible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2174BCF0" w14:textId="77777777" w:rsidR="001A223B" w:rsidRDefault="001A223B" w:rsidP="001A223B"/>
          <w:p w14:paraId="16811743" w14:textId="77777777" w:rsidR="001A223B" w:rsidRDefault="001A223B" w:rsidP="001A223B">
            <w:r>
              <w:t>Formativa.</w:t>
            </w:r>
          </w:p>
          <w:p w14:paraId="7166112C" w14:textId="77777777" w:rsidR="001A223B" w:rsidRDefault="001A223B" w:rsidP="001A223B">
            <w:r>
              <w:t>Seguimiento de talleres.</w:t>
            </w:r>
          </w:p>
          <w:p w14:paraId="73ADA8C9" w14:textId="77777777" w:rsidR="001A223B" w:rsidRPr="00A84091" w:rsidRDefault="001A223B" w:rsidP="001A223B"/>
          <w:p w14:paraId="0464680B" w14:textId="77777777" w:rsidR="001A223B" w:rsidRDefault="001A223B" w:rsidP="001A223B"/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6831251F" w14:textId="77777777" w:rsidR="001A223B" w:rsidRDefault="001A223B" w:rsidP="001A223B"/>
          <w:p w14:paraId="406A0B13" w14:textId="77777777" w:rsidR="001A223B" w:rsidRDefault="001A223B" w:rsidP="001A223B">
            <w:pPr>
              <w:jc w:val="center"/>
            </w:pPr>
            <w:r>
              <w:t>Docentes.</w:t>
            </w:r>
          </w:p>
          <w:p w14:paraId="1AF80E11" w14:textId="3F37B88F" w:rsidR="001A223B" w:rsidRDefault="001A223B" w:rsidP="001A223B">
            <w:r>
              <w:t>Estudiantes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7B02BED" w14:textId="77777777" w:rsidR="001A223B" w:rsidRDefault="001A223B" w:rsidP="001A223B">
            <w:pPr>
              <w:rPr>
                <w:sz w:val="20"/>
                <w:szCs w:val="20"/>
              </w:rPr>
            </w:pPr>
          </w:p>
          <w:p w14:paraId="39407220" w14:textId="1C92051B" w:rsidR="001A223B" w:rsidRDefault="001A223B" w:rsidP="001A2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7841EA" w14:paraId="6B1F95D3" w14:textId="77777777" w:rsidTr="005F63B5">
        <w:trPr>
          <w:trHeight w:val="1696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21713DFA" w14:textId="49487306" w:rsidR="007841EA" w:rsidRDefault="007841EA" w:rsidP="007841EA">
            <w:pPr>
              <w:jc w:val="center"/>
            </w:pPr>
            <w:r>
              <w:t>COMUNICACIÓN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10635313" w14:textId="1C51CA9B" w:rsidR="007841EA" w:rsidRDefault="007841EA" w:rsidP="007841EA">
            <w:r>
              <w:t>Reconoce las propiedades de las fracciones, los numeros naturales, la representacion decimal, las operaciones y las relaciones en distintos contextos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4D76BCAB" w14:textId="7B5DB707" w:rsidR="007841EA" w:rsidRDefault="007841EA" w:rsidP="007841EA">
            <w:r>
              <w:t>Utielizar numeros racionales en sus distintas expresiones para resolver problemas en constexto de medida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5F30D1DF" w14:textId="43CBC7A8" w:rsidR="007841EA" w:rsidRDefault="007841EA" w:rsidP="007841EA">
            <w:pPr>
              <w:jc w:val="center"/>
            </w:pPr>
            <w:r>
              <w:t>Al año 2023 el 50% de los estudiantes de 6 grado del Cer la fenicia reconocera las propiedades de las fracciones, los numeros naturales, la representacion decimal, las operaciones y las relaciones en distintos contextos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33BE5F5E" w14:textId="77777777" w:rsidR="007841EA" w:rsidRDefault="007841EA" w:rsidP="007841EA">
            <w:r>
              <w:t>Experiencias lúdicas.</w:t>
            </w:r>
          </w:p>
          <w:p w14:paraId="295D6281" w14:textId="77777777" w:rsidR="007841EA" w:rsidRDefault="007841EA" w:rsidP="007841EA">
            <w:r>
              <w:t>Lectura y desarrollo de guia de trabajo.</w:t>
            </w:r>
          </w:p>
          <w:p w14:paraId="7E98C208" w14:textId="77777777" w:rsidR="007841EA" w:rsidRDefault="007841EA" w:rsidP="007841EA">
            <w:r>
              <w:t>Observacion de videos.</w:t>
            </w:r>
          </w:p>
          <w:p w14:paraId="45589E93" w14:textId="77777777" w:rsidR="007841EA" w:rsidRPr="00FE41EB" w:rsidRDefault="007841EA" w:rsidP="007841EA">
            <w:r>
              <w:t>Resolución de problemas.</w:t>
            </w:r>
          </w:p>
          <w:p w14:paraId="6EF04B79" w14:textId="77777777" w:rsidR="007841EA" w:rsidRDefault="007841EA" w:rsidP="007841EA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73C83601" w14:textId="77777777" w:rsidR="007841EA" w:rsidRDefault="007841EA" w:rsidP="007841EA">
            <w:pPr>
              <w:jc w:val="center"/>
            </w:pPr>
            <w:r>
              <w:t>Tecnológicos.</w:t>
            </w:r>
          </w:p>
          <w:p w14:paraId="62CCC4F0" w14:textId="77777777" w:rsidR="007841EA" w:rsidRDefault="007841EA" w:rsidP="007841EA">
            <w:pPr>
              <w:jc w:val="center"/>
            </w:pPr>
            <w:r>
              <w:t>Guias</w:t>
            </w:r>
          </w:p>
          <w:p w14:paraId="64AC1FB3" w14:textId="77777777" w:rsidR="007841EA" w:rsidRDefault="007841EA" w:rsidP="007841EA">
            <w:pPr>
              <w:jc w:val="center"/>
            </w:pPr>
            <w:r>
              <w:t>Libro vamos aprender 6.</w:t>
            </w:r>
          </w:p>
          <w:p w14:paraId="138C5DA4" w14:textId="3A49012D" w:rsidR="007841EA" w:rsidRDefault="007841EA" w:rsidP="007841EA">
            <w:pPr>
              <w:jc w:val="center"/>
            </w:pPr>
            <w:r>
              <w:t>Material fungible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1DBEEB73" w14:textId="77777777" w:rsidR="007841EA" w:rsidRDefault="007841EA" w:rsidP="007841EA"/>
          <w:p w14:paraId="405B54EC" w14:textId="77777777" w:rsidR="007841EA" w:rsidRDefault="007841EA" w:rsidP="007841EA">
            <w:r>
              <w:t>Formativa.</w:t>
            </w:r>
          </w:p>
          <w:p w14:paraId="0AD5B9C7" w14:textId="77777777" w:rsidR="007841EA" w:rsidRDefault="007841EA" w:rsidP="007841EA">
            <w:r>
              <w:t>Seguimiento de talleres.</w:t>
            </w:r>
          </w:p>
          <w:p w14:paraId="4444CB2E" w14:textId="77777777" w:rsidR="007841EA" w:rsidRPr="00A84091" w:rsidRDefault="007841EA" w:rsidP="007841EA"/>
          <w:p w14:paraId="0AF119A6" w14:textId="77777777" w:rsidR="007841EA" w:rsidRDefault="007841EA" w:rsidP="007841EA"/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1E336CEB" w14:textId="77777777" w:rsidR="007841EA" w:rsidRDefault="007841EA" w:rsidP="007841EA"/>
          <w:p w14:paraId="35E6389B" w14:textId="77777777" w:rsidR="007841EA" w:rsidRDefault="007841EA" w:rsidP="007841EA">
            <w:pPr>
              <w:jc w:val="center"/>
            </w:pPr>
            <w:r>
              <w:t>Docentes.</w:t>
            </w:r>
          </w:p>
          <w:p w14:paraId="5E71AA34" w14:textId="5C1665DA" w:rsidR="007841EA" w:rsidRDefault="007841EA" w:rsidP="007841EA">
            <w:r>
              <w:t>Estudiantes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24E4A57" w14:textId="77777777" w:rsidR="007841EA" w:rsidRDefault="007841EA" w:rsidP="007841EA">
            <w:pPr>
              <w:rPr>
                <w:sz w:val="20"/>
                <w:szCs w:val="20"/>
              </w:rPr>
            </w:pPr>
          </w:p>
          <w:p w14:paraId="499B6FDF" w14:textId="7086C5E4" w:rsidR="007841EA" w:rsidRDefault="007841EA" w:rsidP="0078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2022 – noviembre 2023</w:t>
            </w:r>
          </w:p>
        </w:tc>
      </w:tr>
    </w:tbl>
    <w:p w14:paraId="0C2E7D2C" w14:textId="20129562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9164FA9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6A5A99C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13F01F72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73A572C2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390C26DF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747874B4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50DC6450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70CC5D9D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5978ADF4" w14:textId="320123EF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SEPTIMO</w:t>
      </w:r>
    </w:p>
    <w:tbl>
      <w:tblPr>
        <w:tblStyle w:val="Tablaconcuadrcula"/>
        <w:tblW w:w="14561" w:type="dxa"/>
        <w:tblInd w:w="-792" w:type="dxa"/>
        <w:tblLook w:val="04A0" w:firstRow="1" w:lastRow="0" w:firstColumn="1" w:lastColumn="0" w:noHBand="0" w:noVBand="1"/>
      </w:tblPr>
      <w:tblGrid>
        <w:gridCol w:w="1727"/>
        <w:gridCol w:w="1669"/>
        <w:gridCol w:w="1765"/>
        <w:gridCol w:w="1765"/>
        <w:gridCol w:w="1342"/>
        <w:gridCol w:w="1429"/>
        <w:gridCol w:w="1426"/>
        <w:gridCol w:w="1627"/>
        <w:gridCol w:w="1824"/>
      </w:tblGrid>
      <w:tr w:rsidR="008B0B30" w14:paraId="64FE8F3C" w14:textId="77777777" w:rsidTr="008B0B30">
        <w:trPr>
          <w:trHeight w:val="1002"/>
        </w:trPr>
        <w:tc>
          <w:tcPr>
            <w:tcW w:w="1728" w:type="dxa"/>
            <w:tcBorders>
              <w:bottom w:val="single" w:sz="4" w:space="0" w:color="auto"/>
            </w:tcBorders>
          </w:tcPr>
          <w:p w14:paraId="42B5C12D" w14:textId="77777777" w:rsidR="00AA3B3D" w:rsidRPr="00CB1221" w:rsidRDefault="00AA3B3D" w:rsidP="00CA00E0">
            <w:pPr>
              <w:jc w:val="center"/>
              <w:rPr>
                <w:b/>
                <w:bCs/>
                <w:sz w:val="20"/>
                <w:szCs w:val="20"/>
              </w:rPr>
            </w:pPr>
            <w:r w:rsidRPr="00CB1221"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1C0B808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PRIORIZACION</w:t>
            </w:r>
          </w:p>
          <w:p w14:paraId="6960FF31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DEL APRENDIZAJE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92AF768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OBJETIVO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10622D3F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META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16E82E9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ESTRATEGIA</w:t>
            </w:r>
          </w:p>
          <w:p w14:paraId="27A0E0E4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DIDACTICA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1E03FCD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RECURSOS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72FC856B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EVALUACION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5C9753EE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RESPONSABLES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47BA741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FECHA DE</w:t>
            </w:r>
          </w:p>
          <w:p w14:paraId="06CC41A2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IMPLEMENTAION</w:t>
            </w:r>
          </w:p>
        </w:tc>
      </w:tr>
      <w:tr w:rsidR="008B0B30" w14:paraId="34BF83EF" w14:textId="77777777" w:rsidTr="008B0B30">
        <w:trPr>
          <w:trHeight w:val="1002"/>
        </w:trPr>
        <w:tc>
          <w:tcPr>
            <w:tcW w:w="1728" w:type="dxa"/>
            <w:tcBorders>
              <w:bottom w:val="nil"/>
            </w:tcBorders>
          </w:tcPr>
          <w:p w14:paraId="14C9D128" w14:textId="77777777" w:rsidR="008B0B30" w:rsidRDefault="008B0B30" w:rsidP="008B0B30">
            <w:pPr>
              <w:jc w:val="center"/>
              <w:rPr>
                <w:b/>
                <w:bCs/>
              </w:rPr>
            </w:pPr>
          </w:p>
          <w:p w14:paraId="1D69B5A3" w14:textId="77777777" w:rsidR="008B0B30" w:rsidRDefault="008B0B30" w:rsidP="008B0B30">
            <w:pPr>
              <w:jc w:val="center"/>
            </w:pPr>
          </w:p>
        </w:tc>
        <w:tc>
          <w:tcPr>
            <w:tcW w:w="1838" w:type="dxa"/>
            <w:tcBorders>
              <w:bottom w:val="nil"/>
            </w:tcBorders>
          </w:tcPr>
          <w:p w14:paraId="7B69FA57" w14:textId="77777777" w:rsidR="008B0B30" w:rsidRDefault="008B0B30" w:rsidP="008B0B30"/>
          <w:p w14:paraId="2BB5CA6D" w14:textId="55CDBFB1" w:rsidR="008B0B30" w:rsidRDefault="008B0B30" w:rsidP="008B0B30">
            <w:r>
              <w:t>Comprende las condiciones de semejanza y congruencia en figuras poligonales</w:t>
            </w:r>
          </w:p>
        </w:tc>
        <w:tc>
          <w:tcPr>
            <w:tcW w:w="1318" w:type="dxa"/>
            <w:tcBorders>
              <w:bottom w:val="nil"/>
            </w:tcBorders>
          </w:tcPr>
          <w:p w14:paraId="782383F2" w14:textId="77777777" w:rsidR="008B0B30" w:rsidRDefault="008B0B30" w:rsidP="008B0B30"/>
          <w:p w14:paraId="0589DEA4" w14:textId="77777777" w:rsidR="008B0B30" w:rsidRPr="00816916" w:rsidRDefault="008B0B30" w:rsidP="008B0B30"/>
          <w:p w14:paraId="152EF9A5" w14:textId="4F249C2B" w:rsidR="008B0B30" w:rsidRDefault="008B0B30" w:rsidP="008B0B30">
            <w:r>
              <w:t>Formular problemas que involucren relaciones y propiedades de semejanza y congruencia usando representaciones visuales</w:t>
            </w:r>
          </w:p>
        </w:tc>
        <w:tc>
          <w:tcPr>
            <w:tcW w:w="896" w:type="dxa"/>
            <w:tcBorders>
              <w:bottom w:val="nil"/>
            </w:tcBorders>
          </w:tcPr>
          <w:p w14:paraId="462BEE08" w14:textId="77777777" w:rsidR="008B0B30" w:rsidRDefault="008B0B30" w:rsidP="008B0B30"/>
          <w:p w14:paraId="1E578080" w14:textId="5E87474D" w:rsidR="008B0B30" w:rsidRDefault="008B0B30" w:rsidP="008B0B30">
            <w:r>
              <w:t>Al año 2023 el 45%</w:t>
            </w:r>
            <w:r w:rsidR="00B2395E">
              <w:t xml:space="preserve"> de los estudiantes de 7</w:t>
            </w:r>
            <w:r>
              <w:t xml:space="preserve"> grado del Cer la fenicia formularan problemas que involucren relaciones y propiedades de semejanza y congruencia usando representaciones visuales</w:t>
            </w:r>
          </w:p>
        </w:tc>
        <w:tc>
          <w:tcPr>
            <w:tcW w:w="1586" w:type="dxa"/>
            <w:tcBorders>
              <w:bottom w:val="nil"/>
            </w:tcBorders>
          </w:tcPr>
          <w:p w14:paraId="774BB34D" w14:textId="77777777" w:rsidR="008B0B30" w:rsidRDefault="008B0B30" w:rsidP="008B0B30">
            <w:r>
              <w:t>Experiencias lúdicas.</w:t>
            </w:r>
          </w:p>
          <w:p w14:paraId="2E2A99A5" w14:textId="77777777" w:rsidR="008B0B30" w:rsidRDefault="008B0B30" w:rsidP="008B0B30">
            <w:r>
              <w:t>Lectura y desarrollo de guia de trabajo.</w:t>
            </w:r>
          </w:p>
          <w:p w14:paraId="33550E68" w14:textId="77777777" w:rsidR="008B0B30" w:rsidRDefault="008B0B30" w:rsidP="008B0B30">
            <w:r>
              <w:t>Observacion de videos.</w:t>
            </w:r>
          </w:p>
          <w:p w14:paraId="61167FD9" w14:textId="77777777" w:rsidR="008B0B30" w:rsidRPr="00FE41EB" w:rsidRDefault="008B0B30" w:rsidP="008B0B30">
            <w:r>
              <w:t>Resolución de problemas.</w:t>
            </w:r>
          </w:p>
          <w:p w14:paraId="20839B40" w14:textId="77777777" w:rsidR="008B0B30" w:rsidRPr="00FE41EB" w:rsidRDefault="008B0B30" w:rsidP="008B0B30"/>
        </w:tc>
        <w:tc>
          <w:tcPr>
            <w:tcW w:w="1429" w:type="dxa"/>
            <w:vMerge w:val="restart"/>
            <w:tcBorders>
              <w:bottom w:val="single" w:sz="4" w:space="0" w:color="auto"/>
            </w:tcBorders>
          </w:tcPr>
          <w:p w14:paraId="3733A064" w14:textId="77777777" w:rsidR="008B0B30" w:rsidRDefault="008B0B30" w:rsidP="008B0B30">
            <w:pPr>
              <w:jc w:val="center"/>
            </w:pPr>
            <w:r>
              <w:t>Tecnológicos.</w:t>
            </w:r>
          </w:p>
          <w:p w14:paraId="529D0022" w14:textId="77777777" w:rsidR="008B0B30" w:rsidRDefault="008B0B30" w:rsidP="008B0B30">
            <w:pPr>
              <w:jc w:val="center"/>
            </w:pPr>
            <w:r>
              <w:t>Guias</w:t>
            </w:r>
          </w:p>
          <w:p w14:paraId="6C1AF017" w14:textId="77777777" w:rsidR="008B0B30" w:rsidRDefault="008B0B30" w:rsidP="008B0B30">
            <w:pPr>
              <w:jc w:val="center"/>
            </w:pPr>
            <w:r>
              <w:t>Libro vamos aprender 6.</w:t>
            </w:r>
          </w:p>
          <w:p w14:paraId="71667843" w14:textId="60799718" w:rsidR="008B0B30" w:rsidRDefault="008B0B30" w:rsidP="008B0B30">
            <w:pPr>
              <w:jc w:val="center"/>
            </w:pPr>
            <w:r>
              <w:t>Material fungible</w:t>
            </w:r>
          </w:p>
        </w:tc>
        <w:tc>
          <w:tcPr>
            <w:tcW w:w="1686" w:type="dxa"/>
            <w:vMerge w:val="restart"/>
            <w:tcBorders>
              <w:bottom w:val="single" w:sz="4" w:space="0" w:color="auto"/>
            </w:tcBorders>
          </w:tcPr>
          <w:p w14:paraId="33A64D8F" w14:textId="77777777" w:rsidR="008B0B30" w:rsidRDefault="008B0B30" w:rsidP="008B0B30"/>
          <w:p w14:paraId="0DFA38A0" w14:textId="77777777" w:rsidR="008B0B30" w:rsidRDefault="008B0B30" w:rsidP="008B0B30">
            <w:r>
              <w:t>Formativa.</w:t>
            </w:r>
          </w:p>
          <w:p w14:paraId="535B0526" w14:textId="77777777" w:rsidR="008B0B30" w:rsidRDefault="008B0B30" w:rsidP="008B0B30">
            <w:r>
              <w:t>Seguimiento de talleres.</w:t>
            </w:r>
          </w:p>
          <w:p w14:paraId="65E17764" w14:textId="77777777" w:rsidR="008B0B30" w:rsidRPr="00A84091" w:rsidRDefault="008B0B30" w:rsidP="008B0B30"/>
          <w:p w14:paraId="75335D6A" w14:textId="77777777" w:rsidR="008B0B30" w:rsidRDefault="008B0B30" w:rsidP="008B0B30"/>
        </w:tc>
        <w:tc>
          <w:tcPr>
            <w:tcW w:w="1923" w:type="dxa"/>
            <w:vMerge w:val="restart"/>
            <w:tcBorders>
              <w:bottom w:val="single" w:sz="4" w:space="0" w:color="auto"/>
            </w:tcBorders>
          </w:tcPr>
          <w:p w14:paraId="15AE2972" w14:textId="77777777" w:rsidR="008B0B30" w:rsidRDefault="008B0B30" w:rsidP="008B0B30"/>
          <w:p w14:paraId="5578C664" w14:textId="77777777" w:rsidR="008B0B30" w:rsidRDefault="008B0B30" w:rsidP="008B0B30">
            <w:pPr>
              <w:jc w:val="center"/>
            </w:pPr>
            <w:r>
              <w:t>Docentes.</w:t>
            </w:r>
          </w:p>
          <w:p w14:paraId="138B0725" w14:textId="155FCB37" w:rsidR="008B0B30" w:rsidRDefault="008B0B30" w:rsidP="008B0B30">
            <w:pPr>
              <w:jc w:val="center"/>
            </w:pPr>
            <w:r>
              <w:t>Estudiantes</w:t>
            </w:r>
          </w:p>
        </w:tc>
        <w:tc>
          <w:tcPr>
            <w:tcW w:w="2157" w:type="dxa"/>
            <w:vMerge w:val="restart"/>
            <w:tcBorders>
              <w:bottom w:val="single" w:sz="4" w:space="0" w:color="auto"/>
            </w:tcBorders>
          </w:tcPr>
          <w:p w14:paraId="1703AB24" w14:textId="77777777" w:rsidR="008B0B30" w:rsidRDefault="008B0B30" w:rsidP="008B0B30">
            <w:pPr>
              <w:rPr>
                <w:sz w:val="20"/>
                <w:szCs w:val="20"/>
              </w:rPr>
            </w:pPr>
          </w:p>
          <w:p w14:paraId="5B49AEB0" w14:textId="02C9335D" w:rsidR="008B0B30" w:rsidRPr="00232737" w:rsidRDefault="008B0B30" w:rsidP="008B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8B0B30" w14:paraId="6FCFF80F" w14:textId="77777777" w:rsidTr="008B0B30">
        <w:trPr>
          <w:trHeight w:val="1696"/>
        </w:trPr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3235342D" w14:textId="0DADF12C" w:rsidR="008B0B30" w:rsidRDefault="008B0B30" w:rsidP="008B0B30">
            <w:pPr>
              <w:jc w:val="center"/>
            </w:pPr>
            <w:r>
              <w:t>RAZONAMIENTO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3E1F7FB5" w14:textId="77777777" w:rsidR="008B0B30" w:rsidRDefault="008B0B30" w:rsidP="008B0B30"/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59732908" w14:textId="77777777" w:rsidR="008B0B30" w:rsidRDefault="008B0B30" w:rsidP="008B0B30"/>
        </w:tc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1F9EF6C" w14:textId="77777777" w:rsidR="008B0B30" w:rsidRDefault="008B0B30" w:rsidP="008B0B30"/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5C62E211" w14:textId="77777777" w:rsidR="008B0B30" w:rsidRDefault="008B0B30" w:rsidP="008B0B30"/>
          <w:p w14:paraId="58878C3A" w14:textId="77777777" w:rsidR="008B0B30" w:rsidRPr="00FE41EB" w:rsidRDefault="008B0B30" w:rsidP="008B0B30"/>
          <w:p w14:paraId="631B760B" w14:textId="77777777" w:rsidR="008B0B30" w:rsidRPr="00FE41EB" w:rsidRDefault="008B0B30" w:rsidP="008B0B30"/>
          <w:p w14:paraId="2F8C7032" w14:textId="77777777" w:rsidR="008B0B30" w:rsidRPr="00FE41EB" w:rsidRDefault="008B0B30" w:rsidP="008B0B30"/>
          <w:p w14:paraId="39B8ECBB" w14:textId="77777777" w:rsidR="008B0B30" w:rsidRDefault="008B0B30" w:rsidP="008B0B30"/>
        </w:tc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E8F1D" w14:textId="77777777" w:rsidR="008B0B30" w:rsidRDefault="008B0B30" w:rsidP="008B0B30"/>
        </w:tc>
        <w:tc>
          <w:tcPr>
            <w:tcW w:w="1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A50274" w14:textId="77777777" w:rsidR="008B0B30" w:rsidRDefault="008B0B30" w:rsidP="008B0B30"/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5C21CF" w14:textId="77777777" w:rsidR="008B0B30" w:rsidRDefault="008B0B30" w:rsidP="008B0B30"/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8A0433" w14:textId="77777777" w:rsidR="008B0B30" w:rsidRDefault="008B0B30" w:rsidP="008B0B30"/>
        </w:tc>
      </w:tr>
      <w:tr w:rsidR="008B0B30" w14:paraId="1C3561B8" w14:textId="77777777" w:rsidTr="008B0B30">
        <w:trPr>
          <w:trHeight w:val="1696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E05A9A5" w14:textId="0F16A429" w:rsidR="008B0B30" w:rsidRDefault="008B0B30" w:rsidP="008B0B30">
            <w:pPr>
              <w:jc w:val="center"/>
            </w:pPr>
            <w:r>
              <w:lastRenderedPageBreak/>
              <w:t>RAZONAMIENTO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A49D26A" w14:textId="21B9B167" w:rsidR="008B0B30" w:rsidRDefault="005E01F9" w:rsidP="008B0B30">
            <w:r>
              <w:t>Explica las caracteristicas y las propiedades de secuencias numericas o geometricas y expresiones numericas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5D1A248B" w14:textId="43A18DB7" w:rsidR="008B0B30" w:rsidRDefault="005E01F9" w:rsidP="008B0B30">
            <w:r>
              <w:t>Justificar procedimientos aritmetios utilizando la relaciones y propiedades de las operaciones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EF8C1E3" w14:textId="06599D39" w:rsidR="008B0B30" w:rsidRDefault="008B0B30" w:rsidP="008B0B30">
            <w:r>
              <w:t>Al año 2023 el 50%</w:t>
            </w:r>
            <w:r w:rsidR="00B2395E">
              <w:t xml:space="preserve"> de los estudiantes de 7</w:t>
            </w:r>
            <w:r>
              <w:t xml:space="preserve"> grado del Cer la fenicia</w:t>
            </w:r>
            <w:r w:rsidR="005E01F9">
              <w:t xml:space="preserve"> explicaran las caracteristicas y las propiedades de secuencias numericas o geometricas y expresiones numericas 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F070523" w14:textId="77777777" w:rsidR="008B0B30" w:rsidRDefault="008B0B30" w:rsidP="008B0B30">
            <w:r>
              <w:t>Experiencias lúdicas.</w:t>
            </w:r>
          </w:p>
          <w:p w14:paraId="7B5CFAC9" w14:textId="77777777" w:rsidR="008B0B30" w:rsidRDefault="008B0B30" w:rsidP="008B0B30">
            <w:r>
              <w:t>Lectura y desarrollo de guia de trabajo.</w:t>
            </w:r>
          </w:p>
          <w:p w14:paraId="390DE097" w14:textId="77777777" w:rsidR="008B0B30" w:rsidRDefault="008B0B30" w:rsidP="008B0B30">
            <w:r>
              <w:t>Observacion de videos.</w:t>
            </w:r>
          </w:p>
          <w:p w14:paraId="646DC62A" w14:textId="77777777" w:rsidR="008B0B30" w:rsidRPr="00FE41EB" w:rsidRDefault="008B0B30" w:rsidP="008B0B30">
            <w:r>
              <w:t>Resolución de problemas.</w:t>
            </w:r>
          </w:p>
          <w:p w14:paraId="3832EFB1" w14:textId="77777777" w:rsidR="008B0B30" w:rsidRDefault="008B0B30" w:rsidP="008B0B30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625813C5" w14:textId="77777777" w:rsidR="008B0B30" w:rsidRDefault="008B0B30" w:rsidP="008B0B30">
            <w:pPr>
              <w:jc w:val="center"/>
            </w:pPr>
            <w:r>
              <w:t>Tecnológicos.</w:t>
            </w:r>
          </w:p>
          <w:p w14:paraId="67FB5696" w14:textId="77777777" w:rsidR="008B0B30" w:rsidRDefault="008B0B30" w:rsidP="008B0B30">
            <w:pPr>
              <w:jc w:val="center"/>
            </w:pPr>
            <w:r>
              <w:t>Guias</w:t>
            </w:r>
          </w:p>
          <w:p w14:paraId="3035B985" w14:textId="77777777" w:rsidR="008B0B30" w:rsidRDefault="008B0B30" w:rsidP="008B0B30">
            <w:pPr>
              <w:jc w:val="center"/>
            </w:pPr>
            <w:r>
              <w:t>Libro vamos aprender 6.</w:t>
            </w:r>
          </w:p>
          <w:p w14:paraId="1522250E" w14:textId="181AF4EB" w:rsidR="008B0B30" w:rsidRDefault="008B0B30" w:rsidP="008B0B30">
            <w:r>
              <w:t>Material fungible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5D32876D" w14:textId="77777777" w:rsidR="008B0B30" w:rsidRDefault="008B0B30" w:rsidP="008B0B30"/>
          <w:p w14:paraId="7682594E" w14:textId="77777777" w:rsidR="008B0B30" w:rsidRDefault="008B0B30" w:rsidP="008B0B30">
            <w:r>
              <w:t>Formativa.</w:t>
            </w:r>
          </w:p>
          <w:p w14:paraId="01A8F715" w14:textId="77777777" w:rsidR="008B0B30" w:rsidRDefault="008B0B30" w:rsidP="008B0B30">
            <w:r>
              <w:t>Seguimiento de talleres.</w:t>
            </w:r>
          </w:p>
          <w:p w14:paraId="4A1B89EA" w14:textId="77777777" w:rsidR="008B0B30" w:rsidRPr="00A84091" w:rsidRDefault="008B0B30" w:rsidP="008B0B30"/>
          <w:p w14:paraId="59F45610" w14:textId="77777777" w:rsidR="008B0B30" w:rsidRDefault="008B0B30" w:rsidP="008B0B30"/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D86B313" w14:textId="77777777" w:rsidR="008B0B30" w:rsidRDefault="008B0B30" w:rsidP="008B0B30"/>
          <w:p w14:paraId="53908F68" w14:textId="77777777" w:rsidR="008B0B30" w:rsidRDefault="008B0B30" w:rsidP="008B0B30">
            <w:pPr>
              <w:jc w:val="center"/>
            </w:pPr>
            <w:r>
              <w:t>Docentes.</w:t>
            </w:r>
          </w:p>
          <w:p w14:paraId="0D9684B3" w14:textId="6BDA68C3" w:rsidR="008B0B30" w:rsidRDefault="008B0B30" w:rsidP="008B0B30">
            <w:r>
              <w:t>Estudiantes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34F1F4D4" w14:textId="77777777" w:rsidR="008B0B30" w:rsidRDefault="008B0B30" w:rsidP="008B0B30">
            <w:pPr>
              <w:rPr>
                <w:sz w:val="20"/>
                <w:szCs w:val="20"/>
              </w:rPr>
            </w:pPr>
          </w:p>
          <w:p w14:paraId="626D752E" w14:textId="414A49C0" w:rsidR="008B0B30" w:rsidRDefault="008B0B30" w:rsidP="008B0B30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8B0B30" w14:paraId="6DF591A5" w14:textId="77777777" w:rsidTr="008B0B30">
        <w:trPr>
          <w:trHeight w:val="1696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76AFD0C8" w14:textId="0BDC3F28" w:rsidR="008B0B30" w:rsidRDefault="005E01F9" w:rsidP="008B0B30">
            <w:pPr>
              <w:jc w:val="center"/>
            </w:pPr>
            <w:r>
              <w:t>RAZONAMIENTO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1E97A66" w14:textId="2083B89F" w:rsidR="008B0B30" w:rsidRDefault="005E01F9" w:rsidP="008B0B30">
            <w:r>
              <w:t>Analiza datos representados de diferentes formas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05096AB5" w14:textId="71499D19" w:rsidR="008B0B30" w:rsidRDefault="005E01F9" w:rsidP="008B0B30">
            <w:r>
              <w:t>Justificar razonamientos y conclusiones usando informacion estadistica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554F5873" w14:textId="06C73675" w:rsidR="008B0B30" w:rsidRDefault="008B0B30" w:rsidP="008B0B30">
            <w:r>
              <w:t xml:space="preserve">Al año 2023 el </w:t>
            </w:r>
            <w:r w:rsidR="005E01F9">
              <w:t>35</w:t>
            </w:r>
            <w:r>
              <w:t>%</w:t>
            </w:r>
            <w:r w:rsidR="00B2395E">
              <w:t xml:space="preserve"> de los estudiantes de 7</w:t>
            </w:r>
            <w:r>
              <w:t xml:space="preserve"> grado del Cer la fenicia</w:t>
            </w:r>
            <w:r w:rsidR="005E01F9">
              <w:t xml:space="preserve"> </w:t>
            </w:r>
            <w:r w:rsidR="00B2395E">
              <w:t>analizaran datos de diferentes formas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8CEB924" w14:textId="77777777" w:rsidR="008B0B30" w:rsidRDefault="008B0B30" w:rsidP="008B0B30">
            <w:r>
              <w:t>Experiencias lúdicas.</w:t>
            </w:r>
          </w:p>
          <w:p w14:paraId="5DA18DD8" w14:textId="77777777" w:rsidR="008B0B30" w:rsidRDefault="008B0B30" w:rsidP="008B0B30">
            <w:r>
              <w:t>Lectura y desarrollo de guia de trabajo.</w:t>
            </w:r>
          </w:p>
          <w:p w14:paraId="19CB6EC3" w14:textId="77777777" w:rsidR="008B0B30" w:rsidRDefault="008B0B30" w:rsidP="008B0B30">
            <w:r>
              <w:t>Observacion de videos.</w:t>
            </w:r>
          </w:p>
          <w:p w14:paraId="2C64F9C5" w14:textId="77777777" w:rsidR="008B0B30" w:rsidRPr="00FE41EB" w:rsidRDefault="008B0B30" w:rsidP="008B0B30">
            <w:r>
              <w:t>Resolución de problemas.</w:t>
            </w:r>
          </w:p>
          <w:p w14:paraId="6001248B" w14:textId="77777777" w:rsidR="008B0B30" w:rsidRDefault="008B0B30" w:rsidP="008B0B30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38CEC69F" w14:textId="77777777" w:rsidR="008B0B30" w:rsidRDefault="008B0B30" w:rsidP="008B0B30">
            <w:pPr>
              <w:jc w:val="center"/>
            </w:pPr>
            <w:r>
              <w:t>Tecnológicos.</w:t>
            </w:r>
          </w:p>
          <w:p w14:paraId="6FA6833F" w14:textId="77777777" w:rsidR="008B0B30" w:rsidRDefault="008B0B30" w:rsidP="008B0B30">
            <w:pPr>
              <w:jc w:val="center"/>
            </w:pPr>
            <w:r>
              <w:t>Guias</w:t>
            </w:r>
          </w:p>
          <w:p w14:paraId="6205FEA5" w14:textId="77777777" w:rsidR="008B0B30" w:rsidRDefault="008B0B30" w:rsidP="008B0B30">
            <w:pPr>
              <w:jc w:val="center"/>
            </w:pPr>
            <w:r>
              <w:t>Libro vamos aprender 6.</w:t>
            </w:r>
          </w:p>
          <w:p w14:paraId="26E3D080" w14:textId="1B06FC66" w:rsidR="008B0B30" w:rsidRDefault="008B0B30" w:rsidP="008B0B30">
            <w:r>
              <w:t>Material fungible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760DA394" w14:textId="77777777" w:rsidR="008B0B30" w:rsidRDefault="008B0B30" w:rsidP="008B0B30"/>
          <w:p w14:paraId="04494C65" w14:textId="77777777" w:rsidR="008B0B30" w:rsidRDefault="008B0B30" w:rsidP="008B0B30">
            <w:r>
              <w:t>Formativa.</w:t>
            </w:r>
          </w:p>
          <w:p w14:paraId="0B047A43" w14:textId="77777777" w:rsidR="008B0B30" w:rsidRDefault="008B0B30" w:rsidP="008B0B30">
            <w:r>
              <w:t>Seguimiento de talleres.</w:t>
            </w:r>
          </w:p>
          <w:p w14:paraId="45D31F53" w14:textId="77777777" w:rsidR="008B0B30" w:rsidRPr="00A84091" w:rsidRDefault="008B0B30" w:rsidP="008B0B30"/>
          <w:p w14:paraId="0CC2767A" w14:textId="77777777" w:rsidR="008B0B30" w:rsidRDefault="008B0B30" w:rsidP="008B0B30"/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4F659BD4" w14:textId="77777777" w:rsidR="008B0B30" w:rsidRDefault="008B0B30" w:rsidP="008B0B30"/>
          <w:p w14:paraId="0817E458" w14:textId="77777777" w:rsidR="008B0B30" w:rsidRDefault="008B0B30" w:rsidP="008B0B30">
            <w:pPr>
              <w:jc w:val="center"/>
            </w:pPr>
            <w:r>
              <w:t>Docentes.</w:t>
            </w:r>
          </w:p>
          <w:p w14:paraId="1B47CDBC" w14:textId="179FACA8" w:rsidR="008B0B30" w:rsidRDefault="008B0B30" w:rsidP="008B0B30">
            <w:r>
              <w:t>Estudiantes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63AF74B5" w14:textId="77777777" w:rsidR="008B0B30" w:rsidRDefault="008B0B30" w:rsidP="008B0B30">
            <w:pPr>
              <w:rPr>
                <w:sz w:val="20"/>
                <w:szCs w:val="20"/>
              </w:rPr>
            </w:pPr>
          </w:p>
          <w:p w14:paraId="2CAC6D9B" w14:textId="5D1D2F20" w:rsidR="008B0B30" w:rsidRDefault="008B0B30" w:rsidP="008B0B30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8B0B30" w14:paraId="0F638920" w14:textId="77777777" w:rsidTr="008B0B30">
        <w:trPr>
          <w:trHeight w:val="1696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E1D3CD7" w14:textId="6441B406" w:rsidR="008B0B30" w:rsidRDefault="00B2395E" w:rsidP="008B0B30">
            <w:pPr>
              <w:jc w:val="center"/>
            </w:pPr>
            <w:r>
              <w:t>COMUNICACION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2B3CAE9" w14:textId="53A85C09" w:rsidR="008B0B30" w:rsidRDefault="00B2395E" w:rsidP="008B0B30">
            <w:r>
              <w:t xml:space="preserve">Reconoce las caracteristicas medibles y de posicion de objetos bidimensionales y de </w:t>
            </w:r>
            <w:r>
              <w:lastRenderedPageBreak/>
              <w:t>movimientos simples de estos: rotación, traslacion y reflexión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267C3F70" w14:textId="62E5FD2C" w:rsidR="008B0B30" w:rsidRDefault="00B2395E" w:rsidP="008B0B30">
            <w:r>
              <w:lastRenderedPageBreak/>
              <w:t>Clasificar poligonos en relación con sus propiedades.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79A69A8" w14:textId="08F42675" w:rsidR="008B0B30" w:rsidRDefault="00B2395E" w:rsidP="008B0B30">
            <w:r>
              <w:t xml:space="preserve">Al año 2023 el 50% de los estudiantes de 7 grado del Cer la fenicia reconoceran las características </w:t>
            </w:r>
            <w:r>
              <w:lastRenderedPageBreak/>
              <w:t>medibles y de posicion de objetos bidimensionales y de movimientos simples.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D522E8" w14:textId="77777777" w:rsidR="008B0B30" w:rsidRDefault="008B0B30" w:rsidP="008B0B30">
            <w:r>
              <w:lastRenderedPageBreak/>
              <w:t>Experiencias lúdicas.</w:t>
            </w:r>
          </w:p>
          <w:p w14:paraId="6CA8F01A" w14:textId="77777777" w:rsidR="008B0B30" w:rsidRDefault="008B0B30" w:rsidP="008B0B30">
            <w:r>
              <w:t>Lectura y desarrollo de guia de trabajo.</w:t>
            </w:r>
          </w:p>
          <w:p w14:paraId="280FFCC6" w14:textId="77777777" w:rsidR="008B0B30" w:rsidRDefault="008B0B30" w:rsidP="008B0B30">
            <w:r>
              <w:lastRenderedPageBreak/>
              <w:t>Observacion de videos.</w:t>
            </w:r>
          </w:p>
          <w:p w14:paraId="0860FDFE" w14:textId="77777777" w:rsidR="008B0B30" w:rsidRPr="00FE41EB" w:rsidRDefault="008B0B30" w:rsidP="008B0B30">
            <w:r>
              <w:t>Resolución de problemas.</w:t>
            </w:r>
          </w:p>
          <w:p w14:paraId="49D40DD3" w14:textId="77777777" w:rsidR="008B0B30" w:rsidRDefault="008B0B30" w:rsidP="008B0B30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0BFCA662" w14:textId="77777777" w:rsidR="008B0B30" w:rsidRDefault="008B0B30" w:rsidP="008B0B30">
            <w:pPr>
              <w:jc w:val="center"/>
            </w:pPr>
            <w:r>
              <w:lastRenderedPageBreak/>
              <w:t>Tecnológicos.</w:t>
            </w:r>
          </w:p>
          <w:p w14:paraId="7687BE69" w14:textId="77777777" w:rsidR="008B0B30" w:rsidRDefault="008B0B30" w:rsidP="008B0B30">
            <w:pPr>
              <w:jc w:val="center"/>
            </w:pPr>
            <w:r>
              <w:t>Guias</w:t>
            </w:r>
          </w:p>
          <w:p w14:paraId="50A0C6EB" w14:textId="77777777" w:rsidR="008B0B30" w:rsidRDefault="008B0B30" w:rsidP="008B0B30">
            <w:pPr>
              <w:jc w:val="center"/>
            </w:pPr>
            <w:r>
              <w:t>Libro vamos aprender 6.</w:t>
            </w:r>
          </w:p>
          <w:p w14:paraId="67232F8B" w14:textId="42FBFA1D" w:rsidR="008B0B30" w:rsidRDefault="008B0B30" w:rsidP="008B0B30">
            <w:r>
              <w:t>Material fungible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57B71515" w14:textId="77777777" w:rsidR="008B0B30" w:rsidRDefault="008B0B30" w:rsidP="008B0B30"/>
          <w:p w14:paraId="25B0ABB6" w14:textId="77777777" w:rsidR="008B0B30" w:rsidRDefault="008B0B30" w:rsidP="008B0B30">
            <w:r>
              <w:t>Formativa.</w:t>
            </w:r>
          </w:p>
          <w:p w14:paraId="05B819DF" w14:textId="77777777" w:rsidR="008B0B30" w:rsidRDefault="008B0B30" w:rsidP="008B0B30">
            <w:r>
              <w:t>Seguimiento de talleres.</w:t>
            </w:r>
          </w:p>
          <w:p w14:paraId="02C52EB2" w14:textId="77777777" w:rsidR="008B0B30" w:rsidRPr="00A84091" w:rsidRDefault="008B0B30" w:rsidP="008B0B30"/>
          <w:p w14:paraId="4BE3C3CF" w14:textId="77777777" w:rsidR="008B0B30" w:rsidRDefault="008B0B30" w:rsidP="008B0B30"/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619D1C5B" w14:textId="77777777" w:rsidR="008B0B30" w:rsidRDefault="008B0B30" w:rsidP="008B0B30"/>
          <w:p w14:paraId="6355CA04" w14:textId="77777777" w:rsidR="008B0B30" w:rsidRDefault="008B0B30" w:rsidP="008B0B30">
            <w:pPr>
              <w:jc w:val="center"/>
            </w:pPr>
            <w:r>
              <w:t>Docentes.</w:t>
            </w:r>
          </w:p>
          <w:p w14:paraId="7BDBADA5" w14:textId="6D33EF11" w:rsidR="008B0B30" w:rsidRDefault="008B0B30" w:rsidP="008B0B30">
            <w:r>
              <w:t>Estudiantes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7C67436D" w14:textId="77777777" w:rsidR="008B0B30" w:rsidRDefault="008B0B30" w:rsidP="008B0B30">
            <w:pPr>
              <w:rPr>
                <w:sz w:val="20"/>
                <w:szCs w:val="20"/>
              </w:rPr>
            </w:pPr>
          </w:p>
          <w:p w14:paraId="35A17DCA" w14:textId="2092AE4D" w:rsidR="008B0B30" w:rsidRDefault="008B0B30" w:rsidP="008B0B30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8B0B30" w14:paraId="03AC3E03" w14:textId="77777777" w:rsidTr="008B0B30">
        <w:trPr>
          <w:trHeight w:val="1696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514B1433" w14:textId="19740DF4" w:rsidR="008B0B30" w:rsidRDefault="00B2395E" w:rsidP="008B0B30">
            <w:pPr>
              <w:jc w:val="center"/>
            </w:pPr>
            <w:r>
              <w:t>COMUNICACION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852D4B9" w14:textId="2DE2F8BB" w:rsidR="008B0B30" w:rsidRDefault="00B2395E" w:rsidP="008B0B30">
            <w:r>
              <w:t>Reconoce el uso</w:t>
            </w:r>
            <w:r w:rsidR="00CA00E0">
              <w:t xml:space="preserve"> y las propiedades de los numeros reales y sus operaciones en distintos contextos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2CB7A223" w14:textId="655E1E61" w:rsidR="008B0B30" w:rsidRDefault="00CA00E0" w:rsidP="00CA00E0">
            <w:r>
              <w:br/>
              <w:t>Utilizar numeros racionales en distintas expresiones para resolver problemas en contexto de medida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1BD3E5E5" w14:textId="632A1284" w:rsidR="008B0B30" w:rsidRDefault="008B0B30" w:rsidP="008B0B30">
            <w:r>
              <w:t xml:space="preserve">Al año 2023 el </w:t>
            </w:r>
            <w:r w:rsidR="00CA00E0">
              <w:t>40</w:t>
            </w:r>
            <w:r>
              <w:t>%</w:t>
            </w:r>
            <w:r w:rsidR="00B2395E">
              <w:t xml:space="preserve"> de los estudiantes de 7 </w:t>
            </w:r>
            <w:r>
              <w:t>grado</w:t>
            </w:r>
            <w:r w:rsidR="00CA00E0">
              <w:t xml:space="preserve"> del CER</w:t>
            </w:r>
            <w:r>
              <w:t xml:space="preserve"> la fenicia</w:t>
            </w:r>
            <w:r w:rsidR="00CA00E0">
              <w:t xml:space="preserve"> utilizaran numeros racionales en distintas expresiones para resolver problemas.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662EC77" w14:textId="77777777" w:rsidR="008B0B30" w:rsidRDefault="008B0B30" w:rsidP="008B0B30">
            <w:r>
              <w:t>Experiencias lúdicas.</w:t>
            </w:r>
          </w:p>
          <w:p w14:paraId="3C165C3C" w14:textId="77777777" w:rsidR="008B0B30" w:rsidRDefault="008B0B30" w:rsidP="008B0B30">
            <w:r>
              <w:t>Lectura y desarrollo de guia de trabajo.</w:t>
            </w:r>
          </w:p>
          <w:p w14:paraId="40DD3CD1" w14:textId="77777777" w:rsidR="008B0B30" w:rsidRDefault="008B0B30" w:rsidP="008B0B30">
            <w:r>
              <w:t>Observacion de videos.</w:t>
            </w:r>
          </w:p>
          <w:p w14:paraId="027301A9" w14:textId="77777777" w:rsidR="008B0B30" w:rsidRPr="00FE41EB" w:rsidRDefault="008B0B30" w:rsidP="008B0B30">
            <w:r>
              <w:t>Resolución de problemas.</w:t>
            </w:r>
          </w:p>
          <w:p w14:paraId="2B27391E" w14:textId="77777777" w:rsidR="008B0B30" w:rsidRDefault="008B0B30" w:rsidP="008B0B30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2E8F6356" w14:textId="77777777" w:rsidR="008B0B30" w:rsidRDefault="008B0B30" w:rsidP="008B0B30">
            <w:pPr>
              <w:jc w:val="center"/>
            </w:pPr>
            <w:r>
              <w:t>Tecnológicos.</w:t>
            </w:r>
          </w:p>
          <w:p w14:paraId="4DE2A432" w14:textId="77777777" w:rsidR="008B0B30" w:rsidRDefault="008B0B30" w:rsidP="008B0B30">
            <w:pPr>
              <w:jc w:val="center"/>
            </w:pPr>
            <w:r>
              <w:t>Guias</w:t>
            </w:r>
          </w:p>
          <w:p w14:paraId="0AC1F6B9" w14:textId="77777777" w:rsidR="008B0B30" w:rsidRDefault="008B0B30" w:rsidP="008B0B30">
            <w:pPr>
              <w:jc w:val="center"/>
            </w:pPr>
            <w:r>
              <w:t>Libro vamos aprender 6.</w:t>
            </w:r>
          </w:p>
          <w:p w14:paraId="1AC6ECD9" w14:textId="4E22C18A" w:rsidR="008B0B30" w:rsidRDefault="008B0B30" w:rsidP="008B0B30">
            <w:r>
              <w:t>Material fungible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2667BD07" w14:textId="77777777" w:rsidR="008B0B30" w:rsidRDefault="008B0B30" w:rsidP="008B0B30"/>
          <w:p w14:paraId="74CB6C9D" w14:textId="77777777" w:rsidR="008B0B30" w:rsidRDefault="008B0B30" w:rsidP="008B0B30">
            <w:r>
              <w:t>Formativa.</w:t>
            </w:r>
          </w:p>
          <w:p w14:paraId="3B12B048" w14:textId="77777777" w:rsidR="008B0B30" w:rsidRDefault="008B0B30" w:rsidP="008B0B30">
            <w:r>
              <w:t>Seguimiento de talleres.</w:t>
            </w:r>
          </w:p>
          <w:p w14:paraId="57018DB3" w14:textId="77777777" w:rsidR="008B0B30" w:rsidRPr="00A84091" w:rsidRDefault="008B0B30" w:rsidP="008B0B30"/>
          <w:p w14:paraId="5C78F61B" w14:textId="77777777" w:rsidR="008B0B30" w:rsidRDefault="008B0B30" w:rsidP="008B0B30"/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77B4447" w14:textId="77777777" w:rsidR="008B0B30" w:rsidRDefault="008B0B30" w:rsidP="008B0B30"/>
          <w:p w14:paraId="1EF706A0" w14:textId="77777777" w:rsidR="008B0B30" w:rsidRDefault="008B0B30" w:rsidP="008B0B30">
            <w:pPr>
              <w:jc w:val="center"/>
            </w:pPr>
            <w:r>
              <w:t>Docentes.</w:t>
            </w:r>
          </w:p>
          <w:p w14:paraId="27864945" w14:textId="05C5EFC3" w:rsidR="008B0B30" w:rsidRDefault="008B0B30" w:rsidP="008B0B30">
            <w:r>
              <w:t>Estudiantes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2B31EF61" w14:textId="77777777" w:rsidR="008B0B30" w:rsidRDefault="008B0B30" w:rsidP="008B0B30">
            <w:pPr>
              <w:rPr>
                <w:sz w:val="20"/>
                <w:szCs w:val="20"/>
              </w:rPr>
            </w:pPr>
          </w:p>
          <w:p w14:paraId="65B59F46" w14:textId="35B91C27" w:rsidR="008B0B30" w:rsidRDefault="008B0B30" w:rsidP="008B0B30">
            <w:r>
              <w:rPr>
                <w:sz w:val="20"/>
                <w:szCs w:val="20"/>
              </w:rPr>
              <w:t>Octubre 2022 – noviembre 2023</w:t>
            </w:r>
          </w:p>
        </w:tc>
      </w:tr>
    </w:tbl>
    <w:p w14:paraId="20885A89" w14:textId="77777777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186C47FF" w14:textId="77777777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37636741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6D0E270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1663974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67C0A93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3CDAF02E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5BE2FA05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353B13AC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49BA67C8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E17F021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20E6233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50A73C38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D12AE86" w14:textId="7CD9F55F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lastRenderedPageBreak/>
        <w:t>OCTAVO</w:t>
      </w:r>
    </w:p>
    <w:p w14:paraId="20BDF697" w14:textId="77777777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tbl>
      <w:tblPr>
        <w:tblStyle w:val="Tablaconcuadrcula"/>
        <w:tblW w:w="14561" w:type="dxa"/>
        <w:tblInd w:w="-792" w:type="dxa"/>
        <w:tblLook w:val="04A0" w:firstRow="1" w:lastRow="0" w:firstColumn="1" w:lastColumn="0" w:noHBand="0" w:noVBand="1"/>
      </w:tblPr>
      <w:tblGrid>
        <w:gridCol w:w="1727"/>
        <w:gridCol w:w="1744"/>
        <w:gridCol w:w="1765"/>
        <w:gridCol w:w="1766"/>
        <w:gridCol w:w="1342"/>
        <w:gridCol w:w="1429"/>
        <w:gridCol w:w="1426"/>
        <w:gridCol w:w="1627"/>
        <w:gridCol w:w="1824"/>
      </w:tblGrid>
      <w:tr w:rsidR="00213025" w14:paraId="1BCF73A8" w14:textId="77777777" w:rsidTr="00062CDC">
        <w:trPr>
          <w:trHeight w:val="1002"/>
        </w:trPr>
        <w:tc>
          <w:tcPr>
            <w:tcW w:w="1660" w:type="dxa"/>
            <w:tcBorders>
              <w:bottom w:val="single" w:sz="4" w:space="0" w:color="auto"/>
            </w:tcBorders>
          </w:tcPr>
          <w:p w14:paraId="764ECDE6" w14:textId="77777777" w:rsidR="00AA3B3D" w:rsidRPr="00CB1221" w:rsidRDefault="00AA3B3D" w:rsidP="00CA00E0">
            <w:pPr>
              <w:jc w:val="center"/>
              <w:rPr>
                <w:b/>
                <w:bCs/>
                <w:sz w:val="20"/>
                <w:szCs w:val="20"/>
              </w:rPr>
            </w:pPr>
            <w:r w:rsidRPr="00CB1221"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483DED16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PRIORIZACION</w:t>
            </w:r>
          </w:p>
          <w:p w14:paraId="0ABD3AA4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DEL APRENDIZAJE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87F4A4C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OBJETIVO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51F93C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META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1D35267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ESTRATEGIA</w:t>
            </w:r>
          </w:p>
          <w:p w14:paraId="530D30EE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DIDACTICA</w:t>
            </w:r>
          </w:p>
        </w:tc>
        <w:tc>
          <w:tcPr>
            <w:tcW w:w="1429" w:type="dxa"/>
          </w:tcPr>
          <w:p w14:paraId="3C1AE983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RECURSOS</w:t>
            </w:r>
          </w:p>
        </w:tc>
        <w:tc>
          <w:tcPr>
            <w:tcW w:w="1639" w:type="dxa"/>
          </w:tcPr>
          <w:p w14:paraId="6F7D1244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EVALUACION</w:t>
            </w:r>
          </w:p>
        </w:tc>
        <w:tc>
          <w:tcPr>
            <w:tcW w:w="1869" w:type="dxa"/>
          </w:tcPr>
          <w:p w14:paraId="2C32A614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RESPONSABLES</w:t>
            </w:r>
          </w:p>
        </w:tc>
        <w:tc>
          <w:tcPr>
            <w:tcW w:w="2096" w:type="dxa"/>
          </w:tcPr>
          <w:p w14:paraId="2E1A0BFB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FECHA DE</w:t>
            </w:r>
          </w:p>
          <w:p w14:paraId="384A774C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IMPLEMENTAION</w:t>
            </w:r>
          </w:p>
        </w:tc>
      </w:tr>
      <w:tr w:rsidR="00062CDC" w14:paraId="12FBFA6B" w14:textId="77777777" w:rsidTr="00062CDC">
        <w:trPr>
          <w:trHeight w:val="1002"/>
        </w:trPr>
        <w:tc>
          <w:tcPr>
            <w:tcW w:w="1660" w:type="dxa"/>
            <w:tcBorders>
              <w:bottom w:val="single" w:sz="4" w:space="0" w:color="auto"/>
            </w:tcBorders>
          </w:tcPr>
          <w:p w14:paraId="0094ADBB" w14:textId="77777777" w:rsidR="00062CDC" w:rsidRDefault="00062CDC" w:rsidP="00062CDC">
            <w:pPr>
              <w:jc w:val="center"/>
              <w:rPr>
                <w:b/>
                <w:bCs/>
              </w:rPr>
            </w:pPr>
          </w:p>
          <w:p w14:paraId="62D98D2A" w14:textId="120D0A63" w:rsidR="00062CDC" w:rsidRDefault="00062CDC" w:rsidP="00062CDC">
            <w:pPr>
              <w:jc w:val="center"/>
            </w:pPr>
            <w:r>
              <w:t>COMUNICACION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4F0960DF" w14:textId="77777777" w:rsidR="00062CDC" w:rsidRDefault="00062CDC" w:rsidP="00062CDC"/>
          <w:p w14:paraId="35D61D6F" w14:textId="256D0052" w:rsidR="00062CDC" w:rsidRDefault="00062CDC" w:rsidP="00062CDC">
            <w:r>
              <w:t>Reconoce las caracterisiticas medibles y de posicion de objetos bidimencionales y de movimientos simples de estos: rotacion, traslacion y reflexion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233FDAB" w14:textId="77777777" w:rsidR="00062CDC" w:rsidRDefault="00062CDC" w:rsidP="00062CDC"/>
          <w:p w14:paraId="4F977ADD" w14:textId="1214DA64" w:rsidR="00062CDC" w:rsidRPr="00816916" w:rsidRDefault="00213025" w:rsidP="00062CDC">
            <w:r>
              <w:t>Usar representaciones geometricas para resolver y formular problemas en las matematicas y en otras disciplinas</w:t>
            </w:r>
          </w:p>
          <w:p w14:paraId="01513FF0" w14:textId="77777777" w:rsidR="00062CDC" w:rsidRDefault="00062CDC" w:rsidP="00062CDC"/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3AD91EDF" w14:textId="72972A44" w:rsidR="00062CDC" w:rsidRDefault="00062CDC" w:rsidP="00213025">
            <w:r>
              <w:t xml:space="preserve">Al año 2023 el </w:t>
            </w:r>
            <w:r w:rsidR="00213025">
              <w:t>4</w:t>
            </w:r>
            <w:r>
              <w:t>5% de los estudiantes de 8</w:t>
            </w:r>
            <w:r w:rsidR="00213025">
              <w:t xml:space="preserve"> grado del CER</w:t>
            </w:r>
            <w:r>
              <w:t xml:space="preserve"> la fenicia </w:t>
            </w:r>
            <w:r w:rsidR="00A02470">
              <w:t>utilizaran representaciones geometricas para resolver y formular problemas.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A050171" w14:textId="77777777" w:rsidR="00062CDC" w:rsidRDefault="00062CDC" w:rsidP="00062CDC">
            <w:r>
              <w:t>Experiencias lúdicas.</w:t>
            </w:r>
          </w:p>
          <w:p w14:paraId="7D150225" w14:textId="77777777" w:rsidR="00062CDC" w:rsidRDefault="00062CDC" w:rsidP="00062CDC">
            <w:r>
              <w:t>Lectura y desarrollo de guia de trabajo.</w:t>
            </w:r>
          </w:p>
          <w:p w14:paraId="2A004B31" w14:textId="77777777" w:rsidR="00062CDC" w:rsidRDefault="00062CDC" w:rsidP="00062CDC">
            <w:r>
              <w:t>Observacion de videos.</w:t>
            </w:r>
          </w:p>
          <w:p w14:paraId="6851531E" w14:textId="77777777" w:rsidR="00062CDC" w:rsidRPr="00FE41EB" w:rsidRDefault="00062CDC" w:rsidP="00062CDC">
            <w:r>
              <w:t>Resolución de problemas.</w:t>
            </w:r>
          </w:p>
          <w:p w14:paraId="72B097A2" w14:textId="77777777" w:rsidR="00062CDC" w:rsidRPr="00FE41EB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12EE8835" w14:textId="77777777" w:rsidR="00062CDC" w:rsidRDefault="00062CDC" w:rsidP="00062CDC">
            <w:pPr>
              <w:jc w:val="center"/>
            </w:pPr>
            <w:r>
              <w:t>Tecnológicos.</w:t>
            </w:r>
          </w:p>
          <w:p w14:paraId="63EC18B7" w14:textId="77777777" w:rsidR="00062CDC" w:rsidRDefault="00062CDC" w:rsidP="00062CDC">
            <w:pPr>
              <w:jc w:val="center"/>
            </w:pPr>
            <w:r>
              <w:t>Guias</w:t>
            </w:r>
          </w:p>
          <w:p w14:paraId="737D1EE9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727C0092" w14:textId="2217C935" w:rsidR="00062CDC" w:rsidRDefault="00062CDC" w:rsidP="00062CDC">
            <w:pPr>
              <w:jc w:val="center"/>
            </w:pPr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058EB3C6" w14:textId="77777777" w:rsidR="00062CDC" w:rsidRDefault="00062CDC" w:rsidP="00062CDC"/>
          <w:p w14:paraId="4E936B46" w14:textId="77777777" w:rsidR="00062CDC" w:rsidRDefault="00062CDC" w:rsidP="00062CDC">
            <w:r>
              <w:t>Formativa.</w:t>
            </w:r>
          </w:p>
          <w:p w14:paraId="08874D0D" w14:textId="77777777" w:rsidR="00062CDC" w:rsidRDefault="00062CDC" w:rsidP="00062CDC">
            <w:r>
              <w:t>Seguimiento de talleres.</w:t>
            </w:r>
          </w:p>
          <w:p w14:paraId="49A39F6C" w14:textId="77777777" w:rsidR="00062CDC" w:rsidRPr="00A84091" w:rsidRDefault="00062CDC" w:rsidP="00062CDC"/>
          <w:p w14:paraId="5221BA47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2527D8D0" w14:textId="77777777" w:rsidR="00062CDC" w:rsidRDefault="00062CDC" w:rsidP="00062CDC"/>
          <w:p w14:paraId="04B57098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16B55AC9" w14:textId="3FAD2034" w:rsidR="00062CDC" w:rsidRDefault="00062CDC" w:rsidP="00062CDC">
            <w:pPr>
              <w:jc w:val="center"/>
            </w:pPr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6FB95270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368121D7" w14:textId="339C93F1" w:rsidR="00062CDC" w:rsidRPr="00232737" w:rsidRDefault="00062CDC" w:rsidP="0006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213025" w14:paraId="221B5FAE" w14:textId="77777777" w:rsidTr="00062CDC">
        <w:trPr>
          <w:trHeight w:val="1696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18C315FC" w14:textId="19544332" w:rsidR="00062CDC" w:rsidRDefault="00062CDC" w:rsidP="00062CDC">
            <w:pPr>
              <w:jc w:val="center"/>
            </w:pPr>
            <w:r>
              <w:t>COMUNICACION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0F2F2A02" w14:textId="76978040" w:rsidR="00062CDC" w:rsidRDefault="00062CDC" w:rsidP="00062CDC">
            <w:r>
              <w:t>Reconoce el uso y las propiedades de los numeros reales y sus opreciones en distintos contextos aplicados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F6B50D1" w14:textId="06D5886E" w:rsidR="00062CDC" w:rsidRDefault="00A02470" w:rsidP="00A02470">
            <w:r>
              <w:t>Resolver problemas  de calculo usando propiedades y relaciones de los numeros reales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73081D57" w14:textId="5524CEDF" w:rsidR="00062CDC" w:rsidRDefault="00062CDC" w:rsidP="00A02470">
            <w:r>
              <w:t xml:space="preserve">Al año 2023 el </w:t>
            </w:r>
            <w:r w:rsidR="00A02470">
              <w:t>25</w:t>
            </w:r>
            <w:r>
              <w:t>% de los estudiantes de 8</w:t>
            </w:r>
            <w:r w:rsidR="00A02470">
              <w:t xml:space="preserve"> grado del CER</w:t>
            </w:r>
            <w:r>
              <w:t xml:space="preserve"> </w:t>
            </w:r>
            <w:r w:rsidR="00A02470">
              <w:t>la fenicia Resolveran problemas  de calculo usando propiedades y relaciones de los numeros reales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19EEA5C" w14:textId="77777777" w:rsidR="00062CDC" w:rsidRDefault="00062CDC" w:rsidP="00062CDC">
            <w:r>
              <w:t>Experiencias lúdicas.</w:t>
            </w:r>
          </w:p>
          <w:p w14:paraId="48917395" w14:textId="77777777" w:rsidR="00062CDC" w:rsidRDefault="00062CDC" w:rsidP="00062CDC">
            <w:r>
              <w:t>Lectura y desarrollo de guia de trabajo.</w:t>
            </w:r>
          </w:p>
          <w:p w14:paraId="0F0C02C2" w14:textId="77777777" w:rsidR="00062CDC" w:rsidRDefault="00062CDC" w:rsidP="00062CDC">
            <w:r>
              <w:t>Observacion de videos.</w:t>
            </w:r>
          </w:p>
          <w:p w14:paraId="5AD2936F" w14:textId="77777777" w:rsidR="00062CDC" w:rsidRPr="00FE41EB" w:rsidRDefault="00062CDC" w:rsidP="00062CDC">
            <w:r>
              <w:t>Resolución de problemas.</w:t>
            </w:r>
          </w:p>
          <w:p w14:paraId="195A9462" w14:textId="77777777" w:rsidR="00062CDC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5B6EE3B0" w14:textId="77777777" w:rsidR="00062CDC" w:rsidRDefault="00062CDC" w:rsidP="00062CDC">
            <w:pPr>
              <w:jc w:val="center"/>
            </w:pPr>
            <w:r>
              <w:t>Tecnológicos.</w:t>
            </w:r>
          </w:p>
          <w:p w14:paraId="4821B306" w14:textId="77777777" w:rsidR="00062CDC" w:rsidRDefault="00062CDC" w:rsidP="00062CDC">
            <w:pPr>
              <w:jc w:val="center"/>
            </w:pPr>
            <w:r>
              <w:t>Guias</w:t>
            </w:r>
          </w:p>
          <w:p w14:paraId="4FDDD016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42FB3E28" w14:textId="0B84ACD8" w:rsidR="00062CDC" w:rsidRDefault="00062CDC" w:rsidP="00062CDC"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7BE78D91" w14:textId="77777777" w:rsidR="00062CDC" w:rsidRDefault="00062CDC" w:rsidP="00062CDC"/>
          <w:p w14:paraId="7D2EEF3B" w14:textId="77777777" w:rsidR="00062CDC" w:rsidRDefault="00062CDC" w:rsidP="00062CDC">
            <w:r>
              <w:t>Formativa.</w:t>
            </w:r>
          </w:p>
          <w:p w14:paraId="0C9C9882" w14:textId="77777777" w:rsidR="00062CDC" w:rsidRDefault="00062CDC" w:rsidP="00062CDC">
            <w:r>
              <w:t>Seguimiento de talleres.</w:t>
            </w:r>
          </w:p>
          <w:p w14:paraId="6E936042" w14:textId="77777777" w:rsidR="00062CDC" w:rsidRPr="00A84091" w:rsidRDefault="00062CDC" w:rsidP="00062CDC"/>
          <w:p w14:paraId="3B8C541B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26E0A430" w14:textId="77777777" w:rsidR="00062CDC" w:rsidRDefault="00062CDC" w:rsidP="00062CDC"/>
          <w:p w14:paraId="1307819C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118365E8" w14:textId="2203EBAE" w:rsidR="00062CDC" w:rsidRDefault="00062CDC" w:rsidP="00062CDC"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0B7539EC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78E91D71" w14:textId="2B3BBFB1" w:rsidR="00062CDC" w:rsidRDefault="00062CDC" w:rsidP="00062CDC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213025" w14:paraId="58BEFD3A" w14:textId="77777777" w:rsidTr="00684F14">
        <w:trPr>
          <w:trHeight w:val="1696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E5F20AF" w14:textId="50A296BA" w:rsidR="00062CDC" w:rsidRDefault="00062CDC" w:rsidP="00062CDC">
            <w:pPr>
              <w:jc w:val="center"/>
            </w:pPr>
            <w:r>
              <w:lastRenderedPageBreak/>
              <w:t>RESOLUCION DE PROBLEMAS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275D80D" w14:textId="49D498A8" w:rsidR="00062CDC" w:rsidRDefault="00062CDC" w:rsidP="00062CDC">
            <w:r>
              <w:t>Resuelve problemas aditivos, multiplicativos, de proporsionalidad o de linealidad en contextos aplicados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DEE5BF1" w14:textId="02C141A4" w:rsidR="00062CDC" w:rsidRDefault="00AE1C43" w:rsidP="00062CDC">
            <w:r>
              <w:t>Resolver problemas y simplificar calculos usando propiedades y relaciones de los numeros reales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0C49F1A3" w14:textId="754A2EBD" w:rsidR="00062CDC" w:rsidRDefault="00062CDC" w:rsidP="00AE1C43">
            <w:r>
              <w:t xml:space="preserve">Al año 2023 el </w:t>
            </w:r>
            <w:r w:rsidR="00AE1C43">
              <w:t>50</w:t>
            </w:r>
            <w:r>
              <w:t>% de los estudiantes de 8</w:t>
            </w:r>
            <w:r w:rsidR="00AE1C43">
              <w:t xml:space="preserve"> grado del CER</w:t>
            </w:r>
            <w:r>
              <w:t xml:space="preserve"> la fenicia </w:t>
            </w:r>
            <w:r w:rsidR="00AE1C43">
              <w:t>resolveran problemas aditivos, multiplicativos usando las propiedades de los numeros reales.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632002C0" w14:textId="77777777" w:rsidR="00062CDC" w:rsidRDefault="00062CDC" w:rsidP="00062CDC">
            <w:r>
              <w:t>Experiencias lúdicas.</w:t>
            </w:r>
          </w:p>
          <w:p w14:paraId="5E165CCF" w14:textId="77777777" w:rsidR="00062CDC" w:rsidRDefault="00062CDC" w:rsidP="00062CDC">
            <w:r>
              <w:t>Lectura y desarrollo de guia de trabajo.</w:t>
            </w:r>
          </w:p>
          <w:p w14:paraId="1AF361F8" w14:textId="77777777" w:rsidR="00062CDC" w:rsidRDefault="00062CDC" w:rsidP="00062CDC">
            <w:r>
              <w:t>Observacion de videos.</w:t>
            </w:r>
          </w:p>
          <w:p w14:paraId="060228BC" w14:textId="77777777" w:rsidR="00062CDC" w:rsidRPr="00FE41EB" w:rsidRDefault="00062CDC" w:rsidP="00062CDC">
            <w:r>
              <w:t>Resolución de problemas.</w:t>
            </w:r>
          </w:p>
          <w:p w14:paraId="0BC7BFD4" w14:textId="77777777" w:rsidR="00062CDC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1BE16C45" w14:textId="77777777" w:rsidR="00062CDC" w:rsidRDefault="00062CDC" w:rsidP="00062CDC">
            <w:pPr>
              <w:jc w:val="center"/>
            </w:pPr>
            <w:r>
              <w:t>Tecnológicos.</w:t>
            </w:r>
          </w:p>
          <w:p w14:paraId="320360D8" w14:textId="77777777" w:rsidR="00062CDC" w:rsidRDefault="00062CDC" w:rsidP="00062CDC">
            <w:pPr>
              <w:jc w:val="center"/>
            </w:pPr>
            <w:r>
              <w:t>Guias</w:t>
            </w:r>
          </w:p>
          <w:p w14:paraId="46A706C6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0916D1AE" w14:textId="10BBBEA3" w:rsidR="00062CDC" w:rsidRDefault="00062CDC" w:rsidP="00062CDC"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0D8D2B7D" w14:textId="77777777" w:rsidR="00062CDC" w:rsidRDefault="00062CDC" w:rsidP="00062CDC"/>
          <w:p w14:paraId="7BCA1DB1" w14:textId="77777777" w:rsidR="00062CDC" w:rsidRDefault="00062CDC" w:rsidP="00062CDC">
            <w:r>
              <w:t>Formativa.</w:t>
            </w:r>
          </w:p>
          <w:p w14:paraId="13E213DA" w14:textId="77777777" w:rsidR="00062CDC" w:rsidRDefault="00062CDC" w:rsidP="00062CDC">
            <w:r>
              <w:t>Seguimiento de talleres.</w:t>
            </w:r>
          </w:p>
          <w:p w14:paraId="6320521B" w14:textId="77777777" w:rsidR="00062CDC" w:rsidRPr="00A84091" w:rsidRDefault="00062CDC" w:rsidP="00062CDC"/>
          <w:p w14:paraId="4B76B363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69FAD3B0" w14:textId="77777777" w:rsidR="00062CDC" w:rsidRDefault="00062CDC" w:rsidP="00062CDC"/>
          <w:p w14:paraId="5697E6C5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23CCB921" w14:textId="1C7CF99F" w:rsidR="00062CDC" w:rsidRDefault="00062CDC" w:rsidP="00062CDC"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01810B61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7FE6EA7F" w14:textId="4E9E27B5" w:rsidR="00062CDC" w:rsidRDefault="00062CDC" w:rsidP="00062CDC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213025" w14:paraId="48B99EC3" w14:textId="77777777" w:rsidTr="00DF723D">
        <w:trPr>
          <w:trHeight w:val="1696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96ED4D7" w14:textId="087D34F1" w:rsidR="00062CDC" w:rsidRDefault="00062CDC" w:rsidP="00062CDC">
            <w:pPr>
              <w:jc w:val="center"/>
            </w:pPr>
            <w:r>
              <w:t>COMUNICACION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BE81126" w14:textId="6E8A7F43" w:rsidR="00062CDC" w:rsidRDefault="00062CDC" w:rsidP="00062CDC">
            <w:r>
              <w:t>Reconce distintos tipos de representacion de uno o varios conjuntos de datos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0E6BEDD" w14:textId="51219D96" w:rsidR="00062CDC" w:rsidRDefault="00AE1C43" w:rsidP="00062CDC">
            <w:r>
              <w:t>Usar medidas de tendencia central (media, mediana y moda) para interpretar comportamiento de un conjunto de datos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3F34F8E1" w14:textId="1619876B" w:rsidR="00062CDC" w:rsidRDefault="00062CDC" w:rsidP="00AE1C43">
            <w:r>
              <w:t xml:space="preserve">Al año 2023 el </w:t>
            </w:r>
            <w:r w:rsidR="00AE1C43">
              <w:t>30</w:t>
            </w:r>
            <w:r>
              <w:t>% de los estudiantes de 8</w:t>
            </w:r>
            <w:r w:rsidR="00AE1C43">
              <w:t xml:space="preserve"> grado del CER</w:t>
            </w:r>
            <w:r>
              <w:t xml:space="preserve"> la fenicia </w:t>
            </w:r>
            <w:r w:rsidR="00AE1C43">
              <w:t>tendran la capacidad para calcular el promedio de un conjunto de datos representados en el diagrama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7E7AF44" w14:textId="77777777" w:rsidR="00062CDC" w:rsidRDefault="00062CDC" w:rsidP="00062CDC">
            <w:r>
              <w:t>Experiencias lúdicas.</w:t>
            </w:r>
          </w:p>
          <w:p w14:paraId="4E3B8EC8" w14:textId="77777777" w:rsidR="00062CDC" w:rsidRDefault="00062CDC" w:rsidP="00062CDC">
            <w:r>
              <w:t>Lectura y desarrollo de guia de trabajo.</w:t>
            </w:r>
          </w:p>
          <w:p w14:paraId="5DE168A5" w14:textId="77777777" w:rsidR="00062CDC" w:rsidRDefault="00062CDC" w:rsidP="00062CDC">
            <w:r>
              <w:t>Observacion de videos.</w:t>
            </w:r>
          </w:p>
          <w:p w14:paraId="2B78618D" w14:textId="77777777" w:rsidR="00062CDC" w:rsidRPr="00FE41EB" w:rsidRDefault="00062CDC" w:rsidP="00062CDC">
            <w:r>
              <w:t>Resolución de problemas.</w:t>
            </w:r>
          </w:p>
          <w:p w14:paraId="6E3CAC59" w14:textId="77777777" w:rsidR="00062CDC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44432F5F" w14:textId="77777777" w:rsidR="00062CDC" w:rsidRDefault="00062CDC" w:rsidP="00062CDC">
            <w:pPr>
              <w:jc w:val="center"/>
            </w:pPr>
            <w:r>
              <w:t>Tecnológicos.</w:t>
            </w:r>
          </w:p>
          <w:p w14:paraId="607D1E7C" w14:textId="77777777" w:rsidR="00062CDC" w:rsidRDefault="00062CDC" w:rsidP="00062CDC">
            <w:pPr>
              <w:jc w:val="center"/>
            </w:pPr>
            <w:r>
              <w:t>Guias</w:t>
            </w:r>
          </w:p>
          <w:p w14:paraId="3B07661F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28ACBFA7" w14:textId="25E57C65" w:rsidR="00062CDC" w:rsidRDefault="00062CDC" w:rsidP="00062CDC"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6FE1ECF4" w14:textId="77777777" w:rsidR="00062CDC" w:rsidRDefault="00062CDC" w:rsidP="00062CDC"/>
          <w:p w14:paraId="494C4AAB" w14:textId="77777777" w:rsidR="00062CDC" w:rsidRDefault="00062CDC" w:rsidP="00062CDC">
            <w:r>
              <w:t>Formativa.</w:t>
            </w:r>
          </w:p>
          <w:p w14:paraId="0ED9700B" w14:textId="77777777" w:rsidR="00062CDC" w:rsidRDefault="00062CDC" w:rsidP="00062CDC">
            <w:r>
              <w:t>Seguimiento de talleres.</w:t>
            </w:r>
          </w:p>
          <w:p w14:paraId="46AC1B61" w14:textId="77777777" w:rsidR="00062CDC" w:rsidRPr="00A84091" w:rsidRDefault="00062CDC" w:rsidP="00062CDC"/>
          <w:p w14:paraId="0641441C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53A339B8" w14:textId="77777777" w:rsidR="00062CDC" w:rsidRDefault="00062CDC" w:rsidP="00062CDC"/>
          <w:p w14:paraId="37EA2DBF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10DEA2DE" w14:textId="2DE9D36D" w:rsidR="00062CDC" w:rsidRDefault="00062CDC" w:rsidP="00062CDC"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E60CAAB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481AD712" w14:textId="624C0CA9" w:rsidR="00062CDC" w:rsidRDefault="00062CDC" w:rsidP="00062CDC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213025" w14:paraId="12010544" w14:textId="77777777" w:rsidTr="004C4731">
        <w:trPr>
          <w:trHeight w:val="1696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1D1C91A" w14:textId="4664AD16" w:rsidR="00062CDC" w:rsidRDefault="00062CDC" w:rsidP="00062CDC">
            <w:pPr>
              <w:jc w:val="center"/>
            </w:pPr>
            <w:r>
              <w:t>RAZONAMIENTO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81CDFB6" w14:textId="4C7186CE" w:rsidR="00062CDC" w:rsidRDefault="00D706D6" w:rsidP="00D706D6">
            <w:r>
              <w:t>Conjetura</w:t>
            </w:r>
            <w:r w:rsidR="00062CDC">
              <w:t xml:space="preserve"> sobre las propiedades de los objetos bidimencionales y tridimencionales relacionadas con </w:t>
            </w:r>
            <w:r w:rsidR="00062CDC">
              <w:lastRenderedPageBreak/>
              <w:t xml:space="preserve">sus atributos mensurables y de posicion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6BF06EF" w14:textId="1F2C64A8" w:rsidR="00062CDC" w:rsidRDefault="00AE1C43" w:rsidP="00062CDC">
            <w:r>
              <w:lastRenderedPageBreak/>
              <w:t xml:space="preserve">Verificar propiedades de conguencia y semejanza entre figuras bidimensionales y entre objetos </w:t>
            </w:r>
            <w:r>
              <w:lastRenderedPageBreak/>
              <w:t>tridimencionales en la solucion de problemas.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0979D30C" w14:textId="6B06A999" w:rsidR="00062CDC" w:rsidRDefault="00062CDC" w:rsidP="007E3827">
            <w:r>
              <w:lastRenderedPageBreak/>
              <w:t xml:space="preserve">Al año 2023 el 35% de los estudiantes de 8 grado del Cer la fenicia </w:t>
            </w:r>
            <w:r w:rsidR="00AE1C43">
              <w:t xml:space="preserve">vereificaran propiedades de </w:t>
            </w:r>
            <w:r w:rsidR="00AE1C43">
              <w:lastRenderedPageBreak/>
              <w:t>conguencia y semejanza entre figuras bidimensionales y</w:t>
            </w:r>
            <w:r w:rsidR="007E3827">
              <w:t xml:space="preserve"> entre objetos tridimencionales.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701DF476" w14:textId="77777777" w:rsidR="00062CDC" w:rsidRDefault="00062CDC" w:rsidP="00062CDC">
            <w:r>
              <w:lastRenderedPageBreak/>
              <w:t>Experiencias lúdicas.</w:t>
            </w:r>
          </w:p>
          <w:p w14:paraId="483842F6" w14:textId="77777777" w:rsidR="00062CDC" w:rsidRDefault="00062CDC" w:rsidP="00062CDC">
            <w:r>
              <w:t>Lectura y desarrollo de guia de trabajo.</w:t>
            </w:r>
          </w:p>
          <w:p w14:paraId="316DA704" w14:textId="77777777" w:rsidR="00062CDC" w:rsidRDefault="00062CDC" w:rsidP="00062CDC">
            <w:r>
              <w:lastRenderedPageBreak/>
              <w:t>Observacion de videos.</w:t>
            </w:r>
          </w:p>
          <w:p w14:paraId="56AD2183" w14:textId="77777777" w:rsidR="00062CDC" w:rsidRPr="00FE41EB" w:rsidRDefault="00062CDC" w:rsidP="00062CDC">
            <w:r>
              <w:t>Resolución de problemas.</w:t>
            </w:r>
          </w:p>
          <w:p w14:paraId="21A22D22" w14:textId="77777777" w:rsidR="00062CDC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4AEB8F5B" w14:textId="77777777" w:rsidR="00062CDC" w:rsidRDefault="00062CDC" w:rsidP="00062CDC">
            <w:pPr>
              <w:jc w:val="center"/>
            </w:pPr>
            <w:r>
              <w:lastRenderedPageBreak/>
              <w:t>Tecnológicos.</w:t>
            </w:r>
          </w:p>
          <w:p w14:paraId="49E77E0F" w14:textId="77777777" w:rsidR="00062CDC" w:rsidRDefault="00062CDC" w:rsidP="00062CDC">
            <w:pPr>
              <w:jc w:val="center"/>
            </w:pPr>
            <w:r>
              <w:t>Guias</w:t>
            </w:r>
          </w:p>
          <w:p w14:paraId="50DBE3C9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65AA268C" w14:textId="1EBE63CC" w:rsidR="00062CDC" w:rsidRDefault="00062CDC" w:rsidP="00062CDC"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0907516B" w14:textId="77777777" w:rsidR="00062CDC" w:rsidRDefault="00062CDC" w:rsidP="00062CDC"/>
          <w:p w14:paraId="78CB3435" w14:textId="77777777" w:rsidR="00062CDC" w:rsidRDefault="00062CDC" w:rsidP="00062CDC">
            <w:r>
              <w:t>Formativa.</w:t>
            </w:r>
          </w:p>
          <w:p w14:paraId="269EDA41" w14:textId="77777777" w:rsidR="00062CDC" w:rsidRDefault="00062CDC" w:rsidP="00062CDC">
            <w:r>
              <w:t>Seguimiento de talleres.</w:t>
            </w:r>
          </w:p>
          <w:p w14:paraId="3727B2FA" w14:textId="77777777" w:rsidR="00062CDC" w:rsidRPr="00A84091" w:rsidRDefault="00062CDC" w:rsidP="00062CDC"/>
          <w:p w14:paraId="4B95C7B6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909DF9D" w14:textId="77777777" w:rsidR="00062CDC" w:rsidRDefault="00062CDC" w:rsidP="00062CDC"/>
          <w:p w14:paraId="5AD445C0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4C1B7ED0" w14:textId="1C84CE0A" w:rsidR="00062CDC" w:rsidRDefault="00062CDC" w:rsidP="00062CDC"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2DE10FB4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55DCC867" w14:textId="2E243D77" w:rsidR="00062CDC" w:rsidRDefault="00062CDC" w:rsidP="00062CDC">
            <w:r>
              <w:rPr>
                <w:sz w:val="20"/>
                <w:szCs w:val="20"/>
              </w:rPr>
              <w:t>Octubre 2022 – noviembre 2023</w:t>
            </w:r>
          </w:p>
        </w:tc>
      </w:tr>
    </w:tbl>
    <w:p w14:paraId="35B4DB53" w14:textId="77777777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F3251C8" w14:textId="77777777" w:rsidR="00CA00E0" w:rsidRDefault="00CA00E0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42B5F9B9" w14:textId="77777777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62F4F0B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6D05ACF8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768B820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7253723E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E78EEE8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61E56D2B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60A78B7C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6CCAD019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3EC569C6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6A00798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7235B2F0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5E1CB6C4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328001B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EDB061A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3CAECE9B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3910D33E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6191AAEE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F277BFE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7C7F5AAD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2C20D844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67E82693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7C9D6B18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496B40FC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1275D9D2" w14:textId="77777777" w:rsidR="00946B81" w:rsidRDefault="00946B81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5A3A025A" w14:textId="32A8D811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NOVENO</w:t>
      </w:r>
    </w:p>
    <w:p w14:paraId="7E790FDB" w14:textId="77777777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tbl>
      <w:tblPr>
        <w:tblStyle w:val="Tablaconcuadrcula"/>
        <w:tblW w:w="14561" w:type="dxa"/>
        <w:tblInd w:w="-792" w:type="dxa"/>
        <w:tblLook w:val="04A0" w:firstRow="1" w:lastRow="0" w:firstColumn="1" w:lastColumn="0" w:noHBand="0" w:noVBand="1"/>
      </w:tblPr>
      <w:tblGrid>
        <w:gridCol w:w="1727"/>
        <w:gridCol w:w="1639"/>
        <w:gridCol w:w="1860"/>
        <w:gridCol w:w="1349"/>
        <w:gridCol w:w="1415"/>
        <w:gridCol w:w="1429"/>
        <w:gridCol w:w="1504"/>
        <w:gridCol w:w="1715"/>
        <w:gridCol w:w="1923"/>
      </w:tblGrid>
      <w:tr w:rsidR="00EF559A" w14:paraId="189BE143" w14:textId="77777777" w:rsidTr="00062CDC">
        <w:trPr>
          <w:trHeight w:val="1002"/>
        </w:trPr>
        <w:tc>
          <w:tcPr>
            <w:tcW w:w="1660" w:type="dxa"/>
            <w:tcBorders>
              <w:bottom w:val="single" w:sz="4" w:space="0" w:color="auto"/>
            </w:tcBorders>
          </w:tcPr>
          <w:p w14:paraId="52B4A452" w14:textId="77777777" w:rsidR="00AA3B3D" w:rsidRPr="00CB1221" w:rsidRDefault="00AA3B3D" w:rsidP="00CA00E0">
            <w:pPr>
              <w:jc w:val="center"/>
              <w:rPr>
                <w:b/>
                <w:bCs/>
                <w:sz w:val="20"/>
                <w:szCs w:val="20"/>
              </w:rPr>
            </w:pPr>
            <w:r w:rsidRPr="00CB1221">
              <w:rPr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7710C51D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PRIORIZACION</w:t>
            </w:r>
          </w:p>
          <w:p w14:paraId="5966D5E1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DEL APRENDIZAJE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59280BC1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OBJETIVO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057BDFB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META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1204256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ESTRATEGIA</w:t>
            </w:r>
          </w:p>
          <w:p w14:paraId="7D9DDCB1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DIDACTICA</w:t>
            </w:r>
          </w:p>
        </w:tc>
        <w:tc>
          <w:tcPr>
            <w:tcW w:w="1429" w:type="dxa"/>
          </w:tcPr>
          <w:p w14:paraId="2C287175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RECURSOS</w:t>
            </w:r>
          </w:p>
        </w:tc>
        <w:tc>
          <w:tcPr>
            <w:tcW w:w="1639" w:type="dxa"/>
          </w:tcPr>
          <w:p w14:paraId="2695526C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EVALUACION</w:t>
            </w:r>
          </w:p>
        </w:tc>
        <w:tc>
          <w:tcPr>
            <w:tcW w:w="1869" w:type="dxa"/>
          </w:tcPr>
          <w:p w14:paraId="4987C68F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RESPONSABLES</w:t>
            </w:r>
          </w:p>
        </w:tc>
        <w:tc>
          <w:tcPr>
            <w:tcW w:w="2096" w:type="dxa"/>
          </w:tcPr>
          <w:p w14:paraId="78D9472B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FECHA DE</w:t>
            </w:r>
          </w:p>
          <w:p w14:paraId="428C3A0D" w14:textId="77777777" w:rsidR="00AA3B3D" w:rsidRPr="00CB1221" w:rsidRDefault="00AA3B3D" w:rsidP="00CA00E0">
            <w:pPr>
              <w:jc w:val="center"/>
              <w:rPr>
                <w:b/>
                <w:bCs/>
              </w:rPr>
            </w:pPr>
            <w:r w:rsidRPr="00CB1221">
              <w:rPr>
                <w:b/>
                <w:bCs/>
              </w:rPr>
              <w:t>IMPLEMENTAION</w:t>
            </w:r>
          </w:p>
        </w:tc>
      </w:tr>
      <w:tr w:rsidR="00EF559A" w14:paraId="3C3BC83C" w14:textId="77777777" w:rsidTr="00062CDC">
        <w:trPr>
          <w:trHeight w:val="1002"/>
        </w:trPr>
        <w:tc>
          <w:tcPr>
            <w:tcW w:w="1660" w:type="dxa"/>
            <w:tcBorders>
              <w:bottom w:val="nil"/>
            </w:tcBorders>
          </w:tcPr>
          <w:p w14:paraId="2F1D8754" w14:textId="77777777" w:rsidR="00062CDC" w:rsidRDefault="00062CDC" w:rsidP="00062CDC">
            <w:pPr>
              <w:jc w:val="center"/>
              <w:rPr>
                <w:b/>
                <w:bCs/>
              </w:rPr>
            </w:pPr>
          </w:p>
          <w:p w14:paraId="1ADD8001" w14:textId="1F50ECED" w:rsidR="00062CDC" w:rsidRDefault="00062CDC" w:rsidP="00062CDC">
            <w:pPr>
              <w:jc w:val="center"/>
            </w:pPr>
            <w:r>
              <w:t>COMUNICACION</w:t>
            </w:r>
          </w:p>
        </w:tc>
        <w:tc>
          <w:tcPr>
            <w:tcW w:w="1787" w:type="dxa"/>
            <w:tcBorders>
              <w:bottom w:val="nil"/>
            </w:tcBorders>
          </w:tcPr>
          <w:p w14:paraId="3E845BB6" w14:textId="77777777" w:rsidR="00062CDC" w:rsidRDefault="00062CDC" w:rsidP="00062CDC"/>
          <w:p w14:paraId="76BF3B8B" w14:textId="78BEA57E" w:rsidR="00062CDC" w:rsidRDefault="00D706D6" w:rsidP="00062CDC">
            <w:r>
              <w:t>Interpreta la naturaleza y posibilidad de ocurrencia de eventos aleatorios simples</w:t>
            </w:r>
          </w:p>
        </w:tc>
        <w:tc>
          <w:tcPr>
            <w:tcW w:w="1281" w:type="dxa"/>
            <w:tcBorders>
              <w:bottom w:val="nil"/>
            </w:tcBorders>
          </w:tcPr>
          <w:p w14:paraId="215C28F4" w14:textId="77777777" w:rsidR="00062CDC" w:rsidRDefault="00062CDC" w:rsidP="00062CDC"/>
          <w:p w14:paraId="679BCA04" w14:textId="0615B0A3" w:rsidR="00062CDC" w:rsidRPr="00816916" w:rsidRDefault="00EF559A" w:rsidP="00062CDC">
            <w:r>
              <w:t>Calcular probabilidad de eventos simples usando métodos diversos (listados,diagrama de arbol y tecnicas de conteo)</w:t>
            </w:r>
          </w:p>
          <w:p w14:paraId="5EA1F031" w14:textId="77777777" w:rsidR="00062CDC" w:rsidRDefault="00062CDC" w:rsidP="00062CDC"/>
        </w:tc>
        <w:tc>
          <w:tcPr>
            <w:tcW w:w="1258" w:type="dxa"/>
            <w:tcBorders>
              <w:top w:val="single" w:sz="4" w:space="0" w:color="auto"/>
              <w:bottom w:val="nil"/>
            </w:tcBorders>
          </w:tcPr>
          <w:p w14:paraId="5C10E282" w14:textId="155BDB22" w:rsidR="00062CDC" w:rsidRDefault="00062CDC" w:rsidP="00EF559A">
            <w:r>
              <w:t xml:space="preserve">Al año 2023 el </w:t>
            </w:r>
            <w:r w:rsidR="00EF559A">
              <w:t>30</w:t>
            </w:r>
            <w:r>
              <w:t xml:space="preserve">% de los estudiantes de 9 grado del Cer la fenicia </w:t>
            </w:r>
            <w:r w:rsidR="00EF559A">
              <w:t>calculara probabilidad de eventos simples, usando metodos diversos.</w:t>
            </w: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</w:tcPr>
          <w:p w14:paraId="54DF6BD3" w14:textId="77777777" w:rsidR="00062CDC" w:rsidRDefault="00062CDC" w:rsidP="00062CDC">
            <w:r>
              <w:t>Experiencias lúdicas.</w:t>
            </w:r>
          </w:p>
          <w:p w14:paraId="1A386D73" w14:textId="77777777" w:rsidR="00062CDC" w:rsidRDefault="00062CDC" w:rsidP="00062CDC">
            <w:r>
              <w:t>Lectura y desarrollo de guia de trabajo.</w:t>
            </w:r>
          </w:p>
          <w:p w14:paraId="01CB888F" w14:textId="77777777" w:rsidR="00062CDC" w:rsidRDefault="00062CDC" w:rsidP="00062CDC">
            <w:r>
              <w:t>Observacion de videos.</w:t>
            </w:r>
          </w:p>
          <w:p w14:paraId="784276C4" w14:textId="77777777" w:rsidR="00062CDC" w:rsidRPr="00FE41EB" w:rsidRDefault="00062CDC" w:rsidP="00062CDC">
            <w:r>
              <w:t>Resolución de problemas.</w:t>
            </w:r>
          </w:p>
          <w:p w14:paraId="5D3352D9" w14:textId="77777777" w:rsidR="00062CDC" w:rsidRPr="00FE41EB" w:rsidRDefault="00062CDC" w:rsidP="00062CDC"/>
        </w:tc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D32C7A" w14:textId="77777777" w:rsidR="00062CDC" w:rsidRDefault="00062CDC" w:rsidP="00062CDC">
            <w:pPr>
              <w:jc w:val="center"/>
            </w:pPr>
            <w:r>
              <w:t>Tecnológicos.</w:t>
            </w:r>
          </w:p>
          <w:p w14:paraId="485E04AF" w14:textId="77777777" w:rsidR="00062CDC" w:rsidRDefault="00062CDC" w:rsidP="00062CDC">
            <w:pPr>
              <w:jc w:val="center"/>
            </w:pPr>
            <w:r>
              <w:t>Guias</w:t>
            </w:r>
          </w:p>
          <w:p w14:paraId="59E68889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64227203" w14:textId="7C10DD3D" w:rsidR="00062CDC" w:rsidRDefault="00062CDC" w:rsidP="00062CDC">
            <w:pPr>
              <w:jc w:val="center"/>
            </w:pPr>
            <w:r>
              <w:t>Material fungible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045576" w14:textId="77777777" w:rsidR="00062CDC" w:rsidRDefault="00062CDC" w:rsidP="00062CDC"/>
          <w:p w14:paraId="774F63B5" w14:textId="77777777" w:rsidR="00062CDC" w:rsidRDefault="00062CDC" w:rsidP="00062CDC">
            <w:r>
              <w:t>Formativa.</w:t>
            </w:r>
          </w:p>
          <w:p w14:paraId="3BB120C6" w14:textId="77777777" w:rsidR="00062CDC" w:rsidRDefault="00062CDC" w:rsidP="00062CDC">
            <w:r>
              <w:t>Seguimiento de talleres.</w:t>
            </w:r>
          </w:p>
          <w:p w14:paraId="154315E3" w14:textId="77777777" w:rsidR="00062CDC" w:rsidRPr="00A84091" w:rsidRDefault="00062CDC" w:rsidP="00062CDC"/>
          <w:p w14:paraId="59C824DF" w14:textId="77777777" w:rsidR="00062CDC" w:rsidRDefault="00062CDC" w:rsidP="00062CDC"/>
        </w:tc>
        <w:tc>
          <w:tcPr>
            <w:tcW w:w="18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AB63A8" w14:textId="77777777" w:rsidR="00062CDC" w:rsidRDefault="00062CDC" w:rsidP="00062CDC"/>
          <w:p w14:paraId="4F1AF4BA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75F1D32F" w14:textId="582B7576" w:rsidR="00062CDC" w:rsidRDefault="00062CDC" w:rsidP="00062CDC">
            <w:pPr>
              <w:jc w:val="center"/>
            </w:pPr>
            <w:r>
              <w:t>Estudiantes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460D4E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79513A70" w14:textId="18793039" w:rsidR="00062CDC" w:rsidRPr="00232737" w:rsidRDefault="00062CDC" w:rsidP="00062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EF559A" w14:paraId="4B80CB5E" w14:textId="77777777" w:rsidTr="00062CDC">
        <w:trPr>
          <w:trHeight w:val="1696"/>
        </w:trPr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14:paraId="5C7D6EDA" w14:textId="77777777" w:rsidR="00062CDC" w:rsidRDefault="00062CDC" w:rsidP="00062CDC">
            <w:pPr>
              <w:jc w:val="center"/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</w:tcPr>
          <w:p w14:paraId="53127EDB" w14:textId="77777777" w:rsidR="00062CDC" w:rsidRDefault="00062CDC" w:rsidP="00062CDC"/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07997359" w14:textId="77777777" w:rsidR="00062CDC" w:rsidRDefault="00062CDC" w:rsidP="00062CDC"/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14:paraId="24EAE45E" w14:textId="77777777" w:rsidR="00062CDC" w:rsidRDefault="00062CDC" w:rsidP="00062CDC"/>
        </w:tc>
        <w:tc>
          <w:tcPr>
            <w:tcW w:w="1542" w:type="dxa"/>
            <w:tcBorders>
              <w:top w:val="nil"/>
              <w:bottom w:val="single" w:sz="4" w:space="0" w:color="auto"/>
            </w:tcBorders>
          </w:tcPr>
          <w:p w14:paraId="6247A51E" w14:textId="77777777" w:rsidR="00062CDC" w:rsidRDefault="00062CDC" w:rsidP="00062CDC"/>
          <w:p w14:paraId="719647DD" w14:textId="77777777" w:rsidR="00062CDC" w:rsidRPr="00FE41EB" w:rsidRDefault="00062CDC" w:rsidP="00062CDC"/>
          <w:p w14:paraId="2D4FCC91" w14:textId="77777777" w:rsidR="00062CDC" w:rsidRPr="00FE41EB" w:rsidRDefault="00062CDC" w:rsidP="00062CDC"/>
          <w:p w14:paraId="6967A413" w14:textId="77777777" w:rsidR="00062CDC" w:rsidRPr="00FE41EB" w:rsidRDefault="00062CDC" w:rsidP="00062CDC"/>
          <w:p w14:paraId="480E5F18" w14:textId="77777777" w:rsidR="00062CDC" w:rsidRDefault="00062CDC" w:rsidP="00062CDC"/>
        </w:tc>
        <w:tc>
          <w:tcPr>
            <w:tcW w:w="1429" w:type="dxa"/>
            <w:vMerge/>
          </w:tcPr>
          <w:p w14:paraId="6A62EEA9" w14:textId="77777777" w:rsidR="00062CDC" w:rsidRDefault="00062CDC" w:rsidP="00062CDC"/>
        </w:tc>
        <w:tc>
          <w:tcPr>
            <w:tcW w:w="1639" w:type="dxa"/>
            <w:vMerge/>
          </w:tcPr>
          <w:p w14:paraId="706ACC84" w14:textId="77777777" w:rsidR="00062CDC" w:rsidRDefault="00062CDC" w:rsidP="00062CDC"/>
        </w:tc>
        <w:tc>
          <w:tcPr>
            <w:tcW w:w="1869" w:type="dxa"/>
            <w:vMerge/>
          </w:tcPr>
          <w:p w14:paraId="4C34DF36" w14:textId="77777777" w:rsidR="00062CDC" w:rsidRDefault="00062CDC" w:rsidP="00062CDC"/>
        </w:tc>
        <w:tc>
          <w:tcPr>
            <w:tcW w:w="2096" w:type="dxa"/>
            <w:vMerge/>
          </w:tcPr>
          <w:p w14:paraId="2363ECD1" w14:textId="77777777" w:rsidR="00062CDC" w:rsidRDefault="00062CDC" w:rsidP="00062CDC"/>
        </w:tc>
      </w:tr>
      <w:tr w:rsidR="00EF559A" w14:paraId="71D5CEE8" w14:textId="77777777" w:rsidTr="00062CDC">
        <w:trPr>
          <w:trHeight w:val="1696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606D33CB" w14:textId="7E9E01F5" w:rsidR="00062CDC" w:rsidRDefault="00062CDC" w:rsidP="00062CDC">
            <w:pPr>
              <w:jc w:val="center"/>
            </w:pPr>
            <w:r>
              <w:lastRenderedPageBreak/>
              <w:t>RESOLUCION DE PROBLEMAS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868DC18" w14:textId="5823C45C" w:rsidR="00062CDC" w:rsidRDefault="00D706D6" w:rsidP="00062CDC">
            <w:r>
              <w:t>Resuleve problemas que requieren la obtencion o comparacion de la probabilidad de eventos aleatorios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754C540" w14:textId="77777777" w:rsidR="00EF559A" w:rsidRPr="00816916" w:rsidRDefault="00EF559A" w:rsidP="00EF559A">
            <w:r>
              <w:t>Calcular probabilidad de eventos simples usando métodos diversos (listados,diagrama de arbol y tecnicas de conteo)</w:t>
            </w:r>
          </w:p>
          <w:p w14:paraId="49D06D65" w14:textId="5EAC6969" w:rsidR="00062CDC" w:rsidRDefault="00062CDC" w:rsidP="00062CDC"/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5C018C03" w14:textId="3832D24A" w:rsidR="00062CDC" w:rsidRDefault="00062CDC" w:rsidP="00EF559A">
            <w:r>
              <w:t xml:space="preserve">Al año 2023 el </w:t>
            </w:r>
            <w:r w:rsidR="00EF559A">
              <w:t>60</w:t>
            </w:r>
            <w:r>
              <w:t xml:space="preserve">% de los estudiantes de 9 grado del Cer la fenicia </w:t>
            </w:r>
            <w:r w:rsidR="00EF559A">
              <w:t xml:space="preserve">calcularan probabilidad  de eventos simples, utilizando métodos diversos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E4EE6A6" w14:textId="77777777" w:rsidR="00062CDC" w:rsidRDefault="00062CDC" w:rsidP="00062CDC">
            <w:r>
              <w:t>Experiencias lúdicas.</w:t>
            </w:r>
          </w:p>
          <w:p w14:paraId="43F33B8E" w14:textId="77777777" w:rsidR="00062CDC" w:rsidRDefault="00062CDC" w:rsidP="00062CDC">
            <w:r>
              <w:t>Lectura y desarrollo de guia de trabajo.</w:t>
            </w:r>
          </w:p>
          <w:p w14:paraId="65409AD7" w14:textId="77777777" w:rsidR="00062CDC" w:rsidRDefault="00062CDC" w:rsidP="00062CDC">
            <w:r>
              <w:t>Observacion de videos.</w:t>
            </w:r>
          </w:p>
          <w:p w14:paraId="7A81054A" w14:textId="77777777" w:rsidR="00062CDC" w:rsidRPr="00FE41EB" w:rsidRDefault="00062CDC" w:rsidP="00062CDC">
            <w:r>
              <w:t>Resolución de problemas.</w:t>
            </w:r>
          </w:p>
          <w:p w14:paraId="42654481" w14:textId="77777777" w:rsidR="00062CDC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42B4EA42" w14:textId="77777777" w:rsidR="00062CDC" w:rsidRDefault="00062CDC" w:rsidP="00062CDC">
            <w:pPr>
              <w:jc w:val="center"/>
            </w:pPr>
            <w:r>
              <w:t>Tecnológicos.</w:t>
            </w:r>
          </w:p>
          <w:p w14:paraId="318BC1EA" w14:textId="77777777" w:rsidR="00062CDC" w:rsidRDefault="00062CDC" w:rsidP="00062CDC">
            <w:pPr>
              <w:jc w:val="center"/>
            </w:pPr>
            <w:r>
              <w:t>Guias</w:t>
            </w:r>
          </w:p>
          <w:p w14:paraId="599B02FA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4201D48B" w14:textId="2ACE09E9" w:rsidR="00062CDC" w:rsidRDefault="00062CDC" w:rsidP="00062CDC"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3D5F085C" w14:textId="77777777" w:rsidR="00062CDC" w:rsidRDefault="00062CDC" w:rsidP="00062CDC"/>
          <w:p w14:paraId="01D08DAA" w14:textId="77777777" w:rsidR="00062CDC" w:rsidRDefault="00062CDC" w:rsidP="00062CDC">
            <w:r>
              <w:t>Formativa.</w:t>
            </w:r>
          </w:p>
          <w:p w14:paraId="38D756E0" w14:textId="77777777" w:rsidR="00062CDC" w:rsidRDefault="00062CDC" w:rsidP="00062CDC">
            <w:r>
              <w:t>Seguimiento de talleres.</w:t>
            </w:r>
          </w:p>
          <w:p w14:paraId="382C97FC" w14:textId="77777777" w:rsidR="00062CDC" w:rsidRPr="00A84091" w:rsidRDefault="00062CDC" w:rsidP="00062CDC"/>
          <w:p w14:paraId="5B439D81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21CF6967" w14:textId="77777777" w:rsidR="00062CDC" w:rsidRDefault="00062CDC" w:rsidP="00062CDC"/>
          <w:p w14:paraId="2D0B5981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4BFE42DE" w14:textId="27756F79" w:rsidR="00062CDC" w:rsidRDefault="00062CDC" w:rsidP="00062CDC"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5F4244FB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745812CA" w14:textId="0C5D2ABA" w:rsidR="00062CDC" w:rsidRDefault="00062CDC" w:rsidP="00062CDC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EF559A" w14:paraId="249A71A8" w14:textId="77777777" w:rsidTr="005C0DF3">
        <w:trPr>
          <w:trHeight w:val="1696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74BBCF87" w14:textId="0EBE073F" w:rsidR="00062CDC" w:rsidRDefault="00062CDC" w:rsidP="00062CDC">
            <w:pPr>
              <w:jc w:val="center"/>
            </w:pPr>
            <w:r>
              <w:t>RESOLUCION DE PROBLEMAS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415645A" w14:textId="4023927C" w:rsidR="00062CDC" w:rsidRDefault="00D706D6" w:rsidP="00062CDC">
            <w:r>
              <w:t>Resuelve problemas con ecuaciones lineales, cuadratias y sistemas de ecuaciones lineales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3B7C9B5" w14:textId="6DDBB54E" w:rsidR="00062CDC" w:rsidRDefault="00EF559A" w:rsidP="00062CDC">
            <w:r>
              <w:t xml:space="preserve">Modelar situaciones de variacines polinómicas con funciones polinómicas, 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5CC1E5A4" w14:textId="0CE53AAF" w:rsidR="00062CDC" w:rsidRDefault="00062CDC" w:rsidP="00062CDC">
            <w:r>
              <w:t xml:space="preserve">Al año 2023 el </w:t>
            </w:r>
            <w:r w:rsidR="00EF559A">
              <w:t>60</w:t>
            </w:r>
            <w:r>
              <w:t>% de los estudiantes de 9</w:t>
            </w:r>
            <w:r w:rsidR="00EF559A">
              <w:t xml:space="preserve"> grado del Cer la Fen icia resolveran situaciones con funciones polinómicas.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CF86B6A" w14:textId="77777777" w:rsidR="00062CDC" w:rsidRDefault="00062CDC" w:rsidP="00062CDC">
            <w:r>
              <w:t>Experiencias lúdicas.</w:t>
            </w:r>
          </w:p>
          <w:p w14:paraId="713DB292" w14:textId="77777777" w:rsidR="00062CDC" w:rsidRDefault="00062CDC" w:rsidP="00062CDC">
            <w:r>
              <w:t>Lectura y desarrollo de guia de trabajo.</w:t>
            </w:r>
          </w:p>
          <w:p w14:paraId="66F88EE9" w14:textId="77777777" w:rsidR="00062CDC" w:rsidRDefault="00062CDC" w:rsidP="00062CDC">
            <w:r>
              <w:t>Observacion de videos.</w:t>
            </w:r>
          </w:p>
          <w:p w14:paraId="688F74DB" w14:textId="77777777" w:rsidR="00062CDC" w:rsidRPr="00FE41EB" w:rsidRDefault="00062CDC" w:rsidP="00062CDC">
            <w:r>
              <w:t>Resolución de problemas.</w:t>
            </w:r>
          </w:p>
          <w:p w14:paraId="1593A9F6" w14:textId="77777777" w:rsidR="00062CDC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6282EB32" w14:textId="77777777" w:rsidR="00062CDC" w:rsidRDefault="00062CDC" w:rsidP="00062CDC">
            <w:pPr>
              <w:jc w:val="center"/>
            </w:pPr>
            <w:r>
              <w:t>Tecnológicos.</w:t>
            </w:r>
          </w:p>
          <w:p w14:paraId="5385BDBF" w14:textId="77777777" w:rsidR="00062CDC" w:rsidRDefault="00062CDC" w:rsidP="00062CDC">
            <w:pPr>
              <w:jc w:val="center"/>
            </w:pPr>
            <w:r>
              <w:t>Guias</w:t>
            </w:r>
          </w:p>
          <w:p w14:paraId="4CCD2765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5CEBECA0" w14:textId="756D33D1" w:rsidR="00062CDC" w:rsidRDefault="00062CDC" w:rsidP="00062CDC"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7969C8DE" w14:textId="77777777" w:rsidR="00062CDC" w:rsidRDefault="00062CDC" w:rsidP="00062CDC"/>
          <w:p w14:paraId="6A4BD4DF" w14:textId="77777777" w:rsidR="00062CDC" w:rsidRDefault="00062CDC" w:rsidP="00062CDC">
            <w:r>
              <w:t>Formativa.</w:t>
            </w:r>
          </w:p>
          <w:p w14:paraId="7A326253" w14:textId="77777777" w:rsidR="00062CDC" w:rsidRDefault="00062CDC" w:rsidP="00062CDC">
            <w:r>
              <w:t>Seguimiento de talleres.</w:t>
            </w:r>
          </w:p>
          <w:p w14:paraId="79F2F8E5" w14:textId="77777777" w:rsidR="00062CDC" w:rsidRPr="00A84091" w:rsidRDefault="00062CDC" w:rsidP="00062CDC"/>
          <w:p w14:paraId="61E1A10C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79435503" w14:textId="77777777" w:rsidR="00062CDC" w:rsidRDefault="00062CDC" w:rsidP="00062CDC"/>
          <w:p w14:paraId="27213C9E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27EC2AEB" w14:textId="411F3BDC" w:rsidR="00062CDC" w:rsidRDefault="00062CDC" w:rsidP="00062CDC"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6648452E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2A373FE1" w14:textId="7D92E2E1" w:rsidR="00062CDC" w:rsidRDefault="00062CDC" w:rsidP="00062CDC">
            <w:r>
              <w:rPr>
                <w:sz w:val="20"/>
                <w:szCs w:val="20"/>
              </w:rPr>
              <w:t>Octubre 2022 – noviembre 2023</w:t>
            </w:r>
          </w:p>
        </w:tc>
      </w:tr>
      <w:tr w:rsidR="00EF559A" w14:paraId="2663E56C" w14:textId="77777777" w:rsidTr="005054E9">
        <w:trPr>
          <w:trHeight w:val="1696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5C1BDCE9" w14:textId="2B28BD73" w:rsidR="00062CDC" w:rsidRDefault="00062CDC" w:rsidP="00062CDC">
            <w:pPr>
              <w:jc w:val="center"/>
            </w:pPr>
            <w:r>
              <w:t>RAZONAMIENTO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3F6B01C" w14:textId="6962FECC" w:rsidR="00062CDC" w:rsidRDefault="001F77B3" w:rsidP="00062CDC">
            <w:r>
              <w:t>Contrasta las equiv</w:t>
            </w:r>
            <w:r w:rsidR="00D706D6">
              <w:t xml:space="preserve">alencias entre diferenctes registros de relaciones de </w:t>
            </w:r>
            <w:r w:rsidR="00D706D6">
              <w:lastRenderedPageBreak/>
              <w:t>variacion entre variables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9CEF75E" w14:textId="45ECBCD9" w:rsidR="00062CDC" w:rsidRDefault="001F77B3" w:rsidP="00062CDC">
            <w:r>
              <w:lastRenderedPageBreak/>
              <w:t xml:space="preserve">Usar procesos inductivos y lenguaje algebraico para formular y poner a prueba conjeturas. 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33F498C8" w14:textId="2615B863" w:rsidR="00062CDC" w:rsidRDefault="00062CDC" w:rsidP="00062CDC">
            <w:r>
              <w:t xml:space="preserve">Al año 2023 el </w:t>
            </w:r>
            <w:r w:rsidR="001F77B3">
              <w:t>60</w:t>
            </w:r>
            <w:r>
              <w:t xml:space="preserve">% de los estudiantes de 9 grado del Cer la fenicia </w:t>
            </w:r>
            <w:r w:rsidR="001F77B3">
              <w:t xml:space="preserve">usaran </w:t>
            </w:r>
            <w:r w:rsidR="001F77B3">
              <w:lastRenderedPageBreak/>
              <w:t>procesos inductivos y lenguaje algebraico para probar conjeturas.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72F964BC" w14:textId="77777777" w:rsidR="00062CDC" w:rsidRDefault="00062CDC" w:rsidP="00062CDC">
            <w:r>
              <w:lastRenderedPageBreak/>
              <w:t>Experiencias lúdicas.</w:t>
            </w:r>
          </w:p>
          <w:p w14:paraId="649A6706" w14:textId="77777777" w:rsidR="00062CDC" w:rsidRDefault="00062CDC" w:rsidP="00062CDC">
            <w:r>
              <w:t>Lectura y desarrollo de guia de trabajo.</w:t>
            </w:r>
          </w:p>
          <w:p w14:paraId="126F2C38" w14:textId="77777777" w:rsidR="00062CDC" w:rsidRDefault="00062CDC" w:rsidP="00062CDC">
            <w:r>
              <w:lastRenderedPageBreak/>
              <w:t>Observacion de videos.</w:t>
            </w:r>
          </w:p>
          <w:p w14:paraId="4E002E6B" w14:textId="77777777" w:rsidR="00062CDC" w:rsidRPr="00FE41EB" w:rsidRDefault="00062CDC" w:rsidP="00062CDC">
            <w:r>
              <w:t>Resolución de problemas.</w:t>
            </w:r>
          </w:p>
          <w:p w14:paraId="4995FD02" w14:textId="77777777" w:rsidR="00062CDC" w:rsidRDefault="00062CDC" w:rsidP="00062CDC"/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7801A30C" w14:textId="77777777" w:rsidR="00062CDC" w:rsidRDefault="00062CDC" w:rsidP="00062CDC">
            <w:pPr>
              <w:jc w:val="center"/>
            </w:pPr>
            <w:r>
              <w:lastRenderedPageBreak/>
              <w:t>Tecnológicos.</w:t>
            </w:r>
          </w:p>
          <w:p w14:paraId="71D8FDF0" w14:textId="77777777" w:rsidR="00062CDC" w:rsidRDefault="00062CDC" w:rsidP="00062CDC">
            <w:pPr>
              <w:jc w:val="center"/>
            </w:pPr>
            <w:r>
              <w:t>Guias</w:t>
            </w:r>
          </w:p>
          <w:p w14:paraId="2C92E6AF" w14:textId="77777777" w:rsidR="00062CDC" w:rsidRDefault="00062CDC" w:rsidP="00062CDC">
            <w:pPr>
              <w:jc w:val="center"/>
            </w:pPr>
            <w:r>
              <w:t>Libro vamos aprender 6.</w:t>
            </w:r>
          </w:p>
          <w:p w14:paraId="1A181317" w14:textId="1AA8A337" w:rsidR="00062CDC" w:rsidRDefault="00062CDC" w:rsidP="00062CDC">
            <w:r>
              <w:t>Material fungible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528A2E13" w14:textId="77777777" w:rsidR="00062CDC" w:rsidRDefault="00062CDC" w:rsidP="00062CDC"/>
          <w:p w14:paraId="1A16787B" w14:textId="77777777" w:rsidR="00062CDC" w:rsidRDefault="00062CDC" w:rsidP="00062CDC">
            <w:r>
              <w:t>Formativa.</w:t>
            </w:r>
          </w:p>
          <w:p w14:paraId="6B18B789" w14:textId="77777777" w:rsidR="00062CDC" w:rsidRDefault="00062CDC" w:rsidP="00062CDC">
            <w:r>
              <w:t>Seguimiento de talleres.</w:t>
            </w:r>
          </w:p>
          <w:p w14:paraId="2E45ED18" w14:textId="77777777" w:rsidR="00062CDC" w:rsidRPr="00A84091" w:rsidRDefault="00062CDC" w:rsidP="00062CDC"/>
          <w:p w14:paraId="28A11945" w14:textId="77777777" w:rsidR="00062CDC" w:rsidRDefault="00062CDC" w:rsidP="00062CDC"/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4BA581F7" w14:textId="77777777" w:rsidR="00062CDC" w:rsidRDefault="00062CDC" w:rsidP="00062CDC"/>
          <w:p w14:paraId="2777CF2D" w14:textId="77777777" w:rsidR="00062CDC" w:rsidRDefault="00062CDC" w:rsidP="00062CDC">
            <w:pPr>
              <w:jc w:val="center"/>
            </w:pPr>
            <w:r>
              <w:t>Docentes.</w:t>
            </w:r>
          </w:p>
          <w:p w14:paraId="47534395" w14:textId="3A53C126" w:rsidR="00062CDC" w:rsidRDefault="00062CDC" w:rsidP="00062CDC">
            <w:r>
              <w:t>Estudiantes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3A259371" w14:textId="77777777" w:rsidR="00062CDC" w:rsidRDefault="00062CDC" w:rsidP="00062CDC">
            <w:pPr>
              <w:rPr>
                <w:sz w:val="20"/>
                <w:szCs w:val="20"/>
              </w:rPr>
            </w:pPr>
          </w:p>
          <w:p w14:paraId="60548AF6" w14:textId="4E961836" w:rsidR="00062CDC" w:rsidRDefault="00062CDC" w:rsidP="00062CDC">
            <w:r>
              <w:rPr>
                <w:sz w:val="20"/>
                <w:szCs w:val="20"/>
              </w:rPr>
              <w:t>Octubre 2022 – noviembre 2023</w:t>
            </w:r>
          </w:p>
        </w:tc>
      </w:tr>
    </w:tbl>
    <w:p w14:paraId="26D4F480" w14:textId="77777777" w:rsid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p w14:paraId="05B65744" w14:textId="77777777" w:rsidR="00AA3B3D" w:rsidRPr="00AA3B3D" w:rsidRDefault="00AA3B3D" w:rsidP="00AA3B3D">
      <w:pPr>
        <w:rPr>
          <w:rFonts w:ascii="Arial" w:hAnsi="Arial" w:cs="Arial"/>
          <w:b/>
          <w:color w:val="000000" w:themeColor="text1"/>
          <w:sz w:val="24"/>
        </w:rPr>
      </w:pPr>
    </w:p>
    <w:sectPr w:rsidR="00AA3B3D" w:rsidRPr="00AA3B3D" w:rsidSect="00372DB0">
      <w:headerReference w:type="default" r:id="rId8"/>
      <w:pgSz w:w="15840" w:h="12240" w:orient="landscape"/>
      <w:pgMar w:top="1701" w:right="67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4960E" w14:textId="77777777" w:rsidR="00DE5942" w:rsidRDefault="00DE5942" w:rsidP="00FB5F72">
      <w:r>
        <w:separator/>
      </w:r>
    </w:p>
  </w:endnote>
  <w:endnote w:type="continuationSeparator" w:id="0">
    <w:p w14:paraId="0EC4EBCB" w14:textId="77777777" w:rsidR="00DE5942" w:rsidRDefault="00DE5942" w:rsidP="00F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0CC09" w14:textId="77777777" w:rsidR="00DE5942" w:rsidRDefault="00DE5942" w:rsidP="00FB5F72">
      <w:r>
        <w:separator/>
      </w:r>
    </w:p>
  </w:footnote>
  <w:footnote w:type="continuationSeparator" w:id="0">
    <w:p w14:paraId="46956215" w14:textId="77777777" w:rsidR="00DE5942" w:rsidRDefault="00DE5942" w:rsidP="00FB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B358" w14:textId="3A040F89" w:rsidR="00CA00E0" w:rsidRDefault="00CA00E0">
    <w:pPr>
      <w:pStyle w:val="Encabezado"/>
    </w:pPr>
  </w:p>
  <w:p w14:paraId="3CA1552B" w14:textId="144D1C94" w:rsidR="00CA00E0" w:rsidRDefault="00CA00E0" w:rsidP="00BD02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B0"/>
    <w:rsid w:val="00000D9E"/>
    <w:rsid w:val="00062CDC"/>
    <w:rsid w:val="00120E23"/>
    <w:rsid w:val="00155AE2"/>
    <w:rsid w:val="0016537D"/>
    <w:rsid w:val="00193AB4"/>
    <w:rsid w:val="001A223B"/>
    <w:rsid w:val="001F0519"/>
    <w:rsid w:val="001F0F8C"/>
    <w:rsid w:val="001F77B3"/>
    <w:rsid w:val="00213025"/>
    <w:rsid w:val="00232737"/>
    <w:rsid w:val="002608CB"/>
    <w:rsid w:val="0026423A"/>
    <w:rsid w:val="00287A9B"/>
    <w:rsid w:val="00296F81"/>
    <w:rsid w:val="002A36A6"/>
    <w:rsid w:val="00372DB0"/>
    <w:rsid w:val="003B77C4"/>
    <w:rsid w:val="003C6B42"/>
    <w:rsid w:val="003D7940"/>
    <w:rsid w:val="003E31D6"/>
    <w:rsid w:val="004068A3"/>
    <w:rsid w:val="00492A13"/>
    <w:rsid w:val="004C143A"/>
    <w:rsid w:val="004C26D7"/>
    <w:rsid w:val="0052259F"/>
    <w:rsid w:val="00522EFC"/>
    <w:rsid w:val="005661C9"/>
    <w:rsid w:val="00574DC9"/>
    <w:rsid w:val="005D63E8"/>
    <w:rsid w:val="005E01F9"/>
    <w:rsid w:val="005F3570"/>
    <w:rsid w:val="005F63B5"/>
    <w:rsid w:val="00606B8D"/>
    <w:rsid w:val="0061098F"/>
    <w:rsid w:val="00661A77"/>
    <w:rsid w:val="006A4D1A"/>
    <w:rsid w:val="006F67C6"/>
    <w:rsid w:val="00705AE5"/>
    <w:rsid w:val="007841EA"/>
    <w:rsid w:val="007C3E11"/>
    <w:rsid w:val="007E1DF2"/>
    <w:rsid w:val="007E3827"/>
    <w:rsid w:val="00816916"/>
    <w:rsid w:val="00820523"/>
    <w:rsid w:val="00836435"/>
    <w:rsid w:val="008B0B30"/>
    <w:rsid w:val="008C72B4"/>
    <w:rsid w:val="008F08C1"/>
    <w:rsid w:val="0092501F"/>
    <w:rsid w:val="00946B81"/>
    <w:rsid w:val="00980BA7"/>
    <w:rsid w:val="009821D5"/>
    <w:rsid w:val="009B24FA"/>
    <w:rsid w:val="009C454D"/>
    <w:rsid w:val="009D23B5"/>
    <w:rsid w:val="00A02470"/>
    <w:rsid w:val="00A22056"/>
    <w:rsid w:val="00A46C89"/>
    <w:rsid w:val="00A84091"/>
    <w:rsid w:val="00A86BE2"/>
    <w:rsid w:val="00AA3B3D"/>
    <w:rsid w:val="00AB0093"/>
    <w:rsid w:val="00AE1C43"/>
    <w:rsid w:val="00AF4F5D"/>
    <w:rsid w:val="00B2395E"/>
    <w:rsid w:val="00B34BBF"/>
    <w:rsid w:val="00BC21F5"/>
    <w:rsid w:val="00BD0263"/>
    <w:rsid w:val="00BE1200"/>
    <w:rsid w:val="00BF68DE"/>
    <w:rsid w:val="00C14BF7"/>
    <w:rsid w:val="00C450CE"/>
    <w:rsid w:val="00C50663"/>
    <w:rsid w:val="00C67D9D"/>
    <w:rsid w:val="00CA00E0"/>
    <w:rsid w:val="00CA4471"/>
    <w:rsid w:val="00CB1221"/>
    <w:rsid w:val="00CB1400"/>
    <w:rsid w:val="00D06F83"/>
    <w:rsid w:val="00D706D6"/>
    <w:rsid w:val="00D707D2"/>
    <w:rsid w:val="00DE3BE4"/>
    <w:rsid w:val="00DE5942"/>
    <w:rsid w:val="00DF73D2"/>
    <w:rsid w:val="00DF791F"/>
    <w:rsid w:val="00E20E5A"/>
    <w:rsid w:val="00E34E85"/>
    <w:rsid w:val="00E4360C"/>
    <w:rsid w:val="00E454E0"/>
    <w:rsid w:val="00EF559A"/>
    <w:rsid w:val="00FB5F72"/>
    <w:rsid w:val="00FB71CD"/>
    <w:rsid w:val="00FD6720"/>
    <w:rsid w:val="00FE41EB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B1B71"/>
  <w15:chartTrackingRefBased/>
  <w15:docId w15:val="{3144B8AE-B9F9-457C-811A-D89CE579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B0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0BA7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F72"/>
  </w:style>
  <w:style w:type="paragraph" w:styleId="Piedepgina">
    <w:name w:val="footer"/>
    <w:basedOn w:val="Normal"/>
    <w:link w:val="PiedepginaCar"/>
    <w:uiPriority w:val="99"/>
    <w:unhideWhenUsed/>
    <w:rsid w:val="00FB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2106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PC</dc:creator>
  <cp:keywords/>
  <dc:description/>
  <cp:lastModifiedBy>Usuario</cp:lastModifiedBy>
  <cp:revision>3</cp:revision>
  <dcterms:created xsi:type="dcterms:W3CDTF">2022-10-11T21:57:00Z</dcterms:created>
  <dcterms:modified xsi:type="dcterms:W3CDTF">2022-10-15T15:59:00Z</dcterms:modified>
</cp:coreProperties>
</file>