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12" w:rsidRPr="000B331A" w:rsidRDefault="00422612" w:rsidP="000B331A">
      <w:pPr>
        <w:tabs>
          <w:tab w:val="left" w:pos="9705"/>
        </w:tabs>
        <w:rPr>
          <w:b/>
          <w:sz w:val="28"/>
          <w:szCs w:val="28"/>
        </w:rPr>
      </w:pPr>
      <w:r w:rsidRPr="000B331A">
        <w:rPr>
          <w:b/>
          <w:sz w:val="28"/>
          <w:szCs w:val="28"/>
        </w:rPr>
        <w:t>EVIDENCIAS</w:t>
      </w:r>
    </w:p>
    <w:p w:rsidR="00422612" w:rsidRDefault="00422612" w:rsidP="00422612">
      <w:pPr>
        <w:tabs>
          <w:tab w:val="left" w:pos="9705"/>
        </w:tabs>
      </w:pPr>
      <w:r>
        <w:t xml:space="preserve"> </w:t>
      </w:r>
      <w:r w:rsidR="00F11142">
        <w:rPr>
          <w:noProof/>
          <w:lang w:val="es-CO" w:eastAsia="es-CO"/>
        </w:rPr>
        <w:drawing>
          <wp:inline distT="0" distB="0" distL="0" distR="0" wp14:anchorId="2A1A3783" wp14:editId="4AD05D1A">
            <wp:extent cx="2697249" cy="259080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9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1142">
        <w:rPr>
          <w:noProof/>
          <w:lang w:val="es-CO" w:eastAsia="es-CO"/>
        </w:rPr>
        <w:t xml:space="preserve">         </w:t>
      </w:r>
      <w:r w:rsidR="00F11142">
        <w:rPr>
          <w:noProof/>
          <w:lang w:val="es-CO" w:eastAsia="es-CO"/>
        </w:rPr>
        <w:drawing>
          <wp:inline distT="0" distB="0" distL="0" distR="0" wp14:anchorId="40E63929" wp14:editId="5B2BC005">
            <wp:extent cx="2790190" cy="25901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612" w:rsidRDefault="00422612" w:rsidP="00422612">
      <w:pPr>
        <w:tabs>
          <w:tab w:val="left" w:pos="9705"/>
        </w:tabs>
      </w:pPr>
      <w:r>
        <w:rPr>
          <w:noProof/>
          <w:lang w:val="es-CO" w:eastAsia="es-CO"/>
        </w:rPr>
        <w:t xml:space="preserve">           </w:t>
      </w:r>
    </w:p>
    <w:p w:rsidR="00422612" w:rsidRDefault="000B331A" w:rsidP="00422612">
      <w:pPr>
        <w:tabs>
          <w:tab w:val="left" w:pos="9705"/>
        </w:tabs>
      </w:pPr>
      <w:r>
        <w:t xml:space="preserve">        </w:t>
      </w:r>
    </w:p>
    <w:p w:rsidR="00422612" w:rsidRDefault="00422612" w:rsidP="00422612">
      <w:pPr>
        <w:tabs>
          <w:tab w:val="left" w:pos="9705"/>
        </w:tabs>
      </w:pPr>
    </w:p>
    <w:p w:rsidR="00422612" w:rsidRDefault="00422612" w:rsidP="000B331A">
      <w:pPr>
        <w:tabs>
          <w:tab w:val="left" w:pos="9705"/>
        </w:tabs>
      </w:pPr>
      <w:r>
        <w:rPr>
          <w:noProof/>
          <w:lang w:val="es-CO" w:eastAsia="es-CO"/>
        </w:rPr>
        <w:drawing>
          <wp:inline distT="0" distB="0" distL="0" distR="0" wp14:anchorId="6B5393AB" wp14:editId="0054E54F">
            <wp:extent cx="4876165" cy="2105025"/>
            <wp:effectExtent l="0" t="0" r="6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612" w:rsidRDefault="00422612" w:rsidP="00422612">
      <w:pPr>
        <w:tabs>
          <w:tab w:val="left" w:pos="9705"/>
        </w:tabs>
      </w:pPr>
    </w:p>
    <w:p w:rsidR="00422612" w:rsidRDefault="00422612" w:rsidP="00422612">
      <w:pPr>
        <w:tabs>
          <w:tab w:val="left" w:pos="9705"/>
        </w:tabs>
      </w:pPr>
    </w:p>
    <w:p w:rsidR="00F11142" w:rsidRDefault="00F11142" w:rsidP="00422612">
      <w:pPr>
        <w:tabs>
          <w:tab w:val="left" w:pos="9705"/>
        </w:tabs>
        <w:jc w:val="center"/>
      </w:pPr>
    </w:p>
    <w:p w:rsidR="000B331A" w:rsidRDefault="00422612" w:rsidP="000B331A">
      <w:pPr>
        <w:tabs>
          <w:tab w:val="left" w:pos="9705"/>
        </w:tabs>
      </w:pPr>
      <w:r>
        <w:t>DEMOSTRACION CULTURAL Y ARTISTICA</w:t>
      </w:r>
    </w:p>
    <w:p w:rsidR="000B331A" w:rsidRDefault="000B331A" w:rsidP="000B331A">
      <w:pPr>
        <w:tabs>
          <w:tab w:val="left" w:pos="9705"/>
        </w:tabs>
        <w:jc w:val="center"/>
      </w:pPr>
    </w:p>
    <w:p w:rsidR="00422612" w:rsidRDefault="00422612" w:rsidP="000B331A">
      <w:pPr>
        <w:tabs>
          <w:tab w:val="left" w:pos="9705"/>
        </w:tabs>
      </w:pPr>
    </w:p>
    <w:p w:rsidR="00422612" w:rsidRDefault="00422612" w:rsidP="000B331A">
      <w:pPr>
        <w:tabs>
          <w:tab w:val="left" w:pos="9705"/>
        </w:tabs>
      </w:pPr>
      <w:bookmarkStart w:id="0" w:name="_GoBack"/>
      <w:r>
        <w:rPr>
          <w:noProof/>
          <w:lang w:val="es-CO" w:eastAsia="es-CO"/>
        </w:rPr>
        <w:drawing>
          <wp:inline distT="0" distB="0" distL="0" distR="0">
            <wp:extent cx="3390900" cy="22561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83" cy="225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11142" w:rsidRDefault="00F11142" w:rsidP="000B331A">
      <w:pPr>
        <w:tabs>
          <w:tab w:val="left" w:pos="9705"/>
        </w:tabs>
      </w:pPr>
    </w:p>
    <w:p w:rsidR="00F11142" w:rsidRDefault="00F11142" w:rsidP="00422612">
      <w:pPr>
        <w:tabs>
          <w:tab w:val="left" w:pos="9705"/>
        </w:tabs>
        <w:ind w:left="426"/>
        <w:jc w:val="center"/>
      </w:pPr>
    </w:p>
    <w:p w:rsidR="00422612" w:rsidRDefault="00422612" w:rsidP="000B331A">
      <w:pPr>
        <w:tabs>
          <w:tab w:val="left" w:pos="9705"/>
        </w:tabs>
        <w:ind w:left="426"/>
      </w:pPr>
      <w:r>
        <w:t>YINETH TATIANA ASCANIO QUINTERO</w:t>
      </w:r>
    </w:p>
    <w:p w:rsidR="00422612" w:rsidRDefault="00422612" w:rsidP="000B331A">
      <w:pPr>
        <w:tabs>
          <w:tab w:val="left" w:pos="9705"/>
        </w:tabs>
        <w:ind w:left="426"/>
      </w:pPr>
      <w:r>
        <w:t>PERSONERA 2023</w:t>
      </w:r>
    </w:p>
    <w:p w:rsidR="00422612" w:rsidRDefault="00422612" w:rsidP="00422612">
      <w:pPr>
        <w:tabs>
          <w:tab w:val="left" w:pos="9705"/>
        </w:tabs>
        <w:ind w:left="426"/>
      </w:pPr>
    </w:p>
    <w:p w:rsidR="00422612" w:rsidRDefault="000B331A" w:rsidP="000B331A">
      <w:pPr>
        <w:tabs>
          <w:tab w:val="left" w:pos="9705"/>
        </w:tabs>
        <w:ind w:left="426" w:hanging="426"/>
        <w:jc w:val="both"/>
      </w:pPr>
      <w:r>
        <w:rPr>
          <w:noProof/>
          <w:lang w:val="es-CO" w:eastAsia="es-CO"/>
        </w:rPr>
        <w:drawing>
          <wp:inline distT="0" distB="0" distL="0" distR="0" wp14:anchorId="79042501" wp14:editId="2F0C80CA">
            <wp:extent cx="3009900" cy="2264373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45" cy="226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612"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72B5C2D4" wp14:editId="42003900">
                <wp:extent cx="304800" cy="304800"/>
                <wp:effectExtent l="0" t="0" r="0" b="0"/>
                <wp:docPr id="12" name="Rectángulo 12" descr="blob:https://web.whatsapp.com/5aaacf7d-a0c8-436a-a99b-344f5b368b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2" o:spid="_x0000_s1026" alt="Descripción: blob:https://web.whatsapp.com/5aaacf7d-a0c8-436a-a99b-344f5b368b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Rb7wIAAAYGAAAOAAAAZHJzL2Uyb0RvYy54bWysVNuO0zAQfUfiHyy/p7nUbZNo09VuLwhp&#10;gRULH+AkTmOR2MF2my6Ij+Fb+DHGTtttd18QkIfInrHPnJk5nqvrfdugHVOaS5HhcBRgxEQhSy42&#10;Gf78ae3FGGlDRUkbKViGH5nG1/PXr676LmWRrGVTMoUAROi07zJcG9Olvq+LmrVUj2THBDgrqVpq&#10;YKs2fqloD+ht40dBMPV7qcpOyYJpDdbl4MRzh19VrDAfqkozg5oMAzfj/sr9c/v351c03Sja1bw4&#10;0KB/waKlXEDQE9SSGoq2ir+AanmhpJaVGRWy9WVV8YK5HCCbMHiWzUNNO+ZygeLo7lQm/f9gi/e7&#10;e4V4Cb2LMBK0hR59hKr9+ik220Yiay2ZLqBkeSPz1PZHQ4N6lo/6GnpCu86lMqGUFtWs9GhQxB4Z&#10;T6lHkyT3xoRUk3w8jfMgstXu4ToEfejula2X7u5k8UUjIRc1FRt2ozuIDmyAzNGklOxrRktIO7QQ&#10;/gWG3WhAQ3n/TpZAn26NdL3YV6q1MaDKaO9a/nhqOdsbVIBxHJA4AGEU4DqsbQSaHi93Sps3TLbI&#10;LjKsgJ0Dp7s7bYajxyM2lpBr3jRgp2kjLgyAOVggNFy1PkvCieR7EiSreBUTj0TTlUeC5dK7WS+I&#10;N12Hs8lyvFwsluEPGzckac3Lkgkb5ijYkPyZIA5PZ5DaSbJaNry0cJaSVpt80Si0o/Bg1u5zJQfP&#10;0zH/koarF+TyLKUwIsFtlHjraTzzyJpMvGQWxF4QJrfJNCAJWa4vU7rjgv17SqjPcDKJJq5LZ6Sf&#10;5Ra472VuNG25gZHU8DbDIA347CGaWgWuROnWhvJmWJ+VwtJ/KgW0+9hop1cr0UH9uSwfQa5KgpxA&#10;eTA8YVFL9Q2jHgZRhvXXLVUMo+atAMknISF2crkNmcwi2KhzT37uoaIAqAwbjIblwgzTbtspvqkh&#10;UugKI+QNPJOKOwnbJzSwOjwuGDYuk8NgtNPsfO9OPY3v+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5bEW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22612" w:rsidRDefault="00422612" w:rsidP="00422612">
      <w:pPr>
        <w:tabs>
          <w:tab w:val="left" w:pos="9705"/>
        </w:tabs>
        <w:ind w:left="426"/>
      </w:pPr>
    </w:p>
    <w:p w:rsidR="00422612" w:rsidRDefault="00422612" w:rsidP="00422612">
      <w:pPr>
        <w:tabs>
          <w:tab w:val="left" w:pos="9705"/>
        </w:tabs>
        <w:ind w:left="426"/>
      </w:pPr>
    </w:p>
    <w:p w:rsidR="00422612" w:rsidRDefault="00422612" w:rsidP="000B331A">
      <w:pPr>
        <w:tabs>
          <w:tab w:val="left" w:pos="9705"/>
        </w:tabs>
        <w:ind w:left="426"/>
      </w:pPr>
      <w:r>
        <w:t>DOCENTES PLAYAS LINDAS 2023</w:t>
      </w:r>
    </w:p>
    <w:p w:rsidR="00422612" w:rsidRDefault="00422612" w:rsidP="00422612">
      <w:pPr>
        <w:tabs>
          <w:tab w:val="left" w:pos="9705"/>
        </w:tabs>
        <w:ind w:left="426"/>
      </w:pPr>
    </w:p>
    <w:p w:rsidR="00422612" w:rsidRDefault="00422612" w:rsidP="000B331A">
      <w:pPr>
        <w:tabs>
          <w:tab w:val="left" w:pos="9705"/>
        </w:tabs>
      </w:pPr>
      <w:r>
        <w:rPr>
          <w:noProof/>
          <w:lang w:val="es-CO" w:eastAsia="es-CO"/>
        </w:rPr>
        <w:drawing>
          <wp:inline distT="0" distB="0" distL="0" distR="0" wp14:anchorId="5DB7CC44" wp14:editId="6F242E2F">
            <wp:extent cx="4057650" cy="2078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44" cy="208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612" w:rsidRDefault="00422612" w:rsidP="00422612">
      <w:pPr>
        <w:tabs>
          <w:tab w:val="left" w:pos="9705"/>
        </w:tabs>
        <w:ind w:left="426"/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ángulo 14" descr="blob:https://web.whatsapp.com/125eb3f5-1563-4818-a949-0f56205e7f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4" o:spid="_x0000_s1026" alt="Descripción: blob:https://web.whatsapp.com/125eb3f5-1563-4818-a949-0f56205e7f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BZ7gIAAAYGAAAOAAAAZHJzL2Uyb0RvYy54bWysVNuO0zAQfUfiHyy/p7nUaZNq09VuLwhp&#10;gRULH+AkTmOR2MF2my6Ij+Fb+DHGTtttd18Q4AfL9tgz58wcz9X1vm3QjinNpchwOAowYqKQJReb&#10;DH/+tPYSjLShoqSNFCzDj0zj6/nrV1d9N2ORrGVTMoXAidCzvstwbUw3831d1KyleiQ7JsBYSdVS&#10;A1u18UtFe/DeNn4UBBO/l6rslCyY1nC6HIx47vxXFSvMh6rSzKAmw4DNuFm5ObezP7+is42iXc2L&#10;Awz6FyhaygUEPblaUkPRVvEXrlpeKKllZUaFbH1ZVbxgjgOwCYNnbB5q2jHHBZKju1Oa9P9zW7zf&#10;3SvES6gdwUjQFmr0EbL266fYbBuJ7GnJdAEpyxuZz2x9NBSoZ/mor6EmtOsclTCKWT6uYi+MJ2OP&#10;JGHi0ZSkXlDFkyiI2bSahjbbPTyHoA/dvbL50t2dLL5oJOSipmLDbnQH0QENgDkeKSX7mtESaDsX&#10;/oUPu9HgDeX9O1kCfLo10tViX6nWxoAso70r+eOp5GxvUAGH44AkAQijANNhDSB9Ojs+7pQ2b5hs&#10;kV1kWAE655zu7rQZrh6v2FhCrnnTOFU14uIAfA4nEBqeWpsF4UTyPQ3SVbJKiEeiycojwXLp3awX&#10;xJusw2m8HC8Xi2X4w8YNyazmZcmEDXMUbEj+TBCHrzNI7SRZLRteWncWklabfNEotKPwYdZu2KoB&#10;+LNr/iUMZwYuzyiFEQluo9RbT5KpR9Yk9tJpkHhBmN6mk4CkZLm+pHTHBft3SqjPcBpHsavSGehn&#10;3AI3XnKjs5YbaEkNbzMM0oAxNAmrwJUoXWkN5c2wPkuFhf+UCsjYsdBOr1aig/pzWT6CXJUEOYHy&#10;oHnCopbqG0Y9NKIM669bqhhGzVsBkk9DQmznchsSTyPYqHNLfm6hogBXGTYYDcuFGbrdtlN8U0Ok&#10;0CVGyBv4JhV3ErZfaEAF+O0Gmo1jcmiMtpud792tp/Y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1BzBZ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422612" w:rsidRDefault="00422612" w:rsidP="00422612">
      <w:pPr>
        <w:tabs>
          <w:tab w:val="left" w:pos="9705"/>
        </w:tabs>
        <w:ind w:left="426"/>
      </w:pPr>
    </w:p>
    <w:p w:rsidR="00AB007E" w:rsidRPr="00F11142" w:rsidRDefault="00AB007E" w:rsidP="00F11142"/>
    <w:sectPr w:rsidR="00AB007E" w:rsidRPr="00F11142" w:rsidSect="000B331A">
      <w:pgSz w:w="12240" w:h="15840"/>
      <w:pgMar w:top="851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612"/>
    <w:rsid w:val="000B331A"/>
    <w:rsid w:val="00422612"/>
    <w:rsid w:val="009E7F9B"/>
    <w:rsid w:val="00AB007E"/>
    <w:rsid w:val="00F1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61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612"/>
    <w:pPr>
      <w:suppressAutoHyphens w:val="0"/>
    </w:pPr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61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612"/>
    <w:pPr>
      <w:suppressAutoHyphens w:val="0"/>
    </w:pPr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2023-04-18T00:07:00Z</dcterms:created>
  <dcterms:modified xsi:type="dcterms:W3CDTF">2023-04-18T00:42:00Z</dcterms:modified>
</cp:coreProperties>
</file>