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4692" w14:textId="1A2FE781" w:rsidR="00343D28" w:rsidRPr="00BC32CA" w:rsidRDefault="00343D28" w:rsidP="00343D28">
      <w:pPr>
        <w:jc w:val="center"/>
        <w:rPr>
          <w:rFonts w:ascii="Agency FB" w:hAnsi="Agency FB" w:cs="Arial"/>
          <w:b/>
          <w:sz w:val="28"/>
          <w:szCs w:val="28"/>
        </w:rPr>
      </w:pPr>
      <w:r w:rsidRPr="00BC32CA">
        <w:rPr>
          <w:rFonts w:ascii="Agency FB" w:hAnsi="Agency FB" w:cs="Arial"/>
          <w:b/>
          <w:sz w:val="28"/>
          <w:szCs w:val="28"/>
        </w:rPr>
        <w:t>Audiencia Pública de informes de Gestión y Rendición de cuentas de la Institución</w:t>
      </w:r>
      <w:r>
        <w:rPr>
          <w:rFonts w:ascii="Agency FB" w:hAnsi="Agency FB" w:cs="Arial"/>
          <w:b/>
          <w:sz w:val="28"/>
          <w:szCs w:val="28"/>
        </w:rPr>
        <w:t xml:space="preserve"> Nuestra Señora de la Merced </w:t>
      </w:r>
      <w:proofErr w:type="gramStart"/>
      <w:r>
        <w:rPr>
          <w:rFonts w:ascii="Agency FB" w:hAnsi="Agency FB" w:cs="Arial"/>
          <w:b/>
          <w:sz w:val="28"/>
          <w:szCs w:val="28"/>
        </w:rPr>
        <w:t xml:space="preserve">Vigencia </w:t>
      </w:r>
      <w:r w:rsidRPr="00BC32CA">
        <w:rPr>
          <w:rFonts w:ascii="Agency FB" w:hAnsi="Agency FB" w:cs="Arial"/>
          <w:b/>
          <w:sz w:val="28"/>
          <w:szCs w:val="28"/>
        </w:rPr>
        <w:t xml:space="preserve"> </w:t>
      </w:r>
      <w:r>
        <w:rPr>
          <w:rFonts w:ascii="Agency FB" w:hAnsi="Agency FB" w:cs="Arial"/>
          <w:b/>
          <w:sz w:val="28"/>
          <w:szCs w:val="28"/>
        </w:rPr>
        <w:t>20</w:t>
      </w:r>
      <w:r w:rsidR="00A9261D">
        <w:rPr>
          <w:rFonts w:ascii="Agency FB" w:hAnsi="Agency FB" w:cs="Arial"/>
          <w:b/>
          <w:sz w:val="28"/>
          <w:szCs w:val="28"/>
        </w:rPr>
        <w:t>2</w:t>
      </w:r>
      <w:r w:rsidR="00DD2D0B">
        <w:rPr>
          <w:rFonts w:ascii="Agency FB" w:hAnsi="Agency FB" w:cs="Arial"/>
          <w:b/>
          <w:sz w:val="28"/>
          <w:szCs w:val="28"/>
        </w:rPr>
        <w:t>2</w:t>
      </w:r>
      <w:proofErr w:type="gramEnd"/>
    </w:p>
    <w:p w14:paraId="4BEE5E3A" w14:textId="77777777" w:rsidR="00343D28" w:rsidRPr="00BC32CA" w:rsidRDefault="00343D28" w:rsidP="00343D28">
      <w:pPr>
        <w:spacing w:line="360" w:lineRule="auto"/>
        <w:rPr>
          <w:rFonts w:ascii="Agency FB" w:hAnsi="Agency FB" w:cs="Arial"/>
          <w:sz w:val="36"/>
          <w:szCs w:val="24"/>
        </w:rPr>
      </w:pPr>
    </w:p>
    <w:p w14:paraId="60B9248E" w14:textId="02D4DE23" w:rsidR="00343D28" w:rsidRPr="00A9261D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A9261D">
        <w:rPr>
          <w:rFonts w:ascii="Agency FB" w:hAnsi="Agency FB" w:cs="Arial"/>
          <w:sz w:val="36"/>
          <w:szCs w:val="24"/>
        </w:rPr>
        <w:t xml:space="preserve">Oración </w:t>
      </w:r>
      <w:r w:rsidR="00A9261D" w:rsidRPr="00A9261D">
        <w:rPr>
          <w:rFonts w:ascii="Agency FB" w:hAnsi="Agency FB" w:cs="Arial"/>
          <w:sz w:val="36"/>
          <w:szCs w:val="24"/>
        </w:rPr>
        <w:t>y Saludo</w:t>
      </w:r>
      <w:r w:rsidRPr="00A9261D">
        <w:rPr>
          <w:rFonts w:ascii="Agency FB" w:hAnsi="Agency FB" w:cs="Arial"/>
          <w:sz w:val="36"/>
          <w:szCs w:val="24"/>
        </w:rPr>
        <w:t>.</w:t>
      </w:r>
    </w:p>
    <w:p w14:paraId="39BC4A41" w14:textId="3B5A9472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Himno Nacional</w:t>
      </w:r>
      <w:r w:rsidR="00A9261D">
        <w:rPr>
          <w:rFonts w:ascii="Agency FB" w:hAnsi="Agency FB" w:cs="Arial"/>
          <w:sz w:val="36"/>
          <w:szCs w:val="24"/>
        </w:rPr>
        <w:t>.</w:t>
      </w:r>
      <w:r w:rsidRPr="00BC32CA">
        <w:rPr>
          <w:rFonts w:ascii="Agency FB" w:hAnsi="Agency FB" w:cs="Arial"/>
          <w:sz w:val="36"/>
          <w:szCs w:val="24"/>
        </w:rPr>
        <w:t xml:space="preserve">   </w:t>
      </w:r>
    </w:p>
    <w:p w14:paraId="07798452" w14:textId="1CFDA7F2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Himno de la Institución Educativa</w:t>
      </w:r>
      <w:r w:rsidR="00A9261D">
        <w:rPr>
          <w:rFonts w:ascii="Agency FB" w:hAnsi="Agency FB" w:cs="Arial"/>
          <w:sz w:val="36"/>
          <w:szCs w:val="24"/>
        </w:rPr>
        <w:t>.</w:t>
      </w:r>
    </w:p>
    <w:p w14:paraId="3A4D8719" w14:textId="05206D85" w:rsidR="00343D28" w:rsidRPr="00BC32CA" w:rsidRDefault="00A9261D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>
        <w:rPr>
          <w:rFonts w:ascii="Agency FB" w:hAnsi="Agency FB" w:cs="Arial"/>
          <w:sz w:val="36"/>
          <w:szCs w:val="24"/>
        </w:rPr>
        <w:t>Elección de Mo</w:t>
      </w:r>
      <w:r w:rsidR="00343D28" w:rsidRPr="00BC32CA">
        <w:rPr>
          <w:rFonts w:ascii="Agency FB" w:hAnsi="Agency FB" w:cs="Arial"/>
          <w:sz w:val="36"/>
          <w:szCs w:val="24"/>
        </w:rPr>
        <w:t>derador</w:t>
      </w:r>
      <w:r w:rsidR="00343D28">
        <w:rPr>
          <w:rFonts w:ascii="Agency FB" w:hAnsi="Agency FB" w:cs="Arial"/>
          <w:sz w:val="36"/>
          <w:szCs w:val="24"/>
        </w:rPr>
        <w:t xml:space="preserve"> y relator</w:t>
      </w:r>
    </w:p>
    <w:p w14:paraId="4B44A844" w14:textId="77777777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Presentación y lectura del Reglamento de la Audiencia Pública</w:t>
      </w:r>
    </w:p>
    <w:p w14:paraId="23F81EE8" w14:textId="77777777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Exposición de los informes de gestión y de rendición de cuentas</w:t>
      </w:r>
    </w:p>
    <w:p w14:paraId="00C67AD5" w14:textId="3968C45C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Intervención de la comunidad</w:t>
      </w:r>
      <w:r w:rsidR="00A9261D">
        <w:rPr>
          <w:rFonts w:ascii="Agency FB" w:hAnsi="Agency FB" w:cs="Arial"/>
          <w:sz w:val="36"/>
          <w:szCs w:val="24"/>
        </w:rPr>
        <w:t xml:space="preserve"> Educativa.</w:t>
      </w:r>
    </w:p>
    <w:p w14:paraId="5962FAF8" w14:textId="06F28668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Conclusiones audiencia pública</w:t>
      </w:r>
    </w:p>
    <w:p w14:paraId="4542E1C6" w14:textId="77777777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Finalización de la Audiencia Pública.</w:t>
      </w:r>
    </w:p>
    <w:p w14:paraId="31DC3A87" w14:textId="77777777" w:rsidR="00343D28" w:rsidRPr="00BC32CA" w:rsidRDefault="00343D28" w:rsidP="00343D28">
      <w:pPr>
        <w:spacing w:line="360" w:lineRule="auto"/>
        <w:rPr>
          <w:rFonts w:ascii="Agency FB" w:hAnsi="Agency FB" w:cs="Arial"/>
          <w:sz w:val="36"/>
          <w:szCs w:val="24"/>
        </w:rPr>
      </w:pPr>
    </w:p>
    <w:p w14:paraId="68BE1F76" w14:textId="436936EC" w:rsidR="00343D28" w:rsidRDefault="00343D28" w:rsidP="00343D28">
      <w:pPr>
        <w:rPr>
          <w:rFonts w:ascii="Agency FB" w:hAnsi="Agency FB"/>
          <w:sz w:val="36"/>
          <w:szCs w:val="24"/>
        </w:rPr>
      </w:pPr>
      <w:r>
        <w:rPr>
          <w:rFonts w:ascii="Agency FB" w:hAnsi="Agency FB"/>
          <w:sz w:val="36"/>
          <w:szCs w:val="24"/>
        </w:rPr>
        <w:t xml:space="preserve"> Mutiscua</w:t>
      </w:r>
      <w:r w:rsidRPr="00BC32CA">
        <w:rPr>
          <w:rFonts w:ascii="Agency FB" w:hAnsi="Agency FB"/>
          <w:sz w:val="36"/>
          <w:szCs w:val="24"/>
        </w:rPr>
        <w:t xml:space="preserve">, </w:t>
      </w:r>
      <w:proofErr w:type="gramStart"/>
      <w:r w:rsidR="00DD2D0B">
        <w:rPr>
          <w:rFonts w:ascii="Agency FB" w:hAnsi="Agency FB"/>
          <w:sz w:val="36"/>
          <w:szCs w:val="24"/>
        </w:rPr>
        <w:t>Febrero</w:t>
      </w:r>
      <w:proofErr w:type="gramEnd"/>
      <w:r w:rsidR="00DD2D0B">
        <w:rPr>
          <w:rFonts w:ascii="Agency FB" w:hAnsi="Agency FB"/>
          <w:sz w:val="36"/>
          <w:szCs w:val="24"/>
        </w:rPr>
        <w:t xml:space="preserve"> 25</w:t>
      </w:r>
      <w:r>
        <w:rPr>
          <w:rFonts w:ascii="Agency FB" w:hAnsi="Agency FB"/>
          <w:sz w:val="36"/>
          <w:szCs w:val="24"/>
        </w:rPr>
        <w:t xml:space="preserve"> de 20</w:t>
      </w:r>
      <w:r w:rsidR="00A9261D">
        <w:rPr>
          <w:rFonts w:ascii="Agency FB" w:hAnsi="Agency FB"/>
          <w:sz w:val="36"/>
          <w:szCs w:val="24"/>
        </w:rPr>
        <w:t>2</w:t>
      </w:r>
      <w:r w:rsidR="00DD2D0B">
        <w:rPr>
          <w:rFonts w:ascii="Agency FB" w:hAnsi="Agency FB"/>
          <w:sz w:val="36"/>
          <w:szCs w:val="24"/>
        </w:rPr>
        <w:t>3</w:t>
      </w:r>
    </w:p>
    <w:sectPr w:rsidR="00343D28" w:rsidSect="00803463">
      <w:headerReference w:type="default" r:id="rId7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EC8C" w14:textId="77777777" w:rsidR="000F72B2" w:rsidRDefault="000F72B2" w:rsidP="009533C0">
      <w:pPr>
        <w:spacing w:after="0" w:line="240" w:lineRule="auto"/>
      </w:pPr>
      <w:r>
        <w:separator/>
      </w:r>
    </w:p>
  </w:endnote>
  <w:endnote w:type="continuationSeparator" w:id="0">
    <w:p w14:paraId="7BA4E248" w14:textId="77777777" w:rsidR="000F72B2" w:rsidRDefault="000F72B2" w:rsidP="0095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79FD" w14:textId="77777777" w:rsidR="000F72B2" w:rsidRDefault="000F72B2" w:rsidP="009533C0">
      <w:pPr>
        <w:spacing w:after="0" w:line="240" w:lineRule="auto"/>
      </w:pPr>
      <w:r>
        <w:separator/>
      </w:r>
    </w:p>
  </w:footnote>
  <w:footnote w:type="continuationSeparator" w:id="0">
    <w:p w14:paraId="708F8D89" w14:textId="77777777" w:rsidR="000F72B2" w:rsidRDefault="000F72B2" w:rsidP="0095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384" w:type="pct"/>
      <w:tblInd w:w="-5" w:type="dxa"/>
      <w:tblLook w:val="04A0" w:firstRow="1" w:lastRow="0" w:firstColumn="1" w:lastColumn="0" w:noHBand="0" w:noVBand="1"/>
    </w:tblPr>
    <w:tblGrid>
      <w:gridCol w:w="1682"/>
      <w:gridCol w:w="6481"/>
      <w:gridCol w:w="1343"/>
    </w:tblGrid>
    <w:tr w:rsidR="00803463" w14:paraId="31E3260C" w14:textId="77777777" w:rsidTr="00803463">
      <w:trPr>
        <w:trHeight w:val="1474"/>
      </w:trPr>
      <w:tc>
        <w:tcPr>
          <w:tcW w:w="885" w:type="pct"/>
        </w:tcPr>
        <w:p w14:paraId="03436DF7" w14:textId="77777777" w:rsidR="0074767F" w:rsidRPr="00DD6FC5" w:rsidRDefault="00803463" w:rsidP="00DD6FC5">
          <w:pPr>
            <w:pStyle w:val="Encabezado"/>
            <w:rPr>
              <w:rFonts w:ascii="Calibri Light" w:hAnsi="Calibri Light" w:cs="Calibri Light"/>
              <w:b/>
              <w:sz w:val="24"/>
            </w:rPr>
          </w:pPr>
          <w:bookmarkStart w:id="0" w:name="_Hlk504411811"/>
          <w:r>
            <w:rPr>
              <w:rFonts w:ascii="Calibri Light" w:hAnsi="Calibri Light" w:cs="Calibri Light"/>
              <w:b/>
              <w:noProof/>
              <w:sz w:val="24"/>
            </w:rPr>
            <mc:AlternateContent>
              <mc:Choice Requires="wpg">
                <w:drawing>
                  <wp:anchor distT="0" distB="0" distL="114300" distR="114300" simplePos="0" relativeHeight="251660286" behindDoc="0" locked="0" layoutInCell="1" allowOverlap="1" wp14:anchorId="2C682212" wp14:editId="31EFE6D4">
                    <wp:simplePos x="0" y="0"/>
                    <wp:positionH relativeFrom="column">
                      <wp:posOffset>-18415</wp:posOffset>
                    </wp:positionH>
                    <wp:positionV relativeFrom="paragraph">
                      <wp:posOffset>71120</wp:posOffset>
                    </wp:positionV>
                    <wp:extent cx="962025" cy="752475"/>
                    <wp:effectExtent l="0" t="0" r="9525" b="9525"/>
                    <wp:wrapNone/>
                    <wp:docPr id="18" name="Grupo 1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62025" cy="752475"/>
                              <a:chOff x="0" y="0"/>
                              <a:chExt cx="790575" cy="819150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Imagen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1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19125"/>
                                <a:ext cx="7524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72822" w14:textId="77777777" w:rsidR="00DD6FC5" w:rsidRPr="00803463" w:rsidRDefault="00803463">
                                  <w:pPr>
                                    <w:rPr>
                                      <w:color w:val="2E74B5" w:themeColor="accent1" w:themeShade="BF"/>
                                      <w:sz w:val="14"/>
                                    </w:rPr>
                                  </w:pPr>
                                  <w:r w:rsidRPr="00803463">
                                    <w:rPr>
                                      <w:rFonts w:ascii="Calibri Light" w:hAnsi="Calibri Light" w:cs="Calibri Light"/>
                                      <w:b/>
                                      <w:color w:val="2E74B5" w:themeColor="accent1" w:themeShade="BF"/>
                                      <w:sz w:val="16"/>
                                    </w:rPr>
                                    <w:t>COLMERCED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682212" id="Grupo 18" o:spid="_x0000_s1026" style="position:absolute;margin-left:-1.45pt;margin-top:5.6pt;width:75.75pt;height:59.25pt;z-index:251660286;mso-width-relative:margin;mso-height-relative:margin" coordsize="7905,8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5" o:spid="_x0000_s1027" type="#_x0000_t75" style="position:absolute;width:7905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top:6191;width:7524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<v:textbox>
                        <w:txbxContent>
                          <w:p w14:paraId="5B772822" w14:textId="77777777" w:rsidR="00DD6FC5" w:rsidRPr="00803463" w:rsidRDefault="00803463">
                            <w:pPr>
                              <w:rPr>
                                <w:color w:val="2E74B5" w:themeColor="accent1" w:themeShade="BF"/>
                                <w:sz w:val="14"/>
                              </w:rPr>
                            </w:pPr>
                            <w:r w:rsidRPr="00803463"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16"/>
                              </w:rPr>
                              <w:t>COLMERCED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3409" w:type="pct"/>
          <w:vAlign w:val="center"/>
        </w:tcPr>
        <w:p w14:paraId="4CDE57EC" w14:textId="77777777" w:rsidR="0074767F" w:rsidRPr="008D39AE" w:rsidRDefault="0074767F" w:rsidP="0074767F">
          <w:pPr>
            <w:jc w:val="center"/>
            <w:rPr>
              <w:rFonts w:ascii="Franklin Gothic Medium Cond" w:hAnsi="Franklin Gothic Medium Cond"/>
              <w:b/>
              <w:sz w:val="24"/>
              <w:szCs w:val="32"/>
            </w:rPr>
          </w:pPr>
          <w:r w:rsidRPr="008D39AE">
            <w:rPr>
              <w:rFonts w:ascii="Franklin Gothic Medium Cond" w:hAnsi="Franklin Gothic Medium Cond"/>
              <w:b/>
              <w:sz w:val="24"/>
              <w:szCs w:val="32"/>
            </w:rPr>
            <w:t>REPUBLICA   DE   COLOMBIA</w:t>
          </w:r>
        </w:p>
        <w:p w14:paraId="08DFE59C" w14:textId="77777777" w:rsidR="0074767F" w:rsidRPr="008D39AE" w:rsidRDefault="0074767F" w:rsidP="0074767F">
          <w:pPr>
            <w:jc w:val="center"/>
            <w:rPr>
              <w:rFonts w:ascii="Franklin Gothic Medium Cond" w:hAnsi="Franklin Gothic Medium Cond"/>
              <w:b/>
              <w:szCs w:val="28"/>
            </w:rPr>
          </w:pPr>
          <w:r w:rsidRPr="008D39AE">
            <w:rPr>
              <w:rFonts w:ascii="Franklin Gothic Medium Cond" w:hAnsi="Franklin Gothic Medium Cond"/>
              <w:b/>
              <w:szCs w:val="28"/>
            </w:rPr>
            <w:t xml:space="preserve">INSTITUCION EDUCATIVA COLEGIO NUESTRA SEÑORA DE </w:t>
          </w:r>
          <w:smartTag w:uri="urn:schemas-microsoft-com:office:smarttags" w:element="PersonName">
            <w:smartTagPr>
              <w:attr w:name="ProductID" w:val="LA MERCED"/>
            </w:smartTagPr>
            <w:r w:rsidRPr="008D39AE">
              <w:rPr>
                <w:rFonts w:ascii="Franklin Gothic Medium Cond" w:hAnsi="Franklin Gothic Medium Cond"/>
                <w:b/>
                <w:szCs w:val="28"/>
              </w:rPr>
              <w:t>LA MERCED</w:t>
            </w:r>
          </w:smartTag>
        </w:p>
        <w:p w14:paraId="1078593B" w14:textId="3F41BC7F" w:rsidR="0074767F" w:rsidRDefault="0074767F" w:rsidP="0074767F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Resol.</w:t>
          </w:r>
          <w:r>
            <w:rPr>
              <w:rFonts w:ascii="Franklin Gothic Medium Cond" w:hAnsi="Franklin Gothic Medium Cond"/>
              <w:b/>
            </w:rPr>
            <w:t xml:space="preserve"> </w:t>
          </w:r>
          <w:proofErr w:type="gramStart"/>
          <w:r>
            <w:rPr>
              <w:rFonts w:ascii="Franklin Gothic Medium Cond" w:hAnsi="Franklin Gothic Medium Cond"/>
              <w:b/>
            </w:rPr>
            <w:t>Aprobación  No</w:t>
          </w:r>
          <w:proofErr w:type="gramEnd"/>
          <w:r>
            <w:rPr>
              <w:rFonts w:ascii="Franklin Gothic Medium Cond" w:hAnsi="Franklin Gothic Medium Cond"/>
              <w:b/>
            </w:rPr>
            <w:t xml:space="preserve">. </w:t>
          </w:r>
          <w:r w:rsidR="00DD2D0B">
            <w:rPr>
              <w:rFonts w:ascii="Franklin Gothic Medium Cond" w:hAnsi="Franklin Gothic Medium Cond"/>
              <w:b/>
            </w:rPr>
            <w:t>5922 Oct 25</w:t>
          </w:r>
          <w:r w:rsidR="00A9261D">
            <w:rPr>
              <w:rFonts w:ascii="Franklin Gothic Medium Cond" w:hAnsi="Franklin Gothic Medium Cond"/>
              <w:b/>
            </w:rPr>
            <w:t xml:space="preserve"> de 202</w:t>
          </w:r>
          <w:r w:rsidR="00DD2D0B">
            <w:rPr>
              <w:rFonts w:ascii="Franklin Gothic Medium Cond" w:hAnsi="Franklin Gothic Medium Cond"/>
              <w:b/>
            </w:rPr>
            <w:t>2</w:t>
          </w:r>
        </w:p>
        <w:p w14:paraId="7403F1D0" w14:textId="77777777" w:rsidR="0074767F" w:rsidRPr="008D39AE" w:rsidRDefault="0074767F" w:rsidP="0074767F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Mutiscua, Norte de Santander</w:t>
          </w:r>
        </w:p>
      </w:tc>
      <w:tc>
        <w:tcPr>
          <w:tcW w:w="706" w:type="pct"/>
          <w:vAlign w:val="center"/>
        </w:tcPr>
        <w:p w14:paraId="5660C068" w14:textId="77777777" w:rsidR="0074767F" w:rsidRPr="00803463" w:rsidRDefault="00DD6FC5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NIT:</w:t>
          </w:r>
        </w:p>
        <w:p w14:paraId="58C23BC2" w14:textId="77777777" w:rsidR="00DD6FC5" w:rsidRPr="00803463" w:rsidRDefault="00DD6FC5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890</w:t>
          </w:r>
          <w:r w:rsidR="00803463"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 xml:space="preserve"> </w:t>
          </w: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501</w:t>
          </w:r>
          <w:r w:rsidR="00803463"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 xml:space="preserve"> </w:t>
          </w: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526</w:t>
          </w:r>
        </w:p>
        <w:p w14:paraId="2E7B637C" w14:textId="77777777" w:rsidR="00803463" w:rsidRPr="00803463" w:rsidRDefault="00803463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</w:p>
        <w:p w14:paraId="4EA45600" w14:textId="77777777" w:rsidR="00DD6FC5" w:rsidRPr="00803463" w:rsidRDefault="00DD6FC5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DANE:</w:t>
          </w:r>
        </w:p>
        <w:p w14:paraId="1184228F" w14:textId="77777777" w:rsidR="00DD6FC5" w:rsidRPr="00803463" w:rsidRDefault="00DD6FC5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154480000118</w:t>
          </w:r>
        </w:p>
        <w:p w14:paraId="152E7249" w14:textId="77777777" w:rsidR="0074767F" w:rsidRPr="00DD6FC5" w:rsidRDefault="0074767F" w:rsidP="009533C0">
          <w:pPr>
            <w:pStyle w:val="Encabezado"/>
            <w:jc w:val="center"/>
            <w:rPr>
              <w:sz w:val="16"/>
            </w:rPr>
          </w:pPr>
        </w:p>
      </w:tc>
    </w:tr>
    <w:bookmarkEnd w:id="0"/>
  </w:tbl>
  <w:p w14:paraId="723777CB" w14:textId="77777777" w:rsidR="009533C0" w:rsidRDefault="009533C0" w:rsidP="00953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791"/>
    <w:multiLevelType w:val="hybridMultilevel"/>
    <w:tmpl w:val="7C9CEE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9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C0"/>
    <w:rsid w:val="00003184"/>
    <w:rsid w:val="000033E0"/>
    <w:rsid w:val="000053E2"/>
    <w:rsid w:val="00006DF3"/>
    <w:rsid w:val="00012E09"/>
    <w:rsid w:val="00017E71"/>
    <w:rsid w:val="00022FF2"/>
    <w:rsid w:val="000235AC"/>
    <w:rsid w:val="00023934"/>
    <w:rsid w:val="00024D96"/>
    <w:rsid w:val="000340F0"/>
    <w:rsid w:val="00034A87"/>
    <w:rsid w:val="0003744B"/>
    <w:rsid w:val="000428DF"/>
    <w:rsid w:val="000527CF"/>
    <w:rsid w:val="00054B2F"/>
    <w:rsid w:val="0005749D"/>
    <w:rsid w:val="0006560A"/>
    <w:rsid w:val="0007789F"/>
    <w:rsid w:val="00080BA3"/>
    <w:rsid w:val="00080BC3"/>
    <w:rsid w:val="0008112F"/>
    <w:rsid w:val="00084956"/>
    <w:rsid w:val="00087124"/>
    <w:rsid w:val="000915D2"/>
    <w:rsid w:val="00092360"/>
    <w:rsid w:val="0009269F"/>
    <w:rsid w:val="00096CF2"/>
    <w:rsid w:val="00097B59"/>
    <w:rsid w:val="000A5BD7"/>
    <w:rsid w:val="000B01CC"/>
    <w:rsid w:val="000B0DC9"/>
    <w:rsid w:val="000B5844"/>
    <w:rsid w:val="000B6055"/>
    <w:rsid w:val="000B7388"/>
    <w:rsid w:val="000B7DAA"/>
    <w:rsid w:val="000C2E23"/>
    <w:rsid w:val="000C493E"/>
    <w:rsid w:val="000C4C98"/>
    <w:rsid w:val="000C5DF0"/>
    <w:rsid w:val="000C65E3"/>
    <w:rsid w:val="000D2993"/>
    <w:rsid w:val="000D569F"/>
    <w:rsid w:val="000D7278"/>
    <w:rsid w:val="000D7DF9"/>
    <w:rsid w:val="000E1308"/>
    <w:rsid w:val="000E23BE"/>
    <w:rsid w:val="000E56AB"/>
    <w:rsid w:val="000E6041"/>
    <w:rsid w:val="000F2433"/>
    <w:rsid w:val="000F2E45"/>
    <w:rsid w:val="000F364B"/>
    <w:rsid w:val="000F6BBA"/>
    <w:rsid w:val="000F72B2"/>
    <w:rsid w:val="00100ED7"/>
    <w:rsid w:val="00110ADE"/>
    <w:rsid w:val="0011275F"/>
    <w:rsid w:val="0011378A"/>
    <w:rsid w:val="00113921"/>
    <w:rsid w:val="00114547"/>
    <w:rsid w:val="00114A02"/>
    <w:rsid w:val="00115FB7"/>
    <w:rsid w:val="001227D7"/>
    <w:rsid w:val="0012457F"/>
    <w:rsid w:val="00125F28"/>
    <w:rsid w:val="00136780"/>
    <w:rsid w:val="0014012A"/>
    <w:rsid w:val="00140B8A"/>
    <w:rsid w:val="001429BA"/>
    <w:rsid w:val="00145F18"/>
    <w:rsid w:val="0014748A"/>
    <w:rsid w:val="001509B6"/>
    <w:rsid w:val="00152ABD"/>
    <w:rsid w:val="001551C3"/>
    <w:rsid w:val="0015550F"/>
    <w:rsid w:val="00163DB3"/>
    <w:rsid w:val="00164AA4"/>
    <w:rsid w:val="00166CBD"/>
    <w:rsid w:val="00166FCD"/>
    <w:rsid w:val="0016766F"/>
    <w:rsid w:val="001702F7"/>
    <w:rsid w:val="00171DB0"/>
    <w:rsid w:val="00172081"/>
    <w:rsid w:val="00173A69"/>
    <w:rsid w:val="00174FF7"/>
    <w:rsid w:val="001762EB"/>
    <w:rsid w:val="0018144C"/>
    <w:rsid w:val="00181886"/>
    <w:rsid w:val="00184E13"/>
    <w:rsid w:val="001902FE"/>
    <w:rsid w:val="001910DA"/>
    <w:rsid w:val="00191F64"/>
    <w:rsid w:val="0019205D"/>
    <w:rsid w:val="001935FC"/>
    <w:rsid w:val="001949C8"/>
    <w:rsid w:val="0019652E"/>
    <w:rsid w:val="001A22B3"/>
    <w:rsid w:val="001A67BB"/>
    <w:rsid w:val="001A7143"/>
    <w:rsid w:val="001B003D"/>
    <w:rsid w:val="001B5130"/>
    <w:rsid w:val="001B6D33"/>
    <w:rsid w:val="001C2FF4"/>
    <w:rsid w:val="001C56F2"/>
    <w:rsid w:val="001C59E5"/>
    <w:rsid w:val="001C68D7"/>
    <w:rsid w:val="001D1689"/>
    <w:rsid w:val="001D4779"/>
    <w:rsid w:val="001D4BA8"/>
    <w:rsid w:val="001D6540"/>
    <w:rsid w:val="001D7EC0"/>
    <w:rsid w:val="001E0807"/>
    <w:rsid w:val="001E2CFF"/>
    <w:rsid w:val="001E570B"/>
    <w:rsid w:val="001E6BF5"/>
    <w:rsid w:val="001F0CDC"/>
    <w:rsid w:val="001F0EC5"/>
    <w:rsid w:val="001F2403"/>
    <w:rsid w:val="001F69C4"/>
    <w:rsid w:val="001F6BF6"/>
    <w:rsid w:val="002027A7"/>
    <w:rsid w:val="00204CCE"/>
    <w:rsid w:val="00210C58"/>
    <w:rsid w:val="002115E3"/>
    <w:rsid w:val="0021683A"/>
    <w:rsid w:val="002170DE"/>
    <w:rsid w:val="002211C4"/>
    <w:rsid w:val="002216B0"/>
    <w:rsid w:val="002251E9"/>
    <w:rsid w:val="00225C9D"/>
    <w:rsid w:val="002321F8"/>
    <w:rsid w:val="00234320"/>
    <w:rsid w:val="00236116"/>
    <w:rsid w:val="002400BC"/>
    <w:rsid w:val="00243027"/>
    <w:rsid w:val="00244B05"/>
    <w:rsid w:val="002502D1"/>
    <w:rsid w:val="00251B9A"/>
    <w:rsid w:val="00252773"/>
    <w:rsid w:val="002542BE"/>
    <w:rsid w:val="00255B5F"/>
    <w:rsid w:val="00256D5B"/>
    <w:rsid w:val="00266CC4"/>
    <w:rsid w:val="00267682"/>
    <w:rsid w:val="002755BC"/>
    <w:rsid w:val="002804BA"/>
    <w:rsid w:val="00280983"/>
    <w:rsid w:val="00283514"/>
    <w:rsid w:val="00283AF9"/>
    <w:rsid w:val="002902C5"/>
    <w:rsid w:val="00294E8E"/>
    <w:rsid w:val="002A2073"/>
    <w:rsid w:val="002A39B7"/>
    <w:rsid w:val="002A517E"/>
    <w:rsid w:val="002A7C21"/>
    <w:rsid w:val="002B1A43"/>
    <w:rsid w:val="002B1ED7"/>
    <w:rsid w:val="002B2932"/>
    <w:rsid w:val="002B4DE4"/>
    <w:rsid w:val="002C5443"/>
    <w:rsid w:val="002D0B87"/>
    <w:rsid w:val="002D11AA"/>
    <w:rsid w:val="002D5FF9"/>
    <w:rsid w:val="002D7B87"/>
    <w:rsid w:val="002E62B4"/>
    <w:rsid w:val="002E6858"/>
    <w:rsid w:val="002E76C5"/>
    <w:rsid w:val="002F1E56"/>
    <w:rsid w:val="002F287B"/>
    <w:rsid w:val="002F350E"/>
    <w:rsid w:val="002F3FBE"/>
    <w:rsid w:val="00300950"/>
    <w:rsid w:val="003037C4"/>
    <w:rsid w:val="00304D3C"/>
    <w:rsid w:val="00304F90"/>
    <w:rsid w:val="00305D96"/>
    <w:rsid w:val="00306B55"/>
    <w:rsid w:val="0031019B"/>
    <w:rsid w:val="00310CA4"/>
    <w:rsid w:val="00311238"/>
    <w:rsid w:val="00313D47"/>
    <w:rsid w:val="00315326"/>
    <w:rsid w:val="00316156"/>
    <w:rsid w:val="003168E5"/>
    <w:rsid w:val="00321AA2"/>
    <w:rsid w:val="00322A6D"/>
    <w:rsid w:val="00326114"/>
    <w:rsid w:val="0032638F"/>
    <w:rsid w:val="003278E4"/>
    <w:rsid w:val="003306FB"/>
    <w:rsid w:val="0033091D"/>
    <w:rsid w:val="00333607"/>
    <w:rsid w:val="003358D7"/>
    <w:rsid w:val="00336BD4"/>
    <w:rsid w:val="00343D28"/>
    <w:rsid w:val="00347600"/>
    <w:rsid w:val="00350594"/>
    <w:rsid w:val="003537B0"/>
    <w:rsid w:val="003549F4"/>
    <w:rsid w:val="00363C04"/>
    <w:rsid w:val="0036505F"/>
    <w:rsid w:val="0037130D"/>
    <w:rsid w:val="00374572"/>
    <w:rsid w:val="003761A8"/>
    <w:rsid w:val="00377B9B"/>
    <w:rsid w:val="00377CA8"/>
    <w:rsid w:val="00383811"/>
    <w:rsid w:val="00383D2A"/>
    <w:rsid w:val="00385724"/>
    <w:rsid w:val="0038702B"/>
    <w:rsid w:val="003923E6"/>
    <w:rsid w:val="00396849"/>
    <w:rsid w:val="003974A4"/>
    <w:rsid w:val="003A084D"/>
    <w:rsid w:val="003A3346"/>
    <w:rsid w:val="003A4C2F"/>
    <w:rsid w:val="003A656F"/>
    <w:rsid w:val="003A6AB9"/>
    <w:rsid w:val="003B0C9C"/>
    <w:rsid w:val="003B167A"/>
    <w:rsid w:val="003B2A13"/>
    <w:rsid w:val="003B323B"/>
    <w:rsid w:val="003B4DB0"/>
    <w:rsid w:val="003B60AB"/>
    <w:rsid w:val="003C53B0"/>
    <w:rsid w:val="003C5A8E"/>
    <w:rsid w:val="003D0205"/>
    <w:rsid w:val="003D175F"/>
    <w:rsid w:val="003D5321"/>
    <w:rsid w:val="003D6725"/>
    <w:rsid w:val="003D6E12"/>
    <w:rsid w:val="003D7085"/>
    <w:rsid w:val="003D767B"/>
    <w:rsid w:val="003D7ED7"/>
    <w:rsid w:val="003E2204"/>
    <w:rsid w:val="003E3B4E"/>
    <w:rsid w:val="003E5EA9"/>
    <w:rsid w:val="003E72F5"/>
    <w:rsid w:val="003E7F2F"/>
    <w:rsid w:val="0040261B"/>
    <w:rsid w:val="00405F37"/>
    <w:rsid w:val="00406121"/>
    <w:rsid w:val="00411419"/>
    <w:rsid w:val="00411DD1"/>
    <w:rsid w:val="00412618"/>
    <w:rsid w:val="004139AC"/>
    <w:rsid w:val="00413B65"/>
    <w:rsid w:val="00413DB4"/>
    <w:rsid w:val="00415EC1"/>
    <w:rsid w:val="00420129"/>
    <w:rsid w:val="00421470"/>
    <w:rsid w:val="00422E7C"/>
    <w:rsid w:val="004246AF"/>
    <w:rsid w:val="00424753"/>
    <w:rsid w:val="00427818"/>
    <w:rsid w:val="00430BCB"/>
    <w:rsid w:val="00430E6A"/>
    <w:rsid w:val="00432416"/>
    <w:rsid w:val="0043522D"/>
    <w:rsid w:val="00435F85"/>
    <w:rsid w:val="00440A17"/>
    <w:rsid w:val="00440A45"/>
    <w:rsid w:val="004415DF"/>
    <w:rsid w:val="00445968"/>
    <w:rsid w:val="00450235"/>
    <w:rsid w:val="004553E0"/>
    <w:rsid w:val="00456AE9"/>
    <w:rsid w:val="00460605"/>
    <w:rsid w:val="00460AD9"/>
    <w:rsid w:val="0046176D"/>
    <w:rsid w:val="0046487E"/>
    <w:rsid w:val="0046655D"/>
    <w:rsid w:val="00470B2C"/>
    <w:rsid w:val="00471FAF"/>
    <w:rsid w:val="00474AA5"/>
    <w:rsid w:val="0047554F"/>
    <w:rsid w:val="00476447"/>
    <w:rsid w:val="004765C0"/>
    <w:rsid w:val="00476865"/>
    <w:rsid w:val="00485C15"/>
    <w:rsid w:val="00487FA9"/>
    <w:rsid w:val="00491E58"/>
    <w:rsid w:val="00491FB7"/>
    <w:rsid w:val="0049300B"/>
    <w:rsid w:val="00494843"/>
    <w:rsid w:val="00497106"/>
    <w:rsid w:val="004A0E8D"/>
    <w:rsid w:val="004A2307"/>
    <w:rsid w:val="004A2A35"/>
    <w:rsid w:val="004A7D7E"/>
    <w:rsid w:val="004B3F8E"/>
    <w:rsid w:val="004B5C01"/>
    <w:rsid w:val="004B722F"/>
    <w:rsid w:val="004C23A8"/>
    <w:rsid w:val="004C700A"/>
    <w:rsid w:val="004D08D8"/>
    <w:rsid w:val="004D63A8"/>
    <w:rsid w:val="004D6F19"/>
    <w:rsid w:val="004E7C81"/>
    <w:rsid w:val="004F1AC7"/>
    <w:rsid w:val="004F33D0"/>
    <w:rsid w:val="004F3D98"/>
    <w:rsid w:val="004F5307"/>
    <w:rsid w:val="00500259"/>
    <w:rsid w:val="00501093"/>
    <w:rsid w:val="00502F6A"/>
    <w:rsid w:val="00513C73"/>
    <w:rsid w:val="00517048"/>
    <w:rsid w:val="005172C6"/>
    <w:rsid w:val="00520B79"/>
    <w:rsid w:val="005218C6"/>
    <w:rsid w:val="00523B89"/>
    <w:rsid w:val="0052544F"/>
    <w:rsid w:val="00525560"/>
    <w:rsid w:val="00525676"/>
    <w:rsid w:val="00525934"/>
    <w:rsid w:val="0053075A"/>
    <w:rsid w:val="00532A36"/>
    <w:rsid w:val="005349F5"/>
    <w:rsid w:val="0054118B"/>
    <w:rsid w:val="00544BAD"/>
    <w:rsid w:val="00546BBD"/>
    <w:rsid w:val="00547235"/>
    <w:rsid w:val="00551086"/>
    <w:rsid w:val="00551727"/>
    <w:rsid w:val="005518AA"/>
    <w:rsid w:val="005544C1"/>
    <w:rsid w:val="00557BAF"/>
    <w:rsid w:val="005614B4"/>
    <w:rsid w:val="005636FB"/>
    <w:rsid w:val="00565006"/>
    <w:rsid w:val="00565560"/>
    <w:rsid w:val="00565FA3"/>
    <w:rsid w:val="00566092"/>
    <w:rsid w:val="005663AC"/>
    <w:rsid w:val="00567886"/>
    <w:rsid w:val="00570869"/>
    <w:rsid w:val="00571B08"/>
    <w:rsid w:val="00571D2A"/>
    <w:rsid w:val="005738C7"/>
    <w:rsid w:val="00577619"/>
    <w:rsid w:val="00582ED2"/>
    <w:rsid w:val="00583B2A"/>
    <w:rsid w:val="00584FDC"/>
    <w:rsid w:val="0058557F"/>
    <w:rsid w:val="005879B6"/>
    <w:rsid w:val="00587C69"/>
    <w:rsid w:val="00591F60"/>
    <w:rsid w:val="00593915"/>
    <w:rsid w:val="00594069"/>
    <w:rsid w:val="0059683D"/>
    <w:rsid w:val="005A1041"/>
    <w:rsid w:val="005A1AC2"/>
    <w:rsid w:val="005A5172"/>
    <w:rsid w:val="005A5C7B"/>
    <w:rsid w:val="005A61CD"/>
    <w:rsid w:val="005A7537"/>
    <w:rsid w:val="005B3AE2"/>
    <w:rsid w:val="005B44D4"/>
    <w:rsid w:val="005B591D"/>
    <w:rsid w:val="005C0FCB"/>
    <w:rsid w:val="005C1DFA"/>
    <w:rsid w:val="005C2A12"/>
    <w:rsid w:val="005C3362"/>
    <w:rsid w:val="005C7A9C"/>
    <w:rsid w:val="005D0D8F"/>
    <w:rsid w:val="005D1874"/>
    <w:rsid w:val="005D1AAC"/>
    <w:rsid w:val="005D2A89"/>
    <w:rsid w:val="005D576E"/>
    <w:rsid w:val="005D7B04"/>
    <w:rsid w:val="005E0FCA"/>
    <w:rsid w:val="005E2F0D"/>
    <w:rsid w:val="005E5F02"/>
    <w:rsid w:val="005F4EBA"/>
    <w:rsid w:val="005F562B"/>
    <w:rsid w:val="005F5E9F"/>
    <w:rsid w:val="0060018A"/>
    <w:rsid w:val="00600E0F"/>
    <w:rsid w:val="0060140B"/>
    <w:rsid w:val="006027D1"/>
    <w:rsid w:val="00603F18"/>
    <w:rsid w:val="006103F9"/>
    <w:rsid w:val="00611056"/>
    <w:rsid w:val="006161DC"/>
    <w:rsid w:val="006166E0"/>
    <w:rsid w:val="00616E52"/>
    <w:rsid w:val="00622425"/>
    <w:rsid w:val="00622E87"/>
    <w:rsid w:val="00632EF0"/>
    <w:rsid w:val="00635DFE"/>
    <w:rsid w:val="00637B9F"/>
    <w:rsid w:val="00642DCE"/>
    <w:rsid w:val="00644FF7"/>
    <w:rsid w:val="00645333"/>
    <w:rsid w:val="006513D3"/>
    <w:rsid w:val="00654855"/>
    <w:rsid w:val="00654A83"/>
    <w:rsid w:val="00655008"/>
    <w:rsid w:val="006610CA"/>
    <w:rsid w:val="006671AA"/>
    <w:rsid w:val="00667F05"/>
    <w:rsid w:val="00676F6C"/>
    <w:rsid w:val="006832A3"/>
    <w:rsid w:val="00683E8D"/>
    <w:rsid w:val="00686960"/>
    <w:rsid w:val="00687036"/>
    <w:rsid w:val="006927DB"/>
    <w:rsid w:val="00694705"/>
    <w:rsid w:val="00695458"/>
    <w:rsid w:val="006A04F8"/>
    <w:rsid w:val="006A120B"/>
    <w:rsid w:val="006A3E9C"/>
    <w:rsid w:val="006A42C4"/>
    <w:rsid w:val="006A7C09"/>
    <w:rsid w:val="006A7F2E"/>
    <w:rsid w:val="006B577D"/>
    <w:rsid w:val="006B59C3"/>
    <w:rsid w:val="006C148C"/>
    <w:rsid w:val="006C1B68"/>
    <w:rsid w:val="006C2FB0"/>
    <w:rsid w:val="006C7C8A"/>
    <w:rsid w:val="006D0F94"/>
    <w:rsid w:val="006D2827"/>
    <w:rsid w:val="006D332D"/>
    <w:rsid w:val="006D39C3"/>
    <w:rsid w:val="006D658E"/>
    <w:rsid w:val="006E04D2"/>
    <w:rsid w:val="006E09F1"/>
    <w:rsid w:val="006E1DB2"/>
    <w:rsid w:val="006E3046"/>
    <w:rsid w:val="006E5628"/>
    <w:rsid w:val="006E568F"/>
    <w:rsid w:val="006E7A8B"/>
    <w:rsid w:val="006F0035"/>
    <w:rsid w:val="006F062C"/>
    <w:rsid w:val="006F2DF1"/>
    <w:rsid w:val="006F7A83"/>
    <w:rsid w:val="00700793"/>
    <w:rsid w:val="0070118E"/>
    <w:rsid w:val="007020EB"/>
    <w:rsid w:val="00707FA6"/>
    <w:rsid w:val="00711FB7"/>
    <w:rsid w:val="0071361F"/>
    <w:rsid w:val="00715AF5"/>
    <w:rsid w:val="00723464"/>
    <w:rsid w:val="0072351E"/>
    <w:rsid w:val="007254C5"/>
    <w:rsid w:val="00731DBD"/>
    <w:rsid w:val="00734B89"/>
    <w:rsid w:val="007405B6"/>
    <w:rsid w:val="00742280"/>
    <w:rsid w:val="00746A0A"/>
    <w:rsid w:val="0074767F"/>
    <w:rsid w:val="0076303C"/>
    <w:rsid w:val="007640F8"/>
    <w:rsid w:val="007653D4"/>
    <w:rsid w:val="0076616C"/>
    <w:rsid w:val="00770D18"/>
    <w:rsid w:val="00771DC4"/>
    <w:rsid w:val="00772251"/>
    <w:rsid w:val="00773DBD"/>
    <w:rsid w:val="00777BA4"/>
    <w:rsid w:val="007858E2"/>
    <w:rsid w:val="00794EC3"/>
    <w:rsid w:val="00795023"/>
    <w:rsid w:val="007A0DC4"/>
    <w:rsid w:val="007A3660"/>
    <w:rsid w:val="007A3B1B"/>
    <w:rsid w:val="007A698A"/>
    <w:rsid w:val="007B0382"/>
    <w:rsid w:val="007B09B5"/>
    <w:rsid w:val="007B2E67"/>
    <w:rsid w:val="007B3E75"/>
    <w:rsid w:val="007B5CBF"/>
    <w:rsid w:val="007B6DAF"/>
    <w:rsid w:val="007B7F34"/>
    <w:rsid w:val="007C0921"/>
    <w:rsid w:val="007C2816"/>
    <w:rsid w:val="007C2D80"/>
    <w:rsid w:val="007C2F2B"/>
    <w:rsid w:val="007C387C"/>
    <w:rsid w:val="007D0DCF"/>
    <w:rsid w:val="007D17E4"/>
    <w:rsid w:val="007D2778"/>
    <w:rsid w:val="007D2F1C"/>
    <w:rsid w:val="007D57EF"/>
    <w:rsid w:val="007D7292"/>
    <w:rsid w:val="007D7703"/>
    <w:rsid w:val="007D77CF"/>
    <w:rsid w:val="007E0DF9"/>
    <w:rsid w:val="007E46CF"/>
    <w:rsid w:val="007E4907"/>
    <w:rsid w:val="007E66F9"/>
    <w:rsid w:val="007E68EE"/>
    <w:rsid w:val="007F02BA"/>
    <w:rsid w:val="007F11BF"/>
    <w:rsid w:val="007F15D6"/>
    <w:rsid w:val="007F250C"/>
    <w:rsid w:val="007F417F"/>
    <w:rsid w:val="007F436F"/>
    <w:rsid w:val="007F440E"/>
    <w:rsid w:val="007F48F0"/>
    <w:rsid w:val="007F5EDE"/>
    <w:rsid w:val="007F7836"/>
    <w:rsid w:val="008013F6"/>
    <w:rsid w:val="00803463"/>
    <w:rsid w:val="00804004"/>
    <w:rsid w:val="00805031"/>
    <w:rsid w:val="00807839"/>
    <w:rsid w:val="008116D6"/>
    <w:rsid w:val="008153F1"/>
    <w:rsid w:val="00815CC4"/>
    <w:rsid w:val="008172D4"/>
    <w:rsid w:val="008212C9"/>
    <w:rsid w:val="00823E4F"/>
    <w:rsid w:val="00831751"/>
    <w:rsid w:val="00836F15"/>
    <w:rsid w:val="0083743F"/>
    <w:rsid w:val="00845240"/>
    <w:rsid w:val="00846F66"/>
    <w:rsid w:val="00847316"/>
    <w:rsid w:val="00847889"/>
    <w:rsid w:val="00852695"/>
    <w:rsid w:val="00854F1B"/>
    <w:rsid w:val="00855AC2"/>
    <w:rsid w:val="00855D8E"/>
    <w:rsid w:val="008562C7"/>
    <w:rsid w:val="00856FEC"/>
    <w:rsid w:val="00857584"/>
    <w:rsid w:val="00861231"/>
    <w:rsid w:val="008642DF"/>
    <w:rsid w:val="008648EF"/>
    <w:rsid w:val="0086723E"/>
    <w:rsid w:val="008757AE"/>
    <w:rsid w:val="008777B3"/>
    <w:rsid w:val="008814B4"/>
    <w:rsid w:val="00886509"/>
    <w:rsid w:val="008868C3"/>
    <w:rsid w:val="008952FB"/>
    <w:rsid w:val="008A62AB"/>
    <w:rsid w:val="008B07BE"/>
    <w:rsid w:val="008B434B"/>
    <w:rsid w:val="008B4F9D"/>
    <w:rsid w:val="008C1C01"/>
    <w:rsid w:val="008C23AD"/>
    <w:rsid w:val="008C26E0"/>
    <w:rsid w:val="008C2832"/>
    <w:rsid w:val="008D39AE"/>
    <w:rsid w:val="008D4D21"/>
    <w:rsid w:val="008D6A52"/>
    <w:rsid w:val="008D7061"/>
    <w:rsid w:val="008D7438"/>
    <w:rsid w:val="008E0160"/>
    <w:rsid w:val="008E0874"/>
    <w:rsid w:val="008E098A"/>
    <w:rsid w:val="008E5414"/>
    <w:rsid w:val="008E674C"/>
    <w:rsid w:val="008E67BB"/>
    <w:rsid w:val="008E77E8"/>
    <w:rsid w:val="008F0957"/>
    <w:rsid w:val="008F0A1E"/>
    <w:rsid w:val="008F1045"/>
    <w:rsid w:val="008F309F"/>
    <w:rsid w:val="008F3162"/>
    <w:rsid w:val="008F68B0"/>
    <w:rsid w:val="00903E86"/>
    <w:rsid w:val="00910051"/>
    <w:rsid w:val="00914A2F"/>
    <w:rsid w:val="009158F3"/>
    <w:rsid w:val="00917019"/>
    <w:rsid w:val="00921FCC"/>
    <w:rsid w:val="009222F8"/>
    <w:rsid w:val="009241DA"/>
    <w:rsid w:val="00924B39"/>
    <w:rsid w:val="0093230F"/>
    <w:rsid w:val="00933423"/>
    <w:rsid w:val="00934CA1"/>
    <w:rsid w:val="00936992"/>
    <w:rsid w:val="00937859"/>
    <w:rsid w:val="00940965"/>
    <w:rsid w:val="00941560"/>
    <w:rsid w:val="00945540"/>
    <w:rsid w:val="00945683"/>
    <w:rsid w:val="0095130C"/>
    <w:rsid w:val="009515FE"/>
    <w:rsid w:val="00951EC8"/>
    <w:rsid w:val="009533C0"/>
    <w:rsid w:val="009535B0"/>
    <w:rsid w:val="00960027"/>
    <w:rsid w:val="009600CC"/>
    <w:rsid w:val="00960B23"/>
    <w:rsid w:val="00963C48"/>
    <w:rsid w:val="00964932"/>
    <w:rsid w:val="00967AE8"/>
    <w:rsid w:val="00970040"/>
    <w:rsid w:val="00972BCE"/>
    <w:rsid w:val="00974397"/>
    <w:rsid w:val="00975CBB"/>
    <w:rsid w:val="009768A6"/>
    <w:rsid w:val="00980FE1"/>
    <w:rsid w:val="00981BF9"/>
    <w:rsid w:val="00981F92"/>
    <w:rsid w:val="009846F9"/>
    <w:rsid w:val="009862D2"/>
    <w:rsid w:val="00991BDA"/>
    <w:rsid w:val="00996E2C"/>
    <w:rsid w:val="009A1D30"/>
    <w:rsid w:val="009B1BCE"/>
    <w:rsid w:val="009B2B8A"/>
    <w:rsid w:val="009B41FC"/>
    <w:rsid w:val="009B4A20"/>
    <w:rsid w:val="009C3B32"/>
    <w:rsid w:val="009C4840"/>
    <w:rsid w:val="009D109B"/>
    <w:rsid w:val="009D17BB"/>
    <w:rsid w:val="009D1AED"/>
    <w:rsid w:val="009D24E1"/>
    <w:rsid w:val="009D6B12"/>
    <w:rsid w:val="009D6F22"/>
    <w:rsid w:val="009E0995"/>
    <w:rsid w:val="009E4973"/>
    <w:rsid w:val="009E60B1"/>
    <w:rsid w:val="009F015C"/>
    <w:rsid w:val="009F12A5"/>
    <w:rsid w:val="009F678E"/>
    <w:rsid w:val="00A0429B"/>
    <w:rsid w:val="00A04CA8"/>
    <w:rsid w:val="00A06254"/>
    <w:rsid w:val="00A16940"/>
    <w:rsid w:val="00A16E3D"/>
    <w:rsid w:val="00A22F29"/>
    <w:rsid w:val="00A266DC"/>
    <w:rsid w:val="00A275CB"/>
    <w:rsid w:val="00A30E60"/>
    <w:rsid w:val="00A34DBD"/>
    <w:rsid w:val="00A407DB"/>
    <w:rsid w:val="00A44EC6"/>
    <w:rsid w:val="00A4699C"/>
    <w:rsid w:val="00A47859"/>
    <w:rsid w:val="00A50CD3"/>
    <w:rsid w:val="00A5332D"/>
    <w:rsid w:val="00A53991"/>
    <w:rsid w:val="00A539D5"/>
    <w:rsid w:val="00A54153"/>
    <w:rsid w:val="00A54987"/>
    <w:rsid w:val="00A556B5"/>
    <w:rsid w:val="00A56475"/>
    <w:rsid w:val="00A6053F"/>
    <w:rsid w:val="00A654ED"/>
    <w:rsid w:val="00A655C8"/>
    <w:rsid w:val="00A65A15"/>
    <w:rsid w:val="00A65C0D"/>
    <w:rsid w:val="00A66EA6"/>
    <w:rsid w:val="00A70EB2"/>
    <w:rsid w:val="00A73003"/>
    <w:rsid w:val="00A73E4B"/>
    <w:rsid w:val="00A76D9E"/>
    <w:rsid w:val="00A80CD1"/>
    <w:rsid w:val="00A86674"/>
    <w:rsid w:val="00A9261D"/>
    <w:rsid w:val="00A92F42"/>
    <w:rsid w:val="00A930B4"/>
    <w:rsid w:val="00A9322E"/>
    <w:rsid w:val="00A9328D"/>
    <w:rsid w:val="00A9728B"/>
    <w:rsid w:val="00AA10A8"/>
    <w:rsid w:val="00AA2FD4"/>
    <w:rsid w:val="00AB2180"/>
    <w:rsid w:val="00AB2EF6"/>
    <w:rsid w:val="00AB4979"/>
    <w:rsid w:val="00AB5912"/>
    <w:rsid w:val="00AB78A0"/>
    <w:rsid w:val="00AB7940"/>
    <w:rsid w:val="00AC1DF1"/>
    <w:rsid w:val="00AC2702"/>
    <w:rsid w:val="00AC4A3B"/>
    <w:rsid w:val="00AC59E5"/>
    <w:rsid w:val="00AC5BFB"/>
    <w:rsid w:val="00AC713E"/>
    <w:rsid w:val="00AD209A"/>
    <w:rsid w:val="00AD5FCB"/>
    <w:rsid w:val="00AE10A9"/>
    <w:rsid w:val="00AE1D76"/>
    <w:rsid w:val="00AE1DA0"/>
    <w:rsid w:val="00AE21B5"/>
    <w:rsid w:val="00AE2568"/>
    <w:rsid w:val="00AE4876"/>
    <w:rsid w:val="00AE5BFB"/>
    <w:rsid w:val="00AE7760"/>
    <w:rsid w:val="00AF0121"/>
    <w:rsid w:val="00AF18A7"/>
    <w:rsid w:val="00AF1BDF"/>
    <w:rsid w:val="00B0514C"/>
    <w:rsid w:val="00B066E7"/>
    <w:rsid w:val="00B11BD3"/>
    <w:rsid w:val="00B123FC"/>
    <w:rsid w:val="00B156B9"/>
    <w:rsid w:val="00B173D1"/>
    <w:rsid w:val="00B176D6"/>
    <w:rsid w:val="00B20450"/>
    <w:rsid w:val="00B20562"/>
    <w:rsid w:val="00B21286"/>
    <w:rsid w:val="00B27046"/>
    <w:rsid w:val="00B2786A"/>
    <w:rsid w:val="00B30182"/>
    <w:rsid w:val="00B31885"/>
    <w:rsid w:val="00B32323"/>
    <w:rsid w:val="00B33908"/>
    <w:rsid w:val="00B46100"/>
    <w:rsid w:val="00B5030B"/>
    <w:rsid w:val="00B531A6"/>
    <w:rsid w:val="00B567DF"/>
    <w:rsid w:val="00B571BF"/>
    <w:rsid w:val="00B65A50"/>
    <w:rsid w:val="00B6706C"/>
    <w:rsid w:val="00B70659"/>
    <w:rsid w:val="00B73CC4"/>
    <w:rsid w:val="00B73D14"/>
    <w:rsid w:val="00B7798D"/>
    <w:rsid w:val="00B8010E"/>
    <w:rsid w:val="00B83A03"/>
    <w:rsid w:val="00B87A91"/>
    <w:rsid w:val="00B907D9"/>
    <w:rsid w:val="00B93FFF"/>
    <w:rsid w:val="00B94788"/>
    <w:rsid w:val="00B95E88"/>
    <w:rsid w:val="00B97C64"/>
    <w:rsid w:val="00BA36C2"/>
    <w:rsid w:val="00BA5407"/>
    <w:rsid w:val="00BA5DBD"/>
    <w:rsid w:val="00BA73EC"/>
    <w:rsid w:val="00BB0282"/>
    <w:rsid w:val="00BB1C20"/>
    <w:rsid w:val="00BB22C2"/>
    <w:rsid w:val="00BB49C5"/>
    <w:rsid w:val="00BB5F3F"/>
    <w:rsid w:val="00BB71E0"/>
    <w:rsid w:val="00BC30F4"/>
    <w:rsid w:val="00BC6307"/>
    <w:rsid w:val="00BD5FF2"/>
    <w:rsid w:val="00BD72B9"/>
    <w:rsid w:val="00BE0588"/>
    <w:rsid w:val="00BE1982"/>
    <w:rsid w:val="00BE41F4"/>
    <w:rsid w:val="00BE6166"/>
    <w:rsid w:val="00BE6A67"/>
    <w:rsid w:val="00BE6C64"/>
    <w:rsid w:val="00BE7CB1"/>
    <w:rsid w:val="00BF1347"/>
    <w:rsid w:val="00BF16D8"/>
    <w:rsid w:val="00BF665E"/>
    <w:rsid w:val="00BF7237"/>
    <w:rsid w:val="00C000D2"/>
    <w:rsid w:val="00C01BEF"/>
    <w:rsid w:val="00C03E80"/>
    <w:rsid w:val="00C05597"/>
    <w:rsid w:val="00C0599D"/>
    <w:rsid w:val="00C15330"/>
    <w:rsid w:val="00C15AAE"/>
    <w:rsid w:val="00C17343"/>
    <w:rsid w:val="00C221DA"/>
    <w:rsid w:val="00C25091"/>
    <w:rsid w:val="00C2597D"/>
    <w:rsid w:val="00C27A3D"/>
    <w:rsid w:val="00C301C6"/>
    <w:rsid w:val="00C3400D"/>
    <w:rsid w:val="00C37226"/>
    <w:rsid w:val="00C40AEA"/>
    <w:rsid w:val="00C43244"/>
    <w:rsid w:val="00C4383F"/>
    <w:rsid w:val="00C44A5F"/>
    <w:rsid w:val="00C50FC7"/>
    <w:rsid w:val="00C535AE"/>
    <w:rsid w:val="00C54373"/>
    <w:rsid w:val="00C55420"/>
    <w:rsid w:val="00C5546B"/>
    <w:rsid w:val="00C56AE3"/>
    <w:rsid w:val="00C5711F"/>
    <w:rsid w:val="00C621A6"/>
    <w:rsid w:val="00C64E64"/>
    <w:rsid w:val="00C66155"/>
    <w:rsid w:val="00C668A4"/>
    <w:rsid w:val="00C66AF7"/>
    <w:rsid w:val="00C73405"/>
    <w:rsid w:val="00C737F7"/>
    <w:rsid w:val="00C801E8"/>
    <w:rsid w:val="00C80D66"/>
    <w:rsid w:val="00C82215"/>
    <w:rsid w:val="00C8279E"/>
    <w:rsid w:val="00C8689D"/>
    <w:rsid w:val="00C8751D"/>
    <w:rsid w:val="00C93ED8"/>
    <w:rsid w:val="00C96626"/>
    <w:rsid w:val="00C96B27"/>
    <w:rsid w:val="00C971CF"/>
    <w:rsid w:val="00CA1C21"/>
    <w:rsid w:val="00CA2212"/>
    <w:rsid w:val="00CA2E2E"/>
    <w:rsid w:val="00CA551C"/>
    <w:rsid w:val="00CB10F1"/>
    <w:rsid w:val="00CB440A"/>
    <w:rsid w:val="00CB47B1"/>
    <w:rsid w:val="00CB5041"/>
    <w:rsid w:val="00CB7CF4"/>
    <w:rsid w:val="00CC1C20"/>
    <w:rsid w:val="00CC1F8F"/>
    <w:rsid w:val="00CC2791"/>
    <w:rsid w:val="00CC6E8D"/>
    <w:rsid w:val="00CD1735"/>
    <w:rsid w:val="00CD3327"/>
    <w:rsid w:val="00CD3803"/>
    <w:rsid w:val="00CD38EA"/>
    <w:rsid w:val="00CD705A"/>
    <w:rsid w:val="00CD727C"/>
    <w:rsid w:val="00CD7DE5"/>
    <w:rsid w:val="00CF194A"/>
    <w:rsid w:val="00CF3C66"/>
    <w:rsid w:val="00CF5133"/>
    <w:rsid w:val="00CF71B2"/>
    <w:rsid w:val="00D0127F"/>
    <w:rsid w:val="00D0328A"/>
    <w:rsid w:val="00D0487C"/>
    <w:rsid w:val="00D10573"/>
    <w:rsid w:val="00D108B5"/>
    <w:rsid w:val="00D11444"/>
    <w:rsid w:val="00D13884"/>
    <w:rsid w:val="00D219F8"/>
    <w:rsid w:val="00D22A26"/>
    <w:rsid w:val="00D235F7"/>
    <w:rsid w:val="00D23FB5"/>
    <w:rsid w:val="00D240CD"/>
    <w:rsid w:val="00D254BF"/>
    <w:rsid w:val="00D26610"/>
    <w:rsid w:val="00D2696A"/>
    <w:rsid w:val="00D34D60"/>
    <w:rsid w:val="00D35F45"/>
    <w:rsid w:val="00D42143"/>
    <w:rsid w:val="00D45D39"/>
    <w:rsid w:val="00D47446"/>
    <w:rsid w:val="00D47FAE"/>
    <w:rsid w:val="00D50DA1"/>
    <w:rsid w:val="00D50FAF"/>
    <w:rsid w:val="00D52702"/>
    <w:rsid w:val="00D52A44"/>
    <w:rsid w:val="00D53DD3"/>
    <w:rsid w:val="00D6184F"/>
    <w:rsid w:val="00D62C2B"/>
    <w:rsid w:val="00D634AA"/>
    <w:rsid w:val="00D65480"/>
    <w:rsid w:val="00D70241"/>
    <w:rsid w:val="00D712D0"/>
    <w:rsid w:val="00D7326E"/>
    <w:rsid w:val="00D80C58"/>
    <w:rsid w:val="00D81454"/>
    <w:rsid w:val="00D83D86"/>
    <w:rsid w:val="00D87EBB"/>
    <w:rsid w:val="00D923F8"/>
    <w:rsid w:val="00D92BDF"/>
    <w:rsid w:val="00D95AD1"/>
    <w:rsid w:val="00DA5D85"/>
    <w:rsid w:val="00DA74EC"/>
    <w:rsid w:val="00DA7FF2"/>
    <w:rsid w:val="00DB11DA"/>
    <w:rsid w:val="00DB2573"/>
    <w:rsid w:val="00DB2EE2"/>
    <w:rsid w:val="00DB7ABA"/>
    <w:rsid w:val="00DC299A"/>
    <w:rsid w:val="00DC3E04"/>
    <w:rsid w:val="00DD0BDB"/>
    <w:rsid w:val="00DD2D0B"/>
    <w:rsid w:val="00DD3EB0"/>
    <w:rsid w:val="00DD6D3E"/>
    <w:rsid w:val="00DD6FC5"/>
    <w:rsid w:val="00DE0110"/>
    <w:rsid w:val="00DE0525"/>
    <w:rsid w:val="00DE09F7"/>
    <w:rsid w:val="00DE0F1F"/>
    <w:rsid w:val="00DE2C8C"/>
    <w:rsid w:val="00DE5AEA"/>
    <w:rsid w:val="00DE726D"/>
    <w:rsid w:val="00DF06BA"/>
    <w:rsid w:val="00DF349F"/>
    <w:rsid w:val="00DF572C"/>
    <w:rsid w:val="00DF574C"/>
    <w:rsid w:val="00E01558"/>
    <w:rsid w:val="00E015F6"/>
    <w:rsid w:val="00E065BC"/>
    <w:rsid w:val="00E226D7"/>
    <w:rsid w:val="00E22C7E"/>
    <w:rsid w:val="00E2725A"/>
    <w:rsid w:val="00E312EB"/>
    <w:rsid w:val="00E32C02"/>
    <w:rsid w:val="00E34D39"/>
    <w:rsid w:val="00E37DAC"/>
    <w:rsid w:val="00E404BA"/>
    <w:rsid w:val="00E41547"/>
    <w:rsid w:val="00E419A4"/>
    <w:rsid w:val="00E43FE4"/>
    <w:rsid w:val="00E46ED9"/>
    <w:rsid w:val="00E47240"/>
    <w:rsid w:val="00E51425"/>
    <w:rsid w:val="00E52DDA"/>
    <w:rsid w:val="00E534C1"/>
    <w:rsid w:val="00E56A49"/>
    <w:rsid w:val="00E57962"/>
    <w:rsid w:val="00E62506"/>
    <w:rsid w:val="00E6327F"/>
    <w:rsid w:val="00E64627"/>
    <w:rsid w:val="00E65CC1"/>
    <w:rsid w:val="00E6618A"/>
    <w:rsid w:val="00E707F8"/>
    <w:rsid w:val="00E7243A"/>
    <w:rsid w:val="00E75911"/>
    <w:rsid w:val="00E75C0B"/>
    <w:rsid w:val="00E75FA7"/>
    <w:rsid w:val="00E77315"/>
    <w:rsid w:val="00E77778"/>
    <w:rsid w:val="00E77EEC"/>
    <w:rsid w:val="00E80326"/>
    <w:rsid w:val="00E85CD8"/>
    <w:rsid w:val="00E86C4F"/>
    <w:rsid w:val="00E9676D"/>
    <w:rsid w:val="00EA308B"/>
    <w:rsid w:val="00EA4636"/>
    <w:rsid w:val="00EA4F11"/>
    <w:rsid w:val="00EB04DB"/>
    <w:rsid w:val="00EB1EB1"/>
    <w:rsid w:val="00EB369D"/>
    <w:rsid w:val="00EB3B1C"/>
    <w:rsid w:val="00EB650E"/>
    <w:rsid w:val="00EB75FA"/>
    <w:rsid w:val="00EC2E39"/>
    <w:rsid w:val="00EC43C3"/>
    <w:rsid w:val="00ED09DA"/>
    <w:rsid w:val="00ED4974"/>
    <w:rsid w:val="00ED6D6A"/>
    <w:rsid w:val="00ED70B5"/>
    <w:rsid w:val="00ED7FB7"/>
    <w:rsid w:val="00EE0F1B"/>
    <w:rsid w:val="00EE236D"/>
    <w:rsid w:val="00EE2690"/>
    <w:rsid w:val="00EE63D3"/>
    <w:rsid w:val="00EE6AF9"/>
    <w:rsid w:val="00EE6F22"/>
    <w:rsid w:val="00EE753B"/>
    <w:rsid w:val="00F014F3"/>
    <w:rsid w:val="00F0359B"/>
    <w:rsid w:val="00F037AC"/>
    <w:rsid w:val="00F05291"/>
    <w:rsid w:val="00F05945"/>
    <w:rsid w:val="00F0771C"/>
    <w:rsid w:val="00F1194B"/>
    <w:rsid w:val="00F11CA3"/>
    <w:rsid w:val="00F12541"/>
    <w:rsid w:val="00F15452"/>
    <w:rsid w:val="00F159CC"/>
    <w:rsid w:val="00F16D2A"/>
    <w:rsid w:val="00F20CE5"/>
    <w:rsid w:val="00F22639"/>
    <w:rsid w:val="00F228BE"/>
    <w:rsid w:val="00F23E4A"/>
    <w:rsid w:val="00F2692B"/>
    <w:rsid w:val="00F30B2A"/>
    <w:rsid w:val="00F36E71"/>
    <w:rsid w:val="00F37180"/>
    <w:rsid w:val="00F37FD9"/>
    <w:rsid w:val="00F4139B"/>
    <w:rsid w:val="00F415DC"/>
    <w:rsid w:val="00F41DB0"/>
    <w:rsid w:val="00F4608E"/>
    <w:rsid w:val="00F471DB"/>
    <w:rsid w:val="00F51358"/>
    <w:rsid w:val="00F52820"/>
    <w:rsid w:val="00F53AA4"/>
    <w:rsid w:val="00F56815"/>
    <w:rsid w:val="00F61179"/>
    <w:rsid w:val="00F6175E"/>
    <w:rsid w:val="00F64A90"/>
    <w:rsid w:val="00F64B87"/>
    <w:rsid w:val="00F65DCE"/>
    <w:rsid w:val="00F65EA2"/>
    <w:rsid w:val="00F714B6"/>
    <w:rsid w:val="00F72E61"/>
    <w:rsid w:val="00F732E8"/>
    <w:rsid w:val="00F7346A"/>
    <w:rsid w:val="00F73A15"/>
    <w:rsid w:val="00F813E9"/>
    <w:rsid w:val="00F839D5"/>
    <w:rsid w:val="00F935C8"/>
    <w:rsid w:val="00FA02EB"/>
    <w:rsid w:val="00FA4196"/>
    <w:rsid w:val="00FB06E2"/>
    <w:rsid w:val="00FB0C96"/>
    <w:rsid w:val="00FB3181"/>
    <w:rsid w:val="00FB3B58"/>
    <w:rsid w:val="00FB4417"/>
    <w:rsid w:val="00FC0CBC"/>
    <w:rsid w:val="00FC0E06"/>
    <w:rsid w:val="00FC38B2"/>
    <w:rsid w:val="00FC4396"/>
    <w:rsid w:val="00FC63FE"/>
    <w:rsid w:val="00FD055E"/>
    <w:rsid w:val="00FD3A34"/>
    <w:rsid w:val="00FD3C7B"/>
    <w:rsid w:val="00FD6493"/>
    <w:rsid w:val="00FE0CF8"/>
    <w:rsid w:val="00FE1D96"/>
    <w:rsid w:val="00FE31A2"/>
    <w:rsid w:val="00FE38EF"/>
    <w:rsid w:val="00FE3CE3"/>
    <w:rsid w:val="00FE6DC8"/>
    <w:rsid w:val="00FE768A"/>
    <w:rsid w:val="00FF1134"/>
    <w:rsid w:val="00FF13A9"/>
    <w:rsid w:val="00FF1FB5"/>
    <w:rsid w:val="00FF2354"/>
    <w:rsid w:val="00FF3E71"/>
    <w:rsid w:val="00FF43CA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F70A3F"/>
  <w15:chartTrackingRefBased/>
  <w15:docId w15:val="{68EDFFC3-7946-4B63-AAC7-782EFA50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3C0"/>
  </w:style>
  <w:style w:type="paragraph" w:styleId="Piedepgina">
    <w:name w:val="footer"/>
    <w:basedOn w:val="Normal"/>
    <w:link w:val="PiedepginaCar"/>
    <w:uiPriority w:val="99"/>
    <w:unhideWhenUsed/>
    <w:rsid w:val="0095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3C0"/>
  </w:style>
  <w:style w:type="table" w:styleId="Tablaconcuadrcula">
    <w:name w:val="Table Grid"/>
    <w:basedOn w:val="Tablanormal"/>
    <w:uiPriority w:val="39"/>
    <w:rsid w:val="009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3D28"/>
    <w:pPr>
      <w:autoSpaceDE w:val="0"/>
      <w:autoSpaceDN w:val="0"/>
      <w:spacing w:after="200" w:line="276" w:lineRule="auto"/>
      <w:ind w:left="720"/>
      <w:contextualSpacing/>
    </w:pPr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LATORRE GOMEZ</dc:creator>
  <cp:keywords/>
  <dc:description/>
  <cp:lastModifiedBy>JOSEV LATORRE GOMEZ</cp:lastModifiedBy>
  <cp:revision>2</cp:revision>
  <dcterms:created xsi:type="dcterms:W3CDTF">2023-04-14T16:11:00Z</dcterms:created>
  <dcterms:modified xsi:type="dcterms:W3CDTF">2023-04-14T16:11:00Z</dcterms:modified>
</cp:coreProperties>
</file>