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4327F565" w:rsidR="00A2424E" w:rsidRDefault="008459BC">
      <w:r>
        <w:t>A</w:t>
      </w:r>
      <w:r w:rsidR="00EE3061">
        <w:t xml:space="preserve">nálisis de los resultados de las pruebas internas y </w:t>
      </w:r>
      <w:r w:rsidR="009B6180">
        <w:t>externas.</w:t>
      </w:r>
    </w:p>
    <w:p w14:paraId="00000002" w14:textId="7A5F1C08" w:rsidR="00A2424E" w:rsidRDefault="00EE3061">
      <w:r>
        <w:t xml:space="preserve">Presentación </w:t>
      </w:r>
    </w:p>
    <w:p w14:paraId="2DC36AA6" w14:textId="244CB7F0" w:rsidR="008459BC" w:rsidRDefault="008459BC">
      <w:r>
        <w:t xml:space="preserve">En este presente informe se detalla </w:t>
      </w:r>
      <w:r w:rsidR="009B6180">
        <w:t>los participantes</w:t>
      </w:r>
      <w:r>
        <w:t xml:space="preserve"> en las pruebas </w:t>
      </w:r>
      <w:r w:rsidR="00400543">
        <w:t>externas SABER</w:t>
      </w:r>
      <w:r w:rsidR="00DB3F6E">
        <w:t xml:space="preserve"> 11</w:t>
      </w:r>
      <w:r>
        <w:t xml:space="preserve"> y sus respectivos puntajes </w:t>
      </w:r>
      <w:r w:rsidR="00DB3F6E">
        <w:t>individuales y globales año</w:t>
      </w:r>
      <w:r w:rsidR="009B6180">
        <w:t xml:space="preserve"> 2022.</w:t>
      </w:r>
    </w:p>
    <w:p w14:paraId="00000003" w14:textId="77777777" w:rsidR="00A2424E" w:rsidRDefault="00EE30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Análisis de resultado</w:t>
      </w:r>
    </w:p>
    <w:p w14:paraId="35A8178E" w14:textId="0E9B7534" w:rsidR="009B6180" w:rsidRDefault="00C41DE0" w:rsidP="00C41DE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C41DE0">
        <w:rPr>
          <w:noProof/>
        </w:rPr>
        <w:drawing>
          <wp:anchor distT="0" distB="0" distL="114300" distR="114300" simplePos="0" relativeHeight="251658240" behindDoc="0" locked="0" layoutInCell="1" allowOverlap="1" wp14:anchorId="0883EC98" wp14:editId="5C837F72">
            <wp:simplePos x="0" y="0"/>
            <wp:positionH relativeFrom="margin">
              <wp:align>right</wp:align>
            </wp:positionH>
            <wp:positionV relativeFrom="paragraph">
              <wp:posOffset>330200</wp:posOffset>
            </wp:positionV>
            <wp:extent cx="5607685" cy="28765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5862" r="18491" b="37482"/>
                    <a:stretch/>
                  </pic:blipFill>
                  <pic:spPr bwMode="auto">
                    <a:xfrm>
                      <a:off x="0" y="0"/>
                      <a:ext cx="5607685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061">
        <w:rPr>
          <w:color w:val="000000"/>
        </w:rPr>
        <w:t>Número de estudiantes matriculados, inscritos, presentes y con resultados publicados</w:t>
      </w:r>
    </w:p>
    <w:p w14:paraId="6DFDFA51" w14:textId="77777777" w:rsidR="00C41DE0" w:rsidRPr="00C41DE0" w:rsidRDefault="00C41DE0" w:rsidP="00C41DE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05" w14:textId="3C29ED02" w:rsidR="00A2424E" w:rsidRDefault="00C41DE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C41DE0">
        <w:rPr>
          <w:noProof/>
        </w:rPr>
        <w:drawing>
          <wp:anchor distT="0" distB="0" distL="114300" distR="114300" simplePos="0" relativeHeight="251659264" behindDoc="0" locked="0" layoutInCell="1" allowOverlap="1" wp14:anchorId="00D2255C" wp14:editId="05B57605">
            <wp:simplePos x="0" y="0"/>
            <wp:positionH relativeFrom="margin">
              <wp:align>center</wp:align>
            </wp:positionH>
            <wp:positionV relativeFrom="paragraph">
              <wp:posOffset>313312</wp:posOffset>
            </wp:positionV>
            <wp:extent cx="5383530" cy="3122930"/>
            <wp:effectExtent l="0" t="0" r="7620" b="127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63" t="23771" r="37793" b="28652"/>
                    <a:stretch/>
                  </pic:blipFill>
                  <pic:spPr bwMode="auto">
                    <a:xfrm>
                      <a:off x="0" y="0"/>
                      <a:ext cx="5383530" cy="3122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061">
        <w:rPr>
          <w:color w:val="000000"/>
        </w:rPr>
        <w:t>Promedio del puntaje global y desviación estándar</w:t>
      </w:r>
    </w:p>
    <w:p w14:paraId="23229624" w14:textId="77777777" w:rsidR="00C41DE0" w:rsidRDefault="00C41DE0" w:rsidP="00C41DE0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00000007" w14:textId="77777777" w:rsidR="00A2424E" w:rsidRDefault="00EE3061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  <w:r>
        <w:rPr>
          <w:color w:val="000000"/>
        </w:rPr>
        <w:lastRenderedPageBreak/>
        <w:t>Resultados Áreas Evaluadas</w:t>
      </w:r>
    </w:p>
    <w:p w14:paraId="00000008" w14:textId="77777777" w:rsidR="00A2424E" w:rsidRDefault="00A2424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09" w14:textId="00E6AEE9" w:rsidR="00A2424E" w:rsidRDefault="00EE306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Promedio y su desviación estándar en Lectura Crítica</w:t>
      </w:r>
    </w:p>
    <w:p w14:paraId="2CD0CD3A" w14:textId="615E06D5" w:rsidR="00C41DE0" w:rsidRDefault="00C41DE0" w:rsidP="00C41DE0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20510C41" w14:textId="245992C9" w:rsidR="00C41DE0" w:rsidRDefault="00C41DE0" w:rsidP="00C41DE0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  <w:r w:rsidRPr="00C41DE0">
        <w:rPr>
          <w:noProof/>
        </w:rPr>
        <w:drawing>
          <wp:inline distT="0" distB="0" distL="0" distR="0" wp14:anchorId="59091CDC" wp14:editId="631128DD">
            <wp:extent cx="4449150" cy="3986373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429" t="41679" r="35720" b="10749"/>
                    <a:stretch/>
                  </pic:blipFill>
                  <pic:spPr bwMode="auto">
                    <a:xfrm>
                      <a:off x="0" y="0"/>
                      <a:ext cx="4484270" cy="401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75D1C6" w14:textId="77777777" w:rsidR="00C41DE0" w:rsidRDefault="00C41DE0" w:rsidP="00C41DE0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0000000A" w14:textId="1B60DD19" w:rsidR="00A2424E" w:rsidRDefault="00EE306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Porcentaje de estudiantes por niveles de desempeño en Lectura Crítica</w:t>
      </w:r>
    </w:p>
    <w:p w14:paraId="6E0EC4C5" w14:textId="479FBEB7" w:rsidR="00C41DE0" w:rsidRDefault="00C41DE0" w:rsidP="00C41DE0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566443C7" w14:textId="0132E458" w:rsidR="00C41DE0" w:rsidRDefault="00C41DE0" w:rsidP="00C41DE0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  <w:r w:rsidRPr="00C41DE0">
        <w:rPr>
          <w:noProof/>
        </w:rPr>
        <w:drawing>
          <wp:inline distT="0" distB="0" distL="0" distR="0" wp14:anchorId="780CC2C8" wp14:editId="433C9FBE">
            <wp:extent cx="5126804" cy="2720978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210" t="20514" r="23099" b="23139"/>
                    <a:stretch/>
                  </pic:blipFill>
                  <pic:spPr bwMode="auto">
                    <a:xfrm>
                      <a:off x="0" y="0"/>
                      <a:ext cx="5137882" cy="2726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5AD000" w14:textId="77777777" w:rsidR="00F70A6E" w:rsidRDefault="00F70A6E" w:rsidP="00C41DE0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</w:p>
    <w:p w14:paraId="186EB340" w14:textId="075872EA" w:rsidR="00C41DE0" w:rsidRPr="00F70A6E" w:rsidRDefault="00F70A6E" w:rsidP="00F70A6E">
      <w:pPr>
        <w:pBdr>
          <w:top w:val="nil"/>
          <w:left w:val="nil"/>
          <w:bottom w:val="nil"/>
          <w:right w:val="nil"/>
          <w:between w:val="nil"/>
        </w:pBdr>
        <w:spacing w:after="0"/>
      </w:pPr>
      <w:r w:rsidRPr="00C41DE0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189ABCA" wp14:editId="6381D86B">
            <wp:simplePos x="0" y="0"/>
            <wp:positionH relativeFrom="margin">
              <wp:align>right</wp:align>
            </wp:positionH>
            <wp:positionV relativeFrom="paragraph">
              <wp:posOffset>34925</wp:posOffset>
            </wp:positionV>
            <wp:extent cx="5290185" cy="2630170"/>
            <wp:effectExtent l="0" t="0" r="508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9" t="27361" r="22546" b="18244"/>
                    <a:stretch/>
                  </pic:blipFill>
                  <pic:spPr bwMode="auto">
                    <a:xfrm>
                      <a:off x="0" y="0"/>
                      <a:ext cx="5290185" cy="2630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D8AA5" w14:textId="77777777" w:rsidR="00C41DE0" w:rsidRDefault="00C41DE0" w:rsidP="00C41DE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62605EFC" w14:textId="2996ED52" w:rsidR="00C41DE0" w:rsidRPr="00F70A6E" w:rsidRDefault="00C41DE0" w:rsidP="00F70A6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C41DE0">
        <w:rPr>
          <w:noProof/>
        </w:rPr>
        <w:drawing>
          <wp:anchor distT="0" distB="0" distL="114300" distR="114300" simplePos="0" relativeHeight="251661312" behindDoc="0" locked="0" layoutInCell="1" allowOverlap="1" wp14:anchorId="42CAA712" wp14:editId="14007489">
            <wp:simplePos x="0" y="0"/>
            <wp:positionH relativeFrom="column">
              <wp:posOffset>347345</wp:posOffset>
            </wp:positionH>
            <wp:positionV relativeFrom="paragraph">
              <wp:posOffset>381635</wp:posOffset>
            </wp:positionV>
            <wp:extent cx="4972050" cy="2013585"/>
            <wp:effectExtent l="0" t="0" r="0" b="571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75" t="18561" r="22717" b="41365"/>
                    <a:stretch/>
                  </pic:blipFill>
                  <pic:spPr bwMode="auto">
                    <a:xfrm>
                      <a:off x="0" y="0"/>
                      <a:ext cx="4972050" cy="201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061">
        <w:rPr>
          <w:color w:val="000000"/>
        </w:rPr>
        <w:t>Porcentaje de promedio de respuestas incorrectas en cada aprendizaje evaluado en Lectura Crítica</w:t>
      </w:r>
    </w:p>
    <w:p w14:paraId="0000000C" w14:textId="5ECAD024" w:rsidR="00A2424E" w:rsidRDefault="00EE306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Promedio y su desviación estándar en Matemáticas</w:t>
      </w:r>
    </w:p>
    <w:p w14:paraId="20B7B828" w14:textId="542A8A31" w:rsidR="00F70A6E" w:rsidRDefault="00F70A6E" w:rsidP="00F70A6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48FE5892" w14:textId="5856E5D2" w:rsidR="00F70A6E" w:rsidRDefault="00F70A6E" w:rsidP="00F70A6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  <w:r w:rsidRPr="00F70A6E">
        <w:rPr>
          <w:noProof/>
        </w:rPr>
        <w:drawing>
          <wp:anchor distT="0" distB="0" distL="114300" distR="114300" simplePos="0" relativeHeight="251662336" behindDoc="0" locked="0" layoutInCell="1" allowOverlap="1" wp14:anchorId="1BBCE522" wp14:editId="69391BB1">
            <wp:simplePos x="0" y="0"/>
            <wp:positionH relativeFrom="column">
              <wp:posOffset>398780</wp:posOffset>
            </wp:positionH>
            <wp:positionV relativeFrom="paragraph">
              <wp:posOffset>6985</wp:posOffset>
            </wp:positionV>
            <wp:extent cx="4725670" cy="2444115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22" t="13351" r="35545" b="38435"/>
                    <a:stretch/>
                  </pic:blipFill>
                  <pic:spPr bwMode="auto">
                    <a:xfrm>
                      <a:off x="0" y="0"/>
                      <a:ext cx="4725670" cy="2444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91638E" w14:textId="49D3AB13" w:rsidR="00F70A6E" w:rsidRDefault="00F70A6E" w:rsidP="00F70A6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489F5FFB" w14:textId="2531FDC5" w:rsidR="00F70A6E" w:rsidRDefault="00F70A6E" w:rsidP="00F70A6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09E14364" w14:textId="21E2F81F" w:rsidR="00F70A6E" w:rsidRDefault="00F70A6E" w:rsidP="00F70A6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1B5577DC" w14:textId="38E3E80C" w:rsidR="00F70A6E" w:rsidRDefault="00F70A6E" w:rsidP="00F70A6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1A49E5E2" w14:textId="2004DA8E" w:rsidR="00F70A6E" w:rsidRDefault="00F70A6E" w:rsidP="00F70A6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7541500D" w14:textId="65A8F416" w:rsidR="00F70A6E" w:rsidRDefault="00F70A6E" w:rsidP="00F70A6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1DA8E974" w14:textId="7410CB79" w:rsidR="00F70A6E" w:rsidRDefault="00F70A6E" w:rsidP="00F70A6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435AD3F9" w14:textId="0E82CA68" w:rsidR="00F70A6E" w:rsidRDefault="00F70A6E" w:rsidP="00F70A6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4A9BAE2E" w14:textId="5175EF9B" w:rsidR="00F70A6E" w:rsidRDefault="00F70A6E" w:rsidP="00F70A6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3475DF6E" w14:textId="29095BCC" w:rsidR="00F70A6E" w:rsidRDefault="00F70A6E" w:rsidP="00F70A6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67137CF8" w14:textId="77777777" w:rsidR="00F70A6E" w:rsidRDefault="00F70A6E" w:rsidP="00F70A6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0000000D" w14:textId="6FE47A07" w:rsidR="00A2424E" w:rsidRDefault="00EE306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lastRenderedPageBreak/>
        <w:t>Porcentaje de estudiantes por niveles de desempeño en Matemáticas</w:t>
      </w:r>
    </w:p>
    <w:p w14:paraId="2B2A5023" w14:textId="77777777" w:rsidR="00F70A6E" w:rsidRDefault="00F70A6E" w:rsidP="00F70A6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3D6ADDFB" w14:textId="0C8F3DD1" w:rsidR="00F70A6E" w:rsidRDefault="00F70A6E" w:rsidP="00F70A6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  <w:r w:rsidRPr="00F70A6E">
        <w:rPr>
          <w:noProof/>
        </w:rPr>
        <w:drawing>
          <wp:anchor distT="0" distB="0" distL="114300" distR="114300" simplePos="0" relativeHeight="251663360" behindDoc="0" locked="0" layoutInCell="1" allowOverlap="1" wp14:anchorId="32E20074" wp14:editId="5751746A">
            <wp:simplePos x="0" y="0"/>
            <wp:positionH relativeFrom="column">
              <wp:posOffset>233045</wp:posOffset>
            </wp:positionH>
            <wp:positionV relativeFrom="paragraph">
              <wp:posOffset>5715</wp:posOffset>
            </wp:positionV>
            <wp:extent cx="4737100" cy="2655570"/>
            <wp:effectExtent l="0" t="0" r="635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5" t="23771" r="28403" b="26394"/>
                    <a:stretch/>
                  </pic:blipFill>
                  <pic:spPr bwMode="auto">
                    <a:xfrm>
                      <a:off x="0" y="0"/>
                      <a:ext cx="4737100" cy="2655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6C9C0" w14:textId="5A1FAF26" w:rsidR="00F70A6E" w:rsidRDefault="00F70A6E" w:rsidP="00F70A6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57BFD1F8" w14:textId="74E6F08E" w:rsidR="00F70A6E" w:rsidRDefault="00F70A6E" w:rsidP="00F70A6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5AA77324" w14:textId="64F91A25" w:rsidR="00F70A6E" w:rsidRDefault="00F70A6E" w:rsidP="00F70A6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436CF720" w14:textId="09AB6AB3" w:rsidR="00F70A6E" w:rsidRDefault="00F70A6E" w:rsidP="00F70A6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102909DB" w14:textId="7F4FD1C4" w:rsidR="00F70A6E" w:rsidRDefault="00F70A6E" w:rsidP="00F70A6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342F4BCF" w14:textId="157C0491" w:rsidR="00F70A6E" w:rsidRDefault="00F70A6E" w:rsidP="00F70A6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51C7E346" w14:textId="7C66E1E6" w:rsidR="00F70A6E" w:rsidRDefault="00F70A6E" w:rsidP="00F70A6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11F51CDC" w14:textId="0360D168" w:rsidR="00F70A6E" w:rsidRDefault="00F70A6E" w:rsidP="00F70A6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344E4013" w14:textId="77777777" w:rsidR="00F70A6E" w:rsidRDefault="00F70A6E" w:rsidP="00F70A6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3AD787F0" w14:textId="6E433BD0" w:rsidR="00F70A6E" w:rsidRDefault="00F70A6E" w:rsidP="00F70A6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245A7FF1" w14:textId="1B70A6D1" w:rsidR="00F70A6E" w:rsidRDefault="00F70A6E" w:rsidP="00F70A6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4BBC7352" w14:textId="17A0F100" w:rsidR="00F70A6E" w:rsidRDefault="00F70A6E" w:rsidP="00F70A6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144A492C" w14:textId="11511048" w:rsidR="00F70A6E" w:rsidRDefault="00F70A6E" w:rsidP="00F70A6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6DEA4B28" w14:textId="77777777" w:rsidR="00F70A6E" w:rsidRDefault="00F70A6E" w:rsidP="00F70A6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0AA939FC" w14:textId="4465A37E" w:rsidR="00F70A6E" w:rsidRDefault="00F70A6E" w:rsidP="00F70A6E">
      <w:pPr>
        <w:pStyle w:val="Prrafodelista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F70A6E">
        <w:rPr>
          <w:color w:val="000000"/>
        </w:rPr>
        <w:t xml:space="preserve">Porcentaje de estudiantes por niveles de desempeño en </w:t>
      </w:r>
      <w:r>
        <w:rPr>
          <w:color w:val="000000"/>
        </w:rPr>
        <w:t>Matemáticas</w:t>
      </w:r>
    </w:p>
    <w:p w14:paraId="0A3E008D" w14:textId="77777777" w:rsidR="00F70A6E" w:rsidRDefault="00F70A6E" w:rsidP="00F70A6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0A7E8224" w14:textId="2BD099B1" w:rsidR="00F70A6E" w:rsidRDefault="00F70A6E" w:rsidP="00F70A6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E25D909" wp14:editId="10A2A390">
            <wp:simplePos x="0" y="0"/>
            <wp:positionH relativeFrom="column">
              <wp:posOffset>215265</wp:posOffset>
            </wp:positionH>
            <wp:positionV relativeFrom="paragraph">
              <wp:posOffset>13970</wp:posOffset>
            </wp:positionV>
            <wp:extent cx="4667250" cy="2419350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21" t="39244" r="22607" b="5816"/>
                    <a:stretch/>
                  </pic:blipFill>
                  <pic:spPr bwMode="auto">
                    <a:xfrm>
                      <a:off x="0" y="0"/>
                      <a:ext cx="466725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4F117" w14:textId="62FF3A62" w:rsidR="00F70A6E" w:rsidRDefault="00F70A6E" w:rsidP="00F70A6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746FB06B" w14:textId="7BCFEB82" w:rsidR="00F70A6E" w:rsidRDefault="00F70A6E" w:rsidP="00F70A6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728AD721" w14:textId="536C0566" w:rsidR="00F70A6E" w:rsidRDefault="00F70A6E" w:rsidP="00F70A6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7217EFFF" w14:textId="1B5EF097" w:rsidR="00F70A6E" w:rsidRDefault="00F70A6E" w:rsidP="00F70A6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24409A83" w14:textId="5D745C45" w:rsidR="00F70A6E" w:rsidRDefault="00F70A6E" w:rsidP="00F70A6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5404A43F" w14:textId="511DF547" w:rsidR="00F70A6E" w:rsidRDefault="00F70A6E" w:rsidP="00F70A6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05579052" w14:textId="0B484002" w:rsidR="00F70A6E" w:rsidRDefault="00F70A6E" w:rsidP="00F70A6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6DCC3243" w14:textId="4DB1349E" w:rsidR="00F70A6E" w:rsidRDefault="00F70A6E" w:rsidP="00F70A6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223C6A0A" w14:textId="02BCD6E8" w:rsidR="00F70A6E" w:rsidRDefault="00F70A6E" w:rsidP="00F70A6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218D2A85" w14:textId="3FA4F88D" w:rsidR="00F70A6E" w:rsidRDefault="00F70A6E" w:rsidP="00F70A6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36E00799" w14:textId="4B905245" w:rsidR="00F70A6E" w:rsidRDefault="00F70A6E" w:rsidP="00F70A6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7AB10B29" w14:textId="7B04761F" w:rsidR="00F70A6E" w:rsidRDefault="00F70A6E" w:rsidP="00F70A6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  <w:r w:rsidRPr="00F70A6E">
        <w:rPr>
          <w:noProof/>
        </w:rPr>
        <w:drawing>
          <wp:anchor distT="0" distB="0" distL="114300" distR="114300" simplePos="0" relativeHeight="251665408" behindDoc="0" locked="0" layoutInCell="1" allowOverlap="1" wp14:anchorId="477A3CD4" wp14:editId="0E8D106E">
            <wp:simplePos x="0" y="0"/>
            <wp:positionH relativeFrom="column">
              <wp:posOffset>320040</wp:posOffset>
            </wp:positionH>
            <wp:positionV relativeFrom="paragraph">
              <wp:posOffset>102870</wp:posOffset>
            </wp:positionV>
            <wp:extent cx="4474845" cy="2447925"/>
            <wp:effectExtent l="0" t="0" r="1905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2" t="18112" r="23286" b="23929"/>
                    <a:stretch/>
                  </pic:blipFill>
                  <pic:spPr bwMode="auto">
                    <a:xfrm>
                      <a:off x="0" y="0"/>
                      <a:ext cx="4474845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E9762" w14:textId="54EF4A5B" w:rsidR="00F70A6E" w:rsidRDefault="00F70A6E" w:rsidP="00F70A6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1D6456F1" w14:textId="420E4096" w:rsidR="00F70A6E" w:rsidRDefault="00F70A6E" w:rsidP="00F70A6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0C09D1BC" w14:textId="6FBFDCCE" w:rsidR="00F70A6E" w:rsidRDefault="00F70A6E" w:rsidP="00F70A6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2E86BDED" w14:textId="023106F1" w:rsidR="00F70A6E" w:rsidRDefault="00F70A6E" w:rsidP="00F70A6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2DE3F6DC" w14:textId="1D822F51" w:rsidR="00F70A6E" w:rsidRDefault="00F70A6E" w:rsidP="00F70A6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265DF54B" w14:textId="578C95E9" w:rsidR="00F70A6E" w:rsidRDefault="00F70A6E" w:rsidP="00F70A6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47600374" w14:textId="63C41087" w:rsidR="00F70A6E" w:rsidRDefault="00F70A6E" w:rsidP="00F70A6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73BB0360" w14:textId="77777777" w:rsidR="00F70A6E" w:rsidRDefault="00F70A6E" w:rsidP="00F70A6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4B689DA0" w14:textId="0773E403" w:rsidR="00F70A6E" w:rsidRDefault="00F70A6E" w:rsidP="00F70A6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03FEF540" w14:textId="67134787" w:rsidR="00F70A6E" w:rsidRDefault="00F70A6E" w:rsidP="00F70A6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69ABF77B" w14:textId="05422A0A" w:rsidR="00F70A6E" w:rsidRDefault="00F70A6E" w:rsidP="00F70A6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56537AE1" w14:textId="77777777" w:rsidR="00F70A6E" w:rsidRPr="00F70A6E" w:rsidRDefault="00F70A6E" w:rsidP="00F70A6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0000000E" w14:textId="19222582" w:rsidR="00A2424E" w:rsidRDefault="00EE306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lastRenderedPageBreak/>
        <w:t>Porcentaje de promedio de respuestas incorrectas en cada aprendizaje evaluado en Matemáticas</w:t>
      </w:r>
    </w:p>
    <w:p w14:paraId="4E05AA9B" w14:textId="515ED6CE" w:rsidR="00F70A6E" w:rsidRDefault="00F70A6E" w:rsidP="00F70A6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  <w:r w:rsidRPr="00F70A6E">
        <w:rPr>
          <w:noProof/>
        </w:rPr>
        <w:drawing>
          <wp:anchor distT="0" distB="0" distL="114300" distR="114300" simplePos="0" relativeHeight="251666432" behindDoc="0" locked="0" layoutInCell="1" allowOverlap="1" wp14:anchorId="2475FD62" wp14:editId="2A776303">
            <wp:simplePos x="0" y="0"/>
            <wp:positionH relativeFrom="margin">
              <wp:align>left</wp:align>
            </wp:positionH>
            <wp:positionV relativeFrom="paragraph">
              <wp:posOffset>46355</wp:posOffset>
            </wp:positionV>
            <wp:extent cx="5162550" cy="2076450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5" t="24753" r="22098" b="35098"/>
                    <a:stretch/>
                  </pic:blipFill>
                  <pic:spPr bwMode="auto">
                    <a:xfrm>
                      <a:off x="0" y="0"/>
                      <a:ext cx="5162550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15681" w14:textId="12D06B48" w:rsidR="00F70A6E" w:rsidRDefault="00F70A6E" w:rsidP="003B72A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52DE0743" w14:textId="77777777" w:rsidR="00F70A6E" w:rsidRDefault="00F70A6E" w:rsidP="003B72A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0000000F" w14:textId="411E2AFA" w:rsidR="00A2424E" w:rsidRDefault="00EE306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Promedio y su desviación estándar en Sociales Y Ciudadanas</w:t>
      </w:r>
    </w:p>
    <w:p w14:paraId="787F2230" w14:textId="563FDF04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3B72AC">
        <w:rPr>
          <w:noProof/>
        </w:rPr>
        <w:drawing>
          <wp:inline distT="0" distB="0" distL="0" distR="0" wp14:anchorId="5AD1D57E" wp14:editId="1E39CEB2">
            <wp:extent cx="5116749" cy="2771140"/>
            <wp:effectExtent l="0" t="0" r="825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4765" t="28979" r="35985" b="21513"/>
                    <a:stretch/>
                  </pic:blipFill>
                  <pic:spPr bwMode="auto">
                    <a:xfrm>
                      <a:off x="0" y="0"/>
                      <a:ext cx="5142091" cy="2784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00010" w14:textId="6B5B7C95" w:rsidR="00A2424E" w:rsidRDefault="00EE306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Porcentaje de estudiantes por niveles de desempeño en Sociales Y Ciudadanas</w:t>
      </w:r>
    </w:p>
    <w:p w14:paraId="2FC7620E" w14:textId="72912DE0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  <w:r w:rsidRPr="003B72AC">
        <w:rPr>
          <w:noProof/>
        </w:rPr>
        <w:drawing>
          <wp:anchor distT="0" distB="0" distL="114300" distR="114300" simplePos="0" relativeHeight="251667456" behindDoc="0" locked="0" layoutInCell="1" allowOverlap="1" wp14:anchorId="7CC71EBE" wp14:editId="1B9E05BB">
            <wp:simplePos x="0" y="0"/>
            <wp:positionH relativeFrom="margin">
              <wp:align>left</wp:align>
            </wp:positionH>
            <wp:positionV relativeFrom="paragraph">
              <wp:posOffset>51638</wp:posOffset>
            </wp:positionV>
            <wp:extent cx="5162550" cy="2552700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86" t="13584" r="28038" b="34192"/>
                    <a:stretch/>
                  </pic:blipFill>
                  <pic:spPr bwMode="auto">
                    <a:xfrm>
                      <a:off x="0" y="0"/>
                      <a:ext cx="5163505" cy="2553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233D6" w14:textId="15FEFF34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26082110" w14:textId="76515093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tabs>
          <w:tab w:val="left" w:pos="1275"/>
        </w:tabs>
        <w:spacing w:after="0"/>
        <w:ind w:left="360"/>
        <w:rPr>
          <w:color w:val="000000"/>
        </w:rPr>
      </w:pPr>
      <w:r>
        <w:rPr>
          <w:color w:val="000000"/>
        </w:rPr>
        <w:tab/>
      </w:r>
    </w:p>
    <w:p w14:paraId="288D16EF" w14:textId="47B5884B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tabs>
          <w:tab w:val="left" w:pos="1275"/>
        </w:tabs>
        <w:spacing w:after="0"/>
        <w:ind w:left="360"/>
        <w:rPr>
          <w:color w:val="000000"/>
        </w:rPr>
      </w:pPr>
    </w:p>
    <w:p w14:paraId="1A3A8B4D" w14:textId="52FECB95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tabs>
          <w:tab w:val="left" w:pos="1275"/>
        </w:tabs>
        <w:spacing w:after="0"/>
        <w:ind w:left="360"/>
        <w:rPr>
          <w:color w:val="000000"/>
        </w:rPr>
      </w:pPr>
    </w:p>
    <w:p w14:paraId="13D4FF54" w14:textId="6D53F814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tabs>
          <w:tab w:val="left" w:pos="1275"/>
        </w:tabs>
        <w:spacing w:after="0"/>
        <w:ind w:left="360"/>
        <w:rPr>
          <w:color w:val="000000"/>
        </w:rPr>
      </w:pPr>
    </w:p>
    <w:p w14:paraId="2F756A50" w14:textId="0E51D1D2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tabs>
          <w:tab w:val="left" w:pos="1275"/>
        </w:tabs>
        <w:spacing w:after="0"/>
        <w:ind w:left="360"/>
        <w:rPr>
          <w:color w:val="000000"/>
        </w:rPr>
      </w:pPr>
    </w:p>
    <w:p w14:paraId="73EB16BD" w14:textId="1CD44C5F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tabs>
          <w:tab w:val="left" w:pos="1275"/>
        </w:tabs>
        <w:spacing w:after="0"/>
        <w:ind w:left="360"/>
        <w:rPr>
          <w:color w:val="000000"/>
        </w:rPr>
      </w:pPr>
    </w:p>
    <w:p w14:paraId="178287CB" w14:textId="05A041D4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tabs>
          <w:tab w:val="left" w:pos="1275"/>
        </w:tabs>
        <w:spacing w:after="0"/>
        <w:ind w:left="360"/>
        <w:rPr>
          <w:color w:val="000000"/>
        </w:rPr>
      </w:pPr>
    </w:p>
    <w:p w14:paraId="700A15A3" w14:textId="4DED1430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tabs>
          <w:tab w:val="left" w:pos="1275"/>
        </w:tabs>
        <w:spacing w:after="0"/>
        <w:ind w:left="360"/>
        <w:rPr>
          <w:color w:val="000000"/>
        </w:rPr>
      </w:pPr>
    </w:p>
    <w:p w14:paraId="1B2C4696" w14:textId="0C9CB778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tabs>
          <w:tab w:val="left" w:pos="1275"/>
        </w:tabs>
        <w:spacing w:after="0"/>
        <w:ind w:left="360"/>
        <w:rPr>
          <w:color w:val="000000"/>
        </w:rPr>
      </w:pPr>
    </w:p>
    <w:p w14:paraId="73373B4D" w14:textId="28EAE878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tabs>
          <w:tab w:val="left" w:pos="1275"/>
        </w:tabs>
        <w:spacing w:after="0"/>
        <w:ind w:left="360"/>
        <w:rPr>
          <w:color w:val="000000"/>
        </w:rPr>
      </w:pPr>
    </w:p>
    <w:p w14:paraId="34E541AC" w14:textId="3F91A43A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00000011" w14:textId="6F3DEF71" w:rsidR="00A2424E" w:rsidRPr="003B72AC" w:rsidRDefault="00EE3061" w:rsidP="003B72A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3B72AC">
        <w:rPr>
          <w:color w:val="000000"/>
        </w:rPr>
        <w:lastRenderedPageBreak/>
        <w:t>Porcentaje de promedio de respuestas incorrectas en cada aprendizaje evaluado en Sociales Y Ciudadanas</w:t>
      </w:r>
    </w:p>
    <w:p w14:paraId="4333B5AA" w14:textId="3D86A1CD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  <w:r w:rsidRPr="003B72AC">
        <w:rPr>
          <w:noProof/>
        </w:rPr>
        <w:drawing>
          <wp:anchor distT="0" distB="0" distL="114300" distR="114300" simplePos="0" relativeHeight="251668480" behindDoc="0" locked="0" layoutInCell="1" allowOverlap="1" wp14:anchorId="3E734714" wp14:editId="34035E77">
            <wp:simplePos x="0" y="0"/>
            <wp:positionH relativeFrom="column">
              <wp:posOffset>262890</wp:posOffset>
            </wp:positionH>
            <wp:positionV relativeFrom="paragraph">
              <wp:posOffset>8255</wp:posOffset>
            </wp:positionV>
            <wp:extent cx="4933950" cy="2714625"/>
            <wp:effectExtent l="0" t="0" r="0" b="952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6" t="12980" r="22607" b="16684"/>
                    <a:stretch/>
                  </pic:blipFill>
                  <pic:spPr bwMode="auto">
                    <a:xfrm>
                      <a:off x="0" y="0"/>
                      <a:ext cx="4933950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4CBC4" w14:textId="35C32807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49D3F74C" w14:textId="773EE363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4BA22FDA" w14:textId="574A9589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6CA73FB5" w14:textId="51622733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333010FF" w14:textId="6ED1D4BE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2BE0ADC8" w14:textId="65779564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37AAFEF6" w14:textId="35677C09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503B6144" w14:textId="6D3160E6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1091E42F" w14:textId="47EB8A15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321D2B82" w14:textId="241AF8F0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39CCD971" w14:textId="02BE9E1E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65C4A51C" w14:textId="43FF1690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2C1178AB" w14:textId="43B0005D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30386197" w14:textId="77777777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08B8974C" w14:textId="580CCA63" w:rsidR="003B72AC" w:rsidRDefault="00EE3061" w:rsidP="003B72A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3B72AC">
        <w:rPr>
          <w:color w:val="000000"/>
        </w:rPr>
        <w:t>Promedio y su desviación estándar en Ciencias Naturales</w:t>
      </w:r>
    </w:p>
    <w:p w14:paraId="7DBD0B35" w14:textId="6EEE48BF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  <w:r w:rsidRPr="003B72AC">
        <w:rPr>
          <w:noProof/>
        </w:rPr>
        <w:drawing>
          <wp:anchor distT="0" distB="0" distL="114300" distR="114300" simplePos="0" relativeHeight="251669504" behindDoc="0" locked="0" layoutInCell="1" allowOverlap="1" wp14:anchorId="7F8DFE98" wp14:editId="6A65E746">
            <wp:simplePos x="0" y="0"/>
            <wp:positionH relativeFrom="column">
              <wp:posOffset>358140</wp:posOffset>
            </wp:positionH>
            <wp:positionV relativeFrom="paragraph">
              <wp:posOffset>54610</wp:posOffset>
            </wp:positionV>
            <wp:extent cx="4772025" cy="2438400"/>
            <wp:effectExtent l="0" t="0" r="9525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23" t="29885" r="35506" b="22721"/>
                    <a:stretch/>
                  </pic:blipFill>
                  <pic:spPr bwMode="auto">
                    <a:xfrm>
                      <a:off x="0" y="0"/>
                      <a:ext cx="477202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A3764" w14:textId="0AE78537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5FDC8530" w14:textId="29EE595B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37E6C682" w14:textId="0A734BD5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41D14914" w14:textId="14ED6646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72795562" w14:textId="33CD7528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6C145060" w14:textId="625C72B3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0FA938BD" w14:textId="6E85C45F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1CCB56DE" w14:textId="23C50CB9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2EFB5734" w14:textId="7B4D366F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5C2E4AA4" w14:textId="76F25B67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4AA978DA" w14:textId="30AD3F86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116E5DC3" w14:textId="29B30AF9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00000013" w14:textId="689A030D" w:rsidR="00A2424E" w:rsidRDefault="00EE3061" w:rsidP="003B72A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3B72AC">
        <w:rPr>
          <w:color w:val="000000"/>
        </w:rPr>
        <w:t>Porcentaje de estudiantes por niveles de desempeño en Ciencias Naturales</w:t>
      </w:r>
    </w:p>
    <w:p w14:paraId="261E31AE" w14:textId="54B8BCDC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  <w:r w:rsidRPr="003B72AC">
        <w:rPr>
          <w:noProof/>
        </w:rPr>
        <w:drawing>
          <wp:anchor distT="0" distB="0" distL="114300" distR="114300" simplePos="0" relativeHeight="251670528" behindDoc="0" locked="0" layoutInCell="1" allowOverlap="1" wp14:anchorId="5195B2B0" wp14:editId="2B8D8A3C">
            <wp:simplePos x="0" y="0"/>
            <wp:positionH relativeFrom="column">
              <wp:posOffset>377190</wp:posOffset>
            </wp:positionH>
            <wp:positionV relativeFrom="paragraph">
              <wp:posOffset>121285</wp:posOffset>
            </wp:positionV>
            <wp:extent cx="4733925" cy="2133600"/>
            <wp:effectExtent l="0" t="0" r="9525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6" t="27772" r="28207" b="21513"/>
                    <a:stretch/>
                  </pic:blipFill>
                  <pic:spPr bwMode="auto">
                    <a:xfrm>
                      <a:off x="0" y="0"/>
                      <a:ext cx="4733925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3D7D9" w14:textId="07A1A0F0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4C24D9C6" w14:textId="139805E9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2DC5E602" w14:textId="070B50DE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03BABE85" w14:textId="5391EE55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2071139D" w14:textId="77777777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5DC2320B" w14:textId="691E5BFE" w:rsidR="003B72AC" w:rsidRP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00000014" w14:textId="6FFCF583" w:rsidR="00A2424E" w:rsidRDefault="00EE306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lastRenderedPageBreak/>
        <w:t>Porcentaje de promedio de respuestas incorrectas en cada aprendizaje evaluado en Ciencias Naturales</w:t>
      </w:r>
    </w:p>
    <w:p w14:paraId="56639B00" w14:textId="03FC78D0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  <w:r w:rsidRPr="003B72AC">
        <w:rPr>
          <w:noProof/>
        </w:rPr>
        <w:drawing>
          <wp:inline distT="0" distB="0" distL="0" distR="0" wp14:anchorId="07B36882" wp14:editId="09939202">
            <wp:extent cx="4867275" cy="398145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1555" t="16716" r="22267" b="5970"/>
                    <a:stretch/>
                  </pic:blipFill>
                  <pic:spPr bwMode="auto">
                    <a:xfrm>
                      <a:off x="0" y="0"/>
                      <a:ext cx="4867275" cy="398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00B541" w14:textId="00CE92BA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  <w:r w:rsidRPr="003B72AC">
        <w:rPr>
          <w:noProof/>
        </w:rPr>
        <w:drawing>
          <wp:anchor distT="0" distB="0" distL="114300" distR="114300" simplePos="0" relativeHeight="251671552" behindDoc="0" locked="0" layoutInCell="1" allowOverlap="1" wp14:anchorId="77697EDF" wp14:editId="0F98732B">
            <wp:simplePos x="0" y="0"/>
            <wp:positionH relativeFrom="column">
              <wp:posOffset>234315</wp:posOffset>
            </wp:positionH>
            <wp:positionV relativeFrom="paragraph">
              <wp:posOffset>13970</wp:posOffset>
            </wp:positionV>
            <wp:extent cx="4829175" cy="3857625"/>
            <wp:effectExtent l="0" t="0" r="9525" b="952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5" t="15093" r="22607" b="10344"/>
                    <a:stretch/>
                  </pic:blipFill>
                  <pic:spPr bwMode="auto">
                    <a:xfrm>
                      <a:off x="0" y="0"/>
                      <a:ext cx="4829175" cy="385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210EA" w14:textId="2D286416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66F4C00A" w14:textId="37E25473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5B8F64EF" w14:textId="27200BB4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136DBAEE" w14:textId="7BAE892D" w:rsidR="003B72AC" w:rsidRDefault="003B72AC" w:rsidP="003B72A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71D16BB8" w14:textId="7E35A28F" w:rsidR="003B72AC" w:rsidRPr="003B72AC" w:rsidRDefault="003B72AC" w:rsidP="003B72AC"/>
    <w:p w14:paraId="6AAA55DC" w14:textId="23ACDA53" w:rsidR="003B72AC" w:rsidRPr="003B72AC" w:rsidRDefault="003B72AC" w:rsidP="003B72AC"/>
    <w:p w14:paraId="3940703A" w14:textId="781E453F" w:rsidR="003B72AC" w:rsidRPr="003B72AC" w:rsidRDefault="003B72AC" w:rsidP="003B72AC"/>
    <w:p w14:paraId="3C537C78" w14:textId="109AC8C0" w:rsidR="003B72AC" w:rsidRDefault="003B72AC" w:rsidP="003B72AC">
      <w:pPr>
        <w:rPr>
          <w:color w:val="000000"/>
        </w:rPr>
      </w:pPr>
    </w:p>
    <w:p w14:paraId="22B8BF65" w14:textId="77777777" w:rsidR="003B72AC" w:rsidRDefault="003B72AC" w:rsidP="003B72AC"/>
    <w:p w14:paraId="0DF8A623" w14:textId="016F37B5" w:rsidR="003B72AC" w:rsidRDefault="003B72AC" w:rsidP="003B72AC">
      <w:r w:rsidRPr="003B72AC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0BF5DD80" wp14:editId="0157487F">
            <wp:simplePos x="0" y="0"/>
            <wp:positionH relativeFrom="column">
              <wp:posOffset>243840</wp:posOffset>
            </wp:positionH>
            <wp:positionV relativeFrom="paragraph">
              <wp:posOffset>128270</wp:posOffset>
            </wp:positionV>
            <wp:extent cx="4981575" cy="3933825"/>
            <wp:effectExtent l="0" t="0" r="9525" b="9525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5" t="15093" r="22607" b="8221"/>
                    <a:stretch/>
                  </pic:blipFill>
                  <pic:spPr bwMode="auto">
                    <a:xfrm>
                      <a:off x="0" y="0"/>
                      <a:ext cx="4981575" cy="393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9ABCC" w14:textId="16E0AE51" w:rsidR="003B72AC" w:rsidRDefault="003B72AC" w:rsidP="003B72AC"/>
    <w:p w14:paraId="448C20FB" w14:textId="5F884569" w:rsidR="003B72AC" w:rsidRDefault="003B72AC" w:rsidP="003B72AC"/>
    <w:p w14:paraId="226113F2" w14:textId="70D58E98" w:rsidR="003B72AC" w:rsidRDefault="003B72AC" w:rsidP="003B72AC"/>
    <w:p w14:paraId="189D3F2E" w14:textId="638D95C9" w:rsidR="003B72AC" w:rsidRDefault="003B72AC" w:rsidP="003B72AC"/>
    <w:p w14:paraId="49B82FB3" w14:textId="01063B1B" w:rsidR="003B72AC" w:rsidRDefault="003B72AC" w:rsidP="003B72AC"/>
    <w:p w14:paraId="6716395F" w14:textId="38C1432E" w:rsidR="003B72AC" w:rsidRDefault="003B72AC" w:rsidP="003B72AC"/>
    <w:p w14:paraId="693B07C3" w14:textId="18A5ABB1" w:rsidR="003B72AC" w:rsidRDefault="003B72AC" w:rsidP="003B72AC"/>
    <w:p w14:paraId="26B875B3" w14:textId="0D882A0C" w:rsidR="003B72AC" w:rsidRDefault="003B72AC" w:rsidP="003B72AC"/>
    <w:p w14:paraId="3BC1D5EB" w14:textId="167C200D" w:rsidR="003B72AC" w:rsidRDefault="003B72AC" w:rsidP="003B72AC"/>
    <w:p w14:paraId="0B719699" w14:textId="1FAB2B20" w:rsidR="003B72AC" w:rsidRDefault="003B72AC" w:rsidP="003B72AC"/>
    <w:p w14:paraId="04A21F4E" w14:textId="0003FA33" w:rsidR="003B72AC" w:rsidRPr="003B72AC" w:rsidRDefault="003B72AC" w:rsidP="003B72AC">
      <w:r w:rsidRPr="003B72AC">
        <w:rPr>
          <w:noProof/>
        </w:rPr>
        <w:drawing>
          <wp:anchor distT="0" distB="0" distL="114300" distR="114300" simplePos="0" relativeHeight="251673600" behindDoc="0" locked="0" layoutInCell="1" allowOverlap="1" wp14:anchorId="3A5BF3CD" wp14:editId="36361F2A">
            <wp:simplePos x="0" y="0"/>
            <wp:positionH relativeFrom="column">
              <wp:posOffset>272415</wp:posOffset>
            </wp:positionH>
            <wp:positionV relativeFrom="paragraph">
              <wp:posOffset>911225</wp:posOffset>
            </wp:positionV>
            <wp:extent cx="4991100" cy="4191000"/>
            <wp:effectExtent l="0" t="0" r="0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5" t="17810" r="22097" b="24834"/>
                    <a:stretch/>
                  </pic:blipFill>
                  <pic:spPr bwMode="auto">
                    <a:xfrm>
                      <a:off x="0" y="0"/>
                      <a:ext cx="4991100" cy="419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tag w:val="goog_rdk_2"/>
        <w:id w:val="1700284243"/>
        <w:showingPlcHdr/>
      </w:sdtPr>
      <w:sdtEndPr/>
      <w:sdtContent>
        <w:p w14:paraId="0000003A" w14:textId="757DE8E1" w:rsidR="00A2424E" w:rsidRDefault="002934B0" w:rsidP="002934B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360"/>
          </w:pPr>
          <w:r>
            <w:t xml:space="preserve">     </w:t>
          </w:r>
        </w:p>
      </w:sdtContent>
    </w:sdt>
    <w:p w14:paraId="7A5BFBF7" w14:textId="07539C37" w:rsidR="002934B0" w:rsidRDefault="002934B0" w:rsidP="002934B0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</w:p>
    <w:p w14:paraId="2D9CAD31" w14:textId="6EAD0804" w:rsidR="002934B0" w:rsidRDefault="002934B0" w:rsidP="002934B0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</w:p>
    <w:p w14:paraId="7F196BC6" w14:textId="0D48818B" w:rsidR="002934B0" w:rsidRDefault="002934B0" w:rsidP="002934B0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</w:p>
    <w:p w14:paraId="319E79A7" w14:textId="27ADD270" w:rsidR="002934B0" w:rsidRDefault="002934B0" w:rsidP="002934B0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</w:p>
    <w:p w14:paraId="526ED333" w14:textId="00A9346E" w:rsidR="002934B0" w:rsidRDefault="002934B0" w:rsidP="002934B0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</w:p>
    <w:p w14:paraId="764D1ED3" w14:textId="07A46DB5" w:rsidR="002934B0" w:rsidRDefault="002934B0" w:rsidP="002934B0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</w:p>
    <w:p w14:paraId="4A116ABB" w14:textId="193867B2" w:rsidR="002934B0" w:rsidRDefault="002934B0" w:rsidP="002934B0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</w:p>
    <w:p w14:paraId="23EED063" w14:textId="1BBD2CB3" w:rsidR="002934B0" w:rsidRDefault="002934B0" w:rsidP="002934B0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</w:p>
    <w:p w14:paraId="4368947C" w14:textId="1E154180" w:rsidR="002934B0" w:rsidRDefault="002934B0" w:rsidP="002934B0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</w:p>
    <w:p w14:paraId="307E86EB" w14:textId="010AC0CA" w:rsidR="002934B0" w:rsidRDefault="002934B0" w:rsidP="002934B0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</w:p>
    <w:p w14:paraId="1492A993" w14:textId="59803BFA" w:rsidR="002934B0" w:rsidRDefault="002934B0" w:rsidP="002934B0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</w:p>
    <w:p w14:paraId="2789C76B" w14:textId="6BB40AB7" w:rsidR="002934B0" w:rsidRDefault="002934B0" w:rsidP="002934B0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</w:p>
    <w:p w14:paraId="750C0D2E" w14:textId="6A62A3E8" w:rsidR="002934B0" w:rsidRDefault="002934B0" w:rsidP="002934B0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</w:p>
    <w:p w14:paraId="6536E168" w14:textId="057242BA" w:rsidR="002934B0" w:rsidRDefault="002934B0" w:rsidP="002934B0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</w:p>
    <w:p w14:paraId="0B769B49" w14:textId="602FFE75" w:rsidR="002934B0" w:rsidRDefault="002934B0" w:rsidP="002934B0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</w:p>
    <w:p w14:paraId="2C41BE86" w14:textId="7136E35C" w:rsidR="002934B0" w:rsidRDefault="002934B0" w:rsidP="002934B0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</w:p>
    <w:p w14:paraId="61BD219A" w14:textId="2FBF016A" w:rsidR="002934B0" w:rsidRDefault="002934B0" w:rsidP="002934B0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</w:p>
    <w:p w14:paraId="4DA60BA2" w14:textId="761934AB" w:rsidR="002934B0" w:rsidRDefault="002934B0" w:rsidP="002934B0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</w:p>
    <w:p w14:paraId="400676C3" w14:textId="5306ED62" w:rsidR="002934B0" w:rsidRDefault="002934B0" w:rsidP="002934B0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</w:p>
    <w:p w14:paraId="4BCD9A93" w14:textId="29AFC84E" w:rsidR="002934B0" w:rsidRDefault="002934B0" w:rsidP="002934B0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</w:p>
    <w:p w14:paraId="57A41613" w14:textId="4CEFCA84" w:rsidR="002934B0" w:rsidRDefault="002934B0" w:rsidP="002934B0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</w:p>
    <w:p w14:paraId="26390E36" w14:textId="75E2E270" w:rsidR="002934B0" w:rsidRDefault="002934B0" w:rsidP="002934B0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</w:p>
    <w:p w14:paraId="1C15E511" w14:textId="0F0172C1" w:rsidR="002934B0" w:rsidRDefault="002934B0" w:rsidP="002934B0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</w:p>
    <w:p w14:paraId="459C04B8" w14:textId="0D6DDFF0" w:rsidR="002934B0" w:rsidRDefault="002934B0" w:rsidP="002934B0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</w:p>
    <w:p w14:paraId="4B34AC8A" w14:textId="3ECC065F" w:rsidR="002934B0" w:rsidRDefault="002934B0" w:rsidP="002934B0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</w:p>
    <w:p w14:paraId="341D34FE" w14:textId="27275AAC" w:rsidR="002934B0" w:rsidRDefault="002934B0" w:rsidP="002934B0">
      <w:pPr>
        <w:pStyle w:val="Prrafodelista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lastRenderedPageBreak/>
        <w:t xml:space="preserve">Promedio y su desviación estándar de </w:t>
      </w:r>
      <w:proofErr w:type="gramStart"/>
      <w:r>
        <w:t>Inglés</w:t>
      </w:r>
      <w:proofErr w:type="gramEnd"/>
    </w:p>
    <w:p w14:paraId="2BCE2E49" w14:textId="77777777" w:rsidR="002934B0" w:rsidRDefault="002934B0" w:rsidP="002934B0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</w:p>
    <w:p w14:paraId="1A58A718" w14:textId="77777777" w:rsidR="00921853" w:rsidRDefault="002934B0" w:rsidP="002934B0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462A62E" wp14:editId="71FB3633">
            <wp:simplePos x="1313234" y="1264596"/>
            <wp:positionH relativeFrom="column">
              <wp:align>left</wp:align>
            </wp:positionH>
            <wp:positionV relativeFrom="paragraph">
              <wp:align>top</wp:align>
            </wp:positionV>
            <wp:extent cx="5163185" cy="3980330"/>
            <wp:effectExtent l="0" t="0" r="0" b="127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54" t="31395" r="35336" b="20909"/>
                    <a:stretch/>
                  </pic:blipFill>
                  <pic:spPr bwMode="auto">
                    <a:xfrm>
                      <a:off x="0" y="0"/>
                      <a:ext cx="5163185" cy="3980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74AC98C" w14:textId="77777777" w:rsidR="00921853" w:rsidRPr="00921853" w:rsidRDefault="00921853" w:rsidP="00921853"/>
    <w:p w14:paraId="6CC8419A" w14:textId="77777777" w:rsidR="00921853" w:rsidRPr="00921853" w:rsidRDefault="00921853" w:rsidP="00921853"/>
    <w:p w14:paraId="10BA2370" w14:textId="77777777" w:rsidR="00921853" w:rsidRPr="00921853" w:rsidRDefault="00921853" w:rsidP="00921853"/>
    <w:p w14:paraId="7F560DA0" w14:textId="77777777" w:rsidR="00921853" w:rsidRPr="00921853" w:rsidRDefault="00921853" w:rsidP="00921853"/>
    <w:p w14:paraId="2A0F8C5D" w14:textId="77777777" w:rsidR="00921853" w:rsidRPr="00921853" w:rsidRDefault="00921853" w:rsidP="00921853"/>
    <w:p w14:paraId="619764AF" w14:textId="77777777" w:rsidR="00921853" w:rsidRPr="00921853" w:rsidRDefault="00921853" w:rsidP="00921853"/>
    <w:p w14:paraId="48EE5B5B" w14:textId="77777777" w:rsidR="00921853" w:rsidRPr="00921853" w:rsidRDefault="00921853" w:rsidP="00921853"/>
    <w:p w14:paraId="04E0D8D7" w14:textId="77777777" w:rsidR="00921853" w:rsidRPr="00921853" w:rsidRDefault="00921853" w:rsidP="00921853"/>
    <w:p w14:paraId="2288CF18" w14:textId="77777777" w:rsidR="00921853" w:rsidRPr="00921853" w:rsidRDefault="00921853" w:rsidP="00921853"/>
    <w:p w14:paraId="6DFACB00" w14:textId="77777777" w:rsidR="00921853" w:rsidRPr="00921853" w:rsidRDefault="00921853" w:rsidP="00921853"/>
    <w:p w14:paraId="530C05D8" w14:textId="77777777" w:rsidR="00921853" w:rsidRPr="00921853" w:rsidRDefault="00921853" w:rsidP="00921853"/>
    <w:p w14:paraId="01D6F7C7" w14:textId="77777777" w:rsidR="00921853" w:rsidRDefault="00921853" w:rsidP="002934B0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</w:p>
    <w:p w14:paraId="38C57402" w14:textId="77777777" w:rsidR="00921853" w:rsidRDefault="00921853" w:rsidP="002934B0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</w:p>
    <w:p w14:paraId="47A9B4D0" w14:textId="77777777" w:rsidR="00921853" w:rsidRDefault="00921853" w:rsidP="002934B0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</w:p>
    <w:p w14:paraId="5F0B4E4B" w14:textId="77777777" w:rsidR="00921853" w:rsidRDefault="00921853" w:rsidP="002934B0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</w:p>
    <w:p w14:paraId="59E34419" w14:textId="52257223" w:rsidR="00921853" w:rsidRDefault="00921853" w:rsidP="00921853">
      <w:pPr>
        <w:pStyle w:val="Prrafodelista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Porcentaje de estudiantes por niveles de desempeño en </w:t>
      </w:r>
      <w:proofErr w:type="gramStart"/>
      <w:r>
        <w:t>Inglés</w:t>
      </w:r>
      <w:proofErr w:type="gramEnd"/>
    </w:p>
    <w:p w14:paraId="0510109E" w14:textId="03AF422B" w:rsidR="00400543" w:rsidRDefault="00400543" w:rsidP="00400543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3C2D8BC" wp14:editId="070AC1F9">
            <wp:simplePos x="0" y="0"/>
            <wp:positionH relativeFrom="column">
              <wp:posOffset>48260</wp:posOffset>
            </wp:positionH>
            <wp:positionV relativeFrom="paragraph">
              <wp:posOffset>11430</wp:posOffset>
            </wp:positionV>
            <wp:extent cx="4989830" cy="3550285"/>
            <wp:effectExtent l="0" t="0" r="127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4" t="26516" r="24491" b="23216"/>
                    <a:stretch/>
                  </pic:blipFill>
                  <pic:spPr bwMode="auto">
                    <a:xfrm>
                      <a:off x="0" y="0"/>
                      <a:ext cx="4989830" cy="3550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497F7" w14:textId="26DCE7A4" w:rsidR="00400543" w:rsidRDefault="00400543" w:rsidP="00400543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</w:p>
    <w:p w14:paraId="3D6B4845" w14:textId="24DB8A99" w:rsidR="00400543" w:rsidRDefault="00400543" w:rsidP="00400543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  <w:r>
        <w:t xml:space="preserve"> </w:t>
      </w:r>
    </w:p>
    <w:p w14:paraId="09D1C5F0" w14:textId="4FA34840" w:rsidR="00400543" w:rsidRDefault="00400543" w:rsidP="00400543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</w:p>
    <w:p w14:paraId="4617A4B4" w14:textId="141664FC" w:rsidR="00400543" w:rsidRDefault="00400543" w:rsidP="00400543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</w:p>
    <w:p w14:paraId="3A2CD7FC" w14:textId="6566C07A" w:rsidR="00400543" w:rsidRDefault="00400543" w:rsidP="00400543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</w:p>
    <w:p w14:paraId="31F2F1AC" w14:textId="502E15CC" w:rsidR="00400543" w:rsidRDefault="00400543" w:rsidP="00400543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</w:p>
    <w:p w14:paraId="13070370" w14:textId="0F1B8860" w:rsidR="00400543" w:rsidRDefault="00400543" w:rsidP="00400543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</w:p>
    <w:p w14:paraId="2E4B968E" w14:textId="77777777" w:rsidR="00400543" w:rsidRDefault="00400543" w:rsidP="00400543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</w:p>
    <w:p w14:paraId="69658389" w14:textId="42C02A86" w:rsidR="00921853" w:rsidRDefault="00921853" w:rsidP="00921853">
      <w:pPr>
        <w:pStyle w:val="Prrafodelista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lastRenderedPageBreak/>
        <w:t xml:space="preserve">Porcentaje de promedio de respuestas incorrectas en cada aprendizaje evaluado en </w:t>
      </w:r>
      <w:proofErr w:type="gramStart"/>
      <w:r>
        <w:t>Inglés</w:t>
      </w:r>
      <w:proofErr w:type="gramEnd"/>
    </w:p>
    <w:p w14:paraId="612C31F1" w14:textId="05FD6A4B" w:rsidR="00400543" w:rsidRDefault="00400543" w:rsidP="00400543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</w:p>
    <w:p w14:paraId="6234B7EB" w14:textId="494B36D5" w:rsidR="00400543" w:rsidRDefault="00400543" w:rsidP="00400543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  <w:r w:rsidRPr="00400543">
        <w:drawing>
          <wp:inline distT="0" distB="0" distL="0" distR="0" wp14:anchorId="33BB17D3" wp14:editId="4B329CF6">
            <wp:extent cx="4844375" cy="1839588"/>
            <wp:effectExtent l="0" t="0" r="0" b="889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9878" t="39770" r="41391" b="47579"/>
                    <a:stretch/>
                  </pic:blipFill>
                  <pic:spPr bwMode="auto">
                    <a:xfrm>
                      <a:off x="0" y="0"/>
                      <a:ext cx="4895422" cy="1858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2B3208" w14:textId="5378216D" w:rsidR="002934B0" w:rsidRDefault="00921853" w:rsidP="00400543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Conclusiones</w:t>
      </w:r>
      <w:r>
        <w:br w:type="textWrapping" w:clear="all"/>
      </w:r>
    </w:p>
    <w:p w14:paraId="71C91BF6" w14:textId="4B42908C" w:rsidR="00A75FE8" w:rsidRDefault="00A75FE8" w:rsidP="00A75FE8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53B01F27" w14:textId="26A80245" w:rsidR="00A75FE8" w:rsidRDefault="00A75FE8" w:rsidP="00A75FE8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166BE883" w14:textId="44C39C17" w:rsidR="00A75FE8" w:rsidRDefault="00A75FE8" w:rsidP="00A75FE8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1F480888" w14:textId="297C0BA5" w:rsidR="00A75FE8" w:rsidRDefault="00A75FE8" w:rsidP="00A75FE8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16D7824D" w14:textId="64AE70C7" w:rsidR="00A75FE8" w:rsidRDefault="00A75FE8" w:rsidP="00A75FE8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132973F6" w14:textId="38526CE6" w:rsidR="00A75FE8" w:rsidRDefault="00A75FE8" w:rsidP="00A75FE8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4D2886CD" w14:textId="26C838BF" w:rsidR="00A75FE8" w:rsidRDefault="00A75FE8" w:rsidP="00A75FE8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6A35BBCB" w14:textId="2A7254BB" w:rsidR="00A75FE8" w:rsidRDefault="00A75FE8" w:rsidP="00A75FE8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7F2958AE" w14:textId="703C07BD" w:rsidR="00A75FE8" w:rsidRDefault="00A75FE8" w:rsidP="00A75FE8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4A01D9AB" w14:textId="44084046" w:rsidR="00A75FE8" w:rsidRDefault="00A75FE8" w:rsidP="00A75FE8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0B969E64" w14:textId="2C471774" w:rsidR="00A75FE8" w:rsidRDefault="00A75FE8" w:rsidP="00A75FE8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3E5B8EAA" w14:textId="597CDB36" w:rsidR="00A75FE8" w:rsidRDefault="00A75FE8" w:rsidP="00A75FE8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25F27D16" w14:textId="62B57FFE" w:rsidR="00A75FE8" w:rsidRDefault="00A75FE8" w:rsidP="00A75FE8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67FC2CA8" w14:textId="504A0CC3" w:rsidR="00A75FE8" w:rsidRDefault="00A75FE8" w:rsidP="00A75FE8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43D8659D" w14:textId="5FBF0A88" w:rsidR="00A75FE8" w:rsidRDefault="00A75FE8" w:rsidP="00A75FE8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3F03DCB9" w14:textId="12376C78" w:rsidR="00A75FE8" w:rsidRDefault="00A75FE8" w:rsidP="00A75FE8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7348E11A" w14:textId="4DF09469" w:rsidR="00A75FE8" w:rsidRDefault="00A75FE8" w:rsidP="00A75FE8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217A64A0" w14:textId="6F7317DA" w:rsidR="00A75FE8" w:rsidRDefault="00A75FE8" w:rsidP="00A75FE8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2D66FC35" w14:textId="62E65A63" w:rsidR="00A75FE8" w:rsidRDefault="00A75FE8" w:rsidP="00A75FE8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0A26E24B" w14:textId="77777777" w:rsidR="00A75FE8" w:rsidRDefault="00A75FE8" w:rsidP="00A75FE8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sectPr w:rsidR="00A75FE8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470C7D"/>
    <w:multiLevelType w:val="multilevel"/>
    <w:tmpl w:val="957050FA"/>
    <w:lvl w:ilvl="0">
      <w:start w:val="2"/>
      <w:numFmt w:val="decimal"/>
      <w:lvlText w:val="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" w15:restartNumberingAfterBreak="0">
    <w:nsid w:val="2C5203C1"/>
    <w:multiLevelType w:val="multilevel"/>
    <w:tmpl w:val="53B8177E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800" w:hanging="1440"/>
      </w:pPr>
    </w:lvl>
  </w:abstractNum>
  <w:abstractNum w:abstractNumId="2" w15:restartNumberingAfterBreak="0">
    <w:nsid w:val="42740EE7"/>
    <w:multiLevelType w:val="multilevel"/>
    <w:tmpl w:val="B23E801E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800" w:hanging="1440"/>
      </w:pPr>
    </w:lvl>
  </w:abstractNum>
  <w:abstractNum w:abstractNumId="3" w15:restartNumberingAfterBreak="0">
    <w:nsid w:val="56664E06"/>
    <w:multiLevelType w:val="multilevel"/>
    <w:tmpl w:val="E8DCE402"/>
    <w:lvl w:ilvl="0">
      <w:start w:val="2"/>
      <w:numFmt w:val="decimal"/>
      <w:lvlText w:val="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" w15:restartNumberingAfterBreak="0">
    <w:nsid w:val="62FB70F5"/>
    <w:multiLevelType w:val="multilevel"/>
    <w:tmpl w:val="8654C5D2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5" w15:restartNumberingAfterBreak="0">
    <w:nsid w:val="74874225"/>
    <w:multiLevelType w:val="multilevel"/>
    <w:tmpl w:val="B2085CBE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24E"/>
    <w:rsid w:val="000B08C4"/>
    <w:rsid w:val="002934B0"/>
    <w:rsid w:val="00397B67"/>
    <w:rsid w:val="003B72AC"/>
    <w:rsid w:val="00400543"/>
    <w:rsid w:val="005E2BB6"/>
    <w:rsid w:val="008459BC"/>
    <w:rsid w:val="00921853"/>
    <w:rsid w:val="009B6180"/>
    <w:rsid w:val="00A2424E"/>
    <w:rsid w:val="00A75FE8"/>
    <w:rsid w:val="00C41DE0"/>
    <w:rsid w:val="00DB3F6E"/>
    <w:rsid w:val="00EE3061"/>
    <w:rsid w:val="00F70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F6942"/>
  <w15:docId w15:val="{B1F5B752-AC43-49AC-880E-F6405F122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837A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837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754F43"/>
    <w:pPr>
      <w:ind w:left="720"/>
      <w:contextualSpacing/>
    </w:pPr>
  </w:style>
  <w:style w:type="paragraph" w:styleId="Sinespaciado">
    <w:name w:val="No Spacing"/>
    <w:uiPriority w:val="1"/>
    <w:qFormat/>
    <w:rsid w:val="006837A4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6837A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837A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semiHidden/>
    <w:unhideWhenUsed/>
    <w:rsid w:val="00397B67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9B61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XsfxJd7Hcr8KYYUQ+XDsgUmzsWA==">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10</Pages>
  <Words>280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ENDDER FERRER</dc:creator>
  <cp:lastModifiedBy>JOHANNA GALVAN AYALA</cp:lastModifiedBy>
  <cp:revision>6</cp:revision>
  <dcterms:created xsi:type="dcterms:W3CDTF">2022-08-10T16:26:00Z</dcterms:created>
  <dcterms:modified xsi:type="dcterms:W3CDTF">2023-01-24T17:14:00Z</dcterms:modified>
</cp:coreProperties>
</file>