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0A" w:rsidRDefault="00CD1A2F">
      <w:pPr>
        <w:spacing w:after="22"/>
        <w:ind w:left="284"/>
      </w:pPr>
      <w:r>
        <w:rPr>
          <w:rFonts w:ascii="Verdana" w:eastAsia="Verdana" w:hAnsi="Verdana" w:cs="Verdana"/>
          <w:b/>
          <w:color w:val="2F5496"/>
        </w:rPr>
        <w:t xml:space="preserve">FICHA DE REGISTRO DE EXPERIENCIAS SIGNIFICATIVAS FEN2021 </w:t>
      </w:r>
    </w:p>
    <w:p w:rsidR="001B010A" w:rsidRDefault="00CD1A2F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:rsidR="001B010A" w:rsidRDefault="00CD1A2F">
      <w:pPr>
        <w:spacing w:after="0"/>
      </w:pPr>
      <w:r>
        <w:rPr>
          <w:rFonts w:ascii="Verdana" w:eastAsia="Verdana" w:hAnsi="Verdana" w:cs="Verdana"/>
          <w:color w:val="BFBFBF"/>
          <w:sz w:val="16"/>
        </w:rPr>
        <w:t xml:space="preserve">(No modificar el presente formato) </w:t>
      </w:r>
    </w:p>
    <w:tbl>
      <w:tblPr>
        <w:tblStyle w:val="TableGrid"/>
        <w:tblW w:w="9071" w:type="dxa"/>
        <w:tblInd w:w="5" w:type="dxa"/>
        <w:tblCellMar>
          <w:top w:w="42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1983"/>
        <w:gridCol w:w="72"/>
        <w:gridCol w:w="1772"/>
        <w:gridCol w:w="2122"/>
        <w:gridCol w:w="3122"/>
      </w:tblGrid>
      <w:tr w:rsidR="001B010A">
        <w:trPr>
          <w:trHeight w:val="274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right="56"/>
              <w:jc w:val="center"/>
            </w:pPr>
            <w:r>
              <w:rPr>
                <w:rFonts w:ascii="Verdana" w:eastAsia="Verdana" w:hAnsi="Verdana" w:cs="Verdana"/>
                <w:b/>
                <w:color w:val="2F5496"/>
                <w:sz w:val="18"/>
              </w:rPr>
              <w:t>IDENTIFICACIÓN INSTITUCIONAL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B010A">
        <w:trPr>
          <w:trHeight w:val="398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Nombre del establecimiento educativo (EE)  </w:t>
            </w:r>
          </w:p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6A17FD">
            <w:pPr>
              <w:ind w:right="1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Institución Educativa Rural Bábega</w:t>
            </w:r>
          </w:p>
        </w:tc>
      </w:tr>
      <w:tr w:rsidR="001B010A">
        <w:trPr>
          <w:trHeight w:val="240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Código DANE del establecimiento educativo  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right="15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B010A">
        <w:trPr>
          <w:trHeight w:val="312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Nombre del rector (a) o director (a)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5A4EC9">
            <w:pPr>
              <w:ind w:right="1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José Rafael Capacho Rozo</w:t>
            </w:r>
            <w:r w:rsidR="00CD1A2F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B010A">
        <w:trPr>
          <w:trHeight w:val="278"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Municipio / Ciudad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5A4EC9">
              <w:rPr>
                <w:rFonts w:ascii="Verdana" w:eastAsia="Verdana" w:hAnsi="Verdana" w:cs="Verdana"/>
                <w:sz w:val="16"/>
              </w:rPr>
              <w:t>Silos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right="6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Departamento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5A4EC9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Norte de Santander</w:t>
            </w:r>
            <w:r w:rsidR="00CD1A2F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B010A">
        <w:trPr>
          <w:trHeight w:val="39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Zona del EE 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roofErr w:type="spellStart"/>
            <w:r>
              <w:rPr>
                <w:rFonts w:ascii="Verdana" w:eastAsia="Verdana" w:hAnsi="Verdana" w:cs="Verdana"/>
                <w:sz w:val="16"/>
              </w:rPr>
              <w:t>Rural____</w:t>
            </w:r>
            <w:r w:rsidR="005A4EC9">
              <w:rPr>
                <w:rFonts w:ascii="Verdana" w:eastAsia="Verdana" w:hAnsi="Verdana" w:cs="Verdana"/>
                <w:sz w:val="16"/>
              </w:rPr>
              <w:t>x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__ Urbano-Rural____ Urbana__________ </w:t>
            </w:r>
          </w:p>
        </w:tc>
      </w:tr>
      <w:tr w:rsidR="001B010A">
        <w:trPr>
          <w:trHeight w:val="302"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Dirección  </w:t>
            </w:r>
          </w:p>
        </w:tc>
        <w:tc>
          <w:tcPr>
            <w:tcW w:w="7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5A4EC9">
              <w:rPr>
                <w:rFonts w:ascii="Verdana" w:eastAsia="Verdana" w:hAnsi="Verdana" w:cs="Verdana"/>
                <w:sz w:val="16"/>
              </w:rPr>
              <w:t>Centro Poblado Rural Bábega</w:t>
            </w:r>
          </w:p>
        </w:tc>
      </w:tr>
      <w:tr w:rsidR="001B010A">
        <w:trPr>
          <w:trHeight w:val="202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Correos electrónicos institucionales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5A4EC9">
              <w:rPr>
                <w:rFonts w:ascii="Verdana" w:eastAsia="Verdana" w:hAnsi="Verdana" w:cs="Verdana"/>
                <w:sz w:val="16"/>
              </w:rPr>
              <w:t>Cerbabega20.14@gmail.com</w:t>
            </w:r>
          </w:p>
        </w:tc>
      </w:tr>
      <w:tr w:rsidR="001B010A">
        <w:trPr>
          <w:trHeight w:val="206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Teléfonos de contacto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="005A4EC9">
              <w:rPr>
                <w:rFonts w:ascii="Verdana" w:eastAsia="Verdana" w:hAnsi="Verdana" w:cs="Verdana"/>
                <w:sz w:val="16"/>
              </w:rPr>
              <w:t>3112322439</w:t>
            </w:r>
          </w:p>
        </w:tc>
      </w:tr>
      <w:tr w:rsidR="001B010A">
        <w:trPr>
          <w:trHeight w:val="1177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 w:right="6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Características del EE: Describa en máximo cuatro líneas el establecimiento educativo: (número de sedes, si se encuentra en el casco urbano o rural, cantidad de docentes, número de estudiantes, grados escolares que ofrece, entre otros)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</w:rPr>
              <w:t xml:space="preserve"> </w:t>
            </w:r>
          </w:p>
          <w:p w:rsidR="001B010A" w:rsidRPr="002C0FB0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 w:rsidR="005A4EC9" w:rsidRPr="002C0FB0">
              <w:rPr>
                <w:rFonts w:ascii="Verdana" w:eastAsia="Verdana" w:hAnsi="Verdana" w:cs="Verdana"/>
                <w:sz w:val="16"/>
              </w:rPr>
              <w:t xml:space="preserve">La Institución Educativa Rural Bábega está ubicada en el centro poblado rural Bábega.  Conformada por nueve sedes y la principal. Cada </w:t>
            </w:r>
            <w:r w:rsidR="002C0FB0" w:rsidRPr="002C0FB0">
              <w:rPr>
                <w:rFonts w:ascii="Verdana" w:eastAsia="Verdana" w:hAnsi="Verdana" w:cs="Verdana"/>
                <w:sz w:val="16"/>
              </w:rPr>
              <w:t xml:space="preserve">una de las sedes se ofrece desde </w:t>
            </w:r>
            <w:r w:rsidR="002C0FB0">
              <w:rPr>
                <w:rFonts w:ascii="Verdana" w:eastAsia="Verdana" w:hAnsi="Verdana" w:cs="Verdana"/>
                <w:sz w:val="16"/>
              </w:rPr>
              <w:t>el grado</w:t>
            </w:r>
            <w:r w:rsidR="002C0FB0" w:rsidRPr="002C0FB0">
              <w:rPr>
                <w:rFonts w:ascii="Verdana" w:eastAsia="Verdana" w:hAnsi="Verdana" w:cs="Verdana"/>
                <w:sz w:val="16"/>
              </w:rPr>
              <w:t xml:space="preserve"> preescolar hasta Quinto, excepto la sede Enterradero Y Villanueva que ofrece hasta grado noveno, la sede principal ofrece desde grado cero hasta Undécimo. </w:t>
            </w:r>
            <w:r w:rsidR="005A4EC9" w:rsidRPr="002C0FB0">
              <w:rPr>
                <w:rFonts w:ascii="Verdana" w:eastAsia="Verdana" w:hAnsi="Verdana" w:cs="Verdana"/>
                <w:sz w:val="16"/>
              </w:rPr>
              <w:t xml:space="preserve"> Cuenta con un total de 23 docentes y un director.</w:t>
            </w:r>
            <w:r w:rsidR="002C0FB0">
              <w:rPr>
                <w:rFonts w:ascii="Verdana" w:eastAsia="Verdana" w:hAnsi="Verdana" w:cs="Verdana"/>
                <w:sz w:val="16"/>
              </w:rPr>
              <w:t xml:space="preserve"> Con una cobertura de 380 estudiantes distribuidos en todos los grados.</w:t>
            </w:r>
          </w:p>
        </w:tc>
      </w:tr>
      <w:tr w:rsidR="001B010A">
        <w:trPr>
          <w:trHeight w:val="384"/>
        </w:trPr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Entidad Territorial Certificada (ETC) 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1B010A" w:rsidRDefault="00CD1A2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6696457" cy="3785616"/>
            <wp:effectExtent l="0" t="0" r="0" b="5715"/>
            <wp:wrapSquare wrapText="bothSides"/>
            <wp:docPr id="9946" name="Picture 9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" name="Picture 99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457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sz w:val="18"/>
        </w:rPr>
        <w:t xml:space="preserve"> </w:t>
      </w:r>
    </w:p>
    <w:tbl>
      <w:tblPr>
        <w:tblStyle w:val="TableGrid"/>
        <w:tblW w:w="9071" w:type="dxa"/>
        <w:tblInd w:w="5" w:type="dxa"/>
        <w:tblCellMar>
          <w:top w:w="42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3539"/>
        <w:gridCol w:w="5532"/>
      </w:tblGrid>
      <w:tr w:rsidR="001B010A">
        <w:trPr>
          <w:trHeight w:val="259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right="52"/>
              <w:jc w:val="center"/>
            </w:pPr>
            <w:r>
              <w:rPr>
                <w:rFonts w:ascii="Verdana" w:eastAsia="Verdana" w:hAnsi="Verdana" w:cs="Verdana"/>
                <w:b/>
                <w:color w:val="2F5496"/>
                <w:sz w:val="18"/>
              </w:rPr>
              <w:t>DATOS DEL LÍDER (ES) DE LA EXPERIENCIA SIGNIFICATIVA</w:t>
            </w:r>
            <w:r>
              <w:rPr>
                <w:rFonts w:ascii="Verdana" w:eastAsia="Verdana" w:hAnsi="Verdana" w:cs="Verdana"/>
                <w:b/>
                <w:color w:val="2F5496"/>
                <w:sz w:val="18"/>
                <w:vertAlign w:val="subscript"/>
              </w:rPr>
              <w:t xml:space="preserve"> </w:t>
            </w:r>
          </w:p>
        </w:tc>
      </w:tr>
      <w:tr w:rsidR="001B010A">
        <w:trPr>
          <w:trHeight w:val="4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Nombre (s) y apellido (s)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Pr="00FA47BD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 w:rsidR="00FA47BD" w:rsidRPr="00FA47BD">
              <w:rPr>
                <w:rFonts w:ascii="Verdana" w:eastAsia="Verdana" w:hAnsi="Verdana" w:cs="Verdana"/>
                <w:sz w:val="16"/>
              </w:rPr>
              <w:t>Carmen Flórez Mogollón</w:t>
            </w:r>
          </w:p>
        </w:tc>
      </w:tr>
      <w:tr w:rsidR="001B010A">
        <w:trPr>
          <w:trHeight w:val="43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Documento(s) de identidad 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 w:rsidR="001523DA">
              <w:rPr>
                <w:rFonts w:ascii="Verdana" w:eastAsia="Verdana" w:hAnsi="Verdana" w:cs="Verdana"/>
                <w:b/>
                <w:sz w:val="16"/>
              </w:rPr>
              <w:t>60258552</w:t>
            </w:r>
          </w:p>
        </w:tc>
      </w:tr>
      <w:tr w:rsidR="001B010A">
        <w:trPr>
          <w:trHeight w:val="4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>Cargo(s)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 w:rsidR="001523DA">
              <w:rPr>
                <w:rFonts w:ascii="Verdana" w:eastAsia="Verdana" w:hAnsi="Verdana" w:cs="Verdana"/>
                <w:b/>
                <w:sz w:val="16"/>
              </w:rPr>
              <w:t xml:space="preserve">Docente </w:t>
            </w:r>
          </w:p>
        </w:tc>
      </w:tr>
      <w:tr w:rsidR="001B010A">
        <w:trPr>
          <w:trHeight w:val="2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>Correo(s) electrónico(s)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 w:rsidR="001523DA">
              <w:rPr>
                <w:rFonts w:ascii="Verdana" w:eastAsia="Verdana" w:hAnsi="Verdana" w:cs="Verdana"/>
                <w:b/>
                <w:sz w:val="16"/>
              </w:rPr>
              <w:t>Soflomo2016@gmail.com</w:t>
            </w:r>
          </w:p>
        </w:tc>
      </w:tr>
      <w:tr w:rsidR="001B010A">
        <w:trPr>
          <w:trHeight w:val="23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>Teléfono (s)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1B010A">
        <w:trPr>
          <w:trHeight w:val="8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>Breve descripción del perfil (Nivel de estudios, experiencia, ocupación actual)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 w:rsidR="001523DA">
              <w:rPr>
                <w:rFonts w:ascii="Verdana" w:eastAsia="Verdana" w:hAnsi="Verdana" w:cs="Verdana"/>
                <w:b/>
                <w:sz w:val="16"/>
              </w:rPr>
              <w:t>Docente del área de Proyectos Productivos Pedagógicos.</w:t>
            </w:r>
          </w:p>
        </w:tc>
      </w:tr>
    </w:tbl>
    <w:p w:rsidR="001B010A" w:rsidRDefault="00CD1A2F" w:rsidP="00421972">
      <w:pPr>
        <w:spacing w:after="4775"/>
      </w:pPr>
      <w:r>
        <w:rPr>
          <w:rFonts w:ascii="Verdana" w:eastAsia="Verdana" w:hAnsi="Verdana" w:cs="Verdana"/>
        </w:rPr>
        <w:t xml:space="preserve"> </w:t>
      </w:r>
      <w:r>
        <w:rPr>
          <w:rFonts w:ascii="Cambria" w:eastAsia="Cambria" w:hAnsi="Cambria" w:cs="Cambria"/>
          <w:color w:val="0B254F"/>
          <w:sz w:val="20"/>
        </w:rPr>
        <w:t xml:space="preserve"> E du </w:t>
      </w:r>
      <w:proofErr w:type="spellStart"/>
      <w:r>
        <w:rPr>
          <w:rFonts w:ascii="Cambria" w:eastAsia="Cambria" w:hAnsi="Cambria" w:cs="Cambria"/>
          <w:color w:val="0B254F"/>
          <w:sz w:val="20"/>
        </w:rPr>
        <w:t>ca</w:t>
      </w:r>
      <w:proofErr w:type="spellEnd"/>
      <w:r>
        <w:rPr>
          <w:rFonts w:ascii="Cambria" w:eastAsia="Cambria" w:hAnsi="Cambria" w:cs="Cambria"/>
          <w:color w:val="0B254F"/>
          <w:sz w:val="20"/>
        </w:rPr>
        <w:t xml:space="preserve"> ti </w:t>
      </w:r>
      <w:proofErr w:type="spellStart"/>
      <w:r>
        <w:rPr>
          <w:rFonts w:ascii="Cambria" w:eastAsia="Cambria" w:hAnsi="Cambria" w:cs="Cambria"/>
          <w:color w:val="0B254F"/>
          <w:sz w:val="20"/>
        </w:rPr>
        <w:t>vo</w:t>
      </w:r>
      <w:proofErr w:type="spellEnd"/>
      <w:r>
        <w:rPr>
          <w:rFonts w:ascii="Cambria" w:eastAsia="Cambria" w:hAnsi="Cambria" w:cs="Cambria"/>
          <w:color w:val="0B254F"/>
          <w:sz w:val="20"/>
        </w:rPr>
        <w:t xml:space="preserve"> N a c i o n a l </w:t>
      </w:r>
      <w:r>
        <w:rPr>
          <w:rFonts w:ascii="Cambria" w:eastAsia="Cambria" w:hAnsi="Cambria" w:cs="Cambria"/>
          <w:sz w:val="20"/>
        </w:rPr>
        <w:t xml:space="preserve"> </w:t>
      </w:r>
    </w:p>
    <w:tbl>
      <w:tblPr>
        <w:tblStyle w:val="TableGrid"/>
        <w:tblW w:w="9071" w:type="dxa"/>
        <w:tblInd w:w="5" w:type="dxa"/>
        <w:tblCellMar>
          <w:top w:w="42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3683"/>
        <w:gridCol w:w="5388"/>
      </w:tblGrid>
      <w:tr w:rsidR="001B010A">
        <w:trPr>
          <w:trHeight w:val="595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Grupo (s) poblacional (es) Puede marcar más de uno.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Indígenas____ Mestizos___ Pequeños productores___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Rrom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__ </w:t>
            </w:r>
          </w:p>
          <w:p w:rsidR="001B010A" w:rsidRDefault="00CD1A2F">
            <w:pPr>
              <w:ind w:right="469"/>
            </w:pPr>
            <w:r>
              <w:rPr>
                <w:rFonts w:ascii="Verdana" w:eastAsia="Verdana" w:hAnsi="Verdana" w:cs="Verdana"/>
                <w:sz w:val="16"/>
              </w:rPr>
              <w:t xml:space="preserve">Afrocolombianos___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Palenqueros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____ Raizales___  Otro__ Cuál____  </w:t>
            </w:r>
          </w:p>
        </w:tc>
      </w:tr>
      <w:tr w:rsidR="001B010A">
        <w:trPr>
          <w:trHeight w:val="74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Tiempo de implementación </w:t>
            </w:r>
          </w:p>
          <w:p w:rsidR="001B010A" w:rsidRDefault="00CD1A2F">
            <w:pPr>
              <w:spacing w:after="19" w:line="246" w:lineRule="auto"/>
            </w:pPr>
            <w:r>
              <w:rPr>
                <w:rFonts w:ascii="Verdana" w:eastAsia="Verdana" w:hAnsi="Verdana" w:cs="Verdana"/>
                <w:color w:val="808080"/>
                <w:sz w:val="14"/>
              </w:rPr>
              <w:t xml:space="preserve">(Indicar el tiempo de implementación y las fechas) </w:t>
            </w:r>
          </w:p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704" w:tblpY="3049"/>
        <w:tblOverlap w:val="never"/>
        <w:tblW w:w="10536" w:type="dxa"/>
        <w:tblInd w:w="0" w:type="dxa"/>
        <w:tblLook w:val="04A0" w:firstRow="1" w:lastRow="0" w:firstColumn="1" w:lastColumn="0" w:noHBand="0" w:noVBand="1"/>
      </w:tblPr>
      <w:tblGrid>
        <w:gridCol w:w="4960"/>
        <w:gridCol w:w="4111"/>
        <w:gridCol w:w="1465"/>
      </w:tblGrid>
      <w:tr w:rsidR="001B010A">
        <w:trPr>
          <w:trHeight w:val="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4"/>
              <w:jc w:val="center"/>
            </w:pPr>
            <w:r>
              <w:rPr>
                <w:rFonts w:ascii="Verdana" w:eastAsia="Verdana" w:hAnsi="Verdana" w:cs="Verdana"/>
                <w:b/>
                <w:color w:val="2F5496"/>
                <w:sz w:val="18"/>
              </w:rPr>
              <w:lastRenderedPageBreak/>
              <w:t>COMPONENTES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030952" w:rsidRDefault="00030952" w:rsidP="004877CB"/>
          <w:p w:rsidR="001B010A" w:rsidRDefault="00CD1A2F" w:rsidP="004877CB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6555" cy="1738630"/>
                      <wp:effectExtent l="0" t="0" r="0" b="0"/>
                      <wp:docPr id="7880" name="Group 7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555" cy="1738630"/>
                                <a:chOff x="0" y="0"/>
                                <a:chExt cx="376555" cy="1738630"/>
                              </a:xfrm>
                            </wpg:grpSpPr>
                            <wps:wsp>
                              <wps:cNvPr id="10475" name="Shape 10475"/>
                              <wps:cNvSpPr/>
                              <wps:spPr>
                                <a:xfrm>
                                  <a:off x="0" y="0"/>
                                  <a:ext cx="376555" cy="173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555" h="1738630">
                                      <a:moveTo>
                                        <a:pt x="0" y="0"/>
                                      </a:moveTo>
                                      <a:lnTo>
                                        <a:pt x="376555" y="0"/>
                                      </a:lnTo>
                                      <a:lnTo>
                                        <a:pt x="376555" y="1738630"/>
                                      </a:lnTo>
                                      <a:lnTo>
                                        <a:pt x="0" y="17386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BFD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4B65676" id="Group 7880" o:spid="_x0000_s1026" style="width:29.65pt;height:136.9pt;mso-position-horizontal-relative:char;mso-position-vertical-relative:line" coordsize="3765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LpewIAAFYGAAAOAAAAZHJzL2Uyb0RvYy54bWykVV9v2jAQf5+072DlfSSUUVAEVNtYeZm2&#10;au0+gHHsJJJjW7Yh8O13vjghpVontTwkF/vud3e/+8Pq7tRIcuTW1Vqtk+kkSwhXTBe1KtfJn6f7&#10;T8uEOE9VQaVWfJ2cuUvuNh8/rFqT8xtdaVlwSwBEubw166Ty3uRp6ljFG+om2nAFl0Lbhnr4tGVa&#10;WNoCeiPTmyy7TVttC2M1487B6ba7TDaILwRn/pcQjnsi1wnE5vFp8bkPz3SzonlpqalqFsOgb4ii&#10;obUCpwPUlnpKDrZ+AdXUzGqnhZ8w3aRaiJpxzAGymWZX2eysPhjMpczb0gw0AbVXPL0Zlv08PlhS&#10;F+tksVwCQYo2UCV0TPAECGpNmYPezppH82DjQdl9hZxPwjbhDdmQE1J7HqjlJ08YHM4Wt/P5PCEM&#10;rqaL2fJ2FrlnFRTohRmrvr9umPZu0xDdEExroI3chSn3PqYeK2o4FsAFBiJT0+zzAlLpqEIV0h0h&#10;Nag5EOVyB5y9k6UhWZqzg/M7rpFvevzhfNfARS/RqpfYSfWihTF4dQAM9cEuhBlE0l4KVl3qFa4b&#10;feRPGhX9VdUgysutVGOtvvp9X4Bqr9C/DcKNFEdd8k91aNjn/fQfTey5QQeEkO1mFQVkAOQxx1IF&#10;MsAPo7CdhKQexxwGUxVAPWLBK/RdV2iU/FnywJFUv7mA6cKpCAfOlvtv0pIjDfsIf4hHpaloPA07&#10;CXCjavQBOMFe1FIOkFM0fQb5Zfv1fruMCFE52HFchYNl1lmyGE23D2GrQJ79VoQIBiP0rJUf7BXs&#10;cnQyyjaIe12ccUMgITCISA0uL8wjLtqwHcffqHX5O9j8BQAA//8DAFBLAwQUAAYACAAAACEAuZd8&#10;Ut0AAAAEAQAADwAAAGRycy9kb3ducmV2LnhtbEyPQWvCQBCF74X+h2UK3uomBlubZiMiticRqoXS&#10;25gdk2B2NmTXJP77br20l4HHe7z3TbYcTSN66lxtWUE8jUAQF1bXXCr4PLw9LkA4j6yxsUwKruRg&#10;md/fZZhqO/AH9XtfilDCLkUFlfdtKqUrKjLoprYlDt7JdgZ9kF0pdYdDKDeNnEXRkzRYc1iosKV1&#10;RcV5fzEK3gccVkm86bfn0/r6fZjvvrYxKTV5GFevIDyN/i8Mv/gBHfLAdLQX1k40CsIj/naDN39J&#10;QBwVzJ6TBcg8k//h8x8AAAD//wMAUEsBAi0AFAAGAAgAAAAhALaDOJL+AAAA4QEAABMAAAAAAAAA&#10;AAAAAAAAAAAAAFtDb250ZW50X1R5cGVzXS54bWxQSwECLQAUAAYACAAAACEAOP0h/9YAAACUAQAA&#10;CwAAAAAAAAAAAAAAAAAvAQAAX3JlbHMvLnJlbHNQSwECLQAUAAYACAAAACEA+wbi6XsCAABWBgAA&#10;DgAAAAAAAAAAAAAAAAAuAgAAZHJzL2Uyb0RvYy54bWxQSwECLQAUAAYACAAAACEAuZd8Ut0AAAAE&#10;AQAADwAAAAAAAAAAAAAAAADVBAAAZHJzL2Rvd25yZXYueG1sUEsFBgAAAAAEAAQA8wAAAN8FAAAA&#10;AA==&#10;">
                      <v:shape id="Shape 10475" o:spid="_x0000_s1027" style="position:absolute;width:3765;height:17386;visibility:visible;mso-wrap-style:square;v-text-anchor:top" coordsize="376555,173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MDh8MA&#10;AADeAAAADwAAAGRycy9kb3ducmV2LnhtbERPzYrCMBC+C/sOYRb2IpoqumrXKIs/4MHLqg8wNGNT&#10;2kxKE2v37Y0geJuP73eW685WoqXGF44VjIYJCOLM6YJzBZfzfjAH4QOyxsoxKfgnD+vVR2+JqXZ3&#10;/qP2FHIRQ9inqMCEUKdS+syQRT90NXHkrq6xGCJscqkbvMdwW8lxknxLiwXHBoM1bQxl5elmFRxN&#10;fTNy26d9aMvtaOHKy2S3U+rrs/v9ARGoC2/xy33QcX4ymU3h+U68Qa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MDh8MAAADeAAAADwAAAAAAAAAAAAAAAACYAgAAZHJzL2Rv&#10;d25yZXYueG1sUEsFBgAAAAAEAAQA9QAAAIgDAAAAAA==&#10;" path="m,l376555,r,1738630l,1738630,,e" fillcolor="#adbfd8" stroked="f" strokeweight="0">
                        <v:path arrowok="t" textboxrect="0,0,376555,173863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010A">
        <w:trPr>
          <w:trHeight w:val="241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PROBLEMA O NECESIDAD </w:t>
            </w:r>
          </w:p>
          <w:p w:rsidR="001B010A" w:rsidRDefault="00CD1A2F">
            <w:pPr>
              <w:spacing w:line="237" w:lineRule="auto"/>
              <w:ind w:left="110" w:right="10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Describa la problemática o necesidad, que dio origen a la experiencia significativa, sus antecedentes, el escenario en el que se ha desarrollado y a quiénes beneficia.  </w:t>
            </w:r>
          </w:p>
          <w:p w:rsidR="001B010A" w:rsidRDefault="00CD1A2F">
            <w:pPr>
              <w:ind w:left="110" w:right="10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Enfatice en la relación con el contexto en el cual se circunscribe la experiencia significativa y las acciones que se plantean para dar respuesta a la problemática y a las necesidades identificadas en función del desarrollo integral de los niños, niñas, adolescentes, jóvenes (NNAJ) y adultos.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76"/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  <w:p w:rsidR="001B010A" w:rsidRDefault="00CD1A2F">
            <w:pPr>
              <w:ind w:left="76"/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  <w:p w:rsidR="001B010A" w:rsidRPr="00E741FF" w:rsidRDefault="00F01F5E" w:rsidP="005F5881">
            <w:pPr>
              <w:jc w:val="both"/>
            </w:pPr>
            <w:r>
              <w:rPr>
                <w:rFonts w:ascii="Verdana" w:eastAsia="Verdana" w:hAnsi="Verdana" w:cs="Verdana"/>
                <w:sz w:val="18"/>
                <w:szCs w:val="18"/>
              </w:rPr>
              <w:t>La experiencia significativa se desarrolla en los espacios de los PPP en el  área de agroindustria en lo relacionado con producción</w:t>
            </w:r>
            <w:r w:rsidR="00421972">
              <w:rPr>
                <w:rFonts w:ascii="Verdana" w:eastAsia="Verdana" w:hAnsi="Verdana" w:cs="Verdana"/>
                <w:sz w:val="18"/>
                <w:szCs w:val="18"/>
              </w:rPr>
              <w:t>, trasformación y comercialización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de productos alimenticios, </w:t>
            </w:r>
            <w:r w:rsidR="00421972">
              <w:rPr>
                <w:rFonts w:ascii="Verdana" w:eastAsia="Verdana" w:hAnsi="Verdana" w:cs="Verdana"/>
                <w:sz w:val="18"/>
                <w:szCs w:val="18"/>
              </w:rPr>
              <w:t xml:space="preserve"> en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cuatro unidades productivas</w:t>
            </w:r>
            <w:r w:rsidR="00E741FF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(cárnicos, lácteos, panadería y frutas y verduras)</w:t>
            </w:r>
            <w:r w:rsidR="00E741FF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421972">
              <w:rPr>
                <w:rFonts w:ascii="Verdana" w:eastAsia="Verdana" w:hAnsi="Verdana" w:cs="Verdana"/>
                <w:sz w:val="18"/>
                <w:szCs w:val="18"/>
              </w:rPr>
              <w:t>implement</w:t>
            </w:r>
            <w:r w:rsidR="00E741FF">
              <w:rPr>
                <w:rFonts w:ascii="Verdana" w:eastAsia="Verdana" w:hAnsi="Verdana" w:cs="Verdana"/>
                <w:sz w:val="18"/>
                <w:szCs w:val="18"/>
              </w:rPr>
              <w:t xml:space="preserve">ados </w:t>
            </w:r>
            <w:r w:rsidR="00421972">
              <w:rPr>
                <w:rFonts w:ascii="Verdana" w:eastAsia="Verdana" w:hAnsi="Verdana" w:cs="Verdana"/>
                <w:sz w:val="18"/>
                <w:szCs w:val="18"/>
              </w:rPr>
              <w:t xml:space="preserve"> en los grados decimo y undécimo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son  considerados como </w:t>
            </w:r>
            <w:r w:rsidR="00421972" w:rsidRPr="00421972">
              <w:rPr>
                <w:rFonts w:ascii="Verdana" w:eastAsia="Verdana" w:hAnsi="Verdana" w:cs="Verdana"/>
                <w:sz w:val="18"/>
                <w:szCs w:val="18"/>
              </w:rPr>
              <w:t xml:space="preserve">una estrategia educativa que permite articular la dinámica escolar con </w:t>
            </w:r>
            <w:r w:rsidR="00E741FF">
              <w:rPr>
                <w:rFonts w:ascii="Verdana" w:eastAsia="Verdana" w:hAnsi="Verdana" w:cs="Verdana"/>
                <w:sz w:val="18"/>
                <w:szCs w:val="18"/>
              </w:rPr>
              <w:t>la de la comunidad, fortaleciendo  el em</w:t>
            </w:r>
            <w:r w:rsidR="00421972" w:rsidRPr="00421972">
              <w:rPr>
                <w:rFonts w:ascii="Verdana" w:eastAsia="Verdana" w:hAnsi="Verdana" w:cs="Verdana"/>
                <w:sz w:val="18"/>
                <w:szCs w:val="18"/>
              </w:rPr>
              <w:t>prendimiento y el aprovechamiento de los recursos existentes en el entorno como una base para el aprendizaje</w:t>
            </w:r>
            <w:r w:rsidR="005D2A0C">
              <w:rPr>
                <w:rFonts w:ascii="Verdana" w:eastAsia="Verdana" w:hAnsi="Verdana" w:cs="Verdana"/>
                <w:sz w:val="18"/>
                <w:szCs w:val="18"/>
              </w:rPr>
              <w:t>, el proyecto de vida</w:t>
            </w:r>
            <w:r w:rsidR="00421972" w:rsidRPr="00421972">
              <w:rPr>
                <w:rFonts w:ascii="Verdana" w:eastAsia="Verdana" w:hAnsi="Verdana" w:cs="Verdana"/>
                <w:sz w:val="18"/>
                <w:szCs w:val="18"/>
              </w:rPr>
              <w:t xml:space="preserve"> y el </w:t>
            </w:r>
            <w:r w:rsidR="00421972" w:rsidRPr="00E741FF">
              <w:rPr>
                <w:rFonts w:ascii="Verdana" w:eastAsia="Verdana" w:hAnsi="Verdana" w:cs="Verdana"/>
                <w:sz w:val="18"/>
                <w:szCs w:val="18"/>
              </w:rPr>
              <w:t>desarrollo social.</w:t>
            </w:r>
            <w:r w:rsidR="00CD1A2F" w:rsidRPr="00E741FF">
              <w:rPr>
                <w:rFonts w:ascii="Verdana" w:eastAsia="Verdana" w:hAnsi="Verdana" w:cs="Verdana"/>
              </w:rPr>
              <w:t xml:space="preserve"> </w:t>
            </w:r>
          </w:p>
          <w:p w:rsidR="001B010A" w:rsidRDefault="00CD1A2F">
            <w:pPr>
              <w:ind w:left="153"/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88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7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OBJETIVO (S) </w:t>
            </w:r>
          </w:p>
          <w:p w:rsidR="001B010A" w:rsidRDefault="00CD1A2F">
            <w:pPr>
              <w:spacing w:line="239" w:lineRule="auto"/>
              <w:ind w:left="110"/>
              <w:jc w:val="both"/>
            </w:pPr>
            <w:r>
              <w:rPr>
                <w:rFonts w:ascii="Verdana" w:eastAsia="Verdana" w:hAnsi="Verdana" w:cs="Verdana"/>
                <w:sz w:val="18"/>
              </w:rPr>
              <w:t>Enuncie el (o los) objetivo (s) propuesto (s) para la experiencia significativa.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Pr="007B0DB3" w:rsidRDefault="007B0DB3" w:rsidP="005F5881">
            <w:pPr>
              <w:ind w:left="76"/>
              <w:jc w:val="both"/>
              <w:rPr>
                <w:sz w:val="18"/>
                <w:szCs w:val="18"/>
              </w:rPr>
            </w:pPr>
            <w:r w:rsidRPr="007B0DB3">
              <w:rPr>
                <w:rFonts w:ascii="Verdana" w:eastAsia="Verdana" w:hAnsi="Verdana" w:cs="Verdana"/>
                <w:sz w:val="18"/>
                <w:szCs w:val="18"/>
              </w:rPr>
              <w:t>Fortalecer habilidades emprendedoras</w:t>
            </w:r>
            <w:r w:rsidR="00856FE0">
              <w:rPr>
                <w:rFonts w:ascii="Verdana" w:eastAsia="Verdana" w:hAnsi="Verdana" w:cs="Verdana"/>
                <w:sz w:val="18"/>
                <w:szCs w:val="18"/>
              </w:rPr>
              <w:t xml:space="preserve">, de </w:t>
            </w:r>
            <w:r w:rsidR="005F5881">
              <w:rPr>
                <w:rFonts w:ascii="Verdana" w:eastAsia="Verdana" w:hAnsi="Verdana" w:cs="Verdana"/>
                <w:sz w:val="18"/>
                <w:szCs w:val="18"/>
              </w:rPr>
              <w:t xml:space="preserve">liderazgo, responsabilidad y autonomía </w:t>
            </w:r>
            <w:r w:rsidR="005F5881" w:rsidRPr="007B0DB3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="00856FE0">
              <w:rPr>
                <w:rFonts w:ascii="Verdana" w:eastAsia="Verdana" w:hAnsi="Verdana" w:cs="Verdana"/>
                <w:sz w:val="18"/>
                <w:szCs w:val="18"/>
              </w:rPr>
              <w:t xml:space="preserve"> los jóvenes</w:t>
            </w:r>
            <w:r w:rsidR="005F5881">
              <w:rPr>
                <w:rFonts w:ascii="Verdana" w:eastAsia="Verdana" w:hAnsi="Verdana" w:cs="Verdana"/>
                <w:sz w:val="18"/>
                <w:szCs w:val="18"/>
              </w:rPr>
              <w:t xml:space="preserve">, generando  </w:t>
            </w:r>
            <w:r w:rsidR="00856FE0">
              <w:rPr>
                <w:rFonts w:ascii="Verdana" w:eastAsia="Verdana" w:hAnsi="Verdana" w:cs="Verdana"/>
                <w:sz w:val="18"/>
                <w:szCs w:val="18"/>
              </w:rPr>
              <w:t xml:space="preserve"> iniciativas de creación de empresas</w:t>
            </w:r>
            <w:r w:rsidR="005F5881">
              <w:rPr>
                <w:rFonts w:ascii="Verdana" w:eastAsia="Verdana" w:hAnsi="Verdana" w:cs="Verdana"/>
                <w:sz w:val="18"/>
                <w:szCs w:val="18"/>
              </w:rPr>
              <w:t xml:space="preserve"> y fortaleciendo su proyecto de vida.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10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FUNDAMENTACIÓN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Especifique los principales referentes pedagógicos, conceptuales,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metodológicos,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evaluativos, instrumentales, entre otros, que sustentan la experiencia significativa.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52" w:rsidRDefault="00030952" w:rsidP="0003095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 experiencia significativa consiste en participar de</w:t>
            </w:r>
            <w:r w:rsidR="00DF2E1A">
              <w:rPr>
                <w:rFonts w:ascii="Verdana" w:eastAsia="Verdana" w:hAnsi="Verdana" w:cs="Verdana"/>
                <w:sz w:val="18"/>
                <w:szCs w:val="18"/>
              </w:rPr>
              <w:t xml:space="preserve"> la feria empresarial “</w:t>
            </w:r>
            <w:r w:rsidR="001523DA">
              <w:rPr>
                <w:rFonts w:ascii="Verdana" w:eastAsia="Verdana" w:hAnsi="Verdana" w:cs="Verdana"/>
                <w:sz w:val="18"/>
                <w:szCs w:val="18"/>
              </w:rPr>
              <w:t>EXPOCOLANBE” 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la Institución Educativa Andrés Bello municipio de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Bochalema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con el fin de socializar y compartir experiencias.</w:t>
            </w:r>
          </w:p>
          <w:p w:rsidR="001B010A" w:rsidRDefault="00030952" w:rsidP="0003095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Los referentes</w:t>
            </w:r>
            <w:r w:rsidR="0077594F" w:rsidRPr="004B6E81">
              <w:rPr>
                <w:rFonts w:ascii="Verdana" w:eastAsia="Verdana" w:hAnsi="Verdana" w:cs="Verdana"/>
                <w:sz w:val="18"/>
                <w:szCs w:val="18"/>
              </w:rPr>
              <w:t xml:space="preserve"> pedagógicos</w:t>
            </w:r>
            <w:r w:rsidR="00147C39">
              <w:rPr>
                <w:rFonts w:ascii="Verdana" w:eastAsia="Verdana" w:hAnsi="Verdana" w:cs="Verdana"/>
                <w:sz w:val="18"/>
                <w:szCs w:val="18"/>
              </w:rPr>
              <w:t xml:space="preserve"> de la experiencia significativa </w:t>
            </w:r>
            <w:r w:rsidR="00147C39" w:rsidRPr="004B6E81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="004B6E81" w:rsidRPr="004B6E81">
              <w:rPr>
                <w:rFonts w:ascii="Verdana" w:eastAsia="Verdana" w:hAnsi="Verdana" w:cs="Verdana"/>
                <w:sz w:val="18"/>
                <w:szCs w:val="18"/>
              </w:rPr>
              <w:t xml:space="preserve"> enfocan en el reconocimiento del entorno y en la formación de agentes transformadores articulados al sector productivo, para dar alternativas de solución a problemáticas </w:t>
            </w:r>
            <w:r w:rsidR="00C72747">
              <w:rPr>
                <w:rFonts w:ascii="Verdana" w:eastAsia="Verdana" w:hAnsi="Verdana" w:cs="Verdana"/>
                <w:sz w:val="18"/>
                <w:szCs w:val="18"/>
              </w:rPr>
              <w:t>cotidianas y contribuir a su desarrollo personal</w:t>
            </w:r>
            <w:r w:rsidR="004F5FED">
              <w:rPr>
                <w:rFonts w:ascii="Verdana" w:eastAsia="Verdana" w:hAnsi="Verdana" w:cs="Verdana"/>
                <w:sz w:val="18"/>
                <w:szCs w:val="18"/>
              </w:rPr>
              <w:t>, familiar y social.</w:t>
            </w:r>
          </w:p>
          <w:p w:rsidR="00C72747" w:rsidRDefault="00C72747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Los referentes conceptuales </w:t>
            </w:r>
            <w:r w:rsidR="00F73450">
              <w:rPr>
                <w:rFonts w:ascii="Verdana" w:eastAsia="Verdana" w:hAnsi="Verdana" w:cs="Verdana"/>
                <w:sz w:val="18"/>
                <w:szCs w:val="18"/>
              </w:rPr>
              <w:t>apuntan al desarrollo permanente en co</w:t>
            </w:r>
            <w:r w:rsidR="004F5FED">
              <w:rPr>
                <w:rFonts w:ascii="Verdana" w:eastAsia="Verdana" w:hAnsi="Verdana" w:cs="Verdana"/>
                <w:sz w:val="18"/>
                <w:szCs w:val="18"/>
              </w:rPr>
              <w:t>mpetencias básicas en los diferentes campos</w:t>
            </w:r>
            <w:r w:rsidR="00F73450">
              <w:rPr>
                <w:rFonts w:ascii="Verdana" w:eastAsia="Verdana" w:hAnsi="Verdana" w:cs="Verdana"/>
                <w:sz w:val="18"/>
                <w:szCs w:val="18"/>
              </w:rPr>
              <w:t xml:space="preserve"> del saber escolar, mediante la </w:t>
            </w:r>
            <w:proofErr w:type="spellStart"/>
            <w:r w:rsidR="00F73450">
              <w:rPr>
                <w:rFonts w:ascii="Verdana" w:eastAsia="Verdana" w:hAnsi="Verdana" w:cs="Verdana"/>
                <w:sz w:val="18"/>
                <w:szCs w:val="18"/>
              </w:rPr>
              <w:t>transversalización</w:t>
            </w:r>
            <w:proofErr w:type="spellEnd"/>
            <w:r w:rsidR="004F5FED">
              <w:rPr>
                <w:rFonts w:ascii="Verdana" w:eastAsia="Verdana" w:hAnsi="Verdana" w:cs="Verdana"/>
                <w:sz w:val="18"/>
                <w:szCs w:val="18"/>
              </w:rPr>
              <w:t xml:space="preserve"> de las</w:t>
            </w:r>
            <w:r w:rsidR="00F7345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4F5FED">
              <w:rPr>
                <w:rFonts w:ascii="Verdana" w:eastAsia="Verdana" w:hAnsi="Verdana" w:cs="Verdana"/>
                <w:sz w:val="18"/>
                <w:szCs w:val="18"/>
              </w:rPr>
              <w:t>áreas como:</w:t>
            </w:r>
            <w:r w:rsidR="00F73450">
              <w:rPr>
                <w:rFonts w:ascii="Verdana" w:eastAsia="Verdana" w:hAnsi="Verdana" w:cs="Verdana"/>
                <w:sz w:val="18"/>
                <w:szCs w:val="18"/>
              </w:rPr>
              <w:t xml:space="preserve"> (matemáticas, lenguaje, ciencias Naturales, sociales, artes, inglés, </w:t>
            </w:r>
            <w:proofErr w:type="spellStart"/>
            <w:r w:rsidR="00F73450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 w:rsidR="00F73450">
              <w:rPr>
                <w:rFonts w:ascii="Verdana" w:eastAsia="Verdana" w:hAnsi="Verdana" w:cs="Verdana"/>
                <w:sz w:val="18"/>
                <w:szCs w:val="18"/>
              </w:rPr>
              <w:t xml:space="preserve"> informática).</w:t>
            </w:r>
          </w:p>
          <w:p w:rsidR="004877CB" w:rsidRDefault="00454A92" w:rsidP="00454A9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="008E6238">
              <w:rPr>
                <w:rFonts w:ascii="Verdana" w:eastAsia="Verdana" w:hAnsi="Verdana" w:cs="Verdana"/>
                <w:sz w:val="18"/>
                <w:szCs w:val="18"/>
              </w:rPr>
              <w:t>oda experiencia significativa</w:t>
            </w:r>
            <w:r w:rsidR="00F73450">
              <w:rPr>
                <w:rFonts w:ascii="Verdana" w:eastAsia="Verdana" w:hAnsi="Verdana" w:cs="Verdana"/>
                <w:sz w:val="18"/>
                <w:szCs w:val="18"/>
              </w:rPr>
              <w:t xml:space="preserve"> 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construye a partir de ciertas orientaciones metodológicas, fundamentadas en ciclos,</w:t>
            </w:r>
            <w:r w:rsidR="004877CB">
              <w:rPr>
                <w:rFonts w:ascii="Verdana" w:eastAsia="Verdana" w:hAnsi="Verdana" w:cs="Verdana"/>
                <w:sz w:val="18"/>
                <w:szCs w:val="18"/>
              </w:rPr>
              <w:t xml:space="preserve"> sus fases y cada una de sus correspondientes etapas.</w:t>
            </w:r>
          </w:p>
          <w:p w:rsidR="004877CB" w:rsidRDefault="004877CB" w:rsidP="00454A92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 forma general se pueden enunciar sus principios metodológicos.</w:t>
            </w:r>
          </w:p>
          <w:p w:rsidR="004877CB" w:rsidRPr="004877CB" w:rsidRDefault="004877CB" w:rsidP="004877C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Planeación</w:t>
            </w:r>
          </w:p>
          <w:p w:rsidR="004877CB" w:rsidRPr="004877CB" w:rsidRDefault="004877CB" w:rsidP="004877C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Ejecución y seguimiento.</w:t>
            </w:r>
          </w:p>
          <w:p w:rsidR="00F73450" w:rsidRPr="004877CB" w:rsidRDefault="004877CB" w:rsidP="004877C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Evaluación. </w:t>
            </w:r>
            <w:r w:rsidR="00454A92" w:rsidRPr="004877C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4859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METODOLOGÍA </w:t>
            </w:r>
          </w:p>
          <w:p w:rsidR="001B010A" w:rsidRDefault="00CD1A2F">
            <w:pPr>
              <w:spacing w:after="200" w:line="272" w:lineRule="auto"/>
              <w:ind w:left="110" w:right="10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Describa las estrategias, acciones, mecanismos e instrumentos adoptados para cumplir los objetivos de la experiencia significativa en los procesos de planeación, implementación, comunicación y divulgación. </w:t>
            </w:r>
          </w:p>
          <w:p w:rsidR="001B010A" w:rsidRDefault="00CD1A2F">
            <w:pPr>
              <w:spacing w:after="199" w:line="272" w:lineRule="auto"/>
              <w:ind w:left="110" w:right="10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Mencione cómo se ha transformado la experiencia significativa en aspectos conceptuales, metodológicos, instrumentales, entre otros, desde la reflexión sobre la implementación y/o desde la adquisición de nuevos conocimientos, comprensiones, enfoques y métodos que contribuyen al mejoramiento de la práctica pedagógica. </w:t>
            </w:r>
          </w:p>
          <w:p w:rsidR="001B010A" w:rsidRDefault="00CD1A2F">
            <w:pPr>
              <w:ind w:left="110" w:right="106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Explique cómo han participado y apropiado los integrantes de la comunidad educativa la experiencia significativa para su fortalecimiento.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30" w:rsidRDefault="000D191F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D191F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 w:rsidR="000E5730">
              <w:rPr>
                <w:rFonts w:ascii="Verdana" w:eastAsia="Verdana" w:hAnsi="Verdana" w:cs="Verdana"/>
                <w:sz w:val="18"/>
                <w:szCs w:val="18"/>
              </w:rPr>
              <w:t xml:space="preserve"> estrategia de</w:t>
            </w:r>
            <w:r w:rsidR="00750432">
              <w:rPr>
                <w:rFonts w:ascii="Verdana" w:eastAsia="Verdana" w:hAnsi="Verdana" w:cs="Verdana"/>
                <w:sz w:val="18"/>
                <w:szCs w:val="18"/>
              </w:rPr>
              <w:t xml:space="preserve"> planeación e implementación  de</w:t>
            </w:r>
            <w:r w:rsidR="000E573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CC4220">
              <w:rPr>
                <w:rFonts w:ascii="Verdana" w:eastAsia="Verdana" w:hAnsi="Verdana" w:cs="Verdana"/>
                <w:sz w:val="18"/>
                <w:szCs w:val="18"/>
              </w:rPr>
              <w:t xml:space="preserve">esta </w:t>
            </w:r>
            <w:r w:rsidR="00CC4220" w:rsidRPr="000D191F">
              <w:rPr>
                <w:rFonts w:ascii="Verdana" w:eastAsia="Verdana" w:hAnsi="Verdana" w:cs="Verdana"/>
                <w:sz w:val="18"/>
                <w:szCs w:val="18"/>
              </w:rPr>
              <w:t>experiencia</w:t>
            </w:r>
            <w:r w:rsidRPr="000D191F">
              <w:rPr>
                <w:rFonts w:ascii="Verdana" w:eastAsia="Verdana" w:hAnsi="Verdana" w:cs="Verdana"/>
                <w:sz w:val="18"/>
                <w:szCs w:val="18"/>
              </w:rPr>
              <w:t xml:space="preserve"> significativa enmarcada en el área de los PPP, tiene como nombre </w:t>
            </w:r>
            <w:r w:rsidRPr="00750432">
              <w:rPr>
                <w:rFonts w:ascii="Verdana" w:eastAsia="Verdana" w:hAnsi="Verdana" w:cs="Verdana"/>
                <w:b/>
                <w:sz w:val="18"/>
                <w:szCs w:val="18"/>
              </w:rPr>
              <w:t>“Cosechando ando, produciendo aprendo y comercializando gano con los frutos de mi región”,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1523DA">
              <w:rPr>
                <w:rFonts w:ascii="Verdana" w:eastAsia="Verdana" w:hAnsi="Verdana" w:cs="Verdana"/>
                <w:sz w:val="18"/>
                <w:szCs w:val="18"/>
              </w:rPr>
              <w:t xml:space="preserve">“ El </w:t>
            </w:r>
            <w:proofErr w:type="spellStart"/>
            <w:r w:rsidR="001523DA"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r w:rsidR="00750432">
              <w:rPr>
                <w:rFonts w:ascii="Verdana" w:eastAsia="Verdana" w:hAnsi="Verdana" w:cs="Verdana"/>
                <w:sz w:val="18"/>
                <w:szCs w:val="18"/>
              </w:rPr>
              <w:t>ábegueño</w:t>
            </w:r>
            <w:proofErr w:type="spellEnd"/>
            <w:r w:rsidR="00750432">
              <w:rPr>
                <w:rFonts w:ascii="Verdana" w:eastAsia="Verdana" w:hAnsi="Verdana" w:cs="Verdana"/>
                <w:sz w:val="18"/>
                <w:szCs w:val="18"/>
              </w:rPr>
              <w:t xml:space="preserve">”,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lo que significa que </w:t>
            </w:r>
            <w:r w:rsidR="004065FB">
              <w:rPr>
                <w:rFonts w:ascii="Verdana" w:eastAsia="Verdana" w:hAnsi="Verdana" w:cs="Verdana"/>
                <w:sz w:val="18"/>
                <w:szCs w:val="18"/>
              </w:rPr>
              <w:t xml:space="preserve">a estos </w:t>
            </w:r>
            <w:r w:rsidR="000E5730">
              <w:rPr>
                <w:rFonts w:ascii="Verdana" w:eastAsia="Verdana" w:hAnsi="Verdana" w:cs="Verdana"/>
                <w:sz w:val="18"/>
                <w:szCs w:val="18"/>
              </w:rPr>
              <w:t xml:space="preserve">jóvenes se les proporcionan </w:t>
            </w:r>
            <w:r w:rsidR="00CC4220">
              <w:rPr>
                <w:rFonts w:ascii="Verdana" w:eastAsia="Verdana" w:hAnsi="Verdana" w:cs="Verdana"/>
                <w:sz w:val="18"/>
                <w:szCs w:val="18"/>
              </w:rPr>
              <w:t>conocimientos teóricos</w:t>
            </w:r>
            <w:r w:rsidR="004065F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0E5730">
              <w:rPr>
                <w:rFonts w:ascii="Verdana" w:eastAsia="Verdana" w:hAnsi="Verdana" w:cs="Verdana"/>
                <w:sz w:val="18"/>
                <w:szCs w:val="18"/>
              </w:rPr>
              <w:t xml:space="preserve">para que sean su punto de partida y de esta manera </w:t>
            </w:r>
            <w:r w:rsidR="006A6903">
              <w:rPr>
                <w:rFonts w:ascii="Verdana" w:eastAsia="Verdana" w:hAnsi="Verdana" w:cs="Verdana"/>
                <w:sz w:val="18"/>
                <w:szCs w:val="18"/>
              </w:rPr>
              <w:t>“</w:t>
            </w:r>
            <w:r w:rsidR="000E5730">
              <w:rPr>
                <w:rFonts w:ascii="Verdana" w:eastAsia="Verdana" w:hAnsi="Verdana" w:cs="Verdana"/>
                <w:sz w:val="18"/>
                <w:szCs w:val="18"/>
              </w:rPr>
              <w:t>aprendan a conocer”, “aprendan a hacer” “aprendan a ser” y “aprendan a vivir juntos”</w:t>
            </w:r>
            <w:r w:rsidR="00CC4220">
              <w:rPr>
                <w:rFonts w:ascii="Verdana" w:eastAsia="Verdana" w:hAnsi="Verdana" w:cs="Verdana"/>
                <w:sz w:val="18"/>
                <w:szCs w:val="18"/>
              </w:rPr>
              <w:t>, partiendo de la realidad que les ofrece su contexto, evacuando los siguientes pasos en cada una de las unidades productivas:</w:t>
            </w:r>
          </w:p>
          <w:p w:rsidR="00750432" w:rsidRDefault="00750432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Ejemplo en FRUVER</w:t>
            </w:r>
          </w:p>
          <w:p w:rsidR="00CC4220" w:rsidRDefault="00CC4220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Producción de frutas y verduras.</w:t>
            </w:r>
          </w:p>
          <w:p w:rsidR="00CC4220" w:rsidRDefault="00CC4220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Selección de materias primas.</w:t>
            </w:r>
          </w:p>
          <w:p w:rsidR="00CC4220" w:rsidRDefault="00CC4220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Elaboración de ficha técnica y formulaciones.</w:t>
            </w:r>
          </w:p>
          <w:p w:rsidR="00CC4220" w:rsidRDefault="00CC4220" w:rsidP="004B6E81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Procesamiento de diferentes productos siguiendo ficha técnica.</w:t>
            </w:r>
          </w:p>
          <w:p w:rsidR="00750432" w:rsidRDefault="00CC4220" w:rsidP="0075043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Empaque</w:t>
            </w:r>
            <w:r w:rsidR="00750432">
              <w:rPr>
                <w:rFonts w:ascii="Verdana" w:eastAsia="Verdana" w:hAnsi="Verdana" w:cs="Verdana"/>
                <w:sz w:val="18"/>
                <w:szCs w:val="18"/>
              </w:rPr>
              <w:t xml:space="preserve"> y etiquetado.</w:t>
            </w:r>
          </w:p>
          <w:p w:rsidR="00750432" w:rsidRDefault="00750432" w:rsidP="0075043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Comercialización.</w:t>
            </w:r>
          </w:p>
          <w:p w:rsidR="00750432" w:rsidRDefault="00750432" w:rsidP="0075043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Registro de cuentas.</w:t>
            </w:r>
          </w:p>
          <w:p w:rsidR="00147C39" w:rsidRDefault="00147C39" w:rsidP="0075043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La experiencia significativa corresponde a </w:t>
            </w:r>
          </w:p>
          <w:p w:rsidR="006A17FD" w:rsidRDefault="006A17FD" w:rsidP="00750432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A17FD" w:rsidRDefault="006A17FD" w:rsidP="006A17FD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 comunicación y divulgación se realiza por medio de los estudiantes y docentes utilizando</w:t>
            </w:r>
            <w:r w:rsidR="00147BF0">
              <w:rPr>
                <w:rFonts w:ascii="Verdana" w:eastAsia="Verdana" w:hAnsi="Verdana" w:cs="Verdana"/>
                <w:sz w:val="18"/>
                <w:szCs w:val="18"/>
              </w:rPr>
              <w:t xml:space="preserve"> la información personalizada y las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redes sociales como el WhatsApp, el Facebook y la plataforma de la Institución. </w:t>
            </w:r>
          </w:p>
          <w:p w:rsidR="00750432" w:rsidRDefault="006A17FD" w:rsidP="009F324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Los padres de familia y comunidad en genera</w:t>
            </w:r>
            <w:r w:rsidR="00147BF0">
              <w:rPr>
                <w:rFonts w:ascii="Verdana" w:eastAsia="Verdana" w:hAnsi="Verdana" w:cs="Verdana"/>
                <w:sz w:val="18"/>
                <w:szCs w:val="18"/>
              </w:rPr>
              <w:t>l se vinculan mediante la comercialización de los productos.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4F5FED" w:rsidRPr="004B6E81" w:rsidRDefault="004F5FED" w:rsidP="009F3240">
            <w:pPr>
              <w:ind w:left="76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75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5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INNOVACIÓN </w:t>
            </w:r>
          </w:p>
          <w:p w:rsidR="001B010A" w:rsidRDefault="00CD1A2F">
            <w:pPr>
              <w:ind w:left="110" w:right="10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Mencione si ha diseñado e implementado procesos educativos o pedagógicos de manera novedosa, incorporando prácticas, acciones, recursos tecnológicos o no tecnológicos, realizando cambios notables en el uso de recursos educativos, materiales, métodos o contenidos implicados en la enseñanza y en el aprendizaje para propiciar el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76"/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159"/>
        </w:trPr>
        <w:tc>
          <w:tcPr>
            <w:tcW w:w="90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B010A" w:rsidRDefault="00CD1A2F">
            <w:pPr>
              <w:ind w:left="-5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1B010A" w:rsidRDefault="00CD1A2F">
            <w:pPr>
              <w:ind w:left="-5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382"/>
        </w:trPr>
        <w:tc>
          <w:tcPr>
            <w:tcW w:w="10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10A" w:rsidRDefault="00CD1A2F">
            <w:pPr>
              <w:ind w:left="245"/>
            </w:pPr>
            <w:r>
              <w:rPr>
                <w:rFonts w:ascii="Cambria" w:eastAsia="Cambria" w:hAnsi="Cambria" w:cs="Cambria"/>
                <w:color w:val="0B254F"/>
                <w:sz w:val="20"/>
              </w:rPr>
              <w:t xml:space="preserve"> E du </w:t>
            </w:r>
            <w:proofErr w:type="spellStart"/>
            <w:r>
              <w:rPr>
                <w:rFonts w:ascii="Cambria" w:eastAsia="Cambria" w:hAnsi="Cambria" w:cs="Cambria"/>
                <w:color w:val="0B254F"/>
                <w:sz w:val="20"/>
              </w:rPr>
              <w:t>ca</w:t>
            </w:r>
            <w:proofErr w:type="spellEnd"/>
            <w:r>
              <w:rPr>
                <w:rFonts w:ascii="Cambria" w:eastAsia="Cambria" w:hAnsi="Cambria" w:cs="Cambria"/>
                <w:color w:val="0B254F"/>
                <w:sz w:val="20"/>
              </w:rPr>
              <w:t xml:space="preserve"> ti </w:t>
            </w:r>
            <w:proofErr w:type="spellStart"/>
            <w:r>
              <w:rPr>
                <w:rFonts w:ascii="Cambria" w:eastAsia="Cambria" w:hAnsi="Cambria" w:cs="Cambria"/>
                <w:color w:val="0B254F"/>
                <w:sz w:val="20"/>
              </w:rPr>
              <w:t>vo</w:t>
            </w:r>
            <w:proofErr w:type="spellEnd"/>
            <w:r>
              <w:rPr>
                <w:rFonts w:ascii="Cambria" w:eastAsia="Cambria" w:hAnsi="Cambria" w:cs="Cambria"/>
                <w:color w:val="0B254F"/>
                <w:sz w:val="20"/>
              </w:rPr>
              <w:t xml:space="preserve"> N a c i o n a l 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</w:tbl>
    <w:p w:rsidR="001B010A" w:rsidRDefault="00CD1A2F">
      <w:pPr>
        <w:spacing w:after="0"/>
        <w:jc w:val="both"/>
      </w:pPr>
      <w:r>
        <w:rPr>
          <w:rFonts w:ascii="Verdana" w:eastAsia="Verdana" w:hAnsi="Verdana" w:cs="Verdana"/>
          <w:b/>
          <w:sz w:val="6"/>
        </w:rPr>
        <w:t xml:space="preserve"> </w:t>
      </w:r>
      <w:r>
        <w:br w:type="page"/>
      </w:r>
    </w:p>
    <w:tbl>
      <w:tblPr>
        <w:tblStyle w:val="TableGrid"/>
        <w:tblpPr w:vertAnchor="page" w:horzAnchor="page" w:tblpX="1704" w:tblpY="1421"/>
        <w:tblOverlap w:val="never"/>
        <w:tblW w:w="10536" w:type="dxa"/>
        <w:tblInd w:w="0" w:type="dxa"/>
        <w:tblLook w:val="04A0" w:firstRow="1" w:lastRow="0" w:firstColumn="1" w:lastColumn="0" w:noHBand="0" w:noVBand="1"/>
      </w:tblPr>
      <w:tblGrid>
        <w:gridCol w:w="4957"/>
        <w:gridCol w:w="4109"/>
        <w:gridCol w:w="1470"/>
      </w:tblGrid>
      <w:tr w:rsidR="001B010A">
        <w:trPr>
          <w:trHeight w:val="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4"/>
              <w:jc w:val="center"/>
            </w:pPr>
            <w:r>
              <w:rPr>
                <w:rFonts w:ascii="Verdana" w:eastAsia="Verdana" w:hAnsi="Verdana" w:cs="Verdana"/>
                <w:b/>
                <w:color w:val="2F5496"/>
                <w:sz w:val="18"/>
              </w:rPr>
              <w:lastRenderedPageBreak/>
              <w:t>COMPONENTES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B010A" w:rsidRDefault="005413A8">
            <w:pPr>
              <w:ind w:left="872"/>
            </w:pPr>
            <w:r>
              <w:t xml:space="preserve">En el </w:t>
            </w:r>
            <w:r w:rsidR="00CD1A2F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6555" cy="1738630"/>
                      <wp:effectExtent l="0" t="0" r="0" b="0"/>
                      <wp:docPr id="7930" name="Group 7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555" cy="1738630"/>
                                <a:chOff x="0" y="0"/>
                                <a:chExt cx="376555" cy="1738630"/>
                              </a:xfrm>
                            </wpg:grpSpPr>
                            <wps:wsp>
                              <wps:cNvPr id="10476" name="Shape 10476"/>
                              <wps:cNvSpPr/>
                              <wps:spPr>
                                <a:xfrm>
                                  <a:off x="0" y="0"/>
                                  <a:ext cx="376555" cy="173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555" h="1738630">
                                      <a:moveTo>
                                        <a:pt x="0" y="0"/>
                                      </a:moveTo>
                                      <a:lnTo>
                                        <a:pt x="376555" y="0"/>
                                      </a:lnTo>
                                      <a:lnTo>
                                        <a:pt x="376555" y="1738630"/>
                                      </a:lnTo>
                                      <a:lnTo>
                                        <a:pt x="0" y="17386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BFD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C2C0A82" id="Group 7930" o:spid="_x0000_s1026" style="width:29.65pt;height:136.9pt;mso-position-horizontal-relative:char;mso-position-vertical-relative:line" coordsize="3765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a7egIAAFYGAAAOAAAAZHJzL2Uyb0RvYy54bWykVclu2zAQvRfoPxC615LjeqlgOWjrxpei&#10;CZr0A2iKlARQJEHSlv33HY4WKw6aAokP0oh8s71ZvL491ZIcuXWVVlk0nSQR4YrpvFJFFv15uvu0&#10;iojzVOVUasWz6MxddLv5+GHdmJTf6FLLnFsCRpRLG5NFpfcmjWPHSl5TN9GGK7gU2tbUw6ct4tzS&#10;BqzXMr5JkkXcaJsbqxl3Dk637WW0QftCcObvhXDcE5lFEJvHp8XnPjzjzZqmhaWmrFgXBn1DFDWt&#10;FDgdTG2pp+Rgqxem6opZ7bTwE6brWAtRMY45QDbT5CqbndUHg7kUaVOYgSag9oqnN5tlv44PllR5&#10;Fi2/zIAgRWuoEjomeAIENaZIAbez5tE82O6gaL9Czidh6/CGbMgJqT0P1PKTJwwOZ8vFfD6PCIOr&#10;6XK2WoAz5J6VUKAXaqz88bpi3LuNQ3RDMI2BNnIXptz7mHosqeFYABcY6JiaJp+Xi54qhJD2CKlB&#10;5ECUSx1w9k6WhmRpyg7O77hGvunxp/NIYpH3Ei17iZ1UL1oYg1cHwFAf9EKYQSTNpWDlpV7hutZH&#10;/qQR6K+qBlFebqUao/rq930B0B7Qvw2aGwFHXfJPODTs8376DxJ7bsCAELLdrDsBGQB5zLFUgQzw&#10;wyhsJyGpxzGHwVQ5UI+24BX6ri00Sv4seeBIqt9cwHThVIQDZ4v9d2nJkYZ9hD+0R6UpaXca5gLs&#10;dtDOB9gJ+qKScjA5RdVnJr9uv91tV52FDhz0OK7CQTNpNVkXTbsPYatAnv1WhAgGJfSslR/0Fexy&#10;dDLKNoh7nZ9xQyAhMIhIDS4vzKNbtGE7jr8Rdfk72PwFAAD//wMAUEsDBBQABgAIAAAAIQC5l3xS&#10;3QAAAAQBAAAPAAAAZHJzL2Rvd25yZXYueG1sTI9Ba8JAEIXvhf6HZQre6iYGW5tmIyK2JxGqhdLb&#10;mB2TYHY2ZNck/vtuvbSXgcd7vPdNthxNI3rqXG1ZQTyNQBAXVtdcKvg8vD0uQDiPrLGxTAqu5GCZ&#10;399lmGo78Af1e1+KUMIuRQWV920qpSsqMuimtiUO3sl2Bn2QXSl1h0MoN42cRdGTNFhzWKiwpXVF&#10;xXl/MQreBxxWSbzpt+fT+vp9mO++tjEpNXkYV68gPI3+Lwy/+AEd8sB0tBfWTjQKwiP+doM3f0lA&#10;HBXMnpMFyDyT/+HzHwAAAP//AwBQSwECLQAUAAYACAAAACEAtoM4kv4AAADhAQAAEwAAAAAAAAAA&#10;AAAAAAAAAAAAW0NvbnRlbnRfVHlwZXNdLnhtbFBLAQItABQABgAIAAAAIQA4/SH/1gAAAJQBAAAL&#10;AAAAAAAAAAAAAAAAAC8BAABfcmVscy8ucmVsc1BLAQItABQABgAIAAAAIQBA9ba7egIAAFYGAAAO&#10;AAAAAAAAAAAAAAAAAC4CAABkcnMvZTJvRG9jLnhtbFBLAQItABQABgAIAAAAIQC5l3xS3QAAAAQB&#10;AAAPAAAAAAAAAAAAAAAAANQEAABkcnMvZG93bnJldi54bWxQSwUGAAAAAAQABADzAAAA3gUAAAAA&#10;">
                      <v:shape id="Shape 10476" o:spid="_x0000_s1027" style="position:absolute;width:3765;height:17386;visibility:visible;mso-wrap-style:square;v-text-anchor:top" coordsize="376555,173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d8MMA&#10;AADeAAAADwAAAGRycy9kb3ducmV2LnhtbERPzYrCMBC+C/sOYRa8yJoq4q5doyz+gAcvdn2AoRmb&#10;0mZSmljr2xtB8DYf3+8s172tRUetLx0rmIwTEMS50yUXCs7/+68fED4ga6wdk4I7eVivPgZLTLW7&#10;8Ym6LBQihrBPUYEJoUml9Lkhi37sGuLIXVxrMUTYFlK3eIvhtpbTJJlLiyXHBoMNbQzlVXa1Co6m&#10;uRq5HdE+dNV2snDVebbbKTX87P9+QQTqw1v8ch90nJ/MvufwfCf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d8MMAAADeAAAADwAAAAAAAAAAAAAAAACYAgAAZHJzL2Rv&#10;d25yZXYueG1sUEsFBgAAAAAEAAQA9QAAAIgDAAAAAA==&#10;" path="m,l376555,r,1738630l,1738630,,e" fillcolor="#adbfd8" stroked="f" strokeweight="0">
                        <v:path arrowok="t" textboxrect="0,0,376555,173863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010A">
        <w:trPr>
          <w:trHeight w:val="446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9F3240">
            <w:pPr>
              <w:ind w:left="110"/>
              <w:jc w:val="both"/>
            </w:pPr>
            <w:r>
              <w:rPr>
                <w:rFonts w:ascii="Verdana" w:eastAsia="Verdana" w:hAnsi="Verdana" w:cs="Verdana"/>
                <w:sz w:val="18"/>
              </w:rPr>
              <w:t>Desarrollo</w:t>
            </w:r>
            <w:r w:rsidR="00CD1A2F">
              <w:rPr>
                <w:rFonts w:ascii="Verdana" w:eastAsia="Verdana" w:hAnsi="Verdana" w:cs="Verdana"/>
                <w:sz w:val="18"/>
              </w:rPr>
              <w:t xml:space="preserve"> integral de NNAJ y adultos. Describa los aportes al proceso de enseñanza – aprendizaje.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1B010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315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9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SEGUIMIENTO Y EVALUACIÓN </w:t>
            </w:r>
          </w:p>
          <w:p w:rsidR="001B010A" w:rsidRDefault="00CD1A2F">
            <w:pPr>
              <w:spacing w:after="2" w:line="236" w:lineRule="auto"/>
              <w:ind w:left="110" w:right="106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Describa la metodología y los mecanismos establecidos para el seguimiento, la evaluación y la documentación de la experiencia significativa.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B010A" w:rsidRDefault="00CD1A2F">
            <w:pPr>
              <w:spacing w:after="4" w:line="235" w:lineRule="auto"/>
              <w:ind w:left="110" w:right="106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Especifique qué tipo de análisis (cuantitativo y/o cualitativo) ha realizado al proceso y a los resultados obtenidos, para dar cumplimiento de los objetivos propuestos.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B010A" w:rsidRDefault="00CD1A2F">
            <w:pPr>
              <w:ind w:left="110" w:right="10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Mencione cómo se ha transformado la experiencia significativa a lo largo del tiempo teniendo en cuenta los resultados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autorreflexivos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evaluativos.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500358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El proceso de evaluación a los estudiantes que participan en la experiencia significativa deben evidenciar lo siguiente:</w:t>
            </w:r>
          </w:p>
          <w:p w:rsidR="00500358" w:rsidRDefault="00500358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Desarrollar actitudes emprendedoras en los estudiantes.</w:t>
            </w:r>
          </w:p>
          <w:p w:rsidR="00500358" w:rsidRDefault="00500358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Promover la curiosidad y el interés de los estudiantes mediante la relación de </w:t>
            </w:r>
            <w:r w:rsidR="00103A8B">
              <w:rPr>
                <w:rFonts w:ascii="Verdana" w:eastAsia="Verdana" w:hAnsi="Verdana" w:cs="Verdana"/>
                <w:sz w:val="18"/>
                <w:szCs w:val="18"/>
              </w:rPr>
              <w:t>los saberes previos como teoría y la práctica.</w:t>
            </w:r>
          </w:p>
          <w:p w:rsidR="00103A8B" w:rsidRDefault="00103A8B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Desarrollo de aprendizaje autónomo y autorregulado.</w:t>
            </w:r>
          </w:p>
          <w:p w:rsidR="00103A8B" w:rsidRDefault="00103A8B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Evidenciar por medio de fotos, videos, compartidos en las diferentes redes sociales y la página de la Institución.</w:t>
            </w:r>
          </w:p>
          <w:p w:rsidR="00103A8B" w:rsidRDefault="00B0149D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 los encuentros, socialización y compartir vivencias con diferentes Instituciones se fortalece exitosamente la experiencia significativa</w:t>
            </w:r>
          </w:p>
          <w:p w:rsidR="00103A8B" w:rsidRDefault="00103A8B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103A8B" w:rsidRDefault="00103A8B" w:rsidP="0050035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00358" w:rsidRPr="008E6238" w:rsidRDefault="00500358" w:rsidP="00500358">
            <w:pPr>
              <w:ind w:left="76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97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9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RESULTADOS </w:t>
            </w:r>
          </w:p>
          <w:p w:rsidR="001B010A" w:rsidRDefault="00CD1A2F">
            <w:pPr>
              <w:spacing w:after="2" w:line="236" w:lineRule="auto"/>
              <w:ind w:left="110" w:right="10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Especifique cuáles han sido los logros obtenidos de acuerdo con el (o los) objetivo (s) planteado (s) en la experiencia significativa.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1B010A" w:rsidRDefault="00CD1A2F">
            <w:pPr>
              <w:spacing w:line="239" w:lineRule="auto"/>
              <w:ind w:left="110" w:right="102"/>
              <w:jc w:val="both"/>
            </w:pPr>
            <w:r>
              <w:rPr>
                <w:rFonts w:ascii="Verdana" w:eastAsia="Verdana" w:hAnsi="Verdana" w:cs="Verdana"/>
                <w:sz w:val="18"/>
              </w:rPr>
              <w:t>Enfatice cómo los lideres revisan los resultados obtenidos e introducen los ajustes a la experiencia significativa cuando sea necesario.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9D" w:rsidRPr="00DF2E1A" w:rsidRDefault="00B0149D" w:rsidP="00B0149D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 w:rsidRPr="00DF2E1A">
              <w:rPr>
                <w:rFonts w:ascii="Verdana" w:eastAsia="Verdana" w:hAnsi="Verdana" w:cs="Verdana"/>
                <w:sz w:val="18"/>
                <w:szCs w:val="18"/>
              </w:rPr>
              <w:t xml:space="preserve">Jóvenes </w:t>
            </w:r>
            <w:r w:rsidRPr="00DF2E1A">
              <w:rPr>
                <w:rFonts w:ascii="Verdana" w:hAnsi="Verdana"/>
                <w:sz w:val="18"/>
                <w:szCs w:val="18"/>
              </w:rPr>
              <w:t>con liderazgo y autonomía.</w:t>
            </w:r>
          </w:p>
          <w:p w:rsidR="00DF2E1A" w:rsidRPr="00DF2E1A" w:rsidRDefault="00DF2E1A" w:rsidP="00B0149D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 w:rsidRPr="00DF2E1A">
              <w:rPr>
                <w:rFonts w:ascii="Verdana" w:hAnsi="Verdana"/>
                <w:sz w:val="18"/>
                <w:szCs w:val="18"/>
              </w:rPr>
              <w:t>Desarrollo de habilidades emprendedoras.</w:t>
            </w:r>
          </w:p>
          <w:p w:rsidR="00DF2E1A" w:rsidRDefault="00DF2E1A" w:rsidP="00B0149D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 w:rsidRPr="00DF2E1A">
              <w:rPr>
                <w:rFonts w:ascii="Verdana" w:hAnsi="Verdana"/>
                <w:sz w:val="18"/>
                <w:szCs w:val="18"/>
              </w:rPr>
              <w:t xml:space="preserve">Desarrollo de pensamiento flexible de acuerdo a sus propias necesidades y </w:t>
            </w:r>
            <w:r>
              <w:rPr>
                <w:rFonts w:ascii="Verdana" w:hAnsi="Verdana"/>
                <w:sz w:val="18"/>
                <w:szCs w:val="18"/>
              </w:rPr>
              <w:t xml:space="preserve">las de su </w:t>
            </w:r>
            <w:r w:rsidRPr="00DF2E1A">
              <w:rPr>
                <w:rFonts w:ascii="Verdana" w:hAnsi="Verdana"/>
                <w:sz w:val="18"/>
                <w:szCs w:val="18"/>
              </w:rPr>
              <w:t>contexto.</w:t>
            </w:r>
          </w:p>
          <w:p w:rsidR="00DF2E1A" w:rsidRPr="00DF2E1A" w:rsidRDefault="00DF2E1A" w:rsidP="00B0149D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Materializar ideas en proyectos y fortalecer su proyecto de vida.</w:t>
            </w:r>
          </w:p>
          <w:p w:rsidR="00B0149D" w:rsidRDefault="00B0149D" w:rsidP="00B0149D">
            <w:pPr>
              <w:ind w:left="76"/>
              <w:jc w:val="both"/>
              <w:rPr>
                <w:sz w:val="18"/>
                <w:szCs w:val="18"/>
              </w:rPr>
            </w:pPr>
          </w:p>
          <w:p w:rsidR="001B010A" w:rsidRPr="00B0149D" w:rsidRDefault="00CD1A2F" w:rsidP="00B0149D">
            <w:pPr>
              <w:ind w:left="76"/>
              <w:jc w:val="both"/>
              <w:rPr>
                <w:sz w:val="18"/>
                <w:szCs w:val="18"/>
              </w:rPr>
            </w:pPr>
            <w:r w:rsidRPr="00B014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32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TRANSFERENCIA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1B010A" w:rsidRDefault="00CD1A2F">
            <w:pPr>
              <w:ind w:left="110" w:right="101"/>
              <w:jc w:val="both"/>
            </w:pPr>
            <w:r>
              <w:rPr>
                <w:rFonts w:ascii="Verdana" w:eastAsia="Verdana" w:hAnsi="Verdana" w:cs="Verdana"/>
                <w:sz w:val="18"/>
              </w:rPr>
              <w:t>Especifique los procesos, metodologías, mecanismos o medios que permiten que la experiencia significativa haya sido replicada o transferida dentro del establecimiento educativo o fuera de él.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 w:rsidP="005413A8">
            <w:pPr>
              <w:ind w:left="76"/>
              <w:jc w:val="both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274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"/>
              <w:jc w:val="center"/>
            </w:pPr>
            <w:r>
              <w:rPr>
                <w:rFonts w:ascii="Verdana" w:eastAsia="Verdana" w:hAnsi="Verdana" w:cs="Verdana"/>
                <w:b/>
                <w:color w:val="2F5496"/>
              </w:rPr>
              <w:t>Información de Apoyo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3342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8"/>
              <w:jc w:val="center"/>
            </w:pPr>
            <w:r>
              <w:rPr>
                <w:rFonts w:ascii="Verdana" w:eastAsia="Verdana" w:hAnsi="Verdana" w:cs="Verdana"/>
                <w:b/>
              </w:rPr>
              <w:t>Resumen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B010A" w:rsidRDefault="00CD1A2F">
            <w:pPr>
              <w:spacing w:after="5" w:line="234" w:lineRule="auto"/>
              <w:ind w:left="11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media página, como máximo, sintetice la experiencia significativa. </w:t>
            </w:r>
          </w:p>
          <w:p w:rsidR="001B010A" w:rsidRDefault="00CD1A2F">
            <w:pPr>
              <w:spacing w:after="2"/>
              <w:ind w:left="11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1B010A" w:rsidRDefault="00CD1A2F">
            <w:pPr>
              <w:numPr>
                <w:ilvl w:val="0"/>
                <w:numId w:val="1"/>
              </w:numPr>
              <w:spacing w:after="20"/>
              <w:ind w:right="103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Con una o dos palabras indique el tipo de experiencia significativa (programa, proyecto, plan, estrategia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etc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). </w:t>
            </w:r>
          </w:p>
          <w:p w:rsidR="001B010A" w:rsidRDefault="00CD1A2F">
            <w:pPr>
              <w:numPr>
                <w:ilvl w:val="0"/>
                <w:numId w:val="1"/>
              </w:numPr>
              <w:spacing w:after="20" w:line="241" w:lineRule="auto"/>
              <w:ind w:right="103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una frase de dos renglones el objetivo principal de la experiencia significativa.  </w:t>
            </w:r>
          </w:p>
          <w:p w:rsidR="001B010A" w:rsidRDefault="00CD1A2F">
            <w:pPr>
              <w:numPr>
                <w:ilvl w:val="0"/>
                <w:numId w:val="1"/>
              </w:numPr>
              <w:spacing w:after="20"/>
              <w:ind w:right="103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un texto de máximo 4 renglones escribir las principales acciones para cumplir el o los objetivos. </w:t>
            </w:r>
          </w:p>
          <w:p w:rsidR="001B010A" w:rsidRDefault="00CD1A2F">
            <w:pPr>
              <w:numPr>
                <w:ilvl w:val="0"/>
                <w:numId w:val="1"/>
              </w:numPr>
              <w:ind w:right="103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un texto de máximo 4 renglones mencionar los principales resultados de la experiencia significativa.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A8" w:rsidRDefault="005413A8" w:rsidP="005413A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La experiencia significativa está enmarcada en el Proyecto Pedagógico Productivo “Cosechando ando, produciendo aprendo y comercializando gano con los frutos de mi región” consiste en participar de la feria empresarial “EXPOCOLANBE” de la Institución Educativa Andrés Bello municipio de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Bochalema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con el fin de socializar y compartir experiencias</w:t>
            </w:r>
            <w:r w:rsidR="00AC5663">
              <w:rPr>
                <w:rFonts w:ascii="Verdana" w:eastAsia="Verdana" w:hAnsi="Verdana" w:cs="Verdana"/>
                <w:sz w:val="18"/>
                <w:szCs w:val="18"/>
              </w:rPr>
              <w:t xml:space="preserve"> realizadas en la Institución, relacionadas con las cuatro unidades productivas (cárnicos, lácteos, panadería y frutas y verduras).</w:t>
            </w:r>
          </w:p>
          <w:p w:rsidR="005413A8" w:rsidRDefault="005413A8" w:rsidP="005413A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Los referentes</w:t>
            </w:r>
            <w:r w:rsidRPr="004B6E81">
              <w:rPr>
                <w:rFonts w:ascii="Verdana" w:eastAsia="Verdana" w:hAnsi="Verdana" w:cs="Verdana"/>
                <w:sz w:val="18"/>
                <w:szCs w:val="18"/>
              </w:rPr>
              <w:t xml:space="preserve"> pedagógicos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de la experiencia significativa </w:t>
            </w:r>
            <w:r w:rsidRPr="004B6E81">
              <w:rPr>
                <w:rFonts w:ascii="Verdana" w:eastAsia="Verdana" w:hAnsi="Verdana" w:cs="Verdana"/>
                <w:sz w:val="18"/>
                <w:szCs w:val="18"/>
              </w:rPr>
              <w:t xml:space="preserve">se enfocan en el reconocimiento del entorno y en la formación de agentes transformadores articulados al sector productivo, para dar alternativas de solución a problemáticas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cotidianas y contribuir a su desarrollo personal, familiar y social.</w:t>
            </w:r>
          </w:p>
          <w:p w:rsidR="005413A8" w:rsidRDefault="005413A8" w:rsidP="005413A8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Los referentes conceptuales apuntan al desarrollo permanente en competencias básicas en los diferentes campos del saber </w:t>
            </w: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escolar, mediante 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transversalización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de las áreas como: (matemáticas, lenguaje, ciencias Naturales, sociales, artes, inglés,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informática).</w:t>
            </w:r>
          </w:p>
          <w:p w:rsidR="005413A8" w:rsidRDefault="00AC5663" w:rsidP="005413A8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La </w:t>
            </w:r>
            <w:r w:rsidR="005413A8">
              <w:rPr>
                <w:rFonts w:ascii="Verdana" w:eastAsia="Verdana" w:hAnsi="Verdana" w:cs="Verdana"/>
                <w:sz w:val="18"/>
                <w:szCs w:val="18"/>
              </w:rPr>
              <w:t>experiencia significativa se construye a partir de ciertas orientaciones metodológicas, fundamentadas en ciclos, sus fases y cada una de sus correspondientes etapas.</w:t>
            </w:r>
          </w:p>
          <w:p w:rsidR="005413A8" w:rsidRDefault="005413A8" w:rsidP="005413A8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 forma general se pueden enunciar sus principios metodológicos.</w:t>
            </w:r>
          </w:p>
          <w:p w:rsidR="00AC5663" w:rsidRDefault="00AC5663" w:rsidP="005413A8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El objetivo de la experiencia significativa es:</w:t>
            </w:r>
          </w:p>
          <w:p w:rsidR="001B010A" w:rsidRDefault="00CD1A2F" w:rsidP="00AC5663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="00AC5663" w:rsidRPr="007B0DB3">
              <w:rPr>
                <w:rFonts w:ascii="Verdana" w:eastAsia="Verdana" w:hAnsi="Verdana" w:cs="Verdana"/>
                <w:sz w:val="18"/>
                <w:szCs w:val="18"/>
              </w:rPr>
              <w:t xml:space="preserve"> Fortalecer habilidades emprendedoras</w:t>
            </w:r>
            <w:r w:rsidR="00AC5663">
              <w:rPr>
                <w:rFonts w:ascii="Verdana" w:eastAsia="Verdana" w:hAnsi="Verdana" w:cs="Verdana"/>
                <w:sz w:val="18"/>
                <w:szCs w:val="18"/>
              </w:rPr>
              <w:t xml:space="preserve">, de liderazgo, responsabilidad y autonomía </w:t>
            </w:r>
            <w:r w:rsidR="00AC5663" w:rsidRPr="007B0DB3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="00AC5663">
              <w:rPr>
                <w:rFonts w:ascii="Verdana" w:eastAsia="Verdana" w:hAnsi="Verdana" w:cs="Verdana"/>
                <w:sz w:val="18"/>
                <w:szCs w:val="18"/>
              </w:rPr>
              <w:t xml:space="preserve"> los jóvenes, generando   iniciativas de creación de empresas y fortaleciendo su proyecto de vida.</w:t>
            </w:r>
          </w:p>
          <w:p w:rsidR="00AC5663" w:rsidRDefault="00AC5663" w:rsidP="00AC5663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Los resultados de la experiencia significativa:</w:t>
            </w:r>
          </w:p>
          <w:p w:rsidR="00AC5663" w:rsidRDefault="00AC5663" w:rsidP="00AC5663">
            <w:pPr>
              <w:ind w:left="76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AC5663" w:rsidRPr="00DF2E1A" w:rsidRDefault="00AC5663" w:rsidP="00AC5663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 w:rsidRPr="00DF2E1A">
              <w:rPr>
                <w:rFonts w:ascii="Verdana" w:eastAsia="Verdana" w:hAnsi="Verdana" w:cs="Verdana"/>
                <w:sz w:val="18"/>
                <w:szCs w:val="18"/>
              </w:rPr>
              <w:t xml:space="preserve">Jóvenes </w:t>
            </w:r>
            <w:r w:rsidRPr="00DF2E1A">
              <w:rPr>
                <w:rFonts w:ascii="Verdana" w:hAnsi="Verdana"/>
                <w:sz w:val="18"/>
                <w:szCs w:val="18"/>
              </w:rPr>
              <w:t>con liderazgo y autonomía.</w:t>
            </w:r>
          </w:p>
          <w:p w:rsidR="00AC5663" w:rsidRPr="00DF2E1A" w:rsidRDefault="00AC5663" w:rsidP="00AC5663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 w:rsidRPr="00DF2E1A">
              <w:rPr>
                <w:rFonts w:ascii="Verdana" w:hAnsi="Verdana"/>
                <w:sz w:val="18"/>
                <w:szCs w:val="18"/>
              </w:rPr>
              <w:t>Desarrollo de habilidades emprendedoras.</w:t>
            </w:r>
          </w:p>
          <w:p w:rsidR="00AC5663" w:rsidRDefault="00AC5663" w:rsidP="00AC5663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 w:rsidRPr="00DF2E1A">
              <w:rPr>
                <w:rFonts w:ascii="Verdana" w:hAnsi="Verdana"/>
                <w:sz w:val="18"/>
                <w:szCs w:val="18"/>
              </w:rPr>
              <w:t xml:space="preserve">Desarrollo de pensamiento flexible de acuerdo a sus propias necesidades y </w:t>
            </w:r>
            <w:r>
              <w:rPr>
                <w:rFonts w:ascii="Verdana" w:hAnsi="Verdana"/>
                <w:sz w:val="18"/>
                <w:szCs w:val="18"/>
              </w:rPr>
              <w:t xml:space="preserve">las de su </w:t>
            </w:r>
            <w:r w:rsidRPr="00DF2E1A">
              <w:rPr>
                <w:rFonts w:ascii="Verdana" w:hAnsi="Verdana"/>
                <w:sz w:val="18"/>
                <w:szCs w:val="18"/>
              </w:rPr>
              <w:t>contexto.</w:t>
            </w:r>
          </w:p>
          <w:p w:rsidR="00AC5663" w:rsidRPr="00DF2E1A" w:rsidRDefault="00AC5663" w:rsidP="00AC5663">
            <w:pPr>
              <w:ind w:left="76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Materializar ideas en proyectos y fortalecer su proyecto de vida.</w:t>
            </w:r>
          </w:p>
          <w:p w:rsidR="00AC5663" w:rsidRDefault="00AC5663" w:rsidP="00AC5663">
            <w:pPr>
              <w:ind w:left="76"/>
              <w:jc w:val="both"/>
              <w:rPr>
                <w:sz w:val="18"/>
                <w:szCs w:val="18"/>
              </w:rPr>
            </w:pPr>
          </w:p>
          <w:p w:rsidR="00AC5663" w:rsidRDefault="00AC5663" w:rsidP="00AC5663">
            <w:pPr>
              <w:ind w:left="76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98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8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Frase o metáfora inspiradora (Opcional)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B010A" w:rsidRDefault="00CD1A2F">
            <w:pPr>
              <w:spacing w:after="2" w:line="236" w:lineRule="auto"/>
              <w:ind w:left="110" w:right="10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máximo 3 líneas escriba una frase inspiradora o metáfora relacionada con la experiencia significativa.  Si la frase es de un personaje deben incluir la cita.  Si se incluye una cita debe ser pertinente y que tenga relación con la experiencia significativa.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Si no se tiene frase inspiradora no es necesario incluirla.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76"/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1303"/>
        </w:trPr>
        <w:tc>
          <w:tcPr>
            <w:tcW w:w="90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B010A" w:rsidRDefault="00CD1A2F">
            <w:pPr>
              <w:ind w:left="-5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1B010A" w:rsidRDefault="00CD1A2F">
            <w:pPr>
              <w:ind w:left="-5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10A" w:rsidRDefault="001B010A"/>
        </w:tc>
      </w:tr>
      <w:tr w:rsidR="001B010A">
        <w:trPr>
          <w:trHeight w:val="382"/>
        </w:trPr>
        <w:tc>
          <w:tcPr>
            <w:tcW w:w="10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10A" w:rsidRDefault="00CD1A2F">
            <w:pPr>
              <w:ind w:left="245"/>
            </w:pPr>
            <w:r>
              <w:rPr>
                <w:rFonts w:ascii="Cambria" w:eastAsia="Cambria" w:hAnsi="Cambria" w:cs="Cambria"/>
                <w:color w:val="0B254F"/>
                <w:sz w:val="20"/>
              </w:rPr>
              <w:t xml:space="preserve"> E du </w:t>
            </w:r>
            <w:proofErr w:type="spellStart"/>
            <w:r>
              <w:rPr>
                <w:rFonts w:ascii="Cambria" w:eastAsia="Cambria" w:hAnsi="Cambria" w:cs="Cambria"/>
                <w:color w:val="0B254F"/>
                <w:sz w:val="20"/>
              </w:rPr>
              <w:t>ca</w:t>
            </w:r>
            <w:proofErr w:type="spellEnd"/>
            <w:r>
              <w:rPr>
                <w:rFonts w:ascii="Cambria" w:eastAsia="Cambria" w:hAnsi="Cambria" w:cs="Cambria"/>
                <w:color w:val="0B254F"/>
                <w:sz w:val="20"/>
              </w:rPr>
              <w:t xml:space="preserve"> ti </w:t>
            </w:r>
            <w:proofErr w:type="spellStart"/>
            <w:r>
              <w:rPr>
                <w:rFonts w:ascii="Cambria" w:eastAsia="Cambria" w:hAnsi="Cambria" w:cs="Cambria"/>
                <w:color w:val="0B254F"/>
                <w:sz w:val="20"/>
              </w:rPr>
              <w:t>vo</w:t>
            </w:r>
            <w:proofErr w:type="spellEnd"/>
            <w:r>
              <w:rPr>
                <w:rFonts w:ascii="Cambria" w:eastAsia="Cambria" w:hAnsi="Cambria" w:cs="Cambria"/>
                <w:color w:val="0B254F"/>
                <w:sz w:val="20"/>
              </w:rPr>
              <w:t xml:space="preserve"> N a c i o n a l 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</w:tbl>
    <w:p w:rsidR="001B010A" w:rsidRDefault="00CD1A2F">
      <w:pPr>
        <w:spacing w:after="0"/>
        <w:ind w:left="-1700" w:right="10254"/>
      </w:pPr>
      <w:r>
        <w:br w:type="page"/>
      </w:r>
    </w:p>
    <w:tbl>
      <w:tblPr>
        <w:tblStyle w:val="TableGrid"/>
        <w:tblW w:w="9071" w:type="dxa"/>
        <w:tblInd w:w="5" w:type="dxa"/>
        <w:tblCellMar>
          <w:top w:w="48" w:type="dxa"/>
          <w:right w:w="43" w:type="dxa"/>
        </w:tblCellMar>
        <w:tblLook w:val="04A0" w:firstRow="1" w:lastRow="0" w:firstColumn="1" w:lastColumn="0" w:noHBand="0" w:noVBand="1"/>
      </w:tblPr>
      <w:tblGrid>
        <w:gridCol w:w="4960"/>
        <w:gridCol w:w="1885"/>
        <w:gridCol w:w="609"/>
        <w:gridCol w:w="1617"/>
      </w:tblGrid>
      <w:tr w:rsidR="001B010A">
        <w:trPr>
          <w:trHeight w:val="230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46"/>
              <w:jc w:val="center"/>
            </w:pPr>
            <w:r>
              <w:rPr>
                <w:rFonts w:ascii="Verdana" w:eastAsia="Verdana" w:hAnsi="Verdana" w:cs="Verdana"/>
                <w:b/>
                <w:color w:val="2F5496"/>
                <w:sz w:val="18"/>
              </w:rPr>
              <w:lastRenderedPageBreak/>
              <w:t>COMPONENTES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1B010A">
        <w:trPr>
          <w:trHeight w:val="446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10"/>
              <w:jc w:val="both"/>
            </w:pPr>
            <w:r>
              <w:rPr>
                <w:rFonts w:ascii="Verdana" w:eastAsia="Verdana" w:hAnsi="Verdana" w:cs="Verdana"/>
                <w:sz w:val="18"/>
              </w:rPr>
              <w:t>La frase debe ser inspiradora para los participantes de la experiencia significativa.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1B010A"/>
        </w:tc>
      </w:tr>
      <w:tr w:rsidR="001B010A">
        <w:trPr>
          <w:trHeight w:val="154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45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Testimonio </w:t>
            </w:r>
            <w:r>
              <w:rPr>
                <w:rFonts w:ascii="Verdana" w:eastAsia="Verdana" w:hAnsi="Verdana" w:cs="Verdana"/>
                <w:b/>
                <w:sz w:val="18"/>
              </w:rPr>
              <w:t>(Opcional)</w:t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1B010A" w:rsidRDefault="00CD1A2F">
            <w:pPr>
              <w:spacing w:after="8"/>
              <w:ind w:left="11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:rsidR="001B010A" w:rsidRDefault="00CD1A2F">
            <w:pPr>
              <w:ind w:left="110" w:right="6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máximo seis líneas, escriba el testimonio de uno o dos integrantes de la comunidad educativa referido al impacto que ha tenido la experiencia significativa. En cada testimonio, incluya el nombre del autor y su rol en la comunidad educativa.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10A" w:rsidRDefault="001B010A"/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10A" w:rsidRDefault="00CD1A2F">
            <w:pPr>
              <w:ind w:left="171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B010A" w:rsidRDefault="001B010A"/>
        </w:tc>
      </w:tr>
      <w:tr w:rsidR="001B010A">
        <w:trPr>
          <w:trHeight w:val="110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4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Espacios de divulgación </w:t>
            </w:r>
          </w:p>
          <w:p w:rsidR="001B010A" w:rsidRDefault="00CD1A2F">
            <w:pPr>
              <w:spacing w:after="8"/>
              <w:ind w:left="11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:rsidR="001B010A" w:rsidRDefault="00CD1A2F">
            <w:pPr>
              <w:ind w:left="110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>Registre los enlaces públicos donde se encuentra alojada la experiencia significativa (videos, blogs, página web)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10A" w:rsidRDefault="001B010A"/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10A" w:rsidRDefault="00CD1A2F">
            <w:pPr>
              <w:ind w:left="171"/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10A" w:rsidRDefault="001B010A"/>
        </w:tc>
      </w:tr>
      <w:tr w:rsidR="001B010A">
        <w:trPr>
          <w:trHeight w:val="667"/>
        </w:trPr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49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RECOMENDACIONES </w:t>
            </w:r>
          </w:p>
          <w:p w:rsidR="001B010A" w:rsidRDefault="00CD1A2F">
            <w:pPr>
              <w:ind w:left="116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  <w:p w:rsidR="001B010A" w:rsidRDefault="00CD1A2F">
            <w:pPr>
              <w:spacing w:after="12" w:line="236" w:lineRule="auto"/>
              <w:ind w:left="110" w:right="60"/>
              <w:jc w:val="both"/>
            </w:pPr>
            <w:r>
              <w:rPr>
                <w:rFonts w:ascii="Verdana" w:eastAsia="Verdana" w:hAnsi="Verdana" w:cs="Verdana"/>
                <w:sz w:val="18"/>
              </w:rPr>
              <w:t>A partir de las lecciones aprendidas con la implementación de la experiencia significativa, formule alguna(s) recomendación(es).</w:t>
            </w:r>
            <w:r>
              <w:rPr>
                <w:sz w:val="18"/>
              </w:rPr>
              <w:t xml:space="preserve">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Regístrela(s) en la(s) casilla(s) que corresponda(n) </w:t>
            </w:r>
          </w:p>
          <w:p w:rsidR="001B010A" w:rsidRDefault="00CD1A2F">
            <w:pPr>
              <w:ind w:left="93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B010A" w:rsidRDefault="00CD1A2F">
            <w:pPr>
              <w:ind w:left="116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10A" w:rsidRDefault="00CD1A2F">
            <w:pPr>
              <w:spacing w:after="9" w:line="239" w:lineRule="auto"/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Dirigida(s) </w:t>
            </w:r>
            <w:r>
              <w:rPr>
                <w:rFonts w:ascii="Verdana" w:eastAsia="Verdana" w:hAnsi="Verdana" w:cs="Verdana"/>
                <w:sz w:val="18"/>
              </w:rPr>
              <w:tab/>
              <w:t>a educativos</w:t>
            </w:r>
            <w:r>
              <w:rPr>
                <w:sz w:val="18"/>
              </w:rPr>
              <w:t xml:space="preserve">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10A" w:rsidRDefault="00CD1A2F"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establecimientos </w:t>
            </w:r>
          </w:p>
        </w:tc>
      </w:tr>
      <w:tr w:rsidR="001B010A">
        <w:trPr>
          <w:trHeight w:val="4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010A" w:rsidRDefault="001B010A"/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Dirigida(s) a las Secretarías de Educación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B010A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B010A" w:rsidRDefault="001B010A"/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Dirigida(s) al Ministerio de Educación </w:t>
            </w:r>
          </w:p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B010A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1B010A"/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0A" w:rsidRDefault="00CD1A2F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Dirigida(s) a otro (s) ¿Cuál? </w:t>
            </w:r>
          </w:p>
        </w:tc>
      </w:tr>
    </w:tbl>
    <w:p w:rsidR="001B010A" w:rsidRDefault="00CD1A2F">
      <w:pPr>
        <w:spacing w:after="0"/>
        <w:ind w:right="4061"/>
        <w:jc w:val="right"/>
      </w:pPr>
      <w:r>
        <w:rPr>
          <w:rFonts w:ascii="Verdana" w:eastAsia="Verdana" w:hAnsi="Verdana" w:cs="Verdana"/>
          <w:b/>
        </w:rPr>
        <w:t xml:space="preserve"> </w:t>
      </w:r>
    </w:p>
    <w:p w:rsidR="001B010A" w:rsidRDefault="00CD1A2F">
      <w:pPr>
        <w:spacing w:after="0"/>
        <w:ind w:right="406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1079297</wp:posOffset>
                </wp:positionH>
                <wp:positionV relativeFrom="page">
                  <wp:posOffset>8319768</wp:posOffset>
                </wp:positionV>
                <wp:extent cx="6693103" cy="1738630"/>
                <wp:effectExtent l="0" t="0" r="0" b="0"/>
                <wp:wrapTopAndBottom/>
                <wp:docPr id="8038" name="Group 8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103" cy="1738630"/>
                          <a:chOff x="0" y="0"/>
                          <a:chExt cx="6693103" cy="1738630"/>
                        </a:xfrm>
                      </wpg:grpSpPr>
                      <wps:wsp>
                        <wps:cNvPr id="10477" name="Shape 10477"/>
                        <wps:cNvSpPr/>
                        <wps:spPr>
                          <a:xfrm>
                            <a:off x="1954098" y="1490982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2450" h="9525">
                                <a:moveTo>
                                  <a:pt x="0" y="0"/>
                                </a:moveTo>
                                <a:lnTo>
                                  <a:pt x="4362450" y="0"/>
                                </a:lnTo>
                                <a:lnTo>
                                  <a:pt x="43624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3B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8" name="Shape 10478"/>
                        <wps:cNvSpPr/>
                        <wps:spPr>
                          <a:xfrm>
                            <a:off x="6316548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555" h="1738630">
                                <a:moveTo>
                                  <a:pt x="0" y="0"/>
                                </a:moveTo>
                                <a:lnTo>
                                  <a:pt x="376555" y="0"/>
                                </a:lnTo>
                                <a:lnTo>
                                  <a:pt x="376555" y="1738630"/>
                                </a:lnTo>
                                <a:lnTo>
                                  <a:pt x="0" y="173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F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158801" y="1446728"/>
                            <a:ext cx="4033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r>
                                <w:rPr>
                                  <w:rFonts w:ascii="Cambria" w:eastAsia="Cambria" w:hAnsi="Cambria" w:cs="Cambria"/>
                                  <w:color w:val="0B254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19786" y="1446728"/>
                            <a:ext cx="771372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color w:val="0B254F"/>
                                  <w:sz w:val="20"/>
                                </w:rPr>
                                <w:t>Educati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823290" y="1446728"/>
                            <a:ext cx="230843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color w:val="0B254F"/>
                                  <w:sz w:val="20"/>
                                </w:rPr>
                                <w:t>vo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color w:val="0B254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997280" y="1446728"/>
                            <a:ext cx="976729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r>
                                <w:rPr>
                                  <w:rFonts w:ascii="Cambria" w:eastAsia="Cambria" w:hAnsi="Cambria" w:cs="Cambria"/>
                                  <w:color w:val="0B254F"/>
                                  <w:sz w:val="20"/>
                                </w:rPr>
                                <w:t>Nacional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1762328" y="1446728"/>
                            <a:ext cx="3745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r>
                                <w:rPr>
                                  <w:rFonts w:ascii="Cambria" w:eastAsia="Cambria" w:hAnsi="Cambria" w:cs="Cambria"/>
                                  <w:color w:val="0B254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1790141" y="1446728"/>
                            <a:ext cx="3745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0" y="1025196"/>
                            <a:ext cx="51249" cy="163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0" y="11515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743" w:rsidRDefault="001F374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8038" o:spid="_x0000_s1026" style="position:absolute;left:0;text-align:left;margin-left:85pt;margin-top:655.1pt;width:527pt;height:136.9pt;z-index:251659264;mso-position-horizontal-relative:page;mso-position-vertical-relative:page" coordsize="66931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pFlwQAAHgYAAAOAAAAZHJzL2Uyb0RvYy54bWzkWdtu2zgQfV9g/0HQ+8a6X4w4Rds0wQKL&#10;tmi7H0DL1AWQSIFibGe/focjkpZjbxJ3sQ6wzoNNk8Mhec6c4Ui5frftWmdNxdBwtnD9K891KCv4&#10;qmHVwv3zx91vmesMkrAVaTmjC/eRDu67m19/ud70cxrwmrcrKhxwwob5pl+4tZT9fDYbipp2ZLji&#10;PWUwWHLREQk/RTVbCbIB7107CzwvmW24WPWCF3QYoPd2HHRv0H9Z0kJ+KcuBSqdduLA3iZ8CP5fq&#10;c3ZzTeaVIH3dFHob5Cd20ZGGwaLW1S2RxHkQzYGrrikEH3gprwrezXhZNgXFM8BpfO/Jae4Ff+jx&#10;LNV8U/UWJoD2CU4/7bb4vP4qnGa1cDMvBK4Y6YAlXNjBHgBo01dzsLsX/ff+q9Ad1fhLnXlbik59&#10;w2mcLUL7aKGlW+kU0Jkkeeh7oesUMOanYZaEGvyiBoYO5hX1pxdmzszCM7U/u51ND4E07LAa/h1W&#10;32vSU6RgUBhorHwvSlMDFpo4YxeCg5YWqmE+AGpHcPLzOPJywFwhEuXQDMZwNJhFYRJEMUStwiyP&#10;g1gN22OTefEwyHvKEXuy/mOQMAwRuDItUptWsWWmKUASz4qhJ1LNU65U09ksXLuRWu9DDXZ8TX9w&#10;NJNP6IM97kZbNrWyrkyIgK2xMN89+ptaTg5vjMz3aAwg7WNkhs331AwDz64LDXVORNaeHTqn6LZM&#10;waCYIJCjypZIFDvIk61GTloGDlTsjWRjSz62VOHTsm+0BI2hNlTHIKrlx1Y4a6KyEv6hP9L2NdG9&#10;mmttirtDP2p+2bStdenj1D2XQRx+iD9pD9pYzaOYEO1Mb5xZ6N2MWRFyC5zT5EbAwU7ClTmTdj6D&#10;jI6LTE6rmku+esQ8gYCAGFUKOZMqbQrbqTJTe1QbAP2+rMok9JM4GlWpM5TRY5gmcRwfpDDAyGTA&#10;acz8p4o0WwFBmmSq6Nmp7li870b3VWGcvSjJiaFZ1UT/qPF9v6MoX2/5v9fl+9sPd7cYjhAzl6TL&#10;zDeX5Te4fgirWgoXJvSeokw/zjIPHEGY+lGUpAEiCQlKFwqRF6oKZiwwvCDB23Qizl6M16WjGgtX&#10;XYRj1tVXJ5gaE6UlldHJnPE7SLYmyg9yvNwut/oMY9Zzai7++gIFcdlyuDLgjsSWq2pkWFSNuk77&#10;O4OyBOQhTUOYxtI0hGw/cixax228f5C8bNQVj1l1XE3/OGeKhSJFF4l7VCLYr06ygZ+nWfLPVKap&#10;H6aw0Nm5xErYhuWlUApl+Vj371EanqTOLAiDXGf8Y+oMQi+LbP1/RnkipTY8L4XS6Cil0UmU5jnk&#10;2GcozVNIwvlbqdSG56VQCpXnEZXiQ+GrE6+fJqBT88x55BIN0yh+i0sUVWrD81IohSvwCKXJSSr1&#10;09zzo2fqojel1IbnpVAK+fAIpflJlOqc6wWxn2Mw7Irc2A8ik3KTMEywVjlDkYv6tIF5IWSqeuaQ&#10;TOg95bFFk+nH8PySqpk7MqMAHmT0/ZnleYjD5yITF1MXx1uTie9v4fU2vuPSr+LV+/Ppb3zQ2f3D&#10;4OZvAAAA//8DAFBLAwQUAAYACAAAACEAzZ2U+OAAAAAOAQAADwAAAGRycy9kb3ducmV2LnhtbExP&#10;QU7DMBC8I/EHa5G4UTsphSrEqaoKOFVItEiImxtvk6jxOordJP092xPcZnZGszP5anKtGLAPjScN&#10;yUyBQCq9bajS8LV/e1iCCNGQNa0n1HDBAKvi9iY3mfUjfeKwi5XgEAqZ0VDH2GVShrJGZ8LMd0is&#10;HX3vTGTaV9L2ZuRw18pUqSfpTEP8oTYdbmosT7uz0/A+mnE9T16H7em4ufzsFx/f2wS1vr+b1i8g&#10;Ik7xzwzX+lwdCu508GeyQbTMnxVviQzmiUpBXC1p+si3A6PFkpEscvl/RvELAAD//wMAUEsBAi0A&#10;FAAGAAgAAAAhALaDOJL+AAAA4QEAABMAAAAAAAAAAAAAAAAAAAAAAFtDb250ZW50X1R5cGVzXS54&#10;bWxQSwECLQAUAAYACAAAACEAOP0h/9YAAACUAQAACwAAAAAAAAAAAAAAAAAvAQAAX3JlbHMvLnJl&#10;bHNQSwECLQAUAAYACAAAACEA3SbKRZcEAAB4GAAADgAAAAAAAAAAAAAAAAAuAgAAZHJzL2Uyb0Rv&#10;Yy54bWxQSwECLQAUAAYACAAAACEAzZ2U+OAAAAAOAQAADwAAAAAAAAAAAAAAAADxBgAAZHJzL2Rv&#10;d25yZXYueG1sUEsFBgAAAAAEAAQA8wAAAP4HAAAAAA==&#10;">
                <v:shape id="Shape 10477" o:spid="_x0000_s1027" style="position:absolute;left:19540;top:14909;width:43625;height:96;visibility:visible;mso-wrap-style:square;v-text-anchor:top" coordsize="43624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z2o8YA&#10;AADeAAAADwAAAGRycy9kb3ducmV2LnhtbERP22rCQBB9F/oPyxT6InVTES3RVSRFEKRK0wv4NmTH&#10;bGh2NmRXTf16VxD6Nodzndmis7U4UesrxwpeBgkI4sLpiksFX5+r51cQPiBrrB2Tgj/ysJg/9GaY&#10;anfmDzrloRQxhH2KCkwITSqlLwxZ9APXEEfu4FqLIcK2lLrFcwy3tRwmyVharDg2GGwoM1T85ker&#10;4JDtV2+GL/3h8ju8b7Of3XiT75R6euyWUxCBuvAvvrvXOs5PRpMJ3N6JN8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z2o8YAAADeAAAADwAAAAAAAAAAAAAAAACYAgAAZHJz&#10;L2Rvd25yZXYueG1sUEsFBgAAAAAEAAQA9QAAAIsDAAAAAA==&#10;" path="m,l4362450,r,9525l,9525,,e" fillcolor="#253b5e" stroked="f" strokeweight="0">
                  <v:path arrowok="t" textboxrect="0,0,4362450,9525"/>
                </v:shape>
                <v:shape id="Shape 10478" o:spid="_x0000_s1028" style="position:absolute;left:63165;width:3766;height:17386;visibility:visible;mso-wrap-style:square;v-text-anchor:top" coordsize="376555,173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sGcYA&#10;AADeAAAADwAAAGRycy9kb3ducmV2LnhtbESPzW7CQAyE70h9h5Ur9YLKBoRoSVlQxY/EgQuUB7Cy&#10;Jhsl642yS0jfvj5U4mZrxjOfV5vBN6qnLlaBDUwnGSjiItiKSwPXn8P7J6iYkC02gcnAL0XYrF9G&#10;K8xtePCZ+ksqlYRwzNGAS6nNtY6FI49xElpi0W6h85hk7UptO3xIuG/0LMsW2mPF0uCwpa2jor7c&#10;vYGTa+9O78Z0SH29my5DfZ3v98a8vQ7fX6ASDelp/r8+WsHP5h/CK+/ID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KsGcYAAADeAAAADwAAAAAAAAAAAAAAAACYAgAAZHJz&#10;L2Rvd25yZXYueG1sUEsFBgAAAAAEAAQA9QAAAIsDAAAAAA==&#10;" path="m,l376555,r,1738630l,1738630,,e" fillcolor="#adbfd8" stroked="f" strokeweight="0">
                  <v:path arrowok="t" textboxrect="0,0,376555,1738630"/>
                </v:shape>
                <v:rect id="Rectangle 1081" o:spid="_x0000_s1029" style="position:absolute;left:1588;top:14467;width:403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Cambria" w:eastAsia="Cambria" w:hAnsi="Cambria" w:cs="Cambria"/>
                            <w:color w:val="0B254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2" o:spid="_x0000_s1030" style="position:absolute;left:2197;top:14467;width:7714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Cambria" w:eastAsia="Cambria" w:hAnsi="Cambria" w:cs="Cambria"/>
                            <w:color w:val="0B254F"/>
                            <w:sz w:val="20"/>
                          </w:rPr>
                          <w:t>Educati</w:t>
                        </w:r>
                      </w:p>
                    </w:txbxContent>
                  </v:textbox>
                </v:rect>
                <v:rect id="Rectangle 1083" o:spid="_x0000_s1031" style="position:absolute;left:8232;top:14467;width:2309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Cambria" w:eastAsia="Cambria" w:hAnsi="Cambria" w:cs="Cambria"/>
                            <w:color w:val="0B254F"/>
                            <w:sz w:val="20"/>
                          </w:rPr>
                          <w:t xml:space="preserve">vo </w:t>
                        </w:r>
                      </w:p>
                    </w:txbxContent>
                  </v:textbox>
                </v:rect>
                <v:rect id="Rectangle 1084" o:spid="_x0000_s1032" style="position:absolute;left:9972;top:14467;width:9768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Cambria" w:eastAsia="Cambria" w:hAnsi="Cambria" w:cs="Cambria"/>
                            <w:color w:val="0B254F"/>
                            <w:sz w:val="20"/>
                          </w:rPr>
                          <w:t>Nacional</w:t>
                        </w:r>
                      </w:p>
                    </w:txbxContent>
                  </v:textbox>
                </v:rect>
                <v:rect id="Rectangle 1085" o:spid="_x0000_s1033" style="position:absolute;left:17623;top:14467;width:374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Cambria" w:eastAsia="Cambria" w:hAnsi="Cambria" w:cs="Cambria"/>
                            <w:color w:val="0B254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034" style="position:absolute;left:17901;top:14467;width:374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9" o:spid="_x0000_s1035" style="position:absolute;top:10251;width:512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    <v:textbox inset="0,0,0,0">
                    <w:txbxContent>
                      <w:p w:rsidR="001F3743" w:rsidRDefault="001F3743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036" style="position:absolute;top:1151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<v:textbox inset="0,0,0,0">
                    <w:txbxContent>
                      <w:p w:rsidR="001F3743" w:rsidRDefault="001F3743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</w:rPr>
        <w:t xml:space="preserve"> </w:t>
      </w:r>
    </w:p>
    <w:p w:rsidR="001B010A" w:rsidRDefault="001B010A">
      <w:pPr>
        <w:spacing w:after="0"/>
      </w:pPr>
      <w:bookmarkStart w:id="0" w:name="_GoBack"/>
      <w:bookmarkEnd w:id="0"/>
    </w:p>
    <w:sectPr w:rsidR="001B0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1" w:right="1986" w:bottom="0" w:left="1700" w:header="165" w:footer="2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D5" w:rsidRDefault="001B17D5">
      <w:pPr>
        <w:spacing w:after="0" w:line="240" w:lineRule="auto"/>
      </w:pPr>
      <w:r>
        <w:separator/>
      </w:r>
    </w:p>
  </w:endnote>
  <w:endnote w:type="continuationSeparator" w:id="0">
    <w:p w:rsidR="001B17D5" w:rsidRDefault="001B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43" w:rsidRDefault="001F3743">
    <w:pPr>
      <w:spacing w:after="0"/>
      <w:ind w:left="-170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9809480</wp:posOffset>
              </wp:positionV>
              <wp:extent cx="854075" cy="88900"/>
              <wp:effectExtent l="0" t="0" r="0" b="0"/>
              <wp:wrapSquare wrapText="bothSides"/>
              <wp:docPr id="10102" name="Group 10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75" cy="88900"/>
                        <a:chOff x="0" y="0"/>
                        <a:chExt cx="854075" cy="88900"/>
                      </a:xfrm>
                    </wpg:grpSpPr>
                    <wps:wsp>
                      <wps:cNvPr id="10487" name="Shape 10487"/>
                      <wps:cNvSpPr/>
                      <wps:spPr>
                        <a:xfrm>
                          <a:off x="0" y="0"/>
                          <a:ext cx="82677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0" h="9525">
                              <a:moveTo>
                                <a:pt x="0" y="0"/>
                              </a:moveTo>
                              <a:lnTo>
                                <a:pt x="826770" y="0"/>
                              </a:lnTo>
                              <a:lnTo>
                                <a:pt x="82677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04" name="Shape 10104"/>
                      <wps:cNvSpPr/>
                      <wps:spPr>
                        <a:xfrm>
                          <a:off x="798195" y="88900"/>
                          <a:ext cx="55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B254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01D5261" id="Group 10102" o:spid="_x0000_s1026" style="position:absolute;margin-left:0;margin-top:772.4pt;width:67.25pt;height:7pt;z-index:251664384;mso-position-horizontal-relative:page;mso-position-vertical-relative:page" coordsize="8540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ed7AIAAFQJAAAOAAAAZHJzL2Uyb0RvYy54bWzMVttu2zAMfR+wfzD8vtrJ6sUxmhToenkZ&#10;tmLtPkCV5QsgS4Kkxsnfj6Ilx0mLrmixYXmwZIqkyEMexmfn245HG6ZNK8Uqnp2kccQElWUr6lX8&#10;6/76Ux5HxhJREi4FW8U7ZuLz9ccPZ70q2Fw2kpdMR+BEmKJXq7ixVhVJYmjDOmJOpGICDiupO2Lh&#10;VddJqUkP3juezNP0S9JLXSotKTMGpJfDYbxG/1XFqP1RVYbZiK9iiM3iU+PzwT2T9Rkpak1U01If&#10;BnlDFB1pBVw6uroklkSPun3iqmuplkZW9oTKLpFV1VKGOUA2s/QomxstHxXmUhd9rUaYANojnN7s&#10;ln7f3OqoLaF2cP88jgTpoEx4czSIAKJe1QVo3mh1p261F9TDm8t6W+nOrZBPtEVwdyO4bGsjCsI8&#10;O00XWRxROMrzZeqxpw0U6IkRba5eMkvClYmLbAykV9BEZo+TeR9Odw1RDOE3LvsRp9N8EXBCFcDJ&#10;iRAW1BxBMoUBvF6N0PzLYgFN6hBaZvPMeRwzJQV9NPaGSQSabL4ZC8fQcGXYkSbs6FaErQYGvNj7&#10;ilhn51y5bdRDdXwcjQ/DnXVyw+4latmjakGI+1MuplrBU+gGUA0KYVXobqI4yTzohHXQBYQOAQrH&#10;YZ2qYZeN18LGJYmwjomDcAotFw4DVwYC86jixCKxgYqiHArCBThwvTYUF3d2x5lDh4ufrAI+IQuc&#10;wOj64SvX0Ya4CYQ/9Ee4aoiX+kJ7VYwO/Tj7quV8dDlD0wOX8+zzRXblPXhlZ8dw+I2W6WBJfTTD&#10;BIQ5AnmGOQg4jEZ4sxR2tBcwvfGSSbZu+yDLHU4EBATI54bFP2EhkO6YhU4EJXIBAF//zMLFMp8t&#10;YSQdTqQwsLIszz0bQxeFOTftl79KxSEGV409xZ5r7/3pIQl8Dk/493oiIB3fzYVnGje9mGen175x&#10;n29337RvY9B/wQX8f4K/buS0/8xw3wbTdxwm+4+h9W8AAAD//wMAUEsDBBQABgAIAAAAIQBY9ixs&#10;3wAAAAoBAAAPAAAAZHJzL2Rvd25yZXYueG1sTI9Ba4NAEIXvhf6HZQK9NauNFjGuIYS2p1BoUii9&#10;TXSiEndX3I2af9/x1Bznvceb92WbSbdioN411igIlwEIMoUtG1Mp+D6+PycgnEdTYmsNKbiRg03+&#10;+JBhWtrRfNFw8JXgEuNSVFB736VSuqImjW5pOzLsnW2v0fPZV7LsceRy3cqXIHiVGhvDH2rsaFdT&#10;cTlctYKPEcftKnwb9pfz7vZ7jD9/9iEp9bSYtmsQnib/H4Z5Pk+HnDed7NWUTrQKGMSzGkcRE8z+&#10;KopBnGYpThKQeSbvEfI/AAAA//8DAFBLAQItABQABgAIAAAAIQC2gziS/gAAAOEBAAATAAAAAAAA&#10;AAAAAAAAAAAAAABbQ29udGVudF9UeXBlc10ueG1sUEsBAi0AFAAGAAgAAAAhADj9If/WAAAAlAEA&#10;AAsAAAAAAAAAAAAAAAAALwEAAF9yZWxzLy5yZWxzUEsBAi0AFAAGAAgAAAAhAGXBV53sAgAAVAkA&#10;AA4AAAAAAAAAAAAAAAAALgIAAGRycy9lMm9Eb2MueG1sUEsBAi0AFAAGAAgAAAAhAFj2LGzfAAAA&#10;CgEAAA8AAAAAAAAAAAAAAAAARgUAAGRycy9kb3ducmV2LnhtbFBLBQYAAAAABAAEAPMAAABSBgAA&#10;AAA=&#10;">
              <v:shape id="Shape 10487" o:spid="_x0000_s1027" style="position:absolute;width:8267;height:95;visibility:visible;mso-wrap-style:square;v-text-anchor:top" coordsize="8267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yccQA&#10;AADeAAAADwAAAGRycy9kb3ducmV2LnhtbERPzWrCQBC+F3yHZQRvdRPRalNXEbHQQg+t9gGG7Jgs&#10;zcyG7BrTPr1bKPQ2H9/vrLcDN6qnLjgvBvJpBoqk9NZJZeDz9Hy/AhUiisXGCxn4pgDbzehujYX1&#10;V/mg/hgrlUIkFGigjrEttA5lTYxh6luSxJ19xxgT7CptO7ymcG70LMseNKOT1FBjS/uayq/jhQ38&#10;5Pqx6st88eouxIfze3DMb8ZMxsPuCVSkIf6L/9wvNs3P5qsl/L6Tbt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ksnHEAAAA3gAAAA8AAAAAAAAAAAAAAAAAmAIAAGRycy9k&#10;b3ducmV2LnhtbFBLBQYAAAAABAAEAPUAAACJAwAAAAA=&#10;" path="m,l826770,r,9525l,9525,,e" fillcolor="#253b5e" stroked="f" strokeweight="0">
                <v:path arrowok="t" textboxrect="0,0,826770,9525"/>
              </v:shape>
              <v:shape id="Shape 10104" o:spid="_x0000_s1028" style="position:absolute;left:7981;top:889;width:559;height:0;visibility:visible;mso-wrap-style:square;v-text-anchor:top" coordsize="5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2OscMA&#10;AADeAAAADwAAAGRycy9kb3ducmV2LnhtbERPTYvCMBC9C/sfwgh706SyiHSNIsLiKh60u4c9js3Y&#10;FptJaaLt/nsjCN7m8T5nvuxtLW7U+sqxhmSsQBDnzlRcaPj9+RrNQPiAbLB2TBr+ycNy8TaYY2pc&#10;x0e6ZaEQMYR9ihrKEJpUSp+XZNGPXUMcubNrLYYI20KaFrsYbms5UWoqLVYcG0psaF1SfsmuVoPf&#10;HJNkt7fyelrvssPKbP1ft9X6fdivPkEE6sNL/HR/mzhfJeoDHu/EG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2OscMAAADeAAAADwAAAAAAAAAAAAAAAACYAgAAZHJzL2Rv&#10;d25yZXYueG1sUEsFBgAAAAAEAAQA9QAAAIgDAAAAAA==&#10;" path="m,l55880,e" filled="f" strokecolor="#0b254f">
                <v:path arrowok="t" textboxrect="0,0,55880,0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color w:val="0B254F"/>
        <w:sz w:val="20"/>
      </w:rPr>
      <w:t xml:space="preserve"> F oro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43" w:rsidRDefault="001F3743">
    <w:pPr>
      <w:spacing w:after="0"/>
      <w:ind w:left="-170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9809480</wp:posOffset>
              </wp:positionV>
              <wp:extent cx="854075" cy="88900"/>
              <wp:effectExtent l="0" t="0" r="0" b="0"/>
              <wp:wrapSquare wrapText="bothSides"/>
              <wp:docPr id="10051" name="Group 10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75" cy="88900"/>
                        <a:chOff x="0" y="0"/>
                        <a:chExt cx="854075" cy="88900"/>
                      </a:xfrm>
                    </wpg:grpSpPr>
                    <wps:wsp>
                      <wps:cNvPr id="10486" name="Shape 10486"/>
                      <wps:cNvSpPr/>
                      <wps:spPr>
                        <a:xfrm>
                          <a:off x="0" y="0"/>
                          <a:ext cx="82677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0" h="9525">
                              <a:moveTo>
                                <a:pt x="0" y="0"/>
                              </a:moveTo>
                              <a:lnTo>
                                <a:pt x="826770" y="0"/>
                              </a:lnTo>
                              <a:lnTo>
                                <a:pt x="82677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53" name="Shape 10053"/>
                      <wps:cNvSpPr/>
                      <wps:spPr>
                        <a:xfrm>
                          <a:off x="798195" y="88900"/>
                          <a:ext cx="55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B254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2B4D3D6" id="Group 10051" o:spid="_x0000_s1026" style="position:absolute;margin-left:0;margin-top:772.4pt;width:67.25pt;height:7pt;z-index:251665408;mso-position-horizontal-relative:page;mso-position-vertical-relative:page" coordsize="8540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7mv7QIAAFQJAAAOAAAAZHJzL2Uyb0RvYy54bWzMVttu2zAMfR+wfzD8vtpJ69YxmhToenkZ&#10;tmLtPkCV5QsgS4Kkxsnfj6Ilx0mLrmixYXmwZIqkyEMexucXm45Ha6ZNK8Uynh2lccQElWUr6mX8&#10;6+HmSx5HxhJREi4FW8ZbZuKL1edP570q2Fw2kpdMR+BEmKJXy7ixVhVJYmjDOmKOpGICDiupO2Lh&#10;VddJqUkP3juezNP0NOmlLpWWlBkD0qvhMF6h/6pi1P6oKsNsxJcxxGbxqfH56J7J6pwUtSaqaakP&#10;g7wjio60Ai4dXV0RS6In3T5z1bVUSyMre0Rll8iqainDHCCbWXqQza2WTwpzqYu+ViNMAO0BTu92&#10;S7+v73TUllC7NM1mcSRIB2XCm6NBBBD1qi5A81are3WnvaAe3lzWm0p3boV8og2Cux3BZRsbURDm&#10;2Ul6lsURhaM8X6Qee9pAgZ4Z0eb6NbMkXJm4yMZAegVNZHY4mY/hdN8QxRB+47IfcTrJTwNOqAI4&#10;ORHCgpojSKYwgNebEZqfnp1BkzqEFtk8cx7HTElBn4y9ZRKBJutvxsIxNFwZdqQJO7oRYauBAa/2&#10;viLW2TlXbhv1UB0fR+PDcGedXLMHiVr2oFoQ4u6Ui6lW8BS6AVSDQlgVupsoTjIPOmEddAGhfYDC&#10;cVinathl47WwcUkirGPiIJxCy4XDwJWBwDyqOLFIbKCiKIeCcAEOXK8NxcWd3XLm0OHiJ6uAT8gC&#10;JzC6fvzKdbQmbgLhD/0Rrhripb7QXhWjQz/Ovmo5H13O0HTP5Tw7vsyuvQev7OwYDr/RMh0sqY9m&#10;mIAwRyDPMAcBh9EIb5bCjvYCpjdeMsnWbR9lucWJgIAA+dyw+CcsTLPjQxY6EZTIBQB8/TMLzxb5&#10;bAEjaX8ihYGVZXnu2Ri6KMy5ab/8VSoOMbhq7Cj2UnvvTvdJ4HN4xr+3EwHp+GEuvNC46eU8O7nx&#10;jftyu/umfR+D/gsu4P8T/HUjp/1nhvs2mL7jMNl9DK1+AwAA//8DAFBLAwQUAAYACAAAACEAWPYs&#10;bN8AAAAKAQAADwAAAGRycy9kb3ducmV2LnhtbEyPQWuDQBCF74X+h2UCvTWrjRYxriGEtqdQaFIo&#10;vU10ohJ3V9yNmn/f8dQc573Hm/dlm0m3YqDeNdYoCJcBCDKFLRtTKfg+vj8nIJxHU2JrDSm4kYNN&#10;/viQYVra0XzRcPCV4BLjUlRQe9+lUrqiJo1uaTsy7J1tr9Hz2Vey7HHkct3KlyB4lRobwx9q7GhX&#10;U3E5XLWCjxHH7Sp8G/aX8+72e4w/f/YhKfW0mLZrEJ4m/x+GeT5Ph5w3nezVlE60ChjEsxpHERPM&#10;/iqKQZxmKU4SkHkm7xHyPwAAAP//AwBQSwECLQAUAAYACAAAACEAtoM4kv4AAADhAQAAEwAAAAAA&#10;AAAAAAAAAAAAAAAAW0NvbnRlbnRfVHlwZXNdLnhtbFBLAQItABQABgAIAAAAIQA4/SH/1gAAAJQB&#10;AAALAAAAAAAAAAAAAAAAAC8BAABfcmVscy8ucmVsc1BLAQItABQABgAIAAAAIQD9g7mv7QIAAFQJ&#10;AAAOAAAAAAAAAAAAAAAAAC4CAABkcnMvZTJvRG9jLnhtbFBLAQItABQABgAIAAAAIQBY9ixs3wAA&#10;AAoBAAAPAAAAAAAAAAAAAAAAAEcFAABkcnMvZG93bnJldi54bWxQSwUGAAAAAAQABADzAAAAUwYA&#10;AAAA&#10;">
              <v:shape id="Shape 10486" o:spid="_x0000_s1027" style="position:absolute;width:8267;height:95;visibility:visible;mso-wrap-style:square;v-text-anchor:top" coordsize="8267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X6sMA&#10;AADeAAAADwAAAGRycy9kb3ducmV2LnhtbERPzWrCQBC+F3yHZYTe6iZFxaauIlLBQg9V+wBDdkyW&#10;ZmZDdo2pT98VCr3Nx/c7y/XAjeqpC86LgXySgSIpvXVSGfg67Z4WoEJEsdh4IQM/FGC9Gj0ssbD+&#10;Kgfqj7FSKURCgQbqGNtC61DWxBgmviVJ3Nl3jDHBrtK2w2sK50Y/Z9lcMzpJDTW2tK2p/D5e2MAt&#10;1y9VX+azd3chfjt/Bsf8YczjeNi8goo0xH/xn3tv0/xsupjD/Z10g1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gX6sMAAADeAAAADwAAAAAAAAAAAAAAAACYAgAAZHJzL2Rv&#10;d25yZXYueG1sUEsFBgAAAAAEAAQA9QAAAIgDAAAAAA==&#10;" path="m,l826770,r,9525l,9525,,e" fillcolor="#253b5e" stroked="f" strokeweight="0">
                <v:path arrowok="t" textboxrect="0,0,826770,9525"/>
              </v:shape>
              <v:shape id="Shape 10053" o:spid="_x0000_s1028" style="position:absolute;left:7981;top:889;width:559;height:0;visibility:visible;mso-wrap-style:square;v-text-anchor:top" coordsize="5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2RcUA&#10;AADeAAAADwAAAGRycy9kb3ducmV2LnhtbERPS2vCQBC+F/wPywi91d1YLCW6SgiID3qoaQ89jtlp&#10;EpqdDdnVxH/fLRS8zcf3nNVmtK24Uu8bxxqSmQJBXDrTcKXh82P79ArCB2SDrWPScCMPm/XkYYWp&#10;cQOf6FqESsQQ9ilqqEPoUil9WZNFP3MdceS+XW8xRNhX0vQ4xHDbyrlSL9Jiw7Ghxo7ymsqf4mI1&#10;+N0pSY5vVl7O+bF4z8zBfw0HrR+nY7YEEWgMd/G/e2/ifKUWz/D3Trx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jZFxQAAAN4AAAAPAAAAAAAAAAAAAAAAAJgCAABkcnMv&#10;ZG93bnJldi54bWxQSwUGAAAAAAQABAD1AAAAigMAAAAA&#10;" path="m,l55880,e" filled="f" strokecolor="#0b254f">
                <v:path arrowok="t" textboxrect="0,0,55880,0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color w:val="0B254F"/>
        <w:sz w:val="20"/>
      </w:rPr>
      <w:t xml:space="preserve"> F oro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43" w:rsidRDefault="001F3743">
    <w:pPr>
      <w:spacing w:after="0"/>
      <w:ind w:left="-170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9809480</wp:posOffset>
              </wp:positionV>
              <wp:extent cx="854075" cy="88900"/>
              <wp:effectExtent l="0" t="0" r="0" b="0"/>
              <wp:wrapSquare wrapText="bothSides"/>
              <wp:docPr id="10000" name="Group 10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75" cy="88900"/>
                        <a:chOff x="0" y="0"/>
                        <a:chExt cx="854075" cy="88900"/>
                      </a:xfrm>
                    </wpg:grpSpPr>
                    <wps:wsp>
                      <wps:cNvPr id="10485" name="Shape 10485"/>
                      <wps:cNvSpPr/>
                      <wps:spPr>
                        <a:xfrm>
                          <a:off x="0" y="0"/>
                          <a:ext cx="82677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770" h="9525">
                              <a:moveTo>
                                <a:pt x="0" y="0"/>
                              </a:moveTo>
                              <a:lnTo>
                                <a:pt x="826770" y="0"/>
                              </a:lnTo>
                              <a:lnTo>
                                <a:pt x="82677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2" name="Shape 10002"/>
                      <wps:cNvSpPr/>
                      <wps:spPr>
                        <a:xfrm>
                          <a:off x="798195" y="88900"/>
                          <a:ext cx="55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B254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029A797" id="Group 10000" o:spid="_x0000_s1026" style="position:absolute;margin-left:0;margin-top:772.4pt;width:67.25pt;height:7pt;z-index:251666432;mso-position-horizontal-relative:page;mso-position-vertical-relative:page" coordsize="8540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J18QIAAFQJAAAOAAAAZHJzL2Uyb0RvYy54bWzMVttu2zAMfR+wfzD8vtrx6sUxkhToenkZ&#10;tmLtPkCV5QtgS4Kkxsnfj6Ilx0mKrmixYXmwaImkyEMexsuLbdcGG6Z0I/gqnJ3FYcA4FUXDq1X4&#10;6+HmUxYG2hBekFZwtgp3TIcX648flr3MWSJq0RZMBeCE67yXq7A2RuZRpGnNOqLPhGQcDkuhOmLg&#10;VVVRoUgP3rs2SuL4S9QLVUglKNMadq+Gw3CN/suSUfOjLDUzQbsKITaDT4XPR/uM1kuSV4rIuqEu&#10;DPKGKDrScLh0dHVFDAmeVHPiqmuoElqU5oyKLhJl2VCGOUA2s/gom1slniTmUuV9JUeYANojnN7s&#10;ln7f3KmgKaB2MfzCgJMOyoQ3B8MWQNTLKgfNWyXv5Z1yG9XwZrPelqqzK+QTbBHc3Qgu25qAwmaW&#10;nsfzNAwoHGXZAu5C7GkNBToxovX1S2aRvzKykY2B9BKaSO9x0u/D6b4mkiH82mY/4nSeQRoDTqgC&#10;ONkthAU1R5B0rgGvVyOUfJnPoQQWoUWaoMcxU5LTJ21umUCgyeabNohfVXiJ1F6iW+5FBQx4sfcl&#10;MdbOxmjFoIfquDhqF4Y968SGPQjUMkfVghD3py2fanlPvhtA1Sv4VaK7ieIkc6/j10EXEDoEyB/7&#10;daqGXTZeC4JNcr10AiYO8hTallsMbBkIzKOyJQaJDVTkBSCOvmCxvTYUFyWza5lFp+U/WQl8QhbY&#10;Da2qx6+tCjbETiD8oT/Sypq4Xds64NepujvAj7Uvm7YdXc7Q9MBlkn6+TK+dB6ds7RgOv9EyHiyp&#10;i2aYgDBHIE8/ByGC0QhvFtyM9hymN14yydaKj6LY4URAQIB8dlj8ExbGcXLMQrsFUNoAgK9/ZuF8&#10;kc0WwOXDieQHVppmmWOj7yI/56b98lepOMRgq7Gn2HPtvT89JIHL4YR/UOtXEgHp+G4uPNO48WWS&#10;nt+4xkXanLS7a9q3Mei/4AL+P8FfN3LafWbYb4PpO8jTj6H1bwAAAP//AwBQSwMEFAAGAAgAAAAh&#10;AFj2LGzfAAAACgEAAA8AAABkcnMvZG93bnJldi54bWxMj0Frg0AQhe+F/odlAr01q40WMa4hhLan&#10;UGhSKL1NdKISd1fcjZp/3/HUHOe9x5v3ZZtJt2Kg3jXWKAiXAQgyhS0bUyn4Pr4/JyCcR1Niaw0p&#10;uJGDTf74kGFa2tF80XDwleAS41JUUHvfpVK6oiaNbmk7Muydba/R89lXsuxx5HLdypcgeJUaG8Mf&#10;auxoV1NxOVy1go8Rx+0qfBv2l/Pu9nuMP3/2ISn1tJi2axCeJv8fhnk+T4ecN53s1ZROtAoYxLMa&#10;RxETzP4qikGcZilOEpB5Ju8R8j8AAAD//wMAUEsBAi0AFAAGAAgAAAAhALaDOJL+AAAA4QEAABMA&#10;AAAAAAAAAAAAAAAAAAAAAFtDb250ZW50X1R5cGVzXS54bWxQSwECLQAUAAYACAAAACEAOP0h/9YA&#10;AACUAQAACwAAAAAAAAAAAAAAAAAvAQAAX3JlbHMvLnJlbHNQSwECLQAUAAYACAAAACEAkiTydfEC&#10;AABUCQAADgAAAAAAAAAAAAAAAAAuAgAAZHJzL2Uyb0RvYy54bWxQSwECLQAUAAYACAAAACEAWPYs&#10;bN8AAAAKAQAADwAAAAAAAAAAAAAAAABLBQAAZHJzL2Rvd25yZXYueG1sUEsFBgAAAAAEAAQA8wAA&#10;AFcGAAAAAA==&#10;">
              <v:shape id="Shape 10485" o:spid="_x0000_s1027" style="position:absolute;width:8267;height:95;visibility:visible;mso-wrap-style:square;v-text-anchor:top" coordsize="8267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JncMA&#10;AADeAAAADwAAAGRycy9kb3ducmV2LnhtbERPzWrCQBC+F3yHZYTe6iZFi01dRaSCBQ9V+wBDdkyW&#10;ZmZDdo2pT98VCr3Nx/c7i9XAjeqpC86LgXySgSIpvXVSGfg6bZ/moEJEsdh4IQM/FGC1HD0ssLD+&#10;Kgfqj7FSKURCgQbqGNtC61DWxBgmviVJ3Nl3jDHBrtK2w2sK50Y/Z9mLZnSSGmpsaVNT+X28sIFb&#10;rl+rvsxnH+5C/H7+DI55b8zjeFi/gYo0xH/xn3tn0/xsOp/B/Z10g1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qJncMAAADeAAAADwAAAAAAAAAAAAAAAACYAgAAZHJzL2Rv&#10;d25yZXYueG1sUEsFBgAAAAAEAAQA9QAAAIgDAAAAAA==&#10;" path="m,l826770,r,9525l,9525,,e" fillcolor="#253b5e" stroked="f" strokeweight="0">
                <v:path arrowok="t" textboxrect="0,0,826770,9525"/>
              </v:shape>
              <v:shape id="Shape 10002" o:spid="_x0000_s1028" style="position:absolute;left:7981;top:889;width:559;height:0;visibility:visible;mso-wrap-style:square;v-text-anchor:top" coordsize="5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8w8MA&#10;AADeAAAADwAAAGRycy9kb3ducmV2LnhtbERPS4vCMBC+L/gfwgh7W5N6WKQaRQTxgYe1uwePYzO2&#10;xWZSmmjrv98Igrf5+J4zW/S2FndqfeVYQzJSIIhzZyouNPz9rr8mIHxANlg7Jg0P8rCYDz5mmBrX&#10;8ZHuWShEDGGfooYyhCaV0uclWfQj1xBH7uJaiyHCtpCmxS6G21qOlfqWFiuODSU2tCopv2Y3q8Fv&#10;jkmyP1h5O6/22c/S7Pyp22n9OeyXUxCB+vAWv9xbE+crpcbwfCf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m8w8MAAADeAAAADwAAAAAAAAAAAAAAAACYAgAAZHJzL2Rv&#10;d25yZXYueG1sUEsFBgAAAAAEAAQA9QAAAIgDAAAAAA==&#10;" path="m,l55880,e" filled="f" strokecolor="#0b254f">
                <v:path arrowok="t" textboxrect="0,0,55880,0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color w:val="0B254F"/>
        <w:sz w:val="20"/>
      </w:rPr>
      <w:t xml:space="preserve"> F 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D5" w:rsidRDefault="001B17D5">
      <w:pPr>
        <w:spacing w:after="0" w:line="240" w:lineRule="auto"/>
      </w:pPr>
      <w:r>
        <w:separator/>
      </w:r>
    </w:p>
  </w:footnote>
  <w:footnote w:type="continuationSeparator" w:id="0">
    <w:p w:rsidR="001B17D5" w:rsidRDefault="001B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43" w:rsidRDefault="001F3743">
    <w:pPr>
      <w:spacing w:after="0"/>
      <w:ind w:left="-1700" w:right="1025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104775</wp:posOffset>
              </wp:positionV>
              <wp:extent cx="6687408" cy="731520"/>
              <wp:effectExtent l="0" t="0" r="0" b="0"/>
              <wp:wrapSquare wrapText="bothSides"/>
              <wp:docPr id="10058" name="Group 10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408" cy="731520"/>
                        <a:chOff x="0" y="0"/>
                        <a:chExt cx="6687408" cy="731520"/>
                      </a:xfrm>
                    </wpg:grpSpPr>
                    <wps:wsp>
                      <wps:cNvPr id="10059" name="Shape 10059"/>
                      <wps:cNvSpPr/>
                      <wps:spPr>
                        <a:xfrm>
                          <a:off x="90171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0" name="Shape 10060"/>
                      <wps:cNvSpPr/>
                      <wps:spPr>
                        <a:xfrm>
                          <a:off x="287655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1" name="Shape 10061"/>
                      <wps:cNvSpPr/>
                      <wps:spPr>
                        <a:xfrm>
                          <a:off x="485140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2" name="Shape 10062"/>
                      <wps:cNvSpPr/>
                      <wps:spPr>
                        <a:xfrm>
                          <a:off x="68326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4765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4765"/>
                              </a:lnTo>
                              <a:lnTo>
                                <a:pt x="5080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3" name="Shape 10063"/>
                      <wps:cNvSpPr/>
                      <wps:spPr>
                        <a:xfrm>
                          <a:off x="880745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3" name="Shape 10483"/>
                      <wps:cNvSpPr/>
                      <wps:spPr>
                        <a:xfrm>
                          <a:off x="0" y="113665"/>
                          <a:ext cx="541591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5915" h="9525">
                              <a:moveTo>
                                <a:pt x="0" y="0"/>
                              </a:moveTo>
                              <a:lnTo>
                                <a:pt x="5415915" y="0"/>
                              </a:lnTo>
                              <a:lnTo>
                                <a:pt x="541591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5" name="Shape 10065"/>
                      <wps:cNvSpPr/>
                      <wps:spPr>
                        <a:xfrm>
                          <a:off x="90171" y="17653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4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6" name="Shape 10066"/>
                      <wps:cNvSpPr/>
                      <wps:spPr>
                        <a:xfrm>
                          <a:off x="287655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7" name="Shape 10067"/>
                      <wps:cNvSpPr/>
                      <wps:spPr>
                        <a:xfrm>
                          <a:off x="485140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8" name="Shape 10068"/>
                      <wps:cNvSpPr/>
                      <wps:spPr>
                        <a:xfrm>
                          <a:off x="683260" y="17653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4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9" name="Shape 10069"/>
                      <wps:cNvSpPr/>
                      <wps:spPr>
                        <a:xfrm>
                          <a:off x="880745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0" name="Shape 10070"/>
                      <wps:cNvSpPr/>
                      <wps:spPr>
                        <a:xfrm>
                          <a:off x="90171" y="35306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1" name="Shape 10071"/>
                      <wps:cNvSpPr/>
                      <wps:spPr>
                        <a:xfrm>
                          <a:off x="287655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2" name="Shape 10072"/>
                      <wps:cNvSpPr/>
                      <wps:spPr>
                        <a:xfrm>
                          <a:off x="485140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3" name="Shape 10073"/>
                      <wps:cNvSpPr/>
                      <wps:spPr>
                        <a:xfrm>
                          <a:off x="683260" y="35306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4" name="Shape 10074"/>
                      <wps:cNvSpPr/>
                      <wps:spPr>
                        <a:xfrm>
                          <a:off x="880745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5" name="Shape 10075"/>
                      <wps:cNvSpPr/>
                      <wps:spPr>
                        <a:xfrm>
                          <a:off x="90171" y="52959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6" name="Shape 10076"/>
                      <wps:cNvSpPr/>
                      <wps:spPr>
                        <a:xfrm>
                          <a:off x="287655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7" name="Shape 10077"/>
                      <wps:cNvSpPr/>
                      <wps:spPr>
                        <a:xfrm>
                          <a:off x="485140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8" name="Shape 10078"/>
                      <wps:cNvSpPr/>
                      <wps:spPr>
                        <a:xfrm>
                          <a:off x="683260" y="52959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79" name="Shape 10079"/>
                      <wps:cNvSpPr/>
                      <wps:spPr>
                        <a:xfrm>
                          <a:off x="880745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0" name="Shape 10080"/>
                      <wps:cNvSpPr/>
                      <wps:spPr>
                        <a:xfrm>
                          <a:off x="90171" y="70612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1" name="Shape 10081"/>
                      <wps:cNvSpPr/>
                      <wps:spPr>
                        <a:xfrm>
                          <a:off x="287655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2" name="Shape 10082"/>
                      <wps:cNvSpPr/>
                      <wps:spPr>
                        <a:xfrm>
                          <a:off x="485140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3" name="Shape 10083"/>
                      <wps:cNvSpPr/>
                      <wps:spPr>
                        <a:xfrm>
                          <a:off x="683260" y="70612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6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4" name="Shape 10084"/>
                      <wps:cNvSpPr/>
                      <wps:spPr>
                        <a:xfrm>
                          <a:off x="880745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87" name="Rectangle 10087"/>
                      <wps:cNvSpPr/>
                      <wps:spPr>
                        <a:xfrm>
                          <a:off x="5430647" y="66922"/>
                          <a:ext cx="1567133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color w:val="0B254F"/>
                                <w:sz w:val="20"/>
                              </w:rPr>
                              <w:t>Min educación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8" name="Rectangle 10088"/>
                      <wps:cNvSpPr/>
                      <wps:spPr>
                        <a:xfrm>
                          <a:off x="6634861" y="66922"/>
                          <a:ext cx="37457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color w:val="0B254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9" name="Rectangle 10089"/>
                      <wps:cNvSpPr/>
                      <wps:spPr>
                        <a:xfrm>
                          <a:off x="6659245" y="66922"/>
                          <a:ext cx="37457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5" name="Rectangle 10085"/>
                      <wps:cNvSpPr/>
                      <wps:spPr>
                        <a:xfrm>
                          <a:off x="1079297" y="254991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Trebuchet MS" w:eastAsia="Trebuchet MS" w:hAnsi="Trebuchet MS" w:cs="Trebuchet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86" name="Rectangle 10086"/>
                      <wps:cNvSpPr/>
                      <wps:spPr>
                        <a:xfrm>
                          <a:off x="1079297" y="3816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oup 10058" o:spid="_x0000_s1037" style="position:absolute;left:0;text-align:left;margin-left:0;margin-top:8.25pt;width:526.55pt;height:57.6pt;z-index:251658240;mso-position-horizontal-relative:page;mso-position-vertical-relative:page" coordsize="66874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qaMAkAAJ1+AAAOAAAAZHJzL2Uyb0RvYy54bWzsXduO2zYQfS/QfxD83lj3i5HdoM0NBYom&#10;SNIP0MqSbUCWBEm73u3XdzjUULSltSw36zg292EpSxQvQ/Jw5nAovn7zuE61h7isVnl2MzFe6RMt&#10;zqJ8vsoWN5N/vn34zZ9oVR1m8zDNs/hm8hRXkze3v/7yelPMYjNf5uk8LjVIJKtmm+JmsqzrYjad&#10;VtEyXofVq7yIM3iY5OU6rOFnuZjOy3ADqa/Tqanr7nSTl/OizKO4quDuO/5wcovpJ0kc1Z+SpIpr&#10;Lb2ZQNlq/F/i/zv2f3r7OpwtyrBYrqKmGOERpViHqwwyFUm9C+tQuy9XnaTWq6jMqzypX0X5epon&#10;ySqKsQ5QG0Pfqc3HMr8vsC6L2WZRCDGBaHfkdHSy0d8Pn0ttNYe203UHGisL19BMmLPGb4GINsVi&#10;BjE/lsXX4nPZ3FjwX6zWj0m5ZiHUR3tE4T4J4caPtRbBTdf1PVuHHCJ45lmGYzbSj5bQRJ3XouX7&#10;/S9OKdspK50ozKaAjlS1sqr+n6y+LsMixiaomAQkWQUkK4yCsgpYd2IFgJhCUNWsApn1SCnQDc+Y&#10;aF1JmbbnOlxO/BJSFbUNZ9F9VX+McxR4+PBXVcNj6HhzugqXdBU9ZnRZwkjYOwaKsGbvsaTYpba5&#10;mTTlWNIVe7bOH+JvOcaqWZs5ngFFpTpAKdsIaSZHNExPhwEoxaTnFBaYoBG4/naK9JxCHq8pHKSH&#10;ReAioigU7kblie+L22Yvi57So5CnK+o+HJXXfDh7Hm+wRiJnHEIgdSpYlOZVzOvHWhH7jWhZiCf3&#10;nTRjjQw5RiEAb5KGNSLYelUDIqerNUACa7M2C0iNdW7enfGqfkpj1hfS7EucAIrg2Gc3qnJx9zYt&#10;tYeQ4S7+YeJhWizD5i4bLFCkJipeYzrs/WSVpiJJA1/dSjII3lnvPzQpNJHZezFCvnhT529GTWk4&#10;7gN6QqUJ/aEE4iXMOc9q8X4GcxZmItWWXd7l8yfEQRQIwA0f9qfAHRfKzjFa4A7cAlGych2EO6YP&#10;8CINMRBAg7SmY7MxygBa7tKE7nLneVng4eU4U+DhhTsIeETU4ZGvgEcBz3kDD+gqu8BjjAIe23cM&#10;G/CFdAAFPOM0HoEmg/pBA+QgaAU8krasNJ5GY/q5NB6zCzzmKOBxfctkelMP8PxMppbuS3UAvfV5&#10;U0tn9iPVFmKSeUAhmVq6s50iPadw134aBh4uzwOBh7KXlU3KmsLG1KK6D0flNRrGPR5vsEYO5dza&#10;QdysVaYWY9eEqXSJppbVBR5rFPD4vu7Z0lBUGo/SeBj5APg4DDy7zBohogKeCwce2+8AD7s1huNp&#10;JkHDckETgBdb4HFswwkYZ8tYnsAx8TGoCCcneURBgObBcrBStioNn/d5PWjqbZ/SWGi0A6rToMoj&#10;Mt2uPCVHoZy5JCN6TKEcjcrIn4FAj+VfYc0nm3NqNM3OiHI1HesP5z3rTFC566JcYbTsMh84bA6m&#10;XNulHgO4Vwv7SjskuU7LaVe08bmMTz4im3Iw2hWL0TcgcdqSTYvnxuSLrvfYTTekgUghH5BNPWCI&#10;D1sBEu0qiZ7So7CBGZqRuXhojHJzYDtqg7+4ljUcD4S6v0YdqVNu30EXOFe8ueIlHreLN+6o6V9a&#10;4ukFHM4k4jqP1OtPDzi8HGcKOLxwgCKDw/NIulUSPY1nChXgqDXlE64pe13A8UYBjrS0owBH0K18&#10;FLcqxraN0NKyjdqiAKfHflMaziUyq8LRsHVi8UcBjrSk0ws40rqONM2eXsPh5div4eyuMDxvUr3g&#10;us5+A2ScSSXWdSTRk2ZDYaPhUN1Pb1JRzrugrADnEgGn663rjvPWlZZyegGHT97KpNrHdrR2kjKp&#10;Wu1PAc4FAo4HDOAOZwy3YHAcwRlbwBhzH1/FGY9bPxbeKEig7oUmEfXn4Yxp6Y5UKgp3yCOl4LQe&#10;/lt7FC5pWwDbSbSLN+O8cyXOuBdwlIIjL3vRWKOwh8LZPzxbXUgBzrCLrlqkipnywPdf8V1XP3gf&#10;ktf1yoVbYxQciTNWgPM9OGMFOM2OU2VRXaJF1XGK071xTnESZ9wLOIozPkDDEXbSdzapzoMz3g+h&#10;L7kXQGk4Z6fh2F2TCldJDqZwJM64F3CUSXUA4HAhcTec/cNTmVT8Cx7gnytv1X9m16MCnLMDnK6f&#10;sYc9/mDAaf2MHTNwAmT+FGesOONz2HOk8Obs8KbrZ+wd7WfcCzhKwVEKDvKW7Wr3NmGORmSfjBSF&#10;c4kUTtfP2Dvaz1gBjuKMc7ZFjS+98R1Xg6SUAhz+ZT3cEnzxH8vzun7GcGvMIpXEGfcCjuKM+2bv&#10;7Um+dR4eHJ5t1ENWxRVnfJ5bxa9366bX9TOGW2MAR+KMewFHmVQHAI7ijNVOquvQcNgn4Xb8/uDW&#10;GMBpOWNPdw1TccatTXHwzs1jF8WRbYPlGtKXKOQmTZv98O4oYdcMR22/TbE/e2VRcW9h9flx6dgD&#10;v+tnDLfG4I3kZ9wLOErBeUEFZ/+IV4CjFqnObZHK7/oZw60xgCP5GSvAEarGroqxu0toWxVpXWuG&#10;KRxhfDE4UYDTnNSjvHDgU8FMtU7O/ICV7sc39ZEf35Q4417AUZzxARrOS5lUL8wZ78e7Q00q9W0K&#10;PP7pSiicrp+xf7SfcS/gKJPqAMARaovScFpCSrnhXKAbji/ccL7ACQ5htkhjdnwl3B5jVjk2fJXC&#10;hqRgqcF1AxONstbZ2HBcz7Bgzxb7JI7h6aaLEYDspI9wFSU/x1JjFzcTdkIlPyOwOdMSolIUNhGw&#10;j2GHsyz/AA4MUE5kTWlHLB6wybyk68e7x6YS/Iw+bZmX/36CA2qTNIfTDuH0SryasDNrIVP2dKKl&#10;f2ZwTChMzjVdlHRxRxdlnb7N8RBZXozf7+s8WbGzN3FTLs+t+XHSAwF94eOw3Zoj/Rxcy/Zdfhxp&#10;T2tacIwFNPXJ25KfTEv98mqaVKwibzfpuJVk+PR/YDanj5xbkwoG52qaVOzt2G7Scfs7DN0LzIBj&#10;LlAyQYDUewu6jmHa0HdwmLqWxT8adALIxWEqNuNeTZsK//ntNkUb8OA9O3KbWr7hWtgl2ja1TcMG&#10;CwHb1A8CC2fpU7WpsEN+dJvCJItnoOPE35zXzg5Zl3/j7NueKn/7HwAAAP//AwBQSwMEFAAGAAgA&#10;AAAhAEHF0mjeAAAACAEAAA8AAABkcnMvZG93bnJldi54bWxMj0FLw0AQhe+C/2EZwZvdrCFVYjal&#10;FPVUBFtBvG2z0yQ0Oxuy2yT9905PepuZ93jzvWI1u06MOITWkwa1SEAgVd62VGv42r89PIMI0ZA1&#10;nSfUcMEAq/L2pjC59RN94riLteAQCrnR0MTY51KGqkFnwsL3SKwd/eBM5HWopR3MxOGuk49JspTO&#10;tMQfGtPjpsHqtDs7De+Tmdapeh23p+Pm8rPPPr63CrW+v5vXLyAizvHPDFd8RoeSmQ7+TDaITgMX&#10;iXxdZiCuapKlCsSBp1Q9gSwL+b9A+QsAAP//AwBQSwECLQAUAAYACAAAACEAtoM4kv4AAADhAQAA&#10;EwAAAAAAAAAAAAAAAAAAAAAAW0NvbnRlbnRfVHlwZXNdLnhtbFBLAQItABQABgAIAAAAIQA4/SH/&#10;1gAAAJQBAAALAAAAAAAAAAAAAAAAAC8BAABfcmVscy8ucmVsc1BLAQItABQABgAIAAAAIQD7W3qa&#10;MAkAAJ1+AAAOAAAAAAAAAAAAAAAAAC4CAABkcnMvZTJvRG9jLnhtbFBLAQItABQABgAIAAAAIQBB&#10;xdJo3gAAAAgBAAAPAAAAAAAAAAAAAAAAAIoLAABkcnMvZG93bnJldi54bWxQSwUGAAAAAAQABADz&#10;AAAAlQwAAAAA&#10;">
              <v:shape id="Shape 10059" o:spid="_x0000_s1038" style="position:absolute;left:901;width:248;height:247;visibility:visible;mso-wrap-style:square;v-text-anchor:top" coordsize="2476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/DqscA&#10;AADeAAAADwAAAGRycy9kb3ducmV2LnhtbESPQWsCMRCF7wX/Qxiht5ootLSrUaTdBQ/1UK14HTbj&#10;7rbJZNnEddtfbwoFbzO89755s1gNzoqeutB41jCdKBDEpTcNVxo+98XDM4gQkQ1az6ThhwKslqO7&#10;BWbGX/iD+l2sRIJwyFBDHWObSRnKmhyGiW+Jk3byncOY1q6SpsNLgjsrZ0o9SYcNpws1tvRaU/m9&#10;O7tE6e3m+BbyIj9vc/wdZofi691qfT8e1nMQkYZ4M/+nNybVV+rxBf7eSTP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Pw6rHAAAA3gAAAA8AAAAAAAAAAAAAAAAAmAIAAGRy&#10;cy9kb3ducmV2LnhtbFBLBQYAAAAABAAEAPUAAACMAwAAAAA=&#10;" path="m5715,r6985,l19685,r5080,5715l24765,19685r-5080,5080l5715,24765,,19685,,5715,5715,xe" fillcolor="#99d3ef" stroked="f" strokeweight="0">
                <v:stroke miterlimit="83231f" joinstyle="miter"/>
                <v:path arrowok="t" textboxrect="0,0,24765,24765"/>
              </v:shape>
              <v:shape id="Shape 10060" o:spid="_x0000_s1039" style="position:absolute;left:2876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PUcUA&#10;AADeAAAADwAAAGRycy9kb3ducmV2LnhtbESPT2vDMAzF74N9B6PBbqvTHsbI6pYyVgh0l/479CZi&#10;LXEby8H20vTbV4fCbk+8p5/05svRd2qgmFxgA9NJAYq4DtZxY+CwX799gEoZ2WIXmAzcKMFy8fw0&#10;x9KGK29p2OVGCYRTiQbanPtS61S35DFNQk8s3m+IHrOMsdE24lXgvtOzonjXHh3LhRZ7+mqpvuz+&#10;vIHTKkxtVZx/Ts7FAb83x7HadMa8voyrT1CZxvwffmxXVt4XohSQOqJB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09RxQAAAN4AAAAPAAAAAAAAAAAAAAAAAJgCAABkcnMv&#10;ZG93bnJldi54bWxQSwUGAAAAAAQABAD1AAAAigMAAAAA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061" o:spid="_x0000_s1040" style="position:absolute;left:4851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qysUA&#10;AADeAAAADwAAAGRycy9kb3ducmV2LnhtbESPzWrDMBCE74G+g9hCb7HsHEpwooQQWjCkl+bnkNti&#10;bWwl1spIiuO+fRUo9LbLzHw7u1yPthMD+WAcKyiyHARx7bThRsHx8DmdgwgRWWPnmBT8UID16mWy&#10;xFK7B3/TsI+NSBAOJSpoY+xLKUPdksWQuZ44aRfnLca0+kZqj48Et52c5fm7tGg4XWixp21L9W1/&#10;twrOG1foKr9+nY3xA37sTmO165R6ex03CxCRxvhv/ktXOtVPxAKe76QZ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+rKxQAAAN4AAAAPAAAAAAAAAAAAAAAAAJgCAABkcnMv&#10;ZG93bnJldi54bWxQSwUGAAAAAAQABAD1AAAAigMAAAAA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062" o:spid="_x0000_s1041" style="position:absolute;left:6832;width:248;height:247;visibility:visible;mso-wrap-style:square;v-text-anchor:top" coordsize="2476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bZsUA&#10;AADeAAAADwAAAGRycy9kb3ducmV2LnhtbESPQUvDQBCF74L/YRnBm92Yg0jsthRNIAc9WBWvQ3aa&#10;pN2dDdlNGv31jiB4m+G9982b9XbxTs00xj6wgdtVBoq4Cbbn1sD7W3VzDyomZIsuMBn4ogjbzeXF&#10;GgsbzvxK8z61SiAcCzTQpTQUWsemI49xFQZi0Q5h9JhkHVttRzwL3DudZ9md9tizXOhwoMeOmtN+&#10;8kKZXf35FMuqnF5K/F7yj+r47Iy5vlp2D6ASLenf/JeurdQXYg6/78gM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5tmxQAAAN4AAAAPAAAAAAAAAAAAAAAAAJgCAABkcnMv&#10;ZG93bnJldi54bWxQSwUGAAAAAAQABAD1AAAAigMAAAAA&#10;" path="m5080,r6985,l19050,r5715,5715l24765,19685r-5715,5080l5080,24765,,19685,,5715,5080,xe" fillcolor="#99d3ef" stroked="f" strokeweight="0">
                <v:stroke miterlimit="83231f" joinstyle="miter"/>
                <v:path arrowok="t" textboxrect="0,0,24765,24765"/>
              </v:shape>
              <v:shape id="Shape 10063" o:spid="_x0000_s1042" style="position:absolute;left:8807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RJsYA&#10;AADeAAAADwAAAGRycy9kb3ducmV2LnhtbESPT2sCMRDF70K/Q5hCb5q1BZGtUURaWLAX//Swt2Ez&#10;7kY3kyVJ1+23N4LgbYb33m/eLFaDbUVPPhjHCqaTDARx5bThWsHx8D2egwgRWWPrmBT8U4DV8mW0&#10;wFy7K++o38daJAiHHBU0MXa5lKFqyGKYuI44aSfnLca0+lpqj9cEt618z7KZtGg4XWiwo01D1WX/&#10;ZxWUazfVRXb+KY3xPX5tf4di2yr19jqsP0FEGuLT/EgXOtVPxA+4v5Nm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nRJsYAAADeAAAADwAAAAAAAAAAAAAAAACYAgAAZHJz&#10;L2Rvd25yZXYueG1sUEsFBgAAAAAEAAQA9QAAAIsDAAAAAA==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483" o:spid="_x0000_s1043" style="position:absolute;top:1136;width:54159;height:95;visibility:visible;mso-wrap-style:square;v-text-anchor:top" coordsize="541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pusMA&#10;AADeAAAADwAAAGRycy9kb3ducmV2LnhtbERPyWrDMBC9F/oPYgq9NXLSEowbJYRCwJQeHCfkPFhT&#10;28QauZLq5e+rQiC3ebx1NrvJdGIg51vLCpaLBARxZXXLtYLz6fCSgvABWWNnmRTM5GG3fXzYYKbt&#10;yEcaylCLGMI+QwVNCH0mpa8aMugXtieO3Ld1BkOErpba4RjDTSdXSbKWBluODQ329NFQdS1/jYLB&#10;5eYy0Ney6Ivyc25/0vRMlVLPT9P+HUSgKdzFN3eu4/zkLX2F/3fi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CpusMAAADeAAAADwAAAAAAAAAAAAAAAACYAgAAZHJzL2Rv&#10;d25yZXYueG1sUEsFBgAAAAAEAAQA9QAAAIgDAAAAAA==&#10;" path="m,l5415915,r,9525l,9525,,e" fillcolor="#253b5e" stroked="f" strokeweight="0">
                <v:path arrowok="t" textboxrect="0,0,5415915,9525"/>
              </v:shape>
              <v:shape id="Shape 10065" o:spid="_x0000_s1044" style="position:absolute;left:901;top:176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jRcUA&#10;AADeAAAADwAAAGRycy9kb3ducmV2LnhtbESPQYvCMBCF78L+hzAL3jR1UZGuUWRhUfCiVVBvQzO2&#10;pc2kNFGrv94IgrcZ3nvfvJnOW1OJKzWusKxg0I9AEKdWF5wp2O/+exMQziNrrCyTgjs5mM++OlOM&#10;tb3xlq6Jz0SAsItRQe59HUvp0pwMur6tiYN2to1BH9Ymk7rBW4CbSv5E0VgaLDhcyLGmv5zSMrkY&#10;Bef9cJkcjtYOHpuqnCzK03a3rpXqfreLXxCeWv8xv9MrHeoH4ghe74QZ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iNFxQAAAN4AAAAPAAAAAAAAAAAAAAAAAJgCAABkcnMv&#10;ZG93bnJldi54bWxQSwUGAAAAAAQABAD1AAAAigMAAAAA&#10;" path="m5715,r6985,l19685,r5080,5714l24765,19685r-5080,5715l5715,25400,,19685,,5714,5715,xe" fillcolor="#99d3ef" stroked="f" strokeweight="0">
                <v:path arrowok="t" textboxrect="0,0,24765,25400"/>
              </v:shape>
              <v:shape id="Shape 10066" o:spid="_x0000_s1045" style="position:absolute;left:2876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WwMgA&#10;AADeAAAADwAAAGRycy9kb3ducmV2LnhtbESPQWvCQBCF7wX/wzKCl6Ibc5CSukqxtDRIi6YKHofs&#10;mIRmZ+PuqvHfdwsFbzO89755M1/2phUXcr6xrGA6SUAQl1Y3XCnYfb+Nn0D4gKyxtUwKbuRhuRg8&#10;zDHT9spbuhShEhHCPkMFdQhdJqUvazLoJ7YjjtrROoMhrq6S2uE1wk0r0ySZSYMNxws1drSqqfwp&#10;zkZBvv583eertEjeT27z+OUOebqzSo2G/csziEB9uJv/0x861o/EGfy9E2e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FVbAyAAAAN4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10067" o:spid="_x0000_s1046" style="position:absolute;left:4851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nzW8gA&#10;AADeAAAADwAAAGRycy9kb3ducmV2LnhtbESPQWvCQBCF74X+h2UKXopumkNboquIpWKQSo0KHofs&#10;mIRmZ+PuVuO/7xYKvc3w3vvmzWTWm1ZcyPnGsoKnUQKCuLS64UrBfvc+fAXhA7LG1jIpuJGH2fT+&#10;boKZtlfe0qUIlYgQ9hkqqEPoMil9WZNBP7IdcdRO1hkMcXWV1A6vEW5amSbJszTYcLxQY0eLmsqv&#10;4tsoyNcfb4d8kRbJ8uw+HzfumKd7q9TgoZ+PQQTqw7/5L73SsX4kvsDvO3EGO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WfNbyAAAAN4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10068" o:spid="_x0000_s1047" style="position:absolute;left:6832;top:176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M28YA&#10;AADeAAAADwAAAGRycy9kb3ducmV2LnhtbESPQWvCQBCF74L/YRmhN91YpEh0FRGkBS8ahdbbkB2T&#10;kOxsyG419dd3DoK3N8ybb95brnvXqBt1ofJsYDpJQBHn3lZcGDifduM5qBCRLTaeycAfBVivhoMl&#10;ptbf+Ui3LBZKIBxSNFDG2KZah7wkh2HiW2LZXX3nMMrYFdp2eBe4a/R7knxohxXLhxJb2paU19mv&#10;M3A9zz6z7x/vp49DU8839eV42rfGvI36zQJUpD6+zM/rLyvxhSh5pY5o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OM28YAAADeAAAADwAAAAAAAAAAAAAAAACYAgAAZHJz&#10;L2Rvd25yZXYueG1sUEsFBgAAAAAEAAQA9QAAAIsDAAAAAA==&#10;" path="m5080,r6985,l19050,r5715,5714l24765,19685r-5715,5715l5080,25400,,19685,,5714,5080,xe" fillcolor="#99d3ef" stroked="f" strokeweight="0">
                <v:path arrowok="t" textboxrect="0,0,24765,25400"/>
              </v:shape>
              <v:shape id="Shape 10069" o:spid="_x0000_s1048" style="position:absolute;left:8807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CssgA&#10;AADeAAAADwAAAGRycy9kb3ducmV2LnhtbESPQWvCQBCF74X+h2UKXopumkNpo6uIpWKQSo0KHofs&#10;mIRmZ+PuVuO/7xYKvc3w3vvmzWTWm1ZcyPnGsoKnUQKCuLS64UrBfvc+fAHhA7LG1jIpuJGH2fT+&#10;boKZtlfe0qUIlYgQ9hkqqEPoMil9WZNBP7IdcdRO1hkMcXWV1A6vEW5amSbJszTYcLxQY0eLmsqv&#10;4tsoyNcfb4d8kRbJ8uw+HzfumKd7q9TgoZ+PQQTqw7/5L73SsX4kvsLvO3EGO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isKyyAAAAN4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10070" o:spid="_x0000_s1049" style="position:absolute;left:901;top:3530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WAMgA&#10;AADeAAAADwAAAGRycy9kb3ducmV2LnhtbESPQWvCQBCF7wX/wzJCb3VXKa1EVxFBWuilRsH2NmTH&#10;JCQ7G7JbTfvrnYPQ2wzz5r33LdeDb9WF+lgHtjCdGFDERXA1lxaOh93THFRMyA7bwGThlyKsV6OH&#10;JWYuXHlPlzyVSkw4ZmihSqnLtI5FRR7jJHTEcjuH3mOStS+16/Eq5r7VM2NetMeaJaHCjrYVFU3+&#10;4y2cj89v+ekrhOnfZ9vMN833/vDRWfs4HjYLUImG9C++f787qW/MqwAIjsy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HBYAyAAAAN4AAAAPAAAAAAAAAAAAAAAAAJgCAABk&#10;cnMvZG93bnJldi54bWxQSwUGAAAAAAQABAD1AAAAjQMAAAAA&#10;" path="m5715,r6985,l19685,r5080,5715l24765,19685r-5080,5715l5715,25400,,19685,,5715,5715,xe" fillcolor="#99d3ef" stroked="f" strokeweight="0">
                <v:path arrowok="t" textboxrect="0,0,24765,25400"/>
              </v:shape>
              <v:shape id="Shape 10071" o:spid="_x0000_s1050" style="position:absolute;left:2876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VYacYA&#10;AADeAAAADwAAAGRycy9kb3ducmV2LnhtbERP30vDMBB+H/g/hBN8GS5ZH1S6ZUMmikUcs3bg49Gc&#10;bbG51CRu9b83wmBv9/H9vOV6tL04kA+dYw3zmQJBXDvTcaOhen+8vgMRIrLB3jFp+KUA69XFZIm5&#10;cUd+o0MZG5FCOOSooY1xyKUMdUsWw8wNxIn7dN5iTNA30ng8pnDby0ypG2mx49TQ4kCbluqv8sdq&#10;KF5eH/bFJivV07ffTbf+o8gqp/XV5Xi/ABFpjGfxyf1s0nylbufw/066Qa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VYac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72" o:spid="_x0000_s1051" style="position:absolute;left:4851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GHsYA&#10;AADeAAAADwAAAGRycy9kb3ducmV2LnhtbERP30vDMBB+H/g/hBN8EZesD1O6ZUMmE4s4tKvg49Gc&#10;bbG51CTb6n9vBGFv9/H9vOV6tL04kg+dYw2zqQJBXDvTcaOh2m9v7kCEiGywd0wafijAenUxWWJu&#10;3Inf6FjGRqQQDjlqaGMccilD3ZLFMHUDceI+nbcYE/SNNB5PKdz2MlNqLi12nBpaHGjTUv1VHqyG&#10;4vnl4b3YZKV6/Pav1zv/UWSV0/rqcrxfgIg0xrP43/1k0nylbjP4eyfd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fGHs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73" o:spid="_x0000_s1052" style="position:absolute;left:6832;top:3530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Id8UA&#10;AADeAAAADwAAAGRycy9kb3ducmV2LnhtbERPTWvCQBC9C/0PywjedFctVaKrSEEq9KJRsL0N2TEJ&#10;yc6G7FZjf31XKHibx/uc5bqztbhS60vHGsYjBYI4c6bkXMPpuB3OQfiAbLB2TBru5GG9euktMTHu&#10;xge6piEXMYR9ghqKEJpESp8VZNGPXEMcuYtrLYYI21yaFm8x3NZyotSbtFhybCiwofeCsir9sRou&#10;p9eP9Pzl3Ph3X1fzTfV9OH42Wg/63WYBIlAXnuJ/987E+UrNpvB4J9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oh3xQAAAN4AAAAPAAAAAAAAAAAAAAAAAJgCAABkcnMv&#10;ZG93bnJldi54bWxQSwUGAAAAAAQABAD1AAAAigMAAAAA&#10;" path="m5080,r6985,l19050,r5715,5715l24765,19685r-5715,5715l5080,25400,,19685,,5715,5080,xe" fillcolor="#99d3ef" stroked="f" strokeweight="0">
                <v:path arrowok="t" textboxrect="0,0,24765,25400"/>
              </v:shape>
              <v:shape id="Shape 10074" o:spid="_x0000_s1053" style="position:absolute;left:8807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78cYA&#10;AADeAAAADwAAAGRycy9kb3ducmV2LnhtbERP30vDMBB+F/wfwgm+yJasiI5u2ZCNiUUU123g49Gc&#10;bbG5dEnc6n9vBMG3+/h+3nw52E6cyIfWsYbJWIEgrpxpudaw321GUxAhIhvsHJOGbwqwXFxezDE3&#10;7sxbOpWxFimEQ44amhj7XMpQNWQxjF1PnLgP5y3GBH0tjcdzCredzJS6kxZbTg0N9rRqqPosv6yG&#10;4vllfShWWakej/7t5tW/F9neaX19NTzMQEQa4r/4z/1k0nyl7m/h9510g1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L78c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75" o:spid="_x0000_s1054" style="position:absolute;left:901;top:529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1mMUA&#10;AADeAAAADwAAAGRycy9kb3ducmV2LnhtbERPTWvCQBC9C/0PywjedFexVaKrSEEq9KJRsL0N2TEJ&#10;yc6G7FZjf31XKHibx/uc5bqztbhS60vHGsYjBYI4c6bkXMPpuB3OQfiAbLB2TBru5GG9euktMTHu&#10;xge6piEXMYR9ghqKEJpESp8VZNGPXEMcuYtrLYYI21yaFm8x3NZyotSbtFhybCiwofeCsir9sRou&#10;p+lHev5ybvy7r6v5pvo+HD8brQf9brMAEagLT/G/e2fifKVmr/B4J9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7WYxQAAAN4AAAAPAAAAAAAAAAAAAAAAAJgCAABkcnMv&#10;ZG93bnJldi54bWxQSwUGAAAAAAQABAD1AAAAigMAAAAA&#10;" path="m5715,r6985,l19685,r5080,5715l24765,19685r-5080,5715l5715,25400,,19685,,5715,5715,xe" fillcolor="#99d3ef" stroked="f" strokeweight="0">
                <v:path arrowok="t" textboxrect="0,0,24765,25400"/>
              </v:shape>
              <v:shape id="Shape 10076" o:spid="_x0000_s1055" style="position:absolute;left:2876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AHcYA&#10;AADeAAAADwAAAGRycy9kb3ducmV2LnhtbERP30vDMBB+F/wfwgm+DJfYh026ZUMmimUoWjvw8WjO&#10;tthcahK37r83g4Fv9/H9vOV6tL3Ykw+dYw23UwWCuHam40ZD9fF4cwciRGSDvWPScKQA69XlxRJz&#10;4w78TvsyNiKFcMhRQxvjkEsZ6pYshqkbiBP35bzFmKBvpPF4SOG2l5lSM2mx49TQ4kCblurv8tdq&#10;KLYvD7tik5Xq6ce/TV79Z5FVTuvrq/F+ASLSGP/FZ/ezSfOVms/g9E66Qa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zAHc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77" o:spid="_x0000_s1056" style="position:absolute;left:4851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lhsYA&#10;AADeAAAADwAAAGRycy9kb3ducmV2LnhtbERP30vDMBB+F/Y/hBN8GS6xD250y4ZMFIsorm6wx6O5&#10;tWXNpSZxq/+9EQa+3cf38xarwXbiRD60jjXcTRQI4sqZlmsN28+n2xmIEJENdo5Jww8FWC1HVwvM&#10;jTvzhk5lrEUK4ZCjhibGPpcyVA1ZDBPXEyfu4LzFmKCvpfF4TuG2k5lS99Jiy6mhwZ7WDVXH8ttq&#10;KF7fHnfFOivV85f/GL/7fZFtndY318PDHESkIf6LL+4Xk+YrNZ3C3zvpBr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Blhs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78" o:spid="_x0000_s1057" style="position:absolute;left:6832;top:529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oaBsgA&#10;AADeAAAADwAAAGRycy9kb3ducmV2LnhtbESPQWvCQBCF7wX/wzJCb3VXKa1EVxFBWuilRsH2NmTH&#10;JCQ7G7JbTfvrnYPQ2wzvzXvfLNeDb9WF+lgHtjCdGFDERXA1lxaOh93THFRMyA7bwGThlyKsV6OH&#10;JWYuXHlPlzyVSkI4ZmihSqnLtI5FRR7jJHTEop1D7zHJ2pfa9XiVcN/qmTEv2mPN0lBhR9uKiib/&#10;8RbOx+e3/PQVwvTvs23mm+Z7f/jorH0cD5sFqERD+jffr9+d4BvzKrzyjsy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ahoGyAAAAN4AAAAPAAAAAAAAAAAAAAAAAJgCAABk&#10;cnMvZG93bnJldi54bWxQSwUGAAAAAAQABAD1AAAAjQMAAAAA&#10;" path="m5080,r6985,l19050,r5715,5715l24765,19685r-5715,5715l5080,25400,,19685,,5715,5080,xe" fillcolor="#99d3ef" stroked="f" strokeweight="0">
                <v:path arrowok="t" textboxrect="0,0,24765,25400"/>
              </v:shape>
              <v:shape id="Shape 10079" o:spid="_x0000_s1058" style="position:absolute;left:8807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Ub8YA&#10;AADeAAAADwAAAGRycy9kb3ducmV2LnhtbERP30vDMBB+F/wfwgm+yJasD+q6ZUM2JhZRXLeBj0dz&#10;tsXm0iVxq/+9EQTf7uP7efPlYDtxIh9axxomYwWCuHKm5VrDfrcZ3YMIEdlg55g0fFOA5eLyYo65&#10;cWfe0qmMtUghHHLU0MTY51KGqiGLYex64sR9OG8xJuhraTyeU7jtZKbUrbTYcmposKdVQ9Vn+WU1&#10;FM8v60Oxykr1ePRvN6/+vcj2Tuvrq+FhBiLSEP/Ff+4nk+YrdTeF33fSD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NUb8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80" o:spid="_x0000_s1059" style="position:absolute;left:901;top:7061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lmJ8cA&#10;AADeAAAADwAAAGRycy9kb3ducmV2LnhtbESPQWvCQBCF74X+h2UK3uqupUhIXUUKpYVeNAptb0N2&#10;TEKysyG71eivdw6CtxnmzXvvW6xG36kjDbEJbGE2NaCIy+Aarizsdx/PGaiYkB12gcnCmSKslo8P&#10;C8xdOPGWjkWqlJhwzNFCnVKfax3LmjzGaeiJ5XYIg8ck61BpN+BJzH2nX4yZa48NS0KNPb3XVLbF&#10;v7dw2L9+Fj+/Icwum67N1u3fdvfdWzt5GtdvoBKN6S6+fX85qW9MJgCCIzPo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JZifHAAAA3gAAAA8AAAAAAAAAAAAAAAAAmAIAAGRy&#10;cy9kb3ducmV2LnhtbFBLBQYAAAAABAAEAPUAAACMAwAAAAA=&#10;" path="m5715,r6985,l19685,r5080,5715l24765,19686r-5080,5714l5715,25400,,19686,,5715,5715,xe" fillcolor="#99d3ef" stroked="f" strokeweight="0">
                <v:path arrowok="t" textboxrect="0,0,24765,25400"/>
              </v:shape>
              <v:shape id="Shape 10081" o:spid="_x0000_s1060" style="position:absolute;left:2876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AoTsYA&#10;AADeAAAADwAAAGRycy9kb3ducmV2LnhtbERP32vCMBB+H+x/CDfYy9DEPgypRhHHxDI2tk7Bx6M5&#10;27Lm0iWZdv+9EQZ7u4/v582Xg+3EiXxoHWuYjBUI4sqZlmsNu8/n0RREiMgGO8ek4ZcCLBe3N3PM&#10;jTvzB53KWIsUwiFHDU2MfS5lqBqyGMauJ07c0XmLMUFfS+PxnMJtJzOlHqXFllNDgz2tG6q+yh+r&#10;oXh5fdoX66xUm2///vDmD0W2c1rf3w2rGYhIQ/wX/7m3Js1XajqB6zvpBr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AoTsYAAADeAAAADwAAAAAAAAAAAAAAAACYAgAAZHJz&#10;L2Rvd25yZXYueG1sUEsFBgAAAAAEAAQA9QAAAIsDAAAAAA==&#10;" path="m5715,r6985,l19685,r5715,5715l25400,19686r-5715,5714l5715,25400,,19686,,5715,5715,xe" fillcolor="#99d3ef" stroked="f" strokeweight="0">
                <v:path arrowok="t" textboxrect="0,0,25400,25400"/>
              </v:shape>
              <v:shape id="Shape 10082" o:spid="_x0000_s1061" style="position:absolute;left:4851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2OcYA&#10;AADeAAAADwAAAGRycy9kb3ducmV2LnhtbERP32vCMBB+H+x/CDfYy9BkfRhSjTIcE8vYcFXBx6M5&#10;27Lm0iWZdv+9EQZ7u4/v580Wg+3EiXxoHWt4HCsQxJUzLdcadtvX0QREiMgGO8ek4ZcCLOa3NzPM&#10;jTvzJ53KWIsUwiFHDU2MfS5lqBqyGMauJ07c0XmLMUFfS+PxnMJtJzOlnqTFllNDgz0tG6q+yh+r&#10;oXh7f9kXy6xUq2+/efjwhyLbOa3v74bnKYhIQ/wX/7nXJs1XapLB9Z10g5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K2OcYAAADeAAAADwAAAAAAAAAAAAAAAACYAgAAZHJz&#10;L2Rvd25yZXYueG1sUEsFBgAAAAAEAAQA9QAAAIsDAAAAAA==&#10;" path="m5715,r6985,l19685,r5715,5715l25400,19686r-5715,5714l5715,25400,,19686,,5715,5715,xe" fillcolor="#99d3ef" stroked="f" strokeweight="0">
                <v:path arrowok="t" textboxrect="0,0,25400,25400"/>
              </v:shape>
              <v:shape id="Shape 10083" o:spid="_x0000_s1062" style="position:absolute;left:6832;top:7061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v4UMUA&#10;AADeAAAADwAAAGRycy9kb3ducmV2LnhtbERPTWvCQBC9F/wPywi91V2rSIiuIkJR6EWjUL0N2TEJ&#10;yc6G7Kppf323IPQ2j/c5i1VvG3GnzleONYxHCgRx7kzFhYbT8eMtAeEDssHGMWn4Jg+r5eBlgalx&#10;Dz7QPQuFiCHsU9RQhtCmUvq8JIt+5FriyF1dZzFE2BXSdPiI4baR70rNpMWKY0OJLW1KyuvsZjVc&#10;T9Nt9nV2bvyzb+pkXV8Ox89W69dhv56DCNSHf/HTvTNxvlLJBP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/hQxQAAAN4AAAAPAAAAAAAAAAAAAAAAAJgCAABkcnMv&#10;ZG93bnJldi54bWxQSwUGAAAAAAQABAD1AAAAigMAAAAA&#10;" path="m5080,r6985,l19050,r5715,5715l24765,19686r-5715,5714l5080,25400,,19686,,5715,5080,xe" fillcolor="#99d3ef" stroked="f" strokeweight="0">
                <v:path arrowok="t" textboxrect="0,0,24765,25400"/>
              </v:shape>
              <v:shape id="Shape 10084" o:spid="_x0000_s1063" style="position:absolute;left:8807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eL1sYA&#10;AADeAAAADwAAAGRycy9kb3ducmV2LnhtbERP30vDMBB+F/wfwg32IltiERndsjEmGxZRtNvAx6M5&#10;22Jz6ZK41f/eCIJv9/H9vMVqsJ04kw+tYw23UwWCuHKm5VrDYb+dzECEiGywc0wavinAanl9tcDc&#10;uAu/0bmMtUghHHLU0MTY51KGqiGLYep64sR9OG8xJuhraTxeUrjtZKbUvbTYcmposKdNQ9Vn+WU1&#10;FE/PD8dik5Vqd/KvNy/+vcgOTuvxaFjPQUQa4r/4z/1o0nylZnfw+066QS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eL1sYAAADeAAAADwAAAAAAAAAAAAAAAACYAgAAZHJz&#10;L2Rvd25yZXYueG1sUEsFBgAAAAAEAAQA9QAAAIsDAAAAAA==&#10;" path="m5715,r6985,l19685,r5715,5715l25400,19686r-5715,5714l5715,25400,,19686,,5715,5715,xe" fillcolor="#99d3ef" stroked="f" strokeweight="0">
                <v:path arrowok="t" textboxrect="0,0,25400,25400"/>
              </v:shape>
              <v:rect id="Rectangle 10087" o:spid="_x0000_s1064" style="position:absolute;left:54306;top:669;width:15671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jA8UA&#10;AADeAAAADwAAAGRycy9kb3ducmV2LnhtbERPS2vCQBC+F/wPywi91V092Ji6EdGKHusDtLchO01C&#10;s7Mhu03S/vquUOhtPr7nLFeDrUVHra8ca5hOFAji3JmKCw2X8+4pAeEDssHaMWn4Jg+rbPSwxNS4&#10;no/UnUIhYgj7FDWUITSplD4vyaKfuIY4ch+utRgibAtpWuxjuK3lTKm5tFhxbCixoU1J+efpy2rY&#10;J836dnA/fVG/vu+vb9fF9rwIWj+Oh/ULiEBD+Bf/uQ8mzlcqeYb7O/EG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yMD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color w:val="0B254F"/>
                          <w:sz w:val="20"/>
                        </w:rPr>
                        <w:t>Min educación</w:t>
                      </w:r>
                    </w:p>
                  </w:txbxContent>
                </v:textbox>
              </v:rect>
              <v:rect id="Rectangle 10088" o:spid="_x0000_s1065" style="position:absolute;left:66348;top:669;width:37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y3cccA&#10;AADeAAAADwAAAGRycy9kb3ducmV2LnhtbESPQW/CMAyF75P2HyJP2m0k44BKR0BoG4LjgElsN6sx&#10;bUXjVE2g3X49PiBxs/We3/s8Wwy+URfqYh3YwuvIgCIugqu5tPC9X71koGJCdtgEJgt/FGExf3yY&#10;Ye5Cz1u67FKpJIRjjhaqlNpc61hU5DGOQkss2jF0HpOsXaldh72E+0aPjZlojzVLQ4UtvVdUnHZn&#10;b2GdtcufTfjvy+bzd334Okw/9tNk7fPTsHwDlWhId/PteuME35hMeOUdmUHP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t3HHAAAA3gAAAA8AAAAAAAAAAAAAAAAAmAIAAGRy&#10;cy9kb3ducmV2LnhtbFBLBQYAAAAABAAEAPUAAACMAwAAAAA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color w:val="0B254F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089" o:spid="_x0000_s1066" style="position:absolute;left:66592;top:669;width:37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S6sUA&#10;AADeAAAADwAAAGRycy9kb3ducmV2LnhtbERPyWrDMBC9F/oPYgq9NVJzKLYbxZi2ITlmg6S3wZrY&#10;JtbIWGrs5uujQiG3ebx1ZvloW3Gh3jeONbxOFAji0pmGKw373eIlAeEDssHWMWn4JQ/5/PFhhplx&#10;A2/osg2ViCHsM9RQh9BlUvqyJot+4jriyJ1cbzFE2FfS9DjEcNvKqVJv0mLDsaHGjj5qKs/bH6th&#10;mXTFceWuQ9V+fS8P60P6uUuD1s9PY/EOItAY7uJ/98rE+UolKfy9E2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BLq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085" o:spid="_x0000_s1067" style="position:absolute;left:10792;top:2549;width:513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Y78UA&#10;AADeAAAADwAAAGRycy9kb3ducmV2LnhtbERPS2vCQBC+F/wPywi91V0FS0zdiGhFj/UB2tuQnSah&#10;2dmQ3SZpf31XKPQ2H99zlqvB1qKj1leONUwnCgRx7kzFhYbLefeUgPAB2WDtmDR8k4dVNnpYYmpc&#10;z0fqTqEQMYR9ihrKEJpUSp+XZNFPXEMcuQ/XWgwRtoU0LfYx3NZyptSztFhxbCixoU1J+efpy2rY&#10;J836dnA/fVG/vu+vb9fF9rwIWj+Oh/ULiEBD+Bf/uQ8mzlcqmcP9nXi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Rjv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Trebuchet MS" w:eastAsia="Trebuchet MS" w:hAnsi="Trebuchet MS" w:cs="Trebuchet MS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086" o:spid="_x0000_s1068" style="position:absolute;left:10792;top:381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GmMUA&#10;AADeAAAADwAAAGRycy9kb3ducmV2LnhtbERPTWvCQBC9F/oflil4q7v1IDF1E6RV9NiqkPY2ZKdJ&#10;aHY2ZFcT++u7guBtHu9zlvloW3Gm3jeONbxMFQji0pmGKw3Hw+Y5AeEDssHWMWm4kIc8e3xYYmrc&#10;wJ903odKxBD2KWqoQ+hSKX1Zk0U/dR1x5H5cbzFE2FfS9DjEcNvKmVJzabHh2FBjR281lb/7k9Ww&#10;TbrV1879DVW7/t4WH8Xi/bAIWk+extUriEBjuItv7p2J85VK5nB9J94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4aY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218440</wp:posOffset>
              </wp:positionV>
              <wp:extent cx="1042035" cy="87630"/>
              <wp:effectExtent l="0" t="0" r="0" b="0"/>
              <wp:wrapSquare wrapText="bothSides"/>
              <wp:docPr id="10090" name="Group 10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2035" cy="87630"/>
                        <a:chOff x="0" y="0"/>
                        <a:chExt cx="1042035" cy="87630"/>
                      </a:xfrm>
                    </wpg:grpSpPr>
                    <wps:wsp>
                      <wps:cNvPr id="10484" name="Shape 10484"/>
                      <wps:cNvSpPr/>
                      <wps:spPr>
                        <a:xfrm>
                          <a:off x="24765" y="0"/>
                          <a:ext cx="101727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270" h="9525">
                              <a:moveTo>
                                <a:pt x="0" y="0"/>
                              </a:moveTo>
                              <a:lnTo>
                                <a:pt x="1017270" y="0"/>
                              </a:lnTo>
                              <a:lnTo>
                                <a:pt x="101727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2" name="Shape 10092"/>
                      <wps:cNvSpPr/>
                      <wps:spPr>
                        <a:xfrm>
                          <a:off x="0" y="87630"/>
                          <a:ext cx="55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B254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3D5AAD39" id="Group 10090" o:spid="_x0000_s1026" style="position:absolute;margin-left:529.95pt;margin-top:17.2pt;width:82.05pt;height:6.9pt;z-index:251659264;mso-position-horizontal-relative:page;mso-position-vertical-relative:page" coordsize="10420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SL/AIAAGYJAAAOAAAAZHJzL2Uyb0RvYy54bWzMVs1u2zAMvg/YOxi+r3bcuEmNJgW6dr0M&#10;W7F2D6DK8g8gS4Kkxsnbj6Ilx02DouuwYT7YMkVS5Ed+tC8utx2PNkybVopVPDtJ44gJKstW1Kv4&#10;58OXT8s4MpaIknAp2CreMRNfrj9+uOhVwTLZSF4yHYETYYpereLGWlUkiaEN64g5kYoJ2Kyk7oiF&#10;V10npSY9eO94kqXpWdJLXSotKTMGpNfDZrxG/1XFqP1eVYbZiK9iiM3iXeP90d2T9QUpak1U01If&#10;BnlHFB1pBRw6uromlkRPun3hqmuplkZW9oTKLpFV1VKGOUA2s/Qgm1stnxTmUhd9rUaYANoDnN7t&#10;ln7b3OmoLaF2aXoOCAnSQZnw5GgQAUS9qgvQvNXqXt1pL6iHN5f1ttKde0I+0RbB3Y3gsq2NKAhn&#10;6TxLT/M4orC3XJydevBpAxV6YUWbm1ftknBo4mIbQ+kVtJHZI2X+DKn7hiiGBTAu/xGp+XIekEIV&#10;QMqJEBjUHGEyhQHEjmCUzRdnAMYxnGaLbAGVcDid51nu3I7pkoI+GXvLJOJNNl+NhW3ouzKsSBNW&#10;dCvCUgMRXqWAItbZOVduGfWuYD6QxsfhNju5YQ8S1exB0SDG/S4XU63RVUgXdINGeCr0N9WcJB+U&#10;wnNQBpCeYxS2w3Oqhu02ngsLlyciO+YOwim6XDgYXCUITKaKE4sU71oLI4u3HUAEhUr3jsGba8Ch&#10;4riyO84cWFz8YBXQDMnhBEbXj5+5jjbEDSa80DnhqiFe6gvvVTFU9OPsq5bz0eUMTZ+5zPLTq/zG&#10;e/DKzo7hTBwt08GS+miGwQjjBZIO4xFAGY3wZCnsaC9gqOMhk2zd8lGWOxwUCAgw0s2Qf0LN9Dw7&#10;pKYT/Q41h7aajKgwwvJ8uXTtMOniMPmmffNXWTnE4AqxJ9uxNt/vPieDz2GSwrD/dkIgLQ84AR8q&#10;UQ5zios30eBIz6ZXWT7/4nv2eKf7fn0fef4LGuD3Cj7mSGf/4+H+FqbvCOD+92j9CwAA//8DAFBL&#10;AwQUAAYACAAAACEAqh2QfeEAAAALAQAADwAAAGRycy9kb3ducmV2LnhtbEyPQUvDQBCF74L/YRnB&#10;m90kTaWN2ZRS1FMRbAXxts1Ok9DsbMhuk/TfOz3p8TEfb76XryfbigF73zhSEM8iEEilMw1VCr4O&#10;b09LED5oMrp1hAqu6GFd3N/lOjNupE8c9qESXEI+0wrqELpMSl/WaLWfuQ6JbyfXWx049pU0vR65&#10;3LYyiaJnaXVD/KHWHW5rLM/7i1XwPupxM49fh935tL3+HBYf37sYlXp8mDYvIAJO4Q+Gmz6rQ8FO&#10;R3ch40XLOVqsVswqmKcpiBuRJCnPOypIlwnIIpf/NxS/AAAA//8DAFBLAQItABQABgAIAAAAIQC2&#10;gziS/gAAAOEBAAATAAAAAAAAAAAAAAAAAAAAAABbQ29udGVudF9UeXBlc10ueG1sUEsBAi0AFAAG&#10;AAgAAAAhADj9If/WAAAAlAEAAAsAAAAAAAAAAAAAAAAALwEAAF9yZWxzLy5yZWxzUEsBAi0AFAAG&#10;AAgAAAAhAFUg5Iv8AgAAZgkAAA4AAAAAAAAAAAAAAAAALgIAAGRycy9lMm9Eb2MueG1sUEsBAi0A&#10;FAAGAAgAAAAhAKodkH3hAAAACwEAAA8AAAAAAAAAAAAAAAAAVgUAAGRycy9kb3ducmV2LnhtbFBL&#10;BQYAAAAABAAEAPMAAABkBgAAAAA=&#10;">
              <v:shape id="Shape 10484" o:spid="_x0000_s1027" style="position:absolute;left:247;width:10173;height:95;visibility:visible;mso-wrap-style:square;v-text-anchor:top" coordsize="10172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+Bb4A&#10;AADeAAAADwAAAGRycy9kb3ducmV2LnhtbERPSwrCMBDdC94hjOBGNFVESjWKCII7sX7WQzO2xWZS&#10;mljr7Y0guJvH+85q05lKtNS40rKC6SQCQZxZXXKu4HLej2MQziNrrCyTgjc52Kz7vRUm2r74RG3q&#10;cxFC2CWooPC+TqR0WUEG3cTWxIG728agD7DJpW7wFcJNJWdRtJAGSw4NBda0Kyh7pE+jYEQp58ez&#10;vl3woQ/X55Rb+2alhoNuuwThqfN/8c990GF+NI/n8H0n3C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0fgW+AAAA3gAAAA8AAAAAAAAAAAAAAAAAmAIAAGRycy9kb3ducmV2&#10;LnhtbFBLBQYAAAAABAAEAPUAAACDAwAAAAA=&#10;" path="m,l1017270,r,9525l,9525,,e" fillcolor="#253b5e" stroked="f" strokeweight="0">
                <v:stroke miterlimit="83231f" joinstyle="miter"/>
                <v:path arrowok="t" textboxrect="0,0,1017270,9525"/>
              </v:shape>
              <v:shape id="Shape 10092" o:spid="_x0000_s1028" style="position:absolute;top:876;width:558;height:0;visibility:visible;mso-wrap-style:square;v-text-anchor:top" coordsize="5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pRMQA&#10;AADeAAAADwAAAGRycy9kb3ducmV2LnhtbERPS4vCMBC+C/6HMMLeNKkHcbtGEUF84EHrHvY428y2&#10;ZZtJaaLt/nsjCHubj+85i1Vva3Gn1leONSQTBYI4d6biQsPndTueg/AB2WDtmDT8kYfVcjhYYGpc&#10;xxe6Z6EQMYR9ihrKEJpUSp+XZNFPXEMcuR/XWgwRtoU0LXYx3NZyqtRMWqw4NpTY0Kak/De7WQ1+&#10;d0mS48nK2/fmmJ3X5uC/uoPWb6N+/QEiUB/+xS/33sT5Sr1P4flOvEE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KUTEAAAA3gAAAA8AAAAAAAAAAAAAAAAAmAIAAGRycy9k&#10;b3ducmV2LnhtbFBLBQYAAAAABAAEAPUAAACJAwAAAAA=&#10;" path="m,l55880,e" filled="f" strokecolor="#0b254f">
                <v:path arrowok="t" textboxrect="0,0,5588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43" w:rsidRDefault="001F3743">
    <w:pPr>
      <w:spacing w:after="0"/>
      <w:ind w:left="-1700" w:right="1025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104775</wp:posOffset>
              </wp:positionV>
              <wp:extent cx="6687408" cy="731520"/>
              <wp:effectExtent l="0" t="0" r="0" b="0"/>
              <wp:wrapSquare wrapText="bothSides"/>
              <wp:docPr id="10007" name="Group 10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408" cy="731520"/>
                        <a:chOff x="0" y="0"/>
                        <a:chExt cx="6687408" cy="731520"/>
                      </a:xfrm>
                    </wpg:grpSpPr>
                    <wps:wsp>
                      <wps:cNvPr id="10008" name="Shape 10008"/>
                      <wps:cNvSpPr/>
                      <wps:spPr>
                        <a:xfrm>
                          <a:off x="90171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09" name="Shape 10009"/>
                      <wps:cNvSpPr/>
                      <wps:spPr>
                        <a:xfrm>
                          <a:off x="287655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0" name="Shape 10010"/>
                      <wps:cNvSpPr/>
                      <wps:spPr>
                        <a:xfrm>
                          <a:off x="485140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1" name="Shape 10011"/>
                      <wps:cNvSpPr/>
                      <wps:spPr>
                        <a:xfrm>
                          <a:off x="68326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4765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4765"/>
                              </a:lnTo>
                              <a:lnTo>
                                <a:pt x="5080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2" name="Shape 10012"/>
                      <wps:cNvSpPr/>
                      <wps:spPr>
                        <a:xfrm>
                          <a:off x="880745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1" name="Shape 10481"/>
                      <wps:cNvSpPr/>
                      <wps:spPr>
                        <a:xfrm>
                          <a:off x="0" y="113665"/>
                          <a:ext cx="541591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5915" h="9525">
                              <a:moveTo>
                                <a:pt x="0" y="0"/>
                              </a:moveTo>
                              <a:lnTo>
                                <a:pt x="5415915" y="0"/>
                              </a:lnTo>
                              <a:lnTo>
                                <a:pt x="541591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4" name="Shape 10014"/>
                      <wps:cNvSpPr/>
                      <wps:spPr>
                        <a:xfrm>
                          <a:off x="90171" y="17653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4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5" name="Shape 10015"/>
                      <wps:cNvSpPr/>
                      <wps:spPr>
                        <a:xfrm>
                          <a:off x="287655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6" name="Shape 10016"/>
                      <wps:cNvSpPr/>
                      <wps:spPr>
                        <a:xfrm>
                          <a:off x="485140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7" name="Shape 10017"/>
                      <wps:cNvSpPr/>
                      <wps:spPr>
                        <a:xfrm>
                          <a:off x="683260" y="17653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4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8" name="Shape 10018"/>
                      <wps:cNvSpPr/>
                      <wps:spPr>
                        <a:xfrm>
                          <a:off x="880745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19" name="Shape 10019"/>
                      <wps:cNvSpPr/>
                      <wps:spPr>
                        <a:xfrm>
                          <a:off x="90171" y="35306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0" name="Shape 10020"/>
                      <wps:cNvSpPr/>
                      <wps:spPr>
                        <a:xfrm>
                          <a:off x="287655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1" name="Shape 10021"/>
                      <wps:cNvSpPr/>
                      <wps:spPr>
                        <a:xfrm>
                          <a:off x="485140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2" name="Shape 10022"/>
                      <wps:cNvSpPr/>
                      <wps:spPr>
                        <a:xfrm>
                          <a:off x="683260" y="35306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3" name="Shape 10023"/>
                      <wps:cNvSpPr/>
                      <wps:spPr>
                        <a:xfrm>
                          <a:off x="880745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4" name="Shape 10024"/>
                      <wps:cNvSpPr/>
                      <wps:spPr>
                        <a:xfrm>
                          <a:off x="90171" y="52959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5" name="Shape 10025"/>
                      <wps:cNvSpPr/>
                      <wps:spPr>
                        <a:xfrm>
                          <a:off x="287655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6" name="Shape 10026"/>
                      <wps:cNvSpPr/>
                      <wps:spPr>
                        <a:xfrm>
                          <a:off x="485140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7" name="Shape 10027"/>
                      <wps:cNvSpPr/>
                      <wps:spPr>
                        <a:xfrm>
                          <a:off x="683260" y="52959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8" name="Shape 10028"/>
                      <wps:cNvSpPr/>
                      <wps:spPr>
                        <a:xfrm>
                          <a:off x="880745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29" name="Shape 10029"/>
                      <wps:cNvSpPr/>
                      <wps:spPr>
                        <a:xfrm>
                          <a:off x="90171" y="70612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0" name="Shape 10030"/>
                      <wps:cNvSpPr/>
                      <wps:spPr>
                        <a:xfrm>
                          <a:off x="287655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1" name="Shape 10031"/>
                      <wps:cNvSpPr/>
                      <wps:spPr>
                        <a:xfrm>
                          <a:off x="485140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2" name="Shape 10032"/>
                      <wps:cNvSpPr/>
                      <wps:spPr>
                        <a:xfrm>
                          <a:off x="683260" y="70612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6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3" name="Shape 10033"/>
                      <wps:cNvSpPr/>
                      <wps:spPr>
                        <a:xfrm>
                          <a:off x="880745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36" name="Rectangle 10036"/>
                      <wps:cNvSpPr/>
                      <wps:spPr>
                        <a:xfrm>
                          <a:off x="5430647" y="66922"/>
                          <a:ext cx="1567133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color w:val="0B254F"/>
                                <w:sz w:val="20"/>
                              </w:rPr>
                              <w:t>Min educación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7" name="Rectangle 10037"/>
                      <wps:cNvSpPr/>
                      <wps:spPr>
                        <a:xfrm>
                          <a:off x="6634861" y="66922"/>
                          <a:ext cx="37457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color w:val="0B254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8" name="Rectangle 10038"/>
                      <wps:cNvSpPr/>
                      <wps:spPr>
                        <a:xfrm>
                          <a:off x="6659245" y="66922"/>
                          <a:ext cx="37457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4" name="Rectangle 10034"/>
                      <wps:cNvSpPr/>
                      <wps:spPr>
                        <a:xfrm>
                          <a:off x="1079297" y="254991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Trebuchet MS" w:eastAsia="Trebuchet MS" w:hAnsi="Trebuchet MS" w:cs="Trebuchet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5" name="Rectangle 10035"/>
                      <wps:cNvSpPr/>
                      <wps:spPr>
                        <a:xfrm>
                          <a:off x="1079297" y="3816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oup 10007" o:spid="_x0000_s1069" style="position:absolute;left:0;text-align:left;margin-left:0;margin-top:8.25pt;width:526.55pt;height:57.6pt;z-index:251660288;mso-position-horizontal-relative:page;mso-position-vertical-relative:page" coordsize="66874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Es3GwkAAKR+AAAOAAAAZHJzL2Uyb0RvYy54bWzsXduOozgQfV9p/wHxvhPuCVF3j3bnppVW&#10;O6OZ2Q+gCblIBBDQne79+i1XYeMEGkJ2ks4k7oeGGONL2T6uOi7jm7dP61h7jPJilSa3uvnG0LUo&#10;CdPZKlnc6v98//jbRNeKMkhmQZwm0a3+HBX627tff7nZZNPISpdpPItyDRJJiukmu9WXZZlNR6Mi&#10;XEbroHiTZlECD+dpvg5K+JkvRrM82EDq63hkGYY32qT5LMvTMCoKCH1PD/U7TH8+j8Ly83xeRKUW&#10;3+pQthL/5/j/nv0f3d0E00UeZMtVWBUjOKAU62CVQKYiqfdBGWgP+aqR1HoV5mmRzss3YboepfP5&#10;KoywDlAb09ipzac8fciwLovpZpEJMYFod+R0cLLh349fcm01g7YzDGOsa0mwhmbCnDUKAhFtssUU&#10;Yn7Ks2/Zl7wKWNAvVuuneb5mV6iP9oTCfRbCjZ5KLYRAz5uMHQO6QwjPxrbpWpX0wyU0UeO1cPmh&#10;+8URz3bESicKs8mgIxW1rIr/J6tvyyCLsAkKJgFJVlATkhVGQVlNWHdiBYCYQlDFtACZtUjJN8yx&#10;qWtNSVnO2HNJTnQLqYraBtPwoSg/RSkKPHj8qyjhMXS8Gb8LlvwufEr4bQ4joXMMZEHJ3mNJsVtt&#10;c6tX5VjyO/ZsnT5G31OMVbI2c8cmFJXXAUpZR4gTOaJpjQ0YgFJM/pxfM0zQ9L3Jdor8Ob9SvKpw&#10;kB4WgUTEo/DrblRKvCtunb0sep4ev1K6ou79Uanm/dlTvN4aiZxxCIHUecHCOC0iqh9rRew3omUh&#10;ntx34oQ1MuQYBgC88zgoEcHWqxIQOV6tARJYm9VZQGqsc1N3xrvyOY5YX4iTr9EcUATHPgso8sX9&#10;uzjXHgOGu/iHiQdxtgyqUDZYoEhVVLzHdNj781UciyRNfHUrSd9/b3/4WKVQRWbvRQj54k2D3gyr&#10;0hDuA3pCpTn6QwnES5hzmpTi/QTmLMxEqi27vU9nz4iDKBCAGxr2J8Edv4k7/iDcsSYAL9IQAwFU&#10;SGu5DhujDKDlLs3RXe48xwUeKseZAg8Vbi/gEVH7R74CHgU8Zw08JiDDjsIDQYDhDBD3UniciWs6&#10;kArXARTwDNN4BJr06gcVkIOgFfBI2rLSeCqN6afSeEwwknaBxxwEPN7Etrx24PmZTC1jItUB9NaX&#10;TS2D2Y8cZiEmNw/4lZtahrudIn/Or7v2Uz/wkDz3BB6evaxs8qz5tTK1eN37o1KN+nGP4vXWyOU5&#10;13YQmbXK1GLsmjCVLtDUMq0m8FiDgGcyMcaONBSVxqM0HkY+AD72A88us8YRUQHPhQOPM2loPCxo&#10;iKlVTYKm7YEmAC/WwOM6puszzpaxPL5r4WNQEU5O8oiCAM2D5WClrFUamvepHnzqrZ/ysVBpB7xO&#10;vSqPyHS78jw5fpUzl2TEH/OrHI2XkZ6BQA/lX2HNJ5kRNRonZ0S5Wq79h/uBdSao3FVRrqbT1AOc&#10;QcOxXuoxgXu1sa/UQ5J0WqJd0cYnGZ98RFblYLQrFqNtQOK0JZsWL43Jo673oPRftGuqesAQ77cC&#10;JNpVEj0f4PxawQyfkUk8fIySObAdtcJfXMvqjwdC7a5RQ+o8tx+gC5wr3lzvEg+bnXcJD5ym92Za&#10;pSWeVsAhJhHXeaRef3rAoXKcKeBQ4QBFeofngXSrJHo+nvlVAY5aUz7dmrLpNQHHG6TgSEs7CnAE&#10;3UqjuFYxtm2EmpaleDWKKMCpZaM0nEtkVoWjoXCeM8eDAEda0mkFHGldR5pmT6/hUDm6NZzdFYaX&#10;Taojrut0GyDDTCqxriOJnms2/FppOLzupzepeM67oKwA5xIBp+mtaw7z1pWWcloBh6wFZVJ1sR1K&#10;w5GZM46ECnAuEXCabrrmMDfdmjO2gTEG9xUYWYozHrZ+LLxRkEDthCYR9efhjPnSHQcSft0hj5SC&#10;U3v4b+1RuKRtAbCZapczhiDo8Ydwxq2AoxSctsl7e8xtKTjdw7OOqgCn30VXLVJFbDDT/ivadfXK&#10;+5Csho+KAUFDAEfijBXg/AjOWAFOteNUWVQXaFFZTW9cCBoCOBJn3Ao4ijPeQ8MRdtIPNqnOgzPu&#10;htBj7gVQGs7ZaTh206SyBwGOxBm3Ao4yqfYAHBISueF0D09lUtEXPMAxUt6q/8KuRwU4Zwc4TT9j&#10;61A/Y9fyXV9xxowyH+iFcywFh3/WhlCKGfO1k8s2i4SaFUPG/qiD/Yy7EVTkrDjja+CMm37GtB3o&#10;EM64FXCUgqMUHOQte6FOAc41AE7Tz9g62M9YAY7ijNNavyNNqJeUUhoOfVkPfUku/mN5VtPPGIIO&#10;5IxbAUdxxntoOMcyqRRnfJ5bxa9366bV9DOGoCGAI3HGrYCjTKo9AEdxxsAeKZPqGkyqpp+xdaif&#10;8djwTHIaVH7Gp/EzRuP3RR643jjaTwQLu6Y/as0Zd2evLCryFlafH5eOPYBv1+z6GdPnbA7hjFsB&#10;Ryk4R1Rwuke8Ahy1KH5ui+J2088YgoZYVJKfsQKcU3PGCnCqk3qUFw58KpixzvMzP2DFbvoZQ9AQ&#10;wJH8jFsBR3HGe2g4h3LGfYBzZM64O/t9TSr1bQo8/uk6Fqnspp8xBA0BHIkzbgUcZVLtATiHcsbd&#10;I16ZVMqkOjuTSrjhfIUTHIJkEUfs+Eobe/LePI7rwFcpHFhgh6UGz/NpL1ZNHJuuNzYZtLFP4phj&#10;w/JQiQKyk3+EK8vpHEuN3dzq7IRKOiOwOtMSovIobCJgH8MOpkn6ERwYAByRNeU7YvGATVby8un+&#10;CU8zRT9XFkJH9WnLNP/3M5xTO49TOPQQDrHEO50dXQt5s6e6Fv+ZwGmhMEeX/CbnN/f8Ji/jdyme&#10;JUul+f2hTOcrdgQn7s2l3KofJz0X0BauDtuNOtDdwbOdiQcmd3uj2nCaBeTzOk0quufVNKlYTN5u&#10;0mELynACgG9Vh5C0jNNXbVLROa+mScUWj+0mHbbNwzTGvuUT9MJ6j+8jIVZjr2taDqwL4jD1bJu+&#10;HXQq5BW982raVLjRb7epmIL2OhxRblN7Yno2vl63qWOZDnQebNOJ7wPc0yR4ktlUrCi/dpvCJItH&#10;oeP8Xx3bzs5al3/j7FsfLn/3HwAAAP//AwBQSwMEFAAGAAgAAAAhAEHF0mjeAAAACAEAAA8AAABk&#10;cnMvZG93bnJldi54bWxMj0FLw0AQhe+C/2EZwZvdrCFVYjalFPVUBFtBvG2z0yQ0Oxuy2yT9905P&#10;epuZ93jzvWI1u06MOITWkwa1SEAgVd62VGv42r89PIMI0ZA1nSfUcMEAq/L2pjC59RN94riLteAQ&#10;CrnR0MTY51KGqkFnwsL3SKwd/eBM5HWopR3MxOGuk49JspTOtMQfGtPjpsHqtDs7De+Tmdapeh23&#10;p+Pm8rPPPr63CrW+v5vXLyAizvHPDFd8RoeSmQ7+TDaITgMXiXxdZiCuapKlCsSBp1Q9gSwL+b9A&#10;+QsAAP//AwBQSwECLQAUAAYACAAAACEAtoM4kv4AAADhAQAAEwAAAAAAAAAAAAAAAAAAAAAAW0Nv&#10;bnRlbnRfVHlwZXNdLnhtbFBLAQItABQABgAIAAAAIQA4/SH/1gAAAJQBAAALAAAAAAAAAAAAAAAA&#10;AC8BAABfcmVscy8ucmVsc1BLAQItABQABgAIAAAAIQBW0Es3GwkAAKR+AAAOAAAAAAAAAAAAAAAA&#10;AC4CAABkcnMvZTJvRG9jLnhtbFBLAQItABQABgAIAAAAIQBBxdJo3gAAAAgBAAAPAAAAAAAAAAAA&#10;AAAAAHULAABkcnMvZG93bnJldi54bWxQSwUGAAAAAAQABADzAAAAgAwAAAAA&#10;">
              <v:shape id="Shape 10008" o:spid="_x0000_s1070" style="position:absolute;left:901;width:248;height:247;visibility:visible;mso-wrap-style:square;v-text-anchor:top" coordsize="2476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LMYA&#10;AADeAAAADwAAAGRycy9kb3ducmV2LnhtbESPQU/DMAyF70j8h8hI3FiyHRAqy6Zpa6Ud4MAY4mo1&#10;pu2WOFWTdYVfjw9I3J7l58/vLddT8GqkIXWRLcxnBhRxHV3HjYXje/XwBCplZIc+Mln4pgTr1e3N&#10;EgsXr/xG4yE3SiCcCrTQ5twXWqe6pYBpFnti2X3FIWCWcWi0G/Aq8OD1wphHHbBj+dBiT9uW6vPh&#10;EoQy+v3nLpVVeXkt8WdafFSnF2/t/d20eQaVacr/5r/rvZP4xhjJK3VEg1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JLMYAAADeAAAADwAAAAAAAAAAAAAAAACYAgAAZHJz&#10;L2Rvd25yZXYueG1sUEsFBgAAAAAEAAQA9QAAAIsDAAAAAA==&#10;" path="m5715,r6985,l19685,r5080,5715l24765,19685r-5080,5080l5715,24765,,19685,,5715,5715,xe" fillcolor="#99d3ef" stroked="f" strokeweight="0">
                <v:stroke miterlimit="83231f" joinstyle="miter"/>
                <v:path arrowok="t" textboxrect="0,0,24765,24765"/>
              </v:shape>
              <v:shape id="Shape 10009" o:spid="_x0000_s1071" style="position:absolute;left:2876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4DbMMA&#10;AADeAAAADwAAAGRycy9kb3ducmV2LnhtbERPTWsCMRC9F/wPYQRvNbEHsatRpCgs2EutHrwNm+lu&#10;2s1kSdJ1++8bQfA2j/c5q83gWtFTiNazhtlUgSCuvLFcazh97p8XIGJCNth6Jg1/FGGzHj2tsDD+&#10;yh/UH1MtcgjHAjU0KXWFlLFqyGGc+o44c18+OEwZhlqagNcc7lr5otRcOrScGxrs6K2h6uf46zRc&#10;tn5mSvX9frE29Lg7nIfy0Go9GQ/bJYhEQ3qI7+7S5PlKqVe4vZN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4DbMMAAADeAAAADwAAAAAAAAAAAAAAAACYAgAAZHJzL2Rv&#10;d25yZXYueG1sUEsFBgAAAAAEAAQA9QAAAIgDAAAAAA==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010" o:spid="_x0000_s1072" style="position:absolute;left:4851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8LMYA&#10;AADeAAAADwAAAGRycy9kb3ducmV2LnhtbESPQU/DMAyF70j7D5EncWNJOSDULZsmBFKlcWGww25W&#10;47WBxqmS0JV/jw9I3Gz5+b33bXZzGNREKfvIFqqVAUXcRue5s/Dx/nL3CCoXZIdDZLLwQxl228XN&#10;BmsXr/xG07F0Skw412ihL2Wstc5tTwHzKo7EcrvEFLDImjrtEl7FPAz63pgHHdCzJPQ40lNP7dfx&#10;O1g472PlGvP5evY+Tfh8OM3NYbD2djnv16AKzeVf/PfdOKlvTCUAgiMz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08LMYAAADeAAAADwAAAAAAAAAAAAAAAACYAgAAZHJz&#10;L2Rvd25yZXYueG1sUEsFBgAAAAAEAAQA9QAAAIsDAAAAAA==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011" o:spid="_x0000_s1073" style="position:absolute;left:6832;width:248;height:247;visibility:visible;mso-wrap-style:square;v-text-anchor:top" coordsize="2476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2bMcA&#10;AADeAAAADwAAAGRycy9kb3ducmV2LnhtbESPzWrDMBCE74G+g9hCb4nkHEpwo4TQ2pBDe8hP6XWx&#10;trZTaWUsxXH79FUgkNsuM/Pt7HI9OisG6kPrWUM2UyCIK29arjUcD+V0ASJEZIPWM2n4pQDr1cNk&#10;ibnxF97RsI+1SBAOOWpoYuxyKUPVkMMw8x1x0r597zCmta+l6fGS4M7KuVLP0mHL6UKDHb02VP3s&#10;zy5RBrv9egtFWZw/Cvwb55/l6d1q/fQ4bl5ARBrj3XxLb02qr1SWwfWdNIN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TdmzHAAAA3gAAAA8AAAAAAAAAAAAAAAAAmAIAAGRy&#10;cy9kb3ducmV2LnhtbFBLBQYAAAAABAAEAPUAAACMAwAAAAA=&#10;" path="m5080,r6985,l19050,r5715,5715l24765,19685r-5715,5080l5080,24765,,19685,,5715,5080,xe" fillcolor="#99d3ef" stroked="f" strokeweight="0">
                <v:stroke miterlimit="83231f" joinstyle="miter"/>
                <v:path arrowok="t" textboxrect="0,0,24765,24765"/>
              </v:shape>
              <v:shape id="Shape 10012" o:spid="_x0000_s1074" style="position:absolute;left:8807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HwMMA&#10;AADeAAAADwAAAGRycy9kb3ducmV2LnhtbERPTWsCMRC9C/6HMEJvmqyHIlujiFhYsJfaevA2bKa7&#10;0c1kSdJ1++8bodDbPN7nrLej68RAIVrPGoqFAkFce2O50fD58TpfgYgJ2WDnmTT8UITtZjpZY2n8&#10;nd9pOKVG5BCOJWpoU+pLKWPdksO48D1x5r58cJgyDI00Ae853HVyqdSzdGg5N7TY076l+nb6dhou&#10;O1+YSl3fLtaGAQ/H81gdO62fZuPuBUSiMf2L/9yVyfOVKpbweCf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MHwMMAAADeAAAADwAAAAAAAAAAAAAAAACYAgAAZHJzL2Rv&#10;d25yZXYueG1sUEsFBgAAAAAEAAQA9QAAAIgDAAAAAA==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481" o:spid="_x0000_s1075" style="position:absolute;top:1136;width:54159;height:95;visibility:visible;mso-wrap-style:square;v-text-anchor:top" coordsize="541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SVsMA&#10;AADeAAAADwAAAGRycy9kb3ducmV2LnhtbERPyWrDMBC9F/IPYgq91bJLKMaJEkqhEEIOqWtyHqyJ&#10;bWqNHEnx8vdVodDbPN462/1sejGS851lBVmSgiCure64UVB9fTznIHxA1thbJgULedjvVg9bLLSd&#10;+JPGMjQihrAvUEEbwlBI6euWDPrEDsSRu1pnMEToGqkdTjHc9PIlTV+lwY5jQ4sDvbdUf5d3o2B0&#10;B3MZ6ZSdh3N5XLpbnldUK/X0OL9tQASaw7/4z33QcX66zjP4fSf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6SVsMAAADeAAAADwAAAAAAAAAAAAAAAACYAgAAZHJzL2Rv&#10;d25yZXYueG1sUEsFBgAAAAAEAAQA9QAAAIgDAAAAAA==&#10;" path="m,l5415915,r,9525l,9525,,e" fillcolor="#253b5e" stroked="f" strokeweight="0">
                <v:path arrowok="t" textboxrect="0,0,5415915,9525"/>
              </v:shape>
              <v:shape id="Shape 10014" o:spid="_x0000_s1076" style="position:absolute;left:901;top:176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j1o8QA&#10;AADeAAAADwAAAGRycy9kb3ducmV2LnhtbERPTYvCMBC9C/6HMII3TbqISDWKCLILXtYq7HobmrEt&#10;bSalyWp3f/1GELzN433OatPbRtyo85VjDclUgSDOnam40HA+7ScLED4gG2wck4Zf8rBZDwcrTI27&#10;85FuWShEDGGfooYyhDaV0uclWfRT1xJH7uo6iyHCrpCmw3sMt418U2ouLVYcG0psaVdSXmc/VsP1&#10;PHvPvr6dS/4+m3qxrS/H06HVejzqt0sQgfrwEj/dHybOVyqZweOdeIN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49aPEAAAA3gAAAA8AAAAAAAAAAAAAAAAAmAIAAGRycy9k&#10;b3ducmV2LnhtbFBLBQYAAAAABAAEAPUAAACJAwAAAAA=&#10;" path="m5715,r6985,l19685,r5080,5714l24765,19685r-5080,5715l5715,25400,,19685,,5714,5715,xe" fillcolor="#99d3ef" stroked="f" strokeweight="0">
                <v:path arrowok="t" textboxrect="0,0,24765,25400"/>
              </v:shape>
              <v:shape id="Shape 10015" o:spid="_x0000_s1077" style="position:absolute;left:2876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7ysYA&#10;AADeAAAADwAAAGRycy9kb3ducmV2LnhtbERP30vDMBB+H/g/hBN8GS5ZQZFu2ZCJYhHHrB34eDRn&#10;W2wuNYlb/e+NMNjbfXw/b7kebS8O5EPnWMN8pkAQ18503Gio3h+v70CEiGywd0wafinAenUxWWJu&#10;3JHf6FDGRqQQDjlqaGMccilD3ZLFMHMDceI+nbcYE/SNNB6PKdz2MlPqVlrsODW0ONCmpfqr/LEa&#10;ipfXh32xyUr19O13063/KLLKaX11Od4vQEQa41l8cj+bNF+p+Q38v5Nu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G7ysYAAADeAAAADwAAAAAAAAAAAAAAAACYAgAAZHJz&#10;L2Rvd25yZXYueG1sUEsFBgAAAAAEAAQA9QAAAIsDAAAAAA==&#10;" path="m5715,r6985,l19685,r5715,5714l25400,19685r-5715,5715l5715,25400,,19685,,5714,5715,xe" fillcolor="#99d3ef" stroked="f" strokeweight="0">
                <v:path arrowok="t" textboxrect="0,0,25400,25400"/>
              </v:shape>
              <v:shape id="Shape 10016" o:spid="_x0000_s1078" style="position:absolute;left:4851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lvcYA&#10;AADeAAAADwAAAGRycy9kb3ducmV2LnhtbERP32vCMBB+H+x/CDfYy9DEPsioRhHHxDIcW6fg49Gc&#10;bVlz6ZJMu//eDAZ7u4/v582Xg+3EmXxoHWuYjBUI4sqZlmsN+4/n0SOIEJENdo5Jww8FWC5ub+aY&#10;G3fhdzqXsRYphEOOGpoY+1zKUDVkMYxdT5y4k/MWY4K+lsbjJYXbTmZKTaXFllNDgz2tG6o+y2+r&#10;oXjZPR2KdVaqzZd/e3j1xyLbO63v74bVDESkIf6L/9xbk+YrNZnC7zvpBr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MlvcYAAADeAAAADwAAAAAAAAAAAAAAAACYAgAAZHJz&#10;L2Rvd25yZXYueG1sUEsFBgAAAAAEAAQA9QAAAIsDAAAAAA==&#10;" path="m5715,r6985,l19685,r5715,5714l25400,19685r-5715,5715l5715,25400,,19685,,5714,5715,xe" fillcolor="#99d3ef" stroked="f" strokeweight="0">
                <v:path arrowok="t" textboxrect="0,0,25400,25400"/>
              </v:shape>
              <v:shape id="Shape 10017" o:spid="_x0000_s1079" style="position:absolute;left:6832;top:176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r1MUA&#10;AADeAAAADwAAAGRycy9kb3ducmV2LnhtbERPTWvCQBC9F/wPywi91d0UUYmuIkJR6EWjUL0N2TEJ&#10;yc6G7Kppf323IPQ2j/c5i1VvG3GnzleONSQjBYI4d6biQsPp+PE2A+EDssHGMWn4Jg+r5eBlgalx&#10;Dz7QPQuFiCHsU9RQhtCmUvq8JIt+5FriyF1dZzFE2BXSdPiI4baR70pNpMWKY0OJLW1KyuvsZjVc&#10;T+Nt9nV2LvnZN/VsXV8Ox89W69dhv56DCNSHf/HTvTNxvlLJFP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mvUxQAAAN4AAAAPAAAAAAAAAAAAAAAAAJgCAABkcnMv&#10;ZG93bnJldi54bWxQSwUGAAAAAAQABAD1AAAAigMAAAAA&#10;" path="m5080,r6985,l19050,r5715,5714l24765,19685r-5715,5715l5080,25400,,19685,,5714,5080,xe" fillcolor="#99d3ef" stroked="f" strokeweight="0">
                <v:path arrowok="t" textboxrect="0,0,24765,25400"/>
              </v:shape>
              <v:shape id="Shape 10018" o:spid="_x0000_s1080" style="position:absolute;left:8807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UVMgA&#10;AADeAAAADwAAAGRycy9kb3ducmV2LnhtbESPQUvDQBCF70L/wzIFL2J3m4NI7LZIS8UgisYKHofs&#10;mASzs3F3beO/dw6Ctxnem/e+WW0mP6gjxdQHtrBcGFDETXA9txYOr/vLa1ApIzscApOFH0qwWc/O&#10;Vli6cOIXOta5VRLCqUQLXc5jqXVqOvKYFmEkFu0jRI9Z1thqF/Ek4X7QhTFX2mPP0tDhSNuOms/6&#10;21uoHh53b9W2qM3dV3y+eIrvVXEI1p7Pp9sbUJmm/G/+u753gm/MUnjlHZ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BRUyAAAAN4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10019" o:spid="_x0000_s1081" style="position:absolute;left:901;top:3530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aPcUA&#10;AADeAAAADwAAAGRycy9kb3ducmV2LnhtbERPTWvCQBC9F/oflil4q7sREZu6igii0ItGoe1tyI5J&#10;SHY2ZFdN/fWuIPQ2j/c5s0VvG3GhzleONSRDBYI4d6biQsPxsH6fgvAB2WDjmDT8kYfF/PVlhqlx&#10;V97TJQuFiCHsU9RQhtCmUvq8JIt+6FriyJ1cZzFE2BXSdHiN4baRI6Um0mLFsaHEllYl5XV2thpO&#10;x/Em+/5xLrntmnq6rH/3h69W68Fbv/wEEagP/+Kne2vifKWSD3i8E2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+Vo9xQAAAN4AAAAPAAAAAAAAAAAAAAAAAJgCAABkcnMv&#10;ZG93bnJldi54bWxQSwUGAAAAAAQABAD1AAAAigMAAAAA&#10;" path="m5715,r6985,l19685,r5080,5715l24765,19685r-5080,5715l5715,25400,,19685,,5715,5715,xe" fillcolor="#99d3ef" stroked="f" strokeweight="0">
                <v:path arrowok="t" textboxrect="0,0,24765,25400"/>
              </v:shape>
              <v:shape id="Shape 10020" o:spid="_x0000_s1082" style="position:absolute;left:2876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S78gA&#10;AADeAAAADwAAAGRycy9kb3ducmV2LnhtbESPQUvDQBCF74L/YRnBi7S75iCSdlukohhEadMKHofs&#10;mASzs3F3beO/dw6CtxnmzXvvW64nP6gjxdQHtnA9N6CIm+B6bi0c9g+zW1ApIzscApOFH0qwXp2f&#10;LbF04cQ7Ota5VWLCqUQLXc5jqXVqOvKY5mEklttHiB6zrLHVLuJJzP2gC2NutMeeJaHDkTYdNZ/1&#10;t7dQPb/cv1WbojaPX3F79Rrfq+IQrL28mO4WoDJN+V/89/3kpL4xhQAI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2tLvyAAAAN4AAAAPAAAAAAAAAAAAAAAAAJgCAABk&#10;cnMvZG93bnJldi54bWxQSwUGAAAAAAQABAD1AAAAjQMAAAAA&#10;" path="m5715,r6985,l19685,r5715,5715l25400,19685r-5715,5715l5715,25400,,19685,,5715,5715,xe" fillcolor="#99d3ef" stroked="f" strokeweight="0">
                <v:path arrowok="t" textboxrect="0,0,25400,25400"/>
              </v:shape>
              <v:shape id="Shape 10021" o:spid="_x0000_s1083" style="position:absolute;left:4851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3dMYA&#10;AADeAAAADwAAAGRycy9kb3ducmV2LnhtbERP32vCMBB+H+x/CDfwZWhiH8aoRhmOiWVsuKrg49Gc&#10;bVlzqUmm3X+/DAZ7u4/v582Xg+3EhXxoHWuYThQI4sqZlmsN+93L+BFEiMgGO8ek4ZsCLBe3N3PM&#10;jbvyB13KWIsUwiFHDU2MfS5lqBqyGCauJ07cyXmLMUFfS+PxmsJtJzOlHqTFllNDgz2tGqo+yy+r&#10;oXh9ez4Uq6xU67Pf3r/7Y5Htndaju+FpBiLSEP/Ff+6NSfOVyqbw+066QS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Z3dM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22" o:spid="_x0000_s1084" style="position:absolute;left:6832;top:3530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EC8cQA&#10;AADeAAAADwAAAGRycy9kb3ducmV2LnhtbERPTYvCMBC9L/gfwgh7WxPLIlKNIoKs4EWrsOttaMa2&#10;tJmUJqt1f/1GELzN433OfNnbRlyp85VjDeORAkGcO1NxoeF03HxMQfiAbLBxTBru5GG5GLzNMTXu&#10;xge6ZqEQMYR9ihrKENpUSp+XZNGPXEscuYvrLIYIu0KaDm8x3DYyUWoiLVYcG0psaV1SXme/VsPl&#10;9PmVff84N/7bN/V0VZ8Px12r9fuwX81ABOrDS/x0b02cr1SSwOOdeIN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xAvHEAAAA3gAAAA8AAAAAAAAAAAAAAAAAmAIAAGRycy9k&#10;b3ducmV2LnhtbFBLBQYAAAAABAAEAPUAAACJAwAAAAA=&#10;" path="m5080,r6985,l19050,r5715,5715l24765,19685r-5715,5715l5080,25400,,19685,,5715,5080,xe" fillcolor="#99d3ef" stroked="f" strokeweight="0">
                <v:path arrowok="t" textboxrect="0,0,24765,25400"/>
              </v:shape>
              <v:shape id="Shape 10023" o:spid="_x0000_s1085" style="position:absolute;left:8807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MmMYA&#10;AADeAAAADwAAAGRycy9kb3ducmV2LnhtbERP30vDMBB+H/g/hBN8EZesA5Fu2ZDJxCIO7Sr4eDRn&#10;W2wuNcm2+t8bQdjbfXw/b7kebS+O5EPnWMNsqkAQ18503Gio9tubOxAhIhvsHZOGHwqwXl1Mlpgb&#10;d+I3OpaxESmEQ44a2hiHXMpQt2QxTN1AnLhP5y3GBH0jjcdTCre9zJS6lRY7Tg0tDrRpqf4qD1ZD&#10;8fzy8F5sslI9fvvX653/KLLKaX11Od4vQEQa41n8734yab5S2R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hMmM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24" o:spid="_x0000_s1086" style="position:absolute;left:901;top:529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/HsQA&#10;AADeAAAADwAAAGRycy9kb3ducmV2LnhtbERPTYvCMBC9L/gfwgje1kSRRapRRFhW8LJWQb0NzdiW&#10;NpPSRO36682C4G0e73Pmy87W4katLx1rGA0VCOLMmZJzDYf99+cUhA/IBmvHpOGPPCwXvY85Jsbd&#10;eUe3NOQihrBPUEMRQpNI6bOCLPqha4gjd3GtxRBhm0vT4j2G21qOlfqSFkuODQU2tC4oq9Kr1XA5&#10;TH7S48m50eO3rqar6rzbbxutB/1uNQMRqAtv8cu9MXG+UuMJ/L8Tb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UPx7EAAAA3gAAAA8AAAAAAAAAAAAAAAAAmAIAAGRycy9k&#10;b3ducmV2LnhtbFBLBQYAAAAABAAEAPUAAACJAwAAAAA=&#10;" path="m5715,r6985,l19685,r5080,5715l24765,19685r-5080,5715l5715,25400,,19685,,5715,5715,xe" fillcolor="#99d3ef" stroked="f" strokeweight="0">
                <v:path arrowok="t" textboxrect="0,0,24765,25400"/>
              </v:shape>
              <v:shape id="Shape 10025" o:spid="_x0000_s1087" style="position:absolute;left:2876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1xd8YA&#10;AADeAAAADwAAAGRycy9kb3ducmV2LnhtbERP30vDMBB+H/g/hBN8EZesMJFu2ZDJxCIO7Sr4eDRn&#10;W2wuNcm2+t8bQdjbfXw/b7kebS+O5EPnWMNsqkAQ18503Gio9tubOxAhIhvsHZOGHwqwXl1Mlpgb&#10;d+I3OpaxESmEQ44a2hiHXMpQt2QxTN1AnLhP5y3GBH0jjcdTCre9zJS6lRY7Tg0tDrRpqf4qD1ZD&#10;8fzy8F5sslI9fvvX653/KLLKaX11Od4vQEQa41n8734yab5S2Rz+3kk3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1xd8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26" o:spid="_x0000_s1088" style="position:absolute;left:4851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/vAMYA&#10;AADeAAAADwAAAGRycy9kb3ducmV2LnhtbERP32vCMBB+H+x/CDfYy9BkfZDRGWUoikU2XKfg49Gc&#10;bVlz6ZJM63+/DAZ7u4/v503ng+3EmXxoHWt4HCsQxJUzLdca9h+r0ROIEJENdo5Jw5UCzGe3N1PM&#10;jbvwO53LWIsUwiFHDU2MfS5lqBqyGMauJ07cyXmLMUFfS+PxksJtJzOlJtJiy6mhwZ4WDVWf5bfV&#10;UGxfl4dikZVq/eV3D2/+WGR7p/X93fDyDCLSEP/Ff+6NSfOVyibw+066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/vAMYAAADeAAAADwAAAAAAAAAAAAAAAACYAgAAZHJz&#10;L2Rvd25yZXYueG1sUEsFBgAAAAAEAAQA9QAAAIs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10027" o:spid="_x0000_s1089" style="position:absolute;left:6832;top:529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hacQA&#10;AADeAAAADwAAAGRycy9kb3ducmV2LnhtbERPTYvCMBC9L/gfwgje1kSRXalGEUFW8LJWQb0NzdiW&#10;NpPSZLX66zcLC97m8T5nvuxsLW7U+tKxhtFQgSDOnCk513A8bN6nIHxANlg7Jg0P8rBc9N7mmBh3&#10;5z3d0pCLGMI+QQ1FCE0ipc8KsuiHriGO3NW1FkOEbS5Ni/cYbms5VupDWiw5NhTY0LqgrEp/rIbr&#10;cfKVns7OjZ7fdTVdVZf9YddoPeh3qxmIQF14if/dWxPnKzX+hL934g1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GoWnEAAAA3gAAAA8AAAAAAAAAAAAAAAAAmAIAAGRycy9k&#10;b3ducmV2LnhtbFBLBQYAAAAABAAEAPUAAACJAwAAAAA=&#10;" path="m5080,r6985,l19050,r5715,5715l24765,19685r-5715,5715l5080,25400,,19685,,5715,5080,xe" fillcolor="#99d3ef" stroked="f" strokeweight="0">
                <v:path arrowok="t" textboxrect="0,0,24765,25400"/>
              </v:shape>
              <v:shape id="Shape 10028" o:spid="_x0000_s1090" style="position:absolute;left:8807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e6cgA&#10;AADeAAAADwAAAGRycy9kb3ducmV2LnhtbESPQUvDQBCF74L/YRnBi7S75iCSdlukohhEadMKHofs&#10;mASzs3F3beO/dw6Ctxnem/e+Wa4nP6gjxdQHtnA9N6CIm+B6bi0c9g+zW1ApIzscApOFH0qwXp2f&#10;LbF04cQ7Ota5VRLCqUQLXc5jqXVqOvKY5mEkFu0jRI9Z1thqF/Ek4X7QhTE32mPP0tDhSJuOms/6&#10;21uonl/u36pNUZvHr7i9eo3vVXEI1l5eTHcLUJmm/G/+u35ygm9MIbzyjs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rN7pyAAAAN4AAAAPAAAAAAAAAAAAAAAAAJgCAABk&#10;cnMvZG93bnJldi54bWxQSwUGAAAAAAQABAD1AAAAjQMAAAAA&#10;" path="m5715,r6985,l19685,r5715,5715l25400,19685r-5715,5715l5715,25400,,19685,,5715,5715,xe" fillcolor="#99d3ef" stroked="f" strokeweight="0">
                <v:path arrowok="t" textboxrect="0,0,25400,25400"/>
              </v:shape>
              <v:shape id="Shape 10029" o:spid="_x0000_s1091" style="position:absolute;left:901;top:7061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QgMQA&#10;AADeAAAADwAAAGRycy9kb3ducmV2LnhtbERPTYvCMBC9L+x/CCN4WxNFxK1GkQVR8LJWYXdvQzO2&#10;pc2kNFHr/nojCN7m8T5nvuxsLS7U+tKxhuFAgSDOnCk513A8rD+mIHxANlg7Jg038rBcvL/NMTHu&#10;ynu6pCEXMYR9ghqKEJpESp8VZNEPXEMcuZNrLYYI21yaFq8x3NZypNREWiw5NhTY0FdBWZWerYbT&#10;cbxJf36dG/5/19V0Vf3tD7tG636vW81ABOrCS/x0b02cr9ToEx7vx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kIDEAAAA3gAAAA8AAAAAAAAAAAAAAAAAmAIAAGRycy9k&#10;b3ducmV2LnhtbFBLBQYAAAAABAAEAPUAAACJAwAAAAA=&#10;" path="m5715,r6985,l19685,r5080,5715l24765,19686r-5080,5714l5715,25400,,19686,,5715,5715,xe" fillcolor="#99d3ef" stroked="f" strokeweight="0">
                <v:path arrowok="t" textboxrect="0,0,24765,25400"/>
              </v:shape>
              <v:shape id="Shape 10030" o:spid="_x0000_s1092" style="position:absolute;left:2876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EMsgA&#10;AADeAAAADwAAAGRycy9kb3ducmV2LnhtbESPQUvDQBCF70L/wzKCF7G7RpASuy1SUQyi2FjB45Ad&#10;k9DsbNxd2/jvnYPgbYZ58977luvJD+pAMfWBLVzODSjiJrieWwu7t/uLBaiUkR0OgcnCDyVYr2Yn&#10;SyxdOPKWDnVulZhwKtFCl/NYap2ajjymeRiJ5fYZoscsa2y1i3gUcz/owphr7bFnSehwpE1Hzb7+&#10;9haqp+e792pT1ObhK76ev8SPqtgFa89Op9sbUJmm/C/++350Ut+YKwEQHJ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A0QyyAAAAN4AAAAPAAAAAAAAAAAAAAAAAJgCAABk&#10;cnMvZG93bnJldi54bWxQSwUGAAAAAAQABAD1AAAAjQMAAAAA&#10;" path="m5715,r6985,l19685,r5715,5715l25400,19686r-5715,5714l5715,25400,,19686,,5715,5715,xe" fillcolor="#99d3ef" stroked="f" strokeweight="0">
                <v:path arrowok="t" textboxrect="0,0,25400,25400"/>
              </v:shape>
              <v:shape id="Shape 10031" o:spid="_x0000_s1093" style="position:absolute;left:4851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/hqcYA&#10;AADeAAAADwAAAGRycy9kb3ducmV2LnhtbERP30vDMBB+H/g/hBN8GS5ZBZFu2ZCJYhHHrB34eDRn&#10;W2wuNYlb/e+NMNjbfXw/b7kebS8O5EPnWMN8pkAQ18503Gio3h+v70CEiGywd0wafinAenUxWWJu&#10;3JHf6FDGRqQQDjlqaGMccilD3ZLFMHMDceI+nbcYE/SNNB6PKdz2MlPqVlrsODW0ONCmpfqr/LEa&#10;ipfXh32xyUr19O13063/KLLKaX11Od4vQEQa41l8cj+bNF+pmzn8v5Nu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/hqcYAAADeAAAADwAAAAAAAAAAAAAAAACYAgAAZHJz&#10;L2Rvd25yZXYueG1sUEsFBgAAAAAEAAQA9QAAAIsDAAAAAA==&#10;" path="m5715,r6985,l19685,r5715,5715l25400,19686r-5715,5714l5715,25400,,19686,,5715,5715,xe" fillcolor="#99d3ef" stroked="f" strokeweight="0">
                <v:path arrowok="t" textboxrect="0,0,25400,25400"/>
              </v:shape>
              <v:shape id="Shape 10032" o:spid="_x0000_s1094" style="position:absolute;left:6832;top:7061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ULMQA&#10;AADeAAAADwAAAGRycy9kb3ducmV2LnhtbERPTYvCMBC9L/gfwgje1kRdFqlGEUFW8LJWQb0NzdiW&#10;NpPSZLX66zcLC97m8T5nvuxsLW7U+tKxhtFQgSDOnCk513A8bN6nIHxANlg7Jg0P8rBc9N7mmBh3&#10;5z3d0pCLGMI+QQ1FCE0ipc8KsuiHriGO3NW1FkOEbS5Ni/cYbms5VupTWiw5NhTY0LqgrEp/rIbr&#10;8eMrPZ2dGz2/62q6qi77w67RetDvVjMQgbrwEv+7tybOV2oyhr934g1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lCzEAAAA3gAAAA8AAAAAAAAAAAAAAAAAmAIAAGRycy9k&#10;b3ducmV2LnhtbFBLBQYAAAAABAAEAPUAAACJAwAAAAA=&#10;" path="m5080,r6985,l19050,r5715,5715l24765,19686r-5715,5714l5080,25400,,19686,,5715,5080,xe" fillcolor="#99d3ef" stroked="f" strokeweight="0">
                <v:path arrowok="t" textboxrect="0,0,24765,25400"/>
              </v:shape>
              <v:shape id="Shape 10033" o:spid="_x0000_s1095" style="position:absolute;left:8807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aRcYA&#10;AADeAAAADwAAAGRycy9kb3ducmV2LnhtbERP30vDMBB+F/wfwgm+DJfYwZBu2ZCJYhmK1g58PJqz&#10;LTaXmsSt++/NYODbfXw/b7kebS/25EPnWMPtVIEgrp3puNFQfTze3IEIEdlg75g0HCnAenV5scTc&#10;uAO/076MjUghHHLU0MY45FKGuiWLYeoG4sR9OW8xJugbaTweUrjtZabUXFrsODW0ONCmpfq7/LUa&#10;iu3Lw67YZKV6+vFvk1f/WWSV0/r6arxfgIg0xn/x2f1s0nylZjM4vZNu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HaRcYAAADeAAAADwAAAAAAAAAAAAAAAACYAgAAZHJz&#10;L2Rvd25yZXYueG1sUEsFBgAAAAAEAAQA9QAAAIsDAAAAAA==&#10;" path="m5715,r6985,l19685,r5715,5715l25400,19686r-5715,5714l5715,25400,,19686,,5715,5715,xe" fillcolor="#99d3ef" stroked="f" strokeweight="0">
                <v:path arrowok="t" textboxrect="0,0,25400,25400"/>
              </v:shape>
              <v:rect id="Rectangle 10036" o:spid="_x0000_s1096" style="position:absolute;left:54306;top:669;width:15671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Pf8QA&#10;AADeAAAADwAAAGRycy9kb3ducmV2LnhtbERPTWvCQBC9C/0PyxS86W4VRFNXkVbRo5qC7W3ITpPQ&#10;7GzIrib6611B6G0e73Pmy85W4kKNLx1reBsqEMSZMyXnGr7SzWAKwgdkg5Vj0nAlD8vFS2+OiXEt&#10;H+hyDLmIIewT1FCEUCdS+qwgi37oauLI/brGYoiwyaVpsI3htpIjpSbSYsmxocCaPgrK/o5nq2E7&#10;rVffO3dr82r9sz3tT7PPdBa07r92q3cQgbrwL366dybOV2o8gcc78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gT3/EAAAA3gAAAA8AAAAAAAAAAAAAAAAAmAIAAGRycy9k&#10;b3ducmV2LnhtbFBLBQYAAAAABAAEAPUAAACJAwAAAAA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color w:val="0B254F"/>
                          <w:sz w:val="20"/>
                        </w:rPr>
                        <w:t>Min educación</w:t>
                      </w:r>
                    </w:p>
                  </w:txbxContent>
                </v:textbox>
              </v:rect>
              <v:rect id="Rectangle 10037" o:spid="_x0000_s1097" style="position:absolute;left:66348;top:669;width:37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q5MUA&#10;AADeAAAADwAAAGRycy9kb3ducmV2LnhtbERPS2vCQBC+F/oflin0VnfbgtWYVaQqevRRiN6G7JiE&#10;ZmdDdjWxv74rFHqbj+856ay3tbhS6yvHGl4HCgRx7kzFhYavw+plBMIHZIO1Y9JwIw+z6eNDiolx&#10;He/oug+FiCHsE9RQhtAkUvq8JIt+4BriyJ1dazFE2BbStNjFcFvLN6WG0mLFsaHEhj5Lyr/3F6th&#10;PWrmx4376Yp6eVpn22y8OIyD1s9P/XwCIlAf/sV/7o2J85V6/4D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Ork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color w:val="0B254F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038" o:spid="_x0000_s1098" style="position:absolute;left:66592;top:669;width:37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+lscA&#10;AADeAAAADwAAAGRycy9kb3ducmV2LnhtbESPT2vCQBDF70K/wzKF3nS3LRSNriL9gx6tCuptyI5J&#10;MDsbsluT9tM7h4K3Gd6b934zW/S+VldqYxXYwvPIgCLOg6u4sLDffQ3HoGJCdlgHJgu/FGExfxjM&#10;MHOh42+6blOhJIRjhhbKlJpM65iX5DGOQkMs2jm0HpOsbaFdi52E+1q/GPOmPVYsDSU29F5Sftn+&#10;eAurcbM8rsNfV9Sfp9Vhc5h87CbJ2qfHfjkFlahPd/P/9doJvjGvwivvyAx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zfpbHAAAA3gAAAA8AAAAAAAAAAAAAAAAAmAIAAGRy&#10;cy9kb3ducmV2LnhtbFBLBQYAAAAABAAEAPUAAACMAwAAAAA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034" o:spid="_x0000_s1099" style="position:absolute;left:10792;top:2549;width:513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50k8UA&#10;AADeAAAADwAAAGRycy9kb3ducmV2LnhtbERPS2vCQBC+F/oflin0VnfbStGYVaQqevRRiN6G7JiE&#10;ZmdDdjWxv74rFHqbj+856ay3tbhS6yvHGl4HCgRx7kzFhYavw+plBMIHZIO1Y9JwIw+z6eNDiolx&#10;He/oug+FiCHsE9RQhtAkUvq8JIt+4BriyJ1dazFE2BbStNjFcFvLN6U+pMWKY0OJDX2WlH/vL1bD&#10;etTMjxv30xX18rTOttl4cRgHrZ+f+vkERKA+/Iv/3BsT5yv1PoT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nST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Trebuchet MS" w:eastAsia="Trebuchet MS" w:hAnsi="Trebuchet MS" w:cs="Trebuchet MS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035" o:spid="_x0000_s1100" style="position:absolute;left:10792;top:381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RCMUA&#10;AADeAAAADwAAAGRycy9kb3ducmV2LnhtbERPS2vCQBC+F/oflin0VnfbYtGYVaQqevRRiN6G7JiE&#10;ZmdDdjWxv74rFHqbj+856ay3tbhS6yvHGl4HCgRx7kzFhYavw+plBMIHZIO1Y9JwIw+z6eNDiolx&#10;He/oug+FiCHsE9RQhtAkUvq8JIt+4BriyJ1dazFE2BbStNjFcFvLN6U+pMWKY0OJDX2WlH/vL1bD&#10;etTMjxv30xX18rTOttl4cRgHrZ+f+vkERKA+/Iv/3BsT5yv1PoT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tEIxQAAAN4AAAAPAAAAAAAAAAAAAAAAAJgCAABkcnMv&#10;ZG93bnJldi54bWxQSwUGAAAAAAQABAD1AAAAigMAAAAA&#10;" filled="f" stroked="f">
                <v:textbox inset="0,0,0,0">
                  <w:txbxContent>
                    <w:p w:rsidR="001B010A" w:rsidRDefault="00CD1A2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218440</wp:posOffset>
              </wp:positionV>
              <wp:extent cx="1042035" cy="87630"/>
              <wp:effectExtent l="0" t="0" r="0" b="0"/>
              <wp:wrapSquare wrapText="bothSides"/>
              <wp:docPr id="10039" name="Group 10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2035" cy="87630"/>
                        <a:chOff x="0" y="0"/>
                        <a:chExt cx="1042035" cy="87630"/>
                      </a:xfrm>
                    </wpg:grpSpPr>
                    <wps:wsp>
                      <wps:cNvPr id="10482" name="Shape 10482"/>
                      <wps:cNvSpPr/>
                      <wps:spPr>
                        <a:xfrm>
                          <a:off x="24765" y="0"/>
                          <a:ext cx="101727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270" h="9525">
                              <a:moveTo>
                                <a:pt x="0" y="0"/>
                              </a:moveTo>
                              <a:lnTo>
                                <a:pt x="1017270" y="0"/>
                              </a:lnTo>
                              <a:lnTo>
                                <a:pt x="101727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41" name="Shape 10041"/>
                      <wps:cNvSpPr/>
                      <wps:spPr>
                        <a:xfrm>
                          <a:off x="0" y="87630"/>
                          <a:ext cx="55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B254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7CDBB81C" id="Group 10039" o:spid="_x0000_s1026" style="position:absolute;margin-left:529.95pt;margin-top:17.2pt;width:82.05pt;height:6.9pt;z-index:251661312;mso-position-horizontal-relative:page;mso-position-vertical-relative:page" coordsize="10420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5I/QIAAGYJAAAOAAAAZHJzL2Uyb0RvYy54bWzMVs1u2zAMvg/YOxi+r3acuE2NJgW6dr0M&#10;W7F2D6DK8g8gS4Kkxsnbj6Ilx02DouuwYT7YMkVS5Ed+tC8utx2PNkybVopVPDtJ44gJKstW1Kv4&#10;58OXT8s4MpaIknAp2CreMRNfrj9+uOhVwTLZSF4yHYETYYpereLGWlUkiaEN64g5kYoJ2Kyk7oiF&#10;V10npSY9eO94kqXpadJLXSotKTMGpNfDZrxG/1XFqP1eVYbZiK9iiM3iXeP90d2T9QUpak1U01If&#10;BnlHFB1pBRw6uromlkRPun3hqmuplkZW9oTKLpFV1VKGOUA2s/Qgm1stnxTmUhd9rUaYANoDnN7t&#10;ln7b3OmoLaF2aTo/jyNBOigTnhwNIoCoV3UBmrda3as77QX18Oay3la6c0/IJ9oiuLsRXLa1EQXh&#10;LF1k6TyPIwp7y7PTuQefNlChF1a0uXnVLgmHJi62MZReQRuZPVLmz5C6b4hiWADj8h+RWiyzgBSq&#10;AFJOhMCg5giTKQwgdgSjbHF2CmAcw2l2lp1BrzqczvMsd27HdElBn4y9ZRLxJpuvxsI29F0ZVqQJ&#10;K7oVYamBCK9SQBHr7Jwrt4x6VzAfSOPjcJud3LAHiWr2oGgQ436Xi6nW6CqkC7pBIzwV+ptqTpIP&#10;SuE5KANIzzEK2+E5VcN2G8+FhcsTkR1zB+EUXS4cDK4SBCZTxYlFinethZHF2w4ggkKle8fgzTXg&#10;UHFc2R1nDiwufrAKaIbkcAKj68fPXEcb4gYTXuiccNUQL/WF96oYKvpx9lXL+ehyhqbPXGb5/Cq/&#10;8R68srNjOBNHy3SwpD6aYTDCeIGkw3gEUEYjPFkKO9oLGOp4yCRbt3yU5Q4HBQICjHQz5J9QM13M&#10;DqnpRL9DzaGtJiMqjLA8Xy5dO0y6OEy+ad/8VVYOMbhC7Ml2rM33u8/J4HOYpDDsv50QSMsDTsCH&#10;SpTDnOLiTTQ40rPpVZYvvviePd7pvl/fR57/ggb4vYKPOdLZ/3i4v4XpOwK4/z1a/wIAAP//AwBQ&#10;SwMEFAAGAAgAAAAhAKodkH3hAAAACwEAAA8AAABkcnMvZG93bnJldi54bWxMj0FLw0AQhe+C/2EZ&#10;wZvdJE2ljdmUUtRTEWwF8bbNTpPQ7GzIbpP03zs96fExH2++l68n24oBe984UhDPIhBIpTMNVQq+&#10;Dm9PSxA+aDK6dYQKruhhXdzf5TozbqRPHPahElxCPtMK6hC6TEpf1mi1n7kOiW8n11sdOPaVNL0e&#10;udy2MomiZ2l1Q/yh1h1uayzP+4tV8D7qcTOPX4fd+bS9/hwWH9+7GJV6fJg2LyACTuEPhps+q0PB&#10;Tkd3IeNFyzlarFbMKpinKYgbkSQpzzsqSJcJyCKX/zcUvwAAAP//AwBQSwECLQAUAAYACAAAACEA&#10;toM4kv4AAADhAQAAEwAAAAAAAAAAAAAAAAAAAAAAW0NvbnRlbnRfVHlwZXNdLnhtbFBLAQItABQA&#10;BgAIAAAAIQA4/SH/1gAAAJQBAAALAAAAAAAAAAAAAAAAAC8BAABfcmVscy8ucmVsc1BLAQItABQA&#10;BgAIAAAAIQCrml5I/QIAAGYJAAAOAAAAAAAAAAAAAAAAAC4CAABkcnMvZTJvRG9jLnhtbFBLAQIt&#10;ABQABgAIAAAAIQCqHZB94QAAAAsBAAAPAAAAAAAAAAAAAAAAAFcFAABkcnMvZG93bnJldi54bWxQ&#10;SwUGAAAAAAQABADzAAAAZQYAAAAA&#10;">
              <v:shape id="Shape 10482" o:spid="_x0000_s1027" style="position:absolute;left:247;width:10173;height:95;visibility:visible;mso-wrap-style:square;v-text-anchor:top" coordsize="10172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D6r4A&#10;AADeAAAADwAAAGRycy9kb3ducmV2LnhtbERPSwrCMBDdC94hjOBGNFVESjWKCII7sX7WQzO2xWZS&#10;mljr7Y0guJvH+85q05lKtNS40rKC6SQCQZxZXXKu4HLej2MQziNrrCyTgjc52Kz7vRUm2r74RG3q&#10;cxFC2CWooPC+TqR0WUEG3cTWxIG728agD7DJpW7wFcJNJWdRtJAGSw4NBda0Kyh7pE+jYEQp58ez&#10;vl3woQ/X55Rb+2alhoNuuwThqfN/8c990GF+NI9n8H0n3C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RQ+q+AAAA3gAAAA8AAAAAAAAAAAAAAAAAmAIAAGRycy9kb3ducmV2&#10;LnhtbFBLBQYAAAAABAAEAPUAAACDAwAAAAA=&#10;" path="m,l1017270,r,9525l,9525,,e" fillcolor="#253b5e" stroked="f" strokeweight="0">
                <v:stroke miterlimit="83231f" joinstyle="miter"/>
                <v:path arrowok="t" textboxrect="0,0,1017270,9525"/>
              </v:shape>
              <v:shape id="Shape 10041" o:spid="_x0000_s1028" style="position:absolute;top:876;width:558;height:0;visibility:visible;mso-wrap-style:square;v-text-anchor:top" coordsize="5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bdMMA&#10;AADeAAAADwAAAGRycy9kb3ducmV2LnhtbERPTYvCMBC9C/sfwgh706SyiHSNIsLiKh60u4c9js3Y&#10;FptJaaLt/nsjCN7m8T5nvuxtLW7U+sqxhmSsQBDnzlRcaPj9+RrNQPiAbLB2TBr+ycNy8TaYY2pc&#10;x0e6ZaEQMYR9ihrKEJpUSp+XZNGPXUMcubNrLYYI20KaFrsYbms5UWoqLVYcG0psaF1SfsmuVoPf&#10;HJNkt7fyelrvssPKbP1ft9X6fdivPkEE6sNL/HR/mzhfqY8EHu/EG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bdMMAAADeAAAADwAAAAAAAAAAAAAAAACYAgAAZHJzL2Rv&#10;d25yZXYueG1sUEsFBgAAAAAEAAQA9QAAAIgDAAAAAA==&#10;" path="m,l55880,e" filled="f" strokecolor="#0b254f">
                <v:path arrowok="t" textboxrect="0,0,55880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43" w:rsidRDefault="001F3743">
    <w:pPr>
      <w:spacing w:after="0"/>
      <w:ind w:left="-1700" w:right="10254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104775</wp:posOffset>
              </wp:positionV>
              <wp:extent cx="6687408" cy="731520"/>
              <wp:effectExtent l="0" t="0" r="0" b="0"/>
              <wp:wrapSquare wrapText="bothSides"/>
              <wp:docPr id="9956" name="Group 9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408" cy="731520"/>
                        <a:chOff x="0" y="0"/>
                        <a:chExt cx="6687408" cy="731520"/>
                      </a:xfrm>
                    </wpg:grpSpPr>
                    <wps:wsp>
                      <wps:cNvPr id="9957" name="Shape 9957"/>
                      <wps:cNvSpPr/>
                      <wps:spPr>
                        <a:xfrm>
                          <a:off x="90171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8" name="Shape 9958"/>
                      <wps:cNvSpPr/>
                      <wps:spPr>
                        <a:xfrm>
                          <a:off x="287655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59" name="Shape 9959"/>
                      <wps:cNvSpPr/>
                      <wps:spPr>
                        <a:xfrm>
                          <a:off x="485140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0" name="Shape 9960"/>
                      <wps:cNvSpPr/>
                      <wps:spPr>
                        <a:xfrm>
                          <a:off x="683260" y="0"/>
                          <a:ext cx="24765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4765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4765"/>
                              </a:lnTo>
                              <a:lnTo>
                                <a:pt x="5080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1" name="Shape 9961"/>
                      <wps:cNvSpPr/>
                      <wps:spPr>
                        <a:xfrm>
                          <a:off x="880745" y="0"/>
                          <a:ext cx="25400" cy="24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4765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4765"/>
                              </a:lnTo>
                              <a:lnTo>
                                <a:pt x="5715" y="24765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9" name="Shape 10479"/>
                      <wps:cNvSpPr/>
                      <wps:spPr>
                        <a:xfrm>
                          <a:off x="0" y="113665"/>
                          <a:ext cx="541591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5915" h="9525">
                              <a:moveTo>
                                <a:pt x="0" y="0"/>
                              </a:moveTo>
                              <a:lnTo>
                                <a:pt x="5415915" y="0"/>
                              </a:lnTo>
                              <a:lnTo>
                                <a:pt x="541591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3" name="Shape 9963"/>
                      <wps:cNvSpPr/>
                      <wps:spPr>
                        <a:xfrm>
                          <a:off x="90171" y="17653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4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4" name="Shape 9964"/>
                      <wps:cNvSpPr/>
                      <wps:spPr>
                        <a:xfrm>
                          <a:off x="287655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5" name="Shape 9965"/>
                      <wps:cNvSpPr/>
                      <wps:spPr>
                        <a:xfrm>
                          <a:off x="485140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6" name="Shape 9966"/>
                      <wps:cNvSpPr/>
                      <wps:spPr>
                        <a:xfrm>
                          <a:off x="683260" y="17653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4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7" name="Shape 9967"/>
                      <wps:cNvSpPr/>
                      <wps:spPr>
                        <a:xfrm>
                          <a:off x="880745" y="17653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4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4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8" name="Shape 9968"/>
                      <wps:cNvSpPr/>
                      <wps:spPr>
                        <a:xfrm>
                          <a:off x="90171" y="35306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9" name="Shape 9969"/>
                      <wps:cNvSpPr/>
                      <wps:spPr>
                        <a:xfrm>
                          <a:off x="287655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0" name="Shape 9970"/>
                      <wps:cNvSpPr/>
                      <wps:spPr>
                        <a:xfrm>
                          <a:off x="485140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1" name="Shape 9971"/>
                      <wps:cNvSpPr/>
                      <wps:spPr>
                        <a:xfrm>
                          <a:off x="683260" y="35306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2" name="Shape 9972"/>
                      <wps:cNvSpPr/>
                      <wps:spPr>
                        <a:xfrm>
                          <a:off x="880745" y="35306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3" name="Shape 9973"/>
                      <wps:cNvSpPr/>
                      <wps:spPr>
                        <a:xfrm>
                          <a:off x="90171" y="52959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4" name="Shape 9974"/>
                      <wps:cNvSpPr/>
                      <wps:spPr>
                        <a:xfrm>
                          <a:off x="287655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5" name="Shape 9975"/>
                      <wps:cNvSpPr/>
                      <wps:spPr>
                        <a:xfrm>
                          <a:off x="485140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6" name="Shape 9976"/>
                      <wps:cNvSpPr/>
                      <wps:spPr>
                        <a:xfrm>
                          <a:off x="683260" y="52959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5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7" name="Shape 9977"/>
                      <wps:cNvSpPr/>
                      <wps:spPr>
                        <a:xfrm>
                          <a:off x="880745" y="52959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5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5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8" name="Shape 9978"/>
                      <wps:cNvSpPr/>
                      <wps:spPr>
                        <a:xfrm>
                          <a:off x="90171" y="70612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79" name="Shape 9979"/>
                      <wps:cNvSpPr/>
                      <wps:spPr>
                        <a:xfrm>
                          <a:off x="287655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0" name="Shape 9980"/>
                      <wps:cNvSpPr/>
                      <wps:spPr>
                        <a:xfrm>
                          <a:off x="485140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1" name="Shape 9981"/>
                      <wps:cNvSpPr/>
                      <wps:spPr>
                        <a:xfrm>
                          <a:off x="683260" y="706120"/>
                          <a:ext cx="2476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5400">
                              <a:moveTo>
                                <a:pt x="5080" y="0"/>
                              </a:moveTo>
                              <a:lnTo>
                                <a:pt x="12065" y="0"/>
                              </a:lnTo>
                              <a:lnTo>
                                <a:pt x="19050" y="0"/>
                              </a:lnTo>
                              <a:lnTo>
                                <a:pt x="24765" y="5715"/>
                              </a:lnTo>
                              <a:lnTo>
                                <a:pt x="24765" y="19686"/>
                              </a:lnTo>
                              <a:lnTo>
                                <a:pt x="19050" y="25400"/>
                              </a:lnTo>
                              <a:lnTo>
                                <a:pt x="5080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2" name="Shape 9982"/>
                      <wps:cNvSpPr/>
                      <wps:spPr>
                        <a:xfrm>
                          <a:off x="880745" y="70612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25400">
                              <a:moveTo>
                                <a:pt x="5715" y="0"/>
                              </a:moveTo>
                              <a:lnTo>
                                <a:pt x="12700" y="0"/>
                              </a:lnTo>
                              <a:lnTo>
                                <a:pt x="19685" y="0"/>
                              </a:lnTo>
                              <a:lnTo>
                                <a:pt x="25400" y="5715"/>
                              </a:lnTo>
                              <a:lnTo>
                                <a:pt x="25400" y="19686"/>
                              </a:lnTo>
                              <a:lnTo>
                                <a:pt x="19685" y="25400"/>
                              </a:lnTo>
                              <a:lnTo>
                                <a:pt x="5715" y="25400"/>
                              </a:lnTo>
                              <a:lnTo>
                                <a:pt x="0" y="19686"/>
                              </a:lnTo>
                              <a:lnTo>
                                <a:pt x="0" y="5715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D3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5" name="Rectangle 9985"/>
                      <wps:cNvSpPr/>
                      <wps:spPr>
                        <a:xfrm>
                          <a:off x="5430647" y="66922"/>
                          <a:ext cx="1567133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color w:val="0B254F"/>
                                <w:sz w:val="20"/>
                              </w:rPr>
                              <w:t>Min educación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6" name="Rectangle 9986"/>
                      <wps:cNvSpPr/>
                      <wps:spPr>
                        <a:xfrm>
                          <a:off x="6634861" y="66922"/>
                          <a:ext cx="37457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color w:val="0B254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7" name="Rectangle 9987"/>
                      <wps:cNvSpPr/>
                      <wps:spPr>
                        <a:xfrm>
                          <a:off x="6659245" y="66922"/>
                          <a:ext cx="37457" cy="170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3" name="Rectangle 9983"/>
                      <wps:cNvSpPr/>
                      <wps:spPr>
                        <a:xfrm>
                          <a:off x="1079297" y="254991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rPr>
                                <w:rFonts w:ascii="Trebuchet MS" w:eastAsia="Trebuchet MS" w:hAnsi="Trebuchet MS" w:cs="Trebuchet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4" name="Rectangle 9984"/>
                      <wps:cNvSpPr/>
                      <wps:spPr>
                        <a:xfrm>
                          <a:off x="1079297" y="3816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3743" w:rsidRDefault="001F374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oup 9956" o:spid="_x0000_s1101" style="position:absolute;left:0;text-align:left;margin-left:0;margin-top:8.25pt;width:526.55pt;height:57.6pt;z-index:251662336;mso-position-horizontal-relative:page;mso-position-vertical-relative:page" coordsize="66874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8gJgkAAGt+AAAOAAAAZHJzL2Uyb0RvYy54bWzsXdmOo0YUfY+Uf0C8Z8y+WOMeJbMpUpQZ&#10;zUw+gMZ4kTAgoNvd+frcqqIWFoPxxHv1Q4OLS+11uFvVffvuZRMrz1FerNNkpupvNFWJkjCdr5Pl&#10;TP3nx6ffPFUpyiCZB3GaRDP1NSrUdw+//vJ2m00jI12l8TzKFcgkKabbbKauyjKbTiZFuIo2QfEm&#10;zaIEHi7SfBOU8DNfTuZ5sIXcN/HE0DRnsk3zeZanYVQUkPqBPFQfcP6LRRSWXxaLIiqVeKZC3Ur8&#10;P8f/H9H/ycPbYLrMg2y1DqtqBAfUYhOsEyiUZfUhKAPlKV+3stqswzwt0kX5Jkw3k3SxWIcRbgO0&#10;Rtcarfmcp08Zbstyul1mrJugaxv9dHC24d/PX3NlPZ+pvm87qpIEGxglXLCCU6CDttlyCnSf8+x7&#10;9jWvEpbkF2rzyyLfoCu0RnnBXfvKujZ6KZUQEh3Hcy0NJkMIz1xTt42q78MVDFDrtXD1sf/FCS12&#10;gmrHKrPNYBoVvKeKn+up76sgi/AAFKgHeE+5tKcwBeopF00lVDzQsW4qpgX0WEcf+Zru6qrS7ifD&#10;ch2b9BK5hVxZW4Np+FSUn6MUd3fw/FdRwmOYdHN6F6zoXfiS0NscVkHv/M+CEr2HskK3ynamVvVY&#10;0Tv0bJM+Rz9STFWiEbNdHapK2wC15ARxIhLqhqvB4hMo6XN6zXCGuu949Rzpc3oldFXlID9cBdJF&#10;lIRem6Qk8z5aXrzY9TQ/eiX5srYPk5KWDxdP6AZbxErGCwh6nVYsjNMiIu1Do4jnDRtZoBPnTpyg&#10;QYYSwwBAdxEHJUavzboENI7XG4ByNGa8CMgNTW4ynfFd+RpHaC7EybdoAQiCVz5KKPLl4/s4V54D&#10;hLn4D2cexNkqqFLRYoEqVaT4HueD3l+s45hlqeNXa1n6/gfz46cqh4oYvRdhuGdvauTNsKoNwXxA&#10;Tmg0RX6oAXsJl5wmJXs/ge8VLkRoLbp9TOevGAVxhwDYkGV/CtQB+CT4zFDHG4U6hgfgIiwwaH6F&#10;soZtoRWKwFmc0BTZxalzXNgh9bhQ2CGV2wt2GOnwupewI2HnomHHb8GOPwp2LM/WLfJ1q5g+CTvw&#10;teTrnn9mCddEv+gVC8OwZJA3qGAcEErCjsApS26n4pauidtxADHq3A6kANuIeLC9ZCzHMw2UCayG&#10;Juxck5CleUIbgGPdLWRpSHKkrQVKCiP0SuBE9zW7niN9Tq9NyWkYdkh/7gk7tHiR0aRF02slZNG2&#10;D5OSFg2jHqEbbJFNS25CsxSykE6NCUm3J2Q5oJZpwI4+CnY8T3MtYSFKIWucbkdyOx0QLmHnpmFH&#10;1yy3IWWRpDH8TvUJ1E0H+AB4kQOPbem2j3S1SL/j2wZ+DAzCydU7rCKg4MH1QLXkDA356teZE/60&#10;wRvQNnWslt2UQuMpEb2Khe9JVmcOoEMP1buCnSeZE5VonFyQqtWwzT/sj5XwcE+qVsdscQHmKC6A&#10;G3h00LmaPQII/t6RsT/5eiR8tYLUrbgaXcuxZW/YtSKPauWxqklIVyu9NmWVYQmAq11Im+my61K9&#10;sLYPk44WQPpbxEquYwxYcX7eynOpaHO3hh3HaqENnh17qzoEw04n3BCeGlt3zgo3pB4XCjekcsBO&#10;wNrrX5wHqlmFrqfwRa+VvoMa1CXcAF9YM/pKOzL2hxrl57PLewWpCRsqDiwR7A03gkFHwg1Ts5I1&#10;zNmL5pe7vtY5hki44apqyd3coEaVuRVStxXHGSVLCYacTrgRrDnCJ/YyhammXWG3MHVEa84Ad3OY&#10;NUfoeop09FpxN7Ttp+duaMlNSJZwc4Nw0/LNdcb55goGnE64IXKCFKb6FCeSu+kyxEu4uUG4aTnl&#10;OuOccrmm2AQ9MfFx4aabSkN7frQhTMGFqm4Yx4LVpr3AxEivR1NMzXWUnaLXhtJIMjfcm7+2H+GG&#10;tgA4DSux70MKzPe9VTeCprgTbiRz0/Xhrq+4GnPTvzg5qYSbYYdcaZiKsJkTreaC7K9Ct+fbceSC&#10;VbOuKYaUMXAjaIol3PwfmmIJN9XOUilL3Z4shbZEN+BmnO+toCnuhBvC/F+HMNXUWZ5FUzwAN6OE&#10;Keb3f1ZNcX+Ljun3L7mbS+NujBbcGKO4G0FT3Ak3UpiSwhRm6LmBuy5JSi8/ctYDdla/9eMb3JZP&#10;MaSMEaa4ptg2fNvHkpjUFI/bXcQ4Fqkp5qAkZakblKVaPsXuwT7FnXAjmRvJ3EjmpuGmfLdbGNyW&#10;TzGkjGFuBE2xhBupKU6RSEAM3GRn1SC/JmWpe5KlWj7F7sE+xZ1wIzXFe3A3xxKmpKb4MreD3y93&#10;0/Ipdg/2Ke6EGylM7QE3pJPIBs1+M450uyHnOcORFOLRrTvOwZOGqUszTLV8it1DfYpdzdHpUevs&#10;1M1rYm7olmjq3brbDH4hZ4xjPrTn9D16xDnBKBCRd9IyiWaYlJ8+0V+8lKWIZ7A8VpwHM2iePOX7&#10;kDJGdSP4FHfCjWRujsjc9K93vht9GEMk3NR2DcgoBseJnYKOs607+UHKGLgRNMUSbk6tKZZwU0Xf&#10;kbIUHAKMlPSLyw6a4rV8iiFlDNwIPsWdcHNNwtTV+RQPwc2RNcX9xe8rTDV7nfoASreb23O78Vo+&#10;xZAyBm4En+JOuJHClBSm0IQa1hpRjZmEm0Z8uhvaD47CJRJh6huEZQiSZRxBMEpIHQM5tgXnTlhg&#10;4gLTiuP4BgYs7lis246rm+C8jPZN6a5mOJgAJiA9YivLSVRKBd3MVBRvkkT8qyJUAiklQRwjOuI6&#10;mCbpJ3BYoDO5deh1+fL4AvI4lMikQ7IPVlml+b9fIOTsIk4hhiHEpMR3KopCC4Wjp6oS/5lA6E/4&#10;QJf0Jqc3j/QmL+P3KQ4LS6rz+1OZLtYooiaO7EdKq36cMsyfx3wbamOKeZG99/k7jml5KJZF95ia&#10;EKICBvxMI8oY8HsZUWY+ro3oOBMynOrvG1VgkY5Vet4RZTzOvYwo28tRG9Fx+zl0zfUNn+AuqGd9&#10;H68LDry2blhw3gdepI5pkqOBTga7rC33MqTMYb42pOOc5sUhNT3dMfGXmA+pZegWlIOH1PN9E0PA&#10;yYaUteXcQ4qDdkNEc8zGVtHXUch08Tf+8vIY8Q//AQAA//8DAFBLAwQUAAYACAAAACEAQcXSaN4A&#10;AAAIAQAADwAAAGRycy9kb3ducmV2LnhtbEyPQUvDQBCF74L/YRnBm92sIVViNqUU9VQEW0G8bbPT&#10;JDQ7G7LbJP33Tk96m5n3ePO9YjW7Tow4hNaTBrVIQCBV3rZUa/javz08gwjRkDWdJ9RwwQCr8vam&#10;MLn1E33iuIu14BAKudHQxNjnUoaqQWfCwvdIrB394EzkdailHczE4a6Tj0mylM60xB8a0+Omweq0&#10;OzsN75OZ1ql6Hben4+bys88+vrcKtb6/m9cvICLO8c8MV3xGh5KZDv5MNohOAxeJfF1mIK5qkqUK&#10;xIGnVD2BLAv5v0D5CwAA//8DAFBLAQItABQABgAIAAAAIQC2gziS/gAAAOEBAAATAAAAAAAAAAAA&#10;AAAAAAAAAABbQ29udGVudF9UeXBlc10ueG1sUEsBAi0AFAAGAAgAAAAhADj9If/WAAAAlAEAAAsA&#10;AAAAAAAAAAAAAAAALwEAAF9yZWxzLy5yZWxzUEsBAi0AFAAGAAgAAAAhAJChDyAmCQAAa34AAA4A&#10;AAAAAAAAAAAAAAAALgIAAGRycy9lMm9Eb2MueG1sUEsBAi0AFAAGAAgAAAAhAEHF0mjeAAAACAEA&#10;AA8AAAAAAAAAAAAAAAAAgAsAAGRycy9kb3ducmV2LnhtbFBLBQYAAAAABAAEAPMAAACLDAAAAAA=&#10;">
              <v:shape id="Shape 9957" o:spid="_x0000_s1102" style="position:absolute;left:901;width:248;height:247;visibility:visible;mso-wrap-style:square;v-text-anchor:top" coordsize="2476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1pEcYA&#10;AADdAAAADwAAAGRycy9kb3ducmV2LnhtbESPQWvCQBSE74L/YXlCb7qpYFujq4gm4KEealu8PrKv&#10;SdrdtyG7xuiv7wqFHoeZ+YZZrntrREetrx0reJwkIIgLp2suFXy85+MXED4gazSOScGVPKxXw8ES&#10;U+0u/EbdMZQiQtinqKAKoUml9EVFFv3ENcTR+3KtxRBlW0rd4iXCrZHTJHmSFmuOCxU2tK2o+Dme&#10;baR0Zn/a+SzPzocMb/30M/9+NUo9jPrNAkSgPvyH/9p7rWA+nz3D/U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1pEcYAAADdAAAADwAAAAAAAAAAAAAAAACYAgAAZHJz&#10;L2Rvd25yZXYueG1sUEsFBgAAAAAEAAQA9QAAAIsDAAAAAA==&#10;" path="m5715,r6985,l19685,r5080,5715l24765,19685r-5080,5080l5715,24765,,19685,,5715,5715,xe" fillcolor="#99d3ef" stroked="f" strokeweight="0">
                <v:stroke miterlimit="83231f" joinstyle="miter"/>
                <v:path arrowok="t" textboxrect="0,0,24765,24765"/>
              </v:shape>
              <v:shape id="Shape 9958" o:spid="_x0000_s1103" style="position:absolute;left:2876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WN8IA&#10;AADdAAAADwAAAGRycy9kb3ducmV2LnhtbERPz2vCMBS+D/wfwhO8zdSBYqtRRDYo6GVuHrw9mmcb&#10;bV5KktXuv18OA48f3+/1drCt6MkH41jBbJqBIK6cNlwr+P76eF2CCBFZY+uYFPxSgO1m9LLGQrsH&#10;f1J/irVIIRwKVNDE2BVShqohi2HqOuLEXZ23GBP0tdQeHynctvItyxbSouHU0GBH+4aq++nHKrjs&#10;3EyX2e14Mcb3+H44D+WhVWoyHnYrEJGG+BT/u0utIM/naW56k5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hY3wgAAAN0AAAAPAAAAAAAAAAAAAAAAAJgCAABkcnMvZG93&#10;bnJldi54bWxQSwUGAAAAAAQABAD1AAAAhwMAAAAA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9959" o:spid="_x0000_s1104" style="position:absolute;left:4851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rMYA&#10;AADdAAAADwAAAGRycy9kb3ducmV2LnhtbESPT2sCMRTE7wW/Q3iCt5pVsHS3RhFRWLCX+ufg7bF5&#10;3U27eVmSuK7fvikUehxm5jfMcj3YVvTkg3GsYDbNQBBXThuuFZxP++dXECEia2wdk4IHBVivRk9L&#10;LLS78wf1x1iLBOFQoIImxq6QMlQNWQxT1xEn79N5izFJX0vt8Z7gtpXzLHuRFg2nhQY72jZUfR9v&#10;VsF142a6zL7er8b4HneHy1AeWqUm42HzBiLSEP/Df+1SK8jzRQ6/b9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qzrMYAAADdAAAADwAAAAAAAAAAAAAAAACYAgAAZHJz&#10;L2Rvd25yZXYueG1sUEsFBgAAAAAEAAQA9QAAAIsDAAAAAA==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9960" o:spid="_x0000_s1105" style="position:absolute;left:6832;width:248;height:247;visibility:visible;mso-wrap-style:square;v-text-anchor:top" coordsize="24765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g72MYA&#10;AADdAAAADwAAAGRycy9kb3ducmV2LnhtbESPwW7CMAyG75P2DpEn7TbScUBQCGjaWonDOIxt2tVq&#10;TFtInKoJpfD082HSjtbv/7O/1Wb0Tg3UxzawgedJBoq4Crbl2sDXZ/k0BxUTskUXmAxcKcJmfX+3&#10;wtyGC3/QsE+1EgjHHA00KXW51rFqyGOchI5YskPoPSYZ+1rbHi8C905Ps2ymPbYsFxrs6LWh6rQ/&#10;e6EMbvvzFouyOO8KvI3T7/L47ox5fBhflqASjel/+a+9tQYWi5n8LzZiAn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g72MYAAADdAAAADwAAAAAAAAAAAAAAAACYAgAAZHJz&#10;L2Rvd25yZXYueG1sUEsFBgAAAAAEAAQA9QAAAIsDAAAAAA==&#10;" path="m5080,r6985,l19050,r5715,5715l24765,19685r-5715,5080l5080,24765,,19685,,5715,5080,xe" fillcolor="#99d3ef" stroked="f" strokeweight="0">
                <v:stroke miterlimit="83231f" joinstyle="miter"/>
                <v:path arrowok="t" textboxrect="0,0,24765,24765"/>
              </v:shape>
              <v:shape id="Shape 9961" o:spid="_x0000_s1106" style="position:absolute;left:8807;width:254;height:247;visibility:visible;mso-wrap-style:square;v-text-anchor:top" coordsize="25400,2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1F8YA&#10;AADdAAAADwAAAGRycy9kb3ducmV2LnhtbESPwWrDMBBE74X8g9hAb43sHELjWA6htGBIL02TQ26L&#10;tbXVWisjKY7791Ug0OMwM2+YcjvZXozkg3GsIF9kIIgbpw23Co6fb0/PIEJE1tg7JgW/FGBbzR5K&#10;LLS78geNh9iKBOFQoIIuxqGQMjQdWQwLNxAn78t5izFJ30rt8ZrgtpfLLFtJi4bTQocDvXTU/Bwu&#10;VsF553JdZ9/vZ2P8iK/701Tve6Ue59NuAyLSFP/D93atFazXqxxub9ITk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B1F8YAAADdAAAADwAAAAAAAAAAAAAAAACYAgAAZHJz&#10;L2Rvd25yZXYueG1sUEsFBgAAAAAEAAQA9QAAAIsDAAAAAA==&#10;" path="m5715,r6985,l19685,r5715,5715l25400,19685r-5715,5080l5715,24765,,19685,,5715,5715,xe" fillcolor="#99d3ef" stroked="f" strokeweight="0">
                <v:stroke miterlimit="83231f" joinstyle="miter"/>
                <v:path arrowok="t" textboxrect="0,0,25400,24765"/>
              </v:shape>
              <v:shape id="Shape 10479" o:spid="_x0000_s1107" style="position:absolute;top:1136;width:54159;height:95;visibility:visible;mso-wrap-style:square;v-text-anchor:top" coordsize="541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3ud8QA&#10;AADeAAAADwAAAGRycy9kb3ducmV2LnhtbERPTWvCQBC9C/0Pywi9mY2laBqzSikUpPSgMfQ8ZMck&#10;mJ1Nd7cx/vuuUOhtHu9zit1kejGS851lBcskBUFcW91xo6A6vS8yED4ga+wtk4IbedhtH2YF5tpe&#10;+UhjGRoRQ9jnqKANYcil9HVLBn1iB+LIna0zGCJ0jdQOrzHc9PIpTVfSYMexocWB3lqqL+WPUTC6&#10;vfka6XN5GA7lx637zrKKaqUe59PrBkSgKfyL/9x7Heenz+sXuL8Tb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7nfEAAAA3gAAAA8AAAAAAAAAAAAAAAAAmAIAAGRycy9k&#10;b3ducmV2LnhtbFBLBQYAAAAABAAEAPUAAACJAwAAAAA=&#10;" path="m,l5415915,r,9525l,9525,,e" fillcolor="#253b5e" stroked="f" strokeweight="0">
                <v:path arrowok="t" textboxrect="0,0,5415915,9525"/>
              </v:shape>
              <v:shape id="Shape 9963" o:spid="_x0000_s1108" style="position:absolute;left:901;top:176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RM58YA&#10;AADdAAAADwAAAGRycy9kb3ducmV2LnhtbESPT4vCMBTE7wv7HcITvK2pfxCtRpEFUfCyVmH19mie&#10;bWnzUpqo1U9vFoQ9DjPzG2a+bE0lbtS4wrKCfi8CQZxaXXCm4HhYf01AOI+ssbJMCh7kYLn4/Jhj&#10;rO2d93RLfCYChF2MCnLv61hKl+Zk0PVsTRy8i20M+iCbTOoG7wFuKjmIorE0WHBYyLGm75zSMrka&#10;BZfjaJP8nqztP3+qcrIqz/vDrlaq22lXMxCeWv8ffre3WsF0Oh7C35vwBO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RM58YAAADdAAAADwAAAAAAAAAAAAAAAACYAgAAZHJz&#10;L2Rvd25yZXYueG1sUEsFBgAAAAAEAAQA9QAAAIsDAAAAAA==&#10;" path="m5715,r6985,l19685,r5080,5714l24765,19685r-5080,5715l5715,25400,,19685,,5714,5715,xe" fillcolor="#99d3ef" stroked="f" strokeweight="0">
                <v:path arrowok="t" textboxrect="0,0,24765,25400"/>
              </v:shape>
              <v:shape id="Shape 9964" o:spid="_x0000_s1109" style="position:absolute;left:2876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+hGsgA&#10;AADdAAAADwAAAGRycy9kb3ducmV2LnhtbESPQWvCQBSE7wX/w/IKvZS6MYho6ipiqTRIi00t9PjI&#10;vibB7Nt0d9X477tCocdhZr5h5svetOJEzjeWFYyGCQji0uqGKwX7j+eHKQgfkDW2lknBhTwsF4Ob&#10;OWbanvmdTkWoRISwz1BBHUKXSenLmgz6oe2Io/dtncEQpaukdniOcNPKNEkm0mDDcaHGjtY1lYfi&#10;aBTk29enz3ydFsnmx+3u39xXnu6tUne3/eoRRKA+/If/2i9awWw2GcP1TXw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L6EayAAAAN0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9965" o:spid="_x0000_s1110" style="position:absolute;left:4851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EgcgA&#10;AADdAAAADwAAAGRycy9kb3ducmV2LnhtbESPQWvCQBSE7wX/w/IKvZS6MaBo6ipiqTRIi00t9PjI&#10;vibB7Nt0d9X477tCocdhZr5h5svetOJEzjeWFYyGCQji0uqGKwX7j+eHKQgfkDW2lknBhTwsF4Ob&#10;OWbanvmdTkWoRISwz1BBHUKXSenLmgz6oe2Io/dtncEQpaukdniOcNPKNEkm0mDDcaHGjtY1lYfi&#10;aBTk29enz3ydFsnmx+3u39xXnu6tUne3/eoRRKA+/If/2i9awWw2GcP1TXw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YwSByAAAAN0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9966" o:spid="_x0000_s1111" style="position:absolute;left:6832;top:176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vf8YA&#10;AADdAAAADwAAAGRycy9kb3ducmV2LnhtbESPQYvCMBSE74L/ITzBm6bKUrQaRQRxwctaBXdvj+bZ&#10;ljYvpYna3V+/EQSPw8x8wyzXnanFnVpXWlYwGUcgiDOrS84VnE+70QyE88gaa8uk4JccrFf93hIT&#10;bR98pHvqcxEg7BJUUHjfJFK6rCCDbmwb4uBdbWvQB9nmUrf4CHBTy2kUxdJgyWGhwIa2BWVVejMK&#10;ruePfXr5tnby91VXs031czwdGqWGg26zAOGp8+/wq/2pFczncQzPN+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Pvf8YAAADdAAAADwAAAAAAAAAAAAAAAACYAgAAZHJz&#10;L2Rvd25yZXYueG1sUEsFBgAAAAAEAAQA9QAAAIsDAAAAAA==&#10;" path="m5080,r6985,l19050,r5715,5714l24765,19685r-5715,5715l5080,25400,,19685,,5714,5080,xe" fillcolor="#99d3ef" stroked="f" strokeweight="0">
                <v:path arrowok="t" textboxrect="0,0,24765,25400"/>
              </v:shape>
              <v:shape id="Shape 9967" o:spid="_x0000_s1112" style="position:absolute;left:8807;top:176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0/bcgA&#10;AADdAAAADwAAAGRycy9kb3ducmV2LnhtbESPQWvCQBSE7wX/w/IKvZS6aQ5WU1cplopBFJta6PGR&#10;fU2C2bfp7qrx37uFQo/DzHzDTOe9acWJnG8sK3gcJiCIS6sbrhTsP94exiB8QNbYWiYFF/Iwnw1u&#10;pphpe+Z3OhWhEhHCPkMFdQhdJqUvazLoh7Yjjt63dQZDlK6S2uE5wk0r0yQZSYMNx4UaO1rUVB6K&#10;o1GQrzevn/kiLZLlj9vdb91Xnu6tUne3/csziEB9+A//tVdawWQyeoLfN/EJyN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/T9tyAAAAN0AAAAPAAAAAAAAAAAAAAAAAJgCAABk&#10;cnMvZG93bnJldi54bWxQSwUGAAAAAAQABAD1AAAAjQMAAAAA&#10;" path="m5715,r6985,l19685,r5715,5714l25400,19685r-5715,5715l5715,25400,,19685,,5714,5715,xe" fillcolor="#99d3ef" stroked="f" strokeweight="0">
                <v:path arrowok="t" textboxrect="0,0,25400,25400"/>
              </v:shape>
              <v:shape id="Shape 9968" o:spid="_x0000_s1113" style="position:absolute;left:901;top:3530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elsQA&#10;AADdAAAADwAAAGRycy9kb3ducmV2LnhtbERPTWvCQBC9F/wPywi91U2KiEZXCUJR6KVGQb0N2TEJ&#10;yc6G7Jqk/fXdQ6HHx/ve7EbTiJ46V1lWEM8iEMS51RUXCi7nj7clCOeRNTaWScE3OdhtJy8bTLQd&#10;+ER95gsRQtglqKD0vk2kdHlJBt3MtsSBe9jOoA+wK6TucAjhppHvUbSQBisODSW2tC8pr7OnUfC4&#10;zA/Z9WZt/PPV1Mu0vp/On61Sr9MxXYPwNPp/8Z/7qBWsVoswN7wJT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g3pbEAAAA3QAAAA8AAAAAAAAAAAAAAAAAmAIAAGRycy9k&#10;b3ducmV2LnhtbFBLBQYAAAAABAAEAPUAAACJAwAAAAA=&#10;" path="m5715,r6985,l19685,r5080,5715l24765,19685r-5080,5715l5715,25400,,19685,,5715,5715,xe" fillcolor="#99d3ef" stroked="f" strokeweight="0">
                <v:path arrowok="t" textboxrect="0,0,24765,25400"/>
              </v:shape>
              <v:shape id="Shape 9969" o:spid="_x0000_s1114" style="position:absolute;left:2876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4OhMgA&#10;AADdAAAADwAAAGRycy9kb3ducmV2LnhtbESPQUvDQBSE70L/w/IKXsRuzKGYtNtSWhSDWGpaweMj&#10;+5qEZt/G3bWN/94VhB6HmfmGmS8H04kzOd9aVvAwSUAQV1a3XCs47J/uH0H4gKyxs0wKfsjDcjG6&#10;mWOu7YXf6VyGWkQI+xwVNCH0uZS+asign9ieOHpH6wyGKF0ttcNLhJtOpkkylQZbjgsN9rRuqDqV&#10;30ZB8fq2+SjWaZk8f7nd3dZ9FunBKnU7HlYzEIGGcA3/t1+0giybZvD3Jj4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Lg6EyAAAAN0AAAAPAAAAAAAAAAAAAAAAAJgCAABk&#10;cnMvZG93bnJldi54bWxQSwUGAAAAAAQABAD1AAAAjQMAAAAA&#10;" path="m5715,r6985,l19685,r5715,5715l25400,19685r-5715,5715l5715,25400,,19685,,5715,5715,xe" fillcolor="#99d3ef" stroked="f" strokeweight="0">
                <v:path arrowok="t" textboxrect="0,0,25400,25400"/>
              </v:shape>
              <v:shape id="Shape 9970" o:spid="_x0000_s1115" style="position:absolute;left:4851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xxMUA&#10;AADdAAAADwAAAGRycy9kb3ducmV2LnhtbERPz2vCMBS+D/wfwht4GZquB53VKMPhsMjGrAoeH81b&#10;W2xeuiTT7r9fDoMdP77fi1VvWnEl5xvLCh7HCQji0uqGKwXHw2b0BMIHZI2tZVLwQx5Wy8HdAjNt&#10;b7ynaxEqEUPYZ6igDqHLpPRlTQb92HbEkfu0zmCI0FVSO7zFcNPKNEkm0mDDsaHGjtY1lZfi2yjI&#10;d28vp3ydFsnrl/t4eHfnPD1apYb3/fMcRKA+/Iv/3FutYDabxv3x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THExQAAAN0AAAAPAAAAAAAAAAAAAAAAAJgCAABkcnMv&#10;ZG93bnJldi54bWxQSwUGAAAAAAQABAD1AAAAigMAAAAA&#10;" path="m5715,r6985,l19685,r5715,5715l25400,19685r-5715,5715l5715,25400,,19685,,5715,5715,xe" fillcolor="#99d3ef" stroked="f" strokeweight="0">
                <v:path arrowok="t" textboxrect="0,0,25400,25400"/>
              </v:shape>
              <v:shape id="Shape 9971" o:spid="_x0000_s1116" style="position:absolute;left:6832;top:3530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h1sYA&#10;AADdAAAADwAAAGRycy9kb3ducmV2LnhtbESPQWvCQBSE74L/YXlCb7qJiNXoKiIUC71oFNTbI/tM&#10;QrJvQ3arqb/eLRR6HGbmG2a57kwt7tS60rKCeBSBIM6sLjlXcDp+DGcgnEfWWFsmBT/kYL3q95aY&#10;aPvgA91Tn4sAYZeggsL7JpHSZQUZdCPbEAfvZluDPsg2l7rFR4CbWo6jaCoNlhwWCmxoW1BWpd9G&#10;we002aXni7Xxc19Xs011PRy/GqXeBt1mAcJT5//Df+1PrWA+f4/h9014AnL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Ph1sYAAADdAAAADwAAAAAAAAAAAAAAAACYAgAAZHJz&#10;L2Rvd25yZXYueG1sUEsFBgAAAAAEAAQA9QAAAIsDAAAAAA==&#10;" path="m5080,r6985,l19050,r5715,5715l24765,19685r-5715,5715l5080,25400,,19685,,5715,5080,xe" fillcolor="#99d3ef" stroked="f" strokeweight="0">
                <v:path arrowok="t" textboxrect="0,0,24765,25400"/>
              </v:shape>
              <v:shape id="Shape 9972" o:spid="_x0000_s1117" style="position:absolute;left:8807;top:3530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KKMgA&#10;AADdAAAADwAAAGRycy9kb3ducmV2LnhtbESPQWvCQBSE7wX/w/IEL6VuzKGtqauIUjGIpU0t9PjI&#10;vibB7Nt0d9X477uFQo/DzHzDzBa9acWZnG8sK5iMExDEpdUNVwoO7893jyB8QNbYWiYFV/KwmA9u&#10;Zphpe+E3OhehEhHCPkMFdQhdJqUvazLox7Yjjt6XdQZDlK6S2uElwk0r0yS5lwYbjgs1drSqqTwW&#10;J6Mg3+3XH/kqLZLNt3u9fXGfeXqwSo2G/fIJRKA+/If/2lutYDp9SOH3TXwCcv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UwooyAAAAN0AAAAPAAAAAAAAAAAAAAAAAJgCAABk&#10;cnMvZG93bnJldi54bWxQSwUGAAAAAAQABAD1AAAAjQMAAAAA&#10;" path="m5715,r6985,l19685,r5715,5715l25400,19685r-5715,5715l5715,25400,,19685,,5715,5715,xe" fillcolor="#99d3ef" stroked="f" strokeweight="0">
                <v:path arrowok="t" textboxrect="0,0,25400,25400"/>
              </v:shape>
              <v:shape id="Shape 9973" o:spid="_x0000_s1118" style="position:absolute;left:901;top:529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3aOscA&#10;AADdAAAADwAAAGRycy9kb3ducmV2LnhtbESPT2vCQBTE74LfYXlCb2bjH6qmriKCtNBLjULb2yP7&#10;TEKyb0N2q7Gf3hUEj8PM/IZZrjtTizO1rrSsYBTFIIgzq0vOFRwPu+EchPPIGmvLpOBKDtarfm+J&#10;ibYX3tM59bkIEHYJKii8bxIpXVaQQRfZhjh4J9sa9EG2udQtXgLc1HIcx6/SYMlhocCGtgVlVfpn&#10;FJyO0/f0+8fa0f9XXc031e/+8Nko9TLoNm8gPHX+GX60P7SCxWI2gfub8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d2jrHAAAA3QAAAA8AAAAAAAAAAAAAAAAAmAIAAGRy&#10;cy9kb3ducmV2LnhtbFBLBQYAAAAABAAEAPUAAACMAwAAAAA=&#10;" path="m5715,r6985,l19685,r5080,5715l24765,19685r-5080,5715l5715,25400,,19685,,5715,5715,xe" fillcolor="#99d3ef" stroked="f" strokeweight="0">
                <v:path arrowok="t" textboxrect="0,0,24765,25400"/>
              </v:shape>
              <v:shape id="Shape 9974" o:spid="_x0000_s1119" style="position:absolute;left:2876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3x8kA&#10;AADdAAAADwAAAGRycy9kb3ducmV2LnhtbESPQUvDQBSE70L/w/IKvYjdGKS1sdsiLUqDWDRW8PjI&#10;viah2bdxd9vGf+8WBI/DzHzDzJe9acWJnG8sK7gdJyCIS6sbrhTsPp5u7kH4gKyxtUwKfsjDcjG4&#10;mmOm7Znf6VSESkQI+wwV1CF0mZS+rMmgH9uOOHp76wyGKF0ltcNzhJtWpkkykQYbjgs1drSqqTwU&#10;R6Mgf3ldf+artEiev93b9dZ95enOKjUa9o8PIAL14T/8195oBbPZ9A4ub+IT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vY3x8kAAADdAAAADwAAAAAAAAAAAAAAAACYAgAA&#10;ZHJzL2Rvd25yZXYueG1sUEsFBgAAAAAEAAQA9QAAAI4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9975" o:spid="_x0000_s1120" style="position:absolute;left:4851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SXMkA&#10;AADdAAAADwAAAGRycy9kb3ducmV2LnhtbESPQUvDQBSE70L/w/IKvYjdGLC1sdsiLUqDWDRW8PjI&#10;viah2bdxd9vGf+8WBI/DzHzDzJe9acWJnG8sK7gdJyCIS6sbrhTsPp5u7kH4gKyxtUwKfsjDcjG4&#10;mmOm7Znf6VSESkQI+wwV1CF0mZS+rMmgH9uOOHp76wyGKF0ltcNzhJtWpkkykQYbjgs1drSqqTwU&#10;R6Mgf3ldf+artEiev93b9dZ95enOKjUa9o8PIAL14T/8195oBbPZ9A4ub+IT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bqSXMkAAADdAAAADwAAAAAAAAAAAAAAAACYAgAA&#10;ZHJzL2Rvd25yZXYueG1sUEsFBgAAAAAEAAQA9QAAAI4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9976" o:spid="_x0000_s1121" style="position:absolute;left:6832;top:5295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5osYA&#10;AADdAAAADwAAAGRycy9kb3ducmV2LnhtbESPT4vCMBTE78J+h/CEvWmqLP6pRpEFUdiLVmH19mie&#10;bWnzUpqodT+9EYQ9DjPzG2a+bE0lbtS4wrKCQT8CQZxaXXCm4HhY9yYgnEfWWFkmBQ9ysFx8dOYY&#10;a3vnPd0Sn4kAYRejgtz7OpbSpTkZdH1bEwfvYhuDPsgmk7rBe4CbSg6jaCQNFhwWcqzpO6e0TK5G&#10;weX4tUl+T9YO/nZVOVmV5/3hp1bqs9uuZiA8tf4//G5vtYLpdDyC15vwBOTi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p5osYAAADdAAAADwAAAAAAAAAAAAAAAACYAgAAZHJz&#10;L2Rvd25yZXYueG1sUEsFBgAAAAAEAAQA9QAAAIsDAAAAAA==&#10;" path="m5080,r6985,l19050,r5715,5715l24765,19685r-5715,5715l5080,25400,,19685,,5715,5080,xe" fillcolor="#99d3ef" stroked="f" strokeweight="0">
                <v:path arrowok="t" textboxrect="0,0,24765,25400"/>
              </v:shape>
              <v:shape id="Shape 9977" o:spid="_x0000_s1122" style="position:absolute;left:8807;top:5295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psMkA&#10;AADdAAAADwAAAGRycy9kb3ducmV2LnhtbESPT0vDQBTE70K/w/IEL2I3zaF/YrelVCyGotRYweMj&#10;+0xCs2/j7rZNv71bEDwOM/MbZr7sTStO5HxjWcFomIAgLq1uuFKw/3h+mILwAVlja5kUXMjDcjG4&#10;mWOm7Znf6VSESkQI+wwV1CF0mZS+rMmgH9qOOHrf1hkMUbpKaofnCDetTJNkLA02HBdq7GhdU3ko&#10;jkZBvn19+szXaZFsftzu/s195eneKnV3268eQQTqw3/4r/2iFcxmkwlc38QnI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iSpsMkAAADdAAAADwAAAAAAAAAAAAAAAACYAgAA&#10;ZHJzL2Rvd25yZXYueG1sUEsFBgAAAAAEAAQA9QAAAI4DAAAAAA==&#10;" path="m5715,r6985,l19685,r5715,5715l25400,19685r-5715,5715l5715,25400,,19685,,5715,5715,xe" fillcolor="#99d3ef" stroked="f" strokeweight="0">
                <v:path arrowok="t" textboxrect="0,0,25400,25400"/>
              </v:shape>
              <v:shape id="Shape 9978" o:spid="_x0000_s1123" style="position:absolute;left:901;top:7061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IS8QA&#10;AADdAAAADwAAAGRycy9kb3ducmV2LnhtbERPTWvCQBC9F/wPywi91Y0irUY3QYRioZcaBfU2ZMck&#10;JDsbstsk7a/vHgoeH+97m46mET11rrKsYD6LQBDnVldcKDif3l9WIJxH1thYJgU/5CBNJk9bjLUd&#10;+Eh95gsRQtjFqKD0vo2ldHlJBt3MtsSBu9vOoA+wK6TucAjhppGLKHqVBisODSW2tC8pr7Nvo+B+&#10;Xh6yy9Xa+e9XU6929e14+myVep6Ouw0IT6N/iP/dH1rBev0W5oY34Qn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5SEvEAAAA3QAAAA8AAAAAAAAAAAAAAAAAmAIAAGRycy9k&#10;b3ducmV2LnhtbFBLBQYAAAAABAAEAPUAAACJAwAAAAA=&#10;" path="m5715,r6985,l19685,r5080,5715l24765,19686r-5080,5714l5715,25400,,19686,,5715,5715,xe" fillcolor="#99d3ef" stroked="f" strokeweight="0">
                <v:path arrowok="t" textboxrect="0,0,24765,25400"/>
              </v:shape>
              <v:shape id="Shape 9979" o:spid="_x0000_s1124" style="position:absolute;left:2876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YWcgA&#10;AADdAAAADwAAAGRycy9kb3ducmV2LnhtbESPQUvDQBSE7wX/w/IEL6XdmEM1sdsiFcUgFU0jeHxk&#10;n0kw+zburm38912h0OMwM98wy/VoerEn5zvLCq7nCQji2uqOGwXV7nF2C8IHZI29ZVLwRx7Wq4vJ&#10;EnNtD/xO+zI0IkLY56igDWHIpfR1Swb93A7E0fuyzmCI0jVSOzxEuOllmiQLabDjuNDiQJuW6u/y&#10;1ygoXrYPH8UmLZOnH/c2fXWfRVpZpa4ux/s7EIHGcA6f2s9aQZbdZPD/Jj4BuT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95hZyAAAAN0AAAAPAAAAAAAAAAAAAAAAAJgCAABk&#10;cnMvZG93bnJldi54bWxQSwUGAAAAAAQABAD1AAAAjQMAAAAA&#10;" path="m5715,r6985,l19685,r5715,5715l25400,19686r-5715,5714l5715,25400,,19686,,5715,5715,xe" fillcolor="#99d3ef" stroked="f" strokeweight="0">
                <v:path arrowok="t" textboxrect="0,0,25400,25400"/>
              </v:shape>
              <v:shape id="Shape 9980" o:spid="_x0000_s1125" style="position:absolute;left:4851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B48UA&#10;AADdAAAADwAAAGRycy9kb3ducmV2LnhtbERPz2vCMBS+D/Y/hDfYZczUHoZWowxlwzIc2il4fDTP&#10;tqx56ZKo9b83B2HHj+/3dN6bVpzJ+cayguEgAUFcWt1wpWD38/E6AuEDssbWMim4kof57PFhipm2&#10;F97SuQiViCHsM1RQh9BlUvqyJoN+YDviyB2tMxgidJXUDi8x3LQyTZI3abDh2FBjR4uayt/iZBTk&#10;X+vlPl+kRfL55zYv3+6Qpzur1PNT/z4BEagP/+K7e6UVjMejuD++iU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EHjxQAAAN0AAAAPAAAAAAAAAAAAAAAAAJgCAABkcnMv&#10;ZG93bnJldi54bWxQSwUGAAAAAAQABAD1AAAAigMAAAAA&#10;" path="m5715,r6985,l19685,r5715,5715l25400,19686r-5715,5714l5715,25400,,19686,,5715,5715,xe" fillcolor="#99d3ef" stroked="f" strokeweight="0">
                <v:path arrowok="t" textboxrect="0,0,25400,25400"/>
              </v:shape>
              <v:shape id="Shape 9981" o:spid="_x0000_s1126" style="position:absolute;left:6832;top:7061;width:248;height:254;visibility:visible;mso-wrap-style:square;v-text-anchor:top" coordsize="24765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R8cYA&#10;AADdAAAADwAAAGRycy9kb3ducmV2LnhtbESPQWvCQBSE74L/YXlCb7pJKSVGVxFBKnipUVBvj+wz&#10;Ccm+DdlVY399t1DwOMzMN8x82ZtG3KlzlWUF8SQCQZxbXXGh4HjYjBMQziNrbCyTgic5WC6Ggzmm&#10;2j54T/fMFyJA2KWooPS+TaV0eUkG3cS2xMG72s6gD7IrpO7wEeCmke9R9CkNVhwWSmxpXVJeZzej&#10;4Hr8+MpOZ2vjn++mTlb1ZX/YtUq9jfrVDISn3r/C/+2tVjCdJjH8vQ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aR8cYAAADdAAAADwAAAAAAAAAAAAAAAACYAgAAZHJz&#10;L2Rvd25yZXYueG1sUEsFBgAAAAAEAAQA9QAAAIsDAAAAAA==&#10;" path="m5080,r6985,l19050,r5715,5715l24765,19686r-5715,5714l5080,25400,,19686,,5715,5080,xe" fillcolor="#99d3ef" stroked="f" strokeweight="0">
                <v:path arrowok="t" textboxrect="0,0,24765,25400"/>
              </v:shape>
              <v:shape id="Shape 9982" o:spid="_x0000_s1127" style="position:absolute;left:8807;top:7061;width:254;height:254;visibility:visible;mso-wrap-style:square;v-text-anchor:top" coordsize="2540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Z6D8gA&#10;AADdAAAADwAAAGRycy9kb3ducmV2LnhtbESPQWvCQBSE74X+h+UVvJS6aQ6i0VWKpWIoFRsVPD6y&#10;r0lo9m3cXTX9991CweMwM98ws0VvWnEh5xvLCp6HCQji0uqGKwX73dvTGIQPyBpby6Tghzws5vd3&#10;M8y0vfInXYpQiQhhn6GCOoQuk9KXNRn0Q9sRR+/LOoMhSldJ7fAa4aaVaZKMpMGG40KNHS1rKr+L&#10;s1GQv3+8HvJlWiSrk9s+btwxT/dWqcFD/zIFEagPt/B/e60VTCbjFP7exCc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hnoPyAAAAN0AAAAPAAAAAAAAAAAAAAAAAJgCAABk&#10;cnMvZG93bnJldi54bWxQSwUGAAAAAAQABAD1AAAAjQMAAAAA&#10;" path="m5715,r6985,l19685,r5715,5715l25400,19686r-5715,5714l5715,25400,,19686,,5715,5715,xe" fillcolor="#99d3ef" stroked="f" strokeweight="0">
                <v:path arrowok="t" textboxrect="0,0,25400,25400"/>
              </v:shape>
              <v:rect id="Rectangle 9985" o:spid="_x0000_s1128" style="position:absolute;left:54306;top:669;width:15671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VKsYA&#10;AADdAAAADwAAAGRycy9kb3ducmV2LnhtbESPT2vCQBTE74V+h+UVequbFipJzEakf9BjNYJ6e2Sf&#10;STD7NmS3JvXTdwXB4zAzv2Gy+WhacabeNZYVvE4iEMSl1Q1XCrbF90sMwnlkja1lUvBHDub540OG&#10;qbYDr+m88ZUIEHYpKqi971IpXVmTQTexHXHwjrY36IPsK6l7HALctPItiqbSYMNhocaOPmoqT5tf&#10;o2AZd4v9yl6Gqv06LHc/u+SzSLxSz0/jYgbC0+jv4Vt7pRUkSfw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zVKsYAAADdAAAADwAAAAAAAAAAAAAAAACYAgAAZHJz&#10;L2Rvd25yZXYueG1sUEsFBgAAAAAEAAQA9QAAAIsDAAAAAA=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color w:val="0B254F"/>
                          <w:sz w:val="20"/>
                        </w:rPr>
                        <w:t>Min educación</w:t>
                      </w:r>
                    </w:p>
                  </w:txbxContent>
                </v:textbox>
              </v:rect>
              <v:rect id="Rectangle 9986" o:spid="_x0000_s1129" style="position:absolute;left:66348;top:669;width:37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5LXcYA&#10;AADd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aRLD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5LXcYAAADdAAAADwAAAAAAAAAAAAAAAACYAgAAZHJz&#10;L2Rvd25yZXYueG1sUEsFBgAAAAAEAAQA9QAAAIsDAAAAAA=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color w:val="0B254F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87" o:spid="_x0000_s1130" style="position:absolute;left:66592;top:669;width:37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uxscA&#10;AADdAAAADwAAAGRycy9kb3ducmV2LnhtbESPT2vCQBTE74V+h+UVequb9lCTmI1I/6DHagT19sg+&#10;k2D2bchuTeqn7wqCx2FmfsNk89G04ky9aywreJ1EIIhLqxuuFGyL75cYhPPIGlvLpOCPHMzzx4cM&#10;U20HXtN54ysRIOxSVFB736VSurImg25iO+LgHW1v0AfZV1L3OAS4aeVbFL1Lgw2HhRo7+qipPG1+&#10;jYJl3C32K3sZqvbrsNz97JLPIvFKPT+NixkIT6O/h2/tlVaQJPEU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i7sbHAAAA3QAAAA8AAAAAAAAAAAAAAAAAmAIAAGRy&#10;cy9kb3ducmV2LnhtbFBLBQYAAAAABAAEAPUAAACMAwAAAAA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Cambria" w:eastAsia="Cambria" w:hAnsi="Cambria" w:cs="Cambr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83" o:spid="_x0000_s1131" style="position:absolute;left:10792;top:2549;width:513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oxcYA&#10;AADdAAAADwAAAGRycy9kb3ducmV2LnhtbESPT2vCQBTE74V+h+UVequbtiBJzEakf9BjNYJ6e2Sf&#10;STD7NmS3JvXTdwXB4zAzv2Gy+WhacabeNZYVvE4iEMSl1Q1XCrbF90sMwnlkja1lUvBHDub540OG&#10;qbYDr+m88ZUIEHYpKqi971IpXVmTQTexHXHwjrY36IPsK6l7HALctPItiqbSYMNhocaOPmoqT5tf&#10;o2AZd4v9yl6Gqv06LHc/u+SzSLxSz0/jYgbC0+jv4Vt7pRUkSfw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noxcYAAADdAAAADwAAAAAAAAAAAAAAAACYAgAAZHJz&#10;L2Rvd25yZXYueG1sUEsFBgAAAAAEAAQA9QAAAIsDAAAAAA==&#10;" filled="f" stroked="f">
                <v:textbox inset="0,0,0,0">
                  <w:txbxContent>
                    <w:p w:rsidR="001B010A" w:rsidRDefault="00CD1A2F">
                      <w:r>
                        <w:rPr>
                          <w:rFonts w:ascii="Trebuchet MS" w:eastAsia="Trebuchet MS" w:hAnsi="Trebuchet MS" w:cs="Trebuchet MS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84" o:spid="_x0000_s1132" style="position:absolute;left:10792;top:381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wscYA&#10;AADdAAAADwAAAGRycy9kb3ducmV2LnhtbESPT2vCQBTE74V+h+UVequbliJJzEakf9BjNYJ6e2Sf&#10;STD7NmS3JvXTdwXB4zAzv2Gy+WhacabeNZYVvE4iEMSl1Q1XCrbF90sMwnlkja1lUvBHDub540OG&#10;qbYDr+m88ZUIEHYpKqi971IpXVmTQTexHXHwjrY36IPsK6l7HALctPItiqbSYMNhocaOPmoqT5tf&#10;o2AZd4v9yl6Gqv06LHc/u+SzSLxSz0/jYgbC0+jv4Vt7pRUkSfw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BwscYAAADdAAAADwAAAAAAAAAAAAAAAACYAgAAZHJz&#10;L2Rvd25yZXYueG1sUEsFBgAAAAAEAAQA9QAAAIsDAAAAAA==&#10;" filled="f" stroked="f">
                <v:textbox inset="0,0,0,0">
                  <w:txbxContent>
                    <w:p w:rsidR="001B010A" w:rsidRDefault="00CD1A2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218440</wp:posOffset>
              </wp:positionV>
              <wp:extent cx="1042035" cy="87630"/>
              <wp:effectExtent l="0" t="0" r="0" b="0"/>
              <wp:wrapSquare wrapText="bothSides"/>
              <wp:docPr id="9988" name="Group 9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2035" cy="87630"/>
                        <a:chOff x="0" y="0"/>
                        <a:chExt cx="1042035" cy="87630"/>
                      </a:xfrm>
                    </wpg:grpSpPr>
                    <wps:wsp>
                      <wps:cNvPr id="10480" name="Shape 10480"/>
                      <wps:cNvSpPr/>
                      <wps:spPr>
                        <a:xfrm>
                          <a:off x="24765" y="0"/>
                          <a:ext cx="101727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270" h="9525">
                              <a:moveTo>
                                <a:pt x="0" y="0"/>
                              </a:moveTo>
                              <a:lnTo>
                                <a:pt x="1017270" y="0"/>
                              </a:lnTo>
                              <a:lnTo>
                                <a:pt x="101727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53B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0" name="Shape 9990"/>
                      <wps:cNvSpPr/>
                      <wps:spPr>
                        <a:xfrm>
                          <a:off x="0" y="87630"/>
                          <a:ext cx="55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B254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6E22F3E" id="Group 9988" o:spid="_x0000_s1026" style="position:absolute;margin-left:529.95pt;margin-top:17.2pt;width:82.05pt;height:6.9pt;z-index:251663360;mso-position-horizontal-relative:page;mso-position-vertical-relative:page" coordsize="10420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6NPAAMAAGIJAAAOAAAAZHJzL2Uyb0RvYy54bWzMVs1u2zAMvg/YOxi+r3bcukmMJgW6dr0M&#10;W7F2D6DK8g8gS4Kkxsnbj6Ilx02DouuwYT7YMkVS5Ed+tC8utx2PNkybVopVPDtJ44gJKstW1Kv4&#10;58OXT4s4MpaIknAp2CreMRNfrj9+uOhVwTLZSF4yHYETYYpereLGWlUkiaEN64g5kYoJ2Kyk7oiF&#10;V10npSY9eO94kqXpedJLXSotKTMGpNfDZrxG/1XFqP1eVYbZiK9iiM3iXeP90d2T9QUpak1U01If&#10;BnlHFB1pBRw6uromlkRPun3hqmuplkZW9oTKLpFV1VKGOUA2s/Qgm1stnxTmUhd9rUaYANoDnN7t&#10;ln7b3OmoLVfxcrmAWgnSQZXw4AglAFCv6gL0brW6V3faC+rhzeW8rXTnnpBNtEVodyO0bGsjCsJZ&#10;epalp3kcUdhbzM9PPfS0gfq8sKLNzat2STg0cbGNofQKmsjscTJ/htN9QxRD+I3L3+MEmSygkwag&#10;UCUaRAgMao4wmcIAYkcwys7m5wDGMZxm82wO/h1OyzzLXYeO6ZKCPhl7yyTiTTZfjYVt6LoyrEgT&#10;VnQrwlIDDV4lgCLW2TlXbhn1rmA+kMbH4TY7uWEPEtXsQdEgxv0uF1Ot0VVIF3SDRngq9DfVnCQf&#10;lMJzUAaQnmMUtsNzqobtNp4LC5cnIjvmDsIpulw4GFwlCMylihOLBO9aCwOLtx1ABIVK947Bm2vA&#10;oeK4sjvOHFhc/GAVkAzJ4QRG14+fuY42xI0lvNA54aohXuoL71UxVPTj7KuW89HlDE2fuczy06v8&#10;xnvwys6O4UQcLdPBkvpohrEIwwWSDsMRQBmN8GQp7GgvYKTjIZNs3fJRljscFAgIMNLNkH9AzeVy&#10;CaFPmYmS3yHm0FSTARUGWJ4vHO0dLUPJw9ybds1f5eQQgyvDnmrHmny/+5wKPodJCsP+2+mApDxg&#10;BHykRDlMKS7eRIIjHZteZfnZF9+xx/vcd+v7qPNfkAC/VvAhRzL7nw73pzB9RwD3v0brXwAAAP//&#10;AwBQSwMEFAAGAAgAAAAhAKodkH3hAAAACwEAAA8AAABkcnMvZG93bnJldi54bWxMj0FLw0AQhe+C&#10;/2EZwZvdJE2ljdmUUtRTEWwF8bbNTpPQ7GzIbpP03zs96fExH2++l68n24oBe984UhDPIhBIpTMN&#10;VQq+Dm9PSxA+aDK6dYQKruhhXdzf5TozbqRPHPahElxCPtMK6hC6TEpf1mi1n7kOiW8n11sdOPaV&#10;NL0eudy2MomiZ2l1Q/yh1h1uayzP+4tV8D7qcTOPX4fd+bS9/hwWH9+7GJV6fJg2LyACTuEPhps+&#10;q0PBTkd3IeNFyzlarFbMKpinKYgbkSQpzzsqSJcJyCKX/zcUvwAAAP//AwBQSwECLQAUAAYACAAA&#10;ACEAtoM4kv4AAADhAQAAEwAAAAAAAAAAAAAAAAAAAAAAW0NvbnRlbnRfVHlwZXNdLnhtbFBLAQIt&#10;ABQABgAIAAAAIQA4/SH/1gAAAJQBAAALAAAAAAAAAAAAAAAAAC8BAABfcmVscy8ucmVsc1BLAQIt&#10;ABQABgAIAAAAIQCy+6NPAAMAAGIJAAAOAAAAAAAAAAAAAAAAAC4CAABkcnMvZTJvRG9jLnhtbFBL&#10;AQItABQABgAIAAAAIQCqHZB94QAAAAsBAAAPAAAAAAAAAAAAAAAAAFoFAABkcnMvZG93bnJldi54&#10;bWxQSwUGAAAAAAQABADzAAAAaAYAAAAA&#10;">
              <v:shape id="Shape 10480" o:spid="_x0000_s1027" style="position:absolute;left:247;width:10173;height:95;visibility:visible;mso-wrap-style:square;v-text-anchor:top" coordsize="10172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94BsIA&#10;AADeAAAADwAAAGRycy9kb3ducmV2LnhtbESPzarCQAyF94LvMERwIzpVRKQ6iggX3F2sP+vQiW2x&#10;kymdsda3N4sLd5eQk3POt933rlYdtaHybGA+S0AR595WXBi4Xn6ma1AhIlusPZOBDwXY74aDLabW&#10;v/lMXRYLJSYcUjRQxtikWoe8JIdh5htiuT186zDK2hbatvgWc1frRZKstMOKJaHEho4l5c/s5QxM&#10;KOPi92LvV3za0+01585/2JjxqD9sQEXq47/47/tkpX6yXAuA4MgMev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3gGwgAAAN4AAAAPAAAAAAAAAAAAAAAAAJgCAABkcnMvZG93&#10;bnJldi54bWxQSwUGAAAAAAQABAD1AAAAhwMAAAAA&#10;" path="m,l1017270,r,9525l,9525,,e" fillcolor="#253b5e" stroked="f" strokeweight="0">
                <v:stroke miterlimit="83231f" joinstyle="miter"/>
                <v:path arrowok="t" textboxrect="0,0,1017270,9525"/>
              </v:shape>
              <v:shape id="Shape 9990" o:spid="_x0000_s1028" style="position:absolute;top:876;width:558;height:0;visibility:visible;mso-wrap-style:square;v-text-anchor:top" coordsize="5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39PcIA&#10;AADdAAAADwAAAGRycy9kb3ducmV2LnhtbERPy4rCMBTdC/MP4Q7MzqZ1IbZjFBEGH7jQ6mKW1+ba&#10;lmluShNt5+/NQnB5OO/5cjCNeFDnassKkigGQVxYXXOp4HL+Gc9AOI+ssbFMCv7JwXLxMZpjpm3P&#10;J3rkvhQhhF2GCirv20xKV1Rk0EW2JQ7czXYGfYBdKXWHfQg3jZzE8VQarDk0VNjSuqLiL78bBW5z&#10;SpL9wcj7db3Pjyu9c7/9Tqmvz2H1DcLT4N/il3urFaRpGvaHN+EJ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f09wgAAAN0AAAAPAAAAAAAAAAAAAAAAAJgCAABkcnMvZG93&#10;bnJldi54bWxQSwUGAAAAAAQABAD1AAAAhwMAAAAA&#10;" path="m,l55880,e" filled="f" strokecolor="#0b254f">
                <v:path arrowok="t" textboxrect="0,0,5588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2038F"/>
    <w:multiLevelType w:val="hybridMultilevel"/>
    <w:tmpl w:val="7EC607CE"/>
    <w:lvl w:ilvl="0" w:tplc="B9B6F8AA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E21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2AD64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766986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CEC8C0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56A33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EE566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C60C8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9AEE18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4C60F7"/>
    <w:multiLevelType w:val="hybridMultilevel"/>
    <w:tmpl w:val="F57AF3E4"/>
    <w:lvl w:ilvl="0" w:tplc="AF5AC452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0A"/>
    <w:rsid w:val="0002592C"/>
    <w:rsid w:val="00030952"/>
    <w:rsid w:val="000D191F"/>
    <w:rsid w:val="000E5730"/>
    <w:rsid w:val="00103A8B"/>
    <w:rsid w:val="00147BF0"/>
    <w:rsid w:val="00147C39"/>
    <w:rsid w:val="001523DA"/>
    <w:rsid w:val="001B010A"/>
    <w:rsid w:val="001B17D5"/>
    <w:rsid w:val="001F3743"/>
    <w:rsid w:val="002C0FB0"/>
    <w:rsid w:val="003C6335"/>
    <w:rsid w:val="004065FB"/>
    <w:rsid w:val="00421972"/>
    <w:rsid w:val="00454A92"/>
    <w:rsid w:val="004877CB"/>
    <w:rsid w:val="004B6E81"/>
    <w:rsid w:val="004F5FED"/>
    <w:rsid w:val="00500358"/>
    <w:rsid w:val="005413A8"/>
    <w:rsid w:val="00583F69"/>
    <w:rsid w:val="005A4EC9"/>
    <w:rsid w:val="005D2A0C"/>
    <w:rsid w:val="005F5881"/>
    <w:rsid w:val="006A17FD"/>
    <w:rsid w:val="006A6903"/>
    <w:rsid w:val="007368AA"/>
    <w:rsid w:val="00750432"/>
    <w:rsid w:val="0077594F"/>
    <w:rsid w:val="007B0DB3"/>
    <w:rsid w:val="00856FE0"/>
    <w:rsid w:val="008B2346"/>
    <w:rsid w:val="008E6238"/>
    <w:rsid w:val="009F3240"/>
    <w:rsid w:val="00AC5663"/>
    <w:rsid w:val="00B0149D"/>
    <w:rsid w:val="00C72747"/>
    <w:rsid w:val="00CC4220"/>
    <w:rsid w:val="00CD1A2F"/>
    <w:rsid w:val="00D324DE"/>
    <w:rsid w:val="00DF2E1A"/>
    <w:rsid w:val="00E741FF"/>
    <w:rsid w:val="00E842CA"/>
    <w:rsid w:val="00EC4C76"/>
    <w:rsid w:val="00F01F5E"/>
    <w:rsid w:val="00F5324A"/>
    <w:rsid w:val="00F73450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659E9B1-4CFE-4855-8A82-7A9B05A9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A8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8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1928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Junco Rocha</dc:creator>
  <cp:keywords/>
  <cp:lastModifiedBy>Cuenta Microsoft</cp:lastModifiedBy>
  <cp:revision>2</cp:revision>
  <dcterms:created xsi:type="dcterms:W3CDTF">2022-11-03T01:15:00Z</dcterms:created>
  <dcterms:modified xsi:type="dcterms:W3CDTF">2022-11-03T01:15:00Z</dcterms:modified>
</cp:coreProperties>
</file>