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78" w:rsidRDefault="00707A45">
      <w:r>
        <w:rPr>
          <w:noProof/>
          <w:lang w:eastAsia="es-CO"/>
        </w:rPr>
        <w:drawing>
          <wp:inline distT="0" distB="0" distL="0" distR="0" wp14:anchorId="57E5F064" wp14:editId="2B44147B">
            <wp:extent cx="5619750" cy="2686050"/>
            <wp:effectExtent l="0" t="0" r="0" b="0"/>
            <wp:docPr id="2" name="Imagen 2" descr="C:\Users\MONTECRISTO_PRI_4\Documents\montecristo\PRINCIPAL\MENCIONS\e09b3d9a-7c6c-44da-9763-ce6e52afbf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TECRISTO_PRI_4\Documents\montecristo\PRINCIPAL\MENCIONS\e09b3d9a-7c6c-44da-9763-ce6e52afbf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343" cy="269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5D9DF83F" wp14:editId="10496F51">
            <wp:extent cx="5612130" cy="2686658"/>
            <wp:effectExtent l="0" t="0" r="7620" b="0"/>
            <wp:docPr id="3" name="Imagen 3" descr="C:\Users\MONTECRISTO_PRI_4\Documents\montecristo\PRINCIPAL\MENCIONS\736daed5-c0a0-4a24-b09e-d5dd2c61c5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TECRISTO_PRI_4\Documents\montecristo\PRINCIPAL\MENCIONS\736daed5-c0a0-4a24-b09e-d5dd2c61c53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8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BF3" w:rsidRDefault="00AF5BF3"/>
    <w:p w:rsidR="00AF5BF3" w:rsidRDefault="00AF5BF3">
      <w:r>
        <w:t xml:space="preserve">SOCIALIZACION POR PARTE DE L DOCENTE MARTHA YAJAIRA SOBRE LA PROPUESTA PEDAGOGICA Y REALIZACION DE TALLERES SOBRE EL RECICLAJE </w:t>
      </w:r>
      <w:bookmarkStart w:id="0" w:name="_GoBack"/>
      <w:bookmarkEnd w:id="0"/>
    </w:p>
    <w:p w:rsidR="00707A45" w:rsidRDefault="00707A45">
      <w:r>
        <w:rPr>
          <w:noProof/>
          <w:lang w:eastAsia="es-CO"/>
        </w:rPr>
        <w:lastRenderedPageBreak/>
        <w:drawing>
          <wp:inline distT="0" distB="0" distL="0" distR="0">
            <wp:extent cx="5612130" cy="3016520"/>
            <wp:effectExtent l="0" t="0" r="7620" b="0"/>
            <wp:docPr id="4" name="Imagen 4" descr="C:\Users\MONTECRISTO_PRI_4\Documents\montecristo\PRINCIPAL\MENCIONS\1779ea8f-fb3b-4e8e-81b2-a6bdd7b67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TECRISTO_PRI_4\Documents\montecristo\PRINCIPAL\MENCIONS\1779ea8f-fb3b-4e8e-81b2-a6bdd7b673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1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A45" w:rsidRPr="00707A45" w:rsidRDefault="00707A45">
      <w:r>
        <w:rPr>
          <w:noProof/>
          <w:lang w:eastAsia="es-CO"/>
        </w:rPr>
        <w:drawing>
          <wp:inline distT="0" distB="0" distL="0" distR="0">
            <wp:extent cx="5612130" cy="2832372"/>
            <wp:effectExtent l="0" t="0" r="7620" b="6350"/>
            <wp:docPr id="5" name="Imagen 5" descr="C:\Users\MONTECRISTO_PRI_4\Documents\montecristo\PRINCIPAL\MENCIONS\46297081-0978-4013-a53d-696a1be9e7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TECRISTO_PRI_4\Documents\montecristo\PRINCIPAL\MENCIONS\46297081-0978-4013-a53d-696a1be9e7e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3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A45" w:rsidRPr="00707A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45"/>
    <w:rsid w:val="00021CB9"/>
    <w:rsid w:val="00707A45"/>
    <w:rsid w:val="00AF5BF3"/>
    <w:rsid w:val="00B94C65"/>
    <w:rsid w:val="00D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MONTECRISTO_PRI_4</dc:creator>
  <cp:lastModifiedBy>MONTECRISTO_PRI_4</cp:lastModifiedBy>
  <cp:revision>2</cp:revision>
  <dcterms:created xsi:type="dcterms:W3CDTF">2023-02-03T20:37:00Z</dcterms:created>
  <dcterms:modified xsi:type="dcterms:W3CDTF">2023-02-03T20:37:00Z</dcterms:modified>
</cp:coreProperties>
</file>