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80" w:type="dxa"/>
        <w:tblInd w:w="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0"/>
        <w:gridCol w:w="3540"/>
      </w:tblGrid>
      <w:tr w:rsidR="00732A71" w:rsidRPr="00B74546" w14:paraId="2C71D83C" w14:textId="77777777" w:rsidTr="007F2460">
        <w:tc>
          <w:tcPr>
            <w:tcW w:w="5940" w:type="dxa"/>
          </w:tcPr>
          <w:p w14:paraId="61701512" w14:textId="4DEE245E" w:rsidR="00CE2A9F" w:rsidRPr="00CE2A9F" w:rsidRDefault="00383040" w:rsidP="00DF68F7">
            <w:pPr>
              <w:spacing w:line="288" w:lineRule="auto"/>
              <w:rPr>
                <w:rFonts w:ascii="Arial" w:hAnsi="Arial" w:cs="Arial"/>
              </w:rPr>
            </w:pPr>
            <w:bookmarkStart w:id="0" w:name="_GoBack"/>
            <w:bookmarkEnd w:id="0"/>
            <w:r w:rsidRPr="00CE2A9F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</w:rPr>
              <w:t xml:space="preserve"> 20 DE ENERO DE 2022</w:t>
            </w:r>
          </w:p>
        </w:tc>
        <w:tc>
          <w:tcPr>
            <w:tcW w:w="3540" w:type="dxa"/>
          </w:tcPr>
          <w:p w14:paraId="23E53D6A" w14:textId="47DCFDAB" w:rsidR="00732A71" w:rsidRPr="00B74546" w:rsidRDefault="00383040" w:rsidP="00DF68F7">
            <w:pPr>
              <w:spacing w:line="288" w:lineRule="auto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HORA INICIO: JUEVES 20 DE ENERO 8:00 A.M</w:t>
            </w:r>
          </w:p>
        </w:tc>
      </w:tr>
      <w:tr w:rsidR="00732A71" w:rsidRPr="00B74546" w14:paraId="22C46ADB" w14:textId="77777777" w:rsidTr="007F2460">
        <w:tc>
          <w:tcPr>
            <w:tcW w:w="5940" w:type="dxa"/>
          </w:tcPr>
          <w:p w14:paraId="26814FA3" w14:textId="77777777" w:rsidR="00732A71" w:rsidRPr="00CE2A9F" w:rsidRDefault="00383040" w:rsidP="0020783B">
            <w:pPr>
              <w:spacing w:line="288" w:lineRule="auto"/>
              <w:rPr>
                <w:rFonts w:ascii="Arial" w:hAnsi="Arial" w:cs="Arial"/>
              </w:rPr>
            </w:pPr>
            <w:r w:rsidRPr="00CE2A9F">
              <w:rPr>
                <w:rFonts w:ascii="Arial" w:hAnsi="Arial" w:cs="Arial"/>
              </w:rPr>
              <w:t>TIPO DE REUNION:</w:t>
            </w:r>
            <w:r>
              <w:rPr>
                <w:rFonts w:ascii="Arial" w:hAnsi="Arial" w:cs="Arial"/>
              </w:rPr>
              <w:t>PRESENCIAL</w:t>
            </w:r>
          </w:p>
        </w:tc>
        <w:tc>
          <w:tcPr>
            <w:tcW w:w="3540" w:type="dxa"/>
          </w:tcPr>
          <w:p w14:paraId="49D8F1E3" w14:textId="5DF2F341" w:rsidR="00732A71" w:rsidRPr="00B74546" w:rsidRDefault="00383040" w:rsidP="00DF68F7">
            <w:pPr>
              <w:spacing w:line="288" w:lineRule="auto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HORA FINAL: JUEVES 20 DE ENERO DE 2022</w:t>
            </w:r>
          </w:p>
        </w:tc>
      </w:tr>
    </w:tbl>
    <w:p w14:paraId="644421C8" w14:textId="77777777" w:rsidR="00732A71" w:rsidRPr="00B74546" w:rsidRDefault="00AA2871" w:rsidP="00732A71">
      <w:pPr>
        <w:rPr>
          <w:rFonts w:ascii="Arial" w:hAnsi="Arial" w:cs="Arial"/>
          <w:lang w:val="es-CO"/>
        </w:rPr>
      </w:pPr>
    </w:p>
    <w:tbl>
      <w:tblPr>
        <w:tblW w:w="9480" w:type="dxa"/>
        <w:tblInd w:w="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0"/>
      </w:tblGrid>
      <w:tr w:rsidR="00732A71" w:rsidRPr="00CE2A9F" w14:paraId="0FB245D8" w14:textId="77777777" w:rsidTr="007F2460">
        <w:tc>
          <w:tcPr>
            <w:tcW w:w="9480" w:type="dxa"/>
          </w:tcPr>
          <w:p w14:paraId="24D0E7C6" w14:textId="77777777" w:rsidR="00EB6782" w:rsidRPr="00B74546" w:rsidRDefault="00383040" w:rsidP="0020783B">
            <w:pPr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 ORDEN DEL DÍA: </w:t>
            </w:r>
          </w:p>
          <w:p w14:paraId="7D5862E7" w14:textId="5E899E16" w:rsidR="00323F84" w:rsidRPr="00A2144D" w:rsidRDefault="00383040" w:rsidP="00A2144D">
            <w:pPr>
              <w:shd w:val="clear" w:color="auto" w:fill="FFFFFF" w:themeFill="background1"/>
              <w:spacing w:before="195" w:after="195"/>
              <w:jc w:val="both"/>
              <w:outlineLvl w:val="2"/>
              <w:rPr>
                <w:rFonts w:ascii="Arial" w:hAnsi="Arial" w:cs="Arial"/>
                <w:b/>
                <w:bCs/>
                <w:color w:val="BA476B"/>
                <w:lang w:val="es-EC" w:eastAsia="es-EC"/>
              </w:rPr>
            </w:pPr>
            <w:r w:rsidRPr="00B74546">
              <w:rPr>
                <w:rFonts w:ascii="Arial" w:eastAsia="Calibri" w:hAnsi="Arial" w:cs="Arial"/>
                <w:lang w:val="es-CO"/>
              </w:rPr>
              <w:t>1.oración</w:t>
            </w:r>
            <w:r w:rsidRPr="00A2144D">
              <w:rPr>
                <w:rFonts w:ascii="Arial" w:hAnsi="Arial" w:cs="Arial"/>
                <w:bCs/>
                <w:lang w:val="es-EC" w:eastAsia="es-EC"/>
              </w:rPr>
              <w:t xml:space="preserve"> y s</w:t>
            </w:r>
            <w:r>
              <w:rPr>
                <w:rFonts w:ascii="Arial" w:hAnsi="Arial" w:cs="Arial"/>
                <w:bCs/>
                <w:lang w:val="es-EC" w:eastAsia="es-EC"/>
              </w:rPr>
              <w:t>a</w:t>
            </w:r>
            <w:r w:rsidRPr="00A2144D">
              <w:rPr>
                <w:rFonts w:ascii="Arial" w:hAnsi="Arial" w:cs="Arial"/>
                <w:bCs/>
                <w:lang w:val="es-EC" w:eastAsia="es-EC"/>
              </w:rPr>
              <w:t>ludo</w:t>
            </w:r>
          </w:p>
          <w:p w14:paraId="42D73F2A" w14:textId="77777777" w:rsidR="00323F84" w:rsidRPr="00D40CDB" w:rsidRDefault="00AA2871" w:rsidP="00A2144D">
            <w:pPr>
              <w:shd w:val="clear" w:color="auto" w:fill="FFFFFF" w:themeFill="background1"/>
              <w:jc w:val="both"/>
              <w:rPr>
                <w:rFonts w:ascii="Arial" w:hAnsi="Arial" w:cs="Arial"/>
                <w:color w:val="632035"/>
                <w:lang w:val="es-EC" w:eastAsia="es-EC"/>
              </w:rPr>
            </w:pPr>
          </w:p>
          <w:p w14:paraId="01A24800" w14:textId="77777777" w:rsidR="00A2144D" w:rsidRPr="00B74546" w:rsidRDefault="00383040" w:rsidP="00323F84">
            <w:pPr>
              <w:spacing w:after="200" w:line="360" w:lineRule="auto"/>
              <w:jc w:val="both"/>
              <w:rPr>
                <w:rFonts w:ascii="Arial" w:eastAsia="Calibri" w:hAnsi="Arial" w:cs="Arial"/>
                <w:lang w:val="es-CO"/>
              </w:rPr>
            </w:pPr>
            <w:r w:rsidRPr="00B74546">
              <w:rPr>
                <w:rFonts w:ascii="Arial" w:eastAsia="Calibri" w:hAnsi="Arial" w:cs="Arial"/>
                <w:lang w:val="es-CO"/>
              </w:rPr>
              <w:t>2. presentación del día E 2021</w:t>
            </w:r>
          </w:p>
          <w:p w14:paraId="2D3D41CF" w14:textId="4C493580" w:rsidR="00323F84" w:rsidRPr="00B74546" w:rsidRDefault="00383040" w:rsidP="00323F84">
            <w:pPr>
              <w:spacing w:after="200" w:line="360" w:lineRule="auto"/>
              <w:jc w:val="both"/>
              <w:rPr>
                <w:rFonts w:ascii="Arial" w:eastAsia="Calibri" w:hAnsi="Arial" w:cs="Arial"/>
                <w:lang w:val="es-CO"/>
              </w:rPr>
            </w:pPr>
            <w:r w:rsidRPr="00B74546">
              <w:rPr>
                <w:rFonts w:ascii="Arial" w:eastAsia="Calibri" w:hAnsi="Arial" w:cs="Arial"/>
                <w:lang w:val="es-CO"/>
              </w:rPr>
              <w:t xml:space="preserve">3.Objetivos </w:t>
            </w:r>
          </w:p>
          <w:p w14:paraId="22126929" w14:textId="76771AE2" w:rsidR="00323F84" w:rsidRPr="00B74546" w:rsidRDefault="00383040" w:rsidP="00323F84">
            <w:pPr>
              <w:spacing w:after="200" w:line="360" w:lineRule="auto"/>
              <w:jc w:val="both"/>
              <w:rPr>
                <w:rFonts w:ascii="Arial" w:eastAsia="Calibri" w:hAnsi="Arial" w:cs="Arial"/>
                <w:lang w:val="es-CO"/>
              </w:rPr>
            </w:pPr>
            <w:r w:rsidRPr="00B74546">
              <w:rPr>
                <w:rFonts w:ascii="Arial" w:eastAsia="Calibri" w:hAnsi="Arial" w:cs="Arial"/>
                <w:lang w:val="es-CO"/>
              </w:rPr>
              <w:t>4.Preguntas orientadoras para desarrollar la agenda del día E 2021.</w:t>
            </w:r>
          </w:p>
          <w:p w14:paraId="3758FDE5" w14:textId="212DDA50" w:rsidR="00323F84" w:rsidRPr="00B74546" w:rsidRDefault="00383040" w:rsidP="00323F84">
            <w:pPr>
              <w:spacing w:after="200" w:line="360" w:lineRule="auto"/>
              <w:jc w:val="both"/>
              <w:rPr>
                <w:rFonts w:ascii="Arial" w:eastAsia="Calibri" w:hAnsi="Arial" w:cs="Arial"/>
                <w:lang w:val="es-CO"/>
              </w:rPr>
            </w:pPr>
            <w:r w:rsidRPr="00B74546">
              <w:rPr>
                <w:rFonts w:ascii="Arial" w:eastAsia="Calibri" w:hAnsi="Arial" w:cs="Arial"/>
                <w:lang w:val="es-CO"/>
              </w:rPr>
              <w:t>5.Elaboracion plan de fortalecimiento académico</w:t>
            </w:r>
          </w:p>
          <w:p w14:paraId="6C111647" w14:textId="27D9EB98" w:rsidR="00323F84" w:rsidRPr="00B74546" w:rsidRDefault="00383040" w:rsidP="00323F84">
            <w:pPr>
              <w:spacing w:after="200" w:line="360" w:lineRule="auto"/>
              <w:jc w:val="both"/>
              <w:rPr>
                <w:rFonts w:ascii="Arial" w:eastAsia="Calibri" w:hAnsi="Arial" w:cs="Arial"/>
                <w:lang w:val="es-CO"/>
              </w:rPr>
            </w:pPr>
            <w:r w:rsidRPr="00B74546">
              <w:rPr>
                <w:rFonts w:ascii="Arial" w:eastAsia="Calibri" w:hAnsi="Arial" w:cs="Arial"/>
                <w:lang w:val="es-CO"/>
              </w:rPr>
              <w:t>6.Evaluacion día e2021</w:t>
            </w:r>
          </w:p>
          <w:p w14:paraId="669084B2" w14:textId="6E2FFF4E" w:rsidR="00323F84" w:rsidRPr="00D40CDB" w:rsidRDefault="00383040" w:rsidP="00323F84">
            <w:pPr>
              <w:spacing w:after="200"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7. </w:t>
            </w:r>
            <w:proofErr w:type="spellStart"/>
            <w:r>
              <w:rPr>
                <w:rFonts w:ascii="Arial" w:eastAsia="Calibri" w:hAnsi="Arial" w:cs="Arial"/>
              </w:rPr>
              <w:t>Compromisos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14:paraId="513F97E0" w14:textId="77777777" w:rsidR="00732A71" w:rsidRPr="00CE2A9F" w:rsidRDefault="00AA2871" w:rsidP="00323F84">
            <w:pPr>
              <w:rPr>
                <w:rFonts w:ascii="Arial" w:hAnsi="Arial" w:cs="Arial"/>
              </w:rPr>
            </w:pPr>
          </w:p>
        </w:tc>
      </w:tr>
    </w:tbl>
    <w:p w14:paraId="452E1E4D" w14:textId="77777777" w:rsidR="00732A71" w:rsidRPr="00CE2A9F" w:rsidRDefault="00AA2871" w:rsidP="00732A71">
      <w:pPr>
        <w:tabs>
          <w:tab w:val="left" w:pos="708"/>
        </w:tabs>
        <w:rPr>
          <w:rFonts w:ascii="Arial" w:hAnsi="Arial" w:cs="Arial"/>
        </w:rPr>
      </w:pPr>
    </w:p>
    <w:tbl>
      <w:tblPr>
        <w:tblW w:w="9480" w:type="dxa"/>
        <w:tblInd w:w="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2340"/>
        <w:gridCol w:w="3360"/>
      </w:tblGrid>
      <w:tr w:rsidR="00732A71" w:rsidRPr="00B74546" w14:paraId="4E5B01A9" w14:textId="77777777" w:rsidTr="007F2460">
        <w:trPr>
          <w:trHeight w:val="289"/>
        </w:trPr>
        <w:tc>
          <w:tcPr>
            <w:tcW w:w="9480" w:type="dxa"/>
            <w:gridSpan w:val="3"/>
          </w:tcPr>
          <w:p w14:paraId="154D379B" w14:textId="2FBAC687" w:rsidR="00732A71" w:rsidRPr="00B74546" w:rsidRDefault="00383040" w:rsidP="007F2460">
            <w:pPr>
              <w:rPr>
                <w:lang w:val="es-CO"/>
              </w:rPr>
            </w:pPr>
            <w:r w:rsidRPr="00B74546">
              <w:rPr>
                <w:lang w:val="es-CO"/>
              </w:rPr>
              <w:t>DOCENTES PARTICIPANTES DIA E 20 DE ENERO DE 2022</w:t>
            </w:r>
          </w:p>
        </w:tc>
      </w:tr>
      <w:tr w:rsidR="00732A71" w:rsidRPr="00CE2A9F" w14:paraId="1A6C884E" w14:textId="77777777" w:rsidTr="007F2460">
        <w:tc>
          <w:tcPr>
            <w:tcW w:w="3780" w:type="dxa"/>
            <w:shd w:val="clear" w:color="auto" w:fill="D9D9D9"/>
            <w:vAlign w:val="center"/>
          </w:tcPr>
          <w:p w14:paraId="145B8DC2" w14:textId="77777777" w:rsidR="00732A71" w:rsidRPr="00CE2A9F" w:rsidRDefault="00383040" w:rsidP="00732A71">
            <w:pPr>
              <w:jc w:val="center"/>
              <w:rPr>
                <w:rFonts w:ascii="Arial" w:hAnsi="Arial" w:cs="Arial"/>
              </w:rPr>
            </w:pPr>
            <w:r w:rsidRPr="00CE2A9F">
              <w:rPr>
                <w:rFonts w:ascii="Arial" w:hAnsi="Arial" w:cs="Arial"/>
              </w:rPr>
              <w:t>NOMBRE Y APELLIDOS</w:t>
            </w:r>
          </w:p>
        </w:tc>
        <w:tc>
          <w:tcPr>
            <w:tcW w:w="2340" w:type="dxa"/>
            <w:shd w:val="clear" w:color="auto" w:fill="D9D9D9"/>
            <w:vAlign w:val="center"/>
          </w:tcPr>
          <w:p w14:paraId="175A0B65" w14:textId="77777777" w:rsidR="00732A71" w:rsidRPr="00CE2A9F" w:rsidRDefault="00383040" w:rsidP="00732A71">
            <w:pPr>
              <w:jc w:val="center"/>
              <w:rPr>
                <w:rFonts w:ascii="Arial" w:hAnsi="Arial" w:cs="Arial"/>
              </w:rPr>
            </w:pPr>
            <w:r w:rsidRPr="00CE2A9F">
              <w:rPr>
                <w:rFonts w:ascii="Arial" w:hAnsi="Arial" w:cs="Arial"/>
              </w:rPr>
              <w:t>CARGO</w:t>
            </w:r>
          </w:p>
        </w:tc>
        <w:tc>
          <w:tcPr>
            <w:tcW w:w="3360" w:type="dxa"/>
            <w:shd w:val="clear" w:color="auto" w:fill="D9D9D9"/>
            <w:vAlign w:val="center"/>
          </w:tcPr>
          <w:p w14:paraId="7473D2D7" w14:textId="77777777" w:rsidR="00732A71" w:rsidRPr="00CE2A9F" w:rsidRDefault="00383040" w:rsidP="00732A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</w:tr>
      <w:tr w:rsidR="00732A71" w:rsidRPr="00CE2A9F" w14:paraId="4A4817FE" w14:textId="77777777" w:rsidTr="007F2460">
        <w:tc>
          <w:tcPr>
            <w:tcW w:w="3780" w:type="dxa"/>
          </w:tcPr>
          <w:p w14:paraId="50B5D819" w14:textId="50C7FA27" w:rsidR="00732A71" w:rsidRPr="00CE2A9F" w:rsidRDefault="00383040" w:rsidP="0020783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José </w:t>
            </w:r>
            <w:proofErr w:type="spellStart"/>
            <w:r>
              <w:rPr>
                <w:rFonts w:ascii="Arial" w:hAnsi="Arial" w:cs="Arial"/>
              </w:rPr>
              <w:t>Alirio</w:t>
            </w:r>
            <w:proofErr w:type="spellEnd"/>
            <w:r>
              <w:rPr>
                <w:rFonts w:ascii="Arial" w:hAnsi="Arial" w:cs="Arial"/>
              </w:rPr>
              <w:t xml:space="preserve"> Contreras Torres</w:t>
            </w:r>
          </w:p>
        </w:tc>
        <w:tc>
          <w:tcPr>
            <w:tcW w:w="2340" w:type="dxa"/>
          </w:tcPr>
          <w:p w14:paraId="6B302706" w14:textId="77777777" w:rsidR="00732A71" w:rsidRPr="00CE2A9F" w:rsidRDefault="00383040" w:rsidP="0020783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</w:t>
            </w:r>
          </w:p>
        </w:tc>
        <w:tc>
          <w:tcPr>
            <w:tcW w:w="3360" w:type="dxa"/>
          </w:tcPr>
          <w:p w14:paraId="3155F942" w14:textId="77777777" w:rsidR="00732A71" w:rsidRPr="00CE2A9F" w:rsidRDefault="00383040" w:rsidP="0020783B">
            <w:pPr>
              <w:spacing w:line="360" w:lineRule="auto"/>
              <w:rPr>
                <w:rFonts w:ascii="Arial" w:hAnsi="Arial" w:cs="Arial"/>
              </w:rPr>
            </w:pPr>
            <w:r w:rsidRPr="002455D7">
              <w:rPr>
                <w:rFonts w:ascii="Arial" w:hAnsi="Arial" w:cs="Arial"/>
              </w:rPr>
              <w:t xml:space="preserve">CER </w:t>
            </w:r>
            <w:proofErr w:type="spellStart"/>
            <w:r w:rsidRPr="002455D7">
              <w:rPr>
                <w:rFonts w:ascii="Arial" w:hAnsi="Arial" w:cs="Arial"/>
              </w:rPr>
              <w:t>Cucutillita</w:t>
            </w:r>
            <w:proofErr w:type="spellEnd"/>
          </w:p>
        </w:tc>
      </w:tr>
      <w:tr w:rsidR="00732A71" w:rsidRPr="00CE2A9F" w14:paraId="676AB439" w14:textId="77777777" w:rsidTr="007F2460">
        <w:tc>
          <w:tcPr>
            <w:tcW w:w="3780" w:type="dxa"/>
          </w:tcPr>
          <w:p w14:paraId="4ACD3BE5" w14:textId="77777777" w:rsidR="00732A71" w:rsidRPr="00CE2A9F" w:rsidRDefault="00383040" w:rsidP="0020783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Elba Marina </w:t>
            </w:r>
            <w:proofErr w:type="spellStart"/>
            <w:r>
              <w:rPr>
                <w:rFonts w:ascii="Arial" w:hAnsi="Arial" w:cs="Arial"/>
              </w:rPr>
              <w:t>García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García</w:t>
            </w:r>
            <w:proofErr w:type="spellEnd"/>
          </w:p>
        </w:tc>
        <w:tc>
          <w:tcPr>
            <w:tcW w:w="2340" w:type="dxa"/>
          </w:tcPr>
          <w:p w14:paraId="3E7FAB1D" w14:textId="77777777" w:rsidR="00732A71" w:rsidRPr="00CE2A9F" w:rsidRDefault="00383040" w:rsidP="0020783B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42D45918" w14:textId="77777777" w:rsidR="00732A71" w:rsidRPr="00CE2A9F" w:rsidRDefault="00383040" w:rsidP="0020783B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2455D7">
              <w:rPr>
                <w:rFonts w:ascii="Arial" w:hAnsi="Arial" w:cs="Arial"/>
              </w:rPr>
              <w:t>Carrizal</w:t>
            </w:r>
            <w:proofErr w:type="spellEnd"/>
            <w:r w:rsidRPr="002455D7">
              <w:rPr>
                <w:rFonts w:ascii="Arial" w:hAnsi="Arial" w:cs="Arial"/>
              </w:rPr>
              <w:t xml:space="preserve"> </w:t>
            </w:r>
            <w:proofErr w:type="spellStart"/>
            <w:r w:rsidRPr="002455D7">
              <w:rPr>
                <w:rFonts w:ascii="Arial" w:hAnsi="Arial" w:cs="Arial"/>
              </w:rPr>
              <w:t>Bajo</w:t>
            </w:r>
            <w:proofErr w:type="spellEnd"/>
          </w:p>
        </w:tc>
      </w:tr>
      <w:tr w:rsidR="00D313DD" w:rsidRPr="00CE2A9F" w14:paraId="7812B63D" w14:textId="77777777" w:rsidTr="007F2460">
        <w:tc>
          <w:tcPr>
            <w:tcW w:w="3780" w:type="dxa"/>
          </w:tcPr>
          <w:p w14:paraId="0390EBFE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Eurípides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Gelves</w:t>
            </w:r>
            <w:proofErr w:type="spellEnd"/>
            <w:r>
              <w:rPr>
                <w:rFonts w:ascii="Arial" w:hAnsi="Arial" w:cs="Arial"/>
              </w:rPr>
              <w:t xml:space="preserve"> Contreras</w:t>
            </w:r>
          </w:p>
        </w:tc>
        <w:tc>
          <w:tcPr>
            <w:tcW w:w="2340" w:type="dxa"/>
          </w:tcPr>
          <w:p w14:paraId="69BA175C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231F0515" w14:textId="77777777" w:rsidR="00D313DD" w:rsidRDefault="00383040" w:rsidP="00D313DD">
            <w:proofErr w:type="spellStart"/>
            <w:r w:rsidRPr="009D38E4">
              <w:rPr>
                <w:rFonts w:ascii="Arial" w:hAnsi="Arial" w:cs="Arial"/>
              </w:rPr>
              <w:t>Carrizal</w:t>
            </w:r>
            <w:proofErr w:type="spellEnd"/>
            <w:r w:rsidRPr="009D38E4">
              <w:rPr>
                <w:rFonts w:ascii="Arial" w:hAnsi="Arial" w:cs="Arial"/>
              </w:rPr>
              <w:t xml:space="preserve"> </w:t>
            </w:r>
            <w:proofErr w:type="spellStart"/>
            <w:r w:rsidRPr="009D38E4">
              <w:rPr>
                <w:rFonts w:ascii="Arial" w:hAnsi="Arial" w:cs="Arial"/>
              </w:rPr>
              <w:t>Bajo</w:t>
            </w:r>
            <w:proofErr w:type="spellEnd"/>
          </w:p>
        </w:tc>
      </w:tr>
      <w:tr w:rsidR="00D313DD" w:rsidRPr="00CE2A9F" w14:paraId="34AA6105" w14:textId="77777777" w:rsidTr="007F2460">
        <w:tc>
          <w:tcPr>
            <w:tcW w:w="3780" w:type="dxa"/>
          </w:tcPr>
          <w:p w14:paraId="00E64A89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Luis Ernesto </w:t>
            </w:r>
            <w:proofErr w:type="spellStart"/>
            <w:r>
              <w:rPr>
                <w:rFonts w:ascii="Arial" w:hAnsi="Arial" w:cs="Arial"/>
              </w:rPr>
              <w:t>García</w:t>
            </w:r>
            <w:proofErr w:type="spellEnd"/>
            <w:r>
              <w:rPr>
                <w:rFonts w:ascii="Arial" w:hAnsi="Arial" w:cs="Arial"/>
              </w:rPr>
              <w:t xml:space="preserve"> Ortega</w:t>
            </w:r>
          </w:p>
        </w:tc>
        <w:tc>
          <w:tcPr>
            <w:tcW w:w="2340" w:type="dxa"/>
          </w:tcPr>
          <w:p w14:paraId="1DC60D5D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51FB66FA" w14:textId="77777777" w:rsidR="00D313DD" w:rsidRPr="002455D7" w:rsidRDefault="00383040" w:rsidP="00D313DD">
            <w:proofErr w:type="spellStart"/>
            <w:r w:rsidRPr="002455D7">
              <w:rPr>
                <w:rFonts w:ascii="Arial" w:hAnsi="Arial" w:cs="Arial"/>
              </w:rPr>
              <w:t>Carrizal</w:t>
            </w:r>
            <w:proofErr w:type="spellEnd"/>
            <w:r w:rsidRPr="002455D7">
              <w:rPr>
                <w:rFonts w:ascii="Arial" w:hAnsi="Arial" w:cs="Arial"/>
              </w:rPr>
              <w:t xml:space="preserve"> </w:t>
            </w:r>
            <w:proofErr w:type="spellStart"/>
            <w:r w:rsidRPr="002455D7">
              <w:rPr>
                <w:rFonts w:ascii="Arial" w:hAnsi="Arial" w:cs="Arial"/>
              </w:rPr>
              <w:t>Bajo</w:t>
            </w:r>
            <w:proofErr w:type="spellEnd"/>
          </w:p>
        </w:tc>
      </w:tr>
      <w:tr w:rsidR="00D313DD" w:rsidRPr="00CE2A9F" w14:paraId="3F923E0C" w14:textId="77777777" w:rsidTr="007F2460">
        <w:tc>
          <w:tcPr>
            <w:tcW w:w="3780" w:type="dxa"/>
          </w:tcPr>
          <w:p w14:paraId="0758D709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 Lucia Carrillo </w:t>
            </w:r>
            <w:proofErr w:type="spellStart"/>
            <w:r>
              <w:rPr>
                <w:rFonts w:ascii="Arial" w:hAnsi="Arial" w:cs="Arial"/>
              </w:rPr>
              <w:t>Fernández</w:t>
            </w:r>
            <w:proofErr w:type="spellEnd"/>
          </w:p>
        </w:tc>
        <w:tc>
          <w:tcPr>
            <w:tcW w:w="2340" w:type="dxa"/>
          </w:tcPr>
          <w:p w14:paraId="763E1C0E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47C7303C" w14:textId="77777777" w:rsidR="00D313DD" w:rsidRPr="002455D7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2455D7">
              <w:rPr>
                <w:rFonts w:ascii="Arial" w:hAnsi="Arial" w:cs="Arial"/>
              </w:rPr>
              <w:t>Morquecha</w:t>
            </w:r>
            <w:proofErr w:type="spellEnd"/>
            <w:r w:rsidRPr="002455D7">
              <w:rPr>
                <w:rFonts w:ascii="Arial" w:hAnsi="Arial" w:cs="Arial"/>
              </w:rPr>
              <w:t xml:space="preserve"> Sur</w:t>
            </w:r>
          </w:p>
        </w:tc>
      </w:tr>
      <w:tr w:rsidR="00D313DD" w:rsidRPr="00CE2A9F" w14:paraId="4BB373D0" w14:textId="77777777" w:rsidTr="007F2460">
        <w:tc>
          <w:tcPr>
            <w:tcW w:w="3780" w:type="dxa"/>
          </w:tcPr>
          <w:p w14:paraId="050C86E3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Luddy</w:t>
            </w:r>
            <w:proofErr w:type="spellEnd"/>
            <w:r>
              <w:rPr>
                <w:rFonts w:ascii="Arial" w:hAnsi="Arial" w:cs="Arial"/>
              </w:rPr>
              <w:t xml:space="preserve"> Beatriz Contreras Prieto</w:t>
            </w:r>
          </w:p>
        </w:tc>
        <w:tc>
          <w:tcPr>
            <w:tcW w:w="2340" w:type="dxa"/>
          </w:tcPr>
          <w:p w14:paraId="4C9F6365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19B4E49F" w14:textId="77777777" w:rsidR="00D313DD" w:rsidRPr="007114BF" w:rsidRDefault="00383040" w:rsidP="00D313DD">
            <w:pPr>
              <w:spacing w:line="360" w:lineRule="auto"/>
              <w:rPr>
                <w:rFonts w:ascii="Arial" w:hAnsi="Arial" w:cs="Arial"/>
                <w:highlight w:val="green"/>
              </w:rPr>
            </w:pPr>
            <w:proofErr w:type="spellStart"/>
            <w:r w:rsidRPr="002455D7">
              <w:rPr>
                <w:rFonts w:ascii="Arial" w:hAnsi="Arial" w:cs="Arial"/>
              </w:rPr>
              <w:t>Cucutillita</w:t>
            </w:r>
            <w:proofErr w:type="spellEnd"/>
          </w:p>
        </w:tc>
      </w:tr>
      <w:tr w:rsidR="00D313DD" w:rsidRPr="00CE2A9F" w14:paraId="53AB4787" w14:textId="77777777" w:rsidTr="007F2460">
        <w:tc>
          <w:tcPr>
            <w:tcW w:w="3780" w:type="dxa"/>
          </w:tcPr>
          <w:p w14:paraId="3E6EDA6A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Rosa </w:t>
            </w:r>
            <w:proofErr w:type="spellStart"/>
            <w:r>
              <w:rPr>
                <w:rFonts w:ascii="Arial" w:hAnsi="Arial" w:cs="Arial"/>
              </w:rPr>
              <w:t>Belén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García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Páez</w:t>
            </w:r>
            <w:proofErr w:type="spellEnd"/>
          </w:p>
        </w:tc>
        <w:tc>
          <w:tcPr>
            <w:tcW w:w="2340" w:type="dxa"/>
          </w:tcPr>
          <w:p w14:paraId="3DBDE4E8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39036E4D" w14:textId="77777777" w:rsidR="00D313DD" w:rsidRPr="002455D7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2455D7">
              <w:rPr>
                <w:rFonts w:ascii="Arial" w:hAnsi="Arial" w:cs="Arial"/>
              </w:rPr>
              <w:t>Cucutillita</w:t>
            </w:r>
            <w:proofErr w:type="spellEnd"/>
          </w:p>
        </w:tc>
      </w:tr>
      <w:tr w:rsidR="00D313DD" w:rsidRPr="00CE2A9F" w14:paraId="3110EB6C" w14:textId="77777777" w:rsidTr="007F2460">
        <w:tc>
          <w:tcPr>
            <w:tcW w:w="3780" w:type="dxa"/>
          </w:tcPr>
          <w:p w14:paraId="6CE3F1CA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Ludy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Peñuela</w:t>
            </w:r>
            <w:proofErr w:type="spellEnd"/>
            <w:r>
              <w:rPr>
                <w:rFonts w:ascii="Arial" w:hAnsi="Arial" w:cs="Arial"/>
              </w:rPr>
              <w:t xml:space="preserve"> Torres</w:t>
            </w:r>
          </w:p>
        </w:tc>
        <w:tc>
          <w:tcPr>
            <w:tcW w:w="2340" w:type="dxa"/>
          </w:tcPr>
          <w:p w14:paraId="7FBFB3DC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78640B42" w14:textId="289D524F" w:rsidR="00D313DD" w:rsidRPr="002455D7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2455D7">
              <w:rPr>
                <w:rFonts w:ascii="Arial" w:hAnsi="Arial" w:cs="Arial"/>
              </w:rPr>
              <w:t>Caracolí</w:t>
            </w:r>
            <w:proofErr w:type="spellEnd"/>
          </w:p>
        </w:tc>
      </w:tr>
      <w:tr w:rsidR="008C721F" w:rsidRPr="00CE2A9F" w14:paraId="23AE240C" w14:textId="77777777" w:rsidTr="007F2460">
        <w:tc>
          <w:tcPr>
            <w:tcW w:w="3780" w:type="dxa"/>
          </w:tcPr>
          <w:p w14:paraId="71245F3B" w14:textId="0D8F3865" w:rsidR="008C721F" w:rsidRPr="002455D7" w:rsidRDefault="00383040" w:rsidP="008C721F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74219B">
              <w:t>Nidia</w:t>
            </w:r>
            <w:proofErr w:type="spellEnd"/>
            <w:r w:rsidRPr="0074219B">
              <w:t xml:space="preserve"> Arias Montes</w:t>
            </w:r>
          </w:p>
        </w:tc>
        <w:tc>
          <w:tcPr>
            <w:tcW w:w="2340" w:type="dxa"/>
          </w:tcPr>
          <w:p w14:paraId="1B6641D6" w14:textId="4A73416C" w:rsidR="008C721F" w:rsidRPr="002455D7" w:rsidRDefault="00383040" w:rsidP="008C721F">
            <w:proofErr w:type="spellStart"/>
            <w:r w:rsidRPr="0074219B">
              <w:t>Docente</w:t>
            </w:r>
            <w:proofErr w:type="spellEnd"/>
          </w:p>
        </w:tc>
        <w:tc>
          <w:tcPr>
            <w:tcW w:w="3360" w:type="dxa"/>
          </w:tcPr>
          <w:p w14:paraId="3CF87BB2" w14:textId="77777777" w:rsidR="008C721F" w:rsidRPr="002455D7" w:rsidRDefault="00383040" w:rsidP="008C721F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2455D7">
              <w:rPr>
                <w:rFonts w:ascii="Arial" w:hAnsi="Arial" w:cs="Arial"/>
              </w:rPr>
              <w:t>Pedregal</w:t>
            </w:r>
            <w:proofErr w:type="spellEnd"/>
            <w:r w:rsidRPr="002455D7">
              <w:rPr>
                <w:rFonts w:ascii="Arial" w:hAnsi="Arial" w:cs="Arial"/>
              </w:rPr>
              <w:t xml:space="preserve"> Alto</w:t>
            </w:r>
          </w:p>
        </w:tc>
      </w:tr>
      <w:tr w:rsidR="00D313DD" w:rsidRPr="00CE2A9F" w14:paraId="5950DF09" w14:textId="77777777" w:rsidTr="007F2460">
        <w:tc>
          <w:tcPr>
            <w:tcW w:w="3780" w:type="dxa"/>
          </w:tcPr>
          <w:p w14:paraId="6AA9A5AA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Camilo Acevedo </w:t>
            </w:r>
            <w:proofErr w:type="spellStart"/>
            <w:r>
              <w:rPr>
                <w:rFonts w:ascii="Arial" w:hAnsi="Arial" w:cs="Arial"/>
              </w:rPr>
              <w:t>Tarazona</w:t>
            </w:r>
            <w:proofErr w:type="spellEnd"/>
          </w:p>
        </w:tc>
        <w:tc>
          <w:tcPr>
            <w:tcW w:w="2340" w:type="dxa"/>
          </w:tcPr>
          <w:p w14:paraId="09456BA3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473F0FE0" w14:textId="77777777" w:rsidR="00D313DD" w:rsidRPr="002455D7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2455D7">
              <w:rPr>
                <w:rFonts w:ascii="Arial" w:hAnsi="Arial" w:cs="Arial"/>
              </w:rPr>
              <w:t>Pedregal</w:t>
            </w:r>
            <w:proofErr w:type="spellEnd"/>
            <w:r w:rsidRPr="002455D7">
              <w:rPr>
                <w:rFonts w:ascii="Arial" w:hAnsi="Arial" w:cs="Arial"/>
              </w:rPr>
              <w:t xml:space="preserve"> </w:t>
            </w:r>
            <w:proofErr w:type="spellStart"/>
            <w:r w:rsidRPr="002455D7">
              <w:rPr>
                <w:rFonts w:ascii="Arial" w:hAnsi="Arial" w:cs="Arial"/>
              </w:rPr>
              <w:t>Bajo</w:t>
            </w:r>
            <w:proofErr w:type="spellEnd"/>
          </w:p>
        </w:tc>
      </w:tr>
      <w:tr w:rsidR="00D313DD" w:rsidRPr="00CE2A9F" w14:paraId="680B1BA8" w14:textId="77777777" w:rsidTr="007F2460">
        <w:tc>
          <w:tcPr>
            <w:tcW w:w="3780" w:type="dxa"/>
          </w:tcPr>
          <w:p w14:paraId="0E89543C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Martin </w:t>
            </w:r>
            <w:proofErr w:type="spellStart"/>
            <w:r>
              <w:rPr>
                <w:rFonts w:ascii="Arial" w:hAnsi="Arial" w:cs="Arial"/>
              </w:rPr>
              <w:t>Parada</w:t>
            </w:r>
            <w:proofErr w:type="spellEnd"/>
            <w:r>
              <w:rPr>
                <w:rFonts w:ascii="Arial" w:hAnsi="Arial" w:cs="Arial"/>
              </w:rPr>
              <w:t xml:space="preserve"> Pérez</w:t>
            </w:r>
          </w:p>
        </w:tc>
        <w:tc>
          <w:tcPr>
            <w:tcW w:w="2340" w:type="dxa"/>
          </w:tcPr>
          <w:p w14:paraId="45712DDB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21F8FCE8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Llano de Carrillo</w:t>
            </w:r>
          </w:p>
        </w:tc>
      </w:tr>
      <w:tr w:rsidR="00D313DD" w:rsidRPr="00CE2A9F" w14:paraId="4B81CCCA" w14:textId="77777777" w:rsidTr="007F2460">
        <w:tc>
          <w:tcPr>
            <w:tcW w:w="3780" w:type="dxa"/>
          </w:tcPr>
          <w:p w14:paraId="0D30F1E6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María</w:t>
            </w:r>
            <w:proofErr w:type="spellEnd"/>
            <w:r>
              <w:rPr>
                <w:rFonts w:ascii="Arial" w:hAnsi="Arial" w:cs="Arial"/>
              </w:rPr>
              <w:t xml:space="preserve"> Margarita Urbina </w:t>
            </w:r>
            <w:proofErr w:type="spellStart"/>
            <w:r>
              <w:rPr>
                <w:rFonts w:ascii="Arial" w:hAnsi="Arial" w:cs="Arial"/>
              </w:rPr>
              <w:t>Albarracín</w:t>
            </w:r>
            <w:proofErr w:type="spellEnd"/>
          </w:p>
        </w:tc>
        <w:tc>
          <w:tcPr>
            <w:tcW w:w="2340" w:type="dxa"/>
          </w:tcPr>
          <w:p w14:paraId="29BCAD51" w14:textId="77777777" w:rsidR="00D313DD" w:rsidRDefault="00383040" w:rsidP="00D313DD">
            <w:proofErr w:type="spellStart"/>
            <w:r w:rsidRPr="00A9760E">
              <w:rPr>
                <w:rFonts w:ascii="Arial" w:hAnsi="Arial" w:cs="Arial"/>
              </w:rPr>
              <w:t>Docente</w:t>
            </w:r>
            <w:proofErr w:type="spellEnd"/>
          </w:p>
        </w:tc>
        <w:tc>
          <w:tcPr>
            <w:tcW w:w="3360" w:type="dxa"/>
          </w:tcPr>
          <w:p w14:paraId="4651CF12" w14:textId="77777777" w:rsidR="00D313DD" w:rsidRPr="00CE2A9F" w:rsidRDefault="00383040" w:rsidP="00D313DD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2455D7">
              <w:rPr>
                <w:rFonts w:ascii="Arial" w:hAnsi="Arial" w:cs="Arial"/>
              </w:rPr>
              <w:t>Capira</w:t>
            </w:r>
            <w:proofErr w:type="spellEnd"/>
            <w:r w:rsidRPr="002455D7">
              <w:rPr>
                <w:rFonts w:ascii="Arial" w:hAnsi="Arial" w:cs="Arial"/>
              </w:rPr>
              <w:t xml:space="preserve"> Norte</w:t>
            </w:r>
          </w:p>
        </w:tc>
      </w:tr>
    </w:tbl>
    <w:p w14:paraId="4D9A46C3" w14:textId="77777777" w:rsidR="00732A71" w:rsidRPr="00CE2A9F" w:rsidRDefault="00AA2871" w:rsidP="00732A71">
      <w:pPr>
        <w:tabs>
          <w:tab w:val="left" w:pos="708"/>
        </w:tabs>
        <w:spacing w:line="288" w:lineRule="auto"/>
        <w:rPr>
          <w:rFonts w:ascii="Arial" w:hAnsi="Arial" w:cs="Arial"/>
        </w:rPr>
      </w:pPr>
    </w:p>
    <w:tbl>
      <w:tblPr>
        <w:tblW w:w="9480" w:type="dxa"/>
        <w:tblInd w:w="7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0"/>
      </w:tblGrid>
      <w:tr w:rsidR="00ED66F9" w:rsidRPr="00CE2A9F" w14:paraId="4488D4CA" w14:textId="77777777" w:rsidTr="007F2460">
        <w:tc>
          <w:tcPr>
            <w:tcW w:w="9480" w:type="dxa"/>
            <w:shd w:val="clear" w:color="auto" w:fill="D9D9D9"/>
          </w:tcPr>
          <w:p w14:paraId="32997777" w14:textId="77777777" w:rsidR="00732A71" w:rsidRPr="00CE2A9F" w:rsidRDefault="00383040" w:rsidP="00732A71">
            <w:r w:rsidRPr="00CE2A9F">
              <w:t>DESARROLLO</w:t>
            </w:r>
          </w:p>
        </w:tc>
      </w:tr>
      <w:tr w:rsidR="00ED66F9" w:rsidRPr="00CE2A9F" w14:paraId="4F607182" w14:textId="77777777" w:rsidTr="007F2460">
        <w:tc>
          <w:tcPr>
            <w:tcW w:w="9480" w:type="dxa"/>
          </w:tcPr>
          <w:p w14:paraId="06349026" w14:textId="3A4C6A73" w:rsidR="001E3FD8" w:rsidRPr="00B74546" w:rsidRDefault="00383040" w:rsidP="003038C1">
            <w:pPr>
              <w:spacing w:line="360" w:lineRule="auto"/>
              <w:ind w:left="360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La profesora Elba Marina García eleva una oración a Dios todopoderoso dando gracias por estar reunidos de nuevo para poder compartir este día.</w:t>
            </w:r>
          </w:p>
          <w:p w14:paraId="209C7E4B" w14:textId="7CE7703B" w:rsidR="001E3FD8" w:rsidRPr="00B74546" w:rsidRDefault="00383040" w:rsidP="003038C1">
            <w:pPr>
              <w:spacing w:line="360" w:lineRule="auto"/>
              <w:ind w:left="360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Y da la bienvenida y al señor director Esp. José Alirio Contreras Torres del CER Cucutilla y docentes.</w:t>
            </w:r>
          </w:p>
          <w:p w14:paraId="10592C7F" w14:textId="26C582BA" w:rsidR="001E3FD8" w:rsidRPr="00B74546" w:rsidRDefault="00383040" w:rsidP="003038C1">
            <w:pPr>
              <w:spacing w:line="360" w:lineRule="auto"/>
              <w:ind w:left="360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2. a continuación se hizo la presentación del día E que consiste en reflexionar sobre el proceso educativo en el componente de evaluación.</w:t>
            </w:r>
          </w:p>
          <w:p w14:paraId="2FC4DED7" w14:textId="413057F4" w:rsidR="001C464A" w:rsidRPr="00B74546" w:rsidRDefault="00383040" w:rsidP="001C464A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      3.se dieron a conocer los objetivos.</w:t>
            </w:r>
          </w:p>
          <w:p w14:paraId="607D4D73" w14:textId="77777777" w:rsidR="00662AFD" w:rsidRPr="00B74546" w:rsidRDefault="00383040" w:rsidP="001C464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Profundizar la reflexión sobre los resultados arrojados por la evaluación interna, externa y el proceso de seguimiento a los aprendizajes alcanzados por los niños, niñas, adolescentes y jóvenes durante la flexibilización de las formas de prestación del servicio que ha sido necesaria para garantizar la continuidad de los procesos educativos en medio de la emergencia sanitaria. </w:t>
            </w:r>
          </w:p>
          <w:p w14:paraId="4CD76DE3" w14:textId="42CDA83F" w:rsidR="001C464A" w:rsidRPr="00B74546" w:rsidRDefault="00383040" w:rsidP="001C464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 Documentar los insumos derivados de la reflexión sobre las evidencias de evaluación y seguimiento para diseñar el plan de fortalecimiento académico que implementará cada establecimiento educativo en procura del mejoramiento continuo de los procesos </w:t>
            </w:r>
            <w:r w:rsidRPr="00B74546">
              <w:rPr>
                <w:rFonts w:ascii="Arial" w:hAnsi="Arial" w:cs="Arial"/>
                <w:lang w:val="es-CO"/>
              </w:rPr>
              <w:lastRenderedPageBreak/>
              <w:t>educativos y pedagógicos para incentivar el desarrollo y aprendizaje de su población estudiantil.</w:t>
            </w:r>
          </w:p>
          <w:p w14:paraId="66BC4C34" w14:textId="36D30BB2" w:rsidR="00662AFD" w:rsidRPr="00B74546" w:rsidRDefault="00383040" w:rsidP="00662AFD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      4. se hizo el análisis a las preguntas orientadoras con el señor director José Alirio Contreras Torres y todos los compañeros docentes teniendo en cuenta el documento orientador dado para el día E.</w:t>
            </w:r>
          </w:p>
          <w:p w14:paraId="7A276E87" w14:textId="6A30FC38" w:rsidR="00662AFD" w:rsidRPr="00B74546" w:rsidRDefault="00383040" w:rsidP="00662AFD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5. se elaboró el plan de fortalecimiento académico para trabajarlo en el año 2022.</w:t>
            </w:r>
          </w:p>
          <w:p w14:paraId="7448E7A0" w14:textId="18DA0BA7" w:rsidR="00317DD7" w:rsidRPr="00B74546" w:rsidRDefault="00383040" w:rsidP="00662AFD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6. Se hizo una evaluación sobre el día E con el señor director José Alirio Contreras Torres y todos los docentes del Centro.</w:t>
            </w:r>
          </w:p>
          <w:p w14:paraId="551463D3" w14:textId="65802D7B" w:rsidR="00317DD7" w:rsidRPr="00B74546" w:rsidRDefault="00383040" w:rsidP="00662AFD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7. compromisos</w:t>
            </w:r>
          </w:p>
          <w:p w14:paraId="015DB169" w14:textId="0CDCA7FC" w:rsidR="00317DD7" w:rsidRPr="00B74546" w:rsidRDefault="00383040" w:rsidP="00662AFD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Elaboración y ejecución del plan para el fortalecimiento de los aprendizajes.</w:t>
            </w:r>
          </w:p>
          <w:p w14:paraId="082520AD" w14:textId="7C9CAD2C" w:rsidR="00D52A61" w:rsidRPr="00B74546" w:rsidRDefault="00383040" w:rsidP="00662AFD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Subir los niveles académicos de básico a alto y de alto a superior.</w:t>
            </w:r>
          </w:p>
          <w:p w14:paraId="0C6DF926" w14:textId="77777777" w:rsidR="00317DD7" w:rsidRPr="00B74546" w:rsidRDefault="00AA2871" w:rsidP="00662AFD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</w:p>
          <w:p w14:paraId="29341BBE" w14:textId="329DDF4A" w:rsidR="00DF052C" w:rsidRPr="00B74546" w:rsidRDefault="00AA2871" w:rsidP="0041718A">
            <w:pPr>
              <w:spacing w:line="360" w:lineRule="auto"/>
              <w:jc w:val="both"/>
              <w:rPr>
                <w:rFonts w:ascii="Arial" w:hAnsi="Arial" w:cs="Arial"/>
                <w:bCs/>
                <w:lang w:val="es-CO"/>
              </w:rPr>
            </w:pPr>
          </w:p>
          <w:p w14:paraId="3FE4E45E" w14:textId="788A2F32" w:rsidR="00804BB8" w:rsidRPr="00B74546" w:rsidRDefault="00383040" w:rsidP="00804BB8">
            <w:pPr>
              <w:tabs>
                <w:tab w:val="left" w:pos="6096"/>
              </w:tabs>
              <w:snapToGrid w:val="0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b/>
                <w:lang w:val="es-CO"/>
              </w:rPr>
              <w:t xml:space="preserve">En constancia firma. </w:t>
            </w:r>
          </w:p>
          <w:p w14:paraId="4B19B899" w14:textId="77777777" w:rsidR="00804BB8" w:rsidRPr="00B74546" w:rsidRDefault="00AA2871" w:rsidP="00804BB8">
            <w:pPr>
              <w:tabs>
                <w:tab w:val="left" w:pos="6096"/>
              </w:tabs>
              <w:snapToGrid w:val="0"/>
              <w:jc w:val="both"/>
              <w:rPr>
                <w:rFonts w:ascii="Arial" w:hAnsi="Arial" w:cs="Arial"/>
                <w:lang w:val="es-CO"/>
              </w:rPr>
            </w:pPr>
          </w:p>
          <w:p w14:paraId="34CBA63E" w14:textId="77777777" w:rsidR="00804BB8" w:rsidRPr="00B74546" w:rsidRDefault="00AA2871" w:rsidP="00804BB8">
            <w:pPr>
              <w:tabs>
                <w:tab w:val="left" w:pos="6096"/>
              </w:tabs>
              <w:snapToGrid w:val="0"/>
              <w:jc w:val="both"/>
              <w:rPr>
                <w:rFonts w:ascii="Arial" w:hAnsi="Arial" w:cs="Arial"/>
                <w:lang w:val="es-CO"/>
              </w:rPr>
            </w:pPr>
          </w:p>
          <w:p w14:paraId="03B55824" w14:textId="77777777" w:rsidR="00804BB8" w:rsidRPr="00B74546" w:rsidRDefault="00AA2871" w:rsidP="00804BB8">
            <w:pPr>
              <w:tabs>
                <w:tab w:val="left" w:pos="6096"/>
              </w:tabs>
              <w:snapToGrid w:val="0"/>
              <w:jc w:val="both"/>
              <w:rPr>
                <w:rFonts w:ascii="Arial" w:hAnsi="Arial" w:cs="Arial"/>
                <w:lang w:val="es-CO"/>
              </w:rPr>
            </w:pPr>
          </w:p>
          <w:p w14:paraId="5F0318B8" w14:textId="77777777" w:rsidR="00804BB8" w:rsidRPr="00B74546" w:rsidRDefault="00AA2871" w:rsidP="00804BB8">
            <w:pPr>
              <w:tabs>
                <w:tab w:val="left" w:pos="6096"/>
              </w:tabs>
              <w:snapToGrid w:val="0"/>
              <w:jc w:val="both"/>
              <w:rPr>
                <w:rFonts w:ascii="Arial" w:hAnsi="Arial" w:cs="Arial"/>
                <w:lang w:val="es-CO"/>
              </w:rPr>
            </w:pPr>
          </w:p>
          <w:p w14:paraId="14D83B2A" w14:textId="77777777" w:rsidR="00804BB8" w:rsidRPr="00B74546" w:rsidRDefault="00383040" w:rsidP="00804BB8">
            <w:pPr>
              <w:tabs>
                <w:tab w:val="left" w:pos="6096"/>
              </w:tabs>
              <w:snapToGrid w:val="0"/>
              <w:jc w:val="center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____________________________________     </w:t>
            </w:r>
          </w:p>
          <w:p w14:paraId="46627873" w14:textId="77777777" w:rsidR="00804BB8" w:rsidRPr="00B74546" w:rsidRDefault="00383040" w:rsidP="00804BB8">
            <w:pPr>
              <w:jc w:val="center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ESP. JOSE ALIRIO CONTRERAS TORRES      </w:t>
            </w:r>
          </w:p>
          <w:p w14:paraId="4879CF94" w14:textId="01D84688" w:rsidR="00D37FBB" w:rsidRPr="00B74546" w:rsidRDefault="00383040" w:rsidP="00D37FBB">
            <w:pPr>
              <w:jc w:val="center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>DIRECTOR.</w:t>
            </w:r>
          </w:p>
          <w:p w14:paraId="61166FEC" w14:textId="34D0AA7F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44299AFC" w14:textId="0B2B8F04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211A3B49" w14:textId="06612728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5827CF85" w14:textId="0A50FEAE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60471920" w14:textId="229BB825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4AF41CE9" w14:textId="1205FCB3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0ABC21A4" w14:textId="6E635669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73F6DF12" w14:textId="60D8A927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72DE217F" w14:textId="4EB7E74B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0031004B" w14:textId="72E4DAC4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50A980C6" w14:textId="11BDFFA1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410472D8" w14:textId="77777777" w:rsidR="00D37FBB" w:rsidRPr="00B74546" w:rsidRDefault="00AA2871" w:rsidP="00D37FBB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22B93C46" w14:textId="59E825F2" w:rsidR="00CA01E3" w:rsidRPr="00B74546" w:rsidRDefault="00383040" w:rsidP="00CA01E3">
            <w:pPr>
              <w:spacing w:line="360" w:lineRule="auto"/>
              <w:jc w:val="both"/>
              <w:rPr>
                <w:rFonts w:ascii="Arial" w:hAnsi="Arial" w:cs="Arial"/>
                <w:lang w:val="es-CO"/>
              </w:rPr>
            </w:pPr>
            <w:r w:rsidRPr="00B74546">
              <w:rPr>
                <w:rFonts w:ascii="Arial" w:hAnsi="Arial" w:cs="Arial"/>
                <w:lang w:val="es-CO"/>
              </w:rPr>
              <w:t xml:space="preserve">Firmas de los participantes en el   desarrollo del día E del CER </w:t>
            </w:r>
            <w:proofErr w:type="spellStart"/>
            <w:r w:rsidRPr="00B74546">
              <w:rPr>
                <w:rFonts w:ascii="Arial" w:hAnsi="Arial" w:cs="Arial"/>
                <w:lang w:val="es-CO"/>
              </w:rPr>
              <w:t>Cucutillita</w:t>
            </w:r>
            <w:proofErr w:type="spellEnd"/>
            <w:r w:rsidRPr="00B74546">
              <w:rPr>
                <w:rFonts w:ascii="Arial" w:hAnsi="Arial" w:cs="Arial"/>
                <w:lang w:val="es-CO"/>
              </w:rPr>
              <w:t>.</w:t>
            </w:r>
          </w:p>
          <w:p w14:paraId="68B9A7D9" w14:textId="576A565B" w:rsidR="00804BB8" w:rsidRPr="00B74546" w:rsidRDefault="00AA2871" w:rsidP="00804BB8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257FB31B" w14:textId="77777777" w:rsidR="00CA01E3" w:rsidRPr="00B74546" w:rsidRDefault="00AA2871" w:rsidP="00804BB8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677A0FE4" w14:textId="6CFDAD4C" w:rsidR="007028CC" w:rsidRDefault="00383040" w:rsidP="00CA01E3">
            <w:pPr>
              <w:jc w:val="center"/>
              <w:rPr>
                <w:rFonts w:ascii="Arial" w:hAnsi="Arial" w:cs="Arial"/>
              </w:rPr>
            </w:pPr>
            <w:r w:rsidRPr="00ED66F9">
              <w:rPr>
                <w:rFonts w:ascii="Arial" w:hAnsi="Arial" w:cs="Arial"/>
                <w:noProof/>
              </w:rPr>
              <w:drawing>
                <wp:inline distT="0" distB="0" distL="0" distR="0" wp14:anchorId="0C4F6C91" wp14:editId="25B3CC55">
                  <wp:extent cx="5657850" cy="439102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667" cy="439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8E25A" w14:textId="47BAFDCC" w:rsidR="00347534" w:rsidRPr="00CE2A9F" w:rsidRDefault="00B74546" w:rsidP="00363F8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36E5C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E665DA0" wp14:editId="750FD12F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740410</wp:posOffset>
                  </wp:positionV>
                  <wp:extent cx="196215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390" y="21442"/>
                      <wp:lineTo x="21390" y="0"/>
                      <wp:lineTo x="0" y="0"/>
                    </wp:wrapPolygon>
                  </wp:wrapTight>
                  <wp:docPr id="10" name="Imagen 10" descr="C:\Users\USUARIO\Downloads\WhatsApp Image 2022-01-24 at 11.28.5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ownloads\WhatsApp Image 2022-01-24 at 11.28.56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6"/>
                          <a:stretch/>
                        </pic:blipFill>
                        <pic:spPr bwMode="auto">
                          <a:xfrm>
                            <a:off x="0" y="0"/>
                            <a:ext cx="19621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04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31C815D" wp14:editId="5CB9012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1861185</wp:posOffset>
                  </wp:positionV>
                  <wp:extent cx="1895475" cy="1352550"/>
                  <wp:effectExtent l="0" t="0" r="9525" b="0"/>
                  <wp:wrapThrough wrapText="bothSides">
                    <wp:wrapPolygon edited="0">
                      <wp:start x="0" y="0"/>
                      <wp:lineTo x="0" y="21296"/>
                      <wp:lineTo x="21491" y="21296"/>
                      <wp:lineTo x="21491" y="0"/>
                      <wp:lineTo x="0" y="0"/>
                    </wp:wrapPolygon>
                  </wp:wrapThrough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2" t="21842" r="27599" b="22560"/>
                          <a:stretch/>
                        </pic:blipFill>
                        <pic:spPr bwMode="auto">
                          <a:xfrm>
                            <a:off x="0" y="0"/>
                            <a:ext cx="189547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040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0DBE8C0" wp14:editId="62F3FD01">
                  <wp:simplePos x="0" y="0"/>
                  <wp:positionH relativeFrom="column">
                    <wp:posOffset>3996690</wp:posOffset>
                  </wp:positionH>
                  <wp:positionV relativeFrom="paragraph">
                    <wp:posOffset>1918335</wp:posOffset>
                  </wp:positionV>
                  <wp:extent cx="182880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375" y="21296"/>
                      <wp:lineTo x="21375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1" t="19856" r="26802" b="20575"/>
                          <a:stretch/>
                        </pic:blipFill>
                        <pic:spPr bwMode="auto">
                          <a:xfrm>
                            <a:off x="0" y="0"/>
                            <a:ext cx="182880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83040" w:rsidRPr="00ED66F9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517BBFC" wp14:editId="2DB2CAA3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422910</wp:posOffset>
                  </wp:positionV>
                  <wp:extent cx="179070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70" y="21459"/>
                      <wp:lineTo x="21370" y="0"/>
                      <wp:lineTo x="0" y="0"/>
                    </wp:wrapPolygon>
                  </wp:wrapTight>
                  <wp:docPr id="15" name="Imagen 15" descr="C:\Users\USUARIO\Downloads\WhatsApp Image 2022-01-24 at 12.10.3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ownloads\WhatsApp Image 2022-01-24 at 12.10.37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86" b="3512"/>
                          <a:stretch/>
                        </pic:blipFill>
                        <pic:spPr bwMode="auto">
                          <a:xfrm>
                            <a:off x="0" y="0"/>
                            <a:ext cx="1790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04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0B112067" wp14:editId="0AFF76D0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451485</wp:posOffset>
                  </wp:positionV>
                  <wp:extent cx="200787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13" y="21312"/>
                      <wp:lineTo x="2131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64"/>
                          <a:stretch/>
                        </pic:blipFill>
                        <pic:spPr bwMode="auto">
                          <a:xfrm>
                            <a:off x="0" y="0"/>
                            <a:ext cx="200787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3040" w:rsidRPr="00536E5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1" locked="0" layoutInCell="1" allowOverlap="1" wp14:anchorId="4BB85FA0" wp14:editId="710FB61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470535</wp:posOffset>
                  </wp:positionV>
                  <wp:extent cx="1913255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92" y="21304"/>
                      <wp:lineTo x="21292" y="0"/>
                      <wp:lineTo x="0" y="0"/>
                    </wp:wrapPolygon>
                  </wp:wrapTight>
                  <wp:docPr id="9" name="Imagen 9" descr="C:\Users\USUARIO\Downloads\WhatsApp Image 2022-01-24 at 11.29.5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2-01-24 at 11.29.55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4" b="31119"/>
                          <a:stretch/>
                        </pic:blipFill>
                        <pic:spPr bwMode="auto">
                          <a:xfrm>
                            <a:off x="0" y="0"/>
                            <a:ext cx="191325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83040">
              <w:rPr>
                <w:rFonts w:ascii="Arial" w:hAnsi="Arial" w:cs="Arial"/>
              </w:rPr>
              <w:t>Evidencias</w:t>
            </w:r>
            <w:proofErr w:type="spellEnd"/>
            <w:r w:rsidR="00383040">
              <w:rPr>
                <w:rFonts w:ascii="Arial" w:hAnsi="Arial" w:cs="Arial"/>
              </w:rPr>
              <w:t xml:space="preserve">   </w:t>
            </w:r>
            <w:proofErr w:type="spellStart"/>
            <w:r w:rsidR="00383040">
              <w:rPr>
                <w:rFonts w:ascii="Arial" w:hAnsi="Arial" w:cs="Arial"/>
              </w:rPr>
              <w:t>día</w:t>
            </w:r>
            <w:proofErr w:type="spellEnd"/>
            <w:r w:rsidR="00383040">
              <w:rPr>
                <w:rFonts w:ascii="Arial" w:hAnsi="Arial" w:cs="Arial"/>
              </w:rPr>
              <w:t xml:space="preserve"> E </w:t>
            </w:r>
            <w:r w:rsidR="00383040">
              <w:rPr>
                <w:noProof/>
              </w:rPr>
              <mc:AlternateContent>
                <mc:Choice Requires="wps">
                  <w:drawing>
                    <wp:inline distT="0" distB="0" distL="0" distR="0" wp14:anchorId="6EAE7C99" wp14:editId="36EEED1F">
                      <wp:extent cx="304800" cy="304800"/>
                      <wp:effectExtent l="0" t="0" r="0" b="0"/>
                      <wp:docPr id="7" name="AutoShape 4" descr="blob:https://web.whatsapp.com/8fe50361-f75a-4218-8862-ef7fb49890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5D6EA2" id="AutoShape 4" o:spid="_x0000_s1026" alt="blob:https://web.whatsapp.com/8fe50361-f75a-4218-8862-ef7fb49890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hy5g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/J4cuYCAAAC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41EF67C3" w14:textId="77777777" w:rsidR="00732A71" w:rsidRPr="00CE2A9F" w:rsidRDefault="00AA2871" w:rsidP="00732A71">
      <w:pPr>
        <w:rPr>
          <w:rFonts w:ascii="Arial" w:hAnsi="Arial" w:cs="Arial"/>
        </w:rPr>
        <w:sectPr w:rsidR="00732A71" w:rsidRPr="00CE2A9F" w:rsidSect="00152ED7">
          <w:headerReference w:type="first" r:id="rId11"/>
          <w:pgSz w:w="12242" w:h="15842" w:code="1"/>
          <w:pgMar w:top="1134" w:right="1418" w:bottom="1134" w:left="1418" w:header="851" w:footer="709" w:gutter="0"/>
          <w:cols w:space="708"/>
          <w:titlePg/>
          <w:docGrid w:linePitch="360"/>
        </w:sectPr>
      </w:pPr>
    </w:p>
    <w:p w14:paraId="44F7998F" w14:textId="77777777" w:rsidR="009A5B96" w:rsidRDefault="00AA2871" w:rsidP="00732A71">
      <w:pPr>
        <w:jc w:val="both"/>
        <w:rPr>
          <w:rFonts w:ascii="Arial" w:hAnsi="Arial" w:cs="Arial"/>
        </w:rPr>
      </w:pPr>
    </w:p>
    <w:p w14:paraId="69CAD12C" w14:textId="77777777" w:rsidR="009A5B96" w:rsidRDefault="00AA2871" w:rsidP="00732A71">
      <w:pPr>
        <w:jc w:val="both"/>
        <w:rPr>
          <w:rFonts w:ascii="Arial" w:hAnsi="Arial" w:cs="Arial"/>
        </w:rPr>
      </w:pPr>
    </w:p>
    <w:p w14:paraId="24C7771A" w14:textId="77777777" w:rsidR="009A5B96" w:rsidRDefault="00AA2871" w:rsidP="00732A71">
      <w:pPr>
        <w:jc w:val="both"/>
        <w:rPr>
          <w:rFonts w:ascii="Arial" w:hAnsi="Arial" w:cs="Arial"/>
        </w:rPr>
      </w:pPr>
    </w:p>
    <w:p w14:paraId="1330EC6D" w14:textId="77777777" w:rsidR="009A5B96" w:rsidRDefault="00AA2871" w:rsidP="00732A71">
      <w:pPr>
        <w:jc w:val="both"/>
        <w:rPr>
          <w:rFonts w:ascii="Arial" w:hAnsi="Arial" w:cs="Arial"/>
        </w:rPr>
      </w:pPr>
    </w:p>
    <w:p w14:paraId="56EACC1E" w14:textId="77777777" w:rsidR="009A5B96" w:rsidRDefault="00AA2871" w:rsidP="00732A71">
      <w:pPr>
        <w:jc w:val="both"/>
        <w:rPr>
          <w:rFonts w:ascii="Arial" w:hAnsi="Arial" w:cs="Arial"/>
        </w:rPr>
      </w:pPr>
    </w:p>
    <w:p w14:paraId="08A56F6C" w14:textId="77777777" w:rsidR="009A5B96" w:rsidRDefault="00AA2871" w:rsidP="00732A71">
      <w:pPr>
        <w:jc w:val="both"/>
        <w:rPr>
          <w:rFonts w:ascii="Arial" w:hAnsi="Arial" w:cs="Arial"/>
        </w:rPr>
      </w:pPr>
    </w:p>
    <w:p w14:paraId="4DB03183" w14:textId="77777777" w:rsidR="009A5B96" w:rsidRDefault="00AA2871" w:rsidP="00732A71">
      <w:pPr>
        <w:jc w:val="both"/>
        <w:rPr>
          <w:rFonts w:ascii="Arial" w:hAnsi="Arial" w:cs="Arial"/>
        </w:rPr>
      </w:pPr>
    </w:p>
    <w:p w14:paraId="7B686007" w14:textId="77777777" w:rsidR="009A5B96" w:rsidRDefault="00AA2871" w:rsidP="00732A71">
      <w:pPr>
        <w:jc w:val="both"/>
        <w:rPr>
          <w:rFonts w:ascii="Arial" w:hAnsi="Arial" w:cs="Arial"/>
        </w:rPr>
      </w:pPr>
    </w:p>
    <w:p w14:paraId="6E38ECE5" w14:textId="77777777" w:rsidR="009A5B96" w:rsidRDefault="00AA2871" w:rsidP="00732A71">
      <w:pPr>
        <w:jc w:val="both"/>
        <w:rPr>
          <w:rFonts w:ascii="Arial" w:hAnsi="Arial" w:cs="Arial"/>
        </w:rPr>
      </w:pPr>
    </w:p>
    <w:p w14:paraId="18E4ECE1" w14:textId="77777777" w:rsidR="009A5B96" w:rsidRDefault="00AA2871" w:rsidP="00732A71">
      <w:pPr>
        <w:jc w:val="both"/>
        <w:rPr>
          <w:rFonts w:ascii="Arial" w:hAnsi="Arial" w:cs="Arial"/>
        </w:rPr>
      </w:pPr>
    </w:p>
    <w:p w14:paraId="21602591" w14:textId="77777777" w:rsidR="009A5B96" w:rsidRDefault="00AA2871" w:rsidP="00732A71">
      <w:pPr>
        <w:jc w:val="both"/>
        <w:rPr>
          <w:rFonts w:ascii="Arial" w:hAnsi="Arial" w:cs="Arial"/>
        </w:rPr>
      </w:pPr>
    </w:p>
    <w:p w14:paraId="008DFD80" w14:textId="77777777" w:rsidR="009A5B96" w:rsidRDefault="00AA2871" w:rsidP="00732A71">
      <w:pPr>
        <w:jc w:val="both"/>
        <w:rPr>
          <w:rFonts w:ascii="Arial" w:hAnsi="Arial" w:cs="Arial"/>
        </w:rPr>
      </w:pPr>
    </w:p>
    <w:p w14:paraId="6242D876" w14:textId="77777777" w:rsidR="009A5B96" w:rsidRDefault="00AA2871" w:rsidP="00732A71">
      <w:pPr>
        <w:jc w:val="both"/>
        <w:rPr>
          <w:rFonts w:ascii="Arial" w:hAnsi="Arial" w:cs="Arial"/>
        </w:rPr>
      </w:pPr>
    </w:p>
    <w:p w14:paraId="39771337" w14:textId="77777777" w:rsidR="009A5B96" w:rsidRDefault="00AA2871" w:rsidP="00732A71">
      <w:pPr>
        <w:jc w:val="both"/>
        <w:rPr>
          <w:rFonts w:ascii="Arial" w:hAnsi="Arial" w:cs="Arial"/>
        </w:rPr>
      </w:pPr>
    </w:p>
    <w:p w14:paraId="2828FCF3" w14:textId="77777777" w:rsidR="009A5B96" w:rsidRDefault="00AA2871" w:rsidP="00732A71">
      <w:pPr>
        <w:jc w:val="both"/>
        <w:rPr>
          <w:rFonts w:ascii="Arial" w:hAnsi="Arial" w:cs="Arial"/>
        </w:rPr>
      </w:pPr>
    </w:p>
    <w:p w14:paraId="477CB332" w14:textId="77777777" w:rsidR="009A5B96" w:rsidRPr="00CE2A9F" w:rsidRDefault="00AA2871" w:rsidP="00732A71">
      <w:pPr>
        <w:jc w:val="both"/>
        <w:rPr>
          <w:rFonts w:ascii="Arial" w:hAnsi="Arial" w:cs="Arial"/>
        </w:rPr>
      </w:pPr>
    </w:p>
    <w:p w14:paraId="460B8F48" w14:textId="77777777" w:rsidR="00A2144D" w:rsidRPr="00CE2A9F" w:rsidRDefault="00AA2871">
      <w:pPr>
        <w:jc w:val="both"/>
        <w:rPr>
          <w:rFonts w:ascii="Arial" w:hAnsi="Arial" w:cs="Arial"/>
        </w:rPr>
      </w:pPr>
    </w:p>
    <w:sectPr w:rsidR="00A2144D" w:rsidRPr="00CE2A9F" w:rsidSect="00520399">
      <w:headerReference w:type="default" r:id="rId12"/>
      <w:footerReference w:type="default" r:id="rId13"/>
      <w:headerReference w:type="first" r:id="rId14"/>
      <w:pgSz w:w="12242" w:h="15842" w:code="1"/>
      <w:pgMar w:top="1418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AB1D6" w14:textId="77777777" w:rsidR="00AA2871" w:rsidRDefault="00AA2871">
      <w:pPr>
        <w:spacing w:after="0" w:line="240" w:lineRule="auto"/>
      </w:pPr>
      <w:r>
        <w:separator/>
      </w:r>
    </w:p>
  </w:endnote>
  <w:endnote w:type="continuationSeparator" w:id="0">
    <w:p w14:paraId="05B8CEAC" w14:textId="77777777" w:rsidR="00AA2871" w:rsidRDefault="00AA2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05D06" w14:textId="77777777" w:rsidR="00BA1925" w:rsidRDefault="0038304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90197" w14:textId="77777777" w:rsidR="00AA2871" w:rsidRDefault="00AA2871">
      <w:pPr>
        <w:spacing w:after="0" w:line="240" w:lineRule="auto"/>
      </w:pPr>
      <w:r>
        <w:separator/>
      </w:r>
    </w:p>
  </w:footnote>
  <w:footnote w:type="continuationSeparator" w:id="0">
    <w:p w14:paraId="356C8DE6" w14:textId="77777777" w:rsidR="00AA2871" w:rsidRDefault="00AA2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8" w:type="dxa"/>
      <w:tblInd w:w="108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498"/>
    </w:tblGrid>
    <w:tr w:rsidR="00BA1925" w:rsidRPr="004B2D83" w14:paraId="6E6E581D" w14:textId="77777777" w:rsidTr="00347C22">
      <w:trPr>
        <w:trHeight w:val="549"/>
      </w:trPr>
      <w:tc>
        <w:tcPr>
          <w:tcW w:w="9498" w:type="dxa"/>
          <w:tcBorders>
            <w:bottom w:val="threeDEmboss" w:sz="6" w:space="0" w:color="auto"/>
          </w:tcBorders>
          <w:vAlign w:val="center"/>
        </w:tcPr>
        <w:p w14:paraId="0D846E45" w14:textId="77777777" w:rsidR="00BA1925" w:rsidRPr="00944D61" w:rsidRDefault="00383040" w:rsidP="00B74546">
          <w:pPr>
            <w:pBdr>
              <w:top w:val="single" w:sz="4" w:space="2" w:color="auto"/>
              <w:left w:val="single" w:sz="4" w:space="4" w:color="auto"/>
              <w:bottom w:val="single" w:sz="4" w:space="1" w:color="auto"/>
              <w:right w:val="single" w:sz="4" w:space="16" w:color="auto"/>
            </w:pBdr>
            <w:spacing w:after="0" w:line="240" w:lineRule="auto"/>
            <w:jc w:val="center"/>
            <w:rPr>
              <w:b/>
              <w:sz w:val="18"/>
              <w:szCs w:val="18"/>
              <w:lang w:val="es-MX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1ED3ACEB" wp14:editId="399D6A72">
                <wp:simplePos x="0" y="0"/>
                <wp:positionH relativeFrom="column">
                  <wp:posOffset>5207635</wp:posOffset>
                </wp:positionH>
                <wp:positionV relativeFrom="paragraph">
                  <wp:posOffset>83820</wp:posOffset>
                </wp:positionV>
                <wp:extent cx="581025" cy="647700"/>
                <wp:effectExtent l="0" t="0" r="9525" b="0"/>
                <wp:wrapNone/>
                <wp:docPr id="3" name="Imagen 3" descr="F:\bandera y escudo O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F:\bandera y escudo O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67095E4B" wp14:editId="6D735D01">
                <wp:simplePos x="0" y="0"/>
                <wp:positionH relativeFrom="margin">
                  <wp:posOffset>-1270</wp:posOffset>
                </wp:positionH>
                <wp:positionV relativeFrom="paragraph">
                  <wp:posOffset>35560</wp:posOffset>
                </wp:positionV>
                <wp:extent cx="626745" cy="756920"/>
                <wp:effectExtent l="0" t="0" r="1905" b="5080"/>
                <wp:wrapNone/>
                <wp:docPr id="4" name="Imagen 4" descr="ESCUDO SOMBRA 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SOMBRA 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74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4D61">
            <w:rPr>
              <w:b/>
              <w:sz w:val="18"/>
              <w:szCs w:val="18"/>
              <w:lang w:val="es-MX"/>
            </w:rPr>
            <w:t>SECRETARIA DE EDUCACION DE NORTE DE SANTANDER</w:t>
          </w:r>
        </w:p>
        <w:p w14:paraId="2C8710BA" w14:textId="77777777" w:rsidR="00BA1925" w:rsidRPr="00944D61" w:rsidRDefault="00383040" w:rsidP="00B74546">
          <w:pPr>
            <w:pBdr>
              <w:top w:val="single" w:sz="4" w:space="2" w:color="auto"/>
              <w:left w:val="single" w:sz="4" w:space="4" w:color="auto"/>
              <w:bottom w:val="single" w:sz="4" w:space="1" w:color="auto"/>
              <w:right w:val="single" w:sz="4" w:space="16" w:color="auto"/>
            </w:pBdr>
            <w:spacing w:after="0" w:line="240" w:lineRule="auto"/>
            <w:jc w:val="center"/>
            <w:rPr>
              <w:b/>
              <w:sz w:val="18"/>
              <w:szCs w:val="18"/>
              <w:lang w:val="es-MX"/>
            </w:rPr>
          </w:pPr>
          <w:r w:rsidRPr="00944D61">
            <w:rPr>
              <w:b/>
              <w:sz w:val="18"/>
              <w:szCs w:val="18"/>
              <w:lang w:val="es-MX"/>
            </w:rPr>
            <w:t>MUNICIPIO DE CUCUTILLA</w:t>
          </w:r>
        </w:p>
        <w:p w14:paraId="54998A3C" w14:textId="77777777" w:rsidR="00BA1925" w:rsidRPr="00944D61" w:rsidRDefault="00383040" w:rsidP="00B74546">
          <w:pPr>
            <w:pBdr>
              <w:top w:val="single" w:sz="4" w:space="2" w:color="auto"/>
              <w:left w:val="single" w:sz="4" w:space="4" w:color="auto"/>
              <w:bottom w:val="single" w:sz="4" w:space="1" w:color="auto"/>
              <w:right w:val="single" w:sz="4" w:space="16" w:color="auto"/>
            </w:pBdr>
            <w:spacing w:after="0" w:line="240" w:lineRule="auto"/>
            <w:jc w:val="center"/>
            <w:rPr>
              <w:b/>
              <w:sz w:val="18"/>
              <w:szCs w:val="18"/>
              <w:lang w:val="es-MX"/>
            </w:rPr>
          </w:pPr>
          <w:r w:rsidRPr="00944D61">
            <w:rPr>
              <w:b/>
              <w:sz w:val="18"/>
              <w:szCs w:val="18"/>
              <w:lang w:val="es-MX"/>
            </w:rPr>
            <w:t>CENTRO EDUCATIVO RURAL CUCUTILLITA</w:t>
          </w:r>
        </w:p>
        <w:p w14:paraId="2158F165" w14:textId="77777777" w:rsidR="00BA1925" w:rsidRPr="00944D61" w:rsidRDefault="00383040" w:rsidP="00B74546">
          <w:pPr>
            <w:pBdr>
              <w:top w:val="single" w:sz="4" w:space="2" w:color="auto"/>
              <w:left w:val="single" w:sz="4" w:space="4" w:color="auto"/>
              <w:bottom w:val="single" w:sz="4" w:space="1" w:color="auto"/>
              <w:right w:val="single" w:sz="4" w:space="16" w:color="auto"/>
            </w:pBdr>
            <w:spacing w:after="0" w:line="240" w:lineRule="auto"/>
            <w:jc w:val="center"/>
            <w:rPr>
              <w:b/>
              <w:sz w:val="18"/>
              <w:szCs w:val="18"/>
              <w:lang w:val="es-MX"/>
            </w:rPr>
          </w:pPr>
          <w:r w:rsidRPr="00944D61">
            <w:rPr>
              <w:b/>
              <w:sz w:val="18"/>
              <w:szCs w:val="18"/>
              <w:lang w:val="es-MX"/>
            </w:rPr>
            <w:t>CREADO POR DECRETO No 00252 DEL 12 DE ABRIL DE 2005</w:t>
          </w:r>
        </w:p>
        <w:p w14:paraId="6C31821C" w14:textId="77777777" w:rsidR="00BA1925" w:rsidRPr="00944D61" w:rsidRDefault="00383040" w:rsidP="00B74546">
          <w:pPr>
            <w:pBdr>
              <w:top w:val="single" w:sz="4" w:space="2" w:color="auto"/>
              <w:left w:val="single" w:sz="4" w:space="4" w:color="auto"/>
              <w:bottom w:val="single" w:sz="4" w:space="1" w:color="auto"/>
              <w:right w:val="single" w:sz="4" w:space="16" w:color="auto"/>
            </w:pBdr>
            <w:spacing w:after="0" w:line="240" w:lineRule="auto"/>
            <w:jc w:val="center"/>
            <w:rPr>
              <w:b/>
              <w:sz w:val="18"/>
              <w:szCs w:val="18"/>
              <w:lang w:val="es-MX"/>
            </w:rPr>
          </w:pPr>
          <w:r w:rsidRPr="00944D61">
            <w:rPr>
              <w:b/>
              <w:sz w:val="18"/>
              <w:szCs w:val="18"/>
              <w:lang w:val="es-MX"/>
            </w:rPr>
            <w:t>(Aprobación de Estudios Res. 001728 del 13de noviembre de 2009)</w:t>
          </w:r>
        </w:p>
        <w:p w14:paraId="425964E2" w14:textId="77777777" w:rsidR="00BA1925" w:rsidRPr="0041072C" w:rsidRDefault="00383040" w:rsidP="00B74546">
          <w:pPr>
            <w:pBdr>
              <w:top w:val="single" w:sz="4" w:space="2" w:color="auto"/>
              <w:left w:val="single" w:sz="4" w:space="4" w:color="auto"/>
              <w:bottom w:val="single" w:sz="4" w:space="1" w:color="auto"/>
              <w:right w:val="single" w:sz="4" w:space="16" w:color="auto"/>
            </w:pBdr>
            <w:spacing w:after="0" w:line="240" w:lineRule="auto"/>
            <w:jc w:val="center"/>
            <w:rPr>
              <w:b/>
              <w:sz w:val="18"/>
              <w:szCs w:val="18"/>
            </w:rPr>
          </w:pPr>
          <w:r w:rsidRPr="0041072C">
            <w:rPr>
              <w:b/>
              <w:sz w:val="18"/>
              <w:szCs w:val="18"/>
            </w:rPr>
            <w:t xml:space="preserve">DANE Nº 254223000110 </w:t>
          </w:r>
        </w:p>
        <w:p w14:paraId="7A7FFD8D" w14:textId="77777777" w:rsidR="00BA1925" w:rsidRPr="0041072C" w:rsidRDefault="00383040" w:rsidP="00B74546">
          <w:pPr>
            <w:pBdr>
              <w:top w:val="single" w:sz="4" w:space="2" w:color="auto"/>
              <w:left w:val="single" w:sz="4" w:space="4" w:color="auto"/>
              <w:bottom w:val="single" w:sz="4" w:space="1" w:color="auto"/>
              <w:right w:val="single" w:sz="4" w:space="16" w:color="auto"/>
            </w:pBdr>
            <w:spacing w:after="0" w:line="240" w:lineRule="auto"/>
            <w:jc w:val="center"/>
            <w:rPr>
              <w:b/>
              <w:sz w:val="18"/>
              <w:szCs w:val="18"/>
            </w:rPr>
          </w:pPr>
          <w:r w:rsidRPr="0041072C">
            <w:rPr>
              <w:b/>
              <w:sz w:val="18"/>
              <w:szCs w:val="18"/>
            </w:rPr>
            <w:t>NIT Nº 900068688-4</w:t>
          </w:r>
        </w:p>
        <w:p w14:paraId="1B2F070E" w14:textId="77777777" w:rsidR="00BA1925" w:rsidRDefault="00AA2871" w:rsidP="00EB6782">
          <w:pPr>
            <w:tabs>
              <w:tab w:val="left" w:pos="2400"/>
            </w:tabs>
          </w:pPr>
        </w:p>
        <w:p w14:paraId="762E6F3C" w14:textId="77777777" w:rsidR="00BA1925" w:rsidRPr="004B2D83" w:rsidRDefault="00AA2871" w:rsidP="0020783B">
          <w:pPr>
            <w:jc w:val="center"/>
            <w:rPr>
              <w:rFonts w:ascii="Arial" w:hAnsi="Arial" w:cs="Arial"/>
              <w:sz w:val="20"/>
            </w:rPr>
          </w:pPr>
        </w:p>
      </w:tc>
    </w:tr>
    <w:tr w:rsidR="00BA1925" w:rsidRPr="00B74546" w14:paraId="5766314D" w14:textId="77777777" w:rsidTr="00347C22">
      <w:trPr>
        <w:trHeight w:val="255"/>
      </w:trPr>
      <w:tc>
        <w:tcPr>
          <w:tcW w:w="9498" w:type="dxa"/>
          <w:tcBorders>
            <w:top w:val="threeDEmboss" w:sz="6" w:space="0" w:color="auto"/>
          </w:tcBorders>
          <w:shd w:val="clear" w:color="auto" w:fill="FABF8F"/>
          <w:vAlign w:val="center"/>
        </w:tcPr>
        <w:p w14:paraId="1A37528A" w14:textId="1EEAC344" w:rsidR="00BA1925" w:rsidRPr="00B74546" w:rsidRDefault="00383040" w:rsidP="0020783B">
          <w:pPr>
            <w:jc w:val="center"/>
            <w:rPr>
              <w:rFonts w:ascii="Arial" w:hAnsi="Arial" w:cs="Arial"/>
              <w:sz w:val="20"/>
              <w:lang w:val="es-CO"/>
            </w:rPr>
          </w:pPr>
          <w:r w:rsidRPr="00B74546">
            <w:rPr>
              <w:sz w:val="26"/>
              <w:szCs w:val="26"/>
              <w:lang w:val="es-CO"/>
            </w:rPr>
            <w:t>ACTA DE DIA E N° 02-ENERO 20 DE 2022</w:t>
          </w:r>
        </w:p>
      </w:tc>
    </w:tr>
  </w:tbl>
  <w:p w14:paraId="067E4785" w14:textId="77777777" w:rsidR="00BA1925" w:rsidRPr="00B74546" w:rsidRDefault="00AA2871">
    <w:pPr>
      <w:rPr>
        <w:lang w:val="es-C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1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threeDEmboss" w:sz="12" w:space="0" w:color="auto"/>
        <w:insideV w:val="threeDEmboss" w:sz="6" w:space="0" w:color="auto"/>
      </w:tblBorders>
      <w:shd w:val="clear" w:color="auto" w:fill="FFFFFF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228"/>
      <w:gridCol w:w="4726"/>
      <w:gridCol w:w="2126"/>
      <w:gridCol w:w="1843"/>
    </w:tblGrid>
    <w:tr w:rsidR="00BA1925" w14:paraId="1F73FB1A" w14:textId="77777777" w:rsidTr="008163A0">
      <w:trPr>
        <w:trHeight w:val="649"/>
      </w:trPr>
      <w:tc>
        <w:tcPr>
          <w:tcW w:w="1228" w:type="dxa"/>
          <w:shd w:val="clear" w:color="auto" w:fill="FFFFFF"/>
        </w:tcPr>
        <w:p w14:paraId="1979C50F" w14:textId="77777777" w:rsidR="00BA1925" w:rsidRPr="004241E0" w:rsidRDefault="00383040" w:rsidP="00EE1DEC">
          <w:pPr>
            <w:rPr>
              <w:rFonts w:ascii="Arial" w:hAnsi="Arial" w:cs="Arial"/>
              <w:i/>
              <w:sz w:val="20"/>
              <w:highlight w:val="yellow"/>
            </w:rPr>
          </w:pPr>
          <w:r>
            <w:rPr>
              <w:rFonts w:ascii="Arial" w:hAnsi="Arial" w:cs="Arial"/>
              <w:i/>
              <w:noProof/>
              <w:sz w:val="20"/>
            </w:rPr>
            <w:drawing>
              <wp:anchor distT="0" distB="0" distL="114300" distR="114300" simplePos="0" relativeHeight="251656704" behindDoc="0" locked="0" layoutInCell="1" allowOverlap="1" wp14:anchorId="7DC3CF91" wp14:editId="5BFEF692">
                <wp:simplePos x="0" y="0"/>
                <wp:positionH relativeFrom="column">
                  <wp:posOffset>148590</wp:posOffset>
                </wp:positionH>
                <wp:positionV relativeFrom="paragraph">
                  <wp:posOffset>5715</wp:posOffset>
                </wp:positionV>
                <wp:extent cx="386715" cy="385445"/>
                <wp:effectExtent l="0" t="0" r="0" b="0"/>
                <wp:wrapNone/>
                <wp:docPr id="8" name="Imagen 8" descr="ESCUDO NUEVO PEDRO ESTR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ESCUDO NUEVO PEDRO ESTR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671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26" w:type="dxa"/>
          <w:shd w:val="clear" w:color="auto" w:fill="FFFFFF"/>
          <w:vAlign w:val="center"/>
        </w:tcPr>
        <w:p w14:paraId="6F899D19" w14:textId="77777777" w:rsidR="00BA1925" w:rsidRPr="003962F9" w:rsidRDefault="00383040" w:rsidP="007F2460">
          <w:pPr>
            <w:rPr>
              <w:rFonts w:ascii="Arial" w:hAnsi="Arial" w:cs="Arial"/>
              <w:sz w:val="20"/>
            </w:rPr>
          </w:pPr>
          <w:r w:rsidRPr="003962F9">
            <w:rPr>
              <w:rFonts w:ascii="Arial" w:hAnsi="Arial" w:cs="Arial"/>
              <w:sz w:val="20"/>
            </w:rPr>
            <w:t xml:space="preserve">ACTA DE </w:t>
          </w:r>
          <w:r>
            <w:rPr>
              <w:rFonts w:ascii="Arial" w:hAnsi="Arial" w:cs="Arial"/>
              <w:sz w:val="20"/>
            </w:rPr>
            <w:t>REUNIÓN</w:t>
          </w:r>
        </w:p>
      </w:tc>
      <w:tc>
        <w:tcPr>
          <w:tcW w:w="2126" w:type="dxa"/>
          <w:shd w:val="clear" w:color="auto" w:fill="FFFFFF"/>
          <w:vAlign w:val="center"/>
        </w:tcPr>
        <w:p w14:paraId="0D5CC152" w14:textId="77777777" w:rsidR="00BA1925" w:rsidRDefault="00383040" w:rsidP="004056E1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CÓDIGO: </w:t>
          </w:r>
        </w:p>
      </w:tc>
      <w:tc>
        <w:tcPr>
          <w:tcW w:w="1843" w:type="dxa"/>
          <w:shd w:val="clear" w:color="auto" w:fill="FFFFFF"/>
          <w:vAlign w:val="center"/>
        </w:tcPr>
        <w:p w14:paraId="3A71165F" w14:textId="77777777" w:rsidR="00BA1925" w:rsidRPr="00520399" w:rsidRDefault="00383040" w:rsidP="004056E1">
          <w:pPr>
            <w:jc w:val="center"/>
            <w:rPr>
              <w:rFonts w:ascii="Arial" w:hAnsi="Arial" w:cs="Arial"/>
              <w:sz w:val="20"/>
              <w:highlight w:val="yellow"/>
            </w:rPr>
          </w:pPr>
          <w:r>
            <w:rPr>
              <w:rFonts w:ascii="Arial" w:hAnsi="Arial" w:cs="Arial"/>
              <w:sz w:val="20"/>
            </w:rPr>
            <w:t>VERSIÓN: 1</w:t>
          </w:r>
        </w:p>
      </w:tc>
    </w:tr>
  </w:tbl>
  <w:p w14:paraId="3F74DDF3" w14:textId="77777777" w:rsidR="00BA1925" w:rsidRDefault="00AA287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1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threeDEmboss" w:sz="12" w:space="0" w:color="auto"/>
        <w:insideV w:val="threeDEmboss" w:sz="6" w:space="0" w:color="auto"/>
      </w:tblBorders>
      <w:shd w:val="clear" w:color="auto" w:fill="FFFFFF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228"/>
      <w:gridCol w:w="3734"/>
      <w:gridCol w:w="2268"/>
      <w:gridCol w:w="1417"/>
      <w:gridCol w:w="1276"/>
    </w:tblGrid>
    <w:tr w:rsidR="00BA1925" w14:paraId="15CB71FA" w14:textId="77777777" w:rsidTr="00A44845">
      <w:trPr>
        <w:trHeight w:val="649"/>
      </w:trPr>
      <w:tc>
        <w:tcPr>
          <w:tcW w:w="1228" w:type="dxa"/>
          <w:shd w:val="clear" w:color="auto" w:fill="FFFFFF"/>
        </w:tcPr>
        <w:p w14:paraId="1B52DC52" w14:textId="77777777" w:rsidR="00BA1925" w:rsidRPr="004241E0" w:rsidRDefault="00383040" w:rsidP="009A200E">
          <w:pPr>
            <w:rPr>
              <w:rFonts w:ascii="Arial" w:hAnsi="Arial" w:cs="Arial"/>
              <w:i/>
              <w:sz w:val="20"/>
              <w:highlight w:val="yellow"/>
            </w:rPr>
          </w:pPr>
          <w:r>
            <w:rPr>
              <w:rFonts w:ascii="Arial" w:hAnsi="Arial" w:cs="Arial"/>
              <w:i/>
              <w:noProof/>
              <w:sz w:val="20"/>
            </w:rPr>
            <w:drawing>
              <wp:anchor distT="0" distB="0" distL="114300" distR="114300" simplePos="0" relativeHeight="251657728" behindDoc="0" locked="0" layoutInCell="1" allowOverlap="1" wp14:anchorId="5F46137B" wp14:editId="1E664AB9">
                <wp:simplePos x="0" y="0"/>
                <wp:positionH relativeFrom="column">
                  <wp:posOffset>148590</wp:posOffset>
                </wp:positionH>
                <wp:positionV relativeFrom="paragraph">
                  <wp:posOffset>5715</wp:posOffset>
                </wp:positionV>
                <wp:extent cx="386715" cy="385445"/>
                <wp:effectExtent l="0" t="0" r="0" b="0"/>
                <wp:wrapNone/>
                <wp:docPr id="19" name="Imagen 19" descr="ESCUDO NUEVO PEDRO ESTR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ESCUDO NUEVO PEDRO ESTR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671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34" w:type="dxa"/>
          <w:shd w:val="clear" w:color="auto" w:fill="FFFFFF"/>
          <w:vAlign w:val="center"/>
        </w:tcPr>
        <w:p w14:paraId="54DAFD58" w14:textId="77777777" w:rsidR="00BA1925" w:rsidRPr="003962F9" w:rsidRDefault="00383040" w:rsidP="009A200E">
          <w:pPr>
            <w:rPr>
              <w:rFonts w:ascii="Arial" w:hAnsi="Arial" w:cs="Arial"/>
              <w:sz w:val="20"/>
            </w:rPr>
          </w:pPr>
          <w:r w:rsidRPr="003962F9">
            <w:rPr>
              <w:rFonts w:ascii="Arial" w:hAnsi="Arial" w:cs="Arial"/>
              <w:sz w:val="20"/>
            </w:rPr>
            <w:t xml:space="preserve">ACTA DE </w:t>
          </w:r>
          <w:r>
            <w:rPr>
              <w:rFonts w:ascii="Arial" w:hAnsi="Arial" w:cs="Arial"/>
              <w:sz w:val="20"/>
            </w:rPr>
            <w:t>REUNIÓN</w:t>
          </w:r>
        </w:p>
      </w:tc>
      <w:tc>
        <w:tcPr>
          <w:tcW w:w="2268" w:type="dxa"/>
          <w:shd w:val="clear" w:color="auto" w:fill="FFFFFF"/>
          <w:vAlign w:val="center"/>
        </w:tcPr>
        <w:p w14:paraId="703604B7" w14:textId="77777777" w:rsidR="00BA1925" w:rsidRDefault="00383040" w:rsidP="009A200E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CÓDIGO: </w:t>
          </w:r>
          <w:r w:rsidRPr="00A44845">
            <w:rPr>
              <w:rFonts w:ascii="Arial" w:hAnsi="Arial" w:cs="Arial"/>
              <w:sz w:val="20"/>
            </w:rPr>
            <w:t>FP-FO-01</w:t>
          </w:r>
        </w:p>
      </w:tc>
      <w:tc>
        <w:tcPr>
          <w:tcW w:w="1417" w:type="dxa"/>
          <w:shd w:val="clear" w:color="auto" w:fill="FFFFFF"/>
          <w:vAlign w:val="center"/>
        </w:tcPr>
        <w:p w14:paraId="635FC1F6" w14:textId="77777777" w:rsidR="00BA1925" w:rsidRPr="00520399" w:rsidRDefault="00383040" w:rsidP="009A200E">
          <w:pPr>
            <w:jc w:val="center"/>
            <w:rPr>
              <w:rFonts w:ascii="Arial" w:hAnsi="Arial" w:cs="Arial"/>
              <w:sz w:val="20"/>
              <w:highlight w:val="yellow"/>
            </w:rPr>
          </w:pPr>
          <w:r>
            <w:rPr>
              <w:rFonts w:ascii="Arial" w:hAnsi="Arial" w:cs="Arial"/>
              <w:sz w:val="20"/>
            </w:rPr>
            <w:t>VERSIÓN: 1</w:t>
          </w:r>
        </w:p>
      </w:tc>
      <w:tc>
        <w:tcPr>
          <w:tcW w:w="1276" w:type="dxa"/>
          <w:shd w:val="clear" w:color="auto" w:fill="FFFFFF"/>
          <w:vAlign w:val="center"/>
        </w:tcPr>
        <w:p w14:paraId="6BA0E058" w14:textId="77777777" w:rsidR="00BA1925" w:rsidRPr="00520399" w:rsidRDefault="00383040" w:rsidP="009A200E">
          <w:pPr>
            <w:jc w:val="center"/>
            <w:rPr>
              <w:rFonts w:ascii="Arial" w:hAnsi="Arial" w:cs="Arial"/>
              <w:sz w:val="20"/>
              <w:highlight w:val="yellow"/>
            </w:rPr>
          </w:pPr>
          <w:r>
            <w:rPr>
              <w:rFonts w:ascii="Arial" w:hAnsi="Arial" w:cs="Arial"/>
              <w:noProof/>
              <w:sz w:val="20"/>
            </w:rPr>
            <w:drawing>
              <wp:inline distT="0" distB="0" distL="0" distR="0" wp14:anchorId="554D6A68" wp14:editId="15F7F166">
                <wp:extent cx="479425" cy="365760"/>
                <wp:effectExtent l="0" t="0" r="0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42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8E04DC6" w14:textId="77777777" w:rsidR="00BA1925" w:rsidRPr="002E767B" w:rsidRDefault="00AA287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F0DB4"/>
    <w:multiLevelType w:val="multilevel"/>
    <w:tmpl w:val="BBE2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46"/>
    <w:rsid w:val="00383040"/>
    <w:rsid w:val="00AA2871"/>
    <w:rsid w:val="00B74546"/>
    <w:rsid w:val="00BB5B4C"/>
    <w:rsid w:val="00F4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C0E9FF-9751-4247-8950-E0E3505D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45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4546"/>
  </w:style>
  <w:style w:type="paragraph" w:styleId="Piedepgina">
    <w:name w:val="footer"/>
    <w:basedOn w:val="Normal"/>
    <w:link w:val="PiedepginaCar"/>
    <w:uiPriority w:val="99"/>
    <w:unhideWhenUsed/>
    <w:rsid w:val="00B745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2022-10-04T14:38:00Z</dcterms:created>
  <dcterms:modified xsi:type="dcterms:W3CDTF">2022-10-04T14:38:00Z</dcterms:modified>
</cp:coreProperties>
</file>