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4425" w14:textId="0A50783A" w:rsidR="00603533" w:rsidRPr="000B6EAB" w:rsidRDefault="00603533" w:rsidP="00603533">
      <w:pPr>
        <w:jc w:val="center"/>
        <w:rPr>
          <w:sz w:val="24"/>
          <w:szCs w:val="24"/>
        </w:rPr>
      </w:pPr>
    </w:p>
    <w:tbl>
      <w:tblPr>
        <w:tblStyle w:val="Tablaconcuadrcula"/>
        <w:tblW w:w="14848" w:type="dxa"/>
        <w:tblLayout w:type="fixed"/>
        <w:tblLook w:val="04A0" w:firstRow="1" w:lastRow="0" w:firstColumn="1" w:lastColumn="0" w:noHBand="0" w:noVBand="1"/>
      </w:tblPr>
      <w:tblGrid>
        <w:gridCol w:w="562"/>
        <w:gridCol w:w="3142"/>
        <w:gridCol w:w="1394"/>
        <w:gridCol w:w="1418"/>
        <w:gridCol w:w="1134"/>
        <w:gridCol w:w="3544"/>
        <w:gridCol w:w="3654"/>
      </w:tblGrid>
      <w:tr w:rsidR="000B6EAB" w:rsidRPr="000B6EAB" w14:paraId="498BFDC9" w14:textId="4375F3D2" w:rsidTr="000B6EAB">
        <w:tc>
          <w:tcPr>
            <w:tcW w:w="562" w:type="dxa"/>
          </w:tcPr>
          <w:p w14:paraId="259BFA6F" w14:textId="77777777" w:rsidR="000B6EAB" w:rsidRPr="000B6EAB" w:rsidRDefault="000B6EAB" w:rsidP="008E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14:paraId="2C7D2EC9" w14:textId="21A72DFD" w:rsidR="000B6EAB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NOMBRES Y APELLIDOS DE DOCENTES</w:t>
            </w:r>
          </w:p>
        </w:tc>
        <w:tc>
          <w:tcPr>
            <w:tcW w:w="3946" w:type="dxa"/>
            <w:gridSpan w:val="3"/>
          </w:tcPr>
          <w:p w14:paraId="35D1B7FC" w14:textId="5C2B64F9" w:rsidR="000B6EAB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DÌA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14:paraId="3D81E2C4" w14:textId="13A8AA95" w:rsidR="000B6EAB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GESTÌON</w:t>
            </w:r>
          </w:p>
        </w:tc>
        <w:tc>
          <w:tcPr>
            <w:tcW w:w="3654" w:type="dxa"/>
          </w:tcPr>
          <w:p w14:paraId="1F178E1E" w14:textId="2421B5EF" w:rsidR="000B6EAB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ÀREA</w:t>
            </w:r>
          </w:p>
        </w:tc>
      </w:tr>
      <w:tr w:rsidR="00B420E0" w:rsidRPr="000B6EAB" w14:paraId="267274DF" w14:textId="65B3CBAB" w:rsidTr="000B6EAB">
        <w:tc>
          <w:tcPr>
            <w:tcW w:w="562" w:type="dxa"/>
          </w:tcPr>
          <w:p w14:paraId="07E76DB4" w14:textId="77777777" w:rsidR="00B420E0" w:rsidRPr="000B6EAB" w:rsidRDefault="00B420E0" w:rsidP="008E4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14:paraId="1A93ED8D" w14:textId="6BE33EA7" w:rsidR="00B420E0" w:rsidRPr="000B6EAB" w:rsidRDefault="00B420E0" w:rsidP="008E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80CF26B" w14:textId="4C3EC713" w:rsidR="00B420E0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3BCD58D" w14:textId="75BD19D4" w:rsidR="00B420E0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E596487" w14:textId="50AA48F0" w:rsidR="00B420E0" w:rsidRPr="000B6EAB" w:rsidRDefault="000B6EAB" w:rsidP="008E431C">
            <w:pPr>
              <w:jc w:val="center"/>
              <w:rPr>
                <w:b/>
                <w:bCs/>
                <w:sz w:val="24"/>
                <w:szCs w:val="24"/>
              </w:rPr>
            </w:pPr>
            <w:r w:rsidRPr="000B6E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0828DBC5" w14:textId="77777777" w:rsidR="00B420E0" w:rsidRPr="000B6EAB" w:rsidRDefault="00B420E0" w:rsidP="008E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3D9956DB" w14:textId="77777777" w:rsidR="00B420E0" w:rsidRPr="000B6EAB" w:rsidRDefault="00B420E0" w:rsidP="008E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20E0" w:rsidRPr="000B6EAB" w14:paraId="6498FF2D" w14:textId="3EA5F370" w:rsidTr="000B6EAB">
        <w:tc>
          <w:tcPr>
            <w:tcW w:w="562" w:type="dxa"/>
          </w:tcPr>
          <w:p w14:paraId="07F06498" w14:textId="7777777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9A9852" w14:textId="39A4F24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142" w:type="dxa"/>
            <w:vAlign w:val="center"/>
          </w:tcPr>
          <w:p w14:paraId="0FFA6316" w14:textId="54684E8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HÈCTOR MEDINA CARREÑO</w:t>
            </w:r>
          </w:p>
        </w:tc>
        <w:tc>
          <w:tcPr>
            <w:tcW w:w="1394" w:type="dxa"/>
          </w:tcPr>
          <w:p w14:paraId="13B7EED4" w14:textId="0AD6AB7F" w:rsidR="00B420E0" w:rsidRPr="000B6EAB" w:rsidRDefault="00B420E0" w:rsidP="00552143">
            <w:pPr>
              <w:tabs>
                <w:tab w:val="left" w:pos="270"/>
                <w:tab w:val="center" w:pos="1515"/>
              </w:tabs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251F876" w14:textId="4C2C011E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5D2D742" w14:textId="77777777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586F532" w14:textId="5437C907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F78EE65" w14:textId="503BB916" w:rsidR="00B420E0" w:rsidRPr="000B6EAB" w:rsidRDefault="00B420E0" w:rsidP="003D79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9A9FA96" w14:textId="5D5E894F" w:rsidTr="000B6EAB">
        <w:tc>
          <w:tcPr>
            <w:tcW w:w="562" w:type="dxa"/>
          </w:tcPr>
          <w:p w14:paraId="6F5A6074" w14:textId="0DB5528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142" w:type="dxa"/>
            <w:vAlign w:val="center"/>
          </w:tcPr>
          <w:p w14:paraId="5C825962" w14:textId="05D2498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GARCIA DIAZ ASDRUBAL   </w:t>
            </w:r>
          </w:p>
        </w:tc>
        <w:tc>
          <w:tcPr>
            <w:tcW w:w="1394" w:type="dxa"/>
          </w:tcPr>
          <w:p w14:paraId="0FABDDFF" w14:textId="687DE9E5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F70277F" w14:textId="4F33BBE2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CA82541" w14:textId="590DA240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73F1C3D" w14:textId="7B280262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EC675D7" w14:textId="1E385FDB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238EEE8" w14:textId="6EA38049" w:rsidTr="000B6EAB">
        <w:tc>
          <w:tcPr>
            <w:tcW w:w="562" w:type="dxa"/>
          </w:tcPr>
          <w:p w14:paraId="3E6DFCC0" w14:textId="002CB24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142" w:type="dxa"/>
            <w:vAlign w:val="center"/>
          </w:tcPr>
          <w:p w14:paraId="08FF53BE" w14:textId="793341B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 ESCALANTE JOSE GONZALO</w:t>
            </w:r>
          </w:p>
        </w:tc>
        <w:tc>
          <w:tcPr>
            <w:tcW w:w="1394" w:type="dxa"/>
          </w:tcPr>
          <w:p w14:paraId="463C4E41" w14:textId="4182F053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292F03A" w14:textId="0EBB9ABB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A16A807" w14:textId="7B16549A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319669C" w14:textId="48F05892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17D5FCB" w14:textId="73C20662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5E887213" w14:textId="11D0982F" w:rsidTr="000B6EAB">
        <w:tc>
          <w:tcPr>
            <w:tcW w:w="562" w:type="dxa"/>
          </w:tcPr>
          <w:p w14:paraId="62710F75" w14:textId="4DBF48F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142" w:type="dxa"/>
            <w:vAlign w:val="center"/>
          </w:tcPr>
          <w:p w14:paraId="1D32165F" w14:textId="1C862CCA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ORTEGA ESTEVEZ VICTORIA  </w:t>
            </w:r>
          </w:p>
        </w:tc>
        <w:tc>
          <w:tcPr>
            <w:tcW w:w="1394" w:type="dxa"/>
          </w:tcPr>
          <w:p w14:paraId="2590F70E" w14:textId="574A7CD6" w:rsidR="00B420E0" w:rsidRPr="000B6EAB" w:rsidRDefault="00B420E0" w:rsidP="00717A4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562A4EF" w14:textId="4E2BB24D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45E3E49" w14:textId="22B8929B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1F391F3" w14:textId="4782B354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A6B07B6" w14:textId="757BD5C9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17C5D98" w14:textId="47139347" w:rsidTr="000B6EAB">
        <w:tc>
          <w:tcPr>
            <w:tcW w:w="562" w:type="dxa"/>
          </w:tcPr>
          <w:p w14:paraId="6D1410CB" w14:textId="3E5E43E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142" w:type="dxa"/>
            <w:vAlign w:val="center"/>
          </w:tcPr>
          <w:p w14:paraId="338D30F9" w14:textId="266ADFA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ARENAS AMAYA CECILIA  </w:t>
            </w:r>
          </w:p>
        </w:tc>
        <w:tc>
          <w:tcPr>
            <w:tcW w:w="1394" w:type="dxa"/>
          </w:tcPr>
          <w:p w14:paraId="4A9C93C7" w14:textId="5FA41207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73DE1288" w14:textId="7D6420EA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979D20F" w14:textId="1DDD0520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6CE8CC2" w14:textId="7C2672A1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505F38B" w14:textId="2AC56759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1E5E5BA0" w14:textId="605CF2C9" w:rsidTr="000B6EAB">
        <w:tc>
          <w:tcPr>
            <w:tcW w:w="562" w:type="dxa"/>
          </w:tcPr>
          <w:p w14:paraId="4B9B6260" w14:textId="415F006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142" w:type="dxa"/>
            <w:vAlign w:val="center"/>
          </w:tcPr>
          <w:p w14:paraId="5B1F6962" w14:textId="35D51BE1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MORALES  NELLY  </w:t>
            </w:r>
          </w:p>
        </w:tc>
        <w:tc>
          <w:tcPr>
            <w:tcW w:w="1394" w:type="dxa"/>
          </w:tcPr>
          <w:p w14:paraId="5F1AB449" w14:textId="34549326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E832CA3" w14:textId="054FB543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9543412" w14:textId="431A54AC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C061B8C" w14:textId="6A0897E0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8DAFA4F" w14:textId="721A8763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198D5BA" w14:textId="33C19B1E" w:rsidTr="000B6EAB">
        <w:tc>
          <w:tcPr>
            <w:tcW w:w="562" w:type="dxa"/>
          </w:tcPr>
          <w:p w14:paraId="32269274" w14:textId="749F5E4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142" w:type="dxa"/>
            <w:vAlign w:val="center"/>
          </w:tcPr>
          <w:p w14:paraId="24EDCEBC" w14:textId="2319DC5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SILVA BARON VIRGINIA  </w:t>
            </w:r>
          </w:p>
        </w:tc>
        <w:tc>
          <w:tcPr>
            <w:tcW w:w="1394" w:type="dxa"/>
          </w:tcPr>
          <w:p w14:paraId="5220D252" w14:textId="2B9DF545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0316D54" w14:textId="5DE96F61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33C0BAE" w14:textId="642F1F3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1E92F9E" w14:textId="66B7634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5688F63" w14:textId="7EC8DAC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42C5011" w14:textId="3751995D" w:rsidTr="000B6EAB">
        <w:tc>
          <w:tcPr>
            <w:tcW w:w="562" w:type="dxa"/>
          </w:tcPr>
          <w:p w14:paraId="399DE462" w14:textId="20F1F64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142" w:type="dxa"/>
            <w:vAlign w:val="center"/>
          </w:tcPr>
          <w:p w14:paraId="5F4BE6EF" w14:textId="0CCD435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CAICEDO  MARIA ISABEL</w:t>
            </w:r>
          </w:p>
        </w:tc>
        <w:tc>
          <w:tcPr>
            <w:tcW w:w="1394" w:type="dxa"/>
          </w:tcPr>
          <w:p w14:paraId="7DE738A9" w14:textId="65D71116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2A75AEE5" w14:textId="5F62C43D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FC358A3" w14:textId="7ECDDE9D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97C125F" w14:textId="2468CB7A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0755ACD" w14:textId="7A7EAB6F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62139F77" w14:textId="41295865" w:rsidTr="000B6EAB">
        <w:tc>
          <w:tcPr>
            <w:tcW w:w="562" w:type="dxa"/>
          </w:tcPr>
          <w:p w14:paraId="734DBA67" w14:textId="7D83070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142" w:type="dxa"/>
            <w:vAlign w:val="center"/>
          </w:tcPr>
          <w:p w14:paraId="3308508D" w14:textId="794F53C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ECHAVARRIA ECHAVARRIA ANGELA MARIA</w:t>
            </w:r>
          </w:p>
        </w:tc>
        <w:tc>
          <w:tcPr>
            <w:tcW w:w="1394" w:type="dxa"/>
          </w:tcPr>
          <w:p w14:paraId="610709C9" w14:textId="06B75B9A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60F58AE" w14:textId="6B0F367E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5CA044B" w14:textId="3AE2387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3C6C469" w14:textId="6352C6A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A30E013" w14:textId="6883ADB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15D3CE4C" w14:textId="70111A62" w:rsidTr="000B6EAB">
        <w:tc>
          <w:tcPr>
            <w:tcW w:w="562" w:type="dxa"/>
          </w:tcPr>
          <w:p w14:paraId="5C6BCC98" w14:textId="1AEB7C5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142" w:type="dxa"/>
            <w:vAlign w:val="center"/>
          </w:tcPr>
          <w:p w14:paraId="25D97990" w14:textId="07F4FBC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ESPAÑA CHALA EIDA ELIZABETH</w:t>
            </w:r>
          </w:p>
        </w:tc>
        <w:tc>
          <w:tcPr>
            <w:tcW w:w="1394" w:type="dxa"/>
          </w:tcPr>
          <w:p w14:paraId="23196148" w14:textId="4341D7EB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FB5C413" w14:textId="41AA73EA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B2FDA3B" w14:textId="139D7B8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52D5CCF8" w14:textId="799B215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B2E0781" w14:textId="1EAD4BE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B6E00E6" w14:textId="0FE2BAE8" w:rsidTr="000B6EAB">
        <w:tc>
          <w:tcPr>
            <w:tcW w:w="562" w:type="dxa"/>
          </w:tcPr>
          <w:p w14:paraId="1E4D75C8" w14:textId="1F25663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142" w:type="dxa"/>
            <w:vAlign w:val="center"/>
          </w:tcPr>
          <w:p w14:paraId="799DEA4F" w14:textId="2E94D21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GOMEZ MUÑOZ PATRICIA DEL PILAR</w:t>
            </w:r>
          </w:p>
        </w:tc>
        <w:tc>
          <w:tcPr>
            <w:tcW w:w="1394" w:type="dxa"/>
          </w:tcPr>
          <w:p w14:paraId="3A32DB73" w14:textId="50053C52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C19A344" w14:textId="432DA077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E995567" w14:textId="1B98063E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01887FFF" w14:textId="4F5B2DC5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828FDFF" w14:textId="7946D79A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57BD47C0" w14:textId="27A4DD74" w:rsidTr="000B6EAB">
        <w:tc>
          <w:tcPr>
            <w:tcW w:w="562" w:type="dxa"/>
          </w:tcPr>
          <w:p w14:paraId="18E9ADE0" w14:textId="68483303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12</w:t>
            </w:r>
          </w:p>
        </w:tc>
        <w:tc>
          <w:tcPr>
            <w:tcW w:w="3142" w:type="dxa"/>
            <w:vAlign w:val="center"/>
          </w:tcPr>
          <w:p w14:paraId="36253F0A" w14:textId="1CAC4BE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CONEO MATAJIRA YENNY LEONOR</w:t>
            </w:r>
          </w:p>
        </w:tc>
        <w:tc>
          <w:tcPr>
            <w:tcW w:w="1394" w:type="dxa"/>
          </w:tcPr>
          <w:p w14:paraId="4DF0210C" w14:textId="73E7E97B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030AEF7" w14:textId="4871C182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6B4F8E5" w14:textId="32342E1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5496E12" w14:textId="77F7C1B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AD07F5B" w14:textId="2DCA2F9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D675A83" w14:textId="2BB2CC8E" w:rsidTr="000B6EAB">
        <w:tc>
          <w:tcPr>
            <w:tcW w:w="562" w:type="dxa"/>
          </w:tcPr>
          <w:p w14:paraId="7F577099" w14:textId="2797F59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142" w:type="dxa"/>
            <w:vAlign w:val="center"/>
          </w:tcPr>
          <w:p w14:paraId="1376736F" w14:textId="57C017A1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GOMEZ CORREA MARIA ELISA</w:t>
            </w:r>
          </w:p>
        </w:tc>
        <w:tc>
          <w:tcPr>
            <w:tcW w:w="1394" w:type="dxa"/>
          </w:tcPr>
          <w:p w14:paraId="42372544" w14:textId="22F50FC4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89D8788" w14:textId="4F196E9E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E65407A" w14:textId="16D94A0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F328037" w14:textId="76CEAF6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55E3F3A" w14:textId="4090D5C7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BFF14B8" w14:textId="0BAC4D2B" w:rsidTr="000B6EAB">
        <w:tc>
          <w:tcPr>
            <w:tcW w:w="562" w:type="dxa"/>
          </w:tcPr>
          <w:p w14:paraId="6530202D" w14:textId="6A18969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3142" w:type="dxa"/>
            <w:vAlign w:val="center"/>
          </w:tcPr>
          <w:p w14:paraId="01085DC3" w14:textId="58879A1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VILLAMIZAR BAUTISTA OLGA SOFIA</w:t>
            </w:r>
          </w:p>
        </w:tc>
        <w:tc>
          <w:tcPr>
            <w:tcW w:w="1394" w:type="dxa"/>
          </w:tcPr>
          <w:p w14:paraId="3901B338" w14:textId="2E6AA440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14539B9" w14:textId="1DB58DCD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7C42D00" w14:textId="28FAADD0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F00B003" w14:textId="722C691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C192DD4" w14:textId="0F65FAE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64C7438C" w14:textId="1D001B99" w:rsidTr="000B6EAB">
        <w:tc>
          <w:tcPr>
            <w:tcW w:w="562" w:type="dxa"/>
          </w:tcPr>
          <w:p w14:paraId="0CC1F3F4" w14:textId="7777777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B4D25F" w14:textId="2C4FCEE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142" w:type="dxa"/>
            <w:vAlign w:val="center"/>
          </w:tcPr>
          <w:p w14:paraId="73CAA7C3" w14:textId="024F4FC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CASADIEGO PAEZ LUZ MAIRA</w:t>
            </w:r>
          </w:p>
        </w:tc>
        <w:tc>
          <w:tcPr>
            <w:tcW w:w="1394" w:type="dxa"/>
          </w:tcPr>
          <w:p w14:paraId="4092EAA3" w14:textId="0E2E7324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F40405C" w14:textId="79B50D06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EF1FEC3" w14:textId="33EADD47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284FF99" w14:textId="2CC9AE9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82F808B" w14:textId="5658227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2A72279" w14:textId="416324AB" w:rsidTr="000B6EAB">
        <w:tc>
          <w:tcPr>
            <w:tcW w:w="562" w:type="dxa"/>
          </w:tcPr>
          <w:p w14:paraId="64159B69" w14:textId="32C2C6D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3142" w:type="dxa"/>
            <w:vAlign w:val="center"/>
          </w:tcPr>
          <w:p w14:paraId="4B77415A" w14:textId="2EF7662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PARADA GONZALEZ NOHORA PATRICIA</w:t>
            </w:r>
          </w:p>
        </w:tc>
        <w:tc>
          <w:tcPr>
            <w:tcW w:w="1394" w:type="dxa"/>
          </w:tcPr>
          <w:p w14:paraId="3912FE53" w14:textId="5E7B9AE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28B38DD2" w14:textId="2D6D8B09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B5478B3" w14:textId="66859337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51C009A1" w14:textId="5C8146C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3829B9A" w14:textId="2703EBF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653C879" w14:textId="14981081" w:rsidTr="000B6EAB">
        <w:tc>
          <w:tcPr>
            <w:tcW w:w="562" w:type="dxa"/>
          </w:tcPr>
          <w:p w14:paraId="62DB8967" w14:textId="2C43473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3142" w:type="dxa"/>
            <w:vAlign w:val="center"/>
          </w:tcPr>
          <w:p w14:paraId="20E265AF" w14:textId="2BF7F76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GUTIERREZ ORTIZ MARIA DEL PILAR</w:t>
            </w:r>
          </w:p>
        </w:tc>
        <w:tc>
          <w:tcPr>
            <w:tcW w:w="1394" w:type="dxa"/>
          </w:tcPr>
          <w:p w14:paraId="2863A95E" w14:textId="2BDF6402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26536DF" w14:textId="72B52F2A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FF6B392" w14:textId="7068774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55D652B" w14:textId="3D11D6C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8BDE920" w14:textId="46F195E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65CAE12" w14:textId="18A53650" w:rsidTr="000B6EAB">
        <w:tc>
          <w:tcPr>
            <w:tcW w:w="562" w:type="dxa"/>
          </w:tcPr>
          <w:p w14:paraId="13F2A668" w14:textId="109BCE2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3142" w:type="dxa"/>
            <w:vAlign w:val="center"/>
          </w:tcPr>
          <w:p w14:paraId="173E9B08" w14:textId="1B3323D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.BERMUDEZ ORTIZ EDYELEN  </w:t>
            </w:r>
          </w:p>
        </w:tc>
        <w:tc>
          <w:tcPr>
            <w:tcW w:w="1394" w:type="dxa"/>
          </w:tcPr>
          <w:p w14:paraId="57CE49E9" w14:textId="22E93ED8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FF65ED7" w14:textId="583C788B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9A126DC" w14:textId="78EDDCCC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FBE33DA" w14:textId="595A514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5214BB2" w14:textId="340C5D0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444FBAA" w14:textId="39619AB8" w:rsidTr="000B6EAB">
        <w:tc>
          <w:tcPr>
            <w:tcW w:w="562" w:type="dxa"/>
          </w:tcPr>
          <w:p w14:paraId="4F904D49" w14:textId="1317AD3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3142" w:type="dxa"/>
            <w:vAlign w:val="center"/>
          </w:tcPr>
          <w:p w14:paraId="6C8ED4CF" w14:textId="5EE6993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ORTIZ SANGUINO MARITZA  </w:t>
            </w:r>
          </w:p>
        </w:tc>
        <w:tc>
          <w:tcPr>
            <w:tcW w:w="1394" w:type="dxa"/>
          </w:tcPr>
          <w:p w14:paraId="3E86F519" w14:textId="5B7B180D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A758923" w14:textId="6AFF3402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A1AE15F" w14:textId="7AC17700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75071C56" w14:textId="0C92E75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0796161" w14:textId="691CAFD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45E52FE" w14:textId="7B99AC96" w:rsidTr="000B6EAB">
        <w:tc>
          <w:tcPr>
            <w:tcW w:w="562" w:type="dxa"/>
          </w:tcPr>
          <w:p w14:paraId="6FFFE529" w14:textId="49688C7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3142" w:type="dxa"/>
            <w:vAlign w:val="center"/>
          </w:tcPr>
          <w:p w14:paraId="05776FCB" w14:textId="6DF1CAD9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MOLINA SILVA ARELY  </w:t>
            </w:r>
          </w:p>
        </w:tc>
        <w:tc>
          <w:tcPr>
            <w:tcW w:w="1394" w:type="dxa"/>
          </w:tcPr>
          <w:p w14:paraId="520879B7" w14:textId="581D1BC5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2A323973" w14:textId="300C04B3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3D2ADB1" w14:textId="014786D3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FE02C86" w14:textId="40F139E9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17EFB7D" w14:textId="1C569725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6D5760E" w14:textId="0F82D423" w:rsidTr="000B6EAB">
        <w:tc>
          <w:tcPr>
            <w:tcW w:w="562" w:type="dxa"/>
          </w:tcPr>
          <w:p w14:paraId="7B2F007D" w14:textId="38C3857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3142" w:type="dxa"/>
            <w:vAlign w:val="center"/>
          </w:tcPr>
          <w:p w14:paraId="51A29F22" w14:textId="47073953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MENESES BAYONA CELIA LAUDY</w:t>
            </w:r>
          </w:p>
        </w:tc>
        <w:tc>
          <w:tcPr>
            <w:tcW w:w="1394" w:type="dxa"/>
          </w:tcPr>
          <w:p w14:paraId="66BFB26B" w14:textId="05FB9FEF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32C8F41" w14:textId="637B2307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F80AF64" w14:textId="0E58106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75985EC" w14:textId="189E5CB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9110182" w14:textId="6FBF4A9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3518D9B9" w14:textId="0C7393F3" w:rsidTr="000B6EAB">
        <w:tc>
          <w:tcPr>
            <w:tcW w:w="562" w:type="dxa"/>
          </w:tcPr>
          <w:p w14:paraId="12FE8E45" w14:textId="1F52726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3142" w:type="dxa"/>
            <w:vAlign w:val="center"/>
          </w:tcPr>
          <w:p w14:paraId="061ED20E" w14:textId="5532A55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PABON GUERRERO DIANA CONSTANZA</w:t>
            </w:r>
          </w:p>
        </w:tc>
        <w:tc>
          <w:tcPr>
            <w:tcW w:w="1394" w:type="dxa"/>
          </w:tcPr>
          <w:p w14:paraId="676D03D4" w14:textId="2711838D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C38C450" w14:textId="2DAED441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8D02B46" w14:textId="46F48568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1F30B433" w14:textId="470C891A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48FF7BD6" w14:textId="213345E1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209EB68" w14:textId="0C3EA12E" w:rsidTr="000B6EAB">
        <w:tc>
          <w:tcPr>
            <w:tcW w:w="562" w:type="dxa"/>
          </w:tcPr>
          <w:p w14:paraId="2A28553A" w14:textId="228A5F3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3142" w:type="dxa"/>
            <w:vAlign w:val="center"/>
          </w:tcPr>
          <w:p w14:paraId="15655804" w14:textId="4AA4AA5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QUINTERO FIGUEROA YAMILE ESNET</w:t>
            </w:r>
          </w:p>
        </w:tc>
        <w:tc>
          <w:tcPr>
            <w:tcW w:w="1394" w:type="dxa"/>
          </w:tcPr>
          <w:p w14:paraId="6BEE41B4" w14:textId="5C3CB03D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2E5B95B2" w14:textId="615385B1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A8A9885" w14:textId="4F7BF42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8BE54B4" w14:textId="583A4BD4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9BA0C6B" w14:textId="65F08C1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3B61163" w14:textId="517B533D" w:rsidTr="000B6EAB">
        <w:tc>
          <w:tcPr>
            <w:tcW w:w="562" w:type="dxa"/>
          </w:tcPr>
          <w:p w14:paraId="6F6F00E0" w14:textId="1D62916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3142" w:type="dxa"/>
            <w:vAlign w:val="center"/>
          </w:tcPr>
          <w:p w14:paraId="51989407" w14:textId="685A68A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HENAO SUAREZ YINE MARLEY</w:t>
            </w:r>
          </w:p>
        </w:tc>
        <w:tc>
          <w:tcPr>
            <w:tcW w:w="1394" w:type="dxa"/>
          </w:tcPr>
          <w:p w14:paraId="6573A091" w14:textId="794F4074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FE3CB38" w14:textId="201C50AA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0F7F672" w14:textId="16D90ED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1D7059D6" w14:textId="42D23F74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3353A5C" w14:textId="1F42054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27C52F4" w14:textId="2C0C7DD1" w:rsidTr="000B6EAB">
        <w:tc>
          <w:tcPr>
            <w:tcW w:w="562" w:type="dxa"/>
          </w:tcPr>
          <w:p w14:paraId="5378E695" w14:textId="0E7E3A6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25</w:t>
            </w:r>
          </w:p>
        </w:tc>
        <w:tc>
          <w:tcPr>
            <w:tcW w:w="3142" w:type="dxa"/>
            <w:vAlign w:val="center"/>
          </w:tcPr>
          <w:p w14:paraId="3AC5CF9E" w14:textId="10818285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AREVALO MESA SAMIR ANTONIO</w:t>
            </w:r>
          </w:p>
        </w:tc>
        <w:tc>
          <w:tcPr>
            <w:tcW w:w="1394" w:type="dxa"/>
          </w:tcPr>
          <w:p w14:paraId="51BABEBB" w14:textId="523A8C9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04340014" w14:textId="7C75E762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9F3A135" w14:textId="72D8A66F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15BB256F" w14:textId="76D8B65B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6437CB6" w14:textId="706892E8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3CE488DC" w14:textId="16145565" w:rsidTr="000B6EAB">
        <w:tc>
          <w:tcPr>
            <w:tcW w:w="562" w:type="dxa"/>
          </w:tcPr>
          <w:p w14:paraId="150E8E85" w14:textId="793E8869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3142" w:type="dxa"/>
            <w:vAlign w:val="center"/>
          </w:tcPr>
          <w:p w14:paraId="26875FA4" w14:textId="6032B9C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RUBIO RINCON MARIELA</w:t>
            </w:r>
          </w:p>
        </w:tc>
        <w:tc>
          <w:tcPr>
            <w:tcW w:w="1394" w:type="dxa"/>
          </w:tcPr>
          <w:p w14:paraId="326CD9F1" w14:textId="086AF99C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4F1B158" w14:textId="7F220AF8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72D38B0" w14:textId="75B014FC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3CC827E" w14:textId="57947742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51CC029" w14:textId="2B2F7B28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CBDF45F" w14:textId="5B04AEC6" w:rsidTr="000B6EAB">
        <w:tc>
          <w:tcPr>
            <w:tcW w:w="562" w:type="dxa"/>
          </w:tcPr>
          <w:p w14:paraId="07C79191" w14:textId="0E8B69B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3142" w:type="dxa"/>
            <w:vAlign w:val="center"/>
          </w:tcPr>
          <w:p w14:paraId="2663405B" w14:textId="6A7E3BC3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RAMIREZ ORDOÑEZ DIEGO HERNANDO</w:t>
            </w:r>
          </w:p>
        </w:tc>
        <w:tc>
          <w:tcPr>
            <w:tcW w:w="1394" w:type="dxa"/>
          </w:tcPr>
          <w:p w14:paraId="48A8B421" w14:textId="4BC95DAC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0B13445C" w14:textId="061E199D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D324640" w14:textId="35868EB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E923562" w14:textId="555EEBB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DB1BF83" w14:textId="580BBD0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63A4607" w14:textId="070CFFC7" w:rsidTr="000B6EAB">
        <w:tc>
          <w:tcPr>
            <w:tcW w:w="562" w:type="dxa"/>
          </w:tcPr>
          <w:p w14:paraId="35588550" w14:textId="21A03FE5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3142" w:type="dxa"/>
            <w:vAlign w:val="center"/>
          </w:tcPr>
          <w:p w14:paraId="6E54A25F" w14:textId="0E28267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RUIZ ARDILA MAYERLYN  </w:t>
            </w:r>
          </w:p>
        </w:tc>
        <w:tc>
          <w:tcPr>
            <w:tcW w:w="1394" w:type="dxa"/>
          </w:tcPr>
          <w:p w14:paraId="3FE609C0" w14:textId="1EA82A9A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7710F2AC" w14:textId="5D4AEE63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03AAE36" w14:textId="338A577C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73EA447" w14:textId="4250DF1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8BD1A16" w14:textId="071B6DD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FAD0A25" w14:textId="299E7896" w:rsidTr="000B6EAB">
        <w:tc>
          <w:tcPr>
            <w:tcW w:w="562" w:type="dxa"/>
          </w:tcPr>
          <w:p w14:paraId="195489FB" w14:textId="2F073BB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3142" w:type="dxa"/>
            <w:vAlign w:val="center"/>
          </w:tcPr>
          <w:p w14:paraId="449D5069" w14:textId="1FFF1EF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TORRADO CAÑIZARES MONICA JOHANA</w:t>
            </w:r>
          </w:p>
        </w:tc>
        <w:tc>
          <w:tcPr>
            <w:tcW w:w="1394" w:type="dxa"/>
          </w:tcPr>
          <w:p w14:paraId="6222AC20" w14:textId="545EF6CD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7323B9D" w14:textId="67C6E57E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D25D6C5" w14:textId="70DCF599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5656B55F" w14:textId="580FCA9E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3F84EDFB" w14:textId="3477193B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6B8BB388" w14:textId="69AA87B4" w:rsidTr="000B6EAB">
        <w:tc>
          <w:tcPr>
            <w:tcW w:w="562" w:type="dxa"/>
          </w:tcPr>
          <w:p w14:paraId="7C4132FB" w14:textId="102B8DDA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142" w:type="dxa"/>
            <w:vAlign w:val="center"/>
          </w:tcPr>
          <w:p w14:paraId="2C6B31B1" w14:textId="5B3E3341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SUAREZ ESCOBAR DANLLY LICEX</w:t>
            </w:r>
          </w:p>
        </w:tc>
        <w:tc>
          <w:tcPr>
            <w:tcW w:w="1394" w:type="dxa"/>
          </w:tcPr>
          <w:p w14:paraId="275E1DB5" w14:textId="5509D9A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0A66A64" w14:textId="5299100E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B4C5CA9" w14:textId="46D41E3E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562338BD" w14:textId="58977E46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4E24F635" w14:textId="5A2F031E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9AC9CBB" w14:textId="7B0625B8" w:rsidTr="000B6EAB">
        <w:tc>
          <w:tcPr>
            <w:tcW w:w="562" w:type="dxa"/>
          </w:tcPr>
          <w:p w14:paraId="7C5A6FFE" w14:textId="43A3EA5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3142" w:type="dxa"/>
            <w:vAlign w:val="center"/>
          </w:tcPr>
          <w:p w14:paraId="69735739" w14:textId="6C4DB66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GELVEZ CABALLERO ROBER GIOVANNI</w:t>
            </w:r>
          </w:p>
        </w:tc>
        <w:tc>
          <w:tcPr>
            <w:tcW w:w="1394" w:type="dxa"/>
          </w:tcPr>
          <w:p w14:paraId="08E6186D" w14:textId="1DAAA712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7E43C497" w14:textId="5F38B5FD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8D9E180" w14:textId="4C511FA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030B8C9A" w14:textId="6491E6D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35E1F536" w14:textId="75EEC895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2DAE342" w14:textId="3888EBB7" w:rsidTr="000B6EAB">
        <w:tc>
          <w:tcPr>
            <w:tcW w:w="562" w:type="dxa"/>
          </w:tcPr>
          <w:p w14:paraId="45683A74" w14:textId="215E9F7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3142" w:type="dxa"/>
            <w:vAlign w:val="center"/>
          </w:tcPr>
          <w:p w14:paraId="5E05725F" w14:textId="34874B80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OSORIO LAZARO KARINA</w:t>
            </w:r>
          </w:p>
        </w:tc>
        <w:tc>
          <w:tcPr>
            <w:tcW w:w="1394" w:type="dxa"/>
          </w:tcPr>
          <w:p w14:paraId="12018872" w14:textId="0F298DFC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FDC4066" w14:textId="47B53E73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F9F71BB" w14:textId="72FF5037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5BFB027" w14:textId="19F1F98D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7C78FD0" w14:textId="36D81031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51C35F31" w14:textId="3DE51194" w:rsidTr="000B6EAB">
        <w:tc>
          <w:tcPr>
            <w:tcW w:w="562" w:type="dxa"/>
          </w:tcPr>
          <w:p w14:paraId="26F9A5FD" w14:textId="565E2C49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3142" w:type="dxa"/>
            <w:vAlign w:val="center"/>
          </w:tcPr>
          <w:p w14:paraId="624D2A06" w14:textId="4A973C85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PEÑA MARTINEZ MARIA DANIELA</w:t>
            </w:r>
          </w:p>
        </w:tc>
        <w:tc>
          <w:tcPr>
            <w:tcW w:w="1394" w:type="dxa"/>
          </w:tcPr>
          <w:p w14:paraId="45521A38" w14:textId="5FD97D6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79C4C1B6" w14:textId="1B4FCF89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C486E7D" w14:textId="7689B0C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AC9F10B" w14:textId="403619D4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7E02DB7" w14:textId="4838A59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4453244" w14:textId="0E467BE2" w:rsidTr="000B6EAB">
        <w:tc>
          <w:tcPr>
            <w:tcW w:w="562" w:type="dxa"/>
          </w:tcPr>
          <w:p w14:paraId="0979DA43" w14:textId="25A32389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3142" w:type="dxa"/>
            <w:vAlign w:val="center"/>
          </w:tcPr>
          <w:p w14:paraId="4F27B3F7" w14:textId="5261B56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GARCIA PRIETO MARIA ALEJANDRA</w:t>
            </w:r>
          </w:p>
        </w:tc>
        <w:tc>
          <w:tcPr>
            <w:tcW w:w="1394" w:type="dxa"/>
          </w:tcPr>
          <w:p w14:paraId="412FEA6A" w14:textId="55201481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640BC9F" w14:textId="667C99AB" w:rsidR="00B420E0" w:rsidRPr="000B6EAB" w:rsidRDefault="00B420E0" w:rsidP="004E5C63">
            <w:pPr>
              <w:spacing w:line="480" w:lineRule="auto"/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C9110FA" w14:textId="7FB1E3C9" w:rsidR="00B420E0" w:rsidRPr="000B6EAB" w:rsidRDefault="00B420E0" w:rsidP="008E431C">
            <w:pPr>
              <w:spacing w:line="480" w:lineRule="auto"/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14FFBCD5" w14:textId="1D812D41" w:rsidR="00B420E0" w:rsidRPr="000B6EAB" w:rsidRDefault="00B420E0" w:rsidP="008E431C">
            <w:pPr>
              <w:spacing w:line="480" w:lineRule="auto"/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410B3BA2" w14:textId="35ABDE70" w:rsidR="00B420E0" w:rsidRPr="000B6EAB" w:rsidRDefault="00B420E0" w:rsidP="008E431C">
            <w:pPr>
              <w:spacing w:line="480" w:lineRule="auto"/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6714B879" w14:textId="66FB87F9" w:rsidTr="000B6EAB">
        <w:tc>
          <w:tcPr>
            <w:tcW w:w="562" w:type="dxa"/>
          </w:tcPr>
          <w:p w14:paraId="5F3A952C" w14:textId="01FA53F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3142" w:type="dxa"/>
            <w:vAlign w:val="center"/>
          </w:tcPr>
          <w:p w14:paraId="2DA646AD" w14:textId="22B6F0A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PEREZ OSORIO VICTOR MAURICIO</w:t>
            </w:r>
          </w:p>
        </w:tc>
        <w:tc>
          <w:tcPr>
            <w:tcW w:w="1394" w:type="dxa"/>
          </w:tcPr>
          <w:p w14:paraId="5EF22ADF" w14:textId="45C9CDD3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0B63868E" w14:textId="59C3C0D7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42DAB63" w14:textId="5C4EE56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781EFD6" w14:textId="2EF085EF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A9C384B" w14:textId="4ABF7B7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A78CF99" w14:textId="3628711C" w:rsidTr="000B6EAB">
        <w:tc>
          <w:tcPr>
            <w:tcW w:w="562" w:type="dxa"/>
          </w:tcPr>
          <w:p w14:paraId="08A5A4EB" w14:textId="4CF1B55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3142" w:type="dxa"/>
            <w:vAlign w:val="center"/>
          </w:tcPr>
          <w:p w14:paraId="20F5ED0D" w14:textId="6579B1C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BELEÑO BENAVIDES OMAR ANTONIO</w:t>
            </w:r>
          </w:p>
        </w:tc>
        <w:tc>
          <w:tcPr>
            <w:tcW w:w="1394" w:type="dxa"/>
          </w:tcPr>
          <w:p w14:paraId="1593BF34" w14:textId="45E4AA30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01AD933" w14:textId="4842CDF9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10B52EC" w14:textId="0C342A2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7A33940" w14:textId="4DB74DE5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48880D2C" w14:textId="69E9E9B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0695792" w14:textId="266E2E32" w:rsidTr="000B6EAB">
        <w:tc>
          <w:tcPr>
            <w:tcW w:w="562" w:type="dxa"/>
          </w:tcPr>
          <w:p w14:paraId="06485578" w14:textId="4E2D7DB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3142" w:type="dxa"/>
            <w:vAlign w:val="center"/>
          </w:tcPr>
          <w:p w14:paraId="77C0EC55" w14:textId="55B4706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MENESES BALLESTEROS ALEXANDER</w:t>
            </w:r>
          </w:p>
        </w:tc>
        <w:tc>
          <w:tcPr>
            <w:tcW w:w="1394" w:type="dxa"/>
          </w:tcPr>
          <w:p w14:paraId="3F3776B9" w14:textId="36A44785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DD26069" w14:textId="3F0179A3" w:rsidR="00B420E0" w:rsidRPr="000B6EAB" w:rsidRDefault="00B420E0" w:rsidP="004E5C6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AC987BF" w14:textId="2A489ED1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F25C76D" w14:textId="75E9ED7C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BEF0C81" w14:textId="7061E061" w:rsidR="00B420E0" w:rsidRPr="000B6EAB" w:rsidRDefault="00B420E0" w:rsidP="008E431C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77E3277" w14:textId="4CBF909F" w:rsidTr="000B6EAB">
        <w:tc>
          <w:tcPr>
            <w:tcW w:w="562" w:type="dxa"/>
          </w:tcPr>
          <w:p w14:paraId="421FC6B4" w14:textId="3506536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38</w:t>
            </w:r>
          </w:p>
        </w:tc>
        <w:tc>
          <w:tcPr>
            <w:tcW w:w="3142" w:type="dxa"/>
            <w:vAlign w:val="center"/>
          </w:tcPr>
          <w:p w14:paraId="245143D3" w14:textId="3DFF1046" w:rsidR="00B420E0" w:rsidRPr="000B6EAB" w:rsidRDefault="009C7E3A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ANDREA MILENA ROJAS</w:t>
            </w:r>
          </w:p>
        </w:tc>
        <w:tc>
          <w:tcPr>
            <w:tcW w:w="1394" w:type="dxa"/>
          </w:tcPr>
          <w:p w14:paraId="5CA3A994" w14:textId="3426B286" w:rsidR="00B420E0" w:rsidRPr="000B6EAB" w:rsidRDefault="00B420E0" w:rsidP="00603533">
            <w:pPr>
              <w:tabs>
                <w:tab w:val="left" w:pos="560"/>
              </w:tabs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0DAD67E3" w14:textId="1F73AFA9" w:rsidR="00B420E0" w:rsidRPr="000B6EAB" w:rsidRDefault="00B420E0" w:rsidP="004E5C63">
            <w:pPr>
              <w:tabs>
                <w:tab w:val="left" w:pos="560"/>
              </w:tabs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0773021" w14:textId="567346E5" w:rsidR="00B420E0" w:rsidRPr="000B6EAB" w:rsidRDefault="00B420E0" w:rsidP="008E431C">
            <w:pPr>
              <w:tabs>
                <w:tab w:val="left" w:pos="560"/>
              </w:tabs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68EA2AE" w14:textId="79A55322" w:rsidR="00B420E0" w:rsidRPr="000B6EAB" w:rsidRDefault="00B420E0" w:rsidP="008E431C">
            <w:pPr>
              <w:tabs>
                <w:tab w:val="left" w:pos="560"/>
              </w:tabs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C1C02FE" w14:textId="575882F8" w:rsidR="00B420E0" w:rsidRPr="000B6EAB" w:rsidRDefault="00B420E0" w:rsidP="008E431C">
            <w:pPr>
              <w:tabs>
                <w:tab w:val="left" w:pos="560"/>
              </w:tabs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5525CF8" w14:textId="09ABC54F" w:rsidTr="000B6EAB">
        <w:tc>
          <w:tcPr>
            <w:tcW w:w="562" w:type="dxa"/>
          </w:tcPr>
          <w:p w14:paraId="7E024EF4" w14:textId="6F66CD10" w:rsidR="00B420E0" w:rsidRPr="000B6EAB" w:rsidRDefault="00B834E8" w:rsidP="007553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420E0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3142" w:type="dxa"/>
            <w:vAlign w:val="center"/>
          </w:tcPr>
          <w:p w14:paraId="0F62B5DB" w14:textId="5816CEA4" w:rsidR="00B420E0" w:rsidRPr="000B6EAB" w:rsidRDefault="00B420E0" w:rsidP="007553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MILDRED CASELLES GUERRERO</w:t>
            </w:r>
          </w:p>
        </w:tc>
        <w:tc>
          <w:tcPr>
            <w:tcW w:w="1394" w:type="dxa"/>
          </w:tcPr>
          <w:p w14:paraId="58E755FE" w14:textId="3E1628AC" w:rsidR="00B420E0" w:rsidRPr="000B6EAB" w:rsidRDefault="00B420E0" w:rsidP="0075539A">
            <w:pPr>
              <w:jc w:val="both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3DDADD65" w14:textId="53D56F28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06C49A8" w14:textId="070487AB" w:rsidR="00B420E0" w:rsidRPr="000B6EAB" w:rsidRDefault="00B420E0" w:rsidP="0075539A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2BD38AA1" w14:textId="289C15F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DBD2511" w14:textId="4B9B872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8A50055" w14:textId="7C43CDF2" w:rsidTr="000B6EAB">
        <w:tc>
          <w:tcPr>
            <w:tcW w:w="562" w:type="dxa"/>
          </w:tcPr>
          <w:p w14:paraId="4BD245AF" w14:textId="7777777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922E0D" w14:textId="07B87E4F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3142" w:type="dxa"/>
            <w:vAlign w:val="center"/>
          </w:tcPr>
          <w:p w14:paraId="63C54CA4" w14:textId="399BDDA1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MARTHA JUDITH JAIMES MOGOLLÓN</w:t>
            </w:r>
          </w:p>
        </w:tc>
        <w:tc>
          <w:tcPr>
            <w:tcW w:w="1394" w:type="dxa"/>
          </w:tcPr>
          <w:p w14:paraId="3A411006" w14:textId="77777777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D1093C3" w14:textId="50A586D8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0019B06" w14:textId="1B10053C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7BF1C9FC" w14:textId="283BD967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040B5C6" w14:textId="732331D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F93B8DC" w14:textId="5D8A4651" w:rsidTr="000B6EAB">
        <w:trPr>
          <w:trHeight w:val="58"/>
        </w:trPr>
        <w:tc>
          <w:tcPr>
            <w:tcW w:w="562" w:type="dxa"/>
          </w:tcPr>
          <w:p w14:paraId="10EEF4E2" w14:textId="2766D0E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3142" w:type="dxa"/>
            <w:vAlign w:val="center"/>
          </w:tcPr>
          <w:p w14:paraId="7D0A9DD5" w14:textId="21FD63E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DANY ALEXANDER PEÑALOSA</w:t>
            </w:r>
          </w:p>
        </w:tc>
        <w:tc>
          <w:tcPr>
            <w:tcW w:w="1394" w:type="dxa"/>
          </w:tcPr>
          <w:p w14:paraId="1B55F63B" w14:textId="00BFBCE3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BD40708" w14:textId="1EF6E519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01E9054" w14:textId="2810937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CF0D4B5" w14:textId="2FF6BF2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CB88604" w14:textId="7932E13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09962480" w14:textId="6DFA1334" w:rsidTr="000B6EAB">
        <w:tc>
          <w:tcPr>
            <w:tcW w:w="562" w:type="dxa"/>
          </w:tcPr>
          <w:p w14:paraId="25E5257C" w14:textId="78F1C5C5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3142" w:type="dxa"/>
            <w:vAlign w:val="center"/>
          </w:tcPr>
          <w:p w14:paraId="7127C1A9" w14:textId="3A3532A8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DORIS PILAR DUQUE GÉLVES</w:t>
            </w:r>
          </w:p>
        </w:tc>
        <w:tc>
          <w:tcPr>
            <w:tcW w:w="1394" w:type="dxa"/>
          </w:tcPr>
          <w:p w14:paraId="1D3D6642" w14:textId="442F043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788C12D" w14:textId="3B0B8661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467B4F7" w14:textId="6F521564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8002FFD" w14:textId="53B55A3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DBFA43C" w14:textId="56BE0AE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DDC7977" w14:textId="2C0C4C78" w:rsidTr="000B6EAB">
        <w:tc>
          <w:tcPr>
            <w:tcW w:w="562" w:type="dxa"/>
          </w:tcPr>
          <w:p w14:paraId="236EAF96" w14:textId="37B67FD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3142" w:type="dxa"/>
            <w:vAlign w:val="center"/>
          </w:tcPr>
          <w:p w14:paraId="600301E3" w14:textId="62DBC05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LUZ YASMÍN TAMAYO TORRES</w:t>
            </w:r>
          </w:p>
        </w:tc>
        <w:tc>
          <w:tcPr>
            <w:tcW w:w="1394" w:type="dxa"/>
          </w:tcPr>
          <w:p w14:paraId="6E6C54ED" w14:textId="185C809D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D0304C7" w14:textId="530F988F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7DB29BA" w14:textId="3CA64E1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FA6C978" w14:textId="2901946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EDE53AF" w14:textId="5AC0942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51AB2F8A" w14:textId="623D5456" w:rsidTr="000B6EAB">
        <w:tc>
          <w:tcPr>
            <w:tcW w:w="562" w:type="dxa"/>
          </w:tcPr>
          <w:p w14:paraId="4AFB0DAB" w14:textId="08F1E8AE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3142" w:type="dxa"/>
            <w:vAlign w:val="center"/>
          </w:tcPr>
          <w:p w14:paraId="0E2CD394" w14:textId="6852C92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JOSÉ ÁNGEL MONSALVE PEDRAZA</w:t>
            </w:r>
          </w:p>
        </w:tc>
        <w:tc>
          <w:tcPr>
            <w:tcW w:w="1394" w:type="dxa"/>
          </w:tcPr>
          <w:p w14:paraId="68BD864B" w14:textId="1A877AFC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9D5C78F" w14:textId="526C29AC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9558A66" w14:textId="0396FCC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1A33DDED" w14:textId="4789914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5D95981" w14:textId="2FBED8A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1E5083AE" w14:textId="5E4BAA24" w:rsidTr="000B6EAB">
        <w:tc>
          <w:tcPr>
            <w:tcW w:w="562" w:type="dxa"/>
          </w:tcPr>
          <w:p w14:paraId="1A72E68C" w14:textId="6FC148A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3142" w:type="dxa"/>
            <w:vAlign w:val="center"/>
          </w:tcPr>
          <w:p w14:paraId="2F4B9BB9" w14:textId="1C483DA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LADY CAROLINA GARCÍA ROA</w:t>
            </w:r>
          </w:p>
        </w:tc>
        <w:tc>
          <w:tcPr>
            <w:tcW w:w="1394" w:type="dxa"/>
          </w:tcPr>
          <w:p w14:paraId="02A1D2D7" w14:textId="1D0545C2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1522324A" w14:textId="58C87389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BEFEC7E" w14:textId="3B41723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2E92220" w14:textId="5DA26D2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7CAFFB9" w14:textId="5A85E4AB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37B8114A" w14:textId="61C10B1C" w:rsidTr="000B6EAB">
        <w:tc>
          <w:tcPr>
            <w:tcW w:w="562" w:type="dxa"/>
          </w:tcPr>
          <w:p w14:paraId="2BC93767" w14:textId="54FF2095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3142" w:type="dxa"/>
            <w:vAlign w:val="center"/>
          </w:tcPr>
          <w:p w14:paraId="11D85EE4" w14:textId="45035463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AYDEE YALITZA ROJAS</w:t>
            </w:r>
          </w:p>
        </w:tc>
        <w:tc>
          <w:tcPr>
            <w:tcW w:w="1394" w:type="dxa"/>
          </w:tcPr>
          <w:p w14:paraId="34BCF88B" w14:textId="1AED9BD1" w:rsidR="00B420E0" w:rsidRPr="000B6EAB" w:rsidRDefault="00B420E0" w:rsidP="00603533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5097AA50" w14:textId="78CE3C56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56D9348" w14:textId="3A8AC5AC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716A847" w14:textId="573F82D3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45D42623" w14:textId="6E51E80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14B15B39" w14:textId="76C7D4F1" w:rsidTr="000B6EAB">
        <w:tc>
          <w:tcPr>
            <w:tcW w:w="562" w:type="dxa"/>
          </w:tcPr>
          <w:p w14:paraId="1BF32A5F" w14:textId="257801B3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3142" w:type="dxa"/>
            <w:vAlign w:val="center"/>
          </w:tcPr>
          <w:p w14:paraId="2B7C1F72" w14:textId="615F314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CARLOS ALBERTO LINDARTE ORTEGA</w:t>
            </w:r>
          </w:p>
        </w:tc>
        <w:tc>
          <w:tcPr>
            <w:tcW w:w="1394" w:type="dxa"/>
          </w:tcPr>
          <w:p w14:paraId="53CF30E7" w14:textId="77B3776C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E93FB9D" w14:textId="4FE74E4B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E288CE1" w14:textId="0F050D9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263A5A5" w14:textId="38FAF7E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6B4125A6" w14:textId="287F5C0C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6D3CD5AC" w14:textId="3D4E3423" w:rsidTr="000B6EAB">
        <w:tc>
          <w:tcPr>
            <w:tcW w:w="562" w:type="dxa"/>
          </w:tcPr>
          <w:p w14:paraId="4257DD97" w14:textId="1D88AD2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3142" w:type="dxa"/>
            <w:vAlign w:val="center"/>
          </w:tcPr>
          <w:p w14:paraId="7305581F" w14:textId="5AAD385B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YULENIS DURÁN PELÁEZ</w:t>
            </w:r>
          </w:p>
        </w:tc>
        <w:tc>
          <w:tcPr>
            <w:tcW w:w="1394" w:type="dxa"/>
          </w:tcPr>
          <w:p w14:paraId="2F1282DE" w14:textId="5B285094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74333DCF" w14:textId="122CC904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6D10F18" w14:textId="77777777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5657CDD9" w14:textId="0C9D8610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C32ECAA" w14:textId="3AF964D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1F6CB6A2" w14:textId="48AE40AD" w:rsidTr="000B6EAB">
        <w:tc>
          <w:tcPr>
            <w:tcW w:w="562" w:type="dxa"/>
          </w:tcPr>
          <w:p w14:paraId="127A7EC8" w14:textId="7837A0F4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</w:p>
        </w:tc>
        <w:tc>
          <w:tcPr>
            <w:tcW w:w="3142" w:type="dxa"/>
            <w:vAlign w:val="center"/>
          </w:tcPr>
          <w:p w14:paraId="51DE0C0A" w14:textId="3FDCBE3A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NANCY ESPERANZA ARDILA ORTIZ</w:t>
            </w:r>
          </w:p>
        </w:tc>
        <w:tc>
          <w:tcPr>
            <w:tcW w:w="1394" w:type="dxa"/>
          </w:tcPr>
          <w:p w14:paraId="4E80AC7B" w14:textId="646DE206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3965C426" w14:textId="52A6CF5C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022BB00" w14:textId="11C5219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62C7B2D" w14:textId="329824B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FF3FDB2" w14:textId="34A82B7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38A045C9" w14:textId="2E586F21" w:rsidTr="000B6EAB">
        <w:tc>
          <w:tcPr>
            <w:tcW w:w="562" w:type="dxa"/>
          </w:tcPr>
          <w:p w14:paraId="0737D084" w14:textId="7777777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46D303" w14:textId="27EFCF9C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9F49A3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3142" w:type="dxa"/>
            <w:vAlign w:val="center"/>
          </w:tcPr>
          <w:p w14:paraId="28A73135" w14:textId="31AF471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YANETH TRINIDAD PALENCIA OSORIO</w:t>
            </w:r>
          </w:p>
        </w:tc>
        <w:tc>
          <w:tcPr>
            <w:tcW w:w="1394" w:type="dxa"/>
          </w:tcPr>
          <w:p w14:paraId="31177541" w14:textId="0BA58D59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BF9FE86" w14:textId="11B94555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0A6588E" w14:textId="5EBCF2B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0C7870DB" w14:textId="136D2F5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11AC1A2F" w14:textId="6684E5B5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7F983AE7" w14:textId="77777777" w:rsidTr="000B6EAB">
        <w:tc>
          <w:tcPr>
            <w:tcW w:w="562" w:type="dxa"/>
          </w:tcPr>
          <w:p w14:paraId="5FC744A0" w14:textId="2AE0675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</w:t>
            </w:r>
            <w:r w:rsidR="009F49A3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142" w:type="dxa"/>
            <w:vAlign w:val="center"/>
          </w:tcPr>
          <w:p w14:paraId="18176F4A" w14:textId="3419E086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 MAREDY GRANOBLE GAVIRIA</w:t>
            </w:r>
          </w:p>
        </w:tc>
        <w:tc>
          <w:tcPr>
            <w:tcW w:w="1394" w:type="dxa"/>
          </w:tcPr>
          <w:p w14:paraId="5615399B" w14:textId="77575B47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074FD357" w14:textId="3EE52208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C6B76E4" w14:textId="4F2AFAD2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61BCCAD7" w14:textId="612E7AD4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2BE74EC" w14:textId="692C3D09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40593752" w14:textId="77777777" w:rsidTr="000B6EAB">
        <w:tc>
          <w:tcPr>
            <w:tcW w:w="562" w:type="dxa"/>
          </w:tcPr>
          <w:p w14:paraId="597416C7" w14:textId="77777777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D6BF72" w14:textId="23030D5D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F510CA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142" w:type="dxa"/>
            <w:vAlign w:val="center"/>
          </w:tcPr>
          <w:p w14:paraId="2077448C" w14:textId="2AAF5182" w:rsidR="00B420E0" w:rsidRPr="000B6EAB" w:rsidRDefault="00B420E0" w:rsidP="008E4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FABIO BUITRAGO</w:t>
            </w:r>
          </w:p>
        </w:tc>
        <w:tc>
          <w:tcPr>
            <w:tcW w:w="1394" w:type="dxa"/>
          </w:tcPr>
          <w:p w14:paraId="1A8D79DD" w14:textId="0A01153E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088E64E" w14:textId="508E9BF0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EF82210" w14:textId="1DFB664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703FB6F2" w14:textId="0BBAF2A5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575A5AC6" w14:textId="6D55B2D8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26275996" w14:textId="77777777" w:rsidTr="000B6EAB">
        <w:tc>
          <w:tcPr>
            <w:tcW w:w="562" w:type="dxa"/>
          </w:tcPr>
          <w:p w14:paraId="4BEFE638" w14:textId="5C7DBF46" w:rsidR="00B420E0" w:rsidRPr="000B6EAB" w:rsidRDefault="00B420E0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F510CA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142" w:type="dxa"/>
            <w:vAlign w:val="center"/>
          </w:tcPr>
          <w:p w14:paraId="4D1F7FB3" w14:textId="237B4AC3" w:rsidR="00B420E0" w:rsidRPr="000B6EAB" w:rsidRDefault="00B420E0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 ALBERTO BECERRA MATHIEU</w:t>
            </w:r>
          </w:p>
        </w:tc>
        <w:tc>
          <w:tcPr>
            <w:tcW w:w="1394" w:type="dxa"/>
          </w:tcPr>
          <w:p w14:paraId="4C72E140" w14:textId="46281CF5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6E382B50" w14:textId="31092047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BE29ECF" w14:textId="4810368A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3FF36A0E" w14:textId="05F94D1E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7838627D" w14:textId="669890D6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0E0" w:rsidRPr="000B6EAB" w14:paraId="53E5E8F4" w14:textId="77777777" w:rsidTr="000B6EAB">
        <w:tc>
          <w:tcPr>
            <w:tcW w:w="562" w:type="dxa"/>
          </w:tcPr>
          <w:p w14:paraId="645D80C5" w14:textId="77777777" w:rsidR="00420BEB" w:rsidRPr="000B6EAB" w:rsidRDefault="00420BEB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9C4A97" w14:textId="601710C7" w:rsidR="00B420E0" w:rsidRPr="000B6EAB" w:rsidRDefault="00B420E0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F510CA"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142" w:type="dxa"/>
            <w:vAlign w:val="center"/>
          </w:tcPr>
          <w:p w14:paraId="6F2B8F67" w14:textId="4D5FC1D8" w:rsidR="00B420E0" w:rsidRPr="000B6EAB" w:rsidRDefault="00B420E0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EAB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WILINTON MANUEL ARENILLA BEJARANO</w:t>
            </w:r>
          </w:p>
        </w:tc>
        <w:tc>
          <w:tcPr>
            <w:tcW w:w="1394" w:type="dxa"/>
          </w:tcPr>
          <w:p w14:paraId="75294672" w14:textId="00C8E1C6" w:rsidR="00B420E0" w:rsidRPr="000B6EAB" w:rsidRDefault="00B420E0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B807022" w14:textId="04991BB7" w:rsidR="00B420E0" w:rsidRPr="000B6EAB" w:rsidRDefault="00B420E0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95AB7C6" w14:textId="72F38DF0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848DE3A" w14:textId="6E98B20D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2E8232DC" w14:textId="0BEBC2B1" w:rsidR="00B420E0" w:rsidRPr="000B6EAB" w:rsidRDefault="00B420E0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7E3A" w:rsidRPr="000B6EAB" w14:paraId="58B51288" w14:textId="77777777" w:rsidTr="000B6EAB">
        <w:tc>
          <w:tcPr>
            <w:tcW w:w="562" w:type="dxa"/>
          </w:tcPr>
          <w:p w14:paraId="12200984" w14:textId="2BACC207" w:rsidR="009C7E3A" w:rsidRPr="000B6EAB" w:rsidRDefault="009C7E3A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3142" w:type="dxa"/>
            <w:vAlign w:val="center"/>
          </w:tcPr>
          <w:p w14:paraId="7219D81A" w14:textId="5F7B0603" w:rsidR="009C7E3A" w:rsidRPr="000B6EAB" w:rsidRDefault="009C7E3A" w:rsidP="00EA36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ZORAIDA DELGADO</w:t>
            </w:r>
          </w:p>
        </w:tc>
        <w:tc>
          <w:tcPr>
            <w:tcW w:w="1394" w:type="dxa"/>
          </w:tcPr>
          <w:p w14:paraId="648464C4" w14:textId="77777777" w:rsidR="009C7E3A" w:rsidRPr="000B6EAB" w:rsidRDefault="009C7E3A" w:rsidP="00603533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461A8ED7" w14:textId="77777777" w:rsidR="009C7E3A" w:rsidRPr="000B6EAB" w:rsidRDefault="009C7E3A" w:rsidP="004E5C63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3E6AD91" w14:textId="77777777" w:rsidR="009C7E3A" w:rsidRPr="000B6EAB" w:rsidRDefault="009C7E3A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14:paraId="439D56E3" w14:textId="77777777" w:rsidR="009C7E3A" w:rsidRPr="000B6EAB" w:rsidRDefault="009C7E3A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54" w:type="dxa"/>
          </w:tcPr>
          <w:p w14:paraId="061B19AF" w14:textId="77777777" w:rsidR="009C7E3A" w:rsidRPr="000B6EAB" w:rsidRDefault="009C7E3A" w:rsidP="008E431C">
            <w:pPr>
              <w:jc w:val="center"/>
              <w:rPr>
                <w:rStyle w:val="Hipervncul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7A1EFC8" w14:textId="77777777" w:rsidR="00603533" w:rsidRPr="00552143" w:rsidRDefault="00603533" w:rsidP="00603533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8218B7" w14:textId="77777777" w:rsidR="00143533" w:rsidRPr="00552143" w:rsidRDefault="00143533" w:rsidP="00290B4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B0D4F" w14:textId="77777777" w:rsidR="00143533" w:rsidRDefault="00143533" w:rsidP="00290B47"/>
    <w:p w14:paraId="083A47AD" w14:textId="77777777" w:rsidR="00143533" w:rsidRDefault="00143533" w:rsidP="00290B47"/>
    <w:p w14:paraId="3EDC5F43" w14:textId="77777777" w:rsidR="00143533" w:rsidRDefault="00143533" w:rsidP="00290B47"/>
    <w:p w14:paraId="273F55A6" w14:textId="77777777" w:rsidR="00143533" w:rsidRDefault="00143533" w:rsidP="00290B47"/>
    <w:p w14:paraId="43C57FA5" w14:textId="77777777" w:rsidR="00143533" w:rsidRDefault="00143533" w:rsidP="00290B47"/>
    <w:p w14:paraId="0ABEBB94" w14:textId="77777777" w:rsidR="00143533" w:rsidRDefault="00143533" w:rsidP="00290B47"/>
    <w:p w14:paraId="522EE00D" w14:textId="77777777" w:rsidR="00143533" w:rsidRDefault="00143533" w:rsidP="00290B47"/>
    <w:p w14:paraId="6B5630E8" w14:textId="77777777" w:rsidR="00143533" w:rsidRDefault="00143533" w:rsidP="00290B47"/>
    <w:p w14:paraId="649F1A7B" w14:textId="77777777" w:rsidR="00143533" w:rsidRDefault="00143533" w:rsidP="00290B47"/>
    <w:p w14:paraId="46C7D798" w14:textId="77777777" w:rsidR="00143533" w:rsidRDefault="00143533" w:rsidP="00290B47"/>
    <w:p w14:paraId="7BA6C62B" w14:textId="77777777" w:rsidR="00143533" w:rsidRDefault="00143533" w:rsidP="00290B47"/>
    <w:p w14:paraId="480D6BA9" w14:textId="77777777" w:rsidR="00143533" w:rsidRDefault="00143533" w:rsidP="00290B47"/>
    <w:p w14:paraId="45E81EF7" w14:textId="77777777" w:rsidR="00143533" w:rsidRDefault="00143533" w:rsidP="00290B47"/>
    <w:p w14:paraId="74F8CB22" w14:textId="77777777" w:rsidR="00143533" w:rsidRDefault="00143533" w:rsidP="00290B47"/>
    <w:p w14:paraId="0795DCA7" w14:textId="77777777" w:rsidR="00143533" w:rsidRDefault="00143533" w:rsidP="00290B47"/>
    <w:p w14:paraId="1B3EAB8B" w14:textId="77777777" w:rsidR="00143533" w:rsidRDefault="00143533" w:rsidP="00290B47"/>
    <w:p w14:paraId="4E47A1CD" w14:textId="77777777" w:rsidR="00143533" w:rsidRDefault="00143533" w:rsidP="00290B47"/>
    <w:p w14:paraId="2D17190E" w14:textId="77777777" w:rsidR="00143533" w:rsidRDefault="00143533" w:rsidP="00290B47"/>
    <w:p w14:paraId="6A28F0EB" w14:textId="77777777" w:rsidR="00143533" w:rsidRDefault="00143533" w:rsidP="00290B47"/>
    <w:p w14:paraId="3FAF6879" w14:textId="77777777" w:rsidR="00143533" w:rsidRDefault="00143533" w:rsidP="00290B47"/>
    <w:p w14:paraId="4747C286" w14:textId="77777777" w:rsidR="00143533" w:rsidRPr="00290B47" w:rsidRDefault="00143533" w:rsidP="00290B47"/>
    <w:sectPr w:rsidR="00143533" w:rsidRPr="00290B47" w:rsidSect="00B420E0">
      <w:headerReference w:type="default" r:id="rId7"/>
      <w:footerReference w:type="default" r:id="rId8"/>
      <w:pgSz w:w="15840" w:h="12240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77AC" w14:textId="77777777" w:rsidR="009649E9" w:rsidRDefault="009649E9" w:rsidP="00565FB6">
      <w:pPr>
        <w:spacing w:after="0" w:line="240" w:lineRule="auto"/>
      </w:pPr>
      <w:r>
        <w:separator/>
      </w:r>
    </w:p>
  </w:endnote>
  <w:endnote w:type="continuationSeparator" w:id="0">
    <w:p w14:paraId="766B94A5" w14:textId="77777777" w:rsidR="009649E9" w:rsidRDefault="009649E9" w:rsidP="0056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EDC0" w14:textId="77777777" w:rsidR="00506942" w:rsidRDefault="00506942" w:rsidP="00506942">
    <w:pPr>
      <w:pStyle w:val="Piedepgina"/>
      <w:jc w:val="center"/>
      <w:rPr>
        <w:color w:val="808080" w:themeColor="background1" w:themeShade="80"/>
        <w:lang w:val="es-MX"/>
      </w:rPr>
    </w:pPr>
    <w:r>
      <w:rPr>
        <w:color w:val="808080" w:themeColor="background1" w:themeShade="80"/>
        <w:lang w:val="es-MX"/>
      </w:rPr>
      <w:t>VEREDA EL</w:t>
    </w:r>
    <w:r w:rsidRPr="00E8329C">
      <w:rPr>
        <w:color w:val="808080" w:themeColor="background1" w:themeShade="80"/>
        <w:lang w:val="es-MX"/>
      </w:rPr>
      <w:t xml:space="preserve"> SERPENTINO  CORREO: </w:t>
    </w:r>
    <w:r w:rsidR="00BD66B4">
      <w:rPr>
        <w:color w:val="808080" w:themeColor="background1" w:themeShade="80"/>
        <w:lang w:val="es-MX"/>
      </w:rPr>
      <w:t xml:space="preserve"> </w:t>
    </w:r>
    <w:hyperlink r:id="rId1" w:history="1">
      <w:r w:rsidR="00522810" w:rsidRPr="004533E9">
        <w:rPr>
          <w:rStyle w:val="Hipervnculo"/>
          <w:lang w:val="es-MX"/>
        </w:rPr>
        <w:t>cerlaserpentina@gmail.com</w:t>
      </w:r>
    </w:hyperlink>
    <w:r w:rsidR="00BD66B4">
      <w:rPr>
        <w:color w:val="808080" w:themeColor="background1" w:themeShade="80"/>
        <w:lang w:val="es-MX"/>
      </w:rPr>
      <w:t xml:space="preserve">      CELULAR: 3223670763</w:t>
    </w:r>
  </w:p>
  <w:p w14:paraId="4348C03B" w14:textId="77777777" w:rsidR="00BD66B4" w:rsidRDefault="00BD66B4" w:rsidP="00506942">
    <w:pPr>
      <w:pStyle w:val="Piedepgina"/>
      <w:jc w:val="center"/>
      <w:rPr>
        <w:color w:val="808080" w:themeColor="background1" w:themeShade="80"/>
        <w:lang w:val="es-MX"/>
      </w:rPr>
    </w:pPr>
  </w:p>
  <w:p w14:paraId="59037D56" w14:textId="77777777" w:rsidR="00BD66B4" w:rsidRPr="00E8329C" w:rsidRDefault="00BD66B4" w:rsidP="00506942">
    <w:pPr>
      <w:pStyle w:val="Piedepgina"/>
      <w:jc w:val="center"/>
      <w:rPr>
        <w:color w:val="808080" w:themeColor="background1" w:themeShade="80"/>
        <w:lang w:val="es-MX"/>
      </w:rPr>
    </w:pPr>
  </w:p>
  <w:p w14:paraId="75EC2747" w14:textId="77777777" w:rsidR="00506942" w:rsidRPr="00506942" w:rsidRDefault="00506942" w:rsidP="00506942">
    <w:pPr>
      <w:pStyle w:val="Piedepgina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0812" w14:textId="77777777" w:rsidR="009649E9" w:rsidRDefault="009649E9" w:rsidP="00565FB6">
      <w:pPr>
        <w:spacing w:after="0" w:line="240" w:lineRule="auto"/>
      </w:pPr>
      <w:r>
        <w:separator/>
      </w:r>
    </w:p>
  </w:footnote>
  <w:footnote w:type="continuationSeparator" w:id="0">
    <w:p w14:paraId="7F8AA012" w14:textId="77777777" w:rsidR="009649E9" w:rsidRDefault="009649E9" w:rsidP="0056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7B5A" w14:textId="72ECB989" w:rsidR="00565FB6" w:rsidRPr="00120756" w:rsidRDefault="00565FB6" w:rsidP="00565FB6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59264" behindDoc="1" locked="0" layoutInCell="1" allowOverlap="1" wp14:anchorId="35A42512" wp14:editId="752F0278">
          <wp:simplePos x="0" y="0"/>
          <wp:positionH relativeFrom="column">
            <wp:posOffset>122555</wp:posOffset>
          </wp:positionH>
          <wp:positionV relativeFrom="paragraph">
            <wp:posOffset>63500</wp:posOffset>
          </wp:positionV>
          <wp:extent cx="673100" cy="676910"/>
          <wp:effectExtent l="19050" t="0" r="0" b="0"/>
          <wp:wrapNone/>
          <wp:docPr id="1" name="Imagen 2" descr="http://upload.wikimedia.org/wikipedia/commons/thumb/0/0f/Colombia_coa.png/150px-Colombia_coa.png">
            <a:hlinkClick xmlns:a="http://schemas.openxmlformats.org/drawingml/2006/main" r:id="rId1" tooltip="&quot;Colombia coa.png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upload.wikimedia.org/wikipedia/commons/thumb/0/0f/Colombia_coa.png/150px-Colombia_coa.png">
                    <a:hlinkClick r:id="rId1" tooltip="&quot;Colombia coa.png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sz w:val="14"/>
        <w:lang w:val="es-ES_tradnl"/>
      </w:rPr>
      <w:t xml:space="preserve">REPUBLICA </w:t>
    </w:r>
    <w:r>
      <w:rPr>
        <w:rFonts w:ascii="Arial" w:hAnsi="Arial" w:cs="Arial"/>
        <w:b/>
        <w:sz w:val="14"/>
        <w:lang w:val="es-ES_tradnl"/>
      </w:rPr>
      <w:t>DE COLOM</w:t>
    </w:r>
    <w:r w:rsidRPr="00120756">
      <w:rPr>
        <w:rFonts w:ascii="Arial" w:hAnsi="Arial" w:cs="Arial"/>
        <w:b/>
        <w:sz w:val="14"/>
        <w:lang w:val="es-ES_tradnl"/>
      </w:rPr>
      <w:t>BIA,</w:t>
    </w:r>
  </w:p>
  <w:p w14:paraId="32AA1439" w14:textId="7E96BD0B" w:rsidR="00565FB6" w:rsidRPr="00120756" w:rsidRDefault="00513FBB" w:rsidP="00565FB6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60288" behindDoc="1" locked="0" layoutInCell="1" allowOverlap="1" wp14:anchorId="277EBB1E" wp14:editId="58290CB3">
          <wp:simplePos x="0" y="0"/>
          <wp:positionH relativeFrom="column">
            <wp:posOffset>8488679</wp:posOffset>
          </wp:positionH>
          <wp:positionV relativeFrom="paragraph">
            <wp:posOffset>9525</wp:posOffset>
          </wp:positionV>
          <wp:extent cx="617769" cy="653415"/>
          <wp:effectExtent l="0" t="0" r="0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15" cy="68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65FB6" w:rsidRPr="00120756">
      <w:rPr>
        <w:rFonts w:ascii="Arial" w:hAnsi="Arial" w:cs="Arial"/>
        <w:b/>
        <w:sz w:val="14"/>
        <w:lang w:val="es-ES_tradnl"/>
      </w:rPr>
      <w:t>DEPARTAMENTO NORTE DE SANTANDER</w:t>
    </w:r>
  </w:p>
  <w:p w14:paraId="41D69118" w14:textId="77777777" w:rsidR="00565FB6" w:rsidRPr="00120756" w:rsidRDefault="00565FB6" w:rsidP="00565FB6">
    <w:pPr>
      <w:pStyle w:val="Prrafodelista"/>
      <w:tabs>
        <w:tab w:val="left" w:pos="2385"/>
        <w:tab w:val="center" w:pos="5040"/>
      </w:tabs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MUNICIPIO DE TIBU</w:t>
    </w:r>
  </w:p>
  <w:p w14:paraId="5F891D02" w14:textId="77777777" w:rsidR="00565FB6" w:rsidRPr="00120756" w:rsidRDefault="00565FB6" w:rsidP="00565FB6">
    <w:pPr>
      <w:pStyle w:val="Prrafodelista"/>
      <w:spacing w:after="0" w:line="240" w:lineRule="auto"/>
      <w:ind w:left="0"/>
      <w:jc w:val="center"/>
      <w:rPr>
        <w:rFonts w:asciiTheme="minorHAnsi" w:hAnsiTheme="minorHAnsi" w:cstheme="minorHAnsi"/>
        <w:b/>
        <w:szCs w:val="28"/>
        <w:lang w:val="es-ES_tradnl"/>
      </w:rPr>
    </w:pPr>
    <w:r w:rsidRPr="00120756">
      <w:rPr>
        <w:rFonts w:asciiTheme="minorHAnsi" w:hAnsiTheme="minorHAnsi" w:cstheme="minorHAnsi"/>
        <w:b/>
        <w:sz w:val="24"/>
        <w:szCs w:val="28"/>
        <w:lang w:val="es-ES_tradnl"/>
      </w:rPr>
      <w:t xml:space="preserve">CENTRO EDUCATIVO RURAL </w:t>
    </w:r>
    <w:r w:rsidRPr="00120756">
      <w:rPr>
        <w:rFonts w:asciiTheme="minorHAnsi" w:hAnsiTheme="minorHAnsi" w:cstheme="minorHAnsi"/>
        <w:b/>
        <w:sz w:val="24"/>
        <w:szCs w:val="28"/>
      </w:rPr>
      <w:t xml:space="preserve">LA SERPENTINA </w:t>
    </w:r>
    <w:r w:rsidRPr="00120756">
      <w:rPr>
        <w:rFonts w:asciiTheme="minorHAnsi" w:hAnsiTheme="minorHAnsi" w:cstheme="minorHAnsi"/>
        <w:b/>
        <w:szCs w:val="28"/>
      </w:rPr>
      <w:t xml:space="preserve"> </w:t>
    </w:r>
  </w:p>
  <w:p w14:paraId="2A2AC705" w14:textId="77777777" w:rsidR="00565FB6" w:rsidRPr="00120756" w:rsidRDefault="00565FB6" w:rsidP="00565FB6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2"/>
        <w:szCs w:val="20"/>
        <w:lang w:val="es-ES_tradnl"/>
      </w:rPr>
    </w:pPr>
    <w:r w:rsidRPr="00120756">
      <w:rPr>
        <w:rFonts w:ascii="Arial" w:hAnsi="Arial" w:cs="Arial"/>
        <w:b/>
        <w:sz w:val="12"/>
        <w:szCs w:val="20"/>
        <w:lang w:val="es-ES_tradnl"/>
      </w:rPr>
      <w:t>RESOLUCIÓN DE APROBACIÓN Nº 004445 DEL 14 DE NOVIEMBRE DE 2008</w:t>
    </w:r>
  </w:p>
  <w:p w14:paraId="4621D6DE" w14:textId="77777777" w:rsidR="00565FB6" w:rsidRPr="00E8329C" w:rsidRDefault="00565FB6" w:rsidP="00565FB6">
    <w:pPr>
      <w:spacing w:after="0" w:line="240" w:lineRule="auto"/>
      <w:jc w:val="center"/>
      <w:rPr>
        <w:rFonts w:ascii="Arial" w:hAnsi="Arial" w:cs="Arial"/>
        <w:b/>
        <w:sz w:val="12"/>
        <w:szCs w:val="20"/>
        <w:lang w:val="es-MX"/>
      </w:rPr>
    </w:pPr>
    <w:r w:rsidRPr="00E8329C">
      <w:rPr>
        <w:rFonts w:ascii="Arial" w:hAnsi="Arial" w:cs="Arial"/>
        <w:b/>
        <w:sz w:val="12"/>
        <w:szCs w:val="20"/>
        <w:lang w:val="es-MX"/>
      </w:rPr>
      <w:t>Decreto Nº 00252 del 12 de abril de 2005</w:t>
    </w:r>
  </w:p>
  <w:p w14:paraId="1B3CEA80" w14:textId="77777777" w:rsidR="00565FB6" w:rsidRPr="00E8329C" w:rsidRDefault="00565FB6" w:rsidP="00565FB6">
    <w:pPr>
      <w:spacing w:after="0" w:line="240" w:lineRule="auto"/>
      <w:jc w:val="center"/>
      <w:rPr>
        <w:rFonts w:ascii="Arial" w:hAnsi="Arial" w:cs="Arial"/>
        <w:b/>
        <w:sz w:val="14"/>
        <w:szCs w:val="20"/>
      </w:rPr>
    </w:pPr>
    <w:r w:rsidRPr="00B52261">
      <w:rPr>
        <w:rFonts w:ascii="Arial" w:hAnsi="Arial" w:cs="Arial"/>
        <w:b/>
        <w:sz w:val="12"/>
        <w:szCs w:val="20"/>
      </w:rPr>
      <w:t>DANE:</w:t>
    </w:r>
    <w:r w:rsidRPr="00B52261">
      <w:rPr>
        <w:sz w:val="16"/>
      </w:rPr>
      <w:t xml:space="preserve"> </w:t>
    </w:r>
    <w:r>
      <w:rPr>
        <w:sz w:val="18"/>
      </w:rPr>
      <w:t>254810000696</w:t>
    </w:r>
  </w:p>
  <w:p w14:paraId="0AFD00E7" w14:textId="77777777" w:rsidR="00565FB6" w:rsidRDefault="00565FB6" w:rsidP="00565FB6">
    <w:pPr>
      <w:pStyle w:val="Encabezado"/>
      <w:jc w:val="center"/>
    </w:pPr>
    <w:r>
      <w:t>NIT: 900216957-6</w:t>
    </w:r>
  </w:p>
  <w:p w14:paraId="27184D93" w14:textId="77777777" w:rsidR="00565FB6" w:rsidRDefault="00565FB6" w:rsidP="00565FB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6B5B"/>
    <w:multiLevelType w:val="hybridMultilevel"/>
    <w:tmpl w:val="2446D9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FC8"/>
    <w:multiLevelType w:val="hybridMultilevel"/>
    <w:tmpl w:val="901889D6"/>
    <w:lvl w:ilvl="0" w:tplc="9ED4D7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34F17"/>
    <w:multiLevelType w:val="hybridMultilevel"/>
    <w:tmpl w:val="DE922B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B6"/>
    <w:rsid w:val="00004775"/>
    <w:rsid w:val="00016BC7"/>
    <w:rsid w:val="00041B93"/>
    <w:rsid w:val="00045CBD"/>
    <w:rsid w:val="000479C4"/>
    <w:rsid w:val="00052616"/>
    <w:rsid w:val="0008207D"/>
    <w:rsid w:val="000A1073"/>
    <w:rsid w:val="000B6EAB"/>
    <w:rsid w:val="000D3B8C"/>
    <w:rsid w:val="000D5B1B"/>
    <w:rsid w:val="00126C6D"/>
    <w:rsid w:val="00143533"/>
    <w:rsid w:val="0016235A"/>
    <w:rsid w:val="001749B8"/>
    <w:rsid w:val="00192A54"/>
    <w:rsid w:val="001E39F9"/>
    <w:rsid w:val="001F0614"/>
    <w:rsid w:val="002345CB"/>
    <w:rsid w:val="00267B7B"/>
    <w:rsid w:val="002839B3"/>
    <w:rsid w:val="00284D02"/>
    <w:rsid w:val="00290B47"/>
    <w:rsid w:val="00297901"/>
    <w:rsid w:val="002A7325"/>
    <w:rsid w:val="002D5B4F"/>
    <w:rsid w:val="002F2AA7"/>
    <w:rsid w:val="0031369F"/>
    <w:rsid w:val="00321B6C"/>
    <w:rsid w:val="003354D4"/>
    <w:rsid w:val="003B2F4A"/>
    <w:rsid w:val="003D1C8E"/>
    <w:rsid w:val="003D20F0"/>
    <w:rsid w:val="003D798D"/>
    <w:rsid w:val="00401589"/>
    <w:rsid w:val="00420BEB"/>
    <w:rsid w:val="00426D41"/>
    <w:rsid w:val="00430380"/>
    <w:rsid w:val="00496D2B"/>
    <w:rsid w:val="004B4753"/>
    <w:rsid w:val="004C6A0B"/>
    <w:rsid w:val="004E5C63"/>
    <w:rsid w:val="004F18E6"/>
    <w:rsid w:val="004F20C9"/>
    <w:rsid w:val="004F3507"/>
    <w:rsid w:val="004F4F15"/>
    <w:rsid w:val="00506942"/>
    <w:rsid w:val="00513FBB"/>
    <w:rsid w:val="00522810"/>
    <w:rsid w:val="00525317"/>
    <w:rsid w:val="00552143"/>
    <w:rsid w:val="00563B43"/>
    <w:rsid w:val="00565B95"/>
    <w:rsid w:val="00565FB6"/>
    <w:rsid w:val="00582114"/>
    <w:rsid w:val="005A2378"/>
    <w:rsid w:val="005A5EC4"/>
    <w:rsid w:val="00603533"/>
    <w:rsid w:val="0062555A"/>
    <w:rsid w:val="00633C36"/>
    <w:rsid w:val="006356C8"/>
    <w:rsid w:val="006B06FC"/>
    <w:rsid w:val="006C3477"/>
    <w:rsid w:val="006C773A"/>
    <w:rsid w:val="006D563C"/>
    <w:rsid w:val="006F3CCD"/>
    <w:rsid w:val="007012E3"/>
    <w:rsid w:val="00717A48"/>
    <w:rsid w:val="00725033"/>
    <w:rsid w:val="007429A2"/>
    <w:rsid w:val="007528F1"/>
    <w:rsid w:val="0075539A"/>
    <w:rsid w:val="007770BD"/>
    <w:rsid w:val="00783B5C"/>
    <w:rsid w:val="007903F8"/>
    <w:rsid w:val="007E3F47"/>
    <w:rsid w:val="00817CDE"/>
    <w:rsid w:val="00872819"/>
    <w:rsid w:val="008856A3"/>
    <w:rsid w:val="0089404B"/>
    <w:rsid w:val="008F2703"/>
    <w:rsid w:val="009204D4"/>
    <w:rsid w:val="009236FC"/>
    <w:rsid w:val="00947C33"/>
    <w:rsid w:val="009649E9"/>
    <w:rsid w:val="00974EBF"/>
    <w:rsid w:val="009A6C13"/>
    <w:rsid w:val="009C0281"/>
    <w:rsid w:val="009C7E3A"/>
    <w:rsid w:val="009F49A3"/>
    <w:rsid w:val="009F53D6"/>
    <w:rsid w:val="00A03888"/>
    <w:rsid w:val="00AA5196"/>
    <w:rsid w:val="00AA5A32"/>
    <w:rsid w:val="00AB12FE"/>
    <w:rsid w:val="00AC3213"/>
    <w:rsid w:val="00AD0A2B"/>
    <w:rsid w:val="00AF17BB"/>
    <w:rsid w:val="00AF711B"/>
    <w:rsid w:val="00B32A1E"/>
    <w:rsid w:val="00B420E0"/>
    <w:rsid w:val="00B65115"/>
    <w:rsid w:val="00B700E7"/>
    <w:rsid w:val="00B834E8"/>
    <w:rsid w:val="00BA5530"/>
    <w:rsid w:val="00BD66B4"/>
    <w:rsid w:val="00C1272B"/>
    <w:rsid w:val="00C57D6B"/>
    <w:rsid w:val="00CA4310"/>
    <w:rsid w:val="00CB4D06"/>
    <w:rsid w:val="00CB716B"/>
    <w:rsid w:val="00CE3A7F"/>
    <w:rsid w:val="00D6438D"/>
    <w:rsid w:val="00D671E9"/>
    <w:rsid w:val="00D73D25"/>
    <w:rsid w:val="00D84F41"/>
    <w:rsid w:val="00DA51D5"/>
    <w:rsid w:val="00DB2C27"/>
    <w:rsid w:val="00DC3838"/>
    <w:rsid w:val="00DD7C8C"/>
    <w:rsid w:val="00E34F19"/>
    <w:rsid w:val="00E43B66"/>
    <w:rsid w:val="00E43D14"/>
    <w:rsid w:val="00E6228B"/>
    <w:rsid w:val="00E71551"/>
    <w:rsid w:val="00EA369D"/>
    <w:rsid w:val="00EC28E8"/>
    <w:rsid w:val="00EE3DC0"/>
    <w:rsid w:val="00EF3C66"/>
    <w:rsid w:val="00F43436"/>
    <w:rsid w:val="00F458A3"/>
    <w:rsid w:val="00F50374"/>
    <w:rsid w:val="00F510CA"/>
    <w:rsid w:val="00F60B34"/>
    <w:rsid w:val="00F62A54"/>
    <w:rsid w:val="00F80229"/>
    <w:rsid w:val="00FB70A5"/>
    <w:rsid w:val="00FB770F"/>
    <w:rsid w:val="00FD3233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3AC3"/>
  <w15:chartTrackingRefBased/>
  <w15:docId w15:val="{60937848-7772-4FF0-93ED-D22D3762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B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B6"/>
    <w:rPr>
      <w:lang w:val="en-US"/>
    </w:rPr>
  </w:style>
  <w:style w:type="paragraph" w:styleId="Prrafodelista">
    <w:name w:val="List Paragraph"/>
    <w:basedOn w:val="Normal"/>
    <w:uiPriority w:val="34"/>
    <w:qFormat/>
    <w:rsid w:val="00565FB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506942"/>
    <w:rPr>
      <w:color w:val="0563C1" w:themeColor="hyperlink"/>
      <w:u w:val="single"/>
    </w:rPr>
  </w:style>
  <w:style w:type="character" w:customStyle="1" w:styleId="gi">
    <w:name w:val="gi"/>
    <w:basedOn w:val="Fuentedeprrafopredeter"/>
    <w:rsid w:val="009236FC"/>
  </w:style>
  <w:style w:type="paragraph" w:styleId="Textodeglobo">
    <w:name w:val="Balloon Text"/>
    <w:basedOn w:val="Normal"/>
    <w:link w:val="TextodegloboCar"/>
    <w:uiPriority w:val="99"/>
    <w:semiHidden/>
    <w:unhideWhenUsed/>
    <w:rsid w:val="00F8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22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0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laserpenti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thumb/0/0f/Colombia_coa.png/150px-Colombia_coa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es.wikipedia.org/wiki/Imagen:Colombia_coa.png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equipo</cp:lastModifiedBy>
  <cp:revision>71</cp:revision>
  <cp:lastPrinted>2022-03-03T20:38:00Z</cp:lastPrinted>
  <dcterms:created xsi:type="dcterms:W3CDTF">2019-11-08T01:22:00Z</dcterms:created>
  <dcterms:modified xsi:type="dcterms:W3CDTF">2022-04-11T01:30:00Z</dcterms:modified>
</cp:coreProperties>
</file>