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25BC" w14:textId="77777777" w:rsidR="00AB7D95" w:rsidRDefault="004C4F88"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463CA2D0" wp14:editId="1F3EDB35">
            <wp:simplePos x="0" y="0"/>
            <wp:positionH relativeFrom="column">
              <wp:posOffset>4200525</wp:posOffset>
            </wp:positionH>
            <wp:positionV relativeFrom="paragraph">
              <wp:posOffset>148590</wp:posOffset>
            </wp:positionV>
            <wp:extent cx="1472565" cy="764540"/>
            <wp:effectExtent l="0" t="0" r="0" b="0"/>
            <wp:wrapTight wrapText="bothSides">
              <wp:wrapPolygon edited="0">
                <wp:start x="0" y="0"/>
                <wp:lineTo x="0" y="20990"/>
                <wp:lineTo x="21237" y="20990"/>
                <wp:lineTo x="21237" y="0"/>
                <wp:lineTo x="0" y="0"/>
              </wp:wrapPolygon>
            </wp:wrapTight>
            <wp:docPr id="14" name="Imagen 14" descr="Resultado de imagen para logo programa todos a ap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logo programa todos a apren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3" t="17857" r="40999" b="2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F77"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496C4B55" wp14:editId="5A92D5DE">
            <wp:simplePos x="0" y="0"/>
            <wp:positionH relativeFrom="margin">
              <wp:align>left</wp:align>
            </wp:positionH>
            <wp:positionV relativeFrom="topMargin">
              <wp:posOffset>981710</wp:posOffset>
            </wp:positionV>
            <wp:extent cx="1190625" cy="916940"/>
            <wp:effectExtent l="0" t="0" r="9525" b="0"/>
            <wp:wrapSquare wrapText="bothSides"/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B1727E" w14:textId="77777777" w:rsidR="004C4F88" w:rsidRDefault="004C4F88"/>
    <w:p w14:paraId="22821368" w14:textId="77777777" w:rsidR="004C4F88" w:rsidRDefault="004C4F88"/>
    <w:p w14:paraId="732F4921" w14:textId="77777777" w:rsidR="004C4F88" w:rsidRDefault="004C4F88"/>
    <w:p w14:paraId="7743C176" w14:textId="44E9A585" w:rsidR="00823014" w:rsidRDefault="00823014" w:rsidP="003D0B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INSTITUCIÓN EDUCATIVA RURAL LA SERPENTINA</w:t>
      </w:r>
    </w:p>
    <w:p w14:paraId="267C56EC" w14:textId="46317686" w:rsidR="003F4514" w:rsidRPr="003F4514" w:rsidRDefault="003F4514" w:rsidP="00752E92">
      <w:pPr>
        <w:jc w:val="center"/>
        <w:rPr>
          <w:rFonts w:ascii="Arial" w:hAnsi="Arial" w:cs="Arial"/>
          <w:b/>
          <w:sz w:val="28"/>
          <w:szCs w:val="28"/>
        </w:rPr>
      </w:pPr>
      <w:r w:rsidRPr="003F4514">
        <w:rPr>
          <w:rFonts w:ascii="Arial" w:hAnsi="Arial" w:cs="Arial"/>
          <w:b/>
          <w:sz w:val="28"/>
          <w:szCs w:val="28"/>
        </w:rPr>
        <w:t>CIRCULAR 07</w:t>
      </w:r>
    </w:p>
    <w:p w14:paraId="7849E70B" w14:textId="77777777" w:rsidR="003F4514" w:rsidRPr="000E3A17" w:rsidRDefault="003F4514" w:rsidP="003F4514">
      <w:pPr>
        <w:jc w:val="center"/>
        <w:rPr>
          <w:rFonts w:ascii="Arial" w:hAnsi="Arial" w:cs="Arial"/>
          <w:bCs/>
        </w:rPr>
      </w:pPr>
      <w:r w:rsidRPr="000E3A17">
        <w:rPr>
          <w:rFonts w:ascii="Arial" w:hAnsi="Arial" w:cs="Arial"/>
          <w:bCs/>
        </w:rPr>
        <w:t>QUINTA SEMANA INSTITUCIONAL (10 -14 de octubre del 2022)</w:t>
      </w:r>
    </w:p>
    <w:p w14:paraId="4B8D7805" w14:textId="77777777" w:rsidR="003F4514" w:rsidRDefault="003F4514" w:rsidP="00C8427C">
      <w:pPr>
        <w:jc w:val="both"/>
        <w:rPr>
          <w:rFonts w:ascii="Arial" w:hAnsi="Arial" w:cs="Arial"/>
          <w:b/>
        </w:rPr>
      </w:pPr>
    </w:p>
    <w:p w14:paraId="37E884B3" w14:textId="0FE13476" w:rsidR="00752E92" w:rsidRPr="00752E92" w:rsidRDefault="00823014" w:rsidP="00752E92">
      <w:pPr>
        <w:jc w:val="center"/>
        <w:rPr>
          <w:rFonts w:ascii="Arial" w:hAnsi="Arial" w:cs="Arial"/>
          <w:b/>
          <w:sz w:val="28"/>
          <w:szCs w:val="28"/>
        </w:rPr>
      </w:pPr>
      <w:r w:rsidRPr="00752E92">
        <w:rPr>
          <w:rFonts w:ascii="Arial" w:hAnsi="Arial" w:cs="Arial"/>
          <w:b/>
          <w:sz w:val="28"/>
          <w:szCs w:val="28"/>
        </w:rPr>
        <w:t>AGENDA DE TRABAJO</w:t>
      </w:r>
    </w:p>
    <w:p w14:paraId="4B9BDE92" w14:textId="3624AC08" w:rsidR="00823014" w:rsidRPr="00752E92" w:rsidRDefault="00823014" w:rsidP="00752E92">
      <w:pPr>
        <w:jc w:val="center"/>
        <w:rPr>
          <w:rFonts w:ascii="Arial" w:hAnsi="Arial" w:cs="Arial"/>
          <w:bCs/>
          <w:sz w:val="16"/>
          <w:szCs w:val="16"/>
        </w:rPr>
      </w:pPr>
      <w:r w:rsidRPr="00752E92">
        <w:rPr>
          <w:rFonts w:ascii="Arial" w:hAnsi="Arial" w:cs="Arial"/>
          <w:bCs/>
          <w:sz w:val="16"/>
          <w:szCs w:val="16"/>
        </w:rPr>
        <w:t>CON BASE EN LAS DECISIONES DEL EQUIPO DE CALIDAD</w:t>
      </w:r>
      <w:r w:rsidR="000E3A17" w:rsidRPr="00752E92">
        <w:rPr>
          <w:rFonts w:ascii="Arial" w:hAnsi="Arial" w:cs="Arial"/>
          <w:bCs/>
          <w:sz w:val="16"/>
          <w:szCs w:val="16"/>
        </w:rPr>
        <w:t>.</w:t>
      </w:r>
    </w:p>
    <w:p w14:paraId="2F5F188B" w14:textId="77777777" w:rsidR="00823014" w:rsidRDefault="00823014" w:rsidP="00C8427C">
      <w:pPr>
        <w:jc w:val="both"/>
        <w:rPr>
          <w:rFonts w:ascii="Arial" w:hAnsi="Arial" w:cs="Arial"/>
          <w:b/>
        </w:rPr>
      </w:pPr>
    </w:p>
    <w:p w14:paraId="71C46B91" w14:textId="42572ECD" w:rsidR="003F4514" w:rsidRPr="000E3A17" w:rsidRDefault="00DD44D1" w:rsidP="00C8427C">
      <w:pPr>
        <w:jc w:val="both"/>
        <w:rPr>
          <w:rFonts w:ascii="Arial" w:hAnsi="Arial" w:cs="Arial"/>
          <w:b/>
          <w:sz w:val="28"/>
          <w:szCs w:val="28"/>
        </w:rPr>
      </w:pPr>
      <w:r w:rsidRPr="000E3A17">
        <w:rPr>
          <w:rFonts w:ascii="Arial" w:hAnsi="Arial" w:cs="Arial"/>
          <w:b/>
          <w:sz w:val="28"/>
          <w:szCs w:val="28"/>
        </w:rPr>
        <w:t xml:space="preserve"> DÌA</w:t>
      </w:r>
      <w:r w:rsidR="000E3A17">
        <w:rPr>
          <w:rFonts w:ascii="Arial" w:hAnsi="Arial" w:cs="Arial"/>
          <w:b/>
          <w:sz w:val="28"/>
          <w:szCs w:val="28"/>
        </w:rPr>
        <w:t>:</w:t>
      </w:r>
      <w:r w:rsidRPr="000E3A17">
        <w:rPr>
          <w:rFonts w:ascii="Arial" w:hAnsi="Arial" w:cs="Arial"/>
          <w:b/>
          <w:sz w:val="28"/>
          <w:szCs w:val="28"/>
        </w:rPr>
        <w:t xml:space="preserve"> </w:t>
      </w:r>
      <w:r w:rsidR="00823014" w:rsidRPr="000E3A17">
        <w:rPr>
          <w:rFonts w:ascii="Arial" w:hAnsi="Arial" w:cs="Arial"/>
          <w:b/>
          <w:sz w:val="28"/>
          <w:szCs w:val="28"/>
        </w:rPr>
        <w:t>MARTES 4</w:t>
      </w:r>
    </w:p>
    <w:p w14:paraId="0EAB7984" w14:textId="77777777" w:rsidR="003F4514" w:rsidRPr="003F4514" w:rsidRDefault="00823014" w:rsidP="00C8427C">
      <w:pPr>
        <w:jc w:val="both"/>
        <w:rPr>
          <w:rFonts w:ascii="Arial" w:hAnsi="Arial" w:cs="Arial"/>
          <w:bCs/>
        </w:rPr>
      </w:pPr>
      <w:r w:rsidRPr="003F4514">
        <w:rPr>
          <w:rFonts w:ascii="Arial" w:hAnsi="Arial" w:cs="Arial"/>
          <w:bCs/>
        </w:rPr>
        <w:t>Reunión virtual con el equipo de calidad</w:t>
      </w:r>
      <w:r w:rsidR="003F4514" w:rsidRPr="003F4514">
        <w:rPr>
          <w:rFonts w:ascii="Arial" w:hAnsi="Arial" w:cs="Arial"/>
          <w:bCs/>
        </w:rPr>
        <w:t>.</w:t>
      </w:r>
      <w:r w:rsidRPr="003F4514">
        <w:rPr>
          <w:rFonts w:ascii="Arial" w:hAnsi="Arial" w:cs="Arial"/>
          <w:bCs/>
        </w:rPr>
        <w:t xml:space="preserve"> </w:t>
      </w:r>
    </w:p>
    <w:p w14:paraId="48104D87" w14:textId="2C4E1BB2" w:rsidR="003F4514" w:rsidRPr="003F4514" w:rsidRDefault="003F4514" w:rsidP="00C8427C">
      <w:pPr>
        <w:jc w:val="both"/>
        <w:rPr>
          <w:rFonts w:ascii="Arial" w:hAnsi="Arial" w:cs="Arial"/>
          <w:bCs/>
        </w:rPr>
      </w:pPr>
      <w:r w:rsidRPr="003F4514">
        <w:rPr>
          <w:rFonts w:ascii="Arial" w:hAnsi="Arial" w:cs="Arial"/>
          <w:bCs/>
        </w:rPr>
        <w:t>R</w:t>
      </w:r>
      <w:r w:rsidR="00823014" w:rsidRPr="003F4514">
        <w:rPr>
          <w:rFonts w:ascii="Arial" w:hAnsi="Arial" w:cs="Arial"/>
          <w:bCs/>
        </w:rPr>
        <w:t>esponsable profesor Fabio Buitrago</w:t>
      </w:r>
      <w:r w:rsidRPr="003F4514">
        <w:rPr>
          <w:rFonts w:ascii="Arial" w:hAnsi="Arial" w:cs="Arial"/>
          <w:bCs/>
        </w:rPr>
        <w:t>.</w:t>
      </w:r>
    </w:p>
    <w:p w14:paraId="19308007" w14:textId="30A86AA7" w:rsidR="00762AEB" w:rsidRPr="003F4514" w:rsidRDefault="00823014" w:rsidP="00C8427C">
      <w:pPr>
        <w:jc w:val="both"/>
        <w:rPr>
          <w:rFonts w:ascii="Arial" w:hAnsi="Arial" w:cs="Arial"/>
          <w:bCs/>
        </w:rPr>
      </w:pPr>
      <w:r w:rsidRPr="003F4514">
        <w:rPr>
          <w:rFonts w:ascii="Arial" w:hAnsi="Arial" w:cs="Arial"/>
          <w:bCs/>
        </w:rPr>
        <w:t xml:space="preserve"> Hora 3 pm.</w:t>
      </w:r>
    </w:p>
    <w:p w14:paraId="74AC44D0" w14:textId="00228383" w:rsidR="00762AEB" w:rsidRPr="00944317" w:rsidRDefault="00A731E2" w:rsidP="00C842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62AEB" w:rsidRPr="00944317">
        <w:rPr>
          <w:rFonts w:ascii="Arial" w:hAnsi="Arial" w:cs="Arial"/>
        </w:rPr>
        <w:t>Saludo de Bienvenida</w:t>
      </w:r>
      <w:r w:rsidR="0099615B" w:rsidRPr="00944317">
        <w:rPr>
          <w:rFonts w:ascii="Arial" w:hAnsi="Arial" w:cs="Arial"/>
        </w:rPr>
        <w:t>.</w:t>
      </w:r>
    </w:p>
    <w:p w14:paraId="09BDE601" w14:textId="47055267" w:rsidR="00A731E2" w:rsidRDefault="00762AEB" w:rsidP="00C8427C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2.</w:t>
      </w:r>
      <w:r w:rsidR="00A731E2">
        <w:rPr>
          <w:rFonts w:ascii="Arial" w:hAnsi="Arial" w:cs="Arial"/>
        </w:rPr>
        <w:t xml:space="preserve"> Registro de asistencia. </w:t>
      </w:r>
    </w:p>
    <w:p w14:paraId="0FD8C937" w14:textId="6D64D1A5" w:rsidR="00762AEB" w:rsidRPr="00944317" w:rsidRDefault="00A731E2" w:rsidP="00C842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762AEB" w:rsidRPr="00944317">
        <w:rPr>
          <w:rFonts w:ascii="Arial" w:hAnsi="Arial" w:cs="Arial"/>
        </w:rPr>
        <w:t>Oración</w:t>
      </w:r>
      <w:r w:rsidR="0099615B" w:rsidRPr="00944317">
        <w:rPr>
          <w:rFonts w:ascii="Arial" w:hAnsi="Arial" w:cs="Arial"/>
        </w:rPr>
        <w:t>.</w:t>
      </w:r>
    </w:p>
    <w:p w14:paraId="0AABFAF5" w14:textId="1019385F" w:rsidR="00042DEB" w:rsidRPr="00944317" w:rsidRDefault="00A731E2" w:rsidP="00C842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G</w:t>
      </w:r>
      <w:r w:rsidR="003F4514">
        <w:rPr>
          <w:rFonts w:ascii="Arial" w:hAnsi="Arial" w:cs="Arial"/>
        </w:rPr>
        <w:t>enerar metodología de trabajo para los días de la semana institucional.</w:t>
      </w:r>
    </w:p>
    <w:p w14:paraId="0E0DE635" w14:textId="77777777" w:rsidR="003F4514" w:rsidRDefault="003F4514" w:rsidP="00C8427C">
      <w:pPr>
        <w:jc w:val="both"/>
        <w:rPr>
          <w:rFonts w:ascii="Arial" w:hAnsi="Arial" w:cs="Arial"/>
        </w:rPr>
      </w:pPr>
    </w:p>
    <w:p w14:paraId="2D17B656" w14:textId="502261AE" w:rsidR="003F4514" w:rsidRPr="000E3A17" w:rsidRDefault="003F4514" w:rsidP="00C842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E3A17">
        <w:rPr>
          <w:rFonts w:ascii="Arial" w:hAnsi="Arial" w:cs="Arial"/>
          <w:b/>
          <w:bCs/>
          <w:sz w:val="28"/>
          <w:szCs w:val="28"/>
        </w:rPr>
        <w:t>DÍA</w:t>
      </w:r>
      <w:r w:rsidR="000E3A17">
        <w:rPr>
          <w:rFonts w:ascii="Arial" w:hAnsi="Arial" w:cs="Arial"/>
          <w:b/>
          <w:bCs/>
          <w:sz w:val="28"/>
          <w:szCs w:val="28"/>
        </w:rPr>
        <w:t>:</w:t>
      </w:r>
      <w:r w:rsidRPr="000E3A17">
        <w:rPr>
          <w:rFonts w:ascii="Arial" w:hAnsi="Arial" w:cs="Arial"/>
          <w:b/>
          <w:bCs/>
          <w:sz w:val="28"/>
          <w:szCs w:val="28"/>
        </w:rPr>
        <w:t xml:space="preserve"> MIÉRCOLES 5 </w:t>
      </w:r>
    </w:p>
    <w:p w14:paraId="65F795C7" w14:textId="12E90534" w:rsidR="003F4514" w:rsidRPr="003F4514" w:rsidRDefault="003F4514" w:rsidP="00C8427C">
      <w:pPr>
        <w:jc w:val="both"/>
        <w:rPr>
          <w:rFonts w:ascii="Arial" w:hAnsi="Arial" w:cs="Arial"/>
        </w:rPr>
      </w:pPr>
      <w:r w:rsidRPr="003F4514">
        <w:rPr>
          <w:rFonts w:ascii="Arial" w:hAnsi="Arial" w:cs="Arial"/>
        </w:rPr>
        <w:t>Primera sesión de trabajo</w:t>
      </w:r>
      <w:r w:rsidR="000E3A17">
        <w:rPr>
          <w:rFonts w:ascii="Arial" w:hAnsi="Arial" w:cs="Arial"/>
        </w:rPr>
        <w:t xml:space="preserve"> virtual</w:t>
      </w:r>
      <w:r w:rsidRPr="003F4514">
        <w:rPr>
          <w:rFonts w:ascii="Arial" w:hAnsi="Arial" w:cs="Arial"/>
        </w:rPr>
        <w:t xml:space="preserve">, reemplaza al día viernes 14 de octubre </w:t>
      </w:r>
    </w:p>
    <w:p w14:paraId="56C9719F" w14:textId="5BEEB45A" w:rsidR="003F4514" w:rsidRDefault="000E3A17" w:rsidP="00C842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Hora de inicio 3 pm hasta las 6 pm.</w:t>
      </w:r>
    </w:p>
    <w:p w14:paraId="6F89CF23" w14:textId="02CDB5B2" w:rsidR="000E3A17" w:rsidRDefault="000E3A17" w:rsidP="000E3A1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Saludo.</w:t>
      </w:r>
    </w:p>
    <w:p w14:paraId="28C02842" w14:textId="4D1D58AD" w:rsidR="000E3A17" w:rsidRDefault="000E3A17" w:rsidP="000E3A1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Oración.</w:t>
      </w:r>
    </w:p>
    <w:p w14:paraId="6FC7A709" w14:textId="00DC75F9" w:rsidR="000E3A17" w:rsidRDefault="000E3A17" w:rsidP="000E3A1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Toma de asistencia. Es de carácter obligatorio.</w:t>
      </w:r>
    </w:p>
    <w:p w14:paraId="79DFC979" w14:textId="670CC3FD" w:rsidR="000E3A17" w:rsidRPr="000E3A17" w:rsidRDefault="000E3A17" w:rsidP="000E3A1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Explicación y aplicación de la metodología de trabajo para los días de la semana institucional. Responsable equipo de calidad.</w:t>
      </w:r>
    </w:p>
    <w:p w14:paraId="3EEC5ED6" w14:textId="77777777" w:rsidR="000E3A17" w:rsidRDefault="000E3A17" w:rsidP="00C8427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E330B3F" w14:textId="77777777" w:rsidR="000E3A17" w:rsidRDefault="000E3A17" w:rsidP="00C8427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75CC52F" w14:textId="77777777" w:rsidR="000E3A17" w:rsidRDefault="000E3A17" w:rsidP="00C8427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4767AB9" w14:textId="77432E86" w:rsidR="003F4514" w:rsidRDefault="000E3A17" w:rsidP="00C842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E3A17">
        <w:rPr>
          <w:rFonts w:ascii="Arial" w:hAnsi="Arial" w:cs="Arial"/>
          <w:b/>
          <w:bCs/>
          <w:sz w:val="28"/>
          <w:szCs w:val="28"/>
        </w:rPr>
        <w:t xml:space="preserve">DÍA:  LUNES 10 </w:t>
      </w:r>
    </w:p>
    <w:p w14:paraId="046E8E50" w14:textId="01BE397E" w:rsidR="000E3A17" w:rsidRDefault="00A731E2" w:rsidP="00A731E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JORNADA MAÑANA.</w:t>
      </w:r>
    </w:p>
    <w:p w14:paraId="79B04C0B" w14:textId="799663E0" w:rsidR="00A731E2" w:rsidRDefault="00A731E2" w:rsidP="00A731E2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Hora de inicio 8 am hasta las 12 meridiano</w:t>
      </w:r>
    </w:p>
    <w:p w14:paraId="1982947E" w14:textId="5B8CB020" w:rsidR="00A731E2" w:rsidRDefault="00A731E2" w:rsidP="00A731E2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Virtual.</w:t>
      </w:r>
    </w:p>
    <w:p w14:paraId="3F4DAC78" w14:textId="070162FA" w:rsidR="00A731E2" w:rsidRDefault="00A731E2" w:rsidP="00A731E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Saludo.</w:t>
      </w:r>
    </w:p>
    <w:p w14:paraId="5B3EBF33" w14:textId="48395E77" w:rsidR="00A731E2" w:rsidRDefault="00A731E2" w:rsidP="00A731E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de asistencia.</w:t>
      </w:r>
    </w:p>
    <w:p w14:paraId="5BE9CE79" w14:textId="2C0FB5EB" w:rsidR="00A731E2" w:rsidRPr="00A731E2" w:rsidRDefault="00A731E2" w:rsidP="00A731E2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Práctica de la metodología de trabajo por grados y áreas</w:t>
      </w:r>
      <w:r w:rsidR="003904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28757276" w14:textId="3CB4ED29" w:rsidR="000E3A17" w:rsidRDefault="000E3A17" w:rsidP="00C8427C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3FB2500" w14:textId="0FC0C4FA" w:rsidR="000E3A17" w:rsidRPr="00390439" w:rsidRDefault="00390439" w:rsidP="0039043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JORNADA TARDE. </w:t>
      </w:r>
      <w:r w:rsidRPr="00390439">
        <w:rPr>
          <w:rFonts w:ascii="Arial" w:hAnsi="Arial" w:cs="Arial"/>
        </w:rPr>
        <w:t>(reemplaza el día jueves 13)</w:t>
      </w:r>
    </w:p>
    <w:p w14:paraId="76733221" w14:textId="715169C2" w:rsidR="000E3A17" w:rsidRDefault="00390439" w:rsidP="0039043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Hora de inicio 2 Pm hasta las 6 Pm.</w:t>
      </w:r>
    </w:p>
    <w:p w14:paraId="5B53277E" w14:textId="473F0787" w:rsidR="00390439" w:rsidRDefault="00390439" w:rsidP="0039043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Virtual.</w:t>
      </w:r>
    </w:p>
    <w:p w14:paraId="58109EC2" w14:textId="73763961" w:rsidR="00390439" w:rsidRDefault="00451FDC" w:rsidP="0039043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90439">
        <w:rPr>
          <w:rFonts w:ascii="Arial" w:hAnsi="Arial" w:cs="Arial"/>
        </w:rPr>
        <w:t>egistro de asistencia.</w:t>
      </w:r>
    </w:p>
    <w:p w14:paraId="37775F4F" w14:textId="1B00F157" w:rsidR="00390439" w:rsidRPr="00390439" w:rsidRDefault="00390439" w:rsidP="00390439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Continuidad en el trabajo de la práctica </w:t>
      </w:r>
      <w:r w:rsidR="00451FDC">
        <w:rPr>
          <w:rFonts w:ascii="Arial" w:hAnsi="Arial" w:cs="Arial"/>
        </w:rPr>
        <w:t>de la metodología de trabajo por grados y áreas.</w:t>
      </w:r>
    </w:p>
    <w:p w14:paraId="71943B91" w14:textId="3D1198F0" w:rsidR="000E3A17" w:rsidRDefault="00451FDC" w:rsidP="00C8427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DÍA. MARTES 11.</w:t>
      </w:r>
    </w:p>
    <w:p w14:paraId="67250C9F" w14:textId="11CB4405" w:rsidR="00451FDC" w:rsidRPr="00451FDC" w:rsidRDefault="00451FDC" w:rsidP="00451FD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451FDC">
        <w:rPr>
          <w:rFonts w:ascii="Arial" w:hAnsi="Arial" w:cs="Arial"/>
          <w:b/>
          <w:bCs/>
          <w:sz w:val="28"/>
          <w:szCs w:val="28"/>
        </w:rPr>
        <w:t>JORNADA DE LA MAÑANA.</w:t>
      </w:r>
    </w:p>
    <w:p w14:paraId="6B5E0AA5" w14:textId="2A951DFC" w:rsidR="00451FDC" w:rsidRDefault="00451FDC" w:rsidP="00451FDC">
      <w:pPr>
        <w:pStyle w:val="Prrafodelista"/>
        <w:jc w:val="both"/>
        <w:rPr>
          <w:rFonts w:ascii="Arial" w:hAnsi="Arial" w:cs="Arial"/>
        </w:rPr>
      </w:pPr>
      <w:r w:rsidRPr="00451FDC">
        <w:rPr>
          <w:rFonts w:ascii="Arial" w:hAnsi="Arial" w:cs="Arial"/>
        </w:rPr>
        <w:t>Hora de inicio</w:t>
      </w:r>
      <w:r>
        <w:rPr>
          <w:rFonts w:ascii="Arial" w:hAnsi="Arial" w:cs="Arial"/>
        </w:rPr>
        <w:t>:</w:t>
      </w:r>
      <w:r w:rsidRPr="00451FDC">
        <w:rPr>
          <w:rFonts w:ascii="Arial" w:hAnsi="Arial" w:cs="Arial"/>
        </w:rPr>
        <w:t xml:space="preserve"> 8 am</w:t>
      </w:r>
      <w:r>
        <w:rPr>
          <w:rFonts w:ascii="Arial" w:hAnsi="Arial" w:cs="Arial"/>
        </w:rPr>
        <w:t>. 12 meridiano.</w:t>
      </w:r>
    </w:p>
    <w:p w14:paraId="22D6B58E" w14:textId="1E448CAE" w:rsidR="00451FDC" w:rsidRDefault="00451FDC" w:rsidP="00451FDC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Virtual.</w:t>
      </w:r>
    </w:p>
    <w:p w14:paraId="46D5AEE6" w14:textId="791325AC" w:rsidR="00451FDC" w:rsidRPr="00451FDC" w:rsidRDefault="00451FDC" w:rsidP="00451FD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451FDC">
        <w:rPr>
          <w:rFonts w:ascii="Arial" w:hAnsi="Arial" w:cs="Arial"/>
        </w:rPr>
        <w:t>Saludo.</w:t>
      </w:r>
    </w:p>
    <w:p w14:paraId="2B445F92" w14:textId="575422AB" w:rsidR="00451FDC" w:rsidRDefault="00451FDC" w:rsidP="00451FD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Oración.</w:t>
      </w:r>
    </w:p>
    <w:p w14:paraId="51C2D755" w14:textId="367F7175" w:rsidR="00451FDC" w:rsidRDefault="00451FDC" w:rsidP="00451FD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de asistencia.</w:t>
      </w:r>
    </w:p>
    <w:p w14:paraId="23E01679" w14:textId="42F7C3CF" w:rsidR="00451FDC" w:rsidRDefault="00451FDC" w:rsidP="00451FD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Socialización por los equipos de trabajo.</w:t>
      </w:r>
    </w:p>
    <w:p w14:paraId="361FC2ED" w14:textId="45961CB8" w:rsidR="00451FDC" w:rsidRDefault="00451FDC" w:rsidP="00451FDC">
      <w:pPr>
        <w:ind w:left="360"/>
        <w:jc w:val="both"/>
        <w:rPr>
          <w:rFonts w:ascii="Arial" w:hAnsi="Arial" w:cs="Arial"/>
          <w:b/>
          <w:bCs/>
          <w:sz w:val="28"/>
          <w:szCs w:val="28"/>
        </w:rPr>
      </w:pPr>
    </w:p>
    <w:p w14:paraId="2AD8AAD1" w14:textId="27185E42" w:rsidR="00451FDC" w:rsidRPr="00451FDC" w:rsidRDefault="00451FDC" w:rsidP="00451FD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JORNADA DE LA TARDE. </w:t>
      </w:r>
      <w:r w:rsidR="0064570D">
        <w:rPr>
          <w:rFonts w:ascii="Arial" w:hAnsi="Arial" w:cs="Arial"/>
          <w:sz w:val="28"/>
          <w:szCs w:val="28"/>
        </w:rPr>
        <w:t>(</w:t>
      </w:r>
      <w:r w:rsidR="0064570D">
        <w:rPr>
          <w:rFonts w:ascii="Arial" w:hAnsi="Arial" w:cs="Arial"/>
        </w:rPr>
        <w:t>reemplaza el día miércoles 12)</w:t>
      </w:r>
    </w:p>
    <w:p w14:paraId="23CE78A9" w14:textId="12AF642F" w:rsidR="00451FDC" w:rsidRDefault="0064570D" w:rsidP="00451FDC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Hora de inicio 2 pm hasta las 6 pm.</w:t>
      </w:r>
    </w:p>
    <w:p w14:paraId="6DA3085B" w14:textId="2DEBD4B7" w:rsidR="0064570D" w:rsidRDefault="0064570D" w:rsidP="00451FDC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Virtual.</w:t>
      </w:r>
    </w:p>
    <w:p w14:paraId="4B4C406E" w14:textId="59EA6991" w:rsidR="0064570D" w:rsidRDefault="0064570D" w:rsidP="0064570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Registro de asistencia.</w:t>
      </w:r>
    </w:p>
    <w:p w14:paraId="10E0C26F" w14:textId="578B2FAD" w:rsidR="0064570D" w:rsidRDefault="0064570D" w:rsidP="0064570D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Socialización y entrega del producto o resultados.</w:t>
      </w:r>
    </w:p>
    <w:p w14:paraId="11B0EC7F" w14:textId="4F0625BA" w:rsidR="0064570D" w:rsidRDefault="0064570D" w:rsidP="00645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DÍA MIÉRCOLES 12.</w:t>
      </w:r>
    </w:p>
    <w:p w14:paraId="39E235A6" w14:textId="75CD7F12" w:rsidR="0064570D" w:rsidRDefault="0064570D" w:rsidP="00645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Hora de inicio 8 am.</w:t>
      </w:r>
    </w:p>
    <w:p w14:paraId="6790DEBB" w14:textId="3A348434" w:rsidR="0064570D" w:rsidRDefault="0064570D" w:rsidP="00645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Virtual.</w:t>
      </w:r>
    </w:p>
    <w:p w14:paraId="0BC09523" w14:textId="233B3383" w:rsidR="0064570D" w:rsidRPr="0064570D" w:rsidRDefault="0064570D" w:rsidP="006457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Sólo con los educadore</w:t>
      </w:r>
      <w:r w:rsidR="000F3C7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oficiales</w:t>
      </w:r>
    </w:p>
    <w:p w14:paraId="32914CD2" w14:textId="0B3CD2DC" w:rsidR="000F3C77" w:rsidRPr="00752E92" w:rsidRDefault="000F3C77" w:rsidP="000F3C77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752E92">
        <w:rPr>
          <w:rFonts w:ascii="Arial" w:hAnsi="Arial" w:cs="Arial"/>
        </w:rPr>
        <w:t>Saludo.</w:t>
      </w:r>
    </w:p>
    <w:p w14:paraId="36789160" w14:textId="77777777" w:rsidR="000F3C77" w:rsidRPr="00752E92" w:rsidRDefault="000F3C77" w:rsidP="000F3C77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752E92">
        <w:rPr>
          <w:rFonts w:ascii="Arial" w:hAnsi="Arial" w:cs="Arial"/>
        </w:rPr>
        <w:t>Registro de asistencia.</w:t>
      </w:r>
    </w:p>
    <w:p w14:paraId="4B67C905" w14:textId="4B5DD6B0" w:rsidR="00451FDC" w:rsidRPr="00752E92" w:rsidRDefault="000F3C77" w:rsidP="000F3C77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752E92">
        <w:rPr>
          <w:rFonts w:ascii="Arial" w:hAnsi="Arial" w:cs="Arial"/>
        </w:rPr>
        <w:lastRenderedPageBreak/>
        <w:t>Proceso de evaluación.</w:t>
      </w:r>
      <w:r w:rsidR="00451FDC" w:rsidRPr="00752E92">
        <w:rPr>
          <w:rFonts w:ascii="Arial" w:hAnsi="Arial" w:cs="Arial"/>
        </w:rPr>
        <w:t xml:space="preserve"> </w:t>
      </w:r>
    </w:p>
    <w:p w14:paraId="1BE4AE94" w14:textId="078925EA" w:rsidR="00643B30" w:rsidRDefault="00643B30" w:rsidP="00643B30">
      <w:pPr>
        <w:spacing w:after="0"/>
        <w:jc w:val="center"/>
        <w:rPr>
          <w:b/>
        </w:rPr>
      </w:pPr>
    </w:p>
    <w:p w14:paraId="495D38F3" w14:textId="0EFEBEA1" w:rsidR="00DD44D1" w:rsidRDefault="00BD04DD" w:rsidP="00643B30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B3C284" wp14:editId="249D6280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137719" cy="1009110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8" t="32301" r="23286" b="44757"/>
                    <a:stretch/>
                  </pic:blipFill>
                  <pic:spPr bwMode="auto">
                    <a:xfrm>
                      <a:off x="0" y="0"/>
                      <a:ext cx="2137719" cy="1009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474D1" w14:textId="0C8B5A84" w:rsidR="00DD44D1" w:rsidRDefault="00DD44D1" w:rsidP="00643B30">
      <w:pPr>
        <w:spacing w:after="0"/>
        <w:jc w:val="center"/>
        <w:rPr>
          <w:b/>
        </w:rPr>
      </w:pPr>
    </w:p>
    <w:p w14:paraId="149A845B" w14:textId="12562CBB" w:rsidR="00DD44D1" w:rsidRDefault="00DD44D1" w:rsidP="00643B30">
      <w:pPr>
        <w:spacing w:after="0"/>
        <w:jc w:val="center"/>
        <w:rPr>
          <w:b/>
        </w:rPr>
      </w:pPr>
    </w:p>
    <w:p w14:paraId="1BABFF61" w14:textId="77777777" w:rsidR="00DD44D1" w:rsidRDefault="00DD44D1" w:rsidP="00643B30">
      <w:pPr>
        <w:spacing w:after="0"/>
        <w:jc w:val="center"/>
        <w:rPr>
          <w:b/>
        </w:rPr>
      </w:pPr>
    </w:p>
    <w:p w14:paraId="7928B446" w14:textId="77777777" w:rsidR="00DD44D1" w:rsidRDefault="00DD44D1" w:rsidP="00643B30">
      <w:pPr>
        <w:spacing w:after="0"/>
        <w:jc w:val="center"/>
        <w:rPr>
          <w:b/>
        </w:rPr>
      </w:pPr>
    </w:p>
    <w:p w14:paraId="676E4888" w14:textId="77777777" w:rsidR="00DD44D1" w:rsidRDefault="00DD44D1" w:rsidP="00643B30">
      <w:pPr>
        <w:spacing w:after="0"/>
        <w:jc w:val="center"/>
        <w:rPr>
          <w:b/>
        </w:rPr>
      </w:pPr>
    </w:p>
    <w:p w14:paraId="0F4D671B" w14:textId="2998D69F" w:rsidR="006E3C45" w:rsidRDefault="00643B30" w:rsidP="00643B30">
      <w:pPr>
        <w:spacing w:after="0"/>
        <w:jc w:val="center"/>
        <w:rPr>
          <w:b/>
        </w:rPr>
      </w:pPr>
      <w:proofErr w:type="spellStart"/>
      <w:r>
        <w:rPr>
          <w:b/>
        </w:rPr>
        <w:t>Hèctor</w:t>
      </w:r>
      <w:proofErr w:type="spellEnd"/>
      <w:r>
        <w:rPr>
          <w:b/>
        </w:rPr>
        <w:t xml:space="preserve"> Medina Carreño</w:t>
      </w:r>
    </w:p>
    <w:p w14:paraId="0BF77AFD" w14:textId="50690E7F" w:rsidR="00643B30" w:rsidRDefault="00643B30" w:rsidP="00643B30">
      <w:pPr>
        <w:spacing w:after="0"/>
        <w:jc w:val="center"/>
        <w:rPr>
          <w:b/>
        </w:rPr>
      </w:pPr>
      <w:r>
        <w:rPr>
          <w:b/>
        </w:rPr>
        <w:t>Director</w:t>
      </w:r>
    </w:p>
    <w:p w14:paraId="277923C4" w14:textId="77777777" w:rsidR="006E3C45" w:rsidRDefault="006E3C45" w:rsidP="00776AEC">
      <w:pPr>
        <w:jc w:val="center"/>
        <w:rPr>
          <w:b/>
        </w:rPr>
      </w:pPr>
    </w:p>
    <w:p w14:paraId="6D5DEF71" w14:textId="77777777" w:rsidR="002F3CCF" w:rsidRDefault="002F3CCF" w:rsidP="002F3CCF">
      <w:pPr>
        <w:jc w:val="center"/>
        <w:rPr>
          <w:b/>
        </w:rPr>
      </w:pPr>
    </w:p>
    <w:p w14:paraId="47B7A8B4" w14:textId="77777777" w:rsidR="00660ABE" w:rsidRDefault="00660ABE" w:rsidP="00E06DC8">
      <w:pPr>
        <w:rPr>
          <w:b/>
        </w:rPr>
      </w:pPr>
    </w:p>
    <w:p w14:paraId="6BCFD588" w14:textId="77777777" w:rsidR="00660ABE" w:rsidRDefault="00660ABE" w:rsidP="00644B92">
      <w:pPr>
        <w:jc w:val="center"/>
        <w:rPr>
          <w:b/>
        </w:rPr>
      </w:pPr>
    </w:p>
    <w:p w14:paraId="1F3FC1F0" w14:textId="77777777" w:rsidR="00180FD3" w:rsidRDefault="00180FD3" w:rsidP="00644B92">
      <w:pPr>
        <w:jc w:val="center"/>
        <w:rPr>
          <w:b/>
        </w:rPr>
      </w:pPr>
    </w:p>
    <w:p w14:paraId="6BFFCDA8" w14:textId="77777777" w:rsidR="00180FD3" w:rsidRDefault="00180FD3" w:rsidP="00644B92">
      <w:pPr>
        <w:jc w:val="center"/>
        <w:rPr>
          <w:b/>
        </w:rPr>
      </w:pPr>
    </w:p>
    <w:p w14:paraId="4F818C15" w14:textId="77777777" w:rsidR="0056511A" w:rsidRDefault="0056511A" w:rsidP="00644B92">
      <w:pPr>
        <w:jc w:val="center"/>
        <w:rPr>
          <w:b/>
        </w:rPr>
      </w:pPr>
    </w:p>
    <w:p w14:paraId="37E7EAC1" w14:textId="77777777" w:rsidR="007B1B0D" w:rsidRDefault="007B1B0D" w:rsidP="00644B92">
      <w:pPr>
        <w:jc w:val="center"/>
        <w:rPr>
          <w:b/>
        </w:rPr>
      </w:pPr>
    </w:p>
    <w:p w14:paraId="5725C1E2" w14:textId="77777777" w:rsidR="0056511A" w:rsidRDefault="0056511A" w:rsidP="00644B92">
      <w:pPr>
        <w:jc w:val="center"/>
        <w:rPr>
          <w:b/>
        </w:rPr>
      </w:pPr>
    </w:p>
    <w:p w14:paraId="5E8BD7C9" w14:textId="77777777" w:rsidR="007B1B0D" w:rsidRDefault="007B1B0D" w:rsidP="00644B92">
      <w:pPr>
        <w:jc w:val="center"/>
        <w:rPr>
          <w:b/>
        </w:rPr>
      </w:pPr>
    </w:p>
    <w:p w14:paraId="35E22E4F" w14:textId="77777777" w:rsidR="00F632F3" w:rsidRDefault="00F632F3" w:rsidP="00644B92">
      <w:pPr>
        <w:jc w:val="center"/>
        <w:rPr>
          <w:b/>
        </w:rPr>
      </w:pPr>
    </w:p>
    <w:p w14:paraId="411762F1" w14:textId="77777777" w:rsidR="00660ABE" w:rsidRDefault="00660ABE" w:rsidP="00644B92">
      <w:pPr>
        <w:jc w:val="center"/>
        <w:rPr>
          <w:b/>
        </w:rPr>
      </w:pPr>
    </w:p>
    <w:p w14:paraId="393B9403" w14:textId="77777777" w:rsidR="00660ABE" w:rsidRDefault="00660ABE" w:rsidP="00644B92">
      <w:pPr>
        <w:jc w:val="center"/>
        <w:rPr>
          <w:b/>
        </w:rPr>
      </w:pPr>
    </w:p>
    <w:p w14:paraId="3DAA1679" w14:textId="77777777" w:rsidR="00F8110A" w:rsidRDefault="00F8110A" w:rsidP="00644B92">
      <w:pPr>
        <w:jc w:val="center"/>
        <w:rPr>
          <w:b/>
        </w:rPr>
      </w:pPr>
    </w:p>
    <w:p w14:paraId="412D0290" w14:textId="77777777" w:rsidR="00F8110A" w:rsidRDefault="00F8110A" w:rsidP="00644B92">
      <w:pPr>
        <w:jc w:val="center"/>
        <w:rPr>
          <w:b/>
        </w:rPr>
      </w:pPr>
    </w:p>
    <w:p w14:paraId="76C829A6" w14:textId="77777777" w:rsidR="00D2117A" w:rsidRDefault="00D2117A" w:rsidP="00644B92">
      <w:pPr>
        <w:jc w:val="center"/>
        <w:rPr>
          <w:b/>
        </w:rPr>
      </w:pPr>
    </w:p>
    <w:p w14:paraId="77F2AF40" w14:textId="77777777" w:rsidR="00D01A4C" w:rsidRDefault="00D01A4C" w:rsidP="00FE60DA">
      <w:pPr>
        <w:rPr>
          <w:b/>
        </w:rPr>
      </w:pPr>
    </w:p>
    <w:p w14:paraId="343A2476" w14:textId="77777777" w:rsidR="00D01A4C" w:rsidRDefault="00D01A4C" w:rsidP="00644B92">
      <w:pPr>
        <w:jc w:val="center"/>
        <w:rPr>
          <w:b/>
        </w:rPr>
      </w:pPr>
    </w:p>
    <w:p w14:paraId="3595803C" w14:textId="77777777" w:rsidR="004F700B" w:rsidRDefault="004F700B" w:rsidP="00644B92">
      <w:pPr>
        <w:jc w:val="center"/>
        <w:rPr>
          <w:b/>
        </w:rPr>
      </w:pPr>
    </w:p>
    <w:p w14:paraId="43654E92" w14:textId="77777777" w:rsidR="00A4183F" w:rsidRDefault="00A4183F" w:rsidP="00644B92">
      <w:pPr>
        <w:jc w:val="center"/>
        <w:rPr>
          <w:b/>
        </w:rPr>
      </w:pPr>
    </w:p>
    <w:p w14:paraId="2084098A" w14:textId="77777777" w:rsidR="00660ABE" w:rsidRDefault="00660ABE" w:rsidP="00644B92">
      <w:pPr>
        <w:jc w:val="center"/>
        <w:rPr>
          <w:b/>
        </w:rPr>
      </w:pPr>
    </w:p>
    <w:p w14:paraId="046EA617" w14:textId="77777777" w:rsidR="00660ABE" w:rsidRDefault="00660ABE" w:rsidP="00644B92">
      <w:pPr>
        <w:jc w:val="center"/>
        <w:rPr>
          <w:b/>
        </w:rPr>
      </w:pPr>
    </w:p>
    <w:p w14:paraId="23E66140" w14:textId="77777777" w:rsidR="005E2397" w:rsidRDefault="005E2397" w:rsidP="00644B92">
      <w:pPr>
        <w:jc w:val="center"/>
        <w:rPr>
          <w:b/>
        </w:rPr>
      </w:pPr>
    </w:p>
    <w:p w14:paraId="582DA41F" w14:textId="77777777" w:rsidR="00660ABE" w:rsidRDefault="00660ABE" w:rsidP="00644B92">
      <w:pPr>
        <w:jc w:val="center"/>
        <w:rPr>
          <w:b/>
        </w:rPr>
      </w:pPr>
    </w:p>
    <w:p w14:paraId="69FE2B3A" w14:textId="77777777" w:rsidR="00660ABE" w:rsidRDefault="00660ABE" w:rsidP="00644B92">
      <w:pPr>
        <w:jc w:val="center"/>
        <w:rPr>
          <w:b/>
        </w:rPr>
      </w:pPr>
    </w:p>
    <w:p w14:paraId="56CD3479" w14:textId="77777777" w:rsidR="00660ABE" w:rsidRDefault="00660ABE" w:rsidP="00644B92">
      <w:pPr>
        <w:jc w:val="center"/>
        <w:rPr>
          <w:b/>
        </w:rPr>
      </w:pPr>
    </w:p>
    <w:p w14:paraId="1962EF16" w14:textId="77777777" w:rsidR="00660ABE" w:rsidRDefault="00660ABE" w:rsidP="00644B92">
      <w:pPr>
        <w:jc w:val="center"/>
        <w:rPr>
          <w:b/>
        </w:rPr>
      </w:pPr>
    </w:p>
    <w:p w14:paraId="037ACC67" w14:textId="77777777" w:rsidR="0094532F" w:rsidRDefault="0094532F" w:rsidP="00644B92">
      <w:pPr>
        <w:jc w:val="center"/>
        <w:rPr>
          <w:b/>
        </w:rPr>
      </w:pPr>
    </w:p>
    <w:p w14:paraId="190041BE" w14:textId="77777777" w:rsidR="0094532F" w:rsidRDefault="0094532F" w:rsidP="00644B92">
      <w:pPr>
        <w:jc w:val="center"/>
        <w:rPr>
          <w:b/>
        </w:rPr>
      </w:pPr>
    </w:p>
    <w:p w14:paraId="39E6E3F3" w14:textId="77777777" w:rsidR="0094532F" w:rsidRDefault="0094532F" w:rsidP="00644B92">
      <w:pPr>
        <w:jc w:val="center"/>
        <w:rPr>
          <w:b/>
        </w:rPr>
      </w:pPr>
    </w:p>
    <w:p w14:paraId="69C3B785" w14:textId="77777777" w:rsidR="0094532F" w:rsidRDefault="0094532F" w:rsidP="00644B92">
      <w:pPr>
        <w:jc w:val="center"/>
        <w:rPr>
          <w:b/>
        </w:rPr>
      </w:pPr>
    </w:p>
    <w:p w14:paraId="146445C8" w14:textId="77777777" w:rsidR="0094532F" w:rsidRDefault="0094532F" w:rsidP="00644B92">
      <w:pPr>
        <w:jc w:val="center"/>
        <w:rPr>
          <w:b/>
        </w:rPr>
      </w:pPr>
    </w:p>
    <w:p w14:paraId="65D5C2AD" w14:textId="77777777" w:rsidR="00644B92" w:rsidRDefault="00644B92" w:rsidP="00644B92">
      <w:pPr>
        <w:jc w:val="center"/>
        <w:rPr>
          <w:b/>
        </w:rPr>
      </w:pPr>
    </w:p>
    <w:p w14:paraId="549A4974" w14:textId="77777777" w:rsidR="00C8607C" w:rsidRDefault="00C8607C" w:rsidP="00644B92">
      <w:pPr>
        <w:jc w:val="center"/>
        <w:rPr>
          <w:b/>
        </w:rPr>
      </w:pPr>
    </w:p>
    <w:p w14:paraId="3E00C27B" w14:textId="77777777" w:rsidR="00C8607C" w:rsidRDefault="00C8607C" w:rsidP="00644B92">
      <w:pPr>
        <w:jc w:val="center"/>
        <w:rPr>
          <w:b/>
        </w:rPr>
      </w:pPr>
    </w:p>
    <w:p w14:paraId="3E31AC45" w14:textId="77777777" w:rsidR="00644B92" w:rsidRDefault="00644B92" w:rsidP="00644B92">
      <w:pPr>
        <w:jc w:val="center"/>
        <w:rPr>
          <w:b/>
        </w:rPr>
      </w:pPr>
    </w:p>
    <w:p w14:paraId="12AAA6C4" w14:textId="77777777" w:rsidR="005F7B68" w:rsidRDefault="005F7B68" w:rsidP="00013254">
      <w:pPr>
        <w:jc w:val="center"/>
        <w:rPr>
          <w:b/>
        </w:rPr>
      </w:pPr>
    </w:p>
    <w:p w14:paraId="37CC5C8F" w14:textId="77777777" w:rsidR="00E60BB2" w:rsidRDefault="00E60BB2" w:rsidP="00013254">
      <w:pPr>
        <w:jc w:val="center"/>
        <w:rPr>
          <w:b/>
        </w:rPr>
      </w:pPr>
    </w:p>
    <w:p w14:paraId="3607ABFF" w14:textId="77777777" w:rsidR="00E60BB2" w:rsidRDefault="00E60BB2" w:rsidP="00013254">
      <w:pPr>
        <w:jc w:val="center"/>
        <w:rPr>
          <w:b/>
        </w:rPr>
      </w:pPr>
    </w:p>
    <w:p w14:paraId="5F5E2B81" w14:textId="77777777" w:rsidR="00316FE9" w:rsidRDefault="00316FE9" w:rsidP="00013254">
      <w:pPr>
        <w:jc w:val="center"/>
        <w:rPr>
          <w:b/>
        </w:rPr>
      </w:pPr>
    </w:p>
    <w:p w14:paraId="3AB7D3D9" w14:textId="77777777" w:rsidR="00762EC5" w:rsidRDefault="00762EC5" w:rsidP="00013254">
      <w:pPr>
        <w:jc w:val="center"/>
        <w:rPr>
          <w:b/>
        </w:rPr>
      </w:pPr>
    </w:p>
    <w:p w14:paraId="3946F975" w14:textId="77777777" w:rsidR="00C73529" w:rsidRDefault="00C73529" w:rsidP="00013254">
      <w:pPr>
        <w:jc w:val="center"/>
        <w:rPr>
          <w:b/>
        </w:rPr>
      </w:pPr>
    </w:p>
    <w:p w14:paraId="72DCDE3C" w14:textId="77777777" w:rsidR="00433374" w:rsidRDefault="00433374" w:rsidP="00433374">
      <w:pPr>
        <w:jc w:val="both"/>
        <w:rPr>
          <w:b/>
        </w:rPr>
      </w:pPr>
    </w:p>
    <w:p w14:paraId="1E4690BF" w14:textId="77777777" w:rsidR="00C73529" w:rsidRDefault="00C73529" w:rsidP="00433374">
      <w:pPr>
        <w:jc w:val="both"/>
        <w:rPr>
          <w:b/>
        </w:rPr>
      </w:pPr>
    </w:p>
    <w:p w14:paraId="142BA710" w14:textId="77777777" w:rsidR="00C73529" w:rsidRDefault="00C73529" w:rsidP="00433374">
      <w:pPr>
        <w:jc w:val="both"/>
        <w:rPr>
          <w:b/>
        </w:rPr>
      </w:pPr>
    </w:p>
    <w:p w14:paraId="69B4C2B6" w14:textId="77777777" w:rsidR="00C73529" w:rsidRDefault="00C73529" w:rsidP="00433374">
      <w:pPr>
        <w:jc w:val="both"/>
        <w:rPr>
          <w:b/>
        </w:rPr>
      </w:pPr>
    </w:p>
    <w:p w14:paraId="569EBF45" w14:textId="77777777" w:rsidR="004E09BE" w:rsidRDefault="004E09BE" w:rsidP="00433374">
      <w:pPr>
        <w:jc w:val="both"/>
        <w:rPr>
          <w:b/>
        </w:rPr>
      </w:pPr>
    </w:p>
    <w:p w14:paraId="231C9D46" w14:textId="77777777" w:rsidR="00195D2C" w:rsidRDefault="00195D2C" w:rsidP="00433374">
      <w:pPr>
        <w:jc w:val="both"/>
        <w:rPr>
          <w:b/>
        </w:rPr>
      </w:pPr>
    </w:p>
    <w:p w14:paraId="1BCA4CCA" w14:textId="77777777" w:rsidR="005C5EED" w:rsidRDefault="005C5EED" w:rsidP="00433374">
      <w:pPr>
        <w:jc w:val="both"/>
        <w:rPr>
          <w:b/>
        </w:rPr>
      </w:pPr>
    </w:p>
    <w:p w14:paraId="3AF0AA5D" w14:textId="77777777" w:rsidR="00053ACF" w:rsidRDefault="00053ACF" w:rsidP="00433374">
      <w:pPr>
        <w:jc w:val="both"/>
        <w:rPr>
          <w:b/>
        </w:rPr>
      </w:pPr>
    </w:p>
    <w:p w14:paraId="3DC4887A" w14:textId="77777777" w:rsidR="00D23453" w:rsidRDefault="00D23453" w:rsidP="00696C95">
      <w:pPr>
        <w:jc w:val="both"/>
      </w:pPr>
    </w:p>
    <w:p w14:paraId="37B4903B" w14:textId="77777777" w:rsidR="00645CE4" w:rsidRDefault="00645CE4" w:rsidP="00696C95">
      <w:pPr>
        <w:jc w:val="both"/>
      </w:pPr>
    </w:p>
    <w:p w14:paraId="250DEE18" w14:textId="77777777" w:rsidR="00714789" w:rsidRDefault="00714789" w:rsidP="00696C95">
      <w:pPr>
        <w:jc w:val="both"/>
      </w:pPr>
    </w:p>
    <w:p w14:paraId="2273CD36" w14:textId="77777777" w:rsidR="00897746" w:rsidRDefault="00897746" w:rsidP="00696C95">
      <w:pPr>
        <w:jc w:val="both"/>
      </w:pPr>
    </w:p>
    <w:p w14:paraId="4F9456D3" w14:textId="77777777" w:rsidR="00A1062B" w:rsidRDefault="00A1062B" w:rsidP="00696C95">
      <w:pPr>
        <w:jc w:val="both"/>
      </w:pPr>
    </w:p>
    <w:p w14:paraId="08D3BE10" w14:textId="77777777" w:rsidR="00A1062B" w:rsidRDefault="00A1062B" w:rsidP="00696C95">
      <w:pPr>
        <w:jc w:val="both"/>
      </w:pPr>
    </w:p>
    <w:p w14:paraId="3E2F2462" w14:textId="77777777" w:rsidR="00083927" w:rsidRDefault="00083927" w:rsidP="00083927">
      <w:pPr>
        <w:jc w:val="both"/>
      </w:pPr>
    </w:p>
    <w:p w14:paraId="3193A2C3" w14:textId="77777777" w:rsidR="00C41D04" w:rsidRDefault="00C41D04" w:rsidP="00083927">
      <w:pPr>
        <w:jc w:val="both"/>
      </w:pPr>
    </w:p>
    <w:p w14:paraId="07D7E08B" w14:textId="77777777" w:rsidR="00F241D1" w:rsidRDefault="00F241D1" w:rsidP="00083927">
      <w:pPr>
        <w:jc w:val="both"/>
      </w:pPr>
    </w:p>
    <w:p w14:paraId="7FCDF5D4" w14:textId="77777777" w:rsidR="00C3227F" w:rsidRDefault="00C3227F" w:rsidP="00C3227F">
      <w:pPr>
        <w:jc w:val="both"/>
      </w:pPr>
    </w:p>
    <w:p w14:paraId="1B5CD535" w14:textId="77777777" w:rsidR="00F241D1" w:rsidRDefault="00F241D1" w:rsidP="00C3227F">
      <w:pPr>
        <w:jc w:val="both"/>
      </w:pPr>
    </w:p>
    <w:p w14:paraId="536C0A39" w14:textId="77777777" w:rsidR="0029209F" w:rsidRDefault="0029209F" w:rsidP="00C3227F">
      <w:pPr>
        <w:jc w:val="both"/>
      </w:pPr>
    </w:p>
    <w:p w14:paraId="72D120D8" w14:textId="77777777" w:rsidR="00F241D1" w:rsidRDefault="00F241D1" w:rsidP="00C3227F">
      <w:pPr>
        <w:jc w:val="both"/>
      </w:pPr>
    </w:p>
    <w:p w14:paraId="5BE5ED23" w14:textId="77777777" w:rsidR="0029209F" w:rsidRDefault="0029209F" w:rsidP="00C3227F">
      <w:pPr>
        <w:jc w:val="both"/>
      </w:pPr>
    </w:p>
    <w:p w14:paraId="1EC73C7F" w14:textId="77777777" w:rsidR="00845BE2" w:rsidRDefault="00845BE2" w:rsidP="00C3227F">
      <w:pPr>
        <w:jc w:val="both"/>
      </w:pPr>
    </w:p>
    <w:p w14:paraId="5C689360" w14:textId="77777777" w:rsidR="00E675C9" w:rsidRDefault="00E675C9" w:rsidP="00C3227F">
      <w:pPr>
        <w:jc w:val="both"/>
        <w:rPr>
          <w:noProof/>
          <w:lang w:eastAsia="es-CO"/>
        </w:rPr>
      </w:pPr>
    </w:p>
    <w:p w14:paraId="32EAAF67" w14:textId="77777777" w:rsidR="00536454" w:rsidRDefault="00536454" w:rsidP="00C3227F">
      <w:pPr>
        <w:jc w:val="both"/>
      </w:pPr>
    </w:p>
    <w:p w14:paraId="7057E0FA" w14:textId="77777777" w:rsidR="00845BE2" w:rsidRDefault="00845BE2" w:rsidP="00C3227F">
      <w:pPr>
        <w:jc w:val="both"/>
      </w:pPr>
    </w:p>
    <w:p w14:paraId="765EB97F" w14:textId="77777777" w:rsidR="00845BE2" w:rsidRPr="005D4A1A" w:rsidRDefault="00845BE2" w:rsidP="00C3227F">
      <w:pPr>
        <w:jc w:val="both"/>
      </w:pPr>
    </w:p>
    <w:p w14:paraId="2AFF45E2" w14:textId="77777777" w:rsidR="0031491C" w:rsidRDefault="00D31EB7">
      <w:r>
        <w:br w:type="textWrapping" w:clear="all"/>
      </w:r>
    </w:p>
    <w:p w14:paraId="1E28B59D" w14:textId="77777777" w:rsidR="00423902" w:rsidRDefault="00423902"/>
    <w:p w14:paraId="1ACBF897" w14:textId="77777777" w:rsidR="0053449D" w:rsidRDefault="0053449D"/>
    <w:p w14:paraId="1E0C874F" w14:textId="77777777" w:rsidR="0053449D" w:rsidRDefault="0053449D"/>
    <w:p w14:paraId="61AF9BFE" w14:textId="77777777" w:rsidR="00230D6A" w:rsidRDefault="00230D6A"/>
    <w:p w14:paraId="29004541" w14:textId="77777777" w:rsidR="00AB7D95" w:rsidRPr="004C4F88" w:rsidRDefault="00AB7D95" w:rsidP="004C4F88"/>
    <w:p w14:paraId="0A6D8A43" w14:textId="77777777" w:rsidR="0075599D" w:rsidRDefault="0075599D">
      <w:pPr>
        <w:rPr>
          <w:noProof/>
          <w:lang w:eastAsia="es-CO"/>
        </w:rPr>
      </w:pPr>
    </w:p>
    <w:p w14:paraId="275DCFEF" w14:textId="77777777" w:rsidR="0075599D" w:rsidRDefault="0075599D">
      <w:pPr>
        <w:rPr>
          <w:noProof/>
          <w:lang w:eastAsia="es-CO"/>
        </w:rPr>
      </w:pPr>
    </w:p>
    <w:p w14:paraId="54FEC204" w14:textId="77777777" w:rsidR="0075599D" w:rsidRDefault="0075599D">
      <w:pPr>
        <w:rPr>
          <w:noProof/>
          <w:lang w:eastAsia="es-CO"/>
        </w:rPr>
      </w:pPr>
    </w:p>
    <w:p w14:paraId="4C65E427" w14:textId="77777777" w:rsidR="0075599D" w:rsidRDefault="0075599D">
      <w:pPr>
        <w:rPr>
          <w:noProof/>
          <w:lang w:eastAsia="es-CO"/>
        </w:rPr>
      </w:pPr>
    </w:p>
    <w:p w14:paraId="7BEE77B1" w14:textId="77777777" w:rsidR="00AF080E" w:rsidRDefault="00AF080E">
      <w:pPr>
        <w:rPr>
          <w:noProof/>
          <w:lang w:eastAsia="es-CO"/>
        </w:rPr>
      </w:pPr>
    </w:p>
    <w:p w14:paraId="0672C51A" w14:textId="77777777" w:rsidR="00123EAF" w:rsidRDefault="00123EAF">
      <w:pPr>
        <w:rPr>
          <w:noProof/>
          <w:lang w:eastAsia="es-CO"/>
        </w:rPr>
      </w:pPr>
    </w:p>
    <w:p w14:paraId="7C003D66" w14:textId="77777777" w:rsidR="00430FDA" w:rsidRDefault="00430FDA">
      <w:pPr>
        <w:rPr>
          <w:noProof/>
          <w:lang w:eastAsia="es-CO"/>
        </w:rPr>
      </w:pPr>
    </w:p>
    <w:p w14:paraId="304072C8" w14:textId="77777777" w:rsidR="00C70649" w:rsidRDefault="00C70649">
      <w:pPr>
        <w:rPr>
          <w:noProof/>
          <w:lang w:eastAsia="es-CO"/>
        </w:rPr>
      </w:pPr>
    </w:p>
    <w:p w14:paraId="33803EE5" w14:textId="77777777" w:rsidR="001B4510" w:rsidRDefault="001B4510">
      <w:pPr>
        <w:rPr>
          <w:noProof/>
          <w:lang w:eastAsia="es-CO"/>
        </w:rPr>
      </w:pPr>
    </w:p>
    <w:p w14:paraId="59F9A1AB" w14:textId="77777777" w:rsidR="0056199A" w:rsidRDefault="0056199A">
      <w:pPr>
        <w:rPr>
          <w:noProof/>
          <w:lang w:eastAsia="es-CO"/>
        </w:rPr>
      </w:pPr>
    </w:p>
    <w:p w14:paraId="58BC0C17" w14:textId="77777777" w:rsidR="00C53A3C" w:rsidRDefault="00C53A3C">
      <w:pPr>
        <w:rPr>
          <w:noProof/>
          <w:lang w:eastAsia="es-CO"/>
        </w:rPr>
      </w:pPr>
    </w:p>
    <w:p w14:paraId="4128A892" w14:textId="77777777" w:rsidR="00AA7BF2" w:rsidRDefault="00AA7BF2">
      <w:pPr>
        <w:rPr>
          <w:noProof/>
          <w:lang w:eastAsia="es-CO"/>
        </w:rPr>
      </w:pPr>
    </w:p>
    <w:p w14:paraId="4FD7B730" w14:textId="77777777" w:rsidR="001B4510" w:rsidRDefault="001B4510">
      <w:pPr>
        <w:rPr>
          <w:noProof/>
          <w:lang w:eastAsia="es-CO"/>
        </w:rPr>
      </w:pPr>
    </w:p>
    <w:p w14:paraId="219B9796" w14:textId="77777777" w:rsidR="0075599D" w:rsidRDefault="0075599D">
      <w:pPr>
        <w:rPr>
          <w:noProof/>
          <w:lang w:eastAsia="es-CO"/>
        </w:rPr>
      </w:pPr>
    </w:p>
    <w:p w14:paraId="69132597" w14:textId="77777777" w:rsidR="0075599D" w:rsidRDefault="0075599D">
      <w:pPr>
        <w:rPr>
          <w:noProof/>
          <w:lang w:eastAsia="es-CO"/>
        </w:rPr>
      </w:pPr>
    </w:p>
    <w:p w14:paraId="1E95F25E" w14:textId="77777777" w:rsidR="0075599D" w:rsidRDefault="0075599D">
      <w:pPr>
        <w:rPr>
          <w:noProof/>
          <w:lang w:eastAsia="es-CO"/>
        </w:rPr>
      </w:pPr>
    </w:p>
    <w:p w14:paraId="797FB1D3" w14:textId="77777777" w:rsidR="0075599D" w:rsidRDefault="0075599D">
      <w:pPr>
        <w:rPr>
          <w:noProof/>
          <w:lang w:eastAsia="es-CO"/>
        </w:rPr>
      </w:pPr>
    </w:p>
    <w:p w14:paraId="32D5D5E7" w14:textId="77777777" w:rsidR="0075599D" w:rsidRDefault="0075599D">
      <w:pPr>
        <w:rPr>
          <w:noProof/>
          <w:lang w:eastAsia="es-CO"/>
        </w:rPr>
      </w:pPr>
    </w:p>
    <w:p w14:paraId="507BC846" w14:textId="77777777" w:rsidR="003F6E49" w:rsidRDefault="003F6E49"/>
    <w:p w14:paraId="37BEF89A" w14:textId="77777777" w:rsidR="003F6E49" w:rsidRDefault="003F6E49"/>
    <w:p w14:paraId="3453F740" w14:textId="77777777" w:rsidR="003F6E49" w:rsidRDefault="003F6E49"/>
    <w:p w14:paraId="14411AC9" w14:textId="77777777" w:rsidR="003F6E49" w:rsidRDefault="003F6E49"/>
    <w:p w14:paraId="20AD3DE7" w14:textId="77777777" w:rsidR="003F6E49" w:rsidRDefault="003F6E49"/>
    <w:p w14:paraId="312C9931" w14:textId="77777777" w:rsidR="00AB7D95" w:rsidRDefault="00AB7D95"/>
    <w:p w14:paraId="16FDB137" w14:textId="77777777" w:rsidR="0006088D" w:rsidRDefault="0006088D"/>
    <w:p w14:paraId="1D84383D" w14:textId="77777777" w:rsidR="00A7796C" w:rsidRDefault="00A7796C"/>
    <w:p w14:paraId="746E4AE8" w14:textId="77777777" w:rsidR="004E5F0E" w:rsidRDefault="004E5F0E"/>
    <w:sectPr w:rsidR="004E5F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F219" w14:textId="77777777" w:rsidR="008064C3" w:rsidRDefault="008064C3" w:rsidP="005D4A1A">
      <w:pPr>
        <w:spacing w:after="0" w:line="240" w:lineRule="auto"/>
      </w:pPr>
      <w:r>
        <w:separator/>
      </w:r>
    </w:p>
  </w:endnote>
  <w:endnote w:type="continuationSeparator" w:id="0">
    <w:p w14:paraId="0E13990F" w14:textId="77777777" w:rsidR="008064C3" w:rsidRDefault="008064C3" w:rsidP="005D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F6AB" w14:textId="77777777" w:rsidR="008064C3" w:rsidRDefault="008064C3" w:rsidP="005D4A1A">
      <w:pPr>
        <w:spacing w:after="0" w:line="240" w:lineRule="auto"/>
      </w:pPr>
      <w:r>
        <w:separator/>
      </w:r>
    </w:p>
  </w:footnote>
  <w:footnote w:type="continuationSeparator" w:id="0">
    <w:p w14:paraId="338F2DA5" w14:textId="77777777" w:rsidR="008064C3" w:rsidRDefault="008064C3" w:rsidP="005D4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0FBC"/>
    <w:multiLevelType w:val="hybridMultilevel"/>
    <w:tmpl w:val="BFC46B6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788B"/>
    <w:multiLevelType w:val="hybridMultilevel"/>
    <w:tmpl w:val="8C60E09C"/>
    <w:lvl w:ilvl="0" w:tplc="5968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2008F"/>
    <w:multiLevelType w:val="hybridMultilevel"/>
    <w:tmpl w:val="E45E66D0"/>
    <w:lvl w:ilvl="0" w:tplc="5968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E4AED"/>
    <w:multiLevelType w:val="hybridMultilevel"/>
    <w:tmpl w:val="4DDC7A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127FA"/>
    <w:multiLevelType w:val="hybridMultilevel"/>
    <w:tmpl w:val="9B548FC8"/>
    <w:lvl w:ilvl="0" w:tplc="5968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33129C"/>
    <w:multiLevelType w:val="hybridMultilevel"/>
    <w:tmpl w:val="62BAF7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C3593"/>
    <w:multiLevelType w:val="hybridMultilevel"/>
    <w:tmpl w:val="54E2EE2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C47CA"/>
    <w:multiLevelType w:val="hybridMultilevel"/>
    <w:tmpl w:val="8AEE4DB8"/>
    <w:lvl w:ilvl="0" w:tplc="596871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9CA27D3"/>
    <w:multiLevelType w:val="hybridMultilevel"/>
    <w:tmpl w:val="ABCADCF8"/>
    <w:lvl w:ilvl="0" w:tplc="5968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807A6"/>
    <w:multiLevelType w:val="hybridMultilevel"/>
    <w:tmpl w:val="BC2EA3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95"/>
    <w:rsid w:val="00013254"/>
    <w:rsid w:val="000401A8"/>
    <w:rsid w:val="00042DEB"/>
    <w:rsid w:val="00053ACF"/>
    <w:rsid w:val="000553DF"/>
    <w:rsid w:val="0006088D"/>
    <w:rsid w:val="00083927"/>
    <w:rsid w:val="000E3A17"/>
    <w:rsid w:val="000F3C77"/>
    <w:rsid w:val="00100612"/>
    <w:rsid w:val="00123EAF"/>
    <w:rsid w:val="0012533E"/>
    <w:rsid w:val="00162FA8"/>
    <w:rsid w:val="00180FD3"/>
    <w:rsid w:val="00195D2C"/>
    <w:rsid w:val="001965F5"/>
    <w:rsid w:val="001B4510"/>
    <w:rsid w:val="001E38FA"/>
    <w:rsid w:val="00230D6A"/>
    <w:rsid w:val="00276861"/>
    <w:rsid w:val="0029209F"/>
    <w:rsid w:val="002A672B"/>
    <w:rsid w:val="002D2174"/>
    <w:rsid w:val="002E1544"/>
    <w:rsid w:val="002F3CCF"/>
    <w:rsid w:val="0031491C"/>
    <w:rsid w:val="003157CE"/>
    <w:rsid w:val="00316FE9"/>
    <w:rsid w:val="003378B1"/>
    <w:rsid w:val="003440BC"/>
    <w:rsid w:val="00344DF4"/>
    <w:rsid w:val="00351DC7"/>
    <w:rsid w:val="00353F36"/>
    <w:rsid w:val="00390439"/>
    <w:rsid w:val="00392B88"/>
    <w:rsid w:val="00394BF9"/>
    <w:rsid w:val="003B50F1"/>
    <w:rsid w:val="003D0B6F"/>
    <w:rsid w:val="003E4D96"/>
    <w:rsid w:val="003F03BF"/>
    <w:rsid w:val="003F4514"/>
    <w:rsid w:val="003F6E49"/>
    <w:rsid w:val="00423902"/>
    <w:rsid w:val="00430FDA"/>
    <w:rsid w:val="00433374"/>
    <w:rsid w:val="0043574D"/>
    <w:rsid w:val="00451FDC"/>
    <w:rsid w:val="0045644E"/>
    <w:rsid w:val="00467AD8"/>
    <w:rsid w:val="00492CB9"/>
    <w:rsid w:val="004966FD"/>
    <w:rsid w:val="004B1BDE"/>
    <w:rsid w:val="004C4F88"/>
    <w:rsid w:val="004D3300"/>
    <w:rsid w:val="004E09BE"/>
    <w:rsid w:val="004E5F0E"/>
    <w:rsid w:val="004E796C"/>
    <w:rsid w:val="004F700B"/>
    <w:rsid w:val="005024F2"/>
    <w:rsid w:val="00502785"/>
    <w:rsid w:val="00505759"/>
    <w:rsid w:val="0053449D"/>
    <w:rsid w:val="00536454"/>
    <w:rsid w:val="0056199A"/>
    <w:rsid w:val="0056511A"/>
    <w:rsid w:val="00581DCB"/>
    <w:rsid w:val="00587472"/>
    <w:rsid w:val="005C5EED"/>
    <w:rsid w:val="005D4A1A"/>
    <w:rsid w:val="005D60B5"/>
    <w:rsid w:val="005D7B63"/>
    <w:rsid w:val="005E2397"/>
    <w:rsid w:val="005F22D6"/>
    <w:rsid w:val="005F7B68"/>
    <w:rsid w:val="006030DC"/>
    <w:rsid w:val="006303AE"/>
    <w:rsid w:val="006410D1"/>
    <w:rsid w:val="00643B30"/>
    <w:rsid w:val="00644B92"/>
    <w:rsid w:val="0064570D"/>
    <w:rsid w:val="00645CE4"/>
    <w:rsid w:val="006519F4"/>
    <w:rsid w:val="00660ABE"/>
    <w:rsid w:val="006962A9"/>
    <w:rsid w:val="00696C95"/>
    <w:rsid w:val="006B6BFD"/>
    <w:rsid w:val="006D5BE5"/>
    <w:rsid w:val="006E3C45"/>
    <w:rsid w:val="006E6D3A"/>
    <w:rsid w:val="006F5BE9"/>
    <w:rsid w:val="00714789"/>
    <w:rsid w:val="007177CA"/>
    <w:rsid w:val="00721634"/>
    <w:rsid w:val="00752E92"/>
    <w:rsid w:val="0075599D"/>
    <w:rsid w:val="00762AEB"/>
    <w:rsid w:val="00762EC5"/>
    <w:rsid w:val="00772ECC"/>
    <w:rsid w:val="00776AEC"/>
    <w:rsid w:val="0078741C"/>
    <w:rsid w:val="007B1B0D"/>
    <w:rsid w:val="007D7FE5"/>
    <w:rsid w:val="008064C3"/>
    <w:rsid w:val="00823014"/>
    <w:rsid w:val="00834475"/>
    <w:rsid w:val="00845BE2"/>
    <w:rsid w:val="00846303"/>
    <w:rsid w:val="0085741F"/>
    <w:rsid w:val="0089071D"/>
    <w:rsid w:val="00896417"/>
    <w:rsid w:val="00897746"/>
    <w:rsid w:val="008A284B"/>
    <w:rsid w:val="008A3DDC"/>
    <w:rsid w:val="008B7569"/>
    <w:rsid w:val="008D2C27"/>
    <w:rsid w:val="008F2B8D"/>
    <w:rsid w:val="009010A8"/>
    <w:rsid w:val="00926D48"/>
    <w:rsid w:val="009326DC"/>
    <w:rsid w:val="009440F1"/>
    <w:rsid w:val="00944317"/>
    <w:rsid w:val="0094532F"/>
    <w:rsid w:val="00976389"/>
    <w:rsid w:val="009864E7"/>
    <w:rsid w:val="0099615B"/>
    <w:rsid w:val="009D35E3"/>
    <w:rsid w:val="00A008B8"/>
    <w:rsid w:val="00A1062B"/>
    <w:rsid w:val="00A1320E"/>
    <w:rsid w:val="00A4183F"/>
    <w:rsid w:val="00A57F6D"/>
    <w:rsid w:val="00A64B81"/>
    <w:rsid w:val="00A731E2"/>
    <w:rsid w:val="00A7796C"/>
    <w:rsid w:val="00AA7BF2"/>
    <w:rsid w:val="00AB7D95"/>
    <w:rsid w:val="00AD5896"/>
    <w:rsid w:val="00AF080E"/>
    <w:rsid w:val="00B071BF"/>
    <w:rsid w:val="00B25501"/>
    <w:rsid w:val="00B4091B"/>
    <w:rsid w:val="00B8162A"/>
    <w:rsid w:val="00B82455"/>
    <w:rsid w:val="00B93D26"/>
    <w:rsid w:val="00BD04DD"/>
    <w:rsid w:val="00C035A3"/>
    <w:rsid w:val="00C3227F"/>
    <w:rsid w:val="00C41D04"/>
    <w:rsid w:val="00C45F63"/>
    <w:rsid w:val="00C53A3C"/>
    <w:rsid w:val="00C70649"/>
    <w:rsid w:val="00C73529"/>
    <w:rsid w:val="00C8427C"/>
    <w:rsid w:val="00C8607C"/>
    <w:rsid w:val="00CA3CFB"/>
    <w:rsid w:val="00CC30D3"/>
    <w:rsid w:val="00CE3B98"/>
    <w:rsid w:val="00D01A4C"/>
    <w:rsid w:val="00D13EC8"/>
    <w:rsid w:val="00D2117A"/>
    <w:rsid w:val="00D21764"/>
    <w:rsid w:val="00D23453"/>
    <w:rsid w:val="00D31EB7"/>
    <w:rsid w:val="00D3579F"/>
    <w:rsid w:val="00D46B6F"/>
    <w:rsid w:val="00D52220"/>
    <w:rsid w:val="00D7365E"/>
    <w:rsid w:val="00D77FD0"/>
    <w:rsid w:val="00DA15F7"/>
    <w:rsid w:val="00DB1BF3"/>
    <w:rsid w:val="00DD13FE"/>
    <w:rsid w:val="00DD44D1"/>
    <w:rsid w:val="00E06DC8"/>
    <w:rsid w:val="00E16741"/>
    <w:rsid w:val="00E27E5F"/>
    <w:rsid w:val="00E34F03"/>
    <w:rsid w:val="00E60BB2"/>
    <w:rsid w:val="00E675C9"/>
    <w:rsid w:val="00ED22D0"/>
    <w:rsid w:val="00ED602D"/>
    <w:rsid w:val="00EF169B"/>
    <w:rsid w:val="00F07925"/>
    <w:rsid w:val="00F10D54"/>
    <w:rsid w:val="00F12BA9"/>
    <w:rsid w:val="00F241D1"/>
    <w:rsid w:val="00F56B87"/>
    <w:rsid w:val="00F60A9B"/>
    <w:rsid w:val="00F632F3"/>
    <w:rsid w:val="00F8110A"/>
    <w:rsid w:val="00FD0222"/>
    <w:rsid w:val="00FE3A9E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1A47"/>
  <w15:chartTrackingRefBased/>
  <w15:docId w15:val="{5B979D74-8AD6-4E2B-9A7A-92E9AD14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4A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A1A"/>
  </w:style>
  <w:style w:type="paragraph" w:styleId="Piedepgina">
    <w:name w:val="footer"/>
    <w:basedOn w:val="Normal"/>
    <w:link w:val="PiedepginaCar"/>
    <w:uiPriority w:val="99"/>
    <w:unhideWhenUsed/>
    <w:rsid w:val="005D4A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A1A"/>
  </w:style>
  <w:style w:type="paragraph" w:styleId="Prrafodelista">
    <w:name w:val="List Paragraph"/>
    <w:basedOn w:val="Normal"/>
    <w:uiPriority w:val="34"/>
    <w:qFormat/>
    <w:rsid w:val="005D4A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79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Buitrago</dc:creator>
  <cp:keywords/>
  <dc:description/>
  <cp:lastModifiedBy>equipo</cp:lastModifiedBy>
  <cp:revision>18</cp:revision>
  <cp:lastPrinted>2022-03-01T21:00:00Z</cp:lastPrinted>
  <dcterms:created xsi:type="dcterms:W3CDTF">2022-04-05T20:59:00Z</dcterms:created>
  <dcterms:modified xsi:type="dcterms:W3CDTF">2022-10-02T16:19:00Z</dcterms:modified>
</cp:coreProperties>
</file>