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8"/>
        <w:gridCol w:w="4771"/>
        <w:gridCol w:w="3009"/>
      </w:tblGrid>
      <w:tr w:rsidR="0085305E">
        <w:trPr>
          <w:trHeight w:val="1206"/>
        </w:trPr>
        <w:tc>
          <w:tcPr>
            <w:tcW w:w="1248" w:type="dxa"/>
          </w:tcPr>
          <w:p w:rsidR="0085305E" w:rsidRDefault="00D10BF2">
            <w:pPr>
              <w:pStyle w:val="TableParagraph"/>
              <w:ind w:left="160"/>
              <w:rPr>
                <w:rFonts w:ascii="Times New Roman"/>
                <w:sz w:val="20"/>
              </w:rPr>
            </w:pPr>
            <w:r>
              <w:rPr>
                <w:noProof/>
                <w:sz w:val="16"/>
                <w:szCs w:val="16"/>
                <w:lang w:bidi="ar-SA"/>
              </w:rPr>
              <w:drawing>
                <wp:anchor distT="0" distB="0" distL="114300" distR="114300" simplePos="0" relativeHeight="251698176" behindDoc="0" locked="0" layoutInCell="1" allowOverlap="1" wp14:anchorId="2304F3EB" wp14:editId="100E5584">
                  <wp:simplePos x="0" y="0"/>
                  <wp:positionH relativeFrom="margin">
                    <wp:posOffset>71120</wp:posOffset>
                  </wp:positionH>
                  <wp:positionV relativeFrom="margin">
                    <wp:posOffset>64770</wp:posOffset>
                  </wp:positionV>
                  <wp:extent cx="485775" cy="647700"/>
                  <wp:effectExtent l="0" t="0" r="0" b="0"/>
                  <wp:wrapSquare wrapText="bothSides"/>
                  <wp:docPr id="79" name="Imagen 79" descr="http://colrosariovillacaro.com/inclusion/images/escudo_colrosar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lrosariovillacaro.com/inclusion/images/escudo_colrosario.p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71" w:type="dxa"/>
          </w:tcPr>
          <w:p w:rsidR="0085305E" w:rsidRDefault="0085305E">
            <w:pPr>
              <w:pStyle w:val="TableParagraph"/>
              <w:spacing w:before="8"/>
              <w:rPr>
                <w:rFonts w:ascii="Times New Roman"/>
                <w:sz w:val="14"/>
              </w:rPr>
            </w:pPr>
          </w:p>
          <w:p w:rsidR="0085305E" w:rsidRDefault="00F976C8">
            <w:pPr>
              <w:pStyle w:val="TableParagraph"/>
              <w:spacing w:before="1"/>
              <w:ind w:left="1411"/>
              <w:rPr>
                <w:b/>
                <w:sz w:val="16"/>
              </w:rPr>
            </w:pPr>
            <w:r>
              <w:rPr>
                <w:b/>
                <w:sz w:val="16"/>
              </w:rPr>
              <w:t>MANUAL DE FUNCIONES</w:t>
            </w:r>
          </w:p>
          <w:p w:rsidR="0085305E" w:rsidRDefault="00F976C8">
            <w:pPr>
              <w:pStyle w:val="TableParagraph"/>
              <w:ind w:left="107" w:right="304"/>
              <w:rPr>
                <w:b/>
                <w:sz w:val="16"/>
              </w:rPr>
            </w:pPr>
            <w:r>
              <w:rPr>
                <w:b/>
                <w:sz w:val="16"/>
              </w:rPr>
              <w:t>INSTITUCION EDUCATIVA COLEGIO NUESTRA SEÑORA DEL ROSARIO</w:t>
            </w:r>
          </w:p>
        </w:tc>
        <w:tc>
          <w:tcPr>
            <w:tcW w:w="3009" w:type="dxa"/>
          </w:tcPr>
          <w:p w:rsidR="0085305E" w:rsidRDefault="0085305E">
            <w:pPr>
              <w:pStyle w:val="TableParagraph"/>
              <w:rPr>
                <w:rFonts w:ascii="Times New Roman"/>
                <w:sz w:val="18"/>
              </w:rPr>
            </w:pPr>
          </w:p>
          <w:p w:rsidR="0085305E" w:rsidRDefault="0085305E">
            <w:pPr>
              <w:pStyle w:val="TableParagraph"/>
              <w:spacing w:before="8"/>
              <w:rPr>
                <w:rFonts w:ascii="Times New Roman"/>
                <w:sz w:val="14"/>
              </w:rPr>
            </w:pPr>
          </w:p>
          <w:p w:rsidR="0085305E" w:rsidRDefault="009E6EE5">
            <w:pPr>
              <w:pStyle w:val="TableParagraph"/>
              <w:ind w:left="107" w:right="102"/>
              <w:rPr>
                <w:b/>
                <w:sz w:val="16"/>
              </w:rPr>
            </w:pPr>
            <w:r>
              <w:rPr>
                <w:b/>
                <w:sz w:val="16"/>
              </w:rPr>
              <w:t xml:space="preserve">FECHA DE ELABORACION </w:t>
            </w:r>
          </w:p>
        </w:tc>
      </w:tr>
    </w:tbl>
    <w:p w:rsidR="0085305E" w:rsidRDefault="0085305E">
      <w:pPr>
        <w:pStyle w:val="Textoindependiente"/>
        <w:rPr>
          <w:rFonts w:ascii="Times New Roman"/>
          <w:sz w:val="20"/>
        </w:rPr>
      </w:pPr>
    </w:p>
    <w:p w:rsidR="0085305E" w:rsidRDefault="0085305E">
      <w:pPr>
        <w:pStyle w:val="Textoindependiente"/>
        <w:rPr>
          <w:rFonts w:ascii="Times New Roman"/>
          <w:sz w:val="20"/>
        </w:rPr>
      </w:pPr>
    </w:p>
    <w:p w:rsidR="0085305E" w:rsidRDefault="0085305E">
      <w:pPr>
        <w:pStyle w:val="Textoindependiente"/>
        <w:rPr>
          <w:rFonts w:ascii="Times New Roman"/>
          <w:sz w:val="20"/>
        </w:rPr>
      </w:pPr>
    </w:p>
    <w:p w:rsidR="0085305E" w:rsidRDefault="0085305E">
      <w:pPr>
        <w:pStyle w:val="Textoindependiente"/>
        <w:rPr>
          <w:rFonts w:ascii="Times New Roman"/>
          <w:sz w:val="20"/>
        </w:rPr>
      </w:pPr>
    </w:p>
    <w:p w:rsidR="0085305E" w:rsidRDefault="0085305E">
      <w:pPr>
        <w:pStyle w:val="Textoindependiente"/>
        <w:rPr>
          <w:rFonts w:ascii="Times New Roman"/>
          <w:sz w:val="20"/>
        </w:rPr>
      </w:pPr>
    </w:p>
    <w:p w:rsidR="0085305E" w:rsidRDefault="0085305E">
      <w:pPr>
        <w:pStyle w:val="Textoindependiente"/>
        <w:rPr>
          <w:rFonts w:ascii="Times New Roman"/>
          <w:sz w:val="20"/>
        </w:rPr>
      </w:pPr>
    </w:p>
    <w:p w:rsidR="0085305E" w:rsidRDefault="0085305E">
      <w:pPr>
        <w:pStyle w:val="Textoindependiente"/>
        <w:rPr>
          <w:rFonts w:ascii="Times New Roman"/>
          <w:sz w:val="20"/>
        </w:rPr>
      </w:pPr>
    </w:p>
    <w:p w:rsidR="0085305E" w:rsidRDefault="0085305E">
      <w:pPr>
        <w:pStyle w:val="Textoindependiente"/>
        <w:rPr>
          <w:rFonts w:ascii="Times New Roman"/>
          <w:sz w:val="20"/>
        </w:rPr>
      </w:pPr>
    </w:p>
    <w:p w:rsidR="0085305E" w:rsidRDefault="0085305E">
      <w:pPr>
        <w:pStyle w:val="Textoindependiente"/>
        <w:rPr>
          <w:rFonts w:ascii="Times New Roman"/>
          <w:sz w:val="20"/>
        </w:rPr>
      </w:pPr>
    </w:p>
    <w:p w:rsidR="0085305E" w:rsidRDefault="0085305E">
      <w:pPr>
        <w:pStyle w:val="Textoindependiente"/>
        <w:rPr>
          <w:rFonts w:ascii="Times New Roman"/>
          <w:sz w:val="20"/>
        </w:rPr>
      </w:pPr>
    </w:p>
    <w:p w:rsidR="0085305E" w:rsidRDefault="0085305E">
      <w:pPr>
        <w:pStyle w:val="Textoindependiente"/>
        <w:rPr>
          <w:rFonts w:ascii="Times New Roman"/>
          <w:sz w:val="20"/>
        </w:rPr>
      </w:pPr>
    </w:p>
    <w:p w:rsidR="0085305E" w:rsidRDefault="0085305E">
      <w:pPr>
        <w:pStyle w:val="Textoindependiente"/>
        <w:rPr>
          <w:rFonts w:ascii="Times New Roman"/>
          <w:sz w:val="20"/>
        </w:rPr>
      </w:pPr>
    </w:p>
    <w:p w:rsidR="0085305E" w:rsidRDefault="0085305E">
      <w:pPr>
        <w:pStyle w:val="Textoindependiente"/>
        <w:rPr>
          <w:rFonts w:ascii="Times New Roman"/>
          <w:sz w:val="20"/>
        </w:rPr>
      </w:pPr>
    </w:p>
    <w:p w:rsidR="0085305E" w:rsidRDefault="0085305E">
      <w:pPr>
        <w:pStyle w:val="Textoindependiente"/>
        <w:rPr>
          <w:rFonts w:ascii="Times New Roman"/>
          <w:sz w:val="20"/>
        </w:rPr>
      </w:pPr>
    </w:p>
    <w:p w:rsidR="0085305E" w:rsidRDefault="0085305E">
      <w:pPr>
        <w:pStyle w:val="Textoindependiente"/>
        <w:rPr>
          <w:rFonts w:ascii="Times New Roman"/>
          <w:sz w:val="20"/>
        </w:rPr>
      </w:pPr>
    </w:p>
    <w:p w:rsidR="0085305E" w:rsidRDefault="0085305E">
      <w:pPr>
        <w:pStyle w:val="Textoindependiente"/>
        <w:rPr>
          <w:rFonts w:ascii="Times New Roman"/>
          <w:sz w:val="20"/>
        </w:rPr>
      </w:pPr>
    </w:p>
    <w:p w:rsidR="0085305E" w:rsidRDefault="0085305E">
      <w:pPr>
        <w:pStyle w:val="Textoindependiente"/>
        <w:rPr>
          <w:rFonts w:ascii="Times New Roman"/>
          <w:sz w:val="20"/>
        </w:rPr>
      </w:pPr>
    </w:p>
    <w:p w:rsidR="0085305E" w:rsidRDefault="0085305E">
      <w:pPr>
        <w:pStyle w:val="Textoindependiente"/>
        <w:rPr>
          <w:rFonts w:ascii="Times New Roman"/>
          <w:sz w:val="20"/>
        </w:rPr>
      </w:pPr>
    </w:p>
    <w:p w:rsidR="0085305E" w:rsidRDefault="00F976C8">
      <w:pPr>
        <w:pStyle w:val="Textoindependiente"/>
        <w:spacing w:before="10"/>
        <w:rPr>
          <w:rFonts w:ascii="Times New Roman"/>
          <w:sz w:val="15"/>
        </w:rPr>
      </w:pPr>
      <w:r>
        <w:rPr>
          <w:noProof/>
          <w:lang w:bidi="ar-SA"/>
        </w:rPr>
        <mc:AlternateContent>
          <mc:Choice Requires="wpg">
            <w:drawing>
              <wp:anchor distT="0" distB="0" distL="0" distR="0" simplePos="0" relativeHeight="251658240" behindDoc="1" locked="0" layoutInCell="1" allowOverlap="1">
                <wp:simplePos x="0" y="0"/>
                <wp:positionH relativeFrom="page">
                  <wp:posOffset>1085215</wp:posOffset>
                </wp:positionH>
                <wp:positionV relativeFrom="paragraph">
                  <wp:posOffset>1039495</wp:posOffset>
                </wp:positionV>
                <wp:extent cx="1022350" cy="1062990"/>
                <wp:effectExtent l="0" t="0" r="0" b="0"/>
                <wp:wrapTopAndBottom/>
                <wp:docPr id="71"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0" cy="1062990"/>
                          <a:chOff x="1709" y="1637"/>
                          <a:chExt cx="1610" cy="1674"/>
                        </a:xfrm>
                      </wpg:grpSpPr>
                      <wps:wsp>
                        <wps:cNvPr id="72" name="AutoShape 76"/>
                        <wps:cNvSpPr>
                          <a:spLocks/>
                        </wps:cNvSpPr>
                        <wps:spPr bwMode="auto">
                          <a:xfrm>
                            <a:off x="1716" y="1852"/>
                            <a:ext cx="533" cy="1452"/>
                          </a:xfrm>
                          <a:custGeom>
                            <a:avLst/>
                            <a:gdLst>
                              <a:gd name="T0" fmla="+- 0 1909 1717"/>
                              <a:gd name="T1" fmla="*/ T0 w 533"/>
                              <a:gd name="T2" fmla="+- 0 1919 1852"/>
                              <a:gd name="T3" fmla="*/ 1919 h 1452"/>
                              <a:gd name="T4" fmla="+- 0 1717 1717"/>
                              <a:gd name="T5" fmla="*/ T4 w 533"/>
                              <a:gd name="T6" fmla="+- 0 1957 1852"/>
                              <a:gd name="T7" fmla="*/ 1957 h 1452"/>
                              <a:gd name="T8" fmla="+- 0 1717 1717"/>
                              <a:gd name="T9" fmla="*/ T8 w 533"/>
                              <a:gd name="T10" fmla="+- 0 3303 1852"/>
                              <a:gd name="T11" fmla="*/ 3303 h 1452"/>
                              <a:gd name="T12" fmla="+- 0 1837 1717"/>
                              <a:gd name="T13" fmla="*/ T12 w 533"/>
                              <a:gd name="T14" fmla="+- 0 3280 1852"/>
                              <a:gd name="T15" fmla="*/ 3280 h 1452"/>
                              <a:gd name="T16" fmla="+- 0 1837 1717"/>
                              <a:gd name="T17" fmla="*/ T16 w 533"/>
                              <a:gd name="T18" fmla="+- 0 2253 1852"/>
                              <a:gd name="T19" fmla="*/ 2253 h 1452"/>
                              <a:gd name="T20" fmla="+- 0 1940 1717"/>
                              <a:gd name="T21" fmla="*/ T20 w 533"/>
                              <a:gd name="T22" fmla="+- 0 2253 1852"/>
                              <a:gd name="T23" fmla="*/ 2253 h 1452"/>
                              <a:gd name="T24" fmla="+- 0 1924 1717"/>
                              <a:gd name="T25" fmla="*/ T24 w 533"/>
                              <a:gd name="T26" fmla="+- 0 2080 1852"/>
                              <a:gd name="T27" fmla="*/ 2080 h 1452"/>
                              <a:gd name="T28" fmla="+- 0 1917 1717"/>
                              <a:gd name="T29" fmla="*/ T28 w 533"/>
                              <a:gd name="T30" fmla="+- 0 1999 1852"/>
                              <a:gd name="T31" fmla="*/ 1999 h 1452"/>
                              <a:gd name="T32" fmla="+- 0 1909 1717"/>
                              <a:gd name="T33" fmla="*/ T32 w 533"/>
                              <a:gd name="T34" fmla="+- 0 1919 1852"/>
                              <a:gd name="T35" fmla="*/ 1919 h 1452"/>
                              <a:gd name="T36" fmla="+- 0 1940 1717"/>
                              <a:gd name="T37" fmla="*/ T36 w 533"/>
                              <a:gd name="T38" fmla="+- 0 2253 1852"/>
                              <a:gd name="T39" fmla="*/ 2253 h 1452"/>
                              <a:gd name="T40" fmla="+- 0 1837 1717"/>
                              <a:gd name="T41" fmla="*/ T40 w 533"/>
                              <a:gd name="T42" fmla="+- 0 2253 1852"/>
                              <a:gd name="T43" fmla="*/ 2253 h 1452"/>
                              <a:gd name="T44" fmla="+- 0 1844 1717"/>
                              <a:gd name="T45" fmla="*/ T44 w 533"/>
                              <a:gd name="T46" fmla="+- 0 2330 1852"/>
                              <a:gd name="T47" fmla="*/ 2330 h 1452"/>
                              <a:gd name="T48" fmla="+- 0 1851 1717"/>
                              <a:gd name="T49" fmla="*/ T48 w 533"/>
                              <a:gd name="T50" fmla="+- 0 2408 1852"/>
                              <a:gd name="T51" fmla="*/ 2408 h 1452"/>
                              <a:gd name="T52" fmla="+- 0 1865 1717"/>
                              <a:gd name="T53" fmla="*/ T52 w 533"/>
                              <a:gd name="T54" fmla="+- 0 2563 1852"/>
                              <a:gd name="T55" fmla="*/ 2563 h 1452"/>
                              <a:gd name="T56" fmla="+- 0 1908 1717"/>
                              <a:gd name="T57" fmla="*/ T56 w 533"/>
                              <a:gd name="T58" fmla="+- 0 3029 1852"/>
                              <a:gd name="T59" fmla="*/ 3029 h 1452"/>
                              <a:gd name="T60" fmla="+- 0 1922 1717"/>
                              <a:gd name="T61" fmla="*/ T60 w 533"/>
                              <a:gd name="T62" fmla="+- 0 3184 1852"/>
                              <a:gd name="T63" fmla="*/ 3184 h 1452"/>
                              <a:gd name="T64" fmla="+- 0 1929 1717"/>
                              <a:gd name="T65" fmla="*/ T64 w 533"/>
                              <a:gd name="T66" fmla="+- 0 3262 1852"/>
                              <a:gd name="T67" fmla="*/ 3262 h 1452"/>
                              <a:gd name="T68" fmla="+- 0 2038 1717"/>
                              <a:gd name="T69" fmla="*/ T68 w 533"/>
                              <a:gd name="T70" fmla="+- 0 3241 1852"/>
                              <a:gd name="T71" fmla="*/ 3241 h 1452"/>
                              <a:gd name="T72" fmla="+- 0 2045 1717"/>
                              <a:gd name="T73" fmla="*/ T72 w 533"/>
                              <a:gd name="T74" fmla="+- 0 3160 1852"/>
                              <a:gd name="T75" fmla="*/ 3160 h 1452"/>
                              <a:gd name="T76" fmla="+- 0 2052 1717"/>
                              <a:gd name="T77" fmla="*/ T76 w 533"/>
                              <a:gd name="T78" fmla="+- 0 3080 1852"/>
                              <a:gd name="T79" fmla="*/ 3080 h 1452"/>
                              <a:gd name="T80" fmla="+- 0 2066 1717"/>
                              <a:gd name="T81" fmla="*/ T80 w 533"/>
                              <a:gd name="T82" fmla="+- 0 2919 1852"/>
                              <a:gd name="T83" fmla="*/ 2919 h 1452"/>
                              <a:gd name="T84" fmla="+- 0 2083 1717"/>
                              <a:gd name="T85" fmla="*/ T84 w 533"/>
                              <a:gd name="T86" fmla="+- 0 2724 1852"/>
                              <a:gd name="T87" fmla="*/ 2724 h 1452"/>
                              <a:gd name="T88" fmla="+- 0 1984 1717"/>
                              <a:gd name="T89" fmla="*/ T88 w 533"/>
                              <a:gd name="T90" fmla="+- 0 2724 1852"/>
                              <a:gd name="T91" fmla="*/ 2724 h 1452"/>
                              <a:gd name="T92" fmla="+- 0 1976 1717"/>
                              <a:gd name="T93" fmla="*/ T92 w 533"/>
                              <a:gd name="T94" fmla="+- 0 2644 1852"/>
                              <a:gd name="T95" fmla="*/ 2644 h 1452"/>
                              <a:gd name="T96" fmla="+- 0 1969 1717"/>
                              <a:gd name="T97" fmla="*/ T96 w 533"/>
                              <a:gd name="T98" fmla="+- 0 2563 1852"/>
                              <a:gd name="T99" fmla="*/ 2563 h 1452"/>
                              <a:gd name="T100" fmla="+- 0 1961 1717"/>
                              <a:gd name="T101" fmla="*/ T100 w 533"/>
                              <a:gd name="T102" fmla="+- 0 2483 1852"/>
                              <a:gd name="T103" fmla="*/ 2483 h 1452"/>
                              <a:gd name="T104" fmla="+- 0 1940 1717"/>
                              <a:gd name="T105" fmla="*/ T104 w 533"/>
                              <a:gd name="T106" fmla="+- 0 2253 1852"/>
                              <a:gd name="T107" fmla="*/ 2253 h 1452"/>
                              <a:gd name="T108" fmla="+- 0 2250 1717"/>
                              <a:gd name="T109" fmla="*/ T108 w 533"/>
                              <a:gd name="T110" fmla="+- 0 2195 1852"/>
                              <a:gd name="T111" fmla="*/ 2195 h 1452"/>
                              <a:gd name="T112" fmla="+- 0 2130 1717"/>
                              <a:gd name="T113" fmla="*/ T112 w 533"/>
                              <a:gd name="T114" fmla="+- 0 2195 1852"/>
                              <a:gd name="T115" fmla="*/ 2195 h 1452"/>
                              <a:gd name="T116" fmla="+- 0 2130 1717"/>
                              <a:gd name="T117" fmla="*/ T116 w 533"/>
                              <a:gd name="T118" fmla="+- 0 3223 1852"/>
                              <a:gd name="T119" fmla="*/ 3223 h 1452"/>
                              <a:gd name="T120" fmla="+- 0 2250 1717"/>
                              <a:gd name="T121" fmla="*/ T120 w 533"/>
                              <a:gd name="T122" fmla="+- 0 3199 1852"/>
                              <a:gd name="T123" fmla="*/ 3199 h 1452"/>
                              <a:gd name="T124" fmla="+- 0 2250 1717"/>
                              <a:gd name="T125" fmla="*/ T124 w 533"/>
                              <a:gd name="T126" fmla="+- 0 2195 1852"/>
                              <a:gd name="T127" fmla="*/ 2195 h 1452"/>
                              <a:gd name="T128" fmla="+- 0 2250 1717"/>
                              <a:gd name="T129" fmla="*/ T128 w 533"/>
                              <a:gd name="T130" fmla="+- 0 1852 1852"/>
                              <a:gd name="T131" fmla="*/ 1852 h 1452"/>
                              <a:gd name="T132" fmla="+- 0 2057 1717"/>
                              <a:gd name="T133" fmla="*/ T132 w 533"/>
                              <a:gd name="T134" fmla="+- 0 1890 1852"/>
                              <a:gd name="T135" fmla="*/ 1890 h 1452"/>
                              <a:gd name="T136" fmla="+- 0 2050 1717"/>
                              <a:gd name="T137" fmla="*/ T136 w 533"/>
                              <a:gd name="T138" fmla="+- 0 1973 1852"/>
                              <a:gd name="T139" fmla="*/ 1973 h 1452"/>
                              <a:gd name="T140" fmla="+- 0 2043 1717"/>
                              <a:gd name="T141" fmla="*/ T140 w 533"/>
                              <a:gd name="T142" fmla="+- 0 2057 1852"/>
                              <a:gd name="T143" fmla="*/ 2057 h 1452"/>
                              <a:gd name="T144" fmla="+- 0 2035 1717"/>
                              <a:gd name="T145" fmla="*/ T144 w 533"/>
                              <a:gd name="T146" fmla="+- 0 2140 1852"/>
                              <a:gd name="T147" fmla="*/ 2140 h 1452"/>
                              <a:gd name="T148" fmla="+- 0 2013 1717"/>
                              <a:gd name="T149" fmla="*/ T148 w 533"/>
                              <a:gd name="T150" fmla="+- 0 2390 1852"/>
                              <a:gd name="T151" fmla="*/ 2390 h 1452"/>
                              <a:gd name="T152" fmla="+- 0 1998 1717"/>
                              <a:gd name="T153" fmla="*/ T152 w 533"/>
                              <a:gd name="T154" fmla="+- 0 2563 1852"/>
                              <a:gd name="T155" fmla="*/ 2563 h 1452"/>
                              <a:gd name="T156" fmla="+- 0 1991 1717"/>
                              <a:gd name="T157" fmla="*/ T156 w 533"/>
                              <a:gd name="T158" fmla="+- 0 2641 1852"/>
                              <a:gd name="T159" fmla="*/ 2641 h 1452"/>
                              <a:gd name="T160" fmla="+- 0 1984 1717"/>
                              <a:gd name="T161" fmla="*/ T160 w 533"/>
                              <a:gd name="T162" fmla="+- 0 2724 1852"/>
                              <a:gd name="T163" fmla="*/ 2724 h 1452"/>
                              <a:gd name="T164" fmla="+- 0 2083 1717"/>
                              <a:gd name="T165" fmla="*/ T164 w 533"/>
                              <a:gd name="T166" fmla="+- 0 2724 1852"/>
                              <a:gd name="T167" fmla="*/ 2724 h 1452"/>
                              <a:gd name="T168" fmla="+- 0 2097 1717"/>
                              <a:gd name="T169" fmla="*/ T168 w 533"/>
                              <a:gd name="T170" fmla="+- 0 2563 1852"/>
                              <a:gd name="T171" fmla="*/ 2563 h 1452"/>
                              <a:gd name="T172" fmla="+- 0 2109 1717"/>
                              <a:gd name="T173" fmla="*/ T172 w 533"/>
                              <a:gd name="T174" fmla="+- 0 2437 1852"/>
                              <a:gd name="T175" fmla="*/ 2437 h 1452"/>
                              <a:gd name="T176" fmla="+- 0 2116 1717"/>
                              <a:gd name="T177" fmla="*/ T176 w 533"/>
                              <a:gd name="T178" fmla="+- 0 2356 1852"/>
                              <a:gd name="T179" fmla="*/ 2356 h 1452"/>
                              <a:gd name="T180" fmla="+- 0 2123 1717"/>
                              <a:gd name="T181" fmla="*/ T180 w 533"/>
                              <a:gd name="T182" fmla="+- 0 2276 1852"/>
                              <a:gd name="T183" fmla="*/ 2276 h 1452"/>
                              <a:gd name="T184" fmla="+- 0 2130 1717"/>
                              <a:gd name="T185" fmla="*/ T184 w 533"/>
                              <a:gd name="T186" fmla="+- 0 2195 1852"/>
                              <a:gd name="T187" fmla="*/ 2195 h 1452"/>
                              <a:gd name="T188" fmla="+- 0 2250 1717"/>
                              <a:gd name="T189" fmla="*/ T188 w 533"/>
                              <a:gd name="T190" fmla="+- 0 2195 1852"/>
                              <a:gd name="T191" fmla="*/ 2195 h 1452"/>
                              <a:gd name="T192" fmla="+- 0 2250 1717"/>
                              <a:gd name="T193" fmla="*/ T192 w 533"/>
                              <a:gd name="T194" fmla="+- 0 1852 1852"/>
                              <a:gd name="T195" fmla="*/ 1852 h 1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533" h="1452">
                                <a:moveTo>
                                  <a:pt x="192" y="67"/>
                                </a:moveTo>
                                <a:lnTo>
                                  <a:pt x="0" y="105"/>
                                </a:lnTo>
                                <a:lnTo>
                                  <a:pt x="0" y="1451"/>
                                </a:lnTo>
                                <a:lnTo>
                                  <a:pt x="120" y="1428"/>
                                </a:lnTo>
                                <a:lnTo>
                                  <a:pt x="120" y="401"/>
                                </a:lnTo>
                                <a:lnTo>
                                  <a:pt x="223" y="401"/>
                                </a:lnTo>
                                <a:lnTo>
                                  <a:pt x="207" y="228"/>
                                </a:lnTo>
                                <a:lnTo>
                                  <a:pt x="200" y="147"/>
                                </a:lnTo>
                                <a:lnTo>
                                  <a:pt x="192" y="67"/>
                                </a:lnTo>
                                <a:close/>
                                <a:moveTo>
                                  <a:pt x="223" y="401"/>
                                </a:moveTo>
                                <a:lnTo>
                                  <a:pt x="120" y="401"/>
                                </a:lnTo>
                                <a:lnTo>
                                  <a:pt x="127" y="478"/>
                                </a:lnTo>
                                <a:lnTo>
                                  <a:pt x="134" y="556"/>
                                </a:lnTo>
                                <a:lnTo>
                                  <a:pt x="148" y="711"/>
                                </a:lnTo>
                                <a:lnTo>
                                  <a:pt x="191" y="1177"/>
                                </a:lnTo>
                                <a:lnTo>
                                  <a:pt x="205" y="1332"/>
                                </a:lnTo>
                                <a:lnTo>
                                  <a:pt x="212" y="1410"/>
                                </a:lnTo>
                                <a:lnTo>
                                  <a:pt x="321" y="1389"/>
                                </a:lnTo>
                                <a:lnTo>
                                  <a:pt x="328" y="1308"/>
                                </a:lnTo>
                                <a:lnTo>
                                  <a:pt x="335" y="1228"/>
                                </a:lnTo>
                                <a:lnTo>
                                  <a:pt x="349" y="1067"/>
                                </a:lnTo>
                                <a:lnTo>
                                  <a:pt x="366" y="872"/>
                                </a:lnTo>
                                <a:lnTo>
                                  <a:pt x="267" y="872"/>
                                </a:lnTo>
                                <a:lnTo>
                                  <a:pt x="259" y="792"/>
                                </a:lnTo>
                                <a:lnTo>
                                  <a:pt x="252" y="711"/>
                                </a:lnTo>
                                <a:lnTo>
                                  <a:pt x="244" y="631"/>
                                </a:lnTo>
                                <a:lnTo>
                                  <a:pt x="223" y="401"/>
                                </a:lnTo>
                                <a:close/>
                                <a:moveTo>
                                  <a:pt x="533" y="343"/>
                                </a:moveTo>
                                <a:lnTo>
                                  <a:pt x="413" y="343"/>
                                </a:lnTo>
                                <a:lnTo>
                                  <a:pt x="413" y="1371"/>
                                </a:lnTo>
                                <a:lnTo>
                                  <a:pt x="533" y="1347"/>
                                </a:lnTo>
                                <a:lnTo>
                                  <a:pt x="533" y="343"/>
                                </a:lnTo>
                                <a:close/>
                                <a:moveTo>
                                  <a:pt x="533" y="0"/>
                                </a:moveTo>
                                <a:lnTo>
                                  <a:pt x="340" y="38"/>
                                </a:lnTo>
                                <a:lnTo>
                                  <a:pt x="333" y="121"/>
                                </a:lnTo>
                                <a:lnTo>
                                  <a:pt x="326" y="205"/>
                                </a:lnTo>
                                <a:lnTo>
                                  <a:pt x="318" y="288"/>
                                </a:lnTo>
                                <a:lnTo>
                                  <a:pt x="296" y="538"/>
                                </a:lnTo>
                                <a:lnTo>
                                  <a:pt x="281" y="711"/>
                                </a:lnTo>
                                <a:lnTo>
                                  <a:pt x="274" y="789"/>
                                </a:lnTo>
                                <a:lnTo>
                                  <a:pt x="267" y="872"/>
                                </a:lnTo>
                                <a:lnTo>
                                  <a:pt x="366" y="872"/>
                                </a:lnTo>
                                <a:lnTo>
                                  <a:pt x="380" y="711"/>
                                </a:lnTo>
                                <a:lnTo>
                                  <a:pt x="392" y="585"/>
                                </a:lnTo>
                                <a:lnTo>
                                  <a:pt x="399" y="504"/>
                                </a:lnTo>
                                <a:lnTo>
                                  <a:pt x="406" y="424"/>
                                </a:lnTo>
                                <a:lnTo>
                                  <a:pt x="413" y="343"/>
                                </a:lnTo>
                                <a:lnTo>
                                  <a:pt x="533" y="343"/>
                                </a:lnTo>
                                <a:lnTo>
                                  <a:pt x="5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AutoShape 75"/>
                        <wps:cNvSpPr>
                          <a:spLocks/>
                        </wps:cNvSpPr>
                        <wps:spPr bwMode="auto">
                          <a:xfrm>
                            <a:off x="2295" y="1777"/>
                            <a:ext cx="516" cy="1413"/>
                          </a:xfrm>
                          <a:custGeom>
                            <a:avLst/>
                            <a:gdLst>
                              <a:gd name="T0" fmla="+- 0 2633 2296"/>
                              <a:gd name="T1" fmla="*/ T0 w 516"/>
                              <a:gd name="T2" fmla="+- 0 1777 1777"/>
                              <a:gd name="T3" fmla="*/ 1777 h 1413"/>
                              <a:gd name="T4" fmla="+- 0 2474 2296"/>
                              <a:gd name="T5" fmla="*/ T4 w 516"/>
                              <a:gd name="T6" fmla="+- 0 1809 1777"/>
                              <a:gd name="T7" fmla="*/ 1809 h 1413"/>
                              <a:gd name="T8" fmla="+- 0 2463 2296"/>
                              <a:gd name="T9" fmla="*/ T8 w 516"/>
                              <a:gd name="T10" fmla="+- 0 1890 1777"/>
                              <a:gd name="T11" fmla="*/ 1890 h 1413"/>
                              <a:gd name="T12" fmla="+- 0 2453 2296"/>
                              <a:gd name="T13" fmla="*/ T12 w 516"/>
                              <a:gd name="T14" fmla="+- 0 1971 1777"/>
                              <a:gd name="T15" fmla="*/ 1971 h 1413"/>
                              <a:gd name="T16" fmla="+- 0 2442 2296"/>
                              <a:gd name="T17" fmla="*/ T16 w 516"/>
                              <a:gd name="T18" fmla="+- 0 2053 1777"/>
                              <a:gd name="T19" fmla="*/ 2053 h 1413"/>
                              <a:gd name="T20" fmla="+- 0 2421 2296"/>
                              <a:gd name="T21" fmla="*/ T20 w 516"/>
                              <a:gd name="T22" fmla="+- 0 2215 1777"/>
                              <a:gd name="T23" fmla="*/ 2215 h 1413"/>
                              <a:gd name="T24" fmla="+- 0 2348 2296"/>
                              <a:gd name="T25" fmla="*/ T24 w 516"/>
                              <a:gd name="T26" fmla="+- 0 2784 1777"/>
                              <a:gd name="T27" fmla="*/ 2784 h 1413"/>
                              <a:gd name="T28" fmla="+- 0 2327 2296"/>
                              <a:gd name="T29" fmla="*/ T28 w 516"/>
                              <a:gd name="T30" fmla="+- 0 2946 1777"/>
                              <a:gd name="T31" fmla="*/ 2946 h 1413"/>
                              <a:gd name="T32" fmla="+- 0 2316 2296"/>
                              <a:gd name="T33" fmla="*/ T32 w 516"/>
                              <a:gd name="T34" fmla="+- 0 3028 1777"/>
                              <a:gd name="T35" fmla="*/ 3028 h 1413"/>
                              <a:gd name="T36" fmla="+- 0 2306 2296"/>
                              <a:gd name="T37" fmla="*/ T36 w 516"/>
                              <a:gd name="T38" fmla="+- 0 3109 1777"/>
                              <a:gd name="T39" fmla="*/ 3109 h 1413"/>
                              <a:gd name="T40" fmla="+- 0 2296 2296"/>
                              <a:gd name="T41" fmla="*/ T40 w 516"/>
                              <a:gd name="T42" fmla="+- 0 3190 1777"/>
                              <a:gd name="T43" fmla="*/ 3190 h 1413"/>
                              <a:gd name="T44" fmla="+- 0 2445 2296"/>
                              <a:gd name="T45" fmla="*/ T44 w 516"/>
                              <a:gd name="T46" fmla="+- 0 3161 1777"/>
                              <a:gd name="T47" fmla="*/ 3161 h 1413"/>
                              <a:gd name="T48" fmla="+- 0 2451 2296"/>
                              <a:gd name="T49" fmla="*/ T48 w 516"/>
                              <a:gd name="T50" fmla="+- 0 3104 1777"/>
                              <a:gd name="T51" fmla="*/ 3104 h 1413"/>
                              <a:gd name="T52" fmla="+- 0 2462 2296"/>
                              <a:gd name="T53" fmla="*/ T52 w 516"/>
                              <a:gd name="T54" fmla="+- 0 2991 1777"/>
                              <a:gd name="T55" fmla="*/ 2991 h 1413"/>
                              <a:gd name="T56" fmla="+- 0 2468 2296"/>
                              <a:gd name="T57" fmla="*/ T56 w 516"/>
                              <a:gd name="T58" fmla="+- 0 2934 1777"/>
                              <a:gd name="T59" fmla="*/ 2934 h 1413"/>
                              <a:gd name="T60" fmla="+- 0 2634 2296"/>
                              <a:gd name="T61" fmla="*/ T60 w 516"/>
                              <a:gd name="T62" fmla="+- 0 2902 1777"/>
                              <a:gd name="T63" fmla="*/ 2902 h 1413"/>
                              <a:gd name="T64" fmla="+- 0 2786 2296"/>
                              <a:gd name="T65" fmla="*/ T64 w 516"/>
                              <a:gd name="T66" fmla="+- 0 2902 1777"/>
                              <a:gd name="T67" fmla="*/ 2902 h 1413"/>
                              <a:gd name="T68" fmla="+- 0 2770 2296"/>
                              <a:gd name="T69" fmla="*/ T68 w 516"/>
                              <a:gd name="T70" fmla="+- 0 2781 1777"/>
                              <a:gd name="T71" fmla="*/ 2781 h 1413"/>
                              <a:gd name="T72" fmla="+- 0 2750 2296"/>
                              <a:gd name="T73" fmla="*/ T72 w 516"/>
                              <a:gd name="T74" fmla="+- 0 2637 1777"/>
                              <a:gd name="T75" fmla="*/ 2637 h 1413"/>
                              <a:gd name="T76" fmla="+- 0 2500 2296"/>
                              <a:gd name="T77" fmla="*/ T76 w 516"/>
                              <a:gd name="T78" fmla="+- 0 2637 1777"/>
                              <a:gd name="T79" fmla="*/ 2637 h 1413"/>
                              <a:gd name="T80" fmla="+- 0 2508 2296"/>
                              <a:gd name="T81" fmla="*/ T80 w 516"/>
                              <a:gd name="T82" fmla="+- 0 2554 1777"/>
                              <a:gd name="T83" fmla="*/ 2554 h 1413"/>
                              <a:gd name="T84" fmla="+- 0 2517 2296"/>
                              <a:gd name="T85" fmla="*/ T84 w 516"/>
                              <a:gd name="T86" fmla="+- 0 2472 1777"/>
                              <a:gd name="T87" fmla="*/ 2472 h 1413"/>
                              <a:gd name="T88" fmla="+- 0 2534 2296"/>
                              <a:gd name="T89" fmla="*/ T88 w 516"/>
                              <a:gd name="T90" fmla="+- 0 2307 1777"/>
                              <a:gd name="T91" fmla="*/ 2307 h 1413"/>
                              <a:gd name="T92" fmla="+- 0 2543 2296"/>
                              <a:gd name="T93" fmla="*/ T92 w 516"/>
                              <a:gd name="T94" fmla="+- 0 2225 1777"/>
                              <a:gd name="T95" fmla="*/ 2225 h 1413"/>
                              <a:gd name="T96" fmla="+- 0 2552 2296"/>
                              <a:gd name="T97" fmla="*/ T96 w 516"/>
                              <a:gd name="T98" fmla="+- 0 2142 1777"/>
                              <a:gd name="T99" fmla="*/ 2142 h 1413"/>
                              <a:gd name="T100" fmla="+- 0 2682 2296"/>
                              <a:gd name="T101" fmla="*/ T100 w 516"/>
                              <a:gd name="T102" fmla="+- 0 2142 1777"/>
                              <a:gd name="T103" fmla="*/ 2142 h 1413"/>
                              <a:gd name="T104" fmla="+- 0 2675 2296"/>
                              <a:gd name="T105" fmla="*/ T104 w 516"/>
                              <a:gd name="T106" fmla="+- 0 2086 1777"/>
                              <a:gd name="T107" fmla="*/ 2086 h 1413"/>
                              <a:gd name="T108" fmla="+- 0 2664 2296"/>
                              <a:gd name="T109" fmla="*/ T108 w 516"/>
                              <a:gd name="T110" fmla="+- 0 2009 1777"/>
                              <a:gd name="T111" fmla="*/ 2009 h 1413"/>
                              <a:gd name="T112" fmla="+- 0 2654 2296"/>
                              <a:gd name="T113" fmla="*/ T112 w 516"/>
                              <a:gd name="T114" fmla="+- 0 1932 1777"/>
                              <a:gd name="T115" fmla="*/ 1932 h 1413"/>
                              <a:gd name="T116" fmla="+- 0 2643 2296"/>
                              <a:gd name="T117" fmla="*/ T116 w 516"/>
                              <a:gd name="T118" fmla="+- 0 1855 1777"/>
                              <a:gd name="T119" fmla="*/ 1855 h 1413"/>
                              <a:gd name="T120" fmla="+- 0 2633 2296"/>
                              <a:gd name="T121" fmla="*/ T120 w 516"/>
                              <a:gd name="T122" fmla="+- 0 1777 1777"/>
                              <a:gd name="T123" fmla="*/ 1777 h 1413"/>
                              <a:gd name="T124" fmla="+- 0 2786 2296"/>
                              <a:gd name="T125" fmla="*/ T124 w 516"/>
                              <a:gd name="T126" fmla="+- 0 2902 1777"/>
                              <a:gd name="T127" fmla="*/ 2902 h 1413"/>
                              <a:gd name="T128" fmla="+- 0 2634 2296"/>
                              <a:gd name="T129" fmla="*/ T128 w 516"/>
                              <a:gd name="T130" fmla="+- 0 2902 1777"/>
                              <a:gd name="T131" fmla="*/ 2902 h 1413"/>
                              <a:gd name="T132" fmla="+- 0 2640 2296"/>
                              <a:gd name="T133" fmla="*/ T132 w 516"/>
                              <a:gd name="T134" fmla="+- 0 2956 1777"/>
                              <a:gd name="T135" fmla="*/ 2956 h 1413"/>
                              <a:gd name="T136" fmla="+- 0 2652 2296"/>
                              <a:gd name="T137" fmla="*/ T136 w 516"/>
                              <a:gd name="T138" fmla="+- 0 3065 1777"/>
                              <a:gd name="T139" fmla="*/ 3065 h 1413"/>
                              <a:gd name="T140" fmla="+- 0 2658 2296"/>
                              <a:gd name="T141" fmla="*/ T140 w 516"/>
                              <a:gd name="T142" fmla="+- 0 3119 1777"/>
                              <a:gd name="T143" fmla="*/ 3119 h 1413"/>
                              <a:gd name="T144" fmla="+- 0 2811 2296"/>
                              <a:gd name="T145" fmla="*/ T144 w 516"/>
                              <a:gd name="T146" fmla="+- 0 3089 1777"/>
                              <a:gd name="T147" fmla="*/ 3089 h 1413"/>
                              <a:gd name="T148" fmla="+- 0 2801 2296"/>
                              <a:gd name="T149" fmla="*/ T148 w 516"/>
                              <a:gd name="T150" fmla="+- 0 3012 1777"/>
                              <a:gd name="T151" fmla="*/ 3012 h 1413"/>
                              <a:gd name="T152" fmla="+- 0 2786 2296"/>
                              <a:gd name="T153" fmla="*/ T152 w 516"/>
                              <a:gd name="T154" fmla="+- 0 2902 1777"/>
                              <a:gd name="T155" fmla="*/ 2902 h 1413"/>
                              <a:gd name="T156" fmla="+- 0 2682 2296"/>
                              <a:gd name="T157" fmla="*/ T156 w 516"/>
                              <a:gd name="T158" fmla="+- 0 2142 1777"/>
                              <a:gd name="T159" fmla="*/ 2142 h 1413"/>
                              <a:gd name="T160" fmla="+- 0 2552 2296"/>
                              <a:gd name="T161" fmla="*/ T160 w 516"/>
                              <a:gd name="T162" fmla="+- 0 2142 1777"/>
                              <a:gd name="T163" fmla="*/ 2142 h 1413"/>
                              <a:gd name="T164" fmla="+- 0 2560 2296"/>
                              <a:gd name="T165" fmla="*/ T164 w 516"/>
                              <a:gd name="T166" fmla="+- 0 2221 1777"/>
                              <a:gd name="T167" fmla="*/ 2221 h 1413"/>
                              <a:gd name="T168" fmla="+- 0 2569 2296"/>
                              <a:gd name="T169" fmla="*/ T168 w 516"/>
                              <a:gd name="T170" fmla="+- 0 2300 1777"/>
                              <a:gd name="T171" fmla="*/ 2300 h 1413"/>
                              <a:gd name="T172" fmla="+- 0 2586 2296"/>
                              <a:gd name="T173" fmla="*/ T172 w 516"/>
                              <a:gd name="T174" fmla="+- 0 2459 1777"/>
                              <a:gd name="T175" fmla="*/ 2459 h 1413"/>
                              <a:gd name="T176" fmla="+- 0 2595 2296"/>
                              <a:gd name="T177" fmla="*/ T176 w 516"/>
                              <a:gd name="T178" fmla="+- 0 2537 1777"/>
                              <a:gd name="T179" fmla="*/ 2537 h 1413"/>
                              <a:gd name="T180" fmla="+- 0 2604 2296"/>
                              <a:gd name="T181" fmla="*/ T180 w 516"/>
                              <a:gd name="T182" fmla="+- 0 2616 1777"/>
                              <a:gd name="T183" fmla="*/ 2616 h 1413"/>
                              <a:gd name="T184" fmla="+- 0 2500 2296"/>
                              <a:gd name="T185" fmla="*/ T184 w 516"/>
                              <a:gd name="T186" fmla="+- 0 2637 1777"/>
                              <a:gd name="T187" fmla="*/ 2637 h 1413"/>
                              <a:gd name="T188" fmla="+- 0 2750 2296"/>
                              <a:gd name="T189" fmla="*/ T188 w 516"/>
                              <a:gd name="T190" fmla="+- 0 2637 1777"/>
                              <a:gd name="T191" fmla="*/ 2637 h 1413"/>
                              <a:gd name="T192" fmla="+- 0 2696 2296"/>
                              <a:gd name="T193" fmla="*/ T192 w 516"/>
                              <a:gd name="T194" fmla="+- 0 2240 1777"/>
                              <a:gd name="T195" fmla="*/ 2240 h 1413"/>
                              <a:gd name="T196" fmla="+- 0 2682 2296"/>
                              <a:gd name="T197" fmla="*/ T196 w 516"/>
                              <a:gd name="T198" fmla="+- 0 2142 1777"/>
                              <a:gd name="T199" fmla="*/ 2142 h 1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516" h="1413">
                                <a:moveTo>
                                  <a:pt x="337" y="0"/>
                                </a:moveTo>
                                <a:lnTo>
                                  <a:pt x="178" y="32"/>
                                </a:lnTo>
                                <a:lnTo>
                                  <a:pt x="167" y="113"/>
                                </a:lnTo>
                                <a:lnTo>
                                  <a:pt x="157" y="194"/>
                                </a:lnTo>
                                <a:lnTo>
                                  <a:pt x="146" y="276"/>
                                </a:lnTo>
                                <a:lnTo>
                                  <a:pt x="125" y="438"/>
                                </a:lnTo>
                                <a:lnTo>
                                  <a:pt x="52" y="1007"/>
                                </a:lnTo>
                                <a:lnTo>
                                  <a:pt x="31" y="1169"/>
                                </a:lnTo>
                                <a:lnTo>
                                  <a:pt x="20" y="1251"/>
                                </a:lnTo>
                                <a:lnTo>
                                  <a:pt x="10" y="1332"/>
                                </a:lnTo>
                                <a:lnTo>
                                  <a:pt x="0" y="1413"/>
                                </a:lnTo>
                                <a:lnTo>
                                  <a:pt x="149" y="1384"/>
                                </a:lnTo>
                                <a:lnTo>
                                  <a:pt x="155" y="1327"/>
                                </a:lnTo>
                                <a:lnTo>
                                  <a:pt x="166" y="1214"/>
                                </a:lnTo>
                                <a:lnTo>
                                  <a:pt x="172" y="1157"/>
                                </a:lnTo>
                                <a:lnTo>
                                  <a:pt x="338" y="1125"/>
                                </a:lnTo>
                                <a:lnTo>
                                  <a:pt x="490" y="1125"/>
                                </a:lnTo>
                                <a:lnTo>
                                  <a:pt x="474" y="1004"/>
                                </a:lnTo>
                                <a:lnTo>
                                  <a:pt x="454" y="860"/>
                                </a:lnTo>
                                <a:lnTo>
                                  <a:pt x="204" y="860"/>
                                </a:lnTo>
                                <a:lnTo>
                                  <a:pt x="212" y="777"/>
                                </a:lnTo>
                                <a:lnTo>
                                  <a:pt x="221" y="695"/>
                                </a:lnTo>
                                <a:lnTo>
                                  <a:pt x="238" y="530"/>
                                </a:lnTo>
                                <a:lnTo>
                                  <a:pt x="247" y="448"/>
                                </a:lnTo>
                                <a:lnTo>
                                  <a:pt x="256" y="365"/>
                                </a:lnTo>
                                <a:lnTo>
                                  <a:pt x="386" y="365"/>
                                </a:lnTo>
                                <a:lnTo>
                                  <a:pt x="379" y="309"/>
                                </a:lnTo>
                                <a:lnTo>
                                  <a:pt x="368" y="232"/>
                                </a:lnTo>
                                <a:lnTo>
                                  <a:pt x="358" y="155"/>
                                </a:lnTo>
                                <a:lnTo>
                                  <a:pt x="347" y="78"/>
                                </a:lnTo>
                                <a:lnTo>
                                  <a:pt x="337" y="0"/>
                                </a:lnTo>
                                <a:close/>
                                <a:moveTo>
                                  <a:pt x="490" y="1125"/>
                                </a:moveTo>
                                <a:lnTo>
                                  <a:pt x="338" y="1125"/>
                                </a:lnTo>
                                <a:lnTo>
                                  <a:pt x="344" y="1179"/>
                                </a:lnTo>
                                <a:lnTo>
                                  <a:pt x="356" y="1288"/>
                                </a:lnTo>
                                <a:lnTo>
                                  <a:pt x="362" y="1342"/>
                                </a:lnTo>
                                <a:lnTo>
                                  <a:pt x="515" y="1312"/>
                                </a:lnTo>
                                <a:lnTo>
                                  <a:pt x="505" y="1235"/>
                                </a:lnTo>
                                <a:lnTo>
                                  <a:pt x="490" y="1125"/>
                                </a:lnTo>
                                <a:close/>
                                <a:moveTo>
                                  <a:pt x="386" y="365"/>
                                </a:moveTo>
                                <a:lnTo>
                                  <a:pt x="256" y="365"/>
                                </a:lnTo>
                                <a:lnTo>
                                  <a:pt x="264" y="444"/>
                                </a:lnTo>
                                <a:lnTo>
                                  <a:pt x="273" y="523"/>
                                </a:lnTo>
                                <a:lnTo>
                                  <a:pt x="290" y="682"/>
                                </a:lnTo>
                                <a:lnTo>
                                  <a:pt x="299" y="760"/>
                                </a:lnTo>
                                <a:lnTo>
                                  <a:pt x="308" y="839"/>
                                </a:lnTo>
                                <a:lnTo>
                                  <a:pt x="204" y="860"/>
                                </a:lnTo>
                                <a:lnTo>
                                  <a:pt x="454" y="860"/>
                                </a:lnTo>
                                <a:lnTo>
                                  <a:pt x="400" y="463"/>
                                </a:lnTo>
                                <a:lnTo>
                                  <a:pt x="386" y="3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AutoShape 74"/>
                        <wps:cNvSpPr>
                          <a:spLocks/>
                        </wps:cNvSpPr>
                        <wps:spPr bwMode="auto">
                          <a:xfrm>
                            <a:off x="2858" y="1644"/>
                            <a:ext cx="453" cy="1436"/>
                          </a:xfrm>
                          <a:custGeom>
                            <a:avLst/>
                            <a:gdLst>
                              <a:gd name="T0" fmla="+- 0 2996 2859"/>
                              <a:gd name="T1" fmla="*/ T0 w 453"/>
                              <a:gd name="T2" fmla="+- 0 1706 1645"/>
                              <a:gd name="T3" fmla="*/ 1706 h 1436"/>
                              <a:gd name="T4" fmla="+- 0 2859 2859"/>
                              <a:gd name="T5" fmla="*/ T4 w 453"/>
                              <a:gd name="T6" fmla="+- 0 1733 1645"/>
                              <a:gd name="T7" fmla="*/ 1733 h 1436"/>
                              <a:gd name="T8" fmla="+- 0 2859 2859"/>
                              <a:gd name="T9" fmla="*/ T8 w 453"/>
                              <a:gd name="T10" fmla="+- 0 3080 1645"/>
                              <a:gd name="T11" fmla="*/ 3080 h 1436"/>
                              <a:gd name="T12" fmla="+- 0 2996 2859"/>
                              <a:gd name="T13" fmla="*/ T12 w 453"/>
                              <a:gd name="T14" fmla="+- 0 3053 1645"/>
                              <a:gd name="T15" fmla="*/ 3053 h 1436"/>
                              <a:gd name="T16" fmla="+- 0 2996 2859"/>
                              <a:gd name="T17" fmla="*/ T16 w 453"/>
                              <a:gd name="T18" fmla="+- 0 2315 1645"/>
                              <a:gd name="T19" fmla="*/ 2315 h 1436"/>
                              <a:gd name="T20" fmla="+- 0 3148 2859"/>
                              <a:gd name="T21" fmla="*/ T20 w 453"/>
                              <a:gd name="T22" fmla="+- 0 2315 1645"/>
                              <a:gd name="T23" fmla="*/ 2315 h 1436"/>
                              <a:gd name="T24" fmla="+- 0 3134 2859"/>
                              <a:gd name="T25" fmla="*/ T24 w 453"/>
                              <a:gd name="T26" fmla="+- 0 2260 1645"/>
                              <a:gd name="T27" fmla="*/ 2260 h 1436"/>
                              <a:gd name="T28" fmla="+- 0 3115 2859"/>
                              <a:gd name="T29" fmla="*/ T28 w 453"/>
                              <a:gd name="T30" fmla="+- 0 2181 1645"/>
                              <a:gd name="T31" fmla="*/ 2181 h 1436"/>
                              <a:gd name="T32" fmla="+- 0 3055 2859"/>
                              <a:gd name="T33" fmla="*/ T32 w 453"/>
                              <a:gd name="T34" fmla="+- 0 1944 1645"/>
                              <a:gd name="T35" fmla="*/ 1944 h 1436"/>
                              <a:gd name="T36" fmla="+- 0 3035 2859"/>
                              <a:gd name="T37" fmla="*/ T36 w 453"/>
                              <a:gd name="T38" fmla="+- 0 1865 1645"/>
                              <a:gd name="T39" fmla="*/ 1865 h 1436"/>
                              <a:gd name="T40" fmla="+- 0 3015 2859"/>
                              <a:gd name="T41" fmla="*/ T40 w 453"/>
                              <a:gd name="T42" fmla="+- 0 1786 1645"/>
                              <a:gd name="T43" fmla="*/ 1786 h 1436"/>
                              <a:gd name="T44" fmla="+- 0 2996 2859"/>
                              <a:gd name="T45" fmla="*/ T44 w 453"/>
                              <a:gd name="T46" fmla="+- 0 1706 1645"/>
                              <a:gd name="T47" fmla="*/ 1706 h 1436"/>
                              <a:gd name="T48" fmla="+- 0 3148 2859"/>
                              <a:gd name="T49" fmla="*/ T48 w 453"/>
                              <a:gd name="T50" fmla="+- 0 2315 1645"/>
                              <a:gd name="T51" fmla="*/ 2315 h 1436"/>
                              <a:gd name="T52" fmla="+- 0 2996 2859"/>
                              <a:gd name="T53" fmla="*/ T52 w 453"/>
                              <a:gd name="T54" fmla="+- 0 2315 1645"/>
                              <a:gd name="T55" fmla="*/ 2315 h 1436"/>
                              <a:gd name="T56" fmla="+- 0 3016 2859"/>
                              <a:gd name="T57" fmla="*/ T56 w 453"/>
                              <a:gd name="T58" fmla="+- 0 2393 1645"/>
                              <a:gd name="T59" fmla="*/ 2393 h 1436"/>
                              <a:gd name="T60" fmla="+- 0 3035 2859"/>
                              <a:gd name="T61" fmla="*/ T60 w 453"/>
                              <a:gd name="T62" fmla="+- 0 2471 1645"/>
                              <a:gd name="T63" fmla="*/ 2471 h 1436"/>
                              <a:gd name="T64" fmla="+- 0 3055 2859"/>
                              <a:gd name="T65" fmla="*/ T64 w 453"/>
                              <a:gd name="T66" fmla="+- 0 2549 1645"/>
                              <a:gd name="T67" fmla="*/ 2549 h 1436"/>
                              <a:gd name="T68" fmla="+- 0 3115 2859"/>
                              <a:gd name="T69" fmla="*/ T68 w 453"/>
                              <a:gd name="T70" fmla="+- 0 2784 1645"/>
                              <a:gd name="T71" fmla="*/ 2784 h 1436"/>
                              <a:gd name="T72" fmla="+- 0 3135 2859"/>
                              <a:gd name="T73" fmla="*/ T72 w 453"/>
                              <a:gd name="T74" fmla="+- 0 2862 1645"/>
                              <a:gd name="T75" fmla="*/ 2862 h 1436"/>
                              <a:gd name="T76" fmla="+- 0 3154 2859"/>
                              <a:gd name="T77" fmla="*/ T76 w 453"/>
                              <a:gd name="T78" fmla="+- 0 2940 1645"/>
                              <a:gd name="T79" fmla="*/ 2940 h 1436"/>
                              <a:gd name="T80" fmla="+- 0 3174 2859"/>
                              <a:gd name="T81" fmla="*/ T80 w 453"/>
                              <a:gd name="T82" fmla="+- 0 3019 1645"/>
                              <a:gd name="T83" fmla="*/ 3019 h 1436"/>
                              <a:gd name="T84" fmla="+- 0 3312 2859"/>
                              <a:gd name="T85" fmla="*/ T84 w 453"/>
                              <a:gd name="T86" fmla="+- 0 2992 1645"/>
                              <a:gd name="T87" fmla="*/ 2992 h 1436"/>
                              <a:gd name="T88" fmla="+- 0 3312 2859"/>
                              <a:gd name="T89" fmla="*/ T88 w 453"/>
                              <a:gd name="T90" fmla="+- 0 2418 1645"/>
                              <a:gd name="T91" fmla="*/ 2418 h 1436"/>
                              <a:gd name="T92" fmla="+- 0 3174 2859"/>
                              <a:gd name="T93" fmla="*/ T92 w 453"/>
                              <a:gd name="T94" fmla="+- 0 2418 1645"/>
                              <a:gd name="T95" fmla="*/ 2418 h 1436"/>
                              <a:gd name="T96" fmla="+- 0 3154 2859"/>
                              <a:gd name="T97" fmla="*/ T96 w 453"/>
                              <a:gd name="T98" fmla="+- 0 2339 1645"/>
                              <a:gd name="T99" fmla="*/ 2339 h 1436"/>
                              <a:gd name="T100" fmla="+- 0 3148 2859"/>
                              <a:gd name="T101" fmla="*/ T100 w 453"/>
                              <a:gd name="T102" fmla="+- 0 2315 1645"/>
                              <a:gd name="T103" fmla="*/ 2315 h 1436"/>
                              <a:gd name="T104" fmla="+- 0 3312 2859"/>
                              <a:gd name="T105" fmla="*/ T104 w 453"/>
                              <a:gd name="T106" fmla="+- 0 1645 1645"/>
                              <a:gd name="T107" fmla="*/ 1645 h 1436"/>
                              <a:gd name="T108" fmla="+- 0 3174 2859"/>
                              <a:gd name="T109" fmla="*/ T108 w 453"/>
                              <a:gd name="T110" fmla="+- 0 1672 1645"/>
                              <a:gd name="T111" fmla="*/ 1672 h 1436"/>
                              <a:gd name="T112" fmla="+- 0 3174 2859"/>
                              <a:gd name="T113" fmla="*/ T112 w 453"/>
                              <a:gd name="T114" fmla="+- 0 2418 1645"/>
                              <a:gd name="T115" fmla="*/ 2418 h 1436"/>
                              <a:gd name="T116" fmla="+- 0 3312 2859"/>
                              <a:gd name="T117" fmla="*/ T116 w 453"/>
                              <a:gd name="T118" fmla="+- 0 2418 1645"/>
                              <a:gd name="T119" fmla="*/ 2418 h 1436"/>
                              <a:gd name="T120" fmla="+- 0 3312 2859"/>
                              <a:gd name="T121" fmla="*/ T120 w 453"/>
                              <a:gd name="T122" fmla="+- 0 1645 1645"/>
                              <a:gd name="T123" fmla="*/ 1645 h 1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453" h="1436">
                                <a:moveTo>
                                  <a:pt x="137" y="61"/>
                                </a:moveTo>
                                <a:lnTo>
                                  <a:pt x="0" y="88"/>
                                </a:lnTo>
                                <a:lnTo>
                                  <a:pt x="0" y="1435"/>
                                </a:lnTo>
                                <a:lnTo>
                                  <a:pt x="137" y="1408"/>
                                </a:lnTo>
                                <a:lnTo>
                                  <a:pt x="137" y="670"/>
                                </a:lnTo>
                                <a:lnTo>
                                  <a:pt x="289" y="670"/>
                                </a:lnTo>
                                <a:lnTo>
                                  <a:pt x="275" y="615"/>
                                </a:lnTo>
                                <a:lnTo>
                                  <a:pt x="256" y="536"/>
                                </a:lnTo>
                                <a:lnTo>
                                  <a:pt x="196" y="299"/>
                                </a:lnTo>
                                <a:lnTo>
                                  <a:pt x="176" y="220"/>
                                </a:lnTo>
                                <a:lnTo>
                                  <a:pt x="156" y="141"/>
                                </a:lnTo>
                                <a:lnTo>
                                  <a:pt x="137" y="61"/>
                                </a:lnTo>
                                <a:close/>
                                <a:moveTo>
                                  <a:pt x="289" y="670"/>
                                </a:moveTo>
                                <a:lnTo>
                                  <a:pt x="137" y="670"/>
                                </a:lnTo>
                                <a:lnTo>
                                  <a:pt x="157" y="748"/>
                                </a:lnTo>
                                <a:lnTo>
                                  <a:pt x="176" y="826"/>
                                </a:lnTo>
                                <a:lnTo>
                                  <a:pt x="196" y="904"/>
                                </a:lnTo>
                                <a:lnTo>
                                  <a:pt x="256" y="1139"/>
                                </a:lnTo>
                                <a:lnTo>
                                  <a:pt x="276" y="1217"/>
                                </a:lnTo>
                                <a:lnTo>
                                  <a:pt x="295" y="1295"/>
                                </a:lnTo>
                                <a:lnTo>
                                  <a:pt x="315" y="1374"/>
                                </a:lnTo>
                                <a:lnTo>
                                  <a:pt x="453" y="1347"/>
                                </a:lnTo>
                                <a:lnTo>
                                  <a:pt x="453" y="773"/>
                                </a:lnTo>
                                <a:lnTo>
                                  <a:pt x="315" y="773"/>
                                </a:lnTo>
                                <a:lnTo>
                                  <a:pt x="295" y="694"/>
                                </a:lnTo>
                                <a:lnTo>
                                  <a:pt x="289" y="670"/>
                                </a:lnTo>
                                <a:close/>
                                <a:moveTo>
                                  <a:pt x="453" y="0"/>
                                </a:moveTo>
                                <a:lnTo>
                                  <a:pt x="315" y="27"/>
                                </a:lnTo>
                                <a:lnTo>
                                  <a:pt x="315" y="773"/>
                                </a:lnTo>
                                <a:lnTo>
                                  <a:pt x="453" y="773"/>
                                </a:lnTo>
                                <a:lnTo>
                                  <a:pt x="4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3"/>
                        <wps:cNvSpPr>
                          <a:spLocks/>
                        </wps:cNvSpPr>
                        <wps:spPr bwMode="auto">
                          <a:xfrm>
                            <a:off x="1716" y="1852"/>
                            <a:ext cx="533" cy="1452"/>
                          </a:xfrm>
                          <a:custGeom>
                            <a:avLst/>
                            <a:gdLst>
                              <a:gd name="T0" fmla="+- 0 1765 1717"/>
                              <a:gd name="T1" fmla="*/ T0 w 533"/>
                              <a:gd name="T2" fmla="+- 0 1947 1852"/>
                              <a:gd name="T3" fmla="*/ 1947 h 1452"/>
                              <a:gd name="T4" fmla="+- 0 1861 1717"/>
                              <a:gd name="T5" fmla="*/ T4 w 533"/>
                              <a:gd name="T6" fmla="+- 0 1928 1852"/>
                              <a:gd name="T7" fmla="*/ 1928 h 1452"/>
                              <a:gd name="T8" fmla="+- 0 1917 1717"/>
                              <a:gd name="T9" fmla="*/ T8 w 533"/>
                              <a:gd name="T10" fmla="+- 0 1999 1852"/>
                              <a:gd name="T11" fmla="*/ 1999 h 1452"/>
                              <a:gd name="T12" fmla="+- 0 1931 1717"/>
                              <a:gd name="T13" fmla="*/ T12 w 533"/>
                              <a:gd name="T14" fmla="+- 0 2160 1852"/>
                              <a:gd name="T15" fmla="*/ 2160 h 1452"/>
                              <a:gd name="T16" fmla="+- 0 1946 1717"/>
                              <a:gd name="T17" fmla="*/ T16 w 533"/>
                              <a:gd name="T18" fmla="+- 0 2321 1852"/>
                              <a:gd name="T19" fmla="*/ 2321 h 1452"/>
                              <a:gd name="T20" fmla="+- 0 1961 1717"/>
                              <a:gd name="T21" fmla="*/ T20 w 533"/>
                              <a:gd name="T22" fmla="+- 0 2483 1852"/>
                              <a:gd name="T23" fmla="*/ 2483 h 1452"/>
                              <a:gd name="T24" fmla="+- 0 1976 1717"/>
                              <a:gd name="T25" fmla="*/ T24 w 533"/>
                              <a:gd name="T26" fmla="+- 0 2644 1852"/>
                              <a:gd name="T27" fmla="*/ 2644 h 1452"/>
                              <a:gd name="T28" fmla="+- 0 1991 1717"/>
                              <a:gd name="T29" fmla="*/ T28 w 533"/>
                              <a:gd name="T30" fmla="+- 0 2641 1852"/>
                              <a:gd name="T31" fmla="*/ 2641 h 1452"/>
                              <a:gd name="T32" fmla="+- 0 2006 1717"/>
                              <a:gd name="T33" fmla="*/ T32 w 533"/>
                              <a:gd name="T34" fmla="+- 0 2474 1852"/>
                              <a:gd name="T35" fmla="*/ 2474 h 1452"/>
                              <a:gd name="T36" fmla="+- 0 2020 1717"/>
                              <a:gd name="T37" fmla="*/ T36 w 533"/>
                              <a:gd name="T38" fmla="+- 0 2307 1852"/>
                              <a:gd name="T39" fmla="*/ 2307 h 1452"/>
                              <a:gd name="T40" fmla="+- 0 2035 1717"/>
                              <a:gd name="T41" fmla="*/ T40 w 533"/>
                              <a:gd name="T42" fmla="+- 0 2140 1852"/>
                              <a:gd name="T43" fmla="*/ 2140 h 1452"/>
                              <a:gd name="T44" fmla="+- 0 2050 1717"/>
                              <a:gd name="T45" fmla="*/ T44 w 533"/>
                              <a:gd name="T46" fmla="+- 0 1973 1852"/>
                              <a:gd name="T47" fmla="*/ 1973 h 1452"/>
                              <a:gd name="T48" fmla="+- 0 2105 1717"/>
                              <a:gd name="T49" fmla="*/ T48 w 533"/>
                              <a:gd name="T50" fmla="+- 0 1881 1852"/>
                              <a:gd name="T51" fmla="*/ 1881 h 1452"/>
                              <a:gd name="T52" fmla="+- 0 2202 1717"/>
                              <a:gd name="T53" fmla="*/ T52 w 533"/>
                              <a:gd name="T54" fmla="+- 0 1862 1852"/>
                              <a:gd name="T55" fmla="*/ 1862 h 1452"/>
                              <a:gd name="T56" fmla="+- 0 2250 1717"/>
                              <a:gd name="T57" fmla="*/ T56 w 533"/>
                              <a:gd name="T58" fmla="+- 0 3199 1852"/>
                              <a:gd name="T59" fmla="*/ 3199 h 1452"/>
                              <a:gd name="T60" fmla="+- 0 2190 1717"/>
                              <a:gd name="T61" fmla="*/ T60 w 533"/>
                              <a:gd name="T62" fmla="+- 0 3211 1852"/>
                              <a:gd name="T63" fmla="*/ 3211 h 1452"/>
                              <a:gd name="T64" fmla="+- 0 2130 1717"/>
                              <a:gd name="T65" fmla="*/ T64 w 533"/>
                              <a:gd name="T66" fmla="+- 0 3223 1852"/>
                              <a:gd name="T67" fmla="*/ 3223 h 1452"/>
                              <a:gd name="T68" fmla="+- 0 2130 1717"/>
                              <a:gd name="T69" fmla="*/ T68 w 533"/>
                              <a:gd name="T70" fmla="+- 0 3065 1852"/>
                              <a:gd name="T71" fmla="*/ 3065 h 1452"/>
                              <a:gd name="T72" fmla="+- 0 2123 1717"/>
                              <a:gd name="T73" fmla="*/ T72 w 533"/>
                              <a:gd name="T74" fmla="+- 0 2276 1852"/>
                              <a:gd name="T75" fmla="*/ 2276 h 1452"/>
                              <a:gd name="T76" fmla="+- 0 2109 1717"/>
                              <a:gd name="T77" fmla="*/ T76 w 533"/>
                              <a:gd name="T78" fmla="+- 0 2437 1852"/>
                              <a:gd name="T79" fmla="*/ 2437 h 1452"/>
                              <a:gd name="T80" fmla="+- 0 2094 1717"/>
                              <a:gd name="T81" fmla="*/ T80 w 533"/>
                              <a:gd name="T82" fmla="+- 0 2598 1852"/>
                              <a:gd name="T83" fmla="*/ 2598 h 1452"/>
                              <a:gd name="T84" fmla="+- 0 2080 1717"/>
                              <a:gd name="T85" fmla="*/ T84 w 533"/>
                              <a:gd name="T86" fmla="+- 0 2758 1852"/>
                              <a:gd name="T87" fmla="*/ 2758 h 1452"/>
                              <a:gd name="T88" fmla="+- 0 2066 1717"/>
                              <a:gd name="T89" fmla="*/ T88 w 533"/>
                              <a:gd name="T90" fmla="+- 0 2919 1852"/>
                              <a:gd name="T91" fmla="*/ 2919 h 1452"/>
                              <a:gd name="T92" fmla="+- 0 2052 1717"/>
                              <a:gd name="T93" fmla="*/ T92 w 533"/>
                              <a:gd name="T94" fmla="+- 0 3080 1852"/>
                              <a:gd name="T95" fmla="*/ 3080 h 1452"/>
                              <a:gd name="T96" fmla="+- 0 2038 1717"/>
                              <a:gd name="T97" fmla="*/ T96 w 533"/>
                              <a:gd name="T98" fmla="+- 0 3241 1852"/>
                              <a:gd name="T99" fmla="*/ 3241 h 1452"/>
                              <a:gd name="T100" fmla="+- 0 1983 1717"/>
                              <a:gd name="T101" fmla="*/ T100 w 533"/>
                              <a:gd name="T102" fmla="+- 0 3251 1852"/>
                              <a:gd name="T103" fmla="*/ 3251 h 1452"/>
                              <a:gd name="T104" fmla="+- 0 1929 1717"/>
                              <a:gd name="T105" fmla="*/ T104 w 533"/>
                              <a:gd name="T106" fmla="+- 0 3262 1852"/>
                              <a:gd name="T107" fmla="*/ 3262 h 1452"/>
                              <a:gd name="T108" fmla="+- 0 1915 1717"/>
                              <a:gd name="T109" fmla="*/ T108 w 533"/>
                              <a:gd name="T110" fmla="+- 0 3107 1852"/>
                              <a:gd name="T111" fmla="*/ 3107 h 1452"/>
                              <a:gd name="T112" fmla="+- 0 1901 1717"/>
                              <a:gd name="T113" fmla="*/ T112 w 533"/>
                              <a:gd name="T114" fmla="+- 0 2951 1852"/>
                              <a:gd name="T115" fmla="*/ 2951 h 1452"/>
                              <a:gd name="T116" fmla="+- 0 1886 1717"/>
                              <a:gd name="T117" fmla="*/ T116 w 533"/>
                              <a:gd name="T118" fmla="+- 0 2796 1852"/>
                              <a:gd name="T119" fmla="*/ 2796 h 1452"/>
                              <a:gd name="T120" fmla="+- 0 1872 1717"/>
                              <a:gd name="T121" fmla="*/ T120 w 533"/>
                              <a:gd name="T122" fmla="+- 0 2641 1852"/>
                              <a:gd name="T123" fmla="*/ 2641 h 1452"/>
                              <a:gd name="T124" fmla="+- 0 1858 1717"/>
                              <a:gd name="T125" fmla="*/ T124 w 533"/>
                              <a:gd name="T126" fmla="+- 0 2486 1852"/>
                              <a:gd name="T127" fmla="*/ 2486 h 1452"/>
                              <a:gd name="T128" fmla="+- 0 1844 1717"/>
                              <a:gd name="T129" fmla="*/ T128 w 533"/>
                              <a:gd name="T130" fmla="+- 0 2330 1852"/>
                              <a:gd name="T131" fmla="*/ 2330 h 1452"/>
                              <a:gd name="T132" fmla="+- 0 1837 1717"/>
                              <a:gd name="T133" fmla="*/ T132 w 533"/>
                              <a:gd name="T134" fmla="+- 0 2332 1852"/>
                              <a:gd name="T135" fmla="*/ 2332 h 1452"/>
                              <a:gd name="T136" fmla="+- 0 1807 1717"/>
                              <a:gd name="T137" fmla="*/ T136 w 533"/>
                              <a:gd name="T138" fmla="+- 0 3286 1852"/>
                              <a:gd name="T139" fmla="*/ 3286 h 1452"/>
                              <a:gd name="T140" fmla="+- 0 1747 1717"/>
                              <a:gd name="T141" fmla="*/ T140 w 533"/>
                              <a:gd name="T142" fmla="+- 0 3298 1852"/>
                              <a:gd name="T143" fmla="*/ 3298 h 1452"/>
                              <a:gd name="T144" fmla="+- 0 1717 1717"/>
                              <a:gd name="T145" fmla="*/ T144 w 533"/>
                              <a:gd name="T146" fmla="+- 0 2036 1852"/>
                              <a:gd name="T147" fmla="*/ 2036 h 1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33" h="1452">
                                <a:moveTo>
                                  <a:pt x="0" y="105"/>
                                </a:moveTo>
                                <a:lnTo>
                                  <a:pt x="48" y="95"/>
                                </a:lnTo>
                                <a:lnTo>
                                  <a:pt x="96" y="86"/>
                                </a:lnTo>
                                <a:lnTo>
                                  <a:pt x="144" y="76"/>
                                </a:lnTo>
                                <a:lnTo>
                                  <a:pt x="192" y="67"/>
                                </a:lnTo>
                                <a:lnTo>
                                  <a:pt x="200" y="147"/>
                                </a:lnTo>
                                <a:lnTo>
                                  <a:pt x="207" y="228"/>
                                </a:lnTo>
                                <a:lnTo>
                                  <a:pt x="214" y="308"/>
                                </a:lnTo>
                                <a:lnTo>
                                  <a:pt x="222" y="389"/>
                                </a:lnTo>
                                <a:lnTo>
                                  <a:pt x="229" y="469"/>
                                </a:lnTo>
                                <a:lnTo>
                                  <a:pt x="237" y="550"/>
                                </a:lnTo>
                                <a:lnTo>
                                  <a:pt x="244" y="631"/>
                                </a:lnTo>
                                <a:lnTo>
                                  <a:pt x="252" y="711"/>
                                </a:lnTo>
                                <a:lnTo>
                                  <a:pt x="259" y="792"/>
                                </a:lnTo>
                                <a:lnTo>
                                  <a:pt x="267" y="872"/>
                                </a:lnTo>
                                <a:lnTo>
                                  <a:pt x="274" y="789"/>
                                </a:lnTo>
                                <a:lnTo>
                                  <a:pt x="281" y="705"/>
                                </a:lnTo>
                                <a:lnTo>
                                  <a:pt x="289" y="622"/>
                                </a:lnTo>
                                <a:lnTo>
                                  <a:pt x="296" y="538"/>
                                </a:lnTo>
                                <a:lnTo>
                                  <a:pt x="303" y="455"/>
                                </a:lnTo>
                                <a:lnTo>
                                  <a:pt x="311" y="372"/>
                                </a:lnTo>
                                <a:lnTo>
                                  <a:pt x="318" y="288"/>
                                </a:lnTo>
                                <a:lnTo>
                                  <a:pt x="326" y="205"/>
                                </a:lnTo>
                                <a:lnTo>
                                  <a:pt x="333" y="121"/>
                                </a:lnTo>
                                <a:lnTo>
                                  <a:pt x="340" y="38"/>
                                </a:lnTo>
                                <a:lnTo>
                                  <a:pt x="388" y="29"/>
                                </a:lnTo>
                                <a:lnTo>
                                  <a:pt x="436" y="19"/>
                                </a:lnTo>
                                <a:lnTo>
                                  <a:pt x="485" y="10"/>
                                </a:lnTo>
                                <a:lnTo>
                                  <a:pt x="533" y="0"/>
                                </a:lnTo>
                                <a:lnTo>
                                  <a:pt x="533" y="1347"/>
                                </a:lnTo>
                                <a:lnTo>
                                  <a:pt x="503" y="1353"/>
                                </a:lnTo>
                                <a:lnTo>
                                  <a:pt x="473" y="1359"/>
                                </a:lnTo>
                                <a:lnTo>
                                  <a:pt x="443" y="1365"/>
                                </a:lnTo>
                                <a:lnTo>
                                  <a:pt x="413" y="1371"/>
                                </a:lnTo>
                                <a:lnTo>
                                  <a:pt x="413" y="1292"/>
                                </a:lnTo>
                                <a:lnTo>
                                  <a:pt x="413" y="1213"/>
                                </a:lnTo>
                                <a:lnTo>
                                  <a:pt x="413" y="343"/>
                                </a:lnTo>
                                <a:lnTo>
                                  <a:pt x="406" y="424"/>
                                </a:lnTo>
                                <a:lnTo>
                                  <a:pt x="399" y="504"/>
                                </a:lnTo>
                                <a:lnTo>
                                  <a:pt x="392" y="585"/>
                                </a:lnTo>
                                <a:lnTo>
                                  <a:pt x="385" y="665"/>
                                </a:lnTo>
                                <a:lnTo>
                                  <a:pt x="377" y="746"/>
                                </a:lnTo>
                                <a:lnTo>
                                  <a:pt x="370" y="826"/>
                                </a:lnTo>
                                <a:lnTo>
                                  <a:pt x="363" y="906"/>
                                </a:lnTo>
                                <a:lnTo>
                                  <a:pt x="356" y="987"/>
                                </a:lnTo>
                                <a:lnTo>
                                  <a:pt x="349" y="1067"/>
                                </a:lnTo>
                                <a:lnTo>
                                  <a:pt x="342" y="1148"/>
                                </a:lnTo>
                                <a:lnTo>
                                  <a:pt x="335" y="1228"/>
                                </a:lnTo>
                                <a:lnTo>
                                  <a:pt x="328" y="1308"/>
                                </a:lnTo>
                                <a:lnTo>
                                  <a:pt x="321" y="1389"/>
                                </a:lnTo>
                                <a:lnTo>
                                  <a:pt x="293" y="1394"/>
                                </a:lnTo>
                                <a:lnTo>
                                  <a:pt x="266" y="1399"/>
                                </a:lnTo>
                                <a:lnTo>
                                  <a:pt x="239" y="1405"/>
                                </a:lnTo>
                                <a:lnTo>
                                  <a:pt x="212" y="1410"/>
                                </a:lnTo>
                                <a:lnTo>
                                  <a:pt x="205" y="1332"/>
                                </a:lnTo>
                                <a:lnTo>
                                  <a:pt x="198" y="1255"/>
                                </a:lnTo>
                                <a:lnTo>
                                  <a:pt x="191" y="1177"/>
                                </a:lnTo>
                                <a:lnTo>
                                  <a:pt x="184" y="1099"/>
                                </a:lnTo>
                                <a:lnTo>
                                  <a:pt x="177" y="1022"/>
                                </a:lnTo>
                                <a:lnTo>
                                  <a:pt x="169" y="944"/>
                                </a:lnTo>
                                <a:lnTo>
                                  <a:pt x="162" y="867"/>
                                </a:lnTo>
                                <a:lnTo>
                                  <a:pt x="155" y="789"/>
                                </a:lnTo>
                                <a:lnTo>
                                  <a:pt x="148" y="711"/>
                                </a:lnTo>
                                <a:lnTo>
                                  <a:pt x="141" y="634"/>
                                </a:lnTo>
                                <a:lnTo>
                                  <a:pt x="134" y="556"/>
                                </a:lnTo>
                                <a:lnTo>
                                  <a:pt x="127" y="478"/>
                                </a:lnTo>
                                <a:lnTo>
                                  <a:pt x="120" y="401"/>
                                </a:lnTo>
                                <a:lnTo>
                                  <a:pt x="120" y="480"/>
                                </a:lnTo>
                                <a:lnTo>
                                  <a:pt x="120" y="1428"/>
                                </a:lnTo>
                                <a:lnTo>
                                  <a:pt x="90" y="1434"/>
                                </a:lnTo>
                                <a:lnTo>
                                  <a:pt x="60" y="1440"/>
                                </a:lnTo>
                                <a:lnTo>
                                  <a:pt x="30" y="1446"/>
                                </a:lnTo>
                                <a:lnTo>
                                  <a:pt x="0" y="1451"/>
                                </a:lnTo>
                                <a:lnTo>
                                  <a:pt x="0" y="184"/>
                                </a:lnTo>
                                <a:lnTo>
                                  <a:pt x="0" y="10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72"/>
                        <wps:cNvSpPr>
                          <a:spLocks/>
                        </wps:cNvSpPr>
                        <wps:spPr bwMode="auto">
                          <a:xfrm>
                            <a:off x="2295" y="1777"/>
                            <a:ext cx="516" cy="1413"/>
                          </a:xfrm>
                          <a:custGeom>
                            <a:avLst/>
                            <a:gdLst>
                              <a:gd name="T0" fmla="+- 0 2634 2296"/>
                              <a:gd name="T1" fmla="*/ T0 w 516"/>
                              <a:gd name="T2" fmla="+- 0 2902 1777"/>
                              <a:gd name="T3" fmla="*/ 2902 h 1413"/>
                              <a:gd name="T4" fmla="+- 0 2593 2296"/>
                              <a:gd name="T5" fmla="*/ T4 w 516"/>
                              <a:gd name="T6" fmla="+- 0 2910 1777"/>
                              <a:gd name="T7" fmla="*/ 2910 h 1413"/>
                              <a:gd name="T8" fmla="+- 0 2551 2296"/>
                              <a:gd name="T9" fmla="*/ T8 w 516"/>
                              <a:gd name="T10" fmla="+- 0 2918 1777"/>
                              <a:gd name="T11" fmla="*/ 2918 h 1413"/>
                              <a:gd name="T12" fmla="+- 0 2509 2296"/>
                              <a:gd name="T13" fmla="*/ T12 w 516"/>
                              <a:gd name="T14" fmla="+- 0 2926 1777"/>
                              <a:gd name="T15" fmla="*/ 2926 h 1413"/>
                              <a:gd name="T16" fmla="+- 0 2468 2296"/>
                              <a:gd name="T17" fmla="*/ T16 w 516"/>
                              <a:gd name="T18" fmla="+- 0 2934 1777"/>
                              <a:gd name="T19" fmla="*/ 2934 h 1413"/>
                              <a:gd name="T20" fmla="+- 0 2462 2296"/>
                              <a:gd name="T21" fmla="*/ T20 w 516"/>
                              <a:gd name="T22" fmla="+- 0 2991 1777"/>
                              <a:gd name="T23" fmla="*/ 2991 h 1413"/>
                              <a:gd name="T24" fmla="+- 0 2456 2296"/>
                              <a:gd name="T25" fmla="*/ T24 w 516"/>
                              <a:gd name="T26" fmla="+- 0 3048 1777"/>
                              <a:gd name="T27" fmla="*/ 3048 h 1413"/>
                              <a:gd name="T28" fmla="+- 0 2451 2296"/>
                              <a:gd name="T29" fmla="*/ T28 w 516"/>
                              <a:gd name="T30" fmla="+- 0 3104 1777"/>
                              <a:gd name="T31" fmla="*/ 3104 h 1413"/>
                              <a:gd name="T32" fmla="+- 0 2445 2296"/>
                              <a:gd name="T33" fmla="*/ T32 w 516"/>
                              <a:gd name="T34" fmla="+- 0 3161 1777"/>
                              <a:gd name="T35" fmla="*/ 3161 h 1413"/>
                              <a:gd name="T36" fmla="+- 0 2408 2296"/>
                              <a:gd name="T37" fmla="*/ T36 w 516"/>
                              <a:gd name="T38" fmla="+- 0 3168 1777"/>
                              <a:gd name="T39" fmla="*/ 3168 h 1413"/>
                              <a:gd name="T40" fmla="+- 0 2370 2296"/>
                              <a:gd name="T41" fmla="*/ T40 w 516"/>
                              <a:gd name="T42" fmla="+- 0 3176 1777"/>
                              <a:gd name="T43" fmla="*/ 3176 h 1413"/>
                              <a:gd name="T44" fmla="+- 0 2333 2296"/>
                              <a:gd name="T45" fmla="*/ T44 w 516"/>
                              <a:gd name="T46" fmla="+- 0 3183 1777"/>
                              <a:gd name="T47" fmla="*/ 3183 h 1413"/>
                              <a:gd name="T48" fmla="+- 0 2296 2296"/>
                              <a:gd name="T49" fmla="*/ T48 w 516"/>
                              <a:gd name="T50" fmla="+- 0 3190 1777"/>
                              <a:gd name="T51" fmla="*/ 3190 h 1413"/>
                              <a:gd name="T52" fmla="+- 0 2306 2296"/>
                              <a:gd name="T53" fmla="*/ T52 w 516"/>
                              <a:gd name="T54" fmla="+- 0 3109 1777"/>
                              <a:gd name="T55" fmla="*/ 3109 h 1413"/>
                              <a:gd name="T56" fmla="+- 0 2316 2296"/>
                              <a:gd name="T57" fmla="*/ T56 w 516"/>
                              <a:gd name="T58" fmla="+- 0 3028 1777"/>
                              <a:gd name="T59" fmla="*/ 3028 h 1413"/>
                              <a:gd name="T60" fmla="+- 0 2327 2296"/>
                              <a:gd name="T61" fmla="*/ T60 w 516"/>
                              <a:gd name="T62" fmla="+- 0 2946 1777"/>
                              <a:gd name="T63" fmla="*/ 2946 h 1413"/>
                              <a:gd name="T64" fmla="+- 0 2337 2296"/>
                              <a:gd name="T65" fmla="*/ T64 w 516"/>
                              <a:gd name="T66" fmla="+- 0 2865 1777"/>
                              <a:gd name="T67" fmla="*/ 2865 h 1413"/>
                              <a:gd name="T68" fmla="+- 0 2348 2296"/>
                              <a:gd name="T69" fmla="*/ T68 w 516"/>
                              <a:gd name="T70" fmla="+- 0 2784 1777"/>
                              <a:gd name="T71" fmla="*/ 2784 h 1413"/>
                              <a:gd name="T72" fmla="+- 0 2358 2296"/>
                              <a:gd name="T73" fmla="*/ T72 w 516"/>
                              <a:gd name="T74" fmla="+- 0 2703 1777"/>
                              <a:gd name="T75" fmla="*/ 2703 h 1413"/>
                              <a:gd name="T76" fmla="+- 0 2369 2296"/>
                              <a:gd name="T77" fmla="*/ T76 w 516"/>
                              <a:gd name="T78" fmla="+- 0 2621 1777"/>
                              <a:gd name="T79" fmla="*/ 2621 h 1413"/>
                              <a:gd name="T80" fmla="+- 0 2379 2296"/>
                              <a:gd name="T81" fmla="*/ T80 w 516"/>
                              <a:gd name="T82" fmla="+- 0 2540 1777"/>
                              <a:gd name="T83" fmla="*/ 2540 h 1413"/>
                              <a:gd name="T84" fmla="+- 0 2390 2296"/>
                              <a:gd name="T85" fmla="*/ T84 w 516"/>
                              <a:gd name="T86" fmla="+- 0 2459 1777"/>
                              <a:gd name="T87" fmla="*/ 2459 h 1413"/>
                              <a:gd name="T88" fmla="+- 0 2400 2296"/>
                              <a:gd name="T89" fmla="*/ T88 w 516"/>
                              <a:gd name="T90" fmla="+- 0 2378 1777"/>
                              <a:gd name="T91" fmla="*/ 2378 h 1413"/>
                              <a:gd name="T92" fmla="+- 0 2411 2296"/>
                              <a:gd name="T93" fmla="*/ T92 w 516"/>
                              <a:gd name="T94" fmla="+- 0 2296 1777"/>
                              <a:gd name="T95" fmla="*/ 2296 h 1413"/>
                              <a:gd name="T96" fmla="+- 0 2421 2296"/>
                              <a:gd name="T97" fmla="*/ T96 w 516"/>
                              <a:gd name="T98" fmla="+- 0 2215 1777"/>
                              <a:gd name="T99" fmla="*/ 2215 h 1413"/>
                              <a:gd name="T100" fmla="+- 0 2432 2296"/>
                              <a:gd name="T101" fmla="*/ T100 w 516"/>
                              <a:gd name="T102" fmla="+- 0 2134 1777"/>
                              <a:gd name="T103" fmla="*/ 2134 h 1413"/>
                              <a:gd name="T104" fmla="+- 0 2442 2296"/>
                              <a:gd name="T105" fmla="*/ T104 w 516"/>
                              <a:gd name="T106" fmla="+- 0 2053 1777"/>
                              <a:gd name="T107" fmla="*/ 2053 h 1413"/>
                              <a:gd name="T108" fmla="+- 0 2453 2296"/>
                              <a:gd name="T109" fmla="*/ T108 w 516"/>
                              <a:gd name="T110" fmla="+- 0 1971 1777"/>
                              <a:gd name="T111" fmla="*/ 1971 h 1413"/>
                              <a:gd name="T112" fmla="+- 0 2463 2296"/>
                              <a:gd name="T113" fmla="*/ T112 w 516"/>
                              <a:gd name="T114" fmla="+- 0 1890 1777"/>
                              <a:gd name="T115" fmla="*/ 1890 h 1413"/>
                              <a:gd name="T116" fmla="+- 0 2474 2296"/>
                              <a:gd name="T117" fmla="*/ T116 w 516"/>
                              <a:gd name="T118" fmla="+- 0 1809 1777"/>
                              <a:gd name="T119" fmla="*/ 1809 h 1413"/>
                              <a:gd name="T120" fmla="+- 0 2514 2296"/>
                              <a:gd name="T121" fmla="*/ T120 w 516"/>
                              <a:gd name="T122" fmla="+- 0 1801 1777"/>
                              <a:gd name="T123" fmla="*/ 1801 h 1413"/>
                              <a:gd name="T124" fmla="+- 0 2553 2296"/>
                              <a:gd name="T125" fmla="*/ T124 w 516"/>
                              <a:gd name="T126" fmla="+- 0 1793 1777"/>
                              <a:gd name="T127" fmla="*/ 1793 h 1413"/>
                              <a:gd name="T128" fmla="+- 0 2593 2296"/>
                              <a:gd name="T129" fmla="*/ T128 w 516"/>
                              <a:gd name="T130" fmla="+- 0 1785 1777"/>
                              <a:gd name="T131" fmla="*/ 1785 h 1413"/>
                              <a:gd name="T132" fmla="+- 0 2633 2296"/>
                              <a:gd name="T133" fmla="*/ T132 w 516"/>
                              <a:gd name="T134" fmla="+- 0 1777 1777"/>
                              <a:gd name="T135" fmla="*/ 1777 h 1413"/>
                              <a:gd name="T136" fmla="+- 0 2643 2296"/>
                              <a:gd name="T137" fmla="*/ T136 w 516"/>
                              <a:gd name="T138" fmla="+- 0 1855 1777"/>
                              <a:gd name="T139" fmla="*/ 1855 h 1413"/>
                              <a:gd name="T140" fmla="+- 0 2654 2296"/>
                              <a:gd name="T141" fmla="*/ T140 w 516"/>
                              <a:gd name="T142" fmla="+- 0 1932 1777"/>
                              <a:gd name="T143" fmla="*/ 1932 h 1413"/>
                              <a:gd name="T144" fmla="+- 0 2664 2296"/>
                              <a:gd name="T145" fmla="*/ T144 w 516"/>
                              <a:gd name="T146" fmla="+- 0 2009 1777"/>
                              <a:gd name="T147" fmla="*/ 2009 h 1413"/>
                              <a:gd name="T148" fmla="+- 0 2675 2296"/>
                              <a:gd name="T149" fmla="*/ T148 w 516"/>
                              <a:gd name="T150" fmla="+- 0 2086 1777"/>
                              <a:gd name="T151" fmla="*/ 2086 h 1413"/>
                              <a:gd name="T152" fmla="+- 0 2685 2296"/>
                              <a:gd name="T153" fmla="*/ T152 w 516"/>
                              <a:gd name="T154" fmla="+- 0 2163 1777"/>
                              <a:gd name="T155" fmla="*/ 2163 h 1413"/>
                              <a:gd name="T156" fmla="+- 0 2696 2296"/>
                              <a:gd name="T157" fmla="*/ T156 w 516"/>
                              <a:gd name="T158" fmla="+- 0 2240 1777"/>
                              <a:gd name="T159" fmla="*/ 2240 h 1413"/>
                              <a:gd name="T160" fmla="+- 0 2706 2296"/>
                              <a:gd name="T161" fmla="*/ T160 w 516"/>
                              <a:gd name="T162" fmla="+- 0 2318 1777"/>
                              <a:gd name="T163" fmla="*/ 2318 h 1413"/>
                              <a:gd name="T164" fmla="+- 0 2717 2296"/>
                              <a:gd name="T165" fmla="*/ T164 w 516"/>
                              <a:gd name="T166" fmla="+- 0 2395 1777"/>
                              <a:gd name="T167" fmla="*/ 2395 h 1413"/>
                              <a:gd name="T168" fmla="+- 0 2728 2296"/>
                              <a:gd name="T169" fmla="*/ T168 w 516"/>
                              <a:gd name="T170" fmla="+- 0 2472 1777"/>
                              <a:gd name="T171" fmla="*/ 2472 h 1413"/>
                              <a:gd name="T172" fmla="+- 0 2738 2296"/>
                              <a:gd name="T173" fmla="*/ T172 w 516"/>
                              <a:gd name="T174" fmla="+- 0 2549 1777"/>
                              <a:gd name="T175" fmla="*/ 2549 h 1413"/>
                              <a:gd name="T176" fmla="+- 0 2749 2296"/>
                              <a:gd name="T177" fmla="*/ T176 w 516"/>
                              <a:gd name="T178" fmla="+- 0 2626 1777"/>
                              <a:gd name="T179" fmla="*/ 2626 h 1413"/>
                              <a:gd name="T180" fmla="+- 0 2759 2296"/>
                              <a:gd name="T181" fmla="*/ T180 w 516"/>
                              <a:gd name="T182" fmla="+- 0 2703 1777"/>
                              <a:gd name="T183" fmla="*/ 2703 h 1413"/>
                              <a:gd name="T184" fmla="+- 0 2770 2296"/>
                              <a:gd name="T185" fmla="*/ T184 w 516"/>
                              <a:gd name="T186" fmla="+- 0 2781 1777"/>
                              <a:gd name="T187" fmla="*/ 2781 h 1413"/>
                              <a:gd name="T188" fmla="+- 0 2780 2296"/>
                              <a:gd name="T189" fmla="*/ T188 w 516"/>
                              <a:gd name="T190" fmla="+- 0 2858 1777"/>
                              <a:gd name="T191" fmla="*/ 2858 h 1413"/>
                              <a:gd name="T192" fmla="+- 0 2791 2296"/>
                              <a:gd name="T193" fmla="*/ T192 w 516"/>
                              <a:gd name="T194" fmla="+- 0 2935 1777"/>
                              <a:gd name="T195" fmla="*/ 2935 h 1413"/>
                              <a:gd name="T196" fmla="+- 0 2801 2296"/>
                              <a:gd name="T197" fmla="*/ T196 w 516"/>
                              <a:gd name="T198" fmla="+- 0 3012 1777"/>
                              <a:gd name="T199" fmla="*/ 3012 h 1413"/>
                              <a:gd name="T200" fmla="+- 0 2811 2296"/>
                              <a:gd name="T201" fmla="*/ T200 w 516"/>
                              <a:gd name="T202" fmla="+- 0 3089 1777"/>
                              <a:gd name="T203" fmla="*/ 3089 h 1413"/>
                              <a:gd name="T204" fmla="+- 0 2773 2296"/>
                              <a:gd name="T205" fmla="*/ T204 w 516"/>
                              <a:gd name="T206" fmla="+- 0 3097 1777"/>
                              <a:gd name="T207" fmla="*/ 3097 h 1413"/>
                              <a:gd name="T208" fmla="+- 0 2735 2296"/>
                              <a:gd name="T209" fmla="*/ T208 w 516"/>
                              <a:gd name="T210" fmla="+- 0 3105 1777"/>
                              <a:gd name="T211" fmla="*/ 3105 h 1413"/>
                              <a:gd name="T212" fmla="+- 0 2696 2296"/>
                              <a:gd name="T213" fmla="*/ T212 w 516"/>
                              <a:gd name="T214" fmla="+- 0 3112 1777"/>
                              <a:gd name="T215" fmla="*/ 3112 h 1413"/>
                              <a:gd name="T216" fmla="+- 0 2658 2296"/>
                              <a:gd name="T217" fmla="*/ T216 w 516"/>
                              <a:gd name="T218" fmla="+- 0 3119 1777"/>
                              <a:gd name="T219" fmla="*/ 3119 h 1413"/>
                              <a:gd name="T220" fmla="+- 0 2652 2296"/>
                              <a:gd name="T221" fmla="*/ T220 w 516"/>
                              <a:gd name="T222" fmla="+- 0 3065 1777"/>
                              <a:gd name="T223" fmla="*/ 3065 h 1413"/>
                              <a:gd name="T224" fmla="+- 0 2646 2296"/>
                              <a:gd name="T225" fmla="*/ T224 w 516"/>
                              <a:gd name="T226" fmla="+- 0 3011 1777"/>
                              <a:gd name="T227" fmla="*/ 3011 h 1413"/>
                              <a:gd name="T228" fmla="+- 0 2640 2296"/>
                              <a:gd name="T229" fmla="*/ T228 w 516"/>
                              <a:gd name="T230" fmla="+- 0 2956 1777"/>
                              <a:gd name="T231" fmla="*/ 2956 h 1413"/>
                              <a:gd name="T232" fmla="+- 0 2634 2296"/>
                              <a:gd name="T233" fmla="*/ T232 w 516"/>
                              <a:gd name="T234" fmla="+- 0 2902 1777"/>
                              <a:gd name="T235" fmla="*/ 2902 h 1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516" h="1413">
                                <a:moveTo>
                                  <a:pt x="338" y="1125"/>
                                </a:moveTo>
                                <a:lnTo>
                                  <a:pt x="297" y="1133"/>
                                </a:lnTo>
                                <a:lnTo>
                                  <a:pt x="255" y="1141"/>
                                </a:lnTo>
                                <a:lnTo>
                                  <a:pt x="213" y="1149"/>
                                </a:lnTo>
                                <a:lnTo>
                                  <a:pt x="172" y="1157"/>
                                </a:lnTo>
                                <a:lnTo>
                                  <a:pt x="166" y="1214"/>
                                </a:lnTo>
                                <a:lnTo>
                                  <a:pt x="160" y="1271"/>
                                </a:lnTo>
                                <a:lnTo>
                                  <a:pt x="155" y="1327"/>
                                </a:lnTo>
                                <a:lnTo>
                                  <a:pt x="149" y="1384"/>
                                </a:lnTo>
                                <a:lnTo>
                                  <a:pt x="112" y="1391"/>
                                </a:lnTo>
                                <a:lnTo>
                                  <a:pt x="74" y="1399"/>
                                </a:lnTo>
                                <a:lnTo>
                                  <a:pt x="37" y="1406"/>
                                </a:lnTo>
                                <a:lnTo>
                                  <a:pt x="0" y="1413"/>
                                </a:lnTo>
                                <a:lnTo>
                                  <a:pt x="10" y="1332"/>
                                </a:lnTo>
                                <a:lnTo>
                                  <a:pt x="20" y="1251"/>
                                </a:lnTo>
                                <a:lnTo>
                                  <a:pt x="31" y="1169"/>
                                </a:lnTo>
                                <a:lnTo>
                                  <a:pt x="41" y="1088"/>
                                </a:lnTo>
                                <a:lnTo>
                                  <a:pt x="52" y="1007"/>
                                </a:lnTo>
                                <a:lnTo>
                                  <a:pt x="62" y="926"/>
                                </a:lnTo>
                                <a:lnTo>
                                  <a:pt x="73" y="844"/>
                                </a:lnTo>
                                <a:lnTo>
                                  <a:pt x="83" y="763"/>
                                </a:lnTo>
                                <a:lnTo>
                                  <a:pt x="94" y="682"/>
                                </a:lnTo>
                                <a:lnTo>
                                  <a:pt x="104" y="601"/>
                                </a:lnTo>
                                <a:lnTo>
                                  <a:pt x="115" y="519"/>
                                </a:lnTo>
                                <a:lnTo>
                                  <a:pt x="125" y="438"/>
                                </a:lnTo>
                                <a:lnTo>
                                  <a:pt x="136" y="357"/>
                                </a:lnTo>
                                <a:lnTo>
                                  <a:pt x="146" y="276"/>
                                </a:lnTo>
                                <a:lnTo>
                                  <a:pt x="157" y="194"/>
                                </a:lnTo>
                                <a:lnTo>
                                  <a:pt x="167" y="113"/>
                                </a:lnTo>
                                <a:lnTo>
                                  <a:pt x="178" y="32"/>
                                </a:lnTo>
                                <a:lnTo>
                                  <a:pt x="218" y="24"/>
                                </a:lnTo>
                                <a:lnTo>
                                  <a:pt x="257" y="16"/>
                                </a:lnTo>
                                <a:lnTo>
                                  <a:pt x="297" y="8"/>
                                </a:lnTo>
                                <a:lnTo>
                                  <a:pt x="337" y="0"/>
                                </a:lnTo>
                                <a:lnTo>
                                  <a:pt x="347" y="78"/>
                                </a:lnTo>
                                <a:lnTo>
                                  <a:pt x="358" y="155"/>
                                </a:lnTo>
                                <a:lnTo>
                                  <a:pt x="368" y="232"/>
                                </a:lnTo>
                                <a:lnTo>
                                  <a:pt x="379" y="309"/>
                                </a:lnTo>
                                <a:lnTo>
                                  <a:pt x="389" y="386"/>
                                </a:lnTo>
                                <a:lnTo>
                                  <a:pt x="400" y="463"/>
                                </a:lnTo>
                                <a:lnTo>
                                  <a:pt x="410" y="541"/>
                                </a:lnTo>
                                <a:lnTo>
                                  <a:pt x="421" y="618"/>
                                </a:lnTo>
                                <a:lnTo>
                                  <a:pt x="432" y="695"/>
                                </a:lnTo>
                                <a:lnTo>
                                  <a:pt x="442" y="772"/>
                                </a:lnTo>
                                <a:lnTo>
                                  <a:pt x="453" y="849"/>
                                </a:lnTo>
                                <a:lnTo>
                                  <a:pt x="463" y="926"/>
                                </a:lnTo>
                                <a:lnTo>
                                  <a:pt x="474" y="1004"/>
                                </a:lnTo>
                                <a:lnTo>
                                  <a:pt x="484" y="1081"/>
                                </a:lnTo>
                                <a:lnTo>
                                  <a:pt x="495" y="1158"/>
                                </a:lnTo>
                                <a:lnTo>
                                  <a:pt x="505" y="1235"/>
                                </a:lnTo>
                                <a:lnTo>
                                  <a:pt x="515" y="1312"/>
                                </a:lnTo>
                                <a:lnTo>
                                  <a:pt x="477" y="1320"/>
                                </a:lnTo>
                                <a:lnTo>
                                  <a:pt x="439" y="1328"/>
                                </a:lnTo>
                                <a:lnTo>
                                  <a:pt x="400" y="1335"/>
                                </a:lnTo>
                                <a:lnTo>
                                  <a:pt x="362" y="1342"/>
                                </a:lnTo>
                                <a:lnTo>
                                  <a:pt x="356" y="1288"/>
                                </a:lnTo>
                                <a:lnTo>
                                  <a:pt x="350" y="1234"/>
                                </a:lnTo>
                                <a:lnTo>
                                  <a:pt x="344" y="1179"/>
                                </a:lnTo>
                                <a:lnTo>
                                  <a:pt x="338" y="112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71"/>
                        <wps:cNvSpPr>
                          <a:spLocks/>
                        </wps:cNvSpPr>
                        <wps:spPr bwMode="auto">
                          <a:xfrm>
                            <a:off x="2499" y="2142"/>
                            <a:ext cx="104" cy="495"/>
                          </a:xfrm>
                          <a:custGeom>
                            <a:avLst/>
                            <a:gdLst>
                              <a:gd name="T0" fmla="+- 0 2604 2500"/>
                              <a:gd name="T1" fmla="*/ T0 w 104"/>
                              <a:gd name="T2" fmla="+- 0 2616 2142"/>
                              <a:gd name="T3" fmla="*/ 2616 h 495"/>
                              <a:gd name="T4" fmla="+- 0 2595 2500"/>
                              <a:gd name="T5" fmla="*/ T4 w 104"/>
                              <a:gd name="T6" fmla="+- 0 2537 2142"/>
                              <a:gd name="T7" fmla="*/ 2537 h 495"/>
                              <a:gd name="T8" fmla="+- 0 2586 2500"/>
                              <a:gd name="T9" fmla="*/ T8 w 104"/>
                              <a:gd name="T10" fmla="+- 0 2459 2142"/>
                              <a:gd name="T11" fmla="*/ 2459 h 495"/>
                              <a:gd name="T12" fmla="+- 0 2578 2500"/>
                              <a:gd name="T13" fmla="*/ T12 w 104"/>
                              <a:gd name="T14" fmla="+- 0 2380 2142"/>
                              <a:gd name="T15" fmla="*/ 2380 h 495"/>
                              <a:gd name="T16" fmla="+- 0 2569 2500"/>
                              <a:gd name="T17" fmla="*/ T16 w 104"/>
                              <a:gd name="T18" fmla="+- 0 2300 2142"/>
                              <a:gd name="T19" fmla="*/ 2300 h 495"/>
                              <a:gd name="T20" fmla="+- 0 2560 2500"/>
                              <a:gd name="T21" fmla="*/ T20 w 104"/>
                              <a:gd name="T22" fmla="+- 0 2221 2142"/>
                              <a:gd name="T23" fmla="*/ 2221 h 495"/>
                              <a:gd name="T24" fmla="+- 0 2552 2500"/>
                              <a:gd name="T25" fmla="*/ T24 w 104"/>
                              <a:gd name="T26" fmla="+- 0 2142 2142"/>
                              <a:gd name="T27" fmla="*/ 2142 h 495"/>
                              <a:gd name="T28" fmla="+- 0 2543 2500"/>
                              <a:gd name="T29" fmla="*/ T28 w 104"/>
                              <a:gd name="T30" fmla="+- 0 2225 2142"/>
                              <a:gd name="T31" fmla="*/ 2225 h 495"/>
                              <a:gd name="T32" fmla="+- 0 2534 2500"/>
                              <a:gd name="T33" fmla="*/ T32 w 104"/>
                              <a:gd name="T34" fmla="+- 0 2307 2142"/>
                              <a:gd name="T35" fmla="*/ 2307 h 495"/>
                              <a:gd name="T36" fmla="+- 0 2526 2500"/>
                              <a:gd name="T37" fmla="*/ T36 w 104"/>
                              <a:gd name="T38" fmla="+- 0 2390 2142"/>
                              <a:gd name="T39" fmla="*/ 2390 h 495"/>
                              <a:gd name="T40" fmla="+- 0 2517 2500"/>
                              <a:gd name="T41" fmla="*/ T40 w 104"/>
                              <a:gd name="T42" fmla="+- 0 2472 2142"/>
                              <a:gd name="T43" fmla="*/ 2472 h 495"/>
                              <a:gd name="T44" fmla="+- 0 2508 2500"/>
                              <a:gd name="T45" fmla="*/ T44 w 104"/>
                              <a:gd name="T46" fmla="+- 0 2554 2142"/>
                              <a:gd name="T47" fmla="*/ 2554 h 495"/>
                              <a:gd name="T48" fmla="+- 0 2500 2500"/>
                              <a:gd name="T49" fmla="*/ T48 w 104"/>
                              <a:gd name="T50" fmla="+- 0 2637 2142"/>
                              <a:gd name="T51" fmla="*/ 2637 h 495"/>
                              <a:gd name="T52" fmla="+- 0 2526 2500"/>
                              <a:gd name="T53" fmla="*/ T52 w 104"/>
                              <a:gd name="T54" fmla="+- 0 2632 2142"/>
                              <a:gd name="T55" fmla="*/ 2632 h 495"/>
                              <a:gd name="T56" fmla="+- 0 2552 2500"/>
                              <a:gd name="T57" fmla="*/ T56 w 104"/>
                              <a:gd name="T58" fmla="+- 0 2627 2142"/>
                              <a:gd name="T59" fmla="*/ 2627 h 495"/>
                              <a:gd name="T60" fmla="+- 0 2578 2500"/>
                              <a:gd name="T61" fmla="*/ T60 w 104"/>
                              <a:gd name="T62" fmla="+- 0 2622 2142"/>
                              <a:gd name="T63" fmla="*/ 2622 h 495"/>
                              <a:gd name="T64" fmla="+- 0 2604 2500"/>
                              <a:gd name="T65" fmla="*/ T64 w 104"/>
                              <a:gd name="T66" fmla="+- 0 2616 2142"/>
                              <a:gd name="T67" fmla="*/ 2616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4" h="495">
                                <a:moveTo>
                                  <a:pt x="104" y="474"/>
                                </a:moveTo>
                                <a:lnTo>
                                  <a:pt x="95" y="395"/>
                                </a:lnTo>
                                <a:lnTo>
                                  <a:pt x="86" y="317"/>
                                </a:lnTo>
                                <a:lnTo>
                                  <a:pt x="78" y="238"/>
                                </a:lnTo>
                                <a:lnTo>
                                  <a:pt x="69" y="158"/>
                                </a:lnTo>
                                <a:lnTo>
                                  <a:pt x="60" y="79"/>
                                </a:lnTo>
                                <a:lnTo>
                                  <a:pt x="52" y="0"/>
                                </a:lnTo>
                                <a:lnTo>
                                  <a:pt x="43" y="83"/>
                                </a:lnTo>
                                <a:lnTo>
                                  <a:pt x="34" y="165"/>
                                </a:lnTo>
                                <a:lnTo>
                                  <a:pt x="26" y="248"/>
                                </a:lnTo>
                                <a:lnTo>
                                  <a:pt x="17" y="330"/>
                                </a:lnTo>
                                <a:lnTo>
                                  <a:pt x="8" y="412"/>
                                </a:lnTo>
                                <a:lnTo>
                                  <a:pt x="0" y="495"/>
                                </a:lnTo>
                                <a:lnTo>
                                  <a:pt x="26" y="490"/>
                                </a:lnTo>
                                <a:lnTo>
                                  <a:pt x="52" y="485"/>
                                </a:lnTo>
                                <a:lnTo>
                                  <a:pt x="78" y="480"/>
                                </a:lnTo>
                                <a:lnTo>
                                  <a:pt x="104" y="47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70"/>
                        <wps:cNvSpPr>
                          <a:spLocks/>
                        </wps:cNvSpPr>
                        <wps:spPr bwMode="auto">
                          <a:xfrm>
                            <a:off x="2858" y="1644"/>
                            <a:ext cx="453" cy="1436"/>
                          </a:xfrm>
                          <a:custGeom>
                            <a:avLst/>
                            <a:gdLst>
                              <a:gd name="T0" fmla="+- 0 2859 2859"/>
                              <a:gd name="T1" fmla="*/ T0 w 453"/>
                              <a:gd name="T2" fmla="+- 0 1733 1645"/>
                              <a:gd name="T3" fmla="*/ 1733 h 1436"/>
                              <a:gd name="T4" fmla="+- 0 2893 2859"/>
                              <a:gd name="T5" fmla="*/ T4 w 453"/>
                              <a:gd name="T6" fmla="+- 0 1727 1645"/>
                              <a:gd name="T7" fmla="*/ 1727 h 1436"/>
                              <a:gd name="T8" fmla="+- 0 2927 2859"/>
                              <a:gd name="T9" fmla="*/ T8 w 453"/>
                              <a:gd name="T10" fmla="+- 0 1720 1645"/>
                              <a:gd name="T11" fmla="*/ 1720 h 1436"/>
                              <a:gd name="T12" fmla="+- 0 2961 2859"/>
                              <a:gd name="T13" fmla="*/ T12 w 453"/>
                              <a:gd name="T14" fmla="+- 0 1713 1645"/>
                              <a:gd name="T15" fmla="*/ 1713 h 1436"/>
                              <a:gd name="T16" fmla="+- 0 2996 2859"/>
                              <a:gd name="T17" fmla="*/ T16 w 453"/>
                              <a:gd name="T18" fmla="+- 0 1706 1645"/>
                              <a:gd name="T19" fmla="*/ 1706 h 1436"/>
                              <a:gd name="T20" fmla="+- 0 3015 2859"/>
                              <a:gd name="T21" fmla="*/ T20 w 453"/>
                              <a:gd name="T22" fmla="+- 0 1786 1645"/>
                              <a:gd name="T23" fmla="*/ 1786 h 1436"/>
                              <a:gd name="T24" fmla="+- 0 3035 2859"/>
                              <a:gd name="T25" fmla="*/ T24 w 453"/>
                              <a:gd name="T26" fmla="+- 0 1865 1645"/>
                              <a:gd name="T27" fmla="*/ 1865 h 1436"/>
                              <a:gd name="T28" fmla="+- 0 3055 2859"/>
                              <a:gd name="T29" fmla="*/ T28 w 453"/>
                              <a:gd name="T30" fmla="+- 0 1944 1645"/>
                              <a:gd name="T31" fmla="*/ 1944 h 1436"/>
                              <a:gd name="T32" fmla="+- 0 3075 2859"/>
                              <a:gd name="T33" fmla="*/ T32 w 453"/>
                              <a:gd name="T34" fmla="+- 0 2023 1645"/>
                              <a:gd name="T35" fmla="*/ 2023 h 1436"/>
                              <a:gd name="T36" fmla="+- 0 3095 2859"/>
                              <a:gd name="T37" fmla="*/ T36 w 453"/>
                              <a:gd name="T38" fmla="+- 0 2102 1645"/>
                              <a:gd name="T39" fmla="*/ 2102 h 1436"/>
                              <a:gd name="T40" fmla="+- 0 3115 2859"/>
                              <a:gd name="T41" fmla="*/ T40 w 453"/>
                              <a:gd name="T42" fmla="+- 0 2181 1645"/>
                              <a:gd name="T43" fmla="*/ 2181 h 1436"/>
                              <a:gd name="T44" fmla="+- 0 3134 2859"/>
                              <a:gd name="T45" fmla="*/ T44 w 453"/>
                              <a:gd name="T46" fmla="+- 0 2260 1645"/>
                              <a:gd name="T47" fmla="*/ 2260 h 1436"/>
                              <a:gd name="T48" fmla="+- 0 3154 2859"/>
                              <a:gd name="T49" fmla="*/ T48 w 453"/>
                              <a:gd name="T50" fmla="+- 0 2339 1645"/>
                              <a:gd name="T51" fmla="*/ 2339 h 1436"/>
                              <a:gd name="T52" fmla="+- 0 3174 2859"/>
                              <a:gd name="T53" fmla="*/ T52 w 453"/>
                              <a:gd name="T54" fmla="+- 0 2418 1645"/>
                              <a:gd name="T55" fmla="*/ 2418 h 1436"/>
                              <a:gd name="T56" fmla="+- 0 3174 2859"/>
                              <a:gd name="T57" fmla="*/ T56 w 453"/>
                              <a:gd name="T58" fmla="+- 0 2335 1645"/>
                              <a:gd name="T59" fmla="*/ 2335 h 1436"/>
                              <a:gd name="T60" fmla="+- 0 3174 2859"/>
                              <a:gd name="T61" fmla="*/ T60 w 453"/>
                              <a:gd name="T62" fmla="+- 0 1672 1645"/>
                              <a:gd name="T63" fmla="*/ 1672 h 1436"/>
                              <a:gd name="T64" fmla="+- 0 3208 2859"/>
                              <a:gd name="T65" fmla="*/ T64 w 453"/>
                              <a:gd name="T66" fmla="+- 0 1665 1645"/>
                              <a:gd name="T67" fmla="*/ 1665 h 1436"/>
                              <a:gd name="T68" fmla="+- 0 3243 2859"/>
                              <a:gd name="T69" fmla="*/ T68 w 453"/>
                              <a:gd name="T70" fmla="+- 0 1658 1645"/>
                              <a:gd name="T71" fmla="*/ 1658 h 1436"/>
                              <a:gd name="T72" fmla="+- 0 3277 2859"/>
                              <a:gd name="T73" fmla="*/ T72 w 453"/>
                              <a:gd name="T74" fmla="+- 0 1651 1645"/>
                              <a:gd name="T75" fmla="*/ 1651 h 1436"/>
                              <a:gd name="T76" fmla="+- 0 3312 2859"/>
                              <a:gd name="T77" fmla="*/ T76 w 453"/>
                              <a:gd name="T78" fmla="+- 0 1645 1645"/>
                              <a:gd name="T79" fmla="*/ 1645 h 1436"/>
                              <a:gd name="T80" fmla="+- 0 3312 2859"/>
                              <a:gd name="T81" fmla="*/ T80 w 453"/>
                              <a:gd name="T82" fmla="+- 0 1724 1645"/>
                              <a:gd name="T83" fmla="*/ 1724 h 1436"/>
                              <a:gd name="T84" fmla="+- 0 3312 2859"/>
                              <a:gd name="T85" fmla="*/ T84 w 453"/>
                              <a:gd name="T86" fmla="+- 0 2992 1645"/>
                              <a:gd name="T87" fmla="*/ 2992 h 1436"/>
                              <a:gd name="T88" fmla="+- 0 3277 2859"/>
                              <a:gd name="T89" fmla="*/ T88 w 453"/>
                              <a:gd name="T90" fmla="+- 0 2998 1645"/>
                              <a:gd name="T91" fmla="*/ 2998 h 1436"/>
                              <a:gd name="T92" fmla="+- 0 3243 2859"/>
                              <a:gd name="T93" fmla="*/ T92 w 453"/>
                              <a:gd name="T94" fmla="+- 0 3005 1645"/>
                              <a:gd name="T95" fmla="*/ 3005 h 1436"/>
                              <a:gd name="T96" fmla="+- 0 3208 2859"/>
                              <a:gd name="T97" fmla="*/ T96 w 453"/>
                              <a:gd name="T98" fmla="+- 0 3012 1645"/>
                              <a:gd name="T99" fmla="*/ 3012 h 1436"/>
                              <a:gd name="T100" fmla="+- 0 3174 2859"/>
                              <a:gd name="T101" fmla="*/ T100 w 453"/>
                              <a:gd name="T102" fmla="+- 0 3019 1645"/>
                              <a:gd name="T103" fmla="*/ 3019 h 1436"/>
                              <a:gd name="T104" fmla="+- 0 3154 2859"/>
                              <a:gd name="T105" fmla="*/ T104 w 453"/>
                              <a:gd name="T106" fmla="+- 0 2940 1645"/>
                              <a:gd name="T107" fmla="*/ 2940 h 1436"/>
                              <a:gd name="T108" fmla="+- 0 3135 2859"/>
                              <a:gd name="T109" fmla="*/ T108 w 453"/>
                              <a:gd name="T110" fmla="+- 0 2862 1645"/>
                              <a:gd name="T111" fmla="*/ 2862 h 1436"/>
                              <a:gd name="T112" fmla="+- 0 3115 2859"/>
                              <a:gd name="T113" fmla="*/ T112 w 453"/>
                              <a:gd name="T114" fmla="+- 0 2784 1645"/>
                              <a:gd name="T115" fmla="*/ 2784 h 1436"/>
                              <a:gd name="T116" fmla="+- 0 3095 2859"/>
                              <a:gd name="T117" fmla="*/ T116 w 453"/>
                              <a:gd name="T118" fmla="+- 0 2706 1645"/>
                              <a:gd name="T119" fmla="*/ 2706 h 1436"/>
                              <a:gd name="T120" fmla="+- 0 3075 2859"/>
                              <a:gd name="T121" fmla="*/ T120 w 453"/>
                              <a:gd name="T122" fmla="+- 0 2628 1645"/>
                              <a:gd name="T123" fmla="*/ 2628 h 1436"/>
                              <a:gd name="T124" fmla="+- 0 3055 2859"/>
                              <a:gd name="T125" fmla="*/ T124 w 453"/>
                              <a:gd name="T126" fmla="+- 0 2549 1645"/>
                              <a:gd name="T127" fmla="*/ 2549 h 1436"/>
                              <a:gd name="T128" fmla="+- 0 3035 2859"/>
                              <a:gd name="T129" fmla="*/ T128 w 453"/>
                              <a:gd name="T130" fmla="+- 0 2471 1645"/>
                              <a:gd name="T131" fmla="*/ 2471 h 1436"/>
                              <a:gd name="T132" fmla="+- 0 3016 2859"/>
                              <a:gd name="T133" fmla="*/ T132 w 453"/>
                              <a:gd name="T134" fmla="+- 0 2393 1645"/>
                              <a:gd name="T135" fmla="*/ 2393 h 1436"/>
                              <a:gd name="T136" fmla="+- 0 2996 2859"/>
                              <a:gd name="T137" fmla="*/ T136 w 453"/>
                              <a:gd name="T138" fmla="+- 0 2315 1645"/>
                              <a:gd name="T139" fmla="*/ 2315 h 1436"/>
                              <a:gd name="T140" fmla="+- 0 2996 2859"/>
                              <a:gd name="T141" fmla="*/ T140 w 453"/>
                              <a:gd name="T142" fmla="+- 0 2397 1645"/>
                              <a:gd name="T143" fmla="*/ 2397 h 1436"/>
                              <a:gd name="T144" fmla="+- 0 2996 2859"/>
                              <a:gd name="T145" fmla="*/ T144 w 453"/>
                              <a:gd name="T146" fmla="+- 0 3053 1645"/>
                              <a:gd name="T147" fmla="*/ 3053 h 1436"/>
                              <a:gd name="T148" fmla="+- 0 2962 2859"/>
                              <a:gd name="T149" fmla="*/ T148 w 453"/>
                              <a:gd name="T150" fmla="+- 0 3060 1645"/>
                              <a:gd name="T151" fmla="*/ 3060 h 1436"/>
                              <a:gd name="T152" fmla="+- 0 2928 2859"/>
                              <a:gd name="T153" fmla="*/ T152 w 453"/>
                              <a:gd name="T154" fmla="+- 0 3067 1645"/>
                              <a:gd name="T155" fmla="*/ 3067 h 1436"/>
                              <a:gd name="T156" fmla="+- 0 2893 2859"/>
                              <a:gd name="T157" fmla="*/ T156 w 453"/>
                              <a:gd name="T158" fmla="+- 0 3073 1645"/>
                              <a:gd name="T159" fmla="*/ 3073 h 1436"/>
                              <a:gd name="T160" fmla="+- 0 2859 2859"/>
                              <a:gd name="T161" fmla="*/ T160 w 453"/>
                              <a:gd name="T162" fmla="+- 0 3080 1645"/>
                              <a:gd name="T163" fmla="*/ 3080 h 1436"/>
                              <a:gd name="T164" fmla="+- 0 2859 2859"/>
                              <a:gd name="T165" fmla="*/ T164 w 453"/>
                              <a:gd name="T166" fmla="+- 0 3001 1645"/>
                              <a:gd name="T167" fmla="*/ 3001 h 1436"/>
                              <a:gd name="T168" fmla="+- 0 2859 2859"/>
                              <a:gd name="T169" fmla="*/ T168 w 453"/>
                              <a:gd name="T170" fmla="+- 0 1812 1645"/>
                              <a:gd name="T171" fmla="*/ 1812 h 1436"/>
                              <a:gd name="T172" fmla="+- 0 2859 2859"/>
                              <a:gd name="T173" fmla="*/ T172 w 453"/>
                              <a:gd name="T174" fmla="+- 0 1733 1645"/>
                              <a:gd name="T175" fmla="*/ 1733 h 1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3" h="1436">
                                <a:moveTo>
                                  <a:pt x="0" y="88"/>
                                </a:moveTo>
                                <a:lnTo>
                                  <a:pt x="34" y="82"/>
                                </a:lnTo>
                                <a:lnTo>
                                  <a:pt x="68" y="75"/>
                                </a:lnTo>
                                <a:lnTo>
                                  <a:pt x="102" y="68"/>
                                </a:lnTo>
                                <a:lnTo>
                                  <a:pt x="137" y="61"/>
                                </a:lnTo>
                                <a:lnTo>
                                  <a:pt x="156" y="141"/>
                                </a:lnTo>
                                <a:lnTo>
                                  <a:pt x="176" y="220"/>
                                </a:lnTo>
                                <a:lnTo>
                                  <a:pt x="196" y="299"/>
                                </a:lnTo>
                                <a:lnTo>
                                  <a:pt x="216" y="378"/>
                                </a:lnTo>
                                <a:lnTo>
                                  <a:pt x="236" y="457"/>
                                </a:lnTo>
                                <a:lnTo>
                                  <a:pt x="256" y="536"/>
                                </a:lnTo>
                                <a:lnTo>
                                  <a:pt x="275" y="615"/>
                                </a:lnTo>
                                <a:lnTo>
                                  <a:pt x="295" y="694"/>
                                </a:lnTo>
                                <a:lnTo>
                                  <a:pt x="315" y="773"/>
                                </a:lnTo>
                                <a:lnTo>
                                  <a:pt x="315" y="690"/>
                                </a:lnTo>
                                <a:lnTo>
                                  <a:pt x="315" y="27"/>
                                </a:lnTo>
                                <a:lnTo>
                                  <a:pt x="349" y="20"/>
                                </a:lnTo>
                                <a:lnTo>
                                  <a:pt x="384" y="13"/>
                                </a:lnTo>
                                <a:lnTo>
                                  <a:pt x="418" y="6"/>
                                </a:lnTo>
                                <a:lnTo>
                                  <a:pt x="453" y="0"/>
                                </a:lnTo>
                                <a:lnTo>
                                  <a:pt x="453" y="79"/>
                                </a:lnTo>
                                <a:lnTo>
                                  <a:pt x="453" y="1347"/>
                                </a:lnTo>
                                <a:lnTo>
                                  <a:pt x="418" y="1353"/>
                                </a:lnTo>
                                <a:lnTo>
                                  <a:pt x="384" y="1360"/>
                                </a:lnTo>
                                <a:lnTo>
                                  <a:pt x="349" y="1367"/>
                                </a:lnTo>
                                <a:lnTo>
                                  <a:pt x="315" y="1374"/>
                                </a:lnTo>
                                <a:lnTo>
                                  <a:pt x="295" y="1295"/>
                                </a:lnTo>
                                <a:lnTo>
                                  <a:pt x="276" y="1217"/>
                                </a:lnTo>
                                <a:lnTo>
                                  <a:pt x="256" y="1139"/>
                                </a:lnTo>
                                <a:lnTo>
                                  <a:pt x="236" y="1061"/>
                                </a:lnTo>
                                <a:lnTo>
                                  <a:pt x="216" y="983"/>
                                </a:lnTo>
                                <a:lnTo>
                                  <a:pt x="196" y="904"/>
                                </a:lnTo>
                                <a:lnTo>
                                  <a:pt x="176" y="826"/>
                                </a:lnTo>
                                <a:lnTo>
                                  <a:pt x="157" y="748"/>
                                </a:lnTo>
                                <a:lnTo>
                                  <a:pt x="137" y="670"/>
                                </a:lnTo>
                                <a:lnTo>
                                  <a:pt x="137" y="752"/>
                                </a:lnTo>
                                <a:lnTo>
                                  <a:pt x="137" y="1408"/>
                                </a:lnTo>
                                <a:lnTo>
                                  <a:pt x="103" y="1415"/>
                                </a:lnTo>
                                <a:lnTo>
                                  <a:pt x="69" y="1422"/>
                                </a:lnTo>
                                <a:lnTo>
                                  <a:pt x="34" y="1428"/>
                                </a:lnTo>
                                <a:lnTo>
                                  <a:pt x="0" y="1435"/>
                                </a:lnTo>
                                <a:lnTo>
                                  <a:pt x="0" y="1356"/>
                                </a:lnTo>
                                <a:lnTo>
                                  <a:pt x="0" y="167"/>
                                </a:lnTo>
                                <a:lnTo>
                                  <a:pt x="0" y="88"/>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0958C" id="Group 69" o:spid="_x0000_s1026" style="position:absolute;margin-left:85.45pt;margin-top:81.85pt;width:80.5pt;height:83.7pt;z-index:-251658240;mso-wrap-distance-left:0;mso-wrap-distance-right:0;mso-position-horizontal-relative:page" coordorigin="1709,1637" coordsize="1610,1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">
                <v:shape id="AutoShape 76" o:spid="_x0000_s1027" style="position:absolute;left:1716;top:1852;width:533;height:1452;visibility:visible;mso-wrap-style:square;v-text-anchor:top" coordsize="533,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F4HsMA&#10;AADbAAAADwAAAGRycy9kb3ducmV2LnhtbESPQWvCQBSE74X+h+UVvNVNY9ESXaVUxOKtiVC8PbPP&#10;bGz2bciuGv+9WxA8DjPzDTNb9LYRZ+p87VjB2zABQVw6XXOlYFusXj9A+ICssXFMCq7kYTF/fpph&#10;pt2Ff+ich0pECPsMFZgQ2kxKXxqy6IeuJY7ewXUWQ5RdJXWHlwi3jUyTZCwt1hwXDLb0Zaj8y09W&#10;wX6zS5e7vHhPR8ffqzZFWEvSSg1e+s8piEB9eITv7W+tYJLC/5f4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F4HsMAAADbAAAADwAAAAAAAAAAAAAAAACYAgAAZHJzL2Rv&#10;d25yZXYueG1sUEsFBgAAAAAEAAQA9QAAAIgDAAAAAA==&#10;" path="m192,67l,105,,1451r120,-23l120,401r103,l207,228r-7,-81l192,67xm223,401r-103,l127,478r7,78l148,711r43,466l205,1332r7,78l321,1389r7,-81l335,1228r14,-161l366,872r-99,l259,792r-7,-81l244,631,223,401xm533,343r-120,l413,1371r120,-24l533,343xm533,l340,38r-7,83l326,205r-8,83l296,538,281,711r-7,78l267,872r99,l380,711,392,585r7,-81l406,424r7,-81l533,343,533,xe" fillcolor="black" stroked="f">
                  <v:path arrowok="t" o:connecttype="custom" o:connectlocs="192,1919;0,1957;0,3303;120,3280;120,2253;223,2253;207,2080;200,1999;192,1919;223,2253;120,2253;127,2330;134,2408;148,2563;191,3029;205,3184;212,3262;321,3241;328,3160;335,3080;349,2919;366,2724;267,2724;259,2644;252,2563;244,2483;223,2253;533,2195;413,2195;413,3223;533,3199;533,2195;533,1852;340,1890;333,1973;326,2057;318,2140;296,2390;281,2563;274,2641;267,2724;366,2724;380,2563;392,2437;399,2356;406,2276;413,2195;533,2195;533,1852" o:connectangles="0,0,0,0,0,0,0,0,0,0,0,0,0,0,0,0,0,0,0,0,0,0,0,0,0,0,0,0,0,0,0,0,0,0,0,0,0,0,0,0,0,0,0,0,0,0,0,0,0"/>
                </v:shape>
                <v:shape id="AutoShape 75" o:spid="_x0000_s1028" style="position:absolute;left:2295;top:1777;width:516;height:1413;visibility:visible;mso-wrap-style:square;v-text-anchor:top" coordsize="516,1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XucsQA&#10;AADbAAAADwAAAGRycy9kb3ducmV2LnhtbESPQWvCQBSE7wX/w/IEb2aT2toSXaWIQmkR0RbE2yP7&#10;kixm34bsqum/7xaEHoeZ+YaZL3vbiCt13jhWkCUpCOLCacOVgu+vzfgVhA/IGhvHpOCHPCwXg4c5&#10;5trdeE/XQ6hEhLDPUUEdQptL6YuaLPrEtcTRK11nMUTZVVJ3eItw28jHNJ1Ki4bjQo0trWoqzoeL&#10;VdBm66dns9t+NiY7fvhgyxOVpVKjYf82AxGoD//he/tdK3iZwN+X+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l7nLEAAAA2wAAAA8AAAAAAAAAAAAAAAAAmAIAAGRycy9k&#10;b3ducmV2LnhtbFBLBQYAAAAABAAEAPUAAACJAwAAAAA=&#10;" path="m337,l178,32r-11,81l157,194r-11,82l125,438,52,1007,31,1169r-11,82l10,1332,,1413r149,-29l155,1327r11,-113l172,1157r166,-32l490,1125,474,1004,454,860r-250,l212,777r9,-82l238,530r9,-82l256,365r130,l379,309,368,232,358,155,347,78,337,xm490,1125r-152,l344,1179r12,109l362,1342r153,-30l505,1235,490,1125xm386,365r-130,l264,444r9,79l290,682r9,78l308,839,204,860r250,l400,463,386,365xe" fillcolor="black" stroked="f">
                  <v:path arrowok="t" o:connecttype="custom" o:connectlocs="337,1777;178,1809;167,1890;157,1971;146,2053;125,2215;52,2784;31,2946;20,3028;10,3109;0,3190;149,3161;155,3104;166,2991;172,2934;338,2902;490,2902;474,2781;454,2637;204,2637;212,2554;221,2472;238,2307;247,2225;256,2142;386,2142;379,2086;368,2009;358,1932;347,1855;337,1777;490,2902;338,2902;344,2956;356,3065;362,3119;515,3089;505,3012;490,2902;386,2142;256,2142;264,2221;273,2300;290,2459;299,2537;308,2616;204,2637;454,2637;400,2240;386,2142" o:connectangles="0,0,0,0,0,0,0,0,0,0,0,0,0,0,0,0,0,0,0,0,0,0,0,0,0,0,0,0,0,0,0,0,0,0,0,0,0,0,0,0,0,0,0,0,0,0,0,0,0,0"/>
                </v:shape>
                <v:shape id="AutoShape 74" o:spid="_x0000_s1029" style="position:absolute;left:2858;top:1644;width:453;height:1436;visibility:visible;mso-wrap-style:square;v-text-anchor:top" coordsize="453,1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onx8IA&#10;AADbAAAADwAAAGRycy9kb3ducmV2LnhtbESPS4vCQBCE78L+h6EX9qaTVVHJOsqiLsSjL/baZNok&#10;mOkJmcnDf+8Igseiqr6iluvelKKl2hWWFXyPIhDEqdUFZwrOp7/hAoTzyBpLy6TgTg7Wq4/BEmNt&#10;Oz5Qe/SZCBB2MSrIva9iKV2ak0E3shVx8K62NuiDrDOpa+wC3JRyHEUzabDgsJBjRZuc0tuxMQqy&#10;qf3f62aRTMpds+0uSXvazqVSX5/97w8IT71/h1/tRCuYT+H5Jfw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eifHwgAAANsAAAAPAAAAAAAAAAAAAAAAAJgCAABkcnMvZG93&#10;bnJldi54bWxQSwUGAAAAAAQABAD1AAAAhwMAAAAA&#10;" path="m137,61l,88,,1435r137,-27l137,670r152,l275,615,256,536,196,299,176,220,156,141,137,61xm289,670r-152,l157,748r19,78l196,904r60,235l276,1217r19,78l315,1374r138,-27l453,773r-138,l295,694r-6,-24xm453,l315,27r,746l453,773,453,xe" fillcolor="black" stroked="f">
                  <v:path arrowok="t" o:connecttype="custom" o:connectlocs="137,1706;0,1733;0,3080;137,3053;137,2315;289,2315;275,2260;256,2181;196,1944;176,1865;156,1786;137,1706;289,2315;137,2315;157,2393;176,2471;196,2549;256,2784;276,2862;295,2940;315,3019;453,2992;453,2418;315,2418;295,2339;289,2315;453,1645;315,1672;315,2418;453,2418;453,1645" o:connectangles="0,0,0,0,0,0,0,0,0,0,0,0,0,0,0,0,0,0,0,0,0,0,0,0,0,0,0,0,0,0,0"/>
                </v:shape>
                <v:shape id="Freeform 73" o:spid="_x0000_s1030" style="position:absolute;left:1716;top:1852;width:533;height:1452;visibility:visible;mso-wrap-style:square;v-text-anchor:top" coordsize="533,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lMI8UA&#10;AADbAAAADwAAAGRycy9kb3ducmV2LnhtbESPUUvDMBSF34X9h3AHvrnUqZt0y4YTBJUxsHN7vkuu&#10;bbG5qUls679fBMHHwznnO5zlerCN6MiH2rGC60kGglg7U3Op4H3/dHUPIkRkg41jUvBDAdar0cUS&#10;c+N6fqOuiKVIEA45KqhibHMpg67IYpi4ljh5H85bjEn6UhqPfYLbRk6zbCYt1pwWKmzpsSL9WXxb&#10;BbvXU9dPb33RvdxsN/qw0ccvs1Xqcjw8LEBEGuJ/+K/9bBTM7+D3S/oBcnU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CUwjxQAAANsAAAAPAAAAAAAAAAAAAAAAAJgCAABkcnMv&#10;ZG93bnJldi54bWxQSwUGAAAAAAQABAD1AAAAigMAAAAA&#10;" path="m,105l48,95,96,86,144,76r48,-9l200,147r7,81l214,308r8,81l229,469r8,81l244,631r8,80l259,792r8,80l274,789r7,-84l289,622r7,-84l303,455r8,-83l318,288r8,-83l333,121r7,-83l388,29,436,19r49,-9l533,r,1347l503,1353r-30,6l443,1365r-30,6l413,1292r,-79l413,343r-7,81l399,504r-7,81l385,665r-8,81l370,826r-7,80l356,987r-7,80l342,1148r-7,80l328,1308r-7,81l293,1394r-27,5l239,1405r-27,5l205,1332r-7,-77l191,1177r-7,-78l177,1022r-8,-78l162,867r-7,-78l148,711r-7,-77l134,556r-7,-78l120,401r,79l120,1428r-30,6l60,1440r-30,6l,1451,,184,,105e" filled="f">
                  <v:path arrowok="t" o:connecttype="custom" o:connectlocs="48,1947;144,1928;200,1999;214,2160;229,2321;244,2483;259,2644;274,2641;289,2474;303,2307;318,2140;333,1973;388,1881;485,1862;533,3199;473,3211;413,3223;413,3065;406,2276;392,2437;377,2598;363,2758;349,2919;335,3080;321,3241;266,3251;212,3262;198,3107;184,2951;169,2796;155,2641;141,2486;127,2330;120,2332;90,3286;30,3298;0,2036" o:connectangles="0,0,0,0,0,0,0,0,0,0,0,0,0,0,0,0,0,0,0,0,0,0,0,0,0,0,0,0,0,0,0,0,0,0,0,0,0"/>
                </v:shape>
                <v:shape id="Freeform 72" o:spid="_x0000_s1031" style="position:absolute;left:2295;top:1777;width:516;height:1413;visibility:visible;mso-wrap-style:square;v-text-anchor:top" coordsize="516,1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iq3MQA&#10;AADbAAAADwAAAGRycy9kb3ducmV2LnhtbESPwW7CMBBE70j9B2uRegMHDoBSDGqLiIp6IqH3Jd4m&#10;pvE6il2S9uvrSkgcRzPzRrPeDrYRV+q8caxgNk1AEJdOG64UnIr9ZAXCB2SNjWNS8EMetpuH0RpT&#10;7Xo+0jUPlYgQ9ikqqENoUyl9WZNFP3UtcfQ+XWcxRNlVUnfYR7ht5DxJFtKi4bhQY0uvNZVf+bdV&#10;cNm9f5j85bw6HrJ5Zi7Zb3+mQqnH8fD8BCLQEO7hW/tNK1gu4P9L/AF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IqtzEAAAA2wAAAA8AAAAAAAAAAAAAAAAAmAIAAGRycy9k&#10;b3ducmV2LnhtbFBLBQYAAAAABAAEAPUAAACJAwAAAAA=&#10;" path="m338,1125r-41,8l255,1141r-42,8l172,1157r-6,57l160,1271r-5,56l149,1384r-37,7l74,1399r-37,7l,1413r10,-81l20,1251r11,-82l41,1088r11,-81l62,926,73,844,83,763,94,682r10,-81l115,519r10,-81l136,357r10,-81l157,194r10,-81l178,32r40,-8l257,16,297,8,337,r10,78l358,155r10,77l379,309r10,77l400,463r10,78l421,618r11,77l442,772r11,77l463,926r11,78l484,1081r11,77l505,1235r10,77l477,1320r-38,8l400,1335r-38,7l356,1288r-6,-54l344,1179r-6,-54xe" filled="f">
                  <v:path arrowok="t" o:connecttype="custom" o:connectlocs="338,2902;297,2910;255,2918;213,2926;172,2934;166,2991;160,3048;155,3104;149,3161;112,3168;74,3176;37,3183;0,3190;10,3109;20,3028;31,2946;41,2865;52,2784;62,2703;73,2621;83,2540;94,2459;104,2378;115,2296;125,2215;136,2134;146,2053;157,1971;167,1890;178,1809;218,1801;257,1793;297,1785;337,1777;347,1855;358,1932;368,2009;379,2086;389,2163;400,2240;410,2318;421,2395;432,2472;442,2549;453,2626;463,2703;474,2781;484,2858;495,2935;505,3012;515,3089;477,3097;439,3105;400,3112;362,3119;356,3065;350,3011;344,2956;338,2902" o:connectangles="0,0,0,0,0,0,0,0,0,0,0,0,0,0,0,0,0,0,0,0,0,0,0,0,0,0,0,0,0,0,0,0,0,0,0,0,0,0,0,0,0,0,0,0,0,0,0,0,0,0,0,0,0,0,0,0,0,0,0"/>
                </v:shape>
                <v:shape id="Freeform 71" o:spid="_x0000_s1032" style="position:absolute;left:2499;top:2142;width:104;height:495;visibility:visible;mso-wrap-style:square;v-text-anchor:top" coordsize="104,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NklMIA&#10;AADbAAAADwAAAGRycy9kb3ducmV2LnhtbESPX2sCMRDE3wv9DmELfas5pfjnahSpFPqoVurr9rJe&#10;jl42R7Lq9ds3guDjMPObYebL3rfqTDE1gQ0MBwUo4irYhmsD+6+PlymoJMgW28Bk4I8SLBePD3Ms&#10;bbjwls47qVUu4VSiASfSlVqnypHHNAgdcfaOIXqULGOtbcRLLvetHhXFWHtsOC847OjdUfW7O3kD&#10;k+LY7EdDceknHmbyvV69Tv3GmOenfvUGSqiXe/hGf9rMTeD6Jf8Av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s2SUwgAAANsAAAAPAAAAAAAAAAAAAAAAAJgCAABkcnMvZG93&#10;bnJldi54bWxQSwUGAAAAAAQABAD1AAAAhwMAAAAA&#10;" path="m104,474l95,395,86,317,78,238,69,158,60,79,52,,43,83r-9,82l26,248r-9,82l8,412,,495r26,-5l52,485r26,-5l104,474xe" filled="f">
                  <v:path arrowok="t" o:connecttype="custom" o:connectlocs="104,2616;95,2537;86,2459;78,2380;69,2300;60,2221;52,2142;43,2225;34,2307;26,2390;17,2472;8,2554;0,2637;26,2632;52,2627;78,2622;104,2616" o:connectangles="0,0,0,0,0,0,0,0,0,0,0,0,0,0,0,0,0"/>
                </v:shape>
                <v:shape id="Freeform 70" o:spid="_x0000_s1033" style="position:absolute;left:2858;top:1644;width:453;height:1436;visibility:visible;mso-wrap-style:square;v-text-anchor:top" coordsize="453,1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GPDb4A&#10;AADbAAAADwAAAGRycy9kb3ducmV2LnhtbERPzWoCMRC+F/oOYQrearaKWlajFEHw6N8DDJvp7uJm&#10;sk3SNfv2zqHQ48f3v9ll16mBQmw9G/iYFqCIK29brg3crof3T1AxIVvsPJOBkSLstq8vGyytf/CZ&#10;hkuqlYRwLNFAk1Jfah2rhhzGqe+Jhfv2wWESGGptAz4k3HV6VhRL7bBlaWiwp31D1f3y66S3X4bj&#10;iPpnKPKwWsyr/WmRR2Mmb/lrDSpRTv/iP/fRGljJWPkiP0Bv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8Bjw2+AAAA2wAAAA8AAAAAAAAAAAAAAAAAmAIAAGRycy9kb3ducmV2&#10;LnhtbFBLBQYAAAAABAAEAPUAAACDAwAAAAA=&#10;" path="m,88l34,82,68,75r34,-7l137,61r19,80l176,220r20,79l216,378r20,79l256,536r19,79l295,694r20,79l315,690r,-663l349,20r35,-7l418,6,453,r,79l453,1347r-35,6l384,1360r-35,7l315,1374r-20,-79l276,1217r-20,-78l236,1061,216,983,196,904,176,826,157,748,137,670r,82l137,1408r-34,7l69,1422r-35,6l,1435r,-79l,167,,88e" filled="f">
                  <v:path arrowok="t" o:connecttype="custom" o:connectlocs="0,1733;34,1727;68,1720;102,1713;137,1706;156,1786;176,1865;196,1944;216,2023;236,2102;256,2181;275,2260;295,2339;315,2418;315,2335;315,1672;349,1665;384,1658;418,1651;453,1645;453,1724;453,2992;418,2998;384,3005;349,3012;315,3019;295,2940;276,2862;256,2784;236,2706;216,2628;196,2549;176,2471;157,2393;137,2315;137,2397;137,3053;103,3060;69,3067;34,3073;0,3080;0,3001;0,1812;0,1733" o:connectangles="0,0,0,0,0,0,0,0,0,0,0,0,0,0,0,0,0,0,0,0,0,0,0,0,0,0,0,0,0,0,0,0,0,0,0,0,0,0,0,0,0,0,0,0"/>
                </v:shape>
                <w10:wrap type="topAndBottom" anchorx="page"/>
              </v:group>
            </w:pict>
          </mc:Fallback>
        </mc:AlternateContent>
      </w:r>
      <w:r>
        <w:rPr>
          <w:noProof/>
          <w:lang w:bidi="ar-SA"/>
        </w:rPr>
        <mc:AlternateContent>
          <mc:Choice Requires="wpg">
            <w:drawing>
              <wp:anchor distT="0" distB="0" distL="0" distR="0" simplePos="0" relativeHeight="251659264" behindDoc="1" locked="0" layoutInCell="1" allowOverlap="1">
                <wp:simplePos x="0" y="0"/>
                <wp:positionH relativeFrom="page">
                  <wp:posOffset>2160270</wp:posOffset>
                </wp:positionH>
                <wp:positionV relativeFrom="paragraph">
                  <wp:posOffset>879475</wp:posOffset>
                </wp:positionV>
                <wp:extent cx="909955" cy="1000125"/>
                <wp:effectExtent l="0" t="0" r="0" b="0"/>
                <wp:wrapTopAndBottom/>
                <wp:docPr id="63"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1000125"/>
                          <a:chOff x="3402" y="1385"/>
                          <a:chExt cx="1433" cy="1575"/>
                        </a:xfrm>
                      </wpg:grpSpPr>
                      <wps:wsp>
                        <wps:cNvPr id="64" name="AutoShape 68"/>
                        <wps:cNvSpPr>
                          <a:spLocks/>
                        </wps:cNvSpPr>
                        <wps:spPr bwMode="auto">
                          <a:xfrm>
                            <a:off x="3409" y="1537"/>
                            <a:ext cx="454" cy="1416"/>
                          </a:xfrm>
                          <a:custGeom>
                            <a:avLst/>
                            <a:gdLst>
                              <a:gd name="T0" fmla="+- 0 3555 3409"/>
                              <a:gd name="T1" fmla="*/ T0 w 454"/>
                              <a:gd name="T2" fmla="+- 0 1597 1537"/>
                              <a:gd name="T3" fmla="*/ 1597 h 1416"/>
                              <a:gd name="T4" fmla="+- 0 3409 3409"/>
                              <a:gd name="T5" fmla="*/ T4 w 454"/>
                              <a:gd name="T6" fmla="+- 0 1625 1537"/>
                              <a:gd name="T7" fmla="*/ 1625 h 1416"/>
                              <a:gd name="T8" fmla="+- 0 3409 3409"/>
                              <a:gd name="T9" fmla="*/ T8 w 454"/>
                              <a:gd name="T10" fmla="+- 0 2429 1537"/>
                              <a:gd name="T11" fmla="*/ 2429 h 1416"/>
                              <a:gd name="T12" fmla="+- 0 3410 3409"/>
                              <a:gd name="T13" fmla="*/ T12 w 454"/>
                              <a:gd name="T14" fmla="+- 0 2480 1537"/>
                              <a:gd name="T15" fmla="*/ 2480 h 1416"/>
                              <a:gd name="T16" fmla="+- 0 3413 3409"/>
                              <a:gd name="T17" fmla="*/ T16 w 454"/>
                              <a:gd name="T18" fmla="+- 0 2535 1537"/>
                              <a:gd name="T19" fmla="*/ 2535 h 1416"/>
                              <a:gd name="T20" fmla="+- 0 3417 3409"/>
                              <a:gd name="T21" fmla="*/ T20 w 454"/>
                              <a:gd name="T22" fmla="+- 0 2594 1537"/>
                              <a:gd name="T23" fmla="*/ 2594 h 1416"/>
                              <a:gd name="T24" fmla="+- 0 3423 3409"/>
                              <a:gd name="T25" fmla="*/ T24 w 454"/>
                              <a:gd name="T26" fmla="+- 0 2654 1537"/>
                              <a:gd name="T27" fmla="*/ 2654 h 1416"/>
                              <a:gd name="T28" fmla="+- 0 3428 3409"/>
                              <a:gd name="T29" fmla="*/ T28 w 454"/>
                              <a:gd name="T30" fmla="+- 0 2693 1537"/>
                              <a:gd name="T31" fmla="*/ 2693 h 1416"/>
                              <a:gd name="T32" fmla="+- 0 3435 3409"/>
                              <a:gd name="T33" fmla="*/ T32 w 454"/>
                              <a:gd name="T34" fmla="+- 0 2730 1537"/>
                              <a:gd name="T35" fmla="*/ 2730 h 1416"/>
                              <a:gd name="T36" fmla="+- 0 3444 3409"/>
                              <a:gd name="T37" fmla="*/ T36 w 454"/>
                              <a:gd name="T38" fmla="+- 0 2767 1537"/>
                              <a:gd name="T39" fmla="*/ 2767 h 1416"/>
                              <a:gd name="T40" fmla="+- 0 3454 3409"/>
                              <a:gd name="T41" fmla="*/ T40 w 454"/>
                              <a:gd name="T42" fmla="+- 0 2803 1537"/>
                              <a:gd name="T43" fmla="*/ 2803 h 1416"/>
                              <a:gd name="T44" fmla="+- 0 3466 3409"/>
                              <a:gd name="T45" fmla="*/ T44 w 454"/>
                              <a:gd name="T46" fmla="+- 0 2836 1537"/>
                              <a:gd name="T47" fmla="*/ 2836 h 1416"/>
                              <a:gd name="T48" fmla="+- 0 3478 3409"/>
                              <a:gd name="T49" fmla="*/ T48 w 454"/>
                              <a:gd name="T50" fmla="+- 0 2865 1537"/>
                              <a:gd name="T51" fmla="*/ 2865 h 1416"/>
                              <a:gd name="T52" fmla="+- 0 3491 3409"/>
                              <a:gd name="T53" fmla="*/ T52 w 454"/>
                              <a:gd name="T54" fmla="+- 0 2889 1537"/>
                              <a:gd name="T55" fmla="*/ 2889 h 1416"/>
                              <a:gd name="T56" fmla="+- 0 3504 3409"/>
                              <a:gd name="T57" fmla="*/ T56 w 454"/>
                              <a:gd name="T58" fmla="+- 0 2909 1537"/>
                              <a:gd name="T59" fmla="*/ 2909 h 1416"/>
                              <a:gd name="T60" fmla="+- 0 3519 3409"/>
                              <a:gd name="T61" fmla="*/ T60 w 454"/>
                              <a:gd name="T62" fmla="+- 0 2925 1537"/>
                              <a:gd name="T63" fmla="*/ 2925 h 1416"/>
                              <a:gd name="T64" fmla="+- 0 3535 3409"/>
                              <a:gd name="T65" fmla="*/ T64 w 454"/>
                              <a:gd name="T66" fmla="+- 0 2937 1537"/>
                              <a:gd name="T67" fmla="*/ 2937 h 1416"/>
                              <a:gd name="T68" fmla="+- 0 3553 3409"/>
                              <a:gd name="T69" fmla="*/ T68 w 454"/>
                              <a:gd name="T70" fmla="+- 0 2946 1537"/>
                              <a:gd name="T71" fmla="*/ 2946 h 1416"/>
                              <a:gd name="T72" fmla="+- 0 3573 3409"/>
                              <a:gd name="T73" fmla="*/ T72 w 454"/>
                              <a:gd name="T74" fmla="+- 0 2951 1537"/>
                              <a:gd name="T75" fmla="*/ 2951 h 1416"/>
                              <a:gd name="T76" fmla="+- 0 3593 3409"/>
                              <a:gd name="T77" fmla="*/ T76 w 454"/>
                              <a:gd name="T78" fmla="+- 0 2952 1537"/>
                              <a:gd name="T79" fmla="*/ 2952 h 1416"/>
                              <a:gd name="T80" fmla="+- 0 3612 3409"/>
                              <a:gd name="T81" fmla="*/ T80 w 454"/>
                              <a:gd name="T82" fmla="+- 0 2953 1537"/>
                              <a:gd name="T83" fmla="*/ 2953 h 1416"/>
                              <a:gd name="T84" fmla="+- 0 3630 3409"/>
                              <a:gd name="T85" fmla="*/ T84 w 454"/>
                              <a:gd name="T86" fmla="+- 0 2951 1537"/>
                              <a:gd name="T87" fmla="*/ 2951 h 1416"/>
                              <a:gd name="T88" fmla="+- 0 3648 3409"/>
                              <a:gd name="T89" fmla="*/ T88 w 454"/>
                              <a:gd name="T90" fmla="+- 0 2949 1537"/>
                              <a:gd name="T91" fmla="*/ 2949 h 1416"/>
                              <a:gd name="T92" fmla="+- 0 3677 3409"/>
                              <a:gd name="T93" fmla="*/ T92 w 454"/>
                              <a:gd name="T94" fmla="+- 0 2941 1537"/>
                              <a:gd name="T95" fmla="*/ 2941 h 1416"/>
                              <a:gd name="T96" fmla="+- 0 3704 3409"/>
                              <a:gd name="T97" fmla="*/ T96 w 454"/>
                              <a:gd name="T98" fmla="+- 0 2927 1537"/>
                              <a:gd name="T99" fmla="*/ 2927 h 1416"/>
                              <a:gd name="T100" fmla="+- 0 3728 3409"/>
                              <a:gd name="T101" fmla="*/ T100 w 454"/>
                              <a:gd name="T102" fmla="+- 0 2909 1537"/>
                              <a:gd name="T103" fmla="*/ 2909 h 1416"/>
                              <a:gd name="T104" fmla="+- 0 3751 3409"/>
                              <a:gd name="T105" fmla="*/ T104 w 454"/>
                              <a:gd name="T106" fmla="+- 0 2885 1537"/>
                              <a:gd name="T107" fmla="*/ 2885 h 1416"/>
                              <a:gd name="T108" fmla="+- 0 3766 3409"/>
                              <a:gd name="T109" fmla="*/ T108 w 454"/>
                              <a:gd name="T110" fmla="+- 0 2863 1537"/>
                              <a:gd name="T111" fmla="*/ 2863 h 1416"/>
                              <a:gd name="T112" fmla="+- 0 3781 3409"/>
                              <a:gd name="T113" fmla="*/ T112 w 454"/>
                              <a:gd name="T114" fmla="+- 0 2835 1537"/>
                              <a:gd name="T115" fmla="*/ 2835 h 1416"/>
                              <a:gd name="T116" fmla="+- 0 3795 3409"/>
                              <a:gd name="T117" fmla="*/ T116 w 454"/>
                              <a:gd name="T118" fmla="+- 0 2801 1537"/>
                              <a:gd name="T119" fmla="*/ 2801 h 1416"/>
                              <a:gd name="T120" fmla="+- 0 3809 3409"/>
                              <a:gd name="T121" fmla="*/ T120 w 454"/>
                              <a:gd name="T122" fmla="+- 0 2761 1537"/>
                              <a:gd name="T123" fmla="*/ 2761 h 1416"/>
                              <a:gd name="T124" fmla="+- 0 3822 3409"/>
                              <a:gd name="T125" fmla="*/ T124 w 454"/>
                              <a:gd name="T126" fmla="+- 0 2717 1537"/>
                              <a:gd name="T127" fmla="*/ 2717 h 1416"/>
                              <a:gd name="T128" fmla="+- 0 3833 3409"/>
                              <a:gd name="T129" fmla="*/ T128 w 454"/>
                              <a:gd name="T130" fmla="+- 0 2671 1537"/>
                              <a:gd name="T131" fmla="*/ 2671 h 1416"/>
                              <a:gd name="T132" fmla="+- 0 3840 3409"/>
                              <a:gd name="T133" fmla="*/ T132 w 454"/>
                              <a:gd name="T134" fmla="+- 0 2637 1537"/>
                              <a:gd name="T135" fmla="*/ 2637 h 1416"/>
                              <a:gd name="T136" fmla="+- 0 3636 3409"/>
                              <a:gd name="T137" fmla="*/ T136 w 454"/>
                              <a:gd name="T138" fmla="+- 0 2637 1537"/>
                              <a:gd name="T139" fmla="*/ 2637 h 1416"/>
                              <a:gd name="T140" fmla="+- 0 3618 3409"/>
                              <a:gd name="T141" fmla="*/ T140 w 454"/>
                              <a:gd name="T142" fmla="+- 0 2637 1537"/>
                              <a:gd name="T143" fmla="*/ 2637 h 1416"/>
                              <a:gd name="T144" fmla="+- 0 3602 3409"/>
                              <a:gd name="T145" fmla="*/ T144 w 454"/>
                              <a:gd name="T146" fmla="+- 0 2628 1537"/>
                              <a:gd name="T147" fmla="*/ 2628 h 1416"/>
                              <a:gd name="T148" fmla="+- 0 3589 3409"/>
                              <a:gd name="T149" fmla="*/ T148 w 454"/>
                              <a:gd name="T150" fmla="+- 0 2612 1537"/>
                              <a:gd name="T151" fmla="*/ 2612 h 1416"/>
                              <a:gd name="T152" fmla="+- 0 3577 3409"/>
                              <a:gd name="T153" fmla="*/ T152 w 454"/>
                              <a:gd name="T154" fmla="+- 0 2587 1537"/>
                              <a:gd name="T155" fmla="*/ 2587 h 1416"/>
                              <a:gd name="T156" fmla="+- 0 3568 3409"/>
                              <a:gd name="T157" fmla="*/ T156 w 454"/>
                              <a:gd name="T158" fmla="+- 0 2555 1537"/>
                              <a:gd name="T159" fmla="*/ 2555 h 1416"/>
                              <a:gd name="T160" fmla="+- 0 3561 3409"/>
                              <a:gd name="T161" fmla="*/ T160 w 454"/>
                              <a:gd name="T162" fmla="+- 0 2516 1537"/>
                              <a:gd name="T163" fmla="*/ 2516 h 1416"/>
                              <a:gd name="T164" fmla="+- 0 3557 3409"/>
                              <a:gd name="T165" fmla="*/ T164 w 454"/>
                              <a:gd name="T166" fmla="+- 0 2471 1537"/>
                              <a:gd name="T167" fmla="*/ 2471 h 1416"/>
                              <a:gd name="T168" fmla="+- 0 3555 3409"/>
                              <a:gd name="T169" fmla="*/ T168 w 454"/>
                              <a:gd name="T170" fmla="+- 0 2419 1537"/>
                              <a:gd name="T171" fmla="*/ 2419 h 1416"/>
                              <a:gd name="T172" fmla="+- 0 3555 3409"/>
                              <a:gd name="T173" fmla="*/ T172 w 454"/>
                              <a:gd name="T174" fmla="+- 0 1597 1537"/>
                              <a:gd name="T175" fmla="*/ 1597 h 1416"/>
                              <a:gd name="T176" fmla="+- 0 3863 3409"/>
                              <a:gd name="T177" fmla="*/ T176 w 454"/>
                              <a:gd name="T178" fmla="+- 0 1537 1537"/>
                              <a:gd name="T179" fmla="*/ 1537 h 1416"/>
                              <a:gd name="T180" fmla="+- 0 3717 3409"/>
                              <a:gd name="T181" fmla="*/ T180 w 454"/>
                              <a:gd name="T182" fmla="+- 0 1565 1537"/>
                              <a:gd name="T183" fmla="*/ 1565 h 1416"/>
                              <a:gd name="T184" fmla="+- 0 3717 3409"/>
                              <a:gd name="T185" fmla="*/ T184 w 454"/>
                              <a:gd name="T186" fmla="+- 0 2388 1537"/>
                              <a:gd name="T187" fmla="*/ 2388 h 1416"/>
                              <a:gd name="T188" fmla="+- 0 3716 3409"/>
                              <a:gd name="T189" fmla="*/ T188 w 454"/>
                              <a:gd name="T190" fmla="+- 0 2441 1537"/>
                              <a:gd name="T191" fmla="*/ 2441 h 1416"/>
                              <a:gd name="T192" fmla="+- 0 3712 3409"/>
                              <a:gd name="T193" fmla="*/ T192 w 454"/>
                              <a:gd name="T194" fmla="+- 0 2488 1537"/>
                              <a:gd name="T195" fmla="*/ 2488 h 1416"/>
                              <a:gd name="T196" fmla="+- 0 3705 3409"/>
                              <a:gd name="T197" fmla="*/ T196 w 454"/>
                              <a:gd name="T198" fmla="+- 0 2529 1537"/>
                              <a:gd name="T199" fmla="*/ 2529 h 1416"/>
                              <a:gd name="T200" fmla="+- 0 3696 3409"/>
                              <a:gd name="T201" fmla="*/ T200 w 454"/>
                              <a:gd name="T202" fmla="+- 0 2565 1537"/>
                              <a:gd name="T203" fmla="*/ 2565 h 1416"/>
                              <a:gd name="T204" fmla="+- 0 3684 3409"/>
                              <a:gd name="T205" fmla="*/ T204 w 454"/>
                              <a:gd name="T206" fmla="+- 0 2594 1537"/>
                              <a:gd name="T207" fmla="*/ 2594 h 1416"/>
                              <a:gd name="T208" fmla="+- 0 3670 3409"/>
                              <a:gd name="T209" fmla="*/ T208 w 454"/>
                              <a:gd name="T210" fmla="+- 0 2615 1537"/>
                              <a:gd name="T211" fmla="*/ 2615 h 1416"/>
                              <a:gd name="T212" fmla="+- 0 3654 3409"/>
                              <a:gd name="T213" fmla="*/ T212 w 454"/>
                              <a:gd name="T214" fmla="+- 0 2630 1537"/>
                              <a:gd name="T215" fmla="*/ 2630 h 1416"/>
                              <a:gd name="T216" fmla="+- 0 3636 3409"/>
                              <a:gd name="T217" fmla="*/ T216 w 454"/>
                              <a:gd name="T218" fmla="+- 0 2637 1537"/>
                              <a:gd name="T219" fmla="*/ 2637 h 1416"/>
                              <a:gd name="T220" fmla="+- 0 3840 3409"/>
                              <a:gd name="T221" fmla="*/ T220 w 454"/>
                              <a:gd name="T222" fmla="+- 0 2637 1537"/>
                              <a:gd name="T223" fmla="*/ 2637 h 1416"/>
                              <a:gd name="T224" fmla="+- 0 3843 3409"/>
                              <a:gd name="T225" fmla="*/ T224 w 454"/>
                              <a:gd name="T226" fmla="+- 0 2621 1537"/>
                              <a:gd name="T227" fmla="*/ 2621 h 1416"/>
                              <a:gd name="T228" fmla="+- 0 3850 3409"/>
                              <a:gd name="T229" fmla="*/ T228 w 454"/>
                              <a:gd name="T230" fmla="+- 0 2567 1537"/>
                              <a:gd name="T231" fmla="*/ 2567 h 1416"/>
                              <a:gd name="T232" fmla="+- 0 3856 3409"/>
                              <a:gd name="T233" fmla="*/ T232 w 454"/>
                              <a:gd name="T234" fmla="+- 0 2513 1537"/>
                              <a:gd name="T235" fmla="*/ 2513 h 1416"/>
                              <a:gd name="T236" fmla="+- 0 3860 3409"/>
                              <a:gd name="T237" fmla="*/ T236 w 454"/>
                              <a:gd name="T238" fmla="+- 0 2456 1537"/>
                              <a:gd name="T239" fmla="*/ 2456 h 1416"/>
                              <a:gd name="T240" fmla="+- 0 3862 3409"/>
                              <a:gd name="T241" fmla="*/ T240 w 454"/>
                              <a:gd name="T242" fmla="+- 0 2399 1537"/>
                              <a:gd name="T243" fmla="*/ 2399 h 1416"/>
                              <a:gd name="T244" fmla="+- 0 3863 3409"/>
                              <a:gd name="T245" fmla="*/ T244 w 454"/>
                              <a:gd name="T246" fmla="+- 0 2340 1537"/>
                              <a:gd name="T247" fmla="*/ 2340 h 1416"/>
                              <a:gd name="T248" fmla="+- 0 3863 3409"/>
                              <a:gd name="T249" fmla="*/ T248 w 454"/>
                              <a:gd name="T250" fmla="+- 0 1537 1537"/>
                              <a:gd name="T251" fmla="*/ 1537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454" h="1416">
                                <a:moveTo>
                                  <a:pt x="146" y="60"/>
                                </a:moveTo>
                                <a:lnTo>
                                  <a:pt x="0" y="88"/>
                                </a:lnTo>
                                <a:lnTo>
                                  <a:pt x="0" y="892"/>
                                </a:lnTo>
                                <a:lnTo>
                                  <a:pt x="1" y="943"/>
                                </a:lnTo>
                                <a:lnTo>
                                  <a:pt x="4" y="998"/>
                                </a:lnTo>
                                <a:lnTo>
                                  <a:pt x="8" y="1057"/>
                                </a:lnTo>
                                <a:lnTo>
                                  <a:pt x="14" y="1117"/>
                                </a:lnTo>
                                <a:lnTo>
                                  <a:pt x="19" y="1156"/>
                                </a:lnTo>
                                <a:lnTo>
                                  <a:pt x="26" y="1193"/>
                                </a:lnTo>
                                <a:lnTo>
                                  <a:pt x="35" y="1230"/>
                                </a:lnTo>
                                <a:lnTo>
                                  <a:pt x="45" y="1266"/>
                                </a:lnTo>
                                <a:lnTo>
                                  <a:pt x="57" y="1299"/>
                                </a:lnTo>
                                <a:lnTo>
                                  <a:pt x="69" y="1328"/>
                                </a:lnTo>
                                <a:lnTo>
                                  <a:pt x="82" y="1352"/>
                                </a:lnTo>
                                <a:lnTo>
                                  <a:pt x="95" y="1372"/>
                                </a:lnTo>
                                <a:lnTo>
                                  <a:pt x="110" y="1388"/>
                                </a:lnTo>
                                <a:lnTo>
                                  <a:pt x="126" y="1400"/>
                                </a:lnTo>
                                <a:lnTo>
                                  <a:pt x="144" y="1409"/>
                                </a:lnTo>
                                <a:lnTo>
                                  <a:pt x="164" y="1414"/>
                                </a:lnTo>
                                <a:lnTo>
                                  <a:pt x="184" y="1415"/>
                                </a:lnTo>
                                <a:lnTo>
                                  <a:pt x="203" y="1416"/>
                                </a:lnTo>
                                <a:lnTo>
                                  <a:pt x="221" y="1414"/>
                                </a:lnTo>
                                <a:lnTo>
                                  <a:pt x="239" y="1412"/>
                                </a:lnTo>
                                <a:lnTo>
                                  <a:pt x="268" y="1404"/>
                                </a:lnTo>
                                <a:lnTo>
                                  <a:pt x="295" y="1390"/>
                                </a:lnTo>
                                <a:lnTo>
                                  <a:pt x="319" y="1372"/>
                                </a:lnTo>
                                <a:lnTo>
                                  <a:pt x="342" y="1348"/>
                                </a:lnTo>
                                <a:lnTo>
                                  <a:pt x="357" y="1326"/>
                                </a:lnTo>
                                <a:lnTo>
                                  <a:pt x="372" y="1298"/>
                                </a:lnTo>
                                <a:lnTo>
                                  <a:pt x="386" y="1264"/>
                                </a:lnTo>
                                <a:lnTo>
                                  <a:pt x="400" y="1224"/>
                                </a:lnTo>
                                <a:lnTo>
                                  <a:pt x="413" y="1180"/>
                                </a:lnTo>
                                <a:lnTo>
                                  <a:pt x="424" y="1134"/>
                                </a:lnTo>
                                <a:lnTo>
                                  <a:pt x="431" y="1100"/>
                                </a:lnTo>
                                <a:lnTo>
                                  <a:pt x="227" y="1100"/>
                                </a:lnTo>
                                <a:lnTo>
                                  <a:pt x="209" y="1100"/>
                                </a:lnTo>
                                <a:lnTo>
                                  <a:pt x="193" y="1091"/>
                                </a:lnTo>
                                <a:lnTo>
                                  <a:pt x="180" y="1075"/>
                                </a:lnTo>
                                <a:lnTo>
                                  <a:pt x="168" y="1050"/>
                                </a:lnTo>
                                <a:lnTo>
                                  <a:pt x="159" y="1018"/>
                                </a:lnTo>
                                <a:lnTo>
                                  <a:pt x="152" y="979"/>
                                </a:lnTo>
                                <a:lnTo>
                                  <a:pt x="148" y="934"/>
                                </a:lnTo>
                                <a:lnTo>
                                  <a:pt x="146" y="882"/>
                                </a:lnTo>
                                <a:lnTo>
                                  <a:pt x="146" y="60"/>
                                </a:lnTo>
                                <a:close/>
                                <a:moveTo>
                                  <a:pt x="454" y="0"/>
                                </a:moveTo>
                                <a:lnTo>
                                  <a:pt x="308" y="28"/>
                                </a:lnTo>
                                <a:lnTo>
                                  <a:pt x="308" y="851"/>
                                </a:lnTo>
                                <a:lnTo>
                                  <a:pt x="307" y="904"/>
                                </a:lnTo>
                                <a:lnTo>
                                  <a:pt x="303" y="951"/>
                                </a:lnTo>
                                <a:lnTo>
                                  <a:pt x="296" y="992"/>
                                </a:lnTo>
                                <a:lnTo>
                                  <a:pt x="287" y="1028"/>
                                </a:lnTo>
                                <a:lnTo>
                                  <a:pt x="275" y="1057"/>
                                </a:lnTo>
                                <a:lnTo>
                                  <a:pt x="261" y="1078"/>
                                </a:lnTo>
                                <a:lnTo>
                                  <a:pt x="245" y="1093"/>
                                </a:lnTo>
                                <a:lnTo>
                                  <a:pt x="227" y="1100"/>
                                </a:lnTo>
                                <a:lnTo>
                                  <a:pt x="431" y="1100"/>
                                </a:lnTo>
                                <a:lnTo>
                                  <a:pt x="434" y="1084"/>
                                </a:lnTo>
                                <a:lnTo>
                                  <a:pt x="441" y="1030"/>
                                </a:lnTo>
                                <a:lnTo>
                                  <a:pt x="447" y="976"/>
                                </a:lnTo>
                                <a:lnTo>
                                  <a:pt x="451" y="919"/>
                                </a:lnTo>
                                <a:lnTo>
                                  <a:pt x="453" y="862"/>
                                </a:lnTo>
                                <a:lnTo>
                                  <a:pt x="454" y="803"/>
                                </a:lnTo>
                                <a:lnTo>
                                  <a:pt x="4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67"/>
                        <wps:cNvSpPr>
                          <a:spLocks/>
                        </wps:cNvSpPr>
                        <wps:spPr bwMode="auto">
                          <a:xfrm>
                            <a:off x="3890" y="1465"/>
                            <a:ext cx="516" cy="1413"/>
                          </a:xfrm>
                          <a:custGeom>
                            <a:avLst/>
                            <a:gdLst>
                              <a:gd name="T0" fmla="+- 0 4228 3890"/>
                              <a:gd name="T1" fmla="*/ T0 w 516"/>
                              <a:gd name="T2" fmla="+- 0 1466 1466"/>
                              <a:gd name="T3" fmla="*/ 1466 h 1413"/>
                              <a:gd name="T4" fmla="+- 0 4068 3890"/>
                              <a:gd name="T5" fmla="*/ T4 w 516"/>
                              <a:gd name="T6" fmla="+- 0 1497 1466"/>
                              <a:gd name="T7" fmla="*/ 1497 h 1413"/>
                              <a:gd name="T8" fmla="+- 0 4058 3890"/>
                              <a:gd name="T9" fmla="*/ T8 w 516"/>
                              <a:gd name="T10" fmla="+- 0 1578 1466"/>
                              <a:gd name="T11" fmla="*/ 1578 h 1413"/>
                              <a:gd name="T12" fmla="+- 0 4047 3890"/>
                              <a:gd name="T13" fmla="*/ T12 w 516"/>
                              <a:gd name="T14" fmla="+- 0 1659 1466"/>
                              <a:gd name="T15" fmla="*/ 1659 h 1413"/>
                              <a:gd name="T16" fmla="+- 0 4037 3890"/>
                              <a:gd name="T17" fmla="*/ T16 w 516"/>
                              <a:gd name="T18" fmla="+- 0 1741 1466"/>
                              <a:gd name="T19" fmla="*/ 1741 h 1413"/>
                              <a:gd name="T20" fmla="+- 0 4026 3890"/>
                              <a:gd name="T21" fmla="*/ T20 w 516"/>
                              <a:gd name="T22" fmla="+- 0 1822 1466"/>
                              <a:gd name="T23" fmla="*/ 1822 h 1413"/>
                              <a:gd name="T24" fmla="+- 0 4005 3890"/>
                              <a:gd name="T25" fmla="*/ T24 w 516"/>
                              <a:gd name="T26" fmla="+- 0 1985 1466"/>
                              <a:gd name="T27" fmla="*/ 1985 h 1413"/>
                              <a:gd name="T28" fmla="+- 0 3942 3890"/>
                              <a:gd name="T29" fmla="*/ T28 w 516"/>
                              <a:gd name="T30" fmla="+- 0 2472 1466"/>
                              <a:gd name="T31" fmla="*/ 2472 h 1413"/>
                              <a:gd name="T32" fmla="+- 0 3921 3890"/>
                              <a:gd name="T33" fmla="*/ T32 w 516"/>
                              <a:gd name="T34" fmla="+- 0 2635 1466"/>
                              <a:gd name="T35" fmla="*/ 2635 h 1413"/>
                              <a:gd name="T36" fmla="+- 0 3911 3890"/>
                              <a:gd name="T37" fmla="*/ T36 w 516"/>
                              <a:gd name="T38" fmla="+- 0 2716 1466"/>
                              <a:gd name="T39" fmla="*/ 2716 h 1413"/>
                              <a:gd name="T40" fmla="+- 0 3900 3890"/>
                              <a:gd name="T41" fmla="*/ T40 w 516"/>
                              <a:gd name="T42" fmla="+- 0 2797 1466"/>
                              <a:gd name="T43" fmla="*/ 2797 h 1413"/>
                              <a:gd name="T44" fmla="+- 0 3890 3890"/>
                              <a:gd name="T45" fmla="*/ T44 w 516"/>
                              <a:gd name="T46" fmla="+- 0 2879 1466"/>
                              <a:gd name="T47" fmla="*/ 2879 h 1413"/>
                              <a:gd name="T48" fmla="+- 0 4039 3890"/>
                              <a:gd name="T49" fmla="*/ T48 w 516"/>
                              <a:gd name="T50" fmla="+- 0 2849 1466"/>
                              <a:gd name="T51" fmla="*/ 2849 h 1413"/>
                              <a:gd name="T52" fmla="+- 0 4045 3890"/>
                              <a:gd name="T53" fmla="*/ T52 w 516"/>
                              <a:gd name="T54" fmla="+- 0 2793 1466"/>
                              <a:gd name="T55" fmla="*/ 2793 h 1413"/>
                              <a:gd name="T56" fmla="+- 0 4057 3890"/>
                              <a:gd name="T57" fmla="*/ T56 w 516"/>
                              <a:gd name="T58" fmla="+- 0 2679 1466"/>
                              <a:gd name="T59" fmla="*/ 2679 h 1413"/>
                              <a:gd name="T60" fmla="+- 0 4062 3890"/>
                              <a:gd name="T61" fmla="*/ T60 w 516"/>
                              <a:gd name="T62" fmla="+- 0 2623 1466"/>
                              <a:gd name="T63" fmla="*/ 2623 h 1413"/>
                              <a:gd name="T64" fmla="+- 0 4229 3890"/>
                              <a:gd name="T65" fmla="*/ T64 w 516"/>
                              <a:gd name="T66" fmla="+- 0 2590 1466"/>
                              <a:gd name="T67" fmla="*/ 2590 h 1413"/>
                              <a:gd name="T68" fmla="+- 0 4381 3890"/>
                              <a:gd name="T69" fmla="*/ T68 w 516"/>
                              <a:gd name="T70" fmla="+- 0 2590 1466"/>
                              <a:gd name="T71" fmla="*/ 2590 h 1413"/>
                              <a:gd name="T72" fmla="+- 0 4364 3890"/>
                              <a:gd name="T73" fmla="*/ T72 w 516"/>
                              <a:gd name="T74" fmla="+- 0 2469 1466"/>
                              <a:gd name="T75" fmla="*/ 2469 h 1413"/>
                              <a:gd name="T76" fmla="+- 0 4345 3890"/>
                              <a:gd name="T77" fmla="*/ T76 w 516"/>
                              <a:gd name="T78" fmla="+- 0 2325 1466"/>
                              <a:gd name="T79" fmla="*/ 2325 h 1413"/>
                              <a:gd name="T80" fmla="+- 0 4094 3890"/>
                              <a:gd name="T81" fmla="*/ T80 w 516"/>
                              <a:gd name="T82" fmla="+- 0 2325 1466"/>
                              <a:gd name="T83" fmla="*/ 2325 h 1413"/>
                              <a:gd name="T84" fmla="+- 0 4103 3890"/>
                              <a:gd name="T85" fmla="*/ T84 w 516"/>
                              <a:gd name="T86" fmla="+- 0 2243 1466"/>
                              <a:gd name="T87" fmla="*/ 2243 h 1413"/>
                              <a:gd name="T88" fmla="+- 0 4137 3890"/>
                              <a:gd name="T89" fmla="*/ T88 w 516"/>
                              <a:gd name="T90" fmla="+- 0 1913 1466"/>
                              <a:gd name="T91" fmla="*/ 1913 h 1413"/>
                              <a:gd name="T92" fmla="+- 0 4146 3890"/>
                              <a:gd name="T93" fmla="*/ T92 w 516"/>
                              <a:gd name="T94" fmla="+- 0 1831 1466"/>
                              <a:gd name="T95" fmla="*/ 1831 h 1413"/>
                              <a:gd name="T96" fmla="+- 0 4277 3890"/>
                              <a:gd name="T97" fmla="*/ T96 w 516"/>
                              <a:gd name="T98" fmla="+- 0 1831 1466"/>
                              <a:gd name="T99" fmla="*/ 1831 h 1413"/>
                              <a:gd name="T100" fmla="+- 0 4269 3890"/>
                              <a:gd name="T101" fmla="*/ T100 w 516"/>
                              <a:gd name="T102" fmla="+- 0 1774 1466"/>
                              <a:gd name="T103" fmla="*/ 1774 h 1413"/>
                              <a:gd name="T104" fmla="+- 0 4259 3890"/>
                              <a:gd name="T105" fmla="*/ T104 w 516"/>
                              <a:gd name="T106" fmla="+- 0 1697 1466"/>
                              <a:gd name="T107" fmla="*/ 1697 h 1413"/>
                              <a:gd name="T108" fmla="+- 0 4248 3890"/>
                              <a:gd name="T109" fmla="*/ T108 w 516"/>
                              <a:gd name="T110" fmla="+- 0 1620 1466"/>
                              <a:gd name="T111" fmla="*/ 1620 h 1413"/>
                              <a:gd name="T112" fmla="+- 0 4238 3890"/>
                              <a:gd name="T113" fmla="*/ T112 w 516"/>
                              <a:gd name="T114" fmla="+- 0 1543 1466"/>
                              <a:gd name="T115" fmla="*/ 1543 h 1413"/>
                              <a:gd name="T116" fmla="+- 0 4228 3890"/>
                              <a:gd name="T117" fmla="*/ T116 w 516"/>
                              <a:gd name="T118" fmla="+- 0 1466 1466"/>
                              <a:gd name="T119" fmla="*/ 1466 h 1413"/>
                              <a:gd name="T120" fmla="+- 0 4381 3890"/>
                              <a:gd name="T121" fmla="*/ T120 w 516"/>
                              <a:gd name="T122" fmla="+- 0 2590 1466"/>
                              <a:gd name="T123" fmla="*/ 2590 h 1413"/>
                              <a:gd name="T124" fmla="+- 0 4229 3890"/>
                              <a:gd name="T125" fmla="*/ T124 w 516"/>
                              <a:gd name="T126" fmla="+- 0 2590 1466"/>
                              <a:gd name="T127" fmla="*/ 2590 h 1413"/>
                              <a:gd name="T128" fmla="+- 0 4235 3890"/>
                              <a:gd name="T129" fmla="*/ T128 w 516"/>
                              <a:gd name="T130" fmla="+- 0 2644 1466"/>
                              <a:gd name="T131" fmla="*/ 2644 h 1413"/>
                              <a:gd name="T132" fmla="+- 0 4241 3890"/>
                              <a:gd name="T133" fmla="*/ T132 w 516"/>
                              <a:gd name="T134" fmla="+- 0 2701 1466"/>
                              <a:gd name="T135" fmla="*/ 2701 h 1413"/>
                              <a:gd name="T136" fmla="+- 0 4252 3890"/>
                              <a:gd name="T137" fmla="*/ T136 w 516"/>
                              <a:gd name="T138" fmla="+- 0 2808 1466"/>
                              <a:gd name="T139" fmla="*/ 2808 h 1413"/>
                              <a:gd name="T140" fmla="+- 0 4406 3890"/>
                              <a:gd name="T141" fmla="*/ T140 w 516"/>
                              <a:gd name="T142" fmla="+- 0 2778 1466"/>
                              <a:gd name="T143" fmla="*/ 2778 h 1413"/>
                              <a:gd name="T144" fmla="+- 0 4396 3890"/>
                              <a:gd name="T145" fmla="*/ T144 w 516"/>
                              <a:gd name="T146" fmla="+- 0 2701 1466"/>
                              <a:gd name="T147" fmla="*/ 2701 h 1413"/>
                              <a:gd name="T148" fmla="+- 0 4381 3890"/>
                              <a:gd name="T149" fmla="*/ T148 w 516"/>
                              <a:gd name="T150" fmla="+- 0 2590 1466"/>
                              <a:gd name="T151" fmla="*/ 2590 h 1413"/>
                              <a:gd name="T152" fmla="+- 0 4277 3890"/>
                              <a:gd name="T153" fmla="*/ T152 w 516"/>
                              <a:gd name="T154" fmla="+- 0 1831 1466"/>
                              <a:gd name="T155" fmla="*/ 1831 h 1413"/>
                              <a:gd name="T156" fmla="+- 0 4146 3890"/>
                              <a:gd name="T157" fmla="*/ T156 w 516"/>
                              <a:gd name="T158" fmla="+- 0 1831 1466"/>
                              <a:gd name="T159" fmla="*/ 1831 h 1413"/>
                              <a:gd name="T160" fmla="+- 0 4155 3890"/>
                              <a:gd name="T161" fmla="*/ T160 w 516"/>
                              <a:gd name="T162" fmla="+- 0 1910 1466"/>
                              <a:gd name="T163" fmla="*/ 1910 h 1413"/>
                              <a:gd name="T164" fmla="+- 0 4163 3890"/>
                              <a:gd name="T165" fmla="*/ T164 w 516"/>
                              <a:gd name="T166" fmla="+- 0 1989 1466"/>
                              <a:gd name="T167" fmla="*/ 1989 h 1413"/>
                              <a:gd name="T168" fmla="+- 0 4181 3890"/>
                              <a:gd name="T169" fmla="*/ T168 w 516"/>
                              <a:gd name="T170" fmla="+- 0 2147 1466"/>
                              <a:gd name="T171" fmla="*/ 2147 h 1413"/>
                              <a:gd name="T172" fmla="+- 0 4190 3890"/>
                              <a:gd name="T173" fmla="*/ T172 w 516"/>
                              <a:gd name="T174" fmla="+- 0 2226 1466"/>
                              <a:gd name="T175" fmla="*/ 2226 h 1413"/>
                              <a:gd name="T176" fmla="+- 0 4198 3890"/>
                              <a:gd name="T177" fmla="*/ T176 w 516"/>
                              <a:gd name="T178" fmla="+- 0 2305 1466"/>
                              <a:gd name="T179" fmla="*/ 2305 h 1413"/>
                              <a:gd name="T180" fmla="+- 0 4094 3890"/>
                              <a:gd name="T181" fmla="*/ T180 w 516"/>
                              <a:gd name="T182" fmla="+- 0 2325 1466"/>
                              <a:gd name="T183" fmla="*/ 2325 h 1413"/>
                              <a:gd name="T184" fmla="+- 0 4345 3890"/>
                              <a:gd name="T185" fmla="*/ T184 w 516"/>
                              <a:gd name="T186" fmla="+- 0 2325 1466"/>
                              <a:gd name="T187" fmla="*/ 2325 h 1413"/>
                              <a:gd name="T188" fmla="+- 0 4290 3890"/>
                              <a:gd name="T189" fmla="*/ T188 w 516"/>
                              <a:gd name="T190" fmla="+- 0 1929 1466"/>
                              <a:gd name="T191" fmla="*/ 1929 h 1413"/>
                              <a:gd name="T192" fmla="+- 0 4277 3890"/>
                              <a:gd name="T193" fmla="*/ T192 w 516"/>
                              <a:gd name="T194" fmla="+- 0 1831 1466"/>
                              <a:gd name="T195" fmla="*/ 1831 h 1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516" h="1413">
                                <a:moveTo>
                                  <a:pt x="338" y="0"/>
                                </a:moveTo>
                                <a:lnTo>
                                  <a:pt x="178" y="31"/>
                                </a:lnTo>
                                <a:lnTo>
                                  <a:pt x="168" y="112"/>
                                </a:lnTo>
                                <a:lnTo>
                                  <a:pt x="157" y="193"/>
                                </a:lnTo>
                                <a:lnTo>
                                  <a:pt x="147" y="275"/>
                                </a:lnTo>
                                <a:lnTo>
                                  <a:pt x="136" y="356"/>
                                </a:lnTo>
                                <a:lnTo>
                                  <a:pt x="115" y="519"/>
                                </a:lnTo>
                                <a:lnTo>
                                  <a:pt x="52" y="1006"/>
                                </a:lnTo>
                                <a:lnTo>
                                  <a:pt x="31" y="1169"/>
                                </a:lnTo>
                                <a:lnTo>
                                  <a:pt x="21" y="1250"/>
                                </a:lnTo>
                                <a:lnTo>
                                  <a:pt x="10" y="1331"/>
                                </a:lnTo>
                                <a:lnTo>
                                  <a:pt x="0" y="1413"/>
                                </a:lnTo>
                                <a:lnTo>
                                  <a:pt x="149" y="1383"/>
                                </a:lnTo>
                                <a:lnTo>
                                  <a:pt x="155" y="1327"/>
                                </a:lnTo>
                                <a:lnTo>
                                  <a:pt x="167" y="1213"/>
                                </a:lnTo>
                                <a:lnTo>
                                  <a:pt x="172" y="1157"/>
                                </a:lnTo>
                                <a:lnTo>
                                  <a:pt x="339" y="1124"/>
                                </a:lnTo>
                                <a:lnTo>
                                  <a:pt x="491" y="1124"/>
                                </a:lnTo>
                                <a:lnTo>
                                  <a:pt x="474" y="1003"/>
                                </a:lnTo>
                                <a:lnTo>
                                  <a:pt x="455" y="859"/>
                                </a:lnTo>
                                <a:lnTo>
                                  <a:pt x="204" y="859"/>
                                </a:lnTo>
                                <a:lnTo>
                                  <a:pt x="213" y="777"/>
                                </a:lnTo>
                                <a:lnTo>
                                  <a:pt x="247" y="447"/>
                                </a:lnTo>
                                <a:lnTo>
                                  <a:pt x="256" y="365"/>
                                </a:lnTo>
                                <a:lnTo>
                                  <a:pt x="387" y="365"/>
                                </a:lnTo>
                                <a:lnTo>
                                  <a:pt x="379" y="308"/>
                                </a:lnTo>
                                <a:lnTo>
                                  <a:pt x="369" y="231"/>
                                </a:lnTo>
                                <a:lnTo>
                                  <a:pt x="358" y="154"/>
                                </a:lnTo>
                                <a:lnTo>
                                  <a:pt x="348" y="77"/>
                                </a:lnTo>
                                <a:lnTo>
                                  <a:pt x="338" y="0"/>
                                </a:lnTo>
                                <a:close/>
                                <a:moveTo>
                                  <a:pt x="491" y="1124"/>
                                </a:moveTo>
                                <a:lnTo>
                                  <a:pt x="339" y="1124"/>
                                </a:lnTo>
                                <a:lnTo>
                                  <a:pt x="345" y="1178"/>
                                </a:lnTo>
                                <a:lnTo>
                                  <a:pt x="351" y="1235"/>
                                </a:lnTo>
                                <a:lnTo>
                                  <a:pt x="362" y="1342"/>
                                </a:lnTo>
                                <a:lnTo>
                                  <a:pt x="516" y="1312"/>
                                </a:lnTo>
                                <a:lnTo>
                                  <a:pt x="506" y="1235"/>
                                </a:lnTo>
                                <a:lnTo>
                                  <a:pt x="491" y="1124"/>
                                </a:lnTo>
                                <a:close/>
                                <a:moveTo>
                                  <a:pt x="387" y="365"/>
                                </a:moveTo>
                                <a:lnTo>
                                  <a:pt x="256" y="365"/>
                                </a:lnTo>
                                <a:lnTo>
                                  <a:pt x="265" y="444"/>
                                </a:lnTo>
                                <a:lnTo>
                                  <a:pt x="273" y="523"/>
                                </a:lnTo>
                                <a:lnTo>
                                  <a:pt x="291" y="681"/>
                                </a:lnTo>
                                <a:lnTo>
                                  <a:pt x="300" y="760"/>
                                </a:lnTo>
                                <a:lnTo>
                                  <a:pt x="308" y="839"/>
                                </a:lnTo>
                                <a:lnTo>
                                  <a:pt x="204" y="859"/>
                                </a:lnTo>
                                <a:lnTo>
                                  <a:pt x="455" y="859"/>
                                </a:lnTo>
                                <a:lnTo>
                                  <a:pt x="400" y="463"/>
                                </a:lnTo>
                                <a:lnTo>
                                  <a:pt x="387" y="3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AutoShape 66"/>
                        <wps:cNvSpPr>
                          <a:spLocks/>
                        </wps:cNvSpPr>
                        <wps:spPr bwMode="auto">
                          <a:xfrm>
                            <a:off x="4452" y="1393"/>
                            <a:ext cx="375" cy="1376"/>
                          </a:xfrm>
                          <a:custGeom>
                            <a:avLst/>
                            <a:gdLst>
                              <a:gd name="T0" fmla="+- 0 4598 4452"/>
                              <a:gd name="T1" fmla="*/ T0 w 375"/>
                              <a:gd name="T2" fmla="+- 0 1393 1393"/>
                              <a:gd name="T3" fmla="*/ 1393 h 1376"/>
                              <a:gd name="T4" fmla="+- 0 4452 4452"/>
                              <a:gd name="T5" fmla="*/ T4 w 375"/>
                              <a:gd name="T6" fmla="+- 0 1422 1393"/>
                              <a:gd name="T7" fmla="*/ 1422 h 1376"/>
                              <a:gd name="T8" fmla="+- 0 4452 4452"/>
                              <a:gd name="T9" fmla="*/ T8 w 375"/>
                              <a:gd name="T10" fmla="+- 0 2769 1393"/>
                              <a:gd name="T11" fmla="*/ 2769 h 1376"/>
                              <a:gd name="T12" fmla="+- 0 4827 4452"/>
                              <a:gd name="T13" fmla="*/ T12 w 375"/>
                              <a:gd name="T14" fmla="+- 0 2696 1393"/>
                              <a:gd name="T15" fmla="*/ 2696 h 1376"/>
                              <a:gd name="T16" fmla="+- 0 4827 4452"/>
                              <a:gd name="T17" fmla="*/ T16 w 375"/>
                              <a:gd name="T18" fmla="+- 0 2408 1393"/>
                              <a:gd name="T19" fmla="*/ 2408 h 1376"/>
                              <a:gd name="T20" fmla="+- 0 4598 4452"/>
                              <a:gd name="T21" fmla="*/ T20 w 375"/>
                              <a:gd name="T22" fmla="+- 0 2408 1393"/>
                              <a:gd name="T23" fmla="*/ 2408 h 1376"/>
                              <a:gd name="T24" fmla="+- 0 4598 4452"/>
                              <a:gd name="T25" fmla="*/ T24 w 375"/>
                              <a:gd name="T26" fmla="+- 0 1393 1393"/>
                              <a:gd name="T27" fmla="*/ 1393 h 1376"/>
                              <a:gd name="T28" fmla="+- 0 4827 4452"/>
                              <a:gd name="T29" fmla="*/ T28 w 375"/>
                              <a:gd name="T30" fmla="+- 0 2364 1393"/>
                              <a:gd name="T31" fmla="*/ 2364 h 1376"/>
                              <a:gd name="T32" fmla="+- 0 4598 4452"/>
                              <a:gd name="T33" fmla="*/ T32 w 375"/>
                              <a:gd name="T34" fmla="+- 0 2408 1393"/>
                              <a:gd name="T35" fmla="*/ 2408 h 1376"/>
                              <a:gd name="T36" fmla="+- 0 4827 4452"/>
                              <a:gd name="T37" fmla="*/ T36 w 375"/>
                              <a:gd name="T38" fmla="+- 0 2408 1393"/>
                              <a:gd name="T39" fmla="*/ 2408 h 1376"/>
                              <a:gd name="T40" fmla="+- 0 4827 4452"/>
                              <a:gd name="T41" fmla="*/ T40 w 375"/>
                              <a:gd name="T42" fmla="+- 0 2364 1393"/>
                              <a:gd name="T43" fmla="*/ 2364 h 1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75" h="1376">
                                <a:moveTo>
                                  <a:pt x="146" y="0"/>
                                </a:moveTo>
                                <a:lnTo>
                                  <a:pt x="0" y="29"/>
                                </a:lnTo>
                                <a:lnTo>
                                  <a:pt x="0" y="1376"/>
                                </a:lnTo>
                                <a:lnTo>
                                  <a:pt x="375" y="1303"/>
                                </a:lnTo>
                                <a:lnTo>
                                  <a:pt x="375" y="1015"/>
                                </a:lnTo>
                                <a:lnTo>
                                  <a:pt x="146" y="1015"/>
                                </a:lnTo>
                                <a:lnTo>
                                  <a:pt x="146" y="0"/>
                                </a:lnTo>
                                <a:close/>
                                <a:moveTo>
                                  <a:pt x="375" y="971"/>
                                </a:moveTo>
                                <a:lnTo>
                                  <a:pt x="146" y="1015"/>
                                </a:lnTo>
                                <a:lnTo>
                                  <a:pt x="375" y="1015"/>
                                </a:lnTo>
                                <a:lnTo>
                                  <a:pt x="375" y="9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5"/>
                        <wps:cNvSpPr>
                          <a:spLocks/>
                        </wps:cNvSpPr>
                        <wps:spPr bwMode="auto">
                          <a:xfrm>
                            <a:off x="3409" y="1537"/>
                            <a:ext cx="454" cy="1416"/>
                          </a:xfrm>
                          <a:custGeom>
                            <a:avLst/>
                            <a:gdLst>
                              <a:gd name="T0" fmla="+- 0 3717 3409"/>
                              <a:gd name="T1" fmla="*/ T0 w 454"/>
                              <a:gd name="T2" fmla="+- 0 1565 1537"/>
                              <a:gd name="T3" fmla="*/ 1565 h 1416"/>
                              <a:gd name="T4" fmla="+- 0 3754 3409"/>
                              <a:gd name="T5" fmla="*/ T4 w 454"/>
                              <a:gd name="T6" fmla="+- 0 1558 1537"/>
                              <a:gd name="T7" fmla="*/ 1558 h 1416"/>
                              <a:gd name="T8" fmla="+- 0 3790 3409"/>
                              <a:gd name="T9" fmla="*/ T8 w 454"/>
                              <a:gd name="T10" fmla="+- 0 1551 1537"/>
                              <a:gd name="T11" fmla="*/ 1551 h 1416"/>
                              <a:gd name="T12" fmla="+- 0 3827 3409"/>
                              <a:gd name="T13" fmla="*/ T12 w 454"/>
                              <a:gd name="T14" fmla="+- 0 1544 1537"/>
                              <a:gd name="T15" fmla="*/ 1544 h 1416"/>
                              <a:gd name="T16" fmla="+- 0 3863 3409"/>
                              <a:gd name="T17" fmla="*/ T16 w 454"/>
                              <a:gd name="T18" fmla="+- 0 1537 1537"/>
                              <a:gd name="T19" fmla="*/ 1537 h 1416"/>
                              <a:gd name="T20" fmla="+- 0 3863 3409"/>
                              <a:gd name="T21" fmla="*/ T20 w 454"/>
                              <a:gd name="T22" fmla="+- 0 1617 1537"/>
                              <a:gd name="T23" fmla="*/ 1617 h 1416"/>
                              <a:gd name="T24" fmla="+- 0 3863 3409"/>
                              <a:gd name="T25" fmla="*/ T24 w 454"/>
                              <a:gd name="T26" fmla="+- 0 1698 1537"/>
                              <a:gd name="T27" fmla="*/ 1698 h 1416"/>
                              <a:gd name="T28" fmla="+- 0 3863 3409"/>
                              <a:gd name="T29" fmla="*/ T28 w 454"/>
                              <a:gd name="T30" fmla="+- 0 2340 1537"/>
                              <a:gd name="T31" fmla="*/ 2340 h 1416"/>
                              <a:gd name="T32" fmla="+- 0 3862 3409"/>
                              <a:gd name="T33" fmla="*/ T32 w 454"/>
                              <a:gd name="T34" fmla="+- 0 2399 1537"/>
                              <a:gd name="T35" fmla="*/ 2399 h 1416"/>
                              <a:gd name="T36" fmla="+- 0 3856 3409"/>
                              <a:gd name="T37" fmla="*/ T36 w 454"/>
                              <a:gd name="T38" fmla="+- 0 2513 1537"/>
                              <a:gd name="T39" fmla="*/ 2513 h 1416"/>
                              <a:gd name="T40" fmla="+- 0 3843 3409"/>
                              <a:gd name="T41" fmla="*/ T40 w 454"/>
                              <a:gd name="T42" fmla="+- 0 2621 1537"/>
                              <a:gd name="T43" fmla="*/ 2621 h 1416"/>
                              <a:gd name="T44" fmla="+- 0 3822 3409"/>
                              <a:gd name="T45" fmla="*/ T44 w 454"/>
                              <a:gd name="T46" fmla="+- 0 2717 1537"/>
                              <a:gd name="T47" fmla="*/ 2717 h 1416"/>
                              <a:gd name="T48" fmla="+- 0 3795 3409"/>
                              <a:gd name="T49" fmla="*/ T48 w 454"/>
                              <a:gd name="T50" fmla="+- 0 2801 1537"/>
                              <a:gd name="T51" fmla="*/ 2801 h 1416"/>
                              <a:gd name="T52" fmla="+- 0 3766 3409"/>
                              <a:gd name="T53" fmla="*/ T52 w 454"/>
                              <a:gd name="T54" fmla="+- 0 2863 1537"/>
                              <a:gd name="T55" fmla="*/ 2863 h 1416"/>
                              <a:gd name="T56" fmla="+- 0 3704 3409"/>
                              <a:gd name="T57" fmla="*/ T56 w 454"/>
                              <a:gd name="T58" fmla="+- 0 2927 1537"/>
                              <a:gd name="T59" fmla="*/ 2927 h 1416"/>
                              <a:gd name="T60" fmla="+- 0 3630 3409"/>
                              <a:gd name="T61" fmla="*/ T60 w 454"/>
                              <a:gd name="T62" fmla="+- 0 2951 1537"/>
                              <a:gd name="T63" fmla="*/ 2951 h 1416"/>
                              <a:gd name="T64" fmla="+- 0 3612 3409"/>
                              <a:gd name="T65" fmla="*/ T64 w 454"/>
                              <a:gd name="T66" fmla="+- 0 2953 1537"/>
                              <a:gd name="T67" fmla="*/ 2953 h 1416"/>
                              <a:gd name="T68" fmla="+- 0 3593 3409"/>
                              <a:gd name="T69" fmla="*/ T68 w 454"/>
                              <a:gd name="T70" fmla="+- 0 2952 1537"/>
                              <a:gd name="T71" fmla="*/ 2952 h 1416"/>
                              <a:gd name="T72" fmla="+- 0 3519 3409"/>
                              <a:gd name="T73" fmla="*/ T72 w 454"/>
                              <a:gd name="T74" fmla="+- 0 2925 1537"/>
                              <a:gd name="T75" fmla="*/ 2925 h 1416"/>
                              <a:gd name="T76" fmla="+- 0 3478 3409"/>
                              <a:gd name="T77" fmla="*/ T76 w 454"/>
                              <a:gd name="T78" fmla="+- 0 2865 1537"/>
                              <a:gd name="T79" fmla="*/ 2865 h 1416"/>
                              <a:gd name="T80" fmla="+- 0 3454 3409"/>
                              <a:gd name="T81" fmla="*/ T80 w 454"/>
                              <a:gd name="T82" fmla="+- 0 2803 1537"/>
                              <a:gd name="T83" fmla="*/ 2803 h 1416"/>
                              <a:gd name="T84" fmla="+- 0 3435 3409"/>
                              <a:gd name="T85" fmla="*/ T84 w 454"/>
                              <a:gd name="T86" fmla="+- 0 2730 1537"/>
                              <a:gd name="T87" fmla="*/ 2730 h 1416"/>
                              <a:gd name="T88" fmla="+- 0 3423 3409"/>
                              <a:gd name="T89" fmla="*/ T88 w 454"/>
                              <a:gd name="T90" fmla="+- 0 2654 1537"/>
                              <a:gd name="T91" fmla="*/ 2654 h 1416"/>
                              <a:gd name="T92" fmla="+- 0 3417 3409"/>
                              <a:gd name="T93" fmla="*/ T92 w 454"/>
                              <a:gd name="T94" fmla="+- 0 2593 1537"/>
                              <a:gd name="T95" fmla="*/ 2593 h 1416"/>
                              <a:gd name="T96" fmla="+- 0 3410 3409"/>
                              <a:gd name="T97" fmla="*/ T96 w 454"/>
                              <a:gd name="T98" fmla="+- 0 2480 1537"/>
                              <a:gd name="T99" fmla="*/ 2480 h 1416"/>
                              <a:gd name="T100" fmla="+- 0 3409 3409"/>
                              <a:gd name="T101" fmla="*/ T100 w 454"/>
                              <a:gd name="T102" fmla="+- 0 2429 1537"/>
                              <a:gd name="T103" fmla="*/ 2429 h 1416"/>
                              <a:gd name="T104" fmla="+- 0 3409 3409"/>
                              <a:gd name="T105" fmla="*/ T104 w 454"/>
                              <a:gd name="T106" fmla="+- 0 2348 1537"/>
                              <a:gd name="T107" fmla="*/ 2348 h 1416"/>
                              <a:gd name="T108" fmla="+- 0 3409 3409"/>
                              <a:gd name="T109" fmla="*/ T108 w 454"/>
                              <a:gd name="T110" fmla="+- 0 2268 1537"/>
                              <a:gd name="T111" fmla="*/ 2268 h 1416"/>
                              <a:gd name="T112" fmla="+- 0 3409 3409"/>
                              <a:gd name="T113" fmla="*/ T112 w 454"/>
                              <a:gd name="T114" fmla="+- 0 1625 1537"/>
                              <a:gd name="T115" fmla="*/ 1625 h 1416"/>
                              <a:gd name="T116" fmla="+- 0 3446 3409"/>
                              <a:gd name="T117" fmla="*/ T116 w 454"/>
                              <a:gd name="T118" fmla="+- 0 1618 1537"/>
                              <a:gd name="T119" fmla="*/ 1618 h 1416"/>
                              <a:gd name="T120" fmla="+- 0 3482 3409"/>
                              <a:gd name="T121" fmla="*/ T120 w 454"/>
                              <a:gd name="T122" fmla="+- 0 1611 1537"/>
                              <a:gd name="T123" fmla="*/ 1611 h 1416"/>
                              <a:gd name="T124" fmla="+- 0 3519 3409"/>
                              <a:gd name="T125" fmla="*/ T124 w 454"/>
                              <a:gd name="T126" fmla="+- 0 1604 1537"/>
                              <a:gd name="T127" fmla="*/ 1604 h 1416"/>
                              <a:gd name="T128" fmla="+- 0 3555 3409"/>
                              <a:gd name="T129" fmla="*/ T128 w 454"/>
                              <a:gd name="T130" fmla="+- 0 1597 1537"/>
                              <a:gd name="T131" fmla="*/ 1597 h 1416"/>
                              <a:gd name="T132" fmla="+- 0 3555 3409"/>
                              <a:gd name="T133" fmla="*/ T132 w 454"/>
                              <a:gd name="T134" fmla="+- 0 1679 1537"/>
                              <a:gd name="T135" fmla="*/ 1679 h 1416"/>
                              <a:gd name="T136" fmla="+- 0 3555 3409"/>
                              <a:gd name="T137" fmla="*/ T136 w 454"/>
                              <a:gd name="T138" fmla="+- 0 2419 1537"/>
                              <a:gd name="T139" fmla="*/ 2419 h 1416"/>
                              <a:gd name="T140" fmla="+- 0 3557 3409"/>
                              <a:gd name="T141" fmla="*/ T140 w 454"/>
                              <a:gd name="T142" fmla="+- 0 2471 1537"/>
                              <a:gd name="T143" fmla="*/ 2471 h 1416"/>
                              <a:gd name="T144" fmla="+- 0 3568 3409"/>
                              <a:gd name="T145" fmla="*/ T144 w 454"/>
                              <a:gd name="T146" fmla="+- 0 2555 1537"/>
                              <a:gd name="T147" fmla="*/ 2555 h 1416"/>
                              <a:gd name="T148" fmla="+- 0 3589 3409"/>
                              <a:gd name="T149" fmla="*/ T148 w 454"/>
                              <a:gd name="T150" fmla="+- 0 2612 1537"/>
                              <a:gd name="T151" fmla="*/ 2612 h 1416"/>
                              <a:gd name="T152" fmla="+- 0 3636 3409"/>
                              <a:gd name="T153" fmla="*/ T152 w 454"/>
                              <a:gd name="T154" fmla="+- 0 2637 1537"/>
                              <a:gd name="T155" fmla="*/ 2637 h 1416"/>
                              <a:gd name="T156" fmla="+- 0 3654 3409"/>
                              <a:gd name="T157" fmla="*/ T156 w 454"/>
                              <a:gd name="T158" fmla="+- 0 2630 1537"/>
                              <a:gd name="T159" fmla="*/ 2630 h 1416"/>
                              <a:gd name="T160" fmla="+- 0 3696 3409"/>
                              <a:gd name="T161" fmla="*/ T160 w 454"/>
                              <a:gd name="T162" fmla="+- 0 2565 1537"/>
                              <a:gd name="T163" fmla="*/ 2565 h 1416"/>
                              <a:gd name="T164" fmla="+- 0 3712 3409"/>
                              <a:gd name="T165" fmla="*/ T164 w 454"/>
                              <a:gd name="T166" fmla="+- 0 2488 1537"/>
                              <a:gd name="T167" fmla="*/ 2488 h 1416"/>
                              <a:gd name="T168" fmla="+- 0 3717 3409"/>
                              <a:gd name="T169" fmla="*/ T168 w 454"/>
                              <a:gd name="T170" fmla="+- 0 2388 1537"/>
                              <a:gd name="T171" fmla="*/ 2388 h 1416"/>
                              <a:gd name="T172" fmla="+- 0 3717 3409"/>
                              <a:gd name="T173" fmla="*/ T172 w 454"/>
                              <a:gd name="T174" fmla="+- 0 2306 1537"/>
                              <a:gd name="T175" fmla="*/ 2306 h 1416"/>
                              <a:gd name="T176" fmla="+- 0 3717 3409"/>
                              <a:gd name="T177" fmla="*/ T176 w 454"/>
                              <a:gd name="T178" fmla="+- 0 2223 1537"/>
                              <a:gd name="T179" fmla="*/ 2223 h 1416"/>
                              <a:gd name="T180" fmla="+- 0 3717 3409"/>
                              <a:gd name="T181" fmla="*/ T180 w 454"/>
                              <a:gd name="T182" fmla="+- 0 1648 1537"/>
                              <a:gd name="T183" fmla="*/ 1648 h 1416"/>
                              <a:gd name="T184" fmla="+- 0 3717 3409"/>
                              <a:gd name="T185" fmla="*/ T184 w 454"/>
                              <a:gd name="T186" fmla="+- 0 1565 1537"/>
                              <a:gd name="T187" fmla="*/ 1565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454" h="1416">
                                <a:moveTo>
                                  <a:pt x="308" y="28"/>
                                </a:moveTo>
                                <a:lnTo>
                                  <a:pt x="345" y="21"/>
                                </a:lnTo>
                                <a:lnTo>
                                  <a:pt x="381" y="14"/>
                                </a:lnTo>
                                <a:lnTo>
                                  <a:pt x="418" y="7"/>
                                </a:lnTo>
                                <a:lnTo>
                                  <a:pt x="454" y="0"/>
                                </a:lnTo>
                                <a:lnTo>
                                  <a:pt x="454" y="80"/>
                                </a:lnTo>
                                <a:lnTo>
                                  <a:pt x="454" y="161"/>
                                </a:lnTo>
                                <a:lnTo>
                                  <a:pt x="454" y="803"/>
                                </a:lnTo>
                                <a:lnTo>
                                  <a:pt x="453" y="862"/>
                                </a:lnTo>
                                <a:lnTo>
                                  <a:pt x="447" y="976"/>
                                </a:lnTo>
                                <a:lnTo>
                                  <a:pt x="434" y="1084"/>
                                </a:lnTo>
                                <a:lnTo>
                                  <a:pt x="413" y="1180"/>
                                </a:lnTo>
                                <a:lnTo>
                                  <a:pt x="386" y="1264"/>
                                </a:lnTo>
                                <a:lnTo>
                                  <a:pt x="357" y="1326"/>
                                </a:lnTo>
                                <a:lnTo>
                                  <a:pt x="295" y="1390"/>
                                </a:lnTo>
                                <a:lnTo>
                                  <a:pt x="221" y="1414"/>
                                </a:lnTo>
                                <a:lnTo>
                                  <a:pt x="203" y="1416"/>
                                </a:lnTo>
                                <a:lnTo>
                                  <a:pt x="184" y="1415"/>
                                </a:lnTo>
                                <a:lnTo>
                                  <a:pt x="110" y="1388"/>
                                </a:lnTo>
                                <a:lnTo>
                                  <a:pt x="69" y="1328"/>
                                </a:lnTo>
                                <a:lnTo>
                                  <a:pt x="45" y="1266"/>
                                </a:lnTo>
                                <a:lnTo>
                                  <a:pt x="26" y="1193"/>
                                </a:lnTo>
                                <a:lnTo>
                                  <a:pt x="14" y="1117"/>
                                </a:lnTo>
                                <a:lnTo>
                                  <a:pt x="8" y="1056"/>
                                </a:lnTo>
                                <a:lnTo>
                                  <a:pt x="1" y="943"/>
                                </a:lnTo>
                                <a:lnTo>
                                  <a:pt x="0" y="892"/>
                                </a:lnTo>
                                <a:lnTo>
                                  <a:pt x="0" y="811"/>
                                </a:lnTo>
                                <a:lnTo>
                                  <a:pt x="0" y="731"/>
                                </a:lnTo>
                                <a:lnTo>
                                  <a:pt x="0" y="88"/>
                                </a:lnTo>
                                <a:lnTo>
                                  <a:pt x="37" y="81"/>
                                </a:lnTo>
                                <a:lnTo>
                                  <a:pt x="73" y="74"/>
                                </a:lnTo>
                                <a:lnTo>
                                  <a:pt x="110" y="67"/>
                                </a:lnTo>
                                <a:lnTo>
                                  <a:pt x="146" y="60"/>
                                </a:lnTo>
                                <a:lnTo>
                                  <a:pt x="146" y="142"/>
                                </a:lnTo>
                                <a:lnTo>
                                  <a:pt x="146" y="882"/>
                                </a:lnTo>
                                <a:lnTo>
                                  <a:pt x="148" y="934"/>
                                </a:lnTo>
                                <a:lnTo>
                                  <a:pt x="159" y="1018"/>
                                </a:lnTo>
                                <a:lnTo>
                                  <a:pt x="180" y="1075"/>
                                </a:lnTo>
                                <a:lnTo>
                                  <a:pt x="227" y="1100"/>
                                </a:lnTo>
                                <a:lnTo>
                                  <a:pt x="245" y="1093"/>
                                </a:lnTo>
                                <a:lnTo>
                                  <a:pt x="287" y="1028"/>
                                </a:lnTo>
                                <a:lnTo>
                                  <a:pt x="303" y="951"/>
                                </a:lnTo>
                                <a:lnTo>
                                  <a:pt x="308" y="851"/>
                                </a:lnTo>
                                <a:lnTo>
                                  <a:pt x="308" y="769"/>
                                </a:lnTo>
                                <a:lnTo>
                                  <a:pt x="308" y="686"/>
                                </a:lnTo>
                                <a:lnTo>
                                  <a:pt x="308" y="111"/>
                                </a:lnTo>
                                <a:lnTo>
                                  <a:pt x="308" y="28"/>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64"/>
                        <wps:cNvSpPr>
                          <a:spLocks/>
                        </wps:cNvSpPr>
                        <wps:spPr bwMode="auto">
                          <a:xfrm>
                            <a:off x="3890" y="1465"/>
                            <a:ext cx="516" cy="1413"/>
                          </a:xfrm>
                          <a:custGeom>
                            <a:avLst/>
                            <a:gdLst>
                              <a:gd name="T0" fmla="+- 0 4229 3890"/>
                              <a:gd name="T1" fmla="*/ T0 w 516"/>
                              <a:gd name="T2" fmla="+- 0 2590 1466"/>
                              <a:gd name="T3" fmla="*/ 2590 h 1413"/>
                              <a:gd name="T4" fmla="+- 0 4187 3890"/>
                              <a:gd name="T5" fmla="*/ T4 w 516"/>
                              <a:gd name="T6" fmla="+- 0 2598 1466"/>
                              <a:gd name="T7" fmla="*/ 2598 h 1413"/>
                              <a:gd name="T8" fmla="+- 0 4146 3890"/>
                              <a:gd name="T9" fmla="*/ T8 w 516"/>
                              <a:gd name="T10" fmla="+- 0 2606 1466"/>
                              <a:gd name="T11" fmla="*/ 2606 h 1413"/>
                              <a:gd name="T12" fmla="+- 0 4104 3890"/>
                              <a:gd name="T13" fmla="*/ T12 w 516"/>
                              <a:gd name="T14" fmla="+- 0 2614 1466"/>
                              <a:gd name="T15" fmla="*/ 2614 h 1413"/>
                              <a:gd name="T16" fmla="+- 0 4062 3890"/>
                              <a:gd name="T17" fmla="*/ T16 w 516"/>
                              <a:gd name="T18" fmla="+- 0 2623 1466"/>
                              <a:gd name="T19" fmla="*/ 2623 h 1413"/>
                              <a:gd name="T20" fmla="+- 0 4057 3890"/>
                              <a:gd name="T21" fmla="*/ T20 w 516"/>
                              <a:gd name="T22" fmla="+- 0 2679 1466"/>
                              <a:gd name="T23" fmla="*/ 2679 h 1413"/>
                              <a:gd name="T24" fmla="+- 0 4051 3890"/>
                              <a:gd name="T25" fmla="*/ T24 w 516"/>
                              <a:gd name="T26" fmla="+- 0 2736 1466"/>
                              <a:gd name="T27" fmla="*/ 2736 h 1413"/>
                              <a:gd name="T28" fmla="+- 0 4045 3890"/>
                              <a:gd name="T29" fmla="*/ T28 w 516"/>
                              <a:gd name="T30" fmla="+- 0 2793 1466"/>
                              <a:gd name="T31" fmla="*/ 2793 h 1413"/>
                              <a:gd name="T32" fmla="+- 0 4039 3890"/>
                              <a:gd name="T33" fmla="*/ T32 w 516"/>
                              <a:gd name="T34" fmla="+- 0 2849 1466"/>
                              <a:gd name="T35" fmla="*/ 2849 h 1413"/>
                              <a:gd name="T36" fmla="+- 0 4002 3890"/>
                              <a:gd name="T37" fmla="*/ T36 w 516"/>
                              <a:gd name="T38" fmla="+- 0 2857 1466"/>
                              <a:gd name="T39" fmla="*/ 2857 h 1413"/>
                              <a:gd name="T40" fmla="+- 0 3965 3890"/>
                              <a:gd name="T41" fmla="*/ T40 w 516"/>
                              <a:gd name="T42" fmla="+- 0 2864 1466"/>
                              <a:gd name="T43" fmla="*/ 2864 h 1413"/>
                              <a:gd name="T44" fmla="+- 0 3927 3890"/>
                              <a:gd name="T45" fmla="*/ T44 w 516"/>
                              <a:gd name="T46" fmla="+- 0 2871 1466"/>
                              <a:gd name="T47" fmla="*/ 2871 h 1413"/>
                              <a:gd name="T48" fmla="+- 0 3890 3890"/>
                              <a:gd name="T49" fmla="*/ T48 w 516"/>
                              <a:gd name="T50" fmla="+- 0 2879 1466"/>
                              <a:gd name="T51" fmla="*/ 2879 h 1413"/>
                              <a:gd name="T52" fmla="+- 0 3900 3890"/>
                              <a:gd name="T53" fmla="*/ T52 w 516"/>
                              <a:gd name="T54" fmla="+- 0 2797 1466"/>
                              <a:gd name="T55" fmla="*/ 2797 h 1413"/>
                              <a:gd name="T56" fmla="+- 0 3911 3890"/>
                              <a:gd name="T57" fmla="*/ T56 w 516"/>
                              <a:gd name="T58" fmla="+- 0 2716 1466"/>
                              <a:gd name="T59" fmla="*/ 2716 h 1413"/>
                              <a:gd name="T60" fmla="+- 0 3921 3890"/>
                              <a:gd name="T61" fmla="*/ T60 w 516"/>
                              <a:gd name="T62" fmla="+- 0 2635 1466"/>
                              <a:gd name="T63" fmla="*/ 2635 h 1413"/>
                              <a:gd name="T64" fmla="+- 0 3932 3890"/>
                              <a:gd name="T65" fmla="*/ T64 w 516"/>
                              <a:gd name="T66" fmla="+- 0 2553 1466"/>
                              <a:gd name="T67" fmla="*/ 2553 h 1413"/>
                              <a:gd name="T68" fmla="+- 0 3942 3890"/>
                              <a:gd name="T69" fmla="*/ T68 w 516"/>
                              <a:gd name="T70" fmla="+- 0 2472 1466"/>
                              <a:gd name="T71" fmla="*/ 2472 h 1413"/>
                              <a:gd name="T72" fmla="+- 0 3953 3890"/>
                              <a:gd name="T73" fmla="*/ T72 w 516"/>
                              <a:gd name="T74" fmla="+- 0 2391 1466"/>
                              <a:gd name="T75" fmla="*/ 2391 h 1413"/>
                              <a:gd name="T76" fmla="+- 0 3963 3890"/>
                              <a:gd name="T77" fmla="*/ T76 w 516"/>
                              <a:gd name="T78" fmla="+- 0 2310 1466"/>
                              <a:gd name="T79" fmla="*/ 2310 h 1413"/>
                              <a:gd name="T80" fmla="+- 0 3974 3890"/>
                              <a:gd name="T81" fmla="*/ T80 w 516"/>
                              <a:gd name="T82" fmla="+- 0 2228 1466"/>
                              <a:gd name="T83" fmla="*/ 2228 h 1413"/>
                              <a:gd name="T84" fmla="+- 0 3984 3890"/>
                              <a:gd name="T85" fmla="*/ T84 w 516"/>
                              <a:gd name="T86" fmla="+- 0 2147 1466"/>
                              <a:gd name="T87" fmla="*/ 2147 h 1413"/>
                              <a:gd name="T88" fmla="+- 0 3995 3890"/>
                              <a:gd name="T89" fmla="*/ T88 w 516"/>
                              <a:gd name="T90" fmla="+- 0 2066 1466"/>
                              <a:gd name="T91" fmla="*/ 2066 h 1413"/>
                              <a:gd name="T92" fmla="+- 0 4005 3890"/>
                              <a:gd name="T93" fmla="*/ T92 w 516"/>
                              <a:gd name="T94" fmla="+- 0 1985 1466"/>
                              <a:gd name="T95" fmla="*/ 1985 h 1413"/>
                              <a:gd name="T96" fmla="+- 0 4016 3890"/>
                              <a:gd name="T97" fmla="*/ T96 w 516"/>
                              <a:gd name="T98" fmla="+- 0 1903 1466"/>
                              <a:gd name="T99" fmla="*/ 1903 h 1413"/>
                              <a:gd name="T100" fmla="+- 0 4026 3890"/>
                              <a:gd name="T101" fmla="*/ T100 w 516"/>
                              <a:gd name="T102" fmla="+- 0 1822 1466"/>
                              <a:gd name="T103" fmla="*/ 1822 h 1413"/>
                              <a:gd name="T104" fmla="+- 0 4037 3890"/>
                              <a:gd name="T105" fmla="*/ T104 w 516"/>
                              <a:gd name="T106" fmla="+- 0 1741 1466"/>
                              <a:gd name="T107" fmla="*/ 1741 h 1413"/>
                              <a:gd name="T108" fmla="+- 0 4047 3890"/>
                              <a:gd name="T109" fmla="*/ T108 w 516"/>
                              <a:gd name="T110" fmla="+- 0 1659 1466"/>
                              <a:gd name="T111" fmla="*/ 1659 h 1413"/>
                              <a:gd name="T112" fmla="+- 0 4058 3890"/>
                              <a:gd name="T113" fmla="*/ T112 w 516"/>
                              <a:gd name="T114" fmla="+- 0 1578 1466"/>
                              <a:gd name="T115" fmla="*/ 1578 h 1413"/>
                              <a:gd name="T116" fmla="+- 0 4068 3890"/>
                              <a:gd name="T117" fmla="*/ T116 w 516"/>
                              <a:gd name="T118" fmla="+- 0 1497 1466"/>
                              <a:gd name="T119" fmla="*/ 1497 h 1413"/>
                              <a:gd name="T120" fmla="+- 0 4108 3890"/>
                              <a:gd name="T121" fmla="*/ T120 w 516"/>
                              <a:gd name="T122" fmla="+- 0 1489 1466"/>
                              <a:gd name="T123" fmla="*/ 1489 h 1413"/>
                              <a:gd name="T124" fmla="+- 0 4148 3890"/>
                              <a:gd name="T125" fmla="*/ T124 w 516"/>
                              <a:gd name="T126" fmla="+- 0 1481 1466"/>
                              <a:gd name="T127" fmla="*/ 1481 h 1413"/>
                              <a:gd name="T128" fmla="+- 0 4188 3890"/>
                              <a:gd name="T129" fmla="*/ T128 w 516"/>
                              <a:gd name="T130" fmla="+- 0 1473 1466"/>
                              <a:gd name="T131" fmla="*/ 1473 h 1413"/>
                              <a:gd name="T132" fmla="+- 0 4228 3890"/>
                              <a:gd name="T133" fmla="*/ T132 w 516"/>
                              <a:gd name="T134" fmla="+- 0 1466 1466"/>
                              <a:gd name="T135" fmla="*/ 1466 h 1413"/>
                              <a:gd name="T136" fmla="+- 0 4238 3890"/>
                              <a:gd name="T137" fmla="*/ T136 w 516"/>
                              <a:gd name="T138" fmla="+- 0 1543 1466"/>
                              <a:gd name="T139" fmla="*/ 1543 h 1413"/>
                              <a:gd name="T140" fmla="+- 0 4248 3890"/>
                              <a:gd name="T141" fmla="*/ T140 w 516"/>
                              <a:gd name="T142" fmla="+- 0 1620 1466"/>
                              <a:gd name="T143" fmla="*/ 1620 h 1413"/>
                              <a:gd name="T144" fmla="+- 0 4259 3890"/>
                              <a:gd name="T145" fmla="*/ T144 w 516"/>
                              <a:gd name="T146" fmla="+- 0 1697 1466"/>
                              <a:gd name="T147" fmla="*/ 1697 h 1413"/>
                              <a:gd name="T148" fmla="+- 0 4269 3890"/>
                              <a:gd name="T149" fmla="*/ T148 w 516"/>
                              <a:gd name="T150" fmla="+- 0 1774 1466"/>
                              <a:gd name="T151" fmla="*/ 1774 h 1413"/>
                              <a:gd name="T152" fmla="+- 0 4280 3890"/>
                              <a:gd name="T153" fmla="*/ T152 w 516"/>
                              <a:gd name="T154" fmla="+- 0 1852 1466"/>
                              <a:gd name="T155" fmla="*/ 1852 h 1413"/>
                              <a:gd name="T156" fmla="+- 0 4290 3890"/>
                              <a:gd name="T157" fmla="*/ T156 w 516"/>
                              <a:gd name="T158" fmla="+- 0 1929 1466"/>
                              <a:gd name="T159" fmla="*/ 1929 h 1413"/>
                              <a:gd name="T160" fmla="+- 0 4301 3890"/>
                              <a:gd name="T161" fmla="*/ T160 w 516"/>
                              <a:gd name="T162" fmla="+- 0 2006 1466"/>
                              <a:gd name="T163" fmla="*/ 2006 h 1413"/>
                              <a:gd name="T164" fmla="+- 0 4311 3890"/>
                              <a:gd name="T165" fmla="*/ T164 w 516"/>
                              <a:gd name="T166" fmla="+- 0 2083 1466"/>
                              <a:gd name="T167" fmla="*/ 2083 h 1413"/>
                              <a:gd name="T168" fmla="+- 0 4322 3890"/>
                              <a:gd name="T169" fmla="*/ T168 w 516"/>
                              <a:gd name="T170" fmla="+- 0 2160 1466"/>
                              <a:gd name="T171" fmla="*/ 2160 h 1413"/>
                              <a:gd name="T172" fmla="+- 0 4333 3890"/>
                              <a:gd name="T173" fmla="*/ T172 w 516"/>
                              <a:gd name="T174" fmla="+- 0 2238 1466"/>
                              <a:gd name="T175" fmla="*/ 2238 h 1413"/>
                              <a:gd name="T176" fmla="+- 0 4343 3890"/>
                              <a:gd name="T177" fmla="*/ T176 w 516"/>
                              <a:gd name="T178" fmla="+- 0 2315 1466"/>
                              <a:gd name="T179" fmla="*/ 2315 h 1413"/>
                              <a:gd name="T180" fmla="+- 0 4354 3890"/>
                              <a:gd name="T181" fmla="*/ T180 w 516"/>
                              <a:gd name="T182" fmla="+- 0 2392 1466"/>
                              <a:gd name="T183" fmla="*/ 2392 h 1413"/>
                              <a:gd name="T184" fmla="+- 0 4364 3890"/>
                              <a:gd name="T185" fmla="*/ T184 w 516"/>
                              <a:gd name="T186" fmla="+- 0 2469 1466"/>
                              <a:gd name="T187" fmla="*/ 2469 h 1413"/>
                              <a:gd name="T188" fmla="+- 0 4375 3890"/>
                              <a:gd name="T189" fmla="*/ T188 w 516"/>
                              <a:gd name="T190" fmla="+- 0 2546 1466"/>
                              <a:gd name="T191" fmla="*/ 2546 h 1413"/>
                              <a:gd name="T192" fmla="+- 0 4385 3890"/>
                              <a:gd name="T193" fmla="*/ T192 w 516"/>
                              <a:gd name="T194" fmla="+- 0 2623 1466"/>
                              <a:gd name="T195" fmla="*/ 2623 h 1413"/>
                              <a:gd name="T196" fmla="+- 0 4396 3890"/>
                              <a:gd name="T197" fmla="*/ T196 w 516"/>
                              <a:gd name="T198" fmla="+- 0 2701 1466"/>
                              <a:gd name="T199" fmla="*/ 2701 h 1413"/>
                              <a:gd name="T200" fmla="+- 0 4406 3890"/>
                              <a:gd name="T201" fmla="*/ T200 w 516"/>
                              <a:gd name="T202" fmla="+- 0 2778 1466"/>
                              <a:gd name="T203" fmla="*/ 2778 h 1413"/>
                              <a:gd name="T204" fmla="+- 0 4367 3890"/>
                              <a:gd name="T205" fmla="*/ T204 w 516"/>
                              <a:gd name="T206" fmla="+- 0 2785 1466"/>
                              <a:gd name="T207" fmla="*/ 2785 h 1413"/>
                              <a:gd name="T208" fmla="+- 0 4329 3890"/>
                              <a:gd name="T209" fmla="*/ T208 w 516"/>
                              <a:gd name="T210" fmla="+- 0 2793 1466"/>
                              <a:gd name="T211" fmla="*/ 2793 h 1413"/>
                              <a:gd name="T212" fmla="+- 0 4291 3890"/>
                              <a:gd name="T213" fmla="*/ T212 w 516"/>
                              <a:gd name="T214" fmla="+- 0 2800 1466"/>
                              <a:gd name="T215" fmla="*/ 2800 h 1413"/>
                              <a:gd name="T216" fmla="+- 0 4252 3890"/>
                              <a:gd name="T217" fmla="*/ T216 w 516"/>
                              <a:gd name="T218" fmla="+- 0 2808 1466"/>
                              <a:gd name="T219" fmla="*/ 2808 h 1413"/>
                              <a:gd name="T220" fmla="+- 0 4246 3890"/>
                              <a:gd name="T221" fmla="*/ T220 w 516"/>
                              <a:gd name="T222" fmla="+- 0 2753 1466"/>
                              <a:gd name="T223" fmla="*/ 2753 h 1413"/>
                              <a:gd name="T224" fmla="+- 0 4240 3890"/>
                              <a:gd name="T225" fmla="*/ T224 w 516"/>
                              <a:gd name="T226" fmla="+- 0 2699 1466"/>
                              <a:gd name="T227" fmla="*/ 2699 h 1413"/>
                              <a:gd name="T228" fmla="+- 0 4235 3890"/>
                              <a:gd name="T229" fmla="*/ T228 w 516"/>
                              <a:gd name="T230" fmla="+- 0 2644 1466"/>
                              <a:gd name="T231" fmla="*/ 2644 h 1413"/>
                              <a:gd name="T232" fmla="+- 0 4229 3890"/>
                              <a:gd name="T233" fmla="*/ T232 w 516"/>
                              <a:gd name="T234" fmla="+- 0 2590 1466"/>
                              <a:gd name="T235" fmla="*/ 2590 h 1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516" h="1413">
                                <a:moveTo>
                                  <a:pt x="339" y="1124"/>
                                </a:moveTo>
                                <a:lnTo>
                                  <a:pt x="297" y="1132"/>
                                </a:lnTo>
                                <a:lnTo>
                                  <a:pt x="256" y="1140"/>
                                </a:lnTo>
                                <a:lnTo>
                                  <a:pt x="214" y="1148"/>
                                </a:lnTo>
                                <a:lnTo>
                                  <a:pt x="172" y="1157"/>
                                </a:lnTo>
                                <a:lnTo>
                                  <a:pt x="167" y="1213"/>
                                </a:lnTo>
                                <a:lnTo>
                                  <a:pt x="161" y="1270"/>
                                </a:lnTo>
                                <a:lnTo>
                                  <a:pt x="155" y="1327"/>
                                </a:lnTo>
                                <a:lnTo>
                                  <a:pt x="149" y="1383"/>
                                </a:lnTo>
                                <a:lnTo>
                                  <a:pt x="112" y="1391"/>
                                </a:lnTo>
                                <a:lnTo>
                                  <a:pt x="75" y="1398"/>
                                </a:lnTo>
                                <a:lnTo>
                                  <a:pt x="37" y="1405"/>
                                </a:lnTo>
                                <a:lnTo>
                                  <a:pt x="0" y="1413"/>
                                </a:lnTo>
                                <a:lnTo>
                                  <a:pt x="10" y="1331"/>
                                </a:lnTo>
                                <a:lnTo>
                                  <a:pt x="21" y="1250"/>
                                </a:lnTo>
                                <a:lnTo>
                                  <a:pt x="31" y="1169"/>
                                </a:lnTo>
                                <a:lnTo>
                                  <a:pt x="42" y="1087"/>
                                </a:lnTo>
                                <a:lnTo>
                                  <a:pt x="52" y="1006"/>
                                </a:lnTo>
                                <a:lnTo>
                                  <a:pt x="63" y="925"/>
                                </a:lnTo>
                                <a:lnTo>
                                  <a:pt x="73" y="844"/>
                                </a:lnTo>
                                <a:lnTo>
                                  <a:pt x="84" y="762"/>
                                </a:lnTo>
                                <a:lnTo>
                                  <a:pt x="94" y="681"/>
                                </a:lnTo>
                                <a:lnTo>
                                  <a:pt x="105" y="600"/>
                                </a:lnTo>
                                <a:lnTo>
                                  <a:pt x="115" y="519"/>
                                </a:lnTo>
                                <a:lnTo>
                                  <a:pt x="126" y="437"/>
                                </a:lnTo>
                                <a:lnTo>
                                  <a:pt x="136" y="356"/>
                                </a:lnTo>
                                <a:lnTo>
                                  <a:pt x="147" y="275"/>
                                </a:lnTo>
                                <a:lnTo>
                                  <a:pt x="157" y="193"/>
                                </a:lnTo>
                                <a:lnTo>
                                  <a:pt x="168" y="112"/>
                                </a:lnTo>
                                <a:lnTo>
                                  <a:pt x="178" y="31"/>
                                </a:lnTo>
                                <a:lnTo>
                                  <a:pt x="218" y="23"/>
                                </a:lnTo>
                                <a:lnTo>
                                  <a:pt x="258" y="15"/>
                                </a:lnTo>
                                <a:lnTo>
                                  <a:pt x="298" y="7"/>
                                </a:lnTo>
                                <a:lnTo>
                                  <a:pt x="338" y="0"/>
                                </a:lnTo>
                                <a:lnTo>
                                  <a:pt x="348" y="77"/>
                                </a:lnTo>
                                <a:lnTo>
                                  <a:pt x="358" y="154"/>
                                </a:lnTo>
                                <a:lnTo>
                                  <a:pt x="369" y="231"/>
                                </a:lnTo>
                                <a:lnTo>
                                  <a:pt x="379" y="308"/>
                                </a:lnTo>
                                <a:lnTo>
                                  <a:pt x="390" y="386"/>
                                </a:lnTo>
                                <a:lnTo>
                                  <a:pt x="400" y="463"/>
                                </a:lnTo>
                                <a:lnTo>
                                  <a:pt x="411" y="540"/>
                                </a:lnTo>
                                <a:lnTo>
                                  <a:pt x="421" y="617"/>
                                </a:lnTo>
                                <a:lnTo>
                                  <a:pt x="432" y="694"/>
                                </a:lnTo>
                                <a:lnTo>
                                  <a:pt x="443" y="772"/>
                                </a:lnTo>
                                <a:lnTo>
                                  <a:pt x="453" y="849"/>
                                </a:lnTo>
                                <a:lnTo>
                                  <a:pt x="464" y="926"/>
                                </a:lnTo>
                                <a:lnTo>
                                  <a:pt x="474" y="1003"/>
                                </a:lnTo>
                                <a:lnTo>
                                  <a:pt x="485" y="1080"/>
                                </a:lnTo>
                                <a:lnTo>
                                  <a:pt x="495" y="1157"/>
                                </a:lnTo>
                                <a:lnTo>
                                  <a:pt x="506" y="1235"/>
                                </a:lnTo>
                                <a:lnTo>
                                  <a:pt x="516" y="1312"/>
                                </a:lnTo>
                                <a:lnTo>
                                  <a:pt x="477" y="1319"/>
                                </a:lnTo>
                                <a:lnTo>
                                  <a:pt x="439" y="1327"/>
                                </a:lnTo>
                                <a:lnTo>
                                  <a:pt x="401" y="1334"/>
                                </a:lnTo>
                                <a:lnTo>
                                  <a:pt x="362" y="1342"/>
                                </a:lnTo>
                                <a:lnTo>
                                  <a:pt x="356" y="1287"/>
                                </a:lnTo>
                                <a:lnTo>
                                  <a:pt x="350" y="1233"/>
                                </a:lnTo>
                                <a:lnTo>
                                  <a:pt x="345" y="1178"/>
                                </a:lnTo>
                                <a:lnTo>
                                  <a:pt x="339" y="112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63"/>
                        <wps:cNvSpPr>
                          <a:spLocks/>
                        </wps:cNvSpPr>
                        <wps:spPr bwMode="auto">
                          <a:xfrm>
                            <a:off x="4094" y="1830"/>
                            <a:ext cx="105" cy="495"/>
                          </a:xfrm>
                          <a:custGeom>
                            <a:avLst/>
                            <a:gdLst>
                              <a:gd name="T0" fmla="+- 0 4198 4094"/>
                              <a:gd name="T1" fmla="*/ T0 w 105"/>
                              <a:gd name="T2" fmla="+- 0 2305 1831"/>
                              <a:gd name="T3" fmla="*/ 2305 h 495"/>
                              <a:gd name="T4" fmla="+- 0 4190 4094"/>
                              <a:gd name="T5" fmla="*/ T4 w 105"/>
                              <a:gd name="T6" fmla="+- 0 2226 1831"/>
                              <a:gd name="T7" fmla="*/ 2226 h 495"/>
                              <a:gd name="T8" fmla="+- 0 4181 4094"/>
                              <a:gd name="T9" fmla="*/ T8 w 105"/>
                              <a:gd name="T10" fmla="+- 0 2147 1831"/>
                              <a:gd name="T11" fmla="*/ 2147 h 495"/>
                              <a:gd name="T12" fmla="+- 0 4172 4094"/>
                              <a:gd name="T13" fmla="*/ T12 w 105"/>
                              <a:gd name="T14" fmla="+- 0 2068 1831"/>
                              <a:gd name="T15" fmla="*/ 2068 h 495"/>
                              <a:gd name="T16" fmla="+- 0 4163 4094"/>
                              <a:gd name="T17" fmla="*/ T16 w 105"/>
                              <a:gd name="T18" fmla="+- 0 1989 1831"/>
                              <a:gd name="T19" fmla="*/ 1989 h 495"/>
                              <a:gd name="T20" fmla="+- 0 4155 4094"/>
                              <a:gd name="T21" fmla="*/ T20 w 105"/>
                              <a:gd name="T22" fmla="+- 0 1910 1831"/>
                              <a:gd name="T23" fmla="*/ 1910 h 495"/>
                              <a:gd name="T24" fmla="+- 0 4146 4094"/>
                              <a:gd name="T25" fmla="*/ T24 w 105"/>
                              <a:gd name="T26" fmla="+- 0 1831 1831"/>
                              <a:gd name="T27" fmla="*/ 1831 h 495"/>
                              <a:gd name="T28" fmla="+- 0 4137 4094"/>
                              <a:gd name="T29" fmla="*/ T28 w 105"/>
                              <a:gd name="T30" fmla="+- 0 1913 1831"/>
                              <a:gd name="T31" fmla="*/ 1913 h 495"/>
                              <a:gd name="T32" fmla="+- 0 4129 4094"/>
                              <a:gd name="T33" fmla="*/ T32 w 105"/>
                              <a:gd name="T34" fmla="+- 0 1996 1831"/>
                              <a:gd name="T35" fmla="*/ 1996 h 495"/>
                              <a:gd name="T36" fmla="+- 0 4120 4094"/>
                              <a:gd name="T37" fmla="*/ T36 w 105"/>
                              <a:gd name="T38" fmla="+- 0 2078 1831"/>
                              <a:gd name="T39" fmla="*/ 2078 h 495"/>
                              <a:gd name="T40" fmla="+- 0 4111 4094"/>
                              <a:gd name="T41" fmla="*/ T40 w 105"/>
                              <a:gd name="T42" fmla="+- 0 2160 1831"/>
                              <a:gd name="T43" fmla="*/ 2160 h 495"/>
                              <a:gd name="T44" fmla="+- 0 4103 4094"/>
                              <a:gd name="T45" fmla="*/ T44 w 105"/>
                              <a:gd name="T46" fmla="+- 0 2243 1831"/>
                              <a:gd name="T47" fmla="*/ 2243 h 495"/>
                              <a:gd name="T48" fmla="+- 0 4094 4094"/>
                              <a:gd name="T49" fmla="*/ T48 w 105"/>
                              <a:gd name="T50" fmla="+- 0 2325 1831"/>
                              <a:gd name="T51" fmla="*/ 2325 h 495"/>
                              <a:gd name="T52" fmla="+- 0 4120 4094"/>
                              <a:gd name="T53" fmla="*/ T52 w 105"/>
                              <a:gd name="T54" fmla="+- 0 2320 1831"/>
                              <a:gd name="T55" fmla="*/ 2320 h 495"/>
                              <a:gd name="T56" fmla="+- 0 4146 4094"/>
                              <a:gd name="T57" fmla="*/ T56 w 105"/>
                              <a:gd name="T58" fmla="+- 0 2315 1831"/>
                              <a:gd name="T59" fmla="*/ 2315 h 495"/>
                              <a:gd name="T60" fmla="+- 0 4172 4094"/>
                              <a:gd name="T61" fmla="*/ T60 w 105"/>
                              <a:gd name="T62" fmla="+- 0 2310 1831"/>
                              <a:gd name="T63" fmla="*/ 2310 h 495"/>
                              <a:gd name="T64" fmla="+- 0 4198 4094"/>
                              <a:gd name="T65" fmla="*/ T64 w 105"/>
                              <a:gd name="T66" fmla="+- 0 2305 1831"/>
                              <a:gd name="T67" fmla="*/ 2305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5" h="495">
                                <a:moveTo>
                                  <a:pt x="104" y="474"/>
                                </a:moveTo>
                                <a:lnTo>
                                  <a:pt x="96" y="395"/>
                                </a:lnTo>
                                <a:lnTo>
                                  <a:pt x="87" y="316"/>
                                </a:lnTo>
                                <a:lnTo>
                                  <a:pt x="78" y="237"/>
                                </a:lnTo>
                                <a:lnTo>
                                  <a:pt x="69" y="158"/>
                                </a:lnTo>
                                <a:lnTo>
                                  <a:pt x="61" y="79"/>
                                </a:lnTo>
                                <a:lnTo>
                                  <a:pt x="52" y="0"/>
                                </a:lnTo>
                                <a:lnTo>
                                  <a:pt x="43" y="82"/>
                                </a:lnTo>
                                <a:lnTo>
                                  <a:pt x="35" y="165"/>
                                </a:lnTo>
                                <a:lnTo>
                                  <a:pt x="26" y="247"/>
                                </a:lnTo>
                                <a:lnTo>
                                  <a:pt x="17" y="329"/>
                                </a:lnTo>
                                <a:lnTo>
                                  <a:pt x="9" y="412"/>
                                </a:lnTo>
                                <a:lnTo>
                                  <a:pt x="0" y="494"/>
                                </a:lnTo>
                                <a:lnTo>
                                  <a:pt x="26" y="489"/>
                                </a:lnTo>
                                <a:lnTo>
                                  <a:pt x="52" y="484"/>
                                </a:lnTo>
                                <a:lnTo>
                                  <a:pt x="78" y="479"/>
                                </a:lnTo>
                                <a:lnTo>
                                  <a:pt x="104" y="47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62"/>
                        <wps:cNvSpPr>
                          <a:spLocks/>
                        </wps:cNvSpPr>
                        <wps:spPr bwMode="auto">
                          <a:xfrm>
                            <a:off x="4452" y="1393"/>
                            <a:ext cx="375" cy="1376"/>
                          </a:xfrm>
                          <a:custGeom>
                            <a:avLst/>
                            <a:gdLst>
                              <a:gd name="T0" fmla="+- 0 4452 4452"/>
                              <a:gd name="T1" fmla="*/ T0 w 375"/>
                              <a:gd name="T2" fmla="+- 0 1422 1393"/>
                              <a:gd name="T3" fmla="*/ 1422 h 1376"/>
                              <a:gd name="T4" fmla="+- 0 4489 4452"/>
                              <a:gd name="T5" fmla="*/ T4 w 375"/>
                              <a:gd name="T6" fmla="+- 0 1415 1393"/>
                              <a:gd name="T7" fmla="*/ 1415 h 1376"/>
                              <a:gd name="T8" fmla="+- 0 4525 4452"/>
                              <a:gd name="T9" fmla="*/ T8 w 375"/>
                              <a:gd name="T10" fmla="+- 0 1407 1393"/>
                              <a:gd name="T11" fmla="*/ 1407 h 1376"/>
                              <a:gd name="T12" fmla="+- 0 4562 4452"/>
                              <a:gd name="T13" fmla="*/ T12 w 375"/>
                              <a:gd name="T14" fmla="+- 0 1400 1393"/>
                              <a:gd name="T15" fmla="*/ 1400 h 1376"/>
                              <a:gd name="T16" fmla="+- 0 4598 4452"/>
                              <a:gd name="T17" fmla="*/ T16 w 375"/>
                              <a:gd name="T18" fmla="+- 0 1393 1393"/>
                              <a:gd name="T19" fmla="*/ 1393 h 1376"/>
                              <a:gd name="T20" fmla="+- 0 4598 4452"/>
                              <a:gd name="T21" fmla="*/ T20 w 375"/>
                              <a:gd name="T22" fmla="+- 0 2408 1393"/>
                              <a:gd name="T23" fmla="*/ 2408 h 1376"/>
                              <a:gd name="T24" fmla="+- 0 4656 4452"/>
                              <a:gd name="T25" fmla="*/ T24 w 375"/>
                              <a:gd name="T26" fmla="+- 0 2397 1393"/>
                              <a:gd name="T27" fmla="*/ 2397 h 1376"/>
                              <a:gd name="T28" fmla="+- 0 4713 4452"/>
                              <a:gd name="T29" fmla="*/ T28 w 375"/>
                              <a:gd name="T30" fmla="+- 0 2386 1393"/>
                              <a:gd name="T31" fmla="*/ 2386 h 1376"/>
                              <a:gd name="T32" fmla="+- 0 4770 4452"/>
                              <a:gd name="T33" fmla="*/ T32 w 375"/>
                              <a:gd name="T34" fmla="+- 0 2375 1393"/>
                              <a:gd name="T35" fmla="*/ 2375 h 1376"/>
                              <a:gd name="T36" fmla="+- 0 4827 4452"/>
                              <a:gd name="T37" fmla="*/ T36 w 375"/>
                              <a:gd name="T38" fmla="+- 0 2364 1393"/>
                              <a:gd name="T39" fmla="*/ 2364 h 1376"/>
                              <a:gd name="T40" fmla="+- 0 4827 4452"/>
                              <a:gd name="T41" fmla="*/ T40 w 375"/>
                              <a:gd name="T42" fmla="+- 0 2447 1393"/>
                              <a:gd name="T43" fmla="*/ 2447 h 1376"/>
                              <a:gd name="T44" fmla="+- 0 4827 4452"/>
                              <a:gd name="T45" fmla="*/ T44 w 375"/>
                              <a:gd name="T46" fmla="+- 0 2530 1393"/>
                              <a:gd name="T47" fmla="*/ 2530 h 1376"/>
                              <a:gd name="T48" fmla="+- 0 4827 4452"/>
                              <a:gd name="T49" fmla="*/ T48 w 375"/>
                              <a:gd name="T50" fmla="+- 0 2613 1393"/>
                              <a:gd name="T51" fmla="*/ 2613 h 1376"/>
                              <a:gd name="T52" fmla="+- 0 4827 4452"/>
                              <a:gd name="T53" fmla="*/ T52 w 375"/>
                              <a:gd name="T54" fmla="+- 0 2696 1393"/>
                              <a:gd name="T55" fmla="*/ 2696 h 1376"/>
                              <a:gd name="T56" fmla="+- 0 4752 4452"/>
                              <a:gd name="T57" fmla="*/ T56 w 375"/>
                              <a:gd name="T58" fmla="+- 0 2710 1393"/>
                              <a:gd name="T59" fmla="*/ 2710 h 1376"/>
                              <a:gd name="T60" fmla="+- 0 4677 4452"/>
                              <a:gd name="T61" fmla="*/ T60 w 375"/>
                              <a:gd name="T62" fmla="+- 0 2725 1393"/>
                              <a:gd name="T63" fmla="*/ 2725 h 1376"/>
                              <a:gd name="T64" fmla="+- 0 4602 4452"/>
                              <a:gd name="T65" fmla="*/ T64 w 375"/>
                              <a:gd name="T66" fmla="+- 0 2739 1393"/>
                              <a:gd name="T67" fmla="*/ 2739 h 1376"/>
                              <a:gd name="T68" fmla="+- 0 4527 4452"/>
                              <a:gd name="T69" fmla="*/ T68 w 375"/>
                              <a:gd name="T70" fmla="+- 0 2754 1393"/>
                              <a:gd name="T71" fmla="*/ 2754 h 1376"/>
                              <a:gd name="T72" fmla="+- 0 4452 4452"/>
                              <a:gd name="T73" fmla="*/ T72 w 375"/>
                              <a:gd name="T74" fmla="+- 0 2769 1393"/>
                              <a:gd name="T75" fmla="*/ 2769 h 1376"/>
                              <a:gd name="T76" fmla="+- 0 4452 4452"/>
                              <a:gd name="T77" fmla="*/ T76 w 375"/>
                              <a:gd name="T78" fmla="+- 0 2690 1393"/>
                              <a:gd name="T79" fmla="*/ 2690 h 1376"/>
                              <a:gd name="T80" fmla="+- 0 4452 4452"/>
                              <a:gd name="T81" fmla="*/ T80 w 375"/>
                              <a:gd name="T82" fmla="+- 0 1501 1393"/>
                              <a:gd name="T83" fmla="*/ 1501 h 1376"/>
                              <a:gd name="T84" fmla="+- 0 4452 4452"/>
                              <a:gd name="T85" fmla="*/ T84 w 375"/>
                              <a:gd name="T86" fmla="+- 0 1422 1393"/>
                              <a:gd name="T87" fmla="*/ 1422 h 1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75" h="1376">
                                <a:moveTo>
                                  <a:pt x="0" y="29"/>
                                </a:moveTo>
                                <a:lnTo>
                                  <a:pt x="37" y="22"/>
                                </a:lnTo>
                                <a:lnTo>
                                  <a:pt x="73" y="14"/>
                                </a:lnTo>
                                <a:lnTo>
                                  <a:pt x="110" y="7"/>
                                </a:lnTo>
                                <a:lnTo>
                                  <a:pt x="146" y="0"/>
                                </a:lnTo>
                                <a:lnTo>
                                  <a:pt x="146" y="1015"/>
                                </a:lnTo>
                                <a:lnTo>
                                  <a:pt x="204" y="1004"/>
                                </a:lnTo>
                                <a:lnTo>
                                  <a:pt x="261" y="993"/>
                                </a:lnTo>
                                <a:lnTo>
                                  <a:pt x="318" y="982"/>
                                </a:lnTo>
                                <a:lnTo>
                                  <a:pt x="375" y="971"/>
                                </a:lnTo>
                                <a:lnTo>
                                  <a:pt x="375" y="1054"/>
                                </a:lnTo>
                                <a:lnTo>
                                  <a:pt x="375" y="1137"/>
                                </a:lnTo>
                                <a:lnTo>
                                  <a:pt x="375" y="1220"/>
                                </a:lnTo>
                                <a:lnTo>
                                  <a:pt x="375" y="1303"/>
                                </a:lnTo>
                                <a:lnTo>
                                  <a:pt x="300" y="1317"/>
                                </a:lnTo>
                                <a:lnTo>
                                  <a:pt x="225" y="1332"/>
                                </a:lnTo>
                                <a:lnTo>
                                  <a:pt x="150" y="1346"/>
                                </a:lnTo>
                                <a:lnTo>
                                  <a:pt x="75" y="1361"/>
                                </a:lnTo>
                                <a:lnTo>
                                  <a:pt x="0" y="1376"/>
                                </a:lnTo>
                                <a:lnTo>
                                  <a:pt x="0" y="1297"/>
                                </a:lnTo>
                                <a:lnTo>
                                  <a:pt x="0" y="108"/>
                                </a:lnTo>
                                <a:lnTo>
                                  <a:pt x="0" y="29"/>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065BA4" id="Group 61" o:spid="_x0000_s1026" style="position:absolute;margin-left:170.1pt;margin-top:69.25pt;width:71.65pt;height:78.75pt;z-index:-251657216;mso-wrap-distance-left:0;mso-wrap-distance-right:0;mso-position-horizontal-relative:page" coordorigin="3402,1385" coordsize="1433,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">
                <v:shape id="AutoShape 68" o:spid="_x0000_s1027" style="position:absolute;left:3409;top:1537;width:454;height:1416;visibility:visible;mso-wrap-style:square;v-text-anchor:top" coordsize="454,1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Lit8UA&#10;AADbAAAADwAAAGRycy9kb3ducmV2LnhtbESPT4vCMBTE78J+h/AWvCyaKoss1SgiCIsHF/+s6O3R&#10;PNti81KSrK1+eiMseBxm5jfMZNaaSlzJ+dKygkE/AUGcWV1yrmC/W/a+QPiArLGyTApu5GE2fetM&#10;MNW24Q1dtyEXEcI+RQVFCHUqpc8KMuj7tiaO3tk6gyFKl0vtsIlwU8lhkoykwZLjQoE1LQrKLts/&#10;o+DjeF81uTssfn6r+aDVt/NyfZJKdd/b+RhEoDa8wv/tb61g9AnP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MuK3xQAAANsAAAAPAAAAAAAAAAAAAAAAAJgCAABkcnMv&#10;ZG93bnJldi54bWxQSwUGAAAAAAQABAD1AAAAigMAAAAA&#10;" path="m146,60l,88,,892r1,51l4,998r4,59l14,1117r5,39l26,1193r9,37l45,1266r12,33l69,1328r13,24l95,1372r15,16l126,1400r18,9l164,1414r20,1l203,1416r18,-2l239,1412r29,-8l295,1390r24,-18l342,1348r15,-22l372,1298r14,-34l400,1224r13,-44l424,1134r7,-34l227,1100r-18,l193,1091r-13,-16l168,1050r-9,-32l152,979r-4,-45l146,882r,-822xm454,l308,28r,823l307,904r-4,47l296,992r-9,36l275,1057r-14,21l245,1093r-18,7l431,1100r3,-16l441,1030r6,-54l451,919r2,-57l454,803,454,xe" fillcolor="black" stroked="f">
                  <v:path arrowok="t" o:connecttype="custom" o:connectlocs="146,1597;0,1625;0,2429;1,2480;4,2535;8,2594;14,2654;19,2693;26,2730;35,2767;45,2803;57,2836;69,2865;82,2889;95,2909;110,2925;126,2937;144,2946;164,2951;184,2952;203,2953;221,2951;239,2949;268,2941;295,2927;319,2909;342,2885;357,2863;372,2835;386,2801;400,2761;413,2717;424,2671;431,2637;227,2637;209,2637;193,2628;180,2612;168,2587;159,2555;152,2516;148,2471;146,2419;146,1597;454,1537;308,1565;308,2388;307,2441;303,2488;296,2529;287,2565;275,2594;261,2615;245,2630;227,2637;431,2637;434,2621;441,2567;447,2513;451,2456;453,2399;454,2340;454,1537" o:connectangles="0,0,0,0,0,0,0,0,0,0,0,0,0,0,0,0,0,0,0,0,0,0,0,0,0,0,0,0,0,0,0,0,0,0,0,0,0,0,0,0,0,0,0,0,0,0,0,0,0,0,0,0,0,0,0,0,0,0,0,0,0,0,0"/>
                </v:shape>
                <v:shape id="AutoShape 67" o:spid="_x0000_s1028" style="position:absolute;left:3890;top:1465;width:516;height:1413;visibility:visible;mso-wrap-style:square;v-text-anchor:top" coordsize="516,1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lFQMQA&#10;AADbAAAADwAAAGRycy9kb3ducmV2LnhtbESP3WrCQBSE7wu+w3KE3ukmRUWimyDSgrQU8QfEu0P2&#10;JFnMng3ZraZv3y0UejnMzDfMuhhsK+7Ue+NYQTpNQBCXThuuFZxPb5MlCB+QNbaOScE3eSjy0dMa&#10;M+0efKD7MdQiQthnqKAJocuk9GVDFv3UdcTRq1xvMUTZ11L3+Ihw28qXJFlIi4bjQoMdbRsqb8cv&#10;q6BLX2dzs//8aE16effBVleqKqWex8NmBSLQEP7Df+2dVrCYw++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ZRUDEAAAA2wAAAA8AAAAAAAAAAAAAAAAAmAIAAGRycy9k&#10;b3ducmV2LnhtbFBLBQYAAAAABAAEAPUAAACJAwAAAAA=&#10;" path="m338,l178,31r-10,81l157,193r-10,82l136,356,115,519,52,1006,31,1169r-10,81l10,1331,,1413r149,-30l155,1327r12,-114l172,1157r167,-33l491,1124,474,1003,455,859r-251,l213,777,247,447r9,-82l387,365r-8,-57l369,231,358,154,348,77,338,xm491,1124r-152,l345,1178r6,57l362,1342r154,-30l506,1235,491,1124xm387,365r-131,l265,444r8,79l291,681r9,79l308,839,204,859r251,l400,463,387,365xe" fillcolor="black" stroked="f">
                  <v:path arrowok="t" o:connecttype="custom" o:connectlocs="338,1466;178,1497;168,1578;157,1659;147,1741;136,1822;115,1985;52,2472;31,2635;21,2716;10,2797;0,2879;149,2849;155,2793;167,2679;172,2623;339,2590;491,2590;474,2469;455,2325;204,2325;213,2243;247,1913;256,1831;387,1831;379,1774;369,1697;358,1620;348,1543;338,1466;491,2590;339,2590;345,2644;351,2701;362,2808;516,2778;506,2701;491,2590;387,1831;256,1831;265,1910;273,1989;291,2147;300,2226;308,2305;204,2325;455,2325;400,1929;387,1831" o:connectangles="0,0,0,0,0,0,0,0,0,0,0,0,0,0,0,0,0,0,0,0,0,0,0,0,0,0,0,0,0,0,0,0,0,0,0,0,0,0,0,0,0,0,0,0,0,0,0,0,0"/>
                </v:shape>
                <v:shape id="AutoShape 66" o:spid="_x0000_s1029" style="position:absolute;left:4452;top:1393;width:375;height:1376;visibility:visible;mso-wrap-style:square;v-text-anchor:top" coordsize="375,1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AgYsQA&#10;AADbAAAADwAAAGRycy9kb3ducmV2LnhtbESPwWrDMBBE74X+g9hAbo2cHJzgRjZpoRBySe2m0ONi&#10;bSxTa2Us1Xb+vioUchxm5g2zL2bbiZEG3zpWsF4lIIhrp1tuFFw+3p52IHxA1tg5JgU38lDkjw97&#10;zLSbuKSxCo2IEPYZKjAh9JmUvjZk0a9cTxy9qxsshiiHRuoBpwi3ndwkSSotthwXDPb0aqj+rn6s&#10;gq9kQ93n5f0aXsreHE7beXs+G6WWi/nwDCLQHO7h//ZRK0hT+PsSf4D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wIGLEAAAA2wAAAA8AAAAAAAAAAAAAAAAAmAIAAGRycy9k&#10;b3ducmV2LnhtbFBLBQYAAAAABAAEAPUAAACJAwAAAAA=&#10;" path="m146,l,29,,1376r375,-73l375,1015r-229,l146,xm375,971r-229,44l375,1015r,-44xe" fillcolor="black" stroked="f">
                  <v:path arrowok="t" o:connecttype="custom" o:connectlocs="146,1393;0,1422;0,2769;375,2696;375,2408;146,2408;146,1393;375,2364;146,2408;375,2408;375,2364" o:connectangles="0,0,0,0,0,0,0,0,0,0,0"/>
                </v:shape>
                <v:shape id="Freeform 65" o:spid="_x0000_s1030" style="position:absolute;left:3409;top:1537;width:454;height:1416;visibility:visible;mso-wrap-style:square;v-text-anchor:top" coordsize="454,1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fAjMQA&#10;AADbAAAADwAAAGRycy9kb3ducmV2LnhtbESPQWsCMRSE70L/Q3iF3jRbBZWtWSmFglhQ1B7a22Pz&#10;3Cy7eVmS6K7/3giFHoeZ+YZZrQfbiiv5UDtW8DrJQBCXTtdcKfg+fY6XIEJE1tg6JgU3CrAunkYr&#10;zLXr+UDXY6xEgnDIUYGJsculDKUhi2HiOuLknZ23GJP0ldQe+wS3rZxm2VxarDktGOzow1DZHC9W&#10;wd60md//NF/bXT07n357nHGHSr08D+9vICIN8T/8195oBfMFPL6kHy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nwIzEAAAA2wAAAA8AAAAAAAAAAAAAAAAAmAIAAGRycy9k&#10;b3ducmV2LnhtbFBLBQYAAAAABAAEAPUAAACJAwAAAAA=&#10;" path="m308,28r37,-7l381,14,418,7,454,r,80l454,161r,642l453,862r-6,114l434,1084r-21,96l386,1264r-29,62l295,1390r-74,24l203,1416r-19,-1l110,1388,69,1328,45,1266,26,1193,14,1117,8,1056,1,943,,892,,811,,731,,88,37,81,73,74r37,-7l146,60r,82l146,882r2,52l159,1018r21,57l227,1100r18,-7l287,1028r16,-77l308,851r,-82l308,686r,-575l308,28e" filled="f">
                  <v:path arrowok="t" o:connecttype="custom" o:connectlocs="308,1565;345,1558;381,1551;418,1544;454,1537;454,1617;454,1698;454,2340;453,2399;447,2513;434,2621;413,2717;386,2801;357,2863;295,2927;221,2951;203,2953;184,2952;110,2925;69,2865;45,2803;26,2730;14,2654;8,2593;1,2480;0,2429;0,2348;0,2268;0,1625;37,1618;73,1611;110,1604;146,1597;146,1679;146,2419;148,2471;159,2555;180,2612;227,2637;245,2630;287,2565;303,2488;308,2388;308,2306;308,2223;308,1648;308,1565" o:connectangles="0,0,0,0,0,0,0,0,0,0,0,0,0,0,0,0,0,0,0,0,0,0,0,0,0,0,0,0,0,0,0,0,0,0,0,0,0,0,0,0,0,0,0,0,0,0,0"/>
                </v:shape>
                <v:shape id="Freeform 64" o:spid="_x0000_s1031" style="position:absolute;left:3890;top:1465;width:516;height:1413;visibility:visible;mso-wrap-style:square;v-text-anchor:top" coordsize="516,1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IN6MEA&#10;AADbAAAADwAAAGRycy9kb3ducmV2LnhtbERPPW/CMBDdkfgP1iF1AwcGhAIGUapGrTqRwH7ER2Ia&#10;n6PYJWl/fT0gMT69781usI24U+eNYwXzWQKCuHTacKXgVLxPVyB8QNbYOCYFv+Rhtx2PNphq1/OR&#10;7nmoRAxhn6KCOoQ2ldKXNVn0M9cSR+7qOoshwq6SusM+httGLpJkKS0ajg01tnSoqfzOf6yC29vX&#10;2eSvl9XxM1tk5pb99RcqlHqZDPs1iEBDeIof7g+tYBnHxi/x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CDejBAAAA2wAAAA8AAAAAAAAAAAAAAAAAmAIAAGRycy9kb3du&#10;cmV2LnhtbFBLBQYAAAAABAAEAPUAAACGAwAAAAA=&#10;" path="m339,1124r-42,8l256,1140r-42,8l172,1157r-5,56l161,1270r-6,57l149,1383r-37,8l75,1398r-38,7l,1413r10,-82l21,1250r10,-81l42,1087r10,-81l63,925,73,844,84,762,94,681r11,-81l115,519r11,-82l136,356r11,-81l157,193r11,-81l178,31r40,-8l258,15,298,7,338,r10,77l358,154r11,77l379,308r11,78l400,463r11,77l421,617r11,77l443,772r10,77l464,926r10,77l485,1080r10,77l506,1235r10,77l477,1319r-38,8l401,1334r-39,8l356,1287r-6,-54l345,1178r-6,-54xe" filled="f">
                  <v:path arrowok="t" o:connecttype="custom" o:connectlocs="339,2590;297,2598;256,2606;214,2614;172,2623;167,2679;161,2736;155,2793;149,2849;112,2857;75,2864;37,2871;0,2879;10,2797;21,2716;31,2635;42,2553;52,2472;63,2391;73,2310;84,2228;94,2147;105,2066;115,1985;126,1903;136,1822;147,1741;157,1659;168,1578;178,1497;218,1489;258,1481;298,1473;338,1466;348,1543;358,1620;369,1697;379,1774;390,1852;400,1929;411,2006;421,2083;432,2160;443,2238;453,2315;464,2392;474,2469;485,2546;495,2623;506,2701;516,2778;477,2785;439,2793;401,2800;362,2808;356,2753;350,2699;345,2644;339,2590" o:connectangles="0,0,0,0,0,0,0,0,0,0,0,0,0,0,0,0,0,0,0,0,0,0,0,0,0,0,0,0,0,0,0,0,0,0,0,0,0,0,0,0,0,0,0,0,0,0,0,0,0,0,0,0,0,0,0,0,0,0,0"/>
                </v:shape>
                <v:shape id="Freeform 63" o:spid="_x0000_s1032" style="position:absolute;left:4094;top:1830;width:105;height:495;visibility:visible;mso-wrap-style:square;v-text-anchor:top" coordsize="105,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PJxMIA&#10;AADbAAAADwAAAGRycy9kb3ducmV2LnhtbESP0YrCMBRE3xf8h3AFXxZNrSDaNYoogr4I2/oBl+Zu&#10;293mJjRR698bQdjHYWbOMKtNb1pxo843lhVMJwkI4tLqhisFl+IwXoDwAVlja5kUPMjDZj34WGGm&#10;7Z2/6ZaHSkQI+wwV1CG4TEpf1mTQT6wjjt6P7QyGKLtK6g7vEW5amSbJXBpsOC7U6GhXU/mXX42C&#10;NJyK/TFPU32ofhPXzs7GnT6VGg377ReIQH34D7/bR61gvoTXl/g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g8nEwgAAANsAAAAPAAAAAAAAAAAAAAAAAJgCAABkcnMvZG93&#10;bnJldi54bWxQSwUGAAAAAAQABAD1AAAAhwMAAAAA&#10;" path="m104,474l96,395,87,316,78,237,69,158,61,79,52,,43,82r-8,83l26,247r-9,82l9,412,,494r26,-5l52,484r26,-5l104,474xe" filled="f">
                  <v:path arrowok="t" o:connecttype="custom" o:connectlocs="104,2305;96,2226;87,2147;78,2068;69,1989;61,1910;52,1831;43,1913;35,1996;26,2078;17,2160;9,2243;0,2325;26,2320;52,2315;78,2310;104,2305" o:connectangles="0,0,0,0,0,0,0,0,0,0,0,0,0,0,0,0,0"/>
                </v:shape>
                <v:shape id="Freeform 62" o:spid="_x0000_s1033" style="position:absolute;left:4452;top:1393;width:375;height:1376;visibility:visible;mso-wrap-style:square;v-text-anchor:top" coordsize="375,1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eiLsEA&#10;AADbAAAADwAAAGRycy9kb3ducmV2LnhtbERPXWvCMBR9H/gfwhV8m6kDp1SjDGEiGw6qIvh219w1&#10;Zc1NSaLt/r15GPh4ON/LdW8bcSMfascKJuMMBHHpdM2VgtPx/XkOIkRkjY1jUvBHAdarwdMSc+06&#10;Luh2iJVIIRxyVGBibHMpQ2nIYhi7ljhxP85bjAn6SmqPXQq3jXzJsldpsebUYLCljaHy93C1Cj6a&#10;7f5yPn5/bT3bspjOPn0290qNhv3bAkSkPj7E/+6dVjBL69OX9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3oi7BAAAA2wAAAA8AAAAAAAAAAAAAAAAAmAIAAGRycy9kb3du&#10;cmV2LnhtbFBLBQYAAAAABAAEAPUAAACGAwAAAAA=&#10;" path="m,29l37,22,73,14,110,7,146,r,1015l204,1004r57,-11l318,982r57,-11l375,1054r,83l375,1220r,83l300,1317r-75,15l150,1346r-75,15l,1376r,-79l,108,,29e" filled="f">
                  <v:path arrowok="t" o:connecttype="custom" o:connectlocs="0,1422;37,1415;73,1407;110,1400;146,1393;146,2408;204,2397;261,2386;318,2375;375,2364;375,2447;375,2530;375,2613;375,2696;300,2710;225,2725;150,2739;75,2754;0,2769;0,2690;0,1501;0,1422" o:connectangles="0,0,0,0,0,0,0,0,0,0,0,0,0,0,0,0,0,0,0,0,0,0"/>
                </v:shape>
                <w10:wrap type="topAndBottom" anchorx="page"/>
              </v:group>
            </w:pict>
          </mc:Fallback>
        </mc:AlternateContent>
      </w:r>
      <w:r>
        <w:rPr>
          <w:noProof/>
          <w:lang w:bidi="ar-SA"/>
        </w:rPr>
        <mc:AlternateContent>
          <mc:Choice Requires="wpg">
            <w:drawing>
              <wp:anchor distT="0" distB="0" distL="0" distR="0" simplePos="0" relativeHeight="251660288" behindDoc="1" locked="0" layoutInCell="1" allowOverlap="1">
                <wp:simplePos x="0" y="0"/>
                <wp:positionH relativeFrom="page">
                  <wp:posOffset>3244215</wp:posOffset>
                </wp:positionH>
                <wp:positionV relativeFrom="paragraph">
                  <wp:posOffset>703580</wp:posOffset>
                </wp:positionV>
                <wp:extent cx="588645" cy="977265"/>
                <wp:effectExtent l="0" t="0" r="0" b="0"/>
                <wp:wrapTopAndBottom/>
                <wp:docPr id="57"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 cy="977265"/>
                          <a:chOff x="5109" y="1108"/>
                          <a:chExt cx="927" cy="1539"/>
                        </a:xfrm>
                      </wpg:grpSpPr>
                      <wps:wsp>
                        <wps:cNvPr id="58" name="AutoShape 60"/>
                        <wps:cNvSpPr>
                          <a:spLocks/>
                        </wps:cNvSpPr>
                        <wps:spPr bwMode="auto">
                          <a:xfrm>
                            <a:off x="5116" y="1246"/>
                            <a:ext cx="436" cy="1393"/>
                          </a:xfrm>
                          <a:custGeom>
                            <a:avLst/>
                            <a:gdLst>
                              <a:gd name="T0" fmla="+- 0 5334 5116"/>
                              <a:gd name="T1" fmla="*/ T0 w 436"/>
                              <a:gd name="T2" fmla="+- 0 1249 1246"/>
                              <a:gd name="T3" fmla="*/ 1249 h 1393"/>
                              <a:gd name="T4" fmla="+- 0 5116 5116"/>
                              <a:gd name="T5" fmla="*/ T4 w 436"/>
                              <a:gd name="T6" fmla="+- 0 2639 1246"/>
                              <a:gd name="T7" fmla="*/ 2639 h 1393"/>
                              <a:gd name="T8" fmla="+- 0 5354 5116"/>
                              <a:gd name="T9" fmla="*/ T8 w 436"/>
                              <a:gd name="T10" fmla="+- 0 2590 1246"/>
                              <a:gd name="T11" fmla="*/ 2590 h 1393"/>
                              <a:gd name="T12" fmla="+- 0 5398 5116"/>
                              <a:gd name="T13" fmla="*/ T12 w 436"/>
                              <a:gd name="T14" fmla="+- 0 2563 1246"/>
                              <a:gd name="T15" fmla="*/ 2563 h 1393"/>
                              <a:gd name="T16" fmla="+- 0 5438 5116"/>
                              <a:gd name="T17" fmla="*/ T16 w 436"/>
                              <a:gd name="T18" fmla="+- 0 2523 1246"/>
                              <a:gd name="T19" fmla="*/ 2523 h 1393"/>
                              <a:gd name="T20" fmla="+- 0 5471 5116"/>
                              <a:gd name="T21" fmla="*/ T20 w 436"/>
                              <a:gd name="T22" fmla="+- 0 2463 1246"/>
                              <a:gd name="T23" fmla="*/ 2463 h 1393"/>
                              <a:gd name="T24" fmla="+- 0 5501 5116"/>
                              <a:gd name="T25" fmla="*/ T24 w 436"/>
                              <a:gd name="T26" fmla="+- 0 2377 1246"/>
                              <a:gd name="T27" fmla="*/ 2377 h 1393"/>
                              <a:gd name="T28" fmla="+- 0 5519 5116"/>
                              <a:gd name="T29" fmla="*/ T28 w 436"/>
                              <a:gd name="T30" fmla="+- 0 2304 1246"/>
                              <a:gd name="T31" fmla="*/ 2304 h 1393"/>
                              <a:gd name="T32" fmla="+- 0 5263 5116"/>
                              <a:gd name="T33" fmla="*/ T32 w 436"/>
                              <a:gd name="T34" fmla="+- 0 1568 1246"/>
                              <a:gd name="T35" fmla="*/ 1568 h 1393"/>
                              <a:gd name="T36" fmla="+- 0 5534 5116"/>
                              <a:gd name="T37" fmla="*/ T36 w 436"/>
                              <a:gd name="T38" fmla="+- 0 1561 1246"/>
                              <a:gd name="T39" fmla="*/ 1561 h 1393"/>
                              <a:gd name="T40" fmla="+- 0 5525 5116"/>
                              <a:gd name="T41" fmla="*/ T40 w 436"/>
                              <a:gd name="T42" fmla="+- 0 1504 1246"/>
                              <a:gd name="T43" fmla="*/ 1504 h 1393"/>
                              <a:gd name="T44" fmla="+- 0 5503 5116"/>
                              <a:gd name="T45" fmla="*/ T44 w 436"/>
                              <a:gd name="T46" fmla="+- 0 1408 1246"/>
                              <a:gd name="T47" fmla="*/ 1408 h 1393"/>
                              <a:gd name="T48" fmla="+- 0 5474 5116"/>
                              <a:gd name="T49" fmla="*/ T48 w 436"/>
                              <a:gd name="T50" fmla="+- 0 1332 1246"/>
                              <a:gd name="T51" fmla="*/ 1332 h 1393"/>
                              <a:gd name="T52" fmla="+- 0 5438 5116"/>
                              <a:gd name="T53" fmla="*/ T52 w 436"/>
                              <a:gd name="T54" fmla="+- 0 1279 1246"/>
                              <a:gd name="T55" fmla="*/ 1279 h 1393"/>
                              <a:gd name="T56" fmla="+- 0 5392 5116"/>
                              <a:gd name="T57" fmla="*/ T56 w 436"/>
                              <a:gd name="T58" fmla="+- 0 1250 1246"/>
                              <a:gd name="T59" fmla="*/ 1250 h 1393"/>
                              <a:gd name="T60" fmla="+- 0 5534 5116"/>
                              <a:gd name="T61" fmla="*/ T60 w 436"/>
                              <a:gd name="T62" fmla="+- 0 1561 1246"/>
                              <a:gd name="T63" fmla="*/ 1561 h 1393"/>
                              <a:gd name="T64" fmla="+- 0 5348 5116"/>
                              <a:gd name="T65" fmla="*/ T64 w 436"/>
                              <a:gd name="T66" fmla="+- 0 1572 1246"/>
                              <a:gd name="T67" fmla="*/ 1572 h 1393"/>
                              <a:gd name="T68" fmla="+- 0 5381 5116"/>
                              <a:gd name="T69" fmla="*/ T68 w 436"/>
                              <a:gd name="T70" fmla="+- 0 1624 1246"/>
                              <a:gd name="T71" fmla="*/ 1624 h 1393"/>
                              <a:gd name="T72" fmla="+- 0 5399 5116"/>
                              <a:gd name="T73" fmla="*/ T72 w 436"/>
                              <a:gd name="T74" fmla="+- 0 1733 1246"/>
                              <a:gd name="T75" fmla="*/ 1733 h 1393"/>
                              <a:gd name="T76" fmla="+- 0 5405 5116"/>
                              <a:gd name="T77" fmla="*/ T76 w 436"/>
                              <a:gd name="T78" fmla="+- 0 1913 1246"/>
                              <a:gd name="T79" fmla="*/ 1913 h 1393"/>
                              <a:gd name="T80" fmla="+- 0 5402 5116"/>
                              <a:gd name="T81" fmla="*/ T80 w 436"/>
                              <a:gd name="T82" fmla="+- 0 2052 1246"/>
                              <a:gd name="T83" fmla="*/ 2052 h 1393"/>
                              <a:gd name="T84" fmla="+- 0 5394 5116"/>
                              <a:gd name="T85" fmla="*/ T84 w 436"/>
                              <a:gd name="T86" fmla="+- 0 2148 1246"/>
                              <a:gd name="T87" fmla="*/ 2148 h 1393"/>
                              <a:gd name="T88" fmla="+- 0 5381 5116"/>
                              <a:gd name="T89" fmla="*/ T88 w 436"/>
                              <a:gd name="T90" fmla="+- 0 2212 1246"/>
                              <a:gd name="T91" fmla="*/ 2212 h 1393"/>
                              <a:gd name="T92" fmla="+- 0 5364 5116"/>
                              <a:gd name="T93" fmla="*/ T92 w 436"/>
                              <a:gd name="T94" fmla="+- 0 2255 1246"/>
                              <a:gd name="T95" fmla="*/ 2255 h 1393"/>
                              <a:gd name="T96" fmla="+- 0 5338 5116"/>
                              <a:gd name="T97" fmla="*/ T96 w 436"/>
                              <a:gd name="T98" fmla="+- 0 2282 1246"/>
                              <a:gd name="T99" fmla="*/ 2282 h 1393"/>
                              <a:gd name="T100" fmla="+- 0 5298 5116"/>
                              <a:gd name="T101" fmla="*/ T100 w 436"/>
                              <a:gd name="T102" fmla="+- 0 2297 1246"/>
                              <a:gd name="T103" fmla="*/ 2297 h 1393"/>
                              <a:gd name="T104" fmla="+- 0 5519 5116"/>
                              <a:gd name="T105" fmla="*/ T104 w 436"/>
                              <a:gd name="T106" fmla="+- 0 2304 1246"/>
                              <a:gd name="T107" fmla="*/ 2304 h 1393"/>
                              <a:gd name="T108" fmla="+- 0 5535 5116"/>
                              <a:gd name="T109" fmla="*/ T108 w 436"/>
                              <a:gd name="T110" fmla="+- 0 2213 1246"/>
                              <a:gd name="T111" fmla="*/ 2213 h 1393"/>
                              <a:gd name="T112" fmla="+- 0 5548 5116"/>
                              <a:gd name="T113" fmla="*/ T112 w 436"/>
                              <a:gd name="T114" fmla="+- 0 2068 1246"/>
                              <a:gd name="T115" fmla="*/ 2068 h 1393"/>
                              <a:gd name="T116" fmla="+- 0 5552 5116"/>
                              <a:gd name="T117" fmla="*/ T116 w 436"/>
                              <a:gd name="T118" fmla="+- 0 1876 1246"/>
                              <a:gd name="T119" fmla="*/ 1876 h 1393"/>
                              <a:gd name="T120" fmla="+- 0 5549 5116"/>
                              <a:gd name="T121" fmla="*/ T120 w 436"/>
                              <a:gd name="T122" fmla="+- 0 1742 1246"/>
                              <a:gd name="T123" fmla="*/ 1742 h 1393"/>
                              <a:gd name="T124" fmla="+- 0 5540 5116"/>
                              <a:gd name="T125" fmla="*/ T124 w 436"/>
                              <a:gd name="T126" fmla="+- 0 1617 1246"/>
                              <a:gd name="T127" fmla="*/ 1617 h 13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36" h="1393">
                                <a:moveTo>
                                  <a:pt x="248" y="0"/>
                                </a:moveTo>
                                <a:lnTo>
                                  <a:pt x="218" y="3"/>
                                </a:lnTo>
                                <a:lnTo>
                                  <a:pt x="0" y="46"/>
                                </a:lnTo>
                                <a:lnTo>
                                  <a:pt x="0" y="1393"/>
                                </a:lnTo>
                                <a:lnTo>
                                  <a:pt x="218" y="1350"/>
                                </a:lnTo>
                                <a:lnTo>
                                  <a:pt x="238" y="1344"/>
                                </a:lnTo>
                                <a:lnTo>
                                  <a:pt x="259" y="1333"/>
                                </a:lnTo>
                                <a:lnTo>
                                  <a:pt x="282" y="1317"/>
                                </a:lnTo>
                                <a:lnTo>
                                  <a:pt x="305" y="1297"/>
                                </a:lnTo>
                                <a:lnTo>
                                  <a:pt x="322" y="1277"/>
                                </a:lnTo>
                                <a:lnTo>
                                  <a:pt x="339" y="1250"/>
                                </a:lnTo>
                                <a:lnTo>
                                  <a:pt x="355" y="1217"/>
                                </a:lnTo>
                                <a:lnTo>
                                  <a:pt x="371" y="1176"/>
                                </a:lnTo>
                                <a:lnTo>
                                  <a:pt x="385" y="1131"/>
                                </a:lnTo>
                                <a:lnTo>
                                  <a:pt x="398" y="1081"/>
                                </a:lnTo>
                                <a:lnTo>
                                  <a:pt x="403" y="1058"/>
                                </a:lnTo>
                                <a:lnTo>
                                  <a:pt x="147" y="1058"/>
                                </a:lnTo>
                                <a:lnTo>
                                  <a:pt x="147" y="322"/>
                                </a:lnTo>
                                <a:lnTo>
                                  <a:pt x="183" y="315"/>
                                </a:lnTo>
                                <a:lnTo>
                                  <a:pt x="418" y="315"/>
                                </a:lnTo>
                                <a:lnTo>
                                  <a:pt x="418" y="313"/>
                                </a:lnTo>
                                <a:lnTo>
                                  <a:pt x="409" y="258"/>
                                </a:lnTo>
                                <a:lnTo>
                                  <a:pt x="399" y="208"/>
                                </a:lnTo>
                                <a:lnTo>
                                  <a:pt x="387" y="162"/>
                                </a:lnTo>
                                <a:lnTo>
                                  <a:pt x="373" y="121"/>
                                </a:lnTo>
                                <a:lnTo>
                                  <a:pt x="358" y="86"/>
                                </a:lnTo>
                                <a:lnTo>
                                  <a:pt x="340" y="57"/>
                                </a:lnTo>
                                <a:lnTo>
                                  <a:pt x="322" y="33"/>
                                </a:lnTo>
                                <a:lnTo>
                                  <a:pt x="300" y="15"/>
                                </a:lnTo>
                                <a:lnTo>
                                  <a:pt x="276" y="4"/>
                                </a:lnTo>
                                <a:lnTo>
                                  <a:pt x="248" y="0"/>
                                </a:lnTo>
                                <a:close/>
                                <a:moveTo>
                                  <a:pt x="418" y="315"/>
                                </a:moveTo>
                                <a:lnTo>
                                  <a:pt x="210" y="315"/>
                                </a:lnTo>
                                <a:lnTo>
                                  <a:pt x="232" y="326"/>
                                </a:lnTo>
                                <a:lnTo>
                                  <a:pt x="250" y="347"/>
                                </a:lnTo>
                                <a:lnTo>
                                  <a:pt x="265" y="378"/>
                                </a:lnTo>
                                <a:lnTo>
                                  <a:pt x="275" y="424"/>
                                </a:lnTo>
                                <a:lnTo>
                                  <a:pt x="283" y="487"/>
                                </a:lnTo>
                                <a:lnTo>
                                  <a:pt x="288" y="568"/>
                                </a:lnTo>
                                <a:lnTo>
                                  <a:pt x="289" y="667"/>
                                </a:lnTo>
                                <a:lnTo>
                                  <a:pt x="288" y="742"/>
                                </a:lnTo>
                                <a:lnTo>
                                  <a:pt x="286" y="806"/>
                                </a:lnTo>
                                <a:lnTo>
                                  <a:pt x="283" y="860"/>
                                </a:lnTo>
                                <a:lnTo>
                                  <a:pt x="278" y="902"/>
                                </a:lnTo>
                                <a:lnTo>
                                  <a:pt x="272" y="937"/>
                                </a:lnTo>
                                <a:lnTo>
                                  <a:pt x="265" y="966"/>
                                </a:lnTo>
                                <a:lnTo>
                                  <a:pt x="257" y="990"/>
                                </a:lnTo>
                                <a:lnTo>
                                  <a:pt x="248" y="1009"/>
                                </a:lnTo>
                                <a:lnTo>
                                  <a:pt x="236" y="1024"/>
                                </a:lnTo>
                                <a:lnTo>
                                  <a:pt x="222" y="1036"/>
                                </a:lnTo>
                                <a:lnTo>
                                  <a:pt x="204" y="1045"/>
                                </a:lnTo>
                                <a:lnTo>
                                  <a:pt x="182" y="1051"/>
                                </a:lnTo>
                                <a:lnTo>
                                  <a:pt x="147" y="1058"/>
                                </a:lnTo>
                                <a:lnTo>
                                  <a:pt x="403" y="1058"/>
                                </a:lnTo>
                                <a:lnTo>
                                  <a:pt x="409" y="1027"/>
                                </a:lnTo>
                                <a:lnTo>
                                  <a:pt x="419" y="967"/>
                                </a:lnTo>
                                <a:lnTo>
                                  <a:pt x="426" y="901"/>
                                </a:lnTo>
                                <a:lnTo>
                                  <a:pt x="432" y="822"/>
                                </a:lnTo>
                                <a:lnTo>
                                  <a:pt x="435" y="732"/>
                                </a:lnTo>
                                <a:lnTo>
                                  <a:pt x="436" y="630"/>
                                </a:lnTo>
                                <a:lnTo>
                                  <a:pt x="435" y="562"/>
                                </a:lnTo>
                                <a:lnTo>
                                  <a:pt x="433" y="496"/>
                                </a:lnTo>
                                <a:lnTo>
                                  <a:pt x="429" y="432"/>
                                </a:lnTo>
                                <a:lnTo>
                                  <a:pt x="424" y="371"/>
                                </a:lnTo>
                                <a:lnTo>
                                  <a:pt x="418" y="3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AutoShape 59"/>
                        <wps:cNvSpPr>
                          <a:spLocks/>
                        </wps:cNvSpPr>
                        <wps:spPr bwMode="auto">
                          <a:xfrm>
                            <a:off x="5628" y="1115"/>
                            <a:ext cx="400" cy="1424"/>
                          </a:xfrm>
                          <a:custGeom>
                            <a:avLst/>
                            <a:gdLst>
                              <a:gd name="T0" fmla="+- 0 6021 5629"/>
                              <a:gd name="T1" fmla="*/ T0 w 400"/>
                              <a:gd name="T2" fmla="+- 0 1115 1115"/>
                              <a:gd name="T3" fmla="*/ 1115 h 1424"/>
                              <a:gd name="T4" fmla="+- 0 5629 5629"/>
                              <a:gd name="T5" fmla="*/ T4 w 400"/>
                              <a:gd name="T6" fmla="+- 0 1192 1115"/>
                              <a:gd name="T7" fmla="*/ 1192 h 1424"/>
                              <a:gd name="T8" fmla="+- 0 5629 5629"/>
                              <a:gd name="T9" fmla="*/ T8 w 400"/>
                              <a:gd name="T10" fmla="+- 0 2539 1115"/>
                              <a:gd name="T11" fmla="*/ 2539 h 1424"/>
                              <a:gd name="T12" fmla="+- 0 6028 5629"/>
                              <a:gd name="T13" fmla="*/ T12 w 400"/>
                              <a:gd name="T14" fmla="+- 0 2461 1115"/>
                              <a:gd name="T15" fmla="*/ 2461 h 1424"/>
                              <a:gd name="T16" fmla="+- 0 6028 5629"/>
                              <a:gd name="T17" fmla="*/ T16 w 400"/>
                              <a:gd name="T18" fmla="+- 0 2205 1115"/>
                              <a:gd name="T19" fmla="*/ 2205 h 1424"/>
                              <a:gd name="T20" fmla="+- 0 5775 5629"/>
                              <a:gd name="T21" fmla="*/ T20 w 400"/>
                              <a:gd name="T22" fmla="+- 0 2205 1115"/>
                              <a:gd name="T23" fmla="*/ 2205 h 1424"/>
                              <a:gd name="T24" fmla="+- 0 5775 5629"/>
                              <a:gd name="T25" fmla="*/ T24 w 400"/>
                              <a:gd name="T26" fmla="+- 0 1940 1115"/>
                              <a:gd name="T27" fmla="*/ 1940 h 1424"/>
                              <a:gd name="T28" fmla="+- 0 6003 5629"/>
                              <a:gd name="T29" fmla="*/ T28 w 400"/>
                              <a:gd name="T30" fmla="+- 0 1895 1115"/>
                              <a:gd name="T31" fmla="*/ 1895 h 1424"/>
                              <a:gd name="T32" fmla="+- 0 6003 5629"/>
                              <a:gd name="T33" fmla="*/ T32 w 400"/>
                              <a:gd name="T34" fmla="+- 0 1665 1115"/>
                              <a:gd name="T35" fmla="*/ 1665 h 1424"/>
                              <a:gd name="T36" fmla="+- 0 5775 5629"/>
                              <a:gd name="T37" fmla="*/ T36 w 400"/>
                              <a:gd name="T38" fmla="+- 0 1665 1115"/>
                              <a:gd name="T39" fmla="*/ 1665 h 1424"/>
                              <a:gd name="T40" fmla="+- 0 5775 5629"/>
                              <a:gd name="T41" fmla="*/ T40 w 400"/>
                              <a:gd name="T42" fmla="+- 0 1451 1115"/>
                              <a:gd name="T43" fmla="*/ 1451 h 1424"/>
                              <a:gd name="T44" fmla="+- 0 6021 5629"/>
                              <a:gd name="T45" fmla="*/ T44 w 400"/>
                              <a:gd name="T46" fmla="+- 0 1403 1115"/>
                              <a:gd name="T47" fmla="*/ 1403 h 1424"/>
                              <a:gd name="T48" fmla="+- 0 6021 5629"/>
                              <a:gd name="T49" fmla="*/ T48 w 400"/>
                              <a:gd name="T50" fmla="+- 0 1115 1115"/>
                              <a:gd name="T51" fmla="*/ 1115 h 1424"/>
                              <a:gd name="T52" fmla="+- 0 6028 5629"/>
                              <a:gd name="T53" fmla="*/ T52 w 400"/>
                              <a:gd name="T54" fmla="+- 0 2156 1115"/>
                              <a:gd name="T55" fmla="*/ 2156 h 1424"/>
                              <a:gd name="T56" fmla="+- 0 5775 5629"/>
                              <a:gd name="T57" fmla="*/ T56 w 400"/>
                              <a:gd name="T58" fmla="+- 0 2205 1115"/>
                              <a:gd name="T59" fmla="*/ 2205 h 1424"/>
                              <a:gd name="T60" fmla="+- 0 6028 5629"/>
                              <a:gd name="T61" fmla="*/ T60 w 400"/>
                              <a:gd name="T62" fmla="+- 0 2205 1115"/>
                              <a:gd name="T63" fmla="*/ 2205 h 1424"/>
                              <a:gd name="T64" fmla="+- 0 6028 5629"/>
                              <a:gd name="T65" fmla="*/ T64 w 400"/>
                              <a:gd name="T66" fmla="+- 0 2156 1115"/>
                              <a:gd name="T67" fmla="*/ 2156 h 1424"/>
                              <a:gd name="T68" fmla="+- 0 6003 5629"/>
                              <a:gd name="T69" fmla="*/ T68 w 400"/>
                              <a:gd name="T70" fmla="+- 0 1620 1115"/>
                              <a:gd name="T71" fmla="*/ 1620 h 1424"/>
                              <a:gd name="T72" fmla="+- 0 5775 5629"/>
                              <a:gd name="T73" fmla="*/ T72 w 400"/>
                              <a:gd name="T74" fmla="+- 0 1665 1115"/>
                              <a:gd name="T75" fmla="*/ 1665 h 1424"/>
                              <a:gd name="T76" fmla="+- 0 6003 5629"/>
                              <a:gd name="T77" fmla="*/ T76 w 400"/>
                              <a:gd name="T78" fmla="+- 0 1665 1115"/>
                              <a:gd name="T79" fmla="*/ 1665 h 1424"/>
                              <a:gd name="T80" fmla="+- 0 6003 5629"/>
                              <a:gd name="T81" fmla="*/ T80 w 400"/>
                              <a:gd name="T82" fmla="+- 0 1620 1115"/>
                              <a:gd name="T83" fmla="*/ 1620 h 1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00" h="1424">
                                <a:moveTo>
                                  <a:pt x="392" y="0"/>
                                </a:moveTo>
                                <a:lnTo>
                                  <a:pt x="0" y="77"/>
                                </a:lnTo>
                                <a:lnTo>
                                  <a:pt x="0" y="1424"/>
                                </a:lnTo>
                                <a:lnTo>
                                  <a:pt x="399" y="1346"/>
                                </a:lnTo>
                                <a:lnTo>
                                  <a:pt x="399" y="1090"/>
                                </a:lnTo>
                                <a:lnTo>
                                  <a:pt x="146" y="1090"/>
                                </a:lnTo>
                                <a:lnTo>
                                  <a:pt x="146" y="825"/>
                                </a:lnTo>
                                <a:lnTo>
                                  <a:pt x="374" y="780"/>
                                </a:lnTo>
                                <a:lnTo>
                                  <a:pt x="374" y="550"/>
                                </a:lnTo>
                                <a:lnTo>
                                  <a:pt x="146" y="550"/>
                                </a:lnTo>
                                <a:lnTo>
                                  <a:pt x="146" y="336"/>
                                </a:lnTo>
                                <a:lnTo>
                                  <a:pt x="392" y="288"/>
                                </a:lnTo>
                                <a:lnTo>
                                  <a:pt x="392" y="0"/>
                                </a:lnTo>
                                <a:close/>
                                <a:moveTo>
                                  <a:pt x="399" y="1041"/>
                                </a:moveTo>
                                <a:lnTo>
                                  <a:pt x="146" y="1090"/>
                                </a:lnTo>
                                <a:lnTo>
                                  <a:pt x="399" y="1090"/>
                                </a:lnTo>
                                <a:lnTo>
                                  <a:pt x="399" y="1041"/>
                                </a:lnTo>
                                <a:close/>
                                <a:moveTo>
                                  <a:pt x="374" y="505"/>
                                </a:moveTo>
                                <a:lnTo>
                                  <a:pt x="146" y="550"/>
                                </a:lnTo>
                                <a:lnTo>
                                  <a:pt x="374" y="550"/>
                                </a:lnTo>
                                <a:lnTo>
                                  <a:pt x="374" y="5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8"/>
                        <wps:cNvSpPr>
                          <a:spLocks/>
                        </wps:cNvSpPr>
                        <wps:spPr bwMode="auto">
                          <a:xfrm>
                            <a:off x="5116" y="1246"/>
                            <a:ext cx="436" cy="1393"/>
                          </a:xfrm>
                          <a:custGeom>
                            <a:avLst/>
                            <a:gdLst>
                              <a:gd name="T0" fmla="+- 0 5116 5116"/>
                              <a:gd name="T1" fmla="*/ T0 w 436"/>
                              <a:gd name="T2" fmla="+- 0 1292 1246"/>
                              <a:gd name="T3" fmla="*/ 1292 h 1393"/>
                              <a:gd name="T4" fmla="+- 0 5171 5116"/>
                              <a:gd name="T5" fmla="*/ T4 w 436"/>
                              <a:gd name="T6" fmla="+- 0 1281 1246"/>
                              <a:gd name="T7" fmla="*/ 1281 h 1393"/>
                              <a:gd name="T8" fmla="+- 0 5225 5116"/>
                              <a:gd name="T9" fmla="*/ T8 w 436"/>
                              <a:gd name="T10" fmla="+- 0 1271 1246"/>
                              <a:gd name="T11" fmla="*/ 1271 h 1393"/>
                              <a:gd name="T12" fmla="+- 0 5279 5116"/>
                              <a:gd name="T13" fmla="*/ T12 w 436"/>
                              <a:gd name="T14" fmla="+- 0 1260 1246"/>
                              <a:gd name="T15" fmla="*/ 1260 h 1393"/>
                              <a:gd name="T16" fmla="+- 0 5334 5116"/>
                              <a:gd name="T17" fmla="*/ T16 w 436"/>
                              <a:gd name="T18" fmla="+- 0 1249 1246"/>
                              <a:gd name="T19" fmla="*/ 1249 h 1393"/>
                              <a:gd name="T20" fmla="+- 0 5364 5116"/>
                              <a:gd name="T21" fmla="*/ T20 w 436"/>
                              <a:gd name="T22" fmla="+- 0 1246 1246"/>
                              <a:gd name="T23" fmla="*/ 1246 h 1393"/>
                              <a:gd name="T24" fmla="+- 0 5438 5116"/>
                              <a:gd name="T25" fmla="*/ T24 w 436"/>
                              <a:gd name="T26" fmla="+- 0 1279 1246"/>
                              <a:gd name="T27" fmla="*/ 1279 h 1393"/>
                              <a:gd name="T28" fmla="+- 0 5474 5116"/>
                              <a:gd name="T29" fmla="*/ T28 w 436"/>
                              <a:gd name="T30" fmla="+- 0 1332 1246"/>
                              <a:gd name="T31" fmla="*/ 1332 h 1393"/>
                              <a:gd name="T32" fmla="+- 0 5503 5116"/>
                              <a:gd name="T33" fmla="*/ T32 w 436"/>
                              <a:gd name="T34" fmla="+- 0 1408 1246"/>
                              <a:gd name="T35" fmla="*/ 1408 h 1393"/>
                              <a:gd name="T36" fmla="+- 0 5525 5116"/>
                              <a:gd name="T37" fmla="*/ T36 w 436"/>
                              <a:gd name="T38" fmla="+- 0 1504 1246"/>
                              <a:gd name="T39" fmla="*/ 1504 h 1393"/>
                              <a:gd name="T40" fmla="+- 0 5540 5116"/>
                              <a:gd name="T41" fmla="*/ T40 w 436"/>
                              <a:gd name="T42" fmla="+- 0 1617 1246"/>
                              <a:gd name="T43" fmla="*/ 1617 h 1393"/>
                              <a:gd name="T44" fmla="+- 0 5545 5116"/>
                              <a:gd name="T45" fmla="*/ T44 w 436"/>
                              <a:gd name="T46" fmla="+- 0 1678 1246"/>
                              <a:gd name="T47" fmla="*/ 1678 h 1393"/>
                              <a:gd name="T48" fmla="+- 0 5549 5116"/>
                              <a:gd name="T49" fmla="*/ T48 w 436"/>
                              <a:gd name="T50" fmla="+- 0 1742 1246"/>
                              <a:gd name="T51" fmla="*/ 1742 h 1393"/>
                              <a:gd name="T52" fmla="+- 0 5551 5116"/>
                              <a:gd name="T53" fmla="*/ T52 w 436"/>
                              <a:gd name="T54" fmla="+- 0 1808 1246"/>
                              <a:gd name="T55" fmla="*/ 1808 h 1393"/>
                              <a:gd name="T56" fmla="+- 0 5552 5116"/>
                              <a:gd name="T57" fmla="*/ T56 w 436"/>
                              <a:gd name="T58" fmla="+- 0 1876 1246"/>
                              <a:gd name="T59" fmla="*/ 1876 h 1393"/>
                              <a:gd name="T60" fmla="+- 0 5551 5116"/>
                              <a:gd name="T61" fmla="*/ T60 w 436"/>
                              <a:gd name="T62" fmla="+- 0 1978 1246"/>
                              <a:gd name="T63" fmla="*/ 1978 h 1393"/>
                              <a:gd name="T64" fmla="+- 0 5548 5116"/>
                              <a:gd name="T65" fmla="*/ T64 w 436"/>
                              <a:gd name="T66" fmla="+- 0 2068 1246"/>
                              <a:gd name="T67" fmla="*/ 2068 h 1393"/>
                              <a:gd name="T68" fmla="+- 0 5542 5116"/>
                              <a:gd name="T69" fmla="*/ T68 w 436"/>
                              <a:gd name="T70" fmla="+- 0 2147 1246"/>
                              <a:gd name="T71" fmla="*/ 2147 h 1393"/>
                              <a:gd name="T72" fmla="+- 0 5535 5116"/>
                              <a:gd name="T73" fmla="*/ T72 w 436"/>
                              <a:gd name="T74" fmla="+- 0 2213 1246"/>
                              <a:gd name="T75" fmla="*/ 2213 h 1393"/>
                              <a:gd name="T76" fmla="+- 0 5514 5116"/>
                              <a:gd name="T77" fmla="*/ T76 w 436"/>
                              <a:gd name="T78" fmla="+- 0 2327 1246"/>
                              <a:gd name="T79" fmla="*/ 2327 h 1393"/>
                              <a:gd name="T80" fmla="+- 0 5487 5116"/>
                              <a:gd name="T81" fmla="*/ T80 w 436"/>
                              <a:gd name="T82" fmla="+- 0 2422 1246"/>
                              <a:gd name="T83" fmla="*/ 2422 h 1393"/>
                              <a:gd name="T84" fmla="+- 0 5455 5116"/>
                              <a:gd name="T85" fmla="*/ T84 w 436"/>
                              <a:gd name="T86" fmla="+- 0 2496 1246"/>
                              <a:gd name="T87" fmla="*/ 2496 h 1393"/>
                              <a:gd name="T88" fmla="+- 0 5398 5116"/>
                              <a:gd name="T89" fmla="*/ T88 w 436"/>
                              <a:gd name="T90" fmla="+- 0 2563 1246"/>
                              <a:gd name="T91" fmla="*/ 2563 h 1393"/>
                              <a:gd name="T92" fmla="+- 0 5334 5116"/>
                              <a:gd name="T93" fmla="*/ T92 w 436"/>
                              <a:gd name="T94" fmla="+- 0 2596 1246"/>
                              <a:gd name="T95" fmla="*/ 2596 h 1393"/>
                              <a:gd name="T96" fmla="+- 0 5279 5116"/>
                              <a:gd name="T97" fmla="*/ T96 w 436"/>
                              <a:gd name="T98" fmla="+- 0 2607 1246"/>
                              <a:gd name="T99" fmla="*/ 2607 h 1393"/>
                              <a:gd name="T100" fmla="+- 0 5225 5116"/>
                              <a:gd name="T101" fmla="*/ T100 w 436"/>
                              <a:gd name="T102" fmla="+- 0 2618 1246"/>
                              <a:gd name="T103" fmla="*/ 2618 h 1393"/>
                              <a:gd name="T104" fmla="+- 0 5171 5116"/>
                              <a:gd name="T105" fmla="*/ T104 w 436"/>
                              <a:gd name="T106" fmla="+- 0 2628 1246"/>
                              <a:gd name="T107" fmla="*/ 2628 h 1393"/>
                              <a:gd name="T108" fmla="+- 0 5116 5116"/>
                              <a:gd name="T109" fmla="*/ T108 w 436"/>
                              <a:gd name="T110" fmla="+- 0 2639 1246"/>
                              <a:gd name="T111" fmla="*/ 2639 h 1393"/>
                              <a:gd name="T112" fmla="+- 0 5116 5116"/>
                              <a:gd name="T113" fmla="*/ T112 w 436"/>
                              <a:gd name="T114" fmla="+- 0 2560 1246"/>
                              <a:gd name="T115" fmla="*/ 2560 h 1393"/>
                              <a:gd name="T116" fmla="+- 0 5116 5116"/>
                              <a:gd name="T117" fmla="*/ T116 w 436"/>
                              <a:gd name="T118" fmla="+- 0 2480 1246"/>
                              <a:gd name="T119" fmla="*/ 2480 h 1393"/>
                              <a:gd name="T120" fmla="+- 0 5116 5116"/>
                              <a:gd name="T121" fmla="*/ T120 w 436"/>
                              <a:gd name="T122" fmla="+- 0 1371 1246"/>
                              <a:gd name="T123" fmla="*/ 1371 h 1393"/>
                              <a:gd name="T124" fmla="+- 0 5116 5116"/>
                              <a:gd name="T125" fmla="*/ T124 w 436"/>
                              <a:gd name="T126" fmla="+- 0 1292 1246"/>
                              <a:gd name="T127" fmla="*/ 1292 h 13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36" h="1393">
                                <a:moveTo>
                                  <a:pt x="0" y="46"/>
                                </a:moveTo>
                                <a:lnTo>
                                  <a:pt x="55" y="35"/>
                                </a:lnTo>
                                <a:lnTo>
                                  <a:pt x="109" y="25"/>
                                </a:lnTo>
                                <a:lnTo>
                                  <a:pt x="163" y="14"/>
                                </a:lnTo>
                                <a:lnTo>
                                  <a:pt x="218" y="3"/>
                                </a:lnTo>
                                <a:lnTo>
                                  <a:pt x="248" y="0"/>
                                </a:lnTo>
                                <a:lnTo>
                                  <a:pt x="322" y="33"/>
                                </a:lnTo>
                                <a:lnTo>
                                  <a:pt x="358" y="86"/>
                                </a:lnTo>
                                <a:lnTo>
                                  <a:pt x="387" y="162"/>
                                </a:lnTo>
                                <a:lnTo>
                                  <a:pt x="409" y="258"/>
                                </a:lnTo>
                                <a:lnTo>
                                  <a:pt x="424" y="371"/>
                                </a:lnTo>
                                <a:lnTo>
                                  <a:pt x="429" y="432"/>
                                </a:lnTo>
                                <a:lnTo>
                                  <a:pt x="433" y="496"/>
                                </a:lnTo>
                                <a:lnTo>
                                  <a:pt x="435" y="562"/>
                                </a:lnTo>
                                <a:lnTo>
                                  <a:pt x="436" y="630"/>
                                </a:lnTo>
                                <a:lnTo>
                                  <a:pt x="435" y="732"/>
                                </a:lnTo>
                                <a:lnTo>
                                  <a:pt x="432" y="822"/>
                                </a:lnTo>
                                <a:lnTo>
                                  <a:pt x="426" y="901"/>
                                </a:lnTo>
                                <a:lnTo>
                                  <a:pt x="419" y="967"/>
                                </a:lnTo>
                                <a:lnTo>
                                  <a:pt x="398" y="1081"/>
                                </a:lnTo>
                                <a:lnTo>
                                  <a:pt x="371" y="1176"/>
                                </a:lnTo>
                                <a:lnTo>
                                  <a:pt x="339" y="1250"/>
                                </a:lnTo>
                                <a:lnTo>
                                  <a:pt x="282" y="1317"/>
                                </a:lnTo>
                                <a:lnTo>
                                  <a:pt x="218" y="1350"/>
                                </a:lnTo>
                                <a:lnTo>
                                  <a:pt x="163" y="1361"/>
                                </a:lnTo>
                                <a:lnTo>
                                  <a:pt x="109" y="1372"/>
                                </a:lnTo>
                                <a:lnTo>
                                  <a:pt x="55" y="1382"/>
                                </a:lnTo>
                                <a:lnTo>
                                  <a:pt x="0" y="1393"/>
                                </a:lnTo>
                                <a:lnTo>
                                  <a:pt x="0" y="1314"/>
                                </a:lnTo>
                                <a:lnTo>
                                  <a:pt x="0" y="1234"/>
                                </a:lnTo>
                                <a:lnTo>
                                  <a:pt x="0" y="125"/>
                                </a:lnTo>
                                <a:lnTo>
                                  <a:pt x="0" y="46"/>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57"/>
                        <wps:cNvSpPr>
                          <a:spLocks/>
                        </wps:cNvSpPr>
                        <wps:spPr bwMode="auto">
                          <a:xfrm>
                            <a:off x="5262" y="1561"/>
                            <a:ext cx="143" cy="744"/>
                          </a:xfrm>
                          <a:custGeom>
                            <a:avLst/>
                            <a:gdLst>
                              <a:gd name="T0" fmla="+- 0 5263 5263"/>
                              <a:gd name="T1" fmla="*/ T0 w 143"/>
                              <a:gd name="T2" fmla="+- 0 1568 1561"/>
                              <a:gd name="T3" fmla="*/ 1568 h 744"/>
                              <a:gd name="T4" fmla="+- 0 5263 5263"/>
                              <a:gd name="T5" fmla="*/ T4 w 143"/>
                              <a:gd name="T6" fmla="+- 0 1568 1561"/>
                              <a:gd name="T7" fmla="*/ 1568 h 744"/>
                              <a:gd name="T8" fmla="+- 0 5263 5263"/>
                              <a:gd name="T9" fmla="*/ T8 w 143"/>
                              <a:gd name="T10" fmla="+- 0 2304 1561"/>
                              <a:gd name="T11" fmla="*/ 2304 h 744"/>
                              <a:gd name="T12" fmla="+- 0 5275 5263"/>
                              <a:gd name="T13" fmla="*/ T12 w 143"/>
                              <a:gd name="T14" fmla="+- 0 2302 1561"/>
                              <a:gd name="T15" fmla="*/ 2302 h 744"/>
                              <a:gd name="T16" fmla="+- 0 5286 5263"/>
                              <a:gd name="T17" fmla="*/ T16 w 143"/>
                              <a:gd name="T18" fmla="+- 0 2300 1561"/>
                              <a:gd name="T19" fmla="*/ 2300 h 744"/>
                              <a:gd name="T20" fmla="+- 0 5298 5263"/>
                              <a:gd name="T21" fmla="*/ T20 w 143"/>
                              <a:gd name="T22" fmla="+- 0 2297 1561"/>
                              <a:gd name="T23" fmla="*/ 2297 h 744"/>
                              <a:gd name="T24" fmla="+- 0 5320 5263"/>
                              <a:gd name="T25" fmla="*/ T24 w 143"/>
                              <a:gd name="T26" fmla="+- 0 2291 1561"/>
                              <a:gd name="T27" fmla="*/ 2291 h 744"/>
                              <a:gd name="T28" fmla="+- 0 5373 5263"/>
                              <a:gd name="T29" fmla="*/ T28 w 143"/>
                              <a:gd name="T30" fmla="+- 0 2236 1561"/>
                              <a:gd name="T31" fmla="*/ 2236 h 744"/>
                              <a:gd name="T32" fmla="+- 0 5394 5263"/>
                              <a:gd name="T33" fmla="*/ T32 w 143"/>
                              <a:gd name="T34" fmla="+- 0 2148 1561"/>
                              <a:gd name="T35" fmla="*/ 2148 h 744"/>
                              <a:gd name="T36" fmla="+- 0 5402 5263"/>
                              <a:gd name="T37" fmla="*/ T36 w 143"/>
                              <a:gd name="T38" fmla="+- 0 2052 1561"/>
                              <a:gd name="T39" fmla="*/ 2052 h 744"/>
                              <a:gd name="T40" fmla="+- 0 5404 5263"/>
                              <a:gd name="T41" fmla="*/ T40 w 143"/>
                              <a:gd name="T42" fmla="+- 0 1988 1561"/>
                              <a:gd name="T43" fmla="*/ 1988 h 744"/>
                              <a:gd name="T44" fmla="+- 0 5405 5263"/>
                              <a:gd name="T45" fmla="*/ T44 w 143"/>
                              <a:gd name="T46" fmla="+- 0 1913 1561"/>
                              <a:gd name="T47" fmla="*/ 1913 h 744"/>
                              <a:gd name="T48" fmla="+- 0 5404 5263"/>
                              <a:gd name="T49" fmla="*/ T48 w 143"/>
                              <a:gd name="T50" fmla="+- 0 1814 1561"/>
                              <a:gd name="T51" fmla="*/ 1814 h 744"/>
                              <a:gd name="T52" fmla="+- 0 5399 5263"/>
                              <a:gd name="T53" fmla="*/ T52 w 143"/>
                              <a:gd name="T54" fmla="+- 0 1733 1561"/>
                              <a:gd name="T55" fmla="*/ 1733 h 744"/>
                              <a:gd name="T56" fmla="+- 0 5391 5263"/>
                              <a:gd name="T57" fmla="*/ T56 w 143"/>
                              <a:gd name="T58" fmla="+- 0 1670 1561"/>
                              <a:gd name="T59" fmla="*/ 1670 h 744"/>
                              <a:gd name="T60" fmla="+- 0 5366 5263"/>
                              <a:gd name="T61" fmla="*/ T60 w 143"/>
                              <a:gd name="T62" fmla="+- 0 1593 1561"/>
                              <a:gd name="T63" fmla="*/ 1593 h 744"/>
                              <a:gd name="T64" fmla="+- 0 5326 5263"/>
                              <a:gd name="T65" fmla="*/ T64 w 143"/>
                              <a:gd name="T66" fmla="+- 0 1561 1561"/>
                              <a:gd name="T67" fmla="*/ 1561 h 744"/>
                              <a:gd name="T68" fmla="+- 0 5299 5263"/>
                              <a:gd name="T69" fmla="*/ T68 w 143"/>
                              <a:gd name="T70" fmla="+- 0 1561 1561"/>
                              <a:gd name="T71" fmla="*/ 1561 h 744"/>
                              <a:gd name="T72" fmla="+- 0 5287 5263"/>
                              <a:gd name="T73" fmla="*/ T72 w 143"/>
                              <a:gd name="T74" fmla="+- 0 1564 1561"/>
                              <a:gd name="T75" fmla="*/ 1564 h 744"/>
                              <a:gd name="T76" fmla="+- 0 5275 5263"/>
                              <a:gd name="T77" fmla="*/ T76 w 143"/>
                              <a:gd name="T78" fmla="+- 0 1566 1561"/>
                              <a:gd name="T79" fmla="*/ 1566 h 744"/>
                              <a:gd name="T80" fmla="+- 0 5263 5263"/>
                              <a:gd name="T81" fmla="*/ T80 w 143"/>
                              <a:gd name="T82" fmla="+- 0 1568 1561"/>
                              <a:gd name="T83" fmla="*/ 1568 h 7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3" h="744">
                                <a:moveTo>
                                  <a:pt x="0" y="7"/>
                                </a:moveTo>
                                <a:lnTo>
                                  <a:pt x="0" y="7"/>
                                </a:lnTo>
                                <a:lnTo>
                                  <a:pt x="0" y="743"/>
                                </a:lnTo>
                                <a:lnTo>
                                  <a:pt x="12" y="741"/>
                                </a:lnTo>
                                <a:lnTo>
                                  <a:pt x="23" y="739"/>
                                </a:lnTo>
                                <a:lnTo>
                                  <a:pt x="35" y="736"/>
                                </a:lnTo>
                                <a:lnTo>
                                  <a:pt x="57" y="730"/>
                                </a:lnTo>
                                <a:lnTo>
                                  <a:pt x="110" y="675"/>
                                </a:lnTo>
                                <a:lnTo>
                                  <a:pt x="131" y="587"/>
                                </a:lnTo>
                                <a:lnTo>
                                  <a:pt x="139" y="491"/>
                                </a:lnTo>
                                <a:lnTo>
                                  <a:pt x="141" y="427"/>
                                </a:lnTo>
                                <a:lnTo>
                                  <a:pt x="142" y="352"/>
                                </a:lnTo>
                                <a:lnTo>
                                  <a:pt x="141" y="253"/>
                                </a:lnTo>
                                <a:lnTo>
                                  <a:pt x="136" y="172"/>
                                </a:lnTo>
                                <a:lnTo>
                                  <a:pt x="128" y="109"/>
                                </a:lnTo>
                                <a:lnTo>
                                  <a:pt x="103" y="32"/>
                                </a:lnTo>
                                <a:lnTo>
                                  <a:pt x="63" y="0"/>
                                </a:lnTo>
                                <a:lnTo>
                                  <a:pt x="36" y="0"/>
                                </a:lnTo>
                                <a:lnTo>
                                  <a:pt x="24" y="3"/>
                                </a:lnTo>
                                <a:lnTo>
                                  <a:pt x="12" y="5"/>
                                </a:lnTo>
                                <a:lnTo>
                                  <a:pt x="0" y="7"/>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56"/>
                        <wps:cNvSpPr>
                          <a:spLocks/>
                        </wps:cNvSpPr>
                        <wps:spPr bwMode="auto">
                          <a:xfrm>
                            <a:off x="5628" y="1115"/>
                            <a:ext cx="400" cy="1424"/>
                          </a:xfrm>
                          <a:custGeom>
                            <a:avLst/>
                            <a:gdLst>
                              <a:gd name="T0" fmla="+- 0 5629 5629"/>
                              <a:gd name="T1" fmla="*/ T0 w 400"/>
                              <a:gd name="T2" fmla="+- 0 1192 1115"/>
                              <a:gd name="T3" fmla="*/ 1192 h 1424"/>
                              <a:gd name="T4" fmla="+- 0 5707 5629"/>
                              <a:gd name="T5" fmla="*/ T4 w 400"/>
                              <a:gd name="T6" fmla="+- 0 1176 1115"/>
                              <a:gd name="T7" fmla="*/ 1176 h 1424"/>
                              <a:gd name="T8" fmla="+- 0 5785 5629"/>
                              <a:gd name="T9" fmla="*/ T8 w 400"/>
                              <a:gd name="T10" fmla="+- 0 1161 1115"/>
                              <a:gd name="T11" fmla="*/ 1161 h 1424"/>
                              <a:gd name="T12" fmla="+- 0 5864 5629"/>
                              <a:gd name="T13" fmla="*/ T12 w 400"/>
                              <a:gd name="T14" fmla="+- 0 1146 1115"/>
                              <a:gd name="T15" fmla="*/ 1146 h 1424"/>
                              <a:gd name="T16" fmla="+- 0 5942 5629"/>
                              <a:gd name="T17" fmla="*/ T16 w 400"/>
                              <a:gd name="T18" fmla="+- 0 1130 1115"/>
                              <a:gd name="T19" fmla="*/ 1130 h 1424"/>
                              <a:gd name="T20" fmla="+- 0 6021 5629"/>
                              <a:gd name="T21" fmla="*/ T20 w 400"/>
                              <a:gd name="T22" fmla="+- 0 1115 1115"/>
                              <a:gd name="T23" fmla="*/ 1115 h 1424"/>
                              <a:gd name="T24" fmla="+- 0 6021 5629"/>
                              <a:gd name="T25" fmla="*/ T24 w 400"/>
                              <a:gd name="T26" fmla="+- 0 1187 1115"/>
                              <a:gd name="T27" fmla="*/ 1187 h 1424"/>
                              <a:gd name="T28" fmla="+- 0 6021 5629"/>
                              <a:gd name="T29" fmla="*/ T28 w 400"/>
                              <a:gd name="T30" fmla="+- 0 1259 1115"/>
                              <a:gd name="T31" fmla="*/ 1259 h 1424"/>
                              <a:gd name="T32" fmla="+- 0 6021 5629"/>
                              <a:gd name="T33" fmla="*/ T32 w 400"/>
                              <a:gd name="T34" fmla="+- 0 1331 1115"/>
                              <a:gd name="T35" fmla="*/ 1331 h 1424"/>
                              <a:gd name="T36" fmla="+- 0 6021 5629"/>
                              <a:gd name="T37" fmla="*/ T36 w 400"/>
                              <a:gd name="T38" fmla="+- 0 1403 1115"/>
                              <a:gd name="T39" fmla="*/ 1403 h 1424"/>
                              <a:gd name="T40" fmla="+- 0 5959 5629"/>
                              <a:gd name="T41" fmla="*/ T40 w 400"/>
                              <a:gd name="T42" fmla="+- 0 1415 1115"/>
                              <a:gd name="T43" fmla="*/ 1415 h 1424"/>
                              <a:gd name="T44" fmla="+- 0 5898 5629"/>
                              <a:gd name="T45" fmla="*/ T44 w 400"/>
                              <a:gd name="T46" fmla="+- 0 1427 1115"/>
                              <a:gd name="T47" fmla="*/ 1427 h 1424"/>
                              <a:gd name="T48" fmla="+- 0 5837 5629"/>
                              <a:gd name="T49" fmla="*/ T48 w 400"/>
                              <a:gd name="T50" fmla="+- 0 1439 1115"/>
                              <a:gd name="T51" fmla="*/ 1439 h 1424"/>
                              <a:gd name="T52" fmla="+- 0 5775 5629"/>
                              <a:gd name="T53" fmla="*/ T52 w 400"/>
                              <a:gd name="T54" fmla="+- 0 1451 1115"/>
                              <a:gd name="T55" fmla="*/ 1451 h 1424"/>
                              <a:gd name="T56" fmla="+- 0 5775 5629"/>
                              <a:gd name="T57" fmla="*/ T56 w 400"/>
                              <a:gd name="T58" fmla="+- 0 1504 1115"/>
                              <a:gd name="T59" fmla="*/ 1504 h 1424"/>
                              <a:gd name="T60" fmla="+- 0 5775 5629"/>
                              <a:gd name="T61" fmla="*/ T60 w 400"/>
                              <a:gd name="T62" fmla="+- 0 1558 1115"/>
                              <a:gd name="T63" fmla="*/ 1558 h 1424"/>
                              <a:gd name="T64" fmla="+- 0 5775 5629"/>
                              <a:gd name="T65" fmla="*/ T64 w 400"/>
                              <a:gd name="T66" fmla="+- 0 1611 1115"/>
                              <a:gd name="T67" fmla="*/ 1611 h 1424"/>
                              <a:gd name="T68" fmla="+- 0 5775 5629"/>
                              <a:gd name="T69" fmla="*/ T68 w 400"/>
                              <a:gd name="T70" fmla="+- 0 1665 1115"/>
                              <a:gd name="T71" fmla="*/ 1665 h 1424"/>
                              <a:gd name="T72" fmla="+- 0 5832 5629"/>
                              <a:gd name="T73" fmla="*/ T72 w 400"/>
                              <a:gd name="T74" fmla="+- 0 1654 1115"/>
                              <a:gd name="T75" fmla="*/ 1654 h 1424"/>
                              <a:gd name="T76" fmla="+- 0 5889 5629"/>
                              <a:gd name="T77" fmla="*/ T76 w 400"/>
                              <a:gd name="T78" fmla="+- 0 1642 1115"/>
                              <a:gd name="T79" fmla="*/ 1642 h 1424"/>
                              <a:gd name="T80" fmla="+- 0 5946 5629"/>
                              <a:gd name="T81" fmla="*/ T80 w 400"/>
                              <a:gd name="T82" fmla="+- 0 1631 1115"/>
                              <a:gd name="T83" fmla="*/ 1631 h 1424"/>
                              <a:gd name="T84" fmla="+- 0 6003 5629"/>
                              <a:gd name="T85" fmla="*/ T84 w 400"/>
                              <a:gd name="T86" fmla="+- 0 1620 1115"/>
                              <a:gd name="T87" fmla="*/ 1620 h 1424"/>
                              <a:gd name="T88" fmla="+- 0 6003 5629"/>
                              <a:gd name="T89" fmla="*/ T88 w 400"/>
                              <a:gd name="T90" fmla="+- 0 1689 1115"/>
                              <a:gd name="T91" fmla="*/ 1689 h 1424"/>
                              <a:gd name="T92" fmla="+- 0 6003 5629"/>
                              <a:gd name="T93" fmla="*/ T92 w 400"/>
                              <a:gd name="T94" fmla="+- 0 1758 1115"/>
                              <a:gd name="T95" fmla="*/ 1758 h 1424"/>
                              <a:gd name="T96" fmla="+- 0 6003 5629"/>
                              <a:gd name="T97" fmla="*/ T96 w 400"/>
                              <a:gd name="T98" fmla="+- 0 1826 1115"/>
                              <a:gd name="T99" fmla="*/ 1826 h 1424"/>
                              <a:gd name="T100" fmla="+- 0 6003 5629"/>
                              <a:gd name="T101" fmla="*/ T100 w 400"/>
                              <a:gd name="T102" fmla="+- 0 1895 1115"/>
                              <a:gd name="T103" fmla="*/ 1895 h 1424"/>
                              <a:gd name="T104" fmla="+- 0 5946 5629"/>
                              <a:gd name="T105" fmla="*/ T104 w 400"/>
                              <a:gd name="T106" fmla="+- 0 1906 1115"/>
                              <a:gd name="T107" fmla="*/ 1906 h 1424"/>
                              <a:gd name="T108" fmla="+- 0 5889 5629"/>
                              <a:gd name="T109" fmla="*/ T108 w 400"/>
                              <a:gd name="T110" fmla="+- 0 1917 1115"/>
                              <a:gd name="T111" fmla="*/ 1917 h 1424"/>
                              <a:gd name="T112" fmla="+- 0 5832 5629"/>
                              <a:gd name="T113" fmla="*/ T112 w 400"/>
                              <a:gd name="T114" fmla="+- 0 1928 1115"/>
                              <a:gd name="T115" fmla="*/ 1928 h 1424"/>
                              <a:gd name="T116" fmla="+- 0 5775 5629"/>
                              <a:gd name="T117" fmla="*/ T116 w 400"/>
                              <a:gd name="T118" fmla="+- 0 1940 1115"/>
                              <a:gd name="T119" fmla="*/ 1940 h 1424"/>
                              <a:gd name="T120" fmla="+- 0 5775 5629"/>
                              <a:gd name="T121" fmla="*/ T120 w 400"/>
                              <a:gd name="T122" fmla="+- 0 2006 1115"/>
                              <a:gd name="T123" fmla="*/ 2006 h 1424"/>
                              <a:gd name="T124" fmla="+- 0 5775 5629"/>
                              <a:gd name="T125" fmla="*/ T124 w 400"/>
                              <a:gd name="T126" fmla="+- 0 2072 1115"/>
                              <a:gd name="T127" fmla="*/ 2072 h 1424"/>
                              <a:gd name="T128" fmla="+- 0 5775 5629"/>
                              <a:gd name="T129" fmla="*/ T128 w 400"/>
                              <a:gd name="T130" fmla="+- 0 2139 1115"/>
                              <a:gd name="T131" fmla="*/ 2139 h 1424"/>
                              <a:gd name="T132" fmla="+- 0 5775 5629"/>
                              <a:gd name="T133" fmla="*/ T132 w 400"/>
                              <a:gd name="T134" fmla="+- 0 2205 1115"/>
                              <a:gd name="T135" fmla="*/ 2205 h 1424"/>
                              <a:gd name="T136" fmla="+- 0 5838 5629"/>
                              <a:gd name="T137" fmla="*/ T136 w 400"/>
                              <a:gd name="T138" fmla="+- 0 2193 1115"/>
                              <a:gd name="T139" fmla="*/ 2193 h 1424"/>
                              <a:gd name="T140" fmla="+- 0 5902 5629"/>
                              <a:gd name="T141" fmla="*/ T140 w 400"/>
                              <a:gd name="T142" fmla="+- 0 2180 1115"/>
                              <a:gd name="T143" fmla="*/ 2180 h 1424"/>
                              <a:gd name="T144" fmla="+- 0 5965 5629"/>
                              <a:gd name="T145" fmla="*/ T144 w 400"/>
                              <a:gd name="T146" fmla="+- 0 2168 1115"/>
                              <a:gd name="T147" fmla="*/ 2168 h 1424"/>
                              <a:gd name="T148" fmla="+- 0 6028 5629"/>
                              <a:gd name="T149" fmla="*/ T148 w 400"/>
                              <a:gd name="T150" fmla="+- 0 2156 1115"/>
                              <a:gd name="T151" fmla="*/ 2156 h 1424"/>
                              <a:gd name="T152" fmla="+- 0 6028 5629"/>
                              <a:gd name="T153" fmla="*/ T152 w 400"/>
                              <a:gd name="T154" fmla="+- 0 2232 1115"/>
                              <a:gd name="T155" fmla="*/ 2232 h 1424"/>
                              <a:gd name="T156" fmla="+- 0 6028 5629"/>
                              <a:gd name="T157" fmla="*/ T156 w 400"/>
                              <a:gd name="T158" fmla="+- 0 2308 1115"/>
                              <a:gd name="T159" fmla="*/ 2308 h 1424"/>
                              <a:gd name="T160" fmla="+- 0 6028 5629"/>
                              <a:gd name="T161" fmla="*/ T160 w 400"/>
                              <a:gd name="T162" fmla="+- 0 2384 1115"/>
                              <a:gd name="T163" fmla="*/ 2384 h 1424"/>
                              <a:gd name="T164" fmla="+- 0 6028 5629"/>
                              <a:gd name="T165" fmla="*/ T164 w 400"/>
                              <a:gd name="T166" fmla="+- 0 2461 1115"/>
                              <a:gd name="T167" fmla="*/ 2461 h 1424"/>
                              <a:gd name="T168" fmla="+- 0 5948 5629"/>
                              <a:gd name="T169" fmla="*/ T168 w 400"/>
                              <a:gd name="T170" fmla="+- 0 2476 1115"/>
                              <a:gd name="T171" fmla="*/ 2476 h 1424"/>
                              <a:gd name="T172" fmla="+- 0 5868 5629"/>
                              <a:gd name="T173" fmla="*/ T172 w 400"/>
                              <a:gd name="T174" fmla="+- 0 2492 1115"/>
                              <a:gd name="T175" fmla="*/ 2492 h 1424"/>
                              <a:gd name="T176" fmla="+- 0 5788 5629"/>
                              <a:gd name="T177" fmla="*/ T176 w 400"/>
                              <a:gd name="T178" fmla="+- 0 2507 1115"/>
                              <a:gd name="T179" fmla="*/ 2507 h 1424"/>
                              <a:gd name="T180" fmla="+- 0 5708 5629"/>
                              <a:gd name="T181" fmla="*/ T180 w 400"/>
                              <a:gd name="T182" fmla="+- 0 2523 1115"/>
                              <a:gd name="T183" fmla="*/ 2523 h 1424"/>
                              <a:gd name="T184" fmla="+- 0 5629 5629"/>
                              <a:gd name="T185" fmla="*/ T184 w 400"/>
                              <a:gd name="T186" fmla="+- 0 2539 1115"/>
                              <a:gd name="T187" fmla="*/ 2539 h 1424"/>
                              <a:gd name="T188" fmla="+- 0 5629 5629"/>
                              <a:gd name="T189" fmla="*/ T188 w 400"/>
                              <a:gd name="T190" fmla="+- 0 2459 1115"/>
                              <a:gd name="T191" fmla="*/ 2459 h 1424"/>
                              <a:gd name="T192" fmla="+- 0 5629 5629"/>
                              <a:gd name="T193" fmla="*/ T192 w 400"/>
                              <a:gd name="T194" fmla="+- 0 1271 1115"/>
                              <a:gd name="T195" fmla="*/ 1271 h 1424"/>
                              <a:gd name="T196" fmla="+- 0 5629 5629"/>
                              <a:gd name="T197" fmla="*/ T196 w 400"/>
                              <a:gd name="T198" fmla="+- 0 1192 1115"/>
                              <a:gd name="T199" fmla="*/ 1192 h 1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400" h="1424">
                                <a:moveTo>
                                  <a:pt x="0" y="77"/>
                                </a:moveTo>
                                <a:lnTo>
                                  <a:pt x="78" y="61"/>
                                </a:lnTo>
                                <a:lnTo>
                                  <a:pt x="156" y="46"/>
                                </a:lnTo>
                                <a:lnTo>
                                  <a:pt x="235" y="31"/>
                                </a:lnTo>
                                <a:lnTo>
                                  <a:pt x="313" y="15"/>
                                </a:lnTo>
                                <a:lnTo>
                                  <a:pt x="392" y="0"/>
                                </a:lnTo>
                                <a:lnTo>
                                  <a:pt x="392" y="72"/>
                                </a:lnTo>
                                <a:lnTo>
                                  <a:pt x="392" y="144"/>
                                </a:lnTo>
                                <a:lnTo>
                                  <a:pt x="392" y="216"/>
                                </a:lnTo>
                                <a:lnTo>
                                  <a:pt x="392" y="288"/>
                                </a:lnTo>
                                <a:lnTo>
                                  <a:pt x="330" y="300"/>
                                </a:lnTo>
                                <a:lnTo>
                                  <a:pt x="269" y="312"/>
                                </a:lnTo>
                                <a:lnTo>
                                  <a:pt x="208" y="324"/>
                                </a:lnTo>
                                <a:lnTo>
                                  <a:pt x="146" y="336"/>
                                </a:lnTo>
                                <a:lnTo>
                                  <a:pt x="146" y="389"/>
                                </a:lnTo>
                                <a:lnTo>
                                  <a:pt x="146" y="443"/>
                                </a:lnTo>
                                <a:lnTo>
                                  <a:pt x="146" y="496"/>
                                </a:lnTo>
                                <a:lnTo>
                                  <a:pt x="146" y="550"/>
                                </a:lnTo>
                                <a:lnTo>
                                  <a:pt x="203" y="539"/>
                                </a:lnTo>
                                <a:lnTo>
                                  <a:pt x="260" y="527"/>
                                </a:lnTo>
                                <a:lnTo>
                                  <a:pt x="317" y="516"/>
                                </a:lnTo>
                                <a:lnTo>
                                  <a:pt x="374" y="505"/>
                                </a:lnTo>
                                <a:lnTo>
                                  <a:pt x="374" y="574"/>
                                </a:lnTo>
                                <a:lnTo>
                                  <a:pt x="374" y="643"/>
                                </a:lnTo>
                                <a:lnTo>
                                  <a:pt x="374" y="711"/>
                                </a:lnTo>
                                <a:lnTo>
                                  <a:pt x="374" y="780"/>
                                </a:lnTo>
                                <a:lnTo>
                                  <a:pt x="317" y="791"/>
                                </a:lnTo>
                                <a:lnTo>
                                  <a:pt x="260" y="802"/>
                                </a:lnTo>
                                <a:lnTo>
                                  <a:pt x="203" y="813"/>
                                </a:lnTo>
                                <a:lnTo>
                                  <a:pt x="146" y="825"/>
                                </a:lnTo>
                                <a:lnTo>
                                  <a:pt x="146" y="891"/>
                                </a:lnTo>
                                <a:lnTo>
                                  <a:pt x="146" y="957"/>
                                </a:lnTo>
                                <a:lnTo>
                                  <a:pt x="146" y="1024"/>
                                </a:lnTo>
                                <a:lnTo>
                                  <a:pt x="146" y="1090"/>
                                </a:lnTo>
                                <a:lnTo>
                                  <a:pt x="209" y="1078"/>
                                </a:lnTo>
                                <a:lnTo>
                                  <a:pt x="273" y="1065"/>
                                </a:lnTo>
                                <a:lnTo>
                                  <a:pt x="336" y="1053"/>
                                </a:lnTo>
                                <a:lnTo>
                                  <a:pt x="399" y="1041"/>
                                </a:lnTo>
                                <a:lnTo>
                                  <a:pt x="399" y="1117"/>
                                </a:lnTo>
                                <a:lnTo>
                                  <a:pt x="399" y="1193"/>
                                </a:lnTo>
                                <a:lnTo>
                                  <a:pt x="399" y="1269"/>
                                </a:lnTo>
                                <a:lnTo>
                                  <a:pt x="399" y="1346"/>
                                </a:lnTo>
                                <a:lnTo>
                                  <a:pt x="319" y="1361"/>
                                </a:lnTo>
                                <a:lnTo>
                                  <a:pt x="239" y="1377"/>
                                </a:lnTo>
                                <a:lnTo>
                                  <a:pt x="159" y="1392"/>
                                </a:lnTo>
                                <a:lnTo>
                                  <a:pt x="79" y="1408"/>
                                </a:lnTo>
                                <a:lnTo>
                                  <a:pt x="0" y="1424"/>
                                </a:lnTo>
                                <a:lnTo>
                                  <a:pt x="0" y="1344"/>
                                </a:lnTo>
                                <a:lnTo>
                                  <a:pt x="0" y="156"/>
                                </a:lnTo>
                                <a:lnTo>
                                  <a:pt x="0" y="77"/>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E443D4" id="Group 55" o:spid="_x0000_s1026" style="position:absolute;margin-left:255.45pt;margin-top:55.4pt;width:46.35pt;height:76.95pt;z-index:-251656192;mso-wrap-distance-left:0;mso-wrap-distance-right:0;mso-position-horizontal-relative:page" coordorigin="5109,1108" coordsize="927,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">
                <v:shape id="AutoShape 60" o:spid="_x0000_s1027" style="position:absolute;left:5116;top:1246;width:436;height:1393;visibility:visible;mso-wrap-style:square;v-text-anchor:top" coordsize="436,1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ZpQsEA&#10;AADbAAAADwAAAGRycy9kb3ducmV2LnhtbERPyWrDMBC9B/oPYgq5xXIdUoobJRRDaQ+B0KT4PLUm&#10;thNpZCzVy99Hh0KPj7dv95M1YqDet44VPCUpCOLK6ZZrBd/n99ULCB+QNRrHpGAmD/vdw2KLuXYj&#10;f9FwCrWIIexzVNCE0OVS+qohiz5xHXHkLq63GCLsa6l7HGO4NTJL02dpseXY0GBHRUPV7fRrFcis&#10;pJl/bkNm3fpwnAtTXj+MUsvH6e0VRKAp/Iv/3J9awSaOjV/iD5C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GaULBAAAA2wAAAA8AAAAAAAAAAAAAAAAAmAIAAGRycy9kb3du&#10;cmV2LnhtbFBLBQYAAAAABAAEAPUAAACGAwAAAAA=&#10;" path="m248,l218,3,,46,,1393r218,-43l238,1344r21,-11l282,1317r23,-20l322,1277r17,-27l355,1217r16,-41l385,1131r13,-50l403,1058r-256,l147,322r36,-7l418,315r,-2l409,258,399,208,387,162,373,121,358,86,340,57,322,33,300,15,276,4,248,xm418,315r-208,l232,326r18,21l265,378r10,46l283,487r5,81l289,667r-1,75l286,806r-3,54l278,902r-6,35l265,966r-8,24l248,1009r-12,15l222,1036r-18,9l182,1051r-35,7l403,1058r6,-31l419,967r7,-66l432,822r3,-90l436,630r-1,-68l433,496r-4,-64l424,371r-6,-56xe" fillcolor="black" stroked="f">
                  <v:path arrowok="t" o:connecttype="custom" o:connectlocs="218,1249;0,2639;238,2590;282,2563;322,2523;355,2463;385,2377;403,2304;147,1568;418,1561;409,1504;387,1408;358,1332;322,1279;276,1250;418,1561;232,1572;265,1624;283,1733;289,1913;286,2052;278,2148;265,2212;248,2255;222,2282;182,2297;403,2304;419,2213;432,2068;436,1876;433,1742;424,1617" o:connectangles="0,0,0,0,0,0,0,0,0,0,0,0,0,0,0,0,0,0,0,0,0,0,0,0,0,0,0,0,0,0,0,0"/>
                </v:shape>
                <v:shape id="AutoShape 59" o:spid="_x0000_s1028" style="position:absolute;left:5628;top:1115;width:400;height:1424;visibility:visible;mso-wrap-style:square;v-text-anchor:top" coordsize="400,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RE8cQA&#10;AADbAAAADwAAAGRycy9kb3ducmV2LnhtbESPzWrCQBSF94W+w3ALbkQnKaS00VFECGRRF0Zpt5fM&#10;bRKauRNmphr79I4guDycn4+zXI+mFydyvrOsIJ0nIIhrqztuFBwPxewdhA/IGnvLpOBCHtar56cl&#10;5tqeeU+nKjQijrDPUUEbwpBL6euWDPq5HYij92OdwRCla6R2eI7jppevSfImDXYcCS0OtG2p/q3+&#10;TOROs8L5avwsd19lQf/fKWXTVKnJy7hZgAg0hkf43i61guwDbl/iD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0RPHEAAAA2wAAAA8AAAAAAAAAAAAAAAAAmAIAAGRycy9k&#10;b3ducmV2LnhtbFBLBQYAAAAABAAEAPUAAACJAwAAAAA=&#10;" path="m392,l,77,,1424r399,-78l399,1090r-253,l146,825,374,780r,-230l146,550r,-214l392,288,392,xm399,1041r-253,49l399,1090r,-49xm374,505l146,550r228,l374,505xe" fillcolor="black" stroked="f">
                  <v:path arrowok="t" o:connecttype="custom" o:connectlocs="392,1115;0,1192;0,2539;399,2461;399,2205;146,2205;146,1940;374,1895;374,1665;146,1665;146,1451;392,1403;392,1115;399,2156;146,2205;399,2205;399,2156;374,1620;146,1665;374,1665;374,1620" o:connectangles="0,0,0,0,0,0,0,0,0,0,0,0,0,0,0,0,0,0,0,0,0"/>
                </v:shape>
                <v:shape id="Freeform 58" o:spid="_x0000_s1029" style="position:absolute;left:5116;top:1246;width:436;height:1393;visibility:visible;mso-wrap-style:square;v-text-anchor:top" coordsize="436,1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wVcIA&#10;AADbAAAADwAAAGRycy9kb3ducmV2LnhtbERPTWvCQBC9C/0PyxR60409iKSuIgFpD4VSq4i3aXaa&#10;bM3Ohuw2if/eORQ8Pt73ajP6RvXURRfYwHyWgSIug3VcGTh87aZLUDEhW2wCk4ErRdisHyYrzG0Y&#10;+JP6faqUhHDM0UCdUptrHcuaPMZZaImF+wmdxySwq7TtcJBw3+jnLFtoj46locaWiprKy/7PS2+/&#10;fT9fjsPy9/vjNBbnVLy6ozPm6XHcvoBKNKa7+N/9Zg0sZL18kR+g1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fBVwgAAANsAAAAPAAAAAAAAAAAAAAAAAJgCAABkcnMvZG93&#10;bnJldi54bWxQSwUGAAAAAAQABAD1AAAAhwMAAAAA&#10;" path="m,46l55,35,109,25,163,14,218,3,248,r74,33l358,86r29,76l409,258r15,113l429,432r4,64l435,562r1,68l435,732r-3,90l426,901r-7,66l398,1081r-27,95l339,1250r-57,67l218,1350r-55,11l109,1372r-54,10l,1393r,-79l,1234,,125,,46xe" filled="f">
                  <v:path arrowok="t" o:connecttype="custom" o:connectlocs="0,1292;55,1281;109,1271;163,1260;218,1249;248,1246;322,1279;358,1332;387,1408;409,1504;424,1617;429,1678;433,1742;435,1808;436,1876;435,1978;432,2068;426,2147;419,2213;398,2327;371,2422;339,2496;282,2563;218,2596;163,2607;109,2618;55,2628;0,2639;0,2560;0,2480;0,1371;0,1292" o:connectangles="0,0,0,0,0,0,0,0,0,0,0,0,0,0,0,0,0,0,0,0,0,0,0,0,0,0,0,0,0,0,0,0"/>
                </v:shape>
                <v:shape id="Freeform 57" o:spid="_x0000_s1030" style="position:absolute;left:5262;top:1561;width:143;height:744;visibility:visible;mso-wrap-style:square;v-text-anchor:top" coordsize="143,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kxU8QA&#10;AADbAAAADwAAAGRycy9kb3ducmV2LnhtbESP3WrCQBSE7wu+w3IE7+rGSqVEVxGh0BShbeIDHLPH&#10;bDB7NmS3+Xn7bqHQy2FmvmF2h9E2oqfO144VrJYJCOLS6ZorBZfi9fEFhA/IGhvHpGAiD4f97GGH&#10;qXYDf1Gfh0pECPsUFZgQ2lRKXxqy6JeuJY7ezXUWQ5RdJXWHQ4TbRj4lyUZarDkuGGzpZKi8599W&#10;wcf5Mw/XZzwWjcmK94zrc7melFrMx+MWRKAx/If/2m9awWYFv1/iD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ZMVPEAAAA2wAAAA8AAAAAAAAAAAAAAAAAmAIAAGRycy9k&#10;b3ducmV2LnhtbFBLBQYAAAAABAAEAPUAAACJAwAAAAA=&#10;" path="m,7r,l,743r12,-2l23,739r12,-3l57,730r53,-55l131,587r8,-96l141,427r1,-75l141,253r-5,-81l128,109,103,32,63,,36,,24,3,12,5,,7xe" filled="f">
                  <v:path arrowok="t" o:connecttype="custom" o:connectlocs="0,1568;0,1568;0,2304;12,2302;23,2300;35,2297;57,2291;110,2236;131,2148;139,2052;141,1988;142,1913;141,1814;136,1733;128,1670;103,1593;63,1561;36,1561;24,1564;12,1566;0,1568" o:connectangles="0,0,0,0,0,0,0,0,0,0,0,0,0,0,0,0,0,0,0,0,0"/>
                </v:shape>
                <v:shape id="Freeform 56" o:spid="_x0000_s1031" style="position:absolute;left:5628;top:1115;width:400;height:1424;visibility:visible;mso-wrap-style:square;v-text-anchor:top" coordsize="400,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nigcMA&#10;AADbAAAADwAAAGRycy9kb3ducmV2LnhtbESPUWvCMBSF3wX/Q7gD3zSdSNHOKEUZbAwfpv6Aa3PX&#10;FJubksRa//0yEPZ4OOd8h7PeDrYVPfnQOFbwOstAEFdON1wrOJ/ep0sQISJrbB2TggcF2G7GozUW&#10;2t35m/pjrEWCcChQgYmxK6QMlSGLYeY64uT9OG8xJulrqT3eE9y2cp5lubTYcFow2NHOUHU93qwC&#10;f6m/Hstr2a+q/aI8fPZIF5MrNXkZyjcQkYb4H362P7SCfA5/X9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nigcMAAADbAAAADwAAAAAAAAAAAAAAAACYAgAAZHJzL2Rv&#10;d25yZXYueG1sUEsFBgAAAAAEAAQA9QAAAIgDAAAAAA==&#10;" path="m,77l78,61,156,46,235,31,313,15,392,r,72l392,144r,72l392,288r-62,12l269,312r-61,12l146,336r,53l146,443r,53l146,550r57,-11l260,527r57,-11l374,505r,69l374,643r,68l374,780r-57,11l260,802r-57,11l146,825r,66l146,957r,67l146,1090r63,-12l273,1065r63,-12l399,1041r,76l399,1193r,76l399,1346r-80,15l239,1377r-80,15l79,1408,,1424r,-80l,156,,77e" filled="f">
                  <v:path arrowok="t" o:connecttype="custom" o:connectlocs="0,1192;78,1176;156,1161;235,1146;313,1130;392,1115;392,1187;392,1259;392,1331;392,1403;330,1415;269,1427;208,1439;146,1451;146,1504;146,1558;146,1611;146,1665;203,1654;260,1642;317,1631;374,1620;374,1689;374,1758;374,1826;374,1895;317,1906;260,1917;203,1928;146,1940;146,2006;146,2072;146,2139;146,2205;209,2193;273,2180;336,2168;399,2156;399,2232;399,2308;399,2384;399,2461;319,2476;239,2492;159,2507;79,2523;0,2539;0,2459;0,1271;0,1192" o:connectangles="0,0,0,0,0,0,0,0,0,0,0,0,0,0,0,0,0,0,0,0,0,0,0,0,0,0,0,0,0,0,0,0,0,0,0,0,0,0,0,0,0,0,0,0,0,0,0,0,0,0"/>
                </v:shape>
                <w10:wrap type="topAndBottom" anchorx="page"/>
              </v:group>
            </w:pict>
          </mc:Fallback>
        </mc:AlternateContent>
      </w:r>
      <w:r>
        <w:rPr>
          <w:noProof/>
          <w:lang w:bidi="ar-SA"/>
        </w:rPr>
        <mc:AlternateContent>
          <mc:Choice Requires="wpg">
            <w:drawing>
              <wp:anchor distT="0" distB="0" distL="0" distR="0" simplePos="0" relativeHeight="251661312" behindDoc="1" locked="0" layoutInCell="1" allowOverlap="1">
                <wp:simplePos x="0" y="0"/>
                <wp:positionH relativeFrom="page">
                  <wp:posOffset>4013835</wp:posOffset>
                </wp:positionH>
                <wp:positionV relativeFrom="paragraph">
                  <wp:posOffset>553720</wp:posOffset>
                </wp:positionV>
                <wp:extent cx="577850" cy="975995"/>
                <wp:effectExtent l="0" t="0" r="0" b="0"/>
                <wp:wrapTopAndBottom/>
                <wp:docPr id="5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850" cy="975995"/>
                          <a:chOff x="6321" y="872"/>
                          <a:chExt cx="910" cy="1537"/>
                        </a:xfrm>
                      </wpg:grpSpPr>
                      <wps:wsp>
                        <wps:cNvPr id="53" name="AutoShape 54"/>
                        <wps:cNvSpPr>
                          <a:spLocks/>
                        </wps:cNvSpPr>
                        <wps:spPr bwMode="auto">
                          <a:xfrm>
                            <a:off x="6328" y="984"/>
                            <a:ext cx="362" cy="1418"/>
                          </a:xfrm>
                          <a:custGeom>
                            <a:avLst/>
                            <a:gdLst>
                              <a:gd name="T0" fmla="+- 0 6690 6328"/>
                              <a:gd name="T1" fmla="*/ T0 w 362"/>
                              <a:gd name="T2" fmla="+- 0 984 984"/>
                              <a:gd name="T3" fmla="*/ 984 h 1418"/>
                              <a:gd name="T4" fmla="+- 0 6328 6328"/>
                              <a:gd name="T5" fmla="*/ T4 w 362"/>
                              <a:gd name="T6" fmla="+- 0 1055 984"/>
                              <a:gd name="T7" fmla="*/ 1055 h 1418"/>
                              <a:gd name="T8" fmla="+- 0 6328 6328"/>
                              <a:gd name="T9" fmla="*/ T8 w 362"/>
                              <a:gd name="T10" fmla="+- 0 2402 984"/>
                              <a:gd name="T11" fmla="*/ 2402 h 1418"/>
                              <a:gd name="T12" fmla="+- 0 6475 6328"/>
                              <a:gd name="T13" fmla="*/ T12 w 362"/>
                              <a:gd name="T14" fmla="+- 0 2373 984"/>
                              <a:gd name="T15" fmla="*/ 2373 h 1418"/>
                              <a:gd name="T16" fmla="+- 0 6475 6328"/>
                              <a:gd name="T17" fmla="*/ T16 w 362"/>
                              <a:gd name="T18" fmla="+- 0 1823 984"/>
                              <a:gd name="T19" fmla="*/ 1823 h 1418"/>
                              <a:gd name="T20" fmla="+- 0 6659 6328"/>
                              <a:gd name="T21" fmla="*/ T20 w 362"/>
                              <a:gd name="T22" fmla="+- 0 1787 984"/>
                              <a:gd name="T23" fmla="*/ 1787 h 1418"/>
                              <a:gd name="T24" fmla="+- 0 6659 6328"/>
                              <a:gd name="T25" fmla="*/ T24 w 362"/>
                              <a:gd name="T26" fmla="+- 0 1551 984"/>
                              <a:gd name="T27" fmla="*/ 1551 h 1418"/>
                              <a:gd name="T28" fmla="+- 0 6475 6328"/>
                              <a:gd name="T29" fmla="*/ T28 w 362"/>
                              <a:gd name="T30" fmla="+- 0 1551 984"/>
                              <a:gd name="T31" fmla="*/ 1551 h 1418"/>
                              <a:gd name="T32" fmla="+- 0 6475 6328"/>
                              <a:gd name="T33" fmla="*/ T32 w 362"/>
                              <a:gd name="T34" fmla="+- 0 1316 984"/>
                              <a:gd name="T35" fmla="*/ 1316 h 1418"/>
                              <a:gd name="T36" fmla="+- 0 6690 6328"/>
                              <a:gd name="T37" fmla="*/ T36 w 362"/>
                              <a:gd name="T38" fmla="+- 0 1274 984"/>
                              <a:gd name="T39" fmla="*/ 1274 h 1418"/>
                              <a:gd name="T40" fmla="+- 0 6690 6328"/>
                              <a:gd name="T41" fmla="*/ T40 w 362"/>
                              <a:gd name="T42" fmla="+- 0 984 984"/>
                              <a:gd name="T43" fmla="*/ 984 h 1418"/>
                              <a:gd name="T44" fmla="+- 0 6659 6328"/>
                              <a:gd name="T45" fmla="*/ T44 w 362"/>
                              <a:gd name="T46" fmla="+- 0 1515 984"/>
                              <a:gd name="T47" fmla="*/ 1515 h 1418"/>
                              <a:gd name="T48" fmla="+- 0 6475 6328"/>
                              <a:gd name="T49" fmla="*/ T48 w 362"/>
                              <a:gd name="T50" fmla="+- 0 1551 984"/>
                              <a:gd name="T51" fmla="*/ 1551 h 1418"/>
                              <a:gd name="T52" fmla="+- 0 6659 6328"/>
                              <a:gd name="T53" fmla="*/ T52 w 362"/>
                              <a:gd name="T54" fmla="+- 0 1551 984"/>
                              <a:gd name="T55" fmla="*/ 1551 h 1418"/>
                              <a:gd name="T56" fmla="+- 0 6659 6328"/>
                              <a:gd name="T57" fmla="*/ T56 w 362"/>
                              <a:gd name="T58" fmla="+- 0 1515 984"/>
                              <a:gd name="T59" fmla="*/ 1515 h 1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62" h="1418">
                                <a:moveTo>
                                  <a:pt x="362" y="0"/>
                                </a:moveTo>
                                <a:lnTo>
                                  <a:pt x="0" y="71"/>
                                </a:lnTo>
                                <a:lnTo>
                                  <a:pt x="0" y="1418"/>
                                </a:lnTo>
                                <a:lnTo>
                                  <a:pt x="147" y="1389"/>
                                </a:lnTo>
                                <a:lnTo>
                                  <a:pt x="147" y="839"/>
                                </a:lnTo>
                                <a:lnTo>
                                  <a:pt x="331" y="803"/>
                                </a:lnTo>
                                <a:lnTo>
                                  <a:pt x="331" y="567"/>
                                </a:lnTo>
                                <a:lnTo>
                                  <a:pt x="147" y="567"/>
                                </a:lnTo>
                                <a:lnTo>
                                  <a:pt x="147" y="332"/>
                                </a:lnTo>
                                <a:lnTo>
                                  <a:pt x="362" y="290"/>
                                </a:lnTo>
                                <a:lnTo>
                                  <a:pt x="362" y="0"/>
                                </a:lnTo>
                                <a:close/>
                                <a:moveTo>
                                  <a:pt x="331" y="531"/>
                                </a:moveTo>
                                <a:lnTo>
                                  <a:pt x="147" y="567"/>
                                </a:lnTo>
                                <a:lnTo>
                                  <a:pt x="331" y="567"/>
                                </a:lnTo>
                                <a:lnTo>
                                  <a:pt x="331" y="5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3"/>
                        <wps:cNvSpPr>
                          <a:spLocks/>
                        </wps:cNvSpPr>
                        <wps:spPr bwMode="auto">
                          <a:xfrm>
                            <a:off x="6328" y="984"/>
                            <a:ext cx="362" cy="1418"/>
                          </a:xfrm>
                          <a:custGeom>
                            <a:avLst/>
                            <a:gdLst>
                              <a:gd name="T0" fmla="+- 0 6328 6328"/>
                              <a:gd name="T1" fmla="*/ T0 w 362"/>
                              <a:gd name="T2" fmla="+- 0 1055 984"/>
                              <a:gd name="T3" fmla="*/ 1055 h 1418"/>
                              <a:gd name="T4" fmla="+- 0 6401 6328"/>
                              <a:gd name="T5" fmla="*/ T4 w 362"/>
                              <a:gd name="T6" fmla="+- 0 1041 984"/>
                              <a:gd name="T7" fmla="*/ 1041 h 1418"/>
                              <a:gd name="T8" fmla="+- 0 6473 6328"/>
                              <a:gd name="T9" fmla="*/ T8 w 362"/>
                              <a:gd name="T10" fmla="+- 0 1027 984"/>
                              <a:gd name="T11" fmla="*/ 1027 h 1418"/>
                              <a:gd name="T12" fmla="+- 0 6545 6328"/>
                              <a:gd name="T13" fmla="*/ T12 w 362"/>
                              <a:gd name="T14" fmla="+- 0 1013 984"/>
                              <a:gd name="T15" fmla="*/ 1013 h 1418"/>
                              <a:gd name="T16" fmla="+- 0 6618 6328"/>
                              <a:gd name="T17" fmla="*/ T16 w 362"/>
                              <a:gd name="T18" fmla="+- 0 998 984"/>
                              <a:gd name="T19" fmla="*/ 998 h 1418"/>
                              <a:gd name="T20" fmla="+- 0 6690 6328"/>
                              <a:gd name="T21" fmla="*/ T20 w 362"/>
                              <a:gd name="T22" fmla="+- 0 984 984"/>
                              <a:gd name="T23" fmla="*/ 984 h 1418"/>
                              <a:gd name="T24" fmla="+- 0 6690 6328"/>
                              <a:gd name="T25" fmla="*/ T24 w 362"/>
                              <a:gd name="T26" fmla="+- 0 1057 984"/>
                              <a:gd name="T27" fmla="*/ 1057 h 1418"/>
                              <a:gd name="T28" fmla="+- 0 6690 6328"/>
                              <a:gd name="T29" fmla="*/ T28 w 362"/>
                              <a:gd name="T30" fmla="+- 0 1129 984"/>
                              <a:gd name="T31" fmla="*/ 1129 h 1418"/>
                              <a:gd name="T32" fmla="+- 0 6690 6328"/>
                              <a:gd name="T33" fmla="*/ T32 w 362"/>
                              <a:gd name="T34" fmla="+- 0 1201 984"/>
                              <a:gd name="T35" fmla="*/ 1201 h 1418"/>
                              <a:gd name="T36" fmla="+- 0 6690 6328"/>
                              <a:gd name="T37" fmla="*/ T36 w 362"/>
                              <a:gd name="T38" fmla="+- 0 1274 984"/>
                              <a:gd name="T39" fmla="*/ 1274 h 1418"/>
                              <a:gd name="T40" fmla="+- 0 6636 6328"/>
                              <a:gd name="T41" fmla="*/ T40 w 362"/>
                              <a:gd name="T42" fmla="+- 0 1284 984"/>
                              <a:gd name="T43" fmla="*/ 1284 h 1418"/>
                              <a:gd name="T44" fmla="+- 0 6583 6328"/>
                              <a:gd name="T45" fmla="*/ T44 w 362"/>
                              <a:gd name="T46" fmla="+- 0 1295 984"/>
                              <a:gd name="T47" fmla="*/ 1295 h 1418"/>
                              <a:gd name="T48" fmla="+- 0 6529 6328"/>
                              <a:gd name="T49" fmla="*/ T48 w 362"/>
                              <a:gd name="T50" fmla="+- 0 1305 984"/>
                              <a:gd name="T51" fmla="*/ 1305 h 1418"/>
                              <a:gd name="T52" fmla="+- 0 6475 6328"/>
                              <a:gd name="T53" fmla="*/ T52 w 362"/>
                              <a:gd name="T54" fmla="+- 0 1316 984"/>
                              <a:gd name="T55" fmla="*/ 1316 h 1418"/>
                              <a:gd name="T56" fmla="+- 0 6475 6328"/>
                              <a:gd name="T57" fmla="*/ T56 w 362"/>
                              <a:gd name="T58" fmla="+- 0 1374 984"/>
                              <a:gd name="T59" fmla="*/ 1374 h 1418"/>
                              <a:gd name="T60" fmla="+- 0 6475 6328"/>
                              <a:gd name="T61" fmla="*/ T60 w 362"/>
                              <a:gd name="T62" fmla="+- 0 1433 984"/>
                              <a:gd name="T63" fmla="*/ 1433 h 1418"/>
                              <a:gd name="T64" fmla="+- 0 6475 6328"/>
                              <a:gd name="T65" fmla="*/ T64 w 362"/>
                              <a:gd name="T66" fmla="+- 0 1492 984"/>
                              <a:gd name="T67" fmla="*/ 1492 h 1418"/>
                              <a:gd name="T68" fmla="+- 0 6475 6328"/>
                              <a:gd name="T69" fmla="*/ T68 w 362"/>
                              <a:gd name="T70" fmla="+- 0 1551 984"/>
                              <a:gd name="T71" fmla="*/ 1551 h 1418"/>
                              <a:gd name="T72" fmla="+- 0 6521 6328"/>
                              <a:gd name="T73" fmla="*/ T72 w 362"/>
                              <a:gd name="T74" fmla="+- 0 1542 984"/>
                              <a:gd name="T75" fmla="*/ 1542 h 1418"/>
                              <a:gd name="T76" fmla="+- 0 6567 6328"/>
                              <a:gd name="T77" fmla="*/ T76 w 362"/>
                              <a:gd name="T78" fmla="+- 0 1533 984"/>
                              <a:gd name="T79" fmla="*/ 1533 h 1418"/>
                              <a:gd name="T80" fmla="+- 0 6613 6328"/>
                              <a:gd name="T81" fmla="*/ T80 w 362"/>
                              <a:gd name="T82" fmla="+- 0 1524 984"/>
                              <a:gd name="T83" fmla="*/ 1524 h 1418"/>
                              <a:gd name="T84" fmla="+- 0 6659 6328"/>
                              <a:gd name="T85" fmla="*/ T84 w 362"/>
                              <a:gd name="T86" fmla="+- 0 1515 984"/>
                              <a:gd name="T87" fmla="*/ 1515 h 1418"/>
                              <a:gd name="T88" fmla="+- 0 6659 6328"/>
                              <a:gd name="T89" fmla="*/ T88 w 362"/>
                              <a:gd name="T90" fmla="+- 0 1583 984"/>
                              <a:gd name="T91" fmla="*/ 1583 h 1418"/>
                              <a:gd name="T92" fmla="+- 0 6659 6328"/>
                              <a:gd name="T93" fmla="*/ T92 w 362"/>
                              <a:gd name="T94" fmla="+- 0 1651 984"/>
                              <a:gd name="T95" fmla="*/ 1651 h 1418"/>
                              <a:gd name="T96" fmla="+- 0 6659 6328"/>
                              <a:gd name="T97" fmla="*/ T96 w 362"/>
                              <a:gd name="T98" fmla="+- 0 1719 984"/>
                              <a:gd name="T99" fmla="*/ 1719 h 1418"/>
                              <a:gd name="T100" fmla="+- 0 6659 6328"/>
                              <a:gd name="T101" fmla="*/ T100 w 362"/>
                              <a:gd name="T102" fmla="+- 0 1787 984"/>
                              <a:gd name="T103" fmla="*/ 1787 h 1418"/>
                              <a:gd name="T104" fmla="+- 0 6613 6328"/>
                              <a:gd name="T105" fmla="*/ T104 w 362"/>
                              <a:gd name="T106" fmla="+- 0 1796 984"/>
                              <a:gd name="T107" fmla="*/ 1796 h 1418"/>
                              <a:gd name="T108" fmla="+- 0 6567 6328"/>
                              <a:gd name="T109" fmla="*/ T108 w 362"/>
                              <a:gd name="T110" fmla="+- 0 1805 984"/>
                              <a:gd name="T111" fmla="*/ 1805 h 1418"/>
                              <a:gd name="T112" fmla="+- 0 6521 6328"/>
                              <a:gd name="T113" fmla="*/ T112 w 362"/>
                              <a:gd name="T114" fmla="+- 0 1814 984"/>
                              <a:gd name="T115" fmla="*/ 1814 h 1418"/>
                              <a:gd name="T116" fmla="+- 0 6475 6328"/>
                              <a:gd name="T117" fmla="*/ T116 w 362"/>
                              <a:gd name="T118" fmla="+- 0 1823 984"/>
                              <a:gd name="T119" fmla="*/ 1823 h 1418"/>
                              <a:gd name="T120" fmla="+- 0 6475 6328"/>
                              <a:gd name="T121" fmla="*/ T120 w 362"/>
                              <a:gd name="T122" fmla="+- 0 1902 984"/>
                              <a:gd name="T123" fmla="*/ 1902 h 1418"/>
                              <a:gd name="T124" fmla="+- 0 6475 6328"/>
                              <a:gd name="T125" fmla="*/ T124 w 362"/>
                              <a:gd name="T126" fmla="+- 0 2373 984"/>
                              <a:gd name="T127" fmla="*/ 2373 h 1418"/>
                              <a:gd name="T128" fmla="+- 0 6438 6328"/>
                              <a:gd name="T129" fmla="*/ T128 w 362"/>
                              <a:gd name="T130" fmla="+- 0 2380 984"/>
                              <a:gd name="T131" fmla="*/ 2380 h 1418"/>
                              <a:gd name="T132" fmla="+- 0 6402 6328"/>
                              <a:gd name="T133" fmla="*/ T132 w 362"/>
                              <a:gd name="T134" fmla="+- 0 2387 984"/>
                              <a:gd name="T135" fmla="*/ 2387 h 1418"/>
                              <a:gd name="T136" fmla="+- 0 6365 6328"/>
                              <a:gd name="T137" fmla="*/ T136 w 362"/>
                              <a:gd name="T138" fmla="+- 0 2395 984"/>
                              <a:gd name="T139" fmla="*/ 2395 h 1418"/>
                              <a:gd name="T140" fmla="+- 0 6328 6328"/>
                              <a:gd name="T141" fmla="*/ T140 w 362"/>
                              <a:gd name="T142" fmla="+- 0 2402 984"/>
                              <a:gd name="T143" fmla="*/ 2402 h 1418"/>
                              <a:gd name="T144" fmla="+- 0 6328 6328"/>
                              <a:gd name="T145" fmla="*/ T144 w 362"/>
                              <a:gd name="T146" fmla="+- 0 2323 984"/>
                              <a:gd name="T147" fmla="*/ 2323 h 1418"/>
                              <a:gd name="T148" fmla="+- 0 6328 6328"/>
                              <a:gd name="T149" fmla="*/ T148 w 362"/>
                              <a:gd name="T150" fmla="+- 0 1134 984"/>
                              <a:gd name="T151" fmla="*/ 1134 h 1418"/>
                              <a:gd name="T152" fmla="+- 0 6328 6328"/>
                              <a:gd name="T153" fmla="*/ T152 w 362"/>
                              <a:gd name="T154" fmla="+- 0 1055 984"/>
                              <a:gd name="T155" fmla="*/ 1055 h 1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62" h="1418">
                                <a:moveTo>
                                  <a:pt x="0" y="71"/>
                                </a:moveTo>
                                <a:lnTo>
                                  <a:pt x="73" y="57"/>
                                </a:lnTo>
                                <a:lnTo>
                                  <a:pt x="145" y="43"/>
                                </a:lnTo>
                                <a:lnTo>
                                  <a:pt x="217" y="29"/>
                                </a:lnTo>
                                <a:lnTo>
                                  <a:pt x="290" y="14"/>
                                </a:lnTo>
                                <a:lnTo>
                                  <a:pt x="362" y="0"/>
                                </a:lnTo>
                                <a:lnTo>
                                  <a:pt x="362" y="73"/>
                                </a:lnTo>
                                <a:lnTo>
                                  <a:pt x="362" y="145"/>
                                </a:lnTo>
                                <a:lnTo>
                                  <a:pt x="362" y="217"/>
                                </a:lnTo>
                                <a:lnTo>
                                  <a:pt x="362" y="290"/>
                                </a:lnTo>
                                <a:lnTo>
                                  <a:pt x="308" y="300"/>
                                </a:lnTo>
                                <a:lnTo>
                                  <a:pt x="255" y="311"/>
                                </a:lnTo>
                                <a:lnTo>
                                  <a:pt x="201" y="321"/>
                                </a:lnTo>
                                <a:lnTo>
                                  <a:pt x="147" y="332"/>
                                </a:lnTo>
                                <a:lnTo>
                                  <a:pt x="147" y="390"/>
                                </a:lnTo>
                                <a:lnTo>
                                  <a:pt x="147" y="449"/>
                                </a:lnTo>
                                <a:lnTo>
                                  <a:pt x="147" y="508"/>
                                </a:lnTo>
                                <a:lnTo>
                                  <a:pt x="147" y="567"/>
                                </a:lnTo>
                                <a:lnTo>
                                  <a:pt x="193" y="558"/>
                                </a:lnTo>
                                <a:lnTo>
                                  <a:pt x="239" y="549"/>
                                </a:lnTo>
                                <a:lnTo>
                                  <a:pt x="285" y="540"/>
                                </a:lnTo>
                                <a:lnTo>
                                  <a:pt x="331" y="531"/>
                                </a:lnTo>
                                <a:lnTo>
                                  <a:pt x="331" y="599"/>
                                </a:lnTo>
                                <a:lnTo>
                                  <a:pt x="331" y="667"/>
                                </a:lnTo>
                                <a:lnTo>
                                  <a:pt x="331" y="735"/>
                                </a:lnTo>
                                <a:lnTo>
                                  <a:pt x="331" y="803"/>
                                </a:lnTo>
                                <a:lnTo>
                                  <a:pt x="285" y="812"/>
                                </a:lnTo>
                                <a:lnTo>
                                  <a:pt x="239" y="821"/>
                                </a:lnTo>
                                <a:lnTo>
                                  <a:pt x="193" y="830"/>
                                </a:lnTo>
                                <a:lnTo>
                                  <a:pt x="147" y="839"/>
                                </a:lnTo>
                                <a:lnTo>
                                  <a:pt x="147" y="918"/>
                                </a:lnTo>
                                <a:lnTo>
                                  <a:pt x="147" y="1389"/>
                                </a:lnTo>
                                <a:lnTo>
                                  <a:pt x="110" y="1396"/>
                                </a:lnTo>
                                <a:lnTo>
                                  <a:pt x="74" y="1403"/>
                                </a:lnTo>
                                <a:lnTo>
                                  <a:pt x="37" y="1411"/>
                                </a:lnTo>
                                <a:lnTo>
                                  <a:pt x="0" y="1418"/>
                                </a:lnTo>
                                <a:lnTo>
                                  <a:pt x="0" y="1339"/>
                                </a:lnTo>
                                <a:lnTo>
                                  <a:pt x="0" y="150"/>
                                </a:lnTo>
                                <a:lnTo>
                                  <a:pt x="0" y="71"/>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AutoShape 52"/>
                        <wps:cNvSpPr>
                          <a:spLocks/>
                        </wps:cNvSpPr>
                        <wps:spPr bwMode="auto">
                          <a:xfrm>
                            <a:off x="6768" y="880"/>
                            <a:ext cx="454" cy="1416"/>
                          </a:xfrm>
                          <a:custGeom>
                            <a:avLst/>
                            <a:gdLst>
                              <a:gd name="T0" fmla="+- 0 6915 6769"/>
                              <a:gd name="T1" fmla="*/ T0 w 454"/>
                              <a:gd name="T2" fmla="+- 0 940 880"/>
                              <a:gd name="T3" fmla="*/ 940 h 1416"/>
                              <a:gd name="T4" fmla="+- 0 6769 6769"/>
                              <a:gd name="T5" fmla="*/ T4 w 454"/>
                              <a:gd name="T6" fmla="+- 0 969 880"/>
                              <a:gd name="T7" fmla="*/ 969 h 1416"/>
                              <a:gd name="T8" fmla="+- 0 6769 6769"/>
                              <a:gd name="T9" fmla="*/ T8 w 454"/>
                              <a:gd name="T10" fmla="+- 0 1772 880"/>
                              <a:gd name="T11" fmla="*/ 1772 h 1416"/>
                              <a:gd name="T12" fmla="+- 0 6770 6769"/>
                              <a:gd name="T13" fmla="*/ T12 w 454"/>
                              <a:gd name="T14" fmla="+- 0 1823 880"/>
                              <a:gd name="T15" fmla="*/ 1823 h 1416"/>
                              <a:gd name="T16" fmla="+- 0 6772 6769"/>
                              <a:gd name="T17" fmla="*/ T16 w 454"/>
                              <a:gd name="T18" fmla="+- 0 1878 880"/>
                              <a:gd name="T19" fmla="*/ 1878 h 1416"/>
                              <a:gd name="T20" fmla="+- 0 6777 6769"/>
                              <a:gd name="T21" fmla="*/ T20 w 454"/>
                              <a:gd name="T22" fmla="+- 0 1936 880"/>
                              <a:gd name="T23" fmla="*/ 1936 h 1416"/>
                              <a:gd name="T24" fmla="+- 0 6783 6769"/>
                              <a:gd name="T25" fmla="*/ T24 w 454"/>
                              <a:gd name="T26" fmla="+- 0 1997 880"/>
                              <a:gd name="T27" fmla="*/ 1997 h 1416"/>
                              <a:gd name="T28" fmla="+- 0 6788 6769"/>
                              <a:gd name="T29" fmla="*/ T28 w 454"/>
                              <a:gd name="T30" fmla="+- 0 2036 880"/>
                              <a:gd name="T31" fmla="*/ 2036 h 1416"/>
                              <a:gd name="T32" fmla="+- 0 6795 6769"/>
                              <a:gd name="T33" fmla="*/ T32 w 454"/>
                              <a:gd name="T34" fmla="+- 0 2073 880"/>
                              <a:gd name="T35" fmla="*/ 2073 h 1416"/>
                              <a:gd name="T36" fmla="+- 0 6804 6769"/>
                              <a:gd name="T37" fmla="*/ T36 w 454"/>
                              <a:gd name="T38" fmla="+- 0 2110 880"/>
                              <a:gd name="T39" fmla="*/ 2110 h 1416"/>
                              <a:gd name="T40" fmla="+- 0 6814 6769"/>
                              <a:gd name="T41" fmla="*/ T40 w 454"/>
                              <a:gd name="T42" fmla="+- 0 2146 880"/>
                              <a:gd name="T43" fmla="*/ 2146 h 1416"/>
                              <a:gd name="T44" fmla="+- 0 6826 6769"/>
                              <a:gd name="T45" fmla="*/ T44 w 454"/>
                              <a:gd name="T46" fmla="+- 0 2180 880"/>
                              <a:gd name="T47" fmla="*/ 2180 h 1416"/>
                              <a:gd name="T48" fmla="+- 0 6838 6769"/>
                              <a:gd name="T49" fmla="*/ T48 w 454"/>
                              <a:gd name="T50" fmla="+- 0 2208 880"/>
                              <a:gd name="T51" fmla="*/ 2208 h 1416"/>
                              <a:gd name="T52" fmla="+- 0 6851 6769"/>
                              <a:gd name="T53" fmla="*/ T52 w 454"/>
                              <a:gd name="T54" fmla="+- 0 2232 880"/>
                              <a:gd name="T55" fmla="*/ 2232 h 1416"/>
                              <a:gd name="T56" fmla="+- 0 6864 6769"/>
                              <a:gd name="T57" fmla="*/ T56 w 454"/>
                              <a:gd name="T58" fmla="+- 0 2252 880"/>
                              <a:gd name="T59" fmla="*/ 2252 h 1416"/>
                              <a:gd name="T60" fmla="+- 0 6879 6769"/>
                              <a:gd name="T61" fmla="*/ T60 w 454"/>
                              <a:gd name="T62" fmla="+- 0 2268 880"/>
                              <a:gd name="T63" fmla="*/ 2268 h 1416"/>
                              <a:gd name="T64" fmla="+- 0 6895 6769"/>
                              <a:gd name="T65" fmla="*/ T64 w 454"/>
                              <a:gd name="T66" fmla="+- 0 2281 880"/>
                              <a:gd name="T67" fmla="*/ 2281 h 1416"/>
                              <a:gd name="T68" fmla="+- 0 6913 6769"/>
                              <a:gd name="T69" fmla="*/ T68 w 454"/>
                              <a:gd name="T70" fmla="+- 0 2289 880"/>
                              <a:gd name="T71" fmla="*/ 2289 h 1416"/>
                              <a:gd name="T72" fmla="+- 0 6932 6769"/>
                              <a:gd name="T73" fmla="*/ T72 w 454"/>
                              <a:gd name="T74" fmla="+- 0 2294 880"/>
                              <a:gd name="T75" fmla="*/ 2294 h 1416"/>
                              <a:gd name="T76" fmla="+- 0 6953 6769"/>
                              <a:gd name="T77" fmla="*/ T76 w 454"/>
                              <a:gd name="T78" fmla="+- 0 2296 880"/>
                              <a:gd name="T79" fmla="*/ 2296 h 1416"/>
                              <a:gd name="T80" fmla="+- 0 6972 6769"/>
                              <a:gd name="T81" fmla="*/ T80 w 454"/>
                              <a:gd name="T82" fmla="+- 0 2296 880"/>
                              <a:gd name="T83" fmla="*/ 2296 h 1416"/>
                              <a:gd name="T84" fmla="+- 0 6990 6769"/>
                              <a:gd name="T85" fmla="*/ T84 w 454"/>
                              <a:gd name="T86" fmla="+- 0 2295 880"/>
                              <a:gd name="T87" fmla="*/ 2295 h 1416"/>
                              <a:gd name="T88" fmla="+- 0 7008 6769"/>
                              <a:gd name="T89" fmla="*/ T88 w 454"/>
                              <a:gd name="T90" fmla="+- 0 2292 880"/>
                              <a:gd name="T91" fmla="*/ 2292 h 1416"/>
                              <a:gd name="T92" fmla="+- 0 7037 6769"/>
                              <a:gd name="T93" fmla="*/ T92 w 454"/>
                              <a:gd name="T94" fmla="+- 0 2284 880"/>
                              <a:gd name="T95" fmla="*/ 2284 h 1416"/>
                              <a:gd name="T96" fmla="+- 0 7063 6769"/>
                              <a:gd name="T97" fmla="*/ T96 w 454"/>
                              <a:gd name="T98" fmla="+- 0 2270 880"/>
                              <a:gd name="T99" fmla="*/ 2270 h 1416"/>
                              <a:gd name="T100" fmla="+- 0 7088 6769"/>
                              <a:gd name="T101" fmla="*/ T100 w 454"/>
                              <a:gd name="T102" fmla="+- 0 2252 880"/>
                              <a:gd name="T103" fmla="*/ 2252 h 1416"/>
                              <a:gd name="T104" fmla="+- 0 7110 6769"/>
                              <a:gd name="T105" fmla="*/ T104 w 454"/>
                              <a:gd name="T106" fmla="+- 0 2228 880"/>
                              <a:gd name="T107" fmla="*/ 2228 h 1416"/>
                              <a:gd name="T108" fmla="+- 0 7125 6769"/>
                              <a:gd name="T109" fmla="*/ T108 w 454"/>
                              <a:gd name="T110" fmla="+- 0 2206 880"/>
                              <a:gd name="T111" fmla="*/ 2206 h 1416"/>
                              <a:gd name="T112" fmla="+- 0 7140 6769"/>
                              <a:gd name="T113" fmla="*/ T112 w 454"/>
                              <a:gd name="T114" fmla="+- 0 2178 880"/>
                              <a:gd name="T115" fmla="*/ 2178 h 1416"/>
                              <a:gd name="T116" fmla="+- 0 7155 6769"/>
                              <a:gd name="T117" fmla="*/ T116 w 454"/>
                              <a:gd name="T118" fmla="+- 0 2144 880"/>
                              <a:gd name="T119" fmla="*/ 2144 h 1416"/>
                              <a:gd name="T120" fmla="+- 0 7169 6769"/>
                              <a:gd name="T121" fmla="*/ T120 w 454"/>
                              <a:gd name="T122" fmla="+- 0 2104 880"/>
                              <a:gd name="T123" fmla="*/ 2104 h 1416"/>
                              <a:gd name="T124" fmla="+- 0 7182 6769"/>
                              <a:gd name="T125" fmla="*/ T124 w 454"/>
                              <a:gd name="T126" fmla="+- 0 2061 880"/>
                              <a:gd name="T127" fmla="*/ 2061 h 1416"/>
                              <a:gd name="T128" fmla="+- 0 7193 6769"/>
                              <a:gd name="T129" fmla="*/ T128 w 454"/>
                              <a:gd name="T130" fmla="+- 0 2014 880"/>
                              <a:gd name="T131" fmla="*/ 2014 h 1416"/>
                              <a:gd name="T132" fmla="+- 0 7199 6769"/>
                              <a:gd name="T133" fmla="*/ T132 w 454"/>
                              <a:gd name="T134" fmla="+- 0 1980 880"/>
                              <a:gd name="T135" fmla="*/ 1980 h 1416"/>
                              <a:gd name="T136" fmla="+- 0 6996 6769"/>
                              <a:gd name="T137" fmla="*/ T136 w 454"/>
                              <a:gd name="T138" fmla="+- 0 1980 880"/>
                              <a:gd name="T139" fmla="*/ 1980 h 1416"/>
                              <a:gd name="T140" fmla="+- 0 6978 6769"/>
                              <a:gd name="T141" fmla="*/ T140 w 454"/>
                              <a:gd name="T142" fmla="+- 0 1980 880"/>
                              <a:gd name="T143" fmla="*/ 1980 h 1416"/>
                              <a:gd name="T144" fmla="+- 0 6962 6769"/>
                              <a:gd name="T145" fmla="*/ T144 w 454"/>
                              <a:gd name="T146" fmla="+- 0 1971 880"/>
                              <a:gd name="T147" fmla="*/ 1971 h 1416"/>
                              <a:gd name="T148" fmla="+- 0 6948 6769"/>
                              <a:gd name="T149" fmla="*/ T148 w 454"/>
                              <a:gd name="T150" fmla="+- 0 1955 880"/>
                              <a:gd name="T151" fmla="*/ 1955 h 1416"/>
                              <a:gd name="T152" fmla="+- 0 6937 6769"/>
                              <a:gd name="T153" fmla="*/ T152 w 454"/>
                              <a:gd name="T154" fmla="+- 0 1930 880"/>
                              <a:gd name="T155" fmla="*/ 1930 h 1416"/>
                              <a:gd name="T156" fmla="+- 0 6927 6769"/>
                              <a:gd name="T157" fmla="*/ T156 w 454"/>
                              <a:gd name="T158" fmla="+- 0 1898 880"/>
                              <a:gd name="T159" fmla="*/ 1898 h 1416"/>
                              <a:gd name="T160" fmla="+- 0 6921 6769"/>
                              <a:gd name="T161" fmla="*/ T160 w 454"/>
                              <a:gd name="T162" fmla="+- 0 1859 880"/>
                              <a:gd name="T163" fmla="*/ 1859 h 1416"/>
                              <a:gd name="T164" fmla="+- 0 6916 6769"/>
                              <a:gd name="T165" fmla="*/ T164 w 454"/>
                              <a:gd name="T166" fmla="+- 0 1814 880"/>
                              <a:gd name="T167" fmla="*/ 1814 h 1416"/>
                              <a:gd name="T168" fmla="+- 0 6915 6769"/>
                              <a:gd name="T169" fmla="*/ T168 w 454"/>
                              <a:gd name="T170" fmla="+- 0 1763 880"/>
                              <a:gd name="T171" fmla="*/ 1763 h 1416"/>
                              <a:gd name="T172" fmla="+- 0 6915 6769"/>
                              <a:gd name="T173" fmla="*/ T172 w 454"/>
                              <a:gd name="T174" fmla="+- 0 940 880"/>
                              <a:gd name="T175" fmla="*/ 940 h 1416"/>
                              <a:gd name="T176" fmla="+- 0 7223 6769"/>
                              <a:gd name="T177" fmla="*/ T176 w 454"/>
                              <a:gd name="T178" fmla="+- 0 880 880"/>
                              <a:gd name="T179" fmla="*/ 880 h 1416"/>
                              <a:gd name="T180" fmla="+- 0 7077 6769"/>
                              <a:gd name="T181" fmla="*/ T180 w 454"/>
                              <a:gd name="T182" fmla="+- 0 908 880"/>
                              <a:gd name="T183" fmla="*/ 908 h 1416"/>
                              <a:gd name="T184" fmla="+- 0 7077 6769"/>
                              <a:gd name="T185" fmla="*/ T184 w 454"/>
                              <a:gd name="T186" fmla="+- 0 1731 880"/>
                              <a:gd name="T187" fmla="*/ 1731 h 1416"/>
                              <a:gd name="T188" fmla="+- 0 7076 6769"/>
                              <a:gd name="T189" fmla="*/ T188 w 454"/>
                              <a:gd name="T190" fmla="+- 0 1784 880"/>
                              <a:gd name="T191" fmla="*/ 1784 h 1416"/>
                              <a:gd name="T192" fmla="+- 0 7072 6769"/>
                              <a:gd name="T193" fmla="*/ T192 w 454"/>
                              <a:gd name="T194" fmla="+- 0 1831 880"/>
                              <a:gd name="T195" fmla="*/ 1831 h 1416"/>
                              <a:gd name="T196" fmla="+- 0 7065 6769"/>
                              <a:gd name="T197" fmla="*/ T196 w 454"/>
                              <a:gd name="T198" fmla="+- 0 1872 880"/>
                              <a:gd name="T199" fmla="*/ 1872 h 1416"/>
                              <a:gd name="T200" fmla="+- 0 7056 6769"/>
                              <a:gd name="T201" fmla="*/ T200 w 454"/>
                              <a:gd name="T202" fmla="+- 0 1908 880"/>
                              <a:gd name="T203" fmla="*/ 1908 h 1416"/>
                              <a:gd name="T204" fmla="+- 0 7044 6769"/>
                              <a:gd name="T205" fmla="*/ T204 w 454"/>
                              <a:gd name="T206" fmla="+- 0 1937 880"/>
                              <a:gd name="T207" fmla="*/ 1937 h 1416"/>
                              <a:gd name="T208" fmla="+- 0 7030 6769"/>
                              <a:gd name="T209" fmla="*/ T208 w 454"/>
                              <a:gd name="T210" fmla="+- 0 1958 880"/>
                              <a:gd name="T211" fmla="*/ 1958 h 1416"/>
                              <a:gd name="T212" fmla="+- 0 7014 6769"/>
                              <a:gd name="T213" fmla="*/ T212 w 454"/>
                              <a:gd name="T214" fmla="+- 0 1973 880"/>
                              <a:gd name="T215" fmla="*/ 1973 h 1416"/>
                              <a:gd name="T216" fmla="+- 0 6996 6769"/>
                              <a:gd name="T217" fmla="*/ T216 w 454"/>
                              <a:gd name="T218" fmla="+- 0 1980 880"/>
                              <a:gd name="T219" fmla="*/ 1980 h 1416"/>
                              <a:gd name="T220" fmla="+- 0 7199 6769"/>
                              <a:gd name="T221" fmla="*/ T220 w 454"/>
                              <a:gd name="T222" fmla="+- 0 1980 880"/>
                              <a:gd name="T223" fmla="*/ 1980 h 1416"/>
                              <a:gd name="T224" fmla="+- 0 7203 6769"/>
                              <a:gd name="T225" fmla="*/ T224 w 454"/>
                              <a:gd name="T226" fmla="+- 0 1964 880"/>
                              <a:gd name="T227" fmla="*/ 1964 h 1416"/>
                              <a:gd name="T228" fmla="+- 0 7210 6769"/>
                              <a:gd name="T229" fmla="*/ T228 w 454"/>
                              <a:gd name="T230" fmla="+- 0 1910 880"/>
                              <a:gd name="T231" fmla="*/ 1910 h 1416"/>
                              <a:gd name="T232" fmla="+- 0 7216 6769"/>
                              <a:gd name="T233" fmla="*/ T232 w 454"/>
                              <a:gd name="T234" fmla="+- 0 1856 880"/>
                              <a:gd name="T235" fmla="*/ 1856 h 1416"/>
                              <a:gd name="T236" fmla="+- 0 7220 6769"/>
                              <a:gd name="T237" fmla="*/ T236 w 454"/>
                              <a:gd name="T238" fmla="+- 0 1800 880"/>
                              <a:gd name="T239" fmla="*/ 1800 h 1416"/>
                              <a:gd name="T240" fmla="+- 0 7222 6769"/>
                              <a:gd name="T241" fmla="*/ T240 w 454"/>
                              <a:gd name="T242" fmla="+- 0 1742 880"/>
                              <a:gd name="T243" fmla="*/ 1742 h 1416"/>
                              <a:gd name="T244" fmla="+- 0 7223 6769"/>
                              <a:gd name="T245" fmla="*/ T244 w 454"/>
                              <a:gd name="T246" fmla="+- 0 1683 880"/>
                              <a:gd name="T247" fmla="*/ 1683 h 1416"/>
                              <a:gd name="T248" fmla="+- 0 7223 6769"/>
                              <a:gd name="T249" fmla="*/ T248 w 454"/>
                              <a:gd name="T250" fmla="+- 0 880 880"/>
                              <a:gd name="T251" fmla="*/ 880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454" h="1416">
                                <a:moveTo>
                                  <a:pt x="146" y="60"/>
                                </a:moveTo>
                                <a:lnTo>
                                  <a:pt x="0" y="89"/>
                                </a:lnTo>
                                <a:lnTo>
                                  <a:pt x="0" y="892"/>
                                </a:lnTo>
                                <a:lnTo>
                                  <a:pt x="1" y="943"/>
                                </a:lnTo>
                                <a:lnTo>
                                  <a:pt x="3" y="998"/>
                                </a:lnTo>
                                <a:lnTo>
                                  <a:pt x="8" y="1056"/>
                                </a:lnTo>
                                <a:lnTo>
                                  <a:pt x="14" y="1117"/>
                                </a:lnTo>
                                <a:lnTo>
                                  <a:pt x="19" y="1156"/>
                                </a:lnTo>
                                <a:lnTo>
                                  <a:pt x="26" y="1193"/>
                                </a:lnTo>
                                <a:lnTo>
                                  <a:pt x="35" y="1230"/>
                                </a:lnTo>
                                <a:lnTo>
                                  <a:pt x="45" y="1266"/>
                                </a:lnTo>
                                <a:lnTo>
                                  <a:pt x="57" y="1300"/>
                                </a:lnTo>
                                <a:lnTo>
                                  <a:pt x="69" y="1328"/>
                                </a:lnTo>
                                <a:lnTo>
                                  <a:pt x="82" y="1352"/>
                                </a:lnTo>
                                <a:lnTo>
                                  <a:pt x="95" y="1372"/>
                                </a:lnTo>
                                <a:lnTo>
                                  <a:pt x="110" y="1388"/>
                                </a:lnTo>
                                <a:lnTo>
                                  <a:pt x="126" y="1401"/>
                                </a:lnTo>
                                <a:lnTo>
                                  <a:pt x="144" y="1409"/>
                                </a:lnTo>
                                <a:lnTo>
                                  <a:pt x="163" y="1414"/>
                                </a:lnTo>
                                <a:lnTo>
                                  <a:pt x="184" y="1416"/>
                                </a:lnTo>
                                <a:lnTo>
                                  <a:pt x="203" y="1416"/>
                                </a:lnTo>
                                <a:lnTo>
                                  <a:pt x="221" y="1415"/>
                                </a:lnTo>
                                <a:lnTo>
                                  <a:pt x="239" y="1412"/>
                                </a:lnTo>
                                <a:lnTo>
                                  <a:pt x="268" y="1404"/>
                                </a:lnTo>
                                <a:lnTo>
                                  <a:pt x="294" y="1390"/>
                                </a:lnTo>
                                <a:lnTo>
                                  <a:pt x="319" y="1372"/>
                                </a:lnTo>
                                <a:lnTo>
                                  <a:pt x="341" y="1348"/>
                                </a:lnTo>
                                <a:lnTo>
                                  <a:pt x="356" y="1326"/>
                                </a:lnTo>
                                <a:lnTo>
                                  <a:pt x="371" y="1298"/>
                                </a:lnTo>
                                <a:lnTo>
                                  <a:pt x="386" y="1264"/>
                                </a:lnTo>
                                <a:lnTo>
                                  <a:pt x="400" y="1224"/>
                                </a:lnTo>
                                <a:lnTo>
                                  <a:pt x="413" y="1181"/>
                                </a:lnTo>
                                <a:lnTo>
                                  <a:pt x="424" y="1134"/>
                                </a:lnTo>
                                <a:lnTo>
                                  <a:pt x="430" y="1100"/>
                                </a:lnTo>
                                <a:lnTo>
                                  <a:pt x="227" y="1100"/>
                                </a:lnTo>
                                <a:lnTo>
                                  <a:pt x="209" y="1100"/>
                                </a:lnTo>
                                <a:lnTo>
                                  <a:pt x="193" y="1091"/>
                                </a:lnTo>
                                <a:lnTo>
                                  <a:pt x="179" y="1075"/>
                                </a:lnTo>
                                <a:lnTo>
                                  <a:pt x="168" y="1050"/>
                                </a:lnTo>
                                <a:lnTo>
                                  <a:pt x="158" y="1018"/>
                                </a:lnTo>
                                <a:lnTo>
                                  <a:pt x="152" y="979"/>
                                </a:lnTo>
                                <a:lnTo>
                                  <a:pt x="147" y="934"/>
                                </a:lnTo>
                                <a:lnTo>
                                  <a:pt x="146" y="883"/>
                                </a:lnTo>
                                <a:lnTo>
                                  <a:pt x="146" y="60"/>
                                </a:lnTo>
                                <a:close/>
                                <a:moveTo>
                                  <a:pt x="454" y="0"/>
                                </a:moveTo>
                                <a:lnTo>
                                  <a:pt x="308" y="28"/>
                                </a:lnTo>
                                <a:lnTo>
                                  <a:pt x="308" y="851"/>
                                </a:lnTo>
                                <a:lnTo>
                                  <a:pt x="307" y="904"/>
                                </a:lnTo>
                                <a:lnTo>
                                  <a:pt x="303" y="951"/>
                                </a:lnTo>
                                <a:lnTo>
                                  <a:pt x="296" y="992"/>
                                </a:lnTo>
                                <a:lnTo>
                                  <a:pt x="287" y="1028"/>
                                </a:lnTo>
                                <a:lnTo>
                                  <a:pt x="275" y="1057"/>
                                </a:lnTo>
                                <a:lnTo>
                                  <a:pt x="261" y="1078"/>
                                </a:lnTo>
                                <a:lnTo>
                                  <a:pt x="245" y="1093"/>
                                </a:lnTo>
                                <a:lnTo>
                                  <a:pt x="227" y="1100"/>
                                </a:lnTo>
                                <a:lnTo>
                                  <a:pt x="430" y="1100"/>
                                </a:lnTo>
                                <a:lnTo>
                                  <a:pt x="434" y="1084"/>
                                </a:lnTo>
                                <a:lnTo>
                                  <a:pt x="441" y="1030"/>
                                </a:lnTo>
                                <a:lnTo>
                                  <a:pt x="447" y="976"/>
                                </a:lnTo>
                                <a:lnTo>
                                  <a:pt x="451" y="920"/>
                                </a:lnTo>
                                <a:lnTo>
                                  <a:pt x="453" y="862"/>
                                </a:lnTo>
                                <a:lnTo>
                                  <a:pt x="454" y="803"/>
                                </a:lnTo>
                                <a:lnTo>
                                  <a:pt x="4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1"/>
                        <wps:cNvSpPr>
                          <a:spLocks/>
                        </wps:cNvSpPr>
                        <wps:spPr bwMode="auto">
                          <a:xfrm>
                            <a:off x="6768" y="880"/>
                            <a:ext cx="454" cy="1416"/>
                          </a:xfrm>
                          <a:custGeom>
                            <a:avLst/>
                            <a:gdLst>
                              <a:gd name="T0" fmla="+- 0 7077 6769"/>
                              <a:gd name="T1" fmla="*/ T0 w 454"/>
                              <a:gd name="T2" fmla="+- 0 908 880"/>
                              <a:gd name="T3" fmla="*/ 908 h 1416"/>
                              <a:gd name="T4" fmla="+- 0 7113 6769"/>
                              <a:gd name="T5" fmla="*/ T4 w 454"/>
                              <a:gd name="T6" fmla="+- 0 901 880"/>
                              <a:gd name="T7" fmla="*/ 901 h 1416"/>
                              <a:gd name="T8" fmla="+- 0 7150 6769"/>
                              <a:gd name="T9" fmla="*/ T8 w 454"/>
                              <a:gd name="T10" fmla="+- 0 894 880"/>
                              <a:gd name="T11" fmla="*/ 894 h 1416"/>
                              <a:gd name="T12" fmla="+- 0 7186 6769"/>
                              <a:gd name="T13" fmla="*/ T12 w 454"/>
                              <a:gd name="T14" fmla="+- 0 887 880"/>
                              <a:gd name="T15" fmla="*/ 887 h 1416"/>
                              <a:gd name="T16" fmla="+- 0 7223 6769"/>
                              <a:gd name="T17" fmla="*/ T16 w 454"/>
                              <a:gd name="T18" fmla="+- 0 880 880"/>
                              <a:gd name="T19" fmla="*/ 880 h 1416"/>
                              <a:gd name="T20" fmla="+- 0 7223 6769"/>
                              <a:gd name="T21" fmla="*/ T20 w 454"/>
                              <a:gd name="T22" fmla="+- 0 960 880"/>
                              <a:gd name="T23" fmla="*/ 960 h 1416"/>
                              <a:gd name="T24" fmla="+- 0 7223 6769"/>
                              <a:gd name="T25" fmla="*/ T24 w 454"/>
                              <a:gd name="T26" fmla="+- 0 1041 880"/>
                              <a:gd name="T27" fmla="*/ 1041 h 1416"/>
                              <a:gd name="T28" fmla="+- 0 7223 6769"/>
                              <a:gd name="T29" fmla="*/ T28 w 454"/>
                              <a:gd name="T30" fmla="+- 0 1683 880"/>
                              <a:gd name="T31" fmla="*/ 1683 h 1416"/>
                              <a:gd name="T32" fmla="+- 0 7222 6769"/>
                              <a:gd name="T33" fmla="*/ T32 w 454"/>
                              <a:gd name="T34" fmla="+- 0 1742 880"/>
                              <a:gd name="T35" fmla="*/ 1742 h 1416"/>
                              <a:gd name="T36" fmla="+- 0 7216 6769"/>
                              <a:gd name="T37" fmla="*/ T36 w 454"/>
                              <a:gd name="T38" fmla="+- 0 1856 880"/>
                              <a:gd name="T39" fmla="*/ 1856 h 1416"/>
                              <a:gd name="T40" fmla="+- 0 7203 6769"/>
                              <a:gd name="T41" fmla="*/ T40 w 454"/>
                              <a:gd name="T42" fmla="+- 0 1964 880"/>
                              <a:gd name="T43" fmla="*/ 1964 h 1416"/>
                              <a:gd name="T44" fmla="+- 0 7182 6769"/>
                              <a:gd name="T45" fmla="*/ T44 w 454"/>
                              <a:gd name="T46" fmla="+- 0 2061 880"/>
                              <a:gd name="T47" fmla="*/ 2061 h 1416"/>
                              <a:gd name="T48" fmla="+- 0 7155 6769"/>
                              <a:gd name="T49" fmla="*/ T48 w 454"/>
                              <a:gd name="T50" fmla="+- 0 2144 880"/>
                              <a:gd name="T51" fmla="*/ 2144 h 1416"/>
                              <a:gd name="T52" fmla="+- 0 7125 6769"/>
                              <a:gd name="T53" fmla="*/ T52 w 454"/>
                              <a:gd name="T54" fmla="+- 0 2206 880"/>
                              <a:gd name="T55" fmla="*/ 2206 h 1416"/>
                              <a:gd name="T56" fmla="+- 0 7063 6769"/>
                              <a:gd name="T57" fmla="*/ T56 w 454"/>
                              <a:gd name="T58" fmla="+- 0 2270 880"/>
                              <a:gd name="T59" fmla="*/ 2270 h 1416"/>
                              <a:gd name="T60" fmla="+- 0 6990 6769"/>
                              <a:gd name="T61" fmla="*/ T60 w 454"/>
                              <a:gd name="T62" fmla="+- 0 2295 880"/>
                              <a:gd name="T63" fmla="*/ 2295 h 1416"/>
                              <a:gd name="T64" fmla="+- 0 6972 6769"/>
                              <a:gd name="T65" fmla="*/ T64 w 454"/>
                              <a:gd name="T66" fmla="+- 0 2296 880"/>
                              <a:gd name="T67" fmla="*/ 2296 h 1416"/>
                              <a:gd name="T68" fmla="+- 0 6953 6769"/>
                              <a:gd name="T69" fmla="*/ T68 w 454"/>
                              <a:gd name="T70" fmla="+- 0 2296 880"/>
                              <a:gd name="T71" fmla="*/ 2296 h 1416"/>
                              <a:gd name="T72" fmla="+- 0 6879 6769"/>
                              <a:gd name="T73" fmla="*/ T72 w 454"/>
                              <a:gd name="T74" fmla="+- 0 2268 880"/>
                              <a:gd name="T75" fmla="*/ 2268 h 1416"/>
                              <a:gd name="T76" fmla="+- 0 6838 6769"/>
                              <a:gd name="T77" fmla="*/ T76 w 454"/>
                              <a:gd name="T78" fmla="+- 0 2208 880"/>
                              <a:gd name="T79" fmla="*/ 2208 h 1416"/>
                              <a:gd name="T80" fmla="+- 0 6814 6769"/>
                              <a:gd name="T81" fmla="*/ T80 w 454"/>
                              <a:gd name="T82" fmla="+- 0 2146 880"/>
                              <a:gd name="T83" fmla="*/ 2146 h 1416"/>
                              <a:gd name="T84" fmla="+- 0 6795 6769"/>
                              <a:gd name="T85" fmla="*/ T84 w 454"/>
                              <a:gd name="T86" fmla="+- 0 2073 880"/>
                              <a:gd name="T87" fmla="*/ 2073 h 1416"/>
                              <a:gd name="T88" fmla="+- 0 6783 6769"/>
                              <a:gd name="T89" fmla="*/ T88 w 454"/>
                              <a:gd name="T90" fmla="+- 0 1997 880"/>
                              <a:gd name="T91" fmla="*/ 1997 h 1416"/>
                              <a:gd name="T92" fmla="+- 0 6777 6769"/>
                              <a:gd name="T93" fmla="*/ T92 w 454"/>
                              <a:gd name="T94" fmla="+- 0 1936 880"/>
                              <a:gd name="T95" fmla="*/ 1936 h 1416"/>
                              <a:gd name="T96" fmla="+- 0 6770 6769"/>
                              <a:gd name="T97" fmla="*/ T96 w 454"/>
                              <a:gd name="T98" fmla="+- 0 1823 880"/>
                              <a:gd name="T99" fmla="*/ 1823 h 1416"/>
                              <a:gd name="T100" fmla="+- 0 6769 6769"/>
                              <a:gd name="T101" fmla="*/ T100 w 454"/>
                              <a:gd name="T102" fmla="+- 0 1772 880"/>
                              <a:gd name="T103" fmla="*/ 1772 h 1416"/>
                              <a:gd name="T104" fmla="+- 0 6769 6769"/>
                              <a:gd name="T105" fmla="*/ T104 w 454"/>
                              <a:gd name="T106" fmla="+- 0 1692 880"/>
                              <a:gd name="T107" fmla="*/ 1692 h 1416"/>
                              <a:gd name="T108" fmla="+- 0 6769 6769"/>
                              <a:gd name="T109" fmla="*/ T108 w 454"/>
                              <a:gd name="T110" fmla="+- 0 1611 880"/>
                              <a:gd name="T111" fmla="*/ 1611 h 1416"/>
                              <a:gd name="T112" fmla="+- 0 6769 6769"/>
                              <a:gd name="T113" fmla="*/ T112 w 454"/>
                              <a:gd name="T114" fmla="+- 0 969 880"/>
                              <a:gd name="T115" fmla="*/ 969 h 1416"/>
                              <a:gd name="T116" fmla="+- 0 6806 6769"/>
                              <a:gd name="T117" fmla="*/ T116 w 454"/>
                              <a:gd name="T118" fmla="+- 0 962 880"/>
                              <a:gd name="T119" fmla="*/ 962 h 1416"/>
                              <a:gd name="T120" fmla="+- 0 6842 6769"/>
                              <a:gd name="T121" fmla="*/ T120 w 454"/>
                              <a:gd name="T122" fmla="+- 0 954 880"/>
                              <a:gd name="T123" fmla="*/ 954 h 1416"/>
                              <a:gd name="T124" fmla="+- 0 6879 6769"/>
                              <a:gd name="T125" fmla="*/ T124 w 454"/>
                              <a:gd name="T126" fmla="+- 0 947 880"/>
                              <a:gd name="T127" fmla="*/ 947 h 1416"/>
                              <a:gd name="T128" fmla="+- 0 6915 6769"/>
                              <a:gd name="T129" fmla="*/ T128 w 454"/>
                              <a:gd name="T130" fmla="+- 0 940 880"/>
                              <a:gd name="T131" fmla="*/ 940 h 1416"/>
                              <a:gd name="T132" fmla="+- 0 6915 6769"/>
                              <a:gd name="T133" fmla="*/ T132 w 454"/>
                              <a:gd name="T134" fmla="+- 0 1022 880"/>
                              <a:gd name="T135" fmla="*/ 1022 h 1416"/>
                              <a:gd name="T136" fmla="+- 0 6915 6769"/>
                              <a:gd name="T137" fmla="*/ T136 w 454"/>
                              <a:gd name="T138" fmla="+- 0 1105 880"/>
                              <a:gd name="T139" fmla="*/ 1105 h 1416"/>
                              <a:gd name="T140" fmla="+- 0 6915 6769"/>
                              <a:gd name="T141" fmla="*/ T140 w 454"/>
                              <a:gd name="T142" fmla="+- 0 1763 880"/>
                              <a:gd name="T143" fmla="*/ 1763 h 1416"/>
                              <a:gd name="T144" fmla="+- 0 6916 6769"/>
                              <a:gd name="T145" fmla="*/ T144 w 454"/>
                              <a:gd name="T146" fmla="+- 0 1814 880"/>
                              <a:gd name="T147" fmla="*/ 1814 h 1416"/>
                              <a:gd name="T148" fmla="+- 0 6927 6769"/>
                              <a:gd name="T149" fmla="*/ T148 w 454"/>
                              <a:gd name="T150" fmla="+- 0 1898 880"/>
                              <a:gd name="T151" fmla="*/ 1898 h 1416"/>
                              <a:gd name="T152" fmla="+- 0 6948 6769"/>
                              <a:gd name="T153" fmla="*/ T152 w 454"/>
                              <a:gd name="T154" fmla="+- 0 1955 880"/>
                              <a:gd name="T155" fmla="*/ 1955 h 1416"/>
                              <a:gd name="T156" fmla="+- 0 6996 6769"/>
                              <a:gd name="T157" fmla="*/ T156 w 454"/>
                              <a:gd name="T158" fmla="+- 0 1980 880"/>
                              <a:gd name="T159" fmla="*/ 1980 h 1416"/>
                              <a:gd name="T160" fmla="+- 0 7014 6769"/>
                              <a:gd name="T161" fmla="*/ T160 w 454"/>
                              <a:gd name="T162" fmla="+- 0 1973 880"/>
                              <a:gd name="T163" fmla="*/ 1973 h 1416"/>
                              <a:gd name="T164" fmla="+- 0 7056 6769"/>
                              <a:gd name="T165" fmla="*/ T164 w 454"/>
                              <a:gd name="T166" fmla="+- 0 1908 880"/>
                              <a:gd name="T167" fmla="*/ 1908 h 1416"/>
                              <a:gd name="T168" fmla="+- 0 7072 6769"/>
                              <a:gd name="T169" fmla="*/ T168 w 454"/>
                              <a:gd name="T170" fmla="+- 0 1831 880"/>
                              <a:gd name="T171" fmla="*/ 1831 h 1416"/>
                              <a:gd name="T172" fmla="+- 0 7077 6769"/>
                              <a:gd name="T173" fmla="*/ T172 w 454"/>
                              <a:gd name="T174" fmla="+- 0 1731 880"/>
                              <a:gd name="T175" fmla="*/ 1731 h 1416"/>
                              <a:gd name="T176" fmla="+- 0 7077 6769"/>
                              <a:gd name="T177" fmla="*/ T176 w 454"/>
                              <a:gd name="T178" fmla="+- 0 1649 880"/>
                              <a:gd name="T179" fmla="*/ 1649 h 1416"/>
                              <a:gd name="T180" fmla="+- 0 7077 6769"/>
                              <a:gd name="T181" fmla="*/ T180 w 454"/>
                              <a:gd name="T182" fmla="+- 0 1566 880"/>
                              <a:gd name="T183" fmla="*/ 1566 h 1416"/>
                              <a:gd name="T184" fmla="+- 0 7077 6769"/>
                              <a:gd name="T185" fmla="*/ T184 w 454"/>
                              <a:gd name="T186" fmla="+- 0 991 880"/>
                              <a:gd name="T187" fmla="*/ 991 h 1416"/>
                              <a:gd name="T188" fmla="+- 0 7077 6769"/>
                              <a:gd name="T189" fmla="*/ T188 w 454"/>
                              <a:gd name="T190" fmla="+- 0 908 880"/>
                              <a:gd name="T191" fmla="*/ 908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54" h="1416">
                                <a:moveTo>
                                  <a:pt x="308" y="28"/>
                                </a:moveTo>
                                <a:lnTo>
                                  <a:pt x="344" y="21"/>
                                </a:lnTo>
                                <a:lnTo>
                                  <a:pt x="381" y="14"/>
                                </a:lnTo>
                                <a:lnTo>
                                  <a:pt x="417" y="7"/>
                                </a:lnTo>
                                <a:lnTo>
                                  <a:pt x="454" y="0"/>
                                </a:lnTo>
                                <a:lnTo>
                                  <a:pt x="454" y="80"/>
                                </a:lnTo>
                                <a:lnTo>
                                  <a:pt x="454" y="161"/>
                                </a:lnTo>
                                <a:lnTo>
                                  <a:pt x="454" y="803"/>
                                </a:lnTo>
                                <a:lnTo>
                                  <a:pt x="453" y="862"/>
                                </a:lnTo>
                                <a:lnTo>
                                  <a:pt x="447" y="976"/>
                                </a:lnTo>
                                <a:lnTo>
                                  <a:pt x="434" y="1084"/>
                                </a:lnTo>
                                <a:lnTo>
                                  <a:pt x="413" y="1181"/>
                                </a:lnTo>
                                <a:lnTo>
                                  <a:pt x="386" y="1264"/>
                                </a:lnTo>
                                <a:lnTo>
                                  <a:pt x="356" y="1326"/>
                                </a:lnTo>
                                <a:lnTo>
                                  <a:pt x="294" y="1390"/>
                                </a:lnTo>
                                <a:lnTo>
                                  <a:pt x="221" y="1415"/>
                                </a:lnTo>
                                <a:lnTo>
                                  <a:pt x="203" y="1416"/>
                                </a:lnTo>
                                <a:lnTo>
                                  <a:pt x="184" y="1416"/>
                                </a:lnTo>
                                <a:lnTo>
                                  <a:pt x="110" y="1388"/>
                                </a:lnTo>
                                <a:lnTo>
                                  <a:pt x="69" y="1328"/>
                                </a:lnTo>
                                <a:lnTo>
                                  <a:pt x="45" y="1266"/>
                                </a:lnTo>
                                <a:lnTo>
                                  <a:pt x="26" y="1193"/>
                                </a:lnTo>
                                <a:lnTo>
                                  <a:pt x="14" y="1117"/>
                                </a:lnTo>
                                <a:lnTo>
                                  <a:pt x="8" y="1056"/>
                                </a:lnTo>
                                <a:lnTo>
                                  <a:pt x="1" y="943"/>
                                </a:lnTo>
                                <a:lnTo>
                                  <a:pt x="0" y="892"/>
                                </a:lnTo>
                                <a:lnTo>
                                  <a:pt x="0" y="812"/>
                                </a:lnTo>
                                <a:lnTo>
                                  <a:pt x="0" y="731"/>
                                </a:lnTo>
                                <a:lnTo>
                                  <a:pt x="0" y="89"/>
                                </a:lnTo>
                                <a:lnTo>
                                  <a:pt x="37" y="82"/>
                                </a:lnTo>
                                <a:lnTo>
                                  <a:pt x="73" y="74"/>
                                </a:lnTo>
                                <a:lnTo>
                                  <a:pt x="110" y="67"/>
                                </a:lnTo>
                                <a:lnTo>
                                  <a:pt x="146" y="60"/>
                                </a:lnTo>
                                <a:lnTo>
                                  <a:pt x="146" y="142"/>
                                </a:lnTo>
                                <a:lnTo>
                                  <a:pt x="146" y="225"/>
                                </a:lnTo>
                                <a:lnTo>
                                  <a:pt x="146" y="883"/>
                                </a:lnTo>
                                <a:lnTo>
                                  <a:pt x="147" y="934"/>
                                </a:lnTo>
                                <a:lnTo>
                                  <a:pt x="158" y="1018"/>
                                </a:lnTo>
                                <a:lnTo>
                                  <a:pt x="179" y="1075"/>
                                </a:lnTo>
                                <a:lnTo>
                                  <a:pt x="227" y="1100"/>
                                </a:lnTo>
                                <a:lnTo>
                                  <a:pt x="245" y="1093"/>
                                </a:lnTo>
                                <a:lnTo>
                                  <a:pt x="287" y="1028"/>
                                </a:lnTo>
                                <a:lnTo>
                                  <a:pt x="303" y="951"/>
                                </a:lnTo>
                                <a:lnTo>
                                  <a:pt x="308" y="851"/>
                                </a:lnTo>
                                <a:lnTo>
                                  <a:pt x="308" y="769"/>
                                </a:lnTo>
                                <a:lnTo>
                                  <a:pt x="308" y="686"/>
                                </a:lnTo>
                                <a:lnTo>
                                  <a:pt x="308" y="111"/>
                                </a:lnTo>
                                <a:lnTo>
                                  <a:pt x="308" y="28"/>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1C78F7" id="Group 50" o:spid="_x0000_s1026" style="position:absolute;margin-left:316.05pt;margin-top:43.6pt;width:45.5pt;height:76.85pt;z-index:-251655168;mso-wrap-distance-left:0;mso-wrap-distance-right:0;mso-position-horizontal-relative:page" coordorigin="6321,872" coordsize="910,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">
                <v:shape id="AutoShape 54" o:spid="_x0000_s1027" style="position:absolute;left:6328;top:984;width:362;height:1418;visibility:visible;mso-wrap-style:square;v-text-anchor:top" coordsize="362,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O9MQA&#10;AADbAAAADwAAAGRycy9kb3ducmV2LnhtbESPQWvCQBSE74X+h+UVvNVNFK1GVwlFoZccjPXg7ZF9&#10;Jkuzb0N21fjvu4WCx2FmvmHW28G24ka9N44VpOMEBHHltOFawfdx/74A4QOyxtYxKXiQh+3m9WWN&#10;mXZ3PtCtDLWIEPYZKmhC6DIpfdWQRT92HXH0Lq63GKLsa6l7vEe4beUkSebSouG40GBHnw1VP+XV&#10;Kijm5pTmE87TZdlVH2ZX+POsUGr0NuQrEIGG8Az/t7+0gtkU/r7E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YDvTEAAAA2wAAAA8AAAAAAAAAAAAAAAAAmAIAAGRycy9k&#10;b3ducmV2LnhtbFBLBQYAAAAABAAEAPUAAACJAwAAAAA=&#10;" path="m362,l,71,,1418r147,-29l147,839,331,803r,-236l147,567r,-235l362,290,362,xm331,531l147,567r184,l331,531xe" fillcolor="black" stroked="f">
                  <v:path arrowok="t" o:connecttype="custom" o:connectlocs="362,984;0,1055;0,2402;147,2373;147,1823;331,1787;331,1551;147,1551;147,1316;362,1274;362,984;331,1515;147,1551;331,1551;331,1515" o:connectangles="0,0,0,0,0,0,0,0,0,0,0,0,0,0,0"/>
                </v:shape>
                <v:shape id="Freeform 53" o:spid="_x0000_s1028" style="position:absolute;left:6328;top:984;width:362;height:1418;visibility:visible;mso-wrap-style:square;v-text-anchor:top" coordsize="362,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rsCcMA&#10;AADbAAAADwAAAGRycy9kb3ducmV2LnhtbESPQWsCMRSE7wX/Q3iCF6lZxRbZGkUUReyhqO39sXnu&#10;Lm5e1k104783gtDjMDPfMNN5MJW4UeNKywqGgwQEcWZ1ybmC3+P6fQLCeWSNlWVScCcH81nnbYqp&#10;ti3v6XbwuYgQdikqKLyvUyldVpBBN7A1cfROtjHoo2xyqRtsI9xUcpQkn9JgyXGhwJqWBWXnw9Uo&#10;QBqddmGPq/54035fVn/+RwetVK8bFl8gPAX/H361t1rBxxieX+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rsCcMAAADbAAAADwAAAAAAAAAAAAAAAACYAgAAZHJzL2Rv&#10;d25yZXYueG1sUEsFBgAAAAAEAAQA9QAAAIgDAAAAAA==&#10;" path="m,71l73,57,145,43,217,29,290,14,362,r,73l362,145r,72l362,290r-54,10l255,311r-54,10l147,332r,58l147,449r,59l147,567r46,-9l239,549r46,-9l331,531r,68l331,667r,68l331,803r-46,9l239,821r-46,9l147,839r,79l147,1389r-37,7l74,1403r-37,8l,1418r,-79l,150,,71e" filled="f">
                  <v:path arrowok="t" o:connecttype="custom" o:connectlocs="0,1055;73,1041;145,1027;217,1013;290,998;362,984;362,1057;362,1129;362,1201;362,1274;308,1284;255,1295;201,1305;147,1316;147,1374;147,1433;147,1492;147,1551;193,1542;239,1533;285,1524;331,1515;331,1583;331,1651;331,1719;331,1787;285,1796;239,1805;193,1814;147,1823;147,1902;147,2373;110,2380;74,2387;37,2395;0,2402;0,2323;0,1134;0,1055" o:connectangles="0,0,0,0,0,0,0,0,0,0,0,0,0,0,0,0,0,0,0,0,0,0,0,0,0,0,0,0,0,0,0,0,0,0,0,0,0,0,0"/>
                </v:shape>
                <v:shape id="AutoShape 52" o:spid="_x0000_s1029" style="position:absolute;left:6768;top:880;width:454;height:1416;visibility:visible;mso-wrap-style:square;v-text-anchor:top" coordsize="454,1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KNkcYA&#10;AADbAAAADwAAAGRycy9kb3ducmV2LnhtbESPQWvCQBSE7wX/w/KEXkqzsaBI6iaIIEgPldpa9PbI&#10;PpPQ7Nuwu5ror+8KhR6HmfmGWRSDacWFnG8sK5gkKQji0uqGKwVfn+vnOQgfkDW2lknBlTwU+ehh&#10;gZm2PX/QZRcqESHsM1RQh9BlUvqyJoM+sR1x9E7WGQxRukpqh32Em1a+pOlMGmw4LtTY0aqm8md3&#10;NgqeDre3vnLfq+2+XU4GfT2t349SqcfxsHwFEWgI/+G/9kYrmE7h/iX+AJ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KNkcYAAADbAAAADwAAAAAAAAAAAAAAAACYAgAAZHJz&#10;L2Rvd25yZXYueG1sUEsFBgAAAAAEAAQA9QAAAIsDAAAAAA==&#10;" path="m146,60l,89,,892r1,51l3,998r5,58l14,1117r5,39l26,1193r9,37l45,1266r12,34l69,1328r13,24l95,1372r15,16l126,1401r18,8l163,1414r21,2l203,1416r18,-1l239,1412r29,-8l294,1390r25,-18l341,1348r15,-22l371,1298r15,-34l400,1224r13,-43l424,1134r6,-34l227,1100r-18,l193,1091r-14,-16l168,1050r-10,-32l152,979r-5,-45l146,883r,-823xm454,l308,28r,823l307,904r-4,47l296,992r-9,36l275,1057r-14,21l245,1093r-18,7l430,1100r4,-16l441,1030r6,-54l451,920r2,-58l454,803,454,xe" fillcolor="black" stroked="f">
                  <v:path arrowok="t" o:connecttype="custom" o:connectlocs="146,940;0,969;0,1772;1,1823;3,1878;8,1936;14,1997;19,2036;26,2073;35,2110;45,2146;57,2180;69,2208;82,2232;95,2252;110,2268;126,2281;144,2289;163,2294;184,2296;203,2296;221,2295;239,2292;268,2284;294,2270;319,2252;341,2228;356,2206;371,2178;386,2144;400,2104;413,2061;424,2014;430,1980;227,1980;209,1980;193,1971;179,1955;168,1930;158,1898;152,1859;147,1814;146,1763;146,940;454,880;308,908;308,1731;307,1784;303,1831;296,1872;287,1908;275,1937;261,1958;245,1973;227,1980;430,1980;434,1964;441,1910;447,1856;451,1800;453,1742;454,1683;454,880" o:connectangles="0,0,0,0,0,0,0,0,0,0,0,0,0,0,0,0,0,0,0,0,0,0,0,0,0,0,0,0,0,0,0,0,0,0,0,0,0,0,0,0,0,0,0,0,0,0,0,0,0,0,0,0,0,0,0,0,0,0,0,0,0,0,0"/>
                </v:shape>
                <v:shape id="Freeform 51" o:spid="_x0000_s1030" style="position:absolute;left:6768;top:880;width:454;height:1416;visibility:visible;mso-wrap-style:square;v-text-anchor:top" coordsize="454,1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evqsMA&#10;AADbAAAADwAAAGRycy9kb3ducmV2LnhtbESPQWsCMRSE74L/ITzBm2arVGRrlCIIolCperC3x+a5&#10;Wdy8LEl0t/++EYQeh5n5hlmsOluLB/lQOVbwNs5AEBdOV1wqOJ82ozmIEJE11o5JwS8FWC37vQXm&#10;2rX8TY9jLEWCcMhRgYmxyaUMhSGLYewa4uRdnbcYk/Sl1B7bBLe1nGTZTFqsOC0YbGhtqLgd71bB&#10;wdSZP1xu+91XNb2eflqccoNKDQfd5weISF38D7/aW63gfQbPL+kH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evqsMAAADbAAAADwAAAAAAAAAAAAAAAACYAgAAZHJzL2Rv&#10;d25yZXYueG1sUEsFBgAAAAAEAAQA9QAAAIgDAAAAAA==&#10;" path="m308,28r36,-7l381,14,417,7,454,r,80l454,161r,642l453,862r-6,114l434,1084r-21,97l386,1264r-30,62l294,1390r-73,25l203,1416r-19,l110,1388,69,1328,45,1266,26,1193,14,1117,8,1056,1,943,,892,,812,,731,,89,37,82,73,74r37,-7l146,60r,82l146,225r,658l147,934r11,84l179,1075r48,25l245,1093r42,-65l303,951r5,-100l308,769r,-83l308,111r,-83e" filled="f">
                  <v:path arrowok="t" o:connecttype="custom" o:connectlocs="308,908;344,901;381,894;417,887;454,880;454,960;454,1041;454,1683;453,1742;447,1856;434,1964;413,2061;386,2144;356,2206;294,2270;221,2295;203,2296;184,2296;110,2268;69,2208;45,2146;26,2073;14,1997;8,1936;1,1823;0,1772;0,1692;0,1611;0,969;37,962;73,954;110,947;146,940;146,1022;146,1105;146,1763;147,1814;158,1898;179,1955;227,1980;245,1973;287,1908;303,1831;308,1731;308,1649;308,1566;308,991;308,908" o:connectangles="0,0,0,0,0,0,0,0,0,0,0,0,0,0,0,0,0,0,0,0,0,0,0,0,0,0,0,0,0,0,0,0,0,0,0,0,0,0,0,0,0,0,0,0,0,0,0,0"/>
                </v:shape>
                <w10:wrap type="topAndBottom" anchorx="page"/>
              </v:group>
            </w:pict>
          </mc:Fallback>
        </mc:AlternateContent>
      </w:r>
      <w:r>
        <w:rPr>
          <w:noProof/>
          <w:lang w:bidi="ar-SA"/>
        </w:rPr>
        <mc:AlternateContent>
          <mc:Choice Requires="wpg">
            <w:drawing>
              <wp:anchor distT="0" distB="0" distL="0" distR="0" simplePos="0" relativeHeight="251662336" behindDoc="1" locked="0" layoutInCell="1" allowOverlap="1">
                <wp:simplePos x="0" y="0"/>
                <wp:positionH relativeFrom="page">
                  <wp:posOffset>4643755</wp:posOffset>
                </wp:positionH>
                <wp:positionV relativeFrom="paragraph">
                  <wp:posOffset>390525</wp:posOffset>
                </wp:positionV>
                <wp:extent cx="782955" cy="1016000"/>
                <wp:effectExtent l="0" t="0" r="0" b="0"/>
                <wp:wrapTopAndBottom/>
                <wp:docPr id="4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2955" cy="1016000"/>
                          <a:chOff x="7313" y="615"/>
                          <a:chExt cx="1233" cy="1600"/>
                        </a:xfrm>
                      </wpg:grpSpPr>
                      <wps:wsp>
                        <wps:cNvPr id="46" name="AutoShape 49"/>
                        <wps:cNvSpPr>
                          <a:spLocks/>
                        </wps:cNvSpPr>
                        <wps:spPr bwMode="auto">
                          <a:xfrm>
                            <a:off x="7320" y="772"/>
                            <a:ext cx="453" cy="1436"/>
                          </a:xfrm>
                          <a:custGeom>
                            <a:avLst/>
                            <a:gdLst>
                              <a:gd name="T0" fmla="+- 0 7458 7321"/>
                              <a:gd name="T1" fmla="*/ T0 w 453"/>
                              <a:gd name="T2" fmla="+- 0 834 772"/>
                              <a:gd name="T3" fmla="*/ 834 h 1436"/>
                              <a:gd name="T4" fmla="+- 0 7321 7321"/>
                              <a:gd name="T5" fmla="*/ T4 w 453"/>
                              <a:gd name="T6" fmla="+- 0 861 772"/>
                              <a:gd name="T7" fmla="*/ 861 h 1436"/>
                              <a:gd name="T8" fmla="+- 0 7321 7321"/>
                              <a:gd name="T9" fmla="*/ T8 w 453"/>
                              <a:gd name="T10" fmla="+- 0 2208 772"/>
                              <a:gd name="T11" fmla="*/ 2208 h 1436"/>
                              <a:gd name="T12" fmla="+- 0 7459 7321"/>
                              <a:gd name="T13" fmla="*/ T12 w 453"/>
                              <a:gd name="T14" fmla="+- 0 2181 772"/>
                              <a:gd name="T15" fmla="*/ 2181 h 1436"/>
                              <a:gd name="T16" fmla="+- 0 7459 7321"/>
                              <a:gd name="T17" fmla="*/ T16 w 453"/>
                              <a:gd name="T18" fmla="+- 0 1442 772"/>
                              <a:gd name="T19" fmla="*/ 1442 h 1436"/>
                              <a:gd name="T20" fmla="+- 0 7610 7321"/>
                              <a:gd name="T21" fmla="*/ T20 w 453"/>
                              <a:gd name="T22" fmla="+- 0 1442 772"/>
                              <a:gd name="T23" fmla="*/ 1442 h 1436"/>
                              <a:gd name="T24" fmla="+- 0 7597 7321"/>
                              <a:gd name="T25" fmla="*/ T24 w 453"/>
                              <a:gd name="T26" fmla="+- 0 1387 772"/>
                              <a:gd name="T27" fmla="*/ 1387 h 1436"/>
                              <a:gd name="T28" fmla="+- 0 7577 7321"/>
                              <a:gd name="T29" fmla="*/ T28 w 453"/>
                              <a:gd name="T30" fmla="+- 0 1308 772"/>
                              <a:gd name="T31" fmla="*/ 1308 h 1436"/>
                              <a:gd name="T32" fmla="+- 0 7517 7321"/>
                              <a:gd name="T33" fmla="*/ T32 w 453"/>
                              <a:gd name="T34" fmla="+- 0 1071 772"/>
                              <a:gd name="T35" fmla="*/ 1071 h 1436"/>
                              <a:gd name="T36" fmla="+- 0 7497 7321"/>
                              <a:gd name="T37" fmla="*/ T36 w 453"/>
                              <a:gd name="T38" fmla="+- 0 992 772"/>
                              <a:gd name="T39" fmla="*/ 992 h 1436"/>
                              <a:gd name="T40" fmla="+- 0 7477 7321"/>
                              <a:gd name="T41" fmla="*/ T40 w 453"/>
                              <a:gd name="T42" fmla="+- 0 913 772"/>
                              <a:gd name="T43" fmla="*/ 913 h 1436"/>
                              <a:gd name="T44" fmla="+- 0 7458 7321"/>
                              <a:gd name="T45" fmla="*/ T44 w 453"/>
                              <a:gd name="T46" fmla="+- 0 834 772"/>
                              <a:gd name="T47" fmla="*/ 834 h 1436"/>
                              <a:gd name="T48" fmla="+- 0 7610 7321"/>
                              <a:gd name="T49" fmla="*/ T48 w 453"/>
                              <a:gd name="T50" fmla="+- 0 1442 772"/>
                              <a:gd name="T51" fmla="*/ 1442 h 1436"/>
                              <a:gd name="T52" fmla="+- 0 7459 7321"/>
                              <a:gd name="T53" fmla="*/ T52 w 453"/>
                              <a:gd name="T54" fmla="+- 0 1442 772"/>
                              <a:gd name="T55" fmla="*/ 1442 h 1436"/>
                              <a:gd name="T56" fmla="+- 0 7478 7321"/>
                              <a:gd name="T57" fmla="*/ T56 w 453"/>
                              <a:gd name="T58" fmla="+- 0 1520 772"/>
                              <a:gd name="T59" fmla="*/ 1520 h 1436"/>
                              <a:gd name="T60" fmla="+- 0 7498 7321"/>
                              <a:gd name="T61" fmla="*/ T60 w 453"/>
                              <a:gd name="T62" fmla="+- 0 1599 772"/>
                              <a:gd name="T63" fmla="*/ 1599 h 1436"/>
                              <a:gd name="T64" fmla="+- 0 7517 7321"/>
                              <a:gd name="T65" fmla="*/ T64 w 453"/>
                              <a:gd name="T66" fmla="+- 0 1677 772"/>
                              <a:gd name="T67" fmla="*/ 1677 h 1436"/>
                              <a:gd name="T68" fmla="+- 0 7577 7321"/>
                              <a:gd name="T69" fmla="*/ T68 w 453"/>
                              <a:gd name="T70" fmla="+- 0 1912 772"/>
                              <a:gd name="T71" fmla="*/ 1912 h 1436"/>
                              <a:gd name="T72" fmla="+- 0 7597 7321"/>
                              <a:gd name="T73" fmla="*/ T72 w 453"/>
                              <a:gd name="T74" fmla="+- 0 1990 772"/>
                              <a:gd name="T75" fmla="*/ 1990 h 1436"/>
                              <a:gd name="T76" fmla="+- 0 7617 7321"/>
                              <a:gd name="T77" fmla="*/ T76 w 453"/>
                              <a:gd name="T78" fmla="+- 0 2068 772"/>
                              <a:gd name="T79" fmla="*/ 2068 h 1436"/>
                              <a:gd name="T80" fmla="+- 0 7636 7321"/>
                              <a:gd name="T81" fmla="*/ T80 w 453"/>
                              <a:gd name="T82" fmla="+- 0 2146 772"/>
                              <a:gd name="T83" fmla="*/ 2146 h 1436"/>
                              <a:gd name="T84" fmla="+- 0 7774 7321"/>
                              <a:gd name="T85" fmla="*/ T84 w 453"/>
                              <a:gd name="T86" fmla="+- 0 2119 772"/>
                              <a:gd name="T87" fmla="*/ 2119 h 1436"/>
                              <a:gd name="T88" fmla="+- 0 7774 7321"/>
                              <a:gd name="T89" fmla="*/ T88 w 453"/>
                              <a:gd name="T90" fmla="+- 0 1545 772"/>
                              <a:gd name="T91" fmla="*/ 1545 h 1436"/>
                              <a:gd name="T92" fmla="+- 0 7636 7321"/>
                              <a:gd name="T93" fmla="*/ T92 w 453"/>
                              <a:gd name="T94" fmla="+- 0 1545 772"/>
                              <a:gd name="T95" fmla="*/ 1545 h 1436"/>
                              <a:gd name="T96" fmla="+- 0 7616 7321"/>
                              <a:gd name="T97" fmla="*/ T96 w 453"/>
                              <a:gd name="T98" fmla="+- 0 1466 772"/>
                              <a:gd name="T99" fmla="*/ 1466 h 1436"/>
                              <a:gd name="T100" fmla="+- 0 7610 7321"/>
                              <a:gd name="T101" fmla="*/ T100 w 453"/>
                              <a:gd name="T102" fmla="+- 0 1442 772"/>
                              <a:gd name="T103" fmla="*/ 1442 h 1436"/>
                              <a:gd name="T104" fmla="+- 0 7774 7321"/>
                              <a:gd name="T105" fmla="*/ T104 w 453"/>
                              <a:gd name="T106" fmla="+- 0 772 772"/>
                              <a:gd name="T107" fmla="*/ 772 h 1436"/>
                              <a:gd name="T108" fmla="+- 0 7636 7321"/>
                              <a:gd name="T109" fmla="*/ T108 w 453"/>
                              <a:gd name="T110" fmla="+- 0 799 772"/>
                              <a:gd name="T111" fmla="*/ 799 h 1436"/>
                              <a:gd name="T112" fmla="+- 0 7636 7321"/>
                              <a:gd name="T113" fmla="*/ T112 w 453"/>
                              <a:gd name="T114" fmla="+- 0 1545 772"/>
                              <a:gd name="T115" fmla="*/ 1545 h 1436"/>
                              <a:gd name="T116" fmla="+- 0 7774 7321"/>
                              <a:gd name="T117" fmla="*/ T116 w 453"/>
                              <a:gd name="T118" fmla="+- 0 1545 772"/>
                              <a:gd name="T119" fmla="*/ 1545 h 1436"/>
                              <a:gd name="T120" fmla="+- 0 7774 7321"/>
                              <a:gd name="T121" fmla="*/ T120 w 453"/>
                              <a:gd name="T122" fmla="+- 0 772 772"/>
                              <a:gd name="T123" fmla="*/ 772 h 1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453" h="1436">
                                <a:moveTo>
                                  <a:pt x="137" y="62"/>
                                </a:moveTo>
                                <a:lnTo>
                                  <a:pt x="0" y="89"/>
                                </a:lnTo>
                                <a:lnTo>
                                  <a:pt x="0" y="1436"/>
                                </a:lnTo>
                                <a:lnTo>
                                  <a:pt x="138" y="1409"/>
                                </a:lnTo>
                                <a:lnTo>
                                  <a:pt x="138" y="670"/>
                                </a:lnTo>
                                <a:lnTo>
                                  <a:pt x="289" y="670"/>
                                </a:lnTo>
                                <a:lnTo>
                                  <a:pt x="276" y="615"/>
                                </a:lnTo>
                                <a:lnTo>
                                  <a:pt x="256" y="536"/>
                                </a:lnTo>
                                <a:lnTo>
                                  <a:pt x="196" y="299"/>
                                </a:lnTo>
                                <a:lnTo>
                                  <a:pt x="176" y="220"/>
                                </a:lnTo>
                                <a:lnTo>
                                  <a:pt x="156" y="141"/>
                                </a:lnTo>
                                <a:lnTo>
                                  <a:pt x="137" y="62"/>
                                </a:lnTo>
                                <a:close/>
                                <a:moveTo>
                                  <a:pt x="289" y="670"/>
                                </a:moveTo>
                                <a:lnTo>
                                  <a:pt x="138" y="670"/>
                                </a:lnTo>
                                <a:lnTo>
                                  <a:pt x="157" y="748"/>
                                </a:lnTo>
                                <a:lnTo>
                                  <a:pt x="177" y="827"/>
                                </a:lnTo>
                                <a:lnTo>
                                  <a:pt x="196" y="905"/>
                                </a:lnTo>
                                <a:lnTo>
                                  <a:pt x="256" y="1140"/>
                                </a:lnTo>
                                <a:lnTo>
                                  <a:pt x="276" y="1218"/>
                                </a:lnTo>
                                <a:lnTo>
                                  <a:pt x="296" y="1296"/>
                                </a:lnTo>
                                <a:lnTo>
                                  <a:pt x="315" y="1374"/>
                                </a:lnTo>
                                <a:lnTo>
                                  <a:pt x="453" y="1347"/>
                                </a:lnTo>
                                <a:lnTo>
                                  <a:pt x="453" y="773"/>
                                </a:lnTo>
                                <a:lnTo>
                                  <a:pt x="315" y="773"/>
                                </a:lnTo>
                                <a:lnTo>
                                  <a:pt x="295" y="694"/>
                                </a:lnTo>
                                <a:lnTo>
                                  <a:pt x="289" y="670"/>
                                </a:lnTo>
                                <a:close/>
                                <a:moveTo>
                                  <a:pt x="453" y="0"/>
                                </a:moveTo>
                                <a:lnTo>
                                  <a:pt x="315" y="27"/>
                                </a:lnTo>
                                <a:lnTo>
                                  <a:pt x="315" y="773"/>
                                </a:lnTo>
                                <a:lnTo>
                                  <a:pt x="453" y="773"/>
                                </a:lnTo>
                                <a:lnTo>
                                  <a:pt x="4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8"/>
                        <wps:cNvSpPr>
                          <a:spLocks/>
                        </wps:cNvSpPr>
                        <wps:spPr bwMode="auto">
                          <a:xfrm>
                            <a:off x="7320" y="772"/>
                            <a:ext cx="453" cy="1436"/>
                          </a:xfrm>
                          <a:custGeom>
                            <a:avLst/>
                            <a:gdLst>
                              <a:gd name="T0" fmla="+- 0 7321 7321"/>
                              <a:gd name="T1" fmla="*/ T0 w 453"/>
                              <a:gd name="T2" fmla="+- 0 861 772"/>
                              <a:gd name="T3" fmla="*/ 861 h 1436"/>
                              <a:gd name="T4" fmla="+- 0 7355 7321"/>
                              <a:gd name="T5" fmla="*/ T4 w 453"/>
                              <a:gd name="T6" fmla="+- 0 854 772"/>
                              <a:gd name="T7" fmla="*/ 854 h 1436"/>
                              <a:gd name="T8" fmla="+- 0 7389 7321"/>
                              <a:gd name="T9" fmla="*/ T8 w 453"/>
                              <a:gd name="T10" fmla="+- 0 848 772"/>
                              <a:gd name="T11" fmla="*/ 848 h 1436"/>
                              <a:gd name="T12" fmla="+- 0 7424 7321"/>
                              <a:gd name="T13" fmla="*/ T12 w 453"/>
                              <a:gd name="T14" fmla="+- 0 841 772"/>
                              <a:gd name="T15" fmla="*/ 841 h 1436"/>
                              <a:gd name="T16" fmla="+- 0 7458 7321"/>
                              <a:gd name="T17" fmla="*/ T16 w 453"/>
                              <a:gd name="T18" fmla="+- 0 834 772"/>
                              <a:gd name="T19" fmla="*/ 834 h 1436"/>
                              <a:gd name="T20" fmla="+- 0 7477 7321"/>
                              <a:gd name="T21" fmla="*/ T20 w 453"/>
                              <a:gd name="T22" fmla="+- 0 913 772"/>
                              <a:gd name="T23" fmla="*/ 913 h 1436"/>
                              <a:gd name="T24" fmla="+- 0 7497 7321"/>
                              <a:gd name="T25" fmla="*/ T24 w 453"/>
                              <a:gd name="T26" fmla="+- 0 992 772"/>
                              <a:gd name="T27" fmla="*/ 992 h 1436"/>
                              <a:gd name="T28" fmla="+- 0 7517 7321"/>
                              <a:gd name="T29" fmla="*/ T28 w 453"/>
                              <a:gd name="T30" fmla="+- 0 1071 772"/>
                              <a:gd name="T31" fmla="*/ 1071 h 1436"/>
                              <a:gd name="T32" fmla="+- 0 7537 7321"/>
                              <a:gd name="T33" fmla="*/ T32 w 453"/>
                              <a:gd name="T34" fmla="+- 0 1150 772"/>
                              <a:gd name="T35" fmla="*/ 1150 h 1436"/>
                              <a:gd name="T36" fmla="+- 0 7557 7321"/>
                              <a:gd name="T37" fmla="*/ T36 w 453"/>
                              <a:gd name="T38" fmla="+- 0 1229 772"/>
                              <a:gd name="T39" fmla="*/ 1229 h 1436"/>
                              <a:gd name="T40" fmla="+- 0 7577 7321"/>
                              <a:gd name="T41" fmla="*/ T40 w 453"/>
                              <a:gd name="T42" fmla="+- 0 1308 772"/>
                              <a:gd name="T43" fmla="*/ 1308 h 1436"/>
                              <a:gd name="T44" fmla="+- 0 7597 7321"/>
                              <a:gd name="T45" fmla="*/ T44 w 453"/>
                              <a:gd name="T46" fmla="+- 0 1387 772"/>
                              <a:gd name="T47" fmla="*/ 1387 h 1436"/>
                              <a:gd name="T48" fmla="+- 0 7616 7321"/>
                              <a:gd name="T49" fmla="*/ T48 w 453"/>
                              <a:gd name="T50" fmla="+- 0 1466 772"/>
                              <a:gd name="T51" fmla="*/ 1466 h 1436"/>
                              <a:gd name="T52" fmla="+- 0 7636 7321"/>
                              <a:gd name="T53" fmla="*/ T52 w 453"/>
                              <a:gd name="T54" fmla="+- 0 1545 772"/>
                              <a:gd name="T55" fmla="*/ 1545 h 1436"/>
                              <a:gd name="T56" fmla="+- 0 7636 7321"/>
                              <a:gd name="T57" fmla="*/ T56 w 453"/>
                              <a:gd name="T58" fmla="+- 0 1462 772"/>
                              <a:gd name="T59" fmla="*/ 1462 h 1436"/>
                              <a:gd name="T60" fmla="+- 0 7636 7321"/>
                              <a:gd name="T61" fmla="*/ T60 w 453"/>
                              <a:gd name="T62" fmla="+- 0 799 772"/>
                              <a:gd name="T63" fmla="*/ 799 h 1436"/>
                              <a:gd name="T64" fmla="+- 0 7670 7321"/>
                              <a:gd name="T65" fmla="*/ T64 w 453"/>
                              <a:gd name="T66" fmla="+- 0 793 772"/>
                              <a:gd name="T67" fmla="*/ 793 h 1436"/>
                              <a:gd name="T68" fmla="+- 0 7705 7321"/>
                              <a:gd name="T69" fmla="*/ T68 w 453"/>
                              <a:gd name="T70" fmla="+- 0 786 772"/>
                              <a:gd name="T71" fmla="*/ 786 h 1436"/>
                              <a:gd name="T72" fmla="+- 0 7739 7321"/>
                              <a:gd name="T73" fmla="*/ T72 w 453"/>
                              <a:gd name="T74" fmla="+- 0 779 772"/>
                              <a:gd name="T75" fmla="*/ 779 h 1436"/>
                              <a:gd name="T76" fmla="+- 0 7774 7321"/>
                              <a:gd name="T77" fmla="*/ T76 w 453"/>
                              <a:gd name="T78" fmla="+- 0 772 772"/>
                              <a:gd name="T79" fmla="*/ 772 h 1436"/>
                              <a:gd name="T80" fmla="+- 0 7774 7321"/>
                              <a:gd name="T81" fmla="*/ T80 w 453"/>
                              <a:gd name="T82" fmla="+- 0 2119 772"/>
                              <a:gd name="T83" fmla="*/ 2119 h 1436"/>
                              <a:gd name="T84" fmla="+- 0 7739 7321"/>
                              <a:gd name="T85" fmla="*/ T84 w 453"/>
                              <a:gd name="T86" fmla="+- 0 2126 772"/>
                              <a:gd name="T87" fmla="*/ 2126 h 1436"/>
                              <a:gd name="T88" fmla="+- 0 7705 7321"/>
                              <a:gd name="T89" fmla="*/ T88 w 453"/>
                              <a:gd name="T90" fmla="+- 0 2133 772"/>
                              <a:gd name="T91" fmla="*/ 2133 h 1436"/>
                              <a:gd name="T92" fmla="+- 0 7670 7321"/>
                              <a:gd name="T93" fmla="*/ T92 w 453"/>
                              <a:gd name="T94" fmla="+- 0 2140 772"/>
                              <a:gd name="T95" fmla="*/ 2140 h 1436"/>
                              <a:gd name="T96" fmla="+- 0 7636 7321"/>
                              <a:gd name="T97" fmla="*/ T96 w 453"/>
                              <a:gd name="T98" fmla="+- 0 2146 772"/>
                              <a:gd name="T99" fmla="*/ 2146 h 1436"/>
                              <a:gd name="T100" fmla="+- 0 7617 7321"/>
                              <a:gd name="T101" fmla="*/ T100 w 453"/>
                              <a:gd name="T102" fmla="+- 0 2068 772"/>
                              <a:gd name="T103" fmla="*/ 2068 h 1436"/>
                              <a:gd name="T104" fmla="+- 0 7597 7321"/>
                              <a:gd name="T105" fmla="*/ T104 w 453"/>
                              <a:gd name="T106" fmla="+- 0 1990 772"/>
                              <a:gd name="T107" fmla="*/ 1990 h 1436"/>
                              <a:gd name="T108" fmla="+- 0 7577 7321"/>
                              <a:gd name="T109" fmla="*/ T108 w 453"/>
                              <a:gd name="T110" fmla="+- 0 1912 772"/>
                              <a:gd name="T111" fmla="*/ 1912 h 1436"/>
                              <a:gd name="T112" fmla="+- 0 7557 7321"/>
                              <a:gd name="T113" fmla="*/ T112 w 453"/>
                              <a:gd name="T114" fmla="+- 0 1833 772"/>
                              <a:gd name="T115" fmla="*/ 1833 h 1436"/>
                              <a:gd name="T116" fmla="+- 0 7537 7321"/>
                              <a:gd name="T117" fmla="*/ T116 w 453"/>
                              <a:gd name="T118" fmla="+- 0 1755 772"/>
                              <a:gd name="T119" fmla="*/ 1755 h 1436"/>
                              <a:gd name="T120" fmla="+- 0 7517 7321"/>
                              <a:gd name="T121" fmla="*/ T120 w 453"/>
                              <a:gd name="T122" fmla="+- 0 1677 772"/>
                              <a:gd name="T123" fmla="*/ 1677 h 1436"/>
                              <a:gd name="T124" fmla="+- 0 7498 7321"/>
                              <a:gd name="T125" fmla="*/ T124 w 453"/>
                              <a:gd name="T126" fmla="+- 0 1599 772"/>
                              <a:gd name="T127" fmla="*/ 1599 h 1436"/>
                              <a:gd name="T128" fmla="+- 0 7478 7321"/>
                              <a:gd name="T129" fmla="*/ T128 w 453"/>
                              <a:gd name="T130" fmla="+- 0 1520 772"/>
                              <a:gd name="T131" fmla="*/ 1520 h 1436"/>
                              <a:gd name="T132" fmla="+- 0 7459 7321"/>
                              <a:gd name="T133" fmla="*/ T132 w 453"/>
                              <a:gd name="T134" fmla="+- 0 1442 772"/>
                              <a:gd name="T135" fmla="*/ 1442 h 1436"/>
                              <a:gd name="T136" fmla="+- 0 7459 7321"/>
                              <a:gd name="T137" fmla="*/ T136 w 453"/>
                              <a:gd name="T138" fmla="+- 0 1524 772"/>
                              <a:gd name="T139" fmla="*/ 1524 h 1436"/>
                              <a:gd name="T140" fmla="+- 0 7459 7321"/>
                              <a:gd name="T141" fmla="*/ T140 w 453"/>
                              <a:gd name="T142" fmla="+- 0 2181 772"/>
                              <a:gd name="T143" fmla="*/ 2181 h 1436"/>
                              <a:gd name="T144" fmla="+- 0 7424 7321"/>
                              <a:gd name="T145" fmla="*/ T144 w 453"/>
                              <a:gd name="T146" fmla="+- 0 2188 772"/>
                              <a:gd name="T147" fmla="*/ 2188 h 1436"/>
                              <a:gd name="T148" fmla="+- 0 7390 7321"/>
                              <a:gd name="T149" fmla="*/ T148 w 453"/>
                              <a:gd name="T150" fmla="+- 0 2194 772"/>
                              <a:gd name="T151" fmla="*/ 2194 h 1436"/>
                              <a:gd name="T152" fmla="+- 0 7355 7321"/>
                              <a:gd name="T153" fmla="*/ T152 w 453"/>
                              <a:gd name="T154" fmla="+- 0 2201 772"/>
                              <a:gd name="T155" fmla="*/ 2201 h 1436"/>
                              <a:gd name="T156" fmla="+- 0 7321 7321"/>
                              <a:gd name="T157" fmla="*/ T156 w 453"/>
                              <a:gd name="T158" fmla="+- 0 2208 772"/>
                              <a:gd name="T159" fmla="*/ 2208 h 1436"/>
                              <a:gd name="T160" fmla="+- 0 7321 7321"/>
                              <a:gd name="T161" fmla="*/ T160 w 453"/>
                              <a:gd name="T162" fmla="+- 0 940 772"/>
                              <a:gd name="T163" fmla="*/ 940 h 1436"/>
                              <a:gd name="T164" fmla="+- 0 7321 7321"/>
                              <a:gd name="T165" fmla="*/ T164 w 453"/>
                              <a:gd name="T166" fmla="+- 0 861 772"/>
                              <a:gd name="T167" fmla="*/ 861 h 1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53" h="1436">
                                <a:moveTo>
                                  <a:pt x="0" y="89"/>
                                </a:moveTo>
                                <a:lnTo>
                                  <a:pt x="34" y="82"/>
                                </a:lnTo>
                                <a:lnTo>
                                  <a:pt x="68" y="76"/>
                                </a:lnTo>
                                <a:lnTo>
                                  <a:pt x="103" y="69"/>
                                </a:lnTo>
                                <a:lnTo>
                                  <a:pt x="137" y="62"/>
                                </a:lnTo>
                                <a:lnTo>
                                  <a:pt x="156" y="141"/>
                                </a:lnTo>
                                <a:lnTo>
                                  <a:pt x="176" y="220"/>
                                </a:lnTo>
                                <a:lnTo>
                                  <a:pt x="196" y="299"/>
                                </a:lnTo>
                                <a:lnTo>
                                  <a:pt x="216" y="378"/>
                                </a:lnTo>
                                <a:lnTo>
                                  <a:pt x="236" y="457"/>
                                </a:lnTo>
                                <a:lnTo>
                                  <a:pt x="256" y="536"/>
                                </a:lnTo>
                                <a:lnTo>
                                  <a:pt x="276" y="615"/>
                                </a:lnTo>
                                <a:lnTo>
                                  <a:pt x="295" y="694"/>
                                </a:lnTo>
                                <a:lnTo>
                                  <a:pt x="315" y="773"/>
                                </a:lnTo>
                                <a:lnTo>
                                  <a:pt x="315" y="690"/>
                                </a:lnTo>
                                <a:lnTo>
                                  <a:pt x="315" y="27"/>
                                </a:lnTo>
                                <a:lnTo>
                                  <a:pt x="349" y="21"/>
                                </a:lnTo>
                                <a:lnTo>
                                  <a:pt x="384" y="14"/>
                                </a:lnTo>
                                <a:lnTo>
                                  <a:pt x="418" y="7"/>
                                </a:lnTo>
                                <a:lnTo>
                                  <a:pt x="453" y="0"/>
                                </a:lnTo>
                                <a:lnTo>
                                  <a:pt x="453" y="1347"/>
                                </a:lnTo>
                                <a:lnTo>
                                  <a:pt x="418" y="1354"/>
                                </a:lnTo>
                                <a:lnTo>
                                  <a:pt x="384" y="1361"/>
                                </a:lnTo>
                                <a:lnTo>
                                  <a:pt x="349" y="1368"/>
                                </a:lnTo>
                                <a:lnTo>
                                  <a:pt x="315" y="1374"/>
                                </a:lnTo>
                                <a:lnTo>
                                  <a:pt x="296" y="1296"/>
                                </a:lnTo>
                                <a:lnTo>
                                  <a:pt x="276" y="1218"/>
                                </a:lnTo>
                                <a:lnTo>
                                  <a:pt x="256" y="1140"/>
                                </a:lnTo>
                                <a:lnTo>
                                  <a:pt x="236" y="1061"/>
                                </a:lnTo>
                                <a:lnTo>
                                  <a:pt x="216" y="983"/>
                                </a:lnTo>
                                <a:lnTo>
                                  <a:pt x="196" y="905"/>
                                </a:lnTo>
                                <a:lnTo>
                                  <a:pt x="177" y="827"/>
                                </a:lnTo>
                                <a:lnTo>
                                  <a:pt x="157" y="748"/>
                                </a:lnTo>
                                <a:lnTo>
                                  <a:pt x="138" y="670"/>
                                </a:lnTo>
                                <a:lnTo>
                                  <a:pt x="138" y="752"/>
                                </a:lnTo>
                                <a:lnTo>
                                  <a:pt x="138" y="1409"/>
                                </a:lnTo>
                                <a:lnTo>
                                  <a:pt x="103" y="1416"/>
                                </a:lnTo>
                                <a:lnTo>
                                  <a:pt x="69" y="1422"/>
                                </a:lnTo>
                                <a:lnTo>
                                  <a:pt x="34" y="1429"/>
                                </a:lnTo>
                                <a:lnTo>
                                  <a:pt x="0" y="1436"/>
                                </a:lnTo>
                                <a:lnTo>
                                  <a:pt x="0" y="168"/>
                                </a:lnTo>
                                <a:lnTo>
                                  <a:pt x="0" y="89"/>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AutoShape 47"/>
                        <wps:cNvSpPr>
                          <a:spLocks/>
                        </wps:cNvSpPr>
                        <wps:spPr bwMode="auto">
                          <a:xfrm>
                            <a:off x="7854" y="684"/>
                            <a:ext cx="461" cy="1397"/>
                          </a:xfrm>
                          <a:custGeom>
                            <a:avLst/>
                            <a:gdLst>
                              <a:gd name="T0" fmla="+- 0 8093 7854"/>
                              <a:gd name="T1" fmla="*/ T0 w 461"/>
                              <a:gd name="T2" fmla="+- 0 687 685"/>
                              <a:gd name="T3" fmla="*/ 687 h 1397"/>
                              <a:gd name="T4" fmla="+- 0 7992 7854"/>
                              <a:gd name="T5" fmla="*/ T4 w 461"/>
                              <a:gd name="T6" fmla="+- 0 751 685"/>
                              <a:gd name="T7" fmla="*/ 751 h 1397"/>
                              <a:gd name="T8" fmla="+- 0 7917 7854"/>
                              <a:gd name="T9" fmla="*/ T8 w 461"/>
                              <a:gd name="T10" fmla="+- 0 901 685"/>
                              <a:gd name="T11" fmla="*/ 901 h 1397"/>
                              <a:gd name="T12" fmla="+- 0 7886 7854"/>
                              <a:gd name="T13" fmla="*/ T12 w 461"/>
                              <a:gd name="T14" fmla="+- 0 1022 685"/>
                              <a:gd name="T15" fmla="*/ 1022 h 1397"/>
                              <a:gd name="T16" fmla="+- 0 7866 7854"/>
                              <a:gd name="T17" fmla="*/ T16 w 461"/>
                              <a:gd name="T18" fmla="+- 0 1167 685"/>
                              <a:gd name="T19" fmla="*/ 1167 h 1397"/>
                              <a:gd name="T20" fmla="+- 0 7855 7854"/>
                              <a:gd name="T21" fmla="*/ T20 w 461"/>
                              <a:gd name="T22" fmla="+- 0 1335 685"/>
                              <a:gd name="T23" fmla="*/ 1335 h 1397"/>
                              <a:gd name="T24" fmla="+- 0 7855 7854"/>
                              <a:gd name="T25" fmla="*/ T24 w 461"/>
                              <a:gd name="T26" fmla="+- 0 1524 685"/>
                              <a:gd name="T27" fmla="*/ 1524 h 1397"/>
                              <a:gd name="T28" fmla="+- 0 7867 7854"/>
                              <a:gd name="T29" fmla="*/ T28 w 461"/>
                              <a:gd name="T30" fmla="+- 0 1693 685"/>
                              <a:gd name="T31" fmla="*/ 1693 h 1397"/>
                              <a:gd name="T32" fmla="+- 0 7889 7854"/>
                              <a:gd name="T33" fmla="*/ T32 w 461"/>
                              <a:gd name="T34" fmla="+- 0 1832 685"/>
                              <a:gd name="T35" fmla="*/ 1832 h 1397"/>
                              <a:gd name="T36" fmla="+- 0 7928 7854"/>
                              <a:gd name="T37" fmla="*/ T36 w 461"/>
                              <a:gd name="T38" fmla="+- 0 1961 685"/>
                              <a:gd name="T39" fmla="*/ 1961 h 1397"/>
                              <a:gd name="T40" fmla="+- 0 7974 7854"/>
                              <a:gd name="T41" fmla="*/ T40 w 461"/>
                              <a:gd name="T42" fmla="+- 0 2040 685"/>
                              <a:gd name="T43" fmla="*/ 2040 h 1397"/>
                              <a:gd name="T44" fmla="+- 0 8030 7854"/>
                              <a:gd name="T45" fmla="*/ T44 w 461"/>
                              <a:gd name="T46" fmla="+- 0 2076 685"/>
                              <a:gd name="T47" fmla="*/ 2076 h 1397"/>
                              <a:gd name="T48" fmla="+- 0 8100 7854"/>
                              <a:gd name="T49" fmla="*/ T48 w 461"/>
                              <a:gd name="T50" fmla="+- 0 2078 685"/>
                              <a:gd name="T51" fmla="*/ 2078 h 1397"/>
                              <a:gd name="T52" fmla="+- 0 8158 7854"/>
                              <a:gd name="T53" fmla="*/ T52 w 461"/>
                              <a:gd name="T54" fmla="+- 0 2054 685"/>
                              <a:gd name="T55" fmla="*/ 2054 h 1397"/>
                              <a:gd name="T56" fmla="+- 0 8205 7854"/>
                              <a:gd name="T57" fmla="*/ T56 w 461"/>
                              <a:gd name="T58" fmla="+- 0 2006 685"/>
                              <a:gd name="T59" fmla="*/ 2006 h 1397"/>
                              <a:gd name="T60" fmla="+- 0 8243 7854"/>
                              <a:gd name="T61" fmla="*/ T60 w 461"/>
                              <a:gd name="T62" fmla="+- 0 1933 685"/>
                              <a:gd name="T63" fmla="*/ 1933 h 1397"/>
                              <a:gd name="T64" fmla="+- 0 8274 7854"/>
                              <a:gd name="T65" fmla="*/ T64 w 461"/>
                              <a:gd name="T66" fmla="+- 0 1837 685"/>
                              <a:gd name="T67" fmla="*/ 1837 h 1397"/>
                              <a:gd name="T68" fmla="+- 0 8289 7854"/>
                              <a:gd name="T69" fmla="*/ T68 w 461"/>
                              <a:gd name="T70" fmla="+- 0 1768 685"/>
                              <a:gd name="T71" fmla="*/ 1768 h 1397"/>
                              <a:gd name="T72" fmla="+- 0 8071 7854"/>
                              <a:gd name="T73" fmla="*/ T72 w 461"/>
                              <a:gd name="T74" fmla="+- 0 1767 685"/>
                              <a:gd name="T75" fmla="*/ 1767 h 1397"/>
                              <a:gd name="T76" fmla="+- 0 8038 7854"/>
                              <a:gd name="T77" fmla="*/ T76 w 461"/>
                              <a:gd name="T78" fmla="+- 0 1732 685"/>
                              <a:gd name="T79" fmla="*/ 1732 h 1397"/>
                              <a:gd name="T80" fmla="+- 0 8014 7854"/>
                              <a:gd name="T81" fmla="*/ T80 w 461"/>
                              <a:gd name="T82" fmla="+- 0 1650 685"/>
                              <a:gd name="T83" fmla="*/ 1650 h 1397"/>
                              <a:gd name="T84" fmla="+- 0 8002 7854"/>
                              <a:gd name="T85" fmla="*/ T84 w 461"/>
                              <a:gd name="T86" fmla="+- 0 1499 685"/>
                              <a:gd name="T87" fmla="*/ 1499 h 1397"/>
                              <a:gd name="T88" fmla="+- 0 8002 7854"/>
                              <a:gd name="T89" fmla="*/ T88 w 461"/>
                              <a:gd name="T90" fmla="+- 0 1311 685"/>
                              <a:gd name="T91" fmla="*/ 1311 h 1397"/>
                              <a:gd name="T92" fmla="+- 0 8012 7854"/>
                              <a:gd name="T93" fmla="*/ T92 w 461"/>
                              <a:gd name="T94" fmla="+- 0 1176 685"/>
                              <a:gd name="T95" fmla="*/ 1176 h 1397"/>
                              <a:gd name="T96" fmla="+- 0 8035 7854"/>
                              <a:gd name="T97" fmla="*/ T96 w 461"/>
                              <a:gd name="T98" fmla="+- 0 1074 685"/>
                              <a:gd name="T99" fmla="*/ 1074 h 1397"/>
                              <a:gd name="T100" fmla="+- 0 8074 7854"/>
                              <a:gd name="T101" fmla="*/ T100 w 461"/>
                              <a:gd name="T102" fmla="+- 0 1009 685"/>
                              <a:gd name="T103" fmla="*/ 1009 h 1397"/>
                              <a:gd name="T104" fmla="+- 0 8108 7854"/>
                              <a:gd name="T105" fmla="*/ T104 w 461"/>
                              <a:gd name="T106" fmla="+- 0 997 685"/>
                              <a:gd name="T107" fmla="*/ 997 h 1397"/>
                              <a:gd name="T108" fmla="+- 0 8296 7854"/>
                              <a:gd name="T109" fmla="*/ T108 w 461"/>
                              <a:gd name="T110" fmla="+- 0 967 685"/>
                              <a:gd name="T111" fmla="*/ 967 h 1397"/>
                              <a:gd name="T112" fmla="+- 0 8258 7854"/>
                              <a:gd name="T113" fmla="*/ T112 w 461"/>
                              <a:gd name="T114" fmla="+- 0 816 685"/>
                              <a:gd name="T115" fmla="*/ 816 h 1397"/>
                              <a:gd name="T116" fmla="+- 0 8206 7854"/>
                              <a:gd name="T117" fmla="*/ T116 w 461"/>
                              <a:gd name="T118" fmla="+- 0 722 685"/>
                              <a:gd name="T119" fmla="*/ 722 h 1397"/>
                              <a:gd name="T120" fmla="+- 0 8136 7854"/>
                              <a:gd name="T121" fmla="*/ T120 w 461"/>
                              <a:gd name="T122" fmla="+- 0 685 685"/>
                              <a:gd name="T123" fmla="*/ 685 h 1397"/>
                              <a:gd name="T124" fmla="+- 0 8181 7854"/>
                              <a:gd name="T125" fmla="*/ T124 w 461"/>
                              <a:gd name="T126" fmla="+- 0 1549 685"/>
                              <a:gd name="T127" fmla="*/ 1549 h 1397"/>
                              <a:gd name="T128" fmla="+- 0 8165 7854"/>
                              <a:gd name="T129" fmla="*/ T128 w 461"/>
                              <a:gd name="T130" fmla="+- 0 1649 685"/>
                              <a:gd name="T131" fmla="*/ 1649 h 1397"/>
                              <a:gd name="T132" fmla="+- 0 8143 7854"/>
                              <a:gd name="T133" fmla="*/ T132 w 461"/>
                              <a:gd name="T134" fmla="+- 0 1720 685"/>
                              <a:gd name="T135" fmla="*/ 1720 h 1397"/>
                              <a:gd name="T136" fmla="+- 0 8112 7854"/>
                              <a:gd name="T137" fmla="*/ T136 w 461"/>
                              <a:gd name="T138" fmla="+- 0 1760 685"/>
                              <a:gd name="T139" fmla="*/ 1760 h 1397"/>
                              <a:gd name="T140" fmla="+- 0 8289 7854"/>
                              <a:gd name="T141" fmla="*/ T140 w 461"/>
                              <a:gd name="T142" fmla="+- 0 1768 685"/>
                              <a:gd name="T143" fmla="*/ 1768 h 1397"/>
                              <a:gd name="T144" fmla="+- 0 8307 7854"/>
                              <a:gd name="T145" fmla="*/ T144 w 461"/>
                              <a:gd name="T146" fmla="+- 0 1647 685"/>
                              <a:gd name="T147" fmla="*/ 1647 h 1397"/>
                              <a:gd name="T148" fmla="+- 0 8283 7854"/>
                              <a:gd name="T149" fmla="*/ T148 w 461"/>
                              <a:gd name="T150" fmla="+- 0 1551 685"/>
                              <a:gd name="T151" fmla="*/ 1551 h 1397"/>
                              <a:gd name="T152" fmla="+- 0 8186 7854"/>
                              <a:gd name="T153" fmla="*/ T152 w 461"/>
                              <a:gd name="T154" fmla="+- 0 1487 685"/>
                              <a:gd name="T155" fmla="*/ 1487 h 1397"/>
                              <a:gd name="T156" fmla="+- 0 8108 7854"/>
                              <a:gd name="T157" fmla="*/ T156 w 461"/>
                              <a:gd name="T158" fmla="+- 0 997 685"/>
                              <a:gd name="T159" fmla="*/ 997 h 1397"/>
                              <a:gd name="T160" fmla="+- 0 8128 7854"/>
                              <a:gd name="T161" fmla="*/ T160 w 461"/>
                              <a:gd name="T162" fmla="+- 0 1006 685"/>
                              <a:gd name="T163" fmla="*/ 1006 h 1397"/>
                              <a:gd name="T164" fmla="+- 0 8145 7854"/>
                              <a:gd name="T165" fmla="*/ T164 w 461"/>
                              <a:gd name="T166" fmla="+- 0 1028 685"/>
                              <a:gd name="T167" fmla="*/ 1028 h 1397"/>
                              <a:gd name="T168" fmla="+- 0 8160 7854"/>
                              <a:gd name="T169" fmla="*/ T168 w 461"/>
                              <a:gd name="T170" fmla="+- 0 1062 685"/>
                              <a:gd name="T171" fmla="*/ 1062 h 1397"/>
                              <a:gd name="T172" fmla="+- 0 8170 7854"/>
                              <a:gd name="T173" fmla="*/ T172 w 461"/>
                              <a:gd name="T174" fmla="+- 0 1099 685"/>
                              <a:gd name="T175" fmla="*/ 1099 h 1397"/>
                              <a:gd name="T176" fmla="+- 0 8178 7854"/>
                              <a:gd name="T177" fmla="*/ T176 w 461"/>
                              <a:gd name="T178" fmla="+- 0 1142 685"/>
                              <a:gd name="T179" fmla="*/ 1142 h 1397"/>
                              <a:gd name="T180" fmla="+- 0 8213 7854"/>
                              <a:gd name="T181" fmla="*/ T180 w 461"/>
                              <a:gd name="T182" fmla="+- 0 1144 685"/>
                              <a:gd name="T183" fmla="*/ 1144 h 1397"/>
                              <a:gd name="T184" fmla="+- 0 8301 7854"/>
                              <a:gd name="T185" fmla="*/ T184 w 461"/>
                              <a:gd name="T186" fmla="+- 0 997 685"/>
                              <a:gd name="T187" fmla="*/ 997 h 1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461" h="1397">
                                <a:moveTo>
                                  <a:pt x="282" y="0"/>
                                </a:moveTo>
                                <a:lnTo>
                                  <a:pt x="239" y="2"/>
                                </a:lnTo>
                                <a:lnTo>
                                  <a:pt x="185" y="24"/>
                                </a:lnTo>
                                <a:lnTo>
                                  <a:pt x="138" y="66"/>
                                </a:lnTo>
                                <a:lnTo>
                                  <a:pt x="97" y="130"/>
                                </a:lnTo>
                                <a:lnTo>
                                  <a:pt x="63" y="216"/>
                                </a:lnTo>
                                <a:lnTo>
                                  <a:pt x="46" y="274"/>
                                </a:lnTo>
                                <a:lnTo>
                                  <a:pt x="32" y="337"/>
                                </a:lnTo>
                                <a:lnTo>
                                  <a:pt x="21" y="407"/>
                                </a:lnTo>
                                <a:lnTo>
                                  <a:pt x="12" y="482"/>
                                </a:lnTo>
                                <a:lnTo>
                                  <a:pt x="5" y="563"/>
                                </a:lnTo>
                                <a:lnTo>
                                  <a:pt x="1" y="650"/>
                                </a:lnTo>
                                <a:lnTo>
                                  <a:pt x="0" y="742"/>
                                </a:lnTo>
                                <a:lnTo>
                                  <a:pt x="1" y="839"/>
                                </a:lnTo>
                                <a:lnTo>
                                  <a:pt x="6" y="927"/>
                                </a:lnTo>
                                <a:lnTo>
                                  <a:pt x="13" y="1008"/>
                                </a:lnTo>
                                <a:lnTo>
                                  <a:pt x="23" y="1082"/>
                                </a:lnTo>
                                <a:lnTo>
                                  <a:pt x="35" y="1147"/>
                                </a:lnTo>
                                <a:lnTo>
                                  <a:pt x="54" y="1218"/>
                                </a:lnTo>
                                <a:lnTo>
                                  <a:pt x="74" y="1276"/>
                                </a:lnTo>
                                <a:lnTo>
                                  <a:pt x="97" y="1322"/>
                                </a:lnTo>
                                <a:lnTo>
                                  <a:pt x="120" y="1355"/>
                                </a:lnTo>
                                <a:lnTo>
                                  <a:pt x="146" y="1378"/>
                                </a:lnTo>
                                <a:lnTo>
                                  <a:pt x="176" y="1391"/>
                                </a:lnTo>
                                <a:lnTo>
                                  <a:pt x="209" y="1397"/>
                                </a:lnTo>
                                <a:lnTo>
                                  <a:pt x="246" y="1393"/>
                                </a:lnTo>
                                <a:lnTo>
                                  <a:pt x="277" y="1384"/>
                                </a:lnTo>
                                <a:lnTo>
                                  <a:pt x="304" y="1369"/>
                                </a:lnTo>
                                <a:lnTo>
                                  <a:pt x="329" y="1348"/>
                                </a:lnTo>
                                <a:lnTo>
                                  <a:pt x="351" y="1321"/>
                                </a:lnTo>
                                <a:lnTo>
                                  <a:pt x="371" y="1287"/>
                                </a:lnTo>
                                <a:lnTo>
                                  <a:pt x="389" y="1248"/>
                                </a:lnTo>
                                <a:lnTo>
                                  <a:pt x="406" y="1203"/>
                                </a:lnTo>
                                <a:lnTo>
                                  <a:pt x="420" y="1152"/>
                                </a:lnTo>
                                <a:lnTo>
                                  <a:pt x="433" y="1094"/>
                                </a:lnTo>
                                <a:lnTo>
                                  <a:pt x="435" y="1083"/>
                                </a:lnTo>
                                <a:lnTo>
                                  <a:pt x="238" y="1083"/>
                                </a:lnTo>
                                <a:lnTo>
                                  <a:pt x="217" y="1082"/>
                                </a:lnTo>
                                <a:lnTo>
                                  <a:pt x="199" y="1070"/>
                                </a:lnTo>
                                <a:lnTo>
                                  <a:pt x="184" y="1047"/>
                                </a:lnTo>
                                <a:lnTo>
                                  <a:pt x="171" y="1013"/>
                                </a:lnTo>
                                <a:lnTo>
                                  <a:pt x="160" y="965"/>
                                </a:lnTo>
                                <a:lnTo>
                                  <a:pt x="153" y="899"/>
                                </a:lnTo>
                                <a:lnTo>
                                  <a:pt x="148" y="814"/>
                                </a:lnTo>
                                <a:lnTo>
                                  <a:pt x="147" y="711"/>
                                </a:lnTo>
                                <a:lnTo>
                                  <a:pt x="148" y="626"/>
                                </a:lnTo>
                                <a:lnTo>
                                  <a:pt x="152" y="553"/>
                                </a:lnTo>
                                <a:lnTo>
                                  <a:pt x="158" y="491"/>
                                </a:lnTo>
                                <a:lnTo>
                                  <a:pt x="167" y="442"/>
                                </a:lnTo>
                                <a:lnTo>
                                  <a:pt x="181" y="389"/>
                                </a:lnTo>
                                <a:lnTo>
                                  <a:pt x="199" y="350"/>
                                </a:lnTo>
                                <a:lnTo>
                                  <a:pt x="220" y="324"/>
                                </a:lnTo>
                                <a:lnTo>
                                  <a:pt x="243" y="313"/>
                                </a:lnTo>
                                <a:lnTo>
                                  <a:pt x="254" y="312"/>
                                </a:lnTo>
                                <a:lnTo>
                                  <a:pt x="447" y="312"/>
                                </a:lnTo>
                                <a:lnTo>
                                  <a:pt x="442" y="282"/>
                                </a:lnTo>
                                <a:lnTo>
                                  <a:pt x="425" y="199"/>
                                </a:lnTo>
                                <a:lnTo>
                                  <a:pt x="404" y="131"/>
                                </a:lnTo>
                                <a:lnTo>
                                  <a:pt x="380" y="77"/>
                                </a:lnTo>
                                <a:lnTo>
                                  <a:pt x="352" y="37"/>
                                </a:lnTo>
                                <a:lnTo>
                                  <a:pt x="320" y="12"/>
                                </a:lnTo>
                                <a:lnTo>
                                  <a:pt x="282" y="0"/>
                                </a:lnTo>
                                <a:close/>
                                <a:moveTo>
                                  <a:pt x="332" y="802"/>
                                </a:moveTo>
                                <a:lnTo>
                                  <a:pt x="327" y="864"/>
                                </a:lnTo>
                                <a:lnTo>
                                  <a:pt x="320" y="917"/>
                                </a:lnTo>
                                <a:lnTo>
                                  <a:pt x="311" y="964"/>
                                </a:lnTo>
                                <a:lnTo>
                                  <a:pt x="302" y="1003"/>
                                </a:lnTo>
                                <a:lnTo>
                                  <a:pt x="289" y="1035"/>
                                </a:lnTo>
                                <a:lnTo>
                                  <a:pt x="275" y="1059"/>
                                </a:lnTo>
                                <a:lnTo>
                                  <a:pt x="258" y="1075"/>
                                </a:lnTo>
                                <a:lnTo>
                                  <a:pt x="238" y="1083"/>
                                </a:lnTo>
                                <a:lnTo>
                                  <a:pt x="435" y="1083"/>
                                </a:lnTo>
                                <a:lnTo>
                                  <a:pt x="444" y="1031"/>
                                </a:lnTo>
                                <a:lnTo>
                                  <a:pt x="453" y="962"/>
                                </a:lnTo>
                                <a:lnTo>
                                  <a:pt x="461" y="887"/>
                                </a:lnTo>
                                <a:lnTo>
                                  <a:pt x="429" y="866"/>
                                </a:lnTo>
                                <a:lnTo>
                                  <a:pt x="364" y="824"/>
                                </a:lnTo>
                                <a:lnTo>
                                  <a:pt x="332" y="802"/>
                                </a:lnTo>
                                <a:close/>
                                <a:moveTo>
                                  <a:pt x="447" y="312"/>
                                </a:moveTo>
                                <a:lnTo>
                                  <a:pt x="254" y="312"/>
                                </a:lnTo>
                                <a:lnTo>
                                  <a:pt x="264" y="315"/>
                                </a:lnTo>
                                <a:lnTo>
                                  <a:pt x="274" y="321"/>
                                </a:lnTo>
                                <a:lnTo>
                                  <a:pt x="283" y="331"/>
                                </a:lnTo>
                                <a:lnTo>
                                  <a:pt x="291" y="343"/>
                                </a:lnTo>
                                <a:lnTo>
                                  <a:pt x="299" y="359"/>
                                </a:lnTo>
                                <a:lnTo>
                                  <a:pt x="306" y="377"/>
                                </a:lnTo>
                                <a:lnTo>
                                  <a:pt x="313" y="398"/>
                                </a:lnTo>
                                <a:lnTo>
                                  <a:pt x="316" y="414"/>
                                </a:lnTo>
                                <a:lnTo>
                                  <a:pt x="320" y="434"/>
                                </a:lnTo>
                                <a:lnTo>
                                  <a:pt x="324" y="457"/>
                                </a:lnTo>
                                <a:lnTo>
                                  <a:pt x="327" y="486"/>
                                </a:lnTo>
                                <a:lnTo>
                                  <a:pt x="359" y="459"/>
                                </a:lnTo>
                                <a:lnTo>
                                  <a:pt x="456" y="379"/>
                                </a:lnTo>
                                <a:lnTo>
                                  <a:pt x="447" y="3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6"/>
                        <wps:cNvSpPr>
                          <a:spLocks/>
                        </wps:cNvSpPr>
                        <wps:spPr bwMode="auto">
                          <a:xfrm>
                            <a:off x="8391" y="622"/>
                            <a:ext cx="147" cy="1376"/>
                          </a:xfrm>
                          <a:custGeom>
                            <a:avLst/>
                            <a:gdLst>
                              <a:gd name="T0" fmla="+- 0 8538 8392"/>
                              <a:gd name="T1" fmla="*/ T0 w 147"/>
                              <a:gd name="T2" fmla="+- 0 623 623"/>
                              <a:gd name="T3" fmla="*/ 623 h 1376"/>
                              <a:gd name="T4" fmla="+- 0 8392 8392"/>
                              <a:gd name="T5" fmla="*/ T4 w 147"/>
                              <a:gd name="T6" fmla="+- 0 652 623"/>
                              <a:gd name="T7" fmla="*/ 652 h 1376"/>
                              <a:gd name="T8" fmla="+- 0 8392 8392"/>
                              <a:gd name="T9" fmla="*/ T8 w 147"/>
                              <a:gd name="T10" fmla="+- 0 1998 623"/>
                              <a:gd name="T11" fmla="*/ 1998 h 1376"/>
                              <a:gd name="T12" fmla="+- 0 8538 8392"/>
                              <a:gd name="T13" fmla="*/ T12 w 147"/>
                              <a:gd name="T14" fmla="+- 0 1970 623"/>
                              <a:gd name="T15" fmla="*/ 1970 h 1376"/>
                              <a:gd name="T16" fmla="+- 0 8538 8392"/>
                              <a:gd name="T17" fmla="*/ T16 w 147"/>
                              <a:gd name="T18" fmla="+- 0 623 623"/>
                              <a:gd name="T19" fmla="*/ 623 h 1376"/>
                            </a:gdLst>
                            <a:ahLst/>
                            <a:cxnLst>
                              <a:cxn ang="0">
                                <a:pos x="T1" y="T3"/>
                              </a:cxn>
                              <a:cxn ang="0">
                                <a:pos x="T5" y="T7"/>
                              </a:cxn>
                              <a:cxn ang="0">
                                <a:pos x="T9" y="T11"/>
                              </a:cxn>
                              <a:cxn ang="0">
                                <a:pos x="T13" y="T15"/>
                              </a:cxn>
                              <a:cxn ang="0">
                                <a:pos x="T17" y="T19"/>
                              </a:cxn>
                            </a:cxnLst>
                            <a:rect l="0" t="0" r="r" b="b"/>
                            <a:pathLst>
                              <a:path w="147" h="1376">
                                <a:moveTo>
                                  <a:pt x="146" y="0"/>
                                </a:moveTo>
                                <a:lnTo>
                                  <a:pt x="0" y="29"/>
                                </a:lnTo>
                                <a:lnTo>
                                  <a:pt x="0" y="1375"/>
                                </a:lnTo>
                                <a:lnTo>
                                  <a:pt x="146" y="1347"/>
                                </a:lnTo>
                                <a:lnTo>
                                  <a:pt x="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5"/>
                        <wps:cNvSpPr>
                          <a:spLocks/>
                        </wps:cNvSpPr>
                        <wps:spPr bwMode="auto">
                          <a:xfrm>
                            <a:off x="7854" y="684"/>
                            <a:ext cx="461" cy="1397"/>
                          </a:xfrm>
                          <a:custGeom>
                            <a:avLst/>
                            <a:gdLst>
                              <a:gd name="T0" fmla="+- 0 8186 7854"/>
                              <a:gd name="T1" fmla="*/ T0 w 461"/>
                              <a:gd name="T2" fmla="+- 0 1487 685"/>
                              <a:gd name="T3" fmla="*/ 1487 h 1397"/>
                              <a:gd name="T4" fmla="+- 0 8218 7854"/>
                              <a:gd name="T5" fmla="*/ T4 w 461"/>
                              <a:gd name="T6" fmla="+- 0 1509 685"/>
                              <a:gd name="T7" fmla="*/ 1509 h 1397"/>
                              <a:gd name="T8" fmla="+- 0 8250 7854"/>
                              <a:gd name="T9" fmla="*/ T8 w 461"/>
                              <a:gd name="T10" fmla="+- 0 1530 685"/>
                              <a:gd name="T11" fmla="*/ 1530 h 1397"/>
                              <a:gd name="T12" fmla="+- 0 8283 7854"/>
                              <a:gd name="T13" fmla="*/ T12 w 461"/>
                              <a:gd name="T14" fmla="+- 0 1551 685"/>
                              <a:gd name="T15" fmla="*/ 1551 h 1397"/>
                              <a:gd name="T16" fmla="+- 0 8307 7854"/>
                              <a:gd name="T17" fmla="*/ T16 w 461"/>
                              <a:gd name="T18" fmla="+- 0 1647 685"/>
                              <a:gd name="T19" fmla="*/ 1647 h 1397"/>
                              <a:gd name="T20" fmla="+- 0 8298 7854"/>
                              <a:gd name="T21" fmla="*/ T20 w 461"/>
                              <a:gd name="T22" fmla="+- 0 1716 685"/>
                              <a:gd name="T23" fmla="*/ 1716 h 1397"/>
                              <a:gd name="T24" fmla="+- 0 8287 7854"/>
                              <a:gd name="T25" fmla="*/ T24 w 461"/>
                              <a:gd name="T26" fmla="+- 0 1779 685"/>
                              <a:gd name="T27" fmla="*/ 1779 h 1397"/>
                              <a:gd name="T28" fmla="+- 0 8260 7854"/>
                              <a:gd name="T29" fmla="*/ T28 w 461"/>
                              <a:gd name="T30" fmla="+- 0 1888 685"/>
                              <a:gd name="T31" fmla="*/ 1888 h 1397"/>
                              <a:gd name="T32" fmla="+- 0 8225 7854"/>
                              <a:gd name="T33" fmla="*/ T32 w 461"/>
                              <a:gd name="T34" fmla="+- 0 1972 685"/>
                              <a:gd name="T35" fmla="*/ 1972 h 1397"/>
                              <a:gd name="T36" fmla="+- 0 8183 7854"/>
                              <a:gd name="T37" fmla="*/ T36 w 461"/>
                              <a:gd name="T38" fmla="+- 0 2033 685"/>
                              <a:gd name="T39" fmla="*/ 2033 h 1397"/>
                              <a:gd name="T40" fmla="+- 0 8131 7854"/>
                              <a:gd name="T41" fmla="*/ T40 w 461"/>
                              <a:gd name="T42" fmla="+- 0 2069 685"/>
                              <a:gd name="T43" fmla="*/ 2069 h 1397"/>
                              <a:gd name="T44" fmla="+- 0 8063 7854"/>
                              <a:gd name="T45" fmla="*/ T44 w 461"/>
                              <a:gd name="T46" fmla="+- 0 2082 685"/>
                              <a:gd name="T47" fmla="*/ 2082 h 1397"/>
                              <a:gd name="T48" fmla="+- 0 8030 7854"/>
                              <a:gd name="T49" fmla="*/ T48 w 461"/>
                              <a:gd name="T50" fmla="+- 0 2076 685"/>
                              <a:gd name="T51" fmla="*/ 2076 h 1397"/>
                              <a:gd name="T52" fmla="+- 0 7974 7854"/>
                              <a:gd name="T53" fmla="*/ T52 w 461"/>
                              <a:gd name="T54" fmla="+- 0 2040 685"/>
                              <a:gd name="T55" fmla="*/ 2040 h 1397"/>
                              <a:gd name="T56" fmla="+- 0 7928 7854"/>
                              <a:gd name="T57" fmla="*/ T56 w 461"/>
                              <a:gd name="T58" fmla="+- 0 1961 685"/>
                              <a:gd name="T59" fmla="*/ 1961 h 1397"/>
                              <a:gd name="T60" fmla="+- 0 7908 7854"/>
                              <a:gd name="T61" fmla="*/ T60 w 461"/>
                              <a:gd name="T62" fmla="+- 0 1903 685"/>
                              <a:gd name="T63" fmla="*/ 1903 h 1397"/>
                              <a:gd name="T64" fmla="+- 0 7889 7854"/>
                              <a:gd name="T65" fmla="*/ T64 w 461"/>
                              <a:gd name="T66" fmla="+- 0 1832 685"/>
                              <a:gd name="T67" fmla="*/ 1832 h 1397"/>
                              <a:gd name="T68" fmla="+- 0 7877 7854"/>
                              <a:gd name="T69" fmla="*/ T68 w 461"/>
                              <a:gd name="T70" fmla="+- 0 1766 685"/>
                              <a:gd name="T71" fmla="*/ 1766 h 1397"/>
                              <a:gd name="T72" fmla="+- 0 7867 7854"/>
                              <a:gd name="T73" fmla="*/ T72 w 461"/>
                              <a:gd name="T74" fmla="+- 0 1693 685"/>
                              <a:gd name="T75" fmla="*/ 1693 h 1397"/>
                              <a:gd name="T76" fmla="+- 0 7860 7854"/>
                              <a:gd name="T77" fmla="*/ T76 w 461"/>
                              <a:gd name="T78" fmla="+- 0 1612 685"/>
                              <a:gd name="T79" fmla="*/ 1612 h 1397"/>
                              <a:gd name="T80" fmla="+- 0 7855 7854"/>
                              <a:gd name="T81" fmla="*/ T80 w 461"/>
                              <a:gd name="T82" fmla="+- 0 1524 685"/>
                              <a:gd name="T83" fmla="*/ 1524 h 1397"/>
                              <a:gd name="T84" fmla="+- 0 7854 7854"/>
                              <a:gd name="T85" fmla="*/ T84 w 461"/>
                              <a:gd name="T86" fmla="+- 0 1427 685"/>
                              <a:gd name="T87" fmla="*/ 1427 h 1397"/>
                              <a:gd name="T88" fmla="+- 0 7855 7854"/>
                              <a:gd name="T89" fmla="*/ T88 w 461"/>
                              <a:gd name="T90" fmla="+- 0 1335 685"/>
                              <a:gd name="T91" fmla="*/ 1335 h 1397"/>
                              <a:gd name="T92" fmla="+- 0 7859 7854"/>
                              <a:gd name="T93" fmla="*/ T92 w 461"/>
                              <a:gd name="T94" fmla="+- 0 1248 685"/>
                              <a:gd name="T95" fmla="*/ 1248 h 1397"/>
                              <a:gd name="T96" fmla="+- 0 7866 7854"/>
                              <a:gd name="T97" fmla="*/ T96 w 461"/>
                              <a:gd name="T98" fmla="+- 0 1167 685"/>
                              <a:gd name="T99" fmla="*/ 1167 h 1397"/>
                              <a:gd name="T100" fmla="+- 0 7875 7854"/>
                              <a:gd name="T101" fmla="*/ T100 w 461"/>
                              <a:gd name="T102" fmla="+- 0 1092 685"/>
                              <a:gd name="T103" fmla="*/ 1092 h 1397"/>
                              <a:gd name="T104" fmla="+- 0 7886 7854"/>
                              <a:gd name="T105" fmla="*/ T104 w 461"/>
                              <a:gd name="T106" fmla="+- 0 1022 685"/>
                              <a:gd name="T107" fmla="*/ 1022 h 1397"/>
                              <a:gd name="T108" fmla="+- 0 7900 7854"/>
                              <a:gd name="T109" fmla="*/ T108 w 461"/>
                              <a:gd name="T110" fmla="+- 0 959 685"/>
                              <a:gd name="T111" fmla="*/ 959 h 1397"/>
                              <a:gd name="T112" fmla="+- 0 7917 7854"/>
                              <a:gd name="T113" fmla="*/ T112 w 461"/>
                              <a:gd name="T114" fmla="+- 0 901 685"/>
                              <a:gd name="T115" fmla="*/ 901 h 1397"/>
                              <a:gd name="T116" fmla="+- 0 7951 7854"/>
                              <a:gd name="T117" fmla="*/ T116 w 461"/>
                              <a:gd name="T118" fmla="+- 0 815 685"/>
                              <a:gd name="T119" fmla="*/ 815 h 1397"/>
                              <a:gd name="T120" fmla="+- 0 7992 7854"/>
                              <a:gd name="T121" fmla="*/ T120 w 461"/>
                              <a:gd name="T122" fmla="+- 0 751 685"/>
                              <a:gd name="T123" fmla="*/ 751 h 1397"/>
                              <a:gd name="T124" fmla="+- 0 8039 7854"/>
                              <a:gd name="T125" fmla="*/ T124 w 461"/>
                              <a:gd name="T126" fmla="+- 0 709 685"/>
                              <a:gd name="T127" fmla="*/ 709 h 1397"/>
                              <a:gd name="T128" fmla="+- 0 8136 7854"/>
                              <a:gd name="T129" fmla="*/ T128 w 461"/>
                              <a:gd name="T130" fmla="+- 0 685 685"/>
                              <a:gd name="T131" fmla="*/ 685 h 1397"/>
                              <a:gd name="T132" fmla="+- 0 8174 7854"/>
                              <a:gd name="T133" fmla="*/ T132 w 461"/>
                              <a:gd name="T134" fmla="+- 0 697 685"/>
                              <a:gd name="T135" fmla="*/ 697 h 1397"/>
                              <a:gd name="T136" fmla="+- 0 8234 7854"/>
                              <a:gd name="T137" fmla="*/ T136 w 461"/>
                              <a:gd name="T138" fmla="+- 0 762 685"/>
                              <a:gd name="T139" fmla="*/ 762 h 1397"/>
                              <a:gd name="T140" fmla="+- 0 8279 7854"/>
                              <a:gd name="T141" fmla="*/ T140 w 461"/>
                              <a:gd name="T142" fmla="+- 0 884 685"/>
                              <a:gd name="T143" fmla="*/ 884 h 1397"/>
                              <a:gd name="T144" fmla="+- 0 8296 7854"/>
                              <a:gd name="T145" fmla="*/ T144 w 461"/>
                              <a:gd name="T146" fmla="+- 0 967 685"/>
                              <a:gd name="T147" fmla="*/ 967 h 1397"/>
                              <a:gd name="T148" fmla="+- 0 8310 7854"/>
                              <a:gd name="T149" fmla="*/ T148 w 461"/>
                              <a:gd name="T150" fmla="+- 0 1064 685"/>
                              <a:gd name="T151" fmla="*/ 1064 h 1397"/>
                              <a:gd name="T152" fmla="+- 0 8278 7854"/>
                              <a:gd name="T153" fmla="*/ T152 w 461"/>
                              <a:gd name="T154" fmla="+- 0 1090 685"/>
                              <a:gd name="T155" fmla="*/ 1090 h 1397"/>
                              <a:gd name="T156" fmla="+- 0 8246 7854"/>
                              <a:gd name="T157" fmla="*/ T156 w 461"/>
                              <a:gd name="T158" fmla="+- 0 1117 685"/>
                              <a:gd name="T159" fmla="*/ 1117 h 1397"/>
                              <a:gd name="T160" fmla="+- 0 8213 7854"/>
                              <a:gd name="T161" fmla="*/ T160 w 461"/>
                              <a:gd name="T162" fmla="+- 0 1144 685"/>
                              <a:gd name="T163" fmla="*/ 1144 h 1397"/>
                              <a:gd name="T164" fmla="+- 0 8181 7854"/>
                              <a:gd name="T165" fmla="*/ T164 w 461"/>
                              <a:gd name="T166" fmla="+- 0 1171 685"/>
                              <a:gd name="T167" fmla="*/ 1171 h 1397"/>
                              <a:gd name="T168" fmla="+- 0 8178 7854"/>
                              <a:gd name="T169" fmla="*/ T168 w 461"/>
                              <a:gd name="T170" fmla="+- 0 1142 685"/>
                              <a:gd name="T171" fmla="*/ 1142 h 1397"/>
                              <a:gd name="T172" fmla="+- 0 8174 7854"/>
                              <a:gd name="T173" fmla="*/ T172 w 461"/>
                              <a:gd name="T174" fmla="+- 0 1119 685"/>
                              <a:gd name="T175" fmla="*/ 1119 h 1397"/>
                              <a:gd name="T176" fmla="+- 0 8153 7854"/>
                              <a:gd name="T177" fmla="*/ T176 w 461"/>
                              <a:gd name="T178" fmla="+- 0 1044 685"/>
                              <a:gd name="T179" fmla="*/ 1044 h 1397"/>
                              <a:gd name="T180" fmla="+- 0 8108 7854"/>
                              <a:gd name="T181" fmla="*/ T180 w 461"/>
                              <a:gd name="T182" fmla="+- 0 997 685"/>
                              <a:gd name="T183" fmla="*/ 997 h 1397"/>
                              <a:gd name="T184" fmla="+- 0 8097 7854"/>
                              <a:gd name="T185" fmla="*/ T184 w 461"/>
                              <a:gd name="T186" fmla="+- 0 998 685"/>
                              <a:gd name="T187" fmla="*/ 998 h 1397"/>
                              <a:gd name="T188" fmla="+- 0 8035 7854"/>
                              <a:gd name="T189" fmla="*/ T188 w 461"/>
                              <a:gd name="T190" fmla="+- 0 1074 685"/>
                              <a:gd name="T191" fmla="*/ 1074 h 1397"/>
                              <a:gd name="T192" fmla="+- 0 8012 7854"/>
                              <a:gd name="T193" fmla="*/ T192 w 461"/>
                              <a:gd name="T194" fmla="+- 0 1176 685"/>
                              <a:gd name="T195" fmla="*/ 1176 h 1397"/>
                              <a:gd name="T196" fmla="+- 0 8006 7854"/>
                              <a:gd name="T197" fmla="*/ T196 w 461"/>
                              <a:gd name="T198" fmla="+- 0 1238 685"/>
                              <a:gd name="T199" fmla="*/ 1238 h 1397"/>
                              <a:gd name="T200" fmla="+- 0 8002 7854"/>
                              <a:gd name="T201" fmla="*/ T200 w 461"/>
                              <a:gd name="T202" fmla="+- 0 1311 685"/>
                              <a:gd name="T203" fmla="*/ 1311 h 1397"/>
                              <a:gd name="T204" fmla="+- 0 8001 7854"/>
                              <a:gd name="T205" fmla="*/ T204 w 461"/>
                              <a:gd name="T206" fmla="+- 0 1396 685"/>
                              <a:gd name="T207" fmla="*/ 1396 h 1397"/>
                              <a:gd name="T208" fmla="+- 0 8002 7854"/>
                              <a:gd name="T209" fmla="*/ T208 w 461"/>
                              <a:gd name="T210" fmla="+- 0 1499 685"/>
                              <a:gd name="T211" fmla="*/ 1499 h 1397"/>
                              <a:gd name="T212" fmla="+- 0 8007 7854"/>
                              <a:gd name="T213" fmla="*/ T212 w 461"/>
                              <a:gd name="T214" fmla="+- 0 1584 685"/>
                              <a:gd name="T215" fmla="*/ 1584 h 1397"/>
                              <a:gd name="T216" fmla="+- 0 8014 7854"/>
                              <a:gd name="T217" fmla="*/ T216 w 461"/>
                              <a:gd name="T218" fmla="+- 0 1650 685"/>
                              <a:gd name="T219" fmla="*/ 1650 h 1397"/>
                              <a:gd name="T220" fmla="+- 0 8038 7854"/>
                              <a:gd name="T221" fmla="*/ T220 w 461"/>
                              <a:gd name="T222" fmla="+- 0 1732 685"/>
                              <a:gd name="T223" fmla="*/ 1732 h 1397"/>
                              <a:gd name="T224" fmla="+- 0 8092 7854"/>
                              <a:gd name="T225" fmla="*/ T224 w 461"/>
                              <a:gd name="T226" fmla="+- 0 1768 685"/>
                              <a:gd name="T227" fmla="*/ 1768 h 1397"/>
                              <a:gd name="T228" fmla="+- 0 8112 7854"/>
                              <a:gd name="T229" fmla="*/ T228 w 461"/>
                              <a:gd name="T230" fmla="+- 0 1760 685"/>
                              <a:gd name="T231" fmla="*/ 1760 h 1397"/>
                              <a:gd name="T232" fmla="+- 0 8156 7854"/>
                              <a:gd name="T233" fmla="*/ T232 w 461"/>
                              <a:gd name="T234" fmla="+- 0 1688 685"/>
                              <a:gd name="T235" fmla="*/ 1688 h 1397"/>
                              <a:gd name="T236" fmla="+- 0 8174 7854"/>
                              <a:gd name="T237" fmla="*/ T236 w 461"/>
                              <a:gd name="T238" fmla="+- 0 1602 685"/>
                              <a:gd name="T239" fmla="*/ 1602 h 1397"/>
                              <a:gd name="T240" fmla="+- 0 8181 7854"/>
                              <a:gd name="T241" fmla="*/ T240 w 461"/>
                              <a:gd name="T242" fmla="+- 0 1549 685"/>
                              <a:gd name="T243" fmla="*/ 1549 h 1397"/>
                              <a:gd name="T244" fmla="+- 0 8186 7854"/>
                              <a:gd name="T245" fmla="*/ T244 w 461"/>
                              <a:gd name="T246" fmla="+- 0 1487 685"/>
                              <a:gd name="T247" fmla="*/ 1487 h 1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461" h="1397">
                                <a:moveTo>
                                  <a:pt x="332" y="802"/>
                                </a:moveTo>
                                <a:lnTo>
                                  <a:pt x="364" y="824"/>
                                </a:lnTo>
                                <a:lnTo>
                                  <a:pt x="396" y="845"/>
                                </a:lnTo>
                                <a:lnTo>
                                  <a:pt x="429" y="866"/>
                                </a:lnTo>
                                <a:lnTo>
                                  <a:pt x="453" y="962"/>
                                </a:lnTo>
                                <a:lnTo>
                                  <a:pt x="444" y="1031"/>
                                </a:lnTo>
                                <a:lnTo>
                                  <a:pt x="433" y="1094"/>
                                </a:lnTo>
                                <a:lnTo>
                                  <a:pt x="406" y="1203"/>
                                </a:lnTo>
                                <a:lnTo>
                                  <a:pt x="371" y="1287"/>
                                </a:lnTo>
                                <a:lnTo>
                                  <a:pt x="329" y="1348"/>
                                </a:lnTo>
                                <a:lnTo>
                                  <a:pt x="277" y="1384"/>
                                </a:lnTo>
                                <a:lnTo>
                                  <a:pt x="209" y="1397"/>
                                </a:lnTo>
                                <a:lnTo>
                                  <a:pt x="176" y="1391"/>
                                </a:lnTo>
                                <a:lnTo>
                                  <a:pt x="120" y="1355"/>
                                </a:lnTo>
                                <a:lnTo>
                                  <a:pt x="74" y="1276"/>
                                </a:lnTo>
                                <a:lnTo>
                                  <a:pt x="54" y="1218"/>
                                </a:lnTo>
                                <a:lnTo>
                                  <a:pt x="35" y="1147"/>
                                </a:lnTo>
                                <a:lnTo>
                                  <a:pt x="23" y="1081"/>
                                </a:lnTo>
                                <a:lnTo>
                                  <a:pt x="13" y="1008"/>
                                </a:lnTo>
                                <a:lnTo>
                                  <a:pt x="6" y="927"/>
                                </a:lnTo>
                                <a:lnTo>
                                  <a:pt x="1" y="839"/>
                                </a:lnTo>
                                <a:lnTo>
                                  <a:pt x="0" y="742"/>
                                </a:lnTo>
                                <a:lnTo>
                                  <a:pt x="1" y="650"/>
                                </a:lnTo>
                                <a:lnTo>
                                  <a:pt x="5" y="563"/>
                                </a:lnTo>
                                <a:lnTo>
                                  <a:pt x="12" y="482"/>
                                </a:lnTo>
                                <a:lnTo>
                                  <a:pt x="21" y="407"/>
                                </a:lnTo>
                                <a:lnTo>
                                  <a:pt x="32" y="337"/>
                                </a:lnTo>
                                <a:lnTo>
                                  <a:pt x="46" y="274"/>
                                </a:lnTo>
                                <a:lnTo>
                                  <a:pt x="63" y="216"/>
                                </a:lnTo>
                                <a:lnTo>
                                  <a:pt x="97" y="130"/>
                                </a:lnTo>
                                <a:lnTo>
                                  <a:pt x="138" y="66"/>
                                </a:lnTo>
                                <a:lnTo>
                                  <a:pt x="185" y="24"/>
                                </a:lnTo>
                                <a:lnTo>
                                  <a:pt x="282" y="0"/>
                                </a:lnTo>
                                <a:lnTo>
                                  <a:pt x="320" y="12"/>
                                </a:lnTo>
                                <a:lnTo>
                                  <a:pt x="380" y="77"/>
                                </a:lnTo>
                                <a:lnTo>
                                  <a:pt x="425" y="199"/>
                                </a:lnTo>
                                <a:lnTo>
                                  <a:pt x="442" y="282"/>
                                </a:lnTo>
                                <a:lnTo>
                                  <a:pt x="456" y="379"/>
                                </a:lnTo>
                                <a:lnTo>
                                  <a:pt x="424" y="405"/>
                                </a:lnTo>
                                <a:lnTo>
                                  <a:pt x="392" y="432"/>
                                </a:lnTo>
                                <a:lnTo>
                                  <a:pt x="359" y="459"/>
                                </a:lnTo>
                                <a:lnTo>
                                  <a:pt x="327" y="486"/>
                                </a:lnTo>
                                <a:lnTo>
                                  <a:pt x="324" y="457"/>
                                </a:lnTo>
                                <a:lnTo>
                                  <a:pt x="320" y="434"/>
                                </a:lnTo>
                                <a:lnTo>
                                  <a:pt x="299" y="359"/>
                                </a:lnTo>
                                <a:lnTo>
                                  <a:pt x="254" y="312"/>
                                </a:lnTo>
                                <a:lnTo>
                                  <a:pt x="243" y="313"/>
                                </a:lnTo>
                                <a:lnTo>
                                  <a:pt x="181" y="389"/>
                                </a:lnTo>
                                <a:lnTo>
                                  <a:pt x="158" y="491"/>
                                </a:lnTo>
                                <a:lnTo>
                                  <a:pt x="152" y="553"/>
                                </a:lnTo>
                                <a:lnTo>
                                  <a:pt x="148" y="626"/>
                                </a:lnTo>
                                <a:lnTo>
                                  <a:pt x="147" y="711"/>
                                </a:lnTo>
                                <a:lnTo>
                                  <a:pt x="148" y="814"/>
                                </a:lnTo>
                                <a:lnTo>
                                  <a:pt x="153" y="899"/>
                                </a:lnTo>
                                <a:lnTo>
                                  <a:pt x="160" y="965"/>
                                </a:lnTo>
                                <a:lnTo>
                                  <a:pt x="184" y="1047"/>
                                </a:lnTo>
                                <a:lnTo>
                                  <a:pt x="238" y="1083"/>
                                </a:lnTo>
                                <a:lnTo>
                                  <a:pt x="258" y="1075"/>
                                </a:lnTo>
                                <a:lnTo>
                                  <a:pt x="302" y="1003"/>
                                </a:lnTo>
                                <a:lnTo>
                                  <a:pt x="320" y="917"/>
                                </a:lnTo>
                                <a:lnTo>
                                  <a:pt x="327" y="864"/>
                                </a:lnTo>
                                <a:lnTo>
                                  <a:pt x="332" y="802"/>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44"/>
                        <wps:cNvSpPr>
                          <a:spLocks/>
                        </wps:cNvSpPr>
                        <wps:spPr bwMode="auto">
                          <a:xfrm>
                            <a:off x="8391" y="622"/>
                            <a:ext cx="147" cy="1376"/>
                          </a:xfrm>
                          <a:custGeom>
                            <a:avLst/>
                            <a:gdLst>
                              <a:gd name="T0" fmla="+- 0 8392 8392"/>
                              <a:gd name="T1" fmla="*/ T0 w 147"/>
                              <a:gd name="T2" fmla="+- 0 652 623"/>
                              <a:gd name="T3" fmla="*/ 652 h 1376"/>
                              <a:gd name="T4" fmla="+- 0 8428 8392"/>
                              <a:gd name="T5" fmla="*/ T4 w 147"/>
                              <a:gd name="T6" fmla="+- 0 644 623"/>
                              <a:gd name="T7" fmla="*/ 644 h 1376"/>
                              <a:gd name="T8" fmla="+- 0 8465 8392"/>
                              <a:gd name="T9" fmla="*/ T8 w 147"/>
                              <a:gd name="T10" fmla="+- 0 637 623"/>
                              <a:gd name="T11" fmla="*/ 637 h 1376"/>
                              <a:gd name="T12" fmla="+- 0 8502 8392"/>
                              <a:gd name="T13" fmla="*/ T12 w 147"/>
                              <a:gd name="T14" fmla="+- 0 630 623"/>
                              <a:gd name="T15" fmla="*/ 630 h 1376"/>
                              <a:gd name="T16" fmla="+- 0 8538 8392"/>
                              <a:gd name="T17" fmla="*/ T16 w 147"/>
                              <a:gd name="T18" fmla="+- 0 623 623"/>
                              <a:gd name="T19" fmla="*/ 623 h 1376"/>
                              <a:gd name="T20" fmla="+- 0 8538 8392"/>
                              <a:gd name="T21" fmla="*/ T20 w 147"/>
                              <a:gd name="T22" fmla="+- 0 1970 623"/>
                              <a:gd name="T23" fmla="*/ 1970 h 1376"/>
                              <a:gd name="T24" fmla="+- 0 8502 8392"/>
                              <a:gd name="T25" fmla="*/ T24 w 147"/>
                              <a:gd name="T26" fmla="+- 0 1977 623"/>
                              <a:gd name="T27" fmla="*/ 1977 h 1376"/>
                              <a:gd name="T28" fmla="+- 0 8465 8392"/>
                              <a:gd name="T29" fmla="*/ T28 w 147"/>
                              <a:gd name="T30" fmla="+- 0 1984 623"/>
                              <a:gd name="T31" fmla="*/ 1984 h 1376"/>
                              <a:gd name="T32" fmla="+- 0 8428 8392"/>
                              <a:gd name="T33" fmla="*/ T32 w 147"/>
                              <a:gd name="T34" fmla="+- 0 1991 623"/>
                              <a:gd name="T35" fmla="*/ 1991 h 1376"/>
                              <a:gd name="T36" fmla="+- 0 8392 8392"/>
                              <a:gd name="T37" fmla="*/ T36 w 147"/>
                              <a:gd name="T38" fmla="+- 0 1998 623"/>
                              <a:gd name="T39" fmla="*/ 1998 h 1376"/>
                              <a:gd name="T40" fmla="+- 0 8392 8392"/>
                              <a:gd name="T41" fmla="*/ T40 w 147"/>
                              <a:gd name="T42" fmla="+- 0 731 623"/>
                              <a:gd name="T43" fmla="*/ 731 h 1376"/>
                              <a:gd name="T44" fmla="+- 0 8392 8392"/>
                              <a:gd name="T45" fmla="*/ T44 w 147"/>
                              <a:gd name="T46" fmla="+- 0 652 623"/>
                              <a:gd name="T47" fmla="*/ 652 h 1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7" h="1376">
                                <a:moveTo>
                                  <a:pt x="0" y="29"/>
                                </a:moveTo>
                                <a:lnTo>
                                  <a:pt x="36" y="21"/>
                                </a:lnTo>
                                <a:lnTo>
                                  <a:pt x="73" y="14"/>
                                </a:lnTo>
                                <a:lnTo>
                                  <a:pt x="110" y="7"/>
                                </a:lnTo>
                                <a:lnTo>
                                  <a:pt x="146" y="0"/>
                                </a:lnTo>
                                <a:lnTo>
                                  <a:pt x="146" y="1347"/>
                                </a:lnTo>
                                <a:lnTo>
                                  <a:pt x="110" y="1354"/>
                                </a:lnTo>
                                <a:lnTo>
                                  <a:pt x="73" y="1361"/>
                                </a:lnTo>
                                <a:lnTo>
                                  <a:pt x="36" y="1368"/>
                                </a:lnTo>
                                <a:lnTo>
                                  <a:pt x="0" y="1375"/>
                                </a:lnTo>
                                <a:lnTo>
                                  <a:pt x="0" y="108"/>
                                </a:lnTo>
                                <a:lnTo>
                                  <a:pt x="0" y="29"/>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F9C9BC" id="Group 43" o:spid="_x0000_s1026" style="position:absolute;margin-left:365.65pt;margin-top:30.75pt;width:61.65pt;height:80pt;z-index:-251654144;mso-wrap-distance-left:0;mso-wrap-distance-right:0;mso-position-horizontal-relative:page" coordorigin="7313,615" coordsize="1233,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">
                <v:shape id="AutoShape 49" o:spid="_x0000_s1027" style="position:absolute;left:7320;top:772;width:453;height:1436;visibility:visible;mso-wrap-style:square;v-text-anchor:top" coordsize="453,1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jWlsIA&#10;AADbAAAADwAAAGRycy9kb3ducmV2LnhtbESPS4vCQBCE78L+h6EX9qYTXVGJjrKsLsSjL7w2mTYJ&#10;ZnpCZvLYf+8Igseiqr6iVpvelKKl2hWWFYxHEQji1OqCMwXn099wAcJ5ZI2lZVLwTw4264/BCmNt&#10;Oz5Qe/SZCBB2MSrIva9iKV2ak0E3shVx8G62NuiDrDOpa+wC3JRyEkUzabDgsJBjRb85pfdjYxRk&#10;U3vd62aRfJe7Zttdkva0nUulvj77nyUIT71/h1/tRCuYzuD5JfwA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iNaWwgAAANsAAAAPAAAAAAAAAAAAAAAAAJgCAABkcnMvZG93&#10;bnJldi54bWxQSwUGAAAAAAQABAD1AAAAhwMAAAAA&#10;" path="m137,62l,89,,1436r138,-27l138,670r151,l276,615,256,536,196,299,176,220,156,141,137,62xm289,670r-151,l157,748r20,79l196,905r60,235l276,1218r20,78l315,1374r138,-27l453,773r-138,l295,694r-6,-24xm453,l315,27r,746l453,773,453,xe" fillcolor="black" stroked="f">
                  <v:path arrowok="t" o:connecttype="custom" o:connectlocs="137,834;0,861;0,2208;138,2181;138,1442;289,1442;276,1387;256,1308;196,1071;176,992;156,913;137,834;289,1442;138,1442;157,1520;177,1599;196,1677;256,1912;276,1990;296,2068;315,2146;453,2119;453,1545;315,1545;295,1466;289,1442;453,772;315,799;315,1545;453,1545;453,772" o:connectangles="0,0,0,0,0,0,0,0,0,0,0,0,0,0,0,0,0,0,0,0,0,0,0,0,0,0,0,0,0,0,0"/>
                </v:shape>
                <v:shape id="Freeform 48" o:spid="_x0000_s1028" style="position:absolute;left:7320;top:772;width:453;height:1436;visibility:visible;mso-wrap-style:square;v-text-anchor:top" coordsize="453,1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LRwsAA&#10;AADbAAAADwAAAGRycy9kb3ducmV2LnhtbESP24rCMBRF34X5h3AGfNNUx8tQjTIIAz56mQ84NMe2&#10;2Jx0kljTvzeC4ONmXxZ7vY2mER05X1tWMBlnIIgLq2suFfydf0ffIHxA1thYJgU9edhuPgZrzLW9&#10;85G6UyhFGmGfo4IqhDaX0hcVGfRj2xIn72KdwZCkK6V2eE/jppHTLFtIgzUnQoUt7SoqrqebSdx2&#10;4fY9yv8ui91y/lXsDvPYKzX8jD8rEIFieIdf7b1WMFvC80v6AXL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LRwsAAAADbAAAADwAAAAAAAAAAAAAAAACYAgAAZHJzL2Rvd25y&#10;ZXYueG1sUEsFBgAAAAAEAAQA9QAAAIUDAAAAAA==&#10;" path="m,89l34,82,68,76r35,-7l137,62r19,79l176,220r20,79l216,378r20,79l256,536r20,79l295,694r20,79l315,690r,-663l349,21r35,-7l418,7,453,r,1347l418,1354r-34,7l349,1368r-34,6l296,1296r-20,-78l256,1140r-20,-79l216,983,196,905,177,827,157,748,138,670r,82l138,1409r-35,7l69,1422r-35,7l,1436,,168,,89e" filled="f">
                  <v:path arrowok="t" o:connecttype="custom" o:connectlocs="0,861;34,854;68,848;103,841;137,834;156,913;176,992;196,1071;216,1150;236,1229;256,1308;276,1387;295,1466;315,1545;315,1462;315,799;349,793;384,786;418,779;453,772;453,2119;418,2126;384,2133;349,2140;315,2146;296,2068;276,1990;256,1912;236,1833;216,1755;196,1677;177,1599;157,1520;138,1442;138,1524;138,2181;103,2188;69,2194;34,2201;0,2208;0,940;0,861" o:connectangles="0,0,0,0,0,0,0,0,0,0,0,0,0,0,0,0,0,0,0,0,0,0,0,0,0,0,0,0,0,0,0,0,0,0,0,0,0,0,0,0,0,0"/>
                </v:shape>
                <v:shape id="AutoShape 47" o:spid="_x0000_s1029" style="position:absolute;left:7854;top:684;width:461;height:1397;visibility:visible;mso-wrap-style:square;v-text-anchor:top" coordsize="461,1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X4UcEA&#10;AADbAAAADwAAAGRycy9kb3ducmV2LnhtbERPy4rCMBTdC/MP4Q7MTtN5KrVRhhF1FsJoLa4vzbUt&#10;bW5KE23n781CcHk472Q5mEZcqXOVZQWvkwgEcW51xYWC7Lgez0A4j6yxsUwK/snBcvE0SjDWtucD&#10;XVNfiBDCLkYFpfdtLKXLSzLoJrYlDtzZdgZ9gF0hdYd9CDeNfIuiL2mw4tBQYks/JeV1ejEKZiZK&#10;3/eb06b+67ef093qmNVypdTL8/A9B+Fp8A/x3f2rFXyEseFL+AFy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l+FHBAAAA2wAAAA8AAAAAAAAAAAAAAAAAmAIAAGRycy9kb3du&#10;cmV2LnhtbFBLBQYAAAAABAAEAPUAAACGAwAAAAA=&#10;" path="m282,l239,2,185,24,138,66,97,130,63,216,46,274,32,337,21,407r-9,75l5,563,1,650,,742r1,97l6,927r7,81l23,1082r12,65l54,1218r20,58l97,1322r23,33l146,1378r30,13l209,1397r37,-4l277,1384r27,-15l329,1348r22,-27l371,1287r18,-39l406,1203r14,-51l433,1094r2,-11l238,1083r-21,-1l199,1070r-15,-23l171,1013,160,965r-7,-66l148,814,147,711r1,-85l152,553r6,-62l167,442r14,-53l199,350r21,-26l243,313r11,-1l447,312r-5,-30l425,199,404,131,380,77,352,37,320,12,282,xm332,802r-5,62l320,917r-9,47l302,1003r-13,32l275,1059r-17,16l238,1083r197,l444,1031r9,-69l461,887,429,866,364,824,332,802xm447,312r-193,l264,315r10,6l283,331r8,12l299,359r7,18l313,398r3,16l320,434r4,23l327,486r32,-27l456,379r-9,-67xe" fillcolor="black" stroked="f">
                  <v:path arrowok="t" o:connecttype="custom" o:connectlocs="239,687;138,751;63,901;32,1022;12,1167;1,1335;1,1524;13,1693;35,1832;74,1961;120,2040;176,2076;246,2078;304,2054;351,2006;389,1933;420,1837;435,1768;217,1767;184,1732;160,1650;148,1499;148,1311;158,1176;181,1074;220,1009;254,997;442,967;404,816;352,722;282,685;327,1549;311,1649;289,1720;258,1760;435,1768;453,1647;429,1551;332,1487;254,997;274,1006;291,1028;306,1062;316,1099;324,1142;359,1144;447,997" o:connectangles="0,0,0,0,0,0,0,0,0,0,0,0,0,0,0,0,0,0,0,0,0,0,0,0,0,0,0,0,0,0,0,0,0,0,0,0,0,0,0,0,0,0,0,0,0,0,0"/>
                </v:shape>
                <v:shape id="Freeform 46" o:spid="_x0000_s1030" style="position:absolute;left:8391;top:622;width:147;height:1376;visibility:visible;mso-wrap-style:square;v-text-anchor:top" coordsize="147,1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5WbMIA&#10;AADbAAAADwAAAGRycy9kb3ducmV2LnhtbESP0YrCMBRE3xf8h3CFfVtTi8hajSKCIMI+2PUDLs21&#10;KTY3sYm1+vWbhYV9HGbmDLPaDLYVPXWhcaxgOslAEFdON1wrOH/vPz5BhIissXVMCp4UYLMeva2w&#10;0O7BJ+rLWIsE4VCgAhOjL6QMlSGLYeI8cfIurrMYk+xqqTt8JLhtZZ5lc2mx4bRg0NPOUHUt71bB&#10;/bi43S7ZVjYvY3z/8nmJX7lS7+NhuwQRaYj/4b/2QSuYLeD3S/o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jlZswgAAANsAAAAPAAAAAAAAAAAAAAAAAJgCAABkcnMvZG93&#10;bnJldi54bWxQSwUGAAAAAAQABAD1AAAAhwMAAAAA&#10;" path="m146,l,29,,1375r146,-28l146,xe" fillcolor="black" stroked="f">
                  <v:path arrowok="t" o:connecttype="custom" o:connectlocs="146,623;0,652;0,1998;146,1970;146,623" o:connectangles="0,0,0,0,0"/>
                </v:shape>
                <v:shape id="Freeform 45" o:spid="_x0000_s1031" style="position:absolute;left:7854;top:684;width:461;height:1397;visibility:visible;mso-wrap-style:square;v-text-anchor:top" coordsize="461,1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vCLwA&#10;AADbAAAADwAAAGRycy9kb3ducmV2LnhtbERPyw7BQBTdS/zD5ErsmBIVyhCRSGw9wvamc7Wlc6c6&#10;g/L1ZiGxPDnv+bIxpXhS7QrLCgb9CARxanXBmYLjYdObgHAeWWNpmRS8ycFy0W7NMdH2xTt67n0m&#10;Qgi7BBXk3leJlC7NyaDr24o4cBdbG/QB1pnUNb5CuCnlMIrG0mDBoSHHitY5pbf9wyio3LV5xPfP&#10;NIrL0Uh/TuZ43p6U6naa1QyEp8b/xT/3ViuIw/rwJfwAufg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sX+8IvAAAANsAAAAPAAAAAAAAAAAAAAAAAJgCAABkcnMvZG93bnJldi54&#10;bWxQSwUGAAAAAAQABAD1AAAAgQMAAAAA&#10;" path="m332,802r32,22l396,845r33,21l453,962r-9,69l433,1094r-27,109l371,1287r-42,61l277,1384r-68,13l176,1391r-56,-36l74,1276,54,1218,35,1147,23,1081,13,1008,6,927,1,839,,742,1,650,5,563r7,-81l21,407,32,337,46,274,63,216,97,130,138,66,185,24,282,r38,12l380,77r45,122l442,282r14,97l424,405r-32,27l359,459r-32,27l324,457r-4,-23l299,359,254,312r-11,1l181,389,158,491r-6,62l148,626r-1,85l148,814r5,85l160,965r24,82l238,1083r20,-8l302,1003r18,-86l327,864r5,-62e" filled="f">
                  <v:path arrowok="t" o:connecttype="custom" o:connectlocs="332,1487;364,1509;396,1530;429,1551;453,1647;444,1716;433,1779;406,1888;371,1972;329,2033;277,2069;209,2082;176,2076;120,2040;74,1961;54,1903;35,1832;23,1766;13,1693;6,1612;1,1524;0,1427;1,1335;5,1248;12,1167;21,1092;32,1022;46,959;63,901;97,815;138,751;185,709;282,685;320,697;380,762;425,884;442,967;456,1064;424,1090;392,1117;359,1144;327,1171;324,1142;320,1119;299,1044;254,997;243,998;181,1074;158,1176;152,1238;148,1311;147,1396;148,1499;153,1584;160,1650;184,1732;238,1768;258,1760;302,1688;320,1602;327,1549;332,1487" o:connectangles="0,0,0,0,0,0,0,0,0,0,0,0,0,0,0,0,0,0,0,0,0,0,0,0,0,0,0,0,0,0,0,0,0,0,0,0,0,0,0,0,0,0,0,0,0,0,0,0,0,0,0,0,0,0,0,0,0,0,0,0,0,0"/>
                </v:shape>
                <v:shape id="Freeform 44" o:spid="_x0000_s1032" style="position:absolute;left:8391;top:622;width:147;height:1376;visibility:visible;mso-wrap-style:square;v-text-anchor:top" coordsize="147,1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segcQA&#10;AADbAAAADwAAAGRycy9kb3ducmV2LnhtbESPT2sCMRTE7wW/Q3iCt5rdikVXo0jF1t78d9DbY/Pc&#10;LG5ewibV7bdvCoUeh5n5DTNfdrYRd2pD7VhBPsxAEJdO11wpOB03zxMQISJrbByTgm8KsFz0nuZY&#10;aPfgPd0PsRIJwqFABSZGX0gZSkMWw9B54uRdXWsxJtlWUrf4SHDbyJcse5UWa04LBj29GSpvhy+r&#10;4MjxM/8Ym/N7ft5teb33o6m/KDXod6sZiEhd/A//tbdawTiH3y/pB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bHoHEAAAA2wAAAA8AAAAAAAAAAAAAAAAAmAIAAGRycy9k&#10;b3ducmV2LnhtbFBLBQYAAAAABAAEAPUAAACJAwAAAAA=&#10;" path="m,29l36,21,73,14,110,7,146,r,1347l110,1354r-37,7l36,1368,,1375,,108,,29e" filled="f">
                  <v:path arrowok="t" o:connecttype="custom" o:connectlocs="0,652;36,644;73,637;110,630;146,623;146,1970;110,1977;73,1984;36,1991;0,1998;0,731;0,652" o:connectangles="0,0,0,0,0,0,0,0,0,0,0,0"/>
                </v:shape>
                <w10:wrap type="topAndBottom" anchorx="page"/>
              </v:group>
            </w:pict>
          </mc:Fallback>
        </mc:AlternateContent>
      </w:r>
      <w:r>
        <w:rPr>
          <w:noProof/>
          <w:lang w:bidi="ar-SA"/>
        </w:rPr>
        <mc:AlternateContent>
          <mc:Choice Requires="wpg">
            <w:drawing>
              <wp:anchor distT="0" distB="0" distL="0" distR="0" simplePos="0" relativeHeight="251663360" behindDoc="1" locked="0" layoutInCell="1" allowOverlap="1">
                <wp:simplePos x="0" y="0"/>
                <wp:positionH relativeFrom="page">
                  <wp:posOffset>5472430</wp:posOffset>
                </wp:positionH>
                <wp:positionV relativeFrom="paragraph">
                  <wp:posOffset>252730</wp:posOffset>
                </wp:positionV>
                <wp:extent cx="659765" cy="977265"/>
                <wp:effectExtent l="0" t="0" r="0" b="0"/>
                <wp:wrapTopAndBottom/>
                <wp:docPr id="3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765" cy="977265"/>
                          <a:chOff x="8618" y="398"/>
                          <a:chExt cx="1039" cy="1539"/>
                        </a:xfrm>
                      </wpg:grpSpPr>
                      <wps:wsp>
                        <wps:cNvPr id="40" name="AutoShape 42"/>
                        <wps:cNvSpPr>
                          <a:spLocks/>
                        </wps:cNvSpPr>
                        <wps:spPr bwMode="auto">
                          <a:xfrm>
                            <a:off x="8625" y="535"/>
                            <a:ext cx="491" cy="1395"/>
                          </a:xfrm>
                          <a:custGeom>
                            <a:avLst/>
                            <a:gdLst>
                              <a:gd name="T0" fmla="+- 0 8815 8625"/>
                              <a:gd name="T1" fmla="*/ T0 w 491"/>
                              <a:gd name="T2" fmla="+- 0 557 535"/>
                              <a:gd name="T3" fmla="*/ 557 h 1395"/>
                              <a:gd name="T4" fmla="+- 0 8725 8625"/>
                              <a:gd name="T5" fmla="*/ T4 w 491"/>
                              <a:gd name="T6" fmla="+- 0 667 535"/>
                              <a:gd name="T7" fmla="*/ 667 h 1395"/>
                              <a:gd name="T8" fmla="+- 0 8673 8625"/>
                              <a:gd name="T9" fmla="*/ T8 w 491"/>
                              <a:gd name="T10" fmla="+- 0 813 535"/>
                              <a:gd name="T11" fmla="*/ 813 h 1395"/>
                              <a:gd name="T12" fmla="+- 0 8646 8625"/>
                              <a:gd name="T13" fmla="*/ T12 w 491"/>
                              <a:gd name="T14" fmla="+- 0 947 535"/>
                              <a:gd name="T15" fmla="*/ 947 h 1395"/>
                              <a:gd name="T16" fmla="+- 0 8630 8625"/>
                              <a:gd name="T17" fmla="*/ T16 w 491"/>
                              <a:gd name="T18" fmla="+- 0 1103 535"/>
                              <a:gd name="T19" fmla="*/ 1103 h 1395"/>
                              <a:gd name="T20" fmla="+- 0 8625 8625"/>
                              <a:gd name="T21" fmla="*/ T20 w 491"/>
                              <a:gd name="T22" fmla="+- 0 1280 535"/>
                              <a:gd name="T23" fmla="*/ 1280 h 1395"/>
                              <a:gd name="T24" fmla="+- 0 8630 8625"/>
                              <a:gd name="T25" fmla="*/ T24 w 491"/>
                              <a:gd name="T26" fmla="+- 0 1455 535"/>
                              <a:gd name="T27" fmla="*/ 1455 h 1395"/>
                              <a:gd name="T28" fmla="+- 0 8646 8625"/>
                              <a:gd name="T29" fmla="*/ T28 w 491"/>
                              <a:gd name="T30" fmla="+- 0 1603 535"/>
                              <a:gd name="T31" fmla="*/ 1603 h 1395"/>
                              <a:gd name="T32" fmla="+- 0 8675 8625"/>
                              <a:gd name="T33" fmla="*/ T32 w 491"/>
                              <a:gd name="T34" fmla="+- 0 1737 535"/>
                              <a:gd name="T35" fmla="*/ 1737 h 1395"/>
                              <a:gd name="T36" fmla="+- 0 8718 8625"/>
                              <a:gd name="T37" fmla="*/ T36 w 491"/>
                              <a:gd name="T38" fmla="+- 0 1843 535"/>
                              <a:gd name="T39" fmla="*/ 1843 h 1395"/>
                              <a:gd name="T40" fmla="+- 0 8771 8625"/>
                              <a:gd name="T41" fmla="*/ T40 w 491"/>
                              <a:gd name="T42" fmla="+- 0 1907 535"/>
                              <a:gd name="T43" fmla="*/ 1907 h 1395"/>
                              <a:gd name="T44" fmla="+- 0 8837 8625"/>
                              <a:gd name="T45" fmla="*/ T44 w 491"/>
                              <a:gd name="T46" fmla="+- 0 1930 535"/>
                              <a:gd name="T47" fmla="*/ 1930 h 1395"/>
                              <a:gd name="T48" fmla="+- 0 8913 8625"/>
                              <a:gd name="T49" fmla="*/ T48 w 491"/>
                              <a:gd name="T50" fmla="+- 0 1914 535"/>
                              <a:gd name="T51" fmla="*/ 1914 h 1395"/>
                              <a:gd name="T52" fmla="+- 0 8979 8625"/>
                              <a:gd name="T53" fmla="*/ T52 w 491"/>
                              <a:gd name="T54" fmla="+- 0 1859 535"/>
                              <a:gd name="T55" fmla="*/ 1859 h 1395"/>
                              <a:gd name="T56" fmla="+- 0 9032 8625"/>
                              <a:gd name="T57" fmla="*/ T56 w 491"/>
                              <a:gd name="T58" fmla="+- 0 1766 535"/>
                              <a:gd name="T59" fmla="*/ 1766 h 1395"/>
                              <a:gd name="T60" fmla="+- 0 9072 8625"/>
                              <a:gd name="T61" fmla="*/ T60 w 491"/>
                              <a:gd name="T62" fmla="+- 0 1640 535"/>
                              <a:gd name="T63" fmla="*/ 1640 h 1395"/>
                              <a:gd name="T64" fmla="+- 0 8870 8625"/>
                              <a:gd name="T65" fmla="*/ T64 w 491"/>
                              <a:gd name="T66" fmla="+- 0 1616 535"/>
                              <a:gd name="T67" fmla="*/ 1616 h 1395"/>
                              <a:gd name="T68" fmla="+- 0 8829 8625"/>
                              <a:gd name="T69" fmla="*/ T68 w 491"/>
                              <a:gd name="T70" fmla="+- 0 1602 535"/>
                              <a:gd name="T71" fmla="*/ 1602 h 1395"/>
                              <a:gd name="T72" fmla="+- 0 8798 8625"/>
                              <a:gd name="T73" fmla="*/ T72 w 491"/>
                              <a:gd name="T74" fmla="+- 0 1541 535"/>
                              <a:gd name="T75" fmla="*/ 1541 h 1395"/>
                              <a:gd name="T76" fmla="+- 0 8778 8625"/>
                              <a:gd name="T77" fmla="*/ T76 w 491"/>
                              <a:gd name="T78" fmla="+- 0 1427 535"/>
                              <a:gd name="T79" fmla="*/ 1427 h 1395"/>
                              <a:gd name="T80" fmla="+- 0 8771 8625"/>
                              <a:gd name="T81" fmla="*/ T80 w 491"/>
                              <a:gd name="T82" fmla="+- 0 1253 535"/>
                              <a:gd name="T83" fmla="*/ 1253 h 1395"/>
                              <a:gd name="T84" fmla="+- 0 8778 8625"/>
                              <a:gd name="T85" fmla="*/ T84 w 491"/>
                              <a:gd name="T86" fmla="+- 0 1076 535"/>
                              <a:gd name="T87" fmla="*/ 1076 h 1395"/>
                              <a:gd name="T88" fmla="+- 0 8798 8625"/>
                              <a:gd name="T89" fmla="*/ T88 w 491"/>
                              <a:gd name="T90" fmla="+- 0 953 535"/>
                              <a:gd name="T91" fmla="*/ 953 h 1395"/>
                              <a:gd name="T92" fmla="+- 0 8829 8625"/>
                              <a:gd name="T93" fmla="*/ T92 w 491"/>
                              <a:gd name="T94" fmla="+- 0 880 535"/>
                              <a:gd name="T95" fmla="*/ 880 h 1395"/>
                              <a:gd name="T96" fmla="+- 0 8869 8625"/>
                              <a:gd name="T97" fmla="*/ T96 w 491"/>
                              <a:gd name="T98" fmla="+- 0 850 535"/>
                              <a:gd name="T99" fmla="*/ 850 h 1395"/>
                              <a:gd name="T100" fmla="+- 0 9087 8625"/>
                              <a:gd name="T101" fmla="*/ T100 w 491"/>
                              <a:gd name="T102" fmla="+- 0 809 535"/>
                              <a:gd name="T103" fmla="*/ 809 h 1395"/>
                              <a:gd name="T104" fmla="+- 0 9052 8625"/>
                              <a:gd name="T105" fmla="*/ T104 w 491"/>
                              <a:gd name="T106" fmla="+- 0 680 535"/>
                              <a:gd name="T107" fmla="*/ 680 h 1395"/>
                              <a:gd name="T108" fmla="+- 0 8975 8625"/>
                              <a:gd name="T109" fmla="*/ T108 w 491"/>
                              <a:gd name="T110" fmla="+- 0 560 535"/>
                              <a:gd name="T111" fmla="*/ 560 h 1395"/>
                              <a:gd name="T112" fmla="+- 0 8870 8625"/>
                              <a:gd name="T113" fmla="*/ T112 w 491"/>
                              <a:gd name="T114" fmla="+- 0 535 535"/>
                              <a:gd name="T115" fmla="*/ 535 h 1395"/>
                              <a:gd name="T116" fmla="+- 0 8869 8625"/>
                              <a:gd name="T117" fmla="*/ T116 w 491"/>
                              <a:gd name="T118" fmla="+- 0 850 535"/>
                              <a:gd name="T119" fmla="*/ 850 h 1395"/>
                              <a:gd name="T120" fmla="+- 0 8911 8625"/>
                              <a:gd name="T121" fmla="*/ T120 w 491"/>
                              <a:gd name="T122" fmla="+- 0 864 535"/>
                              <a:gd name="T123" fmla="*/ 864 h 1395"/>
                              <a:gd name="T124" fmla="+- 0 8942 8625"/>
                              <a:gd name="T125" fmla="*/ T124 w 491"/>
                              <a:gd name="T126" fmla="+- 0 923 535"/>
                              <a:gd name="T127" fmla="*/ 923 h 1395"/>
                              <a:gd name="T128" fmla="+- 0 8962 8625"/>
                              <a:gd name="T129" fmla="*/ T128 w 491"/>
                              <a:gd name="T130" fmla="+- 0 1033 535"/>
                              <a:gd name="T131" fmla="*/ 1033 h 1395"/>
                              <a:gd name="T132" fmla="+- 0 8969 8625"/>
                              <a:gd name="T133" fmla="*/ T132 w 491"/>
                              <a:gd name="T134" fmla="+- 0 1196 535"/>
                              <a:gd name="T135" fmla="*/ 1196 h 1395"/>
                              <a:gd name="T136" fmla="+- 0 8963 8625"/>
                              <a:gd name="T137" fmla="*/ T136 w 491"/>
                              <a:gd name="T138" fmla="+- 0 1389 535"/>
                              <a:gd name="T139" fmla="*/ 1389 h 1395"/>
                              <a:gd name="T140" fmla="+- 0 8943 8625"/>
                              <a:gd name="T141" fmla="*/ T140 w 491"/>
                              <a:gd name="T142" fmla="+- 0 1515 535"/>
                              <a:gd name="T143" fmla="*/ 1515 h 1395"/>
                              <a:gd name="T144" fmla="+- 0 8912 8625"/>
                              <a:gd name="T145" fmla="*/ T144 w 491"/>
                              <a:gd name="T146" fmla="+- 0 1586 535"/>
                              <a:gd name="T147" fmla="*/ 1586 h 1395"/>
                              <a:gd name="T148" fmla="+- 0 8870 8625"/>
                              <a:gd name="T149" fmla="*/ T148 w 491"/>
                              <a:gd name="T150" fmla="+- 0 1616 535"/>
                              <a:gd name="T151" fmla="*/ 1616 h 1395"/>
                              <a:gd name="T152" fmla="+- 0 9088 8625"/>
                              <a:gd name="T153" fmla="*/ T152 w 491"/>
                              <a:gd name="T154" fmla="+- 0 1565 535"/>
                              <a:gd name="T155" fmla="*/ 1565 h 1395"/>
                              <a:gd name="T156" fmla="+- 0 9105 8625"/>
                              <a:gd name="T157" fmla="*/ T156 w 491"/>
                              <a:gd name="T158" fmla="+- 0 1427 535"/>
                              <a:gd name="T159" fmla="*/ 1427 h 1395"/>
                              <a:gd name="T160" fmla="+- 0 9114 8625"/>
                              <a:gd name="T161" fmla="*/ T160 w 491"/>
                              <a:gd name="T162" fmla="+- 0 1265 535"/>
                              <a:gd name="T163" fmla="*/ 1265 h 1395"/>
                              <a:gd name="T164" fmla="+- 0 9114 8625"/>
                              <a:gd name="T165" fmla="*/ T164 w 491"/>
                              <a:gd name="T166" fmla="+- 0 1069 535"/>
                              <a:gd name="T167" fmla="*/ 1069 h 1395"/>
                              <a:gd name="T168" fmla="+- 0 9099 8625"/>
                              <a:gd name="T169" fmla="*/ T168 w 491"/>
                              <a:gd name="T170" fmla="+- 0 887 535"/>
                              <a:gd name="T171" fmla="*/ 887 h 1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491" h="1395">
                                <a:moveTo>
                                  <a:pt x="245" y="0"/>
                                </a:moveTo>
                                <a:lnTo>
                                  <a:pt x="190" y="22"/>
                                </a:lnTo>
                                <a:lnTo>
                                  <a:pt x="142" y="66"/>
                                </a:lnTo>
                                <a:lnTo>
                                  <a:pt x="100" y="132"/>
                                </a:lnTo>
                                <a:lnTo>
                                  <a:pt x="65" y="219"/>
                                </a:lnTo>
                                <a:lnTo>
                                  <a:pt x="48" y="278"/>
                                </a:lnTo>
                                <a:lnTo>
                                  <a:pt x="33" y="342"/>
                                </a:lnTo>
                                <a:lnTo>
                                  <a:pt x="21" y="412"/>
                                </a:lnTo>
                                <a:lnTo>
                                  <a:pt x="12" y="487"/>
                                </a:lnTo>
                                <a:lnTo>
                                  <a:pt x="5" y="568"/>
                                </a:lnTo>
                                <a:lnTo>
                                  <a:pt x="1" y="654"/>
                                </a:lnTo>
                                <a:lnTo>
                                  <a:pt x="0" y="745"/>
                                </a:lnTo>
                                <a:lnTo>
                                  <a:pt x="1" y="836"/>
                                </a:lnTo>
                                <a:lnTo>
                                  <a:pt x="5" y="920"/>
                                </a:lnTo>
                                <a:lnTo>
                                  <a:pt x="12" y="998"/>
                                </a:lnTo>
                                <a:lnTo>
                                  <a:pt x="21" y="1068"/>
                                </a:lnTo>
                                <a:lnTo>
                                  <a:pt x="32" y="1132"/>
                                </a:lnTo>
                                <a:lnTo>
                                  <a:pt x="50" y="1202"/>
                                </a:lnTo>
                                <a:lnTo>
                                  <a:pt x="70" y="1261"/>
                                </a:lnTo>
                                <a:lnTo>
                                  <a:pt x="93" y="1308"/>
                                </a:lnTo>
                                <a:lnTo>
                                  <a:pt x="118" y="1345"/>
                                </a:lnTo>
                                <a:lnTo>
                                  <a:pt x="146" y="1372"/>
                                </a:lnTo>
                                <a:lnTo>
                                  <a:pt x="177" y="1388"/>
                                </a:lnTo>
                                <a:lnTo>
                                  <a:pt x="212" y="1395"/>
                                </a:lnTo>
                                <a:lnTo>
                                  <a:pt x="250" y="1392"/>
                                </a:lnTo>
                                <a:lnTo>
                                  <a:pt x="288" y="1379"/>
                                </a:lnTo>
                                <a:lnTo>
                                  <a:pt x="323" y="1357"/>
                                </a:lnTo>
                                <a:lnTo>
                                  <a:pt x="354" y="1324"/>
                                </a:lnTo>
                                <a:lnTo>
                                  <a:pt x="382" y="1282"/>
                                </a:lnTo>
                                <a:lnTo>
                                  <a:pt x="407" y="1231"/>
                                </a:lnTo>
                                <a:lnTo>
                                  <a:pt x="429" y="1172"/>
                                </a:lnTo>
                                <a:lnTo>
                                  <a:pt x="447" y="1105"/>
                                </a:lnTo>
                                <a:lnTo>
                                  <a:pt x="452" y="1081"/>
                                </a:lnTo>
                                <a:lnTo>
                                  <a:pt x="245" y="1081"/>
                                </a:lnTo>
                                <a:lnTo>
                                  <a:pt x="224" y="1080"/>
                                </a:lnTo>
                                <a:lnTo>
                                  <a:pt x="204" y="1067"/>
                                </a:lnTo>
                                <a:lnTo>
                                  <a:pt x="187" y="1043"/>
                                </a:lnTo>
                                <a:lnTo>
                                  <a:pt x="173" y="1006"/>
                                </a:lnTo>
                                <a:lnTo>
                                  <a:pt x="162" y="957"/>
                                </a:lnTo>
                                <a:lnTo>
                                  <a:pt x="153" y="892"/>
                                </a:lnTo>
                                <a:lnTo>
                                  <a:pt x="148" y="813"/>
                                </a:lnTo>
                                <a:lnTo>
                                  <a:pt x="146" y="718"/>
                                </a:lnTo>
                                <a:lnTo>
                                  <a:pt x="148" y="623"/>
                                </a:lnTo>
                                <a:lnTo>
                                  <a:pt x="153" y="541"/>
                                </a:lnTo>
                                <a:lnTo>
                                  <a:pt x="162" y="473"/>
                                </a:lnTo>
                                <a:lnTo>
                                  <a:pt x="173" y="418"/>
                                </a:lnTo>
                                <a:lnTo>
                                  <a:pt x="187" y="377"/>
                                </a:lnTo>
                                <a:lnTo>
                                  <a:pt x="204" y="345"/>
                                </a:lnTo>
                                <a:lnTo>
                                  <a:pt x="223" y="325"/>
                                </a:lnTo>
                                <a:lnTo>
                                  <a:pt x="244" y="315"/>
                                </a:lnTo>
                                <a:lnTo>
                                  <a:pt x="468" y="315"/>
                                </a:lnTo>
                                <a:lnTo>
                                  <a:pt x="462" y="274"/>
                                </a:lnTo>
                                <a:lnTo>
                                  <a:pt x="446" y="205"/>
                                </a:lnTo>
                                <a:lnTo>
                                  <a:pt x="427" y="145"/>
                                </a:lnTo>
                                <a:lnTo>
                                  <a:pt x="392" y="73"/>
                                </a:lnTo>
                                <a:lnTo>
                                  <a:pt x="350" y="25"/>
                                </a:lnTo>
                                <a:lnTo>
                                  <a:pt x="300" y="0"/>
                                </a:lnTo>
                                <a:lnTo>
                                  <a:pt x="245" y="0"/>
                                </a:lnTo>
                                <a:close/>
                                <a:moveTo>
                                  <a:pt x="468" y="315"/>
                                </a:moveTo>
                                <a:lnTo>
                                  <a:pt x="244" y="315"/>
                                </a:lnTo>
                                <a:lnTo>
                                  <a:pt x="266" y="317"/>
                                </a:lnTo>
                                <a:lnTo>
                                  <a:pt x="286" y="329"/>
                                </a:lnTo>
                                <a:lnTo>
                                  <a:pt x="303" y="353"/>
                                </a:lnTo>
                                <a:lnTo>
                                  <a:pt x="317" y="388"/>
                                </a:lnTo>
                                <a:lnTo>
                                  <a:pt x="329" y="437"/>
                                </a:lnTo>
                                <a:lnTo>
                                  <a:pt x="337" y="498"/>
                                </a:lnTo>
                                <a:lnTo>
                                  <a:pt x="342" y="573"/>
                                </a:lnTo>
                                <a:lnTo>
                                  <a:pt x="344" y="661"/>
                                </a:lnTo>
                                <a:lnTo>
                                  <a:pt x="342" y="766"/>
                                </a:lnTo>
                                <a:lnTo>
                                  <a:pt x="338" y="854"/>
                                </a:lnTo>
                                <a:lnTo>
                                  <a:pt x="329" y="925"/>
                                </a:lnTo>
                                <a:lnTo>
                                  <a:pt x="318" y="980"/>
                                </a:lnTo>
                                <a:lnTo>
                                  <a:pt x="304" y="1021"/>
                                </a:lnTo>
                                <a:lnTo>
                                  <a:pt x="287" y="1051"/>
                                </a:lnTo>
                                <a:lnTo>
                                  <a:pt x="268" y="1072"/>
                                </a:lnTo>
                                <a:lnTo>
                                  <a:pt x="245" y="1081"/>
                                </a:lnTo>
                                <a:lnTo>
                                  <a:pt x="452" y="1081"/>
                                </a:lnTo>
                                <a:lnTo>
                                  <a:pt x="463" y="1030"/>
                                </a:lnTo>
                                <a:lnTo>
                                  <a:pt x="473" y="965"/>
                                </a:lnTo>
                                <a:lnTo>
                                  <a:pt x="480" y="892"/>
                                </a:lnTo>
                                <a:lnTo>
                                  <a:pt x="486" y="814"/>
                                </a:lnTo>
                                <a:lnTo>
                                  <a:pt x="489" y="730"/>
                                </a:lnTo>
                                <a:lnTo>
                                  <a:pt x="491" y="638"/>
                                </a:lnTo>
                                <a:lnTo>
                                  <a:pt x="489" y="534"/>
                                </a:lnTo>
                                <a:lnTo>
                                  <a:pt x="483" y="439"/>
                                </a:lnTo>
                                <a:lnTo>
                                  <a:pt x="474" y="352"/>
                                </a:lnTo>
                                <a:lnTo>
                                  <a:pt x="468" y="3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1"/>
                        <wps:cNvSpPr>
                          <a:spLocks/>
                        </wps:cNvSpPr>
                        <wps:spPr bwMode="auto">
                          <a:xfrm>
                            <a:off x="8625" y="535"/>
                            <a:ext cx="491" cy="1395"/>
                          </a:xfrm>
                          <a:custGeom>
                            <a:avLst/>
                            <a:gdLst>
                              <a:gd name="T0" fmla="+- 0 8625 8625"/>
                              <a:gd name="T1" fmla="*/ T0 w 491"/>
                              <a:gd name="T2" fmla="+- 0 1280 535"/>
                              <a:gd name="T3" fmla="*/ 1280 h 1395"/>
                              <a:gd name="T4" fmla="+- 0 8626 8625"/>
                              <a:gd name="T5" fmla="*/ T4 w 491"/>
                              <a:gd name="T6" fmla="+- 0 1189 535"/>
                              <a:gd name="T7" fmla="*/ 1189 h 1395"/>
                              <a:gd name="T8" fmla="+- 0 8630 8625"/>
                              <a:gd name="T9" fmla="*/ T8 w 491"/>
                              <a:gd name="T10" fmla="+- 0 1103 535"/>
                              <a:gd name="T11" fmla="*/ 1103 h 1395"/>
                              <a:gd name="T12" fmla="+- 0 8637 8625"/>
                              <a:gd name="T13" fmla="*/ T12 w 491"/>
                              <a:gd name="T14" fmla="+- 0 1022 535"/>
                              <a:gd name="T15" fmla="*/ 1022 h 1395"/>
                              <a:gd name="T16" fmla="+- 0 8646 8625"/>
                              <a:gd name="T17" fmla="*/ T16 w 491"/>
                              <a:gd name="T18" fmla="+- 0 947 535"/>
                              <a:gd name="T19" fmla="*/ 947 h 1395"/>
                              <a:gd name="T20" fmla="+- 0 8658 8625"/>
                              <a:gd name="T21" fmla="*/ T20 w 491"/>
                              <a:gd name="T22" fmla="+- 0 877 535"/>
                              <a:gd name="T23" fmla="*/ 877 h 1395"/>
                              <a:gd name="T24" fmla="+- 0 8673 8625"/>
                              <a:gd name="T25" fmla="*/ T24 w 491"/>
                              <a:gd name="T26" fmla="+- 0 813 535"/>
                              <a:gd name="T27" fmla="*/ 813 h 1395"/>
                              <a:gd name="T28" fmla="+- 0 8690 8625"/>
                              <a:gd name="T29" fmla="*/ T28 w 491"/>
                              <a:gd name="T30" fmla="+- 0 754 535"/>
                              <a:gd name="T31" fmla="*/ 754 h 1395"/>
                              <a:gd name="T32" fmla="+- 0 8725 8625"/>
                              <a:gd name="T33" fmla="*/ T32 w 491"/>
                              <a:gd name="T34" fmla="+- 0 667 535"/>
                              <a:gd name="T35" fmla="*/ 667 h 1395"/>
                              <a:gd name="T36" fmla="+- 0 8767 8625"/>
                              <a:gd name="T37" fmla="*/ T36 w 491"/>
                              <a:gd name="T38" fmla="+- 0 601 535"/>
                              <a:gd name="T39" fmla="*/ 601 h 1395"/>
                              <a:gd name="T40" fmla="+- 0 8815 8625"/>
                              <a:gd name="T41" fmla="*/ T40 w 491"/>
                              <a:gd name="T42" fmla="+- 0 557 535"/>
                              <a:gd name="T43" fmla="*/ 557 h 1395"/>
                              <a:gd name="T44" fmla="+- 0 8870 8625"/>
                              <a:gd name="T45" fmla="*/ T44 w 491"/>
                              <a:gd name="T46" fmla="+- 0 535 535"/>
                              <a:gd name="T47" fmla="*/ 535 h 1395"/>
                              <a:gd name="T48" fmla="+- 0 8925 8625"/>
                              <a:gd name="T49" fmla="*/ T48 w 491"/>
                              <a:gd name="T50" fmla="+- 0 535 535"/>
                              <a:gd name="T51" fmla="*/ 535 h 1395"/>
                              <a:gd name="T52" fmla="+- 0 9017 8625"/>
                              <a:gd name="T53" fmla="*/ T52 w 491"/>
                              <a:gd name="T54" fmla="+- 0 608 535"/>
                              <a:gd name="T55" fmla="*/ 608 h 1395"/>
                              <a:gd name="T56" fmla="+- 0 9052 8625"/>
                              <a:gd name="T57" fmla="*/ T56 w 491"/>
                              <a:gd name="T58" fmla="+- 0 680 535"/>
                              <a:gd name="T59" fmla="*/ 680 h 1395"/>
                              <a:gd name="T60" fmla="+- 0 9071 8625"/>
                              <a:gd name="T61" fmla="*/ T60 w 491"/>
                              <a:gd name="T62" fmla="+- 0 740 535"/>
                              <a:gd name="T63" fmla="*/ 740 h 1395"/>
                              <a:gd name="T64" fmla="+- 0 9087 8625"/>
                              <a:gd name="T65" fmla="*/ T64 w 491"/>
                              <a:gd name="T66" fmla="+- 0 809 535"/>
                              <a:gd name="T67" fmla="*/ 809 h 1395"/>
                              <a:gd name="T68" fmla="+- 0 9099 8625"/>
                              <a:gd name="T69" fmla="*/ T68 w 491"/>
                              <a:gd name="T70" fmla="+- 0 887 535"/>
                              <a:gd name="T71" fmla="*/ 887 h 1395"/>
                              <a:gd name="T72" fmla="+- 0 9108 8625"/>
                              <a:gd name="T73" fmla="*/ T72 w 491"/>
                              <a:gd name="T74" fmla="+- 0 974 535"/>
                              <a:gd name="T75" fmla="*/ 974 h 1395"/>
                              <a:gd name="T76" fmla="+- 0 9114 8625"/>
                              <a:gd name="T77" fmla="*/ T76 w 491"/>
                              <a:gd name="T78" fmla="+- 0 1069 535"/>
                              <a:gd name="T79" fmla="*/ 1069 h 1395"/>
                              <a:gd name="T80" fmla="+- 0 9116 8625"/>
                              <a:gd name="T81" fmla="*/ T80 w 491"/>
                              <a:gd name="T82" fmla="+- 0 1173 535"/>
                              <a:gd name="T83" fmla="*/ 1173 h 1395"/>
                              <a:gd name="T84" fmla="+- 0 9114 8625"/>
                              <a:gd name="T85" fmla="*/ T84 w 491"/>
                              <a:gd name="T86" fmla="+- 0 1265 535"/>
                              <a:gd name="T87" fmla="*/ 1265 h 1395"/>
                              <a:gd name="T88" fmla="+- 0 9111 8625"/>
                              <a:gd name="T89" fmla="*/ T88 w 491"/>
                              <a:gd name="T90" fmla="+- 0 1349 535"/>
                              <a:gd name="T91" fmla="*/ 1349 h 1395"/>
                              <a:gd name="T92" fmla="+- 0 9105 8625"/>
                              <a:gd name="T93" fmla="*/ T92 w 491"/>
                              <a:gd name="T94" fmla="+- 0 1428 535"/>
                              <a:gd name="T95" fmla="*/ 1428 h 1395"/>
                              <a:gd name="T96" fmla="+- 0 9098 8625"/>
                              <a:gd name="T97" fmla="*/ T96 w 491"/>
                              <a:gd name="T98" fmla="+- 0 1500 535"/>
                              <a:gd name="T99" fmla="*/ 1500 h 1395"/>
                              <a:gd name="T100" fmla="+- 0 9088 8625"/>
                              <a:gd name="T101" fmla="*/ T100 w 491"/>
                              <a:gd name="T102" fmla="+- 0 1565 535"/>
                              <a:gd name="T103" fmla="*/ 1565 h 1395"/>
                              <a:gd name="T104" fmla="+- 0 9072 8625"/>
                              <a:gd name="T105" fmla="*/ T104 w 491"/>
                              <a:gd name="T106" fmla="+- 0 1640 535"/>
                              <a:gd name="T107" fmla="*/ 1640 h 1395"/>
                              <a:gd name="T108" fmla="+- 0 9054 8625"/>
                              <a:gd name="T109" fmla="*/ T108 w 491"/>
                              <a:gd name="T110" fmla="+- 0 1707 535"/>
                              <a:gd name="T111" fmla="*/ 1707 h 1395"/>
                              <a:gd name="T112" fmla="+- 0 9032 8625"/>
                              <a:gd name="T113" fmla="*/ T112 w 491"/>
                              <a:gd name="T114" fmla="+- 0 1766 535"/>
                              <a:gd name="T115" fmla="*/ 1766 h 1395"/>
                              <a:gd name="T116" fmla="+- 0 8979 8625"/>
                              <a:gd name="T117" fmla="*/ T116 w 491"/>
                              <a:gd name="T118" fmla="+- 0 1859 535"/>
                              <a:gd name="T119" fmla="*/ 1859 h 1395"/>
                              <a:gd name="T120" fmla="+- 0 8913 8625"/>
                              <a:gd name="T121" fmla="*/ T120 w 491"/>
                              <a:gd name="T122" fmla="+- 0 1914 535"/>
                              <a:gd name="T123" fmla="*/ 1914 h 1395"/>
                              <a:gd name="T124" fmla="+- 0 8837 8625"/>
                              <a:gd name="T125" fmla="*/ T124 w 491"/>
                              <a:gd name="T126" fmla="+- 0 1930 535"/>
                              <a:gd name="T127" fmla="*/ 1930 h 1395"/>
                              <a:gd name="T128" fmla="+- 0 8802 8625"/>
                              <a:gd name="T129" fmla="*/ T128 w 491"/>
                              <a:gd name="T130" fmla="+- 0 1923 535"/>
                              <a:gd name="T131" fmla="*/ 1923 h 1395"/>
                              <a:gd name="T132" fmla="+- 0 8743 8625"/>
                              <a:gd name="T133" fmla="*/ T132 w 491"/>
                              <a:gd name="T134" fmla="+- 0 1880 535"/>
                              <a:gd name="T135" fmla="*/ 1880 h 1395"/>
                              <a:gd name="T136" fmla="+- 0 8695 8625"/>
                              <a:gd name="T137" fmla="*/ T136 w 491"/>
                              <a:gd name="T138" fmla="+- 0 1796 535"/>
                              <a:gd name="T139" fmla="*/ 1796 h 1395"/>
                              <a:gd name="T140" fmla="+- 0 8675 8625"/>
                              <a:gd name="T141" fmla="*/ T140 w 491"/>
                              <a:gd name="T142" fmla="+- 0 1737 535"/>
                              <a:gd name="T143" fmla="*/ 1737 h 1395"/>
                              <a:gd name="T144" fmla="+- 0 8657 8625"/>
                              <a:gd name="T145" fmla="*/ T144 w 491"/>
                              <a:gd name="T146" fmla="+- 0 1667 535"/>
                              <a:gd name="T147" fmla="*/ 1667 h 1395"/>
                              <a:gd name="T148" fmla="+- 0 8646 8625"/>
                              <a:gd name="T149" fmla="*/ T148 w 491"/>
                              <a:gd name="T150" fmla="+- 0 1603 535"/>
                              <a:gd name="T151" fmla="*/ 1603 h 1395"/>
                              <a:gd name="T152" fmla="+- 0 8637 8625"/>
                              <a:gd name="T153" fmla="*/ T152 w 491"/>
                              <a:gd name="T154" fmla="+- 0 1533 535"/>
                              <a:gd name="T155" fmla="*/ 1533 h 1395"/>
                              <a:gd name="T156" fmla="+- 0 8630 8625"/>
                              <a:gd name="T157" fmla="*/ T156 w 491"/>
                              <a:gd name="T158" fmla="+- 0 1455 535"/>
                              <a:gd name="T159" fmla="*/ 1455 h 1395"/>
                              <a:gd name="T160" fmla="+- 0 8626 8625"/>
                              <a:gd name="T161" fmla="*/ T160 w 491"/>
                              <a:gd name="T162" fmla="+- 0 1371 535"/>
                              <a:gd name="T163" fmla="*/ 1371 h 1395"/>
                              <a:gd name="T164" fmla="+- 0 8625 8625"/>
                              <a:gd name="T165" fmla="*/ T164 w 491"/>
                              <a:gd name="T166" fmla="+- 0 1280 535"/>
                              <a:gd name="T167" fmla="*/ 1280 h 1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91" h="1395">
                                <a:moveTo>
                                  <a:pt x="0" y="745"/>
                                </a:moveTo>
                                <a:lnTo>
                                  <a:pt x="1" y="654"/>
                                </a:lnTo>
                                <a:lnTo>
                                  <a:pt x="5" y="568"/>
                                </a:lnTo>
                                <a:lnTo>
                                  <a:pt x="12" y="487"/>
                                </a:lnTo>
                                <a:lnTo>
                                  <a:pt x="21" y="412"/>
                                </a:lnTo>
                                <a:lnTo>
                                  <a:pt x="33" y="342"/>
                                </a:lnTo>
                                <a:lnTo>
                                  <a:pt x="48" y="278"/>
                                </a:lnTo>
                                <a:lnTo>
                                  <a:pt x="65" y="219"/>
                                </a:lnTo>
                                <a:lnTo>
                                  <a:pt x="100" y="132"/>
                                </a:lnTo>
                                <a:lnTo>
                                  <a:pt x="142" y="66"/>
                                </a:lnTo>
                                <a:lnTo>
                                  <a:pt x="190" y="22"/>
                                </a:lnTo>
                                <a:lnTo>
                                  <a:pt x="245" y="0"/>
                                </a:lnTo>
                                <a:lnTo>
                                  <a:pt x="300" y="0"/>
                                </a:lnTo>
                                <a:lnTo>
                                  <a:pt x="392" y="73"/>
                                </a:lnTo>
                                <a:lnTo>
                                  <a:pt x="427" y="145"/>
                                </a:lnTo>
                                <a:lnTo>
                                  <a:pt x="446" y="205"/>
                                </a:lnTo>
                                <a:lnTo>
                                  <a:pt x="462" y="274"/>
                                </a:lnTo>
                                <a:lnTo>
                                  <a:pt x="474" y="352"/>
                                </a:lnTo>
                                <a:lnTo>
                                  <a:pt x="483" y="439"/>
                                </a:lnTo>
                                <a:lnTo>
                                  <a:pt x="489" y="534"/>
                                </a:lnTo>
                                <a:lnTo>
                                  <a:pt x="491" y="638"/>
                                </a:lnTo>
                                <a:lnTo>
                                  <a:pt x="489" y="730"/>
                                </a:lnTo>
                                <a:lnTo>
                                  <a:pt x="486" y="814"/>
                                </a:lnTo>
                                <a:lnTo>
                                  <a:pt x="480" y="893"/>
                                </a:lnTo>
                                <a:lnTo>
                                  <a:pt x="473" y="965"/>
                                </a:lnTo>
                                <a:lnTo>
                                  <a:pt x="463" y="1030"/>
                                </a:lnTo>
                                <a:lnTo>
                                  <a:pt x="447" y="1105"/>
                                </a:lnTo>
                                <a:lnTo>
                                  <a:pt x="429" y="1172"/>
                                </a:lnTo>
                                <a:lnTo>
                                  <a:pt x="407" y="1231"/>
                                </a:lnTo>
                                <a:lnTo>
                                  <a:pt x="354" y="1324"/>
                                </a:lnTo>
                                <a:lnTo>
                                  <a:pt x="288" y="1379"/>
                                </a:lnTo>
                                <a:lnTo>
                                  <a:pt x="212" y="1395"/>
                                </a:lnTo>
                                <a:lnTo>
                                  <a:pt x="177" y="1388"/>
                                </a:lnTo>
                                <a:lnTo>
                                  <a:pt x="118" y="1345"/>
                                </a:lnTo>
                                <a:lnTo>
                                  <a:pt x="70" y="1261"/>
                                </a:lnTo>
                                <a:lnTo>
                                  <a:pt x="50" y="1202"/>
                                </a:lnTo>
                                <a:lnTo>
                                  <a:pt x="32" y="1132"/>
                                </a:lnTo>
                                <a:lnTo>
                                  <a:pt x="21" y="1068"/>
                                </a:lnTo>
                                <a:lnTo>
                                  <a:pt x="12" y="998"/>
                                </a:lnTo>
                                <a:lnTo>
                                  <a:pt x="5" y="920"/>
                                </a:lnTo>
                                <a:lnTo>
                                  <a:pt x="1" y="836"/>
                                </a:lnTo>
                                <a:lnTo>
                                  <a:pt x="0" y="74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40"/>
                        <wps:cNvSpPr>
                          <a:spLocks/>
                        </wps:cNvSpPr>
                        <wps:spPr bwMode="auto">
                          <a:xfrm>
                            <a:off x="8771" y="850"/>
                            <a:ext cx="198" cy="767"/>
                          </a:xfrm>
                          <a:custGeom>
                            <a:avLst/>
                            <a:gdLst>
                              <a:gd name="T0" fmla="+- 0 8771 8771"/>
                              <a:gd name="T1" fmla="*/ T0 w 198"/>
                              <a:gd name="T2" fmla="+- 0 1253 850"/>
                              <a:gd name="T3" fmla="*/ 1253 h 767"/>
                              <a:gd name="T4" fmla="+- 0 8773 8771"/>
                              <a:gd name="T5" fmla="*/ T4 w 198"/>
                              <a:gd name="T6" fmla="+- 0 1348 850"/>
                              <a:gd name="T7" fmla="*/ 1348 h 767"/>
                              <a:gd name="T8" fmla="+- 0 8778 8771"/>
                              <a:gd name="T9" fmla="*/ T8 w 198"/>
                              <a:gd name="T10" fmla="+- 0 1427 850"/>
                              <a:gd name="T11" fmla="*/ 1427 h 767"/>
                              <a:gd name="T12" fmla="+- 0 8787 8771"/>
                              <a:gd name="T13" fmla="*/ T12 w 198"/>
                              <a:gd name="T14" fmla="+- 0 1492 850"/>
                              <a:gd name="T15" fmla="*/ 1492 h 767"/>
                              <a:gd name="T16" fmla="+- 0 8812 8771"/>
                              <a:gd name="T17" fmla="*/ T16 w 198"/>
                              <a:gd name="T18" fmla="+- 0 1578 850"/>
                              <a:gd name="T19" fmla="*/ 1578 h 767"/>
                              <a:gd name="T20" fmla="+- 0 8870 8771"/>
                              <a:gd name="T21" fmla="*/ T20 w 198"/>
                              <a:gd name="T22" fmla="+- 0 1616 850"/>
                              <a:gd name="T23" fmla="*/ 1616 h 767"/>
                              <a:gd name="T24" fmla="+- 0 8893 8771"/>
                              <a:gd name="T25" fmla="*/ T24 w 198"/>
                              <a:gd name="T26" fmla="+- 0 1607 850"/>
                              <a:gd name="T27" fmla="*/ 1607 h 767"/>
                              <a:gd name="T28" fmla="+- 0 8929 8771"/>
                              <a:gd name="T29" fmla="*/ T28 w 198"/>
                              <a:gd name="T30" fmla="+- 0 1556 850"/>
                              <a:gd name="T31" fmla="*/ 1556 h 767"/>
                              <a:gd name="T32" fmla="+- 0 8954 8771"/>
                              <a:gd name="T33" fmla="*/ T32 w 198"/>
                              <a:gd name="T34" fmla="+- 0 1460 850"/>
                              <a:gd name="T35" fmla="*/ 1460 h 767"/>
                              <a:gd name="T36" fmla="+- 0 8963 8771"/>
                              <a:gd name="T37" fmla="*/ T36 w 198"/>
                              <a:gd name="T38" fmla="+- 0 1389 850"/>
                              <a:gd name="T39" fmla="*/ 1389 h 767"/>
                              <a:gd name="T40" fmla="+- 0 8967 8771"/>
                              <a:gd name="T41" fmla="*/ T40 w 198"/>
                              <a:gd name="T42" fmla="+- 0 1301 850"/>
                              <a:gd name="T43" fmla="*/ 1301 h 767"/>
                              <a:gd name="T44" fmla="+- 0 8969 8771"/>
                              <a:gd name="T45" fmla="*/ T44 w 198"/>
                              <a:gd name="T46" fmla="+- 0 1196 850"/>
                              <a:gd name="T47" fmla="*/ 1196 h 767"/>
                              <a:gd name="T48" fmla="+- 0 8967 8771"/>
                              <a:gd name="T49" fmla="*/ T48 w 198"/>
                              <a:gd name="T50" fmla="+- 0 1108 850"/>
                              <a:gd name="T51" fmla="*/ 1108 h 767"/>
                              <a:gd name="T52" fmla="+- 0 8962 8771"/>
                              <a:gd name="T53" fmla="*/ T52 w 198"/>
                              <a:gd name="T54" fmla="+- 0 1033 850"/>
                              <a:gd name="T55" fmla="*/ 1033 h 767"/>
                              <a:gd name="T56" fmla="+- 0 8954 8771"/>
                              <a:gd name="T57" fmla="*/ T56 w 198"/>
                              <a:gd name="T58" fmla="+- 0 972 850"/>
                              <a:gd name="T59" fmla="*/ 972 h 767"/>
                              <a:gd name="T60" fmla="+- 0 8928 8771"/>
                              <a:gd name="T61" fmla="*/ T60 w 198"/>
                              <a:gd name="T62" fmla="+- 0 888 850"/>
                              <a:gd name="T63" fmla="*/ 888 h 767"/>
                              <a:gd name="T64" fmla="+- 0 8869 8771"/>
                              <a:gd name="T65" fmla="*/ T64 w 198"/>
                              <a:gd name="T66" fmla="+- 0 850 850"/>
                              <a:gd name="T67" fmla="*/ 850 h 767"/>
                              <a:gd name="T68" fmla="+- 0 8848 8771"/>
                              <a:gd name="T69" fmla="*/ T68 w 198"/>
                              <a:gd name="T70" fmla="+- 0 860 850"/>
                              <a:gd name="T71" fmla="*/ 860 h 767"/>
                              <a:gd name="T72" fmla="+- 0 8812 8771"/>
                              <a:gd name="T73" fmla="*/ T72 w 198"/>
                              <a:gd name="T74" fmla="+- 0 912 850"/>
                              <a:gd name="T75" fmla="*/ 912 h 767"/>
                              <a:gd name="T76" fmla="+- 0 8787 8771"/>
                              <a:gd name="T77" fmla="*/ T76 w 198"/>
                              <a:gd name="T78" fmla="+- 0 1008 850"/>
                              <a:gd name="T79" fmla="*/ 1008 h 767"/>
                              <a:gd name="T80" fmla="+- 0 8778 8771"/>
                              <a:gd name="T81" fmla="*/ T80 w 198"/>
                              <a:gd name="T82" fmla="+- 0 1076 850"/>
                              <a:gd name="T83" fmla="*/ 1076 h 767"/>
                              <a:gd name="T84" fmla="+- 0 8773 8771"/>
                              <a:gd name="T85" fmla="*/ T84 w 198"/>
                              <a:gd name="T86" fmla="+- 0 1158 850"/>
                              <a:gd name="T87" fmla="*/ 1158 h 767"/>
                              <a:gd name="T88" fmla="+- 0 8771 8771"/>
                              <a:gd name="T89" fmla="*/ T88 w 198"/>
                              <a:gd name="T90" fmla="+- 0 1253 850"/>
                              <a:gd name="T91" fmla="*/ 1253 h 7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98" h="767">
                                <a:moveTo>
                                  <a:pt x="0" y="403"/>
                                </a:moveTo>
                                <a:lnTo>
                                  <a:pt x="2" y="498"/>
                                </a:lnTo>
                                <a:lnTo>
                                  <a:pt x="7" y="577"/>
                                </a:lnTo>
                                <a:lnTo>
                                  <a:pt x="16" y="642"/>
                                </a:lnTo>
                                <a:lnTo>
                                  <a:pt x="41" y="728"/>
                                </a:lnTo>
                                <a:lnTo>
                                  <a:pt x="99" y="766"/>
                                </a:lnTo>
                                <a:lnTo>
                                  <a:pt x="122" y="757"/>
                                </a:lnTo>
                                <a:lnTo>
                                  <a:pt x="158" y="706"/>
                                </a:lnTo>
                                <a:lnTo>
                                  <a:pt x="183" y="610"/>
                                </a:lnTo>
                                <a:lnTo>
                                  <a:pt x="192" y="539"/>
                                </a:lnTo>
                                <a:lnTo>
                                  <a:pt x="196" y="451"/>
                                </a:lnTo>
                                <a:lnTo>
                                  <a:pt x="198" y="346"/>
                                </a:lnTo>
                                <a:lnTo>
                                  <a:pt x="196" y="258"/>
                                </a:lnTo>
                                <a:lnTo>
                                  <a:pt x="191" y="183"/>
                                </a:lnTo>
                                <a:lnTo>
                                  <a:pt x="183" y="122"/>
                                </a:lnTo>
                                <a:lnTo>
                                  <a:pt x="157" y="38"/>
                                </a:lnTo>
                                <a:lnTo>
                                  <a:pt x="98" y="0"/>
                                </a:lnTo>
                                <a:lnTo>
                                  <a:pt x="77" y="10"/>
                                </a:lnTo>
                                <a:lnTo>
                                  <a:pt x="41" y="62"/>
                                </a:lnTo>
                                <a:lnTo>
                                  <a:pt x="16" y="158"/>
                                </a:lnTo>
                                <a:lnTo>
                                  <a:pt x="7" y="226"/>
                                </a:lnTo>
                                <a:lnTo>
                                  <a:pt x="2" y="308"/>
                                </a:lnTo>
                                <a:lnTo>
                                  <a:pt x="0" y="40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AutoShape 39"/>
                        <wps:cNvSpPr>
                          <a:spLocks/>
                        </wps:cNvSpPr>
                        <wps:spPr bwMode="auto">
                          <a:xfrm>
                            <a:off x="9195" y="406"/>
                            <a:ext cx="453" cy="1436"/>
                          </a:xfrm>
                          <a:custGeom>
                            <a:avLst/>
                            <a:gdLst>
                              <a:gd name="T0" fmla="+- 0 9332 9195"/>
                              <a:gd name="T1" fmla="*/ T0 w 453"/>
                              <a:gd name="T2" fmla="+- 0 468 406"/>
                              <a:gd name="T3" fmla="*/ 468 h 1436"/>
                              <a:gd name="T4" fmla="+- 0 9195 9195"/>
                              <a:gd name="T5" fmla="*/ T4 w 453"/>
                              <a:gd name="T6" fmla="+- 0 494 406"/>
                              <a:gd name="T7" fmla="*/ 494 h 1436"/>
                              <a:gd name="T8" fmla="+- 0 9195 9195"/>
                              <a:gd name="T9" fmla="*/ T8 w 453"/>
                              <a:gd name="T10" fmla="+- 0 1841 406"/>
                              <a:gd name="T11" fmla="*/ 1841 h 1436"/>
                              <a:gd name="T12" fmla="+- 0 9333 9195"/>
                              <a:gd name="T13" fmla="*/ T12 w 453"/>
                              <a:gd name="T14" fmla="+- 0 1814 406"/>
                              <a:gd name="T15" fmla="*/ 1814 h 1436"/>
                              <a:gd name="T16" fmla="+- 0 9333 9195"/>
                              <a:gd name="T17" fmla="*/ T16 w 453"/>
                              <a:gd name="T18" fmla="+- 0 1076 406"/>
                              <a:gd name="T19" fmla="*/ 1076 h 1436"/>
                              <a:gd name="T20" fmla="+- 0 9485 9195"/>
                              <a:gd name="T21" fmla="*/ T20 w 453"/>
                              <a:gd name="T22" fmla="+- 0 1076 406"/>
                              <a:gd name="T23" fmla="*/ 1076 h 1436"/>
                              <a:gd name="T24" fmla="+- 0 9471 9195"/>
                              <a:gd name="T25" fmla="*/ T24 w 453"/>
                              <a:gd name="T26" fmla="+- 0 1021 406"/>
                              <a:gd name="T27" fmla="*/ 1021 h 1436"/>
                              <a:gd name="T28" fmla="+- 0 9451 9195"/>
                              <a:gd name="T29" fmla="*/ T28 w 453"/>
                              <a:gd name="T30" fmla="+- 0 942 406"/>
                              <a:gd name="T31" fmla="*/ 942 h 1436"/>
                              <a:gd name="T32" fmla="+- 0 9391 9195"/>
                              <a:gd name="T33" fmla="*/ T32 w 453"/>
                              <a:gd name="T34" fmla="+- 0 705 406"/>
                              <a:gd name="T35" fmla="*/ 705 h 1436"/>
                              <a:gd name="T36" fmla="+- 0 9371 9195"/>
                              <a:gd name="T37" fmla="*/ T36 w 453"/>
                              <a:gd name="T38" fmla="+- 0 626 406"/>
                              <a:gd name="T39" fmla="*/ 626 h 1436"/>
                              <a:gd name="T40" fmla="+- 0 9352 9195"/>
                              <a:gd name="T41" fmla="*/ T40 w 453"/>
                              <a:gd name="T42" fmla="+- 0 547 406"/>
                              <a:gd name="T43" fmla="*/ 547 h 1436"/>
                              <a:gd name="T44" fmla="+- 0 9332 9195"/>
                              <a:gd name="T45" fmla="*/ T44 w 453"/>
                              <a:gd name="T46" fmla="+- 0 468 406"/>
                              <a:gd name="T47" fmla="*/ 468 h 1436"/>
                              <a:gd name="T48" fmla="+- 0 9485 9195"/>
                              <a:gd name="T49" fmla="*/ T48 w 453"/>
                              <a:gd name="T50" fmla="+- 0 1076 406"/>
                              <a:gd name="T51" fmla="*/ 1076 h 1436"/>
                              <a:gd name="T52" fmla="+- 0 9333 9195"/>
                              <a:gd name="T53" fmla="*/ T52 w 453"/>
                              <a:gd name="T54" fmla="+- 0 1076 406"/>
                              <a:gd name="T55" fmla="*/ 1076 h 1436"/>
                              <a:gd name="T56" fmla="+- 0 9352 9195"/>
                              <a:gd name="T57" fmla="*/ T56 w 453"/>
                              <a:gd name="T58" fmla="+- 0 1154 406"/>
                              <a:gd name="T59" fmla="*/ 1154 h 1436"/>
                              <a:gd name="T60" fmla="+- 0 9372 9195"/>
                              <a:gd name="T61" fmla="*/ T60 w 453"/>
                              <a:gd name="T62" fmla="+- 0 1232 406"/>
                              <a:gd name="T63" fmla="*/ 1232 h 1436"/>
                              <a:gd name="T64" fmla="+- 0 9392 9195"/>
                              <a:gd name="T65" fmla="*/ T64 w 453"/>
                              <a:gd name="T66" fmla="+- 0 1311 406"/>
                              <a:gd name="T67" fmla="*/ 1311 h 1436"/>
                              <a:gd name="T68" fmla="+- 0 9452 9195"/>
                              <a:gd name="T69" fmla="*/ T68 w 453"/>
                              <a:gd name="T70" fmla="+- 0 1545 406"/>
                              <a:gd name="T71" fmla="*/ 1545 h 1436"/>
                              <a:gd name="T72" fmla="+- 0 9471 9195"/>
                              <a:gd name="T73" fmla="*/ T72 w 453"/>
                              <a:gd name="T74" fmla="+- 0 1623 406"/>
                              <a:gd name="T75" fmla="*/ 1623 h 1436"/>
                              <a:gd name="T76" fmla="+- 0 9491 9195"/>
                              <a:gd name="T77" fmla="*/ T76 w 453"/>
                              <a:gd name="T78" fmla="+- 0 1701 406"/>
                              <a:gd name="T79" fmla="*/ 1701 h 1436"/>
                              <a:gd name="T80" fmla="+- 0 9510 9195"/>
                              <a:gd name="T81" fmla="*/ T80 w 453"/>
                              <a:gd name="T82" fmla="+- 0 1780 406"/>
                              <a:gd name="T83" fmla="*/ 1780 h 1436"/>
                              <a:gd name="T84" fmla="+- 0 9648 9195"/>
                              <a:gd name="T85" fmla="*/ T84 w 453"/>
                              <a:gd name="T86" fmla="+- 0 1753 406"/>
                              <a:gd name="T87" fmla="*/ 1753 h 1436"/>
                              <a:gd name="T88" fmla="+- 0 9648 9195"/>
                              <a:gd name="T89" fmla="*/ T88 w 453"/>
                              <a:gd name="T90" fmla="+- 0 1179 406"/>
                              <a:gd name="T91" fmla="*/ 1179 h 1436"/>
                              <a:gd name="T92" fmla="+- 0 9510 9195"/>
                              <a:gd name="T93" fmla="*/ T92 w 453"/>
                              <a:gd name="T94" fmla="+- 0 1179 406"/>
                              <a:gd name="T95" fmla="*/ 1179 h 1436"/>
                              <a:gd name="T96" fmla="+- 0 9491 9195"/>
                              <a:gd name="T97" fmla="*/ T96 w 453"/>
                              <a:gd name="T98" fmla="+- 0 1100 406"/>
                              <a:gd name="T99" fmla="*/ 1100 h 1436"/>
                              <a:gd name="T100" fmla="+- 0 9485 9195"/>
                              <a:gd name="T101" fmla="*/ T100 w 453"/>
                              <a:gd name="T102" fmla="+- 0 1076 406"/>
                              <a:gd name="T103" fmla="*/ 1076 h 1436"/>
                              <a:gd name="T104" fmla="+- 0 9648 9195"/>
                              <a:gd name="T105" fmla="*/ T104 w 453"/>
                              <a:gd name="T106" fmla="+- 0 406 406"/>
                              <a:gd name="T107" fmla="*/ 406 h 1436"/>
                              <a:gd name="T108" fmla="+- 0 9510 9195"/>
                              <a:gd name="T109" fmla="*/ T108 w 453"/>
                              <a:gd name="T110" fmla="+- 0 433 406"/>
                              <a:gd name="T111" fmla="*/ 433 h 1436"/>
                              <a:gd name="T112" fmla="+- 0 9510 9195"/>
                              <a:gd name="T113" fmla="*/ T112 w 453"/>
                              <a:gd name="T114" fmla="+- 0 1179 406"/>
                              <a:gd name="T115" fmla="*/ 1179 h 1436"/>
                              <a:gd name="T116" fmla="+- 0 9648 9195"/>
                              <a:gd name="T117" fmla="*/ T116 w 453"/>
                              <a:gd name="T118" fmla="+- 0 1179 406"/>
                              <a:gd name="T119" fmla="*/ 1179 h 1436"/>
                              <a:gd name="T120" fmla="+- 0 9648 9195"/>
                              <a:gd name="T121" fmla="*/ T120 w 453"/>
                              <a:gd name="T122" fmla="+- 0 406 406"/>
                              <a:gd name="T123" fmla="*/ 406 h 1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453" h="1436">
                                <a:moveTo>
                                  <a:pt x="137" y="62"/>
                                </a:moveTo>
                                <a:lnTo>
                                  <a:pt x="0" y="88"/>
                                </a:lnTo>
                                <a:lnTo>
                                  <a:pt x="0" y="1435"/>
                                </a:lnTo>
                                <a:lnTo>
                                  <a:pt x="138" y="1408"/>
                                </a:lnTo>
                                <a:lnTo>
                                  <a:pt x="138" y="670"/>
                                </a:lnTo>
                                <a:lnTo>
                                  <a:pt x="290" y="670"/>
                                </a:lnTo>
                                <a:lnTo>
                                  <a:pt x="276" y="615"/>
                                </a:lnTo>
                                <a:lnTo>
                                  <a:pt x="256" y="536"/>
                                </a:lnTo>
                                <a:lnTo>
                                  <a:pt x="196" y="299"/>
                                </a:lnTo>
                                <a:lnTo>
                                  <a:pt x="176" y="220"/>
                                </a:lnTo>
                                <a:lnTo>
                                  <a:pt x="157" y="141"/>
                                </a:lnTo>
                                <a:lnTo>
                                  <a:pt x="137" y="62"/>
                                </a:lnTo>
                                <a:close/>
                                <a:moveTo>
                                  <a:pt x="290" y="670"/>
                                </a:moveTo>
                                <a:lnTo>
                                  <a:pt x="138" y="670"/>
                                </a:lnTo>
                                <a:lnTo>
                                  <a:pt x="157" y="748"/>
                                </a:lnTo>
                                <a:lnTo>
                                  <a:pt x="177" y="826"/>
                                </a:lnTo>
                                <a:lnTo>
                                  <a:pt x="197" y="905"/>
                                </a:lnTo>
                                <a:lnTo>
                                  <a:pt x="257" y="1139"/>
                                </a:lnTo>
                                <a:lnTo>
                                  <a:pt x="276" y="1217"/>
                                </a:lnTo>
                                <a:lnTo>
                                  <a:pt x="296" y="1295"/>
                                </a:lnTo>
                                <a:lnTo>
                                  <a:pt x="315" y="1374"/>
                                </a:lnTo>
                                <a:lnTo>
                                  <a:pt x="453" y="1347"/>
                                </a:lnTo>
                                <a:lnTo>
                                  <a:pt x="453" y="773"/>
                                </a:lnTo>
                                <a:lnTo>
                                  <a:pt x="315" y="773"/>
                                </a:lnTo>
                                <a:lnTo>
                                  <a:pt x="296" y="694"/>
                                </a:lnTo>
                                <a:lnTo>
                                  <a:pt x="290" y="670"/>
                                </a:lnTo>
                                <a:close/>
                                <a:moveTo>
                                  <a:pt x="453" y="0"/>
                                </a:moveTo>
                                <a:lnTo>
                                  <a:pt x="315" y="27"/>
                                </a:lnTo>
                                <a:lnTo>
                                  <a:pt x="315" y="773"/>
                                </a:lnTo>
                                <a:lnTo>
                                  <a:pt x="453" y="773"/>
                                </a:lnTo>
                                <a:lnTo>
                                  <a:pt x="4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38"/>
                        <wps:cNvSpPr>
                          <a:spLocks/>
                        </wps:cNvSpPr>
                        <wps:spPr bwMode="auto">
                          <a:xfrm>
                            <a:off x="9195" y="406"/>
                            <a:ext cx="453" cy="1436"/>
                          </a:xfrm>
                          <a:custGeom>
                            <a:avLst/>
                            <a:gdLst>
                              <a:gd name="T0" fmla="+- 0 9195 9195"/>
                              <a:gd name="T1" fmla="*/ T0 w 453"/>
                              <a:gd name="T2" fmla="+- 0 494 406"/>
                              <a:gd name="T3" fmla="*/ 494 h 1436"/>
                              <a:gd name="T4" fmla="+- 0 9230 9195"/>
                              <a:gd name="T5" fmla="*/ T4 w 453"/>
                              <a:gd name="T6" fmla="+- 0 488 406"/>
                              <a:gd name="T7" fmla="*/ 488 h 1436"/>
                              <a:gd name="T8" fmla="+- 0 9264 9195"/>
                              <a:gd name="T9" fmla="*/ T8 w 453"/>
                              <a:gd name="T10" fmla="+- 0 481 406"/>
                              <a:gd name="T11" fmla="*/ 481 h 1436"/>
                              <a:gd name="T12" fmla="+- 0 9298 9195"/>
                              <a:gd name="T13" fmla="*/ T12 w 453"/>
                              <a:gd name="T14" fmla="+- 0 474 406"/>
                              <a:gd name="T15" fmla="*/ 474 h 1436"/>
                              <a:gd name="T16" fmla="+- 0 9332 9195"/>
                              <a:gd name="T17" fmla="*/ T16 w 453"/>
                              <a:gd name="T18" fmla="+- 0 468 406"/>
                              <a:gd name="T19" fmla="*/ 468 h 1436"/>
                              <a:gd name="T20" fmla="+- 0 9352 9195"/>
                              <a:gd name="T21" fmla="*/ T20 w 453"/>
                              <a:gd name="T22" fmla="+- 0 547 406"/>
                              <a:gd name="T23" fmla="*/ 547 h 1436"/>
                              <a:gd name="T24" fmla="+- 0 9371 9195"/>
                              <a:gd name="T25" fmla="*/ T24 w 453"/>
                              <a:gd name="T26" fmla="+- 0 626 406"/>
                              <a:gd name="T27" fmla="*/ 626 h 1436"/>
                              <a:gd name="T28" fmla="+- 0 9391 9195"/>
                              <a:gd name="T29" fmla="*/ T28 w 453"/>
                              <a:gd name="T30" fmla="+- 0 705 406"/>
                              <a:gd name="T31" fmla="*/ 705 h 1436"/>
                              <a:gd name="T32" fmla="+- 0 9411 9195"/>
                              <a:gd name="T33" fmla="*/ T32 w 453"/>
                              <a:gd name="T34" fmla="+- 0 784 406"/>
                              <a:gd name="T35" fmla="*/ 784 h 1436"/>
                              <a:gd name="T36" fmla="+- 0 9431 9195"/>
                              <a:gd name="T37" fmla="*/ T36 w 453"/>
                              <a:gd name="T38" fmla="+- 0 863 406"/>
                              <a:gd name="T39" fmla="*/ 863 h 1436"/>
                              <a:gd name="T40" fmla="+- 0 9451 9195"/>
                              <a:gd name="T41" fmla="*/ T40 w 453"/>
                              <a:gd name="T42" fmla="+- 0 942 406"/>
                              <a:gd name="T43" fmla="*/ 942 h 1436"/>
                              <a:gd name="T44" fmla="+- 0 9471 9195"/>
                              <a:gd name="T45" fmla="*/ T44 w 453"/>
                              <a:gd name="T46" fmla="+- 0 1021 406"/>
                              <a:gd name="T47" fmla="*/ 1021 h 1436"/>
                              <a:gd name="T48" fmla="+- 0 9491 9195"/>
                              <a:gd name="T49" fmla="*/ T48 w 453"/>
                              <a:gd name="T50" fmla="+- 0 1100 406"/>
                              <a:gd name="T51" fmla="*/ 1100 h 1436"/>
                              <a:gd name="T52" fmla="+- 0 9510 9195"/>
                              <a:gd name="T53" fmla="*/ T52 w 453"/>
                              <a:gd name="T54" fmla="+- 0 1179 406"/>
                              <a:gd name="T55" fmla="*/ 1179 h 1436"/>
                              <a:gd name="T56" fmla="+- 0 9510 9195"/>
                              <a:gd name="T57" fmla="*/ T56 w 453"/>
                              <a:gd name="T58" fmla="+- 0 1096 406"/>
                              <a:gd name="T59" fmla="*/ 1096 h 1436"/>
                              <a:gd name="T60" fmla="+- 0 9510 9195"/>
                              <a:gd name="T61" fmla="*/ T60 w 453"/>
                              <a:gd name="T62" fmla="+- 0 433 406"/>
                              <a:gd name="T63" fmla="*/ 433 h 1436"/>
                              <a:gd name="T64" fmla="+- 0 9545 9195"/>
                              <a:gd name="T65" fmla="*/ T64 w 453"/>
                              <a:gd name="T66" fmla="+- 0 426 406"/>
                              <a:gd name="T67" fmla="*/ 426 h 1436"/>
                              <a:gd name="T68" fmla="+- 0 9579 9195"/>
                              <a:gd name="T69" fmla="*/ T68 w 453"/>
                              <a:gd name="T70" fmla="+- 0 419 406"/>
                              <a:gd name="T71" fmla="*/ 419 h 1436"/>
                              <a:gd name="T72" fmla="+- 0 9614 9195"/>
                              <a:gd name="T73" fmla="*/ T72 w 453"/>
                              <a:gd name="T74" fmla="+- 0 413 406"/>
                              <a:gd name="T75" fmla="*/ 413 h 1436"/>
                              <a:gd name="T76" fmla="+- 0 9648 9195"/>
                              <a:gd name="T77" fmla="*/ T76 w 453"/>
                              <a:gd name="T78" fmla="+- 0 406 406"/>
                              <a:gd name="T79" fmla="*/ 406 h 1436"/>
                              <a:gd name="T80" fmla="+- 0 9648 9195"/>
                              <a:gd name="T81" fmla="*/ T80 w 453"/>
                              <a:gd name="T82" fmla="+- 0 485 406"/>
                              <a:gd name="T83" fmla="*/ 485 h 1436"/>
                              <a:gd name="T84" fmla="+- 0 9648 9195"/>
                              <a:gd name="T85" fmla="*/ T84 w 453"/>
                              <a:gd name="T86" fmla="+- 0 564 406"/>
                              <a:gd name="T87" fmla="*/ 564 h 1436"/>
                              <a:gd name="T88" fmla="+- 0 9648 9195"/>
                              <a:gd name="T89" fmla="*/ T88 w 453"/>
                              <a:gd name="T90" fmla="+- 0 1753 406"/>
                              <a:gd name="T91" fmla="*/ 1753 h 1436"/>
                              <a:gd name="T92" fmla="+- 0 9614 9195"/>
                              <a:gd name="T93" fmla="*/ T92 w 453"/>
                              <a:gd name="T94" fmla="+- 0 1759 406"/>
                              <a:gd name="T95" fmla="*/ 1759 h 1436"/>
                              <a:gd name="T96" fmla="+- 0 9579 9195"/>
                              <a:gd name="T97" fmla="*/ T96 w 453"/>
                              <a:gd name="T98" fmla="+- 0 1766 406"/>
                              <a:gd name="T99" fmla="*/ 1766 h 1436"/>
                              <a:gd name="T100" fmla="+- 0 9545 9195"/>
                              <a:gd name="T101" fmla="*/ T100 w 453"/>
                              <a:gd name="T102" fmla="+- 0 1773 406"/>
                              <a:gd name="T103" fmla="*/ 1773 h 1436"/>
                              <a:gd name="T104" fmla="+- 0 9510 9195"/>
                              <a:gd name="T105" fmla="*/ T104 w 453"/>
                              <a:gd name="T106" fmla="+- 0 1780 406"/>
                              <a:gd name="T107" fmla="*/ 1780 h 1436"/>
                              <a:gd name="T108" fmla="+- 0 9491 9195"/>
                              <a:gd name="T109" fmla="*/ T108 w 453"/>
                              <a:gd name="T110" fmla="+- 0 1701 406"/>
                              <a:gd name="T111" fmla="*/ 1701 h 1436"/>
                              <a:gd name="T112" fmla="+- 0 9471 9195"/>
                              <a:gd name="T113" fmla="*/ T112 w 453"/>
                              <a:gd name="T114" fmla="+- 0 1623 406"/>
                              <a:gd name="T115" fmla="*/ 1623 h 1436"/>
                              <a:gd name="T116" fmla="+- 0 9452 9195"/>
                              <a:gd name="T117" fmla="*/ T116 w 453"/>
                              <a:gd name="T118" fmla="+- 0 1545 406"/>
                              <a:gd name="T119" fmla="*/ 1545 h 1436"/>
                              <a:gd name="T120" fmla="+- 0 9432 9195"/>
                              <a:gd name="T121" fmla="*/ T120 w 453"/>
                              <a:gd name="T122" fmla="+- 0 1467 406"/>
                              <a:gd name="T123" fmla="*/ 1467 h 1436"/>
                              <a:gd name="T124" fmla="+- 0 9412 9195"/>
                              <a:gd name="T125" fmla="*/ T124 w 453"/>
                              <a:gd name="T126" fmla="+- 0 1389 406"/>
                              <a:gd name="T127" fmla="*/ 1389 h 1436"/>
                              <a:gd name="T128" fmla="+- 0 9392 9195"/>
                              <a:gd name="T129" fmla="*/ T128 w 453"/>
                              <a:gd name="T130" fmla="+- 0 1311 406"/>
                              <a:gd name="T131" fmla="*/ 1311 h 1436"/>
                              <a:gd name="T132" fmla="+- 0 9372 9195"/>
                              <a:gd name="T133" fmla="*/ T132 w 453"/>
                              <a:gd name="T134" fmla="+- 0 1232 406"/>
                              <a:gd name="T135" fmla="*/ 1232 h 1436"/>
                              <a:gd name="T136" fmla="+- 0 9352 9195"/>
                              <a:gd name="T137" fmla="*/ T136 w 453"/>
                              <a:gd name="T138" fmla="+- 0 1154 406"/>
                              <a:gd name="T139" fmla="*/ 1154 h 1436"/>
                              <a:gd name="T140" fmla="+- 0 9333 9195"/>
                              <a:gd name="T141" fmla="*/ T140 w 453"/>
                              <a:gd name="T142" fmla="+- 0 1076 406"/>
                              <a:gd name="T143" fmla="*/ 1076 h 1436"/>
                              <a:gd name="T144" fmla="+- 0 9333 9195"/>
                              <a:gd name="T145" fmla="*/ T144 w 453"/>
                              <a:gd name="T146" fmla="+- 0 1158 406"/>
                              <a:gd name="T147" fmla="*/ 1158 h 1436"/>
                              <a:gd name="T148" fmla="+- 0 9333 9195"/>
                              <a:gd name="T149" fmla="*/ T148 w 453"/>
                              <a:gd name="T150" fmla="+- 0 1814 406"/>
                              <a:gd name="T151" fmla="*/ 1814 h 1436"/>
                              <a:gd name="T152" fmla="+- 0 9299 9195"/>
                              <a:gd name="T153" fmla="*/ T152 w 453"/>
                              <a:gd name="T154" fmla="+- 0 1821 406"/>
                              <a:gd name="T155" fmla="*/ 1821 h 1436"/>
                              <a:gd name="T156" fmla="+- 0 9264 9195"/>
                              <a:gd name="T157" fmla="*/ T156 w 453"/>
                              <a:gd name="T158" fmla="+- 0 1828 406"/>
                              <a:gd name="T159" fmla="*/ 1828 h 1436"/>
                              <a:gd name="T160" fmla="+- 0 9230 9195"/>
                              <a:gd name="T161" fmla="*/ T160 w 453"/>
                              <a:gd name="T162" fmla="+- 0 1834 406"/>
                              <a:gd name="T163" fmla="*/ 1834 h 1436"/>
                              <a:gd name="T164" fmla="+- 0 9195 9195"/>
                              <a:gd name="T165" fmla="*/ T164 w 453"/>
                              <a:gd name="T166" fmla="+- 0 1841 406"/>
                              <a:gd name="T167" fmla="*/ 1841 h 1436"/>
                              <a:gd name="T168" fmla="+- 0 9195 9195"/>
                              <a:gd name="T169" fmla="*/ T168 w 453"/>
                              <a:gd name="T170" fmla="+- 0 1762 406"/>
                              <a:gd name="T171" fmla="*/ 1762 h 1436"/>
                              <a:gd name="T172" fmla="+- 0 9195 9195"/>
                              <a:gd name="T173" fmla="*/ T172 w 453"/>
                              <a:gd name="T174" fmla="+- 0 574 406"/>
                              <a:gd name="T175" fmla="*/ 574 h 1436"/>
                              <a:gd name="T176" fmla="+- 0 9195 9195"/>
                              <a:gd name="T177" fmla="*/ T176 w 453"/>
                              <a:gd name="T178" fmla="+- 0 494 406"/>
                              <a:gd name="T179" fmla="*/ 494 h 1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453" h="1436">
                                <a:moveTo>
                                  <a:pt x="0" y="88"/>
                                </a:moveTo>
                                <a:lnTo>
                                  <a:pt x="35" y="82"/>
                                </a:lnTo>
                                <a:lnTo>
                                  <a:pt x="69" y="75"/>
                                </a:lnTo>
                                <a:lnTo>
                                  <a:pt x="103" y="68"/>
                                </a:lnTo>
                                <a:lnTo>
                                  <a:pt x="137" y="62"/>
                                </a:lnTo>
                                <a:lnTo>
                                  <a:pt x="157" y="141"/>
                                </a:lnTo>
                                <a:lnTo>
                                  <a:pt x="176" y="220"/>
                                </a:lnTo>
                                <a:lnTo>
                                  <a:pt x="196" y="299"/>
                                </a:lnTo>
                                <a:lnTo>
                                  <a:pt x="216" y="378"/>
                                </a:lnTo>
                                <a:lnTo>
                                  <a:pt x="236" y="457"/>
                                </a:lnTo>
                                <a:lnTo>
                                  <a:pt x="256" y="536"/>
                                </a:lnTo>
                                <a:lnTo>
                                  <a:pt x="276" y="615"/>
                                </a:lnTo>
                                <a:lnTo>
                                  <a:pt x="296" y="694"/>
                                </a:lnTo>
                                <a:lnTo>
                                  <a:pt x="315" y="773"/>
                                </a:lnTo>
                                <a:lnTo>
                                  <a:pt x="315" y="690"/>
                                </a:lnTo>
                                <a:lnTo>
                                  <a:pt x="315" y="27"/>
                                </a:lnTo>
                                <a:lnTo>
                                  <a:pt x="350" y="20"/>
                                </a:lnTo>
                                <a:lnTo>
                                  <a:pt x="384" y="13"/>
                                </a:lnTo>
                                <a:lnTo>
                                  <a:pt x="419" y="7"/>
                                </a:lnTo>
                                <a:lnTo>
                                  <a:pt x="453" y="0"/>
                                </a:lnTo>
                                <a:lnTo>
                                  <a:pt x="453" y="79"/>
                                </a:lnTo>
                                <a:lnTo>
                                  <a:pt x="453" y="158"/>
                                </a:lnTo>
                                <a:lnTo>
                                  <a:pt x="453" y="1347"/>
                                </a:lnTo>
                                <a:lnTo>
                                  <a:pt x="419" y="1353"/>
                                </a:lnTo>
                                <a:lnTo>
                                  <a:pt x="384" y="1360"/>
                                </a:lnTo>
                                <a:lnTo>
                                  <a:pt x="350" y="1367"/>
                                </a:lnTo>
                                <a:lnTo>
                                  <a:pt x="315" y="1374"/>
                                </a:lnTo>
                                <a:lnTo>
                                  <a:pt x="296" y="1295"/>
                                </a:lnTo>
                                <a:lnTo>
                                  <a:pt x="276" y="1217"/>
                                </a:lnTo>
                                <a:lnTo>
                                  <a:pt x="257" y="1139"/>
                                </a:lnTo>
                                <a:lnTo>
                                  <a:pt x="237" y="1061"/>
                                </a:lnTo>
                                <a:lnTo>
                                  <a:pt x="217" y="983"/>
                                </a:lnTo>
                                <a:lnTo>
                                  <a:pt x="197" y="905"/>
                                </a:lnTo>
                                <a:lnTo>
                                  <a:pt x="177" y="826"/>
                                </a:lnTo>
                                <a:lnTo>
                                  <a:pt x="157" y="748"/>
                                </a:lnTo>
                                <a:lnTo>
                                  <a:pt x="138" y="670"/>
                                </a:lnTo>
                                <a:lnTo>
                                  <a:pt x="138" y="752"/>
                                </a:lnTo>
                                <a:lnTo>
                                  <a:pt x="138" y="1408"/>
                                </a:lnTo>
                                <a:lnTo>
                                  <a:pt x="104" y="1415"/>
                                </a:lnTo>
                                <a:lnTo>
                                  <a:pt x="69" y="1422"/>
                                </a:lnTo>
                                <a:lnTo>
                                  <a:pt x="35" y="1428"/>
                                </a:lnTo>
                                <a:lnTo>
                                  <a:pt x="0" y="1435"/>
                                </a:lnTo>
                                <a:lnTo>
                                  <a:pt x="0" y="1356"/>
                                </a:lnTo>
                                <a:lnTo>
                                  <a:pt x="0" y="168"/>
                                </a:lnTo>
                                <a:lnTo>
                                  <a:pt x="0" y="88"/>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381AE8" id="Group 37" o:spid="_x0000_s1026" style="position:absolute;margin-left:430.9pt;margin-top:19.9pt;width:51.95pt;height:76.95pt;z-index:-251653120;mso-wrap-distance-left:0;mso-wrap-distance-right:0;mso-position-horizontal-relative:page" coordorigin="8618,398" coordsize="1039,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">
                <v:shape id="AutoShape 42" o:spid="_x0000_s1027" style="position:absolute;left:8625;top:535;width:491;height:1395;visibility:visible;mso-wrap-style:square;v-text-anchor:top" coordsize="491,1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gf+MIA&#10;AADbAAAADwAAAGRycy9kb3ducmV2LnhtbERPzUrDQBC+C77DMkIvxW6soiV2W7S1RdCLiQ8wZKfZ&#10;aGY2ZLdp+vbdg+Dx4/tfrkdu1UB9aLwYuJtloEgqbxupDXyXu9sFqBBRLLZeyMCZAqxX11dLzK0/&#10;yRcNRaxVCpGQowEXY5drHSpHjGHmO5LEHXzPGBPsa217PKVwbvU8yx41YyOpwWFHG0fVb3FkAzzd&#10;7qdv5bZY/HD5+TrcPx3YfRgzuRlfnkFFGuO/+M/9bg08pPXpS/oBe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2B/4wgAAANsAAAAPAAAAAAAAAAAAAAAAAJgCAABkcnMvZG93&#10;bnJldi54bWxQSwUGAAAAAAQABAD1AAAAhwMAAAAA&#10;" path="m245,l190,22,142,66r-42,66l65,219,48,278,33,342,21,412r-9,75l5,568,1,654,,745r1,91l5,920r7,78l21,1068r11,64l50,1202r20,59l93,1308r25,37l146,1372r31,16l212,1395r38,-3l288,1379r35,-22l354,1324r28,-42l407,1231r22,-59l447,1105r5,-24l245,1081r-21,-1l204,1067r-17,-24l173,1006,162,957r-9,-65l148,813r-2,-95l148,623r5,-82l162,473r11,-55l187,377r17,-32l223,325r21,-10l468,315r-6,-41l446,205,427,145,392,73,350,25,300,,245,xm468,315r-224,l266,317r20,12l303,353r14,35l329,437r8,61l342,573r2,88l342,766r-4,88l329,925r-11,55l304,1021r-17,30l268,1072r-23,9l452,1081r11,-51l473,965r7,-73l486,814r3,-84l491,638,489,534r-6,-95l474,352r-6,-37xe" fillcolor="black" stroked="f">
                  <v:path arrowok="t" o:connecttype="custom" o:connectlocs="190,557;100,667;48,813;21,947;5,1103;0,1280;5,1455;21,1603;50,1737;93,1843;146,1907;212,1930;288,1914;354,1859;407,1766;447,1640;245,1616;204,1602;173,1541;153,1427;146,1253;153,1076;173,953;204,880;244,850;462,809;427,680;350,560;245,535;244,850;286,864;317,923;337,1033;344,1196;338,1389;318,1515;287,1586;245,1616;463,1565;480,1427;489,1265;489,1069;474,887" o:connectangles="0,0,0,0,0,0,0,0,0,0,0,0,0,0,0,0,0,0,0,0,0,0,0,0,0,0,0,0,0,0,0,0,0,0,0,0,0,0,0,0,0,0,0"/>
                </v:shape>
                <v:shape id="Freeform 41" o:spid="_x0000_s1028" style="position:absolute;left:8625;top:535;width:491;height:1395;visibility:visible;mso-wrap-style:square;v-text-anchor:top" coordsize="491,1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q3rMUA&#10;AADbAAAADwAAAGRycy9kb3ducmV2LnhtbESPT2vCQBTE74V+h+UVvOnG+pfUVaRgI4qC2kOPr9nX&#10;JDT7NmS3Sfz2riD0OMzMb5jFqjOlaKh2hWUFw0EEgji1uuBMwedl05+DcB5ZY2mZFFzJwWr5/LTA&#10;WNuWT9ScfSYChF2MCnLvq1hKl+Zk0A1sRRy8H1sb9EHWmdQ1tgFuSvkaRVNpsOCwkGNF7zmlv+c/&#10;o2DUJdv2sP8+Nl9JMpm1I1p/7I5K9V669RsIT53/Dz/aW61gPIT7l/AD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yresxQAAANsAAAAPAAAAAAAAAAAAAAAAAJgCAABkcnMv&#10;ZG93bnJldi54bWxQSwUGAAAAAAQABAD1AAAAigMAAAAA&#10;" path="m,745l1,654,5,568r7,-81l21,412,33,342,48,278,65,219r35,-87l142,66,190,22,245,r55,l392,73r35,72l446,205r16,69l474,352r9,87l489,534r2,104l489,730r-3,84l480,893r-7,72l463,1030r-16,75l429,1172r-22,59l354,1324r-66,55l212,1395r-35,-7l118,1345,70,1261,50,1202,32,1132,21,1068,12,998,5,920,1,836,,745xe" filled="f">
                  <v:path arrowok="t" o:connecttype="custom" o:connectlocs="0,1280;1,1189;5,1103;12,1022;21,947;33,877;48,813;65,754;100,667;142,601;190,557;245,535;300,535;392,608;427,680;446,740;462,809;474,887;483,974;489,1069;491,1173;489,1265;486,1349;480,1428;473,1500;463,1565;447,1640;429,1707;407,1766;354,1859;288,1914;212,1930;177,1923;118,1880;70,1796;50,1737;32,1667;21,1603;12,1533;5,1455;1,1371;0,1280" o:connectangles="0,0,0,0,0,0,0,0,0,0,0,0,0,0,0,0,0,0,0,0,0,0,0,0,0,0,0,0,0,0,0,0,0,0,0,0,0,0,0,0,0,0"/>
                </v:shape>
                <v:shape id="Freeform 40" o:spid="_x0000_s1029" style="position:absolute;left:8771;top:850;width:198;height:767;visibility:visible;mso-wrap-style:square;v-text-anchor:top" coordsize="198,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lZEcUA&#10;AADbAAAADwAAAGRycy9kb3ducmV2LnhtbESPT2vCQBTE7wW/w/IEb3VjkFKiqwRRqIdCG/+gt0f2&#10;mQR334bs1qTfvlso9DjMzG+Y5XqwRjyo841jBbNpAoK4dLrhSsHxsHt+BeEDskbjmBR8k4f1avS0&#10;xEy7nj/pUYRKRAj7DBXUIbSZlL6syaKfupY4ejfXWQxRdpXUHfYRbo1Mk+RFWmw4LtTY0qam8l58&#10;WQWpLPbXzemcG33Zmv17/hHu3Cs1GQ/5AkSgIfyH/9pvWsE8hd8v8Qf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6VkRxQAAANsAAAAPAAAAAAAAAAAAAAAAAJgCAABkcnMv&#10;ZG93bnJldi54bWxQSwUGAAAAAAQABAD1AAAAigMAAAAA&#10;" path="m,403r2,95l7,577r9,65l41,728r58,38l122,757r36,-51l183,610r9,-71l196,451r2,-105l196,258r-5,-75l183,122,157,38,98,,77,10,41,62,16,158,7,226,2,308,,403xe" filled="f">
                  <v:path arrowok="t" o:connecttype="custom" o:connectlocs="0,1253;2,1348;7,1427;16,1492;41,1578;99,1616;122,1607;158,1556;183,1460;192,1389;196,1301;198,1196;196,1108;191,1033;183,972;157,888;98,850;77,860;41,912;16,1008;7,1076;2,1158;0,1253" o:connectangles="0,0,0,0,0,0,0,0,0,0,0,0,0,0,0,0,0,0,0,0,0,0,0"/>
                </v:shape>
                <v:shape id="AutoShape 39" o:spid="_x0000_s1030" style="position:absolute;left:9195;top:406;width:453;height:1436;visibility:visible;mso-wrap-style:square;v-text-anchor:top" coordsize="453,1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91DsMA&#10;AADbAAAADwAAAGRycy9kb3ducmV2LnhtbESPSYvCQBSE7wP+h+YJ3saOC6NEWxEXyBzHBa+P9DMJ&#10;pl+HdGfx39sDA3Msquorar3tTSlaql1hWcFkHIEgTq0uOFNwvZw+lyCcR9ZYWiYFL3Kw3Qw+1hhr&#10;2/EPtWefiQBhF6OC3PsqltKlORl0Y1sRB+9ha4M+yDqTusYuwE0pp1H0JQ0WHBZyrGifU/o8N0ZB&#10;Nrf3b90sk1l5bA7dLWkvh4VUajTsdysQnnr/H/5rJ1rBfAa/X8IPkJ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91DsMAAADbAAAADwAAAAAAAAAAAAAAAACYAgAAZHJzL2Rv&#10;d25yZXYueG1sUEsFBgAAAAAEAAQA9QAAAIgDAAAAAA==&#10;" path="m137,62l,88,,1435r138,-27l138,670r152,l276,615,256,536,196,299,176,220,157,141,137,62xm290,670r-152,l157,748r20,78l197,905r60,234l276,1217r20,78l315,1374r138,-27l453,773r-138,l296,694r-6,-24xm453,l315,27r,746l453,773,453,xe" fillcolor="black" stroked="f">
                  <v:path arrowok="t" o:connecttype="custom" o:connectlocs="137,468;0,494;0,1841;138,1814;138,1076;290,1076;276,1021;256,942;196,705;176,626;157,547;137,468;290,1076;138,1076;157,1154;177,1232;197,1311;257,1545;276,1623;296,1701;315,1780;453,1753;453,1179;315,1179;296,1100;290,1076;453,406;315,433;315,1179;453,1179;453,406" o:connectangles="0,0,0,0,0,0,0,0,0,0,0,0,0,0,0,0,0,0,0,0,0,0,0,0,0,0,0,0,0,0,0"/>
                </v:shape>
                <v:shape id="Freeform 38" o:spid="_x0000_s1031" style="position:absolute;left:9195;top:406;width:453;height:1436;visibility:visible;mso-wrap-style:square;v-text-anchor:top" coordsize="453,1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PtcEA&#10;AADbAAAADwAAAGRycy9kb3ducmV2LnhtbESPTWrDMBCF94XcQUygu0ZOayfFjRJKIOBlm+QAgzW1&#10;Ta2RIym2fPuqUOjy8X4+3u4QTS9Gcr6zrGC9ykAQ11Z33Ci4Xk5PryB8QNbYWyYFM3k47BcPOyy1&#10;nfiTxnNoRBphX6KCNoShlNLXLRn0KzsQJ+/LOoMhSddI7XBK46aXz1m2kQY7ToQWBzq2VH+f7yZx&#10;h42rZpS3MYvjtnipjx9FnJV6XMb3NxCBYvgP/7UrrSDP4fdL+gF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gT7XBAAAA2wAAAA8AAAAAAAAAAAAAAAAAmAIAAGRycy9kb3du&#10;cmV2LnhtbFBLBQYAAAAABAAEAPUAAACGAwAAAAA=&#10;" path="m,88l35,82,69,75r34,-7l137,62r20,79l176,220r20,79l216,378r20,79l256,536r20,79l296,694r19,79l315,690r,-663l350,20r34,-7l419,7,453,r,79l453,158r,1189l419,1353r-35,7l350,1367r-35,7l296,1295r-20,-78l257,1139r-20,-78l217,983,197,905,177,826,157,748,138,670r,82l138,1408r-34,7l69,1422r-34,6l,1435r,-79l,168,,88e" filled="f">
                  <v:path arrowok="t" o:connecttype="custom" o:connectlocs="0,494;35,488;69,481;103,474;137,468;157,547;176,626;196,705;216,784;236,863;256,942;276,1021;296,1100;315,1179;315,1096;315,433;350,426;384,419;419,413;453,406;453,485;453,564;453,1753;419,1759;384,1766;350,1773;315,1780;296,1701;276,1623;257,1545;237,1467;217,1389;197,1311;177,1232;157,1154;138,1076;138,1158;138,1814;104,1821;69,1828;35,1834;0,1841;0,1762;0,574;0,494" o:connectangles="0,0,0,0,0,0,0,0,0,0,0,0,0,0,0,0,0,0,0,0,0,0,0,0,0,0,0,0,0,0,0,0,0,0,0,0,0,0,0,0,0,0,0,0,0"/>
                </v:shape>
                <w10:wrap type="topAndBottom" anchorx="page"/>
              </v:group>
            </w:pict>
          </mc:Fallback>
        </mc:AlternateContent>
      </w:r>
      <w:r>
        <w:rPr>
          <w:noProof/>
          <w:lang w:bidi="ar-SA"/>
        </w:rPr>
        <mc:AlternateContent>
          <mc:Choice Requires="wpg">
            <w:drawing>
              <wp:anchor distT="0" distB="0" distL="0" distR="0" simplePos="0" relativeHeight="251664384" behindDoc="1" locked="0" layoutInCell="1" allowOverlap="1">
                <wp:simplePos x="0" y="0"/>
                <wp:positionH relativeFrom="page">
                  <wp:posOffset>6183630</wp:posOffset>
                </wp:positionH>
                <wp:positionV relativeFrom="paragraph">
                  <wp:posOffset>141605</wp:posOffset>
                </wp:positionV>
                <wp:extent cx="569595" cy="964565"/>
                <wp:effectExtent l="0" t="0" r="0" b="0"/>
                <wp:wrapTopAndBottom/>
                <wp:docPr id="3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595" cy="964565"/>
                          <a:chOff x="9738" y="223"/>
                          <a:chExt cx="897" cy="1519"/>
                        </a:xfrm>
                      </wpg:grpSpPr>
                      <wps:wsp>
                        <wps:cNvPr id="35" name="AutoShape 36"/>
                        <wps:cNvSpPr>
                          <a:spLocks/>
                        </wps:cNvSpPr>
                        <wps:spPr bwMode="auto">
                          <a:xfrm>
                            <a:off x="9745" y="310"/>
                            <a:ext cx="400" cy="1424"/>
                          </a:xfrm>
                          <a:custGeom>
                            <a:avLst/>
                            <a:gdLst>
                              <a:gd name="T0" fmla="+- 0 10138 9746"/>
                              <a:gd name="T1" fmla="*/ T0 w 400"/>
                              <a:gd name="T2" fmla="+- 0 310 310"/>
                              <a:gd name="T3" fmla="*/ 310 h 1424"/>
                              <a:gd name="T4" fmla="+- 0 9746 9746"/>
                              <a:gd name="T5" fmla="*/ T4 w 400"/>
                              <a:gd name="T6" fmla="+- 0 387 310"/>
                              <a:gd name="T7" fmla="*/ 387 h 1424"/>
                              <a:gd name="T8" fmla="+- 0 9746 9746"/>
                              <a:gd name="T9" fmla="*/ T8 w 400"/>
                              <a:gd name="T10" fmla="+- 0 1734 310"/>
                              <a:gd name="T11" fmla="*/ 1734 h 1424"/>
                              <a:gd name="T12" fmla="+- 0 10145 9746"/>
                              <a:gd name="T13" fmla="*/ T12 w 400"/>
                              <a:gd name="T14" fmla="+- 0 1656 310"/>
                              <a:gd name="T15" fmla="*/ 1656 h 1424"/>
                              <a:gd name="T16" fmla="+- 0 10145 9746"/>
                              <a:gd name="T17" fmla="*/ T16 w 400"/>
                              <a:gd name="T18" fmla="+- 0 1400 310"/>
                              <a:gd name="T19" fmla="*/ 1400 h 1424"/>
                              <a:gd name="T20" fmla="+- 0 9892 9746"/>
                              <a:gd name="T21" fmla="*/ T20 w 400"/>
                              <a:gd name="T22" fmla="+- 0 1400 310"/>
                              <a:gd name="T23" fmla="*/ 1400 h 1424"/>
                              <a:gd name="T24" fmla="+- 0 9892 9746"/>
                              <a:gd name="T25" fmla="*/ T24 w 400"/>
                              <a:gd name="T26" fmla="+- 0 1135 310"/>
                              <a:gd name="T27" fmla="*/ 1135 h 1424"/>
                              <a:gd name="T28" fmla="+- 0 10120 9746"/>
                              <a:gd name="T29" fmla="*/ T28 w 400"/>
                              <a:gd name="T30" fmla="+- 0 1090 310"/>
                              <a:gd name="T31" fmla="*/ 1090 h 1424"/>
                              <a:gd name="T32" fmla="+- 0 10120 9746"/>
                              <a:gd name="T33" fmla="*/ T32 w 400"/>
                              <a:gd name="T34" fmla="+- 0 860 310"/>
                              <a:gd name="T35" fmla="*/ 860 h 1424"/>
                              <a:gd name="T36" fmla="+- 0 9892 9746"/>
                              <a:gd name="T37" fmla="*/ T36 w 400"/>
                              <a:gd name="T38" fmla="+- 0 860 310"/>
                              <a:gd name="T39" fmla="*/ 860 h 1424"/>
                              <a:gd name="T40" fmla="+- 0 9892 9746"/>
                              <a:gd name="T41" fmla="*/ T40 w 400"/>
                              <a:gd name="T42" fmla="+- 0 646 310"/>
                              <a:gd name="T43" fmla="*/ 646 h 1424"/>
                              <a:gd name="T44" fmla="+- 0 10138 9746"/>
                              <a:gd name="T45" fmla="*/ T44 w 400"/>
                              <a:gd name="T46" fmla="+- 0 598 310"/>
                              <a:gd name="T47" fmla="*/ 598 h 1424"/>
                              <a:gd name="T48" fmla="+- 0 10138 9746"/>
                              <a:gd name="T49" fmla="*/ T48 w 400"/>
                              <a:gd name="T50" fmla="+- 0 310 310"/>
                              <a:gd name="T51" fmla="*/ 310 h 1424"/>
                              <a:gd name="T52" fmla="+- 0 10145 9746"/>
                              <a:gd name="T53" fmla="*/ T52 w 400"/>
                              <a:gd name="T54" fmla="+- 0 1351 310"/>
                              <a:gd name="T55" fmla="*/ 1351 h 1424"/>
                              <a:gd name="T56" fmla="+- 0 9892 9746"/>
                              <a:gd name="T57" fmla="*/ T56 w 400"/>
                              <a:gd name="T58" fmla="+- 0 1400 310"/>
                              <a:gd name="T59" fmla="*/ 1400 h 1424"/>
                              <a:gd name="T60" fmla="+- 0 10145 9746"/>
                              <a:gd name="T61" fmla="*/ T60 w 400"/>
                              <a:gd name="T62" fmla="+- 0 1400 310"/>
                              <a:gd name="T63" fmla="*/ 1400 h 1424"/>
                              <a:gd name="T64" fmla="+- 0 10145 9746"/>
                              <a:gd name="T65" fmla="*/ T64 w 400"/>
                              <a:gd name="T66" fmla="+- 0 1351 310"/>
                              <a:gd name="T67" fmla="*/ 1351 h 1424"/>
                              <a:gd name="T68" fmla="+- 0 10120 9746"/>
                              <a:gd name="T69" fmla="*/ T68 w 400"/>
                              <a:gd name="T70" fmla="+- 0 815 310"/>
                              <a:gd name="T71" fmla="*/ 815 h 1424"/>
                              <a:gd name="T72" fmla="+- 0 9892 9746"/>
                              <a:gd name="T73" fmla="*/ T72 w 400"/>
                              <a:gd name="T74" fmla="+- 0 860 310"/>
                              <a:gd name="T75" fmla="*/ 860 h 1424"/>
                              <a:gd name="T76" fmla="+- 0 10120 9746"/>
                              <a:gd name="T77" fmla="*/ T76 w 400"/>
                              <a:gd name="T78" fmla="+- 0 860 310"/>
                              <a:gd name="T79" fmla="*/ 860 h 1424"/>
                              <a:gd name="T80" fmla="+- 0 10120 9746"/>
                              <a:gd name="T81" fmla="*/ T80 w 400"/>
                              <a:gd name="T82" fmla="+- 0 815 310"/>
                              <a:gd name="T83" fmla="*/ 815 h 1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00" h="1424">
                                <a:moveTo>
                                  <a:pt x="392" y="0"/>
                                </a:moveTo>
                                <a:lnTo>
                                  <a:pt x="0" y="77"/>
                                </a:lnTo>
                                <a:lnTo>
                                  <a:pt x="0" y="1424"/>
                                </a:lnTo>
                                <a:lnTo>
                                  <a:pt x="399" y="1346"/>
                                </a:lnTo>
                                <a:lnTo>
                                  <a:pt x="399" y="1090"/>
                                </a:lnTo>
                                <a:lnTo>
                                  <a:pt x="146" y="1090"/>
                                </a:lnTo>
                                <a:lnTo>
                                  <a:pt x="146" y="825"/>
                                </a:lnTo>
                                <a:lnTo>
                                  <a:pt x="374" y="780"/>
                                </a:lnTo>
                                <a:lnTo>
                                  <a:pt x="374" y="550"/>
                                </a:lnTo>
                                <a:lnTo>
                                  <a:pt x="146" y="550"/>
                                </a:lnTo>
                                <a:lnTo>
                                  <a:pt x="146" y="336"/>
                                </a:lnTo>
                                <a:lnTo>
                                  <a:pt x="392" y="288"/>
                                </a:lnTo>
                                <a:lnTo>
                                  <a:pt x="392" y="0"/>
                                </a:lnTo>
                                <a:close/>
                                <a:moveTo>
                                  <a:pt x="399" y="1041"/>
                                </a:moveTo>
                                <a:lnTo>
                                  <a:pt x="146" y="1090"/>
                                </a:lnTo>
                                <a:lnTo>
                                  <a:pt x="399" y="1090"/>
                                </a:lnTo>
                                <a:lnTo>
                                  <a:pt x="399" y="1041"/>
                                </a:lnTo>
                                <a:close/>
                                <a:moveTo>
                                  <a:pt x="374" y="505"/>
                                </a:moveTo>
                                <a:lnTo>
                                  <a:pt x="146" y="550"/>
                                </a:lnTo>
                                <a:lnTo>
                                  <a:pt x="374" y="550"/>
                                </a:lnTo>
                                <a:lnTo>
                                  <a:pt x="374" y="5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AutoShape 35"/>
                        <wps:cNvSpPr>
                          <a:spLocks/>
                        </wps:cNvSpPr>
                        <wps:spPr bwMode="auto">
                          <a:xfrm>
                            <a:off x="10197" y="230"/>
                            <a:ext cx="430" cy="1398"/>
                          </a:xfrm>
                          <a:custGeom>
                            <a:avLst/>
                            <a:gdLst>
                              <a:gd name="T0" fmla="+- 0 10198 10198"/>
                              <a:gd name="T1" fmla="*/ T0 w 430"/>
                              <a:gd name="T2" fmla="+- 0 1199 230"/>
                              <a:gd name="T3" fmla="*/ 1199 h 1398"/>
                              <a:gd name="T4" fmla="+- 0 10214 10198"/>
                              <a:gd name="T5" fmla="*/ T4 w 430"/>
                              <a:gd name="T6" fmla="+- 0 1383 230"/>
                              <a:gd name="T7" fmla="*/ 1383 h 1398"/>
                              <a:gd name="T8" fmla="+- 0 10251 10198"/>
                              <a:gd name="T9" fmla="*/ T8 w 430"/>
                              <a:gd name="T10" fmla="+- 0 1526 230"/>
                              <a:gd name="T11" fmla="*/ 1526 h 1398"/>
                              <a:gd name="T12" fmla="+- 0 10316 10198"/>
                              <a:gd name="T13" fmla="*/ T12 w 430"/>
                              <a:gd name="T14" fmla="+- 0 1612 230"/>
                              <a:gd name="T15" fmla="*/ 1612 h 1398"/>
                              <a:gd name="T16" fmla="+- 0 10418 10198"/>
                              <a:gd name="T17" fmla="*/ T16 w 430"/>
                              <a:gd name="T18" fmla="+- 0 1625 230"/>
                              <a:gd name="T19" fmla="*/ 1625 h 1398"/>
                              <a:gd name="T20" fmla="+- 0 10481 10198"/>
                              <a:gd name="T21" fmla="*/ T20 w 430"/>
                              <a:gd name="T22" fmla="+- 0 1599 230"/>
                              <a:gd name="T23" fmla="*/ 1599 h 1398"/>
                              <a:gd name="T24" fmla="+- 0 10532 10198"/>
                              <a:gd name="T25" fmla="*/ T24 w 430"/>
                              <a:gd name="T26" fmla="+- 0 1546 230"/>
                              <a:gd name="T27" fmla="*/ 1546 h 1398"/>
                              <a:gd name="T28" fmla="+- 0 10572 10198"/>
                              <a:gd name="T29" fmla="*/ T28 w 430"/>
                              <a:gd name="T30" fmla="+- 0 1469 230"/>
                              <a:gd name="T31" fmla="*/ 1469 h 1398"/>
                              <a:gd name="T32" fmla="+- 0 10603 10198"/>
                              <a:gd name="T33" fmla="*/ T32 w 430"/>
                              <a:gd name="T34" fmla="+- 0 1367 230"/>
                              <a:gd name="T35" fmla="*/ 1367 h 1398"/>
                              <a:gd name="T36" fmla="+- 0 10421 10198"/>
                              <a:gd name="T37" fmla="*/ T36 w 430"/>
                              <a:gd name="T38" fmla="+- 0 1360 230"/>
                              <a:gd name="T39" fmla="*/ 1360 h 1398"/>
                              <a:gd name="T40" fmla="+- 0 10383 10198"/>
                              <a:gd name="T41" fmla="*/ T40 w 430"/>
                              <a:gd name="T42" fmla="+- 0 1347 230"/>
                              <a:gd name="T43" fmla="*/ 1347 h 1398"/>
                              <a:gd name="T44" fmla="+- 0 10356 10198"/>
                              <a:gd name="T45" fmla="*/ T44 w 430"/>
                              <a:gd name="T46" fmla="+- 0 1291 230"/>
                              <a:gd name="T47" fmla="*/ 1291 h 1398"/>
                              <a:gd name="T48" fmla="+- 0 10344 10198"/>
                              <a:gd name="T49" fmla="*/ T48 w 430"/>
                              <a:gd name="T50" fmla="+- 0 1231 230"/>
                              <a:gd name="T51" fmla="*/ 1231 h 1398"/>
                              <a:gd name="T52" fmla="+- 0 10337 10198"/>
                              <a:gd name="T53" fmla="*/ T52 w 430"/>
                              <a:gd name="T54" fmla="+- 0 1148 230"/>
                              <a:gd name="T55" fmla="*/ 1148 h 1398"/>
                              <a:gd name="T56" fmla="+- 0 10417 10198"/>
                              <a:gd name="T57" fmla="*/ T56 w 430"/>
                              <a:gd name="T58" fmla="+- 0 233 230"/>
                              <a:gd name="T59" fmla="*/ 233 h 1398"/>
                              <a:gd name="T60" fmla="+- 0 10351 10198"/>
                              <a:gd name="T61" fmla="*/ T60 w 430"/>
                              <a:gd name="T62" fmla="+- 0 259 230"/>
                              <a:gd name="T63" fmla="*/ 259 h 1398"/>
                              <a:gd name="T64" fmla="+- 0 10301 10198"/>
                              <a:gd name="T65" fmla="*/ T64 w 430"/>
                              <a:gd name="T66" fmla="+- 0 308 230"/>
                              <a:gd name="T67" fmla="*/ 308 h 1398"/>
                              <a:gd name="T68" fmla="+- 0 10264 10198"/>
                              <a:gd name="T69" fmla="*/ T68 w 430"/>
                              <a:gd name="T70" fmla="+- 0 378 230"/>
                              <a:gd name="T71" fmla="*/ 378 h 1398"/>
                              <a:gd name="T72" fmla="+- 0 10237 10198"/>
                              <a:gd name="T73" fmla="*/ T72 w 430"/>
                              <a:gd name="T74" fmla="+- 0 466 230"/>
                              <a:gd name="T75" fmla="*/ 466 h 1398"/>
                              <a:gd name="T76" fmla="+- 0 10221 10198"/>
                              <a:gd name="T77" fmla="*/ T76 w 430"/>
                              <a:gd name="T78" fmla="+- 0 564 230"/>
                              <a:gd name="T79" fmla="*/ 564 h 1398"/>
                              <a:gd name="T80" fmla="+- 0 10216 10198"/>
                              <a:gd name="T81" fmla="*/ T80 w 430"/>
                              <a:gd name="T82" fmla="+- 0 658 230"/>
                              <a:gd name="T83" fmla="*/ 658 h 1398"/>
                              <a:gd name="T84" fmla="+- 0 10219 10198"/>
                              <a:gd name="T85" fmla="*/ T84 w 430"/>
                              <a:gd name="T86" fmla="+- 0 741 230"/>
                              <a:gd name="T87" fmla="*/ 741 h 1398"/>
                              <a:gd name="T88" fmla="+- 0 10239 10198"/>
                              <a:gd name="T89" fmla="*/ T88 w 430"/>
                              <a:gd name="T90" fmla="+- 0 867 230"/>
                              <a:gd name="T91" fmla="*/ 867 h 1398"/>
                              <a:gd name="T92" fmla="+- 0 10281 10198"/>
                              <a:gd name="T93" fmla="*/ T92 w 430"/>
                              <a:gd name="T94" fmla="+- 0 962 230"/>
                              <a:gd name="T95" fmla="*/ 962 h 1398"/>
                              <a:gd name="T96" fmla="+- 0 10350 10198"/>
                              <a:gd name="T97" fmla="*/ T96 w 430"/>
                              <a:gd name="T98" fmla="+- 0 1030 230"/>
                              <a:gd name="T99" fmla="*/ 1030 h 1398"/>
                              <a:gd name="T100" fmla="+- 0 10421 10198"/>
                              <a:gd name="T101" fmla="*/ T100 w 430"/>
                              <a:gd name="T102" fmla="+- 0 1069 230"/>
                              <a:gd name="T103" fmla="*/ 1069 h 1398"/>
                              <a:gd name="T104" fmla="+- 0 10459 10198"/>
                              <a:gd name="T105" fmla="*/ T104 w 430"/>
                              <a:gd name="T106" fmla="+- 0 1100 230"/>
                              <a:gd name="T107" fmla="*/ 1100 h 1398"/>
                              <a:gd name="T108" fmla="+- 0 10477 10198"/>
                              <a:gd name="T109" fmla="*/ T108 w 430"/>
                              <a:gd name="T110" fmla="+- 0 1138 230"/>
                              <a:gd name="T111" fmla="*/ 1138 h 1398"/>
                              <a:gd name="T112" fmla="+- 0 10485 10198"/>
                              <a:gd name="T113" fmla="*/ T112 w 430"/>
                              <a:gd name="T114" fmla="+- 0 1184 230"/>
                              <a:gd name="T115" fmla="*/ 1184 h 1398"/>
                              <a:gd name="T116" fmla="+- 0 10485 10198"/>
                              <a:gd name="T117" fmla="*/ T116 w 430"/>
                              <a:gd name="T118" fmla="+- 0 1236 230"/>
                              <a:gd name="T119" fmla="*/ 1236 h 1398"/>
                              <a:gd name="T120" fmla="+- 0 10476 10198"/>
                              <a:gd name="T121" fmla="*/ T120 w 430"/>
                              <a:gd name="T122" fmla="+- 0 1286 230"/>
                              <a:gd name="T123" fmla="*/ 1286 h 1398"/>
                              <a:gd name="T124" fmla="+- 0 10460 10198"/>
                              <a:gd name="T125" fmla="*/ T124 w 430"/>
                              <a:gd name="T126" fmla="+- 0 1329 230"/>
                              <a:gd name="T127" fmla="*/ 1329 h 1398"/>
                              <a:gd name="T128" fmla="+- 0 10435 10198"/>
                              <a:gd name="T129" fmla="*/ T128 w 430"/>
                              <a:gd name="T130" fmla="+- 0 1355 230"/>
                              <a:gd name="T131" fmla="*/ 1355 h 1398"/>
                              <a:gd name="T132" fmla="+- 0 10604 10198"/>
                              <a:gd name="T133" fmla="*/ T132 w 430"/>
                              <a:gd name="T134" fmla="+- 0 1360 230"/>
                              <a:gd name="T135" fmla="*/ 1360 h 1398"/>
                              <a:gd name="T136" fmla="+- 0 10621 10198"/>
                              <a:gd name="T137" fmla="*/ T136 w 430"/>
                              <a:gd name="T138" fmla="+- 0 1249 230"/>
                              <a:gd name="T139" fmla="*/ 1249 h 1398"/>
                              <a:gd name="T140" fmla="+- 0 10628 10198"/>
                              <a:gd name="T141" fmla="*/ T140 w 430"/>
                              <a:gd name="T142" fmla="+- 0 1123 230"/>
                              <a:gd name="T143" fmla="*/ 1123 h 1398"/>
                              <a:gd name="T144" fmla="+- 0 10623 10198"/>
                              <a:gd name="T145" fmla="*/ T144 w 430"/>
                              <a:gd name="T146" fmla="+- 0 1019 230"/>
                              <a:gd name="T147" fmla="*/ 1019 h 1398"/>
                              <a:gd name="T148" fmla="+- 0 10609 10198"/>
                              <a:gd name="T149" fmla="*/ T148 w 430"/>
                              <a:gd name="T150" fmla="+- 0 928 230"/>
                              <a:gd name="T151" fmla="*/ 928 h 1398"/>
                              <a:gd name="T152" fmla="+- 0 10585 10198"/>
                              <a:gd name="T153" fmla="*/ T152 w 430"/>
                              <a:gd name="T154" fmla="+- 0 850 230"/>
                              <a:gd name="T155" fmla="*/ 850 h 1398"/>
                              <a:gd name="T156" fmla="+- 0 10549 10198"/>
                              <a:gd name="T157" fmla="*/ T156 w 430"/>
                              <a:gd name="T158" fmla="+- 0 790 230"/>
                              <a:gd name="T159" fmla="*/ 790 h 1398"/>
                              <a:gd name="T160" fmla="+- 0 10493 10198"/>
                              <a:gd name="T161" fmla="*/ T160 w 430"/>
                              <a:gd name="T162" fmla="+- 0 741 230"/>
                              <a:gd name="T163" fmla="*/ 741 h 1398"/>
                              <a:gd name="T164" fmla="+- 0 10411 10198"/>
                              <a:gd name="T165" fmla="*/ T164 w 430"/>
                              <a:gd name="T166" fmla="+- 0 698 230"/>
                              <a:gd name="T167" fmla="*/ 698 h 1398"/>
                              <a:gd name="T168" fmla="+- 0 10379 10198"/>
                              <a:gd name="T169" fmla="*/ T168 w 430"/>
                              <a:gd name="T170" fmla="+- 0 680 230"/>
                              <a:gd name="T171" fmla="*/ 680 h 1398"/>
                              <a:gd name="T172" fmla="+- 0 10362 10198"/>
                              <a:gd name="T173" fmla="*/ T172 w 430"/>
                              <a:gd name="T174" fmla="+- 0 658 230"/>
                              <a:gd name="T175" fmla="*/ 658 h 1398"/>
                              <a:gd name="T176" fmla="+- 0 10354 10198"/>
                              <a:gd name="T177" fmla="*/ T176 w 430"/>
                              <a:gd name="T178" fmla="+- 0 632 230"/>
                              <a:gd name="T179" fmla="*/ 632 h 1398"/>
                              <a:gd name="T180" fmla="+- 0 10352 10198"/>
                              <a:gd name="T181" fmla="*/ T180 w 430"/>
                              <a:gd name="T182" fmla="+- 0 602 230"/>
                              <a:gd name="T183" fmla="*/ 602 h 1398"/>
                              <a:gd name="T184" fmla="+- 0 10355 10198"/>
                              <a:gd name="T185" fmla="*/ T184 w 430"/>
                              <a:gd name="T186" fmla="+- 0 561 230"/>
                              <a:gd name="T187" fmla="*/ 561 h 1398"/>
                              <a:gd name="T188" fmla="+- 0 10364 10198"/>
                              <a:gd name="T189" fmla="*/ T188 w 430"/>
                              <a:gd name="T190" fmla="+- 0 524 230"/>
                              <a:gd name="T191" fmla="*/ 524 h 1398"/>
                              <a:gd name="T192" fmla="+- 0 10380 10198"/>
                              <a:gd name="T193" fmla="*/ T192 w 430"/>
                              <a:gd name="T194" fmla="+- 0 498 230"/>
                              <a:gd name="T195" fmla="*/ 498 h 1398"/>
                              <a:gd name="T196" fmla="+- 0 10403 10198"/>
                              <a:gd name="T197" fmla="*/ T196 w 430"/>
                              <a:gd name="T198" fmla="+- 0 486 230"/>
                              <a:gd name="T199" fmla="*/ 486 h 1398"/>
                              <a:gd name="T200" fmla="+- 0 10593 10198"/>
                              <a:gd name="T201" fmla="*/ T200 w 430"/>
                              <a:gd name="T202" fmla="+- 0 419 230"/>
                              <a:gd name="T203" fmla="*/ 419 h 1398"/>
                              <a:gd name="T204" fmla="+- 0 10556 10198"/>
                              <a:gd name="T205" fmla="*/ T204 w 430"/>
                              <a:gd name="T206" fmla="+- 0 301 230"/>
                              <a:gd name="T207" fmla="*/ 301 h 1398"/>
                              <a:gd name="T208" fmla="+- 0 10497 10198"/>
                              <a:gd name="T209" fmla="*/ T208 w 430"/>
                              <a:gd name="T210" fmla="+- 0 241 230"/>
                              <a:gd name="T211" fmla="*/ 241 h 1398"/>
                              <a:gd name="T212" fmla="+- 0 10603 10198"/>
                              <a:gd name="T213" fmla="*/ T212 w 430"/>
                              <a:gd name="T214" fmla="+- 0 486 230"/>
                              <a:gd name="T215" fmla="*/ 486 h 1398"/>
                              <a:gd name="T216" fmla="+- 0 10431 10198"/>
                              <a:gd name="T217" fmla="*/ T216 w 430"/>
                              <a:gd name="T218" fmla="+- 0 491 230"/>
                              <a:gd name="T219" fmla="*/ 491 h 1398"/>
                              <a:gd name="T220" fmla="+- 0 10452 10198"/>
                              <a:gd name="T221" fmla="*/ T220 w 430"/>
                              <a:gd name="T222" fmla="+- 0 518 230"/>
                              <a:gd name="T223" fmla="*/ 518 h 1398"/>
                              <a:gd name="T224" fmla="+- 0 10466 10198"/>
                              <a:gd name="T225" fmla="*/ T224 w 430"/>
                              <a:gd name="T226" fmla="+- 0 569 230"/>
                              <a:gd name="T227" fmla="*/ 569 h 1398"/>
                              <a:gd name="T228" fmla="+- 0 10475 10198"/>
                              <a:gd name="T229" fmla="*/ T228 w 430"/>
                              <a:gd name="T230" fmla="+- 0 646 230"/>
                              <a:gd name="T231" fmla="*/ 646 h 1398"/>
                              <a:gd name="T232" fmla="+- 0 10605 10198"/>
                              <a:gd name="T233" fmla="*/ T232 w 430"/>
                              <a:gd name="T234" fmla="+- 0 500 230"/>
                              <a:gd name="T235" fmla="*/ 500 h 13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30" h="1398">
                                <a:moveTo>
                                  <a:pt x="139" y="918"/>
                                </a:moveTo>
                                <a:lnTo>
                                  <a:pt x="0" y="969"/>
                                </a:lnTo>
                                <a:lnTo>
                                  <a:pt x="6" y="1066"/>
                                </a:lnTo>
                                <a:lnTo>
                                  <a:pt x="16" y="1153"/>
                                </a:lnTo>
                                <a:lnTo>
                                  <a:pt x="32" y="1229"/>
                                </a:lnTo>
                                <a:lnTo>
                                  <a:pt x="53" y="1296"/>
                                </a:lnTo>
                                <a:lnTo>
                                  <a:pt x="80" y="1348"/>
                                </a:lnTo>
                                <a:lnTo>
                                  <a:pt x="118" y="1382"/>
                                </a:lnTo>
                                <a:lnTo>
                                  <a:pt x="164" y="1398"/>
                                </a:lnTo>
                                <a:lnTo>
                                  <a:pt x="220" y="1395"/>
                                </a:lnTo>
                                <a:lnTo>
                                  <a:pt x="253" y="1385"/>
                                </a:lnTo>
                                <a:lnTo>
                                  <a:pt x="283" y="1369"/>
                                </a:lnTo>
                                <a:lnTo>
                                  <a:pt x="310" y="1346"/>
                                </a:lnTo>
                                <a:lnTo>
                                  <a:pt x="334" y="1316"/>
                                </a:lnTo>
                                <a:lnTo>
                                  <a:pt x="355" y="1281"/>
                                </a:lnTo>
                                <a:lnTo>
                                  <a:pt x="374" y="1239"/>
                                </a:lnTo>
                                <a:lnTo>
                                  <a:pt x="391" y="1191"/>
                                </a:lnTo>
                                <a:lnTo>
                                  <a:pt x="405" y="1137"/>
                                </a:lnTo>
                                <a:lnTo>
                                  <a:pt x="406" y="1130"/>
                                </a:lnTo>
                                <a:lnTo>
                                  <a:pt x="223" y="1130"/>
                                </a:lnTo>
                                <a:lnTo>
                                  <a:pt x="203" y="1129"/>
                                </a:lnTo>
                                <a:lnTo>
                                  <a:pt x="185" y="1117"/>
                                </a:lnTo>
                                <a:lnTo>
                                  <a:pt x="170" y="1094"/>
                                </a:lnTo>
                                <a:lnTo>
                                  <a:pt x="158" y="1061"/>
                                </a:lnTo>
                                <a:lnTo>
                                  <a:pt x="151" y="1034"/>
                                </a:lnTo>
                                <a:lnTo>
                                  <a:pt x="146" y="1001"/>
                                </a:lnTo>
                                <a:lnTo>
                                  <a:pt x="142" y="963"/>
                                </a:lnTo>
                                <a:lnTo>
                                  <a:pt x="139" y="918"/>
                                </a:lnTo>
                                <a:close/>
                                <a:moveTo>
                                  <a:pt x="262" y="0"/>
                                </a:moveTo>
                                <a:lnTo>
                                  <a:pt x="219" y="3"/>
                                </a:lnTo>
                                <a:lnTo>
                                  <a:pt x="184" y="13"/>
                                </a:lnTo>
                                <a:lnTo>
                                  <a:pt x="153" y="29"/>
                                </a:lnTo>
                                <a:lnTo>
                                  <a:pt x="126" y="50"/>
                                </a:lnTo>
                                <a:lnTo>
                                  <a:pt x="103" y="78"/>
                                </a:lnTo>
                                <a:lnTo>
                                  <a:pt x="83" y="111"/>
                                </a:lnTo>
                                <a:lnTo>
                                  <a:pt x="66" y="148"/>
                                </a:lnTo>
                                <a:lnTo>
                                  <a:pt x="51" y="190"/>
                                </a:lnTo>
                                <a:lnTo>
                                  <a:pt x="39" y="236"/>
                                </a:lnTo>
                                <a:lnTo>
                                  <a:pt x="30" y="284"/>
                                </a:lnTo>
                                <a:lnTo>
                                  <a:pt x="23" y="334"/>
                                </a:lnTo>
                                <a:lnTo>
                                  <a:pt x="19" y="385"/>
                                </a:lnTo>
                                <a:lnTo>
                                  <a:pt x="18" y="428"/>
                                </a:lnTo>
                                <a:lnTo>
                                  <a:pt x="18" y="439"/>
                                </a:lnTo>
                                <a:lnTo>
                                  <a:pt x="21" y="511"/>
                                </a:lnTo>
                                <a:lnTo>
                                  <a:pt x="29" y="578"/>
                                </a:lnTo>
                                <a:lnTo>
                                  <a:pt x="41" y="637"/>
                                </a:lnTo>
                                <a:lnTo>
                                  <a:pt x="59" y="688"/>
                                </a:lnTo>
                                <a:lnTo>
                                  <a:pt x="83" y="732"/>
                                </a:lnTo>
                                <a:lnTo>
                                  <a:pt x="114" y="769"/>
                                </a:lnTo>
                                <a:lnTo>
                                  <a:pt x="152" y="800"/>
                                </a:lnTo>
                                <a:lnTo>
                                  <a:pt x="197" y="825"/>
                                </a:lnTo>
                                <a:lnTo>
                                  <a:pt x="223" y="839"/>
                                </a:lnTo>
                                <a:lnTo>
                                  <a:pt x="245" y="854"/>
                                </a:lnTo>
                                <a:lnTo>
                                  <a:pt x="261" y="870"/>
                                </a:lnTo>
                                <a:lnTo>
                                  <a:pt x="272" y="888"/>
                                </a:lnTo>
                                <a:lnTo>
                                  <a:pt x="279" y="908"/>
                                </a:lnTo>
                                <a:lnTo>
                                  <a:pt x="284" y="930"/>
                                </a:lnTo>
                                <a:lnTo>
                                  <a:pt x="287" y="954"/>
                                </a:lnTo>
                                <a:lnTo>
                                  <a:pt x="288" y="979"/>
                                </a:lnTo>
                                <a:lnTo>
                                  <a:pt x="287" y="1006"/>
                                </a:lnTo>
                                <a:lnTo>
                                  <a:pt x="284" y="1031"/>
                                </a:lnTo>
                                <a:lnTo>
                                  <a:pt x="278" y="1056"/>
                                </a:lnTo>
                                <a:lnTo>
                                  <a:pt x="271" y="1079"/>
                                </a:lnTo>
                                <a:lnTo>
                                  <a:pt x="262" y="1099"/>
                                </a:lnTo>
                                <a:lnTo>
                                  <a:pt x="250" y="1114"/>
                                </a:lnTo>
                                <a:lnTo>
                                  <a:pt x="237" y="1125"/>
                                </a:lnTo>
                                <a:lnTo>
                                  <a:pt x="223" y="1130"/>
                                </a:lnTo>
                                <a:lnTo>
                                  <a:pt x="406" y="1130"/>
                                </a:lnTo>
                                <a:lnTo>
                                  <a:pt x="416" y="1079"/>
                                </a:lnTo>
                                <a:lnTo>
                                  <a:pt x="423" y="1019"/>
                                </a:lnTo>
                                <a:lnTo>
                                  <a:pt x="428" y="957"/>
                                </a:lnTo>
                                <a:lnTo>
                                  <a:pt x="430" y="893"/>
                                </a:lnTo>
                                <a:lnTo>
                                  <a:pt x="428" y="840"/>
                                </a:lnTo>
                                <a:lnTo>
                                  <a:pt x="425" y="789"/>
                                </a:lnTo>
                                <a:lnTo>
                                  <a:pt x="419" y="742"/>
                                </a:lnTo>
                                <a:lnTo>
                                  <a:pt x="411" y="698"/>
                                </a:lnTo>
                                <a:lnTo>
                                  <a:pt x="400" y="657"/>
                                </a:lnTo>
                                <a:lnTo>
                                  <a:pt x="387" y="620"/>
                                </a:lnTo>
                                <a:lnTo>
                                  <a:pt x="370" y="588"/>
                                </a:lnTo>
                                <a:lnTo>
                                  <a:pt x="351" y="560"/>
                                </a:lnTo>
                                <a:lnTo>
                                  <a:pt x="327" y="535"/>
                                </a:lnTo>
                                <a:lnTo>
                                  <a:pt x="295" y="511"/>
                                </a:lnTo>
                                <a:lnTo>
                                  <a:pt x="257" y="489"/>
                                </a:lnTo>
                                <a:lnTo>
                                  <a:pt x="213" y="468"/>
                                </a:lnTo>
                                <a:lnTo>
                                  <a:pt x="195" y="459"/>
                                </a:lnTo>
                                <a:lnTo>
                                  <a:pt x="181" y="450"/>
                                </a:lnTo>
                                <a:lnTo>
                                  <a:pt x="171" y="439"/>
                                </a:lnTo>
                                <a:lnTo>
                                  <a:pt x="164" y="428"/>
                                </a:lnTo>
                                <a:lnTo>
                                  <a:pt x="159" y="415"/>
                                </a:lnTo>
                                <a:lnTo>
                                  <a:pt x="156" y="402"/>
                                </a:lnTo>
                                <a:lnTo>
                                  <a:pt x="154" y="387"/>
                                </a:lnTo>
                                <a:lnTo>
                                  <a:pt x="154" y="372"/>
                                </a:lnTo>
                                <a:lnTo>
                                  <a:pt x="154" y="351"/>
                                </a:lnTo>
                                <a:lnTo>
                                  <a:pt x="157" y="331"/>
                                </a:lnTo>
                                <a:lnTo>
                                  <a:pt x="161" y="312"/>
                                </a:lnTo>
                                <a:lnTo>
                                  <a:pt x="166" y="294"/>
                                </a:lnTo>
                                <a:lnTo>
                                  <a:pt x="173" y="280"/>
                                </a:lnTo>
                                <a:lnTo>
                                  <a:pt x="182" y="268"/>
                                </a:lnTo>
                                <a:lnTo>
                                  <a:pt x="193" y="260"/>
                                </a:lnTo>
                                <a:lnTo>
                                  <a:pt x="205" y="256"/>
                                </a:lnTo>
                                <a:lnTo>
                                  <a:pt x="405" y="256"/>
                                </a:lnTo>
                                <a:lnTo>
                                  <a:pt x="395" y="189"/>
                                </a:lnTo>
                                <a:lnTo>
                                  <a:pt x="379" y="122"/>
                                </a:lnTo>
                                <a:lnTo>
                                  <a:pt x="358" y="71"/>
                                </a:lnTo>
                                <a:lnTo>
                                  <a:pt x="331" y="35"/>
                                </a:lnTo>
                                <a:lnTo>
                                  <a:pt x="299" y="11"/>
                                </a:lnTo>
                                <a:lnTo>
                                  <a:pt x="262" y="0"/>
                                </a:lnTo>
                                <a:close/>
                                <a:moveTo>
                                  <a:pt x="405" y="256"/>
                                </a:moveTo>
                                <a:lnTo>
                                  <a:pt x="219" y="256"/>
                                </a:lnTo>
                                <a:lnTo>
                                  <a:pt x="233" y="261"/>
                                </a:lnTo>
                                <a:lnTo>
                                  <a:pt x="244" y="272"/>
                                </a:lnTo>
                                <a:lnTo>
                                  <a:pt x="254" y="288"/>
                                </a:lnTo>
                                <a:lnTo>
                                  <a:pt x="262" y="310"/>
                                </a:lnTo>
                                <a:lnTo>
                                  <a:pt x="268" y="339"/>
                                </a:lnTo>
                                <a:lnTo>
                                  <a:pt x="273" y="374"/>
                                </a:lnTo>
                                <a:lnTo>
                                  <a:pt x="277" y="416"/>
                                </a:lnTo>
                                <a:lnTo>
                                  <a:pt x="415" y="366"/>
                                </a:lnTo>
                                <a:lnTo>
                                  <a:pt x="407" y="270"/>
                                </a:lnTo>
                                <a:lnTo>
                                  <a:pt x="405" y="2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9745" y="310"/>
                            <a:ext cx="400" cy="1424"/>
                          </a:xfrm>
                          <a:custGeom>
                            <a:avLst/>
                            <a:gdLst>
                              <a:gd name="T0" fmla="+- 0 9746 9746"/>
                              <a:gd name="T1" fmla="*/ T0 w 400"/>
                              <a:gd name="T2" fmla="+- 0 387 310"/>
                              <a:gd name="T3" fmla="*/ 387 h 1424"/>
                              <a:gd name="T4" fmla="+- 0 9824 9746"/>
                              <a:gd name="T5" fmla="*/ T4 w 400"/>
                              <a:gd name="T6" fmla="+- 0 372 310"/>
                              <a:gd name="T7" fmla="*/ 372 h 1424"/>
                              <a:gd name="T8" fmla="+- 0 9902 9746"/>
                              <a:gd name="T9" fmla="*/ T8 w 400"/>
                              <a:gd name="T10" fmla="+- 0 356 310"/>
                              <a:gd name="T11" fmla="*/ 356 h 1424"/>
                              <a:gd name="T12" fmla="+- 0 9981 9746"/>
                              <a:gd name="T13" fmla="*/ T12 w 400"/>
                              <a:gd name="T14" fmla="+- 0 341 310"/>
                              <a:gd name="T15" fmla="*/ 341 h 1424"/>
                              <a:gd name="T16" fmla="+- 0 10059 9746"/>
                              <a:gd name="T17" fmla="*/ T16 w 400"/>
                              <a:gd name="T18" fmla="+- 0 326 310"/>
                              <a:gd name="T19" fmla="*/ 326 h 1424"/>
                              <a:gd name="T20" fmla="+- 0 10138 9746"/>
                              <a:gd name="T21" fmla="*/ T20 w 400"/>
                              <a:gd name="T22" fmla="+- 0 310 310"/>
                              <a:gd name="T23" fmla="*/ 310 h 1424"/>
                              <a:gd name="T24" fmla="+- 0 10138 9746"/>
                              <a:gd name="T25" fmla="*/ T24 w 400"/>
                              <a:gd name="T26" fmla="+- 0 382 310"/>
                              <a:gd name="T27" fmla="*/ 382 h 1424"/>
                              <a:gd name="T28" fmla="+- 0 10138 9746"/>
                              <a:gd name="T29" fmla="*/ T28 w 400"/>
                              <a:gd name="T30" fmla="+- 0 454 310"/>
                              <a:gd name="T31" fmla="*/ 454 h 1424"/>
                              <a:gd name="T32" fmla="+- 0 10138 9746"/>
                              <a:gd name="T33" fmla="*/ T32 w 400"/>
                              <a:gd name="T34" fmla="+- 0 526 310"/>
                              <a:gd name="T35" fmla="*/ 526 h 1424"/>
                              <a:gd name="T36" fmla="+- 0 10138 9746"/>
                              <a:gd name="T37" fmla="*/ T36 w 400"/>
                              <a:gd name="T38" fmla="+- 0 598 310"/>
                              <a:gd name="T39" fmla="*/ 598 h 1424"/>
                              <a:gd name="T40" fmla="+- 0 10076 9746"/>
                              <a:gd name="T41" fmla="*/ T40 w 400"/>
                              <a:gd name="T42" fmla="+- 0 610 310"/>
                              <a:gd name="T43" fmla="*/ 610 h 1424"/>
                              <a:gd name="T44" fmla="+- 0 10015 9746"/>
                              <a:gd name="T45" fmla="*/ T44 w 400"/>
                              <a:gd name="T46" fmla="+- 0 622 310"/>
                              <a:gd name="T47" fmla="*/ 622 h 1424"/>
                              <a:gd name="T48" fmla="+- 0 9953 9746"/>
                              <a:gd name="T49" fmla="*/ T48 w 400"/>
                              <a:gd name="T50" fmla="+- 0 634 310"/>
                              <a:gd name="T51" fmla="*/ 634 h 1424"/>
                              <a:gd name="T52" fmla="+- 0 9892 9746"/>
                              <a:gd name="T53" fmla="*/ T52 w 400"/>
                              <a:gd name="T54" fmla="+- 0 646 310"/>
                              <a:gd name="T55" fmla="*/ 646 h 1424"/>
                              <a:gd name="T56" fmla="+- 0 9892 9746"/>
                              <a:gd name="T57" fmla="*/ T56 w 400"/>
                              <a:gd name="T58" fmla="+- 0 699 310"/>
                              <a:gd name="T59" fmla="*/ 699 h 1424"/>
                              <a:gd name="T60" fmla="+- 0 9892 9746"/>
                              <a:gd name="T61" fmla="*/ T60 w 400"/>
                              <a:gd name="T62" fmla="+- 0 753 310"/>
                              <a:gd name="T63" fmla="*/ 753 h 1424"/>
                              <a:gd name="T64" fmla="+- 0 9892 9746"/>
                              <a:gd name="T65" fmla="*/ T64 w 400"/>
                              <a:gd name="T66" fmla="+- 0 806 310"/>
                              <a:gd name="T67" fmla="*/ 806 h 1424"/>
                              <a:gd name="T68" fmla="+- 0 9892 9746"/>
                              <a:gd name="T69" fmla="*/ T68 w 400"/>
                              <a:gd name="T70" fmla="+- 0 860 310"/>
                              <a:gd name="T71" fmla="*/ 860 h 1424"/>
                              <a:gd name="T72" fmla="+- 0 9949 9746"/>
                              <a:gd name="T73" fmla="*/ T72 w 400"/>
                              <a:gd name="T74" fmla="+- 0 849 310"/>
                              <a:gd name="T75" fmla="*/ 849 h 1424"/>
                              <a:gd name="T76" fmla="+- 0 10006 9746"/>
                              <a:gd name="T77" fmla="*/ T76 w 400"/>
                              <a:gd name="T78" fmla="+- 0 838 310"/>
                              <a:gd name="T79" fmla="*/ 838 h 1424"/>
                              <a:gd name="T80" fmla="+- 0 10063 9746"/>
                              <a:gd name="T81" fmla="*/ T80 w 400"/>
                              <a:gd name="T82" fmla="+- 0 827 310"/>
                              <a:gd name="T83" fmla="*/ 827 h 1424"/>
                              <a:gd name="T84" fmla="+- 0 10120 9746"/>
                              <a:gd name="T85" fmla="*/ T84 w 400"/>
                              <a:gd name="T86" fmla="+- 0 815 310"/>
                              <a:gd name="T87" fmla="*/ 815 h 1424"/>
                              <a:gd name="T88" fmla="+- 0 10120 9746"/>
                              <a:gd name="T89" fmla="*/ T88 w 400"/>
                              <a:gd name="T90" fmla="+- 0 884 310"/>
                              <a:gd name="T91" fmla="*/ 884 h 1424"/>
                              <a:gd name="T92" fmla="+- 0 10120 9746"/>
                              <a:gd name="T93" fmla="*/ T92 w 400"/>
                              <a:gd name="T94" fmla="+- 0 953 310"/>
                              <a:gd name="T95" fmla="*/ 953 h 1424"/>
                              <a:gd name="T96" fmla="+- 0 10120 9746"/>
                              <a:gd name="T97" fmla="*/ T96 w 400"/>
                              <a:gd name="T98" fmla="+- 0 1022 310"/>
                              <a:gd name="T99" fmla="*/ 1022 h 1424"/>
                              <a:gd name="T100" fmla="+- 0 10120 9746"/>
                              <a:gd name="T101" fmla="*/ T100 w 400"/>
                              <a:gd name="T102" fmla="+- 0 1090 310"/>
                              <a:gd name="T103" fmla="*/ 1090 h 1424"/>
                              <a:gd name="T104" fmla="+- 0 10063 9746"/>
                              <a:gd name="T105" fmla="*/ T104 w 400"/>
                              <a:gd name="T106" fmla="+- 0 1101 310"/>
                              <a:gd name="T107" fmla="*/ 1101 h 1424"/>
                              <a:gd name="T108" fmla="+- 0 10006 9746"/>
                              <a:gd name="T109" fmla="*/ T108 w 400"/>
                              <a:gd name="T110" fmla="+- 0 1112 310"/>
                              <a:gd name="T111" fmla="*/ 1112 h 1424"/>
                              <a:gd name="T112" fmla="+- 0 9949 9746"/>
                              <a:gd name="T113" fmla="*/ T112 w 400"/>
                              <a:gd name="T114" fmla="+- 0 1124 310"/>
                              <a:gd name="T115" fmla="*/ 1124 h 1424"/>
                              <a:gd name="T116" fmla="+- 0 9892 9746"/>
                              <a:gd name="T117" fmla="*/ T116 w 400"/>
                              <a:gd name="T118" fmla="+- 0 1135 310"/>
                              <a:gd name="T119" fmla="*/ 1135 h 1424"/>
                              <a:gd name="T120" fmla="+- 0 9892 9746"/>
                              <a:gd name="T121" fmla="*/ T120 w 400"/>
                              <a:gd name="T122" fmla="+- 0 1201 310"/>
                              <a:gd name="T123" fmla="*/ 1201 h 1424"/>
                              <a:gd name="T124" fmla="+- 0 9892 9746"/>
                              <a:gd name="T125" fmla="*/ T124 w 400"/>
                              <a:gd name="T126" fmla="+- 0 1267 310"/>
                              <a:gd name="T127" fmla="*/ 1267 h 1424"/>
                              <a:gd name="T128" fmla="+- 0 9892 9746"/>
                              <a:gd name="T129" fmla="*/ T128 w 400"/>
                              <a:gd name="T130" fmla="+- 0 1334 310"/>
                              <a:gd name="T131" fmla="*/ 1334 h 1424"/>
                              <a:gd name="T132" fmla="+- 0 9892 9746"/>
                              <a:gd name="T133" fmla="*/ T132 w 400"/>
                              <a:gd name="T134" fmla="+- 0 1400 310"/>
                              <a:gd name="T135" fmla="*/ 1400 h 1424"/>
                              <a:gd name="T136" fmla="+- 0 9955 9746"/>
                              <a:gd name="T137" fmla="*/ T136 w 400"/>
                              <a:gd name="T138" fmla="+- 0 1388 310"/>
                              <a:gd name="T139" fmla="*/ 1388 h 1424"/>
                              <a:gd name="T140" fmla="+- 0 10019 9746"/>
                              <a:gd name="T141" fmla="*/ T140 w 400"/>
                              <a:gd name="T142" fmla="+- 0 1376 310"/>
                              <a:gd name="T143" fmla="*/ 1376 h 1424"/>
                              <a:gd name="T144" fmla="+- 0 10082 9746"/>
                              <a:gd name="T145" fmla="*/ T144 w 400"/>
                              <a:gd name="T146" fmla="+- 0 1363 310"/>
                              <a:gd name="T147" fmla="*/ 1363 h 1424"/>
                              <a:gd name="T148" fmla="+- 0 10145 9746"/>
                              <a:gd name="T149" fmla="*/ T148 w 400"/>
                              <a:gd name="T150" fmla="+- 0 1351 310"/>
                              <a:gd name="T151" fmla="*/ 1351 h 1424"/>
                              <a:gd name="T152" fmla="+- 0 10145 9746"/>
                              <a:gd name="T153" fmla="*/ T152 w 400"/>
                              <a:gd name="T154" fmla="+- 0 1427 310"/>
                              <a:gd name="T155" fmla="*/ 1427 h 1424"/>
                              <a:gd name="T156" fmla="+- 0 10145 9746"/>
                              <a:gd name="T157" fmla="*/ T156 w 400"/>
                              <a:gd name="T158" fmla="+- 0 1503 310"/>
                              <a:gd name="T159" fmla="*/ 1503 h 1424"/>
                              <a:gd name="T160" fmla="+- 0 10145 9746"/>
                              <a:gd name="T161" fmla="*/ T160 w 400"/>
                              <a:gd name="T162" fmla="+- 0 1580 310"/>
                              <a:gd name="T163" fmla="*/ 1580 h 1424"/>
                              <a:gd name="T164" fmla="+- 0 10145 9746"/>
                              <a:gd name="T165" fmla="*/ T164 w 400"/>
                              <a:gd name="T166" fmla="+- 0 1656 310"/>
                              <a:gd name="T167" fmla="*/ 1656 h 1424"/>
                              <a:gd name="T168" fmla="+- 0 10065 9746"/>
                              <a:gd name="T169" fmla="*/ T168 w 400"/>
                              <a:gd name="T170" fmla="+- 0 1672 310"/>
                              <a:gd name="T171" fmla="*/ 1672 h 1424"/>
                              <a:gd name="T172" fmla="+- 0 9985 9746"/>
                              <a:gd name="T173" fmla="*/ T172 w 400"/>
                              <a:gd name="T174" fmla="+- 0 1687 310"/>
                              <a:gd name="T175" fmla="*/ 1687 h 1424"/>
                              <a:gd name="T176" fmla="+- 0 9905 9746"/>
                              <a:gd name="T177" fmla="*/ T176 w 400"/>
                              <a:gd name="T178" fmla="+- 0 1703 310"/>
                              <a:gd name="T179" fmla="*/ 1703 h 1424"/>
                              <a:gd name="T180" fmla="+- 0 9825 9746"/>
                              <a:gd name="T181" fmla="*/ T180 w 400"/>
                              <a:gd name="T182" fmla="+- 0 1718 310"/>
                              <a:gd name="T183" fmla="*/ 1718 h 1424"/>
                              <a:gd name="T184" fmla="+- 0 9746 9746"/>
                              <a:gd name="T185" fmla="*/ T184 w 400"/>
                              <a:gd name="T186" fmla="+- 0 1734 310"/>
                              <a:gd name="T187" fmla="*/ 1734 h 1424"/>
                              <a:gd name="T188" fmla="+- 0 9746 9746"/>
                              <a:gd name="T189" fmla="*/ T188 w 400"/>
                              <a:gd name="T190" fmla="+- 0 1655 310"/>
                              <a:gd name="T191" fmla="*/ 1655 h 1424"/>
                              <a:gd name="T192" fmla="+- 0 9746 9746"/>
                              <a:gd name="T193" fmla="*/ T192 w 400"/>
                              <a:gd name="T194" fmla="+- 0 466 310"/>
                              <a:gd name="T195" fmla="*/ 466 h 1424"/>
                              <a:gd name="T196" fmla="+- 0 9746 9746"/>
                              <a:gd name="T197" fmla="*/ T196 w 400"/>
                              <a:gd name="T198" fmla="+- 0 387 310"/>
                              <a:gd name="T199" fmla="*/ 387 h 1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400" h="1424">
                                <a:moveTo>
                                  <a:pt x="0" y="77"/>
                                </a:moveTo>
                                <a:lnTo>
                                  <a:pt x="78" y="62"/>
                                </a:lnTo>
                                <a:lnTo>
                                  <a:pt x="156" y="46"/>
                                </a:lnTo>
                                <a:lnTo>
                                  <a:pt x="235" y="31"/>
                                </a:lnTo>
                                <a:lnTo>
                                  <a:pt x="313" y="16"/>
                                </a:lnTo>
                                <a:lnTo>
                                  <a:pt x="392" y="0"/>
                                </a:lnTo>
                                <a:lnTo>
                                  <a:pt x="392" y="72"/>
                                </a:lnTo>
                                <a:lnTo>
                                  <a:pt x="392" y="144"/>
                                </a:lnTo>
                                <a:lnTo>
                                  <a:pt x="392" y="216"/>
                                </a:lnTo>
                                <a:lnTo>
                                  <a:pt x="392" y="288"/>
                                </a:lnTo>
                                <a:lnTo>
                                  <a:pt x="330" y="300"/>
                                </a:lnTo>
                                <a:lnTo>
                                  <a:pt x="269" y="312"/>
                                </a:lnTo>
                                <a:lnTo>
                                  <a:pt x="207" y="324"/>
                                </a:lnTo>
                                <a:lnTo>
                                  <a:pt x="146" y="336"/>
                                </a:lnTo>
                                <a:lnTo>
                                  <a:pt x="146" y="389"/>
                                </a:lnTo>
                                <a:lnTo>
                                  <a:pt x="146" y="443"/>
                                </a:lnTo>
                                <a:lnTo>
                                  <a:pt x="146" y="496"/>
                                </a:lnTo>
                                <a:lnTo>
                                  <a:pt x="146" y="550"/>
                                </a:lnTo>
                                <a:lnTo>
                                  <a:pt x="203" y="539"/>
                                </a:lnTo>
                                <a:lnTo>
                                  <a:pt x="260" y="528"/>
                                </a:lnTo>
                                <a:lnTo>
                                  <a:pt x="317" y="517"/>
                                </a:lnTo>
                                <a:lnTo>
                                  <a:pt x="374" y="505"/>
                                </a:lnTo>
                                <a:lnTo>
                                  <a:pt x="374" y="574"/>
                                </a:lnTo>
                                <a:lnTo>
                                  <a:pt x="374" y="643"/>
                                </a:lnTo>
                                <a:lnTo>
                                  <a:pt x="374" y="712"/>
                                </a:lnTo>
                                <a:lnTo>
                                  <a:pt x="374" y="780"/>
                                </a:lnTo>
                                <a:lnTo>
                                  <a:pt x="317" y="791"/>
                                </a:lnTo>
                                <a:lnTo>
                                  <a:pt x="260" y="802"/>
                                </a:lnTo>
                                <a:lnTo>
                                  <a:pt x="203" y="814"/>
                                </a:lnTo>
                                <a:lnTo>
                                  <a:pt x="146" y="825"/>
                                </a:lnTo>
                                <a:lnTo>
                                  <a:pt x="146" y="891"/>
                                </a:lnTo>
                                <a:lnTo>
                                  <a:pt x="146" y="957"/>
                                </a:lnTo>
                                <a:lnTo>
                                  <a:pt x="146" y="1024"/>
                                </a:lnTo>
                                <a:lnTo>
                                  <a:pt x="146" y="1090"/>
                                </a:lnTo>
                                <a:lnTo>
                                  <a:pt x="209" y="1078"/>
                                </a:lnTo>
                                <a:lnTo>
                                  <a:pt x="273" y="1066"/>
                                </a:lnTo>
                                <a:lnTo>
                                  <a:pt x="336" y="1053"/>
                                </a:lnTo>
                                <a:lnTo>
                                  <a:pt x="399" y="1041"/>
                                </a:lnTo>
                                <a:lnTo>
                                  <a:pt x="399" y="1117"/>
                                </a:lnTo>
                                <a:lnTo>
                                  <a:pt x="399" y="1193"/>
                                </a:lnTo>
                                <a:lnTo>
                                  <a:pt x="399" y="1270"/>
                                </a:lnTo>
                                <a:lnTo>
                                  <a:pt x="399" y="1346"/>
                                </a:lnTo>
                                <a:lnTo>
                                  <a:pt x="319" y="1362"/>
                                </a:lnTo>
                                <a:lnTo>
                                  <a:pt x="239" y="1377"/>
                                </a:lnTo>
                                <a:lnTo>
                                  <a:pt x="159" y="1393"/>
                                </a:lnTo>
                                <a:lnTo>
                                  <a:pt x="79" y="1408"/>
                                </a:lnTo>
                                <a:lnTo>
                                  <a:pt x="0" y="1424"/>
                                </a:lnTo>
                                <a:lnTo>
                                  <a:pt x="0" y="1345"/>
                                </a:lnTo>
                                <a:lnTo>
                                  <a:pt x="0" y="156"/>
                                </a:lnTo>
                                <a:lnTo>
                                  <a:pt x="0" y="77"/>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3"/>
                        <wps:cNvSpPr>
                          <a:spLocks/>
                        </wps:cNvSpPr>
                        <wps:spPr bwMode="auto">
                          <a:xfrm>
                            <a:off x="10197" y="230"/>
                            <a:ext cx="430" cy="1398"/>
                          </a:xfrm>
                          <a:custGeom>
                            <a:avLst/>
                            <a:gdLst>
                              <a:gd name="T0" fmla="+- 0 10233 10198"/>
                              <a:gd name="T1" fmla="*/ T0 w 430"/>
                              <a:gd name="T2" fmla="+- 0 1187 230"/>
                              <a:gd name="T3" fmla="*/ 1187 h 1398"/>
                              <a:gd name="T4" fmla="+- 0 10302 10198"/>
                              <a:gd name="T5" fmla="*/ T4 w 430"/>
                              <a:gd name="T6" fmla="+- 0 1161 230"/>
                              <a:gd name="T7" fmla="*/ 1161 h 1398"/>
                              <a:gd name="T8" fmla="+- 0 10340 10198"/>
                              <a:gd name="T9" fmla="*/ T8 w 430"/>
                              <a:gd name="T10" fmla="+- 0 1193 230"/>
                              <a:gd name="T11" fmla="*/ 1193 h 1398"/>
                              <a:gd name="T12" fmla="+- 0 10356 10198"/>
                              <a:gd name="T13" fmla="*/ T12 w 430"/>
                              <a:gd name="T14" fmla="+- 0 1291 230"/>
                              <a:gd name="T15" fmla="*/ 1291 h 1398"/>
                              <a:gd name="T16" fmla="+- 0 10421 10198"/>
                              <a:gd name="T17" fmla="*/ T16 w 430"/>
                              <a:gd name="T18" fmla="+- 0 1360 230"/>
                              <a:gd name="T19" fmla="*/ 1360 h 1398"/>
                              <a:gd name="T20" fmla="+- 0 10476 10198"/>
                              <a:gd name="T21" fmla="*/ T20 w 430"/>
                              <a:gd name="T22" fmla="+- 0 1286 230"/>
                              <a:gd name="T23" fmla="*/ 1286 h 1398"/>
                              <a:gd name="T24" fmla="+- 0 10485 10198"/>
                              <a:gd name="T25" fmla="*/ T24 w 430"/>
                              <a:gd name="T26" fmla="+- 0 1184 230"/>
                              <a:gd name="T27" fmla="*/ 1184 h 1398"/>
                              <a:gd name="T28" fmla="+- 0 10421 10198"/>
                              <a:gd name="T29" fmla="*/ T28 w 430"/>
                              <a:gd name="T30" fmla="+- 0 1069 230"/>
                              <a:gd name="T31" fmla="*/ 1069 h 1398"/>
                              <a:gd name="T32" fmla="+- 0 10350 10198"/>
                              <a:gd name="T33" fmla="*/ T32 w 430"/>
                              <a:gd name="T34" fmla="+- 0 1030 230"/>
                              <a:gd name="T35" fmla="*/ 1030 h 1398"/>
                              <a:gd name="T36" fmla="+- 0 10239 10198"/>
                              <a:gd name="T37" fmla="*/ T36 w 430"/>
                              <a:gd name="T38" fmla="+- 0 867 230"/>
                              <a:gd name="T39" fmla="*/ 867 h 1398"/>
                              <a:gd name="T40" fmla="+- 0 10219 10198"/>
                              <a:gd name="T41" fmla="*/ T40 w 430"/>
                              <a:gd name="T42" fmla="+- 0 741 230"/>
                              <a:gd name="T43" fmla="*/ 741 h 1398"/>
                              <a:gd name="T44" fmla="+- 0 10217 10198"/>
                              <a:gd name="T45" fmla="*/ T44 w 430"/>
                              <a:gd name="T46" fmla="+- 0 615 230"/>
                              <a:gd name="T47" fmla="*/ 615 h 1398"/>
                              <a:gd name="T48" fmla="+- 0 10249 10198"/>
                              <a:gd name="T49" fmla="*/ T48 w 430"/>
                              <a:gd name="T50" fmla="+- 0 420 230"/>
                              <a:gd name="T51" fmla="*/ 420 h 1398"/>
                              <a:gd name="T52" fmla="+- 0 10324 10198"/>
                              <a:gd name="T53" fmla="*/ T52 w 430"/>
                              <a:gd name="T54" fmla="+- 0 280 230"/>
                              <a:gd name="T55" fmla="*/ 280 h 1398"/>
                              <a:gd name="T56" fmla="+- 0 10460 10198"/>
                              <a:gd name="T57" fmla="*/ T56 w 430"/>
                              <a:gd name="T58" fmla="+- 0 230 230"/>
                              <a:gd name="T59" fmla="*/ 230 h 1398"/>
                              <a:gd name="T60" fmla="+- 0 10556 10198"/>
                              <a:gd name="T61" fmla="*/ T60 w 430"/>
                              <a:gd name="T62" fmla="+- 0 301 230"/>
                              <a:gd name="T63" fmla="*/ 301 h 1398"/>
                              <a:gd name="T64" fmla="+- 0 10605 10198"/>
                              <a:gd name="T65" fmla="*/ T64 w 430"/>
                              <a:gd name="T66" fmla="+- 0 500 230"/>
                              <a:gd name="T67" fmla="*/ 500 h 1398"/>
                              <a:gd name="T68" fmla="+- 0 10578 10198"/>
                              <a:gd name="T69" fmla="*/ T68 w 430"/>
                              <a:gd name="T70" fmla="+- 0 608 230"/>
                              <a:gd name="T71" fmla="*/ 608 h 1398"/>
                              <a:gd name="T72" fmla="+- 0 10509 10198"/>
                              <a:gd name="T73" fmla="*/ T72 w 430"/>
                              <a:gd name="T74" fmla="+- 0 633 230"/>
                              <a:gd name="T75" fmla="*/ 633 h 1398"/>
                              <a:gd name="T76" fmla="+- 0 10471 10198"/>
                              <a:gd name="T77" fmla="*/ T76 w 430"/>
                              <a:gd name="T78" fmla="+- 0 604 230"/>
                              <a:gd name="T79" fmla="*/ 604 h 1398"/>
                              <a:gd name="T80" fmla="+- 0 10442 10198"/>
                              <a:gd name="T81" fmla="*/ T80 w 430"/>
                              <a:gd name="T82" fmla="+- 0 502 230"/>
                              <a:gd name="T83" fmla="*/ 502 h 1398"/>
                              <a:gd name="T84" fmla="+- 0 10403 10198"/>
                              <a:gd name="T85" fmla="*/ T84 w 430"/>
                              <a:gd name="T86" fmla="+- 0 486 230"/>
                              <a:gd name="T87" fmla="*/ 486 h 1398"/>
                              <a:gd name="T88" fmla="+- 0 10352 10198"/>
                              <a:gd name="T89" fmla="*/ T88 w 430"/>
                              <a:gd name="T90" fmla="+- 0 602 230"/>
                              <a:gd name="T91" fmla="*/ 602 h 1398"/>
                              <a:gd name="T92" fmla="+- 0 10379 10198"/>
                              <a:gd name="T93" fmla="*/ T92 w 430"/>
                              <a:gd name="T94" fmla="+- 0 680 230"/>
                              <a:gd name="T95" fmla="*/ 680 h 1398"/>
                              <a:gd name="T96" fmla="+- 0 10493 10198"/>
                              <a:gd name="T97" fmla="*/ T96 w 430"/>
                              <a:gd name="T98" fmla="+- 0 741 230"/>
                              <a:gd name="T99" fmla="*/ 741 h 1398"/>
                              <a:gd name="T100" fmla="+- 0 10585 10198"/>
                              <a:gd name="T101" fmla="*/ T100 w 430"/>
                              <a:gd name="T102" fmla="+- 0 850 230"/>
                              <a:gd name="T103" fmla="*/ 850 h 1398"/>
                              <a:gd name="T104" fmla="+- 0 10623 10198"/>
                              <a:gd name="T105" fmla="*/ T104 w 430"/>
                              <a:gd name="T106" fmla="+- 0 1019 230"/>
                              <a:gd name="T107" fmla="*/ 1019 h 1398"/>
                              <a:gd name="T108" fmla="+- 0 10626 10198"/>
                              <a:gd name="T109" fmla="*/ T108 w 430"/>
                              <a:gd name="T110" fmla="+- 0 1187 230"/>
                              <a:gd name="T111" fmla="*/ 1187 h 1398"/>
                              <a:gd name="T112" fmla="+- 0 10614 10198"/>
                              <a:gd name="T113" fmla="*/ T112 w 430"/>
                              <a:gd name="T114" fmla="+- 0 1309 230"/>
                              <a:gd name="T115" fmla="*/ 1309 h 1398"/>
                              <a:gd name="T116" fmla="+- 0 10553 10198"/>
                              <a:gd name="T117" fmla="*/ T116 w 430"/>
                              <a:gd name="T118" fmla="+- 0 1511 230"/>
                              <a:gd name="T119" fmla="*/ 1511 h 1398"/>
                              <a:gd name="T120" fmla="+- 0 10451 10198"/>
                              <a:gd name="T121" fmla="*/ T120 w 430"/>
                              <a:gd name="T122" fmla="+- 0 1615 230"/>
                              <a:gd name="T123" fmla="*/ 1615 h 1398"/>
                              <a:gd name="T124" fmla="+- 0 10316 10198"/>
                              <a:gd name="T125" fmla="*/ T124 w 430"/>
                              <a:gd name="T126" fmla="+- 0 1612 230"/>
                              <a:gd name="T127" fmla="*/ 1612 h 1398"/>
                              <a:gd name="T128" fmla="+- 0 10230 10198"/>
                              <a:gd name="T129" fmla="*/ T128 w 430"/>
                              <a:gd name="T130" fmla="+- 0 1459 230"/>
                              <a:gd name="T131" fmla="*/ 1459 h 1398"/>
                              <a:gd name="T132" fmla="+- 0 10204 10198"/>
                              <a:gd name="T133" fmla="*/ T132 w 430"/>
                              <a:gd name="T134" fmla="+- 0 1296 230"/>
                              <a:gd name="T135" fmla="*/ 1296 h 13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430" h="1398">
                                <a:moveTo>
                                  <a:pt x="0" y="969"/>
                                </a:moveTo>
                                <a:lnTo>
                                  <a:pt x="35" y="957"/>
                                </a:lnTo>
                                <a:lnTo>
                                  <a:pt x="70" y="944"/>
                                </a:lnTo>
                                <a:lnTo>
                                  <a:pt x="104" y="931"/>
                                </a:lnTo>
                                <a:lnTo>
                                  <a:pt x="139" y="918"/>
                                </a:lnTo>
                                <a:lnTo>
                                  <a:pt x="142" y="963"/>
                                </a:lnTo>
                                <a:lnTo>
                                  <a:pt x="146" y="1001"/>
                                </a:lnTo>
                                <a:lnTo>
                                  <a:pt x="158" y="1061"/>
                                </a:lnTo>
                                <a:lnTo>
                                  <a:pt x="185" y="1117"/>
                                </a:lnTo>
                                <a:lnTo>
                                  <a:pt x="223" y="1130"/>
                                </a:lnTo>
                                <a:lnTo>
                                  <a:pt x="237" y="1125"/>
                                </a:lnTo>
                                <a:lnTo>
                                  <a:pt x="278" y="1056"/>
                                </a:lnTo>
                                <a:lnTo>
                                  <a:pt x="288" y="979"/>
                                </a:lnTo>
                                <a:lnTo>
                                  <a:pt x="287" y="954"/>
                                </a:lnTo>
                                <a:lnTo>
                                  <a:pt x="272" y="888"/>
                                </a:lnTo>
                                <a:lnTo>
                                  <a:pt x="223" y="839"/>
                                </a:lnTo>
                                <a:lnTo>
                                  <a:pt x="197" y="825"/>
                                </a:lnTo>
                                <a:lnTo>
                                  <a:pt x="152" y="800"/>
                                </a:lnTo>
                                <a:lnTo>
                                  <a:pt x="83" y="732"/>
                                </a:lnTo>
                                <a:lnTo>
                                  <a:pt x="41" y="637"/>
                                </a:lnTo>
                                <a:lnTo>
                                  <a:pt x="29" y="578"/>
                                </a:lnTo>
                                <a:lnTo>
                                  <a:pt x="21" y="511"/>
                                </a:lnTo>
                                <a:lnTo>
                                  <a:pt x="18" y="436"/>
                                </a:lnTo>
                                <a:lnTo>
                                  <a:pt x="19" y="385"/>
                                </a:lnTo>
                                <a:lnTo>
                                  <a:pt x="30" y="284"/>
                                </a:lnTo>
                                <a:lnTo>
                                  <a:pt x="51" y="190"/>
                                </a:lnTo>
                                <a:lnTo>
                                  <a:pt x="83" y="111"/>
                                </a:lnTo>
                                <a:lnTo>
                                  <a:pt x="126" y="50"/>
                                </a:lnTo>
                                <a:lnTo>
                                  <a:pt x="184" y="13"/>
                                </a:lnTo>
                                <a:lnTo>
                                  <a:pt x="262" y="0"/>
                                </a:lnTo>
                                <a:lnTo>
                                  <a:pt x="299" y="11"/>
                                </a:lnTo>
                                <a:lnTo>
                                  <a:pt x="358" y="71"/>
                                </a:lnTo>
                                <a:lnTo>
                                  <a:pt x="395" y="189"/>
                                </a:lnTo>
                                <a:lnTo>
                                  <a:pt x="407" y="270"/>
                                </a:lnTo>
                                <a:lnTo>
                                  <a:pt x="415" y="366"/>
                                </a:lnTo>
                                <a:lnTo>
                                  <a:pt x="380" y="378"/>
                                </a:lnTo>
                                <a:lnTo>
                                  <a:pt x="345" y="391"/>
                                </a:lnTo>
                                <a:lnTo>
                                  <a:pt x="311" y="403"/>
                                </a:lnTo>
                                <a:lnTo>
                                  <a:pt x="277" y="416"/>
                                </a:lnTo>
                                <a:lnTo>
                                  <a:pt x="273" y="374"/>
                                </a:lnTo>
                                <a:lnTo>
                                  <a:pt x="268" y="339"/>
                                </a:lnTo>
                                <a:lnTo>
                                  <a:pt x="244" y="272"/>
                                </a:lnTo>
                                <a:lnTo>
                                  <a:pt x="219" y="256"/>
                                </a:lnTo>
                                <a:lnTo>
                                  <a:pt x="205" y="256"/>
                                </a:lnTo>
                                <a:lnTo>
                                  <a:pt x="161" y="312"/>
                                </a:lnTo>
                                <a:lnTo>
                                  <a:pt x="154" y="372"/>
                                </a:lnTo>
                                <a:lnTo>
                                  <a:pt x="154" y="387"/>
                                </a:lnTo>
                                <a:lnTo>
                                  <a:pt x="181" y="450"/>
                                </a:lnTo>
                                <a:lnTo>
                                  <a:pt x="257" y="489"/>
                                </a:lnTo>
                                <a:lnTo>
                                  <a:pt x="295" y="511"/>
                                </a:lnTo>
                                <a:lnTo>
                                  <a:pt x="351" y="560"/>
                                </a:lnTo>
                                <a:lnTo>
                                  <a:pt x="387" y="620"/>
                                </a:lnTo>
                                <a:lnTo>
                                  <a:pt x="411" y="698"/>
                                </a:lnTo>
                                <a:lnTo>
                                  <a:pt x="425" y="789"/>
                                </a:lnTo>
                                <a:lnTo>
                                  <a:pt x="430" y="893"/>
                                </a:lnTo>
                                <a:lnTo>
                                  <a:pt x="428" y="957"/>
                                </a:lnTo>
                                <a:lnTo>
                                  <a:pt x="423" y="1019"/>
                                </a:lnTo>
                                <a:lnTo>
                                  <a:pt x="416" y="1079"/>
                                </a:lnTo>
                                <a:lnTo>
                                  <a:pt x="391" y="1191"/>
                                </a:lnTo>
                                <a:lnTo>
                                  <a:pt x="355" y="1281"/>
                                </a:lnTo>
                                <a:lnTo>
                                  <a:pt x="310" y="1346"/>
                                </a:lnTo>
                                <a:lnTo>
                                  <a:pt x="253" y="1385"/>
                                </a:lnTo>
                                <a:lnTo>
                                  <a:pt x="164" y="1398"/>
                                </a:lnTo>
                                <a:lnTo>
                                  <a:pt x="118" y="1382"/>
                                </a:lnTo>
                                <a:lnTo>
                                  <a:pt x="53" y="1296"/>
                                </a:lnTo>
                                <a:lnTo>
                                  <a:pt x="32" y="1229"/>
                                </a:lnTo>
                                <a:lnTo>
                                  <a:pt x="16" y="1153"/>
                                </a:lnTo>
                                <a:lnTo>
                                  <a:pt x="6" y="1066"/>
                                </a:lnTo>
                                <a:lnTo>
                                  <a:pt x="0" y="969"/>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9F97E4" id="Group 32" o:spid="_x0000_s1026" style="position:absolute;margin-left:486.9pt;margin-top:11.15pt;width:44.85pt;height:75.95pt;z-index:-251652096;mso-wrap-distance-left:0;mso-wrap-distance-right:0;mso-position-horizontal-relative:page" coordorigin="9738,223" coordsize="897,1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">
                <v:shape id="AutoShape 36" o:spid="_x0000_s1027" style="position:absolute;left:9745;top:310;width:400;height:1424;visibility:visible;mso-wrap-style:square;v-text-anchor:top" coordsize="400,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arVMQA&#10;AADbAAAADwAAAGRycy9kb3ducmV2LnhtbESPzWrCQBSF94W+w3ALbkQnqaSU6CgiBLKoC6O020vm&#10;NgnN3AkzU419ekcQujycn4+z2oymF2dyvrOsIJ0nIIhrqztuFJyOxewdhA/IGnvLpOBKHjbr56cV&#10;5tpe+EDnKjQijrDPUUEbwpBL6euWDPq5HYij922dwRCla6R2eInjppevSfImDXYcCS0OtGup/ql+&#10;TeROs8L5avwo959lQX9fKWXTVKnJy7hdggg0hv/wo11qBYsM7l/iD5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mq1TEAAAA2wAAAA8AAAAAAAAAAAAAAAAAmAIAAGRycy9k&#10;b3ducmV2LnhtbFBLBQYAAAAABAAEAPUAAACJAwAAAAA=&#10;" path="m392,l,77,,1424r399,-78l399,1090r-253,l146,825,374,780r,-230l146,550r,-214l392,288,392,xm399,1041r-253,49l399,1090r,-49xm374,505l146,550r228,l374,505xe" fillcolor="black" stroked="f">
                  <v:path arrowok="t" o:connecttype="custom" o:connectlocs="392,310;0,387;0,1734;399,1656;399,1400;146,1400;146,1135;374,1090;374,860;146,860;146,646;392,598;392,310;399,1351;146,1400;399,1400;399,1351;374,815;146,860;374,860;374,815" o:connectangles="0,0,0,0,0,0,0,0,0,0,0,0,0,0,0,0,0,0,0,0,0"/>
                </v:shape>
                <v:shape id="AutoShape 35" o:spid="_x0000_s1028" style="position:absolute;left:10197;top:230;width:430;height:1398;visibility:visible;mso-wrap-style:square;v-text-anchor:top" coordsize="430,1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oNecQA&#10;AADbAAAADwAAAGRycy9kb3ducmV2LnhtbESPQUvDQBSE74L/YXmCN7uxgaBpN0EsBcEetCr0+Mi+&#10;JsHs23T32ab/3hWEHoeZ+YZZ1pMb1JFC7D0buJ9loIgbb3tuDXx+rO8eQEVBtjh4JgNnilBX11dL&#10;LK0/8Tsdt9KqBOFYooFOZCy1jk1HDuPMj8TJ2/vgUJIMrbYBTwnuBj3PskI77DktdDjSc0fN9/bH&#10;GZhT/rrbb1ZfeXwrwvoxyGHIxZjbm+lpAUpokkv4v/1iDeQF/H1JP0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KDXnEAAAA2wAAAA8AAAAAAAAAAAAAAAAAmAIAAGRycy9k&#10;b3ducmV2LnhtbFBLBQYAAAAABAAEAPUAAACJAwAAAAA=&#10;" path="m139,918l,969r6,97l16,1153r16,76l53,1296r27,52l118,1382r46,16l220,1395r33,-10l283,1369r27,-23l334,1316r21,-35l374,1239r17,-48l405,1137r1,-7l223,1130r-20,-1l185,1117r-15,-23l158,1061r-7,-27l146,1001r-4,-38l139,918xm262,l219,3,184,13,153,29,126,50,103,78,83,111,66,148,51,190,39,236r-9,48l23,334r-4,51l18,428r,11l21,511r8,67l41,637r18,51l83,732r31,37l152,800r45,25l223,839r22,15l261,870r11,18l279,908r5,22l287,954r1,25l287,1006r-3,25l278,1056r-7,23l262,1099r-12,15l237,1125r-14,5l406,1130r10,-51l423,1019r5,-62l430,893r-2,-53l425,789r-6,-47l411,698,400,657,387,620,370,588,351,560,327,535,295,511,257,489,213,468r-18,-9l181,450,171,439r-7,-11l159,415r-3,-13l154,387r,-15l154,351r3,-20l161,312r5,-18l173,280r9,-12l193,260r12,-4l405,256,395,189,379,122,358,71,331,35,299,11,262,xm405,256r-186,l233,261r11,11l254,288r8,22l268,339r5,35l277,416,415,366r-8,-96l405,256xe" fillcolor="black" stroked="f">
                  <v:path arrowok="t" o:connecttype="custom" o:connectlocs="0,1199;16,1383;53,1526;118,1612;220,1625;283,1599;334,1546;374,1469;405,1367;223,1360;185,1347;158,1291;146,1231;139,1148;219,233;153,259;103,308;66,378;39,466;23,564;18,658;21,741;41,867;83,962;152,1030;223,1069;261,1100;279,1138;287,1184;287,1236;278,1286;262,1329;237,1355;406,1360;423,1249;430,1123;425,1019;411,928;387,850;351,790;295,741;213,698;181,680;164,658;156,632;154,602;157,561;166,524;182,498;205,486;395,419;358,301;299,241;405,486;233,491;254,518;268,569;277,646;407,500" o:connectangles="0,0,0,0,0,0,0,0,0,0,0,0,0,0,0,0,0,0,0,0,0,0,0,0,0,0,0,0,0,0,0,0,0,0,0,0,0,0,0,0,0,0,0,0,0,0,0,0,0,0,0,0,0,0,0,0,0,0,0"/>
                </v:shape>
                <v:shape id="Freeform 34" o:spid="_x0000_s1029" style="position:absolute;left:9745;top:310;width:400;height:1424;visibility:visible;mso-wrap-style:square;v-text-anchor:top" coordsize="400,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1uBMQA&#10;AADbAAAADwAAAGRycy9kb3ducmV2LnhtbESP3WoCMRSE7wu+QziCdzWrFn9WoywVoaX0ouoDHDfH&#10;zeLmZEnSdX37plDo5TAz3zCbXW8b0ZEPtWMFk3EGgrh0uuZKwfl0eF6CCBFZY+OYFDwowG47eNpg&#10;rt2dv6g7xkokCIccFZgY21zKUBqyGMauJU7e1XmLMUlfSe3xnuC2kdMsm0uLNacFgy29Gipvx2+r&#10;wF+qj8fyVnSrcv9SfL53SBczV2o07Is1iEh9/A//td+0gtkCfr+k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dbgTEAAAA2wAAAA8AAAAAAAAAAAAAAAAAmAIAAGRycy9k&#10;b3ducmV2LnhtbFBLBQYAAAAABAAEAPUAAACJAwAAAAA=&#10;" path="m,77l78,62,156,46,235,31,313,16,392,r,72l392,144r,72l392,288r-62,12l269,312r-62,12l146,336r,53l146,443r,53l146,550r57,-11l260,528r57,-11l374,505r,69l374,643r,69l374,780r-57,11l260,802r-57,12l146,825r,66l146,957r,67l146,1090r63,-12l273,1066r63,-13l399,1041r,76l399,1193r,77l399,1346r-80,16l239,1377r-80,16l79,1408,,1424r,-79l,156,,77e" filled="f">
                  <v:path arrowok="t" o:connecttype="custom" o:connectlocs="0,387;78,372;156,356;235,341;313,326;392,310;392,382;392,454;392,526;392,598;330,610;269,622;207,634;146,646;146,699;146,753;146,806;146,860;203,849;260,838;317,827;374,815;374,884;374,953;374,1022;374,1090;317,1101;260,1112;203,1124;146,1135;146,1201;146,1267;146,1334;146,1400;209,1388;273,1376;336,1363;399,1351;399,1427;399,1503;399,1580;399,1656;319,1672;239,1687;159,1703;79,1718;0,1734;0,1655;0,466;0,387" o:connectangles="0,0,0,0,0,0,0,0,0,0,0,0,0,0,0,0,0,0,0,0,0,0,0,0,0,0,0,0,0,0,0,0,0,0,0,0,0,0,0,0,0,0,0,0,0,0,0,0,0,0"/>
                </v:shape>
                <v:shape id="Freeform 33" o:spid="_x0000_s1030" style="position:absolute;left:10197;top:230;width:430;height:1398;visibility:visible;mso-wrap-style:square;v-text-anchor:top" coordsize="430,1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ANgL0A&#10;AADbAAAADwAAAGRycy9kb3ducmV2LnhtbERPTYvCMBC9C/6HMII3TVUQ6RpFBcGLh1Vhr0MzNsFm&#10;UptYq7/eHBY8Pt73ct25SrTUBOtZwWScgSAuvLZcKric96MFiBCRNVaeScGLAqxX/d4Sc+2f/Evt&#10;KZYihXDIUYGJsc6lDIUhh2Hsa+LEXX3jMCbYlFI3+EzhrpLTLJtLh5ZTg8GadoaK2+nhFDzwWNp2&#10;c3jf7V2G7XnPrjZ/Sg0H3eYHRKQufsX/7oNWMEtj05f0A+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ZANgL0AAADbAAAADwAAAAAAAAAAAAAAAACYAgAAZHJzL2Rvd25yZXYu&#10;eG1sUEsFBgAAAAAEAAQA9QAAAIIDAAAAAA==&#10;" path="m,969l35,957,70,944r34,-13l139,918r3,45l146,1001r12,60l185,1117r38,13l237,1125r41,-69l288,979r-1,-25l272,888,223,839,197,825,152,800,83,732,41,637,29,578,21,511,18,436r1,-51l30,284,51,190,83,111,126,50,184,13,262,r37,11l358,71r37,118l407,270r8,96l380,378r-35,13l311,403r-34,13l273,374r-5,-35l244,272,219,256r-14,l161,312r-7,60l154,387r27,63l257,489r38,22l351,560r36,60l411,698r14,91l430,893r-2,64l423,1019r-7,60l391,1191r-36,90l310,1346r-57,39l164,1398r-46,-16l53,1296,32,1229,16,1153,6,1066,,969e" filled="f">
                  <v:path arrowok="t" o:connecttype="custom" o:connectlocs="35,1187;104,1161;142,1193;158,1291;223,1360;278,1286;287,1184;223,1069;152,1030;41,867;21,741;19,615;51,420;126,280;262,230;358,301;407,500;380,608;311,633;273,604;244,502;205,486;154,602;181,680;295,741;387,850;425,1019;428,1187;416,1309;355,1511;253,1615;118,1612;32,1459;6,1296" o:connectangles="0,0,0,0,0,0,0,0,0,0,0,0,0,0,0,0,0,0,0,0,0,0,0,0,0,0,0,0,0,0,0,0,0,0"/>
                </v:shape>
                <w10:wrap type="topAndBottom" anchorx="page"/>
              </v:group>
            </w:pict>
          </mc:Fallback>
        </mc:AlternateContent>
      </w:r>
    </w:p>
    <w:p w:rsidR="0085305E" w:rsidRDefault="0085305E">
      <w:pPr>
        <w:rPr>
          <w:rFonts w:ascii="Times New Roman"/>
          <w:sz w:val="15"/>
        </w:rPr>
        <w:sectPr w:rsidR="0085305E">
          <w:footerReference w:type="default" r:id="rId9"/>
          <w:type w:val="continuous"/>
          <w:pgSz w:w="12240" w:h="15840"/>
          <w:pgMar w:top="720" w:right="1500" w:bottom="280" w:left="1480" w:header="720" w:footer="720" w:gutter="0"/>
          <w:cols w:space="720"/>
        </w:sectPr>
      </w:pPr>
    </w:p>
    <w:p w:rsidR="0085305E" w:rsidRDefault="0085305E">
      <w:pPr>
        <w:pStyle w:val="Textoindependiente"/>
        <w:rPr>
          <w:rFonts w:ascii="Times New Roman"/>
          <w:sz w:val="20"/>
        </w:rPr>
      </w:pPr>
    </w:p>
    <w:p w:rsidR="0085305E" w:rsidRDefault="0085305E">
      <w:pPr>
        <w:pStyle w:val="Textoindependiente"/>
        <w:rPr>
          <w:rFonts w:ascii="Times New Roman"/>
          <w:sz w:val="20"/>
        </w:rPr>
      </w:pPr>
    </w:p>
    <w:p w:rsidR="0085305E" w:rsidRDefault="0085305E">
      <w:pPr>
        <w:pStyle w:val="Textoindependiente"/>
        <w:rPr>
          <w:rFonts w:ascii="Times New Roman"/>
          <w:sz w:val="20"/>
        </w:rPr>
      </w:pPr>
    </w:p>
    <w:p w:rsidR="0085305E" w:rsidRDefault="0085305E">
      <w:pPr>
        <w:pStyle w:val="Textoindependiente"/>
        <w:rPr>
          <w:rFonts w:ascii="Times New Roman"/>
          <w:sz w:val="20"/>
        </w:rPr>
      </w:pPr>
    </w:p>
    <w:p w:rsidR="0085305E" w:rsidRDefault="0085305E">
      <w:pPr>
        <w:pStyle w:val="Textoindependiente"/>
        <w:spacing w:before="2"/>
        <w:rPr>
          <w:rFonts w:ascii="Times New Roman"/>
          <w:sz w:val="24"/>
        </w:rPr>
      </w:pPr>
    </w:p>
    <w:p w:rsidR="0085305E" w:rsidRDefault="00F976C8">
      <w:pPr>
        <w:pStyle w:val="Ttulo1"/>
        <w:rPr>
          <w:rFonts w:ascii="Arial"/>
        </w:rPr>
      </w:pPr>
      <w:r>
        <w:rPr>
          <w:rFonts w:ascii="Arial"/>
        </w:rPr>
        <w:t>INTRODUCCION</w:t>
      </w:r>
    </w:p>
    <w:p w:rsidR="0085305E" w:rsidRDefault="0085305E">
      <w:pPr>
        <w:pStyle w:val="Textoindependiente"/>
        <w:rPr>
          <w:b/>
          <w:sz w:val="26"/>
        </w:rPr>
      </w:pPr>
    </w:p>
    <w:p w:rsidR="0085305E" w:rsidRDefault="0085305E">
      <w:pPr>
        <w:pStyle w:val="Textoindependiente"/>
        <w:rPr>
          <w:b/>
          <w:sz w:val="26"/>
        </w:rPr>
      </w:pPr>
    </w:p>
    <w:p w:rsidR="0085305E" w:rsidRDefault="00F976C8">
      <w:pPr>
        <w:pStyle w:val="Ttulo2"/>
        <w:spacing w:before="154" w:line="360" w:lineRule="auto"/>
        <w:ind w:left="223" w:right="198" w:firstLine="0"/>
        <w:jc w:val="both"/>
      </w:pPr>
      <w:r>
        <w:t>La comunidad educativa de la Institución Educativa colegio Nuestra Señora del Rosario está integrada por toda las personas que directa o indirectamente se encuentran vinculadas con la institución.</w:t>
      </w:r>
    </w:p>
    <w:p w:rsidR="0085305E" w:rsidRDefault="00F976C8">
      <w:pPr>
        <w:spacing w:before="200"/>
        <w:ind w:left="223"/>
        <w:jc w:val="both"/>
        <w:rPr>
          <w:sz w:val="24"/>
        </w:rPr>
      </w:pPr>
      <w:r>
        <w:rPr>
          <w:sz w:val="24"/>
        </w:rPr>
        <w:t>Con el aporte de cada integrante se construyó el presente manual de Funciones.</w:t>
      </w:r>
    </w:p>
    <w:p w:rsidR="0085305E" w:rsidRDefault="0085305E">
      <w:pPr>
        <w:pStyle w:val="Textoindependiente"/>
        <w:spacing w:before="5"/>
        <w:rPr>
          <w:sz w:val="29"/>
        </w:rPr>
      </w:pPr>
    </w:p>
    <w:p w:rsidR="0085305E" w:rsidRDefault="00F976C8">
      <w:pPr>
        <w:spacing w:line="360" w:lineRule="auto"/>
        <w:ind w:left="223" w:right="199"/>
        <w:jc w:val="both"/>
        <w:rPr>
          <w:sz w:val="24"/>
        </w:rPr>
      </w:pPr>
      <w:r>
        <w:rPr>
          <w:sz w:val="24"/>
        </w:rPr>
        <w:t>El manual de funciones hace referencia a los perfiles de la institución educativa y clarifica las tareas específicas en la construcción y formación de personas nuevas para una sociedad nueva. Desde la búsqueda de la excelencia, queremos apersonarnos de nuestra responsabilidad y crecer en pertenencia e identidad educativa</w:t>
      </w:r>
    </w:p>
    <w:p w:rsidR="0085305E" w:rsidRDefault="0085305E">
      <w:pPr>
        <w:spacing w:line="360" w:lineRule="auto"/>
        <w:jc w:val="both"/>
        <w:rPr>
          <w:sz w:val="24"/>
        </w:rPr>
        <w:sectPr w:rsidR="0085305E">
          <w:headerReference w:type="default" r:id="rId10"/>
          <w:pgSz w:w="12240" w:h="15840"/>
          <w:pgMar w:top="1920" w:right="1500" w:bottom="280" w:left="1480" w:header="714" w:footer="0" w:gutter="0"/>
          <w:cols w:space="720"/>
        </w:sectPr>
      </w:pPr>
    </w:p>
    <w:p w:rsidR="0085305E" w:rsidRDefault="0085305E">
      <w:pPr>
        <w:pStyle w:val="Textoindependiente"/>
        <w:spacing w:before="4"/>
        <w:rPr>
          <w:sz w:val="15"/>
        </w:rPr>
      </w:pPr>
    </w:p>
    <w:p w:rsidR="0085305E" w:rsidRDefault="00F976C8">
      <w:pPr>
        <w:pStyle w:val="Ttulo3"/>
        <w:spacing w:before="93" w:line="465" w:lineRule="auto"/>
        <w:ind w:left="286" w:right="3891" w:firstLine="3645"/>
        <w:jc w:val="left"/>
      </w:pPr>
      <w:r>
        <w:t>BASE LEGAL MARCO JURÍDICO-ADMINISTRATIVO</w:t>
      </w:r>
    </w:p>
    <w:p w:rsidR="0085305E" w:rsidRDefault="00F976C8">
      <w:pPr>
        <w:pStyle w:val="Prrafodelista"/>
        <w:numPr>
          <w:ilvl w:val="0"/>
          <w:numId w:val="8"/>
        </w:numPr>
        <w:tabs>
          <w:tab w:val="left" w:pos="397"/>
        </w:tabs>
        <w:spacing w:before="5" w:line="276" w:lineRule="auto"/>
        <w:ind w:right="192" w:firstLine="0"/>
        <w:jc w:val="both"/>
      </w:pPr>
      <w:r>
        <w:t xml:space="preserve">Constitución política de la República de Colombia de 1991. </w:t>
      </w:r>
      <w:r>
        <w:rPr>
          <w:rFonts w:ascii="Symbol" w:hAnsi="Symbol"/>
        </w:rPr>
        <w:t></w:t>
      </w:r>
      <w:r>
        <w:rPr>
          <w:rFonts w:ascii="Times New Roman" w:hAnsi="Times New Roman"/>
        </w:rPr>
        <w:t xml:space="preserve"> </w:t>
      </w:r>
      <w:r>
        <w:t xml:space="preserve">Ley 115 de 1994. Ley General de Educación. </w:t>
      </w:r>
      <w:r>
        <w:rPr>
          <w:rFonts w:ascii="Symbol" w:hAnsi="Symbol"/>
        </w:rPr>
        <w:t></w:t>
      </w:r>
      <w:r>
        <w:rPr>
          <w:rFonts w:ascii="Times New Roman" w:hAnsi="Times New Roman"/>
        </w:rPr>
        <w:t xml:space="preserve"> </w:t>
      </w:r>
      <w:r>
        <w:t xml:space="preserve">Decreto 1850 de 2002. Jornada académica y laboral para los docentes colombianos. </w:t>
      </w:r>
      <w:r>
        <w:rPr>
          <w:rFonts w:ascii="Symbol" w:hAnsi="Symbol"/>
        </w:rPr>
        <w:t></w:t>
      </w:r>
      <w:r>
        <w:rPr>
          <w:rFonts w:ascii="Times New Roman" w:hAnsi="Times New Roman"/>
        </w:rPr>
        <w:t xml:space="preserve"> </w:t>
      </w:r>
      <w:r>
        <w:t xml:space="preserve">Decreto 1860 de 1994. Gobierno escolar. </w:t>
      </w:r>
      <w:r>
        <w:rPr>
          <w:rFonts w:ascii="Symbol" w:hAnsi="Symbol"/>
        </w:rPr>
        <w:t></w:t>
      </w:r>
      <w:r>
        <w:rPr>
          <w:rFonts w:ascii="Times New Roman" w:hAnsi="Times New Roman"/>
        </w:rPr>
        <w:t xml:space="preserve"> </w:t>
      </w:r>
      <w:r>
        <w:t xml:space="preserve">Decreto 1290 de 2009. Evaluación del aprendizaje y promoción de los estudiantes. </w:t>
      </w:r>
      <w:r>
        <w:rPr>
          <w:rFonts w:ascii="Symbol" w:hAnsi="Symbol"/>
        </w:rPr>
        <w:t></w:t>
      </w:r>
      <w:r>
        <w:rPr>
          <w:rFonts w:ascii="Times New Roman" w:hAnsi="Times New Roman"/>
        </w:rPr>
        <w:t xml:space="preserve"> </w:t>
      </w:r>
      <w:r>
        <w:t xml:space="preserve">Directiva ministerial N° 10 de 2009. Permanencia de los docentes en los establecimientos educativos. </w:t>
      </w:r>
      <w:r>
        <w:rPr>
          <w:rFonts w:ascii="Symbol" w:hAnsi="Symbol"/>
        </w:rPr>
        <w:t></w:t>
      </w:r>
      <w:r>
        <w:rPr>
          <w:rFonts w:ascii="Times New Roman" w:hAnsi="Times New Roman"/>
        </w:rPr>
        <w:t xml:space="preserve"> </w:t>
      </w:r>
      <w:r>
        <w:t xml:space="preserve">Directiva ministerial N° 02 de 2012. Jornada laboral de los educadores y jornada escolar de los estudiantes. </w:t>
      </w:r>
      <w:r>
        <w:rPr>
          <w:rFonts w:ascii="Symbol" w:hAnsi="Symbol"/>
        </w:rPr>
        <w:t></w:t>
      </w:r>
      <w:r>
        <w:rPr>
          <w:rFonts w:ascii="Times New Roman" w:hAnsi="Times New Roman"/>
        </w:rPr>
        <w:t xml:space="preserve"> </w:t>
      </w:r>
      <w:r>
        <w:t xml:space="preserve">Decreto 1286 de 2005. Promueve y facilita la participación efectiva de los padres de familia en los procesos educativos. </w:t>
      </w:r>
      <w:r>
        <w:rPr>
          <w:rFonts w:ascii="Symbol" w:hAnsi="Symbol"/>
        </w:rPr>
        <w:t></w:t>
      </w:r>
      <w:r>
        <w:rPr>
          <w:rFonts w:ascii="Times New Roman" w:hAnsi="Times New Roman"/>
        </w:rPr>
        <w:t xml:space="preserve"> </w:t>
      </w:r>
      <w:r>
        <w:t xml:space="preserve">Resolución 13342 de 1982. Se establece la estructura administrativa interna y las funciones de los cargos para los planteles educativos oficiales de educación básica (secundaria) y/o media vocacional. </w:t>
      </w:r>
      <w:r>
        <w:rPr>
          <w:rFonts w:ascii="Symbol" w:hAnsi="Symbol"/>
        </w:rPr>
        <w:t></w:t>
      </w:r>
      <w:r>
        <w:rPr>
          <w:rFonts w:ascii="Times New Roman" w:hAnsi="Times New Roman"/>
        </w:rPr>
        <w:t xml:space="preserve"> </w:t>
      </w:r>
      <w:r>
        <w:t xml:space="preserve">Decreto 785 de 2005. por el cual se establece el sistema de nomenclatura y clasificación y de funciones y requisitos generales de los empleos de las entidades territoriales que se regulan por las disposiciones de la Ley 909 de 2004. </w:t>
      </w:r>
      <w:r>
        <w:rPr>
          <w:rFonts w:ascii="Symbol" w:hAnsi="Symbol"/>
        </w:rPr>
        <w:t></w:t>
      </w:r>
      <w:r>
        <w:rPr>
          <w:rFonts w:ascii="Times New Roman" w:hAnsi="Times New Roman"/>
        </w:rPr>
        <w:t xml:space="preserve"> </w:t>
      </w:r>
      <w:r>
        <w:t>Ley 715 de 2001. 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 _ decreto 1075 de</w:t>
      </w:r>
      <w:r>
        <w:rPr>
          <w:spacing w:val="60"/>
        </w:rPr>
        <w:t xml:space="preserve"> </w:t>
      </w:r>
      <w:r>
        <w:t>2015</w:t>
      </w:r>
    </w:p>
    <w:p w:rsidR="0085305E" w:rsidRDefault="0085305E">
      <w:pPr>
        <w:pStyle w:val="Textoindependiente"/>
        <w:rPr>
          <w:sz w:val="24"/>
        </w:rPr>
      </w:pPr>
    </w:p>
    <w:p w:rsidR="0085305E" w:rsidRDefault="0085305E">
      <w:pPr>
        <w:pStyle w:val="Textoindependiente"/>
        <w:rPr>
          <w:sz w:val="24"/>
        </w:rPr>
      </w:pPr>
    </w:p>
    <w:p w:rsidR="0085305E" w:rsidRDefault="0085305E">
      <w:pPr>
        <w:pStyle w:val="Textoindependiente"/>
        <w:rPr>
          <w:sz w:val="24"/>
        </w:rPr>
      </w:pPr>
    </w:p>
    <w:p w:rsidR="0085305E" w:rsidRDefault="0085305E">
      <w:pPr>
        <w:pStyle w:val="Textoindependiente"/>
        <w:spacing w:before="9"/>
        <w:rPr>
          <w:sz w:val="28"/>
        </w:rPr>
      </w:pPr>
    </w:p>
    <w:p w:rsidR="0085305E" w:rsidRDefault="00F976C8">
      <w:pPr>
        <w:pStyle w:val="Ttulo3"/>
        <w:ind w:left="19"/>
      </w:pPr>
      <w:r>
        <w:t>MANUAL DE FUNCIONES Y REQUISITOS</w:t>
      </w:r>
    </w:p>
    <w:p w:rsidR="0085305E" w:rsidRDefault="0085305E">
      <w:pPr>
        <w:pStyle w:val="Textoindependiente"/>
        <w:rPr>
          <w:b/>
          <w:sz w:val="20"/>
        </w:rPr>
      </w:pPr>
    </w:p>
    <w:p w:rsidR="0085305E" w:rsidRDefault="0085305E">
      <w:pPr>
        <w:pStyle w:val="Textoindependiente"/>
        <w:rPr>
          <w:b/>
          <w:sz w:val="20"/>
        </w:rPr>
      </w:pPr>
    </w:p>
    <w:p w:rsidR="0085305E" w:rsidRDefault="0085305E">
      <w:pPr>
        <w:rPr>
          <w:sz w:val="20"/>
        </w:rPr>
        <w:sectPr w:rsidR="0085305E">
          <w:pgSz w:w="12240" w:h="15840"/>
          <w:pgMar w:top="1920" w:right="1500" w:bottom="280" w:left="1480" w:header="714" w:footer="0" w:gutter="0"/>
          <w:cols w:space="720"/>
        </w:sectPr>
      </w:pPr>
    </w:p>
    <w:p w:rsidR="0085305E" w:rsidRDefault="0085305E">
      <w:pPr>
        <w:pStyle w:val="Textoindependiente"/>
        <w:rPr>
          <w:b/>
          <w:sz w:val="24"/>
        </w:rPr>
      </w:pPr>
    </w:p>
    <w:p w:rsidR="0085305E" w:rsidRDefault="0085305E">
      <w:pPr>
        <w:pStyle w:val="Textoindependiente"/>
        <w:rPr>
          <w:b/>
          <w:sz w:val="24"/>
        </w:rPr>
      </w:pPr>
    </w:p>
    <w:p w:rsidR="0085305E" w:rsidRDefault="0085305E">
      <w:pPr>
        <w:pStyle w:val="Textoindependiente"/>
        <w:rPr>
          <w:b/>
          <w:sz w:val="24"/>
        </w:rPr>
      </w:pPr>
    </w:p>
    <w:p w:rsidR="0085305E" w:rsidRDefault="0085305E">
      <w:pPr>
        <w:pStyle w:val="Textoindependiente"/>
        <w:rPr>
          <w:b/>
          <w:sz w:val="24"/>
        </w:rPr>
      </w:pPr>
    </w:p>
    <w:p w:rsidR="0085305E" w:rsidRDefault="00F976C8">
      <w:pPr>
        <w:pStyle w:val="Textoindependiente"/>
        <w:tabs>
          <w:tab w:val="left" w:pos="1277"/>
          <w:tab w:val="left" w:pos="1312"/>
        </w:tabs>
        <w:spacing w:before="149"/>
        <w:ind w:left="223"/>
      </w:pPr>
      <w:r>
        <w:t>Empleo:</w:t>
      </w:r>
      <w:r>
        <w:tab/>
        <w:t xml:space="preserve">Directivo </w:t>
      </w:r>
      <w:r>
        <w:rPr>
          <w:spacing w:val="-4"/>
        </w:rPr>
        <w:t xml:space="preserve">Docente </w:t>
      </w:r>
      <w:r>
        <w:t>Cargo:</w:t>
      </w:r>
      <w:r>
        <w:tab/>
      </w:r>
      <w:r>
        <w:tab/>
        <w:t>Rector</w:t>
      </w:r>
    </w:p>
    <w:p w:rsidR="0085305E" w:rsidRDefault="00F976C8">
      <w:pPr>
        <w:pStyle w:val="Textoindependiente"/>
        <w:spacing w:before="7"/>
        <w:rPr>
          <w:sz w:val="23"/>
        </w:rPr>
      </w:pPr>
      <w:r>
        <w:br w:type="column"/>
      </w:r>
    </w:p>
    <w:p w:rsidR="0085305E" w:rsidRDefault="00F976C8">
      <w:pPr>
        <w:pStyle w:val="Textoindependiente"/>
        <w:spacing w:line="465" w:lineRule="auto"/>
        <w:ind w:left="1061" w:right="3284" w:hanging="850"/>
      </w:pPr>
      <w:r>
        <w:t>DIRECTIVOS DOCENTES RECTOR</w:t>
      </w:r>
    </w:p>
    <w:p w:rsidR="0085305E" w:rsidRDefault="0085305E">
      <w:pPr>
        <w:spacing w:line="465" w:lineRule="auto"/>
        <w:sectPr w:rsidR="0085305E">
          <w:type w:val="continuous"/>
          <w:pgSz w:w="12240" w:h="15840"/>
          <w:pgMar w:top="720" w:right="1500" w:bottom="280" w:left="1480" w:header="720" w:footer="720" w:gutter="0"/>
          <w:cols w:num="2" w:space="720" w:equalWidth="0">
            <w:col w:w="3076" w:space="40"/>
            <w:col w:w="6144"/>
          </w:cols>
        </w:sectPr>
      </w:pPr>
    </w:p>
    <w:p w:rsidR="0085305E" w:rsidRDefault="00F976C8">
      <w:pPr>
        <w:pStyle w:val="Textoindependiente"/>
        <w:ind w:left="223"/>
        <w:jc w:val="both"/>
      </w:pPr>
      <w:r>
        <w:lastRenderedPageBreak/>
        <w:t>Cargo del Superior Inmediato: Secretario de Educación</w:t>
      </w:r>
    </w:p>
    <w:p w:rsidR="0085305E" w:rsidRDefault="0085305E">
      <w:pPr>
        <w:pStyle w:val="Textoindependiente"/>
        <w:rPr>
          <w:sz w:val="24"/>
        </w:rPr>
      </w:pPr>
    </w:p>
    <w:p w:rsidR="0085305E" w:rsidRDefault="00F976C8">
      <w:pPr>
        <w:pStyle w:val="Ttulo3"/>
        <w:spacing w:before="213"/>
      </w:pPr>
      <w:r>
        <w:t>PERFIL</w:t>
      </w:r>
    </w:p>
    <w:p w:rsidR="0085305E" w:rsidRDefault="0085305E">
      <w:pPr>
        <w:pStyle w:val="Textoindependiente"/>
        <w:spacing w:before="9"/>
        <w:rPr>
          <w:b/>
          <w:sz w:val="20"/>
        </w:rPr>
      </w:pPr>
    </w:p>
    <w:p w:rsidR="0085305E" w:rsidRDefault="00F976C8">
      <w:pPr>
        <w:pStyle w:val="Textoindependiente"/>
        <w:ind w:left="223" w:right="194"/>
        <w:jc w:val="both"/>
      </w:pPr>
      <w:r>
        <w:t>Un Ser Humano con capacidad de liderazgo, de administración, organizada e inquieto frente a las propuestas y cambios pedagógicos que favorece la dinamización y el avance del Proyecto Educativo Institucional. Del mismo modo es un excelente canal de comunicación y mediación entre los diferentes Estamentos de la Comunidad Educativa.</w:t>
      </w:r>
    </w:p>
    <w:p w:rsidR="0085305E" w:rsidRDefault="0085305E">
      <w:pPr>
        <w:jc w:val="both"/>
        <w:sectPr w:rsidR="0085305E">
          <w:type w:val="continuous"/>
          <w:pgSz w:w="12240" w:h="15840"/>
          <w:pgMar w:top="720" w:right="1500" w:bottom="280" w:left="1480" w:header="720" w:footer="720" w:gutter="0"/>
          <w:cols w:space="720"/>
        </w:sectPr>
      </w:pPr>
    </w:p>
    <w:p w:rsidR="0085305E" w:rsidRDefault="0085305E">
      <w:pPr>
        <w:pStyle w:val="Textoindependiente"/>
        <w:spacing w:before="6"/>
        <w:rPr>
          <w:sz w:val="15"/>
        </w:rPr>
      </w:pPr>
    </w:p>
    <w:p w:rsidR="0085305E" w:rsidRDefault="00F976C8">
      <w:pPr>
        <w:pStyle w:val="Textoindependiente"/>
        <w:spacing w:before="94"/>
        <w:ind w:left="223" w:right="194"/>
        <w:jc w:val="both"/>
      </w:pPr>
      <w:r>
        <w:t>El Rector, en función del buen desarrollo de su trabajo es tolerante, respetuoso, justo e idóneo; abierto al diálogo, a la discusión y a la diferencia, fruto de su capacidad de escucha. Cultiva la humildad, la sencillez y la sensibilidad que le permite reconocer las necesidades y urgencias de la Comunidad Educativa. En todo momento manifiesta una actitud crítica, reflexiva, dinámica e interesada por encauzar su servicio desde la Pedagogía.</w:t>
      </w:r>
    </w:p>
    <w:p w:rsidR="0085305E" w:rsidRDefault="0085305E">
      <w:pPr>
        <w:pStyle w:val="Textoindependiente"/>
        <w:rPr>
          <w:sz w:val="24"/>
        </w:rPr>
      </w:pPr>
    </w:p>
    <w:p w:rsidR="0085305E" w:rsidRDefault="0085305E">
      <w:pPr>
        <w:pStyle w:val="Textoindependiente"/>
        <w:rPr>
          <w:sz w:val="24"/>
        </w:rPr>
      </w:pPr>
    </w:p>
    <w:p w:rsidR="0085305E" w:rsidRDefault="00F976C8">
      <w:pPr>
        <w:pStyle w:val="Ttulo1"/>
        <w:spacing w:before="142"/>
      </w:pPr>
      <w:r>
        <w:t>FUNCIONES PRINCIPALES</w:t>
      </w:r>
    </w:p>
    <w:p w:rsidR="0085305E" w:rsidRDefault="0085305E">
      <w:pPr>
        <w:pStyle w:val="Textoindependiente"/>
        <w:spacing w:before="6"/>
        <w:rPr>
          <w:rFonts w:ascii="Calibri"/>
          <w:b/>
          <w:sz w:val="19"/>
        </w:rPr>
      </w:pPr>
    </w:p>
    <w:p w:rsidR="0085305E" w:rsidRDefault="00F976C8">
      <w:pPr>
        <w:spacing w:before="1"/>
        <w:ind w:left="326" w:right="305"/>
        <w:jc w:val="both"/>
        <w:rPr>
          <w:b/>
          <w:sz w:val="24"/>
        </w:rPr>
      </w:pPr>
      <w:r>
        <w:rPr>
          <w:sz w:val="24"/>
        </w:rPr>
        <w:t xml:space="preserve">Además de las funciones consagradas en el artículo 10 de la Ley 715 de 2001 y otras normas legales y reglamentarias, los rectores cumplirán las siguientes funciones </w:t>
      </w:r>
      <w:r>
        <w:rPr>
          <w:b/>
          <w:sz w:val="24"/>
        </w:rPr>
        <w:t>(Decreto 1075 de 2015, Artículo 2.3.3.1.5.8)</w:t>
      </w:r>
    </w:p>
    <w:p w:rsidR="0085305E" w:rsidRDefault="0085305E">
      <w:pPr>
        <w:pStyle w:val="Textoindependiente"/>
        <w:spacing w:before="11"/>
        <w:rPr>
          <w:b/>
          <w:sz w:val="23"/>
        </w:rPr>
      </w:pPr>
    </w:p>
    <w:p w:rsidR="0085305E" w:rsidRDefault="00F976C8">
      <w:pPr>
        <w:pStyle w:val="Ttulo2"/>
        <w:numPr>
          <w:ilvl w:val="1"/>
          <w:numId w:val="8"/>
        </w:numPr>
        <w:tabs>
          <w:tab w:val="left" w:pos="675"/>
        </w:tabs>
        <w:ind w:right="306"/>
      </w:pPr>
      <w:r>
        <w:t>Orientar la ejecución del proyecto institucional y aplicar las decisiones del gobierno</w:t>
      </w:r>
      <w:r>
        <w:rPr>
          <w:spacing w:val="-4"/>
        </w:rPr>
        <w:t xml:space="preserve"> </w:t>
      </w:r>
      <w:r>
        <w:t>escolar</w:t>
      </w:r>
    </w:p>
    <w:p w:rsidR="0085305E" w:rsidRDefault="00F976C8">
      <w:pPr>
        <w:pStyle w:val="Prrafodelista"/>
        <w:numPr>
          <w:ilvl w:val="1"/>
          <w:numId w:val="8"/>
        </w:numPr>
        <w:tabs>
          <w:tab w:val="left" w:pos="675"/>
        </w:tabs>
        <w:ind w:right="306"/>
        <w:rPr>
          <w:sz w:val="24"/>
        </w:rPr>
      </w:pPr>
      <w:r>
        <w:rPr>
          <w:sz w:val="24"/>
        </w:rPr>
        <w:t>Velar por el cumplimiento de las funciones docentes y el oportuno aprovisionamiento de los recursos necesarios para el</w:t>
      </w:r>
      <w:r>
        <w:rPr>
          <w:spacing w:val="-27"/>
          <w:sz w:val="24"/>
        </w:rPr>
        <w:t xml:space="preserve"> </w:t>
      </w:r>
      <w:r>
        <w:rPr>
          <w:sz w:val="24"/>
        </w:rPr>
        <w:t>efecto;</w:t>
      </w:r>
    </w:p>
    <w:p w:rsidR="0085305E" w:rsidRDefault="00F976C8">
      <w:pPr>
        <w:pStyle w:val="Prrafodelista"/>
        <w:numPr>
          <w:ilvl w:val="1"/>
          <w:numId w:val="8"/>
        </w:numPr>
        <w:tabs>
          <w:tab w:val="left" w:pos="675"/>
        </w:tabs>
        <w:spacing w:before="5"/>
        <w:ind w:right="315"/>
        <w:rPr>
          <w:sz w:val="24"/>
        </w:rPr>
      </w:pPr>
      <w:r>
        <w:rPr>
          <w:sz w:val="24"/>
        </w:rPr>
        <w:t>Promover el proceso continuo de mejoramiento de la calidad de la educación en el</w:t>
      </w:r>
      <w:r>
        <w:rPr>
          <w:spacing w:val="-6"/>
          <w:sz w:val="24"/>
        </w:rPr>
        <w:t xml:space="preserve"> </w:t>
      </w:r>
      <w:r>
        <w:rPr>
          <w:sz w:val="24"/>
        </w:rPr>
        <w:t>establecimiento;</w:t>
      </w:r>
    </w:p>
    <w:p w:rsidR="0085305E" w:rsidRDefault="00F976C8">
      <w:pPr>
        <w:pStyle w:val="Prrafodelista"/>
        <w:numPr>
          <w:ilvl w:val="1"/>
          <w:numId w:val="8"/>
        </w:numPr>
        <w:tabs>
          <w:tab w:val="left" w:pos="675"/>
        </w:tabs>
        <w:ind w:right="308"/>
        <w:jc w:val="both"/>
        <w:rPr>
          <w:sz w:val="24"/>
        </w:rPr>
      </w:pPr>
      <w:r>
        <w:rPr>
          <w:sz w:val="24"/>
        </w:rPr>
        <w:t>Mantener activas las relaciones con las autoridades educativas, con los patrocinadores o auspiciadores de la institución y con la comunidad local, para el continuo progreso académico de la institución y el mejoramiento de la vida comunitaria;</w:t>
      </w:r>
    </w:p>
    <w:p w:rsidR="0085305E" w:rsidRDefault="00F976C8">
      <w:pPr>
        <w:pStyle w:val="Prrafodelista"/>
        <w:numPr>
          <w:ilvl w:val="1"/>
          <w:numId w:val="8"/>
        </w:numPr>
        <w:tabs>
          <w:tab w:val="left" w:pos="675"/>
        </w:tabs>
        <w:ind w:right="315"/>
        <w:jc w:val="both"/>
        <w:rPr>
          <w:sz w:val="24"/>
        </w:rPr>
      </w:pPr>
      <w:r>
        <w:rPr>
          <w:sz w:val="24"/>
        </w:rPr>
        <w:t>Establecer canales de comunicación entre los diferentes estamentos de la comunidad</w:t>
      </w:r>
      <w:r>
        <w:rPr>
          <w:spacing w:val="-8"/>
          <w:sz w:val="24"/>
        </w:rPr>
        <w:t xml:space="preserve"> </w:t>
      </w:r>
      <w:r>
        <w:rPr>
          <w:sz w:val="24"/>
        </w:rPr>
        <w:t>educativa;</w:t>
      </w:r>
    </w:p>
    <w:p w:rsidR="0085305E" w:rsidRDefault="00F976C8">
      <w:pPr>
        <w:pStyle w:val="Prrafodelista"/>
        <w:numPr>
          <w:ilvl w:val="1"/>
          <w:numId w:val="8"/>
        </w:numPr>
        <w:tabs>
          <w:tab w:val="left" w:pos="675"/>
        </w:tabs>
        <w:ind w:right="315"/>
        <w:jc w:val="both"/>
        <w:rPr>
          <w:sz w:val="24"/>
        </w:rPr>
      </w:pPr>
      <w:r>
        <w:rPr>
          <w:sz w:val="24"/>
        </w:rPr>
        <w:t>Orientar el proceso educativo que se presta en la institución de conformidad con las orientaciones y decisiones del Consejo</w:t>
      </w:r>
      <w:r>
        <w:rPr>
          <w:spacing w:val="-29"/>
          <w:sz w:val="24"/>
        </w:rPr>
        <w:t xml:space="preserve"> </w:t>
      </w:r>
      <w:r>
        <w:rPr>
          <w:sz w:val="24"/>
        </w:rPr>
        <w:t>Académico;</w:t>
      </w:r>
    </w:p>
    <w:p w:rsidR="0085305E" w:rsidRDefault="00F976C8">
      <w:pPr>
        <w:spacing w:before="2" w:line="276" w:lineRule="auto"/>
        <w:ind w:left="223" w:right="286"/>
        <w:jc w:val="both"/>
        <w:rPr>
          <w:rFonts w:ascii="Calibri"/>
          <w:sz w:val="24"/>
        </w:rPr>
      </w:pPr>
      <w:r>
        <w:rPr>
          <w:rFonts w:ascii="Calibri"/>
          <w:sz w:val="24"/>
        </w:rPr>
        <w:t>Ejercer las funciones disciplinarias que le atribuyan la Ley, los reglamentos y el manual de convivencia</w:t>
      </w:r>
    </w:p>
    <w:p w:rsidR="0085305E" w:rsidRDefault="00F976C8">
      <w:pPr>
        <w:pStyle w:val="Prrafodelista"/>
        <w:numPr>
          <w:ilvl w:val="1"/>
          <w:numId w:val="8"/>
        </w:numPr>
        <w:tabs>
          <w:tab w:val="left" w:pos="675"/>
        </w:tabs>
        <w:spacing w:before="196"/>
        <w:ind w:right="302"/>
        <w:rPr>
          <w:sz w:val="24"/>
        </w:rPr>
      </w:pPr>
      <w:r>
        <w:rPr>
          <w:sz w:val="24"/>
        </w:rPr>
        <w:t>Orientar la ejecución del proyecto institucional y aplicar las decisiones del gobierno</w:t>
      </w:r>
      <w:r>
        <w:rPr>
          <w:spacing w:val="-4"/>
          <w:sz w:val="24"/>
        </w:rPr>
        <w:t xml:space="preserve"> </w:t>
      </w:r>
      <w:r>
        <w:rPr>
          <w:sz w:val="24"/>
        </w:rPr>
        <w:t>escolar</w:t>
      </w:r>
    </w:p>
    <w:p w:rsidR="0085305E" w:rsidRDefault="00F976C8">
      <w:pPr>
        <w:pStyle w:val="Prrafodelista"/>
        <w:numPr>
          <w:ilvl w:val="1"/>
          <w:numId w:val="8"/>
        </w:numPr>
        <w:tabs>
          <w:tab w:val="left" w:pos="675"/>
        </w:tabs>
        <w:ind w:right="306"/>
        <w:rPr>
          <w:sz w:val="24"/>
        </w:rPr>
      </w:pPr>
      <w:r>
        <w:rPr>
          <w:sz w:val="24"/>
        </w:rPr>
        <w:t>Orientar la ejecución del proyecto institucional y aplicar las decisiones del gobierno</w:t>
      </w:r>
      <w:r>
        <w:rPr>
          <w:spacing w:val="-4"/>
          <w:sz w:val="24"/>
        </w:rPr>
        <w:t xml:space="preserve"> </w:t>
      </w:r>
      <w:r>
        <w:rPr>
          <w:sz w:val="24"/>
        </w:rPr>
        <w:t>escolar</w:t>
      </w:r>
    </w:p>
    <w:p w:rsidR="0085305E" w:rsidRDefault="00F976C8">
      <w:pPr>
        <w:pStyle w:val="Prrafodelista"/>
        <w:numPr>
          <w:ilvl w:val="1"/>
          <w:numId w:val="8"/>
        </w:numPr>
        <w:tabs>
          <w:tab w:val="left" w:pos="674"/>
          <w:tab w:val="left" w:pos="675"/>
        </w:tabs>
        <w:ind w:right="317"/>
        <w:rPr>
          <w:sz w:val="24"/>
        </w:rPr>
      </w:pPr>
      <w:r>
        <w:rPr>
          <w:sz w:val="24"/>
        </w:rPr>
        <w:t>Velar por el cumplimiento de las funciones docentes y el oportuno aprovisionamiento de los recursos necesarios para el</w:t>
      </w:r>
      <w:r>
        <w:rPr>
          <w:spacing w:val="-29"/>
          <w:sz w:val="24"/>
        </w:rPr>
        <w:t xml:space="preserve"> </w:t>
      </w:r>
      <w:r>
        <w:rPr>
          <w:sz w:val="24"/>
        </w:rPr>
        <w:t>efecto;</w:t>
      </w:r>
    </w:p>
    <w:p w:rsidR="0085305E" w:rsidRDefault="0085305E">
      <w:pPr>
        <w:pStyle w:val="Textoindependiente"/>
        <w:rPr>
          <w:sz w:val="25"/>
        </w:rPr>
      </w:pPr>
    </w:p>
    <w:p w:rsidR="0085305E" w:rsidRDefault="00F976C8">
      <w:pPr>
        <w:pStyle w:val="Prrafodelista"/>
        <w:numPr>
          <w:ilvl w:val="1"/>
          <w:numId w:val="8"/>
        </w:numPr>
        <w:tabs>
          <w:tab w:val="left" w:pos="675"/>
        </w:tabs>
        <w:spacing w:line="237" w:lineRule="auto"/>
        <w:ind w:right="315"/>
        <w:jc w:val="both"/>
        <w:rPr>
          <w:sz w:val="24"/>
        </w:rPr>
      </w:pPr>
      <w:r>
        <w:rPr>
          <w:sz w:val="24"/>
        </w:rPr>
        <w:t>Promover el proceso continuo de mejoramiento de la calidad de la educación en el</w:t>
      </w:r>
      <w:r>
        <w:rPr>
          <w:spacing w:val="-6"/>
          <w:sz w:val="24"/>
        </w:rPr>
        <w:t xml:space="preserve"> </w:t>
      </w:r>
      <w:r>
        <w:rPr>
          <w:sz w:val="24"/>
        </w:rPr>
        <w:t>establecimiento;</w:t>
      </w:r>
    </w:p>
    <w:p w:rsidR="0085305E" w:rsidRDefault="00F976C8">
      <w:pPr>
        <w:pStyle w:val="Prrafodelista"/>
        <w:numPr>
          <w:ilvl w:val="1"/>
          <w:numId w:val="8"/>
        </w:numPr>
        <w:tabs>
          <w:tab w:val="left" w:pos="675"/>
        </w:tabs>
        <w:spacing w:before="1"/>
        <w:ind w:right="305"/>
        <w:jc w:val="both"/>
        <w:rPr>
          <w:sz w:val="24"/>
        </w:rPr>
      </w:pPr>
      <w:r>
        <w:rPr>
          <w:sz w:val="24"/>
        </w:rPr>
        <w:t>Mantener activas las relaciones con las autoridades educativas, con los patrocinadores o auspiciadores de la institución y con la comunidad local, para el continuo progreso académico de la institución y el mejoramiento de la vida comunitaria;</w:t>
      </w:r>
    </w:p>
    <w:p w:rsidR="0085305E" w:rsidRDefault="0085305E">
      <w:pPr>
        <w:jc w:val="both"/>
        <w:rPr>
          <w:sz w:val="24"/>
        </w:rPr>
        <w:sectPr w:rsidR="0085305E">
          <w:pgSz w:w="12240" w:h="15840"/>
          <w:pgMar w:top="1920" w:right="1500" w:bottom="280" w:left="1480" w:header="714" w:footer="0" w:gutter="0"/>
          <w:cols w:space="720"/>
        </w:sectPr>
      </w:pPr>
    </w:p>
    <w:p w:rsidR="0085305E" w:rsidRDefault="0085305E">
      <w:pPr>
        <w:pStyle w:val="Textoindependiente"/>
        <w:spacing w:before="5"/>
        <w:rPr>
          <w:sz w:val="15"/>
        </w:rPr>
      </w:pPr>
    </w:p>
    <w:p w:rsidR="0085305E" w:rsidRDefault="00F976C8">
      <w:pPr>
        <w:pStyle w:val="Prrafodelista"/>
        <w:numPr>
          <w:ilvl w:val="1"/>
          <w:numId w:val="8"/>
        </w:numPr>
        <w:tabs>
          <w:tab w:val="left" w:pos="674"/>
          <w:tab w:val="left" w:pos="675"/>
        </w:tabs>
        <w:spacing w:before="93"/>
        <w:ind w:right="315"/>
        <w:rPr>
          <w:sz w:val="24"/>
        </w:rPr>
      </w:pPr>
      <w:r>
        <w:rPr>
          <w:sz w:val="24"/>
        </w:rPr>
        <w:t>Establecer canales de comunicación entre los diferentes estamentos de la comunidad</w:t>
      </w:r>
      <w:r>
        <w:rPr>
          <w:spacing w:val="-8"/>
          <w:sz w:val="24"/>
        </w:rPr>
        <w:t xml:space="preserve"> </w:t>
      </w:r>
      <w:r>
        <w:rPr>
          <w:sz w:val="24"/>
        </w:rPr>
        <w:t>educativa;</w:t>
      </w:r>
    </w:p>
    <w:p w:rsidR="0085305E" w:rsidRDefault="00F976C8">
      <w:pPr>
        <w:pStyle w:val="Prrafodelista"/>
        <w:numPr>
          <w:ilvl w:val="1"/>
          <w:numId w:val="8"/>
        </w:numPr>
        <w:tabs>
          <w:tab w:val="left" w:pos="675"/>
        </w:tabs>
        <w:ind w:right="310"/>
        <w:rPr>
          <w:sz w:val="24"/>
        </w:rPr>
      </w:pPr>
      <w:r>
        <w:rPr>
          <w:sz w:val="24"/>
        </w:rPr>
        <w:t>Orientar el proceso educativo que se presta en la institución de conformidad con las orientaciones y decisiones del Consejo</w:t>
      </w:r>
      <w:r>
        <w:rPr>
          <w:spacing w:val="-29"/>
          <w:sz w:val="24"/>
        </w:rPr>
        <w:t xml:space="preserve"> </w:t>
      </w:r>
      <w:r>
        <w:rPr>
          <w:sz w:val="24"/>
        </w:rPr>
        <w:t>Académico;</w:t>
      </w:r>
    </w:p>
    <w:p w:rsidR="0085305E" w:rsidRDefault="00F976C8">
      <w:pPr>
        <w:pStyle w:val="Prrafodelista"/>
        <w:numPr>
          <w:ilvl w:val="1"/>
          <w:numId w:val="8"/>
        </w:numPr>
        <w:tabs>
          <w:tab w:val="left" w:pos="675"/>
        </w:tabs>
        <w:spacing w:before="4" w:line="278" w:lineRule="auto"/>
        <w:ind w:right="915"/>
        <w:rPr>
          <w:rFonts w:ascii="Calibri"/>
          <w:sz w:val="24"/>
        </w:rPr>
      </w:pPr>
      <w:r>
        <w:rPr>
          <w:rFonts w:ascii="Calibri"/>
          <w:sz w:val="24"/>
        </w:rPr>
        <w:t>Ejercer las funciones disciplinarias que le atribuyan la Ley, los reglamentos y el manual de</w:t>
      </w:r>
      <w:r>
        <w:rPr>
          <w:rFonts w:ascii="Calibri"/>
          <w:spacing w:val="-12"/>
          <w:sz w:val="24"/>
        </w:rPr>
        <w:t xml:space="preserve"> </w:t>
      </w:r>
      <w:r>
        <w:rPr>
          <w:rFonts w:ascii="Calibri"/>
          <w:sz w:val="24"/>
        </w:rPr>
        <w:t>convivencia;</w:t>
      </w:r>
    </w:p>
    <w:p w:rsidR="0085305E" w:rsidRDefault="0085305E">
      <w:pPr>
        <w:pStyle w:val="Textoindependiente"/>
        <w:rPr>
          <w:rFonts w:ascii="Calibri"/>
          <w:sz w:val="24"/>
        </w:rPr>
      </w:pPr>
    </w:p>
    <w:p w:rsidR="0085305E" w:rsidRDefault="0085305E">
      <w:pPr>
        <w:pStyle w:val="Textoindependiente"/>
        <w:spacing w:before="7"/>
        <w:rPr>
          <w:rFonts w:ascii="Calibri"/>
          <w:sz w:val="19"/>
        </w:rPr>
      </w:pPr>
    </w:p>
    <w:p w:rsidR="0085305E" w:rsidRDefault="00F976C8">
      <w:pPr>
        <w:tabs>
          <w:tab w:val="left" w:pos="3024"/>
        </w:tabs>
        <w:ind w:left="223" w:right="1309"/>
        <w:jc w:val="both"/>
        <w:rPr>
          <w:rFonts w:ascii="Calibri" w:hAnsi="Calibri"/>
          <w:sz w:val="24"/>
        </w:rPr>
      </w:pPr>
      <w:r>
        <w:rPr>
          <w:rFonts w:ascii="Calibri" w:hAnsi="Calibri"/>
          <w:b/>
          <w:sz w:val="24"/>
        </w:rPr>
        <w:t>REQUISITOS DE ESTUDIO: P</w:t>
      </w:r>
      <w:r>
        <w:rPr>
          <w:rFonts w:ascii="Calibri" w:hAnsi="Calibri"/>
          <w:sz w:val="24"/>
        </w:rPr>
        <w:t>rofesional en el área de administración Educativa EXPERIENCIA:</w:t>
      </w:r>
      <w:r>
        <w:rPr>
          <w:rFonts w:ascii="Calibri" w:hAnsi="Calibri"/>
          <w:sz w:val="24"/>
        </w:rPr>
        <w:tab/>
        <w:t>Mínimo 1 año de experiencia como</w:t>
      </w:r>
      <w:r>
        <w:rPr>
          <w:rFonts w:ascii="Calibri" w:hAnsi="Calibri"/>
          <w:spacing w:val="-10"/>
          <w:sz w:val="24"/>
        </w:rPr>
        <w:t xml:space="preserve"> </w:t>
      </w:r>
      <w:r>
        <w:rPr>
          <w:rFonts w:ascii="Calibri" w:hAnsi="Calibri"/>
          <w:sz w:val="24"/>
        </w:rPr>
        <w:t>docente</w:t>
      </w:r>
    </w:p>
    <w:p w:rsidR="0085305E" w:rsidRDefault="0085305E">
      <w:pPr>
        <w:pStyle w:val="Textoindependiente"/>
        <w:rPr>
          <w:rFonts w:ascii="Calibri"/>
          <w:sz w:val="24"/>
        </w:rPr>
      </w:pPr>
    </w:p>
    <w:p w:rsidR="0085305E" w:rsidRDefault="0085305E">
      <w:pPr>
        <w:pStyle w:val="Textoindependiente"/>
        <w:rPr>
          <w:rFonts w:ascii="Calibri"/>
          <w:sz w:val="24"/>
        </w:rPr>
      </w:pPr>
    </w:p>
    <w:p w:rsidR="0085305E" w:rsidRDefault="0085305E">
      <w:pPr>
        <w:pStyle w:val="Textoindependiente"/>
        <w:rPr>
          <w:rFonts w:ascii="Calibri"/>
          <w:sz w:val="24"/>
        </w:rPr>
      </w:pPr>
    </w:p>
    <w:p w:rsidR="0085305E" w:rsidRDefault="00F976C8">
      <w:pPr>
        <w:pStyle w:val="Ttulo3"/>
        <w:spacing w:before="189"/>
        <w:ind w:left="19"/>
      </w:pPr>
      <w:r>
        <w:t>MANUAL DE FUNCIONES Y REQUISITOS</w:t>
      </w:r>
    </w:p>
    <w:p w:rsidR="0085305E" w:rsidRDefault="0085305E">
      <w:pPr>
        <w:pStyle w:val="Textoindependiente"/>
        <w:spacing w:before="9"/>
        <w:rPr>
          <w:b/>
          <w:sz w:val="20"/>
        </w:rPr>
      </w:pPr>
    </w:p>
    <w:p w:rsidR="0085305E" w:rsidRDefault="00F976C8">
      <w:pPr>
        <w:ind w:left="223"/>
        <w:jc w:val="both"/>
        <w:rPr>
          <w:b/>
        </w:rPr>
      </w:pPr>
      <w:r>
        <w:rPr>
          <w:b/>
        </w:rPr>
        <w:t>DENOMINACION DEL CARGO: Consejo Directivo</w:t>
      </w:r>
    </w:p>
    <w:p w:rsidR="0085305E" w:rsidRDefault="0085305E">
      <w:pPr>
        <w:pStyle w:val="Textoindependiente"/>
        <w:rPr>
          <w:b/>
          <w:sz w:val="24"/>
        </w:rPr>
      </w:pPr>
    </w:p>
    <w:p w:rsidR="0085305E" w:rsidRDefault="0085305E">
      <w:pPr>
        <w:pStyle w:val="Textoindependiente"/>
        <w:rPr>
          <w:b/>
          <w:sz w:val="24"/>
        </w:rPr>
      </w:pPr>
    </w:p>
    <w:p w:rsidR="0085305E" w:rsidRDefault="00F976C8">
      <w:pPr>
        <w:spacing w:before="139"/>
        <w:ind w:left="26"/>
        <w:jc w:val="center"/>
        <w:rPr>
          <w:b/>
        </w:rPr>
      </w:pPr>
      <w:r>
        <w:rPr>
          <w:b/>
        </w:rPr>
        <w:t>INTEGRADO POR</w:t>
      </w:r>
    </w:p>
    <w:p w:rsidR="0085305E" w:rsidRDefault="0085305E">
      <w:pPr>
        <w:pStyle w:val="Textoindependiente"/>
        <w:rPr>
          <w:b/>
          <w:sz w:val="24"/>
        </w:rPr>
      </w:pPr>
    </w:p>
    <w:p w:rsidR="0085305E" w:rsidRDefault="0085305E">
      <w:pPr>
        <w:pStyle w:val="Textoindependiente"/>
        <w:spacing w:before="10"/>
        <w:rPr>
          <w:b/>
          <w:sz w:val="18"/>
        </w:rPr>
      </w:pPr>
    </w:p>
    <w:p w:rsidR="0085305E" w:rsidRDefault="00F976C8">
      <w:pPr>
        <w:pStyle w:val="Prrafodelista"/>
        <w:numPr>
          <w:ilvl w:val="0"/>
          <w:numId w:val="7"/>
        </w:numPr>
        <w:tabs>
          <w:tab w:val="left" w:pos="409"/>
        </w:tabs>
        <w:ind w:right="197" w:firstLine="0"/>
        <w:jc w:val="both"/>
      </w:pPr>
      <w:r>
        <w:t>El Rector,quien lo presidirá y convocara ordinariamente una vez por mes y extr aordinariamente cuando lo consideren</w:t>
      </w:r>
      <w:r>
        <w:rPr>
          <w:spacing w:val="55"/>
        </w:rPr>
        <w:t xml:space="preserve"> </w:t>
      </w:r>
      <w:r>
        <w:t>conveniente</w:t>
      </w:r>
    </w:p>
    <w:p w:rsidR="0085305E" w:rsidRDefault="00F976C8">
      <w:pPr>
        <w:pStyle w:val="Prrafodelista"/>
        <w:numPr>
          <w:ilvl w:val="0"/>
          <w:numId w:val="7"/>
        </w:numPr>
        <w:tabs>
          <w:tab w:val="left" w:pos="543"/>
        </w:tabs>
        <w:spacing w:before="1"/>
        <w:ind w:right="194" w:firstLine="0"/>
        <w:jc w:val="both"/>
      </w:pPr>
      <w:r>
        <w:t>Dos representantes de lo docente, elegido por mayoría de los votantes en una asamblea</w:t>
      </w:r>
      <w:r>
        <w:rPr>
          <w:spacing w:val="1"/>
        </w:rPr>
        <w:t xml:space="preserve"> </w:t>
      </w:r>
      <w:r>
        <w:t>docente.</w:t>
      </w:r>
    </w:p>
    <w:p w:rsidR="0085305E" w:rsidRDefault="00F976C8">
      <w:pPr>
        <w:pStyle w:val="Prrafodelista"/>
        <w:numPr>
          <w:ilvl w:val="0"/>
          <w:numId w:val="7"/>
        </w:numPr>
        <w:tabs>
          <w:tab w:val="left" w:pos="409"/>
        </w:tabs>
        <w:ind w:right="194" w:firstLine="0"/>
        <w:jc w:val="both"/>
      </w:pPr>
      <w:r>
        <w:t>Dos representantes de los padres de familia elegidos uno</w:t>
      </w:r>
      <w:r w:rsidR="004D1197">
        <w:t xml:space="preserve"> por la junta directiva de la a</w:t>
      </w:r>
      <w:r>
        <w:t>samblea de padres de familia. Y otro por el consejo de padres de</w:t>
      </w:r>
      <w:r>
        <w:rPr>
          <w:spacing w:val="-14"/>
        </w:rPr>
        <w:t xml:space="preserve"> </w:t>
      </w:r>
      <w:r>
        <w:t>familia</w:t>
      </w:r>
    </w:p>
    <w:p w:rsidR="0085305E" w:rsidRDefault="00F976C8">
      <w:pPr>
        <w:pStyle w:val="Prrafodelista"/>
        <w:numPr>
          <w:ilvl w:val="0"/>
          <w:numId w:val="7"/>
        </w:numPr>
        <w:tabs>
          <w:tab w:val="left" w:pos="409"/>
          <w:tab w:val="left" w:pos="1598"/>
          <w:tab w:val="left" w:pos="3804"/>
          <w:tab w:val="left" w:pos="4958"/>
          <w:tab w:val="left" w:pos="6149"/>
          <w:tab w:val="left" w:pos="8242"/>
        </w:tabs>
        <w:ind w:right="193" w:firstLine="0"/>
        <w:jc w:val="both"/>
      </w:pPr>
      <w:r>
        <w:t>Un</w:t>
      </w:r>
      <w:r>
        <w:tab/>
        <w:t>representante</w:t>
      </w:r>
      <w:r>
        <w:tab/>
        <w:t>de</w:t>
      </w:r>
      <w:r>
        <w:tab/>
        <w:t>los</w:t>
      </w:r>
      <w:r>
        <w:tab/>
        <w:t>estudiantes</w:t>
      </w:r>
      <w:r>
        <w:tab/>
      </w:r>
      <w:r>
        <w:rPr>
          <w:spacing w:val="-1"/>
        </w:rPr>
        <w:t xml:space="preserve">elegidos </w:t>
      </w:r>
      <w:r>
        <w:t>por   el   consejo   de   estudiantes   elegidos   por    el    consejo    de    estudiantes,   entre los alumnos que se  encuentren  cursando  el  ultimo  grado  de  educación  ofrec ido por la institución</w:t>
      </w:r>
    </w:p>
    <w:p w:rsidR="0085305E" w:rsidRDefault="00F976C8">
      <w:pPr>
        <w:pStyle w:val="Prrafodelista"/>
        <w:numPr>
          <w:ilvl w:val="0"/>
          <w:numId w:val="7"/>
        </w:numPr>
        <w:tabs>
          <w:tab w:val="left" w:pos="471"/>
        </w:tabs>
        <w:spacing w:line="251" w:lineRule="exact"/>
        <w:ind w:left="470" w:hanging="248"/>
        <w:jc w:val="both"/>
      </w:pPr>
      <w:r>
        <w:t>Un representantes de los alumnos elegidos por la asociación de ex</w:t>
      </w:r>
      <w:r>
        <w:rPr>
          <w:spacing w:val="-9"/>
        </w:rPr>
        <w:t xml:space="preserve"> </w:t>
      </w:r>
      <w:r>
        <w:t>alumnos.</w:t>
      </w:r>
    </w:p>
    <w:p w:rsidR="0085305E" w:rsidRDefault="00F976C8">
      <w:pPr>
        <w:pStyle w:val="Prrafodelista"/>
        <w:numPr>
          <w:ilvl w:val="0"/>
          <w:numId w:val="7"/>
        </w:numPr>
        <w:tabs>
          <w:tab w:val="left" w:pos="495"/>
        </w:tabs>
        <w:spacing w:before="2"/>
        <w:ind w:right="194" w:firstLine="0"/>
        <w:jc w:val="both"/>
      </w:pPr>
      <w:r>
        <w:t>Un representante de los sectores organizados en el ámbito  local  o subsidiariamente de las entidades que auspicien el funcionamiento del establecimiento educativo. El representante será escogido por el Consejo Directivo, de candidato propuesto por las respectivas organizaciones.</w:t>
      </w:r>
    </w:p>
    <w:p w:rsidR="0085305E" w:rsidRDefault="0085305E">
      <w:pPr>
        <w:pStyle w:val="Textoindependiente"/>
        <w:rPr>
          <w:sz w:val="24"/>
        </w:rPr>
      </w:pPr>
    </w:p>
    <w:p w:rsidR="0085305E" w:rsidRDefault="0085305E">
      <w:pPr>
        <w:pStyle w:val="Textoindependiente"/>
        <w:spacing w:before="8"/>
        <w:rPr>
          <w:sz w:val="19"/>
        </w:rPr>
      </w:pPr>
    </w:p>
    <w:p w:rsidR="0085305E" w:rsidRDefault="00F976C8">
      <w:pPr>
        <w:pStyle w:val="Ttulo3"/>
      </w:pPr>
      <w:r>
        <w:t>PERFIL</w:t>
      </w:r>
    </w:p>
    <w:p w:rsidR="0085305E" w:rsidRDefault="0085305E">
      <w:pPr>
        <w:pStyle w:val="Textoindependiente"/>
        <w:rPr>
          <w:b/>
          <w:sz w:val="24"/>
        </w:rPr>
      </w:pPr>
    </w:p>
    <w:p w:rsidR="0085305E" w:rsidRDefault="0085305E">
      <w:pPr>
        <w:pStyle w:val="Textoindependiente"/>
        <w:spacing w:before="7"/>
        <w:rPr>
          <w:b/>
        </w:rPr>
      </w:pPr>
    </w:p>
    <w:p w:rsidR="0085305E" w:rsidRDefault="00F976C8">
      <w:pPr>
        <w:pStyle w:val="Prrafodelista"/>
        <w:numPr>
          <w:ilvl w:val="0"/>
          <w:numId w:val="6"/>
        </w:numPr>
        <w:tabs>
          <w:tab w:val="left" w:pos="650"/>
          <w:tab w:val="left" w:pos="651"/>
        </w:tabs>
        <w:spacing w:before="1" w:line="252" w:lineRule="exact"/>
        <w:rPr>
          <w:rFonts w:ascii="Wingdings" w:hAnsi="Wingdings"/>
        </w:rPr>
      </w:pPr>
      <w:r>
        <w:t>Presentar un plan de</w:t>
      </w:r>
      <w:r>
        <w:rPr>
          <w:spacing w:val="59"/>
        </w:rPr>
        <w:t xml:space="preserve"> </w:t>
      </w:r>
      <w:r>
        <w:t>trabajo.</w:t>
      </w:r>
    </w:p>
    <w:p w:rsidR="0085305E" w:rsidRDefault="00F976C8">
      <w:pPr>
        <w:pStyle w:val="Prrafodelista"/>
        <w:numPr>
          <w:ilvl w:val="0"/>
          <w:numId w:val="6"/>
        </w:numPr>
        <w:tabs>
          <w:tab w:val="left" w:pos="650"/>
          <w:tab w:val="left" w:pos="651"/>
        </w:tabs>
        <w:spacing w:line="252" w:lineRule="exact"/>
        <w:rPr>
          <w:rFonts w:ascii="Wingdings" w:hAnsi="Wingdings"/>
        </w:rPr>
      </w:pPr>
      <w:r>
        <w:t>Conocer la filosofía del</w:t>
      </w:r>
      <w:r>
        <w:rPr>
          <w:spacing w:val="59"/>
        </w:rPr>
        <w:t xml:space="preserve"> </w:t>
      </w:r>
      <w:r>
        <w:t>colegio.</w:t>
      </w:r>
    </w:p>
    <w:p w:rsidR="0085305E" w:rsidRDefault="00F976C8">
      <w:pPr>
        <w:pStyle w:val="Prrafodelista"/>
        <w:numPr>
          <w:ilvl w:val="0"/>
          <w:numId w:val="6"/>
        </w:numPr>
        <w:tabs>
          <w:tab w:val="left" w:pos="650"/>
          <w:tab w:val="left" w:pos="651"/>
        </w:tabs>
        <w:spacing w:line="252" w:lineRule="exact"/>
        <w:rPr>
          <w:rFonts w:ascii="Wingdings" w:hAnsi="Wingdings"/>
        </w:rPr>
      </w:pPr>
      <w:r>
        <w:t>Conocer sus</w:t>
      </w:r>
      <w:r>
        <w:rPr>
          <w:spacing w:val="59"/>
        </w:rPr>
        <w:t xml:space="preserve"> </w:t>
      </w:r>
      <w:r>
        <w:t>funciones.</w:t>
      </w:r>
    </w:p>
    <w:p w:rsidR="0085305E" w:rsidRDefault="0085305E">
      <w:pPr>
        <w:spacing w:line="252" w:lineRule="exact"/>
        <w:rPr>
          <w:rFonts w:ascii="Wingdings" w:hAnsi="Wingdings"/>
        </w:rPr>
        <w:sectPr w:rsidR="0085305E">
          <w:pgSz w:w="12240" w:h="15840"/>
          <w:pgMar w:top="1920" w:right="1500" w:bottom="280" w:left="1480" w:header="714" w:footer="0" w:gutter="0"/>
          <w:cols w:space="720"/>
        </w:sectPr>
      </w:pPr>
    </w:p>
    <w:p w:rsidR="0085305E" w:rsidRDefault="0085305E">
      <w:pPr>
        <w:pStyle w:val="Textoindependiente"/>
        <w:spacing w:before="6"/>
        <w:rPr>
          <w:sz w:val="15"/>
        </w:rPr>
      </w:pPr>
    </w:p>
    <w:p w:rsidR="0085305E" w:rsidRDefault="00F976C8">
      <w:pPr>
        <w:pStyle w:val="Prrafodelista"/>
        <w:numPr>
          <w:ilvl w:val="0"/>
          <w:numId w:val="6"/>
        </w:numPr>
        <w:tabs>
          <w:tab w:val="left" w:pos="650"/>
          <w:tab w:val="left" w:pos="651"/>
        </w:tabs>
        <w:spacing w:before="94"/>
        <w:rPr>
          <w:rFonts w:ascii="Wingdings" w:hAnsi="Wingdings"/>
        </w:rPr>
      </w:pPr>
      <w:r>
        <w:t>Manifestar autenticidad y capacidad crítica y</w:t>
      </w:r>
      <w:r>
        <w:rPr>
          <w:spacing w:val="56"/>
        </w:rPr>
        <w:t xml:space="preserve"> </w:t>
      </w:r>
      <w:r>
        <w:t>analítica.</w:t>
      </w:r>
    </w:p>
    <w:p w:rsidR="0085305E" w:rsidRDefault="00F976C8">
      <w:pPr>
        <w:pStyle w:val="Prrafodelista"/>
        <w:numPr>
          <w:ilvl w:val="0"/>
          <w:numId w:val="6"/>
        </w:numPr>
        <w:tabs>
          <w:tab w:val="left" w:pos="650"/>
          <w:tab w:val="left" w:pos="651"/>
        </w:tabs>
        <w:spacing w:before="1" w:line="252" w:lineRule="exact"/>
        <w:rPr>
          <w:rFonts w:ascii="Wingdings" w:hAnsi="Wingdings"/>
        </w:rPr>
      </w:pPr>
      <w:r>
        <w:t>Poseer capacidad de escucha y respeto por las opiniones de los</w:t>
      </w:r>
      <w:r>
        <w:rPr>
          <w:spacing w:val="55"/>
        </w:rPr>
        <w:t xml:space="preserve"> </w:t>
      </w:r>
      <w:r>
        <w:t>demás</w:t>
      </w:r>
    </w:p>
    <w:p w:rsidR="0085305E" w:rsidRDefault="00F976C8">
      <w:pPr>
        <w:pStyle w:val="Prrafodelista"/>
        <w:numPr>
          <w:ilvl w:val="0"/>
          <w:numId w:val="6"/>
        </w:numPr>
        <w:tabs>
          <w:tab w:val="left" w:pos="650"/>
          <w:tab w:val="left" w:pos="651"/>
        </w:tabs>
        <w:spacing w:line="252" w:lineRule="exact"/>
        <w:rPr>
          <w:rFonts w:ascii="Wingdings" w:hAnsi="Wingdings"/>
        </w:rPr>
      </w:pPr>
      <w:r>
        <w:t>Tener sentido de pertenencia y compromiso con la</w:t>
      </w:r>
      <w:r>
        <w:rPr>
          <w:spacing w:val="59"/>
        </w:rPr>
        <w:t xml:space="preserve"> </w:t>
      </w:r>
      <w:r>
        <w:t>institución</w:t>
      </w:r>
    </w:p>
    <w:p w:rsidR="0085305E" w:rsidRDefault="00F976C8">
      <w:pPr>
        <w:pStyle w:val="Prrafodelista"/>
        <w:numPr>
          <w:ilvl w:val="0"/>
          <w:numId w:val="6"/>
        </w:numPr>
        <w:tabs>
          <w:tab w:val="left" w:pos="650"/>
          <w:tab w:val="left" w:pos="651"/>
        </w:tabs>
        <w:spacing w:before="2" w:line="252" w:lineRule="exact"/>
        <w:rPr>
          <w:rFonts w:ascii="Wingdings" w:hAnsi="Wingdings"/>
        </w:rPr>
      </w:pPr>
      <w:r>
        <w:t>Dar soluciones equilibradas y</w:t>
      </w:r>
      <w:r>
        <w:rPr>
          <w:spacing w:val="60"/>
        </w:rPr>
        <w:t xml:space="preserve"> </w:t>
      </w:r>
      <w:r>
        <w:t>justas</w:t>
      </w:r>
    </w:p>
    <w:p w:rsidR="0085305E" w:rsidRDefault="00F976C8">
      <w:pPr>
        <w:pStyle w:val="Prrafodelista"/>
        <w:numPr>
          <w:ilvl w:val="0"/>
          <w:numId w:val="6"/>
        </w:numPr>
        <w:tabs>
          <w:tab w:val="left" w:pos="650"/>
          <w:tab w:val="left" w:pos="651"/>
        </w:tabs>
        <w:spacing w:line="252" w:lineRule="exact"/>
        <w:rPr>
          <w:rFonts w:ascii="Wingdings" w:hAnsi="Wingdings"/>
        </w:rPr>
      </w:pPr>
      <w:r>
        <w:t>Ser líder</w:t>
      </w:r>
      <w:r>
        <w:rPr>
          <w:spacing w:val="5"/>
        </w:rPr>
        <w:t xml:space="preserve"> </w:t>
      </w:r>
      <w:r>
        <w:t>positivo</w:t>
      </w:r>
    </w:p>
    <w:p w:rsidR="0085305E" w:rsidRDefault="00F976C8">
      <w:pPr>
        <w:pStyle w:val="Prrafodelista"/>
        <w:numPr>
          <w:ilvl w:val="0"/>
          <w:numId w:val="6"/>
        </w:numPr>
        <w:tabs>
          <w:tab w:val="left" w:pos="650"/>
          <w:tab w:val="left" w:pos="651"/>
        </w:tabs>
        <w:spacing w:line="252" w:lineRule="exact"/>
        <w:rPr>
          <w:rFonts w:ascii="Wingdings" w:hAnsi="Wingdings"/>
        </w:rPr>
      </w:pPr>
      <w:r>
        <w:t>saber compartir el</w:t>
      </w:r>
      <w:r>
        <w:rPr>
          <w:spacing w:val="1"/>
        </w:rPr>
        <w:t xml:space="preserve"> </w:t>
      </w:r>
      <w:r>
        <w:t>poder.</w:t>
      </w:r>
    </w:p>
    <w:p w:rsidR="0085305E" w:rsidRDefault="0085305E">
      <w:pPr>
        <w:pStyle w:val="Textoindependiente"/>
        <w:spacing w:before="1"/>
        <w:rPr>
          <w:sz w:val="24"/>
        </w:rPr>
      </w:pPr>
    </w:p>
    <w:p w:rsidR="0085305E" w:rsidRDefault="00F976C8">
      <w:pPr>
        <w:pStyle w:val="Ttulo3"/>
      </w:pPr>
      <w:r>
        <w:t>FUNCIONES</w:t>
      </w:r>
    </w:p>
    <w:p w:rsidR="0085305E" w:rsidRDefault="0085305E">
      <w:pPr>
        <w:pStyle w:val="Textoindependiente"/>
        <w:spacing w:before="8"/>
        <w:rPr>
          <w:b/>
          <w:sz w:val="24"/>
        </w:rPr>
      </w:pPr>
    </w:p>
    <w:p w:rsidR="0085305E" w:rsidRDefault="00F976C8">
      <w:pPr>
        <w:pStyle w:val="Prrafodelista"/>
        <w:numPr>
          <w:ilvl w:val="0"/>
          <w:numId w:val="6"/>
        </w:numPr>
        <w:tabs>
          <w:tab w:val="left" w:pos="651"/>
        </w:tabs>
        <w:spacing w:before="1"/>
        <w:ind w:right="194"/>
        <w:jc w:val="both"/>
        <w:rPr>
          <w:rFonts w:ascii="Wingdings" w:hAnsi="Wingdings"/>
        </w:rPr>
      </w:pPr>
      <w:r>
        <w:t>Tomar las decisiones que afecten el funcionamiento de la institución, excepto las que sean Competencias de otra</w:t>
      </w:r>
      <w:r>
        <w:rPr>
          <w:spacing w:val="-3"/>
        </w:rPr>
        <w:t xml:space="preserve"> </w:t>
      </w:r>
      <w:r>
        <w:t>autoridad.</w:t>
      </w:r>
    </w:p>
    <w:p w:rsidR="0085305E" w:rsidRDefault="00F976C8">
      <w:pPr>
        <w:pStyle w:val="Prrafodelista"/>
        <w:numPr>
          <w:ilvl w:val="0"/>
          <w:numId w:val="6"/>
        </w:numPr>
        <w:tabs>
          <w:tab w:val="left" w:pos="651"/>
        </w:tabs>
        <w:ind w:right="193"/>
        <w:jc w:val="both"/>
        <w:rPr>
          <w:rFonts w:ascii="Wingdings" w:hAnsi="Wingdings"/>
        </w:rPr>
      </w:pPr>
      <w:r>
        <w:t>Servir de instancia para resolver los conflictos que presenten entre docentes y administrativos con los alumnos después de haberse acordado los procedimientos previstos en el reglamento manual de</w:t>
      </w:r>
      <w:r>
        <w:rPr>
          <w:spacing w:val="-5"/>
        </w:rPr>
        <w:t xml:space="preserve"> </w:t>
      </w:r>
      <w:r>
        <w:t>convivencia.</w:t>
      </w:r>
    </w:p>
    <w:p w:rsidR="0085305E" w:rsidRDefault="00F976C8">
      <w:pPr>
        <w:pStyle w:val="Prrafodelista"/>
        <w:numPr>
          <w:ilvl w:val="0"/>
          <w:numId w:val="6"/>
        </w:numPr>
        <w:tabs>
          <w:tab w:val="left" w:pos="651"/>
        </w:tabs>
        <w:spacing w:line="252" w:lineRule="exact"/>
        <w:jc w:val="both"/>
        <w:rPr>
          <w:rFonts w:ascii="Wingdings" w:hAnsi="Wingdings"/>
        </w:rPr>
      </w:pPr>
      <w:r>
        <w:t>Adoptar el manual de convivencia o reglamento de la</w:t>
      </w:r>
      <w:r>
        <w:rPr>
          <w:spacing w:val="-3"/>
        </w:rPr>
        <w:t xml:space="preserve"> </w:t>
      </w:r>
      <w:r>
        <w:t>institución</w:t>
      </w:r>
    </w:p>
    <w:p w:rsidR="0085305E" w:rsidRDefault="00F976C8">
      <w:pPr>
        <w:pStyle w:val="Prrafodelista"/>
        <w:numPr>
          <w:ilvl w:val="0"/>
          <w:numId w:val="6"/>
        </w:numPr>
        <w:tabs>
          <w:tab w:val="left" w:pos="651"/>
        </w:tabs>
        <w:ind w:right="193"/>
        <w:jc w:val="both"/>
        <w:rPr>
          <w:rFonts w:ascii="Wingdings" w:hAnsi="Wingdings"/>
        </w:rPr>
      </w:pPr>
      <w:r>
        <w:t>Fijar los criterios para la asignación de cupos disponibles para la admisión de nuevos alumnos.</w:t>
      </w:r>
    </w:p>
    <w:p w:rsidR="0085305E" w:rsidRDefault="00F976C8">
      <w:pPr>
        <w:pStyle w:val="Prrafodelista"/>
        <w:numPr>
          <w:ilvl w:val="0"/>
          <w:numId w:val="6"/>
        </w:numPr>
        <w:tabs>
          <w:tab w:val="left" w:pos="651"/>
        </w:tabs>
        <w:ind w:right="195"/>
        <w:jc w:val="both"/>
        <w:rPr>
          <w:rFonts w:ascii="Wingdings" w:hAnsi="Wingdings"/>
        </w:rPr>
      </w:pPr>
      <w:r>
        <w:t>Asumir la defensa y garantía de los derechos de la Comunidad Educativa cuando alguno de sus miembros se sienta</w:t>
      </w:r>
      <w:r>
        <w:rPr>
          <w:spacing w:val="-3"/>
        </w:rPr>
        <w:t xml:space="preserve"> </w:t>
      </w:r>
      <w:r>
        <w:t>lesionado.</w:t>
      </w:r>
    </w:p>
    <w:p w:rsidR="0085305E" w:rsidRDefault="00F976C8">
      <w:pPr>
        <w:pStyle w:val="Prrafodelista"/>
        <w:numPr>
          <w:ilvl w:val="0"/>
          <w:numId w:val="6"/>
        </w:numPr>
        <w:tabs>
          <w:tab w:val="left" w:pos="651"/>
        </w:tabs>
        <w:ind w:right="195"/>
        <w:jc w:val="both"/>
        <w:rPr>
          <w:rFonts w:ascii="Wingdings" w:hAnsi="Wingdings"/>
        </w:rPr>
      </w:pPr>
      <w:r>
        <w:t>Aprobar el plan anual de actualización académica del personal docente presentado por el</w:t>
      </w:r>
      <w:r>
        <w:rPr>
          <w:spacing w:val="-2"/>
        </w:rPr>
        <w:t xml:space="preserve"> </w:t>
      </w:r>
      <w:r>
        <w:t>rector.</w:t>
      </w:r>
    </w:p>
    <w:p w:rsidR="0085305E" w:rsidRDefault="00F976C8">
      <w:pPr>
        <w:pStyle w:val="Prrafodelista"/>
        <w:numPr>
          <w:ilvl w:val="0"/>
          <w:numId w:val="6"/>
        </w:numPr>
        <w:tabs>
          <w:tab w:val="left" w:pos="651"/>
        </w:tabs>
        <w:ind w:right="194"/>
        <w:jc w:val="both"/>
        <w:rPr>
          <w:rFonts w:ascii="Wingdings" w:hAnsi="Wingdings"/>
        </w:rPr>
      </w:pPr>
      <w:r>
        <w:t>Participar en la planeación y evaluación del P.E.I., del currículo y del plan de estudios y someterlos a consideración de la SED respectiva o del organismo que haga sus veces, para que verifiquen el cumplimiento los requisitos establecido en la ley y los reglamentos.</w:t>
      </w:r>
    </w:p>
    <w:p w:rsidR="0085305E" w:rsidRDefault="0085305E">
      <w:pPr>
        <w:pStyle w:val="Textoindependiente"/>
        <w:spacing w:before="9"/>
        <w:rPr>
          <w:sz w:val="21"/>
        </w:rPr>
      </w:pPr>
    </w:p>
    <w:p w:rsidR="0085305E" w:rsidRDefault="00F976C8">
      <w:pPr>
        <w:pStyle w:val="Prrafodelista"/>
        <w:numPr>
          <w:ilvl w:val="0"/>
          <w:numId w:val="6"/>
        </w:numPr>
        <w:tabs>
          <w:tab w:val="left" w:pos="650"/>
          <w:tab w:val="left" w:pos="651"/>
        </w:tabs>
        <w:ind w:right="205"/>
        <w:rPr>
          <w:rFonts w:ascii="Wingdings" w:hAnsi="Wingdings"/>
        </w:rPr>
      </w:pPr>
      <w:r>
        <w:t>Participar en la planeación y evaluación del P.E.I., del currículo y del plan de estudios y someterlos a consideración de la SED respectiva o del organismo que haga sus veces, para que verifiquen el cumplimiento los requisitos establecido en la ley y los reglamentos.</w:t>
      </w:r>
    </w:p>
    <w:p w:rsidR="0085305E" w:rsidRDefault="00F976C8">
      <w:pPr>
        <w:pStyle w:val="Prrafodelista"/>
        <w:numPr>
          <w:ilvl w:val="0"/>
          <w:numId w:val="6"/>
        </w:numPr>
        <w:tabs>
          <w:tab w:val="left" w:pos="650"/>
          <w:tab w:val="left" w:pos="651"/>
        </w:tabs>
        <w:spacing w:before="1"/>
        <w:rPr>
          <w:rFonts w:ascii="Wingdings" w:hAnsi="Wingdings"/>
        </w:rPr>
      </w:pPr>
      <w:r>
        <w:t>Estimular y controlar el buen funcionamiento de la Institución</w:t>
      </w:r>
      <w:r>
        <w:rPr>
          <w:spacing w:val="-9"/>
        </w:rPr>
        <w:t xml:space="preserve"> </w:t>
      </w:r>
      <w:r>
        <w:t>Educativa.</w:t>
      </w:r>
    </w:p>
    <w:p w:rsidR="0085305E" w:rsidRDefault="00F976C8">
      <w:pPr>
        <w:pStyle w:val="Prrafodelista"/>
        <w:numPr>
          <w:ilvl w:val="0"/>
          <w:numId w:val="6"/>
        </w:numPr>
        <w:tabs>
          <w:tab w:val="left" w:pos="651"/>
        </w:tabs>
        <w:spacing w:before="2"/>
        <w:ind w:right="194"/>
        <w:jc w:val="both"/>
        <w:rPr>
          <w:rFonts w:ascii="Wingdings" w:hAnsi="Wingdings"/>
        </w:rPr>
      </w:pPr>
      <w:r>
        <w:t>Establecer estímulos y sanciones para el buen desempeño académico y social del alumno, que han de incorporarse al manual de convivencia. En ningún caso pueden ser contrarios a la dignidad del</w:t>
      </w:r>
      <w:r>
        <w:rPr>
          <w:spacing w:val="1"/>
        </w:rPr>
        <w:t xml:space="preserve"> </w:t>
      </w:r>
      <w:r>
        <w:t>estudiante.</w:t>
      </w:r>
    </w:p>
    <w:p w:rsidR="0085305E" w:rsidRDefault="00F976C8">
      <w:pPr>
        <w:pStyle w:val="Prrafodelista"/>
        <w:numPr>
          <w:ilvl w:val="0"/>
          <w:numId w:val="6"/>
        </w:numPr>
        <w:tabs>
          <w:tab w:val="left" w:pos="651"/>
        </w:tabs>
        <w:ind w:right="197"/>
        <w:jc w:val="both"/>
        <w:rPr>
          <w:rFonts w:ascii="Wingdings" w:hAnsi="Wingdings"/>
        </w:rPr>
      </w:pPr>
      <w:r>
        <w:t>Establecer el procedimiento para permitir el uso de las instalaciones en la realización de actividades educativas, culturales, recreativas, deportivas y sociales de la respectiva comunidad</w:t>
      </w:r>
      <w:r>
        <w:rPr>
          <w:spacing w:val="1"/>
        </w:rPr>
        <w:t xml:space="preserve"> </w:t>
      </w:r>
      <w:r>
        <w:t>educativa.</w:t>
      </w:r>
    </w:p>
    <w:p w:rsidR="0085305E" w:rsidRDefault="00F976C8">
      <w:pPr>
        <w:pStyle w:val="Prrafodelista"/>
        <w:numPr>
          <w:ilvl w:val="0"/>
          <w:numId w:val="6"/>
        </w:numPr>
        <w:tabs>
          <w:tab w:val="left" w:pos="651"/>
        </w:tabs>
        <w:ind w:right="197"/>
        <w:jc w:val="both"/>
        <w:rPr>
          <w:rFonts w:ascii="Wingdings" w:hAnsi="Wingdings"/>
        </w:rPr>
      </w:pPr>
      <w:r>
        <w:t>Promover las relaciones de tipo académico, deportivo y cultural con  otras instituciones educativas y la conformación de organizaciones</w:t>
      </w:r>
      <w:r>
        <w:rPr>
          <w:spacing w:val="-1"/>
        </w:rPr>
        <w:t xml:space="preserve"> </w:t>
      </w:r>
      <w:r>
        <w:t>juveniles.</w:t>
      </w:r>
    </w:p>
    <w:p w:rsidR="0085305E" w:rsidRDefault="00F976C8">
      <w:pPr>
        <w:pStyle w:val="Prrafodelista"/>
        <w:numPr>
          <w:ilvl w:val="0"/>
          <w:numId w:val="6"/>
        </w:numPr>
        <w:tabs>
          <w:tab w:val="left" w:pos="651"/>
        </w:tabs>
        <w:spacing w:line="252" w:lineRule="exact"/>
        <w:jc w:val="both"/>
        <w:rPr>
          <w:rFonts w:ascii="Wingdings" w:hAnsi="Wingdings"/>
        </w:rPr>
      </w:pPr>
      <w:r>
        <w:t>Fomentar la conformación de asociaciones de padres de familia y de</w:t>
      </w:r>
      <w:r>
        <w:rPr>
          <w:spacing w:val="-6"/>
        </w:rPr>
        <w:t xml:space="preserve"> </w:t>
      </w:r>
      <w:r>
        <w:t>estudiantes.</w:t>
      </w:r>
    </w:p>
    <w:p w:rsidR="0085305E" w:rsidRDefault="00F976C8">
      <w:pPr>
        <w:pStyle w:val="Prrafodelista"/>
        <w:numPr>
          <w:ilvl w:val="0"/>
          <w:numId w:val="6"/>
        </w:numPr>
        <w:tabs>
          <w:tab w:val="left" w:pos="651"/>
        </w:tabs>
        <w:spacing w:line="252" w:lineRule="exact"/>
        <w:jc w:val="both"/>
        <w:rPr>
          <w:rFonts w:ascii="Wingdings" w:hAnsi="Wingdings"/>
        </w:rPr>
      </w:pPr>
      <w:r>
        <w:t>Reglamentar los procesos electorales previstos en el presente</w:t>
      </w:r>
      <w:r>
        <w:rPr>
          <w:spacing w:val="-4"/>
        </w:rPr>
        <w:t xml:space="preserve"> </w:t>
      </w:r>
      <w:r>
        <w:t>decreto.</w:t>
      </w:r>
    </w:p>
    <w:p w:rsidR="0085305E" w:rsidRDefault="00F976C8">
      <w:pPr>
        <w:pStyle w:val="Prrafodelista"/>
        <w:numPr>
          <w:ilvl w:val="0"/>
          <w:numId w:val="6"/>
        </w:numPr>
        <w:tabs>
          <w:tab w:val="left" w:pos="651"/>
        </w:tabs>
        <w:ind w:right="196"/>
        <w:jc w:val="both"/>
        <w:rPr>
          <w:rFonts w:ascii="Wingdings" w:hAnsi="Wingdings"/>
        </w:rPr>
      </w:pPr>
      <w:r>
        <w:t>Participar en la evaluación de los docentes, directivos docentes y personal administrativo de la</w:t>
      </w:r>
      <w:r>
        <w:rPr>
          <w:spacing w:val="2"/>
        </w:rPr>
        <w:t xml:space="preserve"> </w:t>
      </w:r>
      <w:r>
        <w:t>Institución.</w:t>
      </w:r>
    </w:p>
    <w:p w:rsidR="0085305E" w:rsidRDefault="00F976C8">
      <w:pPr>
        <w:pStyle w:val="Prrafodelista"/>
        <w:numPr>
          <w:ilvl w:val="0"/>
          <w:numId w:val="6"/>
        </w:numPr>
        <w:tabs>
          <w:tab w:val="left" w:pos="651"/>
        </w:tabs>
        <w:ind w:right="193"/>
        <w:jc w:val="both"/>
        <w:rPr>
          <w:rFonts w:ascii="Wingdings" w:hAnsi="Wingdings"/>
        </w:rPr>
      </w:pPr>
      <w:r>
        <w:t>Estudiar  y  aprobar  el  presupuesto  de  ingresos  y  gastos, de los recursos propios y los provenientes de pagos legalmente autorizados, efectuado por los padres y responsables de la educación de los alumnos, tales como derechos académicos y similares.</w:t>
      </w:r>
    </w:p>
    <w:p w:rsidR="0085305E" w:rsidRDefault="00F976C8">
      <w:pPr>
        <w:pStyle w:val="Prrafodelista"/>
        <w:numPr>
          <w:ilvl w:val="0"/>
          <w:numId w:val="6"/>
        </w:numPr>
        <w:tabs>
          <w:tab w:val="left" w:pos="651"/>
        </w:tabs>
        <w:jc w:val="both"/>
        <w:rPr>
          <w:rFonts w:ascii="Wingdings" w:hAnsi="Wingdings"/>
        </w:rPr>
      </w:pPr>
      <w:r>
        <w:t>Darse su propio</w:t>
      </w:r>
      <w:r>
        <w:rPr>
          <w:spacing w:val="-3"/>
        </w:rPr>
        <w:t xml:space="preserve"> </w:t>
      </w:r>
      <w:r>
        <w:t>reglamento.</w:t>
      </w:r>
    </w:p>
    <w:p w:rsidR="0085305E" w:rsidRDefault="0085305E">
      <w:pPr>
        <w:jc w:val="both"/>
        <w:rPr>
          <w:rFonts w:ascii="Wingdings" w:hAnsi="Wingdings"/>
        </w:rPr>
        <w:sectPr w:rsidR="0085305E">
          <w:pgSz w:w="12240" w:h="15840"/>
          <w:pgMar w:top="1920" w:right="1500" w:bottom="280" w:left="1480" w:header="714" w:footer="0" w:gutter="0"/>
          <w:cols w:space="720"/>
        </w:sectPr>
      </w:pPr>
    </w:p>
    <w:p w:rsidR="0085305E" w:rsidRDefault="0085305E">
      <w:pPr>
        <w:pStyle w:val="Textoindependiente"/>
        <w:spacing w:before="4"/>
        <w:rPr>
          <w:sz w:val="15"/>
        </w:rPr>
      </w:pPr>
    </w:p>
    <w:p w:rsidR="0085305E" w:rsidRDefault="00F976C8">
      <w:pPr>
        <w:pStyle w:val="Ttulo3"/>
        <w:tabs>
          <w:tab w:val="left" w:pos="3367"/>
        </w:tabs>
        <w:spacing w:before="93"/>
        <w:ind w:left="223" w:right="4868"/>
        <w:jc w:val="left"/>
      </w:pPr>
      <w:r>
        <w:t>REQUISITOS</w:t>
      </w:r>
      <w:r>
        <w:rPr>
          <w:spacing w:val="-2"/>
        </w:rPr>
        <w:t xml:space="preserve"> </w:t>
      </w:r>
      <w:r>
        <w:t>DE</w:t>
      </w:r>
      <w:r>
        <w:rPr>
          <w:spacing w:val="-2"/>
        </w:rPr>
        <w:t xml:space="preserve"> </w:t>
      </w:r>
      <w:r>
        <w:t>ESTUDIO:</w:t>
      </w:r>
      <w:r>
        <w:tab/>
        <w:t>No Aplica EXPERIENCIA:</w:t>
      </w:r>
      <w:r>
        <w:tab/>
        <w:t>No</w:t>
      </w:r>
      <w:r>
        <w:rPr>
          <w:spacing w:val="4"/>
        </w:rPr>
        <w:t xml:space="preserve"> </w:t>
      </w:r>
      <w:r>
        <w:rPr>
          <w:spacing w:val="-4"/>
        </w:rPr>
        <w:t>Aplica</w:t>
      </w:r>
    </w:p>
    <w:p w:rsidR="0085305E" w:rsidRDefault="0085305E">
      <w:pPr>
        <w:pStyle w:val="Textoindependiente"/>
        <w:rPr>
          <w:b/>
          <w:sz w:val="20"/>
        </w:rPr>
      </w:pPr>
    </w:p>
    <w:p w:rsidR="0085305E" w:rsidRDefault="0085305E">
      <w:pPr>
        <w:pStyle w:val="Textoindependiente"/>
        <w:rPr>
          <w:b/>
          <w:sz w:val="23"/>
        </w:rPr>
      </w:pPr>
    </w:p>
    <w:p w:rsidR="0085305E" w:rsidRDefault="0085305E">
      <w:pPr>
        <w:pStyle w:val="Textoindependiente"/>
        <w:rPr>
          <w:b/>
          <w:sz w:val="24"/>
        </w:rPr>
      </w:pPr>
    </w:p>
    <w:p w:rsidR="0085305E" w:rsidRDefault="0085305E">
      <w:pPr>
        <w:pStyle w:val="Textoindependiente"/>
        <w:rPr>
          <w:b/>
          <w:sz w:val="24"/>
        </w:rPr>
      </w:pPr>
    </w:p>
    <w:p w:rsidR="0085305E" w:rsidRDefault="0085305E">
      <w:pPr>
        <w:pStyle w:val="Textoindependiente"/>
        <w:rPr>
          <w:b/>
          <w:sz w:val="24"/>
        </w:rPr>
      </w:pPr>
    </w:p>
    <w:p w:rsidR="0085305E" w:rsidRDefault="00F976C8">
      <w:pPr>
        <w:spacing w:before="200"/>
        <w:ind w:left="19"/>
        <w:jc w:val="center"/>
        <w:rPr>
          <w:b/>
        </w:rPr>
      </w:pPr>
      <w:r>
        <w:rPr>
          <w:b/>
        </w:rPr>
        <w:t>MANUAL DE FUNCIONES Y REQUISITOS</w:t>
      </w:r>
    </w:p>
    <w:p w:rsidR="0085305E" w:rsidRDefault="0085305E">
      <w:pPr>
        <w:pStyle w:val="Textoindependiente"/>
        <w:spacing w:before="9"/>
        <w:rPr>
          <w:b/>
          <w:sz w:val="20"/>
        </w:rPr>
      </w:pPr>
    </w:p>
    <w:p w:rsidR="0085305E" w:rsidRDefault="00F976C8">
      <w:pPr>
        <w:ind w:left="223"/>
        <w:rPr>
          <w:b/>
        </w:rPr>
      </w:pPr>
      <w:r>
        <w:rPr>
          <w:b/>
        </w:rPr>
        <w:t>DENOMINACION DEL CARGO: Consejo Académico</w:t>
      </w:r>
    </w:p>
    <w:p w:rsidR="0085305E" w:rsidRDefault="0085305E">
      <w:pPr>
        <w:sectPr w:rsidR="0085305E">
          <w:pgSz w:w="12240" w:h="15840"/>
          <w:pgMar w:top="1920" w:right="1500" w:bottom="280" w:left="1480" w:header="714" w:footer="0" w:gutter="0"/>
          <w:cols w:space="720"/>
        </w:sectPr>
      </w:pPr>
    </w:p>
    <w:p w:rsidR="0085305E" w:rsidRDefault="0085305E">
      <w:pPr>
        <w:pStyle w:val="Textoindependiente"/>
        <w:spacing w:before="4"/>
        <w:rPr>
          <w:b/>
          <w:sz w:val="15"/>
        </w:rPr>
      </w:pPr>
    </w:p>
    <w:p w:rsidR="0085305E" w:rsidRDefault="00F976C8">
      <w:pPr>
        <w:spacing w:before="93"/>
        <w:ind w:left="24"/>
        <w:jc w:val="center"/>
        <w:rPr>
          <w:b/>
        </w:rPr>
      </w:pPr>
      <w:r>
        <w:rPr>
          <w:b/>
        </w:rPr>
        <w:t>PERFIL</w:t>
      </w:r>
    </w:p>
    <w:p w:rsidR="0085305E" w:rsidRDefault="0085305E">
      <w:pPr>
        <w:pStyle w:val="Textoindependiente"/>
        <w:rPr>
          <w:b/>
          <w:sz w:val="21"/>
        </w:rPr>
      </w:pPr>
    </w:p>
    <w:p w:rsidR="0085305E" w:rsidRDefault="00F976C8">
      <w:pPr>
        <w:pStyle w:val="Textoindependiente"/>
        <w:ind w:left="223" w:right="194"/>
        <w:jc w:val="both"/>
      </w:pPr>
      <w:r>
        <w:t>Las personas que conforman el Consejo Académico y de Convivencia son Docentes de diversas especialidades, agentes multiplicadores e identificados con los valores y principios.</w:t>
      </w:r>
    </w:p>
    <w:p w:rsidR="0085305E" w:rsidRDefault="0085305E">
      <w:pPr>
        <w:pStyle w:val="Textoindependiente"/>
        <w:spacing w:before="10"/>
        <w:rPr>
          <w:sz w:val="21"/>
        </w:rPr>
      </w:pPr>
    </w:p>
    <w:p w:rsidR="0085305E" w:rsidRDefault="00F976C8">
      <w:pPr>
        <w:pStyle w:val="Ttulo3"/>
      </w:pPr>
      <w:r>
        <w:t>FUNCIONES</w:t>
      </w:r>
    </w:p>
    <w:p w:rsidR="0085305E" w:rsidRDefault="0085305E">
      <w:pPr>
        <w:pStyle w:val="Textoindependiente"/>
        <w:rPr>
          <w:b/>
        </w:rPr>
      </w:pPr>
    </w:p>
    <w:p w:rsidR="0085305E" w:rsidRDefault="00F976C8">
      <w:pPr>
        <w:pStyle w:val="Prrafodelista"/>
        <w:numPr>
          <w:ilvl w:val="0"/>
          <w:numId w:val="6"/>
        </w:numPr>
        <w:tabs>
          <w:tab w:val="left" w:pos="650"/>
          <w:tab w:val="left" w:pos="651"/>
        </w:tabs>
        <w:spacing w:before="1"/>
        <w:ind w:right="252"/>
        <w:rPr>
          <w:rFonts w:ascii="Wingdings" w:hAnsi="Wingdings"/>
        </w:rPr>
      </w:pPr>
      <w:r>
        <w:t>Servir de orden co</w:t>
      </w:r>
      <w:r w:rsidR="004D1197">
        <w:t>nsultor  al  consejo  directivo</w:t>
      </w:r>
      <w:r>
        <w:t xml:space="preserve">  en  la</w:t>
      </w:r>
      <w:r w:rsidR="004D1197">
        <w:t xml:space="preserve">  revisión  de  la  propuesta d</w:t>
      </w:r>
      <w:r>
        <w:t>el PEI.</w:t>
      </w:r>
    </w:p>
    <w:p w:rsidR="0085305E" w:rsidRDefault="00F976C8">
      <w:pPr>
        <w:pStyle w:val="Prrafodelista"/>
        <w:numPr>
          <w:ilvl w:val="0"/>
          <w:numId w:val="6"/>
        </w:numPr>
        <w:tabs>
          <w:tab w:val="left" w:pos="650"/>
          <w:tab w:val="left" w:pos="651"/>
        </w:tabs>
        <w:ind w:right="496"/>
        <w:rPr>
          <w:rFonts w:ascii="Wingdings" w:hAnsi="Wingdings"/>
        </w:rPr>
      </w:pPr>
      <w:r>
        <w:t>Estudiar el currículo y propiciar su continuo mejoramiento, introduciendo sus modificaciones, y ajustes, de acuerdo con el procedimiento previsto en el presente decreto</w:t>
      </w:r>
      <w:r>
        <w:rPr>
          <w:spacing w:val="-2"/>
        </w:rPr>
        <w:t xml:space="preserve"> </w:t>
      </w:r>
      <w:r>
        <w:t>(1860/94).</w:t>
      </w:r>
    </w:p>
    <w:p w:rsidR="0085305E" w:rsidRDefault="00F976C8">
      <w:pPr>
        <w:pStyle w:val="Prrafodelista"/>
        <w:numPr>
          <w:ilvl w:val="0"/>
          <w:numId w:val="6"/>
        </w:numPr>
        <w:tabs>
          <w:tab w:val="left" w:pos="650"/>
          <w:tab w:val="left" w:pos="651"/>
        </w:tabs>
        <w:spacing w:line="252" w:lineRule="exact"/>
        <w:rPr>
          <w:rFonts w:ascii="Wingdings" w:hAnsi="Wingdings"/>
        </w:rPr>
      </w:pPr>
      <w:r>
        <w:t>Organizar el plan de estudios y orientar su</w:t>
      </w:r>
      <w:r>
        <w:rPr>
          <w:spacing w:val="59"/>
        </w:rPr>
        <w:t xml:space="preserve"> </w:t>
      </w:r>
      <w:r>
        <w:t>ejecución.</w:t>
      </w:r>
    </w:p>
    <w:p w:rsidR="0085305E" w:rsidRDefault="00F976C8">
      <w:pPr>
        <w:pStyle w:val="Prrafodelista"/>
        <w:numPr>
          <w:ilvl w:val="0"/>
          <w:numId w:val="6"/>
        </w:numPr>
        <w:tabs>
          <w:tab w:val="left" w:pos="651"/>
        </w:tabs>
        <w:spacing w:before="1"/>
        <w:ind w:right="195"/>
        <w:jc w:val="both"/>
        <w:rPr>
          <w:rFonts w:ascii="Wingdings" w:hAnsi="Wingdings"/>
        </w:rPr>
      </w:pPr>
      <w:r>
        <w:t>Integrar los consejos de  docentes  para  la  evaluación  periódica  del  rendimiento  de los estudiantes y para la promoción, asignarles sus funciones y supervisar el proceso general de</w:t>
      </w:r>
      <w:r>
        <w:rPr>
          <w:spacing w:val="-4"/>
        </w:rPr>
        <w:t xml:space="preserve"> </w:t>
      </w:r>
      <w:r>
        <w:t>evaluación.</w:t>
      </w:r>
    </w:p>
    <w:p w:rsidR="0085305E" w:rsidRDefault="00F976C8">
      <w:pPr>
        <w:pStyle w:val="Prrafodelista"/>
        <w:numPr>
          <w:ilvl w:val="0"/>
          <w:numId w:val="6"/>
        </w:numPr>
        <w:tabs>
          <w:tab w:val="left" w:pos="651"/>
        </w:tabs>
        <w:spacing w:line="252" w:lineRule="exact"/>
        <w:jc w:val="both"/>
        <w:rPr>
          <w:rFonts w:ascii="Wingdings" w:hAnsi="Wingdings"/>
        </w:rPr>
      </w:pPr>
      <w:r>
        <w:t>Participar en la evaluación Institucional anual.</w:t>
      </w:r>
    </w:p>
    <w:p w:rsidR="0085305E" w:rsidRDefault="00F976C8">
      <w:pPr>
        <w:pStyle w:val="Prrafodelista"/>
        <w:numPr>
          <w:ilvl w:val="0"/>
          <w:numId w:val="6"/>
        </w:numPr>
        <w:tabs>
          <w:tab w:val="left" w:pos="651"/>
        </w:tabs>
        <w:spacing w:line="252" w:lineRule="exact"/>
        <w:jc w:val="both"/>
        <w:rPr>
          <w:rFonts w:ascii="Wingdings" w:hAnsi="Wingdings"/>
        </w:rPr>
      </w:pPr>
      <w:r>
        <w:t>Recibir y decidir los reclamos de los alumnos sobre la evaluación</w:t>
      </w:r>
      <w:r>
        <w:rPr>
          <w:spacing w:val="1"/>
        </w:rPr>
        <w:t xml:space="preserve"> </w:t>
      </w:r>
      <w:r>
        <w:t>educativa.</w:t>
      </w:r>
    </w:p>
    <w:p w:rsidR="0085305E" w:rsidRDefault="00F976C8">
      <w:pPr>
        <w:pStyle w:val="Prrafodelista"/>
        <w:numPr>
          <w:ilvl w:val="0"/>
          <w:numId w:val="6"/>
        </w:numPr>
        <w:tabs>
          <w:tab w:val="left" w:pos="651"/>
        </w:tabs>
        <w:spacing w:before="2"/>
        <w:ind w:right="645"/>
        <w:jc w:val="both"/>
        <w:rPr>
          <w:rFonts w:ascii="Wingdings" w:hAnsi="Wingdings"/>
        </w:rPr>
      </w:pPr>
      <w:r>
        <w:t>Las demás funciones afines o complementaria con las anteriores que le atribuya el P.E.I</w:t>
      </w:r>
    </w:p>
    <w:p w:rsidR="0085305E" w:rsidRDefault="0085305E">
      <w:pPr>
        <w:pStyle w:val="Textoindependiente"/>
        <w:rPr>
          <w:sz w:val="24"/>
        </w:rPr>
      </w:pPr>
    </w:p>
    <w:p w:rsidR="0085305E" w:rsidRDefault="0085305E">
      <w:pPr>
        <w:pStyle w:val="Textoindependiente"/>
        <w:spacing w:before="7"/>
        <w:rPr>
          <w:sz w:val="19"/>
        </w:rPr>
      </w:pPr>
    </w:p>
    <w:p w:rsidR="0085305E" w:rsidRDefault="00F976C8">
      <w:pPr>
        <w:pStyle w:val="Ttulo3"/>
        <w:tabs>
          <w:tab w:val="left" w:pos="3367"/>
        </w:tabs>
        <w:ind w:left="223" w:right="4868"/>
        <w:jc w:val="left"/>
      </w:pPr>
      <w:r>
        <w:t>REQUISITOS</w:t>
      </w:r>
      <w:r>
        <w:rPr>
          <w:spacing w:val="-2"/>
        </w:rPr>
        <w:t xml:space="preserve"> </w:t>
      </w:r>
      <w:r>
        <w:t>DE</w:t>
      </w:r>
      <w:r>
        <w:rPr>
          <w:spacing w:val="-2"/>
        </w:rPr>
        <w:t xml:space="preserve"> </w:t>
      </w:r>
      <w:r>
        <w:t>ESTUDIO:</w:t>
      </w:r>
      <w:r>
        <w:tab/>
        <w:t>No Aplica EXPERIENCIA:</w:t>
      </w:r>
      <w:r>
        <w:tab/>
        <w:t>No</w:t>
      </w:r>
      <w:r>
        <w:rPr>
          <w:spacing w:val="4"/>
        </w:rPr>
        <w:t xml:space="preserve"> </w:t>
      </w:r>
      <w:r>
        <w:rPr>
          <w:spacing w:val="-4"/>
        </w:rPr>
        <w:t>Aplica</w:t>
      </w:r>
    </w:p>
    <w:p w:rsidR="0085305E" w:rsidRDefault="0085305E">
      <w:pPr>
        <w:pStyle w:val="Textoindependiente"/>
        <w:rPr>
          <w:b/>
          <w:sz w:val="24"/>
        </w:rPr>
      </w:pPr>
    </w:p>
    <w:p w:rsidR="0085305E" w:rsidRDefault="0085305E">
      <w:pPr>
        <w:pStyle w:val="Textoindependiente"/>
        <w:rPr>
          <w:b/>
          <w:sz w:val="24"/>
        </w:rPr>
      </w:pPr>
    </w:p>
    <w:p w:rsidR="0085305E" w:rsidRDefault="00F976C8">
      <w:pPr>
        <w:tabs>
          <w:tab w:val="left" w:pos="3673"/>
        </w:tabs>
        <w:spacing w:before="210" w:line="720" w:lineRule="auto"/>
        <w:ind w:left="223" w:right="2467" w:firstLine="2265"/>
        <w:rPr>
          <w:b/>
        </w:rPr>
      </w:pPr>
      <w:r>
        <w:rPr>
          <w:b/>
        </w:rPr>
        <w:t>MANUAL DE FUNCIONES Y REQUISITOS DENOMINACION</w:t>
      </w:r>
      <w:r>
        <w:rPr>
          <w:b/>
          <w:spacing w:val="-2"/>
        </w:rPr>
        <w:t xml:space="preserve"> </w:t>
      </w:r>
      <w:r>
        <w:rPr>
          <w:b/>
        </w:rPr>
        <w:t>DEL</w:t>
      </w:r>
      <w:r>
        <w:rPr>
          <w:b/>
          <w:spacing w:val="-1"/>
        </w:rPr>
        <w:t xml:space="preserve"> </w:t>
      </w:r>
      <w:r>
        <w:rPr>
          <w:b/>
        </w:rPr>
        <w:t>CARGO:</w:t>
      </w:r>
      <w:r>
        <w:rPr>
          <w:b/>
        </w:rPr>
        <w:tab/>
        <w:t>Docente</w:t>
      </w:r>
    </w:p>
    <w:p w:rsidR="0085305E" w:rsidRDefault="00F976C8">
      <w:pPr>
        <w:spacing w:line="252" w:lineRule="exact"/>
        <w:ind w:left="24"/>
        <w:jc w:val="center"/>
        <w:rPr>
          <w:b/>
        </w:rPr>
      </w:pPr>
      <w:r>
        <w:rPr>
          <w:b/>
        </w:rPr>
        <w:t>PERFIL</w:t>
      </w:r>
    </w:p>
    <w:p w:rsidR="0085305E" w:rsidRDefault="0085305E">
      <w:pPr>
        <w:pStyle w:val="Textoindependiente"/>
        <w:spacing w:before="2"/>
        <w:rPr>
          <w:b/>
        </w:rPr>
      </w:pPr>
    </w:p>
    <w:p w:rsidR="0085305E" w:rsidRDefault="00F976C8">
      <w:pPr>
        <w:pStyle w:val="Prrafodelista"/>
        <w:numPr>
          <w:ilvl w:val="0"/>
          <w:numId w:val="6"/>
        </w:numPr>
        <w:tabs>
          <w:tab w:val="left" w:pos="651"/>
        </w:tabs>
        <w:spacing w:before="1" w:line="360" w:lineRule="auto"/>
        <w:ind w:right="197"/>
        <w:jc w:val="both"/>
        <w:rPr>
          <w:rFonts w:ascii="Wingdings" w:hAnsi="Wingdings"/>
        </w:rPr>
      </w:pPr>
      <w:r>
        <w:t>Un(a) docente de alta calidad humana, con profundo sentido de formación y de liderazgo social.</w:t>
      </w:r>
    </w:p>
    <w:p w:rsidR="0085305E" w:rsidRDefault="00F976C8">
      <w:pPr>
        <w:pStyle w:val="Prrafodelista"/>
        <w:numPr>
          <w:ilvl w:val="0"/>
          <w:numId w:val="6"/>
        </w:numPr>
        <w:tabs>
          <w:tab w:val="left" w:pos="651"/>
        </w:tabs>
        <w:spacing w:line="360" w:lineRule="auto"/>
        <w:ind w:right="195"/>
        <w:jc w:val="both"/>
        <w:rPr>
          <w:rFonts w:ascii="Wingdings" w:hAnsi="Wingdings"/>
        </w:rPr>
      </w:pPr>
      <w:r>
        <w:t>Un profesional con una presencia intensamente humana y afectuosa frente a sus alumnos, que vibre, escuche, guste; que conviva y viva y reflexione sobre su interacción social.</w:t>
      </w:r>
    </w:p>
    <w:p w:rsidR="0085305E" w:rsidRDefault="00F976C8">
      <w:pPr>
        <w:pStyle w:val="Prrafodelista"/>
        <w:numPr>
          <w:ilvl w:val="0"/>
          <w:numId w:val="6"/>
        </w:numPr>
        <w:tabs>
          <w:tab w:val="left" w:pos="651"/>
        </w:tabs>
        <w:spacing w:line="252" w:lineRule="exact"/>
        <w:jc w:val="both"/>
        <w:rPr>
          <w:rFonts w:ascii="Wingdings" w:hAnsi="Wingdings"/>
        </w:rPr>
      </w:pPr>
      <w:r>
        <w:t>Que despierte admiración por su sinceridad y coherencia entre su discurso y</w:t>
      </w:r>
      <w:r>
        <w:rPr>
          <w:spacing w:val="-9"/>
        </w:rPr>
        <w:t xml:space="preserve"> </w:t>
      </w:r>
      <w:r>
        <w:t>acción.</w:t>
      </w:r>
    </w:p>
    <w:p w:rsidR="0085305E" w:rsidRDefault="00F976C8">
      <w:pPr>
        <w:pStyle w:val="Prrafodelista"/>
        <w:numPr>
          <w:ilvl w:val="0"/>
          <w:numId w:val="6"/>
        </w:numPr>
        <w:tabs>
          <w:tab w:val="left" w:pos="651"/>
        </w:tabs>
        <w:spacing w:before="125" w:line="362" w:lineRule="auto"/>
        <w:ind w:right="196"/>
        <w:jc w:val="both"/>
        <w:rPr>
          <w:rFonts w:ascii="Wingdings" w:hAnsi="Wingdings"/>
        </w:rPr>
      </w:pPr>
      <w:r>
        <w:t>Que lea y escriba, investigue y actualice sus saberes y sea capaz de reconocer su ignorancia y pueda aprender a</w:t>
      </w:r>
      <w:r>
        <w:rPr>
          <w:spacing w:val="-4"/>
        </w:rPr>
        <w:t xml:space="preserve"> </w:t>
      </w:r>
      <w:r>
        <w:t>aprender.</w:t>
      </w:r>
    </w:p>
    <w:p w:rsidR="0085305E" w:rsidRDefault="0085305E">
      <w:pPr>
        <w:spacing w:line="362" w:lineRule="auto"/>
        <w:jc w:val="both"/>
        <w:rPr>
          <w:rFonts w:ascii="Wingdings" w:hAnsi="Wingdings"/>
        </w:rPr>
        <w:sectPr w:rsidR="0085305E">
          <w:pgSz w:w="12240" w:h="15840"/>
          <w:pgMar w:top="1920" w:right="1500" w:bottom="280" w:left="1480" w:header="714" w:footer="0" w:gutter="0"/>
          <w:cols w:space="720"/>
        </w:sectPr>
      </w:pPr>
    </w:p>
    <w:p w:rsidR="0085305E" w:rsidRDefault="0085305E">
      <w:pPr>
        <w:pStyle w:val="Textoindependiente"/>
        <w:spacing w:before="6"/>
        <w:rPr>
          <w:sz w:val="15"/>
        </w:rPr>
      </w:pPr>
    </w:p>
    <w:p w:rsidR="0085305E" w:rsidRDefault="00F976C8">
      <w:pPr>
        <w:pStyle w:val="Prrafodelista"/>
        <w:numPr>
          <w:ilvl w:val="0"/>
          <w:numId w:val="6"/>
        </w:numPr>
        <w:tabs>
          <w:tab w:val="left" w:pos="650"/>
          <w:tab w:val="left" w:pos="651"/>
          <w:tab w:val="left" w:pos="6996"/>
          <w:tab w:val="left" w:pos="8936"/>
        </w:tabs>
        <w:spacing w:before="94" w:line="360" w:lineRule="auto"/>
        <w:ind w:right="198"/>
        <w:rPr>
          <w:rFonts w:ascii="Wingdings" w:hAnsi="Wingdings"/>
        </w:rPr>
      </w:pPr>
      <w:r>
        <w:t xml:space="preserve">Que </w:t>
      </w:r>
      <w:r>
        <w:rPr>
          <w:spacing w:val="13"/>
        </w:rPr>
        <w:t xml:space="preserve"> </w:t>
      </w:r>
      <w:r>
        <w:t xml:space="preserve">tenga </w:t>
      </w:r>
      <w:r>
        <w:rPr>
          <w:spacing w:val="13"/>
        </w:rPr>
        <w:t xml:space="preserve"> </w:t>
      </w:r>
      <w:r>
        <w:t xml:space="preserve">sentido </w:t>
      </w:r>
      <w:r>
        <w:rPr>
          <w:spacing w:val="14"/>
        </w:rPr>
        <w:t xml:space="preserve"> </w:t>
      </w:r>
      <w:r>
        <w:t xml:space="preserve">crítico </w:t>
      </w:r>
      <w:r>
        <w:rPr>
          <w:spacing w:val="13"/>
        </w:rPr>
        <w:t xml:space="preserve"> </w:t>
      </w:r>
      <w:r>
        <w:t xml:space="preserve">del </w:t>
      </w:r>
      <w:r>
        <w:rPr>
          <w:spacing w:val="13"/>
        </w:rPr>
        <w:t xml:space="preserve"> </w:t>
      </w:r>
      <w:r>
        <w:t xml:space="preserve">entorno </w:t>
      </w:r>
      <w:r>
        <w:rPr>
          <w:spacing w:val="13"/>
        </w:rPr>
        <w:t xml:space="preserve"> </w:t>
      </w:r>
      <w:r>
        <w:t xml:space="preserve">educativo </w:t>
      </w:r>
      <w:r>
        <w:rPr>
          <w:spacing w:val="15"/>
        </w:rPr>
        <w:t xml:space="preserve"> </w:t>
      </w:r>
      <w:r>
        <w:t xml:space="preserve">y </w:t>
      </w:r>
      <w:r>
        <w:rPr>
          <w:spacing w:val="12"/>
        </w:rPr>
        <w:t xml:space="preserve"> </w:t>
      </w:r>
      <w:r>
        <w:t>aporte</w:t>
      </w:r>
      <w:r>
        <w:tab/>
        <w:t xml:space="preserve">su </w:t>
      </w:r>
      <w:r>
        <w:rPr>
          <w:spacing w:val="15"/>
        </w:rPr>
        <w:t xml:space="preserve"> </w:t>
      </w:r>
      <w:r>
        <w:t>conocimiento</w:t>
      </w:r>
      <w:r>
        <w:tab/>
      </w:r>
      <w:r>
        <w:rPr>
          <w:spacing w:val="-17"/>
        </w:rPr>
        <w:t xml:space="preserve">e </w:t>
      </w:r>
      <w:r>
        <w:t>iniciativas para la convivencia y las metas</w:t>
      </w:r>
      <w:r>
        <w:rPr>
          <w:spacing w:val="1"/>
        </w:rPr>
        <w:t xml:space="preserve"> </w:t>
      </w:r>
      <w:r>
        <w:t>institucionales.</w:t>
      </w:r>
    </w:p>
    <w:p w:rsidR="0085305E" w:rsidRDefault="00F976C8">
      <w:pPr>
        <w:pStyle w:val="Prrafodelista"/>
        <w:numPr>
          <w:ilvl w:val="0"/>
          <w:numId w:val="6"/>
        </w:numPr>
        <w:tabs>
          <w:tab w:val="left" w:pos="650"/>
          <w:tab w:val="left" w:pos="651"/>
        </w:tabs>
        <w:spacing w:before="2" w:line="360" w:lineRule="auto"/>
        <w:ind w:right="200"/>
        <w:rPr>
          <w:rFonts w:ascii="Wingdings" w:hAnsi="Wingdings"/>
        </w:rPr>
      </w:pPr>
      <w:r>
        <w:t>Que exprese y ejercite su pensamiento crítico para cuestionar, liderar y proponer acciones que mejoren la calidad de vida de los miembros de la comunidad</w:t>
      </w:r>
      <w:r>
        <w:rPr>
          <w:spacing w:val="-8"/>
        </w:rPr>
        <w:t xml:space="preserve"> </w:t>
      </w:r>
      <w:r>
        <w:t>educativa.</w:t>
      </w:r>
    </w:p>
    <w:p w:rsidR="0085305E" w:rsidRDefault="00F976C8">
      <w:pPr>
        <w:pStyle w:val="Prrafodelista"/>
        <w:numPr>
          <w:ilvl w:val="0"/>
          <w:numId w:val="6"/>
        </w:numPr>
        <w:tabs>
          <w:tab w:val="left" w:pos="650"/>
          <w:tab w:val="left" w:pos="651"/>
        </w:tabs>
        <w:ind w:right="703"/>
        <w:rPr>
          <w:rFonts w:ascii="Wingdings" w:hAnsi="Wingdings"/>
        </w:rPr>
      </w:pPr>
      <w:r>
        <w:t>Que sea consciente de las necesidades de la educación del siglo XXI y asuma la docencia con nuevos</w:t>
      </w:r>
      <w:r>
        <w:rPr>
          <w:spacing w:val="-1"/>
        </w:rPr>
        <w:t xml:space="preserve"> </w:t>
      </w:r>
      <w:r>
        <w:t>retos</w:t>
      </w:r>
    </w:p>
    <w:p w:rsidR="0085305E" w:rsidRDefault="0085305E">
      <w:pPr>
        <w:pStyle w:val="Textoindependiente"/>
        <w:rPr>
          <w:sz w:val="24"/>
        </w:rPr>
      </w:pPr>
    </w:p>
    <w:p w:rsidR="0085305E" w:rsidRDefault="0085305E">
      <w:pPr>
        <w:pStyle w:val="Textoindependiente"/>
        <w:spacing w:before="6"/>
        <w:rPr>
          <w:sz w:val="19"/>
        </w:rPr>
      </w:pPr>
    </w:p>
    <w:p w:rsidR="0085305E" w:rsidRDefault="00F976C8">
      <w:pPr>
        <w:pStyle w:val="Ttulo3"/>
        <w:spacing w:before="1"/>
      </w:pPr>
      <w:r>
        <w:t>FUNCIONES</w:t>
      </w:r>
    </w:p>
    <w:p w:rsidR="0085305E" w:rsidRDefault="0085305E">
      <w:pPr>
        <w:pStyle w:val="Textoindependiente"/>
        <w:spacing w:before="2"/>
        <w:rPr>
          <w:b/>
        </w:rPr>
      </w:pPr>
    </w:p>
    <w:p w:rsidR="0085305E" w:rsidRDefault="00F976C8">
      <w:pPr>
        <w:pStyle w:val="Prrafodelista"/>
        <w:numPr>
          <w:ilvl w:val="0"/>
          <w:numId w:val="6"/>
        </w:numPr>
        <w:tabs>
          <w:tab w:val="left" w:pos="650"/>
          <w:tab w:val="left" w:pos="651"/>
        </w:tabs>
        <w:spacing w:line="276" w:lineRule="auto"/>
        <w:ind w:right="197"/>
        <w:rPr>
          <w:rFonts w:ascii="Wingdings" w:hAnsi="Wingdings"/>
        </w:rPr>
      </w:pPr>
      <w:r>
        <w:t>Participar en la elaboración del Planeamiento y programación de las actividades institucionales de conformidad con el PEI.</w:t>
      </w:r>
    </w:p>
    <w:p w:rsidR="0085305E" w:rsidRDefault="00F976C8">
      <w:pPr>
        <w:pStyle w:val="Prrafodelista"/>
        <w:numPr>
          <w:ilvl w:val="0"/>
          <w:numId w:val="6"/>
        </w:numPr>
        <w:tabs>
          <w:tab w:val="left" w:pos="650"/>
          <w:tab w:val="left" w:pos="651"/>
        </w:tabs>
        <w:spacing w:before="2" w:line="276" w:lineRule="auto"/>
        <w:ind w:right="196"/>
        <w:rPr>
          <w:rFonts w:ascii="Wingdings" w:hAnsi="Wingdings"/>
        </w:rPr>
      </w:pPr>
      <w:r>
        <w:t>Planear y ejecutar las actividades escolares de las asignaturas a su cargo de acuerdo con los criterios establecidos en el Plan de</w:t>
      </w:r>
      <w:r>
        <w:rPr>
          <w:spacing w:val="1"/>
        </w:rPr>
        <w:t xml:space="preserve"> </w:t>
      </w:r>
      <w:r>
        <w:t>Estudios.</w:t>
      </w:r>
    </w:p>
    <w:p w:rsidR="0085305E" w:rsidRDefault="00F976C8">
      <w:pPr>
        <w:pStyle w:val="Prrafodelista"/>
        <w:numPr>
          <w:ilvl w:val="0"/>
          <w:numId w:val="6"/>
        </w:numPr>
        <w:tabs>
          <w:tab w:val="left" w:pos="650"/>
          <w:tab w:val="left" w:pos="651"/>
        </w:tabs>
        <w:spacing w:line="276" w:lineRule="auto"/>
        <w:ind w:right="195"/>
        <w:rPr>
          <w:rFonts w:ascii="Wingdings" w:hAnsi="Wingdings"/>
        </w:rPr>
      </w:pPr>
      <w:r>
        <w:t>Dirigir y orientar las actividades escolares para lograr la formación integral establecido en el Plan de Estudios y el nivel de competencias</w:t>
      </w:r>
      <w:r>
        <w:rPr>
          <w:spacing w:val="-1"/>
        </w:rPr>
        <w:t xml:space="preserve"> </w:t>
      </w:r>
      <w:r>
        <w:t>esperado.</w:t>
      </w:r>
    </w:p>
    <w:p w:rsidR="0085305E" w:rsidRDefault="00F976C8">
      <w:pPr>
        <w:pStyle w:val="Prrafodelista"/>
        <w:numPr>
          <w:ilvl w:val="0"/>
          <w:numId w:val="6"/>
        </w:numPr>
        <w:tabs>
          <w:tab w:val="left" w:pos="650"/>
          <w:tab w:val="left" w:pos="651"/>
        </w:tabs>
        <w:spacing w:line="276" w:lineRule="auto"/>
        <w:ind w:right="193"/>
        <w:rPr>
          <w:rFonts w:ascii="Wingdings" w:hAnsi="Wingdings"/>
        </w:rPr>
      </w:pPr>
      <w:r>
        <w:t>Participar en las Comisiones de Evaluación y Promoción, en el Consejo Académico y el Consejo</w:t>
      </w:r>
      <w:r>
        <w:rPr>
          <w:spacing w:val="-2"/>
        </w:rPr>
        <w:t xml:space="preserve"> </w:t>
      </w:r>
      <w:r>
        <w:t>Directivo.</w:t>
      </w:r>
    </w:p>
    <w:p w:rsidR="0085305E" w:rsidRDefault="00F976C8">
      <w:pPr>
        <w:pStyle w:val="Prrafodelista"/>
        <w:numPr>
          <w:ilvl w:val="0"/>
          <w:numId w:val="6"/>
        </w:numPr>
        <w:tabs>
          <w:tab w:val="left" w:pos="650"/>
          <w:tab w:val="left" w:pos="651"/>
        </w:tabs>
        <w:spacing w:line="276" w:lineRule="auto"/>
        <w:ind w:right="197"/>
        <w:rPr>
          <w:rFonts w:ascii="Wingdings" w:hAnsi="Wingdings"/>
        </w:rPr>
      </w:pPr>
      <w:r>
        <w:t>Participar en los actos de comunidad y asistir a las reuniones convocadas por las directivas del plantel.</w:t>
      </w:r>
    </w:p>
    <w:p w:rsidR="0085305E" w:rsidRDefault="00F976C8">
      <w:pPr>
        <w:pStyle w:val="Prrafodelista"/>
        <w:numPr>
          <w:ilvl w:val="0"/>
          <w:numId w:val="6"/>
        </w:numPr>
        <w:tabs>
          <w:tab w:val="left" w:pos="650"/>
          <w:tab w:val="left" w:pos="651"/>
        </w:tabs>
        <w:spacing w:line="252" w:lineRule="exact"/>
        <w:rPr>
          <w:rFonts w:ascii="Wingdings" w:hAnsi="Wingdings"/>
        </w:rPr>
      </w:pPr>
      <w:r>
        <w:t>Ejercer la Dirección de Grupo cuando le sea</w:t>
      </w:r>
      <w:r>
        <w:rPr>
          <w:spacing w:val="-3"/>
        </w:rPr>
        <w:t xml:space="preserve"> </w:t>
      </w:r>
      <w:r>
        <w:t>asignada.</w:t>
      </w:r>
    </w:p>
    <w:p w:rsidR="0085305E" w:rsidRDefault="00F976C8">
      <w:pPr>
        <w:pStyle w:val="Prrafodelista"/>
        <w:numPr>
          <w:ilvl w:val="0"/>
          <w:numId w:val="6"/>
        </w:numPr>
        <w:tabs>
          <w:tab w:val="left" w:pos="650"/>
          <w:tab w:val="left" w:pos="651"/>
        </w:tabs>
        <w:spacing w:before="39"/>
        <w:rPr>
          <w:rFonts w:ascii="Wingdings" w:hAnsi="Wingdings"/>
        </w:rPr>
      </w:pPr>
      <w:r>
        <w:t>Participar en los Comités en los que sea</w:t>
      </w:r>
      <w:r>
        <w:rPr>
          <w:spacing w:val="-7"/>
        </w:rPr>
        <w:t xml:space="preserve"> </w:t>
      </w:r>
      <w:r>
        <w:t>requerido.</w:t>
      </w:r>
    </w:p>
    <w:p w:rsidR="0085305E" w:rsidRDefault="00F976C8">
      <w:pPr>
        <w:pStyle w:val="Prrafodelista"/>
        <w:numPr>
          <w:ilvl w:val="0"/>
          <w:numId w:val="6"/>
        </w:numPr>
        <w:tabs>
          <w:tab w:val="left" w:pos="650"/>
          <w:tab w:val="left" w:pos="651"/>
        </w:tabs>
        <w:spacing w:before="37"/>
        <w:rPr>
          <w:rFonts w:ascii="Wingdings" w:hAnsi="Wingdings"/>
        </w:rPr>
      </w:pPr>
      <w:r>
        <w:t>Controlar el desarrollo de los Procesos Académicos de los estudiantes.</w:t>
      </w:r>
    </w:p>
    <w:p w:rsidR="0085305E" w:rsidRDefault="00F976C8">
      <w:pPr>
        <w:pStyle w:val="Prrafodelista"/>
        <w:numPr>
          <w:ilvl w:val="0"/>
          <w:numId w:val="6"/>
        </w:numPr>
        <w:tabs>
          <w:tab w:val="left" w:pos="650"/>
          <w:tab w:val="left" w:pos="651"/>
        </w:tabs>
        <w:spacing w:before="38"/>
        <w:rPr>
          <w:rFonts w:ascii="Wingdings" w:hAnsi="Wingdings"/>
        </w:rPr>
      </w:pPr>
      <w:r>
        <w:t>Evaluar las actividades del Proceso Educativo en el que participe el</w:t>
      </w:r>
      <w:r>
        <w:rPr>
          <w:spacing w:val="-2"/>
        </w:rPr>
        <w:t xml:space="preserve"> </w:t>
      </w:r>
      <w:r>
        <w:t>estudiante.</w:t>
      </w:r>
    </w:p>
    <w:p w:rsidR="0085305E" w:rsidRDefault="00F976C8">
      <w:pPr>
        <w:pStyle w:val="Prrafodelista"/>
        <w:numPr>
          <w:ilvl w:val="0"/>
          <w:numId w:val="6"/>
        </w:numPr>
        <w:tabs>
          <w:tab w:val="left" w:pos="650"/>
          <w:tab w:val="left" w:pos="651"/>
        </w:tabs>
        <w:spacing w:before="37" w:line="278" w:lineRule="auto"/>
        <w:ind w:right="198"/>
        <w:rPr>
          <w:rFonts w:ascii="Wingdings" w:hAnsi="Wingdings"/>
        </w:rPr>
      </w:pPr>
      <w:r>
        <w:t>Aplicar las estrategias y metodologías a que de lugar el análisis de los resultados de la evaluación.</w:t>
      </w:r>
    </w:p>
    <w:p w:rsidR="0085305E" w:rsidRDefault="00F976C8">
      <w:pPr>
        <w:pStyle w:val="Prrafodelista"/>
        <w:numPr>
          <w:ilvl w:val="0"/>
          <w:numId w:val="6"/>
        </w:numPr>
        <w:tabs>
          <w:tab w:val="left" w:pos="650"/>
          <w:tab w:val="left" w:pos="651"/>
        </w:tabs>
        <w:spacing w:line="249" w:lineRule="exact"/>
        <w:rPr>
          <w:rFonts w:ascii="Wingdings" w:hAnsi="Wingdings"/>
        </w:rPr>
      </w:pPr>
      <w:r>
        <w:t>Participar en los actos de comunidad y asistir a las reuniones</w:t>
      </w:r>
      <w:r>
        <w:rPr>
          <w:spacing w:val="-8"/>
        </w:rPr>
        <w:t xml:space="preserve"> </w:t>
      </w:r>
      <w:r>
        <w:t>programadas.</w:t>
      </w:r>
    </w:p>
    <w:p w:rsidR="0085305E" w:rsidRDefault="00F976C8">
      <w:pPr>
        <w:pStyle w:val="Prrafodelista"/>
        <w:numPr>
          <w:ilvl w:val="0"/>
          <w:numId w:val="6"/>
        </w:numPr>
        <w:tabs>
          <w:tab w:val="left" w:pos="650"/>
          <w:tab w:val="left" w:pos="651"/>
        </w:tabs>
        <w:spacing w:before="38"/>
        <w:rPr>
          <w:rFonts w:ascii="Wingdings" w:hAnsi="Wingdings"/>
        </w:rPr>
      </w:pPr>
      <w:r>
        <w:t>Atender a los padres de familia de acuerdo al horario</w:t>
      </w:r>
      <w:r>
        <w:rPr>
          <w:spacing w:val="-4"/>
        </w:rPr>
        <w:t xml:space="preserve"> </w:t>
      </w:r>
      <w:r>
        <w:t>establecido.</w:t>
      </w:r>
    </w:p>
    <w:p w:rsidR="0085305E" w:rsidRDefault="00F976C8">
      <w:pPr>
        <w:pStyle w:val="Prrafodelista"/>
        <w:numPr>
          <w:ilvl w:val="0"/>
          <w:numId w:val="6"/>
        </w:numPr>
        <w:tabs>
          <w:tab w:val="left" w:pos="651"/>
        </w:tabs>
        <w:spacing w:before="37" w:line="276" w:lineRule="auto"/>
        <w:ind w:right="194"/>
        <w:jc w:val="both"/>
        <w:rPr>
          <w:rFonts w:ascii="Wingdings" w:hAnsi="Wingdings"/>
        </w:rPr>
      </w:pPr>
      <w:r>
        <w:t>Debe permanecer en el aula en charlas, orientaciones y conferencias que sean dadas por personas diferentes a los docentes y autorizadas por los directivos de la institución.</w:t>
      </w:r>
    </w:p>
    <w:p w:rsidR="0085305E" w:rsidRDefault="00F976C8">
      <w:pPr>
        <w:pStyle w:val="Prrafodelista"/>
        <w:numPr>
          <w:ilvl w:val="0"/>
          <w:numId w:val="6"/>
        </w:numPr>
        <w:tabs>
          <w:tab w:val="left" w:pos="651"/>
        </w:tabs>
        <w:spacing w:before="1"/>
        <w:jc w:val="both"/>
        <w:rPr>
          <w:rFonts w:ascii="Wingdings" w:hAnsi="Wingdings"/>
        </w:rPr>
      </w:pPr>
      <w:r>
        <w:t>Promover el análisis de las situaciones conflictivas de los</w:t>
      </w:r>
      <w:r>
        <w:rPr>
          <w:spacing w:val="-1"/>
        </w:rPr>
        <w:t xml:space="preserve"> </w:t>
      </w:r>
      <w:r>
        <w:t>alumnos.</w:t>
      </w:r>
    </w:p>
    <w:p w:rsidR="0085305E" w:rsidRDefault="00F976C8">
      <w:pPr>
        <w:pStyle w:val="Prrafodelista"/>
        <w:numPr>
          <w:ilvl w:val="0"/>
          <w:numId w:val="6"/>
        </w:numPr>
        <w:tabs>
          <w:tab w:val="left" w:pos="651"/>
        </w:tabs>
        <w:spacing w:before="37" w:line="276" w:lineRule="auto"/>
        <w:ind w:right="196"/>
        <w:jc w:val="both"/>
        <w:rPr>
          <w:rFonts w:ascii="Wingdings" w:hAnsi="Wingdings"/>
        </w:rPr>
      </w:pPr>
      <w:r>
        <w:t>Diligenciar el Observador del Alumno, el Plan de Asignatura, Diario de Campo, Inasistencia y Valoraciones de los Estudiantes.</w:t>
      </w:r>
    </w:p>
    <w:p w:rsidR="0085305E" w:rsidRDefault="00F976C8">
      <w:pPr>
        <w:pStyle w:val="Prrafodelista"/>
        <w:numPr>
          <w:ilvl w:val="0"/>
          <w:numId w:val="6"/>
        </w:numPr>
        <w:tabs>
          <w:tab w:val="left" w:pos="651"/>
        </w:tabs>
        <w:spacing w:before="2" w:line="276" w:lineRule="auto"/>
        <w:ind w:right="194"/>
        <w:jc w:val="both"/>
        <w:rPr>
          <w:rFonts w:ascii="Wingdings" w:hAnsi="Wingdings"/>
        </w:rPr>
      </w:pPr>
      <w:r>
        <w:t>Dar a conocer oportunamente a los alumnos y padres de familia la estructura de la asignatura, área o proyecto, logros, indicadores de logros, metodología, actividades o exigencias y criterios de valoración en cada período</w:t>
      </w:r>
      <w:r>
        <w:rPr>
          <w:spacing w:val="-1"/>
        </w:rPr>
        <w:t xml:space="preserve"> </w:t>
      </w:r>
      <w:r>
        <w:t>académico.</w:t>
      </w:r>
    </w:p>
    <w:p w:rsidR="0085305E" w:rsidRDefault="00F976C8">
      <w:pPr>
        <w:pStyle w:val="Prrafodelista"/>
        <w:numPr>
          <w:ilvl w:val="0"/>
          <w:numId w:val="6"/>
        </w:numPr>
        <w:tabs>
          <w:tab w:val="left" w:pos="651"/>
        </w:tabs>
        <w:spacing w:line="251" w:lineRule="exact"/>
        <w:jc w:val="both"/>
        <w:rPr>
          <w:rFonts w:ascii="Wingdings" w:hAnsi="Wingdings"/>
        </w:rPr>
      </w:pPr>
      <w:r>
        <w:t>Elaborar las guías y material didáctico para las actividades de refuerzo y</w:t>
      </w:r>
      <w:r>
        <w:rPr>
          <w:spacing w:val="-12"/>
        </w:rPr>
        <w:t xml:space="preserve"> </w:t>
      </w:r>
      <w:r>
        <w:t>superación.</w:t>
      </w:r>
    </w:p>
    <w:p w:rsidR="0085305E" w:rsidRDefault="00F976C8">
      <w:pPr>
        <w:pStyle w:val="Prrafodelista"/>
        <w:numPr>
          <w:ilvl w:val="0"/>
          <w:numId w:val="6"/>
        </w:numPr>
        <w:tabs>
          <w:tab w:val="left" w:pos="650"/>
          <w:tab w:val="left" w:pos="651"/>
        </w:tabs>
        <w:spacing w:before="37"/>
        <w:rPr>
          <w:rFonts w:ascii="Wingdings" w:hAnsi="Wingdings"/>
        </w:rPr>
      </w:pPr>
      <w:r>
        <w:t>Formar parte activa en la construcción del PEI, el P.M.I. Y EL</w:t>
      </w:r>
      <w:r>
        <w:rPr>
          <w:spacing w:val="-13"/>
        </w:rPr>
        <w:t xml:space="preserve"> </w:t>
      </w:r>
      <w:r>
        <w:t>MECI.</w:t>
      </w:r>
    </w:p>
    <w:p w:rsidR="0085305E" w:rsidRDefault="00F976C8">
      <w:pPr>
        <w:pStyle w:val="Prrafodelista"/>
        <w:numPr>
          <w:ilvl w:val="0"/>
          <w:numId w:val="6"/>
        </w:numPr>
        <w:tabs>
          <w:tab w:val="left" w:pos="650"/>
          <w:tab w:val="left" w:pos="651"/>
        </w:tabs>
        <w:spacing w:before="40"/>
        <w:rPr>
          <w:rFonts w:ascii="Wingdings" w:hAnsi="Wingdings"/>
        </w:rPr>
      </w:pPr>
      <w:r>
        <w:t>En caso de inasistencia, presentar la debida justificación por escrito a la</w:t>
      </w:r>
      <w:r>
        <w:rPr>
          <w:spacing w:val="-10"/>
        </w:rPr>
        <w:t xml:space="preserve"> </w:t>
      </w:r>
      <w:r>
        <w:t>Rectora.</w:t>
      </w:r>
    </w:p>
    <w:p w:rsidR="0085305E" w:rsidRDefault="00F976C8">
      <w:pPr>
        <w:pStyle w:val="Prrafodelista"/>
        <w:numPr>
          <w:ilvl w:val="0"/>
          <w:numId w:val="6"/>
        </w:numPr>
        <w:tabs>
          <w:tab w:val="left" w:pos="650"/>
          <w:tab w:val="left" w:pos="651"/>
        </w:tabs>
        <w:spacing w:before="37"/>
        <w:rPr>
          <w:rFonts w:ascii="Wingdings" w:hAnsi="Wingdings"/>
        </w:rPr>
      </w:pPr>
      <w:r>
        <w:t>Solicitar por escrito sus permisos, licencias y comisiones ante</w:t>
      </w:r>
      <w:r>
        <w:rPr>
          <w:spacing w:val="-5"/>
        </w:rPr>
        <w:t xml:space="preserve"> </w:t>
      </w:r>
      <w:r>
        <w:t>Rectoría.</w:t>
      </w:r>
    </w:p>
    <w:p w:rsidR="0085305E" w:rsidRDefault="0085305E">
      <w:pPr>
        <w:rPr>
          <w:rFonts w:ascii="Wingdings" w:hAnsi="Wingdings"/>
        </w:rPr>
        <w:sectPr w:rsidR="0085305E">
          <w:pgSz w:w="12240" w:h="15840"/>
          <w:pgMar w:top="1920" w:right="1500" w:bottom="280" w:left="1480" w:header="714" w:footer="0" w:gutter="0"/>
          <w:cols w:space="720"/>
        </w:sectPr>
      </w:pPr>
    </w:p>
    <w:p w:rsidR="0085305E" w:rsidRDefault="0085305E">
      <w:pPr>
        <w:pStyle w:val="Textoindependiente"/>
        <w:spacing w:before="6"/>
        <w:rPr>
          <w:sz w:val="15"/>
        </w:rPr>
      </w:pPr>
    </w:p>
    <w:p w:rsidR="0085305E" w:rsidRDefault="00F976C8">
      <w:pPr>
        <w:pStyle w:val="Prrafodelista"/>
        <w:numPr>
          <w:ilvl w:val="0"/>
          <w:numId w:val="6"/>
        </w:numPr>
        <w:tabs>
          <w:tab w:val="left" w:pos="650"/>
          <w:tab w:val="left" w:pos="651"/>
        </w:tabs>
        <w:spacing w:before="94" w:line="278" w:lineRule="auto"/>
        <w:ind w:right="196"/>
        <w:rPr>
          <w:rFonts w:ascii="Wingdings" w:hAnsi="Wingdings"/>
        </w:rPr>
      </w:pPr>
      <w:r>
        <w:t>Establecer comunicación permanente con los estudiantes y padres de familia del curso, para coordinar la acción</w:t>
      </w:r>
      <w:r>
        <w:rPr>
          <w:spacing w:val="-4"/>
        </w:rPr>
        <w:t xml:space="preserve"> </w:t>
      </w:r>
      <w:r>
        <w:t>educativa.</w:t>
      </w:r>
    </w:p>
    <w:p w:rsidR="0085305E" w:rsidRDefault="00F976C8">
      <w:pPr>
        <w:pStyle w:val="Prrafodelista"/>
        <w:numPr>
          <w:ilvl w:val="0"/>
          <w:numId w:val="6"/>
        </w:numPr>
        <w:tabs>
          <w:tab w:val="left" w:pos="650"/>
          <w:tab w:val="left" w:pos="651"/>
        </w:tabs>
        <w:spacing w:line="276" w:lineRule="auto"/>
        <w:ind w:right="194"/>
        <w:rPr>
          <w:rFonts w:ascii="Wingdings" w:hAnsi="Wingdings"/>
        </w:rPr>
      </w:pPr>
      <w:r>
        <w:t>Es responsabilidad del docente la buena organización y presentación de su aula y del adecuado porte del uniforme de los</w:t>
      </w:r>
      <w:r>
        <w:rPr>
          <w:spacing w:val="-4"/>
        </w:rPr>
        <w:t xml:space="preserve"> </w:t>
      </w:r>
      <w:r>
        <w:t>alumnos.</w:t>
      </w:r>
    </w:p>
    <w:p w:rsidR="0085305E" w:rsidRDefault="00F976C8">
      <w:pPr>
        <w:pStyle w:val="Prrafodelista"/>
        <w:numPr>
          <w:ilvl w:val="0"/>
          <w:numId w:val="6"/>
        </w:numPr>
        <w:tabs>
          <w:tab w:val="left" w:pos="650"/>
          <w:tab w:val="left" w:pos="651"/>
        </w:tabs>
        <w:spacing w:line="276" w:lineRule="auto"/>
        <w:ind w:right="191"/>
        <w:rPr>
          <w:rFonts w:ascii="Wingdings" w:hAnsi="Wingdings"/>
        </w:rPr>
      </w:pPr>
      <w:r>
        <w:t>Es responsabilidad de cada docente de acuerdo al horario, la permanencia, cuidado y disciplina de los alumnos del curso</w:t>
      </w:r>
      <w:r>
        <w:rPr>
          <w:spacing w:val="-1"/>
        </w:rPr>
        <w:t xml:space="preserve"> </w:t>
      </w:r>
      <w:r>
        <w:t>respectivo.</w:t>
      </w:r>
    </w:p>
    <w:p w:rsidR="0085305E" w:rsidRDefault="00F976C8">
      <w:pPr>
        <w:pStyle w:val="Prrafodelista"/>
        <w:numPr>
          <w:ilvl w:val="0"/>
          <w:numId w:val="6"/>
        </w:numPr>
        <w:tabs>
          <w:tab w:val="left" w:pos="650"/>
          <w:tab w:val="left" w:pos="651"/>
        </w:tabs>
        <w:spacing w:line="276" w:lineRule="auto"/>
        <w:ind w:right="195"/>
        <w:rPr>
          <w:rFonts w:ascii="Wingdings" w:hAnsi="Wingdings"/>
        </w:rPr>
      </w:pPr>
      <w:r>
        <w:t>Corregir con puntualidad y coherencias las evaluaciones, trabajos y actividades de los estudiantes entregándolas</w:t>
      </w:r>
      <w:r>
        <w:rPr>
          <w:spacing w:val="-1"/>
        </w:rPr>
        <w:t xml:space="preserve"> </w:t>
      </w:r>
      <w:r>
        <w:t>oportunamente.</w:t>
      </w:r>
    </w:p>
    <w:p w:rsidR="0085305E" w:rsidRDefault="00F976C8">
      <w:pPr>
        <w:pStyle w:val="Prrafodelista"/>
        <w:numPr>
          <w:ilvl w:val="0"/>
          <w:numId w:val="6"/>
        </w:numPr>
        <w:tabs>
          <w:tab w:val="left" w:pos="650"/>
          <w:tab w:val="left" w:pos="651"/>
        </w:tabs>
        <w:spacing w:line="276" w:lineRule="auto"/>
        <w:ind w:right="194"/>
        <w:rPr>
          <w:rFonts w:ascii="Wingdings" w:hAnsi="Wingdings"/>
        </w:rPr>
      </w:pPr>
      <w:r>
        <w:t>Los docentes no podrán por motivo alguno, privar de sus orientaciones diarias o labores académicas y complementarias a los estudiantes.</w:t>
      </w:r>
    </w:p>
    <w:p w:rsidR="0085305E" w:rsidRDefault="00F976C8">
      <w:pPr>
        <w:pStyle w:val="Prrafodelista"/>
        <w:numPr>
          <w:ilvl w:val="0"/>
          <w:numId w:val="6"/>
        </w:numPr>
        <w:tabs>
          <w:tab w:val="left" w:pos="650"/>
          <w:tab w:val="left" w:pos="651"/>
        </w:tabs>
        <w:spacing w:line="276" w:lineRule="auto"/>
        <w:ind w:right="195"/>
        <w:rPr>
          <w:rFonts w:ascii="Wingdings" w:hAnsi="Wingdings"/>
        </w:rPr>
      </w:pPr>
      <w:r>
        <w:t>En caso de ausencia el docente debe dejar en Coordinación el respectivo taller o guía para que lo desarrollen los</w:t>
      </w:r>
      <w:r>
        <w:rPr>
          <w:spacing w:val="-2"/>
        </w:rPr>
        <w:t xml:space="preserve"> </w:t>
      </w:r>
      <w:r>
        <w:t>estudiantes.</w:t>
      </w:r>
    </w:p>
    <w:p w:rsidR="0085305E" w:rsidRDefault="00F976C8">
      <w:pPr>
        <w:pStyle w:val="Prrafodelista"/>
        <w:numPr>
          <w:ilvl w:val="0"/>
          <w:numId w:val="6"/>
        </w:numPr>
        <w:tabs>
          <w:tab w:val="left" w:pos="650"/>
          <w:tab w:val="left" w:pos="651"/>
        </w:tabs>
        <w:spacing w:line="276" w:lineRule="auto"/>
        <w:ind w:right="195"/>
        <w:rPr>
          <w:rFonts w:ascii="Wingdings" w:hAnsi="Wingdings"/>
        </w:rPr>
      </w:pPr>
      <w:r>
        <w:t>Diligenciar en el cuaderno de Seguimiento del curso cualquier novedad académica o disciplinaria que sea</w:t>
      </w:r>
      <w:r>
        <w:rPr>
          <w:spacing w:val="-1"/>
        </w:rPr>
        <w:t xml:space="preserve"> </w:t>
      </w:r>
      <w:r>
        <w:t>pertinente.</w:t>
      </w:r>
    </w:p>
    <w:p w:rsidR="0085305E" w:rsidRDefault="0085305E">
      <w:pPr>
        <w:pStyle w:val="Textoindependiente"/>
        <w:rPr>
          <w:sz w:val="24"/>
        </w:rPr>
      </w:pPr>
    </w:p>
    <w:p w:rsidR="0085305E" w:rsidRDefault="0085305E">
      <w:pPr>
        <w:pStyle w:val="Textoindependiente"/>
        <w:spacing w:before="8"/>
      </w:pPr>
    </w:p>
    <w:p w:rsidR="0085305E" w:rsidRDefault="00F976C8">
      <w:pPr>
        <w:spacing w:line="252" w:lineRule="exact"/>
        <w:ind w:left="223"/>
      </w:pPr>
      <w:r>
        <w:rPr>
          <w:b/>
        </w:rPr>
        <w:t xml:space="preserve">REQUISITOS DE ESTUDIO: </w:t>
      </w:r>
      <w:r>
        <w:t>Profesional en las diferentes áreas de Educación</w:t>
      </w:r>
    </w:p>
    <w:p w:rsidR="0085305E" w:rsidRDefault="00F976C8">
      <w:pPr>
        <w:tabs>
          <w:tab w:val="left" w:pos="3197"/>
        </w:tabs>
        <w:spacing w:line="252" w:lineRule="exact"/>
        <w:ind w:left="223"/>
      </w:pPr>
      <w:r>
        <w:rPr>
          <w:b/>
        </w:rPr>
        <w:t>EXPERIENCIA:</w:t>
      </w:r>
      <w:r>
        <w:rPr>
          <w:b/>
        </w:rPr>
        <w:tab/>
      </w:r>
      <w:r>
        <w:t>1 año como</w:t>
      </w:r>
      <w:r>
        <w:rPr>
          <w:spacing w:val="-1"/>
        </w:rPr>
        <w:t xml:space="preserve"> </w:t>
      </w:r>
      <w:r>
        <w:t>docente</w:t>
      </w:r>
    </w:p>
    <w:p w:rsidR="0085305E" w:rsidRDefault="0085305E">
      <w:pPr>
        <w:pStyle w:val="Textoindependiente"/>
        <w:rPr>
          <w:sz w:val="24"/>
        </w:rPr>
      </w:pPr>
    </w:p>
    <w:p w:rsidR="0085305E" w:rsidRDefault="00F976C8">
      <w:pPr>
        <w:pStyle w:val="Ttulo3"/>
        <w:spacing w:before="179"/>
        <w:ind w:left="19"/>
      </w:pPr>
      <w:r>
        <w:t>MANUAL DE FUNCIONES Y REQUISITOS</w:t>
      </w:r>
    </w:p>
    <w:p w:rsidR="0085305E" w:rsidRDefault="0085305E">
      <w:pPr>
        <w:pStyle w:val="Textoindependiente"/>
        <w:rPr>
          <w:b/>
          <w:sz w:val="24"/>
        </w:rPr>
      </w:pPr>
    </w:p>
    <w:p w:rsidR="0085305E" w:rsidRDefault="0085305E">
      <w:pPr>
        <w:pStyle w:val="Textoindependiente"/>
        <w:spacing w:before="8"/>
        <w:rPr>
          <w:b/>
          <w:sz w:val="32"/>
        </w:rPr>
      </w:pPr>
    </w:p>
    <w:p w:rsidR="0085305E" w:rsidRDefault="00F976C8">
      <w:pPr>
        <w:ind w:left="223"/>
        <w:rPr>
          <w:b/>
        </w:rPr>
      </w:pPr>
      <w:r>
        <w:rPr>
          <w:b/>
        </w:rPr>
        <w:t>DENOMINACION DEL CARGO: Jefes de área</w:t>
      </w:r>
    </w:p>
    <w:p w:rsidR="0085305E" w:rsidRDefault="0085305E">
      <w:pPr>
        <w:pStyle w:val="Textoindependiente"/>
        <w:rPr>
          <w:b/>
          <w:sz w:val="24"/>
        </w:rPr>
      </w:pPr>
    </w:p>
    <w:p w:rsidR="0085305E" w:rsidRDefault="0085305E">
      <w:pPr>
        <w:pStyle w:val="Textoindependiente"/>
        <w:spacing w:before="10"/>
        <w:rPr>
          <w:b/>
          <w:sz w:val="32"/>
        </w:rPr>
      </w:pPr>
    </w:p>
    <w:p w:rsidR="0085305E" w:rsidRDefault="00F976C8">
      <w:pPr>
        <w:ind w:left="24"/>
        <w:jc w:val="center"/>
        <w:rPr>
          <w:b/>
        </w:rPr>
      </w:pPr>
      <w:r>
        <w:rPr>
          <w:b/>
        </w:rPr>
        <w:t>PERFIL</w:t>
      </w:r>
    </w:p>
    <w:p w:rsidR="0085305E" w:rsidRDefault="00F976C8">
      <w:pPr>
        <w:pStyle w:val="Textoindependiente"/>
        <w:spacing w:before="201" w:line="276" w:lineRule="auto"/>
        <w:ind w:left="223" w:right="195"/>
        <w:jc w:val="both"/>
      </w:pPr>
      <w:r>
        <w:t>Depende del Rector, es responsable de lograr la eficiencia en el desarrollo de los procesos curriculares y proyectos pedagógicos del área a su cargo. Tiene autoridad funcional sobre los docentes que la integran.</w:t>
      </w:r>
    </w:p>
    <w:p w:rsidR="0085305E" w:rsidRDefault="00F976C8">
      <w:pPr>
        <w:pStyle w:val="Textoindependiente"/>
        <w:spacing w:before="200"/>
        <w:ind w:left="24"/>
        <w:jc w:val="center"/>
      </w:pPr>
      <w:r>
        <w:t>FUNCIONES</w:t>
      </w:r>
    </w:p>
    <w:p w:rsidR="0085305E" w:rsidRDefault="0085305E">
      <w:pPr>
        <w:pStyle w:val="Textoindependiente"/>
        <w:spacing w:before="9"/>
        <w:rPr>
          <w:sz w:val="20"/>
        </w:rPr>
      </w:pPr>
    </w:p>
    <w:p w:rsidR="0085305E" w:rsidRDefault="00F976C8">
      <w:pPr>
        <w:pStyle w:val="Prrafodelista"/>
        <w:numPr>
          <w:ilvl w:val="0"/>
          <w:numId w:val="6"/>
        </w:numPr>
        <w:tabs>
          <w:tab w:val="left" w:pos="584"/>
        </w:tabs>
        <w:ind w:left="583" w:hanging="361"/>
        <w:rPr>
          <w:rFonts w:ascii="Wingdings" w:hAnsi="Wingdings"/>
        </w:rPr>
      </w:pPr>
      <w:r>
        <w:t>Participar en el Consejo</w:t>
      </w:r>
      <w:r>
        <w:rPr>
          <w:spacing w:val="-4"/>
        </w:rPr>
        <w:t xml:space="preserve"> </w:t>
      </w:r>
      <w:r>
        <w:t>Académico.</w:t>
      </w:r>
    </w:p>
    <w:p w:rsidR="0085305E" w:rsidRDefault="00F976C8">
      <w:pPr>
        <w:pStyle w:val="Prrafodelista"/>
        <w:numPr>
          <w:ilvl w:val="0"/>
          <w:numId w:val="6"/>
        </w:numPr>
        <w:tabs>
          <w:tab w:val="left" w:pos="584"/>
        </w:tabs>
        <w:spacing w:before="37"/>
        <w:ind w:left="583" w:hanging="361"/>
        <w:rPr>
          <w:rFonts w:ascii="Wingdings" w:hAnsi="Wingdings"/>
        </w:rPr>
      </w:pPr>
      <w:r>
        <w:t>Participar y presidir las reuniones del área, según se establezca en el</w:t>
      </w:r>
      <w:r>
        <w:rPr>
          <w:spacing w:val="-3"/>
        </w:rPr>
        <w:t xml:space="preserve"> </w:t>
      </w:r>
      <w:r>
        <w:t>horario.</w:t>
      </w:r>
    </w:p>
    <w:p w:rsidR="0085305E" w:rsidRDefault="00F976C8">
      <w:pPr>
        <w:pStyle w:val="Prrafodelista"/>
        <w:numPr>
          <w:ilvl w:val="0"/>
          <w:numId w:val="6"/>
        </w:numPr>
        <w:tabs>
          <w:tab w:val="left" w:pos="584"/>
        </w:tabs>
        <w:spacing w:before="38"/>
        <w:ind w:left="583" w:hanging="361"/>
        <w:rPr>
          <w:rFonts w:ascii="Wingdings" w:hAnsi="Wingdings"/>
        </w:rPr>
      </w:pPr>
      <w:r>
        <w:t>Participar en los comités que sea</w:t>
      </w:r>
      <w:r>
        <w:rPr>
          <w:spacing w:val="-6"/>
        </w:rPr>
        <w:t xml:space="preserve"> </w:t>
      </w:r>
      <w:r>
        <w:t>requerido.</w:t>
      </w:r>
    </w:p>
    <w:p w:rsidR="0085305E" w:rsidRDefault="00F976C8">
      <w:pPr>
        <w:pStyle w:val="Prrafodelista"/>
        <w:numPr>
          <w:ilvl w:val="0"/>
          <w:numId w:val="6"/>
        </w:numPr>
        <w:tabs>
          <w:tab w:val="left" w:pos="584"/>
        </w:tabs>
        <w:spacing w:before="39" w:line="276" w:lineRule="auto"/>
        <w:ind w:left="583" w:right="367" w:hanging="360"/>
        <w:rPr>
          <w:rFonts w:ascii="Wingdings" w:hAnsi="Wingdings"/>
        </w:rPr>
      </w:pPr>
      <w:r>
        <w:t>Dirigir y organizar las actividades del área, conforme a los criterios establecidos en el Plan de Estudios y la coordinación</w:t>
      </w:r>
      <w:r>
        <w:rPr>
          <w:spacing w:val="1"/>
        </w:rPr>
        <w:t xml:space="preserve"> </w:t>
      </w:r>
      <w:r>
        <w:t>requerida.</w:t>
      </w:r>
    </w:p>
    <w:p w:rsidR="0085305E" w:rsidRDefault="00F976C8">
      <w:pPr>
        <w:pStyle w:val="Prrafodelista"/>
        <w:numPr>
          <w:ilvl w:val="0"/>
          <w:numId w:val="6"/>
        </w:numPr>
        <w:tabs>
          <w:tab w:val="left" w:pos="584"/>
        </w:tabs>
        <w:spacing w:line="276" w:lineRule="auto"/>
        <w:ind w:left="583" w:right="562" w:hanging="360"/>
        <w:rPr>
          <w:rFonts w:ascii="Wingdings" w:hAnsi="Wingdings"/>
        </w:rPr>
      </w:pPr>
      <w:r>
        <w:t>Establecer canales de comunicación entre las personas que guardan relación en el cumplimiento de sus</w:t>
      </w:r>
      <w:r>
        <w:rPr>
          <w:spacing w:val="-5"/>
        </w:rPr>
        <w:t xml:space="preserve"> </w:t>
      </w:r>
      <w:r>
        <w:t>funciones.</w:t>
      </w:r>
    </w:p>
    <w:p w:rsidR="0085305E" w:rsidRDefault="00F976C8">
      <w:pPr>
        <w:pStyle w:val="Prrafodelista"/>
        <w:numPr>
          <w:ilvl w:val="0"/>
          <w:numId w:val="6"/>
        </w:numPr>
        <w:tabs>
          <w:tab w:val="left" w:pos="584"/>
        </w:tabs>
        <w:spacing w:line="252" w:lineRule="exact"/>
        <w:ind w:left="583" w:hanging="361"/>
        <w:rPr>
          <w:rFonts w:ascii="Wingdings" w:hAnsi="Wingdings"/>
        </w:rPr>
      </w:pPr>
      <w:r>
        <w:t>Rendir periódicamente informe al Coordinador respectivo y en el Consejo</w:t>
      </w:r>
      <w:r>
        <w:rPr>
          <w:spacing w:val="-8"/>
        </w:rPr>
        <w:t xml:space="preserve"> </w:t>
      </w:r>
      <w:r>
        <w:t>Académico.</w:t>
      </w:r>
    </w:p>
    <w:p w:rsidR="0085305E" w:rsidRDefault="0085305E">
      <w:pPr>
        <w:spacing w:line="252" w:lineRule="exact"/>
        <w:rPr>
          <w:rFonts w:ascii="Wingdings" w:hAnsi="Wingdings"/>
        </w:rPr>
        <w:sectPr w:rsidR="0085305E">
          <w:pgSz w:w="12240" w:h="15840"/>
          <w:pgMar w:top="1920" w:right="1500" w:bottom="280" w:left="1480" w:header="714" w:footer="0" w:gutter="0"/>
          <w:cols w:space="720"/>
        </w:sectPr>
      </w:pPr>
    </w:p>
    <w:p w:rsidR="0085305E" w:rsidRDefault="0085305E">
      <w:pPr>
        <w:pStyle w:val="Textoindependiente"/>
        <w:spacing w:before="6"/>
        <w:rPr>
          <w:sz w:val="15"/>
        </w:rPr>
      </w:pPr>
    </w:p>
    <w:p w:rsidR="0085305E" w:rsidRDefault="00F976C8">
      <w:pPr>
        <w:pStyle w:val="Prrafodelista"/>
        <w:numPr>
          <w:ilvl w:val="0"/>
          <w:numId w:val="6"/>
        </w:numPr>
        <w:tabs>
          <w:tab w:val="left" w:pos="584"/>
        </w:tabs>
        <w:spacing w:before="94" w:line="278" w:lineRule="auto"/>
        <w:ind w:left="583" w:right="554" w:hanging="360"/>
        <w:rPr>
          <w:rFonts w:ascii="Wingdings" w:hAnsi="Wingdings"/>
        </w:rPr>
      </w:pPr>
      <w:r>
        <w:t>Dirigir y asesorar a los docentes en el planteamiento de las actividades y proyectos pedagógicos que ofrece el</w:t>
      </w:r>
      <w:r>
        <w:rPr>
          <w:spacing w:val="-7"/>
        </w:rPr>
        <w:t xml:space="preserve"> </w:t>
      </w:r>
      <w:r>
        <w:t>área.</w:t>
      </w:r>
    </w:p>
    <w:p w:rsidR="0085305E" w:rsidRDefault="00F976C8">
      <w:pPr>
        <w:pStyle w:val="Prrafodelista"/>
        <w:numPr>
          <w:ilvl w:val="0"/>
          <w:numId w:val="6"/>
        </w:numPr>
        <w:tabs>
          <w:tab w:val="left" w:pos="584"/>
        </w:tabs>
        <w:spacing w:line="249" w:lineRule="exact"/>
        <w:ind w:left="583" w:hanging="361"/>
        <w:rPr>
          <w:rFonts w:ascii="Wingdings" w:hAnsi="Wingdings"/>
        </w:rPr>
      </w:pPr>
      <w:r>
        <w:t>Ejecutar las acciones en coordinación con los demás jefes de</w:t>
      </w:r>
      <w:r>
        <w:rPr>
          <w:spacing w:val="-7"/>
        </w:rPr>
        <w:t xml:space="preserve"> </w:t>
      </w:r>
      <w:r>
        <w:t>área.</w:t>
      </w:r>
    </w:p>
    <w:p w:rsidR="0085305E" w:rsidRDefault="00F976C8">
      <w:pPr>
        <w:pStyle w:val="Prrafodelista"/>
        <w:numPr>
          <w:ilvl w:val="0"/>
          <w:numId w:val="6"/>
        </w:numPr>
        <w:tabs>
          <w:tab w:val="left" w:pos="584"/>
        </w:tabs>
        <w:spacing w:before="37"/>
        <w:ind w:left="583" w:hanging="361"/>
        <w:rPr>
          <w:rFonts w:ascii="Wingdings" w:hAnsi="Wingdings"/>
        </w:rPr>
      </w:pPr>
      <w:r>
        <w:t>Promover la actualización de los docentes a su</w:t>
      </w:r>
      <w:r>
        <w:rPr>
          <w:spacing w:val="2"/>
        </w:rPr>
        <w:t xml:space="preserve"> </w:t>
      </w:r>
      <w:r>
        <w:t>cargo.</w:t>
      </w:r>
    </w:p>
    <w:p w:rsidR="0085305E" w:rsidRDefault="00F976C8">
      <w:pPr>
        <w:pStyle w:val="Prrafodelista"/>
        <w:numPr>
          <w:ilvl w:val="0"/>
          <w:numId w:val="6"/>
        </w:numPr>
        <w:tabs>
          <w:tab w:val="left" w:pos="584"/>
        </w:tabs>
        <w:spacing w:before="38" w:line="276" w:lineRule="auto"/>
        <w:ind w:left="583" w:right="245" w:hanging="360"/>
        <w:rPr>
          <w:rFonts w:ascii="Wingdings" w:hAnsi="Wingdings"/>
        </w:rPr>
      </w:pPr>
      <w:r>
        <w:t>Desarrollar conjuntamente con sus docentes, programas de investigación en el campo de la pedagogía y de la especialidad del</w:t>
      </w:r>
      <w:r>
        <w:rPr>
          <w:spacing w:val="4"/>
        </w:rPr>
        <w:t xml:space="preserve"> </w:t>
      </w:r>
      <w:r>
        <w:t>área.</w:t>
      </w:r>
    </w:p>
    <w:p w:rsidR="0085305E" w:rsidRDefault="00F976C8">
      <w:pPr>
        <w:pStyle w:val="Prrafodelista"/>
        <w:numPr>
          <w:ilvl w:val="0"/>
          <w:numId w:val="6"/>
        </w:numPr>
        <w:tabs>
          <w:tab w:val="left" w:pos="584"/>
        </w:tabs>
        <w:spacing w:before="1" w:line="276" w:lineRule="auto"/>
        <w:ind w:left="583" w:right="834" w:hanging="360"/>
        <w:rPr>
          <w:rFonts w:ascii="Wingdings" w:hAnsi="Wingdings"/>
        </w:rPr>
      </w:pPr>
      <w:r>
        <w:t>Revisar en primera instancia los procesos de evaluación del rendimiento escolar aplicado por los docentes de área y formular estrategias de</w:t>
      </w:r>
      <w:r>
        <w:rPr>
          <w:spacing w:val="-5"/>
        </w:rPr>
        <w:t xml:space="preserve"> </w:t>
      </w:r>
      <w:r>
        <w:t>mejoramiento.</w:t>
      </w:r>
    </w:p>
    <w:p w:rsidR="0085305E" w:rsidRDefault="00F976C8">
      <w:pPr>
        <w:pStyle w:val="Prrafodelista"/>
        <w:numPr>
          <w:ilvl w:val="0"/>
          <w:numId w:val="6"/>
        </w:numPr>
        <w:tabs>
          <w:tab w:val="left" w:pos="584"/>
        </w:tabs>
        <w:spacing w:line="276" w:lineRule="auto"/>
        <w:ind w:left="583" w:right="600" w:hanging="360"/>
        <w:rPr>
          <w:rFonts w:ascii="Wingdings" w:hAnsi="Wingdings"/>
        </w:rPr>
      </w:pPr>
      <w:r>
        <w:t>Colaborar con el coordinador en la administración de estudiantes y docentes de su área.</w:t>
      </w:r>
    </w:p>
    <w:p w:rsidR="0085305E" w:rsidRDefault="00F976C8">
      <w:pPr>
        <w:pStyle w:val="Prrafodelista"/>
        <w:numPr>
          <w:ilvl w:val="0"/>
          <w:numId w:val="6"/>
        </w:numPr>
        <w:tabs>
          <w:tab w:val="left" w:pos="584"/>
        </w:tabs>
        <w:spacing w:line="276" w:lineRule="auto"/>
        <w:ind w:left="583" w:right="820" w:hanging="360"/>
        <w:rPr>
          <w:rFonts w:ascii="Wingdings" w:hAnsi="Wingdings"/>
        </w:rPr>
      </w:pPr>
      <w:r>
        <w:t>Cumplir con la asignación académica establecida por el rector según las normas vigentes.</w:t>
      </w:r>
    </w:p>
    <w:p w:rsidR="0085305E" w:rsidRDefault="00F976C8">
      <w:pPr>
        <w:pStyle w:val="Prrafodelista"/>
        <w:numPr>
          <w:ilvl w:val="0"/>
          <w:numId w:val="6"/>
        </w:numPr>
        <w:tabs>
          <w:tab w:val="left" w:pos="584"/>
        </w:tabs>
        <w:spacing w:line="276" w:lineRule="auto"/>
        <w:ind w:left="583" w:right="794" w:hanging="360"/>
        <w:rPr>
          <w:rFonts w:ascii="Wingdings" w:hAnsi="Wingdings"/>
        </w:rPr>
      </w:pPr>
      <w:r>
        <w:t>Responder por la adecuada utilización y conservación de los muebles, equipos y materiales confiados a su</w:t>
      </w:r>
      <w:r>
        <w:rPr>
          <w:spacing w:val="1"/>
        </w:rPr>
        <w:t xml:space="preserve"> </w:t>
      </w:r>
      <w:r>
        <w:t>cuidado.</w:t>
      </w:r>
    </w:p>
    <w:p w:rsidR="0085305E" w:rsidRDefault="0085305E">
      <w:pPr>
        <w:pStyle w:val="Textoindependiente"/>
        <w:rPr>
          <w:sz w:val="24"/>
        </w:rPr>
      </w:pPr>
    </w:p>
    <w:p w:rsidR="0085305E" w:rsidRDefault="00F976C8">
      <w:pPr>
        <w:spacing w:before="212" w:line="252" w:lineRule="exact"/>
        <w:ind w:left="223"/>
      </w:pPr>
      <w:r>
        <w:rPr>
          <w:b/>
        </w:rPr>
        <w:t xml:space="preserve">REQUISITOS DE ESTUDIO: </w:t>
      </w:r>
      <w:r>
        <w:t>Profesional en las diferentes áreas de Educación.</w:t>
      </w:r>
    </w:p>
    <w:p w:rsidR="0085305E" w:rsidRDefault="00F976C8">
      <w:pPr>
        <w:pStyle w:val="Ttulo3"/>
        <w:tabs>
          <w:tab w:val="left" w:pos="3137"/>
        </w:tabs>
        <w:spacing w:line="252" w:lineRule="exact"/>
        <w:ind w:left="223"/>
        <w:jc w:val="left"/>
      </w:pPr>
      <w:r>
        <w:t>EXPERIENCIA:</w:t>
      </w:r>
      <w:r>
        <w:tab/>
        <w:t>Un año como</w:t>
      </w:r>
      <w:r>
        <w:rPr>
          <w:spacing w:val="-1"/>
        </w:rPr>
        <w:t xml:space="preserve"> </w:t>
      </w:r>
      <w:r>
        <w:t>docente</w:t>
      </w:r>
    </w:p>
    <w:p w:rsidR="0085305E" w:rsidRDefault="0085305E">
      <w:pPr>
        <w:pStyle w:val="Textoindependiente"/>
        <w:rPr>
          <w:b/>
          <w:sz w:val="24"/>
        </w:rPr>
      </w:pPr>
    </w:p>
    <w:p w:rsidR="0085305E" w:rsidRDefault="0085305E">
      <w:pPr>
        <w:pStyle w:val="Textoindependiente"/>
        <w:spacing w:before="1"/>
        <w:rPr>
          <w:b/>
          <w:sz w:val="20"/>
        </w:rPr>
      </w:pPr>
    </w:p>
    <w:p w:rsidR="0085305E" w:rsidRDefault="00F976C8">
      <w:pPr>
        <w:spacing w:before="1"/>
        <w:ind w:left="19"/>
        <w:jc w:val="center"/>
        <w:rPr>
          <w:b/>
        </w:rPr>
      </w:pPr>
      <w:r>
        <w:rPr>
          <w:b/>
        </w:rPr>
        <w:t>MANUAL DE FUNCIONES Y REQUISITOS</w:t>
      </w:r>
    </w:p>
    <w:p w:rsidR="0085305E" w:rsidRDefault="0085305E">
      <w:pPr>
        <w:pStyle w:val="Textoindependiente"/>
        <w:rPr>
          <w:b/>
          <w:sz w:val="24"/>
        </w:rPr>
      </w:pPr>
    </w:p>
    <w:p w:rsidR="0085305E" w:rsidRDefault="0085305E">
      <w:pPr>
        <w:pStyle w:val="Textoindependiente"/>
        <w:spacing w:before="7"/>
        <w:rPr>
          <w:b/>
          <w:sz w:val="32"/>
        </w:rPr>
      </w:pPr>
    </w:p>
    <w:p w:rsidR="0085305E" w:rsidRDefault="00F976C8">
      <w:pPr>
        <w:ind w:right="3974"/>
        <w:jc w:val="right"/>
        <w:rPr>
          <w:b/>
        </w:rPr>
      </w:pPr>
      <w:r>
        <w:rPr>
          <w:b/>
        </w:rPr>
        <w:t>DENOMINACION DEL CARGO: Titular de grupo</w:t>
      </w:r>
    </w:p>
    <w:p w:rsidR="0085305E" w:rsidRDefault="0085305E">
      <w:pPr>
        <w:pStyle w:val="Textoindependiente"/>
        <w:rPr>
          <w:b/>
          <w:sz w:val="24"/>
        </w:rPr>
      </w:pPr>
    </w:p>
    <w:p w:rsidR="0085305E" w:rsidRDefault="0085305E">
      <w:pPr>
        <w:pStyle w:val="Textoindependiente"/>
        <w:spacing w:before="10"/>
        <w:rPr>
          <w:b/>
          <w:sz w:val="32"/>
        </w:rPr>
      </w:pPr>
    </w:p>
    <w:p w:rsidR="0085305E" w:rsidRDefault="00F976C8">
      <w:pPr>
        <w:spacing w:before="1"/>
        <w:ind w:left="24"/>
        <w:jc w:val="center"/>
        <w:rPr>
          <w:b/>
        </w:rPr>
      </w:pPr>
      <w:r>
        <w:rPr>
          <w:b/>
        </w:rPr>
        <w:t>PERFIL</w:t>
      </w:r>
    </w:p>
    <w:p w:rsidR="0085305E" w:rsidRDefault="0085305E">
      <w:pPr>
        <w:pStyle w:val="Textoindependiente"/>
        <w:rPr>
          <w:b/>
          <w:sz w:val="24"/>
        </w:rPr>
      </w:pPr>
    </w:p>
    <w:p w:rsidR="0085305E" w:rsidRDefault="0085305E">
      <w:pPr>
        <w:pStyle w:val="Textoindependiente"/>
        <w:spacing w:before="10"/>
        <w:rPr>
          <w:b/>
          <w:sz w:val="32"/>
        </w:rPr>
      </w:pPr>
    </w:p>
    <w:p w:rsidR="0085305E" w:rsidRDefault="00F976C8">
      <w:pPr>
        <w:pStyle w:val="Textoindependiente"/>
        <w:ind w:left="223" w:right="309"/>
      </w:pPr>
      <w:r>
        <w:t>Es un docente que además de cumplir con las funciones propias de su cargo para el cual fue nombrado, tiene como responsabilidad la Dirección de un curso.</w:t>
      </w:r>
    </w:p>
    <w:p w:rsidR="0085305E" w:rsidRDefault="0085305E">
      <w:pPr>
        <w:pStyle w:val="Textoindependiente"/>
        <w:rPr>
          <w:sz w:val="24"/>
        </w:rPr>
      </w:pPr>
    </w:p>
    <w:p w:rsidR="0085305E" w:rsidRDefault="0085305E">
      <w:pPr>
        <w:pStyle w:val="Textoindependiente"/>
        <w:spacing w:before="7"/>
        <w:rPr>
          <w:sz w:val="32"/>
        </w:rPr>
      </w:pPr>
    </w:p>
    <w:p w:rsidR="0085305E" w:rsidRDefault="00F976C8">
      <w:pPr>
        <w:pStyle w:val="Ttulo3"/>
        <w:ind w:left="0" w:right="3967"/>
        <w:jc w:val="right"/>
      </w:pPr>
      <w:r>
        <w:t>FUNCIONES</w:t>
      </w:r>
    </w:p>
    <w:p w:rsidR="0085305E" w:rsidRDefault="00F976C8">
      <w:pPr>
        <w:pStyle w:val="Prrafodelista"/>
        <w:numPr>
          <w:ilvl w:val="0"/>
          <w:numId w:val="6"/>
        </w:numPr>
        <w:tabs>
          <w:tab w:val="left" w:pos="584"/>
        </w:tabs>
        <w:spacing w:before="203"/>
        <w:ind w:left="583" w:hanging="361"/>
        <w:jc w:val="both"/>
        <w:rPr>
          <w:rFonts w:ascii="Wingdings" w:hAnsi="Wingdings"/>
        </w:rPr>
      </w:pPr>
      <w:r>
        <w:t>El control del mobiliario del aula del curso a su</w:t>
      </w:r>
      <w:r>
        <w:rPr>
          <w:spacing w:val="-7"/>
        </w:rPr>
        <w:t xml:space="preserve"> </w:t>
      </w:r>
      <w:r>
        <w:t>cargo.</w:t>
      </w:r>
    </w:p>
    <w:p w:rsidR="0085305E" w:rsidRDefault="00F976C8">
      <w:pPr>
        <w:pStyle w:val="Prrafodelista"/>
        <w:numPr>
          <w:ilvl w:val="0"/>
          <w:numId w:val="6"/>
        </w:numPr>
        <w:tabs>
          <w:tab w:val="left" w:pos="584"/>
        </w:tabs>
        <w:spacing w:before="37" w:line="276" w:lineRule="auto"/>
        <w:ind w:left="583" w:right="193" w:hanging="360"/>
        <w:jc w:val="both"/>
        <w:rPr>
          <w:rFonts w:ascii="Wingdings" w:hAnsi="Wingdings"/>
        </w:rPr>
      </w:pPr>
      <w:r>
        <w:t xml:space="preserve">Participar en la administración de los estudiantes conforme lo determine el Manual de Convivencia y presentar informe de los casos especiales, </w:t>
      </w:r>
      <w:r w:rsidR="004D1197">
        <w:t xml:space="preserve">consejo académico  y consejo Directivo </w:t>
      </w:r>
      <w:r>
        <w:t xml:space="preserve"> según sea el caso para su</w:t>
      </w:r>
      <w:r>
        <w:rPr>
          <w:spacing w:val="-9"/>
        </w:rPr>
        <w:t xml:space="preserve"> </w:t>
      </w:r>
      <w:r>
        <w:t>tratamiento.</w:t>
      </w:r>
    </w:p>
    <w:p w:rsidR="0085305E" w:rsidRDefault="00F976C8">
      <w:pPr>
        <w:pStyle w:val="Prrafodelista"/>
        <w:numPr>
          <w:ilvl w:val="0"/>
          <w:numId w:val="6"/>
        </w:numPr>
        <w:tabs>
          <w:tab w:val="left" w:pos="584"/>
        </w:tabs>
        <w:spacing w:before="1" w:line="276" w:lineRule="auto"/>
        <w:ind w:left="583" w:right="194" w:hanging="360"/>
        <w:jc w:val="both"/>
        <w:rPr>
          <w:rFonts w:ascii="Wingdings" w:hAnsi="Wingdings"/>
        </w:rPr>
      </w:pPr>
      <w:r>
        <w:t>Cumplir la jornada laboral de horas semanales de conformidad con el Decreto 1850 de 2002 y la asignación académica de acuerdo con la naturaleza de su</w:t>
      </w:r>
      <w:r>
        <w:rPr>
          <w:spacing w:val="-5"/>
        </w:rPr>
        <w:t xml:space="preserve"> </w:t>
      </w:r>
      <w:r>
        <w:t>cargo.</w:t>
      </w:r>
    </w:p>
    <w:p w:rsidR="0085305E" w:rsidRDefault="00F976C8">
      <w:pPr>
        <w:pStyle w:val="Prrafodelista"/>
        <w:numPr>
          <w:ilvl w:val="0"/>
          <w:numId w:val="6"/>
        </w:numPr>
        <w:tabs>
          <w:tab w:val="left" w:pos="584"/>
        </w:tabs>
        <w:spacing w:line="276" w:lineRule="auto"/>
        <w:ind w:left="583" w:right="195" w:hanging="360"/>
        <w:jc w:val="both"/>
        <w:rPr>
          <w:rFonts w:ascii="Wingdings" w:hAnsi="Wingdings"/>
        </w:rPr>
      </w:pPr>
      <w:r>
        <w:t>Cumplir con el Proyecto de Titularía, establecidos en el programa de formación y desarrollo humano; en el horario asignado por las directivas de la</w:t>
      </w:r>
      <w:r>
        <w:rPr>
          <w:spacing w:val="-6"/>
        </w:rPr>
        <w:t xml:space="preserve"> </w:t>
      </w:r>
      <w:r>
        <w:t>Institución.</w:t>
      </w:r>
    </w:p>
    <w:p w:rsidR="0085305E" w:rsidRDefault="0085305E">
      <w:pPr>
        <w:spacing w:line="276" w:lineRule="auto"/>
        <w:jc w:val="both"/>
        <w:rPr>
          <w:rFonts w:ascii="Wingdings" w:hAnsi="Wingdings"/>
        </w:rPr>
        <w:sectPr w:rsidR="0085305E">
          <w:pgSz w:w="12240" w:h="15840"/>
          <w:pgMar w:top="1920" w:right="1500" w:bottom="280" w:left="1480" w:header="714" w:footer="0" w:gutter="0"/>
          <w:cols w:space="720"/>
        </w:sectPr>
      </w:pPr>
    </w:p>
    <w:p w:rsidR="0085305E" w:rsidRDefault="0085305E">
      <w:pPr>
        <w:pStyle w:val="Textoindependiente"/>
        <w:spacing w:before="6"/>
        <w:rPr>
          <w:sz w:val="15"/>
        </w:rPr>
      </w:pPr>
    </w:p>
    <w:p w:rsidR="0085305E" w:rsidRDefault="00F976C8">
      <w:pPr>
        <w:pStyle w:val="Prrafodelista"/>
        <w:numPr>
          <w:ilvl w:val="0"/>
          <w:numId w:val="6"/>
        </w:numPr>
        <w:tabs>
          <w:tab w:val="left" w:pos="584"/>
        </w:tabs>
        <w:spacing w:before="94"/>
        <w:ind w:left="583" w:hanging="361"/>
        <w:jc w:val="both"/>
        <w:rPr>
          <w:rFonts w:ascii="Wingdings" w:hAnsi="Wingdings"/>
        </w:rPr>
      </w:pPr>
      <w:r>
        <w:t>Atender a los padres de familia, de acuerdo con el horario establecido por el</w:t>
      </w:r>
      <w:r>
        <w:rPr>
          <w:spacing w:val="-11"/>
        </w:rPr>
        <w:t xml:space="preserve"> </w:t>
      </w:r>
      <w:r>
        <w:t>plantel.</w:t>
      </w:r>
    </w:p>
    <w:p w:rsidR="0085305E" w:rsidRDefault="00F976C8">
      <w:pPr>
        <w:pStyle w:val="Prrafodelista"/>
        <w:numPr>
          <w:ilvl w:val="0"/>
          <w:numId w:val="6"/>
        </w:numPr>
        <w:tabs>
          <w:tab w:val="left" w:pos="584"/>
        </w:tabs>
        <w:spacing w:before="39" w:line="276" w:lineRule="auto"/>
        <w:ind w:left="583" w:right="196" w:hanging="360"/>
        <w:jc w:val="both"/>
        <w:rPr>
          <w:rFonts w:ascii="Wingdings" w:hAnsi="Wingdings"/>
        </w:rPr>
      </w:pPr>
      <w:r>
        <w:t>Establecer comunicación permanente con los estudiantes y padres de familia del curso para coordinar acción</w:t>
      </w:r>
      <w:r>
        <w:rPr>
          <w:spacing w:val="-2"/>
        </w:rPr>
        <w:t xml:space="preserve"> </w:t>
      </w:r>
      <w:r>
        <w:t>educativa.</w:t>
      </w:r>
    </w:p>
    <w:p w:rsidR="0085305E" w:rsidRDefault="00F976C8">
      <w:pPr>
        <w:pStyle w:val="Prrafodelista"/>
        <w:numPr>
          <w:ilvl w:val="0"/>
          <w:numId w:val="6"/>
        </w:numPr>
        <w:tabs>
          <w:tab w:val="left" w:pos="584"/>
        </w:tabs>
        <w:spacing w:line="276" w:lineRule="auto"/>
        <w:ind w:left="583" w:right="196" w:hanging="360"/>
        <w:jc w:val="both"/>
        <w:rPr>
          <w:rFonts w:ascii="Wingdings" w:hAnsi="Wingdings"/>
        </w:rPr>
      </w:pPr>
      <w:r>
        <w:t>Desarrollar permanentemente, según la programación estipulada en el cronograma, direcciones de curso para atender problemas académicos, disciplinarias, organizativos u otros que tengan que ver con la formación integral de los</w:t>
      </w:r>
      <w:r>
        <w:rPr>
          <w:spacing w:val="-12"/>
        </w:rPr>
        <w:t xml:space="preserve"> </w:t>
      </w:r>
      <w:r>
        <w:t>estudiantes.</w:t>
      </w:r>
    </w:p>
    <w:p w:rsidR="0085305E" w:rsidRDefault="00F976C8">
      <w:pPr>
        <w:pStyle w:val="Prrafodelista"/>
        <w:numPr>
          <w:ilvl w:val="0"/>
          <w:numId w:val="6"/>
        </w:numPr>
        <w:tabs>
          <w:tab w:val="left" w:pos="584"/>
        </w:tabs>
        <w:spacing w:line="276" w:lineRule="auto"/>
        <w:ind w:left="583" w:right="197" w:hanging="360"/>
        <w:jc w:val="both"/>
        <w:rPr>
          <w:rFonts w:ascii="Wingdings" w:hAnsi="Wingdings"/>
        </w:rPr>
      </w:pPr>
      <w:r>
        <w:t>Diligenciar el Observador del Alumno (a) y consignar en el Cuaderno de Seguimiento cualquier novedad académica o disciplinaria que sea</w:t>
      </w:r>
      <w:r>
        <w:rPr>
          <w:spacing w:val="-2"/>
        </w:rPr>
        <w:t xml:space="preserve"> </w:t>
      </w:r>
      <w:r>
        <w:t>pertinente.</w:t>
      </w:r>
    </w:p>
    <w:p w:rsidR="0085305E" w:rsidRDefault="00F976C8">
      <w:pPr>
        <w:pStyle w:val="Prrafodelista"/>
        <w:numPr>
          <w:ilvl w:val="0"/>
          <w:numId w:val="6"/>
        </w:numPr>
        <w:tabs>
          <w:tab w:val="left" w:pos="584"/>
        </w:tabs>
        <w:spacing w:line="276" w:lineRule="auto"/>
        <w:ind w:left="583" w:right="194" w:hanging="360"/>
        <w:jc w:val="both"/>
        <w:rPr>
          <w:rFonts w:ascii="Wingdings" w:hAnsi="Wingdings"/>
        </w:rPr>
      </w:pPr>
      <w:r>
        <w:t>Asesorar al representante de curso para que este a nombre de los estudiantes, pueda cumplir bien su</w:t>
      </w:r>
      <w:r>
        <w:rPr>
          <w:spacing w:val="-1"/>
        </w:rPr>
        <w:t xml:space="preserve"> </w:t>
      </w:r>
      <w:r>
        <w:t>labor.</w:t>
      </w:r>
    </w:p>
    <w:p w:rsidR="0085305E" w:rsidRDefault="00F976C8">
      <w:pPr>
        <w:pStyle w:val="Prrafodelista"/>
        <w:numPr>
          <w:ilvl w:val="0"/>
          <w:numId w:val="6"/>
        </w:numPr>
        <w:tabs>
          <w:tab w:val="left" w:pos="584"/>
        </w:tabs>
        <w:spacing w:before="1"/>
        <w:ind w:left="583" w:right="743" w:hanging="360"/>
        <w:jc w:val="both"/>
        <w:rPr>
          <w:rFonts w:ascii="Wingdings" w:hAnsi="Wingdings"/>
        </w:rPr>
      </w:pPr>
      <w:r>
        <w:t>Promover el análisis de las situaciones conflictivas de los alumnos y lograr en coordinación con los estamentos de Conducto Regular las soluciones</w:t>
      </w:r>
      <w:r>
        <w:rPr>
          <w:spacing w:val="15"/>
        </w:rPr>
        <w:t xml:space="preserve"> </w:t>
      </w:r>
      <w:r>
        <w:rPr>
          <w:spacing w:val="-3"/>
        </w:rPr>
        <w:t>adecuadas</w:t>
      </w:r>
    </w:p>
    <w:p w:rsidR="0085305E" w:rsidRDefault="0085305E">
      <w:pPr>
        <w:pStyle w:val="Textoindependiente"/>
        <w:rPr>
          <w:sz w:val="24"/>
        </w:rPr>
      </w:pPr>
    </w:p>
    <w:p w:rsidR="0085305E" w:rsidRDefault="0085305E">
      <w:pPr>
        <w:pStyle w:val="Textoindependiente"/>
        <w:spacing w:before="4"/>
        <w:rPr>
          <w:sz w:val="32"/>
        </w:rPr>
      </w:pPr>
    </w:p>
    <w:p w:rsidR="0085305E" w:rsidRDefault="00F976C8">
      <w:pPr>
        <w:pStyle w:val="Ttulo3"/>
        <w:tabs>
          <w:tab w:val="left" w:pos="2890"/>
        </w:tabs>
        <w:ind w:left="223" w:right="951"/>
        <w:jc w:val="left"/>
      </w:pPr>
      <w:r>
        <w:t>REQUISITOS DE ESTUDIO: Profesional en las diferentes áreas de Educación. EXPERIENCIA:</w:t>
      </w:r>
      <w:r>
        <w:tab/>
        <w:t>: No aplica</w:t>
      </w:r>
    </w:p>
    <w:p w:rsidR="0085305E" w:rsidRDefault="0085305E">
      <w:pPr>
        <w:pStyle w:val="Textoindependiente"/>
        <w:rPr>
          <w:b/>
          <w:sz w:val="24"/>
        </w:rPr>
      </w:pPr>
    </w:p>
    <w:p w:rsidR="0085305E" w:rsidRDefault="0085305E">
      <w:pPr>
        <w:pStyle w:val="Textoindependiente"/>
        <w:rPr>
          <w:b/>
          <w:sz w:val="24"/>
        </w:rPr>
      </w:pPr>
    </w:p>
    <w:p w:rsidR="0085305E" w:rsidRDefault="0085305E">
      <w:pPr>
        <w:pStyle w:val="Textoindependiente"/>
        <w:rPr>
          <w:b/>
          <w:sz w:val="24"/>
        </w:rPr>
      </w:pPr>
    </w:p>
    <w:p w:rsidR="0085305E" w:rsidRDefault="00F976C8">
      <w:pPr>
        <w:spacing w:before="154"/>
        <w:ind w:left="19"/>
        <w:jc w:val="center"/>
        <w:rPr>
          <w:b/>
        </w:rPr>
      </w:pPr>
      <w:r>
        <w:rPr>
          <w:b/>
        </w:rPr>
        <w:t>MANUAL DE FUNCIONES Y REQUISITOS</w:t>
      </w:r>
    </w:p>
    <w:p w:rsidR="0085305E" w:rsidRDefault="0085305E">
      <w:pPr>
        <w:pStyle w:val="Textoindependiente"/>
        <w:spacing w:before="9"/>
        <w:rPr>
          <w:b/>
          <w:sz w:val="20"/>
        </w:rPr>
      </w:pPr>
    </w:p>
    <w:p w:rsidR="0085305E" w:rsidRDefault="00F976C8">
      <w:pPr>
        <w:ind w:left="223"/>
        <w:rPr>
          <w:b/>
        </w:rPr>
      </w:pPr>
      <w:r>
        <w:rPr>
          <w:b/>
        </w:rPr>
        <w:t>DENOMINACION DEL CARGO: Alumno de pre-escolar y básica primaria</w:t>
      </w:r>
    </w:p>
    <w:p w:rsidR="0085305E" w:rsidRDefault="0085305E">
      <w:pPr>
        <w:pStyle w:val="Textoindependiente"/>
        <w:rPr>
          <w:b/>
          <w:sz w:val="24"/>
        </w:rPr>
      </w:pPr>
    </w:p>
    <w:p w:rsidR="0085305E" w:rsidRDefault="0085305E">
      <w:pPr>
        <w:pStyle w:val="Textoindependiente"/>
        <w:rPr>
          <w:b/>
          <w:sz w:val="24"/>
        </w:rPr>
      </w:pPr>
    </w:p>
    <w:p w:rsidR="0085305E" w:rsidRDefault="00F976C8">
      <w:pPr>
        <w:spacing w:before="177"/>
        <w:ind w:left="24"/>
        <w:jc w:val="center"/>
        <w:rPr>
          <w:b/>
        </w:rPr>
      </w:pPr>
      <w:r>
        <w:rPr>
          <w:b/>
        </w:rPr>
        <w:t>PERFIL</w:t>
      </w:r>
    </w:p>
    <w:p w:rsidR="0085305E" w:rsidRDefault="0085305E">
      <w:pPr>
        <w:pStyle w:val="Textoindependiente"/>
        <w:rPr>
          <w:b/>
          <w:sz w:val="21"/>
        </w:rPr>
      </w:pPr>
    </w:p>
    <w:p w:rsidR="0085305E" w:rsidRDefault="00F976C8">
      <w:pPr>
        <w:pStyle w:val="Textoindependiente"/>
        <w:spacing w:line="276" w:lineRule="auto"/>
        <w:ind w:left="223" w:right="195"/>
        <w:jc w:val="both"/>
      </w:pPr>
      <w:r>
        <w:t xml:space="preserve">La niña y el niño de la sección primaria de la Institución </w:t>
      </w:r>
      <w:r w:rsidR="00BD664A">
        <w:t>Educativa Nuestra Señora del Rosario,</w:t>
      </w:r>
      <w:r>
        <w:t xml:space="preserve"> será terminar el ciclo, de acuerdo a su edad, desarrollo físico y condiciones familiares un niño con un desarrollo armónico integral, que adquiera valores, que sea creativo, responsable, tolerante, que permita el espacio de la convivencia armónica, la conciencia crítica, y la armonía familiar que lo conlleve a:</w:t>
      </w:r>
    </w:p>
    <w:p w:rsidR="0085305E" w:rsidRDefault="00F976C8">
      <w:pPr>
        <w:pStyle w:val="Prrafodelista"/>
        <w:numPr>
          <w:ilvl w:val="0"/>
          <w:numId w:val="6"/>
        </w:numPr>
        <w:tabs>
          <w:tab w:val="left" w:pos="650"/>
          <w:tab w:val="left" w:pos="651"/>
        </w:tabs>
        <w:spacing w:before="199"/>
        <w:rPr>
          <w:rFonts w:ascii="Wingdings" w:hAnsi="Wingdings"/>
        </w:rPr>
      </w:pPr>
      <w:r>
        <w:t>Desarrollar su potencial cultural, descubriendo el entorno social donde</w:t>
      </w:r>
      <w:r>
        <w:rPr>
          <w:spacing w:val="-12"/>
        </w:rPr>
        <w:t xml:space="preserve"> </w:t>
      </w:r>
      <w:r>
        <w:t>vive.</w:t>
      </w:r>
    </w:p>
    <w:p w:rsidR="0085305E" w:rsidRDefault="00F976C8">
      <w:pPr>
        <w:pStyle w:val="Prrafodelista"/>
        <w:numPr>
          <w:ilvl w:val="0"/>
          <w:numId w:val="6"/>
        </w:numPr>
        <w:tabs>
          <w:tab w:val="left" w:pos="650"/>
          <w:tab w:val="left" w:pos="651"/>
        </w:tabs>
        <w:spacing w:before="37" w:line="276" w:lineRule="auto"/>
        <w:ind w:right="195"/>
        <w:rPr>
          <w:rFonts w:ascii="Wingdings" w:hAnsi="Wingdings"/>
        </w:rPr>
      </w:pPr>
      <w:r>
        <w:t>Se proyecte en valores morales, sociales y culturales que fundamenten su vida y lo lleven a ser agente de cambio en el ambiente en que</w:t>
      </w:r>
      <w:r>
        <w:rPr>
          <w:spacing w:val="-9"/>
        </w:rPr>
        <w:t xml:space="preserve"> </w:t>
      </w:r>
      <w:r>
        <w:t>actúe.</w:t>
      </w:r>
    </w:p>
    <w:p w:rsidR="0085305E" w:rsidRDefault="00F976C8">
      <w:pPr>
        <w:pStyle w:val="Prrafodelista"/>
        <w:numPr>
          <w:ilvl w:val="0"/>
          <w:numId w:val="6"/>
        </w:numPr>
        <w:tabs>
          <w:tab w:val="left" w:pos="650"/>
          <w:tab w:val="left" w:pos="651"/>
        </w:tabs>
        <w:spacing w:before="2"/>
        <w:rPr>
          <w:rFonts w:ascii="Wingdings" w:hAnsi="Wingdings"/>
        </w:rPr>
      </w:pPr>
      <w:r>
        <w:t>Que interactúe en la comunidad mediante el diálogo y la</w:t>
      </w:r>
      <w:r>
        <w:rPr>
          <w:spacing w:val="-4"/>
        </w:rPr>
        <w:t xml:space="preserve"> </w:t>
      </w:r>
      <w:r>
        <w:t>solidaridad.</w:t>
      </w:r>
    </w:p>
    <w:p w:rsidR="0085305E" w:rsidRDefault="00F976C8">
      <w:pPr>
        <w:pStyle w:val="Prrafodelista"/>
        <w:numPr>
          <w:ilvl w:val="0"/>
          <w:numId w:val="6"/>
        </w:numPr>
        <w:tabs>
          <w:tab w:val="left" w:pos="650"/>
          <w:tab w:val="left" w:pos="651"/>
        </w:tabs>
        <w:spacing w:before="37" w:line="276" w:lineRule="auto"/>
        <w:ind w:right="197"/>
        <w:rPr>
          <w:rFonts w:ascii="Wingdings" w:hAnsi="Wingdings"/>
        </w:rPr>
      </w:pPr>
      <w:r>
        <w:t>Sea consciente de su necesidad de capacitarse en beneficio propio y de su propia comunidad.</w:t>
      </w:r>
    </w:p>
    <w:p w:rsidR="0085305E" w:rsidRDefault="00F976C8">
      <w:pPr>
        <w:pStyle w:val="Prrafodelista"/>
        <w:numPr>
          <w:ilvl w:val="0"/>
          <w:numId w:val="6"/>
        </w:numPr>
        <w:tabs>
          <w:tab w:val="left" w:pos="650"/>
          <w:tab w:val="left" w:pos="651"/>
        </w:tabs>
        <w:spacing w:line="278" w:lineRule="auto"/>
        <w:ind w:right="194"/>
        <w:rPr>
          <w:rFonts w:ascii="Wingdings" w:hAnsi="Wingdings"/>
        </w:rPr>
      </w:pPr>
      <w:r>
        <w:t>Conozca respete y cuide su cuerpo y el de los demás dentro de su presentación e higiene personal manteniendo su condición de</w:t>
      </w:r>
      <w:r>
        <w:rPr>
          <w:spacing w:val="-1"/>
        </w:rPr>
        <w:t xml:space="preserve"> </w:t>
      </w:r>
      <w:r>
        <w:t>género.</w:t>
      </w:r>
    </w:p>
    <w:p w:rsidR="0085305E" w:rsidRDefault="00F976C8">
      <w:pPr>
        <w:pStyle w:val="Prrafodelista"/>
        <w:numPr>
          <w:ilvl w:val="0"/>
          <w:numId w:val="6"/>
        </w:numPr>
        <w:tabs>
          <w:tab w:val="left" w:pos="650"/>
          <w:tab w:val="left" w:pos="651"/>
        </w:tabs>
        <w:spacing w:line="276" w:lineRule="auto"/>
        <w:ind w:right="363"/>
        <w:rPr>
          <w:rFonts w:ascii="Wingdings" w:hAnsi="Wingdings"/>
        </w:rPr>
      </w:pPr>
      <w:r>
        <w:t>Que sea consciente de sus propios actos manifestando su participación en todas las actividades destacándose en sus condiciones de</w:t>
      </w:r>
      <w:r>
        <w:rPr>
          <w:spacing w:val="-1"/>
        </w:rPr>
        <w:t xml:space="preserve"> </w:t>
      </w:r>
      <w:r>
        <w:t>liderazgo.</w:t>
      </w:r>
    </w:p>
    <w:p w:rsidR="0085305E" w:rsidRDefault="0085305E">
      <w:pPr>
        <w:spacing w:line="276" w:lineRule="auto"/>
        <w:rPr>
          <w:rFonts w:ascii="Wingdings" w:hAnsi="Wingdings"/>
        </w:rPr>
        <w:sectPr w:rsidR="0085305E">
          <w:pgSz w:w="12240" w:h="15840"/>
          <w:pgMar w:top="1920" w:right="1500" w:bottom="280" w:left="1480" w:header="714" w:footer="0" w:gutter="0"/>
          <w:cols w:space="720"/>
        </w:sectPr>
      </w:pPr>
    </w:p>
    <w:p w:rsidR="0085305E" w:rsidRDefault="0085305E">
      <w:pPr>
        <w:pStyle w:val="Textoindependiente"/>
        <w:rPr>
          <w:sz w:val="20"/>
        </w:rPr>
      </w:pPr>
    </w:p>
    <w:p w:rsidR="0085305E" w:rsidRDefault="0085305E">
      <w:pPr>
        <w:pStyle w:val="Textoindependiente"/>
        <w:rPr>
          <w:sz w:val="20"/>
        </w:rPr>
      </w:pPr>
    </w:p>
    <w:p w:rsidR="0085305E" w:rsidRDefault="0085305E">
      <w:pPr>
        <w:pStyle w:val="Textoindependiente"/>
        <w:spacing w:before="1"/>
        <w:rPr>
          <w:sz w:val="18"/>
        </w:rPr>
      </w:pPr>
    </w:p>
    <w:p w:rsidR="0085305E" w:rsidRDefault="00F976C8">
      <w:pPr>
        <w:pStyle w:val="Ttulo3"/>
        <w:spacing w:before="94"/>
      </w:pPr>
      <w:r>
        <w:t>FUNCIONES</w:t>
      </w:r>
    </w:p>
    <w:p w:rsidR="0085305E" w:rsidRDefault="0085305E">
      <w:pPr>
        <w:pStyle w:val="Textoindependiente"/>
        <w:spacing w:before="9"/>
        <w:rPr>
          <w:b/>
          <w:sz w:val="20"/>
        </w:rPr>
      </w:pPr>
    </w:p>
    <w:p w:rsidR="0085305E" w:rsidRDefault="00F976C8">
      <w:pPr>
        <w:pStyle w:val="Prrafodelista"/>
        <w:numPr>
          <w:ilvl w:val="0"/>
          <w:numId w:val="6"/>
        </w:numPr>
        <w:tabs>
          <w:tab w:val="left" w:pos="650"/>
          <w:tab w:val="left" w:pos="651"/>
        </w:tabs>
        <w:rPr>
          <w:rFonts w:ascii="Wingdings" w:hAnsi="Wingdings"/>
        </w:rPr>
      </w:pPr>
      <w:r>
        <w:t>Conocer y aceptar la Filosofía del</w:t>
      </w:r>
      <w:r>
        <w:rPr>
          <w:spacing w:val="-1"/>
        </w:rPr>
        <w:t xml:space="preserve"> </w:t>
      </w:r>
      <w:r>
        <w:t>Colegio.</w:t>
      </w:r>
    </w:p>
    <w:p w:rsidR="0085305E" w:rsidRDefault="00F976C8">
      <w:pPr>
        <w:pStyle w:val="Prrafodelista"/>
        <w:numPr>
          <w:ilvl w:val="0"/>
          <w:numId w:val="6"/>
        </w:numPr>
        <w:tabs>
          <w:tab w:val="left" w:pos="650"/>
          <w:tab w:val="left" w:pos="651"/>
        </w:tabs>
        <w:spacing w:before="40"/>
        <w:rPr>
          <w:rFonts w:ascii="Wingdings" w:hAnsi="Wingdings"/>
        </w:rPr>
      </w:pPr>
      <w:r>
        <w:t>Crecer en pertenencia e identidad de la</w:t>
      </w:r>
      <w:r>
        <w:rPr>
          <w:spacing w:val="-5"/>
        </w:rPr>
        <w:t xml:space="preserve"> </w:t>
      </w:r>
      <w:r>
        <w:t>Institución.</w:t>
      </w:r>
    </w:p>
    <w:p w:rsidR="0085305E" w:rsidRDefault="00F976C8">
      <w:pPr>
        <w:pStyle w:val="Prrafodelista"/>
        <w:numPr>
          <w:ilvl w:val="0"/>
          <w:numId w:val="6"/>
        </w:numPr>
        <w:tabs>
          <w:tab w:val="left" w:pos="650"/>
          <w:tab w:val="left" w:pos="651"/>
        </w:tabs>
        <w:spacing w:before="37"/>
        <w:rPr>
          <w:rFonts w:ascii="Wingdings" w:hAnsi="Wingdings"/>
        </w:rPr>
      </w:pPr>
      <w:r>
        <w:t>Participar activamente en la construcción del Proyecto Educativo</w:t>
      </w:r>
      <w:r>
        <w:rPr>
          <w:spacing w:val="-5"/>
        </w:rPr>
        <w:t xml:space="preserve"> </w:t>
      </w:r>
      <w:r>
        <w:t>Institucional.</w:t>
      </w:r>
    </w:p>
    <w:p w:rsidR="0085305E" w:rsidRDefault="00F976C8">
      <w:pPr>
        <w:pStyle w:val="Prrafodelista"/>
        <w:numPr>
          <w:ilvl w:val="0"/>
          <w:numId w:val="6"/>
        </w:numPr>
        <w:tabs>
          <w:tab w:val="left" w:pos="651"/>
        </w:tabs>
        <w:spacing w:before="38" w:line="276" w:lineRule="auto"/>
        <w:ind w:right="196"/>
        <w:jc w:val="both"/>
        <w:rPr>
          <w:rFonts w:ascii="Wingdings" w:hAnsi="Wingdings"/>
        </w:rPr>
      </w:pPr>
      <w:r>
        <w:t>Crear un ambiente de amable convivencia, solidaridad y alegría entre Sus compañeras y demás estamentos de la Comunidad</w:t>
      </w:r>
      <w:r>
        <w:rPr>
          <w:spacing w:val="1"/>
        </w:rPr>
        <w:t xml:space="preserve"> </w:t>
      </w:r>
      <w:r>
        <w:t>educativa.</w:t>
      </w:r>
    </w:p>
    <w:p w:rsidR="0085305E" w:rsidRDefault="00F976C8">
      <w:pPr>
        <w:pStyle w:val="Prrafodelista"/>
        <w:numPr>
          <w:ilvl w:val="0"/>
          <w:numId w:val="6"/>
        </w:numPr>
        <w:tabs>
          <w:tab w:val="left" w:pos="651"/>
        </w:tabs>
        <w:spacing w:before="1" w:line="276" w:lineRule="auto"/>
        <w:ind w:right="197"/>
        <w:jc w:val="both"/>
        <w:rPr>
          <w:rFonts w:ascii="Wingdings" w:hAnsi="Wingdings"/>
        </w:rPr>
      </w:pPr>
      <w:r>
        <w:t>Comunicar mediante Conducto Regular: Profesor de Área, Director de Grupo, Coordinadores y Dirección las situaciones concretas que de una u otra forma afecten a la Comunidad Educativa o a alguno de su</w:t>
      </w:r>
      <w:r>
        <w:rPr>
          <w:spacing w:val="-1"/>
        </w:rPr>
        <w:t xml:space="preserve"> </w:t>
      </w:r>
      <w:r>
        <w:t>Miembros.</w:t>
      </w:r>
    </w:p>
    <w:p w:rsidR="0085305E" w:rsidRDefault="00F976C8">
      <w:pPr>
        <w:pStyle w:val="Prrafodelista"/>
        <w:numPr>
          <w:ilvl w:val="0"/>
          <w:numId w:val="6"/>
        </w:numPr>
        <w:tabs>
          <w:tab w:val="left" w:pos="651"/>
        </w:tabs>
        <w:spacing w:line="276" w:lineRule="auto"/>
        <w:ind w:right="198"/>
        <w:jc w:val="both"/>
        <w:rPr>
          <w:rFonts w:ascii="Wingdings" w:hAnsi="Wingdings"/>
        </w:rPr>
      </w:pPr>
      <w:r>
        <w:t>Conocer y ejercer los Derechos de las Estudiantes del Colegio establecidos en el Reglamento o Manual de</w:t>
      </w:r>
      <w:r>
        <w:rPr>
          <w:spacing w:val="-2"/>
        </w:rPr>
        <w:t xml:space="preserve"> </w:t>
      </w:r>
      <w:r>
        <w:t>Convivencia.</w:t>
      </w:r>
    </w:p>
    <w:p w:rsidR="0085305E" w:rsidRDefault="00F976C8">
      <w:pPr>
        <w:pStyle w:val="Prrafodelista"/>
        <w:numPr>
          <w:ilvl w:val="0"/>
          <w:numId w:val="6"/>
        </w:numPr>
        <w:tabs>
          <w:tab w:val="left" w:pos="651"/>
        </w:tabs>
        <w:spacing w:line="276" w:lineRule="auto"/>
        <w:ind w:right="438"/>
        <w:jc w:val="both"/>
        <w:rPr>
          <w:rFonts w:ascii="Wingdings" w:hAnsi="Wingdings"/>
        </w:rPr>
      </w:pPr>
      <w:r>
        <w:t>Conocer, respetar y cumplir los Deberes contemplados en el COMPROMISO con el Colegio del Reglamento o Manual de Convivencia.</w:t>
      </w:r>
    </w:p>
    <w:p w:rsidR="0085305E" w:rsidRDefault="0085305E">
      <w:pPr>
        <w:pStyle w:val="Textoindependiente"/>
        <w:rPr>
          <w:sz w:val="24"/>
        </w:rPr>
      </w:pPr>
    </w:p>
    <w:p w:rsidR="0085305E" w:rsidRDefault="00F976C8">
      <w:pPr>
        <w:spacing w:before="212" w:line="252" w:lineRule="exact"/>
        <w:ind w:left="223"/>
      </w:pPr>
      <w:r>
        <w:rPr>
          <w:b/>
        </w:rPr>
        <w:t xml:space="preserve">REQUISITOS DE ESTUDIO: </w:t>
      </w:r>
      <w:r>
        <w:t>No</w:t>
      </w:r>
      <w:r>
        <w:rPr>
          <w:spacing w:val="-7"/>
        </w:rPr>
        <w:t xml:space="preserve"> </w:t>
      </w:r>
      <w:r>
        <w:t>aplica.</w:t>
      </w:r>
    </w:p>
    <w:p w:rsidR="0085305E" w:rsidRDefault="00F976C8">
      <w:pPr>
        <w:tabs>
          <w:tab w:val="left" w:pos="3137"/>
        </w:tabs>
        <w:spacing w:line="252" w:lineRule="exact"/>
        <w:ind w:left="223"/>
      </w:pPr>
      <w:r>
        <w:rPr>
          <w:b/>
        </w:rPr>
        <w:t>EXPERIENCIA:</w:t>
      </w:r>
      <w:r>
        <w:rPr>
          <w:b/>
        </w:rPr>
        <w:tab/>
      </w:r>
      <w:r>
        <w:t>No</w:t>
      </w:r>
      <w:r>
        <w:rPr>
          <w:spacing w:val="-4"/>
        </w:rPr>
        <w:t xml:space="preserve"> </w:t>
      </w:r>
      <w:r>
        <w:t>aplica.</w:t>
      </w:r>
    </w:p>
    <w:p w:rsidR="0085305E" w:rsidRDefault="0085305E">
      <w:pPr>
        <w:pStyle w:val="Textoindependiente"/>
        <w:rPr>
          <w:sz w:val="24"/>
        </w:rPr>
      </w:pPr>
    </w:p>
    <w:p w:rsidR="0085305E" w:rsidRDefault="00F976C8">
      <w:pPr>
        <w:pStyle w:val="Ttulo3"/>
        <w:spacing w:before="215"/>
        <w:ind w:left="19"/>
      </w:pPr>
      <w:r>
        <w:t>MANUAL DE FUNCIONES Y REQUISITOS</w:t>
      </w:r>
    </w:p>
    <w:p w:rsidR="0085305E" w:rsidRDefault="0085305E">
      <w:pPr>
        <w:pStyle w:val="Textoindependiente"/>
        <w:rPr>
          <w:b/>
          <w:sz w:val="24"/>
        </w:rPr>
      </w:pPr>
    </w:p>
    <w:p w:rsidR="0085305E" w:rsidRDefault="0085305E">
      <w:pPr>
        <w:pStyle w:val="Textoindependiente"/>
        <w:rPr>
          <w:b/>
          <w:sz w:val="24"/>
        </w:rPr>
      </w:pPr>
    </w:p>
    <w:p w:rsidR="0085305E" w:rsidRDefault="00F976C8">
      <w:pPr>
        <w:spacing w:before="177"/>
        <w:ind w:left="223"/>
      </w:pPr>
      <w:r>
        <w:rPr>
          <w:b/>
        </w:rPr>
        <w:t xml:space="preserve">DENOMINACION DEL CARGO: </w:t>
      </w:r>
      <w:r>
        <w:t>alumno b</w:t>
      </w:r>
      <w:r w:rsidR="00C771C2">
        <w:t xml:space="preserve">ásica secundaria y media </w:t>
      </w:r>
    </w:p>
    <w:p w:rsidR="0085305E" w:rsidRDefault="0085305E">
      <w:pPr>
        <w:pStyle w:val="Textoindependiente"/>
        <w:rPr>
          <w:sz w:val="24"/>
        </w:rPr>
      </w:pPr>
    </w:p>
    <w:p w:rsidR="0085305E" w:rsidRDefault="0085305E">
      <w:pPr>
        <w:pStyle w:val="Textoindependiente"/>
        <w:rPr>
          <w:sz w:val="24"/>
        </w:rPr>
      </w:pPr>
    </w:p>
    <w:p w:rsidR="0085305E" w:rsidRDefault="00F976C8">
      <w:pPr>
        <w:pStyle w:val="Ttulo3"/>
        <w:spacing w:before="177"/>
      </w:pPr>
      <w:r>
        <w:t>PERFIL</w:t>
      </w:r>
    </w:p>
    <w:p w:rsidR="0085305E" w:rsidRDefault="0085305E">
      <w:pPr>
        <w:pStyle w:val="Textoindependiente"/>
        <w:spacing w:before="11"/>
        <w:rPr>
          <w:b/>
          <w:sz w:val="20"/>
        </w:rPr>
      </w:pPr>
    </w:p>
    <w:p w:rsidR="0085305E" w:rsidRDefault="00F976C8">
      <w:pPr>
        <w:pStyle w:val="Textoindependiente"/>
        <w:spacing w:line="276" w:lineRule="auto"/>
        <w:ind w:left="223" w:right="195"/>
        <w:jc w:val="both"/>
      </w:pPr>
      <w:r>
        <w:t>Proyectamos un joven con valores de identidad, reconocimiento, tolerancia, reciprocidad, diálogo, responsabilidad, creatividad, conciencia crítica para que viva en una cultura donde la convivencia armónica entre hombres y mujeres sea la base de la familia y de la comunidad.</w:t>
      </w:r>
    </w:p>
    <w:p w:rsidR="0085305E" w:rsidRDefault="00F976C8">
      <w:pPr>
        <w:pStyle w:val="Prrafodelista"/>
        <w:numPr>
          <w:ilvl w:val="0"/>
          <w:numId w:val="6"/>
        </w:numPr>
        <w:tabs>
          <w:tab w:val="left" w:pos="651"/>
        </w:tabs>
        <w:spacing w:before="200" w:line="276" w:lineRule="auto"/>
        <w:ind w:right="196"/>
        <w:jc w:val="both"/>
        <w:rPr>
          <w:rFonts w:ascii="Wingdings" w:hAnsi="Wingdings"/>
        </w:rPr>
      </w:pPr>
      <w:r>
        <w:t>Que el joven se descubra así mismo, asimile y proyecte los valores morales, sociales, culturales que fundamentan su vida y lleven a ser agente de cambio en el ambiente que</w:t>
      </w:r>
      <w:r>
        <w:rPr>
          <w:spacing w:val="-2"/>
        </w:rPr>
        <w:t xml:space="preserve"> </w:t>
      </w:r>
      <w:r>
        <w:t>actúe.</w:t>
      </w:r>
    </w:p>
    <w:p w:rsidR="0085305E" w:rsidRDefault="00F976C8">
      <w:pPr>
        <w:pStyle w:val="Prrafodelista"/>
        <w:numPr>
          <w:ilvl w:val="0"/>
          <w:numId w:val="6"/>
        </w:numPr>
        <w:tabs>
          <w:tab w:val="left" w:pos="651"/>
        </w:tabs>
        <w:spacing w:line="276" w:lineRule="auto"/>
        <w:ind w:right="195"/>
        <w:jc w:val="both"/>
        <w:rPr>
          <w:rFonts w:ascii="Wingdings" w:hAnsi="Wingdings"/>
        </w:rPr>
      </w:pPr>
      <w:r>
        <w:t>Que sea apto para el cambio que requiere la realidad nacional y Latinoamericana,  con consciencia de su misión</w:t>
      </w:r>
      <w:r>
        <w:rPr>
          <w:spacing w:val="-2"/>
        </w:rPr>
        <w:t xml:space="preserve"> </w:t>
      </w:r>
      <w:r>
        <w:t>histórica.</w:t>
      </w:r>
    </w:p>
    <w:p w:rsidR="0085305E" w:rsidRDefault="00F976C8">
      <w:pPr>
        <w:pStyle w:val="Prrafodelista"/>
        <w:numPr>
          <w:ilvl w:val="0"/>
          <w:numId w:val="6"/>
        </w:numPr>
        <w:tabs>
          <w:tab w:val="left" w:pos="651"/>
        </w:tabs>
        <w:spacing w:line="252" w:lineRule="exact"/>
        <w:jc w:val="both"/>
        <w:rPr>
          <w:rFonts w:ascii="Wingdings" w:hAnsi="Wingdings"/>
        </w:rPr>
      </w:pPr>
      <w:r>
        <w:t>Que tenga conciencia de la dignidad</w:t>
      </w:r>
      <w:r>
        <w:rPr>
          <w:spacing w:val="-6"/>
        </w:rPr>
        <w:t xml:space="preserve"> </w:t>
      </w:r>
      <w:r>
        <w:t>humana.</w:t>
      </w:r>
    </w:p>
    <w:p w:rsidR="0085305E" w:rsidRDefault="00F976C8">
      <w:pPr>
        <w:pStyle w:val="Prrafodelista"/>
        <w:numPr>
          <w:ilvl w:val="0"/>
          <w:numId w:val="6"/>
        </w:numPr>
        <w:tabs>
          <w:tab w:val="left" w:pos="651"/>
        </w:tabs>
        <w:spacing w:before="38" w:line="278" w:lineRule="auto"/>
        <w:ind w:right="201"/>
        <w:jc w:val="both"/>
        <w:rPr>
          <w:rFonts w:ascii="Wingdings" w:hAnsi="Wingdings"/>
        </w:rPr>
      </w:pPr>
      <w:r>
        <w:t>Que se concientice de la realidad social, cultural y religiosa que vive el país, y se sienta miembro activo con proyección al futuro y responsable de su</w:t>
      </w:r>
      <w:r>
        <w:rPr>
          <w:spacing w:val="-6"/>
        </w:rPr>
        <w:t xml:space="preserve"> </w:t>
      </w:r>
      <w:r>
        <w:t>destino.</w:t>
      </w:r>
    </w:p>
    <w:p w:rsidR="0085305E" w:rsidRDefault="0085305E">
      <w:pPr>
        <w:spacing w:line="278" w:lineRule="auto"/>
        <w:jc w:val="both"/>
        <w:rPr>
          <w:rFonts w:ascii="Wingdings" w:hAnsi="Wingdings"/>
        </w:rPr>
        <w:sectPr w:rsidR="0085305E">
          <w:pgSz w:w="12240" w:h="15840"/>
          <w:pgMar w:top="1920" w:right="1500" w:bottom="280" w:left="1480" w:header="714" w:footer="0" w:gutter="0"/>
          <w:cols w:space="720"/>
        </w:sectPr>
      </w:pPr>
    </w:p>
    <w:p w:rsidR="0085305E" w:rsidRDefault="0085305E">
      <w:pPr>
        <w:pStyle w:val="Textoindependiente"/>
        <w:spacing w:before="6"/>
        <w:rPr>
          <w:sz w:val="15"/>
        </w:rPr>
      </w:pPr>
    </w:p>
    <w:p w:rsidR="0085305E" w:rsidRDefault="00F976C8">
      <w:pPr>
        <w:pStyle w:val="Prrafodelista"/>
        <w:numPr>
          <w:ilvl w:val="0"/>
          <w:numId w:val="6"/>
        </w:numPr>
        <w:tabs>
          <w:tab w:val="left" w:pos="650"/>
          <w:tab w:val="left" w:pos="651"/>
        </w:tabs>
        <w:spacing w:before="94" w:line="278" w:lineRule="auto"/>
        <w:ind w:right="194"/>
        <w:rPr>
          <w:rFonts w:ascii="Wingdings" w:hAnsi="Wingdings"/>
        </w:rPr>
      </w:pPr>
      <w:r>
        <w:t>Que aprenda a vivir en comunidad y a ser solidario con los demás, mediante el diálogo y el desarrollo de sus</w:t>
      </w:r>
      <w:r>
        <w:rPr>
          <w:spacing w:val="58"/>
        </w:rPr>
        <w:t xml:space="preserve"> </w:t>
      </w:r>
      <w:r>
        <w:t>competencias.</w:t>
      </w:r>
    </w:p>
    <w:p w:rsidR="0085305E" w:rsidRDefault="00F976C8">
      <w:pPr>
        <w:pStyle w:val="Prrafodelista"/>
        <w:numPr>
          <w:ilvl w:val="0"/>
          <w:numId w:val="6"/>
        </w:numPr>
        <w:tabs>
          <w:tab w:val="left" w:pos="650"/>
          <w:tab w:val="left" w:pos="651"/>
        </w:tabs>
        <w:spacing w:line="276" w:lineRule="auto"/>
        <w:ind w:right="195"/>
        <w:rPr>
          <w:rFonts w:ascii="Wingdings" w:hAnsi="Wingdings"/>
        </w:rPr>
      </w:pPr>
      <w:r>
        <w:t>Que aporte atención, interés, voluntad y esfuerzo para alcanzar los logros educacionales.</w:t>
      </w:r>
    </w:p>
    <w:p w:rsidR="0085305E" w:rsidRDefault="00F976C8">
      <w:pPr>
        <w:pStyle w:val="Prrafodelista"/>
        <w:numPr>
          <w:ilvl w:val="0"/>
          <w:numId w:val="6"/>
        </w:numPr>
        <w:tabs>
          <w:tab w:val="left" w:pos="650"/>
          <w:tab w:val="left" w:pos="651"/>
        </w:tabs>
        <w:spacing w:line="276" w:lineRule="auto"/>
        <w:ind w:right="199"/>
        <w:rPr>
          <w:rFonts w:ascii="Wingdings" w:hAnsi="Wingdings"/>
        </w:rPr>
      </w:pPr>
      <w:r>
        <w:t>Que descubra y ejercite su creatividad para que participe activamente en la vida económica política, administrativa y cultural de la</w:t>
      </w:r>
      <w:r>
        <w:rPr>
          <w:spacing w:val="-2"/>
        </w:rPr>
        <w:t xml:space="preserve"> </w:t>
      </w:r>
      <w:r>
        <w:t>región.</w:t>
      </w:r>
    </w:p>
    <w:p w:rsidR="0085305E" w:rsidRDefault="00F976C8">
      <w:pPr>
        <w:pStyle w:val="Prrafodelista"/>
        <w:numPr>
          <w:ilvl w:val="0"/>
          <w:numId w:val="6"/>
        </w:numPr>
        <w:tabs>
          <w:tab w:val="left" w:pos="650"/>
          <w:tab w:val="left" w:pos="651"/>
        </w:tabs>
        <w:spacing w:line="276" w:lineRule="auto"/>
        <w:ind w:right="198"/>
        <w:rPr>
          <w:rFonts w:ascii="Wingdings" w:hAnsi="Wingdings"/>
        </w:rPr>
      </w:pPr>
      <w:r>
        <w:t>Que sea consciente de su necesidad de capacitarse en beneficio propio y de la comunidad en que</w:t>
      </w:r>
      <w:r>
        <w:rPr>
          <w:spacing w:val="-2"/>
        </w:rPr>
        <w:t xml:space="preserve"> </w:t>
      </w:r>
      <w:r>
        <w:t>vive.</w:t>
      </w:r>
    </w:p>
    <w:p w:rsidR="0085305E" w:rsidRDefault="00F976C8">
      <w:pPr>
        <w:pStyle w:val="Prrafodelista"/>
        <w:numPr>
          <w:ilvl w:val="0"/>
          <w:numId w:val="6"/>
        </w:numPr>
        <w:tabs>
          <w:tab w:val="left" w:pos="650"/>
          <w:tab w:val="left" w:pos="651"/>
          <w:tab w:val="left" w:pos="1300"/>
          <w:tab w:val="left" w:pos="2073"/>
          <w:tab w:val="left" w:pos="2661"/>
          <w:tab w:val="left" w:pos="3921"/>
          <w:tab w:val="left" w:pos="4950"/>
          <w:tab w:val="left" w:pos="6246"/>
          <w:tab w:val="left" w:pos="8083"/>
        </w:tabs>
        <w:spacing w:line="276" w:lineRule="auto"/>
        <w:ind w:right="195"/>
        <w:rPr>
          <w:rFonts w:ascii="Wingdings" w:hAnsi="Wingdings"/>
        </w:rPr>
      </w:pPr>
      <w:r>
        <w:t>Que</w:t>
      </w:r>
      <w:r>
        <w:tab/>
        <w:t>actúe</w:t>
      </w:r>
      <w:r>
        <w:tab/>
        <w:t>con</w:t>
      </w:r>
      <w:r>
        <w:tab/>
        <w:t>prudencia,</w:t>
      </w:r>
      <w:r>
        <w:tab/>
        <w:t>respeto,</w:t>
      </w:r>
      <w:r>
        <w:tab/>
        <w:t>sinceridad,</w:t>
      </w:r>
      <w:r>
        <w:tab/>
        <w:t>responsabilidad,</w:t>
      </w:r>
      <w:r>
        <w:tab/>
      </w:r>
      <w:r>
        <w:rPr>
          <w:spacing w:val="-3"/>
        </w:rPr>
        <w:t xml:space="preserve">honradez, </w:t>
      </w:r>
      <w:r>
        <w:t>espontaneidad y</w:t>
      </w:r>
      <w:r>
        <w:rPr>
          <w:spacing w:val="-3"/>
        </w:rPr>
        <w:t xml:space="preserve"> </w:t>
      </w:r>
      <w:r>
        <w:t>generosidad.</w:t>
      </w:r>
    </w:p>
    <w:p w:rsidR="0085305E" w:rsidRDefault="00F976C8">
      <w:pPr>
        <w:pStyle w:val="Prrafodelista"/>
        <w:numPr>
          <w:ilvl w:val="0"/>
          <w:numId w:val="6"/>
        </w:numPr>
        <w:tabs>
          <w:tab w:val="left" w:pos="650"/>
          <w:tab w:val="left" w:pos="651"/>
        </w:tabs>
        <w:spacing w:line="276" w:lineRule="auto"/>
        <w:ind w:right="194"/>
        <w:rPr>
          <w:rFonts w:ascii="Wingdings" w:hAnsi="Wingdings"/>
        </w:rPr>
      </w:pPr>
      <w:r>
        <w:t>Que pueda desarrollar su proyecto de vida y desempeñarse en el futuro en una profesión u</w:t>
      </w:r>
      <w:r>
        <w:rPr>
          <w:spacing w:val="-1"/>
        </w:rPr>
        <w:t xml:space="preserve"> </w:t>
      </w:r>
      <w:r>
        <w:t>oficio.</w:t>
      </w:r>
    </w:p>
    <w:p w:rsidR="0085305E" w:rsidRDefault="00F976C8">
      <w:pPr>
        <w:pStyle w:val="Prrafodelista"/>
        <w:numPr>
          <w:ilvl w:val="0"/>
          <w:numId w:val="6"/>
        </w:numPr>
        <w:tabs>
          <w:tab w:val="left" w:pos="650"/>
          <w:tab w:val="left" w:pos="651"/>
        </w:tabs>
        <w:spacing w:line="276" w:lineRule="auto"/>
        <w:ind w:right="195"/>
        <w:rPr>
          <w:rFonts w:ascii="Wingdings" w:hAnsi="Wingdings"/>
        </w:rPr>
      </w:pPr>
      <w:r>
        <w:t>Que conozca, respete y cuide su cuerpo y el de los demás dentro de su presentación e higiene personal manteniendo su equidad de</w:t>
      </w:r>
      <w:r>
        <w:rPr>
          <w:spacing w:val="-2"/>
        </w:rPr>
        <w:t xml:space="preserve"> </w:t>
      </w:r>
      <w:r>
        <w:t>género.</w:t>
      </w:r>
    </w:p>
    <w:p w:rsidR="0085305E" w:rsidRDefault="00F976C8">
      <w:pPr>
        <w:pStyle w:val="Prrafodelista"/>
        <w:numPr>
          <w:ilvl w:val="0"/>
          <w:numId w:val="6"/>
        </w:numPr>
        <w:tabs>
          <w:tab w:val="left" w:pos="650"/>
          <w:tab w:val="left" w:pos="651"/>
        </w:tabs>
        <w:spacing w:line="278" w:lineRule="auto"/>
        <w:ind w:right="195"/>
        <w:rPr>
          <w:rFonts w:ascii="Wingdings" w:hAnsi="Wingdings"/>
        </w:rPr>
      </w:pPr>
      <w:r>
        <w:t>Que como protagonista de su propia formación manifieste el liderazgo y participación en todas las actividades destacándose como ser</w:t>
      </w:r>
      <w:r>
        <w:rPr>
          <w:spacing w:val="-1"/>
        </w:rPr>
        <w:t xml:space="preserve"> </w:t>
      </w:r>
      <w:r>
        <w:t>solidario.</w:t>
      </w:r>
    </w:p>
    <w:p w:rsidR="0085305E" w:rsidRDefault="00F976C8">
      <w:pPr>
        <w:pStyle w:val="Ttulo2"/>
        <w:numPr>
          <w:ilvl w:val="0"/>
          <w:numId w:val="6"/>
        </w:numPr>
        <w:tabs>
          <w:tab w:val="left" w:pos="650"/>
          <w:tab w:val="left" w:pos="651"/>
        </w:tabs>
        <w:spacing w:line="273" w:lineRule="exact"/>
        <w:ind w:right="0"/>
        <w:rPr>
          <w:rFonts w:ascii="Wingdings" w:hAnsi="Wingdings"/>
        </w:rPr>
      </w:pPr>
      <w:r>
        <w:t>Que sea investigativo, que construya su propio</w:t>
      </w:r>
      <w:r>
        <w:rPr>
          <w:spacing w:val="-5"/>
        </w:rPr>
        <w:t xml:space="preserve"> </w:t>
      </w:r>
      <w:r>
        <w:t>conocimiento.</w:t>
      </w:r>
    </w:p>
    <w:p w:rsidR="0085305E" w:rsidRDefault="0085305E">
      <w:pPr>
        <w:pStyle w:val="Textoindependiente"/>
        <w:rPr>
          <w:sz w:val="26"/>
        </w:rPr>
      </w:pPr>
    </w:p>
    <w:p w:rsidR="0085305E" w:rsidRDefault="00F976C8">
      <w:pPr>
        <w:pStyle w:val="Ttulo3"/>
        <w:spacing w:before="225"/>
      </w:pPr>
      <w:r>
        <w:t>FUNCIONES</w:t>
      </w:r>
    </w:p>
    <w:p w:rsidR="0085305E" w:rsidRDefault="0085305E">
      <w:pPr>
        <w:pStyle w:val="Textoindependiente"/>
        <w:spacing w:before="9"/>
        <w:rPr>
          <w:b/>
          <w:sz w:val="20"/>
        </w:rPr>
      </w:pPr>
    </w:p>
    <w:p w:rsidR="0085305E" w:rsidRDefault="00F976C8">
      <w:pPr>
        <w:pStyle w:val="Prrafodelista"/>
        <w:numPr>
          <w:ilvl w:val="0"/>
          <w:numId w:val="6"/>
        </w:numPr>
        <w:tabs>
          <w:tab w:val="left" w:pos="650"/>
          <w:tab w:val="left" w:pos="651"/>
        </w:tabs>
        <w:rPr>
          <w:rFonts w:ascii="Wingdings" w:hAnsi="Wingdings"/>
        </w:rPr>
      </w:pPr>
      <w:r>
        <w:t>Conocer y aceptar la Filosofía del</w:t>
      </w:r>
      <w:r>
        <w:rPr>
          <w:spacing w:val="-1"/>
        </w:rPr>
        <w:t xml:space="preserve"> </w:t>
      </w:r>
      <w:r>
        <w:t>Colegio.</w:t>
      </w:r>
    </w:p>
    <w:p w:rsidR="0085305E" w:rsidRDefault="00F976C8">
      <w:pPr>
        <w:pStyle w:val="Prrafodelista"/>
        <w:numPr>
          <w:ilvl w:val="0"/>
          <w:numId w:val="6"/>
        </w:numPr>
        <w:tabs>
          <w:tab w:val="left" w:pos="650"/>
          <w:tab w:val="left" w:pos="651"/>
        </w:tabs>
        <w:spacing w:before="38"/>
        <w:rPr>
          <w:rFonts w:ascii="Wingdings" w:hAnsi="Wingdings"/>
        </w:rPr>
      </w:pPr>
      <w:r>
        <w:t>Crecer en pertenencia e identidad de la</w:t>
      </w:r>
      <w:r>
        <w:rPr>
          <w:spacing w:val="-5"/>
        </w:rPr>
        <w:t xml:space="preserve"> </w:t>
      </w:r>
      <w:r>
        <w:t>Institución.</w:t>
      </w:r>
    </w:p>
    <w:p w:rsidR="0085305E" w:rsidRDefault="00F976C8">
      <w:pPr>
        <w:pStyle w:val="Prrafodelista"/>
        <w:numPr>
          <w:ilvl w:val="0"/>
          <w:numId w:val="6"/>
        </w:numPr>
        <w:tabs>
          <w:tab w:val="left" w:pos="650"/>
          <w:tab w:val="left" w:pos="651"/>
        </w:tabs>
        <w:spacing w:before="40"/>
        <w:rPr>
          <w:rFonts w:ascii="Wingdings" w:hAnsi="Wingdings"/>
        </w:rPr>
      </w:pPr>
      <w:r>
        <w:t>Participar activamente en la construcción del Proyecto Educativo</w:t>
      </w:r>
      <w:r>
        <w:rPr>
          <w:spacing w:val="-5"/>
        </w:rPr>
        <w:t xml:space="preserve"> </w:t>
      </w:r>
      <w:r>
        <w:t>Institucional.</w:t>
      </w:r>
    </w:p>
    <w:p w:rsidR="0085305E" w:rsidRDefault="00F976C8">
      <w:pPr>
        <w:pStyle w:val="Prrafodelista"/>
        <w:numPr>
          <w:ilvl w:val="0"/>
          <w:numId w:val="6"/>
        </w:numPr>
        <w:tabs>
          <w:tab w:val="left" w:pos="651"/>
        </w:tabs>
        <w:spacing w:before="37" w:line="276" w:lineRule="auto"/>
        <w:ind w:right="196"/>
        <w:jc w:val="both"/>
        <w:rPr>
          <w:rFonts w:ascii="Wingdings" w:hAnsi="Wingdings"/>
        </w:rPr>
      </w:pPr>
      <w:r>
        <w:t>Crear un ambiente de amable convivencia, solidaridad y alegría entre Sus compañeras y demás estamentos de la Comunidad</w:t>
      </w:r>
      <w:r>
        <w:rPr>
          <w:spacing w:val="1"/>
        </w:rPr>
        <w:t xml:space="preserve"> </w:t>
      </w:r>
      <w:r>
        <w:t>educativa.</w:t>
      </w:r>
    </w:p>
    <w:p w:rsidR="0085305E" w:rsidRDefault="00F976C8">
      <w:pPr>
        <w:pStyle w:val="Prrafodelista"/>
        <w:numPr>
          <w:ilvl w:val="0"/>
          <w:numId w:val="6"/>
        </w:numPr>
        <w:tabs>
          <w:tab w:val="left" w:pos="651"/>
        </w:tabs>
        <w:spacing w:line="276" w:lineRule="auto"/>
        <w:ind w:right="197"/>
        <w:jc w:val="both"/>
        <w:rPr>
          <w:rFonts w:ascii="Wingdings" w:hAnsi="Wingdings"/>
        </w:rPr>
      </w:pPr>
      <w:r>
        <w:t>Comunicar mediante Conducto Regular: Profesor de Área, Director de Grupo, Coordinadores y Dirección las situaciones concretas que de una u otra forma afecten a la Comunidad Educativa o a alguno de su</w:t>
      </w:r>
      <w:r>
        <w:rPr>
          <w:spacing w:val="-1"/>
        </w:rPr>
        <w:t xml:space="preserve"> </w:t>
      </w:r>
      <w:r>
        <w:t>Miembros.</w:t>
      </w:r>
    </w:p>
    <w:p w:rsidR="0085305E" w:rsidRDefault="00F976C8">
      <w:pPr>
        <w:pStyle w:val="Prrafodelista"/>
        <w:numPr>
          <w:ilvl w:val="0"/>
          <w:numId w:val="6"/>
        </w:numPr>
        <w:tabs>
          <w:tab w:val="left" w:pos="651"/>
        </w:tabs>
        <w:spacing w:line="276" w:lineRule="auto"/>
        <w:ind w:right="193"/>
        <w:jc w:val="both"/>
        <w:rPr>
          <w:rFonts w:ascii="Wingdings" w:hAnsi="Wingdings"/>
        </w:rPr>
      </w:pPr>
      <w:r>
        <w:t>Conocer y ejercer los Derechos de las Estudiantes del Colegio Nuestra Señora del Rosario establecidos en el Reglamento o Manual de</w:t>
      </w:r>
      <w:r>
        <w:rPr>
          <w:spacing w:val="-1"/>
        </w:rPr>
        <w:t xml:space="preserve"> </w:t>
      </w:r>
      <w:r>
        <w:t>Convivencia.</w:t>
      </w:r>
    </w:p>
    <w:p w:rsidR="0085305E" w:rsidRDefault="00F976C8">
      <w:pPr>
        <w:pStyle w:val="Prrafodelista"/>
        <w:numPr>
          <w:ilvl w:val="0"/>
          <w:numId w:val="6"/>
        </w:numPr>
        <w:tabs>
          <w:tab w:val="left" w:pos="651"/>
        </w:tabs>
        <w:ind w:right="196"/>
        <w:jc w:val="both"/>
        <w:rPr>
          <w:rFonts w:ascii="Wingdings" w:hAnsi="Wingdings"/>
        </w:rPr>
      </w:pPr>
      <w:r>
        <w:t>Conocer, respetar y cumplir los Deberes contemplados en el COMPROMISO con el Colegio del Reglamento o Manual de Convivencia</w:t>
      </w:r>
    </w:p>
    <w:p w:rsidR="0085305E" w:rsidRDefault="0085305E">
      <w:pPr>
        <w:pStyle w:val="Textoindependiente"/>
        <w:rPr>
          <w:sz w:val="24"/>
        </w:rPr>
      </w:pPr>
    </w:p>
    <w:p w:rsidR="0085305E" w:rsidRDefault="00F976C8">
      <w:pPr>
        <w:spacing w:before="175"/>
        <w:ind w:left="223"/>
      </w:pPr>
      <w:r>
        <w:rPr>
          <w:b/>
        </w:rPr>
        <w:t xml:space="preserve">REQUISITOS DE ESTUDIO: </w:t>
      </w:r>
      <w:r>
        <w:t>No</w:t>
      </w:r>
      <w:r>
        <w:rPr>
          <w:spacing w:val="-7"/>
        </w:rPr>
        <w:t xml:space="preserve"> </w:t>
      </w:r>
      <w:r>
        <w:t>aplica.</w:t>
      </w:r>
    </w:p>
    <w:p w:rsidR="0085305E" w:rsidRDefault="00F976C8">
      <w:pPr>
        <w:tabs>
          <w:tab w:val="left" w:pos="3137"/>
        </w:tabs>
        <w:spacing w:before="200"/>
        <w:ind w:left="223"/>
      </w:pPr>
      <w:r>
        <w:rPr>
          <w:b/>
        </w:rPr>
        <w:t>EXPERIENCIA:</w:t>
      </w:r>
      <w:r>
        <w:rPr>
          <w:b/>
        </w:rPr>
        <w:tab/>
      </w:r>
      <w:r>
        <w:t>No</w:t>
      </w:r>
      <w:r>
        <w:rPr>
          <w:spacing w:val="-4"/>
        </w:rPr>
        <w:t xml:space="preserve"> </w:t>
      </w:r>
      <w:r>
        <w:t>aplica.</w:t>
      </w:r>
    </w:p>
    <w:p w:rsidR="0085305E" w:rsidRDefault="0085305E">
      <w:pPr>
        <w:pStyle w:val="Textoindependiente"/>
        <w:rPr>
          <w:sz w:val="24"/>
        </w:rPr>
      </w:pPr>
    </w:p>
    <w:p w:rsidR="0085305E" w:rsidRDefault="0085305E">
      <w:pPr>
        <w:pStyle w:val="Textoindependiente"/>
        <w:spacing w:before="8"/>
        <w:rPr>
          <w:sz w:val="32"/>
        </w:rPr>
      </w:pPr>
    </w:p>
    <w:p w:rsidR="0085305E" w:rsidRDefault="00F976C8">
      <w:pPr>
        <w:pStyle w:val="Ttulo3"/>
        <w:ind w:left="19"/>
      </w:pPr>
      <w:r>
        <w:t>MANUAL DE FUNCIONES Y REQUISITOS</w:t>
      </w:r>
    </w:p>
    <w:p w:rsidR="0085305E" w:rsidRDefault="0085305E">
      <w:pPr>
        <w:sectPr w:rsidR="0085305E">
          <w:pgSz w:w="12240" w:h="15840"/>
          <w:pgMar w:top="1920" w:right="1500" w:bottom="280" w:left="1480" w:header="714" w:footer="0" w:gutter="0"/>
          <w:cols w:space="720"/>
        </w:sectPr>
      </w:pPr>
    </w:p>
    <w:p w:rsidR="0085305E" w:rsidRDefault="0085305E">
      <w:pPr>
        <w:pStyle w:val="Textoindependiente"/>
        <w:spacing w:before="4"/>
        <w:rPr>
          <w:b/>
          <w:sz w:val="15"/>
        </w:rPr>
      </w:pPr>
    </w:p>
    <w:p w:rsidR="0085305E" w:rsidRDefault="00F976C8">
      <w:pPr>
        <w:spacing w:before="93"/>
        <w:ind w:left="223"/>
        <w:rPr>
          <w:b/>
        </w:rPr>
      </w:pPr>
      <w:r>
        <w:rPr>
          <w:b/>
        </w:rPr>
        <w:t>DENOMINACION DEL CARGO: Personero</w:t>
      </w:r>
    </w:p>
    <w:p w:rsidR="0085305E" w:rsidRDefault="0085305E">
      <w:pPr>
        <w:pStyle w:val="Textoindependiente"/>
        <w:rPr>
          <w:b/>
          <w:sz w:val="24"/>
        </w:rPr>
      </w:pPr>
    </w:p>
    <w:p w:rsidR="0085305E" w:rsidRDefault="0085305E">
      <w:pPr>
        <w:pStyle w:val="Textoindependiente"/>
        <w:spacing w:before="10"/>
        <w:rPr>
          <w:b/>
          <w:sz w:val="32"/>
        </w:rPr>
      </w:pPr>
    </w:p>
    <w:p w:rsidR="0085305E" w:rsidRDefault="00F976C8">
      <w:pPr>
        <w:spacing w:before="1"/>
        <w:ind w:left="24"/>
        <w:jc w:val="center"/>
        <w:rPr>
          <w:b/>
        </w:rPr>
      </w:pPr>
      <w:r>
        <w:rPr>
          <w:b/>
        </w:rPr>
        <w:t>PERFIL</w:t>
      </w:r>
    </w:p>
    <w:p w:rsidR="0085305E" w:rsidRDefault="00F976C8">
      <w:pPr>
        <w:pStyle w:val="Textoindependiente"/>
        <w:spacing w:before="203"/>
        <w:ind w:left="223" w:right="297"/>
      </w:pPr>
      <w:r>
        <w:t>El Personero de las Estudiantes es una persona crítica, reflexiva y mediadora. Con capacidad de generar cambios positivos dentro de la Comunidad Educativa; de promover el ejercicio de Deberes y Derechos de las Estudiantes contemplados en el Reglamento o Manual de Convivencia; de apoyar las diferentes actividades programadas, siendo consecuente con la Filosofía de la institución.</w:t>
      </w:r>
    </w:p>
    <w:p w:rsidR="0085305E" w:rsidRDefault="0085305E">
      <w:pPr>
        <w:pStyle w:val="Textoindependiente"/>
        <w:rPr>
          <w:sz w:val="24"/>
        </w:rPr>
      </w:pPr>
    </w:p>
    <w:p w:rsidR="0085305E" w:rsidRDefault="0085305E">
      <w:pPr>
        <w:pStyle w:val="Textoindependiente"/>
        <w:spacing w:before="6"/>
        <w:rPr>
          <w:sz w:val="32"/>
        </w:rPr>
      </w:pPr>
    </w:p>
    <w:p w:rsidR="0085305E" w:rsidRDefault="00F976C8">
      <w:pPr>
        <w:pStyle w:val="Ttulo3"/>
      </w:pPr>
      <w:r>
        <w:t>FUNCIONES</w:t>
      </w:r>
    </w:p>
    <w:p w:rsidR="0085305E" w:rsidRDefault="0085305E">
      <w:pPr>
        <w:pStyle w:val="Textoindependiente"/>
        <w:spacing w:before="4"/>
        <w:rPr>
          <w:b/>
          <w:sz w:val="24"/>
        </w:rPr>
      </w:pPr>
    </w:p>
    <w:p w:rsidR="0085305E" w:rsidRDefault="00F976C8">
      <w:pPr>
        <w:pStyle w:val="Prrafodelista"/>
        <w:numPr>
          <w:ilvl w:val="0"/>
          <w:numId w:val="6"/>
        </w:numPr>
        <w:tabs>
          <w:tab w:val="left" w:pos="651"/>
        </w:tabs>
        <w:ind w:right="194"/>
        <w:jc w:val="both"/>
        <w:rPr>
          <w:rFonts w:ascii="Wingdings" w:hAnsi="Wingdings"/>
        </w:rPr>
      </w:pPr>
      <w:r>
        <w:t>Promover el cumplimiento de los derechos y deberes de los estudiantes, para lo cual podrá utilizar los medios de comunicación interna del establecimiento, pedir la colaboración del consejo de estudiantes, organizar otros u otras formas de deliberación.</w:t>
      </w:r>
    </w:p>
    <w:p w:rsidR="0085305E" w:rsidRDefault="00F976C8">
      <w:pPr>
        <w:pStyle w:val="Prrafodelista"/>
        <w:numPr>
          <w:ilvl w:val="0"/>
          <w:numId w:val="6"/>
        </w:numPr>
        <w:tabs>
          <w:tab w:val="left" w:pos="651"/>
        </w:tabs>
        <w:spacing w:before="1"/>
        <w:ind w:right="196"/>
        <w:jc w:val="both"/>
        <w:rPr>
          <w:rFonts w:ascii="Wingdings" w:hAnsi="Wingdings"/>
        </w:rPr>
      </w:pPr>
      <w:r>
        <w:t>Recibir y evaluar las quejas y reclamos que presenten los educandos sobre las lesiones a sus derechos, y las que formula cualquier persona de la comunidad sobre el incumplimiento de las obligaciones de los</w:t>
      </w:r>
      <w:r>
        <w:rPr>
          <w:spacing w:val="-2"/>
        </w:rPr>
        <w:t xml:space="preserve"> </w:t>
      </w:r>
      <w:r>
        <w:t>alumnos.</w:t>
      </w:r>
    </w:p>
    <w:p w:rsidR="0085305E" w:rsidRDefault="00F976C8">
      <w:pPr>
        <w:pStyle w:val="Prrafodelista"/>
        <w:numPr>
          <w:ilvl w:val="0"/>
          <w:numId w:val="6"/>
        </w:numPr>
        <w:tabs>
          <w:tab w:val="left" w:pos="651"/>
        </w:tabs>
        <w:spacing w:before="2"/>
        <w:ind w:right="195"/>
        <w:jc w:val="both"/>
        <w:rPr>
          <w:rFonts w:ascii="Wingdings" w:hAnsi="Wingdings"/>
        </w:rPr>
      </w:pPr>
      <w:r>
        <w:t>Presentar ante el rector o el director administrativo, según sus competencias, las solicitudes de oficio o a petición de parte que considere necesarias, para proteger los derechos de los estudiantes y facilitar el cumplimiento de sus</w:t>
      </w:r>
      <w:r>
        <w:rPr>
          <w:spacing w:val="-7"/>
        </w:rPr>
        <w:t xml:space="preserve"> </w:t>
      </w:r>
      <w:r>
        <w:t>deberes.</w:t>
      </w:r>
    </w:p>
    <w:p w:rsidR="0085305E" w:rsidRDefault="00F976C8">
      <w:pPr>
        <w:pStyle w:val="Prrafodelista"/>
        <w:numPr>
          <w:ilvl w:val="0"/>
          <w:numId w:val="6"/>
        </w:numPr>
        <w:tabs>
          <w:tab w:val="left" w:pos="651"/>
        </w:tabs>
        <w:ind w:right="459"/>
        <w:jc w:val="both"/>
        <w:rPr>
          <w:rFonts w:ascii="Wingdings" w:hAnsi="Wingdings"/>
        </w:rPr>
      </w:pPr>
      <w:r>
        <w:t>Cuando lo considere necesario, apelar ante el consejo directivo o el organismo que haga sus veces, las decisiones del rector respecto a las peticiones presentadas por su</w:t>
      </w:r>
      <w:r>
        <w:rPr>
          <w:spacing w:val="1"/>
        </w:rPr>
        <w:t xml:space="preserve"> </w:t>
      </w:r>
      <w:r>
        <w:t>intermedio.</w:t>
      </w:r>
    </w:p>
    <w:p w:rsidR="0085305E" w:rsidRDefault="0085305E">
      <w:pPr>
        <w:pStyle w:val="Textoindependiente"/>
        <w:spacing w:before="1"/>
        <w:rPr>
          <w:sz w:val="24"/>
        </w:rPr>
      </w:pPr>
    </w:p>
    <w:p w:rsidR="0085305E" w:rsidRDefault="00F976C8">
      <w:pPr>
        <w:pStyle w:val="Textoindependiente"/>
        <w:ind w:left="223" w:right="194"/>
        <w:jc w:val="both"/>
      </w:pPr>
      <w:r>
        <w:rPr>
          <w:b/>
        </w:rPr>
        <w:t xml:space="preserve">PARÁGRAFO 1: </w:t>
      </w:r>
      <w:r>
        <w:t>El personero de los estudiantes será elegido dentro de los treinta días calendario siguiente a la iniciación de clases del periodo activo anual. Para tal efecto el rector convocara a todos los estudiantes matriculados para elegirlo por el sistema de mayoría simple y ante voto</w:t>
      </w:r>
      <w:r>
        <w:rPr>
          <w:spacing w:val="2"/>
        </w:rPr>
        <w:t xml:space="preserve"> </w:t>
      </w:r>
      <w:r>
        <w:t>secreto.</w:t>
      </w:r>
    </w:p>
    <w:p w:rsidR="0085305E" w:rsidRDefault="0085305E">
      <w:pPr>
        <w:pStyle w:val="Textoindependiente"/>
        <w:spacing w:before="5"/>
        <w:rPr>
          <w:sz w:val="24"/>
        </w:rPr>
      </w:pPr>
    </w:p>
    <w:p w:rsidR="0085305E" w:rsidRDefault="00F976C8">
      <w:pPr>
        <w:pStyle w:val="Textoindependiente"/>
        <w:spacing w:before="1"/>
        <w:ind w:left="223" w:right="196"/>
        <w:jc w:val="both"/>
      </w:pPr>
      <w:r>
        <w:t>El ejercicio de cargo de los de los estudiantes es incompatible con el representante de los estudiantes al consejo directivo.</w:t>
      </w:r>
    </w:p>
    <w:p w:rsidR="0085305E" w:rsidRDefault="0085305E">
      <w:pPr>
        <w:pStyle w:val="Textoindependiente"/>
        <w:spacing w:before="2"/>
        <w:rPr>
          <w:sz w:val="24"/>
        </w:rPr>
      </w:pPr>
    </w:p>
    <w:p w:rsidR="0085305E" w:rsidRDefault="00F976C8">
      <w:pPr>
        <w:pStyle w:val="Ttulo3"/>
        <w:tabs>
          <w:tab w:val="left" w:pos="8679"/>
        </w:tabs>
        <w:ind w:left="25"/>
        <w:rPr>
          <w:b w:val="0"/>
        </w:rPr>
      </w:pPr>
      <w:r>
        <w:t>PARÁGRAFO</w:t>
      </w:r>
      <w:r>
        <w:tab/>
        <w:t>2</w:t>
      </w:r>
      <w:r>
        <w:rPr>
          <w:b w:val="0"/>
        </w:rPr>
        <w:t>:</w:t>
      </w:r>
    </w:p>
    <w:p w:rsidR="0085305E" w:rsidRDefault="00F976C8">
      <w:pPr>
        <w:pStyle w:val="Textoindependiente"/>
        <w:spacing w:before="2"/>
        <w:ind w:left="223" w:right="194"/>
        <w:jc w:val="both"/>
      </w:pPr>
      <w:r>
        <w:t>Todos los  estudiantes  postulados  a  personería  deben  presentar  su  plan  de  trabajo  y quien fuese elegido deberá llevarlo a la práctica o de lo contrario puede darse la revocatoria del</w:t>
      </w:r>
      <w:r>
        <w:rPr>
          <w:spacing w:val="-2"/>
        </w:rPr>
        <w:t xml:space="preserve"> </w:t>
      </w:r>
      <w:r>
        <w:t>mandato.</w:t>
      </w:r>
    </w:p>
    <w:p w:rsidR="0085305E" w:rsidRDefault="0085305E">
      <w:pPr>
        <w:pStyle w:val="Textoindependiente"/>
        <w:spacing w:before="2"/>
        <w:rPr>
          <w:sz w:val="24"/>
        </w:rPr>
      </w:pPr>
    </w:p>
    <w:p w:rsidR="0085305E" w:rsidRDefault="00F976C8" w:rsidP="00BD664A">
      <w:pPr>
        <w:pStyle w:val="Textoindependiente"/>
        <w:ind w:left="223" w:right="309"/>
      </w:pPr>
      <w:r>
        <w:rPr>
          <w:b/>
        </w:rPr>
        <w:t>PARAGRAFO 3</w:t>
      </w:r>
      <w:r>
        <w:t>: El personero o personera deberá ser</w:t>
      </w:r>
      <w:r w:rsidR="00BD664A">
        <w:t xml:space="preserve"> un líder positivo en  lo  acad</w:t>
      </w:r>
      <w:r>
        <w:t>émico, disciplinario, ético, critico, creativo,</w:t>
      </w:r>
      <w:r w:rsidR="00BD664A">
        <w:t xml:space="preserve"> </w:t>
      </w:r>
      <w:r>
        <w:t>presentando alternativas de solución en lo académico y</w:t>
      </w:r>
      <w:r>
        <w:rPr>
          <w:spacing w:val="54"/>
        </w:rPr>
        <w:t xml:space="preserve"> </w:t>
      </w:r>
      <w:r>
        <w:t>disciplinario,</w:t>
      </w:r>
      <w:r w:rsidR="00BD664A">
        <w:t xml:space="preserve"> </w:t>
      </w:r>
      <w:r>
        <w:t>en su puntualidad, en la conciliación y la mediación. El personero deberá cumplir con</w:t>
      </w:r>
      <w:r w:rsidR="00BD664A">
        <w:t xml:space="preserve"> </w:t>
      </w:r>
      <w:r>
        <w:t>todas las normas estipuladas en el presente Manual de acuerdo con su calidad de estudiante.</w:t>
      </w:r>
    </w:p>
    <w:p w:rsidR="0085305E" w:rsidRDefault="0085305E">
      <w:pPr>
        <w:pStyle w:val="Textoindependiente"/>
        <w:rPr>
          <w:sz w:val="24"/>
        </w:rPr>
      </w:pPr>
    </w:p>
    <w:p w:rsidR="0085305E" w:rsidRDefault="0085305E">
      <w:pPr>
        <w:pStyle w:val="Textoindependiente"/>
        <w:spacing w:before="10"/>
        <w:rPr>
          <w:sz w:val="35"/>
        </w:rPr>
      </w:pPr>
    </w:p>
    <w:p w:rsidR="0085305E" w:rsidRDefault="00F976C8">
      <w:pPr>
        <w:spacing w:line="252" w:lineRule="exact"/>
        <w:ind w:left="223"/>
      </w:pPr>
      <w:r>
        <w:rPr>
          <w:b/>
        </w:rPr>
        <w:t xml:space="preserve">REQUISITOS DE ESTUDIO: </w:t>
      </w:r>
      <w:r w:rsidR="00BD664A">
        <w:t>Ser estudiante del grado Once de la Instituciòn.</w:t>
      </w:r>
    </w:p>
    <w:p w:rsidR="0085305E" w:rsidRDefault="00F976C8">
      <w:pPr>
        <w:tabs>
          <w:tab w:val="left" w:pos="3137"/>
        </w:tabs>
        <w:spacing w:line="252" w:lineRule="exact"/>
        <w:ind w:left="223"/>
      </w:pPr>
      <w:r>
        <w:rPr>
          <w:b/>
        </w:rPr>
        <w:lastRenderedPageBreak/>
        <w:t>EXPERIENCIA:</w:t>
      </w:r>
      <w:r>
        <w:rPr>
          <w:b/>
        </w:rPr>
        <w:tab/>
      </w:r>
      <w:r>
        <w:t>No</w:t>
      </w:r>
      <w:r>
        <w:rPr>
          <w:spacing w:val="-4"/>
        </w:rPr>
        <w:t xml:space="preserve"> </w:t>
      </w:r>
      <w:r>
        <w:t>aplica.</w:t>
      </w:r>
    </w:p>
    <w:p w:rsidR="0085305E" w:rsidRDefault="0085305E">
      <w:pPr>
        <w:pStyle w:val="Textoindependiente"/>
        <w:rPr>
          <w:sz w:val="24"/>
        </w:rPr>
      </w:pPr>
    </w:p>
    <w:p w:rsidR="0085305E" w:rsidRDefault="00F976C8">
      <w:pPr>
        <w:pStyle w:val="Ttulo3"/>
        <w:spacing w:before="216"/>
        <w:ind w:left="19"/>
      </w:pPr>
      <w:r>
        <w:t>MANUAL DE FUNCIONES Y REQUISITOS</w:t>
      </w:r>
    </w:p>
    <w:p w:rsidR="0085305E" w:rsidRDefault="0085305E">
      <w:pPr>
        <w:pStyle w:val="Textoindependiente"/>
        <w:spacing w:before="8"/>
        <w:rPr>
          <w:b/>
          <w:sz w:val="20"/>
        </w:rPr>
      </w:pPr>
    </w:p>
    <w:p w:rsidR="0085305E" w:rsidRDefault="00F976C8">
      <w:pPr>
        <w:spacing w:before="1"/>
        <w:ind w:left="223"/>
        <w:rPr>
          <w:b/>
        </w:rPr>
      </w:pPr>
      <w:r>
        <w:rPr>
          <w:b/>
        </w:rPr>
        <w:t>DENOMINACION DEL CARGO: Padres de Familia</w:t>
      </w:r>
    </w:p>
    <w:p w:rsidR="0085305E" w:rsidRDefault="0085305E">
      <w:pPr>
        <w:pStyle w:val="Textoindependiente"/>
        <w:rPr>
          <w:b/>
          <w:sz w:val="24"/>
        </w:rPr>
      </w:pPr>
    </w:p>
    <w:p w:rsidR="0085305E" w:rsidRDefault="0085305E">
      <w:pPr>
        <w:pStyle w:val="Textoindependiente"/>
        <w:rPr>
          <w:b/>
          <w:sz w:val="24"/>
        </w:rPr>
      </w:pPr>
    </w:p>
    <w:p w:rsidR="0085305E" w:rsidRDefault="00F976C8">
      <w:pPr>
        <w:spacing w:before="176"/>
        <w:ind w:left="24"/>
        <w:jc w:val="center"/>
        <w:rPr>
          <w:b/>
        </w:rPr>
      </w:pPr>
      <w:r>
        <w:rPr>
          <w:b/>
        </w:rPr>
        <w:t>PERFIL</w:t>
      </w:r>
    </w:p>
    <w:p w:rsidR="0085305E" w:rsidRDefault="0085305E">
      <w:pPr>
        <w:pStyle w:val="Textoindependiente"/>
        <w:rPr>
          <w:b/>
          <w:sz w:val="21"/>
        </w:rPr>
      </w:pPr>
    </w:p>
    <w:p w:rsidR="0085305E" w:rsidRDefault="00F976C8">
      <w:pPr>
        <w:pStyle w:val="Textoindependiente"/>
        <w:ind w:left="223" w:right="197"/>
        <w:jc w:val="both"/>
      </w:pPr>
      <w:r>
        <w:t xml:space="preserve">Los Padres de Familia de la Institución Educativa  Colegio  Nuestra Señora del Rosario  se identifican con la Filosofía del Colegio, conocen y cumplen su Reglamento o Manual de Convivencia. Demuestran con sus actitudes y </w:t>
      </w:r>
      <w:r w:rsidR="00BD664A">
        <w:t>sentimientos claro sentidos</w:t>
      </w:r>
      <w:r>
        <w:t xml:space="preserve"> de</w:t>
      </w:r>
      <w:r>
        <w:rPr>
          <w:spacing w:val="-9"/>
        </w:rPr>
        <w:t xml:space="preserve"> </w:t>
      </w:r>
      <w:r>
        <w:t>Pertenencia.</w:t>
      </w:r>
    </w:p>
    <w:p w:rsidR="0085305E" w:rsidRDefault="0085305E">
      <w:pPr>
        <w:pStyle w:val="Textoindependiente"/>
        <w:rPr>
          <w:sz w:val="24"/>
        </w:rPr>
      </w:pPr>
    </w:p>
    <w:p w:rsidR="0085305E" w:rsidRDefault="0085305E">
      <w:pPr>
        <w:pStyle w:val="Textoindependiente"/>
        <w:spacing w:before="10"/>
        <w:rPr>
          <w:sz w:val="35"/>
        </w:rPr>
      </w:pPr>
    </w:p>
    <w:p w:rsidR="0085305E" w:rsidRDefault="00F976C8">
      <w:pPr>
        <w:pStyle w:val="Ttulo3"/>
      </w:pPr>
      <w:r>
        <w:t>FUNCIONES</w:t>
      </w:r>
    </w:p>
    <w:p w:rsidR="0085305E" w:rsidRDefault="0085305E">
      <w:pPr>
        <w:pStyle w:val="Textoindependiente"/>
        <w:spacing w:before="9"/>
        <w:rPr>
          <w:b/>
          <w:sz w:val="20"/>
        </w:rPr>
      </w:pPr>
    </w:p>
    <w:p w:rsidR="0085305E" w:rsidRDefault="00F976C8">
      <w:pPr>
        <w:pStyle w:val="Textoindependiente"/>
        <w:spacing w:line="276" w:lineRule="auto"/>
        <w:ind w:left="223" w:right="194"/>
        <w:jc w:val="both"/>
      </w:pPr>
      <w:r>
        <w:t>El representante del núcleo familiar será el directo responsable de la matrícula de alumna(a) de la Institución educativa Colegio Nuestra Señora del Rosario de illa caro; el cual debe:</w:t>
      </w:r>
    </w:p>
    <w:p w:rsidR="0085305E" w:rsidRDefault="00F976C8">
      <w:pPr>
        <w:pStyle w:val="Prrafodelista"/>
        <w:numPr>
          <w:ilvl w:val="0"/>
          <w:numId w:val="6"/>
        </w:numPr>
        <w:tabs>
          <w:tab w:val="left" w:pos="650"/>
          <w:tab w:val="left" w:pos="651"/>
        </w:tabs>
        <w:spacing w:before="200"/>
        <w:rPr>
          <w:rFonts w:ascii="Wingdings" w:hAnsi="Wingdings"/>
        </w:rPr>
      </w:pPr>
      <w:r>
        <w:t>Propiciar al niño y al joven un ambiente de</w:t>
      </w:r>
      <w:r>
        <w:rPr>
          <w:spacing w:val="-2"/>
        </w:rPr>
        <w:t xml:space="preserve"> </w:t>
      </w:r>
      <w:r>
        <w:t>valores.</w:t>
      </w:r>
    </w:p>
    <w:p w:rsidR="0085305E" w:rsidRDefault="00F976C8">
      <w:pPr>
        <w:pStyle w:val="Prrafodelista"/>
        <w:numPr>
          <w:ilvl w:val="0"/>
          <w:numId w:val="6"/>
        </w:numPr>
        <w:tabs>
          <w:tab w:val="left" w:pos="650"/>
          <w:tab w:val="left" w:pos="651"/>
        </w:tabs>
        <w:spacing w:before="40" w:line="276" w:lineRule="auto"/>
        <w:ind w:right="196"/>
        <w:rPr>
          <w:rFonts w:ascii="Wingdings" w:hAnsi="Wingdings"/>
        </w:rPr>
      </w:pPr>
      <w:r>
        <w:t>Ofrecer a sus hijos modelos de formación en el respeto, el diálogo y acatamiento de las normas</w:t>
      </w:r>
      <w:r>
        <w:rPr>
          <w:spacing w:val="1"/>
        </w:rPr>
        <w:t xml:space="preserve"> </w:t>
      </w:r>
      <w:r>
        <w:t>establecidas.</w:t>
      </w:r>
    </w:p>
    <w:p w:rsidR="0085305E" w:rsidRDefault="00F976C8">
      <w:pPr>
        <w:pStyle w:val="Prrafodelista"/>
        <w:numPr>
          <w:ilvl w:val="0"/>
          <w:numId w:val="6"/>
        </w:numPr>
        <w:tabs>
          <w:tab w:val="left" w:pos="650"/>
          <w:tab w:val="left" w:pos="651"/>
        </w:tabs>
        <w:spacing w:line="252" w:lineRule="exact"/>
        <w:rPr>
          <w:rFonts w:ascii="Wingdings" w:hAnsi="Wingdings"/>
        </w:rPr>
      </w:pPr>
      <w:r>
        <w:t>Brindar ambientes propicios de convivencia con base a la</w:t>
      </w:r>
      <w:r>
        <w:rPr>
          <w:spacing w:val="2"/>
        </w:rPr>
        <w:t xml:space="preserve"> </w:t>
      </w:r>
      <w:r>
        <w:t>tolerancia.</w:t>
      </w:r>
    </w:p>
    <w:p w:rsidR="0085305E" w:rsidRDefault="00F976C8">
      <w:pPr>
        <w:pStyle w:val="Prrafodelista"/>
        <w:numPr>
          <w:ilvl w:val="0"/>
          <w:numId w:val="6"/>
        </w:numPr>
        <w:tabs>
          <w:tab w:val="left" w:pos="650"/>
          <w:tab w:val="left" w:pos="651"/>
        </w:tabs>
        <w:spacing w:before="37" w:line="276" w:lineRule="auto"/>
        <w:ind w:right="194"/>
        <w:rPr>
          <w:rFonts w:ascii="Wingdings" w:hAnsi="Wingdings"/>
        </w:rPr>
      </w:pPr>
      <w:r>
        <w:t>El desarrollo de la convivencia y el aprecio hacia los demás en la interacción permanente.</w:t>
      </w:r>
    </w:p>
    <w:p w:rsidR="0085305E" w:rsidRDefault="00F976C8">
      <w:pPr>
        <w:pStyle w:val="Prrafodelista"/>
        <w:numPr>
          <w:ilvl w:val="0"/>
          <w:numId w:val="6"/>
        </w:numPr>
        <w:tabs>
          <w:tab w:val="left" w:pos="650"/>
          <w:tab w:val="left" w:pos="651"/>
        </w:tabs>
        <w:spacing w:before="2" w:line="276" w:lineRule="auto"/>
        <w:ind w:right="195"/>
        <w:rPr>
          <w:rFonts w:ascii="Wingdings" w:hAnsi="Wingdings"/>
        </w:rPr>
      </w:pPr>
      <w:r>
        <w:t>Desarrollar continuamente normas morales, basados en los principios éticos, morales y</w:t>
      </w:r>
      <w:r>
        <w:rPr>
          <w:spacing w:val="-1"/>
        </w:rPr>
        <w:t xml:space="preserve"> </w:t>
      </w:r>
      <w:r>
        <w:t>religiosos.</w:t>
      </w:r>
    </w:p>
    <w:p w:rsidR="0085305E" w:rsidRDefault="00F976C8">
      <w:pPr>
        <w:pStyle w:val="Prrafodelista"/>
        <w:numPr>
          <w:ilvl w:val="0"/>
          <w:numId w:val="6"/>
        </w:numPr>
        <w:tabs>
          <w:tab w:val="left" w:pos="650"/>
          <w:tab w:val="left" w:pos="651"/>
        </w:tabs>
        <w:spacing w:line="276" w:lineRule="auto"/>
        <w:ind w:right="200"/>
        <w:rPr>
          <w:rFonts w:ascii="Wingdings" w:hAnsi="Wingdings"/>
        </w:rPr>
      </w:pPr>
      <w:r>
        <w:t>Dar cumplimiento a todas las actividades que establezca la Institución y la familia para el logro satisfactorio de lo propuesto para el beneficio de su</w:t>
      </w:r>
      <w:r>
        <w:rPr>
          <w:spacing w:val="-4"/>
        </w:rPr>
        <w:t xml:space="preserve"> </w:t>
      </w:r>
      <w:r>
        <w:t>hijo.</w:t>
      </w:r>
    </w:p>
    <w:p w:rsidR="0085305E" w:rsidRDefault="0085305E">
      <w:pPr>
        <w:pStyle w:val="Textoindependiente"/>
        <w:rPr>
          <w:sz w:val="24"/>
        </w:rPr>
      </w:pPr>
    </w:p>
    <w:p w:rsidR="0085305E" w:rsidRDefault="0085305E">
      <w:pPr>
        <w:pStyle w:val="Textoindependiente"/>
        <w:spacing w:before="1"/>
        <w:rPr>
          <w:sz w:val="26"/>
        </w:rPr>
      </w:pPr>
    </w:p>
    <w:p w:rsidR="0085305E" w:rsidRDefault="00F976C8">
      <w:pPr>
        <w:spacing w:line="252" w:lineRule="exact"/>
        <w:ind w:left="223"/>
      </w:pPr>
      <w:r>
        <w:rPr>
          <w:b/>
        </w:rPr>
        <w:t xml:space="preserve">REQUISITOS DE ESTUDIO: </w:t>
      </w:r>
      <w:r>
        <w:t>No</w:t>
      </w:r>
      <w:r>
        <w:rPr>
          <w:spacing w:val="-7"/>
        </w:rPr>
        <w:t xml:space="preserve"> </w:t>
      </w:r>
      <w:r>
        <w:t>aplica.</w:t>
      </w:r>
    </w:p>
    <w:p w:rsidR="0085305E" w:rsidRDefault="00F976C8">
      <w:pPr>
        <w:tabs>
          <w:tab w:val="left" w:pos="3137"/>
        </w:tabs>
        <w:spacing w:line="252" w:lineRule="exact"/>
        <w:ind w:left="223"/>
      </w:pPr>
      <w:r>
        <w:rPr>
          <w:b/>
        </w:rPr>
        <w:t>EXPERIENCIA:</w:t>
      </w:r>
      <w:r>
        <w:rPr>
          <w:b/>
        </w:rPr>
        <w:tab/>
      </w:r>
      <w:r>
        <w:t>No</w:t>
      </w:r>
      <w:r>
        <w:rPr>
          <w:spacing w:val="-4"/>
        </w:rPr>
        <w:t xml:space="preserve"> </w:t>
      </w:r>
      <w:r>
        <w:t>aplica.</w:t>
      </w:r>
    </w:p>
    <w:p w:rsidR="0085305E" w:rsidRDefault="0085305E">
      <w:pPr>
        <w:pStyle w:val="Textoindependiente"/>
        <w:rPr>
          <w:sz w:val="24"/>
        </w:rPr>
      </w:pPr>
    </w:p>
    <w:p w:rsidR="0085305E" w:rsidRDefault="0085305E">
      <w:pPr>
        <w:pStyle w:val="Textoindependiente"/>
        <w:spacing w:before="5"/>
        <w:rPr>
          <w:sz w:val="26"/>
        </w:rPr>
      </w:pPr>
    </w:p>
    <w:p w:rsidR="0085305E" w:rsidRDefault="00F976C8">
      <w:pPr>
        <w:pStyle w:val="Ttulo3"/>
        <w:ind w:left="19"/>
      </w:pPr>
      <w:r>
        <w:t>MANUAL DE FUNCIONES Y REQUISITOS</w:t>
      </w:r>
    </w:p>
    <w:p w:rsidR="0085305E" w:rsidRDefault="0085305E">
      <w:pPr>
        <w:sectPr w:rsidR="0085305E">
          <w:pgSz w:w="12240" w:h="15840"/>
          <w:pgMar w:top="1920" w:right="1500" w:bottom="280" w:left="1480" w:header="714" w:footer="0" w:gutter="0"/>
          <w:cols w:space="720"/>
        </w:sectPr>
      </w:pPr>
    </w:p>
    <w:p w:rsidR="0085305E" w:rsidRDefault="0085305E">
      <w:pPr>
        <w:pStyle w:val="Textoindependiente"/>
        <w:spacing w:before="4"/>
        <w:rPr>
          <w:b/>
          <w:sz w:val="15"/>
        </w:rPr>
      </w:pPr>
    </w:p>
    <w:p w:rsidR="0085305E" w:rsidRDefault="00F976C8">
      <w:pPr>
        <w:spacing w:before="93"/>
        <w:ind w:left="223"/>
        <w:jc w:val="both"/>
        <w:rPr>
          <w:b/>
        </w:rPr>
      </w:pPr>
      <w:r>
        <w:rPr>
          <w:b/>
        </w:rPr>
        <w:t>DENOMINACION DEL CARGO: Secretaria</w:t>
      </w:r>
    </w:p>
    <w:p w:rsidR="0085305E" w:rsidRDefault="0085305E">
      <w:pPr>
        <w:pStyle w:val="Textoindependiente"/>
        <w:rPr>
          <w:b/>
          <w:sz w:val="24"/>
        </w:rPr>
      </w:pPr>
    </w:p>
    <w:p w:rsidR="0085305E" w:rsidRDefault="0085305E">
      <w:pPr>
        <w:pStyle w:val="Textoindependiente"/>
        <w:rPr>
          <w:b/>
          <w:sz w:val="24"/>
        </w:rPr>
      </w:pPr>
    </w:p>
    <w:p w:rsidR="0085305E" w:rsidRDefault="0085305E">
      <w:pPr>
        <w:pStyle w:val="Textoindependiente"/>
        <w:spacing w:before="9"/>
        <w:rPr>
          <w:b/>
          <w:sz w:val="30"/>
        </w:rPr>
      </w:pPr>
    </w:p>
    <w:p w:rsidR="0085305E" w:rsidRDefault="00F976C8">
      <w:pPr>
        <w:spacing w:before="1"/>
        <w:ind w:left="24"/>
        <w:jc w:val="center"/>
        <w:rPr>
          <w:b/>
        </w:rPr>
      </w:pPr>
      <w:r>
        <w:rPr>
          <w:b/>
        </w:rPr>
        <w:t>PERFIL</w:t>
      </w:r>
    </w:p>
    <w:p w:rsidR="0085305E" w:rsidRDefault="0085305E">
      <w:pPr>
        <w:pStyle w:val="Textoindependiente"/>
        <w:spacing w:before="8"/>
        <w:rPr>
          <w:b/>
          <w:sz w:val="28"/>
        </w:rPr>
      </w:pPr>
    </w:p>
    <w:p w:rsidR="0085305E" w:rsidRDefault="00F976C8">
      <w:pPr>
        <w:pStyle w:val="Textoindependiente"/>
        <w:spacing w:line="276" w:lineRule="auto"/>
        <w:ind w:left="223" w:right="192"/>
        <w:jc w:val="both"/>
      </w:pPr>
      <w:r>
        <w:t>Persona responsable, amable al trato, respetuosa, idónea en su desempeño laboral y personal, buena presentación personal de acuerdo al cargo que ejerce, con visión de cambio para las actualizaciones laborales</w:t>
      </w:r>
    </w:p>
    <w:p w:rsidR="0085305E" w:rsidRDefault="0085305E">
      <w:pPr>
        <w:pStyle w:val="Textoindependiente"/>
        <w:rPr>
          <w:sz w:val="24"/>
        </w:rPr>
      </w:pPr>
    </w:p>
    <w:p w:rsidR="0085305E" w:rsidRDefault="0085305E">
      <w:pPr>
        <w:pStyle w:val="Textoindependiente"/>
        <w:spacing w:before="8"/>
        <w:rPr>
          <w:sz w:val="35"/>
        </w:rPr>
      </w:pPr>
    </w:p>
    <w:p w:rsidR="0085305E" w:rsidRDefault="00F976C8">
      <w:pPr>
        <w:pStyle w:val="Ttulo3"/>
        <w:spacing w:before="1"/>
      </w:pPr>
      <w:r>
        <w:t>FUNCIONES</w:t>
      </w:r>
    </w:p>
    <w:p w:rsidR="0085305E" w:rsidRDefault="0085305E">
      <w:pPr>
        <w:pStyle w:val="Textoindependiente"/>
        <w:spacing w:before="11"/>
        <w:rPr>
          <w:b/>
          <w:sz w:val="20"/>
        </w:rPr>
      </w:pPr>
    </w:p>
    <w:p w:rsidR="0085305E" w:rsidRDefault="00F976C8">
      <w:pPr>
        <w:pStyle w:val="Prrafodelista"/>
        <w:numPr>
          <w:ilvl w:val="1"/>
          <w:numId w:val="6"/>
        </w:numPr>
        <w:tabs>
          <w:tab w:val="left" w:pos="944"/>
        </w:tabs>
        <w:ind w:hanging="361"/>
      </w:pPr>
      <w:r>
        <w:t>Organizar y manejar el archivo del</w:t>
      </w:r>
      <w:r>
        <w:rPr>
          <w:spacing w:val="1"/>
        </w:rPr>
        <w:t xml:space="preserve"> </w:t>
      </w:r>
      <w:r>
        <w:t>plantel.</w:t>
      </w:r>
    </w:p>
    <w:p w:rsidR="0085305E" w:rsidRDefault="00F976C8">
      <w:pPr>
        <w:pStyle w:val="Prrafodelista"/>
        <w:numPr>
          <w:ilvl w:val="1"/>
          <w:numId w:val="6"/>
        </w:numPr>
        <w:tabs>
          <w:tab w:val="left" w:pos="944"/>
        </w:tabs>
        <w:spacing w:before="37" w:line="276" w:lineRule="auto"/>
        <w:ind w:right="1145"/>
      </w:pPr>
      <w:r>
        <w:t>Atender con respeto a padres de familia o personas que le solicite alguna información y remitirlo a quien esté autorizada para</w:t>
      </w:r>
      <w:r>
        <w:rPr>
          <w:spacing w:val="-3"/>
        </w:rPr>
        <w:t xml:space="preserve"> </w:t>
      </w:r>
      <w:r>
        <w:t>ello.</w:t>
      </w:r>
    </w:p>
    <w:p w:rsidR="0085305E" w:rsidRDefault="00F976C8">
      <w:pPr>
        <w:pStyle w:val="Prrafodelista"/>
        <w:numPr>
          <w:ilvl w:val="1"/>
          <w:numId w:val="6"/>
        </w:numPr>
        <w:tabs>
          <w:tab w:val="left" w:pos="944"/>
        </w:tabs>
        <w:spacing w:line="278" w:lineRule="auto"/>
        <w:ind w:right="301"/>
      </w:pPr>
      <w:r>
        <w:t>Recibir, clasificar y archivar la correspondencia y demás documentos que le sean confiados.</w:t>
      </w:r>
    </w:p>
    <w:p w:rsidR="0085305E" w:rsidRDefault="00F976C8">
      <w:pPr>
        <w:pStyle w:val="Prrafodelista"/>
        <w:numPr>
          <w:ilvl w:val="1"/>
          <w:numId w:val="6"/>
        </w:numPr>
        <w:tabs>
          <w:tab w:val="left" w:pos="944"/>
        </w:tabs>
        <w:spacing w:line="249" w:lineRule="exact"/>
        <w:ind w:hanging="361"/>
      </w:pPr>
      <w:r>
        <w:t>Tomar dictados y realizar trabajos en</w:t>
      </w:r>
      <w:r>
        <w:rPr>
          <w:spacing w:val="-6"/>
        </w:rPr>
        <w:t xml:space="preserve"> </w:t>
      </w:r>
      <w:r>
        <w:t>computador.</w:t>
      </w:r>
    </w:p>
    <w:p w:rsidR="0085305E" w:rsidRDefault="00F976C8">
      <w:pPr>
        <w:pStyle w:val="Prrafodelista"/>
        <w:numPr>
          <w:ilvl w:val="0"/>
          <w:numId w:val="6"/>
        </w:numPr>
        <w:tabs>
          <w:tab w:val="left" w:pos="650"/>
          <w:tab w:val="left" w:pos="651"/>
        </w:tabs>
        <w:spacing w:before="37" w:line="276" w:lineRule="auto"/>
        <w:ind w:right="288"/>
        <w:rPr>
          <w:rFonts w:ascii="Wingdings" w:hAnsi="Wingdings"/>
        </w:rPr>
      </w:pPr>
      <w:r>
        <w:t>Cumplir la jornada legalmente establecida a su cargo.8:00 a 12. PM y de 2:00 a 6:00 PM.</w:t>
      </w:r>
    </w:p>
    <w:p w:rsidR="0085305E" w:rsidRDefault="00F976C8">
      <w:pPr>
        <w:pStyle w:val="Prrafodelista"/>
        <w:numPr>
          <w:ilvl w:val="0"/>
          <w:numId w:val="6"/>
        </w:numPr>
        <w:tabs>
          <w:tab w:val="left" w:pos="650"/>
          <w:tab w:val="left" w:pos="651"/>
        </w:tabs>
        <w:spacing w:before="1" w:line="276" w:lineRule="auto"/>
        <w:ind w:right="1378"/>
        <w:rPr>
          <w:rFonts w:ascii="Wingdings" w:hAnsi="Wingdings"/>
        </w:rPr>
      </w:pPr>
      <w:r>
        <w:t>Responsabilizarse del diligenciamiento de los libros de Matrícula, listados, calificaciones, admisiones, grados, asistencia y acta de</w:t>
      </w:r>
      <w:r>
        <w:rPr>
          <w:spacing w:val="-6"/>
        </w:rPr>
        <w:t xml:space="preserve"> </w:t>
      </w:r>
      <w:r>
        <w:t>reuniones.</w:t>
      </w:r>
    </w:p>
    <w:p w:rsidR="0085305E" w:rsidRDefault="00F976C8">
      <w:pPr>
        <w:pStyle w:val="Prrafodelista"/>
        <w:numPr>
          <w:ilvl w:val="0"/>
          <w:numId w:val="6"/>
        </w:numPr>
        <w:tabs>
          <w:tab w:val="left" w:pos="650"/>
          <w:tab w:val="left" w:pos="651"/>
        </w:tabs>
        <w:spacing w:line="252" w:lineRule="exact"/>
        <w:rPr>
          <w:rFonts w:ascii="Wingdings" w:hAnsi="Wingdings"/>
        </w:rPr>
      </w:pPr>
      <w:r>
        <w:t>Organizar y ejecutar el proceso de</w:t>
      </w:r>
      <w:r>
        <w:rPr>
          <w:spacing w:val="-3"/>
        </w:rPr>
        <w:t xml:space="preserve"> </w:t>
      </w:r>
      <w:r>
        <w:t>matrícula.</w:t>
      </w:r>
    </w:p>
    <w:p w:rsidR="0085305E" w:rsidRDefault="00F976C8">
      <w:pPr>
        <w:pStyle w:val="Prrafodelista"/>
        <w:numPr>
          <w:ilvl w:val="0"/>
          <w:numId w:val="6"/>
        </w:numPr>
        <w:tabs>
          <w:tab w:val="left" w:pos="650"/>
          <w:tab w:val="left" w:pos="651"/>
        </w:tabs>
        <w:spacing w:before="38" w:line="276" w:lineRule="auto"/>
        <w:ind w:right="334"/>
        <w:rPr>
          <w:rFonts w:ascii="Wingdings" w:hAnsi="Wingdings"/>
        </w:rPr>
      </w:pPr>
      <w:r>
        <w:t>Elaborar oportunamente los listados de los alumnos en orden alfabético para efectos de evaluaciones y asistencia y demás que se</w:t>
      </w:r>
      <w:r>
        <w:rPr>
          <w:spacing w:val="-5"/>
        </w:rPr>
        <w:t xml:space="preserve"> </w:t>
      </w:r>
      <w:r>
        <w:t>soliciten.</w:t>
      </w:r>
    </w:p>
    <w:p w:rsidR="0085305E" w:rsidRDefault="00F976C8">
      <w:pPr>
        <w:pStyle w:val="Prrafodelista"/>
        <w:numPr>
          <w:ilvl w:val="0"/>
          <w:numId w:val="6"/>
        </w:numPr>
        <w:tabs>
          <w:tab w:val="left" w:pos="650"/>
          <w:tab w:val="left" w:pos="651"/>
        </w:tabs>
        <w:spacing w:before="1" w:line="276" w:lineRule="auto"/>
        <w:ind w:right="199"/>
        <w:rPr>
          <w:rFonts w:ascii="Wingdings" w:hAnsi="Wingdings"/>
        </w:rPr>
      </w:pPr>
      <w:r>
        <w:t>Mantener ordenada y actualizada la documentación de los alumnos, personal docente y</w:t>
      </w:r>
      <w:r>
        <w:rPr>
          <w:spacing w:val="-1"/>
        </w:rPr>
        <w:t xml:space="preserve"> </w:t>
      </w:r>
      <w:r>
        <w:t>administrativo.</w:t>
      </w:r>
    </w:p>
    <w:p w:rsidR="0085305E" w:rsidRDefault="00F976C8">
      <w:pPr>
        <w:pStyle w:val="Prrafodelista"/>
        <w:numPr>
          <w:ilvl w:val="0"/>
          <w:numId w:val="6"/>
        </w:numPr>
        <w:tabs>
          <w:tab w:val="left" w:pos="650"/>
          <w:tab w:val="left" w:pos="651"/>
        </w:tabs>
        <w:spacing w:line="276" w:lineRule="auto"/>
        <w:ind w:right="962"/>
        <w:rPr>
          <w:rFonts w:ascii="Wingdings" w:hAnsi="Wingdings"/>
        </w:rPr>
      </w:pPr>
      <w:r>
        <w:t>Elaborar a tiempo los informes estadísticos que sean solicitados por el Rector, Coordinador, y Secretaria de Educación.</w:t>
      </w:r>
    </w:p>
    <w:p w:rsidR="0085305E" w:rsidRDefault="00F976C8">
      <w:pPr>
        <w:pStyle w:val="Prrafodelista"/>
        <w:numPr>
          <w:ilvl w:val="0"/>
          <w:numId w:val="6"/>
        </w:numPr>
        <w:tabs>
          <w:tab w:val="left" w:pos="650"/>
          <w:tab w:val="left" w:pos="651"/>
        </w:tabs>
        <w:spacing w:line="276" w:lineRule="auto"/>
        <w:ind w:right="1292"/>
        <w:rPr>
          <w:rFonts w:ascii="Wingdings" w:hAnsi="Wingdings"/>
        </w:rPr>
      </w:pPr>
      <w:r>
        <w:t>Gestionar ante la Secretaría de Educación los documentos que sean de su competencia.</w:t>
      </w:r>
    </w:p>
    <w:p w:rsidR="0085305E" w:rsidRDefault="00F976C8">
      <w:pPr>
        <w:pStyle w:val="Prrafodelista"/>
        <w:numPr>
          <w:ilvl w:val="0"/>
          <w:numId w:val="6"/>
        </w:numPr>
        <w:tabs>
          <w:tab w:val="left" w:pos="650"/>
          <w:tab w:val="left" w:pos="651"/>
        </w:tabs>
        <w:spacing w:line="276" w:lineRule="auto"/>
        <w:ind w:right="437"/>
        <w:rPr>
          <w:rFonts w:ascii="Wingdings" w:hAnsi="Wingdings"/>
        </w:rPr>
      </w:pPr>
      <w:r>
        <w:t>Elaborar a tiempo y con urgencia los certificados de estudio que le sean solicitados, por alumnos, ex alumnos o padres de</w:t>
      </w:r>
      <w:r>
        <w:rPr>
          <w:spacing w:val="-4"/>
        </w:rPr>
        <w:t xml:space="preserve"> </w:t>
      </w:r>
      <w:r>
        <w:t>familia.</w:t>
      </w:r>
    </w:p>
    <w:p w:rsidR="0085305E" w:rsidRDefault="00F976C8">
      <w:pPr>
        <w:pStyle w:val="Prrafodelista"/>
        <w:numPr>
          <w:ilvl w:val="0"/>
          <w:numId w:val="6"/>
        </w:numPr>
        <w:tabs>
          <w:tab w:val="left" w:pos="650"/>
          <w:tab w:val="left" w:pos="651"/>
        </w:tabs>
        <w:spacing w:line="252" w:lineRule="exact"/>
        <w:rPr>
          <w:rFonts w:ascii="Wingdings" w:hAnsi="Wingdings"/>
        </w:rPr>
      </w:pPr>
      <w:r>
        <w:t>Atender al público en el horario establecido de 8 a 12 y de 2 a 5</w:t>
      </w:r>
      <w:r>
        <w:rPr>
          <w:spacing w:val="-7"/>
        </w:rPr>
        <w:t xml:space="preserve"> </w:t>
      </w:r>
      <w:r>
        <w:t>p-m-</w:t>
      </w:r>
    </w:p>
    <w:p w:rsidR="0085305E" w:rsidRDefault="00F976C8">
      <w:pPr>
        <w:pStyle w:val="Prrafodelista"/>
        <w:numPr>
          <w:ilvl w:val="0"/>
          <w:numId w:val="6"/>
        </w:numPr>
        <w:tabs>
          <w:tab w:val="left" w:pos="650"/>
          <w:tab w:val="left" w:pos="651"/>
        </w:tabs>
        <w:spacing w:before="39" w:line="276" w:lineRule="auto"/>
        <w:ind w:right="1058"/>
        <w:rPr>
          <w:rFonts w:ascii="Wingdings" w:hAnsi="Wingdings"/>
        </w:rPr>
      </w:pPr>
      <w:r>
        <w:t>Responder por el uso adecuado, seguridad y mantenimiento de los equipos y materiales que le sean asignados de acuerdo a la naturaleza de su</w:t>
      </w:r>
      <w:r>
        <w:rPr>
          <w:spacing w:val="-9"/>
        </w:rPr>
        <w:t xml:space="preserve"> </w:t>
      </w:r>
      <w:r>
        <w:t>cargo.</w:t>
      </w:r>
    </w:p>
    <w:p w:rsidR="0085305E" w:rsidRDefault="0085305E">
      <w:pPr>
        <w:pStyle w:val="Textoindependiente"/>
        <w:rPr>
          <w:sz w:val="24"/>
        </w:rPr>
      </w:pPr>
    </w:p>
    <w:p w:rsidR="0085305E" w:rsidRDefault="00F976C8">
      <w:pPr>
        <w:pStyle w:val="Textoindependiente"/>
        <w:spacing w:before="213"/>
        <w:ind w:left="223" w:right="315"/>
        <w:jc w:val="both"/>
      </w:pPr>
      <w:r>
        <w:rPr>
          <w:b/>
        </w:rPr>
        <w:t xml:space="preserve">REQUISITOS DE ESTUDIO: </w:t>
      </w:r>
      <w:r>
        <w:t>Bachiller Académico, Estudios sobre archivo, contabilidad, relaciones humanas, informática, atención al cliente.</w:t>
      </w:r>
    </w:p>
    <w:p w:rsidR="0085305E" w:rsidRDefault="00F976C8">
      <w:pPr>
        <w:spacing w:line="251" w:lineRule="exact"/>
        <w:ind w:left="223"/>
        <w:jc w:val="both"/>
      </w:pPr>
      <w:r>
        <w:rPr>
          <w:b/>
        </w:rPr>
        <w:t xml:space="preserve">EXPERIENCIA: </w:t>
      </w:r>
      <w:r>
        <w:t>1 Año como Secretaria.</w:t>
      </w:r>
    </w:p>
    <w:p w:rsidR="0085305E" w:rsidRDefault="0085305E">
      <w:pPr>
        <w:spacing w:line="251" w:lineRule="exact"/>
        <w:jc w:val="both"/>
        <w:sectPr w:rsidR="0085305E">
          <w:pgSz w:w="12240" w:h="15840"/>
          <w:pgMar w:top="1920" w:right="1500" w:bottom="280" w:left="1480" w:header="714" w:footer="0" w:gutter="0"/>
          <w:cols w:space="720"/>
        </w:sectPr>
      </w:pPr>
    </w:p>
    <w:p w:rsidR="0085305E" w:rsidRDefault="0085305E">
      <w:pPr>
        <w:pStyle w:val="Textoindependiente"/>
        <w:rPr>
          <w:sz w:val="20"/>
        </w:rPr>
      </w:pPr>
    </w:p>
    <w:p w:rsidR="0085305E" w:rsidRDefault="0085305E">
      <w:pPr>
        <w:pStyle w:val="Textoindependiente"/>
        <w:rPr>
          <w:sz w:val="20"/>
        </w:rPr>
      </w:pPr>
    </w:p>
    <w:p w:rsidR="0085305E" w:rsidRDefault="0085305E">
      <w:pPr>
        <w:pStyle w:val="Textoindependiente"/>
        <w:spacing w:before="1"/>
        <w:rPr>
          <w:sz w:val="18"/>
        </w:rPr>
      </w:pPr>
    </w:p>
    <w:p w:rsidR="0085305E" w:rsidRDefault="00F976C8">
      <w:pPr>
        <w:pStyle w:val="Ttulo3"/>
        <w:spacing w:before="94"/>
        <w:ind w:left="19"/>
      </w:pPr>
      <w:r>
        <w:t>MANUAL DE FUNCIONES Y REQUISITOS</w:t>
      </w:r>
    </w:p>
    <w:p w:rsidR="0085305E" w:rsidRDefault="0085305E">
      <w:pPr>
        <w:pStyle w:val="Textoindependiente"/>
        <w:spacing w:before="6"/>
        <w:rPr>
          <w:b/>
          <w:sz w:val="20"/>
        </w:rPr>
      </w:pPr>
    </w:p>
    <w:p w:rsidR="0085305E" w:rsidRDefault="00F976C8">
      <w:pPr>
        <w:ind w:left="223"/>
        <w:rPr>
          <w:b/>
        </w:rPr>
      </w:pPr>
      <w:r>
        <w:rPr>
          <w:b/>
        </w:rPr>
        <w:t>DENOMINACION DEL CARGO: Bibliotecaria</w:t>
      </w:r>
    </w:p>
    <w:p w:rsidR="0085305E" w:rsidRDefault="0085305E">
      <w:pPr>
        <w:pStyle w:val="Textoindependiente"/>
        <w:spacing w:before="9"/>
        <w:rPr>
          <w:b/>
          <w:sz w:val="20"/>
        </w:rPr>
      </w:pPr>
    </w:p>
    <w:p w:rsidR="0085305E" w:rsidRDefault="00F976C8">
      <w:pPr>
        <w:ind w:left="24"/>
        <w:jc w:val="center"/>
        <w:rPr>
          <w:b/>
        </w:rPr>
      </w:pPr>
      <w:r>
        <w:rPr>
          <w:b/>
        </w:rPr>
        <w:t>PERFIL</w:t>
      </w:r>
    </w:p>
    <w:p w:rsidR="0085305E" w:rsidRDefault="0085305E">
      <w:pPr>
        <w:pStyle w:val="Textoindependiente"/>
        <w:rPr>
          <w:b/>
          <w:sz w:val="21"/>
        </w:rPr>
      </w:pPr>
    </w:p>
    <w:p w:rsidR="0085305E" w:rsidRDefault="00F976C8">
      <w:pPr>
        <w:pStyle w:val="Textoindependiente"/>
        <w:ind w:left="223" w:right="957"/>
        <w:jc w:val="both"/>
      </w:pPr>
      <w:r>
        <w:t>La Bibliotecóloga del Colegio Nuestra señora del Rosario es una persona con gran Sentido de pertenencia.</w:t>
      </w:r>
    </w:p>
    <w:p w:rsidR="0085305E" w:rsidRDefault="00F976C8">
      <w:pPr>
        <w:pStyle w:val="Textoindependiente"/>
        <w:ind w:left="223" w:right="195"/>
        <w:jc w:val="both"/>
      </w:pPr>
      <w:r>
        <w:t>Mantiene excelentes relaciones interpersonales. Es responsable, disponible, seria y honesta. Está capacitada para ejercer sus funciones con agilidad, y oportunidad en la orientación a las Estudiantes en sus consultas y a los demás estamentos de la Comunidad</w:t>
      </w:r>
      <w:r>
        <w:rPr>
          <w:spacing w:val="1"/>
        </w:rPr>
        <w:t xml:space="preserve"> </w:t>
      </w:r>
      <w:r>
        <w:t>Educativa.</w:t>
      </w:r>
    </w:p>
    <w:p w:rsidR="0085305E" w:rsidRDefault="00F976C8">
      <w:pPr>
        <w:pStyle w:val="Textoindependiente"/>
        <w:ind w:left="223"/>
        <w:jc w:val="both"/>
      </w:pPr>
      <w:r>
        <w:t>Permanece actualizada en las nuevas publicaciones para posibilitar su adquisición</w:t>
      </w:r>
    </w:p>
    <w:p w:rsidR="0085305E" w:rsidRDefault="0085305E">
      <w:pPr>
        <w:pStyle w:val="Textoindependiente"/>
        <w:rPr>
          <w:sz w:val="24"/>
        </w:rPr>
      </w:pPr>
    </w:p>
    <w:p w:rsidR="0085305E" w:rsidRDefault="00F976C8">
      <w:pPr>
        <w:pStyle w:val="Ttulo3"/>
        <w:spacing w:before="212"/>
      </w:pPr>
      <w:r>
        <w:t>FUNCIONES</w:t>
      </w:r>
    </w:p>
    <w:p w:rsidR="0085305E" w:rsidRDefault="0085305E">
      <w:pPr>
        <w:pStyle w:val="Textoindependiente"/>
        <w:rPr>
          <w:b/>
          <w:sz w:val="21"/>
        </w:rPr>
      </w:pPr>
    </w:p>
    <w:p w:rsidR="0085305E" w:rsidRDefault="00F976C8">
      <w:pPr>
        <w:pStyle w:val="Prrafodelista"/>
        <w:numPr>
          <w:ilvl w:val="0"/>
          <w:numId w:val="6"/>
        </w:numPr>
        <w:tabs>
          <w:tab w:val="left" w:pos="650"/>
          <w:tab w:val="left" w:pos="651"/>
        </w:tabs>
        <w:rPr>
          <w:rFonts w:ascii="Wingdings" w:hAnsi="Wingdings"/>
        </w:rPr>
      </w:pPr>
      <w:r>
        <w:t>Elaborar el plan anual de actividades y presentarlo al rector para su</w:t>
      </w:r>
      <w:r>
        <w:rPr>
          <w:spacing w:val="-9"/>
        </w:rPr>
        <w:t xml:space="preserve"> </w:t>
      </w:r>
      <w:r>
        <w:t>aprobación.</w:t>
      </w:r>
    </w:p>
    <w:p w:rsidR="0085305E" w:rsidRDefault="00F976C8">
      <w:pPr>
        <w:pStyle w:val="Prrafodelista"/>
        <w:numPr>
          <w:ilvl w:val="0"/>
          <w:numId w:val="6"/>
        </w:numPr>
        <w:tabs>
          <w:tab w:val="left" w:pos="650"/>
          <w:tab w:val="left" w:pos="651"/>
        </w:tabs>
        <w:spacing w:before="37" w:line="276" w:lineRule="auto"/>
        <w:ind w:right="196"/>
        <w:rPr>
          <w:rFonts w:ascii="Wingdings" w:hAnsi="Wingdings"/>
        </w:rPr>
      </w:pPr>
      <w:r>
        <w:t>Elaborar el proyecto de reglamento interno de la Biblioteca y presentarlo al rector  para su</w:t>
      </w:r>
      <w:r>
        <w:rPr>
          <w:spacing w:val="-2"/>
        </w:rPr>
        <w:t xml:space="preserve"> </w:t>
      </w:r>
      <w:r>
        <w:t>aprobación.</w:t>
      </w:r>
    </w:p>
    <w:p w:rsidR="0085305E" w:rsidRDefault="00F976C8">
      <w:pPr>
        <w:pStyle w:val="Prrafodelista"/>
        <w:numPr>
          <w:ilvl w:val="0"/>
          <w:numId w:val="6"/>
        </w:numPr>
        <w:tabs>
          <w:tab w:val="left" w:pos="650"/>
          <w:tab w:val="left" w:pos="651"/>
        </w:tabs>
        <w:spacing w:line="276" w:lineRule="auto"/>
        <w:ind w:right="194"/>
        <w:rPr>
          <w:rFonts w:ascii="Wingdings" w:hAnsi="Wingdings"/>
        </w:rPr>
      </w:pPr>
      <w:r>
        <w:t>Programar y desarrollar jornadas de trabajo con profesores, alumnos y padres de familia sobre la adecuada utilización de la</w:t>
      </w:r>
      <w:r>
        <w:rPr>
          <w:spacing w:val="3"/>
        </w:rPr>
        <w:t xml:space="preserve"> </w:t>
      </w:r>
      <w:r>
        <w:t>biblioteca.</w:t>
      </w:r>
    </w:p>
    <w:p w:rsidR="0085305E" w:rsidRDefault="00F976C8">
      <w:pPr>
        <w:pStyle w:val="Prrafodelista"/>
        <w:numPr>
          <w:ilvl w:val="0"/>
          <w:numId w:val="6"/>
        </w:numPr>
        <w:tabs>
          <w:tab w:val="left" w:pos="650"/>
          <w:tab w:val="left" w:pos="651"/>
        </w:tabs>
        <w:spacing w:before="1"/>
        <w:rPr>
          <w:rFonts w:ascii="Wingdings" w:hAnsi="Wingdings"/>
        </w:rPr>
      </w:pPr>
      <w:r>
        <w:t>Clasificar, catalogar y ordenar el material</w:t>
      </w:r>
      <w:r>
        <w:rPr>
          <w:spacing w:val="-4"/>
        </w:rPr>
        <w:t xml:space="preserve"> </w:t>
      </w:r>
      <w:r>
        <w:t>Bibliográfico.</w:t>
      </w:r>
    </w:p>
    <w:p w:rsidR="0085305E" w:rsidRDefault="00F976C8">
      <w:pPr>
        <w:pStyle w:val="Prrafodelista"/>
        <w:numPr>
          <w:ilvl w:val="0"/>
          <w:numId w:val="6"/>
        </w:numPr>
        <w:tabs>
          <w:tab w:val="left" w:pos="650"/>
          <w:tab w:val="left" w:pos="651"/>
        </w:tabs>
        <w:spacing w:before="37"/>
        <w:rPr>
          <w:rFonts w:ascii="Wingdings" w:hAnsi="Wingdings"/>
        </w:rPr>
      </w:pPr>
      <w:r>
        <w:t>Establecer y mantener intercambio bibliográfico con otras</w:t>
      </w:r>
      <w:r>
        <w:rPr>
          <w:spacing w:val="-4"/>
        </w:rPr>
        <w:t xml:space="preserve"> </w:t>
      </w:r>
      <w:r>
        <w:t>entidades.</w:t>
      </w:r>
    </w:p>
    <w:p w:rsidR="0085305E" w:rsidRDefault="00F976C8">
      <w:pPr>
        <w:pStyle w:val="Prrafodelista"/>
        <w:numPr>
          <w:ilvl w:val="0"/>
          <w:numId w:val="6"/>
        </w:numPr>
        <w:tabs>
          <w:tab w:val="left" w:pos="650"/>
          <w:tab w:val="left" w:pos="651"/>
        </w:tabs>
        <w:spacing w:before="38"/>
        <w:rPr>
          <w:rFonts w:ascii="Wingdings" w:hAnsi="Wingdings"/>
        </w:rPr>
      </w:pPr>
      <w:r>
        <w:t>Suministrar el material bibliográfico y orientar a los usuarios sobre su</w:t>
      </w:r>
      <w:r>
        <w:rPr>
          <w:spacing w:val="-12"/>
        </w:rPr>
        <w:t xml:space="preserve"> </w:t>
      </w:r>
      <w:r>
        <w:t>utilización.</w:t>
      </w:r>
    </w:p>
    <w:p w:rsidR="0085305E" w:rsidRDefault="00F976C8">
      <w:pPr>
        <w:pStyle w:val="Prrafodelista"/>
        <w:numPr>
          <w:ilvl w:val="0"/>
          <w:numId w:val="6"/>
        </w:numPr>
        <w:tabs>
          <w:tab w:val="left" w:pos="650"/>
          <w:tab w:val="left" w:pos="651"/>
        </w:tabs>
        <w:spacing w:before="37"/>
        <w:rPr>
          <w:rFonts w:ascii="Wingdings" w:hAnsi="Wingdings"/>
        </w:rPr>
      </w:pPr>
      <w:r>
        <w:t>Llevar el registro sobre utilización del servicio y el control de préstamos</w:t>
      </w:r>
      <w:r>
        <w:rPr>
          <w:spacing w:val="-9"/>
        </w:rPr>
        <w:t xml:space="preserve"> </w:t>
      </w:r>
      <w:r>
        <w:t>realizados.</w:t>
      </w:r>
    </w:p>
    <w:p w:rsidR="0085305E" w:rsidRDefault="00F976C8">
      <w:pPr>
        <w:pStyle w:val="Prrafodelista"/>
        <w:numPr>
          <w:ilvl w:val="0"/>
          <w:numId w:val="6"/>
        </w:numPr>
        <w:tabs>
          <w:tab w:val="left" w:pos="650"/>
          <w:tab w:val="left" w:pos="651"/>
        </w:tabs>
        <w:spacing w:before="40" w:line="276" w:lineRule="auto"/>
        <w:ind w:right="194"/>
        <w:rPr>
          <w:rFonts w:ascii="Wingdings" w:hAnsi="Wingdings"/>
        </w:rPr>
      </w:pPr>
      <w:r>
        <w:t>Evaluar periódicamente las actividades programadas y ejecutadas y rendir informe oportuno al</w:t>
      </w:r>
      <w:r>
        <w:rPr>
          <w:spacing w:val="-2"/>
        </w:rPr>
        <w:t xml:space="preserve"> </w:t>
      </w:r>
      <w:r>
        <w:t>Rector.</w:t>
      </w:r>
    </w:p>
    <w:p w:rsidR="0085305E" w:rsidRDefault="00F976C8">
      <w:pPr>
        <w:pStyle w:val="Prrafodelista"/>
        <w:numPr>
          <w:ilvl w:val="0"/>
          <w:numId w:val="6"/>
        </w:numPr>
        <w:tabs>
          <w:tab w:val="left" w:pos="650"/>
          <w:tab w:val="left" w:pos="651"/>
          <w:tab w:val="left" w:pos="8678"/>
        </w:tabs>
        <w:spacing w:line="276" w:lineRule="auto"/>
        <w:ind w:right="198"/>
        <w:rPr>
          <w:rFonts w:ascii="Wingdings" w:hAnsi="Wingdings"/>
        </w:rPr>
      </w:pPr>
      <w:r>
        <w:t>Cumplir</w:t>
      </w:r>
      <w:r>
        <w:rPr>
          <w:spacing w:val="13"/>
        </w:rPr>
        <w:t xml:space="preserve"> </w:t>
      </w:r>
      <w:r>
        <w:t>la</w:t>
      </w:r>
      <w:r>
        <w:rPr>
          <w:spacing w:val="13"/>
        </w:rPr>
        <w:t xml:space="preserve"> </w:t>
      </w:r>
      <w:r>
        <w:t>Jornada</w:t>
      </w:r>
      <w:r>
        <w:rPr>
          <w:spacing w:val="12"/>
        </w:rPr>
        <w:t xml:space="preserve"> </w:t>
      </w:r>
      <w:r>
        <w:t>laboral</w:t>
      </w:r>
      <w:r>
        <w:rPr>
          <w:spacing w:val="13"/>
        </w:rPr>
        <w:t xml:space="preserve"> </w:t>
      </w:r>
      <w:r>
        <w:t>legalmente</w:t>
      </w:r>
      <w:r>
        <w:rPr>
          <w:spacing w:val="12"/>
        </w:rPr>
        <w:t xml:space="preserve"> </w:t>
      </w:r>
      <w:r>
        <w:t>establecida</w:t>
      </w:r>
      <w:r>
        <w:rPr>
          <w:spacing w:val="13"/>
        </w:rPr>
        <w:t xml:space="preserve"> </w:t>
      </w:r>
      <w:r>
        <w:t>de</w:t>
      </w:r>
      <w:r>
        <w:rPr>
          <w:spacing w:val="12"/>
        </w:rPr>
        <w:t xml:space="preserve"> </w:t>
      </w:r>
      <w:r>
        <w:t>8:00</w:t>
      </w:r>
      <w:r>
        <w:rPr>
          <w:spacing w:val="13"/>
        </w:rPr>
        <w:t xml:space="preserve"> </w:t>
      </w:r>
      <w:r>
        <w:t>a</w:t>
      </w:r>
      <w:r>
        <w:rPr>
          <w:spacing w:val="13"/>
        </w:rPr>
        <w:t xml:space="preserve"> </w:t>
      </w:r>
      <w:r>
        <w:t>12:pm</w:t>
      </w:r>
      <w:r>
        <w:rPr>
          <w:spacing w:val="14"/>
        </w:rPr>
        <w:t xml:space="preserve"> </w:t>
      </w:r>
      <w:r>
        <w:t xml:space="preserve">y </w:t>
      </w:r>
      <w:r>
        <w:rPr>
          <w:spacing w:val="26"/>
        </w:rPr>
        <w:t xml:space="preserve"> </w:t>
      </w:r>
      <w:r>
        <w:t>de</w:t>
      </w:r>
      <w:r>
        <w:rPr>
          <w:spacing w:val="16"/>
        </w:rPr>
        <w:t xml:space="preserve"> </w:t>
      </w:r>
      <w:r>
        <w:t>2:pm</w:t>
      </w:r>
      <w:r>
        <w:tab/>
        <w:t xml:space="preserve">a </w:t>
      </w:r>
      <w:r>
        <w:rPr>
          <w:spacing w:val="-8"/>
        </w:rPr>
        <w:t xml:space="preserve">6: </w:t>
      </w:r>
      <w:r>
        <w:t>pm</w:t>
      </w:r>
      <w:r>
        <w:rPr>
          <w:spacing w:val="1"/>
        </w:rPr>
        <w:t xml:space="preserve"> </w:t>
      </w:r>
      <w:r>
        <w:t>p.m.</w:t>
      </w:r>
    </w:p>
    <w:p w:rsidR="0085305E" w:rsidRDefault="00F976C8">
      <w:pPr>
        <w:pStyle w:val="Prrafodelista"/>
        <w:numPr>
          <w:ilvl w:val="0"/>
          <w:numId w:val="6"/>
        </w:numPr>
        <w:tabs>
          <w:tab w:val="left" w:pos="650"/>
          <w:tab w:val="left" w:pos="651"/>
        </w:tabs>
        <w:spacing w:line="278" w:lineRule="auto"/>
        <w:ind w:right="195"/>
        <w:rPr>
          <w:rFonts w:ascii="Wingdings" w:hAnsi="Wingdings"/>
        </w:rPr>
      </w:pPr>
      <w:r>
        <w:t>Responder por el uso adecuado, mantenimiento y seguridad del material bibliográfico, muebles y enseres confiados a su</w:t>
      </w:r>
      <w:r>
        <w:rPr>
          <w:spacing w:val="-2"/>
        </w:rPr>
        <w:t xml:space="preserve"> </w:t>
      </w:r>
      <w:r>
        <w:t>manejo.</w:t>
      </w:r>
    </w:p>
    <w:p w:rsidR="0085305E" w:rsidRDefault="00F976C8">
      <w:pPr>
        <w:pStyle w:val="Prrafodelista"/>
        <w:numPr>
          <w:ilvl w:val="0"/>
          <w:numId w:val="6"/>
        </w:numPr>
        <w:tabs>
          <w:tab w:val="left" w:pos="650"/>
          <w:tab w:val="left" w:pos="651"/>
        </w:tabs>
        <w:spacing w:line="276" w:lineRule="auto"/>
        <w:ind w:right="197"/>
        <w:rPr>
          <w:rFonts w:ascii="Wingdings" w:hAnsi="Wingdings"/>
        </w:rPr>
      </w:pPr>
      <w:r>
        <w:t>Cumplir las demás funciones que le sean asignadas de Acuerdo a la naturaleza de su cargo</w:t>
      </w:r>
    </w:p>
    <w:p w:rsidR="0085305E" w:rsidRDefault="0085305E">
      <w:pPr>
        <w:pStyle w:val="Textoindependiente"/>
        <w:rPr>
          <w:sz w:val="24"/>
        </w:rPr>
      </w:pPr>
    </w:p>
    <w:p w:rsidR="0085305E" w:rsidRDefault="00F976C8">
      <w:pPr>
        <w:spacing w:before="207" w:line="252" w:lineRule="exact"/>
        <w:ind w:left="223"/>
      </w:pPr>
      <w:r>
        <w:rPr>
          <w:b/>
        </w:rPr>
        <w:t xml:space="preserve">REQUISITOS DE ESTUDIO: </w:t>
      </w:r>
      <w:r>
        <w:t>Profesional con estudios Universitarios.</w:t>
      </w:r>
    </w:p>
    <w:p w:rsidR="0085305E" w:rsidRDefault="00F976C8">
      <w:pPr>
        <w:pStyle w:val="Ttulo3"/>
        <w:tabs>
          <w:tab w:val="left" w:pos="3012"/>
        </w:tabs>
        <w:spacing w:line="252" w:lineRule="exact"/>
        <w:ind w:left="223"/>
        <w:jc w:val="left"/>
      </w:pPr>
      <w:r>
        <w:t>EXPERIENCIA:</w:t>
      </w:r>
      <w:r>
        <w:tab/>
        <w:t>:   No</w:t>
      </w:r>
      <w:r>
        <w:rPr>
          <w:spacing w:val="-3"/>
        </w:rPr>
        <w:t xml:space="preserve"> </w:t>
      </w:r>
      <w:r>
        <w:t>Aplica</w:t>
      </w:r>
    </w:p>
    <w:p w:rsidR="0085305E" w:rsidRDefault="0085305E">
      <w:pPr>
        <w:pStyle w:val="Textoindependiente"/>
        <w:rPr>
          <w:b/>
          <w:sz w:val="24"/>
        </w:rPr>
      </w:pPr>
    </w:p>
    <w:p w:rsidR="0085305E" w:rsidRDefault="0085305E">
      <w:pPr>
        <w:pStyle w:val="Textoindependiente"/>
        <w:rPr>
          <w:b/>
          <w:sz w:val="24"/>
        </w:rPr>
      </w:pPr>
    </w:p>
    <w:p w:rsidR="0085305E" w:rsidRDefault="00F976C8">
      <w:pPr>
        <w:spacing w:before="193" w:line="465" w:lineRule="auto"/>
        <w:ind w:left="223" w:right="2449" w:firstLine="2265"/>
        <w:rPr>
          <w:b/>
        </w:rPr>
      </w:pPr>
      <w:r>
        <w:rPr>
          <w:b/>
        </w:rPr>
        <w:t>MANUAL DE FUNCIONES Y REQUISITOS DENOMINACION DEL CARGO:</w:t>
      </w:r>
      <w:r>
        <w:rPr>
          <w:b/>
          <w:spacing w:val="1"/>
        </w:rPr>
        <w:t xml:space="preserve"> </w:t>
      </w:r>
      <w:r>
        <w:rPr>
          <w:b/>
        </w:rPr>
        <w:t>Celador</w:t>
      </w:r>
    </w:p>
    <w:p w:rsidR="0085305E" w:rsidRDefault="0085305E">
      <w:pPr>
        <w:spacing w:line="465" w:lineRule="auto"/>
        <w:sectPr w:rsidR="0085305E">
          <w:pgSz w:w="12240" w:h="15840"/>
          <w:pgMar w:top="1920" w:right="1500" w:bottom="280" w:left="1480" w:header="714" w:footer="0" w:gutter="0"/>
          <w:cols w:space="720"/>
        </w:sectPr>
      </w:pPr>
    </w:p>
    <w:p w:rsidR="0085305E" w:rsidRDefault="0085305E">
      <w:pPr>
        <w:pStyle w:val="Textoindependiente"/>
        <w:spacing w:before="4"/>
        <w:rPr>
          <w:b/>
          <w:sz w:val="15"/>
        </w:rPr>
      </w:pPr>
    </w:p>
    <w:p w:rsidR="0085305E" w:rsidRDefault="00F976C8">
      <w:pPr>
        <w:spacing w:before="93"/>
        <w:ind w:left="24"/>
        <w:jc w:val="center"/>
        <w:rPr>
          <w:b/>
        </w:rPr>
      </w:pPr>
      <w:r>
        <w:rPr>
          <w:b/>
        </w:rPr>
        <w:t>PERFIL</w:t>
      </w:r>
    </w:p>
    <w:p w:rsidR="0085305E" w:rsidRDefault="0085305E">
      <w:pPr>
        <w:pStyle w:val="Textoindependiente"/>
        <w:rPr>
          <w:b/>
          <w:sz w:val="21"/>
        </w:rPr>
      </w:pPr>
    </w:p>
    <w:p w:rsidR="0085305E" w:rsidRDefault="00F976C8">
      <w:pPr>
        <w:pStyle w:val="Prrafodelista"/>
        <w:numPr>
          <w:ilvl w:val="0"/>
          <w:numId w:val="5"/>
        </w:numPr>
        <w:tabs>
          <w:tab w:val="left" w:pos="469"/>
        </w:tabs>
        <w:ind w:hanging="246"/>
        <w:jc w:val="both"/>
      </w:pPr>
      <w:r>
        <w:t>Terminación y aprobación de educación</w:t>
      </w:r>
      <w:r>
        <w:rPr>
          <w:spacing w:val="60"/>
        </w:rPr>
        <w:t xml:space="preserve"> </w:t>
      </w:r>
      <w:r>
        <w:t>media</w:t>
      </w:r>
    </w:p>
    <w:p w:rsidR="0085305E" w:rsidRDefault="00F976C8">
      <w:pPr>
        <w:pStyle w:val="Prrafodelista"/>
        <w:numPr>
          <w:ilvl w:val="0"/>
          <w:numId w:val="5"/>
        </w:numPr>
        <w:tabs>
          <w:tab w:val="left" w:pos="555"/>
        </w:tabs>
        <w:spacing w:before="1"/>
        <w:ind w:left="506" w:right="195" w:hanging="284"/>
        <w:jc w:val="both"/>
      </w:pPr>
      <w:r>
        <w:tab/>
        <w:t xml:space="preserve">Competencias laborales básicas: </w:t>
      </w:r>
      <w:r>
        <w:rPr>
          <w:rFonts w:ascii="Symbol" w:hAnsi="Symbol"/>
        </w:rPr>
        <w:t></w:t>
      </w:r>
      <w:r>
        <w:rPr>
          <w:rFonts w:ascii="Times New Roman" w:hAnsi="Times New Roman"/>
        </w:rPr>
        <w:t xml:space="preserve"> </w:t>
      </w:r>
      <w:r>
        <w:t xml:space="preserve">Compromiso y responsabilidad </w:t>
      </w:r>
      <w:r>
        <w:rPr>
          <w:rFonts w:ascii="Symbol" w:hAnsi="Symbol"/>
        </w:rPr>
        <w:t></w:t>
      </w:r>
      <w:r>
        <w:rPr>
          <w:rFonts w:ascii="Times New Roman" w:hAnsi="Times New Roman"/>
        </w:rPr>
        <w:t xml:space="preserve"> </w:t>
      </w:r>
      <w:r>
        <w:t xml:space="preserve">Demostrar adecuadas relaciones interpersonales </w:t>
      </w:r>
      <w:r>
        <w:rPr>
          <w:rFonts w:ascii="Symbol" w:hAnsi="Symbol"/>
        </w:rPr>
        <w:t></w:t>
      </w:r>
      <w:r>
        <w:rPr>
          <w:rFonts w:ascii="Times New Roman" w:hAnsi="Times New Roman"/>
        </w:rPr>
        <w:t xml:space="preserve"> </w:t>
      </w:r>
      <w:r>
        <w:t xml:space="preserve">Trabajo en equipo. </w:t>
      </w:r>
      <w:r>
        <w:rPr>
          <w:rFonts w:ascii="Symbol" w:hAnsi="Symbol"/>
        </w:rPr>
        <w:t></w:t>
      </w:r>
      <w:r>
        <w:rPr>
          <w:rFonts w:ascii="Times New Roman" w:hAnsi="Times New Roman"/>
        </w:rPr>
        <w:t xml:space="preserve"> </w:t>
      </w:r>
      <w:r>
        <w:t xml:space="preserve">Capacidad de servicio </w:t>
      </w:r>
      <w:r>
        <w:rPr>
          <w:rFonts w:ascii="Symbol" w:hAnsi="Symbol"/>
        </w:rPr>
        <w:t></w:t>
      </w:r>
      <w:r>
        <w:rPr>
          <w:rFonts w:ascii="Times New Roman" w:hAnsi="Times New Roman"/>
        </w:rPr>
        <w:t xml:space="preserve"> </w:t>
      </w:r>
      <w:r>
        <w:t>Reserva y prudencia en el manejo de la</w:t>
      </w:r>
      <w:r>
        <w:rPr>
          <w:spacing w:val="-2"/>
        </w:rPr>
        <w:t xml:space="preserve"> </w:t>
      </w:r>
      <w:r>
        <w:t>información.</w:t>
      </w:r>
    </w:p>
    <w:p w:rsidR="0085305E" w:rsidRDefault="00F976C8">
      <w:pPr>
        <w:pStyle w:val="Prrafodelista"/>
        <w:numPr>
          <w:ilvl w:val="0"/>
          <w:numId w:val="5"/>
        </w:numPr>
        <w:tabs>
          <w:tab w:val="left" w:pos="570"/>
        </w:tabs>
        <w:ind w:left="506" w:right="196" w:hanging="284"/>
        <w:jc w:val="both"/>
      </w:pPr>
      <w:r>
        <w:tab/>
        <w:t xml:space="preserve">Competencias laborales específicas: </w:t>
      </w:r>
      <w:r>
        <w:rPr>
          <w:rFonts w:ascii="Symbol" w:hAnsi="Symbol"/>
        </w:rPr>
        <w:t></w:t>
      </w:r>
      <w:r>
        <w:rPr>
          <w:rFonts w:ascii="Times New Roman" w:hAnsi="Times New Roman"/>
        </w:rPr>
        <w:t xml:space="preserve"> </w:t>
      </w:r>
      <w:r>
        <w:t xml:space="preserve">Conocimiento de normas de seguridad, prevención y control </w:t>
      </w:r>
      <w:r>
        <w:rPr>
          <w:rFonts w:ascii="Symbol" w:hAnsi="Symbol"/>
        </w:rPr>
        <w:t></w:t>
      </w:r>
      <w:r>
        <w:rPr>
          <w:rFonts w:ascii="Times New Roman" w:hAnsi="Times New Roman"/>
        </w:rPr>
        <w:t xml:space="preserve"> </w:t>
      </w:r>
      <w:r>
        <w:t xml:space="preserve">Precisión al brindar información oral o escrita </w:t>
      </w:r>
      <w:r>
        <w:rPr>
          <w:rFonts w:ascii="Symbol" w:hAnsi="Symbol"/>
        </w:rPr>
        <w:t></w:t>
      </w:r>
      <w:r>
        <w:rPr>
          <w:rFonts w:ascii="Times New Roman" w:hAnsi="Times New Roman"/>
        </w:rPr>
        <w:t xml:space="preserve"> </w:t>
      </w:r>
      <w:r>
        <w:t>Intuición, agudeza y agilidad para detectar</w:t>
      </w:r>
      <w:r>
        <w:rPr>
          <w:spacing w:val="-1"/>
        </w:rPr>
        <w:t xml:space="preserve"> </w:t>
      </w:r>
      <w:r>
        <w:t>anomalías</w:t>
      </w:r>
    </w:p>
    <w:p w:rsidR="0085305E" w:rsidRDefault="0085305E">
      <w:pPr>
        <w:pStyle w:val="Textoindependiente"/>
        <w:rPr>
          <w:sz w:val="24"/>
        </w:rPr>
      </w:pPr>
    </w:p>
    <w:p w:rsidR="0085305E" w:rsidRDefault="00F976C8">
      <w:pPr>
        <w:pStyle w:val="Textoindependiente"/>
        <w:spacing w:before="214"/>
        <w:ind w:left="24"/>
        <w:jc w:val="center"/>
      </w:pPr>
      <w:r>
        <w:t>FUNCIONES</w:t>
      </w:r>
    </w:p>
    <w:p w:rsidR="0085305E" w:rsidRDefault="0085305E">
      <w:pPr>
        <w:pStyle w:val="Textoindependiente"/>
        <w:spacing w:before="7"/>
        <w:rPr>
          <w:sz w:val="20"/>
        </w:rPr>
      </w:pPr>
    </w:p>
    <w:p w:rsidR="0085305E" w:rsidRDefault="00F976C8">
      <w:pPr>
        <w:pStyle w:val="Textoindependiente"/>
        <w:ind w:left="223" w:right="309"/>
      </w:pPr>
      <w:r>
        <w:t>El celador depende del rector, le corresponde realizar tareas de vigilancia de los bienes del plantel. Son funciones del</w:t>
      </w:r>
      <w:r>
        <w:rPr>
          <w:spacing w:val="-3"/>
        </w:rPr>
        <w:t xml:space="preserve"> </w:t>
      </w:r>
      <w:r>
        <w:t>celador:</w:t>
      </w:r>
    </w:p>
    <w:p w:rsidR="0085305E" w:rsidRDefault="0085305E">
      <w:pPr>
        <w:pStyle w:val="Textoindependiente"/>
        <w:spacing w:before="2"/>
      </w:pPr>
    </w:p>
    <w:p w:rsidR="0085305E" w:rsidRDefault="00F976C8">
      <w:pPr>
        <w:pStyle w:val="Prrafodelista"/>
        <w:numPr>
          <w:ilvl w:val="0"/>
          <w:numId w:val="4"/>
        </w:numPr>
        <w:tabs>
          <w:tab w:val="left" w:pos="471"/>
        </w:tabs>
        <w:spacing w:line="252" w:lineRule="exact"/>
      </w:pPr>
      <w:r>
        <w:t>Ejercer vigilancia en las áreas o zonas que le sean asignadas y/o en la</w:t>
      </w:r>
      <w:r>
        <w:rPr>
          <w:spacing w:val="-9"/>
        </w:rPr>
        <w:t xml:space="preserve"> </w:t>
      </w:r>
      <w:r>
        <w:t>institución.</w:t>
      </w:r>
    </w:p>
    <w:p w:rsidR="0085305E" w:rsidRDefault="00F976C8">
      <w:pPr>
        <w:pStyle w:val="Prrafodelista"/>
        <w:numPr>
          <w:ilvl w:val="0"/>
          <w:numId w:val="4"/>
        </w:numPr>
        <w:tabs>
          <w:tab w:val="left" w:pos="471"/>
        </w:tabs>
        <w:spacing w:line="252" w:lineRule="exact"/>
      </w:pPr>
      <w:r>
        <w:t>Controlar la entrada y salida de personas, vehículos y objetos del</w:t>
      </w:r>
      <w:r>
        <w:rPr>
          <w:spacing w:val="-5"/>
        </w:rPr>
        <w:t xml:space="preserve"> </w:t>
      </w:r>
      <w:r>
        <w:t>plantel.</w:t>
      </w:r>
    </w:p>
    <w:p w:rsidR="0085305E" w:rsidRDefault="00F976C8">
      <w:pPr>
        <w:pStyle w:val="Prrafodelista"/>
        <w:numPr>
          <w:ilvl w:val="0"/>
          <w:numId w:val="4"/>
        </w:numPr>
        <w:tabs>
          <w:tab w:val="left" w:pos="488"/>
        </w:tabs>
        <w:spacing w:before="1"/>
        <w:ind w:left="223" w:right="196" w:firstLine="0"/>
      </w:pPr>
      <w:r>
        <w:t>Velar por el buen estado y conservación de los implementos de seguridad e informar oportunamente de las anomalías</w:t>
      </w:r>
      <w:r>
        <w:rPr>
          <w:spacing w:val="-2"/>
        </w:rPr>
        <w:t xml:space="preserve"> </w:t>
      </w:r>
      <w:r>
        <w:t>detectadas.</w:t>
      </w:r>
    </w:p>
    <w:p w:rsidR="0085305E" w:rsidRDefault="00F976C8">
      <w:pPr>
        <w:pStyle w:val="Prrafodelista"/>
        <w:numPr>
          <w:ilvl w:val="0"/>
          <w:numId w:val="4"/>
        </w:numPr>
        <w:tabs>
          <w:tab w:val="left" w:pos="471"/>
        </w:tabs>
        <w:spacing w:line="251" w:lineRule="exact"/>
      </w:pPr>
      <w:r>
        <w:t>Velar por la conservación y seguridad de los bienes del</w:t>
      </w:r>
      <w:r>
        <w:rPr>
          <w:spacing w:val="-1"/>
        </w:rPr>
        <w:t xml:space="preserve"> </w:t>
      </w:r>
      <w:r>
        <w:t>plantel.</w:t>
      </w:r>
    </w:p>
    <w:p w:rsidR="0085305E" w:rsidRDefault="00F976C8">
      <w:pPr>
        <w:pStyle w:val="Prrafodelista"/>
        <w:numPr>
          <w:ilvl w:val="0"/>
          <w:numId w:val="4"/>
        </w:numPr>
        <w:tabs>
          <w:tab w:val="left" w:pos="471"/>
        </w:tabs>
        <w:spacing w:before="2" w:line="252" w:lineRule="exact"/>
      </w:pPr>
      <w:r>
        <w:t>Colaborar con la prevención y control de situaciones de</w:t>
      </w:r>
      <w:r>
        <w:rPr>
          <w:spacing w:val="-3"/>
        </w:rPr>
        <w:t xml:space="preserve"> </w:t>
      </w:r>
      <w:r>
        <w:t>emergencia.</w:t>
      </w:r>
    </w:p>
    <w:p w:rsidR="0085305E" w:rsidRDefault="00F976C8">
      <w:pPr>
        <w:pStyle w:val="Prrafodelista"/>
        <w:numPr>
          <w:ilvl w:val="0"/>
          <w:numId w:val="4"/>
        </w:numPr>
        <w:tabs>
          <w:tab w:val="left" w:pos="471"/>
        </w:tabs>
        <w:ind w:left="223" w:right="197" w:firstLine="0"/>
      </w:pPr>
      <w:r>
        <w:t>Consignar en los registros de control las anomalías detectadas en sus turnos e informar oportunamente sobre las</w:t>
      </w:r>
      <w:r>
        <w:rPr>
          <w:spacing w:val="-3"/>
        </w:rPr>
        <w:t xml:space="preserve"> </w:t>
      </w:r>
      <w:r>
        <w:t>mismas.</w:t>
      </w:r>
    </w:p>
    <w:p w:rsidR="0085305E" w:rsidRDefault="00F976C8">
      <w:pPr>
        <w:pStyle w:val="Prrafodelista"/>
        <w:numPr>
          <w:ilvl w:val="0"/>
          <w:numId w:val="4"/>
        </w:numPr>
        <w:tabs>
          <w:tab w:val="left" w:pos="471"/>
        </w:tabs>
        <w:spacing w:line="252" w:lineRule="exact"/>
      </w:pPr>
      <w:r>
        <w:t>Cumplir la jornada laboral legalmente</w:t>
      </w:r>
      <w:r>
        <w:rPr>
          <w:spacing w:val="-6"/>
        </w:rPr>
        <w:t xml:space="preserve"> </w:t>
      </w:r>
      <w:r>
        <w:t>establecida.</w:t>
      </w:r>
    </w:p>
    <w:p w:rsidR="0085305E" w:rsidRDefault="00F976C8">
      <w:pPr>
        <w:pStyle w:val="Prrafodelista"/>
        <w:numPr>
          <w:ilvl w:val="0"/>
          <w:numId w:val="4"/>
        </w:numPr>
        <w:tabs>
          <w:tab w:val="left" w:pos="505"/>
        </w:tabs>
        <w:ind w:left="223" w:right="196" w:firstLine="0"/>
      </w:pPr>
      <w:r>
        <w:t>Cumplir las demás funciones que le sean asignadas de acuerdo a la naturaleza del cargo.</w:t>
      </w:r>
    </w:p>
    <w:p w:rsidR="0085305E" w:rsidRDefault="0085305E">
      <w:pPr>
        <w:pStyle w:val="Textoindependiente"/>
        <w:spacing w:before="10"/>
        <w:rPr>
          <w:sz w:val="21"/>
        </w:rPr>
      </w:pPr>
    </w:p>
    <w:p w:rsidR="0085305E" w:rsidRDefault="00F976C8">
      <w:pPr>
        <w:tabs>
          <w:tab w:val="left" w:pos="3134"/>
        </w:tabs>
        <w:ind w:left="223" w:right="2369"/>
      </w:pPr>
      <w:r>
        <w:rPr>
          <w:b/>
        </w:rPr>
        <w:t xml:space="preserve">REQUISITOS DE ESTUDIO: </w:t>
      </w:r>
      <w:r>
        <w:t xml:space="preserve">Bachiller </w:t>
      </w:r>
      <w:r>
        <w:rPr>
          <w:b/>
        </w:rPr>
        <w:t>en cualquier modalidad. EXPERIENCIA:</w:t>
      </w:r>
      <w:r>
        <w:rPr>
          <w:b/>
        </w:rPr>
        <w:tab/>
      </w:r>
      <w:r>
        <w:t>Tres (3) meses de experiencia</w:t>
      </w:r>
      <w:r>
        <w:rPr>
          <w:spacing w:val="7"/>
        </w:rPr>
        <w:t xml:space="preserve"> </w:t>
      </w:r>
      <w:r>
        <w:rPr>
          <w:spacing w:val="-3"/>
        </w:rPr>
        <w:t>laboral.</w:t>
      </w:r>
    </w:p>
    <w:p w:rsidR="0085305E" w:rsidRDefault="0085305E">
      <w:pPr>
        <w:pStyle w:val="Textoindependiente"/>
        <w:rPr>
          <w:sz w:val="24"/>
        </w:rPr>
      </w:pPr>
    </w:p>
    <w:p w:rsidR="0085305E" w:rsidRDefault="0085305E">
      <w:pPr>
        <w:pStyle w:val="Textoindependiente"/>
        <w:rPr>
          <w:sz w:val="24"/>
        </w:rPr>
      </w:pPr>
    </w:p>
    <w:p w:rsidR="0085305E" w:rsidRDefault="00F976C8">
      <w:pPr>
        <w:pStyle w:val="Ttulo3"/>
        <w:spacing w:before="207"/>
        <w:ind w:left="19"/>
      </w:pPr>
      <w:r>
        <w:t>MANUAL DE FUNCIONES Y</w:t>
      </w:r>
      <w:r>
        <w:rPr>
          <w:spacing w:val="-12"/>
        </w:rPr>
        <w:t xml:space="preserve"> </w:t>
      </w:r>
      <w:r>
        <w:t>REQUISITOS</w:t>
      </w:r>
    </w:p>
    <w:p w:rsidR="0085305E" w:rsidRDefault="0085305E">
      <w:pPr>
        <w:pStyle w:val="Textoindependiente"/>
        <w:spacing w:before="6"/>
        <w:rPr>
          <w:b/>
          <w:sz w:val="20"/>
        </w:rPr>
      </w:pPr>
    </w:p>
    <w:p w:rsidR="0085305E" w:rsidRDefault="00F976C8">
      <w:pPr>
        <w:spacing w:before="1"/>
        <w:ind w:left="223"/>
        <w:rPr>
          <w:b/>
        </w:rPr>
      </w:pPr>
      <w:r>
        <w:rPr>
          <w:b/>
        </w:rPr>
        <w:t>DENOMINACION DEL CARGO: Consejo Estudiantil</w:t>
      </w:r>
    </w:p>
    <w:p w:rsidR="0085305E" w:rsidRDefault="0085305E">
      <w:pPr>
        <w:pStyle w:val="Textoindependiente"/>
        <w:rPr>
          <w:b/>
          <w:sz w:val="24"/>
        </w:rPr>
      </w:pPr>
    </w:p>
    <w:p w:rsidR="0085305E" w:rsidRDefault="0085305E">
      <w:pPr>
        <w:pStyle w:val="Textoindependiente"/>
        <w:rPr>
          <w:b/>
          <w:sz w:val="24"/>
        </w:rPr>
      </w:pPr>
    </w:p>
    <w:p w:rsidR="0085305E" w:rsidRDefault="00F976C8">
      <w:pPr>
        <w:spacing w:before="176"/>
        <w:ind w:left="24"/>
        <w:jc w:val="center"/>
        <w:rPr>
          <w:b/>
        </w:rPr>
      </w:pPr>
      <w:r>
        <w:rPr>
          <w:b/>
        </w:rPr>
        <w:t>PERFIL</w:t>
      </w:r>
    </w:p>
    <w:p w:rsidR="0085305E" w:rsidRDefault="0085305E">
      <w:pPr>
        <w:pStyle w:val="Textoindependiente"/>
        <w:rPr>
          <w:b/>
          <w:sz w:val="24"/>
        </w:rPr>
      </w:pPr>
    </w:p>
    <w:p w:rsidR="0085305E" w:rsidRDefault="0085305E">
      <w:pPr>
        <w:pStyle w:val="Textoindependiente"/>
        <w:rPr>
          <w:b/>
          <w:sz w:val="24"/>
        </w:rPr>
      </w:pPr>
    </w:p>
    <w:p w:rsidR="0085305E" w:rsidRDefault="00F976C8">
      <w:pPr>
        <w:pStyle w:val="Textoindependiente"/>
        <w:spacing w:before="177" w:line="276" w:lineRule="auto"/>
        <w:ind w:left="223" w:right="196"/>
        <w:jc w:val="both"/>
        <w:rPr>
          <w:rFonts w:ascii="Calibri" w:hAnsi="Calibri"/>
        </w:rPr>
      </w:pPr>
      <w:r>
        <w:rPr>
          <w:b/>
        </w:rPr>
        <w:t>Dimensión del puesto de trabajo</w:t>
      </w:r>
      <w:r>
        <w:t>: Atención a los intereses y necesidades de la población escolar desde su deseo de participar en la ejecución del PEI.</w:t>
      </w:r>
      <w:r>
        <w:rPr>
          <w:rFonts w:ascii="Calibri" w:hAnsi="Calibri"/>
        </w:rPr>
        <w:t>-- Tener matrícula vigente en cualquier curso o nivel de la Institución Educativa Colegio Nuestra Señora del Rosario de</w:t>
      </w:r>
      <w:r>
        <w:rPr>
          <w:rFonts w:ascii="Calibri" w:hAnsi="Calibri"/>
          <w:spacing w:val="14"/>
        </w:rPr>
        <w:t xml:space="preserve"> </w:t>
      </w:r>
      <w:r>
        <w:rPr>
          <w:rFonts w:ascii="Calibri" w:hAnsi="Calibri"/>
        </w:rPr>
        <w:t>Villa</w:t>
      </w:r>
      <w:r>
        <w:rPr>
          <w:rFonts w:ascii="Calibri" w:hAnsi="Calibri"/>
          <w:spacing w:val="14"/>
        </w:rPr>
        <w:t xml:space="preserve"> </w:t>
      </w:r>
      <w:r>
        <w:rPr>
          <w:rFonts w:ascii="Calibri" w:hAnsi="Calibri"/>
        </w:rPr>
        <w:t>Caro</w:t>
      </w:r>
      <w:r>
        <w:rPr>
          <w:rFonts w:ascii="Calibri" w:hAnsi="Calibri"/>
          <w:spacing w:val="14"/>
        </w:rPr>
        <w:t xml:space="preserve"> </w:t>
      </w:r>
      <w:r>
        <w:rPr>
          <w:rFonts w:ascii="Calibri" w:hAnsi="Calibri"/>
        </w:rPr>
        <w:t>--</w:t>
      </w:r>
      <w:r>
        <w:rPr>
          <w:rFonts w:ascii="Calibri" w:hAnsi="Calibri"/>
          <w:spacing w:val="15"/>
        </w:rPr>
        <w:t xml:space="preserve"> </w:t>
      </w:r>
      <w:r>
        <w:rPr>
          <w:rFonts w:ascii="Calibri" w:hAnsi="Calibri"/>
        </w:rPr>
        <w:t>Ser</w:t>
      </w:r>
      <w:r>
        <w:rPr>
          <w:rFonts w:ascii="Calibri" w:hAnsi="Calibri"/>
          <w:spacing w:val="14"/>
        </w:rPr>
        <w:t xml:space="preserve"> </w:t>
      </w:r>
      <w:r>
        <w:rPr>
          <w:rFonts w:ascii="Calibri" w:hAnsi="Calibri"/>
        </w:rPr>
        <w:t>líderes</w:t>
      </w:r>
      <w:r>
        <w:rPr>
          <w:rFonts w:ascii="Calibri" w:hAnsi="Calibri"/>
          <w:spacing w:val="11"/>
        </w:rPr>
        <w:t xml:space="preserve"> </w:t>
      </w:r>
      <w:r>
        <w:rPr>
          <w:rFonts w:ascii="Calibri" w:hAnsi="Calibri"/>
        </w:rPr>
        <w:t>reconocidos,</w:t>
      </w:r>
      <w:r>
        <w:rPr>
          <w:rFonts w:ascii="Calibri" w:hAnsi="Calibri"/>
          <w:spacing w:val="15"/>
        </w:rPr>
        <w:t xml:space="preserve"> </w:t>
      </w:r>
      <w:r>
        <w:rPr>
          <w:rFonts w:ascii="Calibri" w:hAnsi="Calibri"/>
        </w:rPr>
        <w:t>bien</w:t>
      </w:r>
      <w:r>
        <w:rPr>
          <w:rFonts w:ascii="Calibri" w:hAnsi="Calibri"/>
          <w:spacing w:val="11"/>
        </w:rPr>
        <w:t xml:space="preserve"> </w:t>
      </w:r>
      <w:r>
        <w:rPr>
          <w:rFonts w:ascii="Calibri" w:hAnsi="Calibri"/>
        </w:rPr>
        <w:t>enfocados,</w:t>
      </w:r>
      <w:r>
        <w:rPr>
          <w:rFonts w:ascii="Calibri" w:hAnsi="Calibri"/>
          <w:spacing w:val="14"/>
        </w:rPr>
        <w:t xml:space="preserve"> </w:t>
      </w:r>
      <w:r>
        <w:rPr>
          <w:rFonts w:ascii="Calibri" w:hAnsi="Calibri"/>
        </w:rPr>
        <w:t>con</w:t>
      </w:r>
      <w:r>
        <w:rPr>
          <w:rFonts w:ascii="Calibri" w:hAnsi="Calibri"/>
          <w:spacing w:val="13"/>
        </w:rPr>
        <w:t xml:space="preserve"> </w:t>
      </w:r>
      <w:r>
        <w:rPr>
          <w:rFonts w:ascii="Calibri" w:hAnsi="Calibri"/>
        </w:rPr>
        <w:t>cualidades</w:t>
      </w:r>
      <w:r>
        <w:rPr>
          <w:rFonts w:ascii="Calibri" w:hAnsi="Calibri"/>
          <w:spacing w:val="13"/>
        </w:rPr>
        <w:t xml:space="preserve"> </w:t>
      </w:r>
      <w:r>
        <w:rPr>
          <w:rFonts w:ascii="Calibri" w:hAnsi="Calibri"/>
        </w:rPr>
        <w:t>conciliadores</w:t>
      </w:r>
      <w:r>
        <w:rPr>
          <w:rFonts w:ascii="Calibri" w:hAnsi="Calibri"/>
          <w:spacing w:val="11"/>
        </w:rPr>
        <w:t xml:space="preserve"> </w:t>
      </w:r>
      <w:r>
        <w:rPr>
          <w:rFonts w:ascii="Calibri" w:hAnsi="Calibri"/>
        </w:rPr>
        <w:t>y</w:t>
      </w:r>
      <w:r>
        <w:rPr>
          <w:rFonts w:ascii="Calibri" w:hAnsi="Calibri"/>
          <w:spacing w:val="15"/>
        </w:rPr>
        <w:t xml:space="preserve"> </w:t>
      </w:r>
      <w:r>
        <w:rPr>
          <w:rFonts w:ascii="Calibri" w:hAnsi="Calibri"/>
        </w:rPr>
        <w:t>excelente</w:t>
      </w:r>
    </w:p>
    <w:p w:rsidR="0085305E" w:rsidRDefault="0085305E">
      <w:pPr>
        <w:spacing w:line="276" w:lineRule="auto"/>
        <w:jc w:val="both"/>
        <w:rPr>
          <w:rFonts w:ascii="Calibri" w:hAnsi="Calibri"/>
        </w:rPr>
        <w:sectPr w:rsidR="0085305E">
          <w:pgSz w:w="12240" w:h="15840"/>
          <w:pgMar w:top="1920" w:right="1500" w:bottom="280" w:left="1480" w:header="714" w:footer="0" w:gutter="0"/>
          <w:cols w:space="720"/>
        </w:sectPr>
      </w:pPr>
    </w:p>
    <w:p w:rsidR="0085305E" w:rsidRDefault="0085305E">
      <w:pPr>
        <w:pStyle w:val="Textoindependiente"/>
        <w:rPr>
          <w:rFonts w:ascii="Calibri"/>
          <w:sz w:val="14"/>
        </w:rPr>
      </w:pPr>
    </w:p>
    <w:p w:rsidR="0085305E" w:rsidRDefault="00F976C8">
      <w:pPr>
        <w:pStyle w:val="Textoindependiente"/>
        <w:spacing w:before="101"/>
        <w:ind w:left="223"/>
        <w:rPr>
          <w:rFonts w:ascii="Symbol" w:hAnsi="Symbol"/>
        </w:rPr>
      </w:pPr>
      <w:r>
        <w:rPr>
          <w:rFonts w:ascii="Calibri" w:hAnsi="Calibri"/>
        </w:rPr>
        <w:t xml:space="preserve">trayectoria académica. Competencia: </w:t>
      </w:r>
      <w:r>
        <w:rPr>
          <w:rFonts w:ascii="Symbol" w:hAnsi="Symbol"/>
        </w:rPr>
        <w:t></w:t>
      </w:r>
      <w:r>
        <w:rPr>
          <w:rFonts w:ascii="Times New Roman" w:hAnsi="Times New Roman"/>
        </w:rPr>
        <w:t xml:space="preserve"> </w:t>
      </w:r>
      <w:r>
        <w:rPr>
          <w:rFonts w:ascii="Calibri" w:hAnsi="Calibri"/>
        </w:rPr>
        <w:t xml:space="preserve">Liderazgo </w:t>
      </w:r>
      <w:r>
        <w:rPr>
          <w:rFonts w:ascii="Symbol" w:hAnsi="Symbol"/>
        </w:rPr>
        <w:t></w:t>
      </w:r>
      <w:r>
        <w:rPr>
          <w:rFonts w:ascii="Times New Roman" w:hAnsi="Times New Roman"/>
        </w:rPr>
        <w:t xml:space="preserve"> </w:t>
      </w:r>
      <w:r>
        <w:rPr>
          <w:rFonts w:ascii="Calibri" w:hAnsi="Calibri"/>
        </w:rPr>
        <w:t xml:space="preserve">Compromiso y responsabilidad </w:t>
      </w:r>
      <w:r>
        <w:rPr>
          <w:rFonts w:ascii="Symbol" w:hAnsi="Symbol"/>
        </w:rPr>
        <w:t></w:t>
      </w:r>
    </w:p>
    <w:p w:rsidR="0085305E" w:rsidRDefault="00F976C8">
      <w:pPr>
        <w:pStyle w:val="Textoindependiente"/>
        <w:spacing w:before="41"/>
        <w:ind w:left="223"/>
        <w:rPr>
          <w:rFonts w:ascii="Calibri" w:hAnsi="Calibri"/>
        </w:rPr>
      </w:pPr>
      <w:r>
        <w:rPr>
          <w:rFonts w:ascii="Calibri" w:hAnsi="Calibri"/>
        </w:rPr>
        <w:t xml:space="preserve">Comunicación </w:t>
      </w:r>
      <w:r>
        <w:rPr>
          <w:rFonts w:ascii="Symbol" w:hAnsi="Symbol"/>
        </w:rPr>
        <w:t></w:t>
      </w:r>
      <w:r>
        <w:rPr>
          <w:rFonts w:ascii="Times New Roman" w:hAnsi="Times New Roman"/>
        </w:rPr>
        <w:t xml:space="preserve"> </w:t>
      </w:r>
      <w:r>
        <w:rPr>
          <w:rFonts w:ascii="Calibri" w:hAnsi="Calibri"/>
        </w:rPr>
        <w:t>Relaciones interpersonales.</w:t>
      </w:r>
    </w:p>
    <w:p w:rsidR="0085305E" w:rsidRDefault="0085305E">
      <w:pPr>
        <w:pStyle w:val="Textoindependiente"/>
        <w:rPr>
          <w:rFonts w:ascii="Calibri"/>
          <w:sz w:val="28"/>
        </w:rPr>
      </w:pPr>
    </w:p>
    <w:p w:rsidR="0085305E" w:rsidRDefault="0085305E">
      <w:pPr>
        <w:pStyle w:val="Textoindependiente"/>
        <w:spacing w:before="10"/>
        <w:rPr>
          <w:rFonts w:ascii="Calibri"/>
          <w:sz w:val="31"/>
        </w:rPr>
      </w:pPr>
    </w:p>
    <w:p w:rsidR="0085305E" w:rsidRDefault="00F976C8">
      <w:pPr>
        <w:pStyle w:val="Ttulo3"/>
        <w:spacing w:before="1"/>
      </w:pPr>
      <w:r>
        <w:t>FUNCIONES</w:t>
      </w:r>
    </w:p>
    <w:p w:rsidR="0085305E" w:rsidRDefault="0085305E">
      <w:pPr>
        <w:pStyle w:val="Textoindependiente"/>
        <w:spacing w:before="8"/>
        <w:rPr>
          <w:b/>
          <w:sz w:val="20"/>
        </w:rPr>
      </w:pPr>
    </w:p>
    <w:p w:rsidR="0085305E" w:rsidRDefault="00F976C8">
      <w:pPr>
        <w:pStyle w:val="Textoindependiente"/>
        <w:spacing w:before="1" w:line="276" w:lineRule="auto"/>
        <w:ind w:left="223" w:right="193"/>
        <w:jc w:val="both"/>
        <w:rPr>
          <w:rFonts w:ascii="Calibri" w:hAnsi="Calibri"/>
        </w:rPr>
      </w:pPr>
      <w:r>
        <w:t>1) Proponer de forma oportuna, reformas al manual de convivencia, teniendo en cuenta la filosofía y realidad de la institución. 2) Promover y sugerir actividades que contribuyan a la formación integral de los estudiantes. 3) Representar a los estudiantes ante los diferentes estamentos de la comunidad educativa. 4) Fomentar el desarrollo de actividades que aporten al desarrollo integral de los estudiantes. 5) Servir de mediadores escolares en la solución de conflictos. 6) Participar en la Evaluación y seguimiento a los planes de mejoramiento que estructura La Institución Educativa Colegio Nuestra Señora del Rosario de Villa caro. 7) Presentar balances periódicos de su gestión y un informe general al final del año a los estudiantes. 8) Representar decorosamente a la Institución en los eventos a los cuales sea invitado. 9) Promover la sana convivencia y ser mediador en la solución de conflictos</w:t>
      </w:r>
      <w:r>
        <w:rPr>
          <w:rFonts w:ascii="Calibri" w:hAnsi="Calibri"/>
        </w:rPr>
        <w:t>.</w:t>
      </w:r>
    </w:p>
    <w:p w:rsidR="0085305E" w:rsidRDefault="0085305E">
      <w:pPr>
        <w:pStyle w:val="Textoindependiente"/>
        <w:spacing w:before="1"/>
        <w:rPr>
          <w:rFonts w:ascii="Calibri"/>
          <w:sz w:val="37"/>
        </w:rPr>
      </w:pPr>
    </w:p>
    <w:p w:rsidR="0085305E" w:rsidRDefault="00F976C8">
      <w:pPr>
        <w:ind w:left="223"/>
        <w:rPr>
          <w:rFonts w:ascii="Calibri" w:hAnsi="Calibri"/>
        </w:rPr>
      </w:pPr>
      <w:r>
        <w:rPr>
          <w:b/>
        </w:rPr>
        <w:t xml:space="preserve">REQUISITOS DE ESTUDIO: </w:t>
      </w:r>
      <w:r>
        <w:rPr>
          <w:rFonts w:ascii="Calibri" w:hAnsi="Calibri"/>
        </w:rPr>
        <w:t>Tener matrícula vigente en cualquier curso o nivel de la</w:t>
      </w:r>
    </w:p>
    <w:p w:rsidR="0085305E" w:rsidRDefault="00F976C8">
      <w:pPr>
        <w:pStyle w:val="Textoindependiente"/>
        <w:spacing w:line="267" w:lineRule="exact"/>
        <w:ind w:left="1894" w:right="2430"/>
        <w:jc w:val="center"/>
        <w:rPr>
          <w:rFonts w:ascii="Calibri"/>
        </w:rPr>
      </w:pPr>
      <w:r>
        <w:rPr>
          <w:rFonts w:ascii="Calibri"/>
        </w:rPr>
        <w:t>I.E.Col.Ntra.Sra del Rosario</w:t>
      </w:r>
    </w:p>
    <w:p w:rsidR="0085305E" w:rsidRDefault="00F976C8">
      <w:pPr>
        <w:tabs>
          <w:tab w:val="left" w:pos="3137"/>
        </w:tabs>
        <w:spacing w:line="251" w:lineRule="exact"/>
        <w:ind w:left="223"/>
      </w:pPr>
      <w:r>
        <w:rPr>
          <w:b/>
        </w:rPr>
        <w:t>EXPERIENCIA:</w:t>
      </w:r>
      <w:r>
        <w:rPr>
          <w:b/>
        </w:rPr>
        <w:tab/>
      </w:r>
      <w:r>
        <w:t>No</w:t>
      </w:r>
      <w:r>
        <w:rPr>
          <w:spacing w:val="-3"/>
        </w:rPr>
        <w:t xml:space="preserve"> </w:t>
      </w:r>
      <w:r>
        <w:t>aplica</w:t>
      </w:r>
    </w:p>
    <w:p w:rsidR="0085305E" w:rsidRDefault="0085305E">
      <w:pPr>
        <w:pStyle w:val="Textoindependiente"/>
        <w:rPr>
          <w:sz w:val="24"/>
        </w:rPr>
      </w:pPr>
    </w:p>
    <w:p w:rsidR="0085305E" w:rsidRDefault="0085305E">
      <w:pPr>
        <w:pStyle w:val="Textoindependiente"/>
        <w:rPr>
          <w:sz w:val="24"/>
        </w:rPr>
      </w:pPr>
    </w:p>
    <w:p w:rsidR="0085305E" w:rsidRDefault="0085305E">
      <w:pPr>
        <w:pStyle w:val="Textoindependiente"/>
        <w:rPr>
          <w:sz w:val="24"/>
        </w:rPr>
      </w:pPr>
    </w:p>
    <w:p w:rsidR="0085305E" w:rsidRDefault="00F976C8">
      <w:pPr>
        <w:pStyle w:val="Ttulo3"/>
        <w:spacing w:before="187"/>
        <w:ind w:left="19"/>
      </w:pPr>
      <w:r>
        <w:t>MANUAL DE FUNCIONES Y REQUISITOS</w:t>
      </w:r>
    </w:p>
    <w:p w:rsidR="0085305E" w:rsidRDefault="0085305E">
      <w:pPr>
        <w:pStyle w:val="Textoindependiente"/>
        <w:spacing w:before="6"/>
        <w:rPr>
          <w:b/>
          <w:sz w:val="20"/>
        </w:rPr>
      </w:pPr>
    </w:p>
    <w:p w:rsidR="0085305E" w:rsidRDefault="00F976C8">
      <w:pPr>
        <w:ind w:left="223"/>
        <w:rPr>
          <w:b/>
        </w:rPr>
      </w:pPr>
      <w:r>
        <w:rPr>
          <w:b/>
        </w:rPr>
        <w:t>DENOMINACION DEL CARGO: Consejo de Padres</w:t>
      </w:r>
    </w:p>
    <w:p w:rsidR="0085305E" w:rsidRDefault="0085305E">
      <w:pPr>
        <w:pStyle w:val="Textoindependiente"/>
        <w:rPr>
          <w:b/>
          <w:sz w:val="24"/>
        </w:rPr>
      </w:pPr>
    </w:p>
    <w:p w:rsidR="0085305E" w:rsidRDefault="0085305E">
      <w:pPr>
        <w:pStyle w:val="Textoindependiente"/>
        <w:rPr>
          <w:b/>
          <w:sz w:val="24"/>
        </w:rPr>
      </w:pPr>
    </w:p>
    <w:p w:rsidR="0085305E" w:rsidRDefault="00F976C8">
      <w:pPr>
        <w:spacing w:before="177"/>
        <w:ind w:left="24"/>
        <w:jc w:val="center"/>
        <w:rPr>
          <w:b/>
        </w:rPr>
      </w:pPr>
      <w:r>
        <w:rPr>
          <w:b/>
        </w:rPr>
        <w:t>PERFIL</w:t>
      </w:r>
    </w:p>
    <w:p w:rsidR="0085305E" w:rsidRDefault="0085305E">
      <w:pPr>
        <w:pStyle w:val="Textoindependiente"/>
        <w:spacing w:before="3"/>
        <w:rPr>
          <w:b/>
        </w:rPr>
      </w:pPr>
    </w:p>
    <w:p w:rsidR="0085305E" w:rsidRDefault="00F976C8">
      <w:pPr>
        <w:pStyle w:val="Textoindependiente"/>
        <w:ind w:left="223" w:right="194"/>
        <w:jc w:val="both"/>
      </w:pPr>
      <w:r>
        <w:t>Capacidades: Para comunicar información a un público numeroso en forma oral. Capacidad para liderar procesos, escribir, analizar información y emitir propuestas. El cargo demanda control emocional y desarrollo armónico de la personalidad</w:t>
      </w:r>
    </w:p>
    <w:p w:rsidR="0085305E" w:rsidRDefault="0085305E">
      <w:pPr>
        <w:pStyle w:val="Textoindependiente"/>
        <w:rPr>
          <w:sz w:val="24"/>
        </w:rPr>
      </w:pPr>
    </w:p>
    <w:p w:rsidR="0085305E" w:rsidRDefault="0085305E">
      <w:pPr>
        <w:pStyle w:val="Textoindependiente"/>
        <w:spacing w:before="9"/>
        <w:rPr>
          <w:sz w:val="19"/>
        </w:rPr>
      </w:pPr>
    </w:p>
    <w:p w:rsidR="0085305E" w:rsidRDefault="00F976C8">
      <w:pPr>
        <w:pStyle w:val="Ttulo3"/>
      </w:pPr>
      <w:r>
        <w:t>FUNCIONES</w:t>
      </w:r>
    </w:p>
    <w:p w:rsidR="0085305E" w:rsidRDefault="0085305E">
      <w:pPr>
        <w:pStyle w:val="Textoindependiente"/>
        <w:spacing w:before="2"/>
        <w:rPr>
          <w:b/>
        </w:rPr>
      </w:pPr>
    </w:p>
    <w:p w:rsidR="0085305E" w:rsidRDefault="00F976C8">
      <w:pPr>
        <w:pStyle w:val="Textoindependiente"/>
        <w:spacing w:before="1"/>
        <w:ind w:left="223" w:right="194"/>
        <w:jc w:val="both"/>
      </w:pPr>
      <w:r>
        <w:t>El consejo de padres de familia. El consejo de padres de familia, como órgano de representación de padres de familia, es un medio para asegurar la continua participación de los padres y acudientes en el proceso pedagógico del establecimiento. Está integrado por los voceros de los padres de los alumnos que cursan cada uno de los diferentes</w:t>
      </w:r>
    </w:p>
    <w:p w:rsidR="0085305E" w:rsidRDefault="0085305E">
      <w:pPr>
        <w:jc w:val="both"/>
        <w:sectPr w:rsidR="0085305E">
          <w:pgSz w:w="12240" w:h="15840"/>
          <w:pgMar w:top="1920" w:right="1500" w:bottom="280" w:left="1480" w:header="714" w:footer="0" w:gutter="0"/>
          <w:cols w:space="720"/>
        </w:sectPr>
      </w:pPr>
    </w:p>
    <w:p w:rsidR="0085305E" w:rsidRDefault="0085305E">
      <w:pPr>
        <w:pStyle w:val="Textoindependiente"/>
        <w:spacing w:before="6"/>
        <w:rPr>
          <w:sz w:val="15"/>
        </w:rPr>
      </w:pPr>
    </w:p>
    <w:p w:rsidR="0085305E" w:rsidRDefault="00F976C8">
      <w:pPr>
        <w:pStyle w:val="Textoindependiente"/>
        <w:spacing w:before="94"/>
        <w:ind w:left="223" w:right="194"/>
        <w:jc w:val="both"/>
      </w:pPr>
      <w:r>
        <w:t>grados que ofrece la institución, elegidos por la Asamblea de Padres de Familia que se convoca en la tercera semana de actividad académica, al inicio del año escolar. La Asamblea de padres, reunida por subgrupos, con los presidentes de cada grado, elige su representante al Consejo de Padres de cada vigencia, correspondiente a un año académico. La elección se efectúa por mayoría de votos de los miembros presentes, después de verificar que los asistentes han sido los representantes de aula elegidos a la Asamblea de Padres de Familia.</w:t>
      </w:r>
    </w:p>
    <w:p w:rsidR="0085305E" w:rsidRDefault="0085305E">
      <w:pPr>
        <w:pStyle w:val="Textoindependiente"/>
        <w:spacing w:before="1"/>
      </w:pPr>
    </w:p>
    <w:p w:rsidR="0085305E" w:rsidRDefault="00F976C8">
      <w:pPr>
        <w:pStyle w:val="Prrafodelista"/>
        <w:numPr>
          <w:ilvl w:val="0"/>
          <w:numId w:val="3"/>
        </w:numPr>
        <w:tabs>
          <w:tab w:val="left" w:pos="559"/>
        </w:tabs>
        <w:ind w:right="194" w:firstLine="0"/>
        <w:jc w:val="both"/>
      </w:pPr>
      <w:r>
        <w:t>Contribuir con el rector en el análisis, difusión y uso de los resultados de las evaluaciones periódicas de competencias y las pruebas de Estado. 2) Exigir que el establecimiento, con todos sus estudiantes, participe en las pruebas de competencias y de Estado realizadas por el Instituto Colombiano para el Fomento de la Educación Superior ICFES. 3) Apoyar las actividades artísticas, científicas, técnicas y deportivas que organice el establecimiento educativo, orientadas a mejorar las competencias de los estudiantes en las distintas áreas, incluida la ciudadana y la creación de la cultura de la legalidad. 4) Participar en la elaboración de planes de mejoramiento y en el logro de los objetivos planteados. 5) Promover actividades de formación de los padres de familia encaminadas a desarrollar estrategias de acompañamiento a los estudiantes para facilitar el afianzamiento de los aprendizajes, fomentar la práctica de hábitos de estudio extraescolares, mejorar la autoestima y el ambiente de convivencia y especialmente aquellas destinadas a promover los derechos del niño. 6) Propiciar un clima de confianza, entendimiento, integración, solidaridad y concertación entre todos los estamentos de la comunidad educativa. 7) Presentar propuestas de mejoramiento del manual de convivencia en el marco de la Constitución y la Ley. 8) Colaborar en las actividades destinadas a la promoción de la salud física y mental de los educandos, la solución de las dificultades de aprendizaje, la detección de problemas de integración escolar y el mejoramiento del medio ambiente. 9) Elegir los padres de familia que participarán, por cada grado, en la comisión de evaluación y promoción de acuerdo con el Decreto 230 de 2002. 10) Presentar las propuestas de modificación del proyecto educativo institucional que surjan de los padres de familia de conformidad con lo previsto en los artículos 14, 15 y 16 del Decreto 1860 de 1994. 11) Elegir los dos representantes de los padres de familia en el Consejo Directivo del establecimiento educativo con la excepción establecida en el parágrafo 2 del artículo 9 del Decreto 1286 del 27 de Abril de</w:t>
      </w:r>
      <w:r>
        <w:rPr>
          <w:spacing w:val="-6"/>
        </w:rPr>
        <w:t xml:space="preserve"> </w:t>
      </w:r>
      <w:r>
        <w:t>2005.</w:t>
      </w:r>
    </w:p>
    <w:p w:rsidR="0085305E" w:rsidRDefault="0085305E">
      <w:pPr>
        <w:pStyle w:val="Textoindependiente"/>
        <w:rPr>
          <w:sz w:val="24"/>
        </w:rPr>
      </w:pPr>
    </w:p>
    <w:p w:rsidR="0085305E" w:rsidRDefault="0085305E">
      <w:pPr>
        <w:pStyle w:val="Textoindependiente"/>
        <w:spacing w:before="11"/>
        <w:rPr>
          <w:sz w:val="19"/>
        </w:rPr>
      </w:pPr>
    </w:p>
    <w:p w:rsidR="0085305E" w:rsidRDefault="00F976C8">
      <w:pPr>
        <w:spacing w:line="268" w:lineRule="exact"/>
        <w:ind w:left="223"/>
        <w:jc w:val="both"/>
        <w:rPr>
          <w:rFonts w:ascii="Calibri" w:hAnsi="Calibri"/>
        </w:rPr>
      </w:pPr>
      <w:r>
        <w:rPr>
          <w:b/>
        </w:rPr>
        <w:t xml:space="preserve">REQUISITOS DE ESTUDIO: </w:t>
      </w:r>
      <w:r>
        <w:rPr>
          <w:rFonts w:ascii="Calibri" w:hAnsi="Calibri"/>
        </w:rPr>
        <w:t>Haber terminado como mínimo la básica primaria</w:t>
      </w:r>
    </w:p>
    <w:p w:rsidR="0085305E" w:rsidRDefault="00F976C8">
      <w:pPr>
        <w:tabs>
          <w:tab w:val="left" w:pos="3197"/>
        </w:tabs>
        <w:spacing w:line="252" w:lineRule="exact"/>
        <w:ind w:left="223"/>
        <w:jc w:val="both"/>
      </w:pPr>
      <w:r>
        <w:rPr>
          <w:b/>
        </w:rPr>
        <w:t>EXPERIENCIA:</w:t>
      </w:r>
      <w:r>
        <w:rPr>
          <w:b/>
        </w:rPr>
        <w:tab/>
      </w:r>
      <w:r>
        <w:t>No aplica</w:t>
      </w:r>
    </w:p>
    <w:p w:rsidR="0085305E" w:rsidRDefault="0085305E">
      <w:pPr>
        <w:pStyle w:val="Textoindependiente"/>
        <w:rPr>
          <w:sz w:val="24"/>
        </w:rPr>
      </w:pPr>
    </w:p>
    <w:p w:rsidR="0085305E" w:rsidRDefault="0085305E">
      <w:pPr>
        <w:pStyle w:val="Textoindependiente"/>
        <w:spacing w:before="11"/>
        <w:rPr>
          <w:sz w:val="19"/>
        </w:rPr>
      </w:pPr>
    </w:p>
    <w:p w:rsidR="0085305E" w:rsidRDefault="00F976C8">
      <w:pPr>
        <w:pStyle w:val="Ttulo3"/>
        <w:ind w:left="19"/>
      </w:pPr>
      <w:r>
        <w:t>MANUAL DE FUNCIONES Y REQUISITOS</w:t>
      </w:r>
    </w:p>
    <w:p w:rsidR="0085305E" w:rsidRDefault="0085305E">
      <w:pPr>
        <w:pStyle w:val="Textoindependiente"/>
        <w:spacing w:before="7"/>
        <w:rPr>
          <w:b/>
          <w:sz w:val="20"/>
        </w:rPr>
      </w:pPr>
    </w:p>
    <w:p w:rsidR="0085305E" w:rsidRDefault="00F976C8">
      <w:pPr>
        <w:ind w:left="223"/>
        <w:jc w:val="both"/>
        <w:rPr>
          <w:b/>
        </w:rPr>
      </w:pPr>
      <w:r>
        <w:rPr>
          <w:b/>
        </w:rPr>
        <w:t>DENOMINACION DEL CARGO: Presidente del Consejo Estudiantil</w:t>
      </w:r>
    </w:p>
    <w:p w:rsidR="0085305E" w:rsidRDefault="0085305E">
      <w:pPr>
        <w:pStyle w:val="Textoindependiente"/>
        <w:rPr>
          <w:b/>
          <w:sz w:val="24"/>
        </w:rPr>
      </w:pPr>
    </w:p>
    <w:p w:rsidR="0085305E" w:rsidRDefault="0085305E">
      <w:pPr>
        <w:pStyle w:val="Textoindependiente"/>
        <w:rPr>
          <w:b/>
          <w:sz w:val="24"/>
        </w:rPr>
      </w:pPr>
    </w:p>
    <w:p w:rsidR="0085305E" w:rsidRDefault="00F976C8">
      <w:pPr>
        <w:spacing w:before="176"/>
        <w:ind w:left="24"/>
        <w:jc w:val="center"/>
        <w:rPr>
          <w:b/>
        </w:rPr>
      </w:pPr>
      <w:r>
        <w:rPr>
          <w:b/>
        </w:rPr>
        <w:t>PERFIL</w:t>
      </w:r>
    </w:p>
    <w:p w:rsidR="0085305E" w:rsidRDefault="0085305E">
      <w:pPr>
        <w:pStyle w:val="Textoindependiente"/>
        <w:spacing w:before="1"/>
        <w:rPr>
          <w:b/>
        </w:rPr>
      </w:pPr>
    </w:p>
    <w:p w:rsidR="0085305E" w:rsidRDefault="00F976C8">
      <w:pPr>
        <w:pStyle w:val="Prrafodelista"/>
        <w:numPr>
          <w:ilvl w:val="1"/>
          <w:numId w:val="3"/>
        </w:numPr>
        <w:tabs>
          <w:tab w:val="left" w:pos="944"/>
        </w:tabs>
        <w:ind w:hanging="361"/>
        <w:rPr>
          <w:b/>
        </w:rPr>
      </w:pPr>
      <w:r>
        <w:rPr>
          <w:b/>
        </w:rPr>
        <w:t>Perfil del presidente y los delegados de cada curso al consejo de</w:t>
      </w:r>
      <w:r>
        <w:rPr>
          <w:b/>
          <w:spacing w:val="-9"/>
        </w:rPr>
        <w:t xml:space="preserve"> </w:t>
      </w:r>
      <w:r>
        <w:rPr>
          <w:b/>
        </w:rPr>
        <w:t>estudiantes</w:t>
      </w:r>
    </w:p>
    <w:p w:rsidR="0085305E" w:rsidRDefault="0085305E">
      <w:pPr>
        <w:sectPr w:rsidR="0085305E">
          <w:pgSz w:w="12240" w:h="15840"/>
          <w:pgMar w:top="1920" w:right="1500" w:bottom="280" w:left="1480" w:header="714" w:footer="0" w:gutter="0"/>
          <w:cols w:space="720"/>
        </w:sectPr>
      </w:pPr>
    </w:p>
    <w:p w:rsidR="0085305E" w:rsidRDefault="0085305E">
      <w:pPr>
        <w:pStyle w:val="Textoindependiente"/>
        <w:rPr>
          <w:b/>
          <w:sz w:val="20"/>
        </w:rPr>
      </w:pPr>
    </w:p>
    <w:p w:rsidR="0085305E" w:rsidRDefault="0085305E">
      <w:pPr>
        <w:pStyle w:val="Textoindependiente"/>
        <w:rPr>
          <w:b/>
          <w:sz w:val="20"/>
        </w:rPr>
      </w:pPr>
    </w:p>
    <w:p w:rsidR="0085305E" w:rsidRDefault="0085305E">
      <w:pPr>
        <w:pStyle w:val="Textoindependiente"/>
        <w:spacing w:before="6"/>
        <w:rPr>
          <w:b/>
          <w:sz w:val="19"/>
        </w:rPr>
      </w:pPr>
    </w:p>
    <w:p w:rsidR="0085305E" w:rsidRDefault="00F976C8">
      <w:pPr>
        <w:pStyle w:val="Textoindependiente"/>
        <w:spacing w:line="276" w:lineRule="auto"/>
        <w:ind w:left="223" w:right="195"/>
        <w:jc w:val="both"/>
      </w:pPr>
      <w:r>
        <w:t>Cada candidato por curso será un estudiante interesado en asuntos de sus compañeros para el mejoramiento de la institución y el bienestar de la comunidad educativa. Una persona que se exprese respetuosamente y sin dificultades ante los demás para plantear las necesidades de su grupo y sus posibles soluciones. Con gran sentido de pertenencia con la institución, y conocedor de las problemáticas que aquejan no solo a su grupo sino a la comunidad estudiantil en general.</w:t>
      </w:r>
    </w:p>
    <w:p w:rsidR="0085305E" w:rsidRDefault="0085305E">
      <w:pPr>
        <w:pStyle w:val="Textoindependiente"/>
        <w:rPr>
          <w:sz w:val="25"/>
        </w:rPr>
      </w:pPr>
    </w:p>
    <w:p w:rsidR="0085305E" w:rsidRDefault="00F976C8">
      <w:pPr>
        <w:pStyle w:val="Ttulo3"/>
      </w:pPr>
      <w:r>
        <w:t>FUNCIONES</w:t>
      </w:r>
    </w:p>
    <w:p w:rsidR="0085305E" w:rsidRDefault="00F976C8">
      <w:pPr>
        <w:pStyle w:val="Textoindependiente"/>
        <w:spacing w:before="156"/>
        <w:ind w:left="223"/>
        <w:rPr>
          <w:rFonts w:ascii="Times New Roman" w:hAnsi="Times New Roman"/>
        </w:rPr>
      </w:pPr>
      <w:r>
        <w:rPr>
          <w:rFonts w:ascii="Times New Roman" w:hAnsi="Times New Roman"/>
        </w:rPr>
        <w:t>Funciones específica  del representante de los</w:t>
      </w:r>
      <w:r>
        <w:rPr>
          <w:rFonts w:ascii="Times New Roman" w:hAnsi="Times New Roman"/>
          <w:spacing w:val="-18"/>
        </w:rPr>
        <w:t xml:space="preserve"> </w:t>
      </w:r>
      <w:r>
        <w:rPr>
          <w:rFonts w:ascii="Times New Roman" w:hAnsi="Times New Roman"/>
        </w:rPr>
        <w:t>estudiantes:</w:t>
      </w:r>
    </w:p>
    <w:p w:rsidR="0085305E" w:rsidRDefault="00F976C8">
      <w:pPr>
        <w:pStyle w:val="Prrafodelista"/>
        <w:numPr>
          <w:ilvl w:val="0"/>
          <w:numId w:val="2"/>
        </w:numPr>
        <w:tabs>
          <w:tab w:val="left" w:pos="445"/>
        </w:tabs>
        <w:spacing w:before="122" w:line="252" w:lineRule="exact"/>
        <w:ind w:hanging="222"/>
        <w:rPr>
          <w:rFonts w:ascii="Times New Roman" w:hAnsi="Times New Roman"/>
        </w:rPr>
      </w:pPr>
      <w:r>
        <w:rPr>
          <w:rFonts w:ascii="Times New Roman" w:hAnsi="Times New Roman"/>
        </w:rPr>
        <w:t>El presidente del consejo estudiantil asistirá a las sesiones del consejo</w:t>
      </w:r>
      <w:r>
        <w:rPr>
          <w:rFonts w:ascii="Times New Roman" w:hAnsi="Times New Roman"/>
          <w:spacing w:val="-7"/>
        </w:rPr>
        <w:t xml:space="preserve"> </w:t>
      </w:r>
      <w:r>
        <w:rPr>
          <w:rFonts w:ascii="Times New Roman" w:hAnsi="Times New Roman"/>
        </w:rPr>
        <w:t>directivo</w:t>
      </w:r>
    </w:p>
    <w:p w:rsidR="0085305E" w:rsidRDefault="00F976C8">
      <w:pPr>
        <w:pStyle w:val="Prrafodelista"/>
        <w:numPr>
          <w:ilvl w:val="0"/>
          <w:numId w:val="2"/>
        </w:numPr>
        <w:tabs>
          <w:tab w:val="left" w:pos="445"/>
        </w:tabs>
        <w:ind w:left="461" w:right="257" w:hanging="238"/>
        <w:rPr>
          <w:rFonts w:ascii="Times New Roman" w:hAnsi="Times New Roman"/>
        </w:rPr>
      </w:pPr>
      <w:r>
        <w:rPr>
          <w:rFonts w:ascii="Times New Roman" w:hAnsi="Times New Roman"/>
        </w:rPr>
        <w:t>Se encarga de escuchar sugerencias y apoyar a sus compañeros en la formación integral que estos</w:t>
      </w:r>
      <w:r>
        <w:rPr>
          <w:rFonts w:ascii="Times New Roman" w:hAnsi="Times New Roman"/>
          <w:spacing w:val="-1"/>
        </w:rPr>
        <w:t xml:space="preserve"> </w:t>
      </w:r>
      <w:r>
        <w:rPr>
          <w:rFonts w:ascii="Times New Roman" w:hAnsi="Times New Roman"/>
        </w:rPr>
        <w:t>desarrollen.</w:t>
      </w:r>
    </w:p>
    <w:p w:rsidR="0085305E" w:rsidRDefault="00F976C8">
      <w:pPr>
        <w:pStyle w:val="Prrafodelista"/>
        <w:numPr>
          <w:ilvl w:val="0"/>
          <w:numId w:val="2"/>
        </w:numPr>
        <w:tabs>
          <w:tab w:val="left" w:pos="445"/>
        </w:tabs>
        <w:spacing w:line="252" w:lineRule="exact"/>
        <w:ind w:hanging="222"/>
        <w:rPr>
          <w:rFonts w:ascii="Times New Roman" w:hAnsi="Times New Roman"/>
        </w:rPr>
      </w:pPr>
      <w:r>
        <w:rPr>
          <w:rFonts w:ascii="Times New Roman" w:hAnsi="Times New Roman"/>
          <w:color w:val="262626"/>
        </w:rPr>
        <w:t>Será un vínculo entre los directivos y los demás</w:t>
      </w:r>
      <w:r>
        <w:rPr>
          <w:rFonts w:ascii="Times New Roman" w:hAnsi="Times New Roman"/>
          <w:color w:val="262626"/>
          <w:spacing w:val="-5"/>
        </w:rPr>
        <w:t xml:space="preserve"> </w:t>
      </w:r>
      <w:r>
        <w:rPr>
          <w:rFonts w:ascii="Times New Roman" w:hAnsi="Times New Roman"/>
          <w:color w:val="262626"/>
        </w:rPr>
        <w:t>estudiantes.</w:t>
      </w:r>
    </w:p>
    <w:p w:rsidR="0085305E" w:rsidRDefault="00F976C8">
      <w:pPr>
        <w:pStyle w:val="Prrafodelista"/>
        <w:numPr>
          <w:ilvl w:val="0"/>
          <w:numId w:val="2"/>
        </w:numPr>
        <w:tabs>
          <w:tab w:val="left" w:pos="445"/>
        </w:tabs>
        <w:ind w:left="506" w:right="255" w:hanging="284"/>
        <w:rPr>
          <w:rFonts w:ascii="Times New Roman" w:hAnsi="Times New Roman"/>
        </w:rPr>
      </w:pPr>
      <w:r>
        <w:rPr>
          <w:rFonts w:ascii="Times New Roman" w:hAnsi="Times New Roman"/>
          <w:color w:val="262626"/>
        </w:rPr>
        <w:t>Se encargará de velar por que todos los proyectos que se emprendan en la institución se ejecuten de manera adecuada y</w:t>
      </w:r>
      <w:r>
        <w:rPr>
          <w:rFonts w:ascii="Times New Roman" w:hAnsi="Times New Roman"/>
          <w:color w:val="262626"/>
          <w:spacing w:val="-3"/>
        </w:rPr>
        <w:t xml:space="preserve"> </w:t>
      </w:r>
      <w:r>
        <w:rPr>
          <w:rFonts w:ascii="Times New Roman" w:hAnsi="Times New Roman"/>
          <w:color w:val="262626"/>
        </w:rPr>
        <w:t>organizada,</w:t>
      </w:r>
    </w:p>
    <w:p w:rsidR="0085305E" w:rsidRDefault="00F976C8">
      <w:pPr>
        <w:pStyle w:val="Prrafodelista"/>
        <w:numPr>
          <w:ilvl w:val="0"/>
          <w:numId w:val="2"/>
        </w:numPr>
        <w:tabs>
          <w:tab w:val="left" w:pos="445"/>
        </w:tabs>
        <w:ind w:hanging="222"/>
        <w:rPr>
          <w:rFonts w:ascii="Times New Roman"/>
        </w:rPr>
      </w:pPr>
      <w:r>
        <w:rPr>
          <w:rFonts w:ascii="Times New Roman"/>
          <w:color w:val="262626"/>
        </w:rPr>
        <w:t>Impartir orden al interior del consejo</w:t>
      </w:r>
      <w:r>
        <w:rPr>
          <w:rFonts w:ascii="Times New Roman"/>
          <w:color w:val="262626"/>
          <w:spacing w:val="-2"/>
        </w:rPr>
        <w:t xml:space="preserve"> </w:t>
      </w:r>
      <w:r>
        <w:rPr>
          <w:rFonts w:ascii="Times New Roman"/>
          <w:color w:val="262626"/>
        </w:rPr>
        <w:t>estudiantil</w:t>
      </w:r>
    </w:p>
    <w:p w:rsidR="0085305E" w:rsidRDefault="00F976C8">
      <w:pPr>
        <w:pStyle w:val="Prrafodelista"/>
        <w:numPr>
          <w:ilvl w:val="0"/>
          <w:numId w:val="2"/>
        </w:numPr>
        <w:tabs>
          <w:tab w:val="left" w:pos="445"/>
          <w:tab w:val="left" w:pos="7867"/>
        </w:tabs>
        <w:spacing w:before="1"/>
        <w:ind w:left="506" w:right="256" w:hanging="284"/>
        <w:rPr>
          <w:rFonts w:ascii="Times New Roman" w:hAnsi="Times New Roman"/>
        </w:rPr>
      </w:pPr>
      <w:r>
        <w:rPr>
          <w:rFonts w:ascii="Times New Roman" w:hAnsi="Times New Roman"/>
          <w:color w:val="262626"/>
        </w:rPr>
        <w:t>Ejecuta   sanciones   preestablecidas   en   su   propio   reglamento</w:t>
      </w:r>
      <w:r>
        <w:rPr>
          <w:rFonts w:ascii="Times New Roman" w:hAnsi="Times New Roman"/>
          <w:color w:val="262626"/>
          <w:spacing w:val="22"/>
        </w:rPr>
        <w:t xml:space="preserve"> </w:t>
      </w:r>
      <w:r>
        <w:rPr>
          <w:rFonts w:ascii="Times New Roman" w:hAnsi="Times New Roman"/>
          <w:color w:val="262626"/>
        </w:rPr>
        <w:t xml:space="preserve">para </w:t>
      </w:r>
      <w:r>
        <w:rPr>
          <w:rFonts w:ascii="Times New Roman" w:hAnsi="Times New Roman"/>
          <w:color w:val="262626"/>
          <w:spacing w:val="44"/>
        </w:rPr>
        <w:t xml:space="preserve"> </w:t>
      </w:r>
      <w:r>
        <w:rPr>
          <w:rFonts w:ascii="Times New Roman" w:hAnsi="Times New Roman"/>
          <w:color w:val="262626"/>
        </w:rPr>
        <w:t>quienes</w:t>
      </w:r>
      <w:r>
        <w:rPr>
          <w:rFonts w:ascii="Times New Roman" w:hAnsi="Times New Roman"/>
          <w:color w:val="262626"/>
        </w:rPr>
        <w:tab/>
        <w:t xml:space="preserve">no </w:t>
      </w:r>
      <w:r>
        <w:rPr>
          <w:rFonts w:ascii="Times New Roman" w:hAnsi="Times New Roman"/>
          <w:color w:val="262626"/>
          <w:spacing w:val="-4"/>
        </w:rPr>
        <w:t xml:space="preserve">cumplan </w:t>
      </w:r>
      <w:r>
        <w:rPr>
          <w:rFonts w:ascii="Times New Roman" w:hAnsi="Times New Roman"/>
          <w:color w:val="262626"/>
        </w:rPr>
        <w:t>adecuadamente con su labor de representación de</w:t>
      </w:r>
      <w:r>
        <w:rPr>
          <w:rFonts w:ascii="Times New Roman" w:hAnsi="Times New Roman"/>
          <w:color w:val="262626"/>
          <w:spacing w:val="-9"/>
        </w:rPr>
        <w:t xml:space="preserve"> </w:t>
      </w:r>
      <w:r>
        <w:rPr>
          <w:rFonts w:ascii="Times New Roman" w:hAnsi="Times New Roman"/>
          <w:color w:val="262626"/>
        </w:rPr>
        <w:t>curso.</w:t>
      </w:r>
    </w:p>
    <w:p w:rsidR="0085305E" w:rsidRDefault="0085305E">
      <w:pPr>
        <w:pStyle w:val="Textoindependiente"/>
        <w:rPr>
          <w:rFonts w:ascii="Times New Roman"/>
          <w:sz w:val="24"/>
        </w:rPr>
      </w:pPr>
    </w:p>
    <w:p w:rsidR="0085305E" w:rsidRDefault="0085305E">
      <w:pPr>
        <w:pStyle w:val="Textoindependiente"/>
        <w:spacing w:before="10"/>
        <w:rPr>
          <w:rFonts w:ascii="Times New Roman"/>
          <w:sz w:val="33"/>
        </w:rPr>
      </w:pPr>
    </w:p>
    <w:p w:rsidR="0085305E" w:rsidRDefault="00F976C8">
      <w:pPr>
        <w:spacing w:before="1"/>
        <w:ind w:left="223"/>
        <w:rPr>
          <w:rFonts w:ascii="Calibri" w:hAnsi="Calibri"/>
        </w:rPr>
      </w:pPr>
      <w:r>
        <w:rPr>
          <w:b/>
        </w:rPr>
        <w:t xml:space="preserve">REQUISITOS DE ESTUDIO: </w:t>
      </w:r>
      <w:r>
        <w:t xml:space="preserve">Tener </w:t>
      </w:r>
      <w:r>
        <w:rPr>
          <w:rFonts w:ascii="Calibri" w:hAnsi="Calibri"/>
        </w:rPr>
        <w:t>matrícula vigente en cualquier curso o nivel de la</w:t>
      </w:r>
    </w:p>
    <w:p w:rsidR="0085305E" w:rsidRDefault="00F976C8">
      <w:pPr>
        <w:pStyle w:val="Textoindependiente"/>
        <w:spacing w:line="268" w:lineRule="exact"/>
        <w:ind w:left="1894" w:right="2430"/>
        <w:jc w:val="center"/>
        <w:rPr>
          <w:rFonts w:ascii="Calibri"/>
        </w:rPr>
      </w:pPr>
      <w:r>
        <w:rPr>
          <w:rFonts w:ascii="Calibri"/>
        </w:rPr>
        <w:t>I.E.Col.Ntra.Sra del Rosario</w:t>
      </w:r>
    </w:p>
    <w:p w:rsidR="0085305E" w:rsidRDefault="00F976C8">
      <w:pPr>
        <w:tabs>
          <w:tab w:val="left" w:pos="3197"/>
        </w:tabs>
        <w:spacing w:line="252" w:lineRule="exact"/>
        <w:ind w:left="223"/>
        <w:jc w:val="both"/>
      </w:pPr>
      <w:r>
        <w:rPr>
          <w:b/>
        </w:rPr>
        <w:t>EXPERIENCIA:</w:t>
      </w:r>
      <w:r>
        <w:rPr>
          <w:b/>
        </w:rPr>
        <w:tab/>
      </w:r>
      <w:r>
        <w:t>No aplica</w:t>
      </w:r>
    </w:p>
    <w:p w:rsidR="0085305E" w:rsidRDefault="0085305E">
      <w:pPr>
        <w:pStyle w:val="Textoindependiente"/>
        <w:rPr>
          <w:sz w:val="24"/>
        </w:rPr>
      </w:pPr>
    </w:p>
    <w:p w:rsidR="0085305E" w:rsidRDefault="0085305E">
      <w:pPr>
        <w:pStyle w:val="Textoindependiente"/>
        <w:rPr>
          <w:sz w:val="24"/>
        </w:rPr>
      </w:pPr>
    </w:p>
    <w:p w:rsidR="0085305E" w:rsidRDefault="00F976C8">
      <w:pPr>
        <w:pStyle w:val="Ttulo3"/>
        <w:spacing w:before="205"/>
        <w:ind w:left="19"/>
      </w:pPr>
      <w:r>
        <w:t>MANUAL DE FUNCIONES Y REQUISITOS</w:t>
      </w:r>
    </w:p>
    <w:p w:rsidR="0085305E" w:rsidRDefault="0085305E">
      <w:pPr>
        <w:pStyle w:val="Textoindependiente"/>
        <w:spacing w:before="9"/>
        <w:rPr>
          <w:b/>
          <w:sz w:val="20"/>
        </w:rPr>
      </w:pPr>
    </w:p>
    <w:p w:rsidR="0085305E" w:rsidRDefault="00F976C8">
      <w:pPr>
        <w:ind w:left="223"/>
        <w:jc w:val="both"/>
        <w:rPr>
          <w:b/>
        </w:rPr>
      </w:pPr>
      <w:r>
        <w:rPr>
          <w:b/>
        </w:rPr>
        <w:t>DENOMINACION DEL CARGO: Contralor Estudiantil</w:t>
      </w:r>
    </w:p>
    <w:p w:rsidR="0085305E" w:rsidRDefault="0085305E">
      <w:pPr>
        <w:pStyle w:val="Textoindependiente"/>
        <w:rPr>
          <w:b/>
          <w:sz w:val="24"/>
        </w:rPr>
      </w:pPr>
    </w:p>
    <w:p w:rsidR="0085305E" w:rsidRDefault="0085305E">
      <w:pPr>
        <w:pStyle w:val="Textoindependiente"/>
        <w:rPr>
          <w:b/>
          <w:sz w:val="24"/>
        </w:rPr>
      </w:pPr>
    </w:p>
    <w:p w:rsidR="0085305E" w:rsidRDefault="00F976C8">
      <w:pPr>
        <w:spacing w:before="177"/>
        <w:ind w:left="24"/>
        <w:jc w:val="center"/>
        <w:rPr>
          <w:b/>
        </w:rPr>
      </w:pPr>
      <w:r>
        <w:rPr>
          <w:b/>
        </w:rPr>
        <w:t>PERFIL</w:t>
      </w:r>
    </w:p>
    <w:p w:rsidR="0085305E" w:rsidRDefault="00F976C8">
      <w:pPr>
        <w:pStyle w:val="Textoindependiente"/>
        <w:spacing w:before="4" w:line="276" w:lineRule="auto"/>
        <w:ind w:left="223" w:right="194"/>
        <w:jc w:val="both"/>
      </w:pPr>
      <w:r>
        <w:t xml:space="preserve">Será un </w:t>
      </w:r>
      <w:r w:rsidR="003A32E8">
        <w:t>estudiante de grado décimo</w:t>
      </w:r>
      <w:r>
        <w:t xml:space="preserve"> matriculado en la Institución Educativa que será elegido democráticamente por los estudiantes matriculados. Será quién lidere la Contraloría estudiantil. Es requisito para ser candidato a contralor estudiantil presentar el plan de Acción. Este cargo es incompatible con el de representante de los estudiantes ante el Consejo Directivo</w:t>
      </w:r>
    </w:p>
    <w:p w:rsidR="0085305E" w:rsidRDefault="0085305E">
      <w:pPr>
        <w:pStyle w:val="Textoindependiente"/>
        <w:rPr>
          <w:sz w:val="24"/>
        </w:rPr>
      </w:pPr>
    </w:p>
    <w:p w:rsidR="0085305E" w:rsidRDefault="0085305E">
      <w:pPr>
        <w:pStyle w:val="Textoindependiente"/>
        <w:spacing w:before="10"/>
        <w:rPr>
          <w:sz w:val="35"/>
        </w:rPr>
      </w:pPr>
    </w:p>
    <w:p w:rsidR="0085305E" w:rsidRDefault="00F976C8">
      <w:pPr>
        <w:pStyle w:val="Ttulo3"/>
      </w:pPr>
      <w:r>
        <w:t>FUNCIONES</w:t>
      </w:r>
    </w:p>
    <w:p w:rsidR="0085305E" w:rsidRDefault="0085305E">
      <w:pPr>
        <w:sectPr w:rsidR="0085305E">
          <w:pgSz w:w="12240" w:h="15840"/>
          <w:pgMar w:top="1920" w:right="1500" w:bottom="280" w:left="1480" w:header="714" w:footer="0" w:gutter="0"/>
          <w:cols w:space="720"/>
        </w:sectPr>
      </w:pPr>
    </w:p>
    <w:p w:rsidR="0085305E" w:rsidRDefault="0085305E">
      <w:pPr>
        <w:pStyle w:val="Textoindependiente"/>
        <w:spacing w:before="6"/>
        <w:rPr>
          <w:b/>
          <w:sz w:val="15"/>
        </w:rPr>
      </w:pPr>
    </w:p>
    <w:p w:rsidR="0085305E" w:rsidRDefault="00F976C8">
      <w:pPr>
        <w:pStyle w:val="Prrafodelista"/>
        <w:numPr>
          <w:ilvl w:val="0"/>
          <w:numId w:val="1"/>
        </w:numPr>
        <w:tabs>
          <w:tab w:val="left" w:pos="594"/>
        </w:tabs>
        <w:spacing w:before="94"/>
        <w:ind w:right="196" w:hanging="392"/>
        <w:jc w:val="both"/>
      </w:pPr>
      <w:r>
        <w:rPr>
          <w:color w:val="444444"/>
        </w:rPr>
        <w:t>Propiciar acciones concretas y permanentes, de control social a la gestión de las instituciones educativas.</w:t>
      </w:r>
    </w:p>
    <w:p w:rsidR="0085305E" w:rsidRDefault="00F976C8">
      <w:pPr>
        <w:pStyle w:val="Prrafodelista"/>
        <w:numPr>
          <w:ilvl w:val="0"/>
          <w:numId w:val="1"/>
        </w:numPr>
        <w:tabs>
          <w:tab w:val="left" w:pos="543"/>
        </w:tabs>
        <w:ind w:left="542" w:hanging="320"/>
        <w:jc w:val="both"/>
      </w:pPr>
      <w:r>
        <w:rPr>
          <w:color w:val="444444"/>
        </w:rPr>
        <w:t>Promover la rendición de cuentas en las Instituciones</w:t>
      </w:r>
      <w:r>
        <w:rPr>
          <w:color w:val="444444"/>
          <w:spacing w:val="-1"/>
        </w:rPr>
        <w:t xml:space="preserve"> </w:t>
      </w:r>
      <w:r>
        <w:rPr>
          <w:color w:val="444444"/>
        </w:rPr>
        <w:t>educativas.</w:t>
      </w:r>
    </w:p>
    <w:p w:rsidR="0085305E" w:rsidRDefault="00F976C8">
      <w:pPr>
        <w:pStyle w:val="Prrafodelista"/>
        <w:numPr>
          <w:ilvl w:val="0"/>
          <w:numId w:val="1"/>
        </w:numPr>
        <w:tabs>
          <w:tab w:val="left" w:pos="531"/>
        </w:tabs>
        <w:spacing w:before="2"/>
        <w:ind w:right="197" w:hanging="392"/>
        <w:jc w:val="both"/>
      </w:pPr>
      <w:r>
        <w:rPr>
          <w:color w:val="444444"/>
        </w:rPr>
        <w:t>Velar por el correcto funcionamiento de las inversiones que se realicen mediante los fondos de servicios</w:t>
      </w:r>
      <w:r>
        <w:rPr>
          <w:color w:val="444444"/>
          <w:spacing w:val="-1"/>
        </w:rPr>
        <w:t xml:space="preserve"> </w:t>
      </w:r>
      <w:r>
        <w:rPr>
          <w:color w:val="444444"/>
        </w:rPr>
        <w:t>educativos.</w:t>
      </w:r>
    </w:p>
    <w:p w:rsidR="0085305E" w:rsidRDefault="00F976C8">
      <w:pPr>
        <w:pStyle w:val="Prrafodelista"/>
        <w:numPr>
          <w:ilvl w:val="0"/>
          <w:numId w:val="1"/>
        </w:numPr>
        <w:tabs>
          <w:tab w:val="left" w:pos="543"/>
        </w:tabs>
        <w:ind w:left="588" w:right="197" w:hanging="365"/>
        <w:jc w:val="both"/>
      </w:pPr>
      <w:r>
        <w:rPr>
          <w:color w:val="444444"/>
        </w:rPr>
        <w:t>Ejercer el control social a los procesos de contratación que realice la institución educativa.</w:t>
      </w:r>
    </w:p>
    <w:p w:rsidR="0085305E" w:rsidRDefault="00F976C8">
      <w:pPr>
        <w:pStyle w:val="Prrafodelista"/>
        <w:numPr>
          <w:ilvl w:val="0"/>
          <w:numId w:val="1"/>
        </w:numPr>
        <w:tabs>
          <w:tab w:val="left" w:pos="543"/>
        </w:tabs>
        <w:ind w:left="559" w:right="195" w:hanging="336"/>
        <w:jc w:val="both"/>
      </w:pPr>
      <w:r>
        <w:rPr>
          <w:color w:val="444444"/>
        </w:rPr>
        <w:t>Canalizar las inquietudes que tenga la comunidad educativa, sobre deficiencias o irregularidades en la ejecución del presupuesto o el manejo de los bienes de las Instituciones Educativas.</w:t>
      </w:r>
    </w:p>
    <w:p w:rsidR="0085305E" w:rsidRDefault="00F976C8">
      <w:pPr>
        <w:pStyle w:val="Prrafodelista"/>
        <w:numPr>
          <w:ilvl w:val="0"/>
          <w:numId w:val="1"/>
        </w:numPr>
        <w:tabs>
          <w:tab w:val="left" w:pos="483"/>
        </w:tabs>
        <w:ind w:left="545" w:right="198" w:hanging="322"/>
        <w:jc w:val="both"/>
      </w:pPr>
      <w:r>
        <w:rPr>
          <w:color w:val="444444"/>
        </w:rPr>
        <w:t>Formular recomendaciones o acciones de mejoramiento al Rector y al Consejo Directivo, sobre el manejo del presupuesto y la utilización de los</w:t>
      </w:r>
      <w:r>
        <w:rPr>
          <w:color w:val="444444"/>
          <w:spacing w:val="-3"/>
        </w:rPr>
        <w:t xml:space="preserve"> </w:t>
      </w:r>
      <w:r>
        <w:rPr>
          <w:color w:val="444444"/>
        </w:rPr>
        <w:t>bienes.</w:t>
      </w:r>
    </w:p>
    <w:p w:rsidR="0085305E" w:rsidRDefault="00F976C8">
      <w:pPr>
        <w:pStyle w:val="Prrafodelista"/>
        <w:numPr>
          <w:ilvl w:val="0"/>
          <w:numId w:val="1"/>
        </w:numPr>
        <w:tabs>
          <w:tab w:val="left" w:pos="608"/>
        </w:tabs>
        <w:ind w:left="530" w:right="194" w:hanging="308"/>
        <w:jc w:val="both"/>
      </w:pPr>
      <w:r>
        <w:tab/>
      </w:r>
      <w:r>
        <w:rPr>
          <w:color w:val="444444"/>
        </w:rPr>
        <w:t>Poner en conocimiento del organismo de control competente, las denuncias que tengan merito, con el fin de que se apliquen los procedimientos de investigación y sanción que resulten</w:t>
      </w:r>
      <w:r>
        <w:rPr>
          <w:color w:val="444444"/>
          <w:spacing w:val="-6"/>
        </w:rPr>
        <w:t xml:space="preserve"> </w:t>
      </w:r>
      <w:r>
        <w:rPr>
          <w:color w:val="444444"/>
        </w:rPr>
        <w:t>procedentes.</w:t>
      </w:r>
    </w:p>
    <w:p w:rsidR="0085305E" w:rsidRDefault="00F976C8">
      <w:pPr>
        <w:pStyle w:val="Prrafodelista"/>
        <w:numPr>
          <w:ilvl w:val="0"/>
          <w:numId w:val="1"/>
        </w:numPr>
        <w:tabs>
          <w:tab w:val="left" w:pos="543"/>
        </w:tabs>
        <w:ind w:left="545" w:right="193" w:hanging="322"/>
        <w:jc w:val="both"/>
      </w:pPr>
      <w:r>
        <w:rPr>
          <w:color w:val="444444"/>
        </w:rPr>
        <w:t>Comunicar a la comunidad educativa, los resultados de la gestión realizada durante el periodo.</w:t>
      </w:r>
    </w:p>
    <w:p w:rsidR="0085305E" w:rsidRDefault="00F976C8">
      <w:pPr>
        <w:pStyle w:val="Prrafodelista"/>
        <w:numPr>
          <w:ilvl w:val="0"/>
          <w:numId w:val="1"/>
        </w:numPr>
        <w:tabs>
          <w:tab w:val="left" w:pos="531"/>
        </w:tabs>
        <w:spacing w:line="253" w:lineRule="exact"/>
        <w:ind w:left="530" w:hanging="308"/>
        <w:jc w:val="both"/>
      </w:pPr>
      <w:r>
        <w:rPr>
          <w:color w:val="444444"/>
        </w:rPr>
        <w:t>Conocer el Proyecto Educativo Institucional (PEI), el presupuesto y el plan de</w:t>
      </w:r>
      <w:r>
        <w:rPr>
          <w:color w:val="444444"/>
          <w:spacing w:val="-12"/>
        </w:rPr>
        <w:t xml:space="preserve"> </w:t>
      </w:r>
      <w:r>
        <w:rPr>
          <w:color w:val="444444"/>
        </w:rPr>
        <w:t>compras</w:t>
      </w:r>
    </w:p>
    <w:p w:rsidR="0085305E" w:rsidRDefault="00F976C8">
      <w:pPr>
        <w:pStyle w:val="Prrafodelista"/>
        <w:numPr>
          <w:ilvl w:val="0"/>
          <w:numId w:val="1"/>
        </w:numPr>
        <w:tabs>
          <w:tab w:val="left" w:pos="531"/>
        </w:tabs>
        <w:spacing w:line="276" w:lineRule="exact"/>
        <w:ind w:left="530" w:hanging="308"/>
        <w:jc w:val="both"/>
        <w:rPr>
          <w:sz w:val="24"/>
        </w:rPr>
      </w:pPr>
      <w:r>
        <w:rPr>
          <w:color w:val="444444"/>
        </w:rPr>
        <w:t>Velar por el cuidado del medio ambiente</w:t>
      </w:r>
      <w:r>
        <w:rPr>
          <w:color w:val="444444"/>
          <w:sz w:val="24"/>
        </w:rPr>
        <w:t>.</w:t>
      </w:r>
    </w:p>
    <w:p w:rsidR="0085305E" w:rsidRDefault="0085305E">
      <w:pPr>
        <w:pStyle w:val="Textoindependiente"/>
        <w:rPr>
          <w:sz w:val="26"/>
        </w:rPr>
      </w:pPr>
    </w:p>
    <w:p w:rsidR="0085305E" w:rsidRDefault="00F976C8" w:rsidP="003A32E8">
      <w:pPr>
        <w:spacing w:before="188"/>
        <w:ind w:left="3261" w:hanging="3119"/>
        <w:jc w:val="both"/>
      </w:pPr>
      <w:r>
        <w:rPr>
          <w:b/>
        </w:rPr>
        <w:t>REQUISITOS DE ESTUDIO: p</w:t>
      </w:r>
      <w:r>
        <w:rPr>
          <w:color w:val="444444"/>
        </w:rPr>
        <w:t>odrán aspirar a ser cont</w:t>
      </w:r>
      <w:r w:rsidR="003A32E8">
        <w:rPr>
          <w:color w:val="444444"/>
        </w:rPr>
        <w:t>ralores escolares, los alumnos</w:t>
      </w:r>
      <w:r>
        <w:rPr>
          <w:color w:val="444444"/>
        </w:rPr>
        <w:t xml:space="preserve"> de </w:t>
      </w:r>
      <w:bookmarkStart w:id="0" w:name="_GoBack"/>
      <w:bookmarkEnd w:id="0"/>
      <w:r>
        <w:rPr>
          <w:color w:val="444444"/>
        </w:rPr>
        <w:t>educación media básica del grado 10° de las Instituciones Educativas Oficiales.</w:t>
      </w:r>
    </w:p>
    <w:p w:rsidR="0085305E" w:rsidRDefault="00F976C8">
      <w:pPr>
        <w:tabs>
          <w:tab w:val="left" w:pos="3197"/>
        </w:tabs>
        <w:spacing w:line="249" w:lineRule="exact"/>
        <w:ind w:left="223"/>
        <w:jc w:val="both"/>
      </w:pPr>
      <w:r>
        <w:rPr>
          <w:b/>
        </w:rPr>
        <w:t>EXPERIENCIA:</w:t>
      </w:r>
      <w:r>
        <w:rPr>
          <w:b/>
        </w:rPr>
        <w:tab/>
      </w:r>
      <w:r>
        <w:t>No aplica</w:t>
      </w:r>
    </w:p>
    <w:p w:rsidR="0085305E" w:rsidRDefault="0085305E">
      <w:pPr>
        <w:pStyle w:val="Textoindependiente"/>
        <w:rPr>
          <w:sz w:val="24"/>
        </w:rPr>
      </w:pPr>
    </w:p>
    <w:p w:rsidR="0085305E" w:rsidRDefault="0085305E">
      <w:pPr>
        <w:pStyle w:val="Textoindependiente"/>
        <w:rPr>
          <w:sz w:val="24"/>
        </w:rPr>
      </w:pPr>
    </w:p>
    <w:p w:rsidR="0085305E" w:rsidRDefault="0085305E">
      <w:pPr>
        <w:pStyle w:val="Textoindependiente"/>
        <w:rPr>
          <w:sz w:val="24"/>
        </w:rPr>
      </w:pPr>
    </w:p>
    <w:p w:rsidR="0085305E" w:rsidRDefault="0085305E">
      <w:pPr>
        <w:pStyle w:val="Textoindependiente"/>
        <w:rPr>
          <w:sz w:val="24"/>
        </w:rPr>
      </w:pPr>
    </w:p>
    <w:p w:rsidR="00AC7ACF" w:rsidRDefault="00AC7ACF">
      <w:pPr>
        <w:pStyle w:val="Textoindependiente"/>
        <w:rPr>
          <w:sz w:val="24"/>
        </w:rPr>
      </w:pPr>
    </w:p>
    <w:p w:rsidR="00AC7ACF" w:rsidRDefault="00AC7ACF">
      <w:pPr>
        <w:pStyle w:val="Textoindependiente"/>
        <w:rPr>
          <w:sz w:val="24"/>
        </w:rPr>
      </w:pPr>
    </w:p>
    <w:p w:rsidR="00AC7ACF" w:rsidRDefault="00AC7ACF">
      <w:pPr>
        <w:pStyle w:val="Textoindependiente"/>
        <w:rPr>
          <w:sz w:val="24"/>
        </w:rPr>
      </w:pPr>
    </w:p>
    <w:p w:rsidR="00AC7ACF" w:rsidRDefault="00AC7ACF">
      <w:pPr>
        <w:pStyle w:val="Textoindependiente"/>
        <w:rPr>
          <w:sz w:val="24"/>
        </w:rPr>
      </w:pPr>
    </w:p>
    <w:p w:rsidR="00AC7ACF" w:rsidRDefault="00AC7ACF">
      <w:pPr>
        <w:pStyle w:val="Textoindependiente"/>
        <w:rPr>
          <w:sz w:val="24"/>
        </w:rPr>
      </w:pPr>
    </w:p>
    <w:p w:rsidR="00AC7ACF" w:rsidRDefault="00AC7ACF">
      <w:pPr>
        <w:pStyle w:val="Textoindependiente"/>
        <w:rPr>
          <w:sz w:val="24"/>
        </w:rPr>
      </w:pPr>
    </w:p>
    <w:p w:rsidR="00AC7ACF" w:rsidRDefault="00AC7ACF">
      <w:pPr>
        <w:pStyle w:val="Textoindependiente"/>
        <w:rPr>
          <w:sz w:val="24"/>
        </w:rPr>
      </w:pPr>
    </w:p>
    <w:p w:rsidR="00AC7ACF" w:rsidRDefault="00AC7ACF">
      <w:pPr>
        <w:pStyle w:val="Textoindependiente"/>
        <w:rPr>
          <w:sz w:val="24"/>
        </w:rPr>
      </w:pPr>
    </w:p>
    <w:p w:rsidR="00AC7ACF" w:rsidRDefault="00AC7ACF">
      <w:pPr>
        <w:pStyle w:val="Textoindependiente"/>
        <w:rPr>
          <w:sz w:val="24"/>
        </w:rPr>
      </w:pPr>
    </w:p>
    <w:p w:rsidR="00AC7ACF" w:rsidRDefault="00AC7ACF">
      <w:pPr>
        <w:pStyle w:val="Textoindependiente"/>
        <w:rPr>
          <w:sz w:val="24"/>
        </w:rPr>
      </w:pPr>
    </w:p>
    <w:p w:rsidR="00AC7ACF" w:rsidRDefault="00AC7ACF">
      <w:pPr>
        <w:pStyle w:val="Textoindependiente"/>
        <w:rPr>
          <w:sz w:val="24"/>
        </w:rPr>
      </w:pPr>
    </w:p>
    <w:p w:rsidR="00AC7ACF" w:rsidRDefault="00AC7ACF">
      <w:pPr>
        <w:pStyle w:val="Textoindependiente"/>
        <w:rPr>
          <w:sz w:val="24"/>
        </w:rPr>
      </w:pPr>
    </w:p>
    <w:p w:rsidR="00AC7ACF" w:rsidRDefault="00AC7ACF">
      <w:pPr>
        <w:pStyle w:val="Textoindependiente"/>
        <w:rPr>
          <w:sz w:val="24"/>
        </w:rPr>
      </w:pPr>
    </w:p>
    <w:p w:rsidR="00AC7ACF" w:rsidRDefault="00AC7ACF">
      <w:pPr>
        <w:pStyle w:val="Textoindependiente"/>
        <w:rPr>
          <w:sz w:val="24"/>
        </w:rPr>
      </w:pPr>
    </w:p>
    <w:p w:rsidR="00AC7ACF" w:rsidRDefault="00AC7ACF">
      <w:pPr>
        <w:pStyle w:val="Textoindependiente"/>
        <w:rPr>
          <w:sz w:val="24"/>
        </w:rPr>
      </w:pPr>
    </w:p>
    <w:p w:rsidR="00AC7ACF" w:rsidRDefault="00AC7ACF">
      <w:pPr>
        <w:pStyle w:val="Textoindependiente"/>
        <w:rPr>
          <w:sz w:val="24"/>
        </w:rPr>
      </w:pPr>
    </w:p>
    <w:p w:rsidR="00AC7ACF" w:rsidRDefault="00AC7ACF">
      <w:pPr>
        <w:pStyle w:val="Textoindependiente"/>
        <w:rPr>
          <w:sz w:val="24"/>
        </w:rPr>
      </w:pPr>
    </w:p>
    <w:p w:rsidR="00AC7ACF" w:rsidRDefault="00AC7ACF">
      <w:pPr>
        <w:pStyle w:val="Textoindependiente"/>
        <w:rPr>
          <w:sz w:val="24"/>
        </w:rPr>
      </w:pPr>
    </w:p>
    <w:p w:rsidR="0085305E" w:rsidRDefault="0085305E">
      <w:pPr>
        <w:pStyle w:val="Textoindependiente"/>
        <w:rPr>
          <w:sz w:val="24"/>
        </w:rPr>
      </w:pPr>
    </w:p>
    <w:p w:rsidR="0085305E" w:rsidRDefault="0085305E">
      <w:pPr>
        <w:pStyle w:val="Textoindependiente"/>
        <w:rPr>
          <w:sz w:val="24"/>
        </w:rPr>
      </w:pPr>
    </w:p>
    <w:p w:rsidR="0085305E" w:rsidRDefault="0085305E">
      <w:pPr>
        <w:pStyle w:val="Textoindependiente"/>
        <w:rPr>
          <w:sz w:val="24"/>
        </w:rPr>
      </w:pPr>
    </w:p>
    <w:p w:rsidR="0085305E" w:rsidRDefault="0085305E">
      <w:pPr>
        <w:pStyle w:val="Textoindependiente"/>
        <w:rPr>
          <w:sz w:val="24"/>
        </w:rPr>
      </w:pPr>
    </w:p>
    <w:p w:rsidR="0085305E" w:rsidRDefault="0085305E">
      <w:pPr>
        <w:pStyle w:val="Textoindependiente"/>
        <w:rPr>
          <w:sz w:val="24"/>
        </w:rPr>
      </w:pPr>
    </w:p>
    <w:p w:rsidR="0085305E" w:rsidRDefault="0085305E">
      <w:pPr>
        <w:pStyle w:val="Textoindependiente"/>
        <w:spacing w:before="6"/>
        <w:rPr>
          <w:sz w:val="19"/>
        </w:rPr>
      </w:pPr>
    </w:p>
    <w:p w:rsidR="0085305E" w:rsidRPr="002272ED" w:rsidRDefault="00F976C8">
      <w:pPr>
        <w:pStyle w:val="Ttulo3"/>
        <w:ind w:left="21"/>
        <w:rPr>
          <w:color w:val="FF0000"/>
        </w:rPr>
      </w:pPr>
      <w:r w:rsidRPr="002272ED">
        <w:rPr>
          <w:color w:val="FF0000"/>
        </w:rPr>
        <w:t>ANEXOS</w:t>
      </w:r>
    </w:p>
    <w:p w:rsidR="0085305E" w:rsidRPr="002272ED" w:rsidRDefault="0085305E">
      <w:pPr>
        <w:pStyle w:val="Textoindependiente"/>
        <w:rPr>
          <w:b/>
          <w:color w:val="FF0000"/>
          <w:sz w:val="21"/>
        </w:rPr>
      </w:pPr>
    </w:p>
    <w:p w:rsidR="0085305E" w:rsidRPr="002272ED" w:rsidRDefault="00F976C8">
      <w:pPr>
        <w:pStyle w:val="Textoindependiente"/>
        <w:spacing w:line="252" w:lineRule="exact"/>
        <w:ind w:left="21"/>
        <w:jc w:val="center"/>
        <w:rPr>
          <w:color w:val="FF0000"/>
        </w:rPr>
      </w:pPr>
      <w:r w:rsidRPr="002272ED">
        <w:rPr>
          <w:color w:val="FF0000"/>
        </w:rPr>
        <w:t>MANUAL DE FUNCIONES POR CARGO ACTA NO. 04</w:t>
      </w:r>
    </w:p>
    <w:p w:rsidR="0085305E" w:rsidRPr="002272ED" w:rsidRDefault="00F976C8">
      <w:pPr>
        <w:pStyle w:val="Textoindependiente"/>
        <w:spacing w:line="252" w:lineRule="exact"/>
        <w:ind w:left="23"/>
        <w:jc w:val="center"/>
        <w:rPr>
          <w:color w:val="FF0000"/>
        </w:rPr>
      </w:pPr>
      <w:r w:rsidRPr="002272ED">
        <w:rPr>
          <w:color w:val="FF0000"/>
        </w:rPr>
        <w:t>(10 de febrero de 2012)</w:t>
      </w:r>
    </w:p>
    <w:p w:rsidR="0085305E" w:rsidRPr="002272ED" w:rsidRDefault="0085305E">
      <w:pPr>
        <w:pStyle w:val="Textoindependiente"/>
        <w:rPr>
          <w:color w:val="FF0000"/>
          <w:sz w:val="24"/>
        </w:rPr>
      </w:pPr>
    </w:p>
    <w:p w:rsidR="0085305E" w:rsidRPr="002272ED" w:rsidRDefault="0085305E">
      <w:pPr>
        <w:pStyle w:val="Textoindependiente"/>
        <w:spacing w:before="11"/>
        <w:rPr>
          <w:color w:val="FF0000"/>
          <w:sz w:val="19"/>
        </w:rPr>
      </w:pPr>
    </w:p>
    <w:p w:rsidR="0085305E" w:rsidRPr="002272ED" w:rsidRDefault="00F976C8">
      <w:pPr>
        <w:pStyle w:val="Textoindependiente"/>
        <w:spacing w:line="276" w:lineRule="auto"/>
        <w:ind w:left="223" w:right="197" w:firstLine="60"/>
        <w:jc w:val="both"/>
        <w:rPr>
          <w:color w:val="FF0000"/>
        </w:rPr>
      </w:pPr>
      <w:r w:rsidRPr="002272ED">
        <w:rPr>
          <w:color w:val="FF0000"/>
        </w:rPr>
        <w:t>En las instalaciones de la Institución educativa Colegio Nuestra señora del Rosario del Villa caro sede uno ( Nuestra Señora del Rosario ), a los diez (10) días del mes de  febrero de dos mil doce (2012), siendo las 1:00 PM, se reunieron los señores; integrantes del</w:t>
      </w:r>
      <w:r w:rsidRPr="002272ED">
        <w:rPr>
          <w:color w:val="FF0000"/>
          <w:spacing w:val="5"/>
        </w:rPr>
        <w:t xml:space="preserve"> </w:t>
      </w:r>
      <w:r w:rsidRPr="002272ED">
        <w:rPr>
          <w:color w:val="FF0000"/>
        </w:rPr>
        <w:t>Equipo</w:t>
      </w:r>
      <w:r w:rsidRPr="002272ED">
        <w:rPr>
          <w:color w:val="FF0000"/>
          <w:spacing w:val="11"/>
        </w:rPr>
        <w:t xml:space="preserve"> </w:t>
      </w:r>
      <w:r w:rsidRPr="002272ED">
        <w:rPr>
          <w:color w:val="FF0000"/>
        </w:rPr>
        <w:t>de</w:t>
      </w:r>
      <w:r w:rsidRPr="002272ED">
        <w:rPr>
          <w:color w:val="FF0000"/>
          <w:spacing w:val="8"/>
        </w:rPr>
        <w:t xml:space="preserve"> </w:t>
      </w:r>
      <w:r w:rsidRPr="002272ED">
        <w:rPr>
          <w:color w:val="FF0000"/>
        </w:rPr>
        <w:t>Resignificación</w:t>
      </w:r>
      <w:r w:rsidRPr="002272ED">
        <w:rPr>
          <w:color w:val="FF0000"/>
          <w:spacing w:val="11"/>
        </w:rPr>
        <w:t xml:space="preserve"> </w:t>
      </w:r>
      <w:r w:rsidRPr="002272ED">
        <w:rPr>
          <w:color w:val="FF0000"/>
        </w:rPr>
        <w:t>para</w:t>
      </w:r>
      <w:r w:rsidRPr="002272ED">
        <w:rPr>
          <w:color w:val="FF0000"/>
          <w:spacing w:val="5"/>
        </w:rPr>
        <w:t xml:space="preserve"> </w:t>
      </w:r>
      <w:r w:rsidRPr="002272ED">
        <w:rPr>
          <w:color w:val="FF0000"/>
        </w:rPr>
        <w:t>trabajar</w:t>
      </w:r>
      <w:r w:rsidRPr="002272ED">
        <w:rPr>
          <w:color w:val="FF0000"/>
          <w:spacing w:val="6"/>
        </w:rPr>
        <w:t xml:space="preserve"> </w:t>
      </w:r>
      <w:r w:rsidRPr="002272ED">
        <w:rPr>
          <w:color w:val="FF0000"/>
        </w:rPr>
        <w:t>la</w:t>
      </w:r>
      <w:r w:rsidRPr="002272ED">
        <w:rPr>
          <w:color w:val="FF0000"/>
          <w:spacing w:val="11"/>
        </w:rPr>
        <w:t xml:space="preserve"> </w:t>
      </w:r>
      <w:r w:rsidRPr="002272ED">
        <w:rPr>
          <w:color w:val="FF0000"/>
        </w:rPr>
        <w:t>Resignificación</w:t>
      </w:r>
      <w:r w:rsidRPr="002272ED">
        <w:rPr>
          <w:color w:val="FF0000"/>
          <w:spacing w:val="13"/>
        </w:rPr>
        <w:t xml:space="preserve"> </w:t>
      </w:r>
      <w:r w:rsidRPr="002272ED">
        <w:rPr>
          <w:color w:val="FF0000"/>
        </w:rPr>
        <w:t>del</w:t>
      </w:r>
      <w:r w:rsidRPr="002272ED">
        <w:rPr>
          <w:color w:val="FF0000"/>
          <w:spacing w:val="7"/>
        </w:rPr>
        <w:t xml:space="preserve"> </w:t>
      </w:r>
      <w:r w:rsidRPr="002272ED">
        <w:rPr>
          <w:color w:val="FF0000"/>
        </w:rPr>
        <w:t>Manual</w:t>
      </w:r>
      <w:r w:rsidRPr="002272ED">
        <w:rPr>
          <w:color w:val="FF0000"/>
          <w:spacing w:val="5"/>
        </w:rPr>
        <w:t xml:space="preserve"> </w:t>
      </w:r>
      <w:r w:rsidRPr="002272ED">
        <w:rPr>
          <w:color w:val="FF0000"/>
        </w:rPr>
        <w:t>de</w:t>
      </w:r>
      <w:r w:rsidRPr="002272ED">
        <w:rPr>
          <w:color w:val="FF0000"/>
          <w:spacing w:val="5"/>
        </w:rPr>
        <w:t xml:space="preserve"> </w:t>
      </w:r>
      <w:r w:rsidRPr="002272ED">
        <w:rPr>
          <w:color w:val="FF0000"/>
        </w:rPr>
        <w:t>Funciones</w:t>
      </w:r>
    </w:p>
    <w:p w:rsidR="0085305E" w:rsidRDefault="0085305E">
      <w:pPr>
        <w:spacing w:line="276" w:lineRule="auto"/>
        <w:jc w:val="both"/>
        <w:sectPr w:rsidR="0085305E">
          <w:pgSz w:w="12240" w:h="15840"/>
          <w:pgMar w:top="1920" w:right="1500" w:bottom="280" w:left="1480" w:header="714" w:footer="0" w:gutter="0"/>
          <w:cols w:space="720"/>
        </w:sectPr>
      </w:pPr>
    </w:p>
    <w:p w:rsidR="0085305E" w:rsidRDefault="0085305E">
      <w:pPr>
        <w:pStyle w:val="Textoindependiente"/>
        <w:spacing w:before="6"/>
        <w:rPr>
          <w:sz w:val="15"/>
        </w:rPr>
      </w:pPr>
    </w:p>
    <w:p w:rsidR="0085305E" w:rsidRDefault="00F976C8">
      <w:pPr>
        <w:pStyle w:val="Textoindependiente"/>
        <w:tabs>
          <w:tab w:val="left" w:pos="2232"/>
        </w:tabs>
        <w:spacing w:before="94" w:line="278" w:lineRule="auto"/>
        <w:ind w:left="223" w:right="309"/>
      </w:pPr>
      <w:r>
        <w:t>por  Cargos</w:t>
      </w:r>
      <w:r>
        <w:rPr>
          <w:spacing w:val="42"/>
        </w:rPr>
        <w:t xml:space="preserve"> </w:t>
      </w:r>
      <w:r>
        <w:t>de</w:t>
      </w:r>
      <w:r>
        <w:rPr>
          <w:spacing w:val="51"/>
        </w:rPr>
        <w:t xml:space="preserve"> </w:t>
      </w:r>
      <w:r>
        <w:t>la</w:t>
      </w:r>
      <w:r>
        <w:tab/>
        <w:t xml:space="preserve">I.E. Ntra. Sra. del Rosario de Villa Caro. Esta reunión se dio por terminada a las </w:t>
      </w:r>
      <w:r>
        <w:rPr>
          <w:color w:val="FF0000"/>
        </w:rPr>
        <w:t xml:space="preserve">6:00 PM </w:t>
      </w:r>
      <w:r>
        <w:t>por los que en ella</w:t>
      </w:r>
      <w:r>
        <w:rPr>
          <w:spacing w:val="-10"/>
        </w:rPr>
        <w:t xml:space="preserve"> </w:t>
      </w:r>
      <w:r>
        <w:t>intervinieron.</w:t>
      </w:r>
    </w:p>
    <w:p w:rsidR="0085305E" w:rsidRDefault="00F976C8">
      <w:pPr>
        <w:pStyle w:val="Textoindependiente"/>
        <w:spacing w:before="195"/>
        <w:ind w:left="25"/>
        <w:jc w:val="center"/>
      </w:pPr>
      <w:r>
        <w:t>Firmas equipo de Resignificación:</w:t>
      </w:r>
    </w:p>
    <w:p w:rsidR="0085305E" w:rsidRDefault="0085305E">
      <w:pPr>
        <w:pStyle w:val="Textoindependiente"/>
        <w:rPr>
          <w:sz w:val="24"/>
        </w:rPr>
      </w:pPr>
    </w:p>
    <w:p w:rsidR="0085305E" w:rsidRDefault="0085305E">
      <w:pPr>
        <w:pStyle w:val="Textoindependiente"/>
        <w:rPr>
          <w:sz w:val="24"/>
        </w:rPr>
      </w:pPr>
    </w:p>
    <w:p w:rsidR="0085305E" w:rsidRDefault="00F976C8">
      <w:pPr>
        <w:pStyle w:val="Textoindependiente"/>
        <w:tabs>
          <w:tab w:val="left" w:pos="5690"/>
        </w:tabs>
        <w:spacing w:before="177"/>
        <w:ind w:left="223"/>
      </w:pPr>
      <w:r>
        <w:t>Original</w:t>
      </w:r>
      <w:r>
        <w:rPr>
          <w:spacing w:val="-3"/>
        </w:rPr>
        <w:t xml:space="preserve"> </w:t>
      </w:r>
      <w:r>
        <w:t>firmado.</w:t>
      </w:r>
      <w:r>
        <w:tab/>
        <w:t>Original</w:t>
      </w:r>
      <w:r>
        <w:rPr>
          <w:spacing w:val="-3"/>
        </w:rPr>
        <w:t xml:space="preserve"> </w:t>
      </w:r>
      <w:r>
        <w:t>firmado.</w:t>
      </w:r>
    </w:p>
    <w:p w:rsidR="0085305E" w:rsidRDefault="0085305E">
      <w:pPr>
        <w:pStyle w:val="Textoindependiente"/>
        <w:rPr>
          <w:sz w:val="20"/>
        </w:rPr>
      </w:pPr>
    </w:p>
    <w:p w:rsidR="0085305E" w:rsidRDefault="00F976C8">
      <w:pPr>
        <w:pStyle w:val="Textoindependiente"/>
        <w:spacing w:before="11"/>
        <w:rPr>
          <w:sz w:val="17"/>
        </w:rPr>
      </w:pPr>
      <w:r>
        <w:rPr>
          <w:noProof/>
          <w:lang w:bidi="ar-SA"/>
        </w:rPr>
        <mc:AlternateContent>
          <mc:Choice Requires="wps">
            <w:drawing>
              <wp:anchor distT="0" distB="0" distL="0" distR="0" simplePos="0" relativeHeight="251666432" behindDoc="1" locked="0" layoutInCell="1" allowOverlap="1">
                <wp:simplePos x="0" y="0"/>
                <wp:positionH relativeFrom="page">
                  <wp:posOffset>1082040</wp:posOffset>
                </wp:positionH>
                <wp:positionV relativeFrom="paragraph">
                  <wp:posOffset>160020</wp:posOffset>
                </wp:positionV>
                <wp:extent cx="2334260" cy="0"/>
                <wp:effectExtent l="0" t="0" r="0" b="0"/>
                <wp:wrapTopAndBottom/>
                <wp:docPr id="3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426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23858" id="Line 31"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2.6pt" to="26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" strokeweight=".24536mm">
                <w10:wrap type="topAndBottom" anchorx="page"/>
              </v:line>
            </w:pict>
          </mc:Fallback>
        </mc:AlternateContent>
      </w:r>
      <w:r>
        <w:rPr>
          <w:noProof/>
          <w:lang w:bidi="ar-SA"/>
        </w:rPr>
        <mc:AlternateContent>
          <mc:Choice Requires="wps">
            <w:drawing>
              <wp:anchor distT="0" distB="0" distL="0" distR="0" simplePos="0" relativeHeight="251667456" behindDoc="1" locked="0" layoutInCell="1" allowOverlap="1">
                <wp:simplePos x="0" y="0"/>
                <wp:positionH relativeFrom="page">
                  <wp:posOffset>4346575</wp:posOffset>
                </wp:positionH>
                <wp:positionV relativeFrom="paragraph">
                  <wp:posOffset>160020</wp:posOffset>
                </wp:positionV>
                <wp:extent cx="2174875" cy="0"/>
                <wp:effectExtent l="0" t="0" r="0" b="0"/>
                <wp:wrapTopAndBottom/>
                <wp:docPr id="3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87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772BE" id="Line 30"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2.25pt,12.6pt" to="51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" strokeweight=".24536mm">
                <w10:wrap type="topAndBottom" anchorx="page"/>
              </v:line>
            </w:pict>
          </mc:Fallback>
        </mc:AlternateContent>
      </w:r>
    </w:p>
    <w:p w:rsidR="0085305E" w:rsidRDefault="0085305E">
      <w:pPr>
        <w:pStyle w:val="Textoindependiente"/>
        <w:rPr>
          <w:sz w:val="20"/>
        </w:rPr>
      </w:pPr>
    </w:p>
    <w:p w:rsidR="0085305E" w:rsidRDefault="0085305E">
      <w:pPr>
        <w:pStyle w:val="Textoindependiente"/>
        <w:rPr>
          <w:sz w:val="20"/>
        </w:rPr>
      </w:pPr>
    </w:p>
    <w:p w:rsidR="0085305E" w:rsidRDefault="0085305E">
      <w:pPr>
        <w:pStyle w:val="Textoindependiente"/>
        <w:rPr>
          <w:sz w:val="20"/>
        </w:rPr>
      </w:pPr>
    </w:p>
    <w:p w:rsidR="0085305E" w:rsidRDefault="00F976C8">
      <w:pPr>
        <w:pStyle w:val="Textoindependiente"/>
        <w:spacing w:before="2"/>
        <w:rPr>
          <w:sz w:val="18"/>
        </w:rPr>
      </w:pPr>
      <w:r>
        <w:rPr>
          <w:noProof/>
          <w:lang w:bidi="ar-SA"/>
        </w:rPr>
        <mc:AlternateContent>
          <mc:Choice Requires="wps">
            <w:drawing>
              <wp:anchor distT="0" distB="0" distL="0" distR="0" simplePos="0" relativeHeight="251668480" behindDoc="1" locked="0" layoutInCell="1" allowOverlap="1">
                <wp:simplePos x="0" y="0"/>
                <wp:positionH relativeFrom="page">
                  <wp:posOffset>1082040</wp:posOffset>
                </wp:positionH>
                <wp:positionV relativeFrom="paragraph">
                  <wp:posOffset>162560</wp:posOffset>
                </wp:positionV>
                <wp:extent cx="2100580" cy="0"/>
                <wp:effectExtent l="0" t="0" r="0" b="0"/>
                <wp:wrapTopAndBottom/>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058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29121" id="Line 29"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2.8pt" to="250.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zbjHgIAAEMEAAAOAAAAZHJzL2Uyb0RvYy54bWysU8GO2jAQvVfqP1i+QxLIUo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" strokeweight=".24536mm">
                <w10:wrap type="topAndBottom" anchorx="page"/>
              </v:line>
            </w:pict>
          </mc:Fallback>
        </mc:AlternateContent>
      </w:r>
      <w:r>
        <w:rPr>
          <w:noProof/>
          <w:lang w:bidi="ar-SA"/>
        </w:rPr>
        <mc:AlternateContent>
          <mc:Choice Requires="wps">
            <w:drawing>
              <wp:anchor distT="0" distB="0" distL="0" distR="0" simplePos="0" relativeHeight="251669504" behindDoc="1" locked="0" layoutInCell="1" allowOverlap="1">
                <wp:simplePos x="0" y="0"/>
                <wp:positionH relativeFrom="page">
                  <wp:posOffset>4268470</wp:posOffset>
                </wp:positionH>
                <wp:positionV relativeFrom="paragraph">
                  <wp:posOffset>162560</wp:posOffset>
                </wp:positionV>
                <wp:extent cx="2254885" cy="0"/>
                <wp:effectExtent l="0" t="0" r="0" b="0"/>
                <wp:wrapTopAndBottom/>
                <wp:docPr id="3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8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B210C" id="Line 28"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6.1pt,12.8pt" to="513.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" strokeweight=".24536mm">
                <w10:wrap type="topAndBottom" anchorx="page"/>
              </v:line>
            </w:pict>
          </mc:Fallback>
        </mc:AlternateContent>
      </w:r>
    </w:p>
    <w:p w:rsidR="0085305E" w:rsidRDefault="0085305E">
      <w:pPr>
        <w:pStyle w:val="Textoindependiente"/>
        <w:rPr>
          <w:sz w:val="20"/>
        </w:rPr>
      </w:pPr>
    </w:p>
    <w:p w:rsidR="0085305E" w:rsidRDefault="0085305E">
      <w:pPr>
        <w:pStyle w:val="Textoindependiente"/>
        <w:rPr>
          <w:sz w:val="20"/>
        </w:rPr>
      </w:pPr>
    </w:p>
    <w:p w:rsidR="0085305E" w:rsidRDefault="0085305E">
      <w:pPr>
        <w:pStyle w:val="Textoindependiente"/>
        <w:rPr>
          <w:sz w:val="20"/>
        </w:rPr>
      </w:pPr>
    </w:p>
    <w:p w:rsidR="0085305E" w:rsidRDefault="00F976C8">
      <w:pPr>
        <w:pStyle w:val="Textoindependiente"/>
        <w:spacing w:before="2"/>
        <w:rPr>
          <w:sz w:val="18"/>
        </w:rPr>
      </w:pPr>
      <w:r>
        <w:rPr>
          <w:noProof/>
          <w:lang w:bidi="ar-SA"/>
        </w:rPr>
        <mc:AlternateContent>
          <mc:Choice Requires="wps">
            <w:drawing>
              <wp:anchor distT="0" distB="0" distL="0" distR="0" simplePos="0" relativeHeight="251670528" behindDoc="1" locked="0" layoutInCell="1" allowOverlap="1">
                <wp:simplePos x="0" y="0"/>
                <wp:positionH relativeFrom="page">
                  <wp:posOffset>1082040</wp:posOffset>
                </wp:positionH>
                <wp:positionV relativeFrom="paragraph">
                  <wp:posOffset>162560</wp:posOffset>
                </wp:positionV>
                <wp:extent cx="2023110" cy="0"/>
                <wp:effectExtent l="0" t="0" r="0" b="0"/>
                <wp:wrapTopAndBottom/>
                <wp:docPr id="2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11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E693E" id="Line 27"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2.8pt" to="244.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" strokeweight=".24536mm">
                <w10:wrap type="topAndBottom" anchorx="page"/>
              </v:line>
            </w:pict>
          </mc:Fallback>
        </mc:AlternateContent>
      </w:r>
      <w:r>
        <w:rPr>
          <w:noProof/>
          <w:lang w:bidi="ar-SA"/>
        </w:rPr>
        <mc:AlternateContent>
          <mc:Choice Requires="wps">
            <w:drawing>
              <wp:anchor distT="0" distB="0" distL="0" distR="0" simplePos="0" relativeHeight="251671552" behindDoc="1" locked="0" layoutInCell="1" allowOverlap="1">
                <wp:simplePos x="0" y="0"/>
                <wp:positionH relativeFrom="page">
                  <wp:posOffset>4306570</wp:posOffset>
                </wp:positionH>
                <wp:positionV relativeFrom="paragraph">
                  <wp:posOffset>162560</wp:posOffset>
                </wp:positionV>
                <wp:extent cx="2332990" cy="0"/>
                <wp:effectExtent l="0" t="0" r="0" b="0"/>
                <wp:wrapTopAndBottom/>
                <wp:docPr id="2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299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E1F50" id="Line 26"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9.1pt,12.8pt" to="522.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" strokeweight=".24536mm">
                <w10:wrap type="topAndBottom" anchorx="page"/>
              </v:line>
            </w:pict>
          </mc:Fallback>
        </mc:AlternateContent>
      </w:r>
    </w:p>
    <w:p w:rsidR="0085305E" w:rsidRDefault="0085305E">
      <w:pPr>
        <w:pStyle w:val="Textoindependiente"/>
        <w:rPr>
          <w:sz w:val="20"/>
        </w:rPr>
      </w:pPr>
    </w:p>
    <w:p w:rsidR="0085305E" w:rsidRDefault="0085305E">
      <w:pPr>
        <w:pStyle w:val="Textoindependiente"/>
        <w:rPr>
          <w:sz w:val="20"/>
        </w:rPr>
      </w:pPr>
    </w:p>
    <w:p w:rsidR="0085305E" w:rsidRDefault="0085305E">
      <w:pPr>
        <w:pStyle w:val="Textoindependiente"/>
        <w:rPr>
          <w:sz w:val="20"/>
        </w:rPr>
      </w:pPr>
    </w:p>
    <w:p w:rsidR="0085305E" w:rsidRDefault="0085305E">
      <w:pPr>
        <w:pStyle w:val="Textoindependiente"/>
        <w:rPr>
          <w:sz w:val="20"/>
        </w:rPr>
      </w:pPr>
    </w:p>
    <w:p w:rsidR="0085305E" w:rsidRDefault="0085305E">
      <w:pPr>
        <w:pStyle w:val="Textoindependiente"/>
        <w:spacing w:before="1"/>
        <w:rPr>
          <w:sz w:val="26"/>
        </w:rPr>
      </w:pPr>
    </w:p>
    <w:p w:rsidR="0085305E" w:rsidRDefault="00F976C8">
      <w:pPr>
        <w:pStyle w:val="Ttulo3"/>
        <w:spacing w:before="94"/>
        <w:ind w:left="21"/>
      </w:pPr>
      <w:r>
        <w:t>CONSEJO ACADÉMICO</w:t>
      </w:r>
    </w:p>
    <w:p w:rsidR="0085305E" w:rsidRDefault="0085305E">
      <w:pPr>
        <w:pStyle w:val="Textoindependiente"/>
        <w:spacing w:before="9"/>
        <w:rPr>
          <w:b/>
          <w:sz w:val="21"/>
        </w:rPr>
      </w:pPr>
    </w:p>
    <w:p w:rsidR="0085305E" w:rsidRDefault="00F976C8">
      <w:pPr>
        <w:spacing w:before="1"/>
        <w:ind w:left="89"/>
        <w:jc w:val="center"/>
        <w:rPr>
          <w:b/>
        </w:rPr>
      </w:pPr>
      <w:r>
        <w:rPr>
          <w:b/>
        </w:rPr>
        <w:t>ACUERDO 03.</w:t>
      </w:r>
    </w:p>
    <w:p w:rsidR="0085305E" w:rsidRDefault="00F976C8">
      <w:pPr>
        <w:pStyle w:val="Textoindependiente"/>
        <w:spacing w:before="3"/>
        <w:ind w:left="22"/>
        <w:jc w:val="center"/>
      </w:pPr>
      <w:r>
        <w:t>(12 de marzo de 2012)</w:t>
      </w:r>
    </w:p>
    <w:p w:rsidR="0085305E" w:rsidRDefault="0085305E">
      <w:pPr>
        <w:pStyle w:val="Textoindependiente"/>
        <w:spacing w:before="4"/>
        <w:rPr>
          <w:sz w:val="24"/>
        </w:rPr>
      </w:pPr>
    </w:p>
    <w:p w:rsidR="0085305E" w:rsidRDefault="00F976C8">
      <w:pPr>
        <w:pStyle w:val="Textoindependiente"/>
        <w:ind w:left="223" w:right="195"/>
        <w:jc w:val="both"/>
      </w:pPr>
      <w:r>
        <w:t>"Por el cual se aprueba y adopta el Manual de funciones por Cargo de la Institución Educativa Colegio Nuestra Señor del Rosario de Villa caro".</w:t>
      </w:r>
    </w:p>
    <w:p w:rsidR="0085305E" w:rsidRDefault="0085305E">
      <w:pPr>
        <w:pStyle w:val="Textoindependiente"/>
        <w:spacing w:before="3"/>
        <w:rPr>
          <w:sz w:val="24"/>
        </w:rPr>
      </w:pPr>
    </w:p>
    <w:p w:rsidR="0085305E" w:rsidRDefault="00F976C8">
      <w:pPr>
        <w:pStyle w:val="Textoindependiente"/>
        <w:ind w:left="223" w:right="196"/>
        <w:jc w:val="both"/>
      </w:pPr>
      <w:r>
        <w:t>El Consejo Académico de la Institución Educativa Colegio Nuestra Señor del Rosario de Villa caro, en uso de sus funciones y facultades en especial las contenidas en la Ley 115 de 1994 (Ley General de Educación) y su Decreto reglamentario 1860 de 1994 y,</w:t>
      </w:r>
    </w:p>
    <w:p w:rsidR="0085305E" w:rsidRDefault="0085305E">
      <w:pPr>
        <w:pStyle w:val="Textoindependiente"/>
        <w:spacing w:before="2"/>
        <w:rPr>
          <w:sz w:val="24"/>
        </w:rPr>
      </w:pPr>
    </w:p>
    <w:p w:rsidR="0085305E" w:rsidRDefault="00F976C8">
      <w:pPr>
        <w:pStyle w:val="Ttulo3"/>
        <w:ind w:left="19"/>
      </w:pPr>
      <w:r>
        <w:t>CONSIDERANDO</w:t>
      </w:r>
    </w:p>
    <w:p w:rsidR="0085305E" w:rsidRDefault="0085305E">
      <w:pPr>
        <w:pStyle w:val="Textoindependiente"/>
        <w:spacing w:before="6"/>
        <w:rPr>
          <w:b/>
          <w:sz w:val="24"/>
        </w:rPr>
      </w:pPr>
    </w:p>
    <w:p w:rsidR="0085305E" w:rsidRDefault="00F976C8">
      <w:pPr>
        <w:pStyle w:val="Textoindependiente"/>
        <w:ind w:left="223" w:right="197"/>
        <w:jc w:val="both"/>
      </w:pPr>
      <w:r>
        <w:t>Que la Ley 115 de 1994 (Ley General de Educación), le entregó al Consejo Académico la función de hacer la organización del plan de estudios y demás funciones que atañen a la buena marcha de la Institución Educativa.</w:t>
      </w:r>
    </w:p>
    <w:p w:rsidR="0085305E" w:rsidRDefault="0085305E">
      <w:pPr>
        <w:pStyle w:val="Textoindependiente"/>
        <w:spacing w:before="4"/>
        <w:rPr>
          <w:sz w:val="24"/>
        </w:rPr>
      </w:pPr>
    </w:p>
    <w:p w:rsidR="0085305E" w:rsidRDefault="00F976C8">
      <w:pPr>
        <w:pStyle w:val="Textoindependiente"/>
        <w:spacing w:before="1"/>
        <w:ind w:left="223" w:right="193" w:firstLine="60"/>
        <w:jc w:val="both"/>
      </w:pPr>
      <w:r>
        <w:t>Que basados en el Decreto 1860 de 1994 reglamentario de la Ley 115 de 1994 (Ley General de Educación) que trata sobre los aspectos pedagógicos y organizativos generales le da la función al Consejo Académico en lo atinente a estudiar el currículo y propiciar su continuo mejoramiento, introduciendo las modificaciones y ajustes, de acuerdo a los procedimientos legales, se definen algunos parámetros para la adecuación curricular de acuerdo con los nuevos paradigmas del conocimiento y</w:t>
      </w:r>
      <w:r>
        <w:rPr>
          <w:spacing w:val="-8"/>
        </w:rPr>
        <w:t xml:space="preserve"> </w:t>
      </w:r>
      <w:r>
        <w:t>organizacionales.</w:t>
      </w:r>
    </w:p>
    <w:p w:rsidR="0085305E" w:rsidRDefault="0085305E">
      <w:pPr>
        <w:jc w:val="both"/>
        <w:sectPr w:rsidR="0085305E">
          <w:pgSz w:w="12240" w:h="15840"/>
          <w:pgMar w:top="1920" w:right="1500" w:bottom="280" w:left="1480" w:header="714" w:footer="0" w:gutter="0"/>
          <w:cols w:space="720"/>
        </w:sectPr>
      </w:pPr>
    </w:p>
    <w:p w:rsidR="0085305E" w:rsidRDefault="0085305E">
      <w:pPr>
        <w:pStyle w:val="Textoindependiente"/>
        <w:rPr>
          <w:sz w:val="15"/>
        </w:rPr>
      </w:pPr>
    </w:p>
    <w:p w:rsidR="0085305E" w:rsidRDefault="00F976C8">
      <w:pPr>
        <w:spacing w:before="94"/>
        <w:ind w:left="23"/>
        <w:jc w:val="center"/>
        <w:rPr>
          <w:b/>
          <w:sz w:val="18"/>
        </w:rPr>
      </w:pPr>
      <w:r>
        <w:rPr>
          <w:b/>
          <w:sz w:val="18"/>
        </w:rPr>
        <w:t>ACUERDA:</w:t>
      </w:r>
    </w:p>
    <w:p w:rsidR="0085305E" w:rsidRDefault="0085305E">
      <w:pPr>
        <w:pStyle w:val="Textoindependiente"/>
        <w:spacing w:before="10"/>
        <w:rPr>
          <w:b/>
          <w:sz w:val="24"/>
        </w:rPr>
      </w:pPr>
    </w:p>
    <w:p w:rsidR="0085305E" w:rsidRDefault="00F976C8">
      <w:pPr>
        <w:pStyle w:val="Textoindependiente"/>
        <w:ind w:left="223" w:right="195"/>
        <w:jc w:val="both"/>
        <w:rPr>
          <w:rFonts w:ascii="Calibri" w:hAnsi="Calibri"/>
        </w:rPr>
      </w:pPr>
      <w:r>
        <w:rPr>
          <w:b/>
          <w:sz w:val="18"/>
        </w:rPr>
        <w:t>ARTÍCULO PRIMERO</w:t>
      </w:r>
      <w:r>
        <w:t xml:space="preserve">: Expedir el Manual de Funciones por Cargo de la Institución Educativa Colegio Nuestra Señor del Rosario de Villa caro para los docentes, directivos – docentes, administrativos de la Institución Educativa. </w:t>
      </w:r>
      <w:r>
        <w:rPr>
          <w:b/>
          <w:sz w:val="18"/>
        </w:rPr>
        <w:t>ARTÍCULO SEGUNDO</w:t>
      </w:r>
      <w:r>
        <w:rPr>
          <w:b/>
        </w:rPr>
        <w:t xml:space="preserve">: </w:t>
      </w:r>
      <w:r>
        <w:t>Todas las anteriores normas son derogadas con la expedición de este Manual de Funciones por Cargo</w:t>
      </w:r>
      <w:r>
        <w:rPr>
          <w:rFonts w:ascii="Calibri" w:hAnsi="Calibri"/>
        </w:rPr>
        <w:t>.</w:t>
      </w:r>
    </w:p>
    <w:p w:rsidR="0085305E" w:rsidRDefault="0085305E">
      <w:pPr>
        <w:pStyle w:val="Textoindependiente"/>
        <w:spacing w:before="9"/>
        <w:rPr>
          <w:rFonts w:ascii="Calibri"/>
        </w:rPr>
      </w:pPr>
    </w:p>
    <w:p w:rsidR="0085305E" w:rsidRDefault="00F976C8">
      <w:pPr>
        <w:pStyle w:val="Ttulo3"/>
      </w:pPr>
      <w:r>
        <w:t>COMUNIQUESE.</w:t>
      </w:r>
    </w:p>
    <w:p w:rsidR="0085305E" w:rsidRDefault="0085305E">
      <w:pPr>
        <w:pStyle w:val="Textoindependiente"/>
        <w:spacing w:before="6"/>
        <w:rPr>
          <w:b/>
          <w:sz w:val="24"/>
        </w:rPr>
      </w:pPr>
    </w:p>
    <w:p w:rsidR="0085305E" w:rsidRDefault="00F976C8">
      <w:pPr>
        <w:pStyle w:val="Textoindependiente"/>
        <w:ind w:left="223"/>
        <w:jc w:val="both"/>
        <w:rPr>
          <w:rFonts w:ascii="Calibri" w:hAnsi="Calibri"/>
        </w:rPr>
      </w:pPr>
      <w:r>
        <w:rPr>
          <w:rFonts w:ascii="Calibri" w:hAnsi="Calibri"/>
        </w:rPr>
        <w:t xml:space="preserve">Dado en Villa Caro N de S, </w:t>
      </w:r>
      <w:r>
        <w:rPr>
          <w:rFonts w:ascii="Calibri" w:hAnsi="Calibri"/>
          <w:color w:val="FF0000"/>
        </w:rPr>
        <w:t>a los doce (12) días del mes de marzo de 2012</w:t>
      </w:r>
      <w:r>
        <w:rPr>
          <w:rFonts w:ascii="Calibri" w:hAnsi="Calibri"/>
        </w:rPr>
        <w:t>.</w:t>
      </w:r>
    </w:p>
    <w:p w:rsidR="0085305E" w:rsidRDefault="0085305E">
      <w:pPr>
        <w:pStyle w:val="Textoindependiente"/>
        <w:rPr>
          <w:rFonts w:ascii="Calibri"/>
          <w:sz w:val="23"/>
        </w:rPr>
      </w:pPr>
    </w:p>
    <w:p w:rsidR="0085305E" w:rsidRDefault="00F976C8">
      <w:pPr>
        <w:pStyle w:val="Textoindependiente"/>
        <w:ind w:left="22"/>
        <w:jc w:val="center"/>
        <w:rPr>
          <w:rFonts w:ascii="Calibri" w:hAnsi="Calibri"/>
        </w:rPr>
      </w:pPr>
      <w:r>
        <w:rPr>
          <w:rFonts w:ascii="Calibri" w:hAnsi="Calibri"/>
        </w:rPr>
        <w:t>CONSEJO ACADÉMICO</w:t>
      </w:r>
    </w:p>
    <w:p w:rsidR="0085305E" w:rsidRDefault="0085305E">
      <w:pPr>
        <w:pStyle w:val="Textoindependiente"/>
        <w:spacing w:before="11"/>
        <w:rPr>
          <w:rFonts w:ascii="Calibri"/>
        </w:rPr>
      </w:pPr>
    </w:p>
    <w:p w:rsidR="0085305E" w:rsidRDefault="00F976C8">
      <w:pPr>
        <w:pStyle w:val="Textoindependiente"/>
        <w:tabs>
          <w:tab w:val="left" w:pos="5690"/>
        </w:tabs>
        <w:ind w:left="223"/>
        <w:jc w:val="both"/>
      </w:pPr>
      <w:r>
        <w:t>Original</w:t>
      </w:r>
      <w:r>
        <w:rPr>
          <w:spacing w:val="-3"/>
        </w:rPr>
        <w:t xml:space="preserve"> </w:t>
      </w:r>
      <w:r>
        <w:t>firmado.</w:t>
      </w:r>
      <w:r>
        <w:tab/>
        <w:t>Original</w:t>
      </w:r>
      <w:r>
        <w:rPr>
          <w:spacing w:val="-3"/>
        </w:rPr>
        <w:t xml:space="preserve"> </w:t>
      </w:r>
      <w:r>
        <w:t>firmado.</w:t>
      </w:r>
    </w:p>
    <w:p w:rsidR="0085305E" w:rsidRDefault="0085305E">
      <w:pPr>
        <w:pStyle w:val="Textoindependiente"/>
        <w:rPr>
          <w:sz w:val="20"/>
        </w:rPr>
      </w:pPr>
    </w:p>
    <w:p w:rsidR="0085305E" w:rsidRDefault="00F976C8">
      <w:pPr>
        <w:pStyle w:val="Textoindependiente"/>
        <w:spacing w:before="11"/>
        <w:rPr>
          <w:sz w:val="17"/>
        </w:rPr>
      </w:pPr>
      <w:r>
        <w:rPr>
          <w:noProof/>
          <w:lang w:bidi="ar-SA"/>
        </w:rPr>
        <mc:AlternateContent>
          <mc:Choice Requires="wps">
            <w:drawing>
              <wp:anchor distT="0" distB="0" distL="0" distR="0" simplePos="0" relativeHeight="251672576" behindDoc="1" locked="0" layoutInCell="1" allowOverlap="1">
                <wp:simplePos x="0" y="0"/>
                <wp:positionH relativeFrom="page">
                  <wp:posOffset>1082040</wp:posOffset>
                </wp:positionH>
                <wp:positionV relativeFrom="paragraph">
                  <wp:posOffset>160655</wp:posOffset>
                </wp:positionV>
                <wp:extent cx="2334260" cy="0"/>
                <wp:effectExtent l="0" t="0" r="0" b="0"/>
                <wp:wrapTopAndBottom/>
                <wp:docPr id="2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426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87770" id="Line 25"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2.65pt" to="26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" strokeweight=".24536mm">
                <w10:wrap type="topAndBottom" anchorx="page"/>
              </v:line>
            </w:pict>
          </mc:Fallback>
        </mc:AlternateContent>
      </w:r>
      <w:r>
        <w:rPr>
          <w:noProof/>
          <w:lang w:bidi="ar-SA"/>
        </w:rPr>
        <mc:AlternateContent>
          <mc:Choice Requires="wps">
            <w:drawing>
              <wp:anchor distT="0" distB="0" distL="0" distR="0" simplePos="0" relativeHeight="251673600" behindDoc="1" locked="0" layoutInCell="1" allowOverlap="1">
                <wp:simplePos x="0" y="0"/>
                <wp:positionH relativeFrom="page">
                  <wp:posOffset>4424045</wp:posOffset>
                </wp:positionH>
                <wp:positionV relativeFrom="paragraph">
                  <wp:posOffset>160655</wp:posOffset>
                </wp:positionV>
                <wp:extent cx="2174875" cy="0"/>
                <wp:effectExtent l="0" t="0" r="0" b="0"/>
                <wp:wrapTopAndBottom/>
                <wp:docPr id="2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87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65D54" id="Line 24"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8.35pt,12.65pt" to="519.6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" strokeweight=".24536mm">
                <w10:wrap type="topAndBottom" anchorx="page"/>
              </v:line>
            </w:pict>
          </mc:Fallback>
        </mc:AlternateContent>
      </w:r>
    </w:p>
    <w:p w:rsidR="0085305E" w:rsidRDefault="0085305E">
      <w:pPr>
        <w:pStyle w:val="Textoindependiente"/>
        <w:rPr>
          <w:sz w:val="20"/>
        </w:rPr>
      </w:pPr>
    </w:p>
    <w:p w:rsidR="0085305E" w:rsidRDefault="0085305E">
      <w:pPr>
        <w:pStyle w:val="Textoindependiente"/>
        <w:rPr>
          <w:sz w:val="20"/>
        </w:rPr>
      </w:pPr>
    </w:p>
    <w:p w:rsidR="0085305E" w:rsidRDefault="00F976C8">
      <w:pPr>
        <w:pStyle w:val="Textoindependiente"/>
        <w:spacing w:before="9"/>
        <w:rPr>
          <w:sz w:val="18"/>
        </w:rPr>
      </w:pPr>
      <w:r>
        <w:rPr>
          <w:noProof/>
          <w:lang w:bidi="ar-SA"/>
        </w:rPr>
        <mc:AlternateContent>
          <mc:Choice Requires="wps">
            <w:drawing>
              <wp:anchor distT="0" distB="0" distL="0" distR="0" simplePos="0" relativeHeight="251674624" behindDoc="1" locked="0" layoutInCell="1" allowOverlap="1">
                <wp:simplePos x="0" y="0"/>
                <wp:positionH relativeFrom="page">
                  <wp:posOffset>1082040</wp:posOffset>
                </wp:positionH>
                <wp:positionV relativeFrom="paragraph">
                  <wp:posOffset>166370</wp:posOffset>
                </wp:positionV>
                <wp:extent cx="2254250" cy="0"/>
                <wp:effectExtent l="0" t="0" r="0" b="0"/>
                <wp:wrapTopAndBottom/>
                <wp:docPr id="2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25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17325" id="Line 23"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3.1pt" to="262.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" strokeweight=".24536mm">
                <w10:wrap type="topAndBottom" anchorx="page"/>
              </v:line>
            </w:pict>
          </mc:Fallback>
        </mc:AlternateContent>
      </w:r>
      <w:r>
        <w:rPr>
          <w:noProof/>
          <w:lang w:bidi="ar-SA"/>
        </w:rPr>
        <mc:AlternateContent>
          <mc:Choice Requires="wps">
            <w:drawing>
              <wp:anchor distT="0" distB="0" distL="0" distR="0" simplePos="0" relativeHeight="251675648" behindDoc="1" locked="0" layoutInCell="1" allowOverlap="1">
                <wp:simplePos x="0" y="0"/>
                <wp:positionH relativeFrom="page">
                  <wp:posOffset>4424045</wp:posOffset>
                </wp:positionH>
                <wp:positionV relativeFrom="paragraph">
                  <wp:posOffset>166370</wp:posOffset>
                </wp:positionV>
                <wp:extent cx="2254885" cy="0"/>
                <wp:effectExtent l="0" t="0" r="0" b="0"/>
                <wp:wrapTopAndBottom/>
                <wp:docPr id="2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8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E65D8" id="Line 22"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8.35pt,13.1pt" to="525.9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" strokeweight=".24536mm">
                <w10:wrap type="topAndBottom" anchorx="page"/>
              </v:line>
            </w:pict>
          </mc:Fallback>
        </mc:AlternateContent>
      </w:r>
    </w:p>
    <w:p w:rsidR="0085305E" w:rsidRDefault="0085305E">
      <w:pPr>
        <w:pStyle w:val="Textoindependiente"/>
        <w:rPr>
          <w:sz w:val="20"/>
        </w:rPr>
      </w:pPr>
    </w:p>
    <w:p w:rsidR="0085305E" w:rsidRDefault="00F976C8">
      <w:pPr>
        <w:pStyle w:val="Textoindependiente"/>
        <w:spacing w:before="10"/>
        <w:rPr>
          <w:sz w:val="16"/>
        </w:rPr>
      </w:pPr>
      <w:r>
        <w:rPr>
          <w:noProof/>
          <w:lang w:bidi="ar-SA"/>
        </w:rPr>
        <mc:AlternateContent>
          <mc:Choice Requires="wps">
            <w:drawing>
              <wp:anchor distT="0" distB="0" distL="0" distR="0" simplePos="0" relativeHeight="251676672" behindDoc="1" locked="0" layoutInCell="1" allowOverlap="1">
                <wp:simplePos x="0" y="0"/>
                <wp:positionH relativeFrom="page">
                  <wp:posOffset>1082040</wp:posOffset>
                </wp:positionH>
                <wp:positionV relativeFrom="paragraph">
                  <wp:posOffset>152400</wp:posOffset>
                </wp:positionV>
                <wp:extent cx="2334260" cy="0"/>
                <wp:effectExtent l="0" t="0" r="0" b="0"/>
                <wp:wrapTopAndBottom/>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426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2D09A" id="Line 21"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2pt" to="26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" strokeweight=".24536mm">
                <w10:wrap type="topAndBottom" anchorx="page"/>
              </v:line>
            </w:pict>
          </mc:Fallback>
        </mc:AlternateContent>
      </w:r>
      <w:r>
        <w:rPr>
          <w:noProof/>
          <w:lang w:bidi="ar-SA"/>
        </w:rPr>
        <mc:AlternateContent>
          <mc:Choice Requires="wps">
            <w:drawing>
              <wp:anchor distT="0" distB="0" distL="0" distR="0" simplePos="0" relativeHeight="251677696" behindDoc="1" locked="0" layoutInCell="1" allowOverlap="1">
                <wp:simplePos x="0" y="0"/>
                <wp:positionH relativeFrom="page">
                  <wp:posOffset>4424045</wp:posOffset>
                </wp:positionH>
                <wp:positionV relativeFrom="paragraph">
                  <wp:posOffset>152400</wp:posOffset>
                </wp:positionV>
                <wp:extent cx="2174875" cy="0"/>
                <wp:effectExtent l="0" t="0" r="0" b="0"/>
                <wp:wrapTopAndBottom/>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87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B8F2F" id="Line 20"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8.35pt,12pt" to="519.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" strokeweight=".24536mm">
                <w10:wrap type="topAndBottom" anchorx="page"/>
              </v:line>
            </w:pict>
          </mc:Fallback>
        </mc:AlternateContent>
      </w:r>
    </w:p>
    <w:p w:rsidR="0085305E" w:rsidRDefault="0085305E">
      <w:pPr>
        <w:pStyle w:val="Textoindependiente"/>
        <w:rPr>
          <w:sz w:val="20"/>
        </w:rPr>
      </w:pPr>
    </w:p>
    <w:p w:rsidR="0085305E" w:rsidRDefault="0085305E">
      <w:pPr>
        <w:pStyle w:val="Textoindependiente"/>
        <w:rPr>
          <w:sz w:val="20"/>
        </w:rPr>
      </w:pPr>
    </w:p>
    <w:p w:rsidR="0085305E" w:rsidRDefault="00F976C8">
      <w:pPr>
        <w:pStyle w:val="Textoindependiente"/>
        <w:spacing w:before="9"/>
        <w:rPr>
          <w:sz w:val="18"/>
        </w:rPr>
      </w:pPr>
      <w:r>
        <w:rPr>
          <w:noProof/>
          <w:lang w:bidi="ar-SA"/>
        </w:rPr>
        <mc:AlternateContent>
          <mc:Choice Requires="wps">
            <w:drawing>
              <wp:anchor distT="0" distB="0" distL="0" distR="0" simplePos="0" relativeHeight="251678720" behindDoc="1" locked="0" layoutInCell="1" allowOverlap="1">
                <wp:simplePos x="0" y="0"/>
                <wp:positionH relativeFrom="page">
                  <wp:posOffset>1082040</wp:posOffset>
                </wp:positionH>
                <wp:positionV relativeFrom="paragraph">
                  <wp:posOffset>166370</wp:posOffset>
                </wp:positionV>
                <wp:extent cx="2254250" cy="0"/>
                <wp:effectExtent l="0" t="0" r="0" b="0"/>
                <wp:wrapTopAndBottom/>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25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ACA0C" id="Line 19"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3.1pt" to="262.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" strokeweight=".24536mm">
                <w10:wrap type="topAndBottom" anchorx="page"/>
              </v:line>
            </w:pict>
          </mc:Fallback>
        </mc:AlternateContent>
      </w:r>
      <w:r>
        <w:rPr>
          <w:noProof/>
          <w:lang w:bidi="ar-SA"/>
        </w:rPr>
        <mc:AlternateContent>
          <mc:Choice Requires="wps">
            <w:drawing>
              <wp:anchor distT="0" distB="0" distL="0" distR="0" simplePos="0" relativeHeight="251679744" behindDoc="1" locked="0" layoutInCell="1" allowOverlap="1">
                <wp:simplePos x="0" y="0"/>
                <wp:positionH relativeFrom="page">
                  <wp:posOffset>4424045</wp:posOffset>
                </wp:positionH>
                <wp:positionV relativeFrom="paragraph">
                  <wp:posOffset>166370</wp:posOffset>
                </wp:positionV>
                <wp:extent cx="2252980" cy="0"/>
                <wp:effectExtent l="0" t="0" r="0" b="0"/>
                <wp:wrapTopAndBottom/>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298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B7500" id="Line 18"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8.35pt,13.1pt" to="525.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" strokeweight=".24536mm">
                <w10:wrap type="topAndBottom" anchorx="page"/>
              </v:line>
            </w:pict>
          </mc:Fallback>
        </mc:AlternateContent>
      </w:r>
    </w:p>
    <w:p w:rsidR="0085305E" w:rsidRDefault="0085305E">
      <w:pPr>
        <w:pStyle w:val="Textoindependiente"/>
        <w:rPr>
          <w:sz w:val="20"/>
        </w:rPr>
      </w:pPr>
    </w:p>
    <w:p w:rsidR="0085305E" w:rsidRDefault="0085305E">
      <w:pPr>
        <w:pStyle w:val="Textoindependiente"/>
        <w:rPr>
          <w:sz w:val="20"/>
        </w:rPr>
      </w:pPr>
    </w:p>
    <w:p w:rsidR="0085305E" w:rsidRDefault="00F976C8">
      <w:pPr>
        <w:pStyle w:val="Textoindependiente"/>
        <w:spacing w:before="9"/>
        <w:rPr>
          <w:sz w:val="19"/>
        </w:rPr>
      </w:pPr>
      <w:r>
        <w:rPr>
          <w:noProof/>
          <w:lang w:bidi="ar-SA"/>
        </w:rPr>
        <mc:AlternateContent>
          <mc:Choice Requires="wps">
            <w:drawing>
              <wp:anchor distT="0" distB="0" distL="0" distR="0" simplePos="0" relativeHeight="251680768" behindDoc="1" locked="0" layoutInCell="1" allowOverlap="1">
                <wp:simplePos x="0" y="0"/>
                <wp:positionH relativeFrom="page">
                  <wp:posOffset>1082040</wp:posOffset>
                </wp:positionH>
                <wp:positionV relativeFrom="paragraph">
                  <wp:posOffset>173990</wp:posOffset>
                </wp:positionV>
                <wp:extent cx="2334260" cy="0"/>
                <wp:effectExtent l="0" t="0" r="0" b="0"/>
                <wp:wrapTopAndBottom/>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426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8F65C" id="Line 17"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3.7pt" to="269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j/GHQIAAEMEAAAOAAAAZHJzL2Uyb0RvYy54bWysU8GO2jAQvVfqP1i+QxKgLE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" strokeweight=".24536mm">
                <w10:wrap type="topAndBottom" anchorx="page"/>
              </v:line>
            </w:pict>
          </mc:Fallback>
        </mc:AlternateContent>
      </w:r>
      <w:r>
        <w:rPr>
          <w:noProof/>
          <w:lang w:bidi="ar-SA"/>
        </w:rPr>
        <mc:AlternateContent>
          <mc:Choice Requires="wps">
            <w:drawing>
              <wp:anchor distT="0" distB="0" distL="0" distR="0" simplePos="0" relativeHeight="251681792" behindDoc="1" locked="0" layoutInCell="1" allowOverlap="1">
                <wp:simplePos x="0" y="0"/>
                <wp:positionH relativeFrom="page">
                  <wp:posOffset>4424045</wp:posOffset>
                </wp:positionH>
                <wp:positionV relativeFrom="paragraph">
                  <wp:posOffset>173990</wp:posOffset>
                </wp:positionV>
                <wp:extent cx="2174875" cy="0"/>
                <wp:effectExtent l="0" t="0" r="0" b="0"/>
                <wp:wrapTopAndBottom/>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87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9A9D8" id="Line 16"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8.35pt,13.7pt" to="519.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" strokeweight=".24536mm">
                <w10:wrap type="topAndBottom" anchorx="page"/>
              </v:line>
            </w:pict>
          </mc:Fallback>
        </mc:AlternateContent>
      </w:r>
    </w:p>
    <w:p w:rsidR="0085305E" w:rsidRDefault="0085305E">
      <w:pPr>
        <w:pStyle w:val="Textoindependiente"/>
        <w:rPr>
          <w:sz w:val="20"/>
        </w:rPr>
      </w:pPr>
    </w:p>
    <w:p w:rsidR="0085305E" w:rsidRDefault="0085305E">
      <w:pPr>
        <w:pStyle w:val="Textoindependiente"/>
        <w:rPr>
          <w:sz w:val="20"/>
        </w:rPr>
      </w:pPr>
    </w:p>
    <w:p w:rsidR="0085305E" w:rsidRDefault="00F976C8">
      <w:pPr>
        <w:pStyle w:val="Textoindependiente"/>
        <w:spacing w:before="9"/>
        <w:rPr>
          <w:sz w:val="18"/>
        </w:rPr>
      </w:pPr>
      <w:r>
        <w:rPr>
          <w:noProof/>
          <w:lang w:bidi="ar-SA"/>
        </w:rPr>
        <mc:AlternateContent>
          <mc:Choice Requires="wps">
            <w:drawing>
              <wp:anchor distT="0" distB="0" distL="0" distR="0" simplePos="0" relativeHeight="251682816" behindDoc="1" locked="0" layoutInCell="1" allowOverlap="1">
                <wp:simplePos x="0" y="0"/>
                <wp:positionH relativeFrom="page">
                  <wp:posOffset>1082040</wp:posOffset>
                </wp:positionH>
                <wp:positionV relativeFrom="paragraph">
                  <wp:posOffset>166370</wp:posOffset>
                </wp:positionV>
                <wp:extent cx="2254250" cy="0"/>
                <wp:effectExtent l="0" t="0" r="0" b="0"/>
                <wp:wrapTopAndBottom/>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25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6B11A" id="Line 15"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3.1pt" to="262.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" strokeweight=".24536mm">
                <w10:wrap type="topAndBottom" anchorx="page"/>
              </v:line>
            </w:pict>
          </mc:Fallback>
        </mc:AlternateContent>
      </w:r>
      <w:r>
        <w:rPr>
          <w:noProof/>
          <w:lang w:bidi="ar-SA"/>
        </w:rPr>
        <mc:AlternateContent>
          <mc:Choice Requires="wps">
            <w:drawing>
              <wp:anchor distT="0" distB="0" distL="0" distR="0" simplePos="0" relativeHeight="251683840" behindDoc="1" locked="0" layoutInCell="1" allowOverlap="1">
                <wp:simplePos x="0" y="0"/>
                <wp:positionH relativeFrom="page">
                  <wp:posOffset>4424045</wp:posOffset>
                </wp:positionH>
                <wp:positionV relativeFrom="paragraph">
                  <wp:posOffset>166370</wp:posOffset>
                </wp:positionV>
                <wp:extent cx="2254885" cy="0"/>
                <wp:effectExtent l="0" t="0" r="0" b="0"/>
                <wp:wrapTopAndBottom/>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8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FAB03" id="Line 14"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8.35pt,13.1pt" to="525.9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" strokeweight=".24536mm">
                <w10:wrap type="topAndBottom" anchorx="page"/>
              </v:line>
            </w:pict>
          </mc:Fallback>
        </mc:AlternateContent>
      </w:r>
    </w:p>
    <w:p w:rsidR="0085305E" w:rsidRDefault="0085305E">
      <w:pPr>
        <w:pStyle w:val="Textoindependiente"/>
        <w:rPr>
          <w:sz w:val="20"/>
        </w:rPr>
      </w:pPr>
    </w:p>
    <w:p w:rsidR="0085305E" w:rsidRDefault="0085305E">
      <w:pPr>
        <w:pStyle w:val="Textoindependiente"/>
        <w:rPr>
          <w:sz w:val="20"/>
        </w:rPr>
      </w:pPr>
    </w:p>
    <w:p w:rsidR="0085305E" w:rsidRDefault="00F976C8">
      <w:pPr>
        <w:pStyle w:val="Textoindependiente"/>
        <w:spacing w:before="9"/>
        <w:rPr>
          <w:sz w:val="19"/>
        </w:rPr>
      </w:pPr>
      <w:r>
        <w:rPr>
          <w:noProof/>
          <w:lang w:bidi="ar-SA"/>
        </w:rPr>
        <mc:AlternateContent>
          <mc:Choice Requires="wps">
            <w:drawing>
              <wp:anchor distT="0" distB="0" distL="0" distR="0" simplePos="0" relativeHeight="251684864" behindDoc="1" locked="0" layoutInCell="1" allowOverlap="1">
                <wp:simplePos x="0" y="0"/>
                <wp:positionH relativeFrom="page">
                  <wp:posOffset>1082040</wp:posOffset>
                </wp:positionH>
                <wp:positionV relativeFrom="paragraph">
                  <wp:posOffset>173990</wp:posOffset>
                </wp:positionV>
                <wp:extent cx="2334260" cy="0"/>
                <wp:effectExtent l="0" t="0" r="0" b="0"/>
                <wp:wrapTopAndBottom/>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426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C54DB" id="Line 13"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3.7pt" to="269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nzhHQIAAEMEAAAOAAAAZHJzL2Uyb0RvYy54bWysU8GO2jAQvVfqP1i+QxLCUj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" strokeweight=".24536mm">
                <w10:wrap type="topAndBottom" anchorx="page"/>
              </v:line>
            </w:pict>
          </mc:Fallback>
        </mc:AlternateContent>
      </w:r>
      <w:r>
        <w:rPr>
          <w:noProof/>
          <w:lang w:bidi="ar-SA"/>
        </w:rPr>
        <mc:AlternateContent>
          <mc:Choice Requires="wps">
            <w:drawing>
              <wp:anchor distT="0" distB="0" distL="0" distR="0" simplePos="0" relativeHeight="251685888" behindDoc="1" locked="0" layoutInCell="1" allowOverlap="1">
                <wp:simplePos x="0" y="0"/>
                <wp:positionH relativeFrom="page">
                  <wp:posOffset>4424045</wp:posOffset>
                </wp:positionH>
                <wp:positionV relativeFrom="paragraph">
                  <wp:posOffset>173990</wp:posOffset>
                </wp:positionV>
                <wp:extent cx="2174875" cy="0"/>
                <wp:effectExtent l="0" t="0" r="0" b="0"/>
                <wp:wrapTopAndBottom/>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87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AB154" id="Line 12"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8.35pt,13.7pt" to="519.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" strokeweight=".24536mm">
                <w10:wrap type="topAndBottom" anchorx="page"/>
              </v:line>
            </w:pict>
          </mc:Fallback>
        </mc:AlternateContent>
      </w:r>
    </w:p>
    <w:p w:rsidR="0085305E" w:rsidRDefault="0085305E">
      <w:pPr>
        <w:pStyle w:val="Textoindependiente"/>
        <w:rPr>
          <w:sz w:val="20"/>
        </w:rPr>
      </w:pPr>
    </w:p>
    <w:p w:rsidR="0085305E" w:rsidRDefault="0085305E">
      <w:pPr>
        <w:pStyle w:val="Textoindependiente"/>
        <w:rPr>
          <w:sz w:val="20"/>
        </w:rPr>
      </w:pPr>
    </w:p>
    <w:p w:rsidR="0085305E" w:rsidRDefault="00F976C8">
      <w:pPr>
        <w:pStyle w:val="Textoindependiente"/>
        <w:rPr>
          <w:sz w:val="19"/>
        </w:rPr>
      </w:pPr>
      <w:r>
        <w:rPr>
          <w:noProof/>
          <w:lang w:bidi="ar-SA"/>
        </w:rPr>
        <mc:AlternateContent>
          <mc:Choice Requires="wps">
            <w:drawing>
              <wp:anchor distT="0" distB="0" distL="0" distR="0" simplePos="0" relativeHeight="251686912" behindDoc="1" locked="0" layoutInCell="1" allowOverlap="1">
                <wp:simplePos x="0" y="0"/>
                <wp:positionH relativeFrom="page">
                  <wp:posOffset>1082040</wp:posOffset>
                </wp:positionH>
                <wp:positionV relativeFrom="paragraph">
                  <wp:posOffset>168275</wp:posOffset>
                </wp:positionV>
                <wp:extent cx="2254250" cy="0"/>
                <wp:effectExtent l="0" t="0" r="0" b="0"/>
                <wp:wrapTopAndBottom/>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25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C726E" id="Line 11"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3.25pt" to="262.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" strokeweight=".24536mm">
                <w10:wrap type="topAndBottom" anchorx="page"/>
              </v:line>
            </w:pict>
          </mc:Fallback>
        </mc:AlternateContent>
      </w:r>
      <w:r>
        <w:rPr>
          <w:noProof/>
          <w:lang w:bidi="ar-SA"/>
        </w:rPr>
        <mc:AlternateContent>
          <mc:Choice Requires="wps">
            <w:drawing>
              <wp:anchor distT="0" distB="0" distL="0" distR="0" simplePos="0" relativeHeight="251687936" behindDoc="1" locked="0" layoutInCell="1" allowOverlap="1">
                <wp:simplePos x="0" y="0"/>
                <wp:positionH relativeFrom="page">
                  <wp:posOffset>4424045</wp:posOffset>
                </wp:positionH>
                <wp:positionV relativeFrom="paragraph">
                  <wp:posOffset>168275</wp:posOffset>
                </wp:positionV>
                <wp:extent cx="2254885" cy="0"/>
                <wp:effectExtent l="0" t="0" r="0" b="0"/>
                <wp:wrapTopAndBottom/>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8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8BCA9" id="Line 10"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8.35pt,13.25pt" to="525.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" strokeweight=".24536mm">
                <w10:wrap type="topAndBottom" anchorx="page"/>
              </v:line>
            </w:pict>
          </mc:Fallback>
        </mc:AlternateContent>
      </w:r>
    </w:p>
    <w:p w:rsidR="0085305E" w:rsidRDefault="0085305E">
      <w:pPr>
        <w:pStyle w:val="Textoindependiente"/>
        <w:rPr>
          <w:sz w:val="20"/>
        </w:rPr>
      </w:pPr>
    </w:p>
    <w:p w:rsidR="0085305E" w:rsidRDefault="0085305E">
      <w:pPr>
        <w:pStyle w:val="Textoindependiente"/>
        <w:rPr>
          <w:sz w:val="20"/>
        </w:rPr>
      </w:pPr>
    </w:p>
    <w:p w:rsidR="0085305E" w:rsidRDefault="00F976C8">
      <w:pPr>
        <w:pStyle w:val="Textoindependiente"/>
        <w:spacing w:before="7"/>
        <w:rPr>
          <w:sz w:val="19"/>
        </w:rPr>
      </w:pPr>
      <w:r>
        <w:rPr>
          <w:noProof/>
          <w:lang w:bidi="ar-SA"/>
        </w:rPr>
        <mc:AlternateContent>
          <mc:Choice Requires="wps">
            <w:drawing>
              <wp:anchor distT="0" distB="0" distL="0" distR="0" simplePos="0" relativeHeight="251688960" behindDoc="1" locked="0" layoutInCell="1" allowOverlap="1">
                <wp:simplePos x="0" y="0"/>
                <wp:positionH relativeFrom="page">
                  <wp:posOffset>1082040</wp:posOffset>
                </wp:positionH>
                <wp:positionV relativeFrom="paragraph">
                  <wp:posOffset>172720</wp:posOffset>
                </wp:positionV>
                <wp:extent cx="2334260" cy="0"/>
                <wp:effectExtent l="0" t="0" r="0" b="0"/>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426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52A76" id="Line 9"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3.6pt" to="26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" strokeweight=".24536mm">
                <w10:wrap type="topAndBottom" anchorx="page"/>
              </v:line>
            </w:pict>
          </mc:Fallback>
        </mc:AlternateContent>
      </w:r>
      <w:r>
        <w:rPr>
          <w:noProof/>
          <w:lang w:bidi="ar-SA"/>
        </w:rPr>
        <mc:AlternateContent>
          <mc:Choice Requires="wps">
            <w:drawing>
              <wp:anchor distT="0" distB="0" distL="0" distR="0" simplePos="0" relativeHeight="251689984" behindDoc="1" locked="0" layoutInCell="1" allowOverlap="1">
                <wp:simplePos x="0" y="0"/>
                <wp:positionH relativeFrom="page">
                  <wp:posOffset>4424045</wp:posOffset>
                </wp:positionH>
                <wp:positionV relativeFrom="paragraph">
                  <wp:posOffset>172720</wp:posOffset>
                </wp:positionV>
                <wp:extent cx="2174875" cy="0"/>
                <wp:effectExtent l="0" t="0" r="0" b="0"/>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87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0C34B" id="Line 8" o:spid="_x0000_s1026" style="position:absolute;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8.35pt,13.6pt" to="519.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" strokeweight=".24536mm">
                <w10:wrap type="topAndBottom" anchorx="page"/>
              </v:line>
            </w:pict>
          </mc:Fallback>
        </mc:AlternateContent>
      </w:r>
    </w:p>
    <w:p w:rsidR="0085305E" w:rsidRDefault="0085305E">
      <w:pPr>
        <w:pStyle w:val="Textoindependiente"/>
        <w:rPr>
          <w:sz w:val="20"/>
        </w:rPr>
      </w:pPr>
    </w:p>
    <w:p w:rsidR="0085305E" w:rsidRDefault="0085305E">
      <w:pPr>
        <w:pStyle w:val="Textoindependiente"/>
        <w:rPr>
          <w:sz w:val="20"/>
        </w:rPr>
      </w:pPr>
    </w:p>
    <w:p w:rsidR="0085305E" w:rsidRDefault="00F976C8">
      <w:pPr>
        <w:pStyle w:val="Textoindependiente"/>
        <w:rPr>
          <w:sz w:val="19"/>
        </w:rPr>
      </w:pPr>
      <w:r>
        <w:rPr>
          <w:noProof/>
          <w:lang w:bidi="ar-SA"/>
        </w:rPr>
        <mc:AlternateContent>
          <mc:Choice Requires="wps">
            <w:drawing>
              <wp:anchor distT="0" distB="0" distL="0" distR="0" simplePos="0" relativeHeight="251691008" behindDoc="1" locked="0" layoutInCell="1" allowOverlap="1">
                <wp:simplePos x="0" y="0"/>
                <wp:positionH relativeFrom="page">
                  <wp:posOffset>1082040</wp:posOffset>
                </wp:positionH>
                <wp:positionV relativeFrom="paragraph">
                  <wp:posOffset>168275</wp:posOffset>
                </wp:positionV>
                <wp:extent cx="2254250" cy="0"/>
                <wp:effectExtent l="0" t="0" r="0" b="0"/>
                <wp:wrapTopAndBottom/>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25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0E923" id="Line 7" o:spid="_x0000_s1026" style="position:absolute;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3.25pt" to="262.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6MiHQ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" strokeweight=".24536mm">
                <w10:wrap type="topAndBottom" anchorx="page"/>
              </v:line>
            </w:pict>
          </mc:Fallback>
        </mc:AlternateContent>
      </w:r>
      <w:r>
        <w:rPr>
          <w:noProof/>
          <w:lang w:bidi="ar-SA"/>
        </w:rPr>
        <mc:AlternateContent>
          <mc:Choice Requires="wps">
            <w:drawing>
              <wp:anchor distT="0" distB="0" distL="0" distR="0" simplePos="0" relativeHeight="251692032" behindDoc="1" locked="0" layoutInCell="1" allowOverlap="1">
                <wp:simplePos x="0" y="0"/>
                <wp:positionH relativeFrom="page">
                  <wp:posOffset>4424045</wp:posOffset>
                </wp:positionH>
                <wp:positionV relativeFrom="paragraph">
                  <wp:posOffset>168275</wp:posOffset>
                </wp:positionV>
                <wp:extent cx="2254885" cy="0"/>
                <wp:effectExtent l="0" t="0" r="0" b="0"/>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8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D00B6" id="Line 6" o:spid="_x0000_s1026" style="position:absolute;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8.35pt,13.25pt" to="525.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" strokeweight=".24536mm">
                <w10:wrap type="topAndBottom" anchorx="page"/>
              </v:line>
            </w:pict>
          </mc:Fallback>
        </mc:AlternateContent>
      </w:r>
    </w:p>
    <w:p w:rsidR="0085305E" w:rsidRDefault="0085305E">
      <w:pPr>
        <w:pStyle w:val="Textoindependiente"/>
        <w:rPr>
          <w:sz w:val="20"/>
        </w:rPr>
      </w:pPr>
    </w:p>
    <w:p w:rsidR="0085305E" w:rsidRDefault="0085305E">
      <w:pPr>
        <w:pStyle w:val="Textoindependiente"/>
        <w:rPr>
          <w:sz w:val="20"/>
        </w:rPr>
      </w:pPr>
    </w:p>
    <w:p w:rsidR="0085305E" w:rsidRDefault="00F976C8">
      <w:pPr>
        <w:pStyle w:val="Textoindependiente"/>
        <w:spacing w:before="9"/>
        <w:rPr>
          <w:sz w:val="19"/>
        </w:rPr>
      </w:pPr>
      <w:r>
        <w:rPr>
          <w:noProof/>
          <w:lang w:bidi="ar-SA"/>
        </w:rPr>
        <mc:AlternateContent>
          <mc:Choice Requires="wps">
            <w:drawing>
              <wp:anchor distT="0" distB="0" distL="0" distR="0" simplePos="0" relativeHeight="251693056" behindDoc="1" locked="0" layoutInCell="1" allowOverlap="1">
                <wp:simplePos x="0" y="0"/>
                <wp:positionH relativeFrom="page">
                  <wp:posOffset>1082040</wp:posOffset>
                </wp:positionH>
                <wp:positionV relativeFrom="paragraph">
                  <wp:posOffset>173990</wp:posOffset>
                </wp:positionV>
                <wp:extent cx="2334260" cy="0"/>
                <wp:effectExtent l="0" t="0" r="0" b="0"/>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426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A1C58" id="Line 5" o:spid="_x0000_s1026" style="position:absolute;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3.7pt" to="269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DXHAIAAEEEAAAOAAAAZHJzL2Uyb0RvYy54bWysU8GO2jAQvVfqP1i+QxLIsm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" strokeweight=".24536mm">
                <w10:wrap type="topAndBottom" anchorx="page"/>
              </v:line>
            </w:pict>
          </mc:Fallback>
        </mc:AlternateContent>
      </w:r>
      <w:r>
        <w:rPr>
          <w:noProof/>
          <w:lang w:bidi="ar-SA"/>
        </w:rPr>
        <mc:AlternateContent>
          <mc:Choice Requires="wps">
            <w:drawing>
              <wp:anchor distT="0" distB="0" distL="0" distR="0" simplePos="0" relativeHeight="251694080" behindDoc="1" locked="0" layoutInCell="1" allowOverlap="1">
                <wp:simplePos x="0" y="0"/>
                <wp:positionH relativeFrom="page">
                  <wp:posOffset>4424045</wp:posOffset>
                </wp:positionH>
                <wp:positionV relativeFrom="paragraph">
                  <wp:posOffset>173990</wp:posOffset>
                </wp:positionV>
                <wp:extent cx="2174875" cy="0"/>
                <wp:effectExtent l="0" t="0" r="0" b="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87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37809" id="Line 4" o:spid="_x0000_s1026" style="position:absolute;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8.35pt,13.7pt" to="519.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" strokeweight=".24536mm">
                <w10:wrap type="topAndBottom" anchorx="page"/>
              </v:line>
            </w:pict>
          </mc:Fallback>
        </mc:AlternateContent>
      </w:r>
    </w:p>
    <w:p w:rsidR="0085305E" w:rsidRDefault="0085305E">
      <w:pPr>
        <w:pStyle w:val="Textoindependiente"/>
        <w:rPr>
          <w:sz w:val="20"/>
        </w:rPr>
      </w:pPr>
    </w:p>
    <w:p w:rsidR="0085305E" w:rsidRDefault="00F976C8">
      <w:pPr>
        <w:pStyle w:val="Textoindependiente"/>
        <w:spacing w:before="8"/>
        <w:rPr>
          <w:sz w:val="16"/>
        </w:rPr>
      </w:pPr>
      <w:r>
        <w:rPr>
          <w:noProof/>
          <w:lang w:bidi="ar-SA"/>
        </w:rPr>
        <mc:AlternateContent>
          <mc:Choice Requires="wps">
            <w:drawing>
              <wp:anchor distT="0" distB="0" distL="0" distR="0" simplePos="0" relativeHeight="251695104" behindDoc="1" locked="0" layoutInCell="1" allowOverlap="1">
                <wp:simplePos x="0" y="0"/>
                <wp:positionH relativeFrom="page">
                  <wp:posOffset>1082040</wp:posOffset>
                </wp:positionH>
                <wp:positionV relativeFrom="paragraph">
                  <wp:posOffset>151130</wp:posOffset>
                </wp:positionV>
                <wp:extent cx="225425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25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3FDE4" id="Line 3" o:spid="_x0000_s1026" style="position:absolute;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1.9pt" to="262.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" strokeweight=".24536mm">
                <w10:wrap type="topAndBottom" anchorx="page"/>
              </v:line>
            </w:pict>
          </mc:Fallback>
        </mc:AlternateContent>
      </w:r>
      <w:r>
        <w:rPr>
          <w:noProof/>
          <w:lang w:bidi="ar-SA"/>
        </w:rPr>
        <mc:AlternateContent>
          <mc:Choice Requires="wps">
            <w:drawing>
              <wp:anchor distT="0" distB="0" distL="0" distR="0" simplePos="0" relativeHeight="251696128" behindDoc="1" locked="0" layoutInCell="1" allowOverlap="1">
                <wp:simplePos x="0" y="0"/>
                <wp:positionH relativeFrom="page">
                  <wp:posOffset>4424045</wp:posOffset>
                </wp:positionH>
                <wp:positionV relativeFrom="paragraph">
                  <wp:posOffset>151130</wp:posOffset>
                </wp:positionV>
                <wp:extent cx="2254885"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8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6BE8D" id="Line 2" o:spid="_x0000_s1026" style="position:absolute;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8.35pt,11.9pt" to="525.9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" strokeweight=".24536mm">
                <w10:wrap type="topAndBottom" anchorx="page"/>
              </v:line>
            </w:pict>
          </mc:Fallback>
        </mc:AlternateContent>
      </w:r>
    </w:p>
    <w:p w:rsidR="0085305E" w:rsidRDefault="0085305E">
      <w:pPr>
        <w:rPr>
          <w:sz w:val="16"/>
        </w:rPr>
        <w:sectPr w:rsidR="0085305E">
          <w:pgSz w:w="12240" w:h="15840"/>
          <w:pgMar w:top="1920" w:right="1500" w:bottom="280" w:left="1480" w:header="714" w:footer="0" w:gutter="0"/>
          <w:cols w:space="720"/>
        </w:sectPr>
      </w:pPr>
    </w:p>
    <w:p w:rsidR="0085305E" w:rsidRDefault="0085305E">
      <w:pPr>
        <w:pStyle w:val="Textoindependiente"/>
        <w:spacing w:before="4"/>
        <w:rPr>
          <w:rFonts w:ascii="Times New Roman"/>
          <w:sz w:val="17"/>
        </w:rPr>
      </w:pPr>
    </w:p>
    <w:sectPr w:rsidR="0085305E">
      <w:pgSz w:w="12240" w:h="15840"/>
      <w:pgMar w:top="1920" w:right="1500" w:bottom="280" w:left="1480" w:header="71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64A" w:rsidRDefault="00BD664A">
      <w:r>
        <w:separator/>
      </w:r>
    </w:p>
  </w:endnote>
  <w:endnote w:type="continuationSeparator" w:id="0">
    <w:p w:rsidR="00BD664A" w:rsidRDefault="00BD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7178515"/>
      <w:docPartObj>
        <w:docPartGallery w:val="Page Numbers (Bottom of Page)"/>
        <w:docPartUnique/>
      </w:docPartObj>
    </w:sdtPr>
    <w:sdtContent>
      <w:p w:rsidR="00BD664A" w:rsidRDefault="00BD664A">
        <w:pPr>
          <w:pStyle w:val="Piedepgina"/>
          <w:jc w:val="center"/>
        </w:pPr>
        <w:r>
          <w:fldChar w:fldCharType="begin"/>
        </w:r>
        <w:r>
          <w:instrText>PAGE   \* MERGEFORMAT</w:instrText>
        </w:r>
        <w:r>
          <w:fldChar w:fldCharType="separate"/>
        </w:r>
        <w:r w:rsidR="003A32E8">
          <w:rPr>
            <w:noProof/>
          </w:rPr>
          <w:t>26</w:t>
        </w:r>
        <w:r>
          <w:fldChar w:fldCharType="end"/>
        </w:r>
      </w:p>
    </w:sdtContent>
  </w:sdt>
  <w:p w:rsidR="00BD664A" w:rsidRDefault="00BD66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64A" w:rsidRDefault="00BD664A">
      <w:r>
        <w:separator/>
      </w:r>
    </w:p>
  </w:footnote>
  <w:footnote w:type="continuationSeparator" w:id="0">
    <w:p w:rsidR="00BD664A" w:rsidRDefault="00BD6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64A" w:rsidRDefault="00BD664A">
    <w:pPr>
      <w:pStyle w:val="Textoindependiente"/>
      <w:spacing w:line="14" w:lineRule="auto"/>
      <w:rPr>
        <w:sz w:val="20"/>
      </w:rPr>
    </w:pPr>
    <w:r>
      <w:rPr>
        <w:noProof/>
        <w:lang w:bidi="ar-SA"/>
      </w:rPr>
      <mc:AlternateContent>
        <mc:Choice Requires="wps">
          <w:drawing>
            <wp:anchor distT="0" distB="0" distL="114300" distR="114300" simplePos="0" relativeHeight="251665408" behindDoc="0" locked="0" layoutInCell="1" allowOverlap="1" wp14:anchorId="3A931A69" wp14:editId="38690134">
              <wp:simplePos x="0" y="0"/>
              <wp:positionH relativeFrom="page">
                <wp:posOffset>1010285</wp:posOffset>
              </wp:positionH>
              <wp:positionV relativeFrom="page">
                <wp:posOffset>450850</wp:posOffset>
              </wp:positionV>
              <wp:extent cx="5740400" cy="7772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8"/>
                            <w:gridCol w:w="4771"/>
                            <w:gridCol w:w="3009"/>
                          </w:tblGrid>
                          <w:tr w:rsidR="00BD664A">
                            <w:trPr>
                              <w:trHeight w:val="1206"/>
                            </w:trPr>
                            <w:tc>
                              <w:tcPr>
                                <w:tcW w:w="1248" w:type="dxa"/>
                              </w:tcPr>
                              <w:p w:rsidR="00BD664A" w:rsidRDefault="00BD664A">
                                <w:pPr>
                                  <w:pStyle w:val="TableParagraph"/>
                                  <w:rPr>
                                    <w:rFonts w:ascii="Times New Roman"/>
                                  </w:rPr>
                                </w:pPr>
                              </w:p>
                            </w:tc>
                            <w:tc>
                              <w:tcPr>
                                <w:tcW w:w="4771" w:type="dxa"/>
                              </w:tcPr>
                              <w:p w:rsidR="00BD664A" w:rsidRDefault="00BD664A">
                                <w:pPr>
                                  <w:pStyle w:val="TableParagraph"/>
                                  <w:spacing w:before="7"/>
                                  <w:rPr>
                                    <w:rFonts w:ascii="Times New Roman"/>
                                    <w:sz w:val="15"/>
                                  </w:rPr>
                                </w:pPr>
                              </w:p>
                              <w:p w:rsidR="00BD664A" w:rsidRDefault="00BD664A">
                                <w:pPr>
                                  <w:pStyle w:val="TableParagraph"/>
                                  <w:ind w:left="1411"/>
                                  <w:rPr>
                                    <w:b/>
                                    <w:sz w:val="16"/>
                                  </w:rPr>
                                </w:pPr>
                                <w:r>
                                  <w:rPr>
                                    <w:b/>
                                    <w:sz w:val="16"/>
                                  </w:rPr>
                                  <w:t>MANUAL DE FUNCIONES</w:t>
                                </w:r>
                              </w:p>
                              <w:p w:rsidR="00BD664A" w:rsidRDefault="00BD664A">
                                <w:pPr>
                                  <w:pStyle w:val="TableParagraph"/>
                                  <w:spacing w:before="1"/>
                                  <w:ind w:left="107" w:right="304"/>
                                  <w:rPr>
                                    <w:b/>
                                    <w:sz w:val="16"/>
                                  </w:rPr>
                                </w:pPr>
                                <w:r>
                                  <w:rPr>
                                    <w:b/>
                                    <w:sz w:val="16"/>
                                  </w:rPr>
                                  <w:t>INSTITUCION EDUCATIVA COLEGIO NUESTRA SEÑORA DEL ROSARIO</w:t>
                                </w:r>
                              </w:p>
                            </w:tc>
                            <w:tc>
                              <w:tcPr>
                                <w:tcW w:w="3009" w:type="dxa"/>
                              </w:tcPr>
                              <w:p w:rsidR="00BD664A" w:rsidRDefault="00BD664A">
                                <w:pPr>
                                  <w:pStyle w:val="TableParagraph"/>
                                  <w:rPr>
                                    <w:rFonts w:ascii="Times New Roman"/>
                                    <w:sz w:val="18"/>
                                  </w:rPr>
                                </w:pPr>
                              </w:p>
                              <w:p w:rsidR="00BD664A" w:rsidRDefault="00BD664A">
                                <w:pPr>
                                  <w:pStyle w:val="TableParagraph"/>
                                  <w:spacing w:before="6"/>
                                  <w:rPr>
                                    <w:rFonts w:ascii="Times New Roman"/>
                                    <w:sz w:val="15"/>
                                  </w:rPr>
                                </w:pPr>
                              </w:p>
                              <w:p w:rsidR="00BD664A" w:rsidRDefault="00BD664A">
                                <w:pPr>
                                  <w:pStyle w:val="TableParagraph"/>
                                  <w:ind w:left="107" w:right="102"/>
                                  <w:rPr>
                                    <w:b/>
                                    <w:sz w:val="16"/>
                                  </w:rPr>
                                </w:pPr>
                                <w:r>
                                  <w:rPr>
                                    <w:b/>
                                    <w:sz w:val="16"/>
                                  </w:rPr>
                                  <w:t xml:space="preserve">FECHA DE ELABORACION </w:t>
                                </w:r>
                              </w:p>
                            </w:tc>
                          </w:tr>
                        </w:tbl>
                        <w:p w:rsidR="00BD664A" w:rsidRDefault="00BD664A">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31A69" id="_x0000_t202" coordsize="21600,21600" o:spt="202" path="m,l,21600r21600,l21600,xe">
              <v:stroke joinstyle="miter"/>
              <v:path gradientshapeok="t" o:connecttype="rect"/>
            </v:shapetype>
            <v:shape id="Text Box 1" o:spid="_x0000_s1026" type="#_x0000_t202" style="position:absolute;margin-left:79.55pt;margin-top:35.5pt;width:452pt;height:61.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8"/>
                      <w:gridCol w:w="4771"/>
                      <w:gridCol w:w="3009"/>
                    </w:tblGrid>
                    <w:tr w:rsidR="00BD664A">
                      <w:trPr>
                        <w:trHeight w:val="1206"/>
                      </w:trPr>
                      <w:tc>
                        <w:tcPr>
                          <w:tcW w:w="1248" w:type="dxa"/>
                        </w:tcPr>
                        <w:p w:rsidR="00BD664A" w:rsidRDefault="00BD664A">
                          <w:pPr>
                            <w:pStyle w:val="TableParagraph"/>
                            <w:rPr>
                              <w:rFonts w:ascii="Times New Roman"/>
                            </w:rPr>
                          </w:pPr>
                        </w:p>
                      </w:tc>
                      <w:tc>
                        <w:tcPr>
                          <w:tcW w:w="4771" w:type="dxa"/>
                        </w:tcPr>
                        <w:p w:rsidR="00BD664A" w:rsidRDefault="00BD664A">
                          <w:pPr>
                            <w:pStyle w:val="TableParagraph"/>
                            <w:spacing w:before="7"/>
                            <w:rPr>
                              <w:rFonts w:ascii="Times New Roman"/>
                              <w:sz w:val="15"/>
                            </w:rPr>
                          </w:pPr>
                        </w:p>
                        <w:p w:rsidR="00BD664A" w:rsidRDefault="00BD664A">
                          <w:pPr>
                            <w:pStyle w:val="TableParagraph"/>
                            <w:ind w:left="1411"/>
                            <w:rPr>
                              <w:b/>
                              <w:sz w:val="16"/>
                            </w:rPr>
                          </w:pPr>
                          <w:r>
                            <w:rPr>
                              <w:b/>
                              <w:sz w:val="16"/>
                            </w:rPr>
                            <w:t>MANUAL DE FUNCIONES</w:t>
                          </w:r>
                        </w:p>
                        <w:p w:rsidR="00BD664A" w:rsidRDefault="00BD664A">
                          <w:pPr>
                            <w:pStyle w:val="TableParagraph"/>
                            <w:spacing w:before="1"/>
                            <w:ind w:left="107" w:right="304"/>
                            <w:rPr>
                              <w:b/>
                              <w:sz w:val="16"/>
                            </w:rPr>
                          </w:pPr>
                          <w:r>
                            <w:rPr>
                              <w:b/>
                              <w:sz w:val="16"/>
                            </w:rPr>
                            <w:t>INSTITUCION EDUCATIVA COLEGIO NUESTRA SEÑORA DEL ROSARIO</w:t>
                          </w:r>
                        </w:p>
                      </w:tc>
                      <w:tc>
                        <w:tcPr>
                          <w:tcW w:w="3009" w:type="dxa"/>
                        </w:tcPr>
                        <w:p w:rsidR="00BD664A" w:rsidRDefault="00BD664A">
                          <w:pPr>
                            <w:pStyle w:val="TableParagraph"/>
                            <w:rPr>
                              <w:rFonts w:ascii="Times New Roman"/>
                              <w:sz w:val="18"/>
                            </w:rPr>
                          </w:pPr>
                        </w:p>
                        <w:p w:rsidR="00BD664A" w:rsidRDefault="00BD664A">
                          <w:pPr>
                            <w:pStyle w:val="TableParagraph"/>
                            <w:spacing w:before="6"/>
                            <w:rPr>
                              <w:rFonts w:ascii="Times New Roman"/>
                              <w:sz w:val="15"/>
                            </w:rPr>
                          </w:pPr>
                        </w:p>
                        <w:p w:rsidR="00BD664A" w:rsidRDefault="00BD664A">
                          <w:pPr>
                            <w:pStyle w:val="TableParagraph"/>
                            <w:ind w:left="107" w:right="102"/>
                            <w:rPr>
                              <w:b/>
                              <w:sz w:val="16"/>
                            </w:rPr>
                          </w:pPr>
                          <w:r>
                            <w:rPr>
                              <w:b/>
                              <w:sz w:val="16"/>
                            </w:rPr>
                            <w:t xml:space="preserve">FECHA DE ELABORACION </w:t>
                          </w:r>
                        </w:p>
                      </w:tc>
                    </w:tr>
                  </w:tbl>
                  <w:p w:rsidR="00BD664A" w:rsidRDefault="00BD664A">
                    <w:pPr>
                      <w:pStyle w:val="Textoindependiente"/>
                    </w:pPr>
                  </w:p>
                </w:txbxContent>
              </v:textbox>
              <w10:wrap anchorx="page" anchory="page"/>
            </v:shape>
          </w:pict>
        </mc:Fallback>
      </mc:AlternateContent>
    </w:r>
    <w:r>
      <w:rPr>
        <w:noProof/>
        <w:lang w:bidi="ar-SA"/>
      </w:rPr>
      <w:drawing>
        <wp:anchor distT="0" distB="0" distL="0" distR="0" simplePos="0" relativeHeight="250722304" behindDoc="1" locked="0" layoutInCell="1" allowOverlap="1" wp14:anchorId="2F5FFBF6" wp14:editId="1051DE91">
          <wp:simplePos x="0" y="0"/>
          <wp:positionH relativeFrom="page">
            <wp:posOffset>1115567</wp:posOffset>
          </wp:positionH>
          <wp:positionV relativeFrom="page">
            <wp:posOffset>455675</wp:posOffset>
          </wp:positionV>
          <wp:extent cx="411479" cy="597407"/>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411479" cy="59740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A2958"/>
    <w:multiLevelType w:val="hybridMultilevel"/>
    <w:tmpl w:val="7A16182E"/>
    <w:lvl w:ilvl="0" w:tplc="0B6A4110">
      <w:numFmt w:val="bullet"/>
      <w:lvlText w:val=""/>
      <w:lvlJc w:val="left"/>
      <w:pPr>
        <w:ind w:left="650" w:hanging="428"/>
      </w:pPr>
      <w:rPr>
        <w:rFonts w:hint="default"/>
        <w:w w:val="100"/>
        <w:lang w:val="es-ES" w:eastAsia="es-ES" w:bidi="es-ES"/>
      </w:rPr>
    </w:lvl>
    <w:lvl w:ilvl="1" w:tplc="70169142">
      <w:numFmt w:val="bullet"/>
      <w:lvlText w:val=""/>
      <w:lvlJc w:val="left"/>
      <w:pPr>
        <w:ind w:left="943" w:hanging="360"/>
      </w:pPr>
      <w:rPr>
        <w:rFonts w:ascii="Wingdings" w:eastAsia="Wingdings" w:hAnsi="Wingdings" w:cs="Wingdings" w:hint="default"/>
        <w:w w:val="100"/>
        <w:sz w:val="22"/>
        <w:szCs w:val="22"/>
        <w:lang w:val="es-ES" w:eastAsia="es-ES" w:bidi="es-ES"/>
      </w:rPr>
    </w:lvl>
    <w:lvl w:ilvl="2" w:tplc="1CDA607C">
      <w:numFmt w:val="bullet"/>
      <w:lvlText w:val="•"/>
      <w:lvlJc w:val="left"/>
      <w:pPr>
        <w:ind w:left="1864" w:hanging="360"/>
      </w:pPr>
      <w:rPr>
        <w:rFonts w:hint="default"/>
        <w:lang w:val="es-ES" w:eastAsia="es-ES" w:bidi="es-ES"/>
      </w:rPr>
    </w:lvl>
    <w:lvl w:ilvl="3" w:tplc="CAE65C68">
      <w:numFmt w:val="bullet"/>
      <w:lvlText w:val="•"/>
      <w:lvlJc w:val="left"/>
      <w:pPr>
        <w:ind w:left="2788" w:hanging="360"/>
      </w:pPr>
      <w:rPr>
        <w:rFonts w:hint="default"/>
        <w:lang w:val="es-ES" w:eastAsia="es-ES" w:bidi="es-ES"/>
      </w:rPr>
    </w:lvl>
    <w:lvl w:ilvl="4" w:tplc="6354F9E4">
      <w:numFmt w:val="bullet"/>
      <w:lvlText w:val="•"/>
      <w:lvlJc w:val="left"/>
      <w:pPr>
        <w:ind w:left="3713" w:hanging="360"/>
      </w:pPr>
      <w:rPr>
        <w:rFonts w:hint="default"/>
        <w:lang w:val="es-ES" w:eastAsia="es-ES" w:bidi="es-ES"/>
      </w:rPr>
    </w:lvl>
    <w:lvl w:ilvl="5" w:tplc="232EEF62">
      <w:numFmt w:val="bullet"/>
      <w:lvlText w:val="•"/>
      <w:lvlJc w:val="left"/>
      <w:pPr>
        <w:ind w:left="4637" w:hanging="360"/>
      </w:pPr>
      <w:rPr>
        <w:rFonts w:hint="default"/>
        <w:lang w:val="es-ES" w:eastAsia="es-ES" w:bidi="es-ES"/>
      </w:rPr>
    </w:lvl>
    <w:lvl w:ilvl="6" w:tplc="4CE0A78C">
      <w:numFmt w:val="bullet"/>
      <w:lvlText w:val="•"/>
      <w:lvlJc w:val="left"/>
      <w:pPr>
        <w:ind w:left="5562" w:hanging="360"/>
      </w:pPr>
      <w:rPr>
        <w:rFonts w:hint="default"/>
        <w:lang w:val="es-ES" w:eastAsia="es-ES" w:bidi="es-ES"/>
      </w:rPr>
    </w:lvl>
    <w:lvl w:ilvl="7" w:tplc="2724DF10">
      <w:numFmt w:val="bullet"/>
      <w:lvlText w:val="•"/>
      <w:lvlJc w:val="left"/>
      <w:pPr>
        <w:ind w:left="6486" w:hanging="360"/>
      </w:pPr>
      <w:rPr>
        <w:rFonts w:hint="default"/>
        <w:lang w:val="es-ES" w:eastAsia="es-ES" w:bidi="es-ES"/>
      </w:rPr>
    </w:lvl>
    <w:lvl w:ilvl="8" w:tplc="0C3E0B4C">
      <w:numFmt w:val="bullet"/>
      <w:lvlText w:val="•"/>
      <w:lvlJc w:val="left"/>
      <w:pPr>
        <w:ind w:left="7411" w:hanging="360"/>
      </w:pPr>
      <w:rPr>
        <w:rFonts w:hint="default"/>
        <w:lang w:val="es-ES" w:eastAsia="es-ES" w:bidi="es-ES"/>
      </w:rPr>
    </w:lvl>
  </w:abstractNum>
  <w:abstractNum w:abstractNumId="1">
    <w:nsid w:val="09DF67CE"/>
    <w:multiLevelType w:val="hybridMultilevel"/>
    <w:tmpl w:val="41DABAC0"/>
    <w:lvl w:ilvl="0" w:tplc="E0B068EE">
      <w:start w:val="1"/>
      <w:numFmt w:val="lowerLetter"/>
      <w:lvlText w:val="%1)"/>
      <w:lvlJc w:val="left"/>
      <w:pPr>
        <w:ind w:left="614" w:hanging="370"/>
        <w:jc w:val="left"/>
      </w:pPr>
      <w:rPr>
        <w:rFonts w:ascii="Arial" w:eastAsia="Arial" w:hAnsi="Arial" w:cs="Arial" w:hint="default"/>
        <w:color w:val="444444"/>
        <w:spacing w:val="-1"/>
        <w:w w:val="100"/>
        <w:sz w:val="22"/>
        <w:szCs w:val="22"/>
        <w:lang w:val="es-ES" w:eastAsia="es-ES" w:bidi="es-ES"/>
      </w:rPr>
    </w:lvl>
    <w:lvl w:ilvl="1" w:tplc="C928B7A6">
      <w:numFmt w:val="bullet"/>
      <w:lvlText w:val="•"/>
      <w:lvlJc w:val="left"/>
      <w:pPr>
        <w:ind w:left="1484" w:hanging="370"/>
      </w:pPr>
      <w:rPr>
        <w:rFonts w:hint="default"/>
        <w:lang w:val="es-ES" w:eastAsia="es-ES" w:bidi="es-ES"/>
      </w:rPr>
    </w:lvl>
    <w:lvl w:ilvl="2" w:tplc="11F2E3C2">
      <w:numFmt w:val="bullet"/>
      <w:lvlText w:val="•"/>
      <w:lvlJc w:val="left"/>
      <w:pPr>
        <w:ind w:left="2348" w:hanging="370"/>
      </w:pPr>
      <w:rPr>
        <w:rFonts w:hint="default"/>
        <w:lang w:val="es-ES" w:eastAsia="es-ES" w:bidi="es-ES"/>
      </w:rPr>
    </w:lvl>
    <w:lvl w:ilvl="3" w:tplc="081C7610">
      <w:numFmt w:val="bullet"/>
      <w:lvlText w:val="•"/>
      <w:lvlJc w:val="left"/>
      <w:pPr>
        <w:ind w:left="3212" w:hanging="370"/>
      </w:pPr>
      <w:rPr>
        <w:rFonts w:hint="default"/>
        <w:lang w:val="es-ES" w:eastAsia="es-ES" w:bidi="es-ES"/>
      </w:rPr>
    </w:lvl>
    <w:lvl w:ilvl="4" w:tplc="BCD83E00">
      <w:numFmt w:val="bullet"/>
      <w:lvlText w:val="•"/>
      <w:lvlJc w:val="left"/>
      <w:pPr>
        <w:ind w:left="4076" w:hanging="370"/>
      </w:pPr>
      <w:rPr>
        <w:rFonts w:hint="default"/>
        <w:lang w:val="es-ES" w:eastAsia="es-ES" w:bidi="es-ES"/>
      </w:rPr>
    </w:lvl>
    <w:lvl w:ilvl="5" w:tplc="D1E60978">
      <w:numFmt w:val="bullet"/>
      <w:lvlText w:val="•"/>
      <w:lvlJc w:val="left"/>
      <w:pPr>
        <w:ind w:left="4940" w:hanging="370"/>
      </w:pPr>
      <w:rPr>
        <w:rFonts w:hint="default"/>
        <w:lang w:val="es-ES" w:eastAsia="es-ES" w:bidi="es-ES"/>
      </w:rPr>
    </w:lvl>
    <w:lvl w:ilvl="6" w:tplc="ADC85C9C">
      <w:numFmt w:val="bullet"/>
      <w:lvlText w:val="•"/>
      <w:lvlJc w:val="left"/>
      <w:pPr>
        <w:ind w:left="5804" w:hanging="370"/>
      </w:pPr>
      <w:rPr>
        <w:rFonts w:hint="default"/>
        <w:lang w:val="es-ES" w:eastAsia="es-ES" w:bidi="es-ES"/>
      </w:rPr>
    </w:lvl>
    <w:lvl w:ilvl="7" w:tplc="2FBCA0D6">
      <w:numFmt w:val="bullet"/>
      <w:lvlText w:val="•"/>
      <w:lvlJc w:val="left"/>
      <w:pPr>
        <w:ind w:left="6668" w:hanging="370"/>
      </w:pPr>
      <w:rPr>
        <w:rFonts w:hint="default"/>
        <w:lang w:val="es-ES" w:eastAsia="es-ES" w:bidi="es-ES"/>
      </w:rPr>
    </w:lvl>
    <w:lvl w:ilvl="8" w:tplc="C0A6162C">
      <w:numFmt w:val="bullet"/>
      <w:lvlText w:val="•"/>
      <w:lvlJc w:val="left"/>
      <w:pPr>
        <w:ind w:left="7532" w:hanging="370"/>
      </w:pPr>
      <w:rPr>
        <w:rFonts w:hint="default"/>
        <w:lang w:val="es-ES" w:eastAsia="es-ES" w:bidi="es-ES"/>
      </w:rPr>
    </w:lvl>
  </w:abstractNum>
  <w:abstractNum w:abstractNumId="2">
    <w:nsid w:val="28451BA6"/>
    <w:multiLevelType w:val="hybridMultilevel"/>
    <w:tmpl w:val="BC24531E"/>
    <w:lvl w:ilvl="0" w:tplc="1C2ABC2C">
      <w:numFmt w:val="bullet"/>
      <w:lvlText w:val="-"/>
      <w:lvlJc w:val="left"/>
      <w:pPr>
        <w:ind w:left="223" w:hanging="173"/>
      </w:pPr>
      <w:rPr>
        <w:rFonts w:ascii="Arial" w:eastAsia="Arial" w:hAnsi="Arial" w:cs="Arial" w:hint="default"/>
        <w:w w:val="100"/>
        <w:sz w:val="22"/>
        <w:szCs w:val="22"/>
        <w:lang w:val="es-ES" w:eastAsia="es-ES" w:bidi="es-ES"/>
      </w:rPr>
    </w:lvl>
    <w:lvl w:ilvl="1" w:tplc="749C17EE">
      <w:start w:val="1"/>
      <w:numFmt w:val="lowerLetter"/>
      <w:lvlText w:val="%2)"/>
      <w:lvlJc w:val="left"/>
      <w:pPr>
        <w:ind w:left="674" w:hanging="360"/>
        <w:jc w:val="left"/>
      </w:pPr>
      <w:rPr>
        <w:rFonts w:ascii="Arial" w:eastAsia="Arial" w:hAnsi="Arial" w:cs="Arial" w:hint="default"/>
        <w:b/>
        <w:bCs/>
        <w:spacing w:val="0"/>
        <w:w w:val="97"/>
        <w:sz w:val="24"/>
        <w:szCs w:val="24"/>
        <w:lang w:val="es-ES" w:eastAsia="es-ES" w:bidi="es-ES"/>
      </w:rPr>
    </w:lvl>
    <w:lvl w:ilvl="2" w:tplc="6E28573E">
      <w:numFmt w:val="bullet"/>
      <w:lvlText w:val="•"/>
      <w:lvlJc w:val="left"/>
      <w:pPr>
        <w:ind w:left="1633" w:hanging="360"/>
      </w:pPr>
      <w:rPr>
        <w:rFonts w:hint="default"/>
        <w:lang w:val="es-ES" w:eastAsia="es-ES" w:bidi="es-ES"/>
      </w:rPr>
    </w:lvl>
    <w:lvl w:ilvl="3" w:tplc="6D387DC8">
      <w:numFmt w:val="bullet"/>
      <w:lvlText w:val="•"/>
      <w:lvlJc w:val="left"/>
      <w:pPr>
        <w:ind w:left="2586" w:hanging="360"/>
      </w:pPr>
      <w:rPr>
        <w:rFonts w:hint="default"/>
        <w:lang w:val="es-ES" w:eastAsia="es-ES" w:bidi="es-ES"/>
      </w:rPr>
    </w:lvl>
    <w:lvl w:ilvl="4" w:tplc="02D053FC">
      <w:numFmt w:val="bullet"/>
      <w:lvlText w:val="•"/>
      <w:lvlJc w:val="left"/>
      <w:pPr>
        <w:ind w:left="3540" w:hanging="360"/>
      </w:pPr>
      <w:rPr>
        <w:rFonts w:hint="default"/>
        <w:lang w:val="es-ES" w:eastAsia="es-ES" w:bidi="es-ES"/>
      </w:rPr>
    </w:lvl>
    <w:lvl w:ilvl="5" w:tplc="4976BFD8">
      <w:numFmt w:val="bullet"/>
      <w:lvlText w:val="•"/>
      <w:lvlJc w:val="left"/>
      <w:pPr>
        <w:ind w:left="4493" w:hanging="360"/>
      </w:pPr>
      <w:rPr>
        <w:rFonts w:hint="default"/>
        <w:lang w:val="es-ES" w:eastAsia="es-ES" w:bidi="es-ES"/>
      </w:rPr>
    </w:lvl>
    <w:lvl w:ilvl="6" w:tplc="6128D42C">
      <w:numFmt w:val="bullet"/>
      <w:lvlText w:val="•"/>
      <w:lvlJc w:val="left"/>
      <w:pPr>
        <w:ind w:left="5446" w:hanging="360"/>
      </w:pPr>
      <w:rPr>
        <w:rFonts w:hint="default"/>
        <w:lang w:val="es-ES" w:eastAsia="es-ES" w:bidi="es-ES"/>
      </w:rPr>
    </w:lvl>
    <w:lvl w:ilvl="7" w:tplc="4F4A351A">
      <w:numFmt w:val="bullet"/>
      <w:lvlText w:val="•"/>
      <w:lvlJc w:val="left"/>
      <w:pPr>
        <w:ind w:left="6400" w:hanging="360"/>
      </w:pPr>
      <w:rPr>
        <w:rFonts w:hint="default"/>
        <w:lang w:val="es-ES" w:eastAsia="es-ES" w:bidi="es-ES"/>
      </w:rPr>
    </w:lvl>
    <w:lvl w:ilvl="8" w:tplc="8BE09D3C">
      <w:numFmt w:val="bullet"/>
      <w:lvlText w:val="•"/>
      <w:lvlJc w:val="left"/>
      <w:pPr>
        <w:ind w:left="7353" w:hanging="360"/>
      </w:pPr>
      <w:rPr>
        <w:rFonts w:hint="default"/>
        <w:lang w:val="es-ES" w:eastAsia="es-ES" w:bidi="es-ES"/>
      </w:rPr>
    </w:lvl>
  </w:abstractNum>
  <w:abstractNum w:abstractNumId="3">
    <w:nsid w:val="4F4F422C"/>
    <w:multiLevelType w:val="hybridMultilevel"/>
    <w:tmpl w:val="8BFAA252"/>
    <w:lvl w:ilvl="0" w:tplc="B35C5E10">
      <w:start w:val="1"/>
      <w:numFmt w:val="decimal"/>
      <w:lvlText w:val="%1."/>
      <w:lvlJc w:val="left"/>
      <w:pPr>
        <w:ind w:left="468" w:hanging="245"/>
        <w:jc w:val="left"/>
      </w:pPr>
      <w:rPr>
        <w:rFonts w:ascii="Arial" w:eastAsia="Arial" w:hAnsi="Arial" w:cs="Arial" w:hint="default"/>
        <w:w w:val="100"/>
        <w:sz w:val="22"/>
        <w:szCs w:val="22"/>
        <w:lang w:val="es-ES" w:eastAsia="es-ES" w:bidi="es-ES"/>
      </w:rPr>
    </w:lvl>
    <w:lvl w:ilvl="1" w:tplc="1BB09072">
      <w:numFmt w:val="bullet"/>
      <w:lvlText w:val="•"/>
      <w:lvlJc w:val="left"/>
      <w:pPr>
        <w:ind w:left="1340" w:hanging="245"/>
      </w:pPr>
      <w:rPr>
        <w:rFonts w:hint="default"/>
        <w:lang w:val="es-ES" w:eastAsia="es-ES" w:bidi="es-ES"/>
      </w:rPr>
    </w:lvl>
    <w:lvl w:ilvl="2" w:tplc="C97AF292">
      <w:numFmt w:val="bullet"/>
      <w:lvlText w:val="•"/>
      <w:lvlJc w:val="left"/>
      <w:pPr>
        <w:ind w:left="2220" w:hanging="245"/>
      </w:pPr>
      <w:rPr>
        <w:rFonts w:hint="default"/>
        <w:lang w:val="es-ES" w:eastAsia="es-ES" w:bidi="es-ES"/>
      </w:rPr>
    </w:lvl>
    <w:lvl w:ilvl="3" w:tplc="5DBC7B86">
      <w:numFmt w:val="bullet"/>
      <w:lvlText w:val="•"/>
      <w:lvlJc w:val="left"/>
      <w:pPr>
        <w:ind w:left="3100" w:hanging="245"/>
      </w:pPr>
      <w:rPr>
        <w:rFonts w:hint="default"/>
        <w:lang w:val="es-ES" w:eastAsia="es-ES" w:bidi="es-ES"/>
      </w:rPr>
    </w:lvl>
    <w:lvl w:ilvl="4" w:tplc="54FCB76C">
      <w:numFmt w:val="bullet"/>
      <w:lvlText w:val="•"/>
      <w:lvlJc w:val="left"/>
      <w:pPr>
        <w:ind w:left="3980" w:hanging="245"/>
      </w:pPr>
      <w:rPr>
        <w:rFonts w:hint="default"/>
        <w:lang w:val="es-ES" w:eastAsia="es-ES" w:bidi="es-ES"/>
      </w:rPr>
    </w:lvl>
    <w:lvl w:ilvl="5" w:tplc="605C18DE">
      <w:numFmt w:val="bullet"/>
      <w:lvlText w:val="•"/>
      <w:lvlJc w:val="left"/>
      <w:pPr>
        <w:ind w:left="4860" w:hanging="245"/>
      </w:pPr>
      <w:rPr>
        <w:rFonts w:hint="default"/>
        <w:lang w:val="es-ES" w:eastAsia="es-ES" w:bidi="es-ES"/>
      </w:rPr>
    </w:lvl>
    <w:lvl w:ilvl="6" w:tplc="7116D482">
      <w:numFmt w:val="bullet"/>
      <w:lvlText w:val="•"/>
      <w:lvlJc w:val="left"/>
      <w:pPr>
        <w:ind w:left="5740" w:hanging="245"/>
      </w:pPr>
      <w:rPr>
        <w:rFonts w:hint="default"/>
        <w:lang w:val="es-ES" w:eastAsia="es-ES" w:bidi="es-ES"/>
      </w:rPr>
    </w:lvl>
    <w:lvl w:ilvl="7" w:tplc="254E9A98">
      <w:numFmt w:val="bullet"/>
      <w:lvlText w:val="•"/>
      <w:lvlJc w:val="left"/>
      <w:pPr>
        <w:ind w:left="6620" w:hanging="245"/>
      </w:pPr>
      <w:rPr>
        <w:rFonts w:hint="default"/>
        <w:lang w:val="es-ES" w:eastAsia="es-ES" w:bidi="es-ES"/>
      </w:rPr>
    </w:lvl>
    <w:lvl w:ilvl="8" w:tplc="51FEEBF0">
      <w:numFmt w:val="bullet"/>
      <w:lvlText w:val="•"/>
      <w:lvlJc w:val="left"/>
      <w:pPr>
        <w:ind w:left="7500" w:hanging="245"/>
      </w:pPr>
      <w:rPr>
        <w:rFonts w:hint="default"/>
        <w:lang w:val="es-ES" w:eastAsia="es-ES" w:bidi="es-ES"/>
      </w:rPr>
    </w:lvl>
  </w:abstractNum>
  <w:abstractNum w:abstractNumId="4">
    <w:nsid w:val="577E4DED"/>
    <w:multiLevelType w:val="hybridMultilevel"/>
    <w:tmpl w:val="6BA4EB3E"/>
    <w:lvl w:ilvl="0" w:tplc="3C12D57A">
      <w:start w:val="1"/>
      <w:numFmt w:val="decimal"/>
      <w:lvlText w:val="%1)"/>
      <w:lvlJc w:val="left"/>
      <w:pPr>
        <w:ind w:left="223" w:hanging="335"/>
        <w:jc w:val="left"/>
      </w:pPr>
      <w:rPr>
        <w:rFonts w:ascii="Arial" w:eastAsia="Arial" w:hAnsi="Arial" w:cs="Arial" w:hint="default"/>
        <w:w w:val="100"/>
        <w:sz w:val="22"/>
        <w:szCs w:val="22"/>
        <w:lang w:val="es-ES" w:eastAsia="es-ES" w:bidi="es-ES"/>
      </w:rPr>
    </w:lvl>
    <w:lvl w:ilvl="1" w:tplc="5FACE8A4">
      <w:start w:val="1"/>
      <w:numFmt w:val="decimal"/>
      <w:lvlText w:val="%2."/>
      <w:lvlJc w:val="left"/>
      <w:pPr>
        <w:ind w:left="943" w:hanging="360"/>
        <w:jc w:val="left"/>
      </w:pPr>
      <w:rPr>
        <w:rFonts w:ascii="Arial" w:eastAsia="Arial" w:hAnsi="Arial" w:cs="Arial" w:hint="default"/>
        <w:b/>
        <w:bCs/>
        <w:w w:val="100"/>
        <w:sz w:val="22"/>
        <w:szCs w:val="22"/>
        <w:lang w:val="es-ES" w:eastAsia="es-ES" w:bidi="es-ES"/>
      </w:rPr>
    </w:lvl>
    <w:lvl w:ilvl="2" w:tplc="5970B6B6">
      <w:numFmt w:val="bullet"/>
      <w:lvlText w:val="•"/>
      <w:lvlJc w:val="left"/>
      <w:pPr>
        <w:ind w:left="1864" w:hanging="360"/>
      </w:pPr>
      <w:rPr>
        <w:rFonts w:hint="default"/>
        <w:lang w:val="es-ES" w:eastAsia="es-ES" w:bidi="es-ES"/>
      </w:rPr>
    </w:lvl>
    <w:lvl w:ilvl="3" w:tplc="0CF22124">
      <w:numFmt w:val="bullet"/>
      <w:lvlText w:val="•"/>
      <w:lvlJc w:val="left"/>
      <w:pPr>
        <w:ind w:left="2788" w:hanging="360"/>
      </w:pPr>
      <w:rPr>
        <w:rFonts w:hint="default"/>
        <w:lang w:val="es-ES" w:eastAsia="es-ES" w:bidi="es-ES"/>
      </w:rPr>
    </w:lvl>
    <w:lvl w:ilvl="4" w:tplc="D60E70E8">
      <w:numFmt w:val="bullet"/>
      <w:lvlText w:val="•"/>
      <w:lvlJc w:val="left"/>
      <w:pPr>
        <w:ind w:left="3713" w:hanging="360"/>
      </w:pPr>
      <w:rPr>
        <w:rFonts w:hint="default"/>
        <w:lang w:val="es-ES" w:eastAsia="es-ES" w:bidi="es-ES"/>
      </w:rPr>
    </w:lvl>
    <w:lvl w:ilvl="5" w:tplc="12D85120">
      <w:numFmt w:val="bullet"/>
      <w:lvlText w:val="•"/>
      <w:lvlJc w:val="left"/>
      <w:pPr>
        <w:ind w:left="4637" w:hanging="360"/>
      </w:pPr>
      <w:rPr>
        <w:rFonts w:hint="default"/>
        <w:lang w:val="es-ES" w:eastAsia="es-ES" w:bidi="es-ES"/>
      </w:rPr>
    </w:lvl>
    <w:lvl w:ilvl="6" w:tplc="A3D26242">
      <w:numFmt w:val="bullet"/>
      <w:lvlText w:val="•"/>
      <w:lvlJc w:val="left"/>
      <w:pPr>
        <w:ind w:left="5562" w:hanging="360"/>
      </w:pPr>
      <w:rPr>
        <w:rFonts w:hint="default"/>
        <w:lang w:val="es-ES" w:eastAsia="es-ES" w:bidi="es-ES"/>
      </w:rPr>
    </w:lvl>
    <w:lvl w:ilvl="7" w:tplc="0F581A66">
      <w:numFmt w:val="bullet"/>
      <w:lvlText w:val="•"/>
      <w:lvlJc w:val="left"/>
      <w:pPr>
        <w:ind w:left="6486" w:hanging="360"/>
      </w:pPr>
      <w:rPr>
        <w:rFonts w:hint="default"/>
        <w:lang w:val="es-ES" w:eastAsia="es-ES" w:bidi="es-ES"/>
      </w:rPr>
    </w:lvl>
    <w:lvl w:ilvl="8" w:tplc="42EE0A8C">
      <w:numFmt w:val="bullet"/>
      <w:lvlText w:val="•"/>
      <w:lvlJc w:val="left"/>
      <w:pPr>
        <w:ind w:left="7411" w:hanging="360"/>
      </w:pPr>
      <w:rPr>
        <w:rFonts w:hint="default"/>
        <w:lang w:val="es-ES" w:eastAsia="es-ES" w:bidi="es-ES"/>
      </w:rPr>
    </w:lvl>
  </w:abstractNum>
  <w:abstractNum w:abstractNumId="5">
    <w:nsid w:val="5A2467B2"/>
    <w:multiLevelType w:val="hybridMultilevel"/>
    <w:tmpl w:val="C86A121C"/>
    <w:lvl w:ilvl="0" w:tplc="08D071C2">
      <w:start w:val="1"/>
      <w:numFmt w:val="decimal"/>
      <w:lvlText w:val="%1."/>
      <w:lvlJc w:val="left"/>
      <w:pPr>
        <w:ind w:left="223" w:hanging="185"/>
        <w:jc w:val="left"/>
      </w:pPr>
      <w:rPr>
        <w:rFonts w:ascii="Arial" w:eastAsia="Arial" w:hAnsi="Arial" w:cs="Arial" w:hint="default"/>
        <w:w w:val="100"/>
        <w:sz w:val="20"/>
        <w:szCs w:val="20"/>
        <w:lang w:val="es-ES" w:eastAsia="es-ES" w:bidi="es-ES"/>
      </w:rPr>
    </w:lvl>
    <w:lvl w:ilvl="1" w:tplc="95F8D610">
      <w:numFmt w:val="bullet"/>
      <w:lvlText w:val="•"/>
      <w:lvlJc w:val="left"/>
      <w:pPr>
        <w:ind w:left="1124" w:hanging="185"/>
      </w:pPr>
      <w:rPr>
        <w:rFonts w:hint="default"/>
        <w:lang w:val="es-ES" w:eastAsia="es-ES" w:bidi="es-ES"/>
      </w:rPr>
    </w:lvl>
    <w:lvl w:ilvl="2" w:tplc="C74071CE">
      <w:numFmt w:val="bullet"/>
      <w:lvlText w:val="•"/>
      <w:lvlJc w:val="left"/>
      <w:pPr>
        <w:ind w:left="2028" w:hanging="185"/>
      </w:pPr>
      <w:rPr>
        <w:rFonts w:hint="default"/>
        <w:lang w:val="es-ES" w:eastAsia="es-ES" w:bidi="es-ES"/>
      </w:rPr>
    </w:lvl>
    <w:lvl w:ilvl="3" w:tplc="8EFE5076">
      <w:numFmt w:val="bullet"/>
      <w:lvlText w:val="•"/>
      <w:lvlJc w:val="left"/>
      <w:pPr>
        <w:ind w:left="2932" w:hanging="185"/>
      </w:pPr>
      <w:rPr>
        <w:rFonts w:hint="default"/>
        <w:lang w:val="es-ES" w:eastAsia="es-ES" w:bidi="es-ES"/>
      </w:rPr>
    </w:lvl>
    <w:lvl w:ilvl="4" w:tplc="18168774">
      <w:numFmt w:val="bullet"/>
      <w:lvlText w:val="•"/>
      <w:lvlJc w:val="left"/>
      <w:pPr>
        <w:ind w:left="3836" w:hanging="185"/>
      </w:pPr>
      <w:rPr>
        <w:rFonts w:hint="default"/>
        <w:lang w:val="es-ES" w:eastAsia="es-ES" w:bidi="es-ES"/>
      </w:rPr>
    </w:lvl>
    <w:lvl w:ilvl="5" w:tplc="E82C9CD6">
      <w:numFmt w:val="bullet"/>
      <w:lvlText w:val="•"/>
      <w:lvlJc w:val="left"/>
      <w:pPr>
        <w:ind w:left="4740" w:hanging="185"/>
      </w:pPr>
      <w:rPr>
        <w:rFonts w:hint="default"/>
        <w:lang w:val="es-ES" w:eastAsia="es-ES" w:bidi="es-ES"/>
      </w:rPr>
    </w:lvl>
    <w:lvl w:ilvl="6" w:tplc="53BA755C">
      <w:numFmt w:val="bullet"/>
      <w:lvlText w:val="•"/>
      <w:lvlJc w:val="left"/>
      <w:pPr>
        <w:ind w:left="5644" w:hanging="185"/>
      </w:pPr>
      <w:rPr>
        <w:rFonts w:hint="default"/>
        <w:lang w:val="es-ES" w:eastAsia="es-ES" w:bidi="es-ES"/>
      </w:rPr>
    </w:lvl>
    <w:lvl w:ilvl="7" w:tplc="C92C4894">
      <w:numFmt w:val="bullet"/>
      <w:lvlText w:val="•"/>
      <w:lvlJc w:val="left"/>
      <w:pPr>
        <w:ind w:left="6548" w:hanging="185"/>
      </w:pPr>
      <w:rPr>
        <w:rFonts w:hint="default"/>
        <w:lang w:val="es-ES" w:eastAsia="es-ES" w:bidi="es-ES"/>
      </w:rPr>
    </w:lvl>
    <w:lvl w:ilvl="8" w:tplc="AD92289C">
      <w:numFmt w:val="bullet"/>
      <w:lvlText w:val="•"/>
      <w:lvlJc w:val="left"/>
      <w:pPr>
        <w:ind w:left="7452" w:hanging="185"/>
      </w:pPr>
      <w:rPr>
        <w:rFonts w:hint="default"/>
        <w:lang w:val="es-ES" w:eastAsia="es-ES" w:bidi="es-ES"/>
      </w:rPr>
    </w:lvl>
  </w:abstractNum>
  <w:abstractNum w:abstractNumId="6">
    <w:nsid w:val="6C5B2A40"/>
    <w:multiLevelType w:val="hybridMultilevel"/>
    <w:tmpl w:val="047E9132"/>
    <w:lvl w:ilvl="0" w:tplc="CFB8505A">
      <w:start w:val="1"/>
      <w:numFmt w:val="lowerLetter"/>
      <w:lvlText w:val="%1."/>
      <w:lvlJc w:val="left"/>
      <w:pPr>
        <w:ind w:left="444" w:hanging="221"/>
        <w:jc w:val="left"/>
      </w:pPr>
      <w:rPr>
        <w:rFonts w:ascii="Times New Roman" w:eastAsia="Times New Roman" w:hAnsi="Times New Roman" w:cs="Times New Roman" w:hint="default"/>
        <w:w w:val="100"/>
        <w:sz w:val="22"/>
        <w:szCs w:val="22"/>
        <w:lang w:val="es-ES" w:eastAsia="es-ES" w:bidi="es-ES"/>
      </w:rPr>
    </w:lvl>
    <w:lvl w:ilvl="1" w:tplc="1D7C877E">
      <w:numFmt w:val="bullet"/>
      <w:lvlText w:val="•"/>
      <w:lvlJc w:val="left"/>
      <w:pPr>
        <w:ind w:left="1322" w:hanging="221"/>
      </w:pPr>
      <w:rPr>
        <w:rFonts w:hint="default"/>
        <w:lang w:val="es-ES" w:eastAsia="es-ES" w:bidi="es-ES"/>
      </w:rPr>
    </w:lvl>
    <w:lvl w:ilvl="2" w:tplc="94588F42">
      <w:numFmt w:val="bullet"/>
      <w:lvlText w:val="•"/>
      <w:lvlJc w:val="left"/>
      <w:pPr>
        <w:ind w:left="2204" w:hanging="221"/>
      </w:pPr>
      <w:rPr>
        <w:rFonts w:hint="default"/>
        <w:lang w:val="es-ES" w:eastAsia="es-ES" w:bidi="es-ES"/>
      </w:rPr>
    </w:lvl>
    <w:lvl w:ilvl="3" w:tplc="61E4E02C">
      <w:numFmt w:val="bullet"/>
      <w:lvlText w:val="•"/>
      <w:lvlJc w:val="left"/>
      <w:pPr>
        <w:ind w:left="3086" w:hanging="221"/>
      </w:pPr>
      <w:rPr>
        <w:rFonts w:hint="default"/>
        <w:lang w:val="es-ES" w:eastAsia="es-ES" w:bidi="es-ES"/>
      </w:rPr>
    </w:lvl>
    <w:lvl w:ilvl="4" w:tplc="A8402D9A">
      <w:numFmt w:val="bullet"/>
      <w:lvlText w:val="•"/>
      <w:lvlJc w:val="left"/>
      <w:pPr>
        <w:ind w:left="3968" w:hanging="221"/>
      </w:pPr>
      <w:rPr>
        <w:rFonts w:hint="default"/>
        <w:lang w:val="es-ES" w:eastAsia="es-ES" w:bidi="es-ES"/>
      </w:rPr>
    </w:lvl>
    <w:lvl w:ilvl="5" w:tplc="E55A6C34">
      <w:numFmt w:val="bullet"/>
      <w:lvlText w:val="•"/>
      <w:lvlJc w:val="left"/>
      <w:pPr>
        <w:ind w:left="4850" w:hanging="221"/>
      </w:pPr>
      <w:rPr>
        <w:rFonts w:hint="default"/>
        <w:lang w:val="es-ES" w:eastAsia="es-ES" w:bidi="es-ES"/>
      </w:rPr>
    </w:lvl>
    <w:lvl w:ilvl="6" w:tplc="94FC0AC8">
      <w:numFmt w:val="bullet"/>
      <w:lvlText w:val="•"/>
      <w:lvlJc w:val="left"/>
      <w:pPr>
        <w:ind w:left="5732" w:hanging="221"/>
      </w:pPr>
      <w:rPr>
        <w:rFonts w:hint="default"/>
        <w:lang w:val="es-ES" w:eastAsia="es-ES" w:bidi="es-ES"/>
      </w:rPr>
    </w:lvl>
    <w:lvl w:ilvl="7" w:tplc="09B60A78">
      <w:numFmt w:val="bullet"/>
      <w:lvlText w:val="•"/>
      <w:lvlJc w:val="left"/>
      <w:pPr>
        <w:ind w:left="6614" w:hanging="221"/>
      </w:pPr>
      <w:rPr>
        <w:rFonts w:hint="default"/>
        <w:lang w:val="es-ES" w:eastAsia="es-ES" w:bidi="es-ES"/>
      </w:rPr>
    </w:lvl>
    <w:lvl w:ilvl="8" w:tplc="1D4894CA">
      <w:numFmt w:val="bullet"/>
      <w:lvlText w:val="•"/>
      <w:lvlJc w:val="left"/>
      <w:pPr>
        <w:ind w:left="7496" w:hanging="221"/>
      </w:pPr>
      <w:rPr>
        <w:rFonts w:hint="default"/>
        <w:lang w:val="es-ES" w:eastAsia="es-ES" w:bidi="es-ES"/>
      </w:rPr>
    </w:lvl>
  </w:abstractNum>
  <w:abstractNum w:abstractNumId="7">
    <w:nsid w:val="749E230D"/>
    <w:multiLevelType w:val="hybridMultilevel"/>
    <w:tmpl w:val="CA42E15A"/>
    <w:lvl w:ilvl="0" w:tplc="B60466D4">
      <w:start w:val="1"/>
      <w:numFmt w:val="decimal"/>
      <w:lvlText w:val="%1."/>
      <w:lvlJc w:val="left"/>
      <w:pPr>
        <w:ind w:left="470" w:hanging="248"/>
        <w:jc w:val="left"/>
      </w:pPr>
      <w:rPr>
        <w:rFonts w:ascii="Arial" w:eastAsia="Arial" w:hAnsi="Arial" w:cs="Arial" w:hint="default"/>
        <w:w w:val="100"/>
        <w:sz w:val="22"/>
        <w:szCs w:val="22"/>
        <w:lang w:val="es-ES" w:eastAsia="es-ES" w:bidi="es-ES"/>
      </w:rPr>
    </w:lvl>
    <w:lvl w:ilvl="1" w:tplc="73AE50C8">
      <w:numFmt w:val="bullet"/>
      <w:lvlText w:val="•"/>
      <w:lvlJc w:val="left"/>
      <w:pPr>
        <w:ind w:left="1358" w:hanging="248"/>
      </w:pPr>
      <w:rPr>
        <w:rFonts w:hint="default"/>
        <w:lang w:val="es-ES" w:eastAsia="es-ES" w:bidi="es-ES"/>
      </w:rPr>
    </w:lvl>
    <w:lvl w:ilvl="2" w:tplc="622813EC">
      <w:numFmt w:val="bullet"/>
      <w:lvlText w:val="•"/>
      <w:lvlJc w:val="left"/>
      <w:pPr>
        <w:ind w:left="2236" w:hanging="248"/>
      </w:pPr>
      <w:rPr>
        <w:rFonts w:hint="default"/>
        <w:lang w:val="es-ES" w:eastAsia="es-ES" w:bidi="es-ES"/>
      </w:rPr>
    </w:lvl>
    <w:lvl w:ilvl="3" w:tplc="89BECE42">
      <w:numFmt w:val="bullet"/>
      <w:lvlText w:val="•"/>
      <w:lvlJc w:val="left"/>
      <w:pPr>
        <w:ind w:left="3114" w:hanging="248"/>
      </w:pPr>
      <w:rPr>
        <w:rFonts w:hint="default"/>
        <w:lang w:val="es-ES" w:eastAsia="es-ES" w:bidi="es-ES"/>
      </w:rPr>
    </w:lvl>
    <w:lvl w:ilvl="4" w:tplc="772EB6E8">
      <w:numFmt w:val="bullet"/>
      <w:lvlText w:val="•"/>
      <w:lvlJc w:val="left"/>
      <w:pPr>
        <w:ind w:left="3992" w:hanging="248"/>
      </w:pPr>
      <w:rPr>
        <w:rFonts w:hint="default"/>
        <w:lang w:val="es-ES" w:eastAsia="es-ES" w:bidi="es-ES"/>
      </w:rPr>
    </w:lvl>
    <w:lvl w:ilvl="5" w:tplc="5EB48460">
      <w:numFmt w:val="bullet"/>
      <w:lvlText w:val="•"/>
      <w:lvlJc w:val="left"/>
      <w:pPr>
        <w:ind w:left="4870" w:hanging="248"/>
      </w:pPr>
      <w:rPr>
        <w:rFonts w:hint="default"/>
        <w:lang w:val="es-ES" w:eastAsia="es-ES" w:bidi="es-ES"/>
      </w:rPr>
    </w:lvl>
    <w:lvl w:ilvl="6" w:tplc="C67402AC">
      <w:numFmt w:val="bullet"/>
      <w:lvlText w:val="•"/>
      <w:lvlJc w:val="left"/>
      <w:pPr>
        <w:ind w:left="5748" w:hanging="248"/>
      </w:pPr>
      <w:rPr>
        <w:rFonts w:hint="default"/>
        <w:lang w:val="es-ES" w:eastAsia="es-ES" w:bidi="es-ES"/>
      </w:rPr>
    </w:lvl>
    <w:lvl w:ilvl="7" w:tplc="CCECF766">
      <w:numFmt w:val="bullet"/>
      <w:lvlText w:val="•"/>
      <w:lvlJc w:val="left"/>
      <w:pPr>
        <w:ind w:left="6626" w:hanging="248"/>
      </w:pPr>
      <w:rPr>
        <w:rFonts w:hint="default"/>
        <w:lang w:val="es-ES" w:eastAsia="es-ES" w:bidi="es-ES"/>
      </w:rPr>
    </w:lvl>
    <w:lvl w:ilvl="8" w:tplc="C0F86D82">
      <w:numFmt w:val="bullet"/>
      <w:lvlText w:val="•"/>
      <w:lvlJc w:val="left"/>
      <w:pPr>
        <w:ind w:left="7504" w:hanging="248"/>
      </w:pPr>
      <w:rPr>
        <w:rFonts w:hint="default"/>
        <w:lang w:val="es-ES" w:eastAsia="es-ES" w:bidi="es-ES"/>
      </w:rPr>
    </w:lvl>
  </w:abstractNum>
  <w:num w:numId="1">
    <w:abstractNumId w:val="1"/>
  </w:num>
  <w:num w:numId="2">
    <w:abstractNumId w:val="6"/>
  </w:num>
  <w:num w:numId="3">
    <w:abstractNumId w:val="4"/>
  </w:num>
  <w:num w:numId="4">
    <w:abstractNumId w:val="7"/>
  </w:num>
  <w:num w:numId="5">
    <w:abstractNumId w:val="3"/>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05E"/>
    <w:rsid w:val="00054BD5"/>
    <w:rsid w:val="002272ED"/>
    <w:rsid w:val="0032563E"/>
    <w:rsid w:val="003A32E8"/>
    <w:rsid w:val="004D1197"/>
    <w:rsid w:val="0085305E"/>
    <w:rsid w:val="009E6EE5"/>
    <w:rsid w:val="00AC7ACF"/>
    <w:rsid w:val="00B81594"/>
    <w:rsid w:val="00BD664A"/>
    <w:rsid w:val="00C771C2"/>
    <w:rsid w:val="00D10BF2"/>
    <w:rsid w:val="00F976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7D888B3-50CD-406C-B19E-78B181D9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spacing w:before="92"/>
      <w:ind w:left="21"/>
      <w:jc w:val="center"/>
      <w:outlineLvl w:val="0"/>
    </w:pPr>
    <w:rPr>
      <w:rFonts w:ascii="Calibri" w:eastAsia="Calibri" w:hAnsi="Calibri" w:cs="Calibri"/>
      <w:b/>
      <w:bCs/>
      <w:sz w:val="24"/>
      <w:szCs w:val="24"/>
    </w:rPr>
  </w:style>
  <w:style w:type="paragraph" w:styleId="Ttulo2">
    <w:name w:val="heading 2"/>
    <w:basedOn w:val="Normal"/>
    <w:uiPriority w:val="9"/>
    <w:unhideWhenUsed/>
    <w:qFormat/>
    <w:pPr>
      <w:ind w:left="674" w:right="315" w:hanging="360"/>
      <w:outlineLvl w:val="1"/>
    </w:pPr>
    <w:rPr>
      <w:sz w:val="24"/>
      <w:szCs w:val="24"/>
    </w:rPr>
  </w:style>
  <w:style w:type="paragraph" w:styleId="Ttulo3">
    <w:name w:val="heading 3"/>
    <w:basedOn w:val="Normal"/>
    <w:uiPriority w:val="9"/>
    <w:unhideWhenUsed/>
    <w:qFormat/>
    <w:pPr>
      <w:ind w:left="24"/>
      <w:jc w:val="cente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650" w:hanging="428"/>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F976C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76C8"/>
    <w:rPr>
      <w:rFonts w:ascii="Segoe UI" w:eastAsia="Arial" w:hAnsi="Segoe UI" w:cs="Segoe UI"/>
      <w:sz w:val="18"/>
      <w:szCs w:val="18"/>
      <w:lang w:val="es-ES" w:eastAsia="es-ES" w:bidi="es-ES"/>
    </w:rPr>
  </w:style>
  <w:style w:type="paragraph" w:styleId="Encabezado">
    <w:name w:val="header"/>
    <w:basedOn w:val="Normal"/>
    <w:link w:val="EncabezadoCar"/>
    <w:uiPriority w:val="99"/>
    <w:unhideWhenUsed/>
    <w:rsid w:val="009E6EE5"/>
    <w:pPr>
      <w:tabs>
        <w:tab w:val="center" w:pos="4419"/>
        <w:tab w:val="right" w:pos="8838"/>
      </w:tabs>
    </w:pPr>
  </w:style>
  <w:style w:type="character" w:customStyle="1" w:styleId="EncabezadoCar">
    <w:name w:val="Encabezado Car"/>
    <w:basedOn w:val="Fuentedeprrafopredeter"/>
    <w:link w:val="Encabezado"/>
    <w:uiPriority w:val="99"/>
    <w:rsid w:val="009E6EE5"/>
    <w:rPr>
      <w:rFonts w:ascii="Arial" w:eastAsia="Arial" w:hAnsi="Arial" w:cs="Arial"/>
      <w:lang w:val="es-ES" w:eastAsia="es-ES" w:bidi="es-ES"/>
    </w:rPr>
  </w:style>
  <w:style w:type="paragraph" w:styleId="Piedepgina">
    <w:name w:val="footer"/>
    <w:basedOn w:val="Normal"/>
    <w:link w:val="PiedepginaCar"/>
    <w:uiPriority w:val="99"/>
    <w:unhideWhenUsed/>
    <w:rsid w:val="009E6EE5"/>
    <w:pPr>
      <w:tabs>
        <w:tab w:val="center" w:pos="4419"/>
        <w:tab w:val="right" w:pos="8838"/>
      </w:tabs>
    </w:pPr>
  </w:style>
  <w:style w:type="character" w:customStyle="1" w:styleId="PiedepginaCar">
    <w:name w:val="Pie de página Car"/>
    <w:basedOn w:val="Fuentedeprrafopredeter"/>
    <w:link w:val="Piedepgina"/>
    <w:uiPriority w:val="99"/>
    <w:rsid w:val="009E6EE5"/>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http://colrosariovillacaro.com/inclusion/images/escudo_colrosario.p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27</Pages>
  <Words>6496</Words>
  <Characters>35734</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GUILLERMO_MORENO</dc:creator>
  <cp:lastModifiedBy>guillermo</cp:lastModifiedBy>
  <cp:revision>10</cp:revision>
  <cp:lastPrinted>2019-08-18T18:20:00Z</cp:lastPrinted>
  <dcterms:created xsi:type="dcterms:W3CDTF">2019-03-29T21:44:00Z</dcterms:created>
  <dcterms:modified xsi:type="dcterms:W3CDTF">2019-09-12T19:59:00Z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2018-12-01T00:00:00Z</vt:filetime>
  </property>
  <property fmtid="{D5CDD505-2E9C-101B-9397-08002B2CF9AE}" pid="3" name="Creator">
    <vt:lpwstr>Nitro Pro 8  (8. 5. 1. 10)</vt:lpwstr>
  </property>
  <property fmtid="{D5CDD505-2E9C-101B-9397-08002B2CF9AE}" pid="4" name="LastSaved">
    <vt:filetime>2019-03-29T00:00:00Z</vt:filetime>
  </property>
</Properties>
</file>